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14E1" w14:textId="77777777" w:rsidR="0040513E" w:rsidRPr="003579A5" w:rsidRDefault="0040513E" w:rsidP="00643722">
      <w:pPr>
        <w:tabs>
          <w:tab w:val="left" w:pos="6663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3579A5" w14:paraId="51908E3D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2703A2FD" w14:textId="1E1F3CAE" w:rsidR="00CE12B9" w:rsidRPr="003579A5" w:rsidRDefault="00F147CE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0" w:name="_Hlk29305670"/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CE12B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E12B9"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278941" w14:textId="6938063E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โนเบิล ดี</w:t>
      </w:r>
      <w:proofErr w:type="spellStart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เวลล</w:t>
      </w:r>
      <w:proofErr w:type="spellEnd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จดทะเบียนไว้ที่ </w:t>
      </w:r>
      <w:r w:rsidR="0062212A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1035</w:t>
      </w:r>
      <w:r w:rsidR="0062212A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F3325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“กลุ่ม</w:t>
      </w:r>
      <w:r w:rsidR="00887ED9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”</w:t>
      </w:r>
    </w:p>
    <w:p w14:paraId="01E9C5FF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C1D96A3" w14:textId="3D79AC39" w:rsidR="00B31070" w:rsidRPr="003579A5" w:rsidRDefault="00B31070" w:rsidP="00B3107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การประกอบธุรกิจหลักของกลุ่มกิจการ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คือ การพัฒนาอสังหาริมทรัพย์เพื่อขาย รับจ้างก่อสร้าง ให้เช่าและให้บริการ ให้คำปรึกษาด้าน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การก่อสร้าง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156AD9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การให้บริการผลิตเฟอร์นิเจอร์เพื่อขายพร้อมติดตั้งและให้บริการตกแต่งภายใน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ในประเทศไทย</w:t>
      </w:r>
    </w:p>
    <w:p w14:paraId="1D1ADB48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A5B1864" w14:textId="76A74C4F" w:rsidR="00D105F4" w:rsidRPr="003579A5" w:rsidRDefault="00887ED9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119D3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022740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022740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22740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พฤษภาคม</w:t>
      </w:r>
      <w:r w:rsidR="00022740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022740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22740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022740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62027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03C3899A" w14:textId="77777777" w:rsidR="00184340" w:rsidRPr="003579A5" w:rsidRDefault="00184340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82812E" w14:textId="77777777" w:rsidR="00184340" w:rsidRPr="003579A5" w:rsidRDefault="00184340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3579A5" w:rsidRDefault="00FE1BC9" w:rsidP="0091191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3579A5" w14:paraId="64BD8EAC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1FCBB3CD" w14:textId="3BE11A1A" w:rsidR="00465A06" w:rsidRPr="003579A5" w:rsidRDefault="00F147CE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465A06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65A06"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34037" w14:textId="3BDCE50E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96329D" w14:textId="75019D2B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A62D54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76A5B006" w14:textId="77777777" w:rsidR="00ED674A" w:rsidRPr="003579A5" w:rsidRDefault="00ED674A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F56B20" w14:textId="0D80FE18" w:rsidR="004119D3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51B85E2" w14:textId="3E838EC2" w:rsidR="00465A06" w:rsidRPr="003579A5" w:rsidRDefault="00465A06" w:rsidP="00983A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3579A5" w14:paraId="703E454D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3BEC3872" w14:textId="5B86DA02" w:rsidR="00CE12B9" w:rsidRPr="003579A5" w:rsidRDefault="00F147CE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E12B9"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นโยบายการบัญชี</w:t>
            </w:r>
            <w:r w:rsidR="00022740"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1FF59DA6" w14:textId="77777777" w:rsidR="00D105F4" w:rsidRPr="003579A5" w:rsidRDefault="00D105F4" w:rsidP="00983A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22DC9E" w14:textId="05D3C68B" w:rsidR="00A57970" w:rsidRPr="003579A5" w:rsidRDefault="00B85172" w:rsidP="00451F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77FC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</w:t>
      </w:r>
      <w:r w:rsidR="00451F5E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8D26C6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3329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4E265A59" w14:textId="77777777" w:rsidR="00C779FA" w:rsidRPr="003579A5" w:rsidRDefault="00C779FA" w:rsidP="00451F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0363E5" w14:textId="5808726E" w:rsidR="00E449D4" w:rsidRPr="003579A5" w:rsidRDefault="00AB637A" w:rsidP="00451F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3579A5" w14:paraId="54F8858B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45E3F345" w14:textId="501AA8FF" w:rsidR="00325655" w:rsidRPr="003579A5" w:rsidRDefault="005C677D" w:rsidP="001D0528">
            <w:pPr>
              <w:ind w:left="435" w:hanging="53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" w:name="_Hlk179280291"/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br w:type="page"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325655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3579A5" w:rsidRDefault="00451F5E" w:rsidP="00EE6B44">
      <w:pPr>
        <w:ind w:left="540"/>
        <w:rPr>
          <w:rFonts w:ascii="Browallia New" w:hAnsi="Browallia New" w:cs="Browallia New"/>
          <w:sz w:val="26"/>
          <w:szCs w:val="26"/>
        </w:rPr>
      </w:pPr>
      <w:bookmarkStart w:id="2" w:name="_Hlk62123685"/>
      <w:bookmarkEnd w:id="1"/>
    </w:p>
    <w:p w14:paraId="789002A0" w14:textId="015371FB" w:rsidR="00F1536F" w:rsidRPr="003579A5" w:rsidRDefault="00F147CE" w:rsidP="00F1536F">
      <w:pPr>
        <w:pStyle w:val="Heading2"/>
        <w:ind w:left="567" w:hanging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" w:name="_Toc154670578"/>
      <w:bookmarkStart w:id="4" w:name="_Toc175703183"/>
      <w:bookmarkStart w:id="5" w:name="_Toc177731667"/>
      <w:bookmarkEnd w:id="2"/>
      <w:r w:rsidRPr="00F147CE">
        <w:rPr>
          <w:rFonts w:ascii="Browallia New" w:eastAsia="Yu Gothic Light" w:hAnsi="Browallia New" w:cs="Browallia New"/>
          <w:color w:val="auto"/>
          <w:sz w:val="26"/>
          <w:szCs w:val="26"/>
          <w:lang w:val="en-GB"/>
        </w:rPr>
        <w:t>4</w:t>
      </w:r>
      <w:r w:rsidR="00F1536F" w:rsidRPr="003579A5">
        <w:rPr>
          <w:rFonts w:ascii="Browallia New" w:eastAsia="Yu Gothic Light" w:hAnsi="Browallia New" w:cs="Browallia New"/>
          <w:color w:val="auto"/>
          <w:sz w:val="26"/>
          <w:szCs w:val="26"/>
        </w:rPr>
        <w:t>.</w:t>
      </w:r>
      <w:r w:rsidRPr="00F147CE">
        <w:rPr>
          <w:rFonts w:ascii="Browallia New" w:eastAsia="Yu Gothic Light" w:hAnsi="Browallia New" w:cs="Browallia New"/>
          <w:color w:val="auto"/>
          <w:sz w:val="26"/>
          <w:szCs w:val="26"/>
          <w:lang w:val="en-GB"/>
        </w:rPr>
        <w:t>1</w:t>
      </w:r>
      <w:r w:rsidR="00F1536F" w:rsidRPr="003579A5">
        <w:rPr>
          <w:rFonts w:ascii="Browallia New" w:eastAsia="Yu Gothic Light" w:hAnsi="Browallia New" w:cs="Browallia New"/>
          <w:color w:val="auto"/>
          <w:sz w:val="26"/>
          <w:szCs w:val="26"/>
        </w:rPr>
        <w:t xml:space="preserve"> </w:t>
      </w:r>
      <w:r w:rsidR="00F1536F" w:rsidRPr="003579A5">
        <w:rPr>
          <w:rFonts w:ascii="Browallia New" w:eastAsia="Yu Gothic Light" w:hAnsi="Browallia New" w:cs="Browallia New"/>
          <w:color w:val="auto"/>
          <w:sz w:val="26"/>
          <w:szCs w:val="26"/>
        </w:rPr>
        <w:tab/>
      </w:r>
      <w:r w:rsidR="00F1536F" w:rsidRPr="003579A5">
        <w:rPr>
          <w:rFonts w:ascii="Browallia New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มาตรฐานการรายงานทางการเงินฉบับปรับปรุงที่</w:t>
      </w:r>
      <w:r w:rsidR="000C5E4F" w:rsidRPr="003579A5">
        <w:rPr>
          <w:rFonts w:ascii="Browallia New" w:hAnsi="Browallia New" w:cs="Browallia New"/>
          <w:color w:val="auto"/>
          <w:sz w:val="26"/>
          <w:szCs w:val="26"/>
          <w:cs/>
        </w:rPr>
        <w:t>นำมาถือปฏิบัติ</w:t>
      </w:r>
      <w:r w:rsidR="00F1536F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C7705C" w:rsidRPr="003579A5">
        <w:rPr>
          <w:rFonts w:ascii="Browallia New" w:hAnsi="Browallia New" w:cs="Browallia New"/>
          <w:color w:val="auto"/>
          <w:sz w:val="26"/>
          <w:szCs w:val="26"/>
        </w:rPr>
        <w:br/>
      </w:r>
      <w:r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1536F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536F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F1536F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536F" w:rsidRPr="003579A5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ที่เกี่ยวข้องต่อกลุ่มกิจการ</w:t>
      </w:r>
      <w:bookmarkEnd w:id="3"/>
      <w:bookmarkEnd w:id="4"/>
      <w:bookmarkEnd w:id="5"/>
    </w:p>
    <w:p w14:paraId="61EA18C8" w14:textId="77777777" w:rsidR="00022740" w:rsidRPr="003579A5" w:rsidRDefault="00022740" w:rsidP="001D01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7D16ED3B" w14:textId="421BB8B8" w:rsidR="00BF34D0" w:rsidRPr="003579A5" w:rsidRDefault="00022740" w:rsidP="001D01A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การปรับปรุงมาตรฐานการบัญชีฉบับที</w:t>
      </w:r>
      <w:r w:rsidR="00BB24D4" w:rsidRPr="003579A5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่ </w:t>
      </w:r>
      <w:r w:rsidR="00F147CE" w:rsidRPr="00F147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lang w:val="en-GB"/>
        </w:rPr>
        <w:t>21</w:t>
      </w:r>
      <w:r w:rsidR="00BB24D4" w:rsidRPr="003579A5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เรื่อง ผลกระทบจากการเปลี่ยนแปลงของอัตราแลกเปลี่ยนเงินตราต่างประเทศ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62027"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EE6B44"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ฉบับที่</w:t>
      </w:r>
      <w:r w:rsidR="00BB24D4"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F147CE" w:rsidRPr="00F147C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21</w:t>
      </w:r>
      <w:r w:rsidR="00BB24D4"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แนวทางปฏิบัติในกรณีที่การขาดความสามารถแลกเปลี่ยนไม่เป็นการชั่วคราว</w:t>
      </w:r>
    </w:p>
    <w:p w14:paraId="2F34B2EB" w14:textId="77777777" w:rsidR="00022740" w:rsidRPr="003579A5" w:rsidRDefault="00022740" w:rsidP="001D01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7BA692" w14:textId="77777777" w:rsidR="0075059A" w:rsidRPr="003579A5" w:rsidRDefault="0075059A" w:rsidP="001D01A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2A96B0CD" w14:textId="7922EF99" w:rsidR="00AE30B5" w:rsidRPr="003579A5" w:rsidRDefault="00AE30B5" w:rsidP="001D01A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3579A5" w14:paraId="1D60C6C9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1209CF42" w14:textId="21604769" w:rsidR="00131998" w:rsidRPr="003579A5" w:rsidRDefault="00F147CE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6" w:name="_Hlk30662790"/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131998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31998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6"/>
    </w:tbl>
    <w:p w14:paraId="24B6BC27" w14:textId="77777777" w:rsidR="00131998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5CE150" w14:textId="56C04C75" w:rsidR="00131998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6772F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</w:t>
      </w:r>
      <w:r w:rsidR="005961B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ญาณ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ผลที่เกิดขึ้น</w:t>
      </w:r>
      <w:r w:rsidR="00AD0337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จริง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850A52" w14:textId="149CDD20" w:rsidR="00B968D5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และแหล่งที่มาของข้อมูลที่สำคัญเกี่ยวกับความไม่แน่นอน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ของประมาณการ ผู้บริหารจะใช้</w:t>
      </w:r>
      <w:r w:rsidR="00021244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วิจารณญาณ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เช่นเดียวกับการจัดทำงบการเงินสำหรับปีสิ้นสุดวันที่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33565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</w:p>
    <w:p w14:paraId="2DC9E69B" w14:textId="77777777" w:rsidR="00D5361E" w:rsidRPr="003579A5" w:rsidRDefault="00D5361E" w:rsidP="0091089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9FD3540" w14:textId="571ACA83" w:rsidR="005504C5" w:rsidRPr="003579A5" w:rsidRDefault="00AB637A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3579A5" w14:paraId="115A7BB1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3E104601" w14:textId="4BEE1B90" w:rsidR="00E63F43" w:rsidRPr="003579A5" w:rsidRDefault="00F147CE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E63F43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63F43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ข้อมูลตามส่วนงาน</w:t>
            </w:r>
            <w:r w:rsidR="00E7219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และรายได้</w:t>
            </w:r>
          </w:p>
        </w:tc>
      </w:tr>
    </w:tbl>
    <w:p w14:paraId="1616086A" w14:textId="77777777" w:rsidR="00420C28" w:rsidRPr="00BF46F3" w:rsidRDefault="00420C28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59C7FA98" w14:textId="05BBC43B" w:rsidR="003709DA" w:rsidRPr="003579A5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CEO) 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และประธานเจ้าหน้าที่บริหารฝ่ายการเงิน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(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CFO) 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ได้พิจารณาผลประกอบการของกลุ่มกิจการตามกลุ่มของผลิตภัณฑ์จำนวน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ส่วนงานที่รายงาน </w:t>
      </w:r>
    </w:p>
    <w:p w14:paraId="67E59213" w14:textId="77777777" w:rsidR="003709DA" w:rsidRPr="00BF46F3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6D21E294" w14:textId="5B9C1602" w:rsidR="003709DA" w:rsidRPr="003579A5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คณะกรรมการกำหนดกลยุทธ์วัดผลการดำเนินงานของแต่ละส่วนงานโดยพิจารณาจากกำไรหรือขาดทุนจากการดำเนินงาน 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ยอดรายได้และต้นทุนจากการดำเนินงาน</w:t>
      </w:r>
      <w:r w:rsidR="00813DC5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ระหว่างกัน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ได้</w:t>
      </w:r>
      <w:r w:rsidR="00813DC5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ถูก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ตัดออกแล้ว ส่วนภาษีเงินได้ไม่ได้ถูกปันส่วนให้แต่ละส่วนงาน</w:t>
      </w:r>
    </w:p>
    <w:p w14:paraId="47FE3563" w14:textId="77777777" w:rsidR="003709DA" w:rsidRPr="00BF46F3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7ED18824" w14:textId="7E52E6E9" w:rsidR="00B54692" w:rsidRPr="003579A5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ข้อมูลที่มีสาระสำคัญของแต่ละส่วนงานที่รายงาน มีดังต่อไปนี้</w:t>
      </w:r>
    </w:p>
    <w:p w14:paraId="09485D4F" w14:textId="77777777" w:rsidR="00F37071" w:rsidRPr="00BF46F3" w:rsidRDefault="00F37071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3662"/>
        <w:gridCol w:w="1178"/>
        <w:gridCol w:w="1179"/>
        <w:gridCol w:w="1178"/>
        <w:gridCol w:w="1179"/>
        <w:gridCol w:w="1179"/>
      </w:tblGrid>
      <w:tr w:rsidR="00BF46F3" w:rsidRPr="003579A5" w14:paraId="7704B46C" w14:textId="77777777" w:rsidTr="0086143B">
        <w:tc>
          <w:tcPr>
            <w:tcW w:w="3662" w:type="dxa"/>
            <w:vAlign w:val="bottom"/>
          </w:tcPr>
          <w:p w14:paraId="62A7BD93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893" w:type="dxa"/>
            <w:gridSpan w:val="5"/>
            <w:tcBorders>
              <w:bottom w:val="single" w:sz="4" w:space="0" w:color="auto"/>
            </w:tcBorders>
            <w:vAlign w:val="bottom"/>
          </w:tcPr>
          <w:p w14:paraId="5820A271" w14:textId="77777777" w:rsidR="00BF46F3" w:rsidRPr="003579A5" w:rsidRDefault="00BF46F3" w:rsidP="0086143B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BF46F3" w:rsidRPr="003579A5" w14:paraId="3E33D980" w14:textId="77777777" w:rsidTr="0086143B">
        <w:tc>
          <w:tcPr>
            <w:tcW w:w="3662" w:type="dxa"/>
            <w:vAlign w:val="bottom"/>
          </w:tcPr>
          <w:p w14:paraId="0A8A783E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8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3904D" w14:textId="77777777" w:rsidR="00BF46F3" w:rsidRPr="003579A5" w:rsidRDefault="00BF46F3" w:rsidP="0086143B">
            <w:pPr>
              <w:spacing w:before="16" w:after="100" w:afterAutospacing="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BF46F3" w:rsidRPr="003579A5" w14:paraId="3D98A870" w14:textId="77777777" w:rsidTr="0086143B">
        <w:trPr>
          <w:trHeight w:val="136"/>
        </w:trPr>
        <w:tc>
          <w:tcPr>
            <w:tcW w:w="3662" w:type="dxa"/>
            <w:vAlign w:val="bottom"/>
          </w:tcPr>
          <w:p w14:paraId="662BE355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8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D19EF" w14:textId="31A4D664" w:rsidR="00BF46F3" w:rsidRPr="003579A5" w:rsidRDefault="00BF46F3" w:rsidP="0086143B">
            <w:pPr>
              <w:spacing w:before="16" w:after="100" w:afterAutospacing="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สำหรับรอบระยะเวลาสามเดือนสิ้นสุดวันที่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BF46F3" w:rsidRPr="003579A5" w14:paraId="446E7903" w14:textId="77777777" w:rsidTr="0086143B">
        <w:tc>
          <w:tcPr>
            <w:tcW w:w="3662" w:type="dxa"/>
            <w:vAlign w:val="bottom"/>
          </w:tcPr>
          <w:p w14:paraId="24829686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40D5513F" w14:textId="77777777" w:rsidR="00BF46F3" w:rsidRPr="003579A5" w:rsidRDefault="00BF46F3" w:rsidP="0086143B">
            <w:pPr>
              <w:pStyle w:val="a"/>
              <w:tabs>
                <w:tab w:val="decimal" w:pos="918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คอนโดมิเนียม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29AAB10" w14:textId="77777777" w:rsidR="00BF46F3" w:rsidRPr="003579A5" w:rsidRDefault="00BF46F3" w:rsidP="0086143B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บ้านและที่ดิน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2A1621A" w14:textId="77777777" w:rsidR="00BF46F3" w:rsidRPr="003579A5" w:rsidRDefault="00BF46F3" w:rsidP="0086143B">
            <w:pPr>
              <w:pStyle w:val="a"/>
              <w:tabs>
                <w:tab w:val="decimal" w:pos="99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0"/>
                <w:szCs w:val="20"/>
                <w:cs/>
                <w:lang w:eastAsia="th-TH"/>
              </w:rPr>
              <w:t>ธุรกิจให้เช่า</w:t>
            </w:r>
          </w:p>
          <w:p w14:paraId="543D3864" w14:textId="77777777" w:rsidR="00BF46F3" w:rsidRPr="003579A5" w:rsidRDefault="00BF46F3" w:rsidP="0086143B">
            <w:pPr>
              <w:pStyle w:val="a"/>
              <w:tabs>
                <w:tab w:val="decimal" w:pos="99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และให้บริการ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A92FF7" w14:textId="77777777" w:rsidR="00BF46F3" w:rsidRPr="003579A5" w:rsidRDefault="00BF46F3" w:rsidP="0086143B">
            <w:pPr>
              <w:pStyle w:val="a"/>
              <w:tabs>
                <w:tab w:val="decimal" w:pos="1037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0"/>
                <w:szCs w:val="20"/>
                <w:cs/>
                <w:lang w:eastAsia="th-TH"/>
              </w:rPr>
              <w:t>อื่นๆ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4A1F631" w14:textId="77777777" w:rsidR="00BF46F3" w:rsidRPr="003579A5" w:rsidRDefault="00BF46F3" w:rsidP="0086143B">
            <w:pPr>
              <w:pStyle w:val="a"/>
              <w:tabs>
                <w:tab w:val="decimal" w:pos="1036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F46F3" w:rsidRPr="003579A5" w14:paraId="2570337D" w14:textId="77777777" w:rsidTr="0086143B">
        <w:tc>
          <w:tcPr>
            <w:tcW w:w="3662" w:type="dxa"/>
            <w:vAlign w:val="bottom"/>
          </w:tcPr>
          <w:p w14:paraId="5D253F4E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8FA7DA8" w14:textId="77777777" w:rsidR="00BF46F3" w:rsidRPr="003579A5" w:rsidRDefault="00BF46F3" w:rsidP="0086143B">
            <w:pPr>
              <w:pStyle w:val="a"/>
              <w:tabs>
                <w:tab w:val="decimal" w:pos="918"/>
              </w:tabs>
              <w:spacing w:before="16" w:after="6"/>
              <w:ind w:right="-72" w:hanging="4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CB38C91" w14:textId="77777777" w:rsidR="00BF46F3" w:rsidRPr="003579A5" w:rsidRDefault="00BF46F3" w:rsidP="0086143B">
            <w:pPr>
              <w:pStyle w:val="a"/>
              <w:tabs>
                <w:tab w:val="decimal" w:pos="929"/>
              </w:tabs>
              <w:spacing w:before="16" w:after="6"/>
              <w:ind w:right="-72" w:hanging="4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F247E4D" w14:textId="77777777" w:rsidR="00BF46F3" w:rsidRPr="003579A5" w:rsidRDefault="00BF46F3" w:rsidP="0086143B">
            <w:pPr>
              <w:pStyle w:val="a"/>
              <w:tabs>
                <w:tab w:val="decimal" w:pos="1021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60E31D4" w14:textId="77777777" w:rsidR="00BF46F3" w:rsidRPr="003579A5" w:rsidRDefault="00BF46F3" w:rsidP="0086143B">
            <w:pPr>
              <w:pStyle w:val="a"/>
              <w:tabs>
                <w:tab w:val="decimal" w:pos="1021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99A7466" w14:textId="77777777" w:rsidR="00BF46F3" w:rsidRPr="003579A5" w:rsidRDefault="00BF46F3" w:rsidP="0086143B">
            <w:pPr>
              <w:pStyle w:val="a"/>
              <w:tabs>
                <w:tab w:val="decimal" w:pos="1036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F46F3" w:rsidRPr="003579A5" w14:paraId="43F7064F" w14:textId="77777777" w:rsidTr="0086143B">
        <w:tc>
          <w:tcPr>
            <w:tcW w:w="3662" w:type="dxa"/>
            <w:vAlign w:val="bottom"/>
          </w:tcPr>
          <w:p w14:paraId="5C74125B" w14:textId="77777777" w:rsidR="00BF46F3" w:rsidRPr="003579A5" w:rsidRDefault="00BF46F3" w:rsidP="0086143B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BF125FE" w14:textId="77777777" w:rsidR="00BF46F3" w:rsidRPr="003579A5" w:rsidRDefault="00BF46F3" w:rsidP="0086143B">
            <w:pPr>
              <w:pStyle w:val="a"/>
              <w:tabs>
                <w:tab w:val="decimal" w:pos="94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D4B618F" w14:textId="77777777" w:rsidR="00BF46F3" w:rsidRPr="003579A5" w:rsidRDefault="00BF46F3" w:rsidP="0086143B">
            <w:pPr>
              <w:tabs>
                <w:tab w:val="decimal" w:pos="105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FEA6E28" w14:textId="77777777" w:rsidR="00BF46F3" w:rsidRPr="003579A5" w:rsidRDefault="00BF46F3" w:rsidP="0086143B">
            <w:pPr>
              <w:tabs>
                <w:tab w:val="decimal" w:pos="105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F90F21D" w14:textId="77777777" w:rsidR="00BF46F3" w:rsidRPr="003579A5" w:rsidRDefault="00BF46F3" w:rsidP="0086143B">
            <w:pPr>
              <w:tabs>
                <w:tab w:val="decimal" w:pos="1037"/>
              </w:tabs>
              <w:spacing w:before="1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6A5067F" w14:textId="77777777" w:rsidR="00BF46F3" w:rsidRPr="003579A5" w:rsidRDefault="00BF46F3" w:rsidP="0086143B">
            <w:pPr>
              <w:tabs>
                <w:tab w:val="decimal" w:pos="1033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BF46F3" w:rsidRPr="003579A5" w14:paraId="5F3C7FD5" w14:textId="77777777" w:rsidTr="0086143B">
        <w:tc>
          <w:tcPr>
            <w:tcW w:w="3662" w:type="dxa"/>
            <w:vAlign w:val="bottom"/>
          </w:tcPr>
          <w:p w14:paraId="76B9EC2C" w14:textId="77777777" w:rsidR="00BF46F3" w:rsidRPr="003579A5" w:rsidRDefault="00BF46F3" w:rsidP="0086143B">
            <w:pPr>
              <w:spacing w:before="16"/>
              <w:ind w:right="-9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จังหวะการรับรู้รายได้</w:t>
            </w:r>
          </w:p>
        </w:tc>
        <w:tc>
          <w:tcPr>
            <w:tcW w:w="1178" w:type="dxa"/>
          </w:tcPr>
          <w:p w14:paraId="55A64E44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68157153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</w:tcPr>
          <w:p w14:paraId="19A96934" w14:textId="77777777" w:rsidR="00BF46F3" w:rsidRPr="003579A5" w:rsidRDefault="00BF46F3" w:rsidP="0086143B">
            <w:pPr>
              <w:pStyle w:val="a"/>
              <w:tabs>
                <w:tab w:val="decimal" w:pos="1091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1335A086" w14:textId="77777777" w:rsidR="00BF46F3" w:rsidRPr="003579A5" w:rsidRDefault="00BF46F3" w:rsidP="0086143B">
            <w:pPr>
              <w:pStyle w:val="a"/>
              <w:tabs>
                <w:tab w:val="decimal" w:pos="105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0B5BE3BD" w14:textId="77777777" w:rsidR="00BF46F3" w:rsidRPr="003579A5" w:rsidRDefault="00BF46F3" w:rsidP="0086143B">
            <w:pPr>
              <w:pStyle w:val="a"/>
              <w:tabs>
                <w:tab w:val="decimal" w:pos="10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F46F3" w:rsidRPr="003579A5" w14:paraId="0F388F83" w14:textId="77777777" w:rsidTr="0086143B">
        <w:tc>
          <w:tcPr>
            <w:tcW w:w="3662" w:type="dxa"/>
            <w:vAlign w:val="bottom"/>
          </w:tcPr>
          <w:p w14:paraId="2F00F4BB" w14:textId="77777777" w:rsidR="00BF46F3" w:rsidRPr="003579A5" w:rsidRDefault="00BF46F3" w:rsidP="0086143B">
            <w:pPr>
              <w:spacing w:before="16"/>
              <w:ind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9A5">
              <w:rPr>
                <w:rFonts w:ascii="Browallia New" w:hAnsi="Browallia New" w:cs="Browalli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178" w:type="dxa"/>
          </w:tcPr>
          <w:p w14:paraId="52B9886B" w14:textId="6DEE18B4" w:rsidR="00BF46F3" w:rsidRPr="003579A5" w:rsidRDefault="00F147CE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841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179" w:type="dxa"/>
          </w:tcPr>
          <w:p w14:paraId="32B34C96" w14:textId="681F782D" w:rsidR="00BF46F3" w:rsidRPr="003579A5" w:rsidRDefault="00F147CE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981</w:t>
            </w:r>
          </w:p>
        </w:tc>
        <w:tc>
          <w:tcPr>
            <w:tcW w:w="1178" w:type="dxa"/>
            <w:vAlign w:val="bottom"/>
          </w:tcPr>
          <w:p w14:paraId="238DD68F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vAlign w:val="bottom"/>
          </w:tcPr>
          <w:p w14:paraId="136CEB0B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1B639" w14:textId="61794BCB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974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757</w:t>
            </w:r>
          </w:p>
        </w:tc>
      </w:tr>
      <w:tr w:rsidR="00BF46F3" w:rsidRPr="003579A5" w14:paraId="7576D274" w14:textId="77777777" w:rsidTr="0086143B">
        <w:tc>
          <w:tcPr>
            <w:tcW w:w="3662" w:type="dxa"/>
            <w:vAlign w:val="bottom"/>
          </w:tcPr>
          <w:p w14:paraId="07E65029" w14:textId="77777777" w:rsidR="00BF46F3" w:rsidRPr="003579A5" w:rsidRDefault="00BF46F3" w:rsidP="0086143B">
            <w:pPr>
              <w:spacing w:before="16"/>
              <w:ind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9A5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99DF7E2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C3B5B6A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7C2EC1D4" w14:textId="642191F4" w:rsidR="00BF46F3" w:rsidRPr="003579A5" w:rsidRDefault="00F147CE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267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304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8CED76E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B62B7" w14:textId="6BA8E824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267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304</w:t>
            </w:r>
          </w:p>
        </w:tc>
      </w:tr>
      <w:tr w:rsidR="00BF46F3" w:rsidRPr="003579A5" w14:paraId="00FC2E45" w14:textId="77777777" w:rsidTr="0086143B">
        <w:tc>
          <w:tcPr>
            <w:tcW w:w="3662" w:type="dxa"/>
            <w:vAlign w:val="bottom"/>
          </w:tcPr>
          <w:p w14:paraId="6A74B362" w14:textId="77777777" w:rsidR="00BF46F3" w:rsidRPr="003579A5" w:rsidRDefault="00BF46F3" w:rsidP="0086143B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A12B190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A32978F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61ED3645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447CF6E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1ED8B0D" w14:textId="77777777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F46F3" w:rsidRPr="003579A5" w14:paraId="6169D4A1" w14:textId="77777777" w:rsidTr="0086143B">
        <w:tc>
          <w:tcPr>
            <w:tcW w:w="3662" w:type="dxa"/>
            <w:vAlign w:val="bottom"/>
          </w:tcPr>
          <w:p w14:paraId="6587B78C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29975B1" w14:textId="66A3C011" w:rsidR="00BF46F3" w:rsidRPr="003579A5" w:rsidRDefault="00F147CE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841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444C198" w14:textId="719CEA2D" w:rsidR="00BF46F3" w:rsidRPr="003579A5" w:rsidRDefault="00F147CE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981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0CC3CA33" w14:textId="0A07BE03" w:rsidR="00BF46F3" w:rsidRPr="003579A5" w:rsidRDefault="00F147CE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267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304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E30C23F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F98BBCF" w14:textId="0BE3264F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061</w:t>
            </w:r>
          </w:p>
        </w:tc>
      </w:tr>
      <w:tr w:rsidR="00BF46F3" w:rsidRPr="003579A5" w14:paraId="6A969B75" w14:textId="77777777" w:rsidTr="0086143B">
        <w:tc>
          <w:tcPr>
            <w:tcW w:w="3662" w:type="dxa"/>
            <w:vAlign w:val="bottom"/>
          </w:tcPr>
          <w:p w14:paraId="340F1BED" w14:textId="77777777" w:rsidR="00BF46F3" w:rsidRPr="003579A5" w:rsidRDefault="00BF46F3" w:rsidP="0086143B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2AF1B1B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  <w:tab w:val="left" w:pos="1170"/>
              </w:tabs>
              <w:spacing w:before="16" w:after="6"/>
              <w:ind w:left="-107" w:right="0" w:hanging="499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2AFA3A3" w14:textId="77777777" w:rsidR="00BF46F3" w:rsidRPr="003579A5" w:rsidRDefault="00BF46F3" w:rsidP="0086143B">
            <w:pPr>
              <w:pStyle w:val="a"/>
              <w:tabs>
                <w:tab w:val="decimal" w:pos="985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7259356" w14:textId="77777777" w:rsidR="00BF46F3" w:rsidRPr="003579A5" w:rsidRDefault="00BF46F3" w:rsidP="0086143B">
            <w:pPr>
              <w:pStyle w:val="a"/>
              <w:tabs>
                <w:tab w:val="decimal" w:pos="960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7920C08" w14:textId="77777777" w:rsidR="00BF46F3" w:rsidRPr="003579A5" w:rsidRDefault="00BF46F3" w:rsidP="0086143B">
            <w:pPr>
              <w:pStyle w:val="a"/>
              <w:tabs>
                <w:tab w:val="decimal" w:pos="988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8E454D0" w14:textId="77777777" w:rsidR="00BF46F3" w:rsidRPr="003579A5" w:rsidRDefault="00BF46F3" w:rsidP="0086143B">
            <w:pPr>
              <w:pStyle w:val="a"/>
              <w:tabs>
                <w:tab w:val="decimal" w:pos="987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F46F3" w:rsidRPr="003579A5" w14:paraId="082ED459" w14:textId="77777777" w:rsidTr="0086143B">
        <w:tc>
          <w:tcPr>
            <w:tcW w:w="3662" w:type="dxa"/>
            <w:vAlign w:val="bottom"/>
          </w:tcPr>
          <w:p w14:paraId="2ED6C6EC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1178" w:type="dxa"/>
          </w:tcPr>
          <w:p w14:paraId="009A2966" w14:textId="124697B1" w:rsidR="00BF46F3" w:rsidRPr="003579A5" w:rsidRDefault="00F147CE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266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143</w:t>
            </w:r>
          </w:p>
        </w:tc>
        <w:tc>
          <w:tcPr>
            <w:tcW w:w="1179" w:type="dxa"/>
          </w:tcPr>
          <w:p w14:paraId="3532E37B" w14:textId="6AE1C6CC" w:rsidR="00BF46F3" w:rsidRPr="003579A5" w:rsidRDefault="00F147CE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411</w:t>
            </w:r>
          </w:p>
        </w:tc>
        <w:tc>
          <w:tcPr>
            <w:tcW w:w="1178" w:type="dxa"/>
          </w:tcPr>
          <w:p w14:paraId="7C4DACB7" w14:textId="462AED76" w:rsidR="00BF46F3" w:rsidRPr="003579A5" w:rsidRDefault="00F147CE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53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536</w:t>
            </w:r>
          </w:p>
        </w:tc>
        <w:tc>
          <w:tcPr>
            <w:tcW w:w="1179" w:type="dxa"/>
            <w:vAlign w:val="bottom"/>
          </w:tcPr>
          <w:p w14:paraId="4AE7D550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</w:tcPr>
          <w:p w14:paraId="3AEF44CA" w14:textId="00E54514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326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090</w:t>
            </w:r>
          </w:p>
        </w:tc>
      </w:tr>
      <w:tr w:rsidR="00BF46F3" w:rsidRPr="003579A5" w14:paraId="1FAD8A22" w14:textId="77777777" w:rsidTr="0086143B">
        <w:tc>
          <w:tcPr>
            <w:tcW w:w="3662" w:type="dxa"/>
            <w:vAlign w:val="bottom"/>
          </w:tcPr>
          <w:p w14:paraId="07952171" w14:textId="77777777" w:rsidR="00BF46F3" w:rsidRPr="003579A5" w:rsidRDefault="00BF46F3" w:rsidP="0086143B">
            <w:pPr>
              <w:tabs>
                <w:tab w:val="left" w:pos="49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รายได้อื่น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-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สุทธิ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78" w:type="dxa"/>
          </w:tcPr>
          <w:p w14:paraId="7F30ADFC" w14:textId="3870B3DC" w:rsidR="00BF46F3" w:rsidRPr="003579A5" w:rsidRDefault="00F147CE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1179" w:type="dxa"/>
          </w:tcPr>
          <w:p w14:paraId="098F96C2" w14:textId="3BDEE8BC" w:rsidR="00BF46F3" w:rsidRPr="003579A5" w:rsidRDefault="00F147CE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  <w:tc>
          <w:tcPr>
            <w:tcW w:w="1178" w:type="dxa"/>
          </w:tcPr>
          <w:p w14:paraId="64974DD7" w14:textId="26B23A53" w:rsidR="00BF46F3" w:rsidRPr="003579A5" w:rsidRDefault="00F147CE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39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479</w:t>
            </w:r>
          </w:p>
        </w:tc>
        <w:tc>
          <w:tcPr>
            <w:tcW w:w="1179" w:type="dxa"/>
            <w:vAlign w:val="bottom"/>
          </w:tcPr>
          <w:p w14:paraId="1B92283E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</w:tcPr>
          <w:p w14:paraId="511EA505" w14:textId="6C42A742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65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922</w:t>
            </w:r>
          </w:p>
        </w:tc>
      </w:tr>
      <w:tr w:rsidR="00BF46F3" w:rsidRPr="003579A5" w14:paraId="2F88AABA" w14:textId="77777777" w:rsidTr="0086143B">
        <w:trPr>
          <w:trHeight w:val="123"/>
        </w:trPr>
        <w:tc>
          <w:tcPr>
            <w:tcW w:w="3662" w:type="dxa"/>
            <w:vAlign w:val="bottom"/>
          </w:tcPr>
          <w:p w14:paraId="5F99019B" w14:textId="77777777" w:rsidR="00BF46F3" w:rsidRPr="003579A5" w:rsidRDefault="00BF46F3" w:rsidP="0086143B">
            <w:pPr>
              <w:tabs>
                <w:tab w:val="left" w:pos="84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ab/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78" w:type="dxa"/>
          </w:tcPr>
          <w:p w14:paraId="0BDF8D8D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1A45FF77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</w:tcPr>
          <w:p w14:paraId="0A663646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0E3CDE32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5024D192" w14:textId="2777E27A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954</w:t>
            </w:r>
          </w:p>
        </w:tc>
      </w:tr>
      <w:tr w:rsidR="00BF46F3" w:rsidRPr="003579A5" w14:paraId="781156B3" w14:textId="77777777" w:rsidTr="0086143B">
        <w:trPr>
          <w:trHeight w:val="123"/>
        </w:trPr>
        <w:tc>
          <w:tcPr>
            <w:tcW w:w="3662" w:type="dxa"/>
            <w:vAlign w:val="bottom"/>
          </w:tcPr>
          <w:p w14:paraId="290A6F7F" w14:textId="77777777" w:rsidR="00BF46F3" w:rsidRPr="003579A5" w:rsidRDefault="00BF46F3" w:rsidP="0086143B">
            <w:pPr>
              <w:tabs>
                <w:tab w:val="left" w:pos="49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รายได้ค่าชดเชย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ปันส่วนได้</w:t>
            </w:r>
          </w:p>
        </w:tc>
        <w:tc>
          <w:tcPr>
            <w:tcW w:w="1178" w:type="dxa"/>
            <w:vAlign w:val="bottom"/>
          </w:tcPr>
          <w:p w14:paraId="10643162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79" w:type="dxa"/>
            <w:vAlign w:val="bottom"/>
          </w:tcPr>
          <w:p w14:paraId="6EC732B2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78" w:type="dxa"/>
            <w:vAlign w:val="bottom"/>
          </w:tcPr>
          <w:p w14:paraId="6AF0DC69" w14:textId="0C24E802" w:rsidR="00BF46F3" w:rsidRPr="003579A5" w:rsidRDefault="00F147CE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166</w:t>
            </w:r>
            <w:r w:rsidR="00BF46F3" w:rsidRPr="003579A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179" w:type="dxa"/>
            <w:vAlign w:val="bottom"/>
          </w:tcPr>
          <w:p w14:paraId="35448AD3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79" w:type="dxa"/>
            <w:vAlign w:val="bottom"/>
          </w:tcPr>
          <w:p w14:paraId="218EA309" w14:textId="05B5B717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166</w:t>
            </w:r>
            <w:r w:rsidR="00BF46F3" w:rsidRPr="003579A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</w:p>
        </w:tc>
      </w:tr>
      <w:tr w:rsidR="00BF46F3" w:rsidRPr="003579A5" w14:paraId="7E516C04" w14:textId="77777777" w:rsidTr="0086143B">
        <w:trPr>
          <w:trHeight w:val="337"/>
        </w:trPr>
        <w:tc>
          <w:tcPr>
            <w:tcW w:w="3662" w:type="dxa"/>
            <w:vAlign w:val="bottom"/>
          </w:tcPr>
          <w:p w14:paraId="4C380757" w14:textId="77777777" w:rsidR="00BF46F3" w:rsidRPr="003579A5" w:rsidRDefault="00BF46F3" w:rsidP="0086143B">
            <w:pPr>
              <w:tabs>
                <w:tab w:val="left" w:pos="1629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ค่าใช้จ่ายในการขายและการให้บริการ</w:t>
            </w:r>
          </w:p>
          <w:p w14:paraId="1C7E6741" w14:textId="77777777" w:rsidR="00BF46F3" w:rsidRPr="003579A5" w:rsidRDefault="00BF46F3" w:rsidP="0086143B">
            <w:pPr>
              <w:tabs>
                <w:tab w:val="left" w:pos="1560"/>
                <w:tab w:val="left" w:pos="1904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 xml:space="preserve">   และต้นทุนในการจัดจำหน่าย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ab/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78" w:type="dxa"/>
          </w:tcPr>
          <w:p w14:paraId="384BE981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5349B8E1" w14:textId="2DC84C5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128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970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</w:tcPr>
          <w:p w14:paraId="4E46605C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7CEB9457" w14:textId="4FC83EE8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690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8" w:type="dxa"/>
          </w:tcPr>
          <w:p w14:paraId="74A6D586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3F5A62B3" w14:textId="5AA469A0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124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  <w:vAlign w:val="bottom"/>
          </w:tcPr>
          <w:p w14:paraId="098951F6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</w:tcPr>
          <w:p w14:paraId="7419F12D" w14:textId="77777777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22464F00" w14:textId="3293E37F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153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784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4EC537B9" w14:textId="77777777" w:rsidTr="0086143B">
        <w:tc>
          <w:tcPr>
            <w:tcW w:w="3662" w:type="dxa"/>
            <w:vAlign w:val="bottom"/>
          </w:tcPr>
          <w:p w14:paraId="14A9DE6D" w14:textId="77777777" w:rsidR="00BF46F3" w:rsidRPr="003579A5" w:rsidRDefault="00BF46F3" w:rsidP="0086143B">
            <w:pPr>
              <w:tabs>
                <w:tab w:val="left" w:pos="1554"/>
              </w:tabs>
              <w:spacing w:before="16" w:after="6"/>
              <w:ind w:right="-988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ab/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78" w:type="dxa"/>
            <w:vAlign w:val="bottom"/>
          </w:tcPr>
          <w:p w14:paraId="53C6B092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0870BAFE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67C24F9A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2474C307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2E6AB597" w14:textId="33C50CF5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766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0197844A" w14:textId="77777777" w:rsidTr="0086143B">
        <w:tc>
          <w:tcPr>
            <w:tcW w:w="3662" w:type="dxa"/>
            <w:vAlign w:val="bottom"/>
          </w:tcPr>
          <w:p w14:paraId="7EF79430" w14:textId="77777777" w:rsidR="00BF46F3" w:rsidRPr="003579A5" w:rsidRDefault="00BF46F3" w:rsidP="0086143B">
            <w:pPr>
              <w:tabs>
                <w:tab w:val="left" w:pos="124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ค่าใช้จ่ายในการบริหาร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78" w:type="dxa"/>
          </w:tcPr>
          <w:p w14:paraId="7AFCE96C" w14:textId="6F29CB4C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084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</w:tcPr>
          <w:p w14:paraId="5393DB54" w14:textId="26CE7551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378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8" w:type="dxa"/>
          </w:tcPr>
          <w:p w14:paraId="6A521289" w14:textId="4A74380D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097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</w:tcPr>
          <w:p w14:paraId="699DF69F" w14:textId="00E9E5DD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37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</w:tcPr>
          <w:p w14:paraId="6C0B1E55" w14:textId="2E22E5D0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101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596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5C9DC1D1" w14:textId="77777777" w:rsidTr="0086143B">
        <w:tc>
          <w:tcPr>
            <w:tcW w:w="3662" w:type="dxa"/>
            <w:vAlign w:val="bottom"/>
          </w:tcPr>
          <w:p w14:paraId="2CBAC375" w14:textId="77777777" w:rsidR="00BF46F3" w:rsidRPr="003579A5" w:rsidRDefault="00BF46F3" w:rsidP="0086143B">
            <w:pPr>
              <w:tabs>
                <w:tab w:val="left" w:pos="124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78" w:type="dxa"/>
            <w:vAlign w:val="bottom"/>
          </w:tcPr>
          <w:p w14:paraId="13E9184E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70561B2C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325D5D56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2D26F27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1DFF0CE0" w14:textId="55E2520B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160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7172DB87" w14:textId="77777777" w:rsidTr="0086143B">
        <w:tc>
          <w:tcPr>
            <w:tcW w:w="3662" w:type="dxa"/>
            <w:vAlign w:val="bottom"/>
          </w:tcPr>
          <w:p w14:paraId="2B2163F7" w14:textId="77777777" w:rsidR="00BF46F3" w:rsidRPr="003579A5" w:rsidRDefault="00BF46F3" w:rsidP="0086143B">
            <w:pPr>
              <w:tabs>
                <w:tab w:val="left" w:pos="127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ผลขาดทุนด้านเครดิตที่คาดว่าจะเกิดขึ้น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ปันส่วนได้</w:t>
            </w:r>
          </w:p>
        </w:tc>
        <w:tc>
          <w:tcPr>
            <w:tcW w:w="1178" w:type="dxa"/>
            <w:vAlign w:val="bottom"/>
          </w:tcPr>
          <w:p w14:paraId="3B04C9EE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vAlign w:val="bottom"/>
          </w:tcPr>
          <w:p w14:paraId="41C38913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8" w:type="dxa"/>
          </w:tcPr>
          <w:p w14:paraId="056E8109" w14:textId="0B62DC2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12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  <w:vAlign w:val="bottom"/>
          </w:tcPr>
          <w:p w14:paraId="7B58F5A8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</w:tcPr>
          <w:p w14:paraId="1ED52180" w14:textId="442F93DC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12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1DA4A4F4" w14:textId="77777777" w:rsidTr="0086143B">
        <w:trPr>
          <w:trHeight w:val="478"/>
        </w:trPr>
        <w:tc>
          <w:tcPr>
            <w:tcW w:w="3662" w:type="dxa"/>
            <w:vAlign w:val="bottom"/>
          </w:tcPr>
          <w:p w14:paraId="5E5CB471" w14:textId="77777777" w:rsidR="00BF46F3" w:rsidRPr="003579A5" w:rsidRDefault="00BF46F3" w:rsidP="0086143B">
            <w:pPr>
              <w:tabs>
                <w:tab w:val="left" w:pos="127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กำไรจากการประเมินมูลค่ายุติธรรมของ</w:t>
            </w:r>
          </w:p>
          <w:p w14:paraId="25832A32" w14:textId="77777777" w:rsidR="00BF46F3" w:rsidRPr="003579A5" w:rsidRDefault="00BF46F3" w:rsidP="0086143B">
            <w:pPr>
              <w:tabs>
                <w:tab w:val="left" w:pos="127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อสังหาริมทรัพย์เพื่อการลงทุน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ปันส่วนได้</w:t>
            </w:r>
          </w:p>
        </w:tc>
        <w:tc>
          <w:tcPr>
            <w:tcW w:w="1178" w:type="dxa"/>
            <w:vAlign w:val="bottom"/>
          </w:tcPr>
          <w:p w14:paraId="33F67D28" w14:textId="723E3AC6" w:rsidR="00BF46F3" w:rsidRPr="003579A5" w:rsidRDefault="00F147CE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671</w:t>
            </w:r>
          </w:p>
        </w:tc>
        <w:tc>
          <w:tcPr>
            <w:tcW w:w="1179" w:type="dxa"/>
            <w:vAlign w:val="bottom"/>
          </w:tcPr>
          <w:p w14:paraId="122C3BD4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8" w:type="dxa"/>
            <w:vAlign w:val="bottom"/>
          </w:tcPr>
          <w:p w14:paraId="45FFF4C1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vAlign w:val="bottom"/>
          </w:tcPr>
          <w:p w14:paraId="075D678F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  <w:vAlign w:val="bottom"/>
          </w:tcPr>
          <w:p w14:paraId="255A8B74" w14:textId="385D94F6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671</w:t>
            </w:r>
          </w:p>
        </w:tc>
      </w:tr>
      <w:tr w:rsidR="00BF46F3" w:rsidRPr="003579A5" w14:paraId="213F0216" w14:textId="77777777" w:rsidTr="0086143B">
        <w:tc>
          <w:tcPr>
            <w:tcW w:w="3662" w:type="dxa"/>
            <w:vAlign w:val="bottom"/>
          </w:tcPr>
          <w:p w14:paraId="5058E6E0" w14:textId="77777777" w:rsidR="00BF46F3" w:rsidRPr="003579A5" w:rsidRDefault="00BF46F3" w:rsidP="0086143B">
            <w:pPr>
              <w:spacing w:before="16" w:after="6"/>
              <w:ind w:left="1080" w:right="-90" w:hanging="108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bookmarkStart w:id="7" w:name="_Hlk166542110"/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กำไร(ขาดทุน)อื่น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78" w:type="dxa"/>
          </w:tcPr>
          <w:p w14:paraId="7D9E0F17" w14:textId="132BFD3A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199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  <w:vAlign w:val="bottom"/>
          </w:tcPr>
          <w:p w14:paraId="33B5DEE4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8" w:type="dxa"/>
          </w:tcPr>
          <w:p w14:paraId="63349C47" w14:textId="4E50D160" w:rsidR="00BF46F3" w:rsidRPr="003579A5" w:rsidRDefault="00F147CE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444</w:t>
            </w:r>
          </w:p>
        </w:tc>
        <w:tc>
          <w:tcPr>
            <w:tcW w:w="1179" w:type="dxa"/>
            <w:vAlign w:val="bottom"/>
          </w:tcPr>
          <w:p w14:paraId="745C4C9F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</w:tcPr>
          <w:p w14:paraId="13F46122" w14:textId="0877674B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245</w:t>
            </w:r>
          </w:p>
        </w:tc>
      </w:tr>
      <w:bookmarkEnd w:id="7"/>
      <w:tr w:rsidR="00BF46F3" w:rsidRPr="003579A5" w14:paraId="08EB2820" w14:textId="77777777" w:rsidTr="0086143B">
        <w:tc>
          <w:tcPr>
            <w:tcW w:w="3662" w:type="dxa"/>
            <w:vAlign w:val="bottom"/>
          </w:tcPr>
          <w:p w14:paraId="093FCA55" w14:textId="77777777" w:rsidR="00BF46F3" w:rsidRPr="003579A5" w:rsidRDefault="00BF46F3" w:rsidP="0086143B">
            <w:pPr>
              <w:spacing w:before="16" w:after="6"/>
              <w:ind w:left="938" w:right="-90" w:hanging="93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78" w:type="dxa"/>
            <w:vAlign w:val="bottom"/>
          </w:tcPr>
          <w:p w14:paraId="6F41C52A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935D57E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314C18B8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F5D0B6E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3F8C6AD4" w14:textId="52FB2483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186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7DE3432E" w14:textId="77777777" w:rsidTr="0086143B">
        <w:tc>
          <w:tcPr>
            <w:tcW w:w="3662" w:type="dxa"/>
            <w:vAlign w:val="bottom"/>
          </w:tcPr>
          <w:p w14:paraId="406F16B0" w14:textId="77777777" w:rsidR="00BF46F3" w:rsidRPr="003579A5" w:rsidRDefault="00BF46F3" w:rsidP="0086143B">
            <w:pPr>
              <w:spacing w:before="16" w:after="6"/>
              <w:ind w:left="994" w:right="-90" w:hanging="99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ต้นทุนทางการเงิน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78" w:type="dxa"/>
          </w:tcPr>
          <w:p w14:paraId="00C62739" w14:textId="349624A5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853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</w:tcPr>
          <w:p w14:paraId="4CDB5B8C" w14:textId="26CB950F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551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8" w:type="dxa"/>
          </w:tcPr>
          <w:p w14:paraId="1653D94A" w14:textId="062E42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085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  <w:vAlign w:val="bottom"/>
          </w:tcPr>
          <w:p w14:paraId="29C39924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9" w:type="dxa"/>
          </w:tcPr>
          <w:p w14:paraId="4FD6C8D4" w14:textId="6C6EF4B9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96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489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236E0552" w14:textId="77777777" w:rsidTr="0086143B">
        <w:tc>
          <w:tcPr>
            <w:tcW w:w="3662" w:type="dxa"/>
            <w:vAlign w:val="bottom"/>
          </w:tcPr>
          <w:p w14:paraId="12953792" w14:textId="77777777" w:rsidR="00BF46F3" w:rsidRPr="003579A5" w:rsidRDefault="00BF46F3" w:rsidP="0086143B">
            <w:pPr>
              <w:spacing w:before="16" w:after="6"/>
              <w:ind w:left="994" w:right="-90" w:hanging="99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1819942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3E13BD0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2C0754D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C60EF01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DBDBFA5" w14:textId="66D316A0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67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745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7D5F3F3F" w14:textId="77777777" w:rsidTr="0086143B">
        <w:tc>
          <w:tcPr>
            <w:tcW w:w="3662" w:type="dxa"/>
            <w:vAlign w:val="bottom"/>
          </w:tcPr>
          <w:p w14:paraId="4ECECF50" w14:textId="77777777" w:rsidR="00BF46F3" w:rsidRPr="003579A5" w:rsidRDefault="00BF46F3" w:rsidP="0086143B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6EF41690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5127EBC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5194C5D7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376B740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C60EC8B" w14:textId="77777777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F46F3" w:rsidRPr="003579A5" w14:paraId="35C54C96" w14:textId="77777777" w:rsidTr="0086143B">
        <w:tc>
          <w:tcPr>
            <w:tcW w:w="3662" w:type="dxa"/>
            <w:vAlign w:val="bottom"/>
          </w:tcPr>
          <w:p w14:paraId="4A0A6147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กำไร(ขาดทุน)จากการดำเนินงาน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B42B158" w14:textId="26B9F3C5" w:rsidR="00BF46F3" w:rsidRPr="003579A5" w:rsidRDefault="00F147CE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89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391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89A3A90" w14:textId="51742DA1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448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FC565A0" w14:textId="3C9AE826" w:rsidR="00BF46F3" w:rsidRPr="003579A5" w:rsidRDefault="00F147CE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197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2D897A0" w14:textId="5E8AE9D4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37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A3D8933" w14:textId="2F7740DC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</w:p>
        </w:tc>
      </w:tr>
      <w:tr w:rsidR="00BF46F3" w:rsidRPr="003579A5" w14:paraId="6CBAE7DD" w14:textId="77777777" w:rsidTr="0086143B">
        <w:tc>
          <w:tcPr>
            <w:tcW w:w="3662" w:type="dxa"/>
            <w:vAlign w:val="bottom"/>
          </w:tcPr>
          <w:p w14:paraId="6D17E5EA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ส่วนแบ่งกำไร(ขาดทุน)จากเงินลงทุนในบริษัทร่วม</w:t>
            </w:r>
          </w:p>
          <w:p w14:paraId="48DC3087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178" w:type="dxa"/>
            <w:vAlign w:val="bottom"/>
          </w:tcPr>
          <w:p w14:paraId="423E81E3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7309A8F2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54A330B1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138FDBFB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0F6F252" w14:textId="56B91762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046</w:t>
            </w:r>
          </w:p>
        </w:tc>
      </w:tr>
      <w:tr w:rsidR="00BF46F3" w:rsidRPr="003579A5" w14:paraId="205E0B9E" w14:textId="77777777" w:rsidTr="0086143B">
        <w:tc>
          <w:tcPr>
            <w:tcW w:w="3662" w:type="dxa"/>
            <w:vAlign w:val="bottom"/>
          </w:tcPr>
          <w:p w14:paraId="595DEC57" w14:textId="77777777" w:rsidR="00BF46F3" w:rsidRPr="003579A5" w:rsidRDefault="00BF46F3" w:rsidP="0086143B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78" w:type="dxa"/>
            <w:vAlign w:val="bottom"/>
          </w:tcPr>
          <w:p w14:paraId="0340A48B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  <w:tab w:val="left" w:pos="1170"/>
              </w:tabs>
              <w:spacing w:before="16" w:after="6"/>
              <w:ind w:left="-107" w:right="0" w:hanging="499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vAlign w:val="bottom"/>
          </w:tcPr>
          <w:p w14:paraId="61F5214A" w14:textId="77777777" w:rsidR="00BF46F3" w:rsidRPr="003579A5" w:rsidRDefault="00BF46F3" w:rsidP="0086143B">
            <w:pPr>
              <w:pStyle w:val="a"/>
              <w:tabs>
                <w:tab w:val="decimal" w:pos="985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8" w:type="dxa"/>
            <w:vAlign w:val="bottom"/>
          </w:tcPr>
          <w:p w14:paraId="140B07F4" w14:textId="77777777" w:rsidR="00BF46F3" w:rsidRPr="003579A5" w:rsidRDefault="00BF46F3" w:rsidP="0086143B">
            <w:pPr>
              <w:pStyle w:val="a"/>
              <w:tabs>
                <w:tab w:val="decimal" w:pos="960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vAlign w:val="bottom"/>
          </w:tcPr>
          <w:p w14:paraId="063CCD9F" w14:textId="77777777" w:rsidR="00BF46F3" w:rsidRPr="003579A5" w:rsidRDefault="00BF46F3" w:rsidP="0086143B">
            <w:pPr>
              <w:pStyle w:val="a"/>
              <w:tabs>
                <w:tab w:val="decimal" w:pos="988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5A90628" w14:textId="77777777" w:rsidR="00BF46F3" w:rsidRPr="003579A5" w:rsidRDefault="00BF46F3" w:rsidP="0086143B">
            <w:pPr>
              <w:pStyle w:val="a"/>
              <w:tabs>
                <w:tab w:val="decimal" w:pos="987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BF46F3" w:rsidRPr="003579A5" w14:paraId="78FFED38" w14:textId="77777777" w:rsidTr="0086143B">
        <w:tc>
          <w:tcPr>
            <w:tcW w:w="3662" w:type="dxa"/>
            <w:vAlign w:val="bottom"/>
          </w:tcPr>
          <w:p w14:paraId="52F07321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8" w:type="dxa"/>
            <w:vAlign w:val="bottom"/>
          </w:tcPr>
          <w:p w14:paraId="6D7DA4CF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082881A7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15029F3D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20A3AA26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</w:tcPr>
          <w:p w14:paraId="41C3361E" w14:textId="3CF7F72F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65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647</w:t>
            </w:r>
          </w:p>
        </w:tc>
      </w:tr>
      <w:tr w:rsidR="00BF46F3" w:rsidRPr="003579A5" w14:paraId="73333794" w14:textId="77777777" w:rsidTr="0086143B">
        <w:tc>
          <w:tcPr>
            <w:tcW w:w="3662" w:type="dxa"/>
            <w:vAlign w:val="bottom"/>
          </w:tcPr>
          <w:p w14:paraId="0D3C72C3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8" w:type="dxa"/>
            <w:vAlign w:val="bottom"/>
          </w:tcPr>
          <w:p w14:paraId="630B483A" w14:textId="77777777" w:rsidR="00BF46F3" w:rsidRPr="003579A5" w:rsidRDefault="00BF46F3" w:rsidP="0086143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2DECB69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782E5C06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258D4D10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8D23475" w14:textId="131A4B5F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404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69304BAD" w14:textId="77777777" w:rsidTr="0086143B">
        <w:tc>
          <w:tcPr>
            <w:tcW w:w="3662" w:type="dxa"/>
            <w:vAlign w:val="bottom"/>
          </w:tcPr>
          <w:p w14:paraId="0EE8291F" w14:textId="77777777" w:rsidR="00BF46F3" w:rsidRPr="003579A5" w:rsidRDefault="00BF46F3" w:rsidP="0086143B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78" w:type="dxa"/>
            <w:vAlign w:val="bottom"/>
          </w:tcPr>
          <w:p w14:paraId="7B7E4394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  <w:tab w:val="left" w:pos="1170"/>
              </w:tabs>
              <w:spacing w:before="16" w:after="6"/>
              <w:ind w:left="-107" w:right="0" w:hanging="499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vAlign w:val="bottom"/>
          </w:tcPr>
          <w:p w14:paraId="35F3833F" w14:textId="77777777" w:rsidR="00BF46F3" w:rsidRPr="003579A5" w:rsidRDefault="00BF46F3" w:rsidP="0086143B">
            <w:pPr>
              <w:pStyle w:val="a"/>
              <w:tabs>
                <w:tab w:val="decimal" w:pos="985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8" w:type="dxa"/>
            <w:vAlign w:val="bottom"/>
          </w:tcPr>
          <w:p w14:paraId="59FED2BD" w14:textId="77777777" w:rsidR="00BF46F3" w:rsidRPr="003579A5" w:rsidRDefault="00BF46F3" w:rsidP="0086143B">
            <w:pPr>
              <w:pStyle w:val="a"/>
              <w:tabs>
                <w:tab w:val="decimal" w:pos="960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vAlign w:val="bottom"/>
          </w:tcPr>
          <w:p w14:paraId="1FE7881C" w14:textId="77777777" w:rsidR="00BF46F3" w:rsidRPr="003579A5" w:rsidRDefault="00BF46F3" w:rsidP="0086143B">
            <w:pPr>
              <w:pStyle w:val="a"/>
              <w:tabs>
                <w:tab w:val="decimal" w:pos="988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05D5FC9" w14:textId="77777777" w:rsidR="00BF46F3" w:rsidRPr="003579A5" w:rsidRDefault="00BF46F3" w:rsidP="0086143B">
            <w:pPr>
              <w:pStyle w:val="a"/>
              <w:tabs>
                <w:tab w:val="decimal" w:pos="987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F46F3" w:rsidRPr="003579A5" w14:paraId="2351E3D7" w14:textId="77777777" w:rsidTr="0086143B">
        <w:tc>
          <w:tcPr>
            <w:tcW w:w="3662" w:type="dxa"/>
            <w:vAlign w:val="bottom"/>
          </w:tcPr>
          <w:p w14:paraId="7CD42BBF" w14:textId="77777777" w:rsidR="00BF46F3" w:rsidRPr="003579A5" w:rsidRDefault="00BF46F3" w:rsidP="0086143B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กำไรสำหรับรอบระยะเวลา</w:t>
            </w:r>
          </w:p>
        </w:tc>
        <w:tc>
          <w:tcPr>
            <w:tcW w:w="1178" w:type="dxa"/>
            <w:vAlign w:val="bottom"/>
          </w:tcPr>
          <w:p w14:paraId="729F40E9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628A14AB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6647BEDB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6971D67C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F3E47B6" w14:textId="52AA23DF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243</w:t>
            </w:r>
          </w:p>
        </w:tc>
      </w:tr>
      <w:tr w:rsidR="00BF46F3" w:rsidRPr="003579A5" w14:paraId="1281F9B7" w14:textId="77777777" w:rsidTr="0086143B">
        <w:tc>
          <w:tcPr>
            <w:tcW w:w="3662" w:type="dxa"/>
            <w:vAlign w:val="bottom"/>
          </w:tcPr>
          <w:p w14:paraId="179E76F7" w14:textId="77777777" w:rsidR="00BF46F3" w:rsidRPr="003579A5" w:rsidRDefault="00BF46F3" w:rsidP="0086143B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กำไรขาดทุนเบ็ดเสร็จอื่นสำหรับรอบระยะเวลา</w:t>
            </w:r>
          </w:p>
          <w:p w14:paraId="35469CA0" w14:textId="77777777" w:rsidR="00BF46F3" w:rsidRPr="003579A5" w:rsidRDefault="00BF46F3" w:rsidP="0086143B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- สุทธิทางภาษี</w:t>
            </w:r>
          </w:p>
        </w:tc>
        <w:tc>
          <w:tcPr>
            <w:tcW w:w="1178" w:type="dxa"/>
            <w:vAlign w:val="bottom"/>
          </w:tcPr>
          <w:p w14:paraId="70F3771F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72DC7AA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425191B6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E4FBB7F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63D8E2CF" w14:textId="5F32D33E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482</w:t>
            </w:r>
          </w:p>
        </w:tc>
      </w:tr>
      <w:tr w:rsidR="00BF46F3" w:rsidRPr="003579A5" w14:paraId="5B1B0ED6" w14:textId="77777777" w:rsidTr="0086143B">
        <w:tc>
          <w:tcPr>
            <w:tcW w:w="3662" w:type="dxa"/>
            <w:vAlign w:val="bottom"/>
          </w:tcPr>
          <w:p w14:paraId="1F55A525" w14:textId="77777777" w:rsidR="00BF46F3" w:rsidRPr="003579A5" w:rsidRDefault="00BF46F3" w:rsidP="0086143B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กำไรขาดทุนเบ็ดเสร็จรวมส่วนที่เป็นของส่วนได้เสีย</w:t>
            </w:r>
          </w:p>
          <w:p w14:paraId="33AD30BE" w14:textId="77777777" w:rsidR="00BF46F3" w:rsidRPr="003579A5" w:rsidRDefault="00BF46F3" w:rsidP="0086143B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ที่ไม่มีอำนาจควบคุม</w:t>
            </w:r>
          </w:p>
        </w:tc>
        <w:tc>
          <w:tcPr>
            <w:tcW w:w="1178" w:type="dxa"/>
            <w:vAlign w:val="bottom"/>
          </w:tcPr>
          <w:p w14:paraId="1633BAA0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598B382E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4CF7356C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2C93B9D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00C589" w14:textId="77777777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61A6E7E4" w14:textId="04C168ED" w:rsidR="00BF46F3" w:rsidRPr="003579A5" w:rsidRDefault="00BF46F3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312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551A5B42" w14:textId="77777777" w:rsidTr="0086143B">
        <w:tc>
          <w:tcPr>
            <w:tcW w:w="3662" w:type="dxa"/>
            <w:vAlign w:val="bottom"/>
          </w:tcPr>
          <w:p w14:paraId="38150EFF" w14:textId="77777777" w:rsidR="00BF46F3" w:rsidRPr="00BF46F3" w:rsidRDefault="00BF46F3" w:rsidP="0086143B">
            <w:pPr>
              <w:spacing w:before="16" w:after="6"/>
              <w:ind w:right="-104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BF46F3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กำไรขาดทุนเบ็ดเสร็จรวมส่วนที่เป็นของผู้เป็นเจ้าของของบริษัทใหญ่</w:t>
            </w:r>
          </w:p>
        </w:tc>
        <w:tc>
          <w:tcPr>
            <w:tcW w:w="1178" w:type="dxa"/>
            <w:vAlign w:val="bottom"/>
          </w:tcPr>
          <w:p w14:paraId="1AED0BA7" w14:textId="77777777" w:rsidR="00BF46F3" w:rsidRPr="003579A5" w:rsidRDefault="00BF46F3" w:rsidP="0086143B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12E4D64B" w14:textId="77777777" w:rsidR="00BF46F3" w:rsidRPr="003579A5" w:rsidRDefault="00BF46F3" w:rsidP="0086143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8" w:type="dxa"/>
            <w:vAlign w:val="bottom"/>
          </w:tcPr>
          <w:p w14:paraId="6FFDBFCE" w14:textId="77777777" w:rsidR="00BF46F3" w:rsidRPr="003579A5" w:rsidRDefault="00BF46F3" w:rsidP="0086143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74B42364" w14:textId="77777777" w:rsidR="00BF46F3" w:rsidRPr="003579A5" w:rsidRDefault="00BF46F3" w:rsidP="0086143B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BEA059" w14:textId="1D988DD4" w:rsidR="00BF46F3" w:rsidRPr="003579A5" w:rsidRDefault="00F147CE" w:rsidP="0086143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57</w:t>
            </w:r>
            <w:r w:rsidR="00BF46F3" w:rsidRPr="003579A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413</w:t>
            </w:r>
          </w:p>
        </w:tc>
      </w:tr>
    </w:tbl>
    <w:p w14:paraId="08FAD7EE" w14:textId="77777777" w:rsidR="00BF46F3" w:rsidRDefault="00BF46F3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</w:rPr>
      </w:pPr>
    </w:p>
    <w:p w14:paraId="30D7D233" w14:textId="77777777" w:rsidR="00BF46F3" w:rsidRPr="00BF46F3" w:rsidRDefault="00BF46F3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</w:rPr>
      </w:pPr>
    </w:p>
    <w:p w14:paraId="7D9ED8AD" w14:textId="25D1030E" w:rsidR="00BB18C5" w:rsidRPr="003579A5" w:rsidRDefault="00BB18C5" w:rsidP="00A94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BB18C5" w:rsidRPr="003579A5" w:rsidSect="00887F8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2EA482FA" w14:textId="595B90F4" w:rsidR="00682EBB" w:rsidRPr="003579A5" w:rsidRDefault="00682EBB" w:rsidP="009528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341"/>
        <w:gridCol w:w="1247"/>
        <w:gridCol w:w="1247"/>
        <w:gridCol w:w="1248"/>
        <w:gridCol w:w="1247"/>
        <w:gridCol w:w="1248"/>
      </w:tblGrid>
      <w:tr w:rsidR="00AA1579" w:rsidRPr="003579A5" w14:paraId="7ED84463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66F304F1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  <w:vAlign w:val="bottom"/>
          </w:tcPr>
          <w:p w14:paraId="141182EC" w14:textId="6A47AB42" w:rsidR="00D5361E" w:rsidRPr="003579A5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AA1579" w:rsidRPr="003579A5" w14:paraId="248D4113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49C4940F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0D44D" w14:textId="77777777" w:rsidR="00D5361E" w:rsidRPr="003579A5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A1579" w:rsidRPr="003579A5" w14:paraId="2D5CC9D5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A064B18" w14:textId="77777777" w:rsidR="00D5361E" w:rsidRPr="003579A5" w:rsidRDefault="00D5361E" w:rsidP="00A13EEC">
            <w:pPr>
              <w:spacing w:before="16" w:after="6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C5B7" w14:textId="71D84AA8" w:rsidR="00D5361E" w:rsidRPr="003579A5" w:rsidRDefault="00482169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สำหรับรอบระยะเวลาสามเดือนสิ้นสุดวันที่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AA1579" w:rsidRPr="003579A5" w14:paraId="734BCB62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BB7CDBD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55CB1F0" w14:textId="08F7AB57" w:rsidR="00D5361E" w:rsidRPr="00FC708D" w:rsidRDefault="00D5361E" w:rsidP="00EC1672">
            <w:pPr>
              <w:pStyle w:val="a"/>
              <w:tabs>
                <w:tab w:val="decimal" w:pos="105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FC708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คอนโด</w:t>
            </w:r>
            <w:r w:rsidR="000D3608" w:rsidRPr="00FC708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มิเนียม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0231BB4" w14:textId="77777777" w:rsidR="00D5361E" w:rsidRPr="00FC708D" w:rsidRDefault="00D5361E" w:rsidP="00A13EEC">
            <w:pPr>
              <w:pStyle w:val="a"/>
              <w:tabs>
                <w:tab w:val="decimal" w:pos="103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C708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DEAA83A" w14:textId="77777777" w:rsidR="00D5361E" w:rsidRPr="00FC708D" w:rsidRDefault="00D5361E" w:rsidP="00A13EEC">
            <w:pPr>
              <w:pStyle w:val="a"/>
              <w:tabs>
                <w:tab w:val="decimal" w:pos="103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4"/>
                <w:szCs w:val="24"/>
                <w:lang w:eastAsia="th-TH"/>
              </w:rPr>
            </w:pPr>
            <w:r w:rsidRPr="00FC708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4E4478C2" w14:textId="3908C220" w:rsidR="00D5361E" w:rsidRPr="00FC708D" w:rsidRDefault="00D5361E" w:rsidP="00A13EEC">
            <w:pPr>
              <w:pStyle w:val="a"/>
              <w:tabs>
                <w:tab w:val="decimal" w:pos="103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FC708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แล</w:t>
            </w:r>
            <w:r w:rsidR="002C156E" w:rsidRPr="00FC708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ะ</w:t>
            </w:r>
            <w:r w:rsidRPr="00FC708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3D99374" w14:textId="548F1772" w:rsidR="00D5361E" w:rsidRPr="003579A5" w:rsidRDefault="00D5361E" w:rsidP="00A13EEC">
            <w:pPr>
              <w:pStyle w:val="a"/>
              <w:tabs>
                <w:tab w:val="decimal" w:pos="103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อื่</w:t>
            </w:r>
            <w:r w:rsidR="00B83349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น</w:t>
            </w:r>
            <w:r w:rsidR="00B364F5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ๆ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CFA8EF9" w14:textId="77777777" w:rsidR="00D5361E" w:rsidRPr="003579A5" w:rsidRDefault="00D5361E" w:rsidP="00A13EEC">
            <w:pPr>
              <w:pStyle w:val="a"/>
              <w:tabs>
                <w:tab w:val="decimal" w:pos="104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10907" w:rsidRPr="003579A5" w14:paraId="1DEF8DD8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6EBEF444" w14:textId="77777777" w:rsidR="00B10907" w:rsidRPr="003579A5" w:rsidRDefault="00B10907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ADBC55" w14:textId="615096B5" w:rsidR="00B10907" w:rsidRPr="00FC708D" w:rsidRDefault="00B10907" w:rsidP="00EC1672">
            <w:pPr>
              <w:pStyle w:val="a"/>
              <w:tabs>
                <w:tab w:val="decimal" w:pos="-34"/>
                <w:tab w:val="decimal" w:pos="246"/>
              </w:tabs>
              <w:spacing w:before="16" w:after="6"/>
              <w:ind w:left="-34" w:right="-1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</w:pPr>
            <w:r w:rsidRPr="00FC708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A1EC472" w14:textId="24833B85" w:rsidR="00B10907" w:rsidRPr="00FC708D" w:rsidRDefault="00B10907" w:rsidP="00A13EEC">
            <w:pPr>
              <w:pStyle w:val="a"/>
              <w:tabs>
                <w:tab w:val="decimal" w:pos="103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C708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96332C3" w14:textId="08FB1B6A" w:rsidR="00B10907" w:rsidRPr="00FC708D" w:rsidRDefault="00B10907" w:rsidP="00A13EEC">
            <w:pPr>
              <w:pStyle w:val="a"/>
              <w:tabs>
                <w:tab w:val="decimal" w:pos="103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C708D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D9F4B84" w14:textId="20ABDB41" w:rsidR="00B10907" w:rsidRPr="003579A5" w:rsidRDefault="00B10907" w:rsidP="00A13EEC">
            <w:pPr>
              <w:pStyle w:val="a"/>
              <w:tabs>
                <w:tab w:val="decimal" w:pos="103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320D748" w14:textId="2C699DE2" w:rsidR="00B10907" w:rsidRPr="003579A5" w:rsidRDefault="00B10907" w:rsidP="00A13EEC">
            <w:pPr>
              <w:pStyle w:val="a"/>
              <w:tabs>
                <w:tab w:val="decimal" w:pos="104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A1579" w:rsidRPr="003579A5" w14:paraId="7DF38679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3DC66224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EAFDC83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BAB7AD6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C94374A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D19D9AB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3C0290D" w14:textId="77777777" w:rsidR="00D5361E" w:rsidRPr="003579A5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</w:tr>
      <w:tr w:rsidR="00841B0A" w:rsidRPr="003579A5" w14:paraId="64CFEB23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211E3D91" w14:textId="4140C3A3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247" w:type="dxa"/>
            <w:vAlign w:val="bottom"/>
          </w:tcPr>
          <w:p w14:paraId="202CB4AD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6E1C11E2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45E6FE6B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49BB1754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297ABDCB" w14:textId="77777777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41B0A" w:rsidRPr="003579A5" w14:paraId="7A2E3366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00EBE241" w14:textId="06B4F61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247" w:type="dxa"/>
          </w:tcPr>
          <w:p w14:paraId="74538EFC" w14:textId="2258EFF7" w:rsidR="00841B0A" w:rsidRPr="003579A5" w:rsidRDefault="00F147CE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697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898</w:t>
            </w:r>
          </w:p>
        </w:tc>
        <w:tc>
          <w:tcPr>
            <w:tcW w:w="1247" w:type="dxa"/>
          </w:tcPr>
          <w:p w14:paraId="44A13C4E" w14:textId="4ED42214" w:rsidR="00841B0A" w:rsidRPr="003579A5" w:rsidRDefault="00F147CE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83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912</w:t>
            </w:r>
          </w:p>
        </w:tc>
        <w:tc>
          <w:tcPr>
            <w:tcW w:w="1248" w:type="dxa"/>
            <w:vAlign w:val="bottom"/>
          </w:tcPr>
          <w:p w14:paraId="78934AC8" w14:textId="0CE8DE84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7" w:type="dxa"/>
            <w:vAlign w:val="bottom"/>
          </w:tcPr>
          <w:p w14:paraId="45A8E1AD" w14:textId="5CAD27B9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8" w:type="dxa"/>
          </w:tcPr>
          <w:p w14:paraId="7AE68FF9" w14:textId="38235893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781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810</w:t>
            </w:r>
          </w:p>
        </w:tc>
      </w:tr>
      <w:tr w:rsidR="00841B0A" w:rsidRPr="003579A5" w14:paraId="41433EF1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A92F204" w14:textId="3EC24276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25B58F2" w14:textId="319EC10F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5701F6C" w14:textId="326123DB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9722E1B" w14:textId="3AED71B3" w:rsidR="00841B0A" w:rsidRPr="003579A5" w:rsidRDefault="00F147CE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765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021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C5F7A4D" w14:textId="24C90DE0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5E3DA86" w14:textId="3CF46012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765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021</w:t>
            </w:r>
          </w:p>
        </w:tc>
      </w:tr>
      <w:tr w:rsidR="00841B0A" w:rsidRPr="003579A5" w14:paraId="78A8D377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142BAC95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A888ED7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3DCCF96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9145C2D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D20E40B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1D94E97" w14:textId="77777777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</w:tr>
      <w:tr w:rsidR="00841B0A" w:rsidRPr="003579A5" w14:paraId="49BF197B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AC5EC50" w14:textId="33E236A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รวมรายได้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607B032" w14:textId="089C9404" w:rsidR="00841B0A" w:rsidRPr="003579A5" w:rsidRDefault="00F147CE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697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898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FFF6707" w14:textId="31FCBB10" w:rsidR="00841B0A" w:rsidRPr="003579A5" w:rsidRDefault="00F147CE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83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912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4202A92" w14:textId="7DAECC63" w:rsidR="00841B0A" w:rsidRPr="003579A5" w:rsidRDefault="00F147CE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765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021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10DF145" w14:textId="5E63FCFA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EED8975" w14:textId="2B035C20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546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831</w:t>
            </w:r>
          </w:p>
        </w:tc>
      </w:tr>
      <w:tr w:rsidR="00841B0A" w:rsidRPr="003579A5" w14:paraId="0D6048E4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4408E0CA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3A473D6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6FC9309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2A1A63F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E73A0F8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4F31B04" w14:textId="77777777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</w:tr>
      <w:tr w:rsidR="00841B0A" w:rsidRPr="003579A5" w14:paraId="439CE8FC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08E5365A" w14:textId="1D68153C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ผลการดำเนินงานตามส่วนงาน</w:t>
            </w:r>
          </w:p>
        </w:tc>
        <w:tc>
          <w:tcPr>
            <w:tcW w:w="1247" w:type="dxa"/>
          </w:tcPr>
          <w:p w14:paraId="5C62E074" w14:textId="6FF17DCD" w:rsidR="00841B0A" w:rsidRPr="003579A5" w:rsidRDefault="00F147CE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208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444</w:t>
            </w:r>
          </w:p>
        </w:tc>
        <w:tc>
          <w:tcPr>
            <w:tcW w:w="1247" w:type="dxa"/>
          </w:tcPr>
          <w:p w14:paraId="5849A019" w14:textId="0189B2EE" w:rsidR="00841B0A" w:rsidRPr="003579A5" w:rsidRDefault="00F147CE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17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513</w:t>
            </w:r>
          </w:p>
        </w:tc>
        <w:tc>
          <w:tcPr>
            <w:tcW w:w="1248" w:type="dxa"/>
          </w:tcPr>
          <w:p w14:paraId="1B8FD6BF" w14:textId="0C739AC2" w:rsidR="00841B0A" w:rsidRPr="003579A5" w:rsidRDefault="00F147CE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69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727</w:t>
            </w:r>
          </w:p>
        </w:tc>
        <w:tc>
          <w:tcPr>
            <w:tcW w:w="1247" w:type="dxa"/>
          </w:tcPr>
          <w:p w14:paraId="782E13EE" w14:textId="462BA17D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273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</w:tcPr>
          <w:p w14:paraId="1ABF9AA8" w14:textId="33CC8966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292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411</w:t>
            </w:r>
          </w:p>
        </w:tc>
      </w:tr>
      <w:tr w:rsidR="00841B0A" w:rsidRPr="003579A5" w14:paraId="3BC8E36A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33026D4A" w14:textId="247B381E" w:rsidR="00841B0A" w:rsidRPr="003579A5" w:rsidRDefault="00841B0A" w:rsidP="00A13EEC">
            <w:pPr>
              <w:tabs>
                <w:tab w:val="left" w:pos="49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รายได้อื่น</w:t>
            </w:r>
            <w:r w:rsidR="006602AF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="0088692A" w:rsidRPr="003579A5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-</w:t>
            </w:r>
            <w:r w:rsidR="006602AF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="006602AF"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สุทธิ</w:t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ปันส่วนได้</w:t>
            </w:r>
          </w:p>
        </w:tc>
        <w:tc>
          <w:tcPr>
            <w:tcW w:w="1247" w:type="dxa"/>
          </w:tcPr>
          <w:p w14:paraId="7F277663" w14:textId="01FFB299" w:rsidR="00841B0A" w:rsidRPr="003579A5" w:rsidRDefault="00F147CE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159</w:t>
            </w:r>
          </w:p>
        </w:tc>
        <w:tc>
          <w:tcPr>
            <w:tcW w:w="1247" w:type="dxa"/>
          </w:tcPr>
          <w:p w14:paraId="27F5B13F" w14:textId="14755FC9" w:rsidR="00841B0A" w:rsidRPr="003579A5" w:rsidRDefault="00F147CE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347</w:t>
            </w:r>
          </w:p>
        </w:tc>
        <w:tc>
          <w:tcPr>
            <w:tcW w:w="1248" w:type="dxa"/>
          </w:tcPr>
          <w:p w14:paraId="179D8C57" w14:textId="670C094D" w:rsidR="00841B0A" w:rsidRPr="003579A5" w:rsidRDefault="00F147CE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186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577</w:t>
            </w:r>
          </w:p>
        </w:tc>
        <w:tc>
          <w:tcPr>
            <w:tcW w:w="1247" w:type="dxa"/>
            <w:vAlign w:val="bottom"/>
          </w:tcPr>
          <w:p w14:paraId="121D9FE7" w14:textId="6DD1DB3F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8" w:type="dxa"/>
          </w:tcPr>
          <w:p w14:paraId="158C2089" w14:textId="17054061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203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083</w:t>
            </w:r>
          </w:p>
        </w:tc>
      </w:tr>
      <w:tr w:rsidR="00841B0A" w:rsidRPr="003579A5" w14:paraId="693F46B1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24C92377" w14:textId="1C1F8716" w:rsidR="00841B0A" w:rsidRPr="003579A5" w:rsidRDefault="00841B0A" w:rsidP="00A13EEC">
            <w:pPr>
              <w:tabs>
                <w:tab w:val="left" w:pos="1022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ab/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ปันส่วนไม่ได้</w:t>
            </w:r>
          </w:p>
        </w:tc>
        <w:tc>
          <w:tcPr>
            <w:tcW w:w="1247" w:type="dxa"/>
          </w:tcPr>
          <w:p w14:paraId="53624A6C" w14:textId="5DE67A80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7CCDE1EE" w14:textId="20EA7711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0161595B" w14:textId="4A726070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</w:tcPr>
          <w:p w14:paraId="0EADAF22" w14:textId="5D9F7C5A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3824723C" w14:textId="059F21AB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46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534</w:t>
            </w:r>
          </w:p>
        </w:tc>
      </w:tr>
      <w:tr w:rsidR="009766C8" w:rsidRPr="003579A5" w14:paraId="24B05AD7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40170A55" w14:textId="2EDBC90E" w:rsidR="009766C8" w:rsidRPr="003579A5" w:rsidRDefault="009766C8" w:rsidP="00A13EEC">
            <w:pPr>
              <w:spacing w:before="16" w:after="6"/>
              <w:ind w:left="1611" w:right="-90" w:hanging="1611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ค่าใช้จ่ายในการขายและการให้บริการ</w:t>
            </w:r>
          </w:p>
        </w:tc>
        <w:tc>
          <w:tcPr>
            <w:tcW w:w="1247" w:type="dxa"/>
          </w:tcPr>
          <w:p w14:paraId="4EF4284F" w14:textId="77777777" w:rsidR="009766C8" w:rsidRPr="003579A5" w:rsidRDefault="009766C8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07BB38D7" w14:textId="77777777" w:rsidR="009766C8" w:rsidRPr="003579A5" w:rsidRDefault="009766C8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3480574A" w14:textId="77777777" w:rsidR="009766C8" w:rsidRPr="003579A5" w:rsidRDefault="009766C8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</w:tcPr>
          <w:p w14:paraId="3AA17ACA" w14:textId="77777777" w:rsidR="009766C8" w:rsidRPr="003579A5" w:rsidRDefault="009766C8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5FF0671B" w14:textId="77777777" w:rsidR="009766C8" w:rsidRPr="003579A5" w:rsidRDefault="009766C8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</w:p>
        </w:tc>
      </w:tr>
      <w:tr w:rsidR="00841B0A" w:rsidRPr="003579A5" w14:paraId="360E552A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3B87E332" w14:textId="52CC9873" w:rsidR="00841B0A" w:rsidRPr="003579A5" w:rsidRDefault="00841B0A" w:rsidP="00A13EEC">
            <w:pPr>
              <w:spacing w:before="16" w:after="6"/>
              <w:ind w:left="1611" w:right="-90" w:hanging="1611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 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และต้นทุนในการจัดจำหน่าย</w:t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ปันส่วนได้</w:t>
            </w:r>
          </w:p>
        </w:tc>
        <w:tc>
          <w:tcPr>
            <w:tcW w:w="1247" w:type="dxa"/>
          </w:tcPr>
          <w:p w14:paraId="6723C868" w14:textId="21F279E8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781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47" w:type="dxa"/>
          </w:tcPr>
          <w:p w14:paraId="62CC366A" w14:textId="795AB98D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18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550</w:t>
            </w:r>
            <w:r w:rsidRPr="003579A5">
              <w:rPr>
                <w:rFonts w:ascii="Browallia New" w:eastAsia="Cord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48" w:type="dxa"/>
          </w:tcPr>
          <w:p w14:paraId="4F506B48" w14:textId="4E6AC5AD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10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850</w:t>
            </w:r>
            <w:r w:rsidRPr="003579A5">
              <w:rPr>
                <w:rFonts w:ascii="Browallia New" w:eastAsia="Cord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47" w:type="dxa"/>
            <w:vAlign w:val="bottom"/>
          </w:tcPr>
          <w:p w14:paraId="5B307CC6" w14:textId="219D53E3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8" w:type="dxa"/>
          </w:tcPr>
          <w:p w14:paraId="6E2FAD0A" w14:textId="1A0C2AEE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116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181</w:t>
            </w:r>
            <w:r w:rsidRPr="003579A5">
              <w:rPr>
                <w:rFonts w:ascii="Browallia New" w:eastAsia="Cord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841B0A" w:rsidRPr="003579A5" w14:paraId="7FB0E809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EE601E6" w14:textId="612BA28B" w:rsidR="00841B0A" w:rsidRPr="003579A5" w:rsidRDefault="00841B0A" w:rsidP="00A13EEC">
            <w:pPr>
              <w:spacing w:before="16" w:after="6"/>
              <w:ind w:left="1876" w:right="-90" w:hanging="1611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ab/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ปันส่วนไม่ได้</w:t>
            </w:r>
          </w:p>
        </w:tc>
        <w:tc>
          <w:tcPr>
            <w:tcW w:w="1247" w:type="dxa"/>
          </w:tcPr>
          <w:p w14:paraId="38E3C5FF" w14:textId="5EFEE64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52FA1A1" w14:textId="6F104A4A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5F5856BB" w14:textId="500F1E75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</w:tcPr>
          <w:p w14:paraId="5B043B71" w14:textId="44641F3C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4C695363" w14:textId="3C9FA49C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000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7941B70C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40C290C3" w14:textId="4A873828" w:rsidR="00841B0A" w:rsidRPr="003579A5" w:rsidRDefault="00841B0A" w:rsidP="00A13EEC">
            <w:pPr>
              <w:tabs>
                <w:tab w:val="left" w:pos="1148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ค่าใช้จ่ายในการบริหาร</w:t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ปันส่วนได้</w:t>
            </w:r>
          </w:p>
        </w:tc>
        <w:tc>
          <w:tcPr>
            <w:tcW w:w="1247" w:type="dxa"/>
          </w:tcPr>
          <w:p w14:paraId="03386D79" w14:textId="3E2606E4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131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47" w:type="dxa"/>
          </w:tcPr>
          <w:p w14:paraId="26CC6C43" w14:textId="27C61901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882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</w:tcPr>
          <w:p w14:paraId="0B620DC1" w14:textId="18B4B86E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41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143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7" w:type="dxa"/>
          </w:tcPr>
          <w:p w14:paraId="4BB64D33" w14:textId="52534BA8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76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</w:tcPr>
          <w:p w14:paraId="2BBC7E30" w14:textId="7E4523A3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85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232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6D461FE7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69184FBA" w14:textId="494304B6" w:rsidR="00841B0A" w:rsidRPr="003579A5" w:rsidRDefault="00841B0A" w:rsidP="00A13EEC">
            <w:pPr>
              <w:tabs>
                <w:tab w:val="left" w:pos="138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ab/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ปันส่วนไม่ได้</w:t>
            </w:r>
          </w:p>
        </w:tc>
        <w:tc>
          <w:tcPr>
            <w:tcW w:w="1247" w:type="dxa"/>
          </w:tcPr>
          <w:p w14:paraId="64B782E3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F252304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7EBD4783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</w:tcPr>
          <w:p w14:paraId="3E6D5E8E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04D15212" w14:textId="642DB17D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149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834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2A9BE709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1228F86F" w14:textId="067736D4" w:rsidR="00841B0A" w:rsidRPr="003579A5" w:rsidRDefault="008B5F7F" w:rsidP="00A13EEC">
            <w:pPr>
              <w:tabs>
                <w:tab w:val="left" w:pos="105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กำไร(ขาดทุน)อื่น</w:t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="00841B0A"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ปันส่วนไม่ได้</w:t>
            </w:r>
          </w:p>
        </w:tc>
        <w:tc>
          <w:tcPr>
            <w:tcW w:w="1247" w:type="dxa"/>
          </w:tcPr>
          <w:p w14:paraId="48CF833B" w14:textId="22B6016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5BEA3E28" w14:textId="2B8B8690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445F6890" w14:textId="5D4E9A8A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</w:tcPr>
          <w:p w14:paraId="1B3B2299" w14:textId="7BD2B3F4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46AB0998" w14:textId="3DBFA0F4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56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313</w:t>
            </w:r>
          </w:p>
        </w:tc>
      </w:tr>
      <w:tr w:rsidR="00841B0A" w:rsidRPr="003579A5" w14:paraId="24972FBB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39FAFD71" w14:textId="4C10DE04" w:rsidR="00841B0A" w:rsidRPr="003579A5" w:rsidRDefault="00841B0A" w:rsidP="00A13EEC">
            <w:pPr>
              <w:tabs>
                <w:tab w:val="left" w:pos="924"/>
                <w:tab w:val="left" w:pos="135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ต้นทุนทางการเงิน</w:t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ปันส่วนได้</w:t>
            </w:r>
          </w:p>
        </w:tc>
        <w:tc>
          <w:tcPr>
            <w:tcW w:w="1247" w:type="dxa"/>
          </w:tcPr>
          <w:p w14:paraId="6CD9A23A" w14:textId="56AC6912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201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47" w:type="dxa"/>
          </w:tcPr>
          <w:p w14:paraId="74318487" w14:textId="465837A3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805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</w:tcPr>
          <w:p w14:paraId="2AB619D1" w14:textId="19F80EE1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45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319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7" w:type="dxa"/>
          </w:tcPr>
          <w:p w14:paraId="27093A9F" w14:textId="2530F324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8" w:type="dxa"/>
          </w:tcPr>
          <w:p w14:paraId="281ABB7B" w14:textId="2B8A1E84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50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325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3F1BD565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70EEECD" w14:textId="036CC6DC" w:rsidR="00841B0A" w:rsidRPr="003579A5" w:rsidRDefault="00841B0A" w:rsidP="00A13EEC">
            <w:pPr>
              <w:tabs>
                <w:tab w:val="left" w:pos="1106"/>
                <w:tab w:val="left" w:pos="135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ab/>
            </w:r>
            <w:r w:rsidR="00560F58"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- ปันส่วนไม่ได้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2EC0E74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4F36C21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9880EB8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3A995CB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BE44445" w14:textId="63E8316E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40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383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152A8936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B7B5270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5166DF4" w14:textId="77777777" w:rsidR="00841B0A" w:rsidRPr="003579A5" w:rsidRDefault="00841B0A" w:rsidP="00A13EEC">
            <w:pPr>
              <w:tabs>
                <w:tab w:val="decimal" w:pos="103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884E641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D8249CB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A55C618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679D35EC" w14:textId="77777777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</w:tr>
      <w:tr w:rsidR="00841B0A" w:rsidRPr="003579A5" w14:paraId="0D30B95C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29D664BA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กำไร(ขาดทุน)จากการดำเนินงาน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0E2EFAA" w14:textId="58DE3647" w:rsidR="00841B0A" w:rsidRPr="003579A5" w:rsidRDefault="00F147CE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103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D111A29" w14:textId="178AAE1A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15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377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42562B9" w14:textId="3C282FBD" w:rsidR="00841B0A" w:rsidRPr="003579A5" w:rsidRDefault="00F147CE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158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992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9492627" w14:textId="0ABD9B9E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349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64982EE" w14:textId="1FB8C723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154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386</w:t>
            </w:r>
          </w:p>
        </w:tc>
      </w:tr>
      <w:tr w:rsidR="00841B0A" w:rsidRPr="003579A5" w14:paraId="0E152C32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0884662D" w14:textId="77777777" w:rsidR="00D62084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ส่วนแบ่งกำไร(ขาดทุน)จากเงินลงทุนในบริษัทร่วม</w:t>
            </w:r>
          </w:p>
          <w:p w14:paraId="3BE4838C" w14:textId="67C9E014" w:rsidR="00841B0A" w:rsidRPr="003579A5" w:rsidRDefault="00D62084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  </w:t>
            </w:r>
            <w:r w:rsidR="00841B0A"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1247" w:type="dxa"/>
            <w:vAlign w:val="bottom"/>
          </w:tcPr>
          <w:p w14:paraId="48976DB9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74592034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1A356E78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0EDBA393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B1EF7CD" w14:textId="68CEB817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25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283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192F0A66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1DB96365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247" w:type="dxa"/>
            <w:vAlign w:val="bottom"/>
          </w:tcPr>
          <w:p w14:paraId="6C26E7FD" w14:textId="77777777" w:rsidR="00841B0A" w:rsidRPr="003579A5" w:rsidRDefault="00841B0A" w:rsidP="00A13EEC">
            <w:pPr>
              <w:tabs>
                <w:tab w:val="decimal" w:pos="103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vAlign w:val="bottom"/>
          </w:tcPr>
          <w:p w14:paraId="2B9ECDFF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vAlign w:val="bottom"/>
          </w:tcPr>
          <w:p w14:paraId="0651777F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vAlign w:val="bottom"/>
          </w:tcPr>
          <w:p w14:paraId="7E61FE07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05B49E8" w14:textId="69D9D959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</w:tr>
      <w:tr w:rsidR="00841B0A" w:rsidRPr="003579A5" w14:paraId="7A13455C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D4D40E5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กำไรก่อนภาษีเงินได้</w:t>
            </w:r>
          </w:p>
        </w:tc>
        <w:tc>
          <w:tcPr>
            <w:tcW w:w="1247" w:type="dxa"/>
            <w:vAlign w:val="bottom"/>
          </w:tcPr>
          <w:p w14:paraId="77BF7D03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082BC48B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121FC411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67B18329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</w:tcPr>
          <w:p w14:paraId="2001A492" w14:textId="6EA222A5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129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103</w:t>
            </w:r>
          </w:p>
        </w:tc>
      </w:tr>
      <w:tr w:rsidR="00841B0A" w:rsidRPr="003579A5" w14:paraId="5E952EF0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5058CFD5" w14:textId="1A010AE2" w:rsidR="00841B0A" w:rsidRPr="003579A5" w:rsidRDefault="00B10907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ค่าใช้จ่าย</w:t>
            </w:r>
            <w:r w:rsidR="00841B0A"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ภาษีเงินได้</w:t>
            </w:r>
          </w:p>
        </w:tc>
        <w:tc>
          <w:tcPr>
            <w:tcW w:w="1247" w:type="dxa"/>
            <w:vAlign w:val="bottom"/>
          </w:tcPr>
          <w:p w14:paraId="7A2A107E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3AC7A41D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17EFCD92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65AE1621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293E3C0" w14:textId="0BCC92A4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42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013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41319EA7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7D75A307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247" w:type="dxa"/>
            <w:vAlign w:val="bottom"/>
          </w:tcPr>
          <w:p w14:paraId="24FC47B8" w14:textId="77777777" w:rsidR="00841B0A" w:rsidRPr="003579A5" w:rsidRDefault="00841B0A" w:rsidP="00A13EEC">
            <w:pPr>
              <w:tabs>
                <w:tab w:val="decimal" w:pos="103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vAlign w:val="bottom"/>
          </w:tcPr>
          <w:p w14:paraId="7D582133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vAlign w:val="bottom"/>
          </w:tcPr>
          <w:p w14:paraId="38FEAD0B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7" w:type="dxa"/>
            <w:vAlign w:val="bottom"/>
          </w:tcPr>
          <w:p w14:paraId="1D41613B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703BCCED" w14:textId="0BBAA8BB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</w:tr>
      <w:tr w:rsidR="00841B0A" w:rsidRPr="003579A5" w14:paraId="66D67900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1C36A680" w14:textId="77777777" w:rsidR="00841B0A" w:rsidRPr="003579A5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กำไรสำหรับรอบระยะเวลา</w:t>
            </w:r>
          </w:p>
        </w:tc>
        <w:tc>
          <w:tcPr>
            <w:tcW w:w="1247" w:type="dxa"/>
            <w:vAlign w:val="bottom"/>
          </w:tcPr>
          <w:p w14:paraId="779E32E5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0B137674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04B3EBFA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05709344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CE4915" w14:textId="7F11A976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87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090</w:t>
            </w:r>
          </w:p>
        </w:tc>
      </w:tr>
      <w:tr w:rsidR="00841B0A" w:rsidRPr="003579A5" w14:paraId="0F3266B8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4CECF50D" w14:textId="38480A6B" w:rsidR="00841B0A" w:rsidRPr="003579A5" w:rsidRDefault="00841B0A" w:rsidP="00A13EEC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กำไรขาดทุนเบ็ดเสร็จอื่นสำหรับรอบระยะเวลา</w:t>
            </w:r>
          </w:p>
          <w:p w14:paraId="3981DDD2" w14:textId="77777777" w:rsidR="00841B0A" w:rsidRPr="003579A5" w:rsidRDefault="00841B0A" w:rsidP="00A13EEC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   - สุทธิทางภาษี</w:t>
            </w:r>
          </w:p>
        </w:tc>
        <w:tc>
          <w:tcPr>
            <w:tcW w:w="1247" w:type="dxa"/>
            <w:vAlign w:val="bottom"/>
          </w:tcPr>
          <w:p w14:paraId="4627A2EC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79A20535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57AEBB69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6558A068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40E99E3" w14:textId="785BE847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384</w:t>
            </w:r>
          </w:p>
        </w:tc>
      </w:tr>
      <w:tr w:rsidR="00841B0A" w:rsidRPr="003579A5" w14:paraId="19364A72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1B9B5EBD" w14:textId="31774723" w:rsidR="00841B0A" w:rsidRPr="003579A5" w:rsidRDefault="00841B0A" w:rsidP="00A13EEC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กำไรขาดทุนเบ็ดเสร็จรวมส่วนที่เป็นของส่วนได้เสีย</w:t>
            </w:r>
          </w:p>
          <w:p w14:paraId="328E2D7C" w14:textId="77777777" w:rsidR="00841B0A" w:rsidRPr="003579A5" w:rsidRDefault="00841B0A" w:rsidP="00A13EEC">
            <w:pPr>
              <w:spacing w:before="1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 ที่ไม่มีอำนาจควบคุม</w:t>
            </w:r>
          </w:p>
        </w:tc>
        <w:tc>
          <w:tcPr>
            <w:tcW w:w="1247" w:type="dxa"/>
            <w:vAlign w:val="bottom"/>
          </w:tcPr>
          <w:p w14:paraId="1373CA10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5C1B7D63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25A613EF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6F5790E9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D5F39BA" w14:textId="6997FAA0" w:rsidR="00841B0A" w:rsidRPr="003579A5" w:rsidRDefault="00841B0A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303</w:t>
            </w:r>
            <w:r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41B0A" w:rsidRPr="003579A5" w14:paraId="21C0ED81" w14:textId="77777777" w:rsidTr="00F47B9E">
        <w:trPr>
          <w:trHeight w:val="20"/>
        </w:trPr>
        <w:tc>
          <w:tcPr>
            <w:tcW w:w="3341" w:type="dxa"/>
            <w:vAlign w:val="bottom"/>
          </w:tcPr>
          <w:p w14:paraId="7A6536CB" w14:textId="7E371D30" w:rsidR="00841B0A" w:rsidRPr="003579A5" w:rsidRDefault="00841B0A" w:rsidP="00A13EEC">
            <w:pPr>
              <w:spacing w:before="16" w:after="6"/>
              <w:ind w:right="-104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กำไรขาดทุนเบ็ดเสร็จรวมส่วนที่เป็นของบริษัทใหญ่</w:t>
            </w:r>
          </w:p>
        </w:tc>
        <w:tc>
          <w:tcPr>
            <w:tcW w:w="1247" w:type="dxa"/>
            <w:vAlign w:val="bottom"/>
          </w:tcPr>
          <w:p w14:paraId="17F40A53" w14:textId="77777777" w:rsidR="00841B0A" w:rsidRPr="003579A5" w:rsidRDefault="00841B0A" w:rsidP="00A13EEC">
            <w:pPr>
              <w:pStyle w:val="a"/>
              <w:tabs>
                <w:tab w:val="decimal" w:pos="1036"/>
              </w:tabs>
              <w:spacing w:before="1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083CE04E" w14:textId="77777777" w:rsidR="00841B0A" w:rsidRPr="003579A5" w:rsidRDefault="00841B0A" w:rsidP="00A13EEC">
            <w:pPr>
              <w:tabs>
                <w:tab w:val="decimal" w:pos="1039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vAlign w:val="bottom"/>
          </w:tcPr>
          <w:p w14:paraId="2275D51F" w14:textId="77777777" w:rsidR="00841B0A" w:rsidRPr="003579A5" w:rsidRDefault="00841B0A" w:rsidP="00A13EEC">
            <w:pPr>
              <w:tabs>
                <w:tab w:val="decimal" w:pos="1042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7" w:type="dxa"/>
            <w:vAlign w:val="bottom"/>
          </w:tcPr>
          <w:p w14:paraId="1D7DD65D" w14:textId="77777777" w:rsidR="00841B0A" w:rsidRPr="003579A5" w:rsidRDefault="00841B0A" w:rsidP="00A13EEC">
            <w:pPr>
              <w:tabs>
                <w:tab w:val="decimal" w:pos="1038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F9567ED" w14:textId="6913E562" w:rsidR="00841B0A" w:rsidRPr="003579A5" w:rsidRDefault="00F147CE" w:rsidP="00A13EEC">
            <w:pPr>
              <w:tabs>
                <w:tab w:val="decimal" w:pos="1047"/>
              </w:tabs>
              <w:spacing w:before="1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89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171</w:t>
            </w:r>
          </w:p>
        </w:tc>
      </w:tr>
    </w:tbl>
    <w:p w14:paraId="4FAB6083" w14:textId="77777777" w:rsidR="00926E7A" w:rsidRPr="003579A5" w:rsidRDefault="00526052" w:rsidP="00926E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DA2D540" w14:textId="77777777" w:rsidR="00BA1E03" w:rsidRPr="003579A5" w:rsidRDefault="00BA1E03" w:rsidP="00BA1E0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680BF094" w:rsidR="00BA1E03" w:rsidRPr="003579A5" w:rsidRDefault="00BA1E03" w:rsidP="008063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085"/>
        <w:gridCol w:w="1293"/>
        <w:gridCol w:w="1293"/>
        <w:gridCol w:w="1294"/>
        <w:gridCol w:w="1293"/>
        <w:gridCol w:w="1294"/>
      </w:tblGrid>
      <w:tr w:rsidR="00AA1579" w:rsidRPr="003579A5" w14:paraId="50554211" w14:textId="77777777" w:rsidTr="00F47B9E">
        <w:trPr>
          <w:trHeight w:val="20"/>
        </w:trPr>
        <w:tc>
          <w:tcPr>
            <w:tcW w:w="3085" w:type="dxa"/>
            <w:vAlign w:val="center"/>
          </w:tcPr>
          <w:p w14:paraId="184A7EF1" w14:textId="77777777" w:rsidR="00D5361E" w:rsidRPr="003579A5" w:rsidRDefault="00D5361E" w:rsidP="00A13EEC">
            <w:pPr>
              <w:spacing w:before="16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67" w:type="dxa"/>
            <w:gridSpan w:val="5"/>
            <w:tcBorders>
              <w:bottom w:val="single" w:sz="4" w:space="0" w:color="auto"/>
            </w:tcBorders>
            <w:vAlign w:val="center"/>
          </w:tcPr>
          <w:p w14:paraId="7CF4A46F" w14:textId="2E171978" w:rsidR="00D5361E" w:rsidRPr="003579A5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3579A5" w14:paraId="29E46D5B" w14:textId="77777777" w:rsidTr="00F47B9E">
        <w:trPr>
          <w:trHeight w:val="20"/>
        </w:trPr>
        <w:tc>
          <w:tcPr>
            <w:tcW w:w="3085" w:type="dxa"/>
            <w:vAlign w:val="center"/>
          </w:tcPr>
          <w:p w14:paraId="71D456DF" w14:textId="77777777" w:rsidR="00D5361E" w:rsidRPr="003579A5" w:rsidRDefault="00D5361E" w:rsidP="00A13EEC">
            <w:pPr>
              <w:spacing w:before="16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9AE6" w14:textId="77777777" w:rsidR="00D5361E" w:rsidRPr="003579A5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3579A5" w14:paraId="69BE5003" w14:textId="77777777" w:rsidTr="00F47B9E">
        <w:trPr>
          <w:trHeight w:val="20"/>
        </w:trPr>
        <w:tc>
          <w:tcPr>
            <w:tcW w:w="3085" w:type="dxa"/>
            <w:vAlign w:val="center"/>
          </w:tcPr>
          <w:p w14:paraId="3B440304" w14:textId="77777777" w:rsidR="00D5361E" w:rsidRPr="003579A5" w:rsidRDefault="00D5361E" w:rsidP="00A13EEC">
            <w:pPr>
              <w:spacing w:before="16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8AD1" w14:textId="1B34B866" w:rsidR="00D5361E" w:rsidRPr="003579A5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</w:t>
            </w:r>
            <w:r w:rsidR="00ED4236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้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นสุดวันที่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A1579" w:rsidRPr="003579A5" w14:paraId="205DFAA1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451065FF" w14:textId="77777777" w:rsidR="00B364F5" w:rsidRPr="003579A5" w:rsidRDefault="00B364F5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125B87D" w14:textId="09E0ED15" w:rsidR="00B364F5" w:rsidRPr="003579A5" w:rsidRDefault="00B364F5" w:rsidP="00A13EEC">
            <w:pPr>
              <w:pStyle w:val="a"/>
              <w:tabs>
                <w:tab w:val="decimal" w:pos="1013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คอนโด</w:t>
            </w:r>
            <w:r w:rsidR="000D3608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มิเนียม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F234683" w14:textId="77777777" w:rsidR="00B364F5" w:rsidRPr="003579A5" w:rsidRDefault="00B364F5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754E4C8" w14:textId="77777777" w:rsidR="00B364F5" w:rsidRPr="003579A5" w:rsidRDefault="00B364F5" w:rsidP="00A13EEC">
            <w:pPr>
              <w:pStyle w:val="a"/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1ED9BAA7" w14:textId="77777777" w:rsidR="00B364F5" w:rsidRPr="003579A5" w:rsidRDefault="00B364F5" w:rsidP="00A13EEC">
            <w:pPr>
              <w:pStyle w:val="a"/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1DA6506" w14:textId="4881C6DA" w:rsidR="00B364F5" w:rsidRPr="003579A5" w:rsidRDefault="00B364F5" w:rsidP="00A13EEC">
            <w:pPr>
              <w:pStyle w:val="a"/>
              <w:tabs>
                <w:tab w:val="decimal" w:pos="10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2624E2D" w14:textId="77777777" w:rsidR="00B364F5" w:rsidRPr="003579A5" w:rsidRDefault="00B364F5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10907" w:rsidRPr="003579A5" w14:paraId="3A09EBAF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6234E037" w14:textId="77777777" w:rsidR="00B10907" w:rsidRPr="003579A5" w:rsidRDefault="00B10907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218A7D37" w14:textId="231FBB60" w:rsidR="00B10907" w:rsidRPr="003579A5" w:rsidRDefault="00B10907" w:rsidP="00A13EEC">
            <w:pPr>
              <w:pStyle w:val="a"/>
              <w:tabs>
                <w:tab w:val="decimal" w:pos="1013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8F27BA6" w14:textId="12968C7B" w:rsidR="00B10907" w:rsidRPr="003579A5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97E72E2" w14:textId="07807B45" w:rsidR="00B10907" w:rsidRPr="003579A5" w:rsidRDefault="00B10907" w:rsidP="00A13EEC">
            <w:pPr>
              <w:pStyle w:val="a"/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30A314D" w14:textId="4DEB7DA6" w:rsidR="00B10907" w:rsidRPr="003579A5" w:rsidRDefault="00B10907" w:rsidP="00A13EEC">
            <w:pPr>
              <w:pStyle w:val="a"/>
              <w:tabs>
                <w:tab w:val="decimal" w:pos="10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91231B6" w14:textId="5B4B4DF1" w:rsidR="00B10907" w:rsidRPr="003579A5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724FBF94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5064A3A4" w14:textId="77777777" w:rsidR="00D5361E" w:rsidRPr="003579A5" w:rsidRDefault="00D5361E" w:rsidP="00A13EEC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FE6AA69" w14:textId="77777777" w:rsidR="00D5361E" w:rsidRPr="003579A5" w:rsidRDefault="00D5361E" w:rsidP="00A13EEC">
            <w:pPr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F246433" w14:textId="77777777" w:rsidR="00D5361E" w:rsidRPr="003579A5" w:rsidRDefault="00D5361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24BB25" w14:textId="77777777" w:rsidR="00D5361E" w:rsidRPr="003579A5" w:rsidRDefault="00D5361E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62C19E9" w14:textId="77777777" w:rsidR="00D5361E" w:rsidRPr="003579A5" w:rsidRDefault="00D5361E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4EAE493" w14:textId="77777777" w:rsidR="00D5361E" w:rsidRPr="003579A5" w:rsidRDefault="00D5361E" w:rsidP="00A13EEC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AA1579" w:rsidRPr="003579A5" w14:paraId="20F73F50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78758B6C" w14:textId="77777777" w:rsidR="009C7799" w:rsidRPr="003579A5" w:rsidRDefault="009C7799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3" w:type="dxa"/>
          </w:tcPr>
          <w:p w14:paraId="50729569" w14:textId="2F2E1D34" w:rsidR="009C7799" w:rsidRPr="003579A5" w:rsidRDefault="009C7799" w:rsidP="00A13EEC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3" w:type="dxa"/>
          </w:tcPr>
          <w:p w14:paraId="56DABBA1" w14:textId="77777777" w:rsidR="009C7799" w:rsidRPr="003579A5" w:rsidRDefault="009C7799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205CEB34" w14:textId="77777777" w:rsidR="009C7799" w:rsidRPr="003579A5" w:rsidRDefault="009C7799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3" w:type="dxa"/>
          </w:tcPr>
          <w:p w14:paraId="27B7E9F5" w14:textId="77777777" w:rsidR="009C7799" w:rsidRPr="003579A5" w:rsidRDefault="009C7799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55971B18" w14:textId="77777777" w:rsidR="009C7799" w:rsidRPr="003579A5" w:rsidRDefault="009C7799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3670F" w:rsidRPr="003579A5" w14:paraId="4045529D" w14:textId="77777777" w:rsidTr="00F47B9E">
        <w:trPr>
          <w:trHeight w:val="20"/>
        </w:trPr>
        <w:tc>
          <w:tcPr>
            <w:tcW w:w="3085" w:type="dxa"/>
          </w:tcPr>
          <w:p w14:paraId="4844A080" w14:textId="0103EBF4" w:rsidR="0073670F" w:rsidRPr="003579A5" w:rsidRDefault="0073670F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93" w:type="dxa"/>
          </w:tcPr>
          <w:p w14:paraId="0BCE306F" w14:textId="14A8885A" w:rsidR="0073670F" w:rsidRPr="003579A5" w:rsidRDefault="00F147CE" w:rsidP="00A13EEC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4673A1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293" w:type="dxa"/>
          </w:tcPr>
          <w:p w14:paraId="0024D550" w14:textId="47CBB0A9" w:rsidR="0073670F" w:rsidRPr="003579A5" w:rsidRDefault="00F147CE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4673A1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94" w:type="dxa"/>
          </w:tcPr>
          <w:p w14:paraId="20182060" w14:textId="1ACC4945" w:rsidR="0073670F" w:rsidRPr="003579A5" w:rsidRDefault="004F4F0C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3" w:type="dxa"/>
          </w:tcPr>
          <w:p w14:paraId="589ED333" w14:textId="07672392" w:rsidR="0073670F" w:rsidRPr="003579A5" w:rsidRDefault="004F4F0C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</w:tcPr>
          <w:p w14:paraId="601928F6" w14:textId="4862E210" w:rsidR="0073670F" w:rsidRPr="003579A5" w:rsidRDefault="00F147CE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  <w:r w:rsidR="004673A1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</w:tr>
      <w:tr w:rsidR="0073670F" w:rsidRPr="003579A5" w14:paraId="067BAAD7" w14:textId="77777777" w:rsidTr="00F47B9E">
        <w:trPr>
          <w:trHeight w:val="20"/>
        </w:trPr>
        <w:tc>
          <w:tcPr>
            <w:tcW w:w="3085" w:type="dxa"/>
          </w:tcPr>
          <w:p w14:paraId="3E7F246E" w14:textId="5264FEC7" w:rsidR="0073670F" w:rsidRPr="003579A5" w:rsidRDefault="0073670F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EA5702C" w14:textId="7F26D464" w:rsidR="0073670F" w:rsidRPr="003579A5" w:rsidRDefault="004F4F0C" w:rsidP="00A13EEC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BCD0428" w14:textId="02046F19" w:rsidR="0073670F" w:rsidRPr="003579A5" w:rsidRDefault="004F4F0C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325208A" w14:textId="2761CF06" w:rsidR="0073670F" w:rsidRPr="003579A5" w:rsidRDefault="00F147CE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B14951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25E15D6" w14:textId="2A239C82" w:rsidR="0073670F" w:rsidRPr="003579A5" w:rsidRDefault="004F4F0C" w:rsidP="00A13EEC">
            <w:pPr>
              <w:pStyle w:val="a"/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E78AC6D" w14:textId="08A1613B" w:rsidR="0073670F" w:rsidRPr="003579A5" w:rsidRDefault="00F147CE" w:rsidP="00A13EEC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B14951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</w:tr>
      <w:tr w:rsidR="00301E3B" w:rsidRPr="003579A5" w14:paraId="2F2223BF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0B278796" w14:textId="77777777" w:rsidR="00301E3B" w:rsidRPr="003579A5" w:rsidRDefault="00301E3B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68941AA" w14:textId="5AFFF670" w:rsidR="00301E3B" w:rsidRPr="003579A5" w:rsidRDefault="00301E3B" w:rsidP="00A13EEC">
            <w:pPr>
              <w:tabs>
                <w:tab w:val="decimal" w:pos="1064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AA8C4C3" w14:textId="290C615D" w:rsidR="00301E3B" w:rsidRPr="003579A5" w:rsidRDefault="00301E3B" w:rsidP="00A13EEC">
            <w:pPr>
              <w:tabs>
                <w:tab w:val="decimal" w:pos="1066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7915AEA" w14:textId="59C9AD5B" w:rsidR="00301E3B" w:rsidRPr="003579A5" w:rsidRDefault="00301E3B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596FF7" w14:textId="3D3FF5E9" w:rsidR="00301E3B" w:rsidRPr="003579A5" w:rsidRDefault="00301E3B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8292FF9" w14:textId="1A11F064" w:rsidR="00301E3B" w:rsidRPr="003579A5" w:rsidRDefault="00301E3B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F4F0C" w:rsidRPr="003579A5" w14:paraId="5B7F6635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5155BA65" w14:textId="77777777" w:rsidR="004F4F0C" w:rsidRPr="003579A5" w:rsidRDefault="004F4F0C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0DC88AF" w14:textId="71F632B9" w:rsidR="004F4F0C" w:rsidRPr="003579A5" w:rsidRDefault="00F147CE" w:rsidP="00A13EEC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4F4F0C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774932B" w14:textId="3BCEBAAF" w:rsidR="004F4F0C" w:rsidRPr="003579A5" w:rsidRDefault="00F147CE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4F4F0C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E3E9A30" w14:textId="13B59963" w:rsidR="004F4F0C" w:rsidRPr="003579A5" w:rsidRDefault="00F147CE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B14951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2ADD470" w14:textId="3337E2CC" w:rsidR="004F4F0C" w:rsidRPr="003579A5" w:rsidRDefault="004F4F0C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1BBC4F3" w14:textId="3CC06A6C" w:rsidR="004F4F0C" w:rsidRPr="003579A5" w:rsidRDefault="00F147CE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 w:rsidR="004F4F0C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</w:tr>
    </w:tbl>
    <w:p w14:paraId="35BDB65B" w14:textId="77777777" w:rsidR="00D5361E" w:rsidRPr="003579A5" w:rsidRDefault="00D5361E" w:rsidP="00A13EEC">
      <w:pPr>
        <w:spacing w:before="1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085"/>
        <w:gridCol w:w="1293"/>
        <w:gridCol w:w="1293"/>
        <w:gridCol w:w="1294"/>
        <w:gridCol w:w="1293"/>
        <w:gridCol w:w="1294"/>
      </w:tblGrid>
      <w:tr w:rsidR="00AA1579" w:rsidRPr="003579A5" w14:paraId="3ABF451F" w14:textId="77777777" w:rsidTr="00F47B9E">
        <w:trPr>
          <w:trHeight w:val="20"/>
        </w:trPr>
        <w:tc>
          <w:tcPr>
            <w:tcW w:w="3085" w:type="dxa"/>
          </w:tcPr>
          <w:p w14:paraId="376A459A" w14:textId="77777777" w:rsidR="00D5361E" w:rsidRPr="003579A5" w:rsidRDefault="00D5361E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67" w:type="dxa"/>
            <w:gridSpan w:val="5"/>
            <w:tcBorders>
              <w:bottom w:val="single" w:sz="4" w:space="0" w:color="auto"/>
            </w:tcBorders>
            <w:vAlign w:val="bottom"/>
          </w:tcPr>
          <w:p w14:paraId="02FCE3E4" w14:textId="36FD81A6" w:rsidR="00D5361E" w:rsidRPr="003579A5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3579A5" w14:paraId="28E7A2A0" w14:textId="77777777" w:rsidTr="00F47B9E">
        <w:trPr>
          <w:trHeight w:val="20"/>
        </w:trPr>
        <w:tc>
          <w:tcPr>
            <w:tcW w:w="3085" w:type="dxa"/>
          </w:tcPr>
          <w:p w14:paraId="56CB7EF2" w14:textId="77777777" w:rsidR="00D5361E" w:rsidRPr="003579A5" w:rsidRDefault="00D5361E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1DBBC" w14:textId="77777777" w:rsidR="00D5361E" w:rsidRPr="003579A5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3579A5" w14:paraId="70B7E1C7" w14:textId="77777777" w:rsidTr="00F47B9E">
        <w:trPr>
          <w:trHeight w:val="20"/>
        </w:trPr>
        <w:tc>
          <w:tcPr>
            <w:tcW w:w="3085" w:type="dxa"/>
          </w:tcPr>
          <w:p w14:paraId="59569A1B" w14:textId="77777777" w:rsidR="00D5361E" w:rsidRPr="003579A5" w:rsidRDefault="00D5361E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F0AC" w14:textId="153FCA68" w:rsidR="00D5361E" w:rsidRPr="003579A5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9D305C" w:rsidRPr="003579A5" w14:paraId="1829666A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595D93B1" w14:textId="77777777" w:rsidR="009D305C" w:rsidRPr="003579A5" w:rsidRDefault="009D305C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5F7C5A3" w14:textId="4ECC91BD" w:rsidR="009D305C" w:rsidRPr="003579A5" w:rsidRDefault="009D305C" w:rsidP="00A13EEC">
            <w:pPr>
              <w:pStyle w:val="a"/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คอนโดมิเนียม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D660456" w14:textId="77777777" w:rsidR="009D305C" w:rsidRPr="003579A5" w:rsidRDefault="009D305C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DC1367B" w14:textId="77777777" w:rsidR="009D305C" w:rsidRPr="003579A5" w:rsidRDefault="009D305C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853BAFD" w14:textId="77777777" w:rsidR="009D305C" w:rsidRPr="003579A5" w:rsidRDefault="009D305C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F395F7D" w14:textId="0E8A5C88" w:rsidR="009D305C" w:rsidRPr="003579A5" w:rsidRDefault="009D305C" w:rsidP="00A13EEC">
            <w:pPr>
              <w:pStyle w:val="a"/>
              <w:tabs>
                <w:tab w:val="decimal" w:pos="1079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711279B" w14:textId="77777777" w:rsidR="009D305C" w:rsidRPr="003579A5" w:rsidRDefault="009D305C" w:rsidP="00A13EEC">
            <w:pPr>
              <w:pStyle w:val="a"/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10907" w:rsidRPr="003579A5" w14:paraId="018BECD2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4EA47362" w14:textId="77777777" w:rsidR="00B10907" w:rsidRPr="003579A5" w:rsidRDefault="00B10907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15EB4847" w14:textId="0042C219" w:rsidR="00B10907" w:rsidRPr="003579A5" w:rsidRDefault="00B10907" w:rsidP="00A13EEC">
            <w:pPr>
              <w:pStyle w:val="a"/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E407ED1" w14:textId="1C1CE631" w:rsidR="00B10907" w:rsidRPr="003579A5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B4E0C85" w14:textId="1BB7A69E" w:rsidR="00B10907" w:rsidRPr="003579A5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C42EFB5" w14:textId="6F7FC1D4" w:rsidR="00B10907" w:rsidRPr="003579A5" w:rsidRDefault="00B10907" w:rsidP="00A13EEC">
            <w:pPr>
              <w:pStyle w:val="a"/>
              <w:tabs>
                <w:tab w:val="decimal" w:pos="1079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EF2BEBB" w14:textId="133BD855" w:rsidR="00B10907" w:rsidRPr="003579A5" w:rsidRDefault="00B10907" w:rsidP="00A13EEC">
            <w:pPr>
              <w:pStyle w:val="a"/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5CE5093A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074AA2B7" w14:textId="77777777" w:rsidR="00D5361E" w:rsidRPr="003579A5" w:rsidRDefault="00D5361E" w:rsidP="00A13EEC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550EE6B" w14:textId="77777777" w:rsidR="00D5361E" w:rsidRPr="003579A5" w:rsidRDefault="00D5361E" w:rsidP="00A13EEC">
            <w:pPr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CD75198" w14:textId="77777777" w:rsidR="00D5361E" w:rsidRPr="003579A5" w:rsidRDefault="00D5361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B61FC14" w14:textId="77777777" w:rsidR="00D5361E" w:rsidRPr="003579A5" w:rsidRDefault="00D5361E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9104629" w14:textId="77777777" w:rsidR="00D5361E" w:rsidRPr="003579A5" w:rsidRDefault="00D5361E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06063E5" w14:textId="77777777" w:rsidR="00D5361E" w:rsidRPr="003579A5" w:rsidRDefault="00D5361E" w:rsidP="00A13EEC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AA1579" w:rsidRPr="003579A5" w14:paraId="6CF7DA83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599FE962" w14:textId="77777777" w:rsidR="00D5361E" w:rsidRPr="003579A5" w:rsidRDefault="00D5361E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3" w:type="dxa"/>
            <w:vAlign w:val="bottom"/>
          </w:tcPr>
          <w:p w14:paraId="66C94358" w14:textId="77777777" w:rsidR="00D5361E" w:rsidRPr="003579A5" w:rsidRDefault="00D5361E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522972A4" w14:textId="77777777" w:rsidR="00D5361E" w:rsidRPr="003579A5" w:rsidRDefault="00D5361E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B1FD818" w14:textId="77777777" w:rsidR="00D5361E" w:rsidRPr="003579A5" w:rsidRDefault="00D5361E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2FB1D461" w14:textId="77777777" w:rsidR="00D5361E" w:rsidRPr="003579A5" w:rsidRDefault="00D5361E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42D67E7" w14:textId="77777777" w:rsidR="00D5361E" w:rsidRPr="003579A5" w:rsidRDefault="00D5361E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62084" w:rsidRPr="003579A5" w14:paraId="05707F6E" w14:textId="77777777" w:rsidTr="00F47B9E">
        <w:trPr>
          <w:trHeight w:val="20"/>
        </w:trPr>
        <w:tc>
          <w:tcPr>
            <w:tcW w:w="3085" w:type="dxa"/>
          </w:tcPr>
          <w:p w14:paraId="7B86CC5F" w14:textId="07ECAC2C" w:rsidR="00D62084" w:rsidRPr="003579A5" w:rsidRDefault="00D62084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93" w:type="dxa"/>
            <w:vAlign w:val="bottom"/>
          </w:tcPr>
          <w:p w14:paraId="7D5B5138" w14:textId="1C74FBFF" w:rsidR="00D62084" w:rsidRPr="003579A5" w:rsidRDefault="00F147CE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D62084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293" w:type="dxa"/>
          </w:tcPr>
          <w:p w14:paraId="3347C329" w14:textId="0987B044" w:rsidR="00D62084" w:rsidRPr="003579A5" w:rsidRDefault="00F147CE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D62084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294" w:type="dxa"/>
          </w:tcPr>
          <w:p w14:paraId="6316D26F" w14:textId="2BB1E583" w:rsidR="00D62084" w:rsidRPr="003579A5" w:rsidRDefault="00D62084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3" w:type="dxa"/>
          </w:tcPr>
          <w:p w14:paraId="7D93E4A8" w14:textId="47852E29" w:rsidR="00D62084" w:rsidRPr="003579A5" w:rsidRDefault="00D62084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</w:tcPr>
          <w:p w14:paraId="2DB7F64C" w14:textId="3C636DB5" w:rsidR="00D62084" w:rsidRPr="003579A5" w:rsidRDefault="00F147CE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D62084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</w:tr>
      <w:tr w:rsidR="00D62084" w:rsidRPr="003579A5" w14:paraId="07BEC99A" w14:textId="77777777" w:rsidTr="00F47B9E">
        <w:trPr>
          <w:trHeight w:val="20"/>
        </w:trPr>
        <w:tc>
          <w:tcPr>
            <w:tcW w:w="3085" w:type="dxa"/>
          </w:tcPr>
          <w:p w14:paraId="47D54CD1" w14:textId="137CA949" w:rsidR="00D62084" w:rsidRPr="003579A5" w:rsidRDefault="00D62084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CF0CE0F" w14:textId="094B391E" w:rsidR="00D62084" w:rsidRPr="003579A5" w:rsidRDefault="00D62084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D1DF104" w14:textId="5CA5A01F" w:rsidR="00D62084" w:rsidRPr="003579A5" w:rsidRDefault="00D62084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0B3D895" w14:textId="50AD1AC5" w:rsidR="00D62084" w:rsidRPr="003579A5" w:rsidRDefault="00F147CE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  <w:r w:rsidR="00D62084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E889376" w14:textId="07402B4C" w:rsidR="00D62084" w:rsidRPr="003579A5" w:rsidRDefault="00D62084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88DECB5" w14:textId="4F7F5FE4" w:rsidR="00D62084" w:rsidRPr="003579A5" w:rsidRDefault="00F147CE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="00D62084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</w:tr>
      <w:tr w:rsidR="002428C8" w:rsidRPr="003579A5" w14:paraId="44EE88F3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221A61CF" w14:textId="77777777" w:rsidR="002428C8" w:rsidRPr="003579A5" w:rsidRDefault="002428C8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9270376" w14:textId="77777777" w:rsidR="002428C8" w:rsidRPr="003579A5" w:rsidRDefault="002428C8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8BCA7BA" w14:textId="77777777" w:rsidR="002428C8" w:rsidRPr="003579A5" w:rsidRDefault="002428C8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87B4697" w14:textId="77777777" w:rsidR="002428C8" w:rsidRPr="003579A5" w:rsidRDefault="002428C8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C4FD54A" w14:textId="77777777" w:rsidR="002428C8" w:rsidRPr="003579A5" w:rsidRDefault="002428C8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DB647D5" w14:textId="77777777" w:rsidR="002428C8" w:rsidRPr="003579A5" w:rsidRDefault="002428C8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35625" w:rsidRPr="003579A5" w14:paraId="43F85558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3D48D75C" w14:textId="77777777" w:rsidR="00A35625" w:rsidRPr="003579A5" w:rsidRDefault="00A35625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2E7ACA07" w14:textId="4A7062DF" w:rsidR="00A35625" w:rsidRPr="003579A5" w:rsidRDefault="00F147CE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A35625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7A52DB5" w14:textId="61E1C069" w:rsidR="00A35625" w:rsidRPr="003579A5" w:rsidRDefault="00F147CE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A35625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D75750" w14:textId="7764D9B5" w:rsidR="00A35625" w:rsidRPr="003579A5" w:rsidRDefault="00F147CE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  <w:r w:rsidR="00A35625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E3D7ABF" w14:textId="5DC783DA" w:rsidR="00A35625" w:rsidRPr="003579A5" w:rsidRDefault="00A35625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79AAD55" w14:textId="061E5433" w:rsidR="00A35625" w:rsidRPr="003579A5" w:rsidRDefault="00F147CE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A35625" w:rsidRPr="003579A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</w:tr>
    </w:tbl>
    <w:p w14:paraId="7C685696" w14:textId="77777777" w:rsidR="00D5361E" w:rsidRPr="003579A5" w:rsidRDefault="00D5361E" w:rsidP="008063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DDF4DD" w14:textId="7FA34291" w:rsidR="00BA1E03" w:rsidRPr="003579A5" w:rsidRDefault="00BA1E03" w:rsidP="00BA1E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A5B3670" w14:textId="267248A2" w:rsidR="00C918ED" w:rsidRPr="003579A5" w:rsidRDefault="00C918ED" w:rsidP="008D26C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3579A5" w:rsidRDefault="00C918ED" w:rsidP="008D26C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034"/>
        <w:gridCol w:w="1306"/>
        <w:gridCol w:w="1306"/>
        <w:gridCol w:w="1307"/>
        <w:gridCol w:w="1306"/>
        <w:gridCol w:w="1307"/>
      </w:tblGrid>
      <w:tr w:rsidR="00AA1579" w:rsidRPr="003579A5" w14:paraId="4BA99F37" w14:textId="77777777" w:rsidTr="009D305C">
        <w:tc>
          <w:tcPr>
            <w:tcW w:w="3034" w:type="dxa"/>
            <w:vAlign w:val="bottom"/>
          </w:tcPr>
          <w:p w14:paraId="447296A5" w14:textId="77777777" w:rsidR="008A362D" w:rsidRPr="003579A5" w:rsidRDefault="008A362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32" w:type="dxa"/>
            <w:gridSpan w:val="5"/>
            <w:tcBorders>
              <w:bottom w:val="single" w:sz="4" w:space="0" w:color="auto"/>
            </w:tcBorders>
            <w:vAlign w:val="bottom"/>
          </w:tcPr>
          <w:p w14:paraId="7B0A0D35" w14:textId="11612F27" w:rsidR="008A362D" w:rsidRPr="003579A5" w:rsidRDefault="008A362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1579" w:rsidRPr="003579A5" w14:paraId="57A7635C" w14:textId="77777777" w:rsidTr="009D305C">
        <w:tc>
          <w:tcPr>
            <w:tcW w:w="3034" w:type="dxa"/>
            <w:vAlign w:val="bottom"/>
          </w:tcPr>
          <w:p w14:paraId="454DEFA6" w14:textId="77777777" w:rsidR="008A362D" w:rsidRPr="003579A5" w:rsidRDefault="008A362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802" w14:textId="77777777" w:rsidR="008A362D" w:rsidRPr="003579A5" w:rsidRDefault="008A362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3579A5" w14:paraId="5EEA6968" w14:textId="77777777" w:rsidTr="009D305C">
        <w:tc>
          <w:tcPr>
            <w:tcW w:w="3034" w:type="dxa"/>
            <w:vAlign w:val="bottom"/>
          </w:tcPr>
          <w:p w14:paraId="4B9BAA12" w14:textId="77777777" w:rsidR="008A362D" w:rsidRPr="003579A5" w:rsidRDefault="008A362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52BA" w14:textId="5712447B" w:rsidR="008A362D" w:rsidRPr="003579A5" w:rsidRDefault="008A362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A1579" w:rsidRPr="003579A5" w14:paraId="4D43EF81" w14:textId="77777777" w:rsidTr="00B10907">
        <w:tc>
          <w:tcPr>
            <w:tcW w:w="3034" w:type="dxa"/>
            <w:vAlign w:val="bottom"/>
          </w:tcPr>
          <w:p w14:paraId="61DAB1B1" w14:textId="77777777" w:rsidR="00B364F5" w:rsidRPr="003579A5" w:rsidRDefault="00B364F5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DDFB742" w14:textId="52B7E510" w:rsidR="00B364F5" w:rsidRPr="003579A5" w:rsidRDefault="00B364F5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คอนโด</w:t>
            </w:r>
            <w:r w:rsidR="009D305C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มิเนียม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2A861E4B" w14:textId="77777777" w:rsidR="00B364F5" w:rsidRPr="003579A5" w:rsidRDefault="00B364F5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644E960" w14:textId="77777777" w:rsidR="00B364F5" w:rsidRPr="003579A5" w:rsidRDefault="00B364F5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CBA08AD" w14:textId="77777777" w:rsidR="00B364F5" w:rsidRPr="003579A5" w:rsidRDefault="00B364F5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7EBB7FB" w14:textId="2473928A" w:rsidR="00B364F5" w:rsidRPr="003579A5" w:rsidRDefault="00B364F5" w:rsidP="00A13EEC">
            <w:pPr>
              <w:pStyle w:val="a"/>
              <w:tabs>
                <w:tab w:val="decimal" w:pos="1090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8FDD793" w14:textId="77777777" w:rsidR="00B364F5" w:rsidRPr="003579A5" w:rsidRDefault="00B364F5" w:rsidP="00A13EEC">
            <w:pPr>
              <w:pStyle w:val="a"/>
              <w:tabs>
                <w:tab w:val="decimal" w:pos="109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10907" w:rsidRPr="003579A5" w14:paraId="1EE1CC16" w14:textId="77777777" w:rsidTr="00B10907">
        <w:tc>
          <w:tcPr>
            <w:tcW w:w="3034" w:type="dxa"/>
            <w:vAlign w:val="bottom"/>
          </w:tcPr>
          <w:p w14:paraId="1A291433" w14:textId="77777777" w:rsidR="00B10907" w:rsidRPr="003579A5" w:rsidRDefault="00B10907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4F8A718" w14:textId="04AE07E5" w:rsidR="00B10907" w:rsidRPr="003579A5" w:rsidRDefault="00B10907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422F10E5" w14:textId="7B93B89C" w:rsidR="00B10907" w:rsidRPr="003579A5" w:rsidRDefault="00B10907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22A7FE7B" w14:textId="7DF5E050" w:rsidR="00B10907" w:rsidRPr="003579A5" w:rsidRDefault="00B10907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21DA6DA2" w14:textId="66991DB5" w:rsidR="00B10907" w:rsidRPr="003579A5" w:rsidRDefault="00B10907" w:rsidP="00A13EEC">
            <w:pPr>
              <w:pStyle w:val="a"/>
              <w:tabs>
                <w:tab w:val="decimal" w:pos="1090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53AC9520" w14:textId="678146DC" w:rsidR="00B10907" w:rsidRPr="003579A5" w:rsidRDefault="00B10907" w:rsidP="00A13EEC">
            <w:pPr>
              <w:pStyle w:val="a"/>
              <w:tabs>
                <w:tab w:val="decimal" w:pos="109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5FF22BA3" w14:textId="77777777" w:rsidTr="009D305C">
        <w:tc>
          <w:tcPr>
            <w:tcW w:w="3034" w:type="dxa"/>
            <w:vAlign w:val="bottom"/>
          </w:tcPr>
          <w:p w14:paraId="4247FE2E" w14:textId="77777777" w:rsidR="008A362D" w:rsidRPr="003579A5" w:rsidRDefault="008A362D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EEF0E24" w14:textId="77777777" w:rsidR="008A362D" w:rsidRPr="003579A5" w:rsidRDefault="008A362D" w:rsidP="00A13EEC">
            <w:pPr>
              <w:tabs>
                <w:tab w:val="decimal" w:pos="1086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3FE5658" w14:textId="77777777" w:rsidR="008A362D" w:rsidRPr="003579A5" w:rsidRDefault="008A362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F432A97" w14:textId="77777777" w:rsidR="008A362D" w:rsidRPr="003579A5" w:rsidRDefault="008A362D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6EC5944E" w14:textId="77777777" w:rsidR="008A362D" w:rsidRPr="003579A5" w:rsidRDefault="008A362D" w:rsidP="00A13EEC">
            <w:pPr>
              <w:tabs>
                <w:tab w:val="decimal" w:pos="1085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CD7700B" w14:textId="77777777" w:rsidR="008A362D" w:rsidRPr="003579A5" w:rsidRDefault="008A362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E225B4" w:rsidRPr="003579A5" w14:paraId="3B235044" w14:textId="77777777" w:rsidTr="009D305C">
        <w:trPr>
          <w:trHeight w:val="74"/>
        </w:trPr>
        <w:tc>
          <w:tcPr>
            <w:tcW w:w="3034" w:type="dxa"/>
            <w:vAlign w:val="bottom"/>
          </w:tcPr>
          <w:p w14:paraId="6880FDA7" w14:textId="77777777" w:rsidR="00E225B4" w:rsidRPr="003579A5" w:rsidRDefault="00E225B4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306" w:type="dxa"/>
          </w:tcPr>
          <w:p w14:paraId="378FF005" w14:textId="1B251AA7" w:rsidR="00E225B4" w:rsidRPr="003579A5" w:rsidRDefault="00F147CE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F49CB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7F49CB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306" w:type="dxa"/>
          </w:tcPr>
          <w:p w14:paraId="27F7CF6D" w14:textId="303FA4DE" w:rsidR="00E225B4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C061D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  <w:r w:rsidR="00CC061D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07" w:type="dxa"/>
          </w:tcPr>
          <w:p w14:paraId="68DD59BE" w14:textId="39015BA8" w:rsidR="00E225B4" w:rsidRPr="003579A5" w:rsidRDefault="00F147CE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538D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  <w:r w:rsidR="004538D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306" w:type="dxa"/>
          </w:tcPr>
          <w:p w14:paraId="0EC8C35D" w14:textId="2E71C119" w:rsidR="00E225B4" w:rsidRPr="003579A5" w:rsidRDefault="00F147CE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4F4F0C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07" w:type="dxa"/>
          </w:tcPr>
          <w:p w14:paraId="46FB8B7F" w14:textId="542E231A" w:rsidR="00E225B4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B5603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  <w:r w:rsidR="00B5603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</w:tr>
      <w:tr w:rsidR="004504D8" w:rsidRPr="003579A5" w14:paraId="431CA636" w14:textId="77777777" w:rsidTr="009D305C">
        <w:tc>
          <w:tcPr>
            <w:tcW w:w="3034" w:type="dxa"/>
            <w:vAlign w:val="bottom"/>
          </w:tcPr>
          <w:p w14:paraId="54CB2555" w14:textId="77777777" w:rsidR="004504D8" w:rsidRPr="003579A5" w:rsidRDefault="004504D8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306" w:type="dxa"/>
          </w:tcPr>
          <w:p w14:paraId="1064058C" w14:textId="77777777" w:rsidR="004504D8" w:rsidRPr="003579A5" w:rsidRDefault="004504D8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</w:tcPr>
          <w:p w14:paraId="68359344" w14:textId="77777777" w:rsidR="004504D8" w:rsidRPr="003579A5" w:rsidRDefault="004504D8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</w:tcPr>
          <w:p w14:paraId="6A5F7583" w14:textId="77777777" w:rsidR="004504D8" w:rsidRPr="003579A5" w:rsidRDefault="004504D8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</w:tcPr>
          <w:p w14:paraId="6B2C0C50" w14:textId="77777777" w:rsidR="004504D8" w:rsidRPr="003579A5" w:rsidRDefault="004504D8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3E13E38" w14:textId="322759BA" w:rsidR="004504D8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B5603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  <w:r w:rsidR="00B5603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</w:tr>
      <w:tr w:rsidR="004504D8" w:rsidRPr="003579A5" w14:paraId="05625FBA" w14:textId="77777777" w:rsidTr="009D305C">
        <w:tc>
          <w:tcPr>
            <w:tcW w:w="3034" w:type="dxa"/>
            <w:vAlign w:val="bottom"/>
          </w:tcPr>
          <w:p w14:paraId="248E143F" w14:textId="77777777" w:rsidR="004504D8" w:rsidRPr="003579A5" w:rsidRDefault="004504D8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</w:tcPr>
          <w:p w14:paraId="79AB85A8" w14:textId="77777777" w:rsidR="004504D8" w:rsidRPr="003579A5" w:rsidRDefault="004504D8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443376E4" w14:textId="77777777" w:rsidR="004504D8" w:rsidRPr="003579A5" w:rsidRDefault="004504D8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</w:tcPr>
          <w:p w14:paraId="0564E239" w14:textId="77777777" w:rsidR="004504D8" w:rsidRPr="003579A5" w:rsidRDefault="004504D8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0A474C93" w14:textId="77777777" w:rsidR="004504D8" w:rsidRPr="003579A5" w:rsidRDefault="004504D8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6C5148CA" w14:textId="77777777" w:rsidR="004504D8" w:rsidRPr="003579A5" w:rsidRDefault="004504D8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F4F0C" w:rsidRPr="003579A5" w14:paraId="11D89506" w14:textId="77777777">
        <w:trPr>
          <w:trHeight w:val="59"/>
        </w:trPr>
        <w:tc>
          <w:tcPr>
            <w:tcW w:w="3034" w:type="dxa"/>
            <w:vAlign w:val="bottom"/>
          </w:tcPr>
          <w:p w14:paraId="3D21447A" w14:textId="77777777" w:rsidR="004F4F0C" w:rsidRPr="003579A5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306" w:type="dxa"/>
          </w:tcPr>
          <w:p w14:paraId="404CD483" w14:textId="40D57CA7" w:rsidR="004F4F0C" w:rsidRPr="003579A5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</w:tcPr>
          <w:p w14:paraId="5E817769" w14:textId="59B99D54" w:rsidR="004F4F0C" w:rsidRPr="003579A5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</w:tcPr>
          <w:p w14:paraId="27CEDE79" w14:textId="7C07FE74" w:rsidR="004F4F0C" w:rsidRPr="003579A5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</w:tcPr>
          <w:p w14:paraId="46398DF1" w14:textId="4F9AADBD" w:rsidR="004F4F0C" w:rsidRPr="003579A5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2907230E" w14:textId="56C43D2A" w:rsidR="004F4F0C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8D5997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="008D5997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</w:tr>
      <w:tr w:rsidR="004F4F0C" w:rsidRPr="003579A5" w14:paraId="4A90CB4D" w14:textId="77777777" w:rsidTr="009D305C">
        <w:tc>
          <w:tcPr>
            <w:tcW w:w="3034" w:type="dxa"/>
            <w:vAlign w:val="bottom"/>
          </w:tcPr>
          <w:p w14:paraId="3CD9BEDA" w14:textId="77777777" w:rsidR="004F4F0C" w:rsidRPr="003579A5" w:rsidRDefault="004F4F0C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vAlign w:val="bottom"/>
          </w:tcPr>
          <w:p w14:paraId="087B8977" w14:textId="77777777" w:rsidR="004F4F0C" w:rsidRPr="003579A5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06554CA9" w14:textId="77777777" w:rsidR="004F4F0C" w:rsidRPr="003579A5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116AAC3D" w14:textId="77777777" w:rsidR="004F4F0C" w:rsidRPr="003579A5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445E6685" w14:textId="77777777" w:rsidR="004F4F0C" w:rsidRPr="003579A5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48FC54B" w14:textId="77777777" w:rsidR="004F4F0C" w:rsidRPr="003579A5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F4F0C" w:rsidRPr="003579A5" w14:paraId="79D559CF" w14:textId="77777777" w:rsidTr="009D305C">
        <w:tc>
          <w:tcPr>
            <w:tcW w:w="3034" w:type="dxa"/>
            <w:vAlign w:val="bottom"/>
          </w:tcPr>
          <w:p w14:paraId="2FD428F5" w14:textId="77777777" w:rsidR="004F4F0C" w:rsidRPr="003579A5" w:rsidRDefault="004F4F0C" w:rsidP="00A13EEC">
            <w:pPr>
              <w:spacing w:before="1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306" w:type="dxa"/>
          </w:tcPr>
          <w:p w14:paraId="79340CA0" w14:textId="4CDF23E9" w:rsidR="004F4F0C" w:rsidRPr="003579A5" w:rsidRDefault="00F147CE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013E1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7013E1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306" w:type="dxa"/>
          </w:tcPr>
          <w:p w14:paraId="5CD55D38" w14:textId="61D55E17" w:rsidR="004F4F0C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  <w:r w:rsidR="00031539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07" w:type="dxa"/>
          </w:tcPr>
          <w:p w14:paraId="00661A5E" w14:textId="55B028C4" w:rsidR="004F4F0C" w:rsidRPr="003579A5" w:rsidRDefault="00F147CE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51828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="00A51828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06" w:type="dxa"/>
          </w:tcPr>
          <w:p w14:paraId="680E46A3" w14:textId="5CFDFC9D" w:rsidR="004F4F0C" w:rsidRPr="003579A5" w:rsidRDefault="00F147CE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031539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307" w:type="dxa"/>
          </w:tcPr>
          <w:p w14:paraId="06B8C7CB" w14:textId="77025ED0" w:rsidR="004F4F0C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215E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="006215E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</w:tr>
      <w:tr w:rsidR="004F4F0C" w:rsidRPr="003579A5" w14:paraId="03B6CFD5" w14:textId="77777777" w:rsidTr="009D305C">
        <w:tc>
          <w:tcPr>
            <w:tcW w:w="3034" w:type="dxa"/>
            <w:vAlign w:val="bottom"/>
          </w:tcPr>
          <w:p w14:paraId="08E35AB4" w14:textId="77777777" w:rsidR="004F4F0C" w:rsidRPr="003579A5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306" w:type="dxa"/>
          </w:tcPr>
          <w:p w14:paraId="151B72A6" w14:textId="77777777" w:rsidR="004F4F0C" w:rsidRPr="003579A5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</w:tcPr>
          <w:p w14:paraId="590A1A2D" w14:textId="77777777" w:rsidR="004F4F0C" w:rsidRPr="003579A5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</w:tcPr>
          <w:p w14:paraId="739B2250" w14:textId="77777777" w:rsidR="004F4F0C" w:rsidRPr="003579A5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</w:tcPr>
          <w:p w14:paraId="21803B78" w14:textId="77777777" w:rsidR="004F4F0C" w:rsidRPr="003579A5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4F762D5B" w14:textId="6998E157" w:rsidR="004F4F0C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9164FC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  <w:r w:rsidR="009164FC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4F4F0C" w:rsidRPr="003579A5" w14:paraId="494A1E25" w14:textId="77777777" w:rsidTr="009D305C">
        <w:tc>
          <w:tcPr>
            <w:tcW w:w="3034" w:type="dxa"/>
            <w:vAlign w:val="bottom"/>
          </w:tcPr>
          <w:p w14:paraId="33A9FE65" w14:textId="77777777" w:rsidR="004F4F0C" w:rsidRPr="003579A5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</w:tcPr>
          <w:p w14:paraId="1B9148C1" w14:textId="77777777" w:rsidR="004F4F0C" w:rsidRPr="003579A5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2FA0C258" w14:textId="77777777" w:rsidR="004F4F0C" w:rsidRPr="003579A5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</w:tcPr>
          <w:p w14:paraId="454C8695" w14:textId="77777777" w:rsidR="004F4F0C" w:rsidRPr="003579A5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23D3C917" w14:textId="77777777" w:rsidR="004F4F0C" w:rsidRPr="003579A5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0ED62B5C" w14:textId="77777777" w:rsidR="004F4F0C" w:rsidRPr="003579A5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F4F0C" w:rsidRPr="003579A5" w14:paraId="20484CC8" w14:textId="77777777" w:rsidTr="009D305C">
        <w:tc>
          <w:tcPr>
            <w:tcW w:w="3034" w:type="dxa"/>
            <w:vAlign w:val="bottom"/>
          </w:tcPr>
          <w:p w14:paraId="174FD4B4" w14:textId="77777777" w:rsidR="004F4F0C" w:rsidRPr="003579A5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306" w:type="dxa"/>
            <w:vAlign w:val="bottom"/>
          </w:tcPr>
          <w:p w14:paraId="6C9FCB50" w14:textId="77777777" w:rsidR="004F4F0C" w:rsidRPr="003579A5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4947B8AB" w14:textId="77777777" w:rsidR="004F4F0C" w:rsidRPr="003579A5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5F8454A8" w14:textId="77777777" w:rsidR="004F4F0C" w:rsidRPr="003579A5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72B09761" w14:textId="77777777" w:rsidR="004F4F0C" w:rsidRPr="003579A5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7BAC6915" w14:textId="50EF67C9" w:rsidR="004F4F0C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6215E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6215EF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</w:tr>
    </w:tbl>
    <w:p w14:paraId="0345B574" w14:textId="77777777" w:rsidR="008A362D" w:rsidRPr="003579A5" w:rsidRDefault="008A362D" w:rsidP="00A13EEC">
      <w:pPr>
        <w:spacing w:before="1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034"/>
        <w:gridCol w:w="1306"/>
        <w:gridCol w:w="1306"/>
        <w:gridCol w:w="1307"/>
        <w:gridCol w:w="1306"/>
        <w:gridCol w:w="1307"/>
      </w:tblGrid>
      <w:tr w:rsidR="00AA1579" w:rsidRPr="003579A5" w14:paraId="436E114B" w14:textId="77777777" w:rsidTr="009D305C">
        <w:tc>
          <w:tcPr>
            <w:tcW w:w="3034" w:type="dxa"/>
            <w:vAlign w:val="bottom"/>
          </w:tcPr>
          <w:p w14:paraId="6E470360" w14:textId="77777777" w:rsidR="007967CD" w:rsidRPr="003579A5" w:rsidRDefault="007967C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32" w:type="dxa"/>
            <w:gridSpan w:val="5"/>
            <w:tcBorders>
              <w:bottom w:val="single" w:sz="4" w:space="0" w:color="auto"/>
            </w:tcBorders>
            <w:vAlign w:val="bottom"/>
          </w:tcPr>
          <w:p w14:paraId="355971C3" w14:textId="64C7C7E1" w:rsidR="007967CD" w:rsidRPr="003579A5" w:rsidRDefault="007967C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1579" w:rsidRPr="003579A5" w14:paraId="7B41A324" w14:textId="77777777" w:rsidTr="009D305C">
        <w:tc>
          <w:tcPr>
            <w:tcW w:w="3034" w:type="dxa"/>
            <w:vAlign w:val="bottom"/>
          </w:tcPr>
          <w:p w14:paraId="709A40B6" w14:textId="77777777" w:rsidR="007967CD" w:rsidRPr="003579A5" w:rsidRDefault="007967C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3579A5" w:rsidRDefault="007967C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</w:t>
            </w:r>
            <w:r w:rsidR="00E43802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แล้ว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AA1579" w:rsidRPr="003579A5" w14:paraId="0C73B2CA" w14:textId="77777777" w:rsidTr="009D305C">
        <w:tc>
          <w:tcPr>
            <w:tcW w:w="3034" w:type="dxa"/>
            <w:vAlign w:val="bottom"/>
          </w:tcPr>
          <w:p w14:paraId="201C86C7" w14:textId="77777777" w:rsidR="007967CD" w:rsidRPr="003579A5" w:rsidRDefault="007967C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7F1E1AC5" w:rsidR="007967CD" w:rsidRPr="003579A5" w:rsidRDefault="007967C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61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9D305C" w:rsidRPr="003579A5" w14:paraId="2CF15A11" w14:textId="77777777" w:rsidTr="00B10907">
        <w:tc>
          <w:tcPr>
            <w:tcW w:w="3034" w:type="dxa"/>
            <w:vAlign w:val="bottom"/>
          </w:tcPr>
          <w:p w14:paraId="4D9E9ED0" w14:textId="77777777" w:rsidR="009D305C" w:rsidRPr="003579A5" w:rsidRDefault="009D305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93F7614" w14:textId="5A82CC91" w:rsidR="009D305C" w:rsidRPr="003579A5" w:rsidRDefault="009D305C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คอนโดมิเนียม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2A1BD9F" w14:textId="77777777" w:rsidR="009D305C" w:rsidRPr="003579A5" w:rsidRDefault="009D305C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1F46D3B" w14:textId="77777777" w:rsidR="009D305C" w:rsidRPr="003579A5" w:rsidRDefault="009D305C" w:rsidP="00A13EEC">
            <w:pPr>
              <w:pStyle w:val="a"/>
              <w:tabs>
                <w:tab w:val="decimal" w:pos="1230"/>
              </w:tabs>
              <w:spacing w:before="16" w:after="6"/>
              <w:ind w:right="9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90F3CA2" w14:textId="77777777" w:rsidR="009D305C" w:rsidRPr="003579A5" w:rsidRDefault="009D305C" w:rsidP="00A13EEC">
            <w:pPr>
              <w:pStyle w:val="a"/>
              <w:tabs>
                <w:tab w:val="decimal" w:pos="1230"/>
              </w:tabs>
              <w:spacing w:before="16" w:after="6"/>
              <w:ind w:right="9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389608A4" w14:textId="36B3D8E0" w:rsidR="009D305C" w:rsidRPr="003579A5" w:rsidRDefault="009D305C" w:rsidP="00A13EEC">
            <w:pPr>
              <w:pStyle w:val="a"/>
              <w:tabs>
                <w:tab w:val="decimal" w:pos="109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ED643BB" w14:textId="77777777" w:rsidR="009D305C" w:rsidRPr="003579A5" w:rsidRDefault="009D305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10907" w:rsidRPr="003579A5" w14:paraId="0F4AE326" w14:textId="77777777" w:rsidTr="00B10907">
        <w:tc>
          <w:tcPr>
            <w:tcW w:w="3034" w:type="dxa"/>
            <w:vAlign w:val="bottom"/>
          </w:tcPr>
          <w:p w14:paraId="39372785" w14:textId="77777777" w:rsidR="00B10907" w:rsidRPr="003579A5" w:rsidRDefault="00B10907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3F3E0A7" w14:textId="598016C3" w:rsidR="00B10907" w:rsidRPr="003579A5" w:rsidRDefault="00B10907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DFE1726" w14:textId="71DAF504" w:rsidR="00B10907" w:rsidRPr="003579A5" w:rsidRDefault="00B10907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67CAD449" w14:textId="5C9F1112" w:rsidR="00B10907" w:rsidRPr="003579A5" w:rsidRDefault="00B10907" w:rsidP="00A13EEC">
            <w:pPr>
              <w:pStyle w:val="a"/>
              <w:tabs>
                <w:tab w:val="decimal" w:pos="1230"/>
              </w:tabs>
              <w:spacing w:before="16" w:after="6"/>
              <w:ind w:right="9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B3ED94C" w14:textId="2D6A4D59" w:rsidR="00B10907" w:rsidRPr="003579A5" w:rsidRDefault="00B10907" w:rsidP="00A13EEC">
            <w:pPr>
              <w:pStyle w:val="a"/>
              <w:tabs>
                <w:tab w:val="decimal" w:pos="109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65231E36" w14:textId="4CA1F54B" w:rsidR="00B10907" w:rsidRPr="003579A5" w:rsidRDefault="00B10907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22A16CBE" w14:textId="77777777" w:rsidTr="009D305C">
        <w:tc>
          <w:tcPr>
            <w:tcW w:w="3034" w:type="dxa"/>
            <w:vAlign w:val="bottom"/>
          </w:tcPr>
          <w:p w14:paraId="4218FED7" w14:textId="77777777" w:rsidR="007967CD" w:rsidRPr="003579A5" w:rsidRDefault="007967CD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3F54E94" w14:textId="77777777" w:rsidR="007967CD" w:rsidRPr="003579A5" w:rsidRDefault="007967C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4D460C1" w14:textId="77777777" w:rsidR="007967CD" w:rsidRPr="003579A5" w:rsidRDefault="007967C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2908F8C" w14:textId="77777777" w:rsidR="007967CD" w:rsidRPr="003579A5" w:rsidRDefault="007967CD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EDFD9FB" w14:textId="77777777" w:rsidR="007967CD" w:rsidRPr="003579A5" w:rsidRDefault="007967CD" w:rsidP="00A13EEC">
            <w:pPr>
              <w:tabs>
                <w:tab w:val="decimal" w:pos="1085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CBA5025" w14:textId="77777777" w:rsidR="007967CD" w:rsidRPr="003579A5" w:rsidRDefault="007967CD" w:rsidP="00A13EEC">
            <w:pPr>
              <w:tabs>
                <w:tab w:val="decimal" w:pos="912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AA1579" w:rsidRPr="003579A5" w14:paraId="43650314" w14:textId="77777777" w:rsidTr="009D305C">
        <w:trPr>
          <w:trHeight w:val="74"/>
        </w:trPr>
        <w:tc>
          <w:tcPr>
            <w:tcW w:w="3034" w:type="dxa"/>
            <w:vAlign w:val="bottom"/>
          </w:tcPr>
          <w:p w14:paraId="25D56B93" w14:textId="77777777" w:rsidR="00055946" w:rsidRPr="003579A5" w:rsidRDefault="00055946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306" w:type="dxa"/>
            <w:vAlign w:val="bottom"/>
          </w:tcPr>
          <w:p w14:paraId="078CA2E0" w14:textId="7453E4F1" w:rsidR="00055946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306" w:type="dxa"/>
            <w:vAlign w:val="bottom"/>
          </w:tcPr>
          <w:p w14:paraId="39510EE4" w14:textId="04509FBD" w:rsidR="00055946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307" w:type="dxa"/>
            <w:vAlign w:val="bottom"/>
          </w:tcPr>
          <w:p w14:paraId="75B51E69" w14:textId="4CDA1CEA" w:rsidR="00055946" w:rsidRPr="003579A5" w:rsidRDefault="00F147CE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06" w:type="dxa"/>
            <w:vAlign w:val="bottom"/>
          </w:tcPr>
          <w:p w14:paraId="405C9D54" w14:textId="74BD56BA" w:rsidR="00055946" w:rsidRPr="003579A5" w:rsidRDefault="00F147CE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307" w:type="dxa"/>
          </w:tcPr>
          <w:p w14:paraId="3C0C6AAB" w14:textId="013AFA02" w:rsidR="00055946" w:rsidRPr="003579A5" w:rsidRDefault="00F147CE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</w:tr>
      <w:tr w:rsidR="00AA1579" w:rsidRPr="003579A5" w14:paraId="2357C211" w14:textId="77777777" w:rsidTr="009D305C">
        <w:tc>
          <w:tcPr>
            <w:tcW w:w="3034" w:type="dxa"/>
            <w:vAlign w:val="bottom"/>
          </w:tcPr>
          <w:p w14:paraId="1533F1C2" w14:textId="77777777" w:rsidR="00055946" w:rsidRPr="003579A5" w:rsidRDefault="00055946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306" w:type="dxa"/>
            <w:vAlign w:val="bottom"/>
          </w:tcPr>
          <w:p w14:paraId="04CE4AA4" w14:textId="77777777" w:rsidR="00055946" w:rsidRPr="003579A5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79121AAA" w14:textId="77777777" w:rsidR="00055946" w:rsidRPr="003579A5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4695E897" w14:textId="77777777" w:rsidR="00055946" w:rsidRPr="003579A5" w:rsidRDefault="00055946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0008B403" w14:textId="77777777" w:rsidR="00055946" w:rsidRPr="003579A5" w:rsidRDefault="00055946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68EE91AE" w14:textId="65A700CD" w:rsidR="00055946" w:rsidRPr="003579A5" w:rsidRDefault="00F147CE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</w:tr>
      <w:tr w:rsidR="00CA00AD" w:rsidRPr="003579A5" w14:paraId="0AC0FEBE" w14:textId="77777777" w:rsidTr="009D305C">
        <w:tc>
          <w:tcPr>
            <w:tcW w:w="3034" w:type="dxa"/>
            <w:vAlign w:val="bottom"/>
          </w:tcPr>
          <w:p w14:paraId="63C3058D" w14:textId="77777777" w:rsidR="00CA00AD" w:rsidRPr="003579A5" w:rsidRDefault="00CA00A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vAlign w:val="bottom"/>
          </w:tcPr>
          <w:p w14:paraId="4BB8EA8F" w14:textId="77777777" w:rsidR="00CA00AD" w:rsidRPr="003579A5" w:rsidRDefault="00CA00AD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100B3EDA" w14:textId="77777777" w:rsidR="00CA00AD" w:rsidRPr="003579A5" w:rsidRDefault="00CA00AD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1A76EEF0" w14:textId="77777777" w:rsidR="00CA00AD" w:rsidRPr="003579A5" w:rsidRDefault="00CA00AD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vAlign w:val="bottom"/>
          </w:tcPr>
          <w:p w14:paraId="5FB93A70" w14:textId="77777777" w:rsidR="00CA00AD" w:rsidRPr="003579A5" w:rsidRDefault="00CA00AD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</w:tcPr>
          <w:p w14:paraId="6003BEF1" w14:textId="77777777" w:rsidR="00CA00AD" w:rsidRPr="003579A5" w:rsidRDefault="00CA00AD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1579" w:rsidRPr="003579A5" w14:paraId="018A4C19" w14:textId="77777777" w:rsidTr="009D305C">
        <w:trPr>
          <w:trHeight w:val="59"/>
        </w:trPr>
        <w:tc>
          <w:tcPr>
            <w:tcW w:w="3034" w:type="dxa"/>
            <w:vAlign w:val="bottom"/>
          </w:tcPr>
          <w:p w14:paraId="78BCBEF8" w14:textId="77777777" w:rsidR="00BE5DA4" w:rsidRPr="003579A5" w:rsidRDefault="00BE5DA4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306" w:type="dxa"/>
            <w:vAlign w:val="bottom"/>
          </w:tcPr>
          <w:p w14:paraId="7BF72428" w14:textId="77777777" w:rsidR="00BE5DA4" w:rsidRPr="003579A5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5332FA4E" w14:textId="77777777" w:rsidR="00BE5DA4" w:rsidRPr="003579A5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65B97234" w14:textId="77777777" w:rsidR="00BE5DA4" w:rsidRPr="003579A5" w:rsidRDefault="00BE5DA4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165F1600" w14:textId="77777777" w:rsidR="00BE5DA4" w:rsidRPr="003579A5" w:rsidRDefault="00BE5DA4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8DBC10F" w14:textId="62DF1B62" w:rsidR="00BE5DA4" w:rsidRPr="003579A5" w:rsidRDefault="00F147CE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841B0A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</w:tr>
      <w:tr w:rsidR="00AA1579" w:rsidRPr="003579A5" w14:paraId="2DF05358" w14:textId="77777777" w:rsidTr="009D305C">
        <w:tc>
          <w:tcPr>
            <w:tcW w:w="3034" w:type="dxa"/>
            <w:vAlign w:val="bottom"/>
          </w:tcPr>
          <w:p w14:paraId="319600EC" w14:textId="77777777" w:rsidR="00CA00AD" w:rsidRPr="003579A5" w:rsidRDefault="00CA00AD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06" w:type="dxa"/>
            <w:vAlign w:val="bottom"/>
          </w:tcPr>
          <w:p w14:paraId="62AE2D28" w14:textId="77777777" w:rsidR="00BE5DA4" w:rsidRPr="003579A5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4F07518D" w14:textId="77777777" w:rsidR="00BE5DA4" w:rsidRPr="003579A5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66D073AC" w14:textId="77777777" w:rsidR="00BE5DA4" w:rsidRPr="003579A5" w:rsidRDefault="00BE5DA4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06" w:type="dxa"/>
            <w:vAlign w:val="bottom"/>
          </w:tcPr>
          <w:p w14:paraId="65F28B70" w14:textId="77777777" w:rsidR="00BE5DA4" w:rsidRPr="003579A5" w:rsidRDefault="00BE5DA4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4DC2E7E" w14:textId="77777777" w:rsidR="00BE5DA4" w:rsidRPr="003579A5" w:rsidRDefault="00BE5DA4" w:rsidP="00A13EEC">
            <w:pPr>
              <w:pStyle w:val="a"/>
              <w:tabs>
                <w:tab w:val="decimal" w:pos="103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A1579" w:rsidRPr="003579A5" w14:paraId="571CE4B8" w14:textId="77777777" w:rsidTr="009D305C">
        <w:tc>
          <w:tcPr>
            <w:tcW w:w="3034" w:type="dxa"/>
            <w:vAlign w:val="bottom"/>
          </w:tcPr>
          <w:p w14:paraId="77BA19F4" w14:textId="77777777" w:rsidR="00055946" w:rsidRPr="003579A5" w:rsidRDefault="00055946" w:rsidP="00A13EEC">
            <w:pPr>
              <w:spacing w:before="1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306" w:type="dxa"/>
            <w:vAlign w:val="bottom"/>
          </w:tcPr>
          <w:p w14:paraId="39828E51" w14:textId="0AE85230" w:rsidR="00055946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F54A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="00CF54A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306" w:type="dxa"/>
            <w:vAlign w:val="bottom"/>
          </w:tcPr>
          <w:p w14:paraId="609A89D2" w14:textId="59670D77" w:rsidR="00055946" w:rsidRPr="003579A5" w:rsidRDefault="00F147CE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54A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CF54A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307" w:type="dxa"/>
            <w:vAlign w:val="bottom"/>
          </w:tcPr>
          <w:p w14:paraId="23A639AC" w14:textId="452A9CED" w:rsidR="00055946" w:rsidRPr="003579A5" w:rsidRDefault="00F147CE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54A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  <w:r w:rsidR="00CF54A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306" w:type="dxa"/>
            <w:vAlign w:val="bottom"/>
          </w:tcPr>
          <w:p w14:paraId="3AFF430B" w14:textId="2BAC8474" w:rsidR="00055946" w:rsidRPr="003579A5" w:rsidRDefault="00F147CE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CF54A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07" w:type="dxa"/>
          </w:tcPr>
          <w:p w14:paraId="6DBBC261" w14:textId="02C926C9" w:rsidR="00055946" w:rsidRPr="003579A5" w:rsidRDefault="00F147CE" w:rsidP="00A13EEC">
            <w:pPr>
              <w:tabs>
                <w:tab w:val="decimal" w:pos="1035"/>
              </w:tabs>
              <w:spacing w:before="16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55498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555498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</w:tr>
      <w:tr w:rsidR="00AA1579" w:rsidRPr="003579A5" w14:paraId="6567F649" w14:textId="77777777" w:rsidTr="009D305C">
        <w:tc>
          <w:tcPr>
            <w:tcW w:w="3034" w:type="dxa"/>
            <w:vAlign w:val="bottom"/>
          </w:tcPr>
          <w:p w14:paraId="0A7F4CD3" w14:textId="77777777" w:rsidR="00055946" w:rsidRPr="003579A5" w:rsidRDefault="00055946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306" w:type="dxa"/>
            <w:vAlign w:val="bottom"/>
          </w:tcPr>
          <w:p w14:paraId="50B2F64B" w14:textId="77777777" w:rsidR="00055946" w:rsidRPr="003579A5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7C9F8B8F" w14:textId="77777777" w:rsidR="00055946" w:rsidRPr="003579A5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0FB9F7DF" w14:textId="77777777" w:rsidR="00055946" w:rsidRPr="003579A5" w:rsidRDefault="00055946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6C66D07E" w14:textId="77777777" w:rsidR="00055946" w:rsidRPr="003579A5" w:rsidRDefault="00055946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3F59719A" w14:textId="7FC4E8C6" w:rsidR="00055946" w:rsidRPr="003579A5" w:rsidRDefault="00F147CE" w:rsidP="00A13EEC">
            <w:pPr>
              <w:tabs>
                <w:tab w:val="decimal" w:pos="1035"/>
              </w:tabs>
              <w:spacing w:before="16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55498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  <w:r w:rsidR="00555498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</w:p>
        </w:tc>
      </w:tr>
      <w:tr w:rsidR="00AA1579" w:rsidRPr="003579A5" w14:paraId="3376C22F" w14:textId="77777777" w:rsidTr="009D305C">
        <w:tc>
          <w:tcPr>
            <w:tcW w:w="3034" w:type="dxa"/>
            <w:vAlign w:val="bottom"/>
          </w:tcPr>
          <w:p w14:paraId="540B94A9" w14:textId="77777777" w:rsidR="00905622" w:rsidRPr="003579A5" w:rsidRDefault="00905622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vAlign w:val="bottom"/>
          </w:tcPr>
          <w:p w14:paraId="5B52F3EE" w14:textId="77777777" w:rsidR="00905622" w:rsidRPr="003579A5" w:rsidRDefault="0090562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1864D7D1" w14:textId="77777777" w:rsidR="00905622" w:rsidRPr="003579A5" w:rsidRDefault="0090562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6FB8250B" w14:textId="77777777" w:rsidR="00905622" w:rsidRPr="003579A5" w:rsidRDefault="00905622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vAlign w:val="bottom"/>
          </w:tcPr>
          <w:p w14:paraId="06721913" w14:textId="77777777" w:rsidR="00905622" w:rsidRPr="003579A5" w:rsidRDefault="00905622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6238ADF7" w14:textId="77777777" w:rsidR="00905622" w:rsidRPr="003579A5" w:rsidRDefault="00905622" w:rsidP="00A13EEC">
            <w:pPr>
              <w:spacing w:before="16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6F0396" w:rsidRPr="003579A5" w14:paraId="3FAF3F82" w14:textId="77777777" w:rsidTr="009D305C">
        <w:tc>
          <w:tcPr>
            <w:tcW w:w="3034" w:type="dxa"/>
            <w:vAlign w:val="bottom"/>
          </w:tcPr>
          <w:p w14:paraId="60604A73" w14:textId="77777777" w:rsidR="00BE5DA4" w:rsidRPr="003579A5" w:rsidRDefault="00BE5DA4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306" w:type="dxa"/>
            <w:vAlign w:val="bottom"/>
          </w:tcPr>
          <w:p w14:paraId="69150840" w14:textId="77777777" w:rsidR="00BE5DA4" w:rsidRPr="003579A5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66EA5D5C" w14:textId="77777777" w:rsidR="00BE5DA4" w:rsidRPr="003579A5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480C71A8" w14:textId="77777777" w:rsidR="00BE5DA4" w:rsidRPr="003579A5" w:rsidRDefault="00BE5DA4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20710EB4" w14:textId="77777777" w:rsidR="00BE5DA4" w:rsidRPr="003579A5" w:rsidRDefault="00BE5DA4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2C4DCC9C" w14:textId="156D2B96" w:rsidR="00BE5DA4" w:rsidRPr="003579A5" w:rsidRDefault="00F147CE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555498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555498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</w:tr>
    </w:tbl>
    <w:p w14:paraId="23D30EC5" w14:textId="77777777" w:rsidR="0055281B" w:rsidRPr="003579A5" w:rsidRDefault="0055281B" w:rsidP="00A13EEC">
      <w:pPr>
        <w:spacing w:before="1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84DD0" w14:textId="77777777" w:rsidR="00D5361E" w:rsidRPr="003579A5" w:rsidRDefault="00D5361E" w:rsidP="00A143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4C302" w14:textId="77777777" w:rsidR="00A1438A" w:rsidRPr="003579A5" w:rsidRDefault="00A1438A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146352" w14:textId="3811F439" w:rsidR="005504C5" w:rsidRPr="003579A5" w:rsidRDefault="005504C5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504C5" w:rsidRPr="003579A5" w:rsidSect="00A94D9A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3579A5" w:rsidRDefault="00C94DB1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3579A5" w14:paraId="5D37247F" w14:textId="77777777" w:rsidTr="005277FD">
        <w:trPr>
          <w:trHeight w:val="386"/>
        </w:trPr>
        <w:tc>
          <w:tcPr>
            <w:tcW w:w="14418" w:type="dxa"/>
            <w:vAlign w:val="center"/>
            <w:hideMark/>
          </w:tcPr>
          <w:p w14:paraId="7CBF9800" w14:textId="673B34B5" w:rsidR="00952860" w:rsidRPr="003579A5" w:rsidRDefault="00F147CE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952860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3579A5" w:rsidRDefault="00952860" w:rsidP="009528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246D7F1" w14:textId="60985EE6" w:rsidR="00F26D0C" w:rsidRPr="003579A5" w:rsidRDefault="00451F5E" w:rsidP="00C456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841B0A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ตามบัญชี</w:t>
      </w:r>
    </w:p>
    <w:p w14:paraId="40C80744" w14:textId="448F5C94" w:rsidR="00B776AF" w:rsidRPr="003579A5" w:rsidRDefault="00B776AF" w:rsidP="00C456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14545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406"/>
        <w:gridCol w:w="1265"/>
        <w:gridCol w:w="1266"/>
        <w:gridCol w:w="1265"/>
        <w:gridCol w:w="1266"/>
        <w:gridCol w:w="1266"/>
        <w:gridCol w:w="1265"/>
        <w:gridCol w:w="1266"/>
        <w:gridCol w:w="1266"/>
        <w:gridCol w:w="14"/>
      </w:tblGrid>
      <w:tr w:rsidR="00135A44" w:rsidRPr="003579A5" w14:paraId="2C7DA29B" w14:textId="77777777" w:rsidTr="00F47B9E">
        <w:trPr>
          <w:gridAfter w:val="1"/>
          <w:wAfter w:w="14" w:type="dxa"/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768E7391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125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D711EC" w14:textId="18619A0D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35A44" w:rsidRPr="003579A5" w14:paraId="35BF90F0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6AD3EC1F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65CF7" w14:textId="3EB23B76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F147CE" w:rsidRPr="00F147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96BBC" w14:textId="6AD01767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F147CE" w:rsidRPr="00F147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6FCBD" w14:textId="6E1177F8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F147CE" w:rsidRPr="00F147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AB8CD" w14:textId="77777777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</w:tr>
      <w:tr w:rsidR="00135A44" w:rsidRPr="003579A5" w14:paraId="6F34CB3A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12816EA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2A8D2" w14:textId="1AACD9F4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  <w:p w14:paraId="4A03CCAC" w14:textId="262CC6C8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ECFCF22" w14:textId="044AB289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554A0D5D" w14:textId="28119A3C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0AB98" w14:textId="1408BE78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  <w:p w14:paraId="1B3D1B94" w14:textId="1F3CF2F0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5B94A9B" w14:textId="36E094B9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48459D14" w14:textId="33EB8BED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4B2D9F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5321F00C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5802DA8B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086ECB4" w14:textId="4DF41C01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38F6C8EA" w14:textId="065AB3BE" w:rsidR="00135A44" w:rsidRPr="003579A5" w:rsidRDefault="00135A44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48A33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5FD6AB28" w14:textId="30C71A2C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3AB10C88" w14:textId="05AA3130" w:rsidR="00135A44" w:rsidRPr="003579A5" w:rsidRDefault="00135A44" w:rsidP="00A13EEC">
            <w:pPr>
              <w:tabs>
                <w:tab w:val="right" w:pos="-111"/>
                <w:tab w:val="right" w:pos="893"/>
              </w:tabs>
              <w:spacing w:before="16"/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EEAA2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7E4C3292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C3D168E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5E9727D1" w14:textId="030F5845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26BFAD6F" w14:textId="147398C3" w:rsidR="00135A44" w:rsidRPr="003579A5" w:rsidRDefault="00135A44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E81771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9D80B03" w14:textId="41597C29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551BB871" w14:textId="0A464FC2" w:rsidR="00135A44" w:rsidRPr="003579A5" w:rsidRDefault="00135A44" w:rsidP="00A13EEC">
            <w:pPr>
              <w:tabs>
                <w:tab w:val="right" w:pos="-111"/>
              </w:tabs>
              <w:spacing w:before="16"/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40BBC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36230955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7929DA24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55A2963B" w14:textId="280D0EE6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144E4559" w14:textId="03C5A18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C770F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8705184" w14:textId="07CEAC0A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4EC596E" w14:textId="150692A1" w:rsidR="00135A44" w:rsidRPr="003579A5" w:rsidRDefault="00135A44" w:rsidP="00A13EEC">
            <w:pPr>
              <w:tabs>
                <w:tab w:val="right" w:pos="-111"/>
              </w:tabs>
              <w:spacing w:before="16"/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</w:tr>
      <w:tr w:rsidR="00A76903" w:rsidRPr="003579A5" w14:paraId="01B9E2EC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29BECB5F" w14:textId="77777777" w:rsidR="00A76903" w:rsidRPr="003579A5" w:rsidRDefault="00A76903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78CB236" w14:textId="2BD67939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0B9D8C06" w14:textId="4DC0222A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left w:val="nil"/>
              <w:bottom w:val="single" w:sz="4" w:space="0" w:color="000000"/>
              <w:right w:val="nil"/>
            </w:tcBorders>
          </w:tcPr>
          <w:p w14:paraId="361183D1" w14:textId="5EEB85D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58FAC742" w14:textId="0C7A681E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27BB231E" w14:textId="4EF906A9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left w:val="nil"/>
              <w:bottom w:val="single" w:sz="4" w:space="0" w:color="000000"/>
              <w:right w:val="nil"/>
            </w:tcBorders>
          </w:tcPr>
          <w:p w14:paraId="513EFE34" w14:textId="42817156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78AAF597" w14:textId="7AE5D850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519CA6DA" w14:textId="5EA880BA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135A44" w:rsidRPr="003579A5" w14:paraId="6F02228D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47A37CCE" w14:textId="66ECE9A8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65F7CEDD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EC7E0EE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050CF2D7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5CCCD6A1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3952C4FE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375C0A55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1053259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696783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35A44" w:rsidRPr="003579A5" w14:paraId="171A672C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9E1FB13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1F09BFCA" w14:textId="4A5ECB4B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540F5EEE" w14:textId="1FBD813F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CB9B34A" w14:textId="68FBD23E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2B200E21" w14:textId="2FD06693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07CABF5D" w14:textId="25545868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081C0F2E" w14:textId="5BB0B674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377F1A9F" w14:textId="35AD7D6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222D2778" w14:textId="448822D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FFB0A" w14:textId="4409BC43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35A44" w:rsidRPr="003579A5" w14:paraId="7EAB3119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6AF4BFC0" w14:textId="63401951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4A6D0E81" w14:textId="4932C910" w:rsidR="00135A44" w:rsidRPr="003579A5" w:rsidRDefault="00F147CE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135A44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4D2381D" w14:textId="39E5523F" w:rsidR="00135A44" w:rsidRPr="003579A5" w:rsidRDefault="00F147CE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135A44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1FBF94CB" w14:textId="6DCA749D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13BBE493" w14:textId="477A2812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2A3C910D" w14:textId="0B636568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70957BA8" w14:textId="49F030A3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31B5D75D" w14:textId="1FD03D8B" w:rsidR="00135A44" w:rsidRPr="003579A5" w:rsidRDefault="00F147CE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135A44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13E407" w14:textId="3133FC7C" w:rsidR="00135A44" w:rsidRPr="003579A5" w:rsidRDefault="00F147C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135A44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135A44" w:rsidRPr="003579A5" w14:paraId="46BB3832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63C644AE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4845B355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34FDA1D7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68668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EFA55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664B59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2D656AB7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26BBB451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A0145FF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35A44" w:rsidRPr="003579A5" w14:paraId="4C65E56D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08879A60" w14:textId="6D0C8942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553A05F4" w14:textId="2C885FE5" w:rsidR="00135A44" w:rsidRPr="003579A5" w:rsidRDefault="00F147CE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135A44" w:rsidRPr="003579A5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2E033A82" w14:textId="26D067E1" w:rsidR="00135A44" w:rsidRPr="003579A5" w:rsidRDefault="00F147CE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135A44" w:rsidRPr="003579A5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4CE85109" w14:textId="0AE8A7CB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0779AEE0" w14:textId="1926EF74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62366A5D" w14:textId="7F360651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5C9B6B51" w14:textId="43B1F45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170F417" w14:textId="00DF650F" w:rsidR="00135A44" w:rsidRPr="003579A5" w:rsidRDefault="00F147CE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135A44" w:rsidRPr="003579A5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551053F" w14:textId="11F21A71" w:rsidR="00135A44" w:rsidRPr="003579A5" w:rsidRDefault="00F147C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135A44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135A44" w:rsidRPr="003579A5" w14:paraId="07E9E8C3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7C1F563E" w14:textId="16F53688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C8BF2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1B3D6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CC1F4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983BD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FA8D3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C8536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F4B4C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884EB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135A44" w:rsidRPr="003579A5" w14:paraId="7DA94B61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2C927E6" w14:textId="0B9F9213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A0C70ED" w14:textId="51974CA1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A553426" w14:textId="6E59978E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31BE7FE8" w14:textId="20D01BB0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7B91C8B2" w14:textId="19605CAD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22CD4DFA" w14:textId="3D199470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3935264B" w14:textId="178DFC6D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470AE71C" w14:textId="0EB6D820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vAlign w:val="bottom"/>
          </w:tcPr>
          <w:p w14:paraId="235AD432" w14:textId="00F9EAF1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35A44" w:rsidRPr="003579A5" w14:paraId="4DFC0A49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D8F2441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62BDB2C9" w14:textId="0E973673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280AE40" w14:textId="39768A2F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3DA98FF0" w14:textId="3C1980FF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D03B6FE" w14:textId="5EAA089E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028FE8B9" w14:textId="0F663272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5DFA864" w14:textId="738D50EB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504C0475" w14:textId="4EDC469A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0F53DE37" w14:textId="04E48C05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vAlign w:val="bottom"/>
          </w:tcPr>
          <w:p w14:paraId="1F809210" w14:textId="7451E5A9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35A44" w:rsidRPr="003579A5" w14:paraId="68AD1CDE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0319D05D" w14:textId="710D83CF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105B3031" w14:textId="4764AF84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5548852" w14:textId="24DCD85A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6FE64F7" w14:textId="762834E0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87433E4" w14:textId="7896DEBF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CF79BB4" w14:textId="19CEEE26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21D151E" w14:textId="5A279FF9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0BFF9BD" w14:textId="35B0305F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</w:tcPr>
          <w:p w14:paraId="7FDC9954" w14:textId="517874DA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5E77B0" w:rsidRPr="003579A5" w14:paraId="27A0680E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1A598F4" w14:textId="43B11AC2" w:rsidR="005E77B0" w:rsidRPr="003579A5" w:rsidRDefault="005E77B0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</w:t>
            </w: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สิทธิในการซื้อหุ้นสามัญ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18E9906D" w14:textId="57AB6CA6" w:rsidR="005E77B0" w:rsidRPr="003579A5" w:rsidRDefault="005E77B0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53565986" w14:textId="415FB936" w:rsidR="005E77B0" w:rsidRPr="003579A5" w:rsidRDefault="005E77B0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2B53ECD" w14:textId="2B444355" w:rsidR="005E77B0" w:rsidRPr="003579A5" w:rsidRDefault="005E77B0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6E36FF22" w14:textId="7ACA355C" w:rsidR="005E77B0" w:rsidRPr="003579A5" w:rsidRDefault="005E77B0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EE6B230" w14:textId="457E7B07" w:rsidR="005E77B0" w:rsidRPr="003579A5" w:rsidRDefault="00F147CE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034EB894" w14:textId="39DDBA80" w:rsidR="005E77B0" w:rsidRPr="003579A5" w:rsidRDefault="00F147CE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E0BB0C5" w14:textId="2A3AFE92" w:rsidR="005E77B0" w:rsidRPr="003579A5" w:rsidRDefault="00F147CE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</w:tcPr>
          <w:p w14:paraId="21897FD0" w14:textId="20249875" w:rsidR="005E77B0" w:rsidRPr="003579A5" w:rsidRDefault="00F147C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</w:p>
        </w:tc>
      </w:tr>
      <w:tr w:rsidR="005E77B0" w:rsidRPr="003579A5" w14:paraId="22A255E9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8290445" w14:textId="77777777" w:rsidR="005E77B0" w:rsidRPr="003579A5" w:rsidRDefault="005E77B0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578D8" w14:textId="77777777" w:rsidR="005E77B0" w:rsidRPr="003579A5" w:rsidRDefault="005E77B0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9F600" w14:textId="77777777" w:rsidR="005E77B0" w:rsidRPr="003579A5" w:rsidRDefault="005E77B0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F1778" w14:textId="77777777" w:rsidR="005E77B0" w:rsidRPr="003579A5" w:rsidRDefault="005E77B0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51E43CA5" w14:textId="77777777" w:rsidR="005E77B0" w:rsidRPr="003579A5" w:rsidRDefault="005E77B0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3BF76EEB" w14:textId="77777777" w:rsidR="005E77B0" w:rsidRPr="003579A5" w:rsidRDefault="005E77B0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1E66F335" w14:textId="77777777" w:rsidR="005E77B0" w:rsidRPr="003579A5" w:rsidRDefault="005E77B0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6E8CF6D1" w14:textId="77777777" w:rsidR="005E77B0" w:rsidRPr="003579A5" w:rsidRDefault="005E77B0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E5A377" w14:textId="77777777" w:rsidR="005E77B0" w:rsidRPr="003579A5" w:rsidRDefault="005E77B0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5E77B0" w:rsidRPr="003579A5" w14:paraId="42A1A622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710" w14:textId="4E6F4AE8" w:rsidR="005E77B0" w:rsidRPr="003579A5" w:rsidRDefault="005E77B0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04165FD5" w14:textId="0A747295" w:rsidR="005E77B0" w:rsidRPr="003579A5" w:rsidRDefault="005E77B0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696718A3" w14:textId="718E3C5B" w:rsidR="005E77B0" w:rsidRPr="003579A5" w:rsidRDefault="005E77B0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33291023" w14:textId="1AD01D21" w:rsidR="005E77B0" w:rsidRPr="003579A5" w:rsidRDefault="005E77B0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495CF045" w14:textId="4ED06E69" w:rsidR="005E77B0" w:rsidRPr="003579A5" w:rsidRDefault="005E77B0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0D7A73F1" w14:textId="2B6F9A98" w:rsidR="005E77B0" w:rsidRPr="003579A5" w:rsidRDefault="00F147CE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2DBE951B" w14:textId="1EDFA7F2" w:rsidR="005E77B0" w:rsidRPr="003579A5" w:rsidRDefault="00F147CE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036AFB43" w14:textId="64809CE2" w:rsidR="005E77B0" w:rsidRPr="003579A5" w:rsidRDefault="00F147CE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A35F3A2" w14:textId="3A5CCF7C" w:rsidR="005E77B0" w:rsidRPr="003579A5" w:rsidRDefault="00F147C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5E77B0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</w:p>
        </w:tc>
      </w:tr>
    </w:tbl>
    <w:p w14:paraId="433200BA" w14:textId="77777777" w:rsidR="0055281B" w:rsidRPr="003579A5" w:rsidRDefault="00DF2B5A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453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406"/>
        <w:gridCol w:w="1266"/>
        <w:gridCol w:w="1267"/>
        <w:gridCol w:w="1266"/>
        <w:gridCol w:w="1267"/>
        <w:gridCol w:w="1267"/>
        <w:gridCol w:w="1266"/>
        <w:gridCol w:w="1267"/>
        <w:gridCol w:w="1267"/>
      </w:tblGrid>
      <w:tr w:rsidR="00A53B1B" w:rsidRPr="003579A5" w14:paraId="1B3F7F46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F5F7531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133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1FCE70" w14:textId="39C84935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53B1B" w:rsidRPr="003579A5" w14:paraId="150EB821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6E025926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2F3E6" w14:textId="7B450BD3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F147CE" w:rsidRPr="00F147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3AA61" w14:textId="0E9580A7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F147CE" w:rsidRPr="00F147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C0D67" w14:textId="5D097EE4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F147CE" w:rsidRPr="00F147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FAEACE" w14:textId="77777777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</w:tr>
      <w:tr w:rsidR="00A53B1B" w:rsidRPr="003579A5" w14:paraId="60697C73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70BA94EA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FC76C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9C26229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13C9643" w14:textId="0AF5D521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4C5D5A3C" w14:textId="5720173A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B9E18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  <w:p w14:paraId="39CCC095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7F04E100" w14:textId="1447C986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7938CB23" w14:textId="17CE72F9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5ED96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34084E50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3DB11D18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EB5E6E1" w14:textId="3980E5C5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33671251" w14:textId="69CB095D" w:rsidR="00A53B1B" w:rsidRPr="003579A5" w:rsidRDefault="00A53B1B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67955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08D9656F" w14:textId="6B5054F0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1715059B" w14:textId="13AD28E0" w:rsidR="00A53B1B" w:rsidRPr="003579A5" w:rsidRDefault="00A53B1B" w:rsidP="00A13EEC">
            <w:pPr>
              <w:tabs>
                <w:tab w:val="right" w:pos="-111"/>
                <w:tab w:val="right" w:pos="893"/>
              </w:tabs>
              <w:spacing w:before="16"/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4BA37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2AE89E95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3918825C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C4DE127" w14:textId="79A8DF79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52C39E49" w14:textId="1B7CD986" w:rsidR="00A53B1B" w:rsidRPr="003579A5" w:rsidRDefault="00A53B1B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C3FF2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464DF032" w14:textId="262FD883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37047A5E" w14:textId="7D8D3677" w:rsidR="00A53B1B" w:rsidRPr="003579A5" w:rsidRDefault="00A53B1B" w:rsidP="00A13EEC">
            <w:pPr>
              <w:tabs>
                <w:tab w:val="right" w:pos="-111"/>
              </w:tabs>
              <w:spacing w:before="16"/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73793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787BCA8E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016A6B7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006A182" w14:textId="38CDF2D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  <w:p w14:paraId="596EC8B3" w14:textId="7C8D91B3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65804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163B54E4" w14:textId="5C7C3B3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7D347495" w14:textId="244DE1DF" w:rsidR="00A53B1B" w:rsidRPr="003579A5" w:rsidRDefault="00A53B1B" w:rsidP="00A13EEC">
            <w:pPr>
              <w:tabs>
                <w:tab w:val="right" w:pos="-111"/>
              </w:tabs>
              <w:spacing w:before="16"/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</w:tr>
      <w:tr w:rsidR="00A76903" w:rsidRPr="003579A5" w14:paraId="533ED981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2DEAD4FF" w14:textId="77777777" w:rsidR="00A76903" w:rsidRPr="003579A5" w:rsidRDefault="00A76903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4FA0F28" w14:textId="36C4352C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2824472D" w14:textId="1A4C51E8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12CB546E" w14:textId="7CEEEECB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1D72B397" w14:textId="754BE6D1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5460611A" w14:textId="7BE2D08A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1079F399" w14:textId="47673EA2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3182DD32" w14:textId="5EDABA78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046C8BE1" w14:textId="083083D6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53B1B" w:rsidRPr="003579A5" w14:paraId="6E560CFD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49D83F96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080C4858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5A400C31" w14:textId="77777777" w:rsidR="00A53B1B" w:rsidRPr="003579A5" w:rsidRDefault="00A53B1B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620A4CA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0D5ED64B" w14:textId="77777777" w:rsidR="00A53B1B" w:rsidRPr="003579A5" w:rsidRDefault="00A53B1B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0A4FA6DC" w14:textId="77777777" w:rsidR="00A53B1B" w:rsidRPr="003579A5" w:rsidRDefault="00A53B1B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2CC0EE76" w14:textId="77777777" w:rsidR="00A53B1B" w:rsidRPr="003579A5" w:rsidRDefault="00A53B1B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0088E29D" w14:textId="77777777" w:rsidR="00A53B1B" w:rsidRPr="003579A5" w:rsidRDefault="00A53B1B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1E6A47ED" w14:textId="77777777" w:rsidR="00A53B1B" w:rsidRPr="003579A5" w:rsidRDefault="00A53B1B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53B1B" w:rsidRPr="003579A5" w14:paraId="4BE549A6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763D2C99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23E4D45B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1CB37AC2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2C7913D5" w14:textId="77777777" w:rsidR="00A53B1B" w:rsidRPr="003579A5" w:rsidRDefault="00A53B1B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3BFAA46D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1982BF78" w14:textId="77777777" w:rsidR="00A53B1B" w:rsidRPr="003579A5" w:rsidRDefault="00A53B1B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47F81837" w14:textId="77777777" w:rsidR="00A53B1B" w:rsidRPr="003579A5" w:rsidRDefault="00A53B1B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13C5C39C" w14:textId="77777777" w:rsidR="00A53B1B" w:rsidRPr="003579A5" w:rsidRDefault="00A53B1B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24EDF20B" w14:textId="77777777" w:rsidR="00A53B1B" w:rsidRPr="003579A5" w:rsidRDefault="00A53B1B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576B5694" w14:textId="77777777" w:rsidR="00A53B1B" w:rsidRPr="003579A5" w:rsidRDefault="00A53B1B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53B1B" w:rsidRPr="003579A5" w14:paraId="0B5A873F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64755FF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69BAF8AB" w14:textId="3D350E3B" w:rsidR="00A53B1B" w:rsidRPr="003579A5" w:rsidRDefault="00F147CE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A53B1B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44E29A94" w14:textId="34DEA1D4" w:rsidR="00A53B1B" w:rsidRPr="003579A5" w:rsidRDefault="00F147CE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A53B1B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4450ED2B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6FA75672" w14:textId="77777777" w:rsidR="00A53B1B" w:rsidRPr="003579A5" w:rsidRDefault="00A53B1B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01AC4CBA" w14:textId="77777777" w:rsidR="00A53B1B" w:rsidRPr="003579A5" w:rsidRDefault="00A53B1B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4A08320B" w14:textId="77777777" w:rsidR="00A53B1B" w:rsidRPr="003579A5" w:rsidRDefault="00A53B1B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3774ABDD" w14:textId="5420326A" w:rsidR="00A53B1B" w:rsidRPr="003579A5" w:rsidRDefault="00F147CE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A53B1B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11F1FBEE" w14:textId="198BC635" w:rsidR="00A53B1B" w:rsidRPr="003579A5" w:rsidRDefault="00F147C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A53B1B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EB3D0B" w:rsidRPr="003579A5" w14:paraId="21122B8C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2B032EB1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3422F59F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3C35ACE1" w14:textId="77777777" w:rsidR="00A53B1B" w:rsidRPr="003579A5" w:rsidRDefault="00A53B1B" w:rsidP="00A13EEC">
            <w:pPr>
              <w:tabs>
                <w:tab w:val="decimal" w:pos="1079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35FE97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4D24E" w14:textId="77777777" w:rsidR="00A53B1B" w:rsidRPr="003579A5" w:rsidRDefault="00A53B1B" w:rsidP="00A13EEC">
            <w:pPr>
              <w:tabs>
                <w:tab w:val="decimal" w:pos="1068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4C018" w14:textId="77777777" w:rsidR="00A53B1B" w:rsidRPr="003579A5" w:rsidRDefault="00A53B1B" w:rsidP="00A13EEC">
            <w:pPr>
              <w:tabs>
                <w:tab w:val="decimal" w:pos="1077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593A36AD" w14:textId="77777777" w:rsidR="00A53B1B" w:rsidRPr="003579A5" w:rsidRDefault="00A53B1B" w:rsidP="00A13EEC">
            <w:pPr>
              <w:tabs>
                <w:tab w:val="decimal" w:pos="1085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29508283" w14:textId="77777777" w:rsidR="00A53B1B" w:rsidRPr="003579A5" w:rsidRDefault="00A53B1B" w:rsidP="00A13EEC">
            <w:pPr>
              <w:tabs>
                <w:tab w:val="decimal" w:pos="1071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10AB9224" w14:textId="77777777" w:rsidR="00A53B1B" w:rsidRPr="003579A5" w:rsidRDefault="00A53B1B" w:rsidP="00A13EEC">
            <w:pPr>
              <w:tabs>
                <w:tab w:val="decimal" w:pos="1066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EB3D0B" w:rsidRPr="003579A5" w14:paraId="74107C55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11D63BD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6F88273E" w14:textId="59B1E9D9" w:rsidR="00A53B1B" w:rsidRPr="003579A5" w:rsidRDefault="00F147CE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A53B1B" w:rsidRPr="003579A5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555670B4" w14:textId="7BEA01BB" w:rsidR="00A53B1B" w:rsidRPr="003579A5" w:rsidRDefault="00F147CE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A53B1B" w:rsidRPr="003579A5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702E9AE8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46F9973D" w14:textId="77777777" w:rsidR="00A53B1B" w:rsidRPr="003579A5" w:rsidRDefault="00A53B1B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702BDACB" w14:textId="77777777" w:rsidR="00A53B1B" w:rsidRPr="003579A5" w:rsidRDefault="00A53B1B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D75A391" w14:textId="77777777" w:rsidR="00A53B1B" w:rsidRPr="003579A5" w:rsidRDefault="00A53B1B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0510DB67" w14:textId="52A9B666" w:rsidR="00A53B1B" w:rsidRPr="003579A5" w:rsidRDefault="00F147CE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A53B1B" w:rsidRPr="003579A5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72BDBD35" w14:textId="5CE1E10C" w:rsidR="00A53B1B" w:rsidRPr="003579A5" w:rsidRDefault="00F147C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A53B1B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</w:tbl>
    <w:p w14:paraId="689F656E" w14:textId="77777777" w:rsidR="00DF2B5A" w:rsidRPr="003579A5" w:rsidRDefault="00DF2B5A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0765FA" w14:textId="77777777" w:rsidR="00A53B1B" w:rsidRPr="003579A5" w:rsidRDefault="00A53B1B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06644" w14:textId="65C3490A" w:rsidR="00E36AA2" w:rsidRPr="003579A5" w:rsidRDefault="00E36AA2" w:rsidP="00A8218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E36AA2" w:rsidRPr="003579A5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3579A5" w:rsidRDefault="00A9230E" w:rsidP="00A923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1AC51C" w14:textId="3BE8D7A7" w:rsidR="003F3CD5" w:rsidRPr="003579A5" w:rsidRDefault="00F147CE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3F3CD5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3F3CD5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</w:p>
    <w:p w14:paraId="3091B346" w14:textId="71DC5447" w:rsidR="003F3CD5" w:rsidRPr="003579A5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C9A22FA" w14:textId="3ED9D10C" w:rsidR="00357997" w:rsidRPr="003579A5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3579A5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94F275" w14:textId="716C335C" w:rsidR="009B1C7B" w:rsidRPr="003579A5" w:rsidRDefault="00F147CE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013806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013806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013806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</w:p>
    <w:p w14:paraId="52264E4A" w14:textId="7781CD42" w:rsidR="009B1C7B" w:rsidRPr="003579A5" w:rsidRDefault="009B1C7B" w:rsidP="004B64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65A48" w14:textId="5EAEB937" w:rsidR="009B1C7B" w:rsidRPr="003579A5" w:rsidRDefault="009B1C7B" w:rsidP="004B64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79A5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การ</w:t>
      </w:r>
      <w:r w:rsidRPr="003579A5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F147CE" w:rsidRPr="00F147C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57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B3B88" w:rsidRPr="003579A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86D0D" w:rsidRPr="003579A5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3579A5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A83E91" w:rsidRPr="003579A5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357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A5748D" w:rsidRPr="00357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8E2D8F" w14:textId="77777777" w:rsidR="000E38F9" w:rsidRPr="003579A5" w:rsidRDefault="000E38F9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1"/>
        <w:gridCol w:w="2949"/>
      </w:tblGrid>
      <w:tr w:rsidR="002C2455" w:rsidRPr="003579A5" w14:paraId="2E7F6F4D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3F1F" w14:textId="77777777" w:rsidR="002C2455" w:rsidRPr="003579A5" w:rsidRDefault="002C2455" w:rsidP="0078280A">
            <w:pPr>
              <w:spacing w:before="16"/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B5101" w14:textId="0B74E7B1" w:rsidR="002C2455" w:rsidRPr="003579A5" w:rsidRDefault="002C2455" w:rsidP="0078280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C2455" w:rsidRPr="003579A5" w14:paraId="1A2FC34C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B1F0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043A3" w14:textId="21B79F97" w:rsidR="002C2455" w:rsidRPr="003579A5" w:rsidRDefault="00BE2872" w:rsidP="0078280A">
            <w:pPr>
              <w:tabs>
                <w:tab w:val="decimal" w:pos="2416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2C2455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</w:tr>
      <w:tr w:rsidR="002C2455" w:rsidRPr="003579A5" w14:paraId="6147F6A6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F07C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D8F86" w14:textId="77777777" w:rsidR="002C2455" w:rsidRPr="003579A5" w:rsidRDefault="002C2455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2455" w:rsidRPr="003579A5" w14:paraId="2373E461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1885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F7478" w14:textId="77777777" w:rsidR="002C2455" w:rsidRPr="003579A5" w:rsidRDefault="002C2455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2C2455" w:rsidRPr="003579A5" w14:paraId="4E08C9CA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2D57" w14:textId="72D5657F" w:rsidR="00C037FC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1CC1" w14:textId="69BB6298" w:rsidR="002C2455" w:rsidRPr="003579A5" w:rsidRDefault="00F147CE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585C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C27343" w:rsidRPr="003579A5" w14:paraId="0C0AB4E0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ED64" w14:textId="4DBCD21A" w:rsidR="00C27343" w:rsidRPr="003579A5" w:rsidRDefault="00E32D94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71098E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ที่รับรู้ในกำไรขาดทุน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EFFE" w14:textId="3EB8EE13" w:rsidR="00C27343" w:rsidRPr="003579A5" w:rsidRDefault="004509CE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C2455" w:rsidRPr="003579A5" w14:paraId="7F9A9648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8151F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F0E0A" w14:textId="77777777" w:rsidR="002C2455" w:rsidRPr="003579A5" w:rsidRDefault="002C2455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2C2455" w:rsidRPr="003579A5" w14:paraId="22B683C3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43B6" w14:textId="47324E8B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68B30" w14:textId="407F5AEB" w:rsidR="002C2455" w:rsidRPr="003579A5" w:rsidRDefault="00F147CE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0C8F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339CBE82" w14:textId="237A86F1" w:rsidR="00C037FC" w:rsidRPr="003579A5" w:rsidRDefault="00C037F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9CEB368" w14:textId="77777777" w:rsidR="00DB002C" w:rsidRPr="003579A5" w:rsidRDefault="00DB002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016B7" w14:textId="77777777" w:rsidR="001F1241" w:rsidRPr="003579A5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F1241" w:rsidRPr="003579A5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Pr="003579A5" w:rsidRDefault="0004005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6082" w14:textId="18CF67BA" w:rsidR="00040052" w:rsidRPr="003579A5" w:rsidRDefault="00040052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55FC1119" w14:textId="33AA42F8" w:rsidR="00040052" w:rsidRPr="003579A5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788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1779"/>
        <w:gridCol w:w="1412"/>
        <w:gridCol w:w="1415"/>
        <w:gridCol w:w="1460"/>
        <w:gridCol w:w="1325"/>
        <w:gridCol w:w="1331"/>
        <w:gridCol w:w="1334"/>
        <w:gridCol w:w="1229"/>
        <w:gridCol w:w="1836"/>
        <w:gridCol w:w="1833"/>
      </w:tblGrid>
      <w:tr w:rsidR="00BA5424" w:rsidRPr="003579A5" w14:paraId="401C8BB6" w14:textId="77777777" w:rsidTr="00C779FA">
        <w:tc>
          <w:tcPr>
            <w:tcW w:w="595" w:type="pct"/>
            <w:noWrap/>
            <w:vAlign w:val="bottom"/>
            <w:hideMark/>
          </w:tcPr>
          <w:p w14:paraId="4228DCED" w14:textId="77777777" w:rsidR="00040052" w:rsidRPr="003579A5" w:rsidRDefault="00040052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4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B038B4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88" w:type="pct"/>
            <w:vAlign w:val="bottom"/>
            <w:hideMark/>
          </w:tcPr>
          <w:p w14:paraId="677C2B9A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3" w:type="pct"/>
          </w:tcPr>
          <w:p w14:paraId="21A1A776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90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1A21EA7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ช่วงของข้อมูล</w:t>
            </w:r>
          </w:p>
        </w:tc>
        <w:tc>
          <w:tcPr>
            <w:tcW w:w="1639" w:type="pct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79FFDF63" w14:textId="77777777" w:rsidR="00BC4952" w:rsidRPr="003579A5" w:rsidRDefault="00BC49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ความสัมพันธ์ของข้อมูล</w:t>
            </w:r>
          </w:p>
          <w:p w14:paraId="790220CC" w14:textId="54EE6F09" w:rsidR="00BC4952" w:rsidRPr="003579A5" w:rsidRDefault="00BC49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ที่ไม่สามารถสังเกตได้กับมูลค่ายุติธรรม</w:t>
            </w:r>
          </w:p>
        </w:tc>
      </w:tr>
      <w:tr w:rsidR="009246B1" w:rsidRPr="003579A5" w14:paraId="39BC5831" w14:textId="795AC355" w:rsidTr="00C779FA">
        <w:tc>
          <w:tcPr>
            <w:tcW w:w="595" w:type="pct"/>
            <w:tcBorders>
              <w:top w:val="single" w:sz="4" w:space="0" w:color="auto"/>
            </w:tcBorders>
            <w:noWrap/>
            <w:vAlign w:val="bottom"/>
          </w:tcPr>
          <w:p w14:paraId="7DA98253" w14:textId="77777777" w:rsidR="009246B1" w:rsidRPr="003579A5" w:rsidRDefault="009246B1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12476EB6" w14:textId="7904EFE9" w:rsidR="009246B1" w:rsidRPr="003579A5" w:rsidRDefault="009246B1" w:rsidP="0078280A">
            <w:pPr>
              <w:spacing w:before="16"/>
              <w:ind w:left="-95" w:right="-12" w:hanging="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6AF9AC3A" w14:textId="4D74C484" w:rsidR="009246B1" w:rsidRPr="003579A5" w:rsidRDefault="009246B1" w:rsidP="0078280A">
            <w:pPr>
              <w:spacing w:before="16"/>
              <w:ind w:left="-95" w:right="-14" w:hanging="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07511380" w14:textId="77777777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4C65D4AA" w14:textId="77777777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center"/>
          </w:tcPr>
          <w:p w14:paraId="62388310" w14:textId="0765FF03" w:rsidR="009246B1" w:rsidRPr="003579A5" w:rsidRDefault="009246B1" w:rsidP="0078280A">
            <w:pPr>
              <w:tabs>
                <w:tab w:val="right" w:pos="382"/>
              </w:tabs>
              <w:spacing w:before="16"/>
              <w:ind w:left="-56"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799C5C50" w14:textId="33169077" w:rsidR="009246B1" w:rsidRPr="003579A5" w:rsidRDefault="009246B1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411" w:type="pct"/>
            <w:tcBorders>
              <w:top w:val="single" w:sz="4" w:space="0" w:color="auto"/>
            </w:tcBorders>
            <w:noWrap/>
            <w:vAlign w:val="bottom"/>
          </w:tcPr>
          <w:p w14:paraId="7E8E721A" w14:textId="77777777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8" w:type="pct"/>
            <w:gridSpan w:val="2"/>
            <w:tcBorders>
              <w:top w:val="single" w:sz="4" w:space="0" w:color="auto"/>
            </w:tcBorders>
          </w:tcPr>
          <w:p w14:paraId="509674FD" w14:textId="6CBF6E73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ED6CE4" w:rsidRPr="003579A5" w14:paraId="067CFBED" w14:textId="77777777" w:rsidTr="00C779FA">
        <w:tc>
          <w:tcPr>
            <w:tcW w:w="595" w:type="pct"/>
            <w:noWrap/>
            <w:vAlign w:val="bottom"/>
          </w:tcPr>
          <w:p w14:paraId="76D477C2" w14:textId="77777777" w:rsidR="00ED6CE4" w:rsidRPr="003579A5" w:rsidRDefault="00ED6CE4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vAlign w:val="bottom"/>
          </w:tcPr>
          <w:p w14:paraId="500352EC" w14:textId="320ACC3E" w:rsidR="00ED6CE4" w:rsidRPr="003579A5" w:rsidRDefault="00ED6CE4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72" w:type="pct"/>
            <w:vAlign w:val="bottom"/>
          </w:tcPr>
          <w:p w14:paraId="2A9114E8" w14:textId="634A2AA2" w:rsidR="00ED6CE4" w:rsidRPr="003579A5" w:rsidRDefault="00ED6CE4" w:rsidP="0078280A">
            <w:pPr>
              <w:tabs>
                <w:tab w:val="right" w:pos="147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88" w:type="pct"/>
            <w:vAlign w:val="bottom"/>
          </w:tcPr>
          <w:p w14:paraId="1ADBD4B6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43" w:type="pct"/>
          </w:tcPr>
          <w:p w14:paraId="7E7C0814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Align w:val="bottom"/>
          </w:tcPr>
          <w:p w14:paraId="774EEFC8" w14:textId="2F5266F6" w:rsidR="00ED6CE4" w:rsidRPr="003579A5" w:rsidRDefault="00ED6CE4" w:rsidP="0078280A">
            <w:pPr>
              <w:tabs>
                <w:tab w:val="right" w:pos="382"/>
              </w:tabs>
              <w:spacing w:before="16"/>
              <w:ind w:left="-56"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46" w:type="pct"/>
            <w:vAlign w:val="bottom"/>
          </w:tcPr>
          <w:p w14:paraId="2A51CA10" w14:textId="0744CA9B" w:rsidR="00ED6CE4" w:rsidRPr="003579A5" w:rsidRDefault="00ED6CE4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11" w:type="pct"/>
            <w:noWrap/>
            <w:vAlign w:val="bottom"/>
          </w:tcPr>
          <w:p w14:paraId="1EC18BC6" w14:textId="77777777" w:rsidR="00ED6CE4" w:rsidRPr="003579A5" w:rsidRDefault="00ED6CE4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28" w:type="pct"/>
            <w:gridSpan w:val="2"/>
            <w:vAlign w:val="bottom"/>
          </w:tcPr>
          <w:p w14:paraId="021BFB1B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D6CE4" w:rsidRPr="003579A5" w14:paraId="4135E38F" w14:textId="77777777" w:rsidTr="00C779FA">
        <w:tc>
          <w:tcPr>
            <w:tcW w:w="595" w:type="pct"/>
            <w:noWrap/>
            <w:vAlign w:val="bottom"/>
          </w:tcPr>
          <w:p w14:paraId="5C78FD48" w14:textId="77777777" w:rsidR="00ED6CE4" w:rsidRPr="003579A5" w:rsidRDefault="00ED6CE4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vAlign w:val="bottom"/>
          </w:tcPr>
          <w:p w14:paraId="28999E61" w14:textId="7083EF69" w:rsidR="00ED6CE4" w:rsidRPr="003579A5" w:rsidRDefault="00F147CE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472" w:type="pct"/>
            <w:vAlign w:val="bottom"/>
          </w:tcPr>
          <w:p w14:paraId="285DC64F" w14:textId="45460011" w:rsidR="00ED6CE4" w:rsidRPr="003579A5" w:rsidRDefault="00F147CE" w:rsidP="0078280A">
            <w:pPr>
              <w:tabs>
                <w:tab w:val="right" w:pos="147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="00ED6CE4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ED6CE4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88" w:type="pct"/>
            <w:vAlign w:val="bottom"/>
          </w:tcPr>
          <w:p w14:paraId="308D7AB9" w14:textId="0E843562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ข้อมูลที่</w:t>
            </w:r>
          </w:p>
        </w:tc>
        <w:tc>
          <w:tcPr>
            <w:tcW w:w="443" w:type="pct"/>
          </w:tcPr>
          <w:p w14:paraId="3EA9E39F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Align w:val="bottom"/>
          </w:tcPr>
          <w:p w14:paraId="168E317E" w14:textId="4A21603D" w:rsidR="00ED6CE4" w:rsidRPr="003579A5" w:rsidRDefault="00F147CE" w:rsidP="0078280A">
            <w:pPr>
              <w:tabs>
                <w:tab w:val="right" w:pos="382"/>
              </w:tabs>
              <w:spacing w:before="16"/>
              <w:ind w:left="-56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446" w:type="pct"/>
            <w:vAlign w:val="bottom"/>
          </w:tcPr>
          <w:p w14:paraId="680D635F" w14:textId="2D3A1E87" w:rsidR="00ED6CE4" w:rsidRPr="003579A5" w:rsidRDefault="00F147CE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="00ED6CE4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ED6CE4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11" w:type="pct"/>
            <w:noWrap/>
            <w:vAlign w:val="bottom"/>
          </w:tcPr>
          <w:p w14:paraId="64AA20FB" w14:textId="7A3705D1" w:rsidR="00ED6CE4" w:rsidRPr="003579A5" w:rsidRDefault="00ED6CE4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28" w:type="pct"/>
            <w:gridSpan w:val="2"/>
            <w:vAlign w:val="bottom"/>
          </w:tcPr>
          <w:p w14:paraId="7F6AD9E3" w14:textId="7897A5C5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ED6CE4" w:rsidRPr="003579A5" w14:paraId="7529EDC6" w14:textId="619BB747" w:rsidTr="00C779FA">
        <w:tc>
          <w:tcPr>
            <w:tcW w:w="595" w:type="pct"/>
            <w:noWrap/>
            <w:vAlign w:val="bottom"/>
          </w:tcPr>
          <w:p w14:paraId="22289D29" w14:textId="77777777" w:rsidR="00ED6CE4" w:rsidRPr="003579A5" w:rsidRDefault="00ED6CE4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vAlign w:val="bottom"/>
          </w:tcPr>
          <w:p w14:paraId="6DEF3984" w14:textId="30567EE7" w:rsidR="00ED6CE4" w:rsidRPr="003579A5" w:rsidRDefault="00ED6CE4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72" w:type="pct"/>
            <w:vAlign w:val="bottom"/>
          </w:tcPr>
          <w:p w14:paraId="4A4B7A56" w14:textId="2FABDD38" w:rsidR="00ED6CE4" w:rsidRPr="003579A5" w:rsidRDefault="00ED6CE4" w:rsidP="0078280A">
            <w:pPr>
              <w:tabs>
                <w:tab w:val="right" w:pos="1340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88" w:type="pct"/>
            <w:vAlign w:val="bottom"/>
          </w:tcPr>
          <w:p w14:paraId="5879398F" w14:textId="27B7BBC2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ไม่สามารถ</w:t>
            </w:r>
          </w:p>
        </w:tc>
        <w:tc>
          <w:tcPr>
            <w:tcW w:w="443" w:type="pct"/>
          </w:tcPr>
          <w:p w14:paraId="53DFCC4D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เทคนิคการ</w:t>
            </w:r>
          </w:p>
        </w:tc>
        <w:tc>
          <w:tcPr>
            <w:tcW w:w="445" w:type="pct"/>
            <w:vAlign w:val="bottom"/>
          </w:tcPr>
          <w:p w14:paraId="5A26FF12" w14:textId="53B13ECF" w:rsidR="00ED6CE4" w:rsidRPr="003579A5" w:rsidRDefault="00ED6CE4" w:rsidP="0078280A">
            <w:pPr>
              <w:tabs>
                <w:tab w:val="right" w:pos="382"/>
              </w:tabs>
              <w:spacing w:before="16"/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46" w:type="pct"/>
            <w:vAlign w:val="bottom"/>
          </w:tcPr>
          <w:p w14:paraId="550DE9D5" w14:textId="4CDF3ED2" w:rsidR="00ED6CE4" w:rsidRPr="003579A5" w:rsidRDefault="00ED6CE4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1" w:type="pct"/>
            <w:noWrap/>
            <w:vAlign w:val="bottom"/>
          </w:tcPr>
          <w:p w14:paraId="026844F4" w14:textId="514FB747" w:rsidR="00ED6CE4" w:rsidRPr="003579A5" w:rsidRDefault="004F48CA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</w:t>
            </w:r>
            <w:r w:rsidR="00ED6CE4"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เคลื่อนไหว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1876CD8D" w14:textId="232010BE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520973F5" w14:textId="043FC4B3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การลดลงของ</w:t>
            </w:r>
          </w:p>
        </w:tc>
      </w:tr>
      <w:tr w:rsidR="00ED6CE4" w:rsidRPr="003579A5" w14:paraId="37181E1C" w14:textId="7EA4B745" w:rsidTr="00C779FA">
        <w:tc>
          <w:tcPr>
            <w:tcW w:w="595" w:type="pct"/>
            <w:tcBorders>
              <w:bottom w:val="single" w:sz="4" w:space="0" w:color="auto"/>
            </w:tcBorders>
            <w:vAlign w:val="bottom"/>
            <w:hideMark/>
          </w:tcPr>
          <w:p w14:paraId="6493BA6B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คำอธิบาย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  <w:hideMark/>
          </w:tcPr>
          <w:p w14:paraId="12638499" w14:textId="0C43EFF4" w:rsidR="00ED6CE4" w:rsidRPr="003579A5" w:rsidRDefault="00ED6CE4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  <w:hideMark/>
          </w:tcPr>
          <w:p w14:paraId="0EE2A060" w14:textId="181CDCEE" w:rsidR="00ED6CE4" w:rsidRPr="003579A5" w:rsidRDefault="00ED6CE4" w:rsidP="0078280A">
            <w:pPr>
              <w:tabs>
                <w:tab w:val="right" w:pos="1340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  <w:hideMark/>
          </w:tcPr>
          <w:p w14:paraId="272F3E98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5A811E24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ประเมินมูลค่า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  <w:hideMark/>
          </w:tcPr>
          <w:p w14:paraId="266E2B83" w14:textId="65E0B8D1" w:rsidR="00ED6CE4" w:rsidRPr="003579A5" w:rsidRDefault="00ED6CE4" w:rsidP="0078280A">
            <w:pPr>
              <w:tabs>
                <w:tab w:val="right" w:pos="382"/>
              </w:tabs>
              <w:spacing w:before="16"/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  <w:hideMark/>
          </w:tcPr>
          <w:p w14:paraId="6B8811A9" w14:textId="047CD551" w:rsidR="00ED6CE4" w:rsidRPr="003579A5" w:rsidRDefault="00ED6CE4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  <w:hideMark/>
          </w:tcPr>
          <w:p w14:paraId="5E1A6EC3" w14:textId="7F037011" w:rsidR="00ED6CE4" w:rsidRPr="003579A5" w:rsidRDefault="00ED6CE4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BB1D4D6" w14:textId="5BB220E1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25D9335" w14:textId="0B34492F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</w:tr>
      <w:tr w:rsidR="00ED6CE4" w:rsidRPr="003579A5" w14:paraId="3146C139" w14:textId="34818162" w:rsidTr="00C779FA">
        <w:tc>
          <w:tcPr>
            <w:tcW w:w="595" w:type="pct"/>
            <w:tcBorders>
              <w:top w:val="single" w:sz="4" w:space="0" w:color="auto"/>
            </w:tcBorders>
          </w:tcPr>
          <w:p w14:paraId="15D94FF8" w14:textId="77777777" w:rsidR="00ED6CE4" w:rsidRPr="003579A5" w:rsidRDefault="00ED6CE4" w:rsidP="0078280A">
            <w:pPr>
              <w:spacing w:before="16" w:after="40"/>
              <w:ind w:left="14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4CDDAB65" w14:textId="77777777" w:rsidR="00ED6CE4" w:rsidRPr="003579A5" w:rsidRDefault="00ED6CE4" w:rsidP="0078280A">
            <w:pPr>
              <w:tabs>
                <w:tab w:val="right" w:pos="888"/>
              </w:tabs>
              <w:spacing w:before="16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6F051469" w14:textId="77777777" w:rsidR="00ED6CE4" w:rsidRPr="003579A5" w:rsidRDefault="00ED6CE4" w:rsidP="0078280A">
            <w:pPr>
              <w:tabs>
                <w:tab w:val="decimal" w:pos="1192"/>
              </w:tabs>
              <w:spacing w:before="16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30ECEE5E" w14:textId="77777777" w:rsidR="00ED6CE4" w:rsidRPr="003579A5" w:rsidRDefault="00ED6CE4" w:rsidP="0078280A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0C81471F" w14:textId="77777777" w:rsidR="00ED6CE4" w:rsidRPr="003579A5" w:rsidRDefault="00ED6CE4" w:rsidP="0078280A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569221DD" w14:textId="77777777" w:rsidR="00ED6CE4" w:rsidRPr="003579A5" w:rsidRDefault="00ED6CE4" w:rsidP="0078280A">
            <w:pPr>
              <w:tabs>
                <w:tab w:val="right" w:pos="1080"/>
              </w:tabs>
              <w:spacing w:before="16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3F29FE91" w14:textId="77777777" w:rsidR="00ED6CE4" w:rsidRPr="003579A5" w:rsidRDefault="00ED6CE4" w:rsidP="0078280A">
            <w:pPr>
              <w:tabs>
                <w:tab w:val="right" w:pos="1258"/>
              </w:tabs>
              <w:spacing w:before="16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4917CE00" w14:textId="77777777" w:rsidR="00ED6CE4" w:rsidRPr="003579A5" w:rsidRDefault="00ED6CE4" w:rsidP="0078280A">
            <w:pPr>
              <w:numPr>
                <w:ilvl w:val="0"/>
                <w:numId w:val="2"/>
              </w:numPr>
              <w:spacing w:before="16" w:after="40"/>
              <w:ind w:left="-39" w:right="-40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2B79E66" w14:textId="77777777" w:rsidR="00ED6CE4" w:rsidRPr="003579A5" w:rsidRDefault="00ED6CE4" w:rsidP="0078280A">
            <w:pPr>
              <w:numPr>
                <w:ilvl w:val="0"/>
                <w:numId w:val="2"/>
              </w:numPr>
              <w:spacing w:before="16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5CF6070B" w14:textId="77777777" w:rsidR="00ED6CE4" w:rsidRPr="003579A5" w:rsidRDefault="00ED6CE4" w:rsidP="0078280A">
            <w:pPr>
              <w:numPr>
                <w:ilvl w:val="0"/>
                <w:numId w:val="2"/>
              </w:numPr>
              <w:spacing w:before="16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B875AE" w:rsidRPr="003579A5" w14:paraId="276FBEC2" w14:textId="3157952D" w:rsidTr="00C779FA">
        <w:tc>
          <w:tcPr>
            <w:tcW w:w="595" w:type="pct"/>
          </w:tcPr>
          <w:p w14:paraId="7C4DC477" w14:textId="77777777" w:rsidR="00BC464E" w:rsidRPr="003579A5" w:rsidRDefault="00B875AE" w:rsidP="0078280A">
            <w:pPr>
              <w:spacing w:before="16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หนี้สินอนุพันธ์</w:t>
            </w:r>
            <w:r w:rsidR="00BC464E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ทางการเงิน</w:t>
            </w:r>
          </w:p>
          <w:p w14:paraId="18403016" w14:textId="77777777" w:rsidR="00B87C9E" w:rsidRPr="003579A5" w:rsidRDefault="00BC464E" w:rsidP="0078280A">
            <w:pPr>
              <w:spacing w:before="16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B875AE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ที่ถึงกำหนดชำระภายใน</w:t>
            </w:r>
          </w:p>
          <w:p w14:paraId="524D90E7" w14:textId="5BC40456" w:rsidR="009B6008" w:rsidRPr="003579A5" w:rsidRDefault="00B87C9E" w:rsidP="0078280A">
            <w:pPr>
              <w:spacing w:before="16" w:after="40"/>
              <w:ind w:left="14" w:right="-123"/>
              <w:rPr>
                <w:rFonts w:ascii="Browallia New" w:eastAsia="Browallia New" w:hAnsi="Browallia New" w:cs="Browallia New"/>
                <w:color w:val="auto"/>
                <w:spacing w:val="-6"/>
                <w:sz w:val="22"/>
                <w:szCs w:val="22"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B875AE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หนึ่งปี</w:t>
            </w:r>
            <w:r w:rsidR="009B6008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78280A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-</w:t>
            </w:r>
            <w:r w:rsidR="00B875AE" w:rsidRPr="003579A5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B875AE" w:rsidRPr="003579A5">
              <w:rPr>
                <w:rFonts w:ascii="Browallia New" w:eastAsia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สิทธิในการซื้อ</w:t>
            </w:r>
          </w:p>
          <w:p w14:paraId="7C8C1F6D" w14:textId="3A3AD3CB" w:rsidR="00B875AE" w:rsidRPr="003579A5" w:rsidRDefault="009B6008" w:rsidP="0078280A">
            <w:pPr>
              <w:spacing w:before="16" w:after="40"/>
              <w:ind w:left="14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eastAsia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="00B875AE" w:rsidRPr="003579A5">
              <w:rPr>
                <w:rFonts w:ascii="Browallia New" w:eastAsia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472" w:type="pct"/>
          </w:tcPr>
          <w:p w14:paraId="269E88B1" w14:textId="0529614B" w:rsidR="00B875AE" w:rsidRPr="003579A5" w:rsidRDefault="00F147CE" w:rsidP="0078280A">
            <w:pPr>
              <w:tabs>
                <w:tab w:val="decimal" w:pos="1520"/>
              </w:tabs>
              <w:spacing w:before="16" w:after="40"/>
              <w:ind w:right="7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F4916"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615</w:t>
            </w:r>
          </w:p>
        </w:tc>
        <w:tc>
          <w:tcPr>
            <w:tcW w:w="472" w:type="pct"/>
          </w:tcPr>
          <w:p w14:paraId="2AEEBDF3" w14:textId="19D6595E" w:rsidR="00B875AE" w:rsidRPr="003579A5" w:rsidRDefault="00F147CE" w:rsidP="0078280A">
            <w:pPr>
              <w:tabs>
                <w:tab w:val="decimal" w:pos="1064"/>
              </w:tabs>
              <w:spacing w:before="16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B875AE"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  <w:tc>
          <w:tcPr>
            <w:tcW w:w="488" w:type="pct"/>
          </w:tcPr>
          <w:p w14:paraId="23F9F057" w14:textId="78F5FF52" w:rsidR="00B875AE" w:rsidRPr="003579A5" w:rsidRDefault="00B875AE" w:rsidP="0078280A">
            <w:pPr>
              <w:spacing w:before="16" w:after="40"/>
              <w:ind w:left="-94" w:right="-10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อัตราคิดลดที่ปรับ</w:t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ค่าความเสี่ยง</w:t>
            </w:r>
          </w:p>
        </w:tc>
        <w:tc>
          <w:tcPr>
            <w:tcW w:w="443" w:type="pct"/>
          </w:tcPr>
          <w:p w14:paraId="7D091DAC" w14:textId="77777777" w:rsidR="00B875AE" w:rsidRPr="003579A5" w:rsidRDefault="00B875AE" w:rsidP="0078280A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แบบจำลอง</w:t>
            </w:r>
          </w:p>
          <w:p w14:paraId="46860402" w14:textId="0C5994ED" w:rsidR="00B875AE" w:rsidRPr="003579A5" w:rsidRDefault="00B875AE" w:rsidP="0078280A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>Binomial</w:t>
            </w:r>
          </w:p>
        </w:tc>
        <w:tc>
          <w:tcPr>
            <w:tcW w:w="445" w:type="pct"/>
          </w:tcPr>
          <w:p w14:paraId="1E54A8BB" w14:textId="5166BDFD" w:rsidR="00B875AE" w:rsidRPr="003579A5" w:rsidRDefault="00F147CE" w:rsidP="0078280A">
            <w:pPr>
              <w:tabs>
                <w:tab w:val="right" w:pos="1329"/>
              </w:tabs>
              <w:spacing w:before="16" w:after="40"/>
              <w:ind w:right="-2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8330D"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</w:t>
            </w:r>
          </w:p>
        </w:tc>
        <w:tc>
          <w:tcPr>
            <w:tcW w:w="446" w:type="pct"/>
          </w:tcPr>
          <w:p w14:paraId="30D9C5E8" w14:textId="4F9F86CE" w:rsidR="00B875AE" w:rsidRPr="003579A5" w:rsidRDefault="00F147CE" w:rsidP="0078280A">
            <w:pPr>
              <w:tabs>
                <w:tab w:val="decimal" w:pos="1064"/>
              </w:tabs>
              <w:spacing w:before="16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875AE"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</w:t>
            </w:r>
          </w:p>
        </w:tc>
        <w:tc>
          <w:tcPr>
            <w:tcW w:w="411" w:type="pct"/>
          </w:tcPr>
          <w:p w14:paraId="2D8A230F" w14:textId="648EFA31" w:rsidR="00B875AE" w:rsidRPr="003579A5" w:rsidRDefault="00F147CE" w:rsidP="0078280A">
            <w:pPr>
              <w:spacing w:before="16" w:after="40"/>
              <w:ind w:left="20" w:right="-14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147CE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="00B875AE" w:rsidRPr="003579A5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.</w:t>
            </w:r>
            <w:r w:rsidRPr="00F147CE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00</w:t>
            </w:r>
          </w:p>
        </w:tc>
        <w:tc>
          <w:tcPr>
            <w:tcW w:w="614" w:type="pct"/>
          </w:tcPr>
          <w:p w14:paraId="16BC562F" w14:textId="51CC431C" w:rsidR="00B875AE" w:rsidRPr="003579A5" w:rsidRDefault="00BE2872" w:rsidP="0078280A">
            <w:pPr>
              <w:spacing w:before="16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ลดลง </w:t>
            </w:r>
            <w:r w:rsidR="00F147CE"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223CD"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F147CE"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</w:t>
            </w: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14" w:type="pct"/>
          </w:tcPr>
          <w:p w14:paraId="78E6A33F" w14:textId="6D0E803E" w:rsidR="00B875AE" w:rsidRPr="003579A5" w:rsidRDefault="00BE2872" w:rsidP="0078280A">
            <w:pPr>
              <w:spacing w:before="16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เพิ่มขึ้น </w:t>
            </w:r>
            <w:r w:rsidR="00F147CE"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DC33C4"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F147CE" w:rsidRPr="00F147C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DC33C4" w:rsidRPr="003579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ล้าน</w:t>
            </w:r>
            <w:r w:rsidRPr="003579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บาท</w:t>
            </w:r>
          </w:p>
        </w:tc>
      </w:tr>
    </w:tbl>
    <w:p w14:paraId="56462184" w14:textId="77777777" w:rsidR="007E0662" w:rsidRPr="003579A5" w:rsidRDefault="007E066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ADE456" w14:textId="77777777" w:rsidR="001F1241" w:rsidRPr="003579A5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F1241" w:rsidRPr="003579A5" w:rsidSect="00C374E1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551C7D" w14:textId="35F45D59" w:rsidR="003F3CD5" w:rsidRPr="003579A5" w:rsidRDefault="003F3CD5" w:rsidP="004B640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E9BEDE" w14:textId="5AE48728" w:rsidR="003871CF" w:rsidRPr="003579A5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7CA2F12A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</w:t>
      </w:r>
      <w:r w:rsidR="008D26C6" w:rsidRPr="003579A5">
        <w:rPr>
          <w:rFonts w:ascii="Browallia New" w:hAnsi="Browallia New" w:cs="Browallia New"/>
          <w:color w:val="auto"/>
          <w:sz w:val="26"/>
          <w:szCs w:val="26"/>
        </w:rPr>
        <w:br/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โดยคณะทำงานดังกล่าวจะรายงานไปยัง</w:t>
      </w:r>
      <w:r w:rsidR="001D546E" w:rsidRPr="003579A5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3579A5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</w:t>
      </w:r>
      <w:r w:rsidR="00C779FA" w:rsidRPr="003579A5">
        <w:rPr>
          <w:rFonts w:ascii="Browallia New" w:hAnsi="Browallia New" w:cs="Browallia New"/>
          <w:color w:val="auto"/>
          <w:sz w:val="26"/>
          <w:szCs w:val="26"/>
        </w:rPr>
        <w:br/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การเปลี่ยนแปลงในลำดับชั้นมูลค่ายุติธรรมระหว่างข้อมูลระดับ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 w:rsidRPr="003579A5">
        <w:rPr>
          <w:rFonts w:ascii="Browallia New" w:hAnsi="Browallia New" w:cs="Browallia New"/>
          <w:color w:val="auto"/>
          <w:sz w:val="26"/>
          <w:szCs w:val="26"/>
          <w:cs/>
        </w:rPr>
        <w:t>นำ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22EC467D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="000B3B8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29806ADF" w14:textId="77777777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E90C4C1" w14:textId="4244D977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3579A5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4459FD" w14:textId="3B1F512D" w:rsidR="00040052" w:rsidRPr="003579A5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</w:t>
      </w:r>
      <w:r w:rsidR="00841B0A" w:rsidRPr="003579A5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3A3D3200" w14:textId="77777777" w:rsidR="00040052" w:rsidRPr="003579A5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AA1579" w:rsidRPr="003579A5" w14:paraId="0736F23B" w14:textId="77777777" w:rsidTr="00017C9A">
        <w:tc>
          <w:tcPr>
            <w:tcW w:w="5250" w:type="dxa"/>
            <w:vAlign w:val="bottom"/>
          </w:tcPr>
          <w:p w14:paraId="58B403D6" w14:textId="77777777" w:rsidR="00953FD5" w:rsidRPr="003579A5" w:rsidRDefault="00953FD5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  <w:vAlign w:val="bottom"/>
          </w:tcPr>
          <w:p w14:paraId="6AA92482" w14:textId="6BFE1C43" w:rsidR="00953FD5" w:rsidRPr="003579A5" w:rsidRDefault="00953FD5" w:rsidP="0078280A">
            <w:pPr>
              <w:spacing w:before="16"/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</w:t>
            </w:r>
            <w:r w:rsidR="00E2425C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A1579" w:rsidRPr="003579A5" w14:paraId="3FDDA5A0" w14:textId="77777777" w:rsidTr="008F04B3">
        <w:tc>
          <w:tcPr>
            <w:tcW w:w="5250" w:type="dxa"/>
            <w:vAlign w:val="bottom"/>
          </w:tcPr>
          <w:p w14:paraId="2072E14E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4947BDEC" w14:textId="54D82811" w:rsidR="009A3433" w:rsidRPr="003579A5" w:rsidRDefault="009A3433" w:rsidP="0078280A">
            <w:pPr>
              <w:spacing w:before="16"/>
              <w:ind w:left="-105" w:right="-5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155" w:type="dxa"/>
            <w:vAlign w:val="bottom"/>
          </w:tcPr>
          <w:p w14:paraId="723A4107" w14:textId="35956CB7" w:rsidR="009A3433" w:rsidRPr="003579A5" w:rsidRDefault="009A3433" w:rsidP="0078280A">
            <w:pPr>
              <w:spacing w:before="16"/>
              <w:ind w:left="-105" w:right="-1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AA1579" w:rsidRPr="003579A5" w14:paraId="4D757FC3" w14:textId="77777777" w:rsidTr="008F04B3">
        <w:tc>
          <w:tcPr>
            <w:tcW w:w="5250" w:type="dxa"/>
            <w:vAlign w:val="bottom"/>
            <w:hideMark/>
          </w:tcPr>
          <w:p w14:paraId="61F7671F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4C57A1A1" w14:textId="67128131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vAlign w:val="bottom"/>
          </w:tcPr>
          <w:p w14:paraId="58E07AD9" w14:textId="5F29A45D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A1579" w:rsidRPr="003579A5" w14:paraId="4DE06007" w14:textId="77777777" w:rsidTr="005277FD">
        <w:tc>
          <w:tcPr>
            <w:tcW w:w="5250" w:type="dxa"/>
            <w:vAlign w:val="bottom"/>
          </w:tcPr>
          <w:p w14:paraId="2FB3408B" w14:textId="77777777" w:rsidR="009A3433" w:rsidRPr="003579A5" w:rsidRDefault="009A3433" w:rsidP="0078280A">
            <w:pPr>
              <w:spacing w:before="16"/>
              <w:ind w:left="53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0C4B2B0" w14:textId="467C84E9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507E9C5" w14:textId="57725229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2FA247AB" w14:textId="77777777" w:rsidTr="005277FD">
        <w:tc>
          <w:tcPr>
            <w:tcW w:w="5250" w:type="dxa"/>
            <w:vAlign w:val="bottom"/>
          </w:tcPr>
          <w:p w14:paraId="33D0B8D2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36AA6660" w14:textId="77777777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422636B5" w14:textId="77777777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A1579" w:rsidRPr="003579A5" w14:paraId="0ADD2A00" w14:textId="77777777" w:rsidTr="005277FD">
        <w:tc>
          <w:tcPr>
            <w:tcW w:w="5250" w:type="dxa"/>
            <w:vAlign w:val="bottom"/>
          </w:tcPr>
          <w:p w14:paraId="7FA42BEE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vAlign w:val="bottom"/>
          </w:tcPr>
          <w:p w14:paraId="5926E0C0" w14:textId="16C01129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43890309" w14:textId="77777777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3579A5" w14:paraId="4D548ADF" w14:textId="77777777" w:rsidTr="00A70E3C">
        <w:tc>
          <w:tcPr>
            <w:tcW w:w="5250" w:type="dxa"/>
            <w:vAlign w:val="bottom"/>
          </w:tcPr>
          <w:p w14:paraId="67352345" w14:textId="567C548B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0B65A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บริการและ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  <w:r w:rsidR="000B65A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B65A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0B65A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54" w:type="dxa"/>
            <w:vAlign w:val="bottom"/>
          </w:tcPr>
          <w:p w14:paraId="7667BC66" w14:textId="7FB81560" w:rsidR="009A3433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6869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CB6869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2155" w:type="dxa"/>
            <w:vAlign w:val="bottom"/>
          </w:tcPr>
          <w:p w14:paraId="04B39AF5" w14:textId="52511DAE" w:rsidR="009A3433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57A5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A257A5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5D64C6" w:rsidRPr="003579A5" w14:paraId="15DC0E01" w14:textId="77777777" w:rsidTr="00A70E3C">
        <w:tc>
          <w:tcPr>
            <w:tcW w:w="5250" w:type="dxa"/>
            <w:vAlign w:val="bottom"/>
          </w:tcPr>
          <w:p w14:paraId="140FDD52" w14:textId="43CB5612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vAlign w:val="bottom"/>
          </w:tcPr>
          <w:p w14:paraId="3FAA4930" w14:textId="45340EDB" w:rsidR="005D64C6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5D64C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2155" w:type="dxa"/>
            <w:vAlign w:val="bottom"/>
          </w:tcPr>
          <w:p w14:paraId="02C68B56" w14:textId="5FD7F856" w:rsidR="005D64C6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5D64C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5D64C6" w:rsidRPr="003579A5" w14:paraId="2DB79DAE" w14:textId="77777777" w:rsidTr="005277FD">
        <w:tc>
          <w:tcPr>
            <w:tcW w:w="5250" w:type="dxa"/>
            <w:vAlign w:val="bottom"/>
          </w:tcPr>
          <w:p w14:paraId="7A7C6779" w14:textId="505C4313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vAlign w:val="bottom"/>
          </w:tcPr>
          <w:p w14:paraId="2FA20305" w14:textId="77777777" w:rsidR="005D64C6" w:rsidRPr="003579A5" w:rsidRDefault="005D64C6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755A94A1" w14:textId="77777777" w:rsidR="005D64C6" w:rsidRPr="003579A5" w:rsidRDefault="005D64C6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64C6" w:rsidRPr="003579A5" w14:paraId="6110A295" w14:textId="77777777" w:rsidTr="005277FD">
        <w:tc>
          <w:tcPr>
            <w:tcW w:w="5250" w:type="dxa"/>
            <w:vAlign w:val="bottom"/>
          </w:tcPr>
          <w:p w14:paraId="7828EE67" w14:textId="018B347D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vAlign w:val="bottom"/>
          </w:tcPr>
          <w:p w14:paraId="68EE95AB" w14:textId="77777777" w:rsidR="005D64C6" w:rsidRPr="003579A5" w:rsidRDefault="005D64C6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23F0C30C" w14:textId="77777777" w:rsidR="005D64C6" w:rsidRPr="003579A5" w:rsidRDefault="005D64C6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64C6" w:rsidRPr="003579A5" w14:paraId="6EF2EC9F" w14:textId="77777777">
        <w:tc>
          <w:tcPr>
            <w:tcW w:w="5250" w:type="dxa"/>
            <w:vAlign w:val="bottom"/>
          </w:tcPr>
          <w:p w14:paraId="406F2298" w14:textId="76FD3AB7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2154" w:type="dxa"/>
          </w:tcPr>
          <w:p w14:paraId="6BD1E5B1" w14:textId="03D30DC2" w:rsidR="005D64C6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60172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760172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2155" w:type="dxa"/>
          </w:tcPr>
          <w:p w14:paraId="6E659CE7" w14:textId="661DA688" w:rsidR="005D64C6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60172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760172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5D64C6" w:rsidRPr="003579A5" w14:paraId="0C1F6C3F" w14:textId="77777777" w:rsidTr="00A70E3C">
        <w:tc>
          <w:tcPr>
            <w:tcW w:w="5250" w:type="dxa"/>
            <w:vAlign w:val="bottom"/>
          </w:tcPr>
          <w:p w14:paraId="0155583D" w14:textId="45C07DF9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vAlign w:val="bottom"/>
          </w:tcPr>
          <w:p w14:paraId="4226D4F5" w14:textId="78B16C32" w:rsidR="005D64C6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64C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2155" w:type="dxa"/>
            <w:vAlign w:val="bottom"/>
          </w:tcPr>
          <w:p w14:paraId="66C488B4" w14:textId="51500E33" w:rsidR="005D64C6" w:rsidRPr="003579A5" w:rsidRDefault="00F147CE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64C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</w:tbl>
    <w:p w14:paraId="54D21B0C" w14:textId="7B18C408" w:rsidR="00113621" w:rsidRPr="003579A5" w:rsidRDefault="00113621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BA738BC" w14:textId="78469FE4" w:rsidR="00E21434" w:rsidRPr="003579A5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1C34C0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ยกเว้นมูลค่ายุติธรรมของหุ้นกู้</w:t>
      </w:r>
      <w:r w:rsidR="00FE6BA7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11062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คำนวณ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จากราคาตลาดของหุ้นกู้</w:t>
      </w:r>
      <w:r w:rsidR="0011062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1062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วันที่ในงบฐานะการเงิน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(ระดับ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3579A5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6F9B149" w14:textId="3A5A72EA" w:rsidR="00040052" w:rsidRPr="003579A5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</w:t>
      </w:r>
      <w:r w:rsidR="00841B0A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</w:t>
      </w:r>
    </w:p>
    <w:p w14:paraId="18F187CB" w14:textId="77777777" w:rsidR="00C50023" w:rsidRPr="003579A5" w:rsidRDefault="003F3CD5" w:rsidP="00C500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  <w:bookmarkStart w:id="8" w:name="_Hlk6457986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0023" w:rsidRPr="003579A5" w14:paraId="7F5FC19C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04F3285A" w14:textId="2EE4BF98" w:rsidR="00C50023" w:rsidRPr="003579A5" w:rsidRDefault="00F147CE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C50023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0682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C50023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อื่น </w:t>
            </w:r>
            <w:r w:rsidR="008B4AAB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</w:tr>
    </w:tbl>
    <w:p w14:paraId="1793715D" w14:textId="77777777" w:rsidR="00C50023" w:rsidRPr="003579A5" w:rsidRDefault="00C50023" w:rsidP="00C50023">
      <w:pPr>
        <w:jc w:val="thaiDistribute"/>
        <w:rPr>
          <w:rFonts w:ascii="Browallia New" w:hAnsi="Browallia New" w:cs="Browallia New"/>
          <w:color w:val="auto"/>
          <w:spacing w:val="-8"/>
          <w:sz w:val="12"/>
          <w:szCs w:val="12"/>
        </w:rPr>
      </w:pPr>
    </w:p>
    <w:p w14:paraId="0E70C1A6" w14:textId="5232AB5D" w:rsidR="00C50023" w:rsidRPr="003579A5" w:rsidRDefault="00C50023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806829" w:rsidRPr="003579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3579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อื่น </w:t>
      </w:r>
      <w:r w:rsidR="008B4AAB" w:rsidRPr="003579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- สุทธิ</w:t>
      </w:r>
      <w:r w:rsidRPr="003579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286D0D"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286D0D"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1761D"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3579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3A1372E0" w14:textId="77777777" w:rsidR="009D6FDD" w:rsidRPr="003579A5" w:rsidRDefault="009D6FDD" w:rsidP="00C50023">
      <w:pPr>
        <w:jc w:val="thaiDistribute"/>
        <w:rPr>
          <w:rFonts w:ascii="Browallia New" w:hAnsi="Browallia New" w:cs="Browallia New"/>
          <w:color w:val="auto"/>
          <w:spacing w:val="-8"/>
          <w:sz w:val="12"/>
          <w:szCs w:val="12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84"/>
        <w:gridCol w:w="1368"/>
        <w:gridCol w:w="1584"/>
        <w:gridCol w:w="1368"/>
      </w:tblGrid>
      <w:tr w:rsidR="00C374E1" w:rsidRPr="003579A5" w14:paraId="221DE671" w14:textId="77777777" w:rsidTr="00C374E1">
        <w:tc>
          <w:tcPr>
            <w:tcW w:w="3571" w:type="dxa"/>
            <w:vAlign w:val="bottom"/>
          </w:tcPr>
          <w:p w14:paraId="7A1FA848" w14:textId="77777777" w:rsidR="00C374E1" w:rsidRPr="003579A5" w:rsidRDefault="00C374E1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155B9CA3" w14:textId="59126F42" w:rsidR="00C374E1" w:rsidRPr="003579A5" w:rsidRDefault="00C374E1" w:rsidP="0078280A">
            <w:pPr>
              <w:pStyle w:val="a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vAlign w:val="bottom"/>
          </w:tcPr>
          <w:p w14:paraId="45F34EAC" w14:textId="3AAA2B60" w:rsidR="00C374E1" w:rsidRPr="003579A5" w:rsidRDefault="00C374E1" w:rsidP="0078280A">
            <w:pPr>
              <w:pStyle w:val="a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3D95B785" w14:textId="77777777" w:rsidTr="00C374E1">
        <w:tc>
          <w:tcPr>
            <w:tcW w:w="3571" w:type="dxa"/>
            <w:vAlign w:val="bottom"/>
          </w:tcPr>
          <w:p w14:paraId="6A56F953" w14:textId="77777777" w:rsidR="00C50023" w:rsidRPr="003579A5" w:rsidRDefault="00C50023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A7D2A0" w14:textId="04BC4A95" w:rsidR="00C50023" w:rsidRPr="003579A5" w:rsidRDefault="00C50023" w:rsidP="00904EB4">
            <w:pPr>
              <w:pStyle w:val="a"/>
              <w:tabs>
                <w:tab w:val="right" w:pos="1368"/>
              </w:tabs>
              <w:spacing w:before="16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D67A9" w14:textId="544DD3D4" w:rsidR="00C50023" w:rsidRPr="003579A5" w:rsidRDefault="00C50023" w:rsidP="00904EB4">
            <w:pPr>
              <w:pStyle w:val="a"/>
              <w:tabs>
                <w:tab w:val="right" w:pos="1152"/>
              </w:tabs>
              <w:spacing w:before="16" w:after="10"/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1E7BAF" w14:textId="4685E748" w:rsidR="00C50023" w:rsidRPr="003579A5" w:rsidRDefault="00C50023" w:rsidP="00904EB4">
            <w:pPr>
              <w:pStyle w:val="a"/>
              <w:tabs>
                <w:tab w:val="right" w:pos="1368"/>
              </w:tabs>
              <w:spacing w:before="16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C7A4" w14:textId="2E901F06" w:rsidR="00C50023" w:rsidRPr="003579A5" w:rsidRDefault="00C50023" w:rsidP="00904EB4">
            <w:pPr>
              <w:pStyle w:val="a"/>
              <w:tabs>
                <w:tab w:val="right" w:pos="1152"/>
              </w:tabs>
              <w:spacing w:before="16" w:after="10"/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23E6F8D8" w14:textId="77777777" w:rsidTr="00C374E1">
        <w:tc>
          <w:tcPr>
            <w:tcW w:w="3571" w:type="dxa"/>
            <w:vAlign w:val="bottom"/>
          </w:tcPr>
          <w:p w14:paraId="33AE3419" w14:textId="77777777" w:rsidR="008F7203" w:rsidRPr="003579A5" w:rsidRDefault="008F7203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D116133" w14:textId="031D5AEE" w:rsidR="008F7203" w:rsidRPr="003579A5" w:rsidRDefault="008F7203" w:rsidP="0078280A">
            <w:pPr>
              <w:pStyle w:val="a"/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ECAAB41" w14:textId="6ED7474C" w:rsidR="008F7203" w:rsidRPr="003579A5" w:rsidRDefault="008F7203" w:rsidP="0078280A">
            <w:pPr>
              <w:pStyle w:val="a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018D2A1" w14:textId="7E5753E5" w:rsidR="008F7203" w:rsidRPr="003579A5" w:rsidRDefault="008F7203" w:rsidP="0078280A">
            <w:pPr>
              <w:pStyle w:val="a"/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355212F" w14:textId="1A8B1C9C" w:rsidR="008F7203" w:rsidRPr="003579A5" w:rsidRDefault="008F7203" w:rsidP="0078280A">
            <w:pPr>
              <w:pStyle w:val="a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1579" w:rsidRPr="003579A5" w14:paraId="02B8EA03" w14:textId="77777777" w:rsidTr="00C374E1">
        <w:tc>
          <w:tcPr>
            <w:tcW w:w="3571" w:type="dxa"/>
            <w:vAlign w:val="bottom"/>
          </w:tcPr>
          <w:p w14:paraId="6EE5382E" w14:textId="77777777" w:rsidR="00B1366B" w:rsidRPr="003579A5" w:rsidRDefault="00B1366B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AA92203" w14:textId="78046E08" w:rsidR="00B1366B" w:rsidRPr="003579A5" w:rsidRDefault="00B1366B" w:rsidP="0078280A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58ABD1B" w14:textId="6384A1CF" w:rsidR="00B1366B" w:rsidRPr="003579A5" w:rsidRDefault="00B1366B" w:rsidP="0078280A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685A3DA" w14:textId="1B5401C0" w:rsidR="00B1366B" w:rsidRPr="003579A5" w:rsidRDefault="00B1366B" w:rsidP="0078280A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FEBC387" w14:textId="2D67B728" w:rsidR="00B1366B" w:rsidRPr="003579A5" w:rsidRDefault="00B1366B" w:rsidP="0078280A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485A24A4" w14:textId="77777777" w:rsidTr="00C374E1">
        <w:tc>
          <w:tcPr>
            <w:tcW w:w="3571" w:type="dxa"/>
            <w:vAlign w:val="bottom"/>
          </w:tcPr>
          <w:p w14:paraId="0FC06DAB" w14:textId="77777777" w:rsidR="00B1366B" w:rsidRPr="003579A5" w:rsidRDefault="00B1366B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3BFB0E" w14:textId="05C6BB12" w:rsidR="00B1366B" w:rsidRPr="003579A5" w:rsidRDefault="00B1366B" w:rsidP="0078280A">
            <w:pPr>
              <w:tabs>
                <w:tab w:val="decimal" w:pos="1368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B1366B" w:rsidRPr="003579A5" w:rsidRDefault="00B1366B" w:rsidP="0078280A">
            <w:pPr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CB1AE6" w14:textId="1281438E" w:rsidR="00B1366B" w:rsidRPr="003579A5" w:rsidRDefault="00B1366B" w:rsidP="0078280A">
            <w:pPr>
              <w:tabs>
                <w:tab w:val="right" w:pos="1110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B1366B" w:rsidRPr="003579A5" w:rsidRDefault="00B1366B" w:rsidP="0078280A">
            <w:pPr>
              <w:tabs>
                <w:tab w:val="right" w:pos="1152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00D05EF5" w14:textId="77777777" w:rsidTr="00C374E1">
        <w:tc>
          <w:tcPr>
            <w:tcW w:w="3571" w:type="dxa"/>
          </w:tcPr>
          <w:p w14:paraId="0AF63203" w14:textId="77777777" w:rsidR="00B1366B" w:rsidRPr="003579A5" w:rsidRDefault="00B1366B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E9440F" w14:textId="77777777" w:rsidR="00B1366B" w:rsidRPr="003579A5" w:rsidRDefault="00B1366B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31E44E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AA1579" w:rsidRPr="003579A5" w14:paraId="69416548" w14:textId="77777777" w:rsidTr="00C374E1">
        <w:tc>
          <w:tcPr>
            <w:tcW w:w="3571" w:type="dxa"/>
          </w:tcPr>
          <w:p w14:paraId="54D78730" w14:textId="38C88487" w:rsidR="00B1366B" w:rsidRPr="003579A5" w:rsidRDefault="00B1366B" w:rsidP="0078280A">
            <w:pPr>
              <w:tabs>
                <w:tab w:val="left" w:pos="1417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584" w:type="dxa"/>
          </w:tcPr>
          <w:p w14:paraId="6B6A2064" w14:textId="4FA845D2" w:rsidR="00B1366B" w:rsidRPr="003579A5" w:rsidRDefault="00B1366B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98D78" w14:textId="6AC2D668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651939" w14:textId="396B770C" w:rsidR="00B1366B" w:rsidRPr="003579A5" w:rsidRDefault="00B1366B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857760" w14:textId="4A1C440D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607E" w:rsidRPr="003579A5" w14:paraId="649EC31F" w14:textId="77777777" w:rsidTr="00C374E1">
        <w:tc>
          <w:tcPr>
            <w:tcW w:w="3571" w:type="dxa"/>
          </w:tcPr>
          <w:p w14:paraId="0CD758F8" w14:textId="5D18DBDA" w:rsidR="0088607E" w:rsidRPr="003579A5" w:rsidRDefault="0088607E" w:rsidP="0078280A">
            <w:pPr>
              <w:tabs>
                <w:tab w:val="left" w:pos="1455"/>
                <w:tab w:val="left" w:pos="187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9" w:name="OLE_LINK21"/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584" w:type="dxa"/>
          </w:tcPr>
          <w:p w14:paraId="3C7CE574" w14:textId="5E602C1B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E7B784C" w14:textId="73F87186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8607E"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84" w:type="dxa"/>
          </w:tcPr>
          <w:p w14:paraId="01C2B755" w14:textId="3D973DB3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FFE271" w14:textId="7F38502B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9"/>
      <w:tr w:rsidR="0088607E" w:rsidRPr="003579A5" w14:paraId="20686B4D" w14:textId="77777777" w:rsidTr="00C374E1">
        <w:tc>
          <w:tcPr>
            <w:tcW w:w="3571" w:type="dxa"/>
          </w:tcPr>
          <w:p w14:paraId="39B06456" w14:textId="1351DF09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- ธุรกิจให้เช่าและบริการ </w:t>
            </w:r>
          </w:p>
        </w:tc>
        <w:tc>
          <w:tcPr>
            <w:tcW w:w="1584" w:type="dxa"/>
          </w:tcPr>
          <w:p w14:paraId="3F061C8C" w14:textId="6F63F816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81F083" w14:textId="295650BC" w:rsidR="0088607E" w:rsidRPr="003579A5" w:rsidRDefault="0088607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BF4C0A2" w14:textId="3A60A993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8EE808" w14:textId="1192735E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607E" w:rsidRPr="003579A5" w14:paraId="3C53CC26" w14:textId="77777777" w:rsidTr="00C374E1">
        <w:tc>
          <w:tcPr>
            <w:tcW w:w="3571" w:type="dxa"/>
          </w:tcPr>
          <w:p w14:paraId="11BEDBAD" w14:textId="7077EBF0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147CE"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61FE2522" w14:textId="61CF48B9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E36669" w14:textId="29247A24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584" w:type="dxa"/>
          </w:tcPr>
          <w:p w14:paraId="47DCBAE9" w14:textId="6E26DE1B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FB64B7" w14:textId="7A35A061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07E" w:rsidRPr="003579A5" w14:paraId="67A9D29C" w14:textId="77777777" w:rsidTr="00C374E1">
        <w:tc>
          <w:tcPr>
            <w:tcW w:w="3571" w:type="dxa"/>
          </w:tcPr>
          <w:p w14:paraId="07A774E8" w14:textId="4396F6BF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3E3C8EDF" w14:textId="0AE188E5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41C965" w14:textId="6E54EEC1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584" w:type="dxa"/>
          </w:tcPr>
          <w:p w14:paraId="5AD7ED00" w14:textId="7D794952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88607E"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ABF384" w14:textId="38974C32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8607E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</w:tr>
      <w:tr w:rsidR="0088607E" w:rsidRPr="003579A5" w14:paraId="7BC5D747" w14:textId="77777777">
        <w:tc>
          <w:tcPr>
            <w:tcW w:w="3571" w:type="dxa"/>
          </w:tcPr>
          <w:p w14:paraId="60E92E21" w14:textId="7919AEA4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</w:tcPr>
          <w:p w14:paraId="6C9B9AED" w14:textId="190E2BC2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93685D" w14:textId="76A17E0D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84" w:type="dxa"/>
          </w:tcPr>
          <w:p w14:paraId="3A1791C6" w14:textId="4BFD40D2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88607E"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540388A" w14:textId="1A7B3335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88607E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88607E" w:rsidRPr="003579A5" w14:paraId="0CF380EE" w14:textId="77777777" w:rsidTr="00C374E1">
        <w:tc>
          <w:tcPr>
            <w:tcW w:w="3571" w:type="dxa"/>
          </w:tcPr>
          <w:p w14:paraId="69FC5696" w14:textId="40940B6C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584" w:type="dxa"/>
          </w:tcPr>
          <w:p w14:paraId="1092B39A" w14:textId="08452EE2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00DF21" w14:textId="50DADA27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84" w:type="dxa"/>
          </w:tcPr>
          <w:p w14:paraId="277CDA12" w14:textId="10083CC0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C69949" w14:textId="78CA295A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07E" w:rsidRPr="003579A5" w14:paraId="0F5ABB14" w14:textId="77777777">
        <w:tc>
          <w:tcPr>
            <w:tcW w:w="3571" w:type="dxa"/>
          </w:tcPr>
          <w:p w14:paraId="6836AAA3" w14:textId="3EB2AE44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584" w:type="dxa"/>
          </w:tcPr>
          <w:p w14:paraId="143D0FF3" w14:textId="6918D49D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99A3DD" w14:textId="67EBDA64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84" w:type="dxa"/>
          </w:tcPr>
          <w:p w14:paraId="72300CCE" w14:textId="6E161ADC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8607E"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8682B87" w14:textId="3F307A1D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8607E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88607E" w:rsidRPr="003579A5" w14:paraId="1BA424AA" w14:textId="77777777">
        <w:tc>
          <w:tcPr>
            <w:tcW w:w="3571" w:type="dxa"/>
          </w:tcPr>
          <w:p w14:paraId="6FE0B421" w14:textId="0E87EAA0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584" w:type="dxa"/>
          </w:tcPr>
          <w:p w14:paraId="1A6B4137" w14:textId="7A61B847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FB18BC3" w14:textId="67133175" w:rsidR="0088607E" w:rsidRPr="003579A5" w:rsidRDefault="0088607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94B74D4" w14:textId="71E9C0D8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ECDE3AC" w14:textId="1694D745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607E" w:rsidRPr="003579A5" w14:paraId="6CAE2962" w14:textId="77777777" w:rsidTr="00C374E1">
        <w:tc>
          <w:tcPr>
            <w:tcW w:w="3571" w:type="dxa"/>
          </w:tcPr>
          <w:p w14:paraId="5B831EC6" w14:textId="70E5449D" w:rsidR="0088607E" w:rsidRPr="003579A5" w:rsidRDefault="0088607E" w:rsidP="0078280A">
            <w:pPr>
              <w:tabs>
                <w:tab w:val="left" w:pos="160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147CE"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504085EB" w14:textId="49159C2D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5E691A" w14:textId="07397DDF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584" w:type="dxa"/>
          </w:tcPr>
          <w:p w14:paraId="7EF2F763" w14:textId="14C5D638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361</w:t>
            </w:r>
            <w:r w:rsidR="0088607E"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099537" w14:textId="364D1ABA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88607E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88607E" w:rsidRPr="003579A5" w14:paraId="7D1E0266" w14:textId="77777777" w:rsidTr="00C374E1">
        <w:tc>
          <w:tcPr>
            <w:tcW w:w="3571" w:type="dxa"/>
          </w:tcPr>
          <w:p w14:paraId="4D62E48A" w14:textId="68BC40EA" w:rsidR="0088607E" w:rsidRPr="003579A5" w:rsidRDefault="0088607E" w:rsidP="0078280A">
            <w:pPr>
              <w:tabs>
                <w:tab w:val="left" w:pos="16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65E66975" w14:textId="17B30D84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6899D9" w14:textId="49CFC0D0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84" w:type="dxa"/>
          </w:tcPr>
          <w:p w14:paraId="6EE30CB2" w14:textId="16D2BC4F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6AF3F7" w14:textId="5E75CE97" w:rsidR="0088607E" w:rsidRPr="003579A5" w:rsidRDefault="00F147CE" w:rsidP="0078280A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</w:tr>
      <w:tr w:rsidR="0088607E" w:rsidRPr="003579A5" w14:paraId="27E63220" w14:textId="77777777" w:rsidTr="00C374E1">
        <w:tc>
          <w:tcPr>
            <w:tcW w:w="3571" w:type="dxa"/>
          </w:tcPr>
          <w:p w14:paraId="32C755D8" w14:textId="5E05C5CC" w:rsidR="0088607E" w:rsidRPr="003579A5" w:rsidRDefault="0088607E" w:rsidP="0078280A">
            <w:pPr>
              <w:tabs>
                <w:tab w:val="left" w:pos="855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4" w:type="dxa"/>
          </w:tcPr>
          <w:p w14:paraId="2435090D" w14:textId="7F35688A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A8F970" w14:textId="21C78B3D" w:rsidR="0088607E" w:rsidRPr="003579A5" w:rsidRDefault="0088607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A75FCA0" w14:textId="11987B86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697624" w14:textId="4AE6C175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607E" w:rsidRPr="003579A5" w14:paraId="56899FC7" w14:textId="77777777" w:rsidTr="00C374E1">
        <w:tc>
          <w:tcPr>
            <w:tcW w:w="3571" w:type="dxa"/>
          </w:tcPr>
          <w:p w14:paraId="6C064CB1" w14:textId="76D1A711" w:rsidR="0088607E" w:rsidRPr="003579A5" w:rsidRDefault="0088607E" w:rsidP="0078280A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584" w:type="dxa"/>
          </w:tcPr>
          <w:p w14:paraId="48B90BE0" w14:textId="15D1B3C1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0967AA" w14:textId="694283A3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84" w:type="dxa"/>
          </w:tcPr>
          <w:p w14:paraId="49DAD60D" w14:textId="00B406FD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  <w:r w:rsidR="00791438"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527CC6" w14:textId="743F76EE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88607E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</w:tr>
      <w:tr w:rsidR="0088607E" w:rsidRPr="003579A5" w14:paraId="2048E594" w14:textId="77777777" w:rsidTr="00C374E1">
        <w:tc>
          <w:tcPr>
            <w:tcW w:w="3571" w:type="dxa"/>
          </w:tcPr>
          <w:p w14:paraId="7B0D23CE" w14:textId="28309A0E" w:rsidR="0088607E" w:rsidRPr="003579A5" w:rsidRDefault="0088607E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ค่าเช่าและค่าบริการค้างรับ</w:t>
            </w:r>
          </w:p>
        </w:tc>
        <w:tc>
          <w:tcPr>
            <w:tcW w:w="1584" w:type="dxa"/>
          </w:tcPr>
          <w:p w14:paraId="42238A5A" w14:textId="46534A06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7F638D" w14:textId="4A0F59E5" w:rsidR="0088607E" w:rsidRPr="003579A5" w:rsidRDefault="0088607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A1B15A6" w14:textId="6767A458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1A840D" w14:textId="34D42800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607E" w:rsidRPr="003579A5" w14:paraId="15E21235" w14:textId="77777777" w:rsidTr="00C374E1">
        <w:tc>
          <w:tcPr>
            <w:tcW w:w="3571" w:type="dxa"/>
          </w:tcPr>
          <w:p w14:paraId="0CA8BEC8" w14:textId="5C7530C9" w:rsidR="0088607E" w:rsidRPr="003579A5" w:rsidRDefault="0088607E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147CE"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40ABC803" w14:textId="7038301D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C5070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24EE43" w14:textId="3620C66A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584" w:type="dxa"/>
          </w:tcPr>
          <w:p w14:paraId="38D54BA5" w14:textId="6B3EEA8A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8438C" w:rsidRPr="00357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C3C178" w14:textId="31D35644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8607E" w:rsidRPr="003579A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</w:tr>
      <w:tr w:rsidR="0088607E" w:rsidRPr="003579A5" w14:paraId="6FC1B048" w14:textId="77777777" w:rsidTr="00C374E1">
        <w:tc>
          <w:tcPr>
            <w:tcW w:w="3571" w:type="dxa"/>
          </w:tcPr>
          <w:p w14:paraId="25E72694" w14:textId="75F9E327" w:rsidR="0088607E" w:rsidRPr="003579A5" w:rsidRDefault="0088607E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2FBFB8FC" w14:textId="75AFFE9F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DC160E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285E61" w14:textId="4869BE24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84" w:type="dxa"/>
          </w:tcPr>
          <w:p w14:paraId="4CB9B057" w14:textId="66938B66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791438" w:rsidRPr="00357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AED22D" w14:textId="472B83F5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8607E" w:rsidRPr="003579A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</w:tr>
      <w:tr w:rsidR="0088607E" w:rsidRPr="003579A5" w14:paraId="08411947" w14:textId="77777777" w:rsidTr="00C374E1">
        <w:tc>
          <w:tcPr>
            <w:tcW w:w="3571" w:type="dxa"/>
          </w:tcPr>
          <w:p w14:paraId="7D9389B1" w14:textId="7D62E3BD" w:rsidR="0088607E" w:rsidRPr="003579A5" w:rsidRDefault="0088607E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20163E51" w14:textId="42827595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791438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617C60" w14:textId="2B550618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84" w:type="dxa"/>
          </w:tcPr>
          <w:p w14:paraId="06ED2547" w14:textId="05255E5F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791438" w:rsidRPr="00357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BBC353" w14:textId="7947F209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88607E" w:rsidRPr="003579A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</w:tr>
      <w:tr w:rsidR="0088607E" w:rsidRPr="003579A5" w14:paraId="30DE7188" w14:textId="77777777">
        <w:trPr>
          <w:trHeight w:val="52"/>
        </w:trPr>
        <w:tc>
          <w:tcPr>
            <w:tcW w:w="3571" w:type="dxa"/>
          </w:tcPr>
          <w:p w14:paraId="7BB95739" w14:textId="66479C0F" w:rsidR="0088607E" w:rsidRPr="003579A5" w:rsidRDefault="0088607E" w:rsidP="0078280A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</w:tcPr>
          <w:p w14:paraId="105423F7" w14:textId="3BF0312A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6F470C2" w14:textId="24ADE78A" w:rsidR="0088607E" w:rsidRPr="003579A5" w:rsidRDefault="0088607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A967487" w14:textId="734B6CBA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0145C5" w14:textId="075A0CE8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8607E" w:rsidRPr="003579A5" w14:paraId="56C407F4" w14:textId="77777777">
        <w:trPr>
          <w:trHeight w:val="52"/>
        </w:trPr>
        <w:tc>
          <w:tcPr>
            <w:tcW w:w="3571" w:type="dxa"/>
          </w:tcPr>
          <w:p w14:paraId="6CEF08CE" w14:textId="357A64DC" w:rsidR="0088607E" w:rsidRPr="003579A5" w:rsidRDefault="0088607E" w:rsidP="0078280A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F147CE"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2931BEF3" w14:textId="256B48CE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791438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772A58" w14:textId="39BB7829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584" w:type="dxa"/>
          </w:tcPr>
          <w:p w14:paraId="1AA06968" w14:textId="31F56237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201</w:t>
            </w:r>
            <w:r w:rsidR="00791438" w:rsidRPr="00357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F882F1" w14:textId="1499D316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88607E" w:rsidRPr="003579A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</w:p>
        </w:tc>
      </w:tr>
      <w:tr w:rsidR="0088607E" w:rsidRPr="003579A5" w14:paraId="291FC4B8" w14:textId="77777777">
        <w:tc>
          <w:tcPr>
            <w:tcW w:w="3571" w:type="dxa"/>
          </w:tcPr>
          <w:p w14:paraId="60B63583" w14:textId="77C8D6C8" w:rsidR="0088607E" w:rsidRPr="003579A5" w:rsidRDefault="0088607E" w:rsidP="0078280A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2FCAE4" w14:textId="16B5636E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791438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760AC" w14:textId="4288B7DE" w:rsidR="0088607E" w:rsidRPr="003579A5" w:rsidRDefault="00F147C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88607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948A23" w14:textId="7098ED16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230</w:t>
            </w:r>
            <w:r w:rsidR="00791438" w:rsidRPr="00357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450E3" w14:textId="09065F3E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88607E" w:rsidRPr="003579A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  <w:tr w:rsidR="0088607E" w:rsidRPr="003579A5" w14:paraId="3C82A63F" w14:textId="77777777">
        <w:tc>
          <w:tcPr>
            <w:tcW w:w="3571" w:type="dxa"/>
          </w:tcPr>
          <w:p w14:paraId="54C23748" w14:textId="77777777" w:rsidR="0088607E" w:rsidRPr="003579A5" w:rsidRDefault="0088607E" w:rsidP="0078280A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CFA969" w14:textId="77777777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A2FC54" w14:textId="77777777" w:rsidR="0088607E" w:rsidRPr="003579A5" w:rsidRDefault="0088607E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B724E3" w14:textId="77777777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60F1AC3" w14:textId="77777777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88607E" w:rsidRPr="003579A5" w14:paraId="34FC5E6C" w14:textId="77777777">
        <w:tc>
          <w:tcPr>
            <w:tcW w:w="3571" w:type="dxa"/>
          </w:tcPr>
          <w:p w14:paraId="42CA9FC9" w14:textId="578912EF" w:rsidR="0088607E" w:rsidRPr="003579A5" w:rsidRDefault="0088607E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7260C3CC" w14:textId="346A7F27" w:rsidR="0088607E" w:rsidRPr="003579A5" w:rsidRDefault="00F147C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C3795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5C3795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5446AE4" w14:textId="5EB9C780" w:rsidR="0088607E" w:rsidRPr="003579A5" w:rsidRDefault="00F147CE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88607E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584" w:type="dxa"/>
          </w:tcPr>
          <w:p w14:paraId="2CC55105" w14:textId="3B3B99AB" w:rsidR="0088607E" w:rsidRPr="003579A5" w:rsidRDefault="00F147C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D12D79" w:rsidRPr="00357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309</w:t>
            </w:r>
            <w:r w:rsidR="00D12D79" w:rsidRPr="00357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8C1FC64" w14:textId="248DD0EA" w:rsidR="0088607E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88607E" w:rsidRPr="003579A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</w:p>
        </w:tc>
      </w:tr>
      <w:tr w:rsidR="0088607E" w:rsidRPr="003579A5" w14:paraId="6F2F2330" w14:textId="77777777" w:rsidTr="00C374E1">
        <w:tc>
          <w:tcPr>
            <w:tcW w:w="3571" w:type="dxa"/>
          </w:tcPr>
          <w:p w14:paraId="645FB9C7" w14:textId="3CBEC834" w:rsidR="0088607E" w:rsidRPr="003579A5" w:rsidRDefault="0088607E" w:rsidP="0078280A">
            <w:pPr>
              <w:tabs>
                <w:tab w:val="left" w:pos="341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</w:tcPr>
          <w:p w14:paraId="4766E793" w14:textId="77777777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88607E" w:rsidRPr="003579A5" w:rsidRDefault="0088607E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7D6FD2C" w14:textId="77777777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607E" w:rsidRPr="003579A5" w14:paraId="2C3956B9" w14:textId="77777777">
        <w:trPr>
          <w:trHeight w:val="206"/>
        </w:trPr>
        <w:tc>
          <w:tcPr>
            <w:tcW w:w="3571" w:type="dxa"/>
          </w:tcPr>
          <w:p w14:paraId="120C64E8" w14:textId="0476770F" w:rsidR="0088607E" w:rsidRPr="003579A5" w:rsidRDefault="0088607E" w:rsidP="0078280A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- ลูกหนี้การค้า</w:t>
            </w:r>
            <w:r w:rsidR="00492721"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ระยะสั้น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</w:tcPr>
          <w:p w14:paraId="0087D2CE" w14:textId="2A3496CE" w:rsidR="0088607E" w:rsidRPr="003579A5" w:rsidRDefault="008F0BA3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AED6FD" w14:textId="5430013F" w:rsidR="0088607E" w:rsidRPr="003579A5" w:rsidRDefault="0088607E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4F7AA3EB" w14:textId="1F00B6CA" w:rsidR="0088607E" w:rsidRPr="003579A5" w:rsidRDefault="008F0BA3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EF4511" w14:textId="24626AD8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07E" w:rsidRPr="003579A5" w14:paraId="11845E1D" w14:textId="77777777">
        <w:trPr>
          <w:trHeight w:val="206"/>
        </w:trPr>
        <w:tc>
          <w:tcPr>
            <w:tcW w:w="3571" w:type="dxa"/>
          </w:tcPr>
          <w:p w14:paraId="54B06BEB" w14:textId="73EE97CF" w:rsidR="0088607E" w:rsidRPr="003579A5" w:rsidRDefault="0088607E" w:rsidP="0078280A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- ลูกหนี้หมุนเวียนอื่น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</w:tcPr>
          <w:p w14:paraId="0F28F89B" w14:textId="7E737577" w:rsidR="0088607E" w:rsidRPr="003579A5" w:rsidRDefault="008F0BA3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D60ACE" w14:textId="5864442D" w:rsidR="0088607E" w:rsidRPr="003579A5" w:rsidRDefault="0088607E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7B695906" w14:textId="03E33147" w:rsidR="0088607E" w:rsidRPr="003579A5" w:rsidRDefault="004E2EDC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89335E" w14:textId="3E21BE3C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8607E" w:rsidRPr="003579A5" w14:paraId="7F3D9030" w14:textId="77777777">
        <w:trPr>
          <w:trHeight w:val="206"/>
        </w:trPr>
        <w:tc>
          <w:tcPr>
            <w:tcW w:w="3571" w:type="dxa"/>
          </w:tcPr>
          <w:p w14:paraId="0E26E1D2" w14:textId="7ABA23E5" w:rsidR="0088607E" w:rsidRPr="003579A5" w:rsidRDefault="0088607E" w:rsidP="0078280A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- ค่าบริการและค่าบริหารงานก่อสร้างค้างรับ</w:t>
            </w:r>
          </w:p>
        </w:tc>
        <w:tc>
          <w:tcPr>
            <w:tcW w:w="1584" w:type="dxa"/>
          </w:tcPr>
          <w:p w14:paraId="04B1E912" w14:textId="77777777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846F85C" w14:textId="19F59DEE" w:rsidR="0088607E" w:rsidRPr="003579A5" w:rsidRDefault="0088607E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5B2AA54" w14:textId="77777777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23D283E" w14:textId="77777777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E2EDC" w:rsidRPr="003579A5" w14:paraId="025D1740" w14:textId="77777777">
        <w:trPr>
          <w:trHeight w:val="206"/>
        </w:trPr>
        <w:tc>
          <w:tcPr>
            <w:tcW w:w="3571" w:type="dxa"/>
          </w:tcPr>
          <w:p w14:paraId="62BB5238" w14:textId="0BC13E2E" w:rsidR="004E2EDC" w:rsidRPr="003579A5" w:rsidRDefault="004E2EDC" w:rsidP="0078280A">
            <w:pPr>
              <w:tabs>
                <w:tab w:val="left" w:pos="34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           - </w:t>
            </w:r>
            <w:r w:rsidRPr="003579A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474E0EB4" w14:textId="0D857B66" w:rsidR="004E2EDC" w:rsidRPr="003579A5" w:rsidRDefault="004E2EDC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96D97F" w14:textId="6C11B893" w:rsidR="004E2EDC" w:rsidRPr="003579A5" w:rsidRDefault="004E2EDC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6E22A943" w14:textId="089B65BD" w:rsidR="004E2EDC" w:rsidRPr="003579A5" w:rsidRDefault="004E2EDC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2C45E29" w14:textId="3896D61E" w:rsidR="004E2EDC" w:rsidRPr="003579A5" w:rsidRDefault="004E2EDC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E2EDC" w:rsidRPr="003579A5" w14:paraId="31DC0C22" w14:textId="77777777">
        <w:trPr>
          <w:trHeight w:val="206"/>
        </w:trPr>
        <w:tc>
          <w:tcPr>
            <w:tcW w:w="3571" w:type="dxa"/>
          </w:tcPr>
          <w:p w14:paraId="52E86F5A" w14:textId="33B20491" w:rsidR="004E2EDC" w:rsidRPr="003579A5" w:rsidRDefault="004E2EDC" w:rsidP="0078280A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- ค่าบริหารงานค้างรับ</w:t>
            </w:r>
          </w:p>
        </w:tc>
        <w:tc>
          <w:tcPr>
            <w:tcW w:w="1584" w:type="dxa"/>
          </w:tcPr>
          <w:p w14:paraId="3A04B812" w14:textId="77777777" w:rsidR="004E2EDC" w:rsidRPr="003579A5" w:rsidRDefault="004E2EDC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16655A" w14:textId="77777777" w:rsidR="004E2EDC" w:rsidRPr="003579A5" w:rsidRDefault="004E2EDC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03B0D3B" w14:textId="77777777" w:rsidR="004E2EDC" w:rsidRPr="003579A5" w:rsidRDefault="004E2EDC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775A9D" w14:textId="77777777" w:rsidR="004E2EDC" w:rsidRPr="003579A5" w:rsidRDefault="004E2EDC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E2EDC" w:rsidRPr="003579A5" w14:paraId="21C43A1B" w14:textId="77777777" w:rsidTr="001B1A44">
        <w:trPr>
          <w:trHeight w:val="206"/>
        </w:trPr>
        <w:tc>
          <w:tcPr>
            <w:tcW w:w="3571" w:type="dxa"/>
          </w:tcPr>
          <w:p w14:paraId="6C826F24" w14:textId="30253DF7" w:rsidR="004E2EDC" w:rsidRPr="003579A5" w:rsidRDefault="004E2EDC" w:rsidP="0078280A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ab/>
              <w:t xml:space="preserve">      - 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EEA34C" w14:textId="6842366F" w:rsidR="004E2EDC" w:rsidRPr="003579A5" w:rsidRDefault="004E2EDC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B981C" w14:textId="6069E821" w:rsidR="004E2EDC" w:rsidRPr="003579A5" w:rsidRDefault="004E2EDC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A0773E5" w14:textId="14958B41" w:rsidR="004E2EDC" w:rsidRPr="003579A5" w:rsidRDefault="004E2EDC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5C645" w14:textId="0D906DD3" w:rsidR="004E2EDC" w:rsidRPr="003579A5" w:rsidRDefault="004E2EDC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E2EDC" w:rsidRPr="003579A5" w14:paraId="368D7D3D" w14:textId="77777777">
        <w:tc>
          <w:tcPr>
            <w:tcW w:w="3571" w:type="dxa"/>
          </w:tcPr>
          <w:p w14:paraId="6A1485BF" w14:textId="77777777" w:rsidR="004E2EDC" w:rsidRPr="003579A5" w:rsidRDefault="004E2EDC" w:rsidP="0078280A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5BCE20" w14:textId="77777777" w:rsidR="004E2EDC" w:rsidRPr="003579A5" w:rsidRDefault="004E2EDC" w:rsidP="0078280A">
            <w:pPr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FF5E04" w14:textId="537BD1DE" w:rsidR="004E2EDC" w:rsidRPr="003579A5" w:rsidRDefault="004E2EDC" w:rsidP="0078280A">
            <w:pPr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C6A8B9" w14:textId="77777777" w:rsidR="004E2EDC" w:rsidRPr="003579A5" w:rsidRDefault="004E2EDC" w:rsidP="0078280A">
            <w:pPr>
              <w:pStyle w:val="a"/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3C948" w14:textId="77777777" w:rsidR="004E2EDC" w:rsidRPr="003579A5" w:rsidRDefault="004E2EDC" w:rsidP="0078280A">
            <w:pPr>
              <w:pStyle w:val="a"/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</w:tr>
      <w:tr w:rsidR="004E2EDC" w:rsidRPr="003579A5" w14:paraId="7A9C0939" w14:textId="77777777">
        <w:trPr>
          <w:trHeight w:val="206"/>
        </w:trPr>
        <w:tc>
          <w:tcPr>
            <w:tcW w:w="3571" w:type="dxa"/>
          </w:tcPr>
          <w:p w14:paraId="48AD110D" w14:textId="4721C9C2" w:rsidR="004E2EDC" w:rsidRPr="003579A5" w:rsidRDefault="004E2EDC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73F54B" w14:textId="0F0EEDD4" w:rsidR="004E2EDC" w:rsidRPr="003579A5" w:rsidRDefault="00F147CE" w:rsidP="0078280A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50A7A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850A7A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596025C" w14:textId="273EEDC9" w:rsidR="004E2EDC" w:rsidRPr="003579A5" w:rsidRDefault="00F147CE" w:rsidP="0078280A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4E2EDC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E53B2C" w14:textId="3F7264AD" w:rsidR="004E2EDC" w:rsidRPr="003579A5" w:rsidRDefault="00F147CE" w:rsidP="0078280A">
            <w:pPr>
              <w:pStyle w:val="a"/>
              <w:tabs>
                <w:tab w:val="decimal" w:pos="136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A6CF4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FA6CF4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31BBFDB" w14:textId="1B39F89F" w:rsidR="004E2EDC" w:rsidRPr="003579A5" w:rsidRDefault="00F147C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  <w:r w:rsidR="004E2EDC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</w:tr>
    </w:tbl>
    <w:p w14:paraId="6FA1B285" w14:textId="77777777" w:rsidR="00DB6DD7" w:rsidRPr="003579A5" w:rsidRDefault="00BB1163" w:rsidP="00FE6BA7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0272581B" w14:textId="6C62468A" w:rsidR="0039509A" w:rsidRPr="003579A5" w:rsidRDefault="00C50023" w:rsidP="00FE6BA7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</w:t>
      </w:r>
      <w:r w:rsidR="008E6E99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DA64C5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ลูกหนี้หมุนเวียนอื่น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เป็นสินทรัพย์หมุนเวียน มูลค่ายุติธรรมของลูกหนี้การค้ามีมูลค่าเท่ากับ</w:t>
      </w:r>
      <w:r w:rsidR="00841B0A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มูลค่าตามบัญชี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เนื่องจากผลกระทบของการคิดลดไม่เป็นสาระสำคัญ</w:t>
      </w:r>
      <w:bookmarkEnd w:id="8"/>
    </w:p>
    <w:p w14:paraId="45344E8A" w14:textId="77777777" w:rsidR="00DB6DD7" w:rsidRPr="0078280A" w:rsidRDefault="00DB6DD7" w:rsidP="0078280A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86AC74F" w14:textId="19B4113B" w:rsidR="00086553" w:rsidRPr="003579A5" w:rsidRDefault="00086553" w:rsidP="0013498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bookmarkStart w:id="10" w:name="_Hlk102750548"/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ลูกหนี้การค้าระยะสั้น 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86D0D"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86D0D"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สามารถวิเคราะห์ตาม</w:t>
      </w:r>
      <w:r w:rsidR="00915F90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ระยะเวลาการจ่ายชำระ</w:t>
      </w:r>
    </w:p>
    <w:p w14:paraId="5F29E6CD" w14:textId="77777777" w:rsidR="00915F90" w:rsidRPr="0078280A" w:rsidRDefault="00915F90" w:rsidP="00134988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499"/>
        <w:gridCol w:w="1660"/>
        <w:gridCol w:w="1417"/>
        <w:gridCol w:w="1584"/>
        <w:gridCol w:w="1417"/>
      </w:tblGrid>
      <w:tr w:rsidR="004F327D" w:rsidRPr="003579A5" w14:paraId="51D79AFF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13FAF642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1DC5F2AF" w14:textId="77777777" w:rsidR="004F327D" w:rsidRPr="003579A5" w:rsidRDefault="004F327D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1" w:type="dxa"/>
            <w:gridSpan w:val="2"/>
            <w:vAlign w:val="bottom"/>
          </w:tcPr>
          <w:p w14:paraId="4DFBD999" w14:textId="77777777" w:rsidR="004F327D" w:rsidRPr="003579A5" w:rsidRDefault="004F327D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1983" w:rsidRPr="003579A5" w14:paraId="0A8ACBDD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57620F5D" w14:textId="77777777" w:rsidR="00791983" w:rsidRPr="003579A5" w:rsidRDefault="00791983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</w:tcPr>
          <w:p w14:paraId="67F43DBF" w14:textId="19A7FE9C" w:rsidR="00791983" w:rsidRPr="003579A5" w:rsidRDefault="00791983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F1B5DC" w14:textId="77777777" w:rsidR="00791983" w:rsidRPr="003579A5" w:rsidRDefault="00791983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DA7ADD" w14:textId="77777777" w:rsidR="00791983" w:rsidRPr="003579A5" w:rsidRDefault="00791983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A81DC4" w14:textId="77777777" w:rsidR="00791983" w:rsidRPr="003579A5" w:rsidRDefault="00791983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4F327D" w:rsidRPr="003579A5" w14:paraId="6EA4A971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09BB80BB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vAlign w:val="bottom"/>
          </w:tcPr>
          <w:p w14:paraId="7946362F" w14:textId="28FABD04" w:rsidR="004F327D" w:rsidRPr="003579A5" w:rsidRDefault="004F327D" w:rsidP="0078280A">
            <w:pPr>
              <w:tabs>
                <w:tab w:val="right" w:pos="14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599A861" w14:textId="3A0FCAF4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42DD5C18" w14:textId="481C87EC" w:rsidR="004F327D" w:rsidRPr="003579A5" w:rsidRDefault="004F327D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4122C9CE" w14:textId="0AF8D20B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F327D" w:rsidRPr="003579A5" w14:paraId="47914838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3E054A70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vAlign w:val="bottom"/>
          </w:tcPr>
          <w:p w14:paraId="6C058439" w14:textId="718741A9" w:rsidR="004F327D" w:rsidRPr="003579A5" w:rsidRDefault="004F327D" w:rsidP="0078280A">
            <w:pPr>
              <w:tabs>
                <w:tab w:val="right" w:pos="14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2AAE813C" w14:textId="31308BF6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3A09E76" w14:textId="2329CB02" w:rsidR="004F327D" w:rsidRPr="003579A5" w:rsidRDefault="004F327D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43EBC92B" w14:textId="077207C9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F327D" w:rsidRPr="003579A5" w14:paraId="2CC732C8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2B8C5EC4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  <w:vAlign w:val="bottom"/>
          </w:tcPr>
          <w:p w14:paraId="431C578D" w14:textId="77777777" w:rsidR="004F327D" w:rsidRPr="003579A5" w:rsidRDefault="004F327D" w:rsidP="0078280A">
            <w:pPr>
              <w:tabs>
                <w:tab w:val="decimal" w:pos="144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57879A" w14:textId="77777777" w:rsidR="004F327D" w:rsidRPr="003579A5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F9EE73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3D5A89" w14:textId="77777777" w:rsidR="004F327D" w:rsidRPr="003579A5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327D" w:rsidRPr="003579A5" w14:paraId="50434303" w14:textId="77777777" w:rsidTr="00D91B2D">
        <w:trPr>
          <w:cantSplit/>
          <w:trHeight w:val="104"/>
        </w:trPr>
        <w:tc>
          <w:tcPr>
            <w:tcW w:w="3499" w:type="dxa"/>
            <w:vAlign w:val="bottom"/>
          </w:tcPr>
          <w:p w14:paraId="70F3E38B" w14:textId="77777777" w:rsidR="004F327D" w:rsidRPr="0078280A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14:paraId="576D30DF" w14:textId="77777777" w:rsidR="004F327D" w:rsidRPr="0078280A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F8D213" w14:textId="77777777" w:rsidR="004F327D" w:rsidRPr="0078280A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9FEE6D" w14:textId="77777777" w:rsidR="004F327D" w:rsidRPr="0078280A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8ACF66" w14:textId="77777777" w:rsidR="004F327D" w:rsidRPr="0078280A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F327D" w:rsidRPr="003579A5" w14:paraId="2BBC54B0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3F6EA474" w14:textId="7E217E21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660" w:type="dxa"/>
          </w:tcPr>
          <w:p w14:paraId="12A7D23B" w14:textId="77777777" w:rsidR="004F327D" w:rsidRPr="003579A5" w:rsidRDefault="004F327D" w:rsidP="0078280A">
            <w:pPr>
              <w:tabs>
                <w:tab w:val="decimal" w:pos="14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38DDFA" w14:textId="77777777" w:rsidR="004F327D" w:rsidRPr="003579A5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FA890AB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C2C995" w14:textId="77777777" w:rsidR="004F327D" w:rsidRPr="003579A5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81D" w:rsidRPr="003579A5" w14:paraId="533B982C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7309AB91" w14:textId="0FAFE219" w:rsidR="00F5081D" w:rsidRPr="003579A5" w:rsidRDefault="00F5081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vAlign w:val="center"/>
          </w:tcPr>
          <w:p w14:paraId="5507CC64" w14:textId="61BC27B5" w:rsidR="00F5081D" w:rsidRPr="003579A5" w:rsidRDefault="00F147CE" w:rsidP="0078280A">
            <w:pPr>
              <w:tabs>
                <w:tab w:val="decimal" w:pos="14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6366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17" w:type="dxa"/>
          </w:tcPr>
          <w:p w14:paraId="2738F5C4" w14:textId="4968B4F5" w:rsidR="00F5081D" w:rsidRPr="003579A5" w:rsidRDefault="00F147CE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</w:tcPr>
          <w:p w14:paraId="4F392716" w14:textId="13B817E4" w:rsidR="00F5081D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188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17" w:type="dxa"/>
          </w:tcPr>
          <w:p w14:paraId="5E9D4A63" w14:textId="14B0483F" w:rsidR="00F5081D" w:rsidRPr="003579A5" w:rsidRDefault="00F147CE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F5081D" w:rsidRPr="003579A5" w14:paraId="7905727D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3049B284" w14:textId="407E4956" w:rsidR="00F5081D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5081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5081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vAlign w:val="center"/>
          </w:tcPr>
          <w:p w14:paraId="16524653" w14:textId="57A99679" w:rsidR="00F5081D" w:rsidRPr="003579A5" w:rsidRDefault="00F147CE" w:rsidP="0078280A">
            <w:pPr>
              <w:tabs>
                <w:tab w:val="decimal" w:pos="14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366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17" w:type="dxa"/>
          </w:tcPr>
          <w:p w14:paraId="6D60A5DB" w14:textId="0B430E32" w:rsidR="00F5081D" w:rsidRPr="003579A5" w:rsidRDefault="00F147CE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84" w:type="dxa"/>
          </w:tcPr>
          <w:p w14:paraId="2FC7BC3E" w14:textId="00753609" w:rsidR="00F5081D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17" w:type="dxa"/>
          </w:tcPr>
          <w:p w14:paraId="1C8D6FC4" w14:textId="01A74C5F" w:rsidR="00F5081D" w:rsidRPr="003579A5" w:rsidRDefault="00F147CE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F5081D" w:rsidRPr="003579A5" w14:paraId="18DA8806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61061FC4" w14:textId="0694B885" w:rsidR="00F5081D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5081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5081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vAlign w:val="center"/>
          </w:tcPr>
          <w:p w14:paraId="42FD93DF" w14:textId="319E2DD5" w:rsidR="00F5081D" w:rsidRPr="003579A5" w:rsidRDefault="00F147CE" w:rsidP="0078280A">
            <w:pPr>
              <w:tabs>
                <w:tab w:val="decimal" w:pos="14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6D75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</w:tcPr>
          <w:p w14:paraId="151E9A8C" w14:textId="5EF2FEEF" w:rsidR="00F5081D" w:rsidRPr="003579A5" w:rsidRDefault="00F147CE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4" w:type="dxa"/>
          </w:tcPr>
          <w:p w14:paraId="521B99BE" w14:textId="041695A7" w:rsidR="00F5081D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17" w:type="dxa"/>
          </w:tcPr>
          <w:p w14:paraId="07E5E04C" w14:textId="346F4589" w:rsidR="00F5081D" w:rsidRPr="003579A5" w:rsidRDefault="00F147CE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F5081D" w:rsidRPr="003579A5" w14:paraId="28AA2C4E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12A0FB71" w14:textId="762CB83F" w:rsidR="00F5081D" w:rsidRPr="003579A5" w:rsidRDefault="00F5081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DAC670" w14:textId="0E9EDA5E" w:rsidR="00F5081D" w:rsidRPr="003579A5" w:rsidRDefault="00F147CE" w:rsidP="0078280A">
            <w:pPr>
              <w:tabs>
                <w:tab w:val="decimal" w:pos="14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850D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FB8CDC" w14:textId="750F100C" w:rsidR="00F5081D" w:rsidRPr="003579A5" w:rsidRDefault="00F147CE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57830E" w14:textId="5684D7F8" w:rsidR="00F5081D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188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4B6D3A" w14:textId="1A1EDA25" w:rsidR="00F5081D" w:rsidRPr="003579A5" w:rsidRDefault="00F147CE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4F327D" w:rsidRPr="003579A5" w14:paraId="0EBEEB74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237264D5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31791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FC0DDD" w14:textId="77777777" w:rsidR="004F327D" w:rsidRPr="003579A5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AC983F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59953C" w14:textId="77777777" w:rsidR="004F327D" w:rsidRPr="003579A5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3C57A9" w:rsidRPr="003579A5" w14:paraId="38E8A4FB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4D5B6DA6" w14:textId="77777777" w:rsidR="003C57A9" w:rsidRPr="003579A5" w:rsidRDefault="003C57A9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660" w:type="dxa"/>
          </w:tcPr>
          <w:p w14:paraId="478A4F19" w14:textId="5413CD7E" w:rsidR="003C57A9" w:rsidRPr="003579A5" w:rsidRDefault="00F147CE" w:rsidP="0078280A">
            <w:pPr>
              <w:tabs>
                <w:tab w:val="decimal" w:pos="144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6483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7" w:type="dxa"/>
          </w:tcPr>
          <w:p w14:paraId="20094B19" w14:textId="26192D69" w:rsidR="003C57A9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4" w:type="dxa"/>
          </w:tcPr>
          <w:p w14:paraId="1F92CFD5" w14:textId="18F2ADB9" w:rsidR="003C57A9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188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7" w:type="dxa"/>
          </w:tcPr>
          <w:p w14:paraId="5E3BD85F" w14:textId="4C23FC1E" w:rsidR="003C57A9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FA1EF7" w:rsidRPr="003579A5" w14:paraId="44FE4C10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43BBAE85" w14:textId="5BAC57B1" w:rsidR="00FA1EF7" w:rsidRPr="003579A5" w:rsidRDefault="00FA1EF7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</w:t>
            </w:r>
            <w:r w:rsidR="00C779FA" w:rsidRPr="003579A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6174CD9C" w14:textId="6023A038" w:rsidR="00FA1EF7" w:rsidRPr="003579A5" w:rsidRDefault="00784802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6EBDAF" w14:textId="45343EEC" w:rsidR="00FA1EF7" w:rsidRPr="003579A5" w:rsidRDefault="00DB6DD7" w:rsidP="0078280A">
            <w:pPr>
              <w:tabs>
                <w:tab w:val="decimal" w:pos="120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4951F9" w14:textId="3CFCA89D" w:rsidR="00FA1EF7" w:rsidRPr="003579A5" w:rsidRDefault="00DC1881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2AFB7B" w14:textId="540751E6" w:rsidR="00FA1EF7" w:rsidRPr="003579A5" w:rsidRDefault="00DB6DD7" w:rsidP="0078280A">
            <w:pPr>
              <w:tabs>
                <w:tab w:val="decimal" w:pos="11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327D" w:rsidRPr="003579A5" w14:paraId="2F643ABF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6AB8EC5C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14:paraId="53506A80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128B9D" w14:textId="77777777" w:rsidR="004F327D" w:rsidRPr="003579A5" w:rsidRDefault="004F327D" w:rsidP="0078280A">
            <w:pPr>
              <w:tabs>
                <w:tab w:val="decimal" w:pos="120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2DB15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1B6E53" w14:textId="77777777" w:rsidR="004F327D" w:rsidRPr="003579A5" w:rsidRDefault="004F327D" w:rsidP="0078280A">
            <w:pPr>
              <w:tabs>
                <w:tab w:val="decimal" w:pos="49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EF7" w:rsidRPr="003579A5" w14:paraId="3FE51D3D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332E8E00" w14:textId="77777777" w:rsidR="00FA1EF7" w:rsidRPr="003579A5" w:rsidRDefault="00FA1EF7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1C0A5CF6" w14:textId="293B622F" w:rsidR="00FA1EF7" w:rsidRPr="003579A5" w:rsidRDefault="00F147CE" w:rsidP="0078280A">
            <w:pPr>
              <w:tabs>
                <w:tab w:val="decimal" w:pos="144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6483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9CFD5E" w14:textId="4EF192AF" w:rsidR="00FA1EF7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B0DB3D" w14:textId="08C41DFE" w:rsidR="00FA1EF7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188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D76FB5" w14:textId="518BEEF8" w:rsidR="00FA1EF7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6DD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74FA3E10" w14:textId="77777777" w:rsidR="00086553" w:rsidRPr="0078280A" w:rsidRDefault="00086553" w:rsidP="00134988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5E6DDB3" w14:textId="4FA10029" w:rsidR="00134988" w:rsidRPr="003579A5" w:rsidRDefault="00134988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ค่าบริการและค่าบริหารงานก่อสร้างค้างรับ</w:t>
      </w:r>
      <w:r w:rsidR="003300EC"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และค่าบริหารงานค้างรับ</w:t>
      </w:r>
      <w:r w:rsidR="00D0035C"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ส่วนที่หมุนเวียน</w:t>
      </w:r>
      <w:r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286D0D"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286D0D"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ธันวาคม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</w:t>
      </w:r>
      <w:r w:rsidR="00915F90" w:rsidRPr="003579A5">
        <w:rPr>
          <w:rFonts w:ascii="Browallia New" w:hAnsi="Browallia New" w:cs="Browallia New"/>
          <w:color w:val="auto"/>
          <w:sz w:val="26"/>
          <w:szCs w:val="26"/>
          <w:cs/>
        </w:rPr>
        <w:t>โดยนับจากวันที่เกิดรายการ</w:t>
      </w:r>
    </w:p>
    <w:p w14:paraId="31233652" w14:textId="77777777" w:rsidR="004B34CB" w:rsidRPr="0078280A" w:rsidRDefault="004B34CB" w:rsidP="0013498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AA1579" w:rsidRPr="003579A5" w14:paraId="6194BEB1" w14:textId="77777777" w:rsidTr="00017C9A">
        <w:trPr>
          <w:cantSplit/>
          <w:trHeight w:val="20"/>
        </w:trPr>
        <w:tc>
          <w:tcPr>
            <w:tcW w:w="5184" w:type="dxa"/>
            <w:vAlign w:val="bottom"/>
          </w:tcPr>
          <w:p w14:paraId="276053B6" w14:textId="77777777" w:rsidR="00134988" w:rsidRPr="003579A5" w:rsidRDefault="00134988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35784250" w14:textId="127170B8" w:rsidR="00134988" w:rsidRPr="003579A5" w:rsidRDefault="00825D1B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3579A5" w14:paraId="18935DA0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22647F05" w14:textId="77777777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046999D1" w14:textId="1DE307FF" w:rsidR="00EE3C5B" w:rsidRPr="003579A5" w:rsidRDefault="00EE3C5B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623EA6D6" w14:textId="2779591E" w:rsidR="00EE3C5B" w:rsidRPr="003579A5" w:rsidRDefault="00EE3C5B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5605ECD4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687B7C98" w14:textId="77777777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6467B945" w14:textId="263D6612" w:rsidR="00EE3C5B" w:rsidRPr="003579A5" w:rsidRDefault="00F147CE" w:rsidP="0078280A">
            <w:pPr>
              <w:tabs>
                <w:tab w:val="decimal" w:pos="1760"/>
              </w:tabs>
              <w:spacing w:before="1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92" w:type="dxa"/>
            <w:vAlign w:val="bottom"/>
          </w:tcPr>
          <w:p w14:paraId="7A3B750A" w14:textId="4294A013" w:rsidR="00EE3C5B" w:rsidRPr="003579A5" w:rsidRDefault="00F147CE" w:rsidP="0078280A">
            <w:pPr>
              <w:tabs>
                <w:tab w:val="right" w:pos="1672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E3C5B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E3C5B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7954093B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7685CCEE" w14:textId="77777777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0613B85B" w14:textId="14C68BCC" w:rsidR="00EE3C5B" w:rsidRPr="003579A5" w:rsidRDefault="00EE3C5B" w:rsidP="0078280A">
            <w:pPr>
              <w:tabs>
                <w:tab w:val="decimal" w:pos="1818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3D943222" w14:textId="70858952" w:rsidR="00EE3C5B" w:rsidRPr="003579A5" w:rsidRDefault="00EE3C5B" w:rsidP="0078280A">
            <w:pPr>
              <w:tabs>
                <w:tab w:val="decimal" w:pos="181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719077E2" w14:textId="77777777" w:rsidTr="00566055">
        <w:trPr>
          <w:cantSplit/>
          <w:trHeight w:val="50"/>
        </w:trPr>
        <w:tc>
          <w:tcPr>
            <w:tcW w:w="5184" w:type="dxa"/>
            <w:vAlign w:val="bottom"/>
          </w:tcPr>
          <w:p w14:paraId="3C5B65F2" w14:textId="77777777" w:rsidR="00EE3C5B" w:rsidRPr="0078280A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1962C218" w14:textId="77777777" w:rsidR="00EE3C5B" w:rsidRPr="0078280A" w:rsidRDefault="00EE3C5B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7CBCC9A3" w14:textId="77777777" w:rsidR="00EE3C5B" w:rsidRPr="0078280A" w:rsidRDefault="00EE3C5B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524E98E1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4E541B1A" w14:textId="471CFEB6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  <w:r w:rsidR="00DB6DD7"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191" w:type="dxa"/>
          </w:tcPr>
          <w:p w14:paraId="0BA093FB" w14:textId="77777777" w:rsidR="00EE3C5B" w:rsidRPr="003579A5" w:rsidRDefault="00EE3C5B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2" w:type="dxa"/>
          </w:tcPr>
          <w:p w14:paraId="2A59CE5D" w14:textId="77777777" w:rsidR="00EE3C5B" w:rsidRPr="003579A5" w:rsidRDefault="00EE3C5B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688" w:rsidRPr="003579A5" w14:paraId="64324943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C4BDA70" w14:textId="1AB95694" w:rsidR="00360688" w:rsidRPr="003579A5" w:rsidRDefault="00360688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507C756" w14:textId="31658437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D40AEC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2192" w:type="dxa"/>
          </w:tcPr>
          <w:p w14:paraId="4677277A" w14:textId="43E49B7D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360688" w:rsidRPr="003579A5" w14:paraId="6367ECDA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831764A" w14:textId="3711EBDB" w:rsidR="00360688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0688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0688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1C93E4C1" w14:textId="4823A316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40AEC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2192" w:type="dxa"/>
          </w:tcPr>
          <w:p w14:paraId="70BB7AEE" w14:textId="54F07388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360688" w:rsidRPr="003579A5" w14:paraId="029078A2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4F652B8" w14:textId="0C3BB889" w:rsidR="00360688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0688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60688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18D0296C" w14:textId="5F21C3FF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40AEC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2192" w:type="dxa"/>
          </w:tcPr>
          <w:p w14:paraId="04D1E024" w14:textId="6BCC2C51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360688" w:rsidRPr="003579A5" w14:paraId="0B9E0C2B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B709120" w14:textId="2E86C7E0" w:rsidR="00360688" w:rsidRPr="003579A5" w:rsidRDefault="00360688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C7443" w14:textId="640E3DBE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E4177F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4984EDA7" w14:textId="01DE812B" w:rsidR="00360688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AA1579" w:rsidRPr="003579A5" w14:paraId="65327BCD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0E08010B" w14:textId="77777777" w:rsidR="0057408C" w:rsidRPr="003579A5" w:rsidRDefault="0057408C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CBCB0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3D7FA6E5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3F61CAB6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494581B2" w14:textId="77777777" w:rsidR="00A46132" w:rsidRPr="003579A5" w:rsidRDefault="00A4613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0A8D6CB9" w14:textId="61CD5A9C" w:rsidR="00A46132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E4177F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2192" w:type="dxa"/>
          </w:tcPr>
          <w:p w14:paraId="6E90ADA0" w14:textId="67EB9D36" w:rsidR="00A46132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AA1579" w:rsidRPr="003579A5" w14:paraId="3577E2D8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25AA7E10" w14:textId="1F37DE07" w:rsidR="00A46132" w:rsidRPr="003579A5" w:rsidRDefault="00A4613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779FA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18B2EC67" w14:textId="469B31ED" w:rsidR="00A46132" w:rsidRPr="003579A5" w:rsidRDefault="00E4177F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323F4ED" w14:textId="3BAD4313" w:rsidR="00A46132" w:rsidRPr="003579A5" w:rsidRDefault="00DB6DD7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3579A5" w14:paraId="62FDE16B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677A76F4" w14:textId="77777777" w:rsidR="0057408C" w:rsidRPr="003579A5" w:rsidRDefault="0057408C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60326CD1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098589A3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46132" w:rsidRPr="003579A5" w14:paraId="07585182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53463B87" w14:textId="77777777" w:rsidR="00A46132" w:rsidRPr="003579A5" w:rsidRDefault="00A4613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86699B0" w14:textId="000BEEB3" w:rsidR="00A46132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E4177F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322C124" w14:textId="073F6A66" w:rsidR="00A46132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</w:tbl>
    <w:p w14:paraId="69DB26CE" w14:textId="4A0ABB73" w:rsidR="00134988" w:rsidRPr="0078280A" w:rsidRDefault="00134988" w:rsidP="00BC6E6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B52B62B" w14:textId="3890DDC3" w:rsidR="003C02F1" w:rsidRPr="003579A5" w:rsidRDefault="003C02F1" w:rsidP="003C02F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ค่าบริการและค่าบริหารงานก่อสร้างค้างรับ</w:t>
      </w:r>
      <w:r w:rsidR="00373F50"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ส่วนที่หมุนเวียน</w:t>
      </w:r>
      <w:r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เป็นรายการกับการร่วมค้า</w:t>
      </w:r>
      <w:r w:rsidR="00EB0740"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579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การวิเคราะห์อายุหนี้ข้างต้นแสดงข้อมูลโดยนับอายุ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ของยอดคงค้างจากวันที่ให้บริการซึ่งคำนวณตามขั้นความสำเร็จของงาน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โดยปกติค่าบริการและค่าบริหารงานก่อสร้างค้างรับส่วนที่หมุนเวียนจะถูกโอนเป็นลูกหนี้การค้าภายใน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</w:t>
      </w:r>
    </w:p>
    <w:p w14:paraId="08F23A4C" w14:textId="77777777" w:rsidR="00134988" w:rsidRPr="003579A5" w:rsidRDefault="003C02F1" w:rsidP="003C02F1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3555"/>
        <w:gridCol w:w="1584"/>
        <w:gridCol w:w="1417"/>
        <w:gridCol w:w="1584"/>
        <w:gridCol w:w="1417"/>
      </w:tblGrid>
      <w:tr w:rsidR="00C374E1" w:rsidRPr="003579A5" w14:paraId="79A086AE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64C53CC1" w14:textId="77777777" w:rsidR="00C374E1" w:rsidRPr="003579A5" w:rsidRDefault="00C374E1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2CBB6FB4" w14:textId="40E4DF0A" w:rsidR="00C374E1" w:rsidRPr="003579A5" w:rsidRDefault="00C374E1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1" w:type="dxa"/>
            <w:gridSpan w:val="2"/>
            <w:vAlign w:val="bottom"/>
          </w:tcPr>
          <w:p w14:paraId="2F08A4A1" w14:textId="7FBBD6ED" w:rsidR="00C374E1" w:rsidRPr="003579A5" w:rsidRDefault="00C374E1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3FA3AB64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6944ED42" w14:textId="77777777" w:rsidR="0015392C" w:rsidRPr="003579A5" w:rsidRDefault="0015392C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4EF3AA" w14:textId="3FFE5BAC" w:rsidR="0015392C" w:rsidRPr="003579A5" w:rsidRDefault="0015392C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68FCF" w14:textId="1D3EA67F" w:rsidR="0015392C" w:rsidRPr="003579A5" w:rsidRDefault="0015392C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27C3E1" w14:textId="1C0FB10D" w:rsidR="0015392C" w:rsidRPr="003579A5" w:rsidRDefault="0015392C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253C0" w14:textId="5C491143" w:rsidR="0015392C" w:rsidRPr="003579A5" w:rsidRDefault="0015392C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36608EE0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74DC8424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C656E2" w14:textId="443C3DB4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5FFF50B" w14:textId="6EC1914C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76871C6" w14:textId="1B57F4A0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CE19D69" w14:textId="61173BE9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A1579" w:rsidRPr="003579A5" w14:paraId="7E35E591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43EA1320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5EC97C8" w14:textId="3B606D51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60878F5F" w14:textId="315BC021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B9426CC" w14:textId="4B129E6F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0DA1408C" w14:textId="4E40B749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5C790ED0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04F2EF7A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D9CE1E" w14:textId="4EFCD4D6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5AF3" w14:textId="15F3E714" w:rsidR="00B1366B" w:rsidRPr="003579A5" w:rsidRDefault="00B1366B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3ECE1A" w14:textId="399E5289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75B3A2" w14:textId="55E00386" w:rsidR="00B1366B" w:rsidRPr="003579A5" w:rsidRDefault="00B1366B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2FF38541" w14:textId="77777777" w:rsidTr="00C779FA">
        <w:trPr>
          <w:cantSplit/>
          <w:trHeight w:val="104"/>
        </w:trPr>
        <w:tc>
          <w:tcPr>
            <w:tcW w:w="3555" w:type="dxa"/>
            <w:vAlign w:val="bottom"/>
          </w:tcPr>
          <w:p w14:paraId="2B3A2DE9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001025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7846BE" w14:textId="77777777" w:rsidR="00B1366B" w:rsidRPr="003579A5" w:rsidRDefault="00B1366B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3E9EB2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5AEAED" w14:textId="77777777" w:rsidR="00B1366B" w:rsidRPr="003579A5" w:rsidRDefault="00B1366B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A1579" w:rsidRPr="003579A5" w14:paraId="5544E066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2C4BCB88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ค่าบริหารงานค้างรับส่วนที่หมุนเวียน</w:t>
            </w:r>
          </w:p>
        </w:tc>
        <w:tc>
          <w:tcPr>
            <w:tcW w:w="1584" w:type="dxa"/>
          </w:tcPr>
          <w:p w14:paraId="72CBEDBB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6C0A29" w14:textId="77777777" w:rsidR="00B1366B" w:rsidRPr="003579A5" w:rsidRDefault="00B1366B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FCE77AD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D1E4D6" w14:textId="77777777" w:rsidR="00B1366B" w:rsidRPr="003579A5" w:rsidRDefault="00B1366B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695A" w:rsidRPr="003579A5" w14:paraId="7D82D46D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4E61903B" w14:textId="7C85A960" w:rsidR="0078695A" w:rsidRPr="003579A5" w:rsidRDefault="0078695A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FE705D9" w14:textId="69A2DDD7" w:rsidR="0078695A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260B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17" w:type="dxa"/>
          </w:tcPr>
          <w:p w14:paraId="2CD80437" w14:textId="3CF93DC2" w:rsidR="0078695A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4" w:type="dxa"/>
          </w:tcPr>
          <w:p w14:paraId="7626762A" w14:textId="4E3EA8B4" w:rsidR="0078695A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F5268F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7" w:type="dxa"/>
          </w:tcPr>
          <w:p w14:paraId="3C900E56" w14:textId="1612E1BD" w:rsidR="0078695A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78695A" w:rsidRPr="003579A5" w14:paraId="46793814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1F1C5BFA" w14:textId="1CEF8A2E" w:rsidR="0078695A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695A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8695A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E013B65" w14:textId="1581BE23" w:rsidR="0078695A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2260B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17" w:type="dxa"/>
          </w:tcPr>
          <w:p w14:paraId="305066A9" w14:textId="2FBE6728" w:rsidR="0078695A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</w:tcPr>
          <w:p w14:paraId="177F3A7D" w14:textId="6F1AF223" w:rsidR="0078695A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F5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7" w:type="dxa"/>
          </w:tcPr>
          <w:p w14:paraId="06F37FC4" w14:textId="6C834ADE" w:rsidR="0078695A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78695A" w:rsidRPr="003579A5" w14:paraId="7744AB2D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336921BF" w14:textId="1978E980" w:rsidR="0078695A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8695A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8695A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34064FE" w14:textId="12E43AB8" w:rsidR="0078695A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2260B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7" w:type="dxa"/>
          </w:tcPr>
          <w:p w14:paraId="386F3E7D" w14:textId="221AC161" w:rsidR="0078695A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</w:tcPr>
          <w:p w14:paraId="1EBD0F90" w14:textId="76E0EBC6" w:rsidR="0078695A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513FAD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17" w:type="dxa"/>
          </w:tcPr>
          <w:p w14:paraId="560ACC18" w14:textId="4DA22529" w:rsidR="0078695A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  <w:tr w:rsidR="0078695A" w:rsidRPr="003579A5" w14:paraId="329ADF37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2067E439" w14:textId="7993BE71" w:rsidR="0078695A" w:rsidRPr="003579A5" w:rsidRDefault="0078695A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B1062" w14:textId="2D7EDE18" w:rsidR="0078695A" w:rsidRPr="003579A5" w:rsidRDefault="00F147CE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2260B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A069D9" w14:textId="043576F0" w:rsidR="0078695A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99966" w14:textId="3F0BC76D" w:rsidR="0078695A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13FAD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4EC9A6" w14:textId="05DCCB49" w:rsidR="0078695A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AA1579" w:rsidRPr="003579A5" w14:paraId="2972EE10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173F4318" w14:textId="77777777" w:rsidR="00E56A03" w:rsidRPr="003579A5" w:rsidRDefault="00E56A03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DAC09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BDB793" w14:textId="77777777" w:rsidR="00E56A03" w:rsidRPr="003579A5" w:rsidRDefault="00E56A03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38683A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037382" w14:textId="77777777" w:rsidR="00E56A03" w:rsidRPr="003579A5" w:rsidRDefault="00E56A03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6C74552B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7A7208C2" w14:textId="77777777" w:rsidR="001562CE" w:rsidRPr="003579A5" w:rsidRDefault="001562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</w:tcPr>
          <w:p w14:paraId="03C6FB22" w14:textId="174A6B5D" w:rsidR="001562CE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5268F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17" w:type="dxa"/>
          </w:tcPr>
          <w:p w14:paraId="039CF630" w14:textId="077A73B3" w:rsidR="001562CE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</w:tcPr>
          <w:p w14:paraId="379D30B5" w14:textId="688DE07C" w:rsidR="001562CE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1B114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7" w:type="dxa"/>
          </w:tcPr>
          <w:p w14:paraId="24625C1C" w14:textId="0C757F54" w:rsidR="001562CE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  <w:tr w:rsidR="00AA1579" w:rsidRPr="003579A5" w14:paraId="18341717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45F438E6" w14:textId="7022C623" w:rsidR="001562CE" w:rsidRPr="003579A5" w:rsidRDefault="001562CE" w:rsidP="0078280A">
            <w:pPr>
              <w:spacing w:before="16"/>
              <w:ind w:left="27" w:right="-102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</w:t>
            </w:r>
            <w:r w:rsidR="00C779FA" w:rsidRPr="003579A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7A725" w14:textId="61A7645E" w:rsidR="001562CE" w:rsidRPr="003579A5" w:rsidRDefault="00F5268F" w:rsidP="0078280A">
            <w:pPr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141D3F" w14:textId="519D083C" w:rsidR="001562CE" w:rsidRPr="003579A5" w:rsidRDefault="00DB6DD7" w:rsidP="0078280A">
            <w:pPr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B2B575" w14:textId="2D7C0781" w:rsidR="001562CE" w:rsidRPr="003579A5" w:rsidRDefault="001B1147" w:rsidP="0078280A">
            <w:pPr>
              <w:tabs>
                <w:tab w:val="decimal" w:pos="1368"/>
              </w:tabs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E80C7F" w14:textId="3DA63B26" w:rsidR="001562CE" w:rsidRPr="003579A5" w:rsidRDefault="00DB6DD7" w:rsidP="0078280A">
            <w:pPr>
              <w:tabs>
                <w:tab w:val="decimal" w:pos="497"/>
              </w:tabs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3579A5" w14:paraId="5320015C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2BEEB712" w14:textId="77777777" w:rsidR="00E56A03" w:rsidRPr="003579A5" w:rsidRDefault="00E56A03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F1FB03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379B41" w14:textId="77777777" w:rsidR="00E56A03" w:rsidRPr="003579A5" w:rsidRDefault="00E56A03" w:rsidP="0078280A">
            <w:pPr>
              <w:tabs>
                <w:tab w:val="decimal" w:pos="120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4BB526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7156E8" w14:textId="77777777" w:rsidR="00E56A03" w:rsidRPr="003579A5" w:rsidRDefault="00E56A03" w:rsidP="0078280A">
            <w:pPr>
              <w:tabs>
                <w:tab w:val="decimal" w:pos="49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562CE" w:rsidRPr="003579A5" w14:paraId="1E28F59A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52DE261A" w14:textId="77777777" w:rsidR="001562CE" w:rsidRPr="003579A5" w:rsidRDefault="001562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6884D2" w14:textId="1BF0D973" w:rsidR="001562CE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5268F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BC29CE" w14:textId="285E70EA" w:rsidR="001562CE" w:rsidRPr="003579A5" w:rsidRDefault="00F147CE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9CA28B" w14:textId="61CB4F8A" w:rsidR="001562CE" w:rsidRPr="003579A5" w:rsidRDefault="00F147CE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1B114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149F1D" w14:textId="570D63D2" w:rsidR="001562CE" w:rsidRPr="003579A5" w:rsidRDefault="00F147CE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B6DD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</w:tbl>
    <w:p w14:paraId="0E096228" w14:textId="789153F2" w:rsidR="00134988" w:rsidRPr="0078280A" w:rsidRDefault="00134988" w:rsidP="00BC6E69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CBC84FB" w14:textId="6B20D586" w:rsidR="0081152F" w:rsidRPr="003579A5" w:rsidRDefault="003C02F1" w:rsidP="003C02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 การเรียกชำระเงินเป็นไปตามเงื่อนไขในสัญญาที่เกี่ยวข้อง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โดยปกติค่าบริหารงานค้างรับส่วนที่หมุนเวียนจะถูกโอนเป็นลูกหนี้การค้าภายใน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1EA2C02F" w14:textId="77777777" w:rsidR="003C02F1" w:rsidRPr="0078280A" w:rsidRDefault="003C02F1" w:rsidP="003C02F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6E69" w:rsidRPr="003579A5" w14:paraId="7A8AD426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37F2D965" w14:textId="27C5FF18" w:rsidR="00BC6E69" w:rsidRPr="003579A5" w:rsidRDefault="00F147CE" w:rsidP="00526052">
            <w:pPr>
              <w:ind w:left="433" w:hanging="5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BC6E6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C6E6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8B4AAB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  <w:r w:rsidR="00BC6E6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</w:tbl>
    <w:p w14:paraId="3AF9BB8D" w14:textId="76321933" w:rsidR="00BC6E69" w:rsidRPr="0078280A" w:rsidRDefault="00BC6E69" w:rsidP="00BC6E69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44F0631" w14:textId="0439A041" w:rsidR="00BC6E69" w:rsidRPr="003579A5" w:rsidRDefault="00955812" w:rsidP="003939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การเปลี่ยนแปลงของเงินลงทุนในบริษัทย่อย - สุทธิ สำหรับรอบระยะเวลา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BC6E69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BC6E69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034D2A69" w14:textId="3D77742F" w:rsidR="005361C2" w:rsidRPr="0078280A" w:rsidRDefault="005361C2" w:rsidP="003939D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AA1579" w:rsidRPr="003579A5" w14:paraId="7BF87464" w14:textId="77777777" w:rsidTr="00017C9A">
        <w:tc>
          <w:tcPr>
            <w:tcW w:w="6858" w:type="dxa"/>
            <w:vAlign w:val="bottom"/>
          </w:tcPr>
          <w:p w14:paraId="33A1287C" w14:textId="77777777" w:rsidR="007F1D27" w:rsidRPr="003579A5" w:rsidRDefault="007F1D27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489AF6BC" w14:textId="01620F64" w:rsidR="007F1D27" w:rsidRPr="003579A5" w:rsidRDefault="007F1D27" w:rsidP="0078280A">
            <w:pPr>
              <w:spacing w:before="16" w:after="6"/>
              <w:ind w:left="-16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30E51D63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05962854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C95C5B3" w14:textId="77777777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3579A5" w14:paraId="35FF7F75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60A5240C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3A64CC55" w14:textId="0275FB61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710F4C9A" w14:textId="77777777" w:rsidTr="009D27D0">
        <w:trPr>
          <w:trHeight w:val="159"/>
        </w:trPr>
        <w:tc>
          <w:tcPr>
            <w:tcW w:w="6858" w:type="dxa"/>
            <w:vAlign w:val="bottom"/>
          </w:tcPr>
          <w:p w14:paraId="25C987AB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F666EA2" w14:textId="6885C81D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5B13E9E4" w14:textId="77777777" w:rsidTr="005B395F">
        <w:tc>
          <w:tcPr>
            <w:tcW w:w="6858" w:type="dxa"/>
            <w:vAlign w:val="bottom"/>
          </w:tcPr>
          <w:p w14:paraId="72FAA7FA" w14:textId="77777777" w:rsidR="009D27D0" w:rsidRPr="003579A5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150B21BA" w14:textId="77777777" w:rsidR="009D27D0" w:rsidRPr="003579A5" w:rsidRDefault="009D27D0" w:rsidP="0078280A">
            <w:pPr>
              <w:tabs>
                <w:tab w:val="decimal" w:pos="2379"/>
              </w:tabs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3579A5" w14:paraId="16BF7D1F" w14:textId="77777777" w:rsidTr="00AD3225">
        <w:tc>
          <w:tcPr>
            <w:tcW w:w="6858" w:type="dxa"/>
            <w:vAlign w:val="bottom"/>
          </w:tcPr>
          <w:p w14:paraId="2600BECD" w14:textId="0038443F" w:rsidR="009D27D0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FD380E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9D27D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2592" w:type="dxa"/>
          </w:tcPr>
          <w:p w14:paraId="05A47254" w14:textId="4A7EF8D4" w:rsidR="009D27D0" w:rsidRPr="003579A5" w:rsidRDefault="00F147CE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D33E9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ED33E9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AA1579" w:rsidRPr="003579A5" w14:paraId="1403331B" w14:textId="77777777" w:rsidTr="00AD3225">
        <w:tc>
          <w:tcPr>
            <w:tcW w:w="6858" w:type="dxa"/>
            <w:vAlign w:val="bottom"/>
          </w:tcPr>
          <w:p w14:paraId="73D990FE" w14:textId="33D49C8F" w:rsidR="005B395F" w:rsidRPr="003579A5" w:rsidRDefault="00413EC9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CE2D93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</w:tcPr>
          <w:p w14:paraId="7C9C5203" w14:textId="249DFF8E" w:rsidR="005B395F" w:rsidRPr="003579A5" w:rsidRDefault="00F147CE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AA1579" w:rsidRPr="003579A5" w14:paraId="597590D5" w14:textId="77777777" w:rsidTr="00E56A03">
        <w:tc>
          <w:tcPr>
            <w:tcW w:w="6858" w:type="dxa"/>
            <w:vAlign w:val="bottom"/>
          </w:tcPr>
          <w:p w14:paraId="1112EA5C" w14:textId="77777777" w:rsidR="00E56A03" w:rsidRPr="003579A5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1DB59082" w14:textId="77777777" w:rsidR="00E56A03" w:rsidRPr="003579A5" w:rsidRDefault="00E56A03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13EC9" w:rsidRPr="003579A5" w14:paraId="66886D88" w14:textId="77777777" w:rsidTr="00E56A03">
        <w:tc>
          <w:tcPr>
            <w:tcW w:w="6858" w:type="dxa"/>
            <w:vAlign w:val="bottom"/>
          </w:tcPr>
          <w:p w14:paraId="6B65E3F4" w14:textId="56A0B859" w:rsidR="00413EC9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FD380E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413EC9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3EE6F33D" w14:textId="761805EA" w:rsidR="00413EC9" w:rsidRPr="003579A5" w:rsidRDefault="00F147CE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2E06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F2E06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2BEE1CDC" w14:textId="77777777" w:rsidR="007F1D27" w:rsidRPr="0078280A" w:rsidRDefault="007F1D27" w:rsidP="003939D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4FE0C61" w14:textId="76BE8AFE" w:rsidR="00742809" w:rsidRPr="003579A5" w:rsidRDefault="00742809" w:rsidP="003939D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เงินลงทุนในบริษัทย่อยทางตรง</w:t>
      </w:r>
    </w:p>
    <w:p w14:paraId="0F7EBCAE" w14:textId="77777777" w:rsidR="00742809" w:rsidRPr="0078280A" w:rsidRDefault="00742809" w:rsidP="00B6202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2479448" w14:textId="5FEF8D12" w:rsidR="00F02CA7" w:rsidRPr="003579A5" w:rsidRDefault="00F02CA7" w:rsidP="00F02CA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มีมติอนุมัติให้บริษัทเข้าซื้อ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หุ้นสามัญ</w:t>
      </w:r>
      <w:r w:rsidR="008544D2"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ทั้งหมดของ</w:t>
      </w:r>
      <w:r w:rsidR="008544D2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proofErr w:type="spellStart"/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เวอร์</w:t>
      </w:r>
      <w:proofErr w:type="spellEnd"/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ติคอล เอส </w:t>
      </w:r>
      <w:r w:rsidR="00F147CE" w:rsidRPr="00F147C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proofErr w:type="spellStart"/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อัลไล</w:t>
      </w:r>
      <w:proofErr w:type="spellEnd"/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แอน</w:t>
      </w:r>
      <w:proofErr w:type="spellStart"/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ซ์</w:t>
      </w:r>
      <w:proofErr w:type="spellEnd"/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จำกัด (เดิมชื่อ</w:t>
      </w:r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 เซ</w:t>
      </w:r>
      <w:proofErr w:type="spellStart"/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ิร์ฟ</w:t>
      </w:r>
      <w:proofErr w:type="spellEnd"/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แอสเซท </w:t>
      </w:r>
      <w:proofErr w:type="spellStart"/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แมเนจ</w:t>
      </w:r>
      <w:proofErr w:type="spellEnd"/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เมนท์ โซลูชั่น จำกัด</w:t>
      </w:r>
      <w:r w:rsidR="00955EFC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จากบริษัท เซ</w:t>
      </w:r>
      <w:proofErr w:type="spellStart"/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ิร์ฟ</w:t>
      </w:r>
      <w:proofErr w:type="spellEnd"/>
      <w:r w:rsidR="00D23306" w:rsidRPr="00F47B9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โซลูชั่น จำกั</w:t>
      </w:r>
      <w:r w:rsidR="00D23306" w:rsidRPr="003579A5">
        <w:rPr>
          <w:rFonts w:ascii="Browallia New" w:hAnsi="Browallia New" w:cs="Browallia New"/>
          <w:color w:val="auto"/>
          <w:sz w:val="26"/>
          <w:szCs w:val="26"/>
          <w:cs/>
        </w:rPr>
        <w:t>ด</w:t>
      </w:r>
      <w:r w:rsidR="009A0C14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มูลค่าตราไว้หุ้นละ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เป็นจำนวนเงิน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450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ภายหลังการซื้อหุ้นดังกล่าว บริษัทถือหุ้นในบริษัทย่อยแห่งนี้ในสัดส่วนร้อยละ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  <w:cs/>
        </w:rPr>
        <w:t>โดยบริษัทได้ชำระเงินและรับโอนหุ้น</w:t>
      </w:r>
      <w:r w:rsidR="00F144C9" w:rsidRPr="003579A5">
        <w:rPr>
          <w:rFonts w:ascii="Browallia New" w:hAnsi="Browallia New" w:cs="Browallia New"/>
          <w:color w:val="auto"/>
          <w:sz w:val="26"/>
          <w:szCs w:val="26"/>
          <w:cs/>
        </w:rPr>
        <w:t>ทั้งหมด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</w:t>
      </w:r>
      <w:r w:rsidR="0078280A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รายการดังกล่าวส่งผลให้ บริษัท </w:t>
      </w:r>
      <w:proofErr w:type="spellStart"/>
      <w:r w:rsidR="0002609F" w:rsidRPr="003579A5">
        <w:rPr>
          <w:rFonts w:ascii="Browallia New" w:hAnsi="Browallia New" w:cs="Browallia New"/>
          <w:color w:val="auto"/>
          <w:sz w:val="26"/>
          <w:szCs w:val="26"/>
          <w:cs/>
        </w:rPr>
        <w:t>เวอร์</w:t>
      </w:r>
      <w:proofErr w:type="spellEnd"/>
      <w:r w:rsidR="0002609F" w:rsidRPr="003579A5">
        <w:rPr>
          <w:rFonts w:ascii="Browallia New" w:hAnsi="Browallia New" w:cs="Browallia New"/>
          <w:color w:val="auto"/>
          <w:sz w:val="26"/>
          <w:szCs w:val="26"/>
          <w:cs/>
        </w:rPr>
        <w:t>ติคอล เอส</w:t>
      </w:r>
      <w:r w:rsidR="00F144C9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2609F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02609F" w:rsidRPr="003579A5">
        <w:rPr>
          <w:rFonts w:ascii="Browallia New" w:hAnsi="Browallia New" w:cs="Browallia New"/>
          <w:color w:val="auto"/>
          <w:sz w:val="26"/>
          <w:szCs w:val="26"/>
          <w:cs/>
        </w:rPr>
        <w:t>อัลไล</w:t>
      </w:r>
      <w:proofErr w:type="spellEnd"/>
      <w:r w:rsidR="0002609F" w:rsidRPr="003579A5">
        <w:rPr>
          <w:rFonts w:ascii="Browallia New" w:hAnsi="Browallia New" w:cs="Browallia New"/>
          <w:color w:val="auto"/>
          <w:sz w:val="26"/>
          <w:szCs w:val="26"/>
          <w:cs/>
        </w:rPr>
        <w:t>แอน</w:t>
      </w:r>
      <w:proofErr w:type="spellStart"/>
      <w:r w:rsidR="0002609F" w:rsidRPr="003579A5">
        <w:rPr>
          <w:rFonts w:ascii="Browallia New" w:hAnsi="Browallia New" w:cs="Browallia New"/>
          <w:color w:val="auto"/>
          <w:sz w:val="26"/>
          <w:szCs w:val="26"/>
          <w:cs/>
        </w:rPr>
        <w:t>ซ์</w:t>
      </w:r>
      <w:proofErr w:type="spellEnd"/>
      <w:r w:rsidR="0002609F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8178D" w:rsidRPr="003579A5">
        <w:rPr>
          <w:rFonts w:ascii="Browallia New" w:hAnsi="Browallia New" w:cs="Browallia New"/>
          <w:color w:val="auto"/>
          <w:sz w:val="26"/>
          <w:szCs w:val="26"/>
          <w:cs/>
        </w:rPr>
        <w:t>จำกัด เปลี่ยนสถานะจากบริษัทย่อยทางอ้อมเป็นบริษัทย่อยทางตรงของบริษัท</w:t>
      </w:r>
    </w:p>
    <w:p w14:paraId="405C9DFD" w14:textId="77777777" w:rsidR="00F02CA7" w:rsidRPr="0078280A" w:rsidRDefault="00F02CA7" w:rsidP="00B6202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71A3B28" w14:textId="588427D9" w:rsidR="0007328C" w:rsidRPr="003579A5" w:rsidRDefault="0007328C" w:rsidP="00B6202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ที่ประชุมคณะกรรมการของบริษัท</w:t>
      </w:r>
      <w:r w:rsidR="00ED33E9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เซ</w:t>
      </w:r>
      <w:proofErr w:type="spellStart"/>
      <w:r w:rsidR="00ED33E9" w:rsidRPr="003579A5">
        <w:rPr>
          <w:rFonts w:ascii="Browallia New" w:hAnsi="Browallia New" w:cs="Browallia New"/>
          <w:color w:val="auto"/>
          <w:sz w:val="26"/>
          <w:szCs w:val="26"/>
          <w:cs/>
        </w:rPr>
        <w:t>ิร์ฟ</w:t>
      </w:r>
      <w:proofErr w:type="spellEnd"/>
      <w:r w:rsidR="00ED33E9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แอสเซท </w:t>
      </w:r>
      <w:proofErr w:type="spellStart"/>
      <w:r w:rsidR="00ED33E9" w:rsidRPr="003579A5">
        <w:rPr>
          <w:rFonts w:ascii="Browallia New" w:hAnsi="Browallia New" w:cs="Browallia New"/>
          <w:color w:val="auto"/>
          <w:sz w:val="26"/>
          <w:szCs w:val="26"/>
          <w:cs/>
        </w:rPr>
        <w:t>แมเนจ</w:t>
      </w:r>
      <w:proofErr w:type="spellEnd"/>
      <w:r w:rsidR="00ED33E9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เมนท์ โซลูชั่น จำกัด 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ครั้งที่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>/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มกราคม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มีมติอนุมัติให้บริษัท</w:t>
      </w:r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เซ</w:t>
      </w:r>
      <w:proofErr w:type="spellStart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ิร์ฟ</w:t>
      </w:r>
      <w:proofErr w:type="spellEnd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แอสเซท </w:t>
      </w:r>
      <w:proofErr w:type="spellStart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แมเนจ</w:t>
      </w:r>
      <w:proofErr w:type="spellEnd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เมนท์ โซลูชั่น จำกัด</w:t>
      </w:r>
      <w:r w:rsidR="004E780D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เปลี่ยนชื่อบริษัทเป็นบริษัท </w:t>
      </w:r>
      <w:proofErr w:type="spellStart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เวอร์</w:t>
      </w:r>
      <w:proofErr w:type="spellEnd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ติคอล เอส</w:t>
      </w:r>
      <w:r w:rsidR="00F144C9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300EC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อัลไล</w:t>
      </w:r>
      <w:proofErr w:type="spellEnd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แอน</w:t>
      </w:r>
      <w:proofErr w:type="spellStart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>ซ์</w:t>
      </w:r>
      <w:proofErr w:type="spellEnd"/>
      <w:r w:rsidR="003300EC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</w:p>
    <w:p w14:paraId="51745E47" w14:textId="343641AB" w:rsidR="00BA2187" w:rsidRPr="003579A5" w:rsidRDefault="00B73C72" w:rsidP="00B620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31E9" w:rsidRPr="003579A5" w14:paraId="7C614556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23B89CBA" w14:textId="73BB39D9" w:rsidR="00BC31E9" w:rsidRPr="003579A5" w:rsidRDefault="00F147C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BC31E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C31E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0EE00AE6" w14:textId="12D41BCB" w:rsidR="00960D8F" w:rsidRPr="003579A5" w:rsidRDefault="00960D8F" w:rsidP="00BC31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631F27" w14:textId="62D81DFD" w:rsidR="00DF59BE" w:rsidRPr="003579A5" w:rsidRDefault="00DF59BE" w:rsidP="00DF5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การเปลี่ยนแปลงของเงินลงทุนในบริษัทร่วมสำหรับรอบระยะเวลาสามเดือนสิ้นสุดวันที่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203313AB" w14:textId="77777777" w:rsidR="008B75CF" w:rsidRPr="003579A5" w:rsidRDefault="008B75CF" w:rsidP="00BC31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AA1579" w:rsidRPr="003579A5" w14:paraId="78590BFD" w14:textId="77777777" w:rsidTr="00017C9A">
        <w:trPr>
          <w:trHeight w:val="20"/>
        </w:trPr>
        <w:tc>
          <w:tcPr>
            <w:tcW w:w="6858" w:type="dxa"/>
            <w:vAlign w:val="bottom"/>
          </w:tcPr>
          <w:p w14:paraId="133EF886" w14:textId="77777777" w:rsidR="00506B72" w:rsidRPr="003579A5" w:rsidRDefault="00506B72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71D0F522" w14:textId="77777777" w:rsidR="00506B72" w:rsidRPr="003579A5" w:rsidRDefault="00506B72" w:rsidP="0078280A">
            <w:pPr>
              <w:tabs>
                <w:tab w:val="right" w:pos="1371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A1579" w:rsidRPr="003579A5" w14:paraId="48411249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0B2DE5D2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7AD654F8" w14:textId="77777777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3579A5" w14:paraId="44C8F610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03675616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E5E3C1F" w14:textId="5236CCD3" w:rsidR="009D27D0" w:rsidRPr="003579A5" w:rsidRDefault="009D27D0" w:rsidP="0078280A">
            <w:pPr>
              <w:tabs>
                <w:tab w:val="decimal" w:pos="1307"/>
              </w:tabs>
              <w:spacing w:before="16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302D1621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6C948B5E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9B380E6" w14:textId="6D4D1942" w:rsidR="009D27D0" w:rsidRPr="003579A5" w:rsidRDefault="009D27D0" w:rsidP="0078280A">
            <w:pPr>
              <w:tabs>
                <w:tab w:val="decimal" w:pos="1307"/>
              </w:tabs>
              <w:spacing w:before="16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E506B6" w14:paraId="372359AE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CB6C2C9" w14:textId="77777777" w:rsidR="009D27D0" w:rsidRPr="00E506B6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1A5B67D9" w14:textId="77777777" w:rsidR="009D27D0" w:rsidRPr="00E506B6" w:rsidRDefault="009D27D0" w:rsidP="0078280A">
            <w:pPr>
              <w:tabs>
                <w:tab w:val="decimal" w:pos="1457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AA1579" w:rsidRPr="003579A5" w14:paraId="5B75A906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62344C17" w14:textId="0EF4F43C" w:rsidR="009D27D0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มูลค่าตามบัญชี</w:t>
            </w:r>
            <w:r w:rsidR="009D27D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ต้นรอบระยะเวลา </w:t>
            </w:r>
          </w:p>
        </w:tc>
        <w:tc>
          <w:tcPr>
            <w:tcW w:w="2592" w:type="dxa"/>
            <w:vAlign w:val="bottom"/>
          </w:tcPr>
          <w:p w14:paraId="0B57ED12" w14:textId="4CA7B5B1" w:rsidR="009D27D0" w:rsidRPr="003579A5" w:rsidRDefault="00F147CE" w:rsidP="0078280A">
            <w:pPr>
              <w:tabs>
                <w:tab w:val="decimal" w:pos="1457"/>
              </w:tabs>
              <w:spacing w:before="1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3300EC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</w:p>
        </w:tc>
      </w:tr>
      <w:tr w:rsidR="00AA1579" w:rsidRPr="003579A5" w14:paraId="6E501F2A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BE231C2" w14:textId="7162F318" w:rsidR="009D27D0" w:rsidRPr="003579A5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ส่วนแบ่ง</w:t>
            </w:r>
            <w:r w:rsidR="00124758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กำไร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2592" w:type="dxa"/>
            <w:vAlign w:val="bottom"/>
          </w:tcPr>
          <w:p w14:paraId="3F9BAC81" w14:textId="654ED10B" w:rsidR="009D27D0" w:rsidRPr="003579A5" w:rsidRDefault="00F147CE" w:rsidP="0078280A">
            <w:pPr>
              <w:tabs>
                <w:tab w:val="decimal" w:pos="1457"/>
              </w:tabs>
              <w:spacing w:before="16" w:after="6"/>
              <w:ind w:right="-1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</w:tr>
      <w:tr w:rsidR="00AA1579" w:rsidRPr="003579A5" w14:paraId="731900A2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12C88F83" w14:textId="77777777" w:rsidR="009D27D0" w:rsidRPr="003579A5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33654CE" w14:textId="1283F41C" w:rsidR="009D27D0" w:rsidRPr="003579A5" w:rsidRDefault="00F147CE" w:rsidP="0078280A">
            <w:pPr>
              <w:tabs>
                <w:tab w:val="decimal" w:pos="1457"/>
              </w:tabs>
              <w:spacing w:before="1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24758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</w:tr>
      <w:tr w:rsidR="00AA1579" w:rsidRPr="003579A5" w14:paraId="6347D39F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27995E05" w14:textId="77777777" w:rsidR="00E56A03" w:rsidRPr="003579A5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41B8A2BC" w14:textId="77777777" w:rsidR="00E56A03" w:rsidRPr="003579A5" w:rsidRDefault="00E56A03" w:rsidP="0078280A">
            <w:pPr>
              <w:tabs>
                <w:tab w:val="decimal" w:pos="1457"/>
              </w:tabs>
              <w:spacing w:before="1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9D27D0" w:rsidRPr="003579A5" w14:paraId="5BD74FF2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213A2E68" w14:textId="4C153758" w:rsidR="009D27D0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มูลค่าตามบัญชี</w:t>
            </w:r>
            <w:r w:rsidR="009D27D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0130075" w14:textId="5BA656FB" w:rsidR="009D27D0" w:rsidRPr="003579A5" w:rsidRDefault="00F147CE" w:rsidP="0078280A">
            <w:pPr>
              <w:tabs>
                <w:tab w:val="decimal" w:pos="1457"/>
              </w:tabs>
              <w:spacing w:before="1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DD04AA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</w:tr>
      <w:bookmarkEnd w:id="10"/>
    </w:tbl>
    <w:p w14:paraId="13839A83" w14:textId="70CCC097" w:rsidR="00E80606" w:rsidRPr="003579A5" w:rsidRDefault="00E80606" w:rsidP="00870C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570E14" w:rsidRPr="003579A5" w14:paraId="33286C43" w14:textId="77777777" w:rsidTr="005277FD">
        <w:trPr>
          <w:trHeight w:val="386"/>
        </w:trPr>
        <w:tc>
          <w:tcPr>
            <w:tcW w:w="9468" w:type="dxa"/>
            <w:vAlign w:val="center"/>
          </w:tcPr>
          <w:p w14:paraId="2C7C2F1E" w14:textId="2316260E" w:rsidR="00570E14" w:rsidRPr="003579A5" w:rsidRDefault="00F147C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_Hlk147748899"/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570E14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70E14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เงินลงทุนในการร่วมค้า </w:t>
            </w:r>
            <w:r w:rsidR="008B4AAB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</w:tr>
      <w:bookmarkEnd w:id="11"/>
    </w:tbl>
    <w:p w14:paraId="72D525A0" w14:textId="6F0B9280" w:rsidR="00A21E01" w:rsidRPr="003579A5" w:rsidRDefault="00A21E01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D90093" w14:textId="385F79FA" w:rsidR="00DF59BE" w:rsidRPr="003579A5" w:rsidRDefault="00DF59BE" w:rsidP="00DF5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</w:t>
      </w:r>
      <w:r w:rsidR="00CA23AA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- สุทธิ</w:t>
      </w:r>
      <w:r w:rsidR="00CB2388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1A07C235" w14:textId="77777777" w:rsidR="00506B72" w:rsidRPr="003579A5" w:rsidRDefault="00506B72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2592"/>
        <w:gridCol w:w="2592"/>
      </w:tblGrid>
      <w:tr w:rsidR="00AA1579" w:rsidRPr="003579A5" w14:paraId="7060666B" w14:textId="77777777" w:rsidTr="00EE5E98">
        <w:tc>
          <w:tcPr>
            <w:tcW w:w="4262" w:type="dxa"/>
            <w:vAlign w:val="bottom"/>
          </w:tcPr>
          <w:p w14:paraId="2F573029" w14:textId="77777777" w:rsidR="003B0B50" w:rsidRPr="003579A5" w:rsidRDefault="003B0B50" w:rsidP="0078280A">
            <w:pPr>
              <w:spacing w:before="16" w:after="6"/>
              <w:ind w:left="-29" w:right="3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EDF6C09" w14:textId="77777777" w:rsidR="003B0B50" w:rsidRPr="003579A5" w:rsidRDefault="003B0B50" w:rsidP="0078280A">
            <w:pPr>
              <w:tabs>
                <w:tab w:val="right" w:pos="1537"/>
              </w:tabs>
              <w:spacing w:before="1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C4078A0" w14:textId="77777777" w:rsidR="003B0B50" w:rsidRPr="003579A5" w:rsidRDefault="003B0B50" w:rsidP="0078280A">
            <w:pPr>
              <w:tabs>
                <w:tab w:val="right" w:pos="1537"/>
              </w:tabs>
              <w:spacing w:before="1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544C97CE" w14:textId="77777777" w:rsidTr="00EE5E98">
        <w:tc>
          <w:tcPr>
            <w:tcW w:w="4262" w:type="dxa"/>
            <w:vAlign w:val="bottom"/>
          </w:tcPr>
          <w:p w14:paraId="3D45FDF9" w14:textId="77777777" w:rsidR="003B0B50" w:rsidRPr="003579A5" w:rsidRDefault="003B0B5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412D10E6" w14:textId="77777777" w:rsidR="003B0B50" w:rsidRPr="003579A5" w:rsidRDefault="003B0B5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8EE206B" w14:textId="7BB7A921" w:rsidR="003B0B50" w:rsidRPr="003579A5" w:rsidRDefault="003B0B5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25E930B" w14:textId="77777777" w:rsidR="003B0B50" w:rsidRPr="003579A5" w:rsidRDefault="003B0B5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13BF5AB" w14:textId="6DE7F440" w:rsidR="003B0B50" w:rsidRPr="003579A5" w:rsidRDefault="003B0B50" w:rsidP="0078280A">
            <w:pPr>
              <w:spacing w:before="16"/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19E1909A" w14:textId="77777777" w:rsidTr="00EE5E98">
        <w:tc>
          <w:tcPr>
            <w:tcW w:w="4262" w:type="dxa"/>
            <w:vAlign w:val="bottom"/>
          </w:tcPr>
          <w:p w14:paraId="1968AF40" w14:textId="77777777" w:rsidR="003B0B50" w:rsidRPr="003579A5" w:rsidRDefault="003B0B5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017F5ED" w14:textId="77777777" w:rsidR="003B0B50" w:rsidRPr="003579A5" w:rsidRDefault="003B0B50" w:rsidP="0078280A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2427079" w14:textId="77777777" w:rsidR="003B0B50" w:rsidRPr="003579A5" w:rsidRDefault="003B0B50" w:rsidP="0078280A">
            <w:pPr>
              <w:tabs>
                <w:tab w:val="right" w:pos="1537"/>
              </w:tabs>
              <w:spacing w:before="16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E506B6" w14:paraId="2725010B" w14:textId="77777777" w:rsidTr="00EE5E98">
        <w:tc>
          <w:tcPr>
            <w:tcW w:w="4262" w:type="dxa"/>
            <w:vAlign w:val="bottom"/>
          </w:tcPr>
          <w:p w14:paraId="7D7511B9" w14:textId="77777777" w:rsidR="003B0B50" w:rsidRPr="00E506B6" w:rsidRDefault="003B0B5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F35E5BD" w14:textId="77777777" w:rsidR="003B0B50" w:rsidRPr="00E506B6" w:rsidRDefault="003B0B50" w:rsidP="0078280A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21BB3D22" w14:textId="77777777" w:rsidR="003B0B50" w:rsidRPr="00E506B6" w:rsidRDefault="003B0B50" w:rsidP="0078280A">
            <w:pPr>
              <w:tabs>
                <w:tab w:val="right" w:pos="1537"/>
              </w:tabs>
              <w:spacing w:before="16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AA1579" w:rsidRPr="003579A5" w14:paraId="10EA9CED" w14:textId="77777777" w:rsidTr="00EE5E98">
        <w:tc>
          <w:tcPr>
            <w:tcW w:w="4262" w:type="dxa"/>
            <w:vAlign w:val="bottom"/>
          </w:tcPr>
          <w:p w14:paraId="51A5C59B" w14:textId="61D9A082" w:rsidR="003B0B50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2" w:name="OLE_LINK8"/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77499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3B0B5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F9AB781" w14:textId="30ED0316" w:rsidR="003B0B50" w:rsidRPr="003579A5" w:rsidRDefault="00F147CE" w:rsidP="0078280A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353</w:t>
            </w:r>
            <w:r w:rsidR="003300EC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4D7EB4CB" w14:textId="6CDE44EA" w:rsidR="003B0B50" w:rsidRPr="003579A5" w:rsidRDefault="00F147CE" w:rsidP="0078280A">
            <w:pPr>
              <w:tabs>
                <w:tab w:val="right" w:pos="1537"/>
              </w:tabs>
              <w:spacing w:before="16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412</w:t>
            </w:r>
            <w:r w:rsidR="003300EC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672</w:t>
            </w:r>
          </w:p>
        </w:tc>
      </w:tr>
      <w:tr w:rsidR="00C8294C" w:rsidRPr="003579A5" w14:paraId="31D71E99" w14:textId="77777777" w:rsidTr="00EE5E98">
        <w:tc>
          <w:tcPr>
            <w:tcW w:w="4262" w:type="dxa"/>
            <w:vAlign w:val="bottom"/>
          </w:tcPr>
          <w:p w14:paraId="0EE432EF" w14:textId="0CA8A5E9" w:rsidR="00C8294C" w:rsidRPr="003579A5" w:rsidRDefault="00C8294C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6382AB60" w14:textId="6C8C1D27" w:rsidR="00C8294C" w:rsidRPr="003579A5" w:rsidRDefault="00F147CE" w:rsidP="0078280A">
            <w:pPr>
              <w:spacing w:before="16" w:after="100" w:afterAutospacing="1"/>
              <w:ind w:right="-1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12</w:t>
            </w:r>
            <w:r w:rsidR="00873647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2592" w:type="dxa"/>
          </w:tcPr>
          <w:p w14:paraId="26F576B1" w14:textId="1EA5AF75" w:rsidR="00C8294C" w:rsidRPr="003579A5" w:rsidRDefault="00FD07EB" w:rsidP="0078280A">
            <w:pPr>
              <w:tabs>
                <w:tab w:val="decimal" w:pos="1457"/>
              </w:tabs>
              <w:spacing w:before="16" w:after="6"/>
              <w:ind w:right="34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8294C" w:rsidRPr="003579A5" w14:paraId="3918D1CA" w14:textId="77777777">
        <w:tc>
          <w:tcPr>
            <w:tcW w:w="4262" w:type="dxa"/>
            <w:vAlign w:val="bottom"/>
          </w:tcPr>
          <w:p w14:paraId="4D727A9E" w14:textId="12A88788" w:rsidR="00C8294C" w:rsidRPr="003579A5" w:rsidRDefault="00C8294C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ส่วนแบ่ง</w:t>
            </w:r>
            <w:r w:rsidR="00772E7C"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จากการร่วมค้า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D6E381" w14:textId="092D8555" w:rsidR="00C8294C" w:rsidRPr="003579A5" w:rsidRDefault="00F147CE" w:rsidP="0078280A">
            <w:pPr>
              <w:spacing w:before="16" w:after="100" w:afterAutospacing="1"/>
              <w:ind w:right="-1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21</w:t>
            </w:r>
            <w:r w:rsidR="008B5316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E2991D" w14:textId="5548D041" w:rsidR="00C8294C" w:rsidRPr="003579A5" w:rsidRDefault="00FD07EB" w:rsidP="0078280A">
            <w:pPr>
              <w:tabs>
                <w:tab w:val="decimal" w:pos="1457"/>
              </w:tabs>
              <w:spacing w:before="16" w:after="6"/>
              <w:ind w:right="34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8294C" w:rsidRPr="003579A5" w14:paraId="1A8847EE" w14:textId="77777777">
        <w:tc>
          <w:tcPr>
            <w:tcW w:w="4262" w:type="dxa"/>
            <w:vAlign w:val="bottom"/>
          </w:tcPr>
          <w:p w14:paraId="6996F1AE" w14:textId="7844E345" w:rsidR="00C8294C" w:rsidRPr="003579A5" w:rsidRDefault="00C8294C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EC29DCA" w14:textId="05CFC8A7" w:rsidR="00C8294C" w:rsidRPr="003579A5" w:rsidRDefault="00C8294C" w:rsidP="0078280A">
            <w:pPr>
              <w:spacing w:before="16" w:after="100" w:afterAutospacing="1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000000"/>
            </w:tcBorders>
          </w:tcPr>
          <w:p w14:paraId="6B2C38B4" w14:textId="2093782E" w:rsidR="00C8294C" w:rsidRPr="003579A5" w:rsidRDefault="00C8294C" w:rsidP="0078280A">
            <w:pPr>
              <w:tabs>
                <w:tab w:val="decimal" w:pos="1457"/>
              </w:tabs>
              <w:spacing w:before="16" w:after="6"/>
              <w:ind w:right="3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D07EB" w:rsidRPr="003579A5" w14:paraId="1104ED57" w14:textId="77777777">
        <w:tc>
          <w:tcPr>
            <w:tcW w:w="4262" w:type="dxa"/>
            <w:vAlign w:val="bottom"/>
          </w:tcPr>
          <w:p w14:paraId="793C36B8" w14:textId="383C03CA" w:rsidR="00FD07EB" w:rsidRPr="003579A5" w:rsidRDefault="00FD07EB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C3911" w14:textId="6516EC53" w:rsidR="00FD07EB" w:rsidRPr="003579A5" w:rsidRDefault="00F147CE" w:rsidP="0078280A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387</w:t>
            </w:r>
            <w:r w:rsidR="00203DEF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DF5FD57" w14:textId="2B7C0480" w:rsidR="00FD07EB" w:rsidRPr="003579A5" w:rsidRDefault="00F147CE" w:rsidP="0078280A">
            <w:pPr>
              <w:spacing w:before="16" w:after="100" w:afterAutospacing="1"/>
              <w:ind w:right="-1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412</w:t>
            </w:r>
            <w:r w:rsidR="00FD07EB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672</w:t>
            </w:r>
          </w:p>
        </w:tc>
      </w:tr>
      <w:bookmarkEnd w:id="12"/>
    </w:tbl>
    <w:p w14:paraId="07A964B6" w14:textId="2674A5B5" w:rsidR="003B0B50" w:rsidRPr="003579A5" w:rsidRDefault="003B0B50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36C80B" w14:textId="03DD5FEA" w:rsidR="004E622E" w:rsidRPr="003579A5" w:rsidRDefault="004E622E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กรกฏาคม</w:t>
      </w:r>
      <w:proofErr w:type="spellEnd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คู</w:t>
      </w:r>
      <w:proofErr w:type="spellStart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คต</w:t>
      </w:r>
      <w:proofErr w:type="spellEnd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</w:t>
      </w:r>
      <w:proofErr w:type="spellStart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ชัน </w:t>
      </w:r>
      <w:proofErr w:type="spellStart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อัลไล</w:t>
      </w:r>
      <w:proofErr w:type="spellEnd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แอน</w:t>
      </w:r>
      <w:proofErr w:type="spellStart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ซ์</w:t>
      </w:r>
      <w:proofErr w:type="spellEnd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ตกลงขายที่ดินและทรัพย์สินที่เกี่ยวข้องกับโครงการให้แก่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คู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ชัน 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อัลไล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แอน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ซ์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จำกัด บริษัท คู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ชัน 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อัลไล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แอน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ซ์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จำกัด บริษัท คู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ชัน 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อัลไล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แอน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ซ์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และบริษัท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คู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เต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ชัน 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อัลไล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แอน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ซ์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มอ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ลล์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 โดยมีกำไรจากการขายที่ดินและทรัพย์สินที่เกี่ยวข้องกับโครงการรวมเป็นจำนวนเงิน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</w:t>
      </w:r>
      <w:r w:rsidR="00030E3A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กลุ่มกิจการรับรู้กำไรที่เกิดขึ้นระหว่างกันในการร่วมค้าเป็นรายได้รอการรับรู้ ในรอบระยะเวลา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กลุ่มกิจการรับรู้รายได้รอการรับรู้ดังกล่าวเป็นส่วนแบ่งกำไรจากเงินลงทุนในการร่วมค้าเป็นจำนวนเงิน </w:t>
      </w:r>
      <w:r w:rsidR="00F147CE" w:rsidRPr="00F147C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073AA3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62</w:t>
      </w:r>
      <w:r w:rsidR="00073AA3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ล้านบาท (</w:t>
      </w:r>
      <w:r w:rsidR="00F147CE" w:rsidRPr="00F147C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23E3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030E3A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F275A9C" w14:textId="77777777" w:rsidR="00534AD4" w:rsidRPr="003579A5" w:rsidRDefault="00534AD4" w:rsidP="00A437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61D855" w14:textId="10BCE986" w:rsidR="00A43710" w:rsidRPr="003579A5" w:rsidRDefault="00A43710" w:rsidP="00A4371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286D0D"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86D0D"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193</w:t>
      </w:r>
      <w:r w:rsidR="00C42156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46</w:t>
      </w:r>
      <w:r w:rsidR="007863F9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165</w:t>
      </w:r>
      <w:r w:rsidR="00030E3A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3579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ล้านบาท) เนื่องจากกลุ่มกิจการรับรู้ผลขาดทุนไปยังเงินลงทุนในการร่วมค้าจนมูลค่าเงินลงทุนในการร่วมค้าลดลงจนเป็นศูนย์</w:t>
      </w:r>
    </w:p>
    <w:p w14:paraId="620EC879" w14:textId="6405C547" w:rsidR="00B50823" w:rsidRPr="003579A5" w:rsidRDefault="00073AA3" w:rsidP="00A4371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649BD" w:rsidRPr="003579A5" w14:paraId="30F30C7D" w14:textId="77777777" w:rsidTr="005277FD">
        <w:trPr>
          <w:trHeight w:val="386"/>
        </w:trPr>
        <w:tc>
          <w:tcPr>
            <w:tcW w:w="9450" w:type="dxa"/>
            <w:vAlign w:val="center"/>
          </w:tcPr>
          <w:p w14:paraId="2F24C700" w14:textId="3BAEFDB8" w:rsidR="002649BD" w:rsidRPr="003579A5" w:rsidRDefault="00F147C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2649B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C6972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70F0BF09" w14:textId="6F747B76" w:rsidR="002649BD" w:rsidRPr="003579A5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03267" w14:textId="472E8743" w:rsidR="002649BD" w:rsidRPr="003579A5" w:rsidRDefault="002649BD" w:rsidP="002649B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</w:t>
      </w:r>
      <w:r w:rsidR="008C697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ยุติธรรมผ่านกำไรขาดทุนเบ็ดเสร็จอื่น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="008C697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มีดังต่อไปนี้</w:t>
      </w:r>
    </w:p>
    <w:p w14:paraId="122C5DB0" w14:textId="77777777" w:rsidR="0041738C" w:rsidRPr="003579A5" w:rsidRDefault="0041738C" w:rsidP="004173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AA1579" w:rsidRPr="003579A5" w14:paraId="3B41FE08" w14:textId="77777777" w:rsidTr="00017C9A">
        <w:trPr>
          <w:trHeight w:val="20"/>
        </w:trPr>
        <w:tc>
          <w:tcPr>
            <w:tcW w:w="3626" w:type="pct"/>
            <w:vAlign w:val="bottom"/>
          </w:tcPr>
          <w:p w14:paraId="1CB5C504" w14:textId="77777777" w:rsidR="00965F27" w:rsidRPr="003579A5" w:rsidRDefault="00965F27" w:rsidP="0078280A">
            <w:pPr>
              <w:spacing w:before="1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14:paraId="0453EEDE" w14:textId="77777777" w:rsidR="00965F27" w:rsidRPr="003579A5" w:rsidRDefault="00965F27" w:rsidP="0078280A">
            <w:pPr>
              <w:tabs>
                <w:tab w:val="decimal" w:pos="1584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22FF67E8" w14:textId="77777777" w:rsidR="00965F27" w:rsidRPr="003579A5" w:rsidRDefault="00965F27" w:rsidP="0078280A">
            <w:pPr>
              <w:tabs>
                <w:tab w:val="decimal" w:pos="1584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3579A5" w14:paraId="594F9744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6DBB4F12" w14:textId="77777777" w:rsidR="00965F27" w:rsidRPr="003579A5" w:rsidRDefault="00965F27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45D56165" w14:textId="77777777" w:rsidR="00965F27" w:rsidRPr="003579A5" w:rsidRDefault="00965F27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ยัง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ไม่ได้ตรวจสอบ)</w:t>
            </w:r>
          </w:p>
          <w:p w14:paraId="26064346" w14:textId="509A506C" w:rsidR="00965F27" w:rsidRPr="003579A5" w:rsidRDefault="00965F27" w:rsidP="0078280A">
            <w:pPr>
              <w:spacing w:before="1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3F3C5CB3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5D6AE671" w14:textId="77777777" w:rsidR="00965F27" w:rsidRPr="003579A5" w:rsidRDefault="00965F27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6917559D" w14:textId="77777777" w:rsidR="00965F27" w:rsidRPr="003579A5" w:rsidRDefault="00965F27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63EF024C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4C8DDECC" w14:textId="77777777" w:rsidR="00E56A03" w:rsidRPr="0078280A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79A90342" w14:textId="77777777" w:rsidR="00E56A03" w:rsidRPr="0078280A" w:rsidRDefault="00E56A03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AA1579" w:rsidRPr="003579A5" w14:paraId="26A02E6B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6FF464AC" w14:textId="77777777" w:rsidR="00965F27" w:rsidRPr="003579A5" w:rsidRDefault="00965F27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74" w:type="pct"/>
            <w:vAlign w:val="bottom"/>
          </w:tcPr>
          <w:p w14:paraId="0DC701E4" w14:textId="2A2B9A93" w:rsidR="00965F27" w:rsidRPr="003579A5" w:rsidRDefault="00F147CE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37</w:t>
            </w:r>
            <w:r w:rsidR="003300EC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438</w:t>
            </w:r>
          </w:p>
        </w:tc>
      </w:tr>
      <w:tr w:rsidR="00AA1579" w:rsidRPr="003579A5" w14:paraId="17A77140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6A218740" w14:textId="77777777" w:rsidR="00965F27" w:rsidRPr="003579A5" w:rsidRDefault="00965F27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234E8DED" w14:textId="42B9B790" w:rsidR="00965F27" w:rsidRPr="003579A5" w:rsidRDefault="00F147CE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="00210EFB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105</w:t>
            </w:r>
          </w:p>
        </w:tc>
      </w:tr>
      <w:tr w:rsidR="00AA1579" w:rsidRPr="003579A5" w14:paraId="542957F2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6E1C1853" w14:textId="77777777" w:rsidR="00E56A03" w:rsidRPr="003579A5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46DE2B20" w14:textId="77777777" w:rsidR="00E56A03" w:rsidRPr="003579A5" w:rsidRDefault="00E56A03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965F27" w:rsidRPr="003579A5" w14:paraId="673D184B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0DB067EA" w14:textId="77777777" w:rsidR="00965F27" w:rsidRPr="003579A5" w:rsidRDefault="00965F27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438F304F" w14:textId="1C94E62D" w:rsidR="00965F27" w:rsidRPr="003579A5" w:rsidRDefault="00F147CE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42</w:t>
            </w:r>
            <w:r w:rsidR="000A01DC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543</w:t>
            </w:r>
          </w:p>
        </w:tc>
      </w:tr>
    </w:tbl>
    <w:p w14:paraId="4B4C9B36" w14:textId="3779752C" w:rsidR="003300EC" w:rsidRPr="003579A5" w:rsidRDefault="003300EC" w:rsidP="004173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300EC" w:rsidRPr="003579A5" w14:paraId="6FFD2AF5" w14:textId="77777777">
        <w:trPr>
          <w:trHeight w:val="386"/>
        </w:trPr>
        <w:tc>
          <w:tcPr>
            <w:tcW w:w="9461" w:type="dxa"/>
            <w:vAlign w:val="center"/>
          </w:tcPr>
          <w:p w14:paraId="4D84855D" w14:textId="3516D600" w:rsidR="003300EC" w:rsidRPr="003579A5" w:rsidRDefault="00F147CE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300EC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300EC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ค่าบริการและค่าบริหารงานค้างรับ</w:t>
            </w:r>
            <w:r w:rsidR="00613DF2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="00613DF2"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E65E19A" w14:textId="77777777" w:rsidR="003300EC" w:rsidRPr="003579A5" w:rsidRDefault="003300EC" w:rsidP="003300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8CC0AB" w14:textId="2BA34EA2" w:rsidR="003300EC" w:rsidRPr="003579A5" w:rsidRDefault="003300EC" w:rsidP="003300E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579A5">
        <w:rPr>
          <w:rFonts w:ascii="Browallia New" w:hAnsi="Browallia New" w:cs="Browallia New"/>
          <w:spacing w:val="-4"/>
          <w:sz w:val="26"/>
          <w:szCs w:val="26"/>
          <w:cs/>
        </w:rPr>
        <w:t>ค่าบริการและค่าบริหารงานค้างรับ</w:t>
      </w:r>
      <w:r w:rsidR="00613DF2" w:rsidRPr="003579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13DF2" w:rsidRPr="003579A5">
        <w:rPr>
          <w:rFonts w:ascii="Browallia New" w:hAnsi="Browallia New" w:cs="Browallia New"/>
          <w:spacing w:val="-4"/>
          <w:sz w:val="26"/>
          <w:szCs w:val="26"/>
        </w:rPr>
        <w:t xml:space="preserve">- </w:t>
      </w:r>
      <w:r w:rsidR="00613DF2" w:rsidRPr="003579A5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Pr="003579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579A5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ประกอบด้วยรายละเอียดดังนี้ </w:t>
      </w:r>
    </w:p>
    <w:p w14:paraId="03C80CEF" w14:textId="77777777" w:rsidR="003300EC" w:rsidRPr="003579A5" w:rsidRDefault="003300EC" w:rsidP="003300E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3300EC" w:rsidRPr="003579A5" w14:paraId="65F8438A" w14:textId="77777777">
        <w:tc>
          <w:tcPr>
            <w:tcW w:w="6300" w:type="dxa"/>
          </w:tcPr>
          <w:p w14:paraId="2CA4D1C4" w14:textId="77777777" w:rsidR="003300EC" w:rsidRPr="003579A5" w:rsidRDefault="003300EC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</w:tcPr>
          <w:p w14:paraId="4A1014BC" w14:textId="51DEB62D" w:rsidR="003300EC" w:rsidRPr="003579A5" w:rsidRDefault="00516AAD" w:rsidP="0078280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3300EC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รวมและ</w:t>
            </w:r>
            <w:r w:rsidR="003300EC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C6972" w:rsidRPr="003579A5" w14:paraId="2A654124" w14:textId="77777777" w:rsidTr="00030E3A">
        <w:tc>
          <w:tcPr>
            <w:tcW w:w="6300" w:type="dxa"/>
          </w:tcPr>
          <w:p w14:paraId="3B429F42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5E4823E" w14:textId="67FFC984" w:rsidR="008C6972" w:rsidRPr="003579A5" w:rsidRDefault="00594629" w:rsidP="0078280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00EC" w:rsidRPr="003579A5" w14:paraId="1C72F030" w14:textId="77777777" w:rsidTr="00030E3A">
        <w:tc>
          <w:tcPr>
            <w:tcW w:w="6300" w:type="dxa"/>
          </w:tcPr>
          <w:p w14:paraId="0043FDC6" w14:textId="77777777" w:rsidR="003300EC" w:rsidRPr="003579A5" w:rsidRDefault="003300EC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B6B32FA" w14:textId="51791E42" w:rsidR="003300EC" w:rsidRPr="00904EB4" w:rsidRDefault="00904EB4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04EB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="008C6972" w:rsidRPr="00904EB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(</w:t>
            </w:r>
            <w:r w:rsidR="008C6972" w:rsidRPr="00904EB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="008C6972" w:rsidRPr="00904EB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8F7471" w14:textId="278A6A73" w:rsidR="003300EC" w:rsidRPr="00904EB4" w:rsidRDefault="008C6972" w:rsidP="00904EB4">
            <w:pPr>
              <w:tabs>
                <w:tab w:val="right" w:pos="1330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904EB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  <w:t>(</w:t>
            </w:r>
            <w:r w:rsidRPr="00904EB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 w:rsidRPr="00904EB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8C6972" w:rsidRPr="003579A5" w14:paraId="6B5F6D02" w14:textId="77777777" w:rsidTr="00030E3A">
        <w:tc>
          <w:tcPr>
            <w:tcW w:w="6300" w:type="dxa"/>
          </w:tcPr>
          <w:p w14:paraId="550668C5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</w:tcPr>
          <w:p w14:paraId="71EE406E" w14:textId="343B0ED1" w:rsidR="008C6972" w:rsidRPr="003579A5" w:rsidRDefault="008C6972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</w:tcPr>
          <w:p w14:paraId="5C2AA742" w14:textId="15CA73B3" w:rsidR="008C6972" w:rsidRPr="003579A5" w:rsidRDefault="008C6972" w:rsidP="00904EB4">
            <w:pPr>
              <w:tabs>
                <w:tab w:val="right" w:pos="1321"/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C6972" w:rsidRPr="003579A5" w14:paraId="60B9591B" w14:textId="77777777" w:rsidTr="008C6972">
        <w:tc>
          <w:tcPr>
            <w:tcW w:w="6300" w:type="dxa"/>
          </w:tcPr>
          <w:p w14:paraId="5FA7FCF4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</w:tcPr>
          <w:p w14:paraId="4A9FFF9F" w14:textId="7FB69B88" w:rsidR="008C6972" w:rsidRPr="003579A5" w:rsidRDefault="008C6972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0" w:type="dxa"/>
          </w:tcPr>
          <w:p w14:paraId="771E4E93" w14:textId="47246B50" w:rsidR="008C6972" w:rsidRPr="003579A5" w:rsidRDefault="008C6972" w:rsidP="00904EB4">
            <w:pPr>
              <w:tabs>
                <w:tab w:val="right" w:pos="1315"/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8C6972" w:rsidRPr="003579A5" w14:paraId="299C8094" w14:textId="77777777">
        <w:tc>
          <w:tcPr>
            <w:tcW w:w="6300" w:type="dxa"/>
          </w:tcPr>
          <w:p w14:paraId="007532D0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2B1315" w14:textId="670B955C" w:rsidR="008C6972" w:rsidRPr="003579A5" w:rsidRDefault="008C6972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A589E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87C4FA" w14:textId="330D6944" w:rsidR="008C6972" w:rsidRPr="003579A5" w:rsidRDefault="008C6972" w:rsidP="00904EB4">
            <w:pPr>
              <w:tabs>
                <w:tab w:val="right" w:pos="1315"/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A589E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C6972" w:rsidRPr="003579A5" w14:paraId="6AE311DD" w14:textId="77777777">
        <w:tc>
          <w:tcPr>
            <w:tcW w:w="6300" w:type="dxa"/>
          </w:tcPr>
          <w:p w14:paraId="73FD701D" w14:textId="77777777" w:rsidR="008C6972" w:rsidRPr="0078280A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C2EF86" w14:textId="77777777" w:rsidR="008C6972" w:rsidRPr="0078280A" w:rsidRDefault="008C6972" w:rsidP="0078280A">
            <w:pPr>
              <w:tabs>
                <w:tab w:val="decimal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6BC7F7" w14:textId="77777777" w:rsidR="008C6972" w:rsidRPr="0078280A" w:rsidRDefault="008C6972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F481C" w:rsidRPr="003579A5" w14:paraId="6A42ACFA" w14:textId="77777777">
        <w:tc>
          <w:tcPr>
            <w:tcW w:w="6300" w:type="dxa"/>
          </w:tcPr>
          <w:p w14:paraId="243141E6" w14:textId="37032B6B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ค่าบริการและค่าบริหารงานก่อสร้างค้างรับ - บริษัทที่เกี่ยวข้องกัน (หมายเหตุ </w:t>
            </w:r>
            <w:r w:rsidR="00F147CE"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</w:tcPr>
          <w:p w14:paraId="10B9DCB7" w14:textId="24375C7D" w:rsidR="003F481C" w:rsidRPr="003579A5" w:rsidRDefault="00F147CE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164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30" w:type="dxa"/>
          </w:tcPr>
          <w:p w14:paraId="455508E2" w14:textId="17BD69AD" w:rsidR="003F481C" w:rsidRPr="003579A5" w:rsidRDefault="00F147CE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189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110</w:t>
            </w:r>
          </w:p>
        </w:tc>
      </w:tr>
      <w:tr w:rsidR="003F481C" w:rsidRPr="003579A5" w14:paraId="3F053BCF" w14:textId="77777777">
        <w:tc>
          <w:tcPr>
            <w:tcW w:w="6300" w:type="dxa"/>
          </w:tcPr>
          <w:p w14:paraId="1AF2DBB9" w14:textId="59A7741E" w:rsidR="003F481C" w:rsidRPr="003579A5" w:rsidRDefault="003F481C" w:rsidP="0078280A">
            <w:pPr>
              <w:spacing w:before="16"/>
              <w:ind w:left="-10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</w:tcPr>
          <w:p w14:paraId="71E40712" w14:textId="156D6748" w:rsidR="003F481C" w:rsidRPr="003579A5" w:rsidRDefault="00F147CE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647</w:t>
            </w:r>
            <w:r w:rsidR="00890B5A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530" w:type="dxa"/>
          </w:tcPr>
          <w:p w14:paraId="53F02696" w14:textId="05B90BD8" w:rsidR="003F481C" w:rsidRPr="003579A5" w:rsidRDefault="00F147CE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629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630</w:t>
            </w:r>
          </w:p>
        </w:tc>
      </w:tr>
      <w:tr w:rsidR="003F481C" w:rsidRPr="003579A5" w14:paraId="5F13928D" w14:textId="77777777">
        <w:tc>
          <w:tcPr>
            <w:tcW w:w="6300" w:type="dxa"/>
          </w:tcPr>
          <w:p w14:paraId="46D43C94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24E570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82D434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F481C" w:rsidRPr="003579A5" w14:paraId="7B2B4724" w14:textId="77777777">
        <w:tc>
          <w:tcPr>
            <w:tcW w:w="6300" w:type="dxa"/>
          </w:tcPr>
          <w:p w14:paraId="0CEA05E4" w14:textId="681583CE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8F0A711" w14:textId="62DE417C" w:rsidR="003F481C" w:rsidRPr="003579A5" w:rsidRDefault="00F147CE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575BD8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811</w:t>
            </w:r>
            <w:r w:rsidR="00575BD8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30" w:type="dxa"/>
          </w:tcPr>
          <w:p w14:paraId="1345E33D" w14:textId="16B80488" w:rsidR="003F481C" w:rsidRPr="003579A5" w:rsidRDefault="00F147CE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818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740</w:t>
            </w:r>
          </w:p>
        </w:tc>
      </w:tr>
      <w:tr w:rsidR="003F481C" w:rsidRPr="003579A5" w14:paraId="4EEBC9A7" w14:textId="77777777">
        <w:tc>
          <w:tcPr>
            <w:tcW w:w="6300" w:type="dxa"/>
          </w:tcPr>
          <w:p w14:paraId="465521D2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</w:tcPr>
          <w:p w14:paraId="4AFF44F0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</w:tcPr>
          <w:p w14:paraId="3E048840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3F481C" w:rsidRPr="003579A5" w14:paraId="742B7D76" w14:textId="77777777">
        <w:tc>
          <w:tcPr>
            <w:tcW w:w="6300" w:type="dxa"/>
          </w:tcPr>
          <w:p w14:paraId="46A3F3AB" w14:textId="541C580B" w:rsidR="003F481C" w:rsidRPr="003579A5" w:rsidRDefault="003F481C" w:rsidP="0078280A">
            <w:pPr>
              <w:tabs>
                <w:tab w:val="left" w:pos="251"/>
              </w:tabs>
              <w:spacing w:before="16"/>
              <w:ind w:left="-109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1AC7C575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CEEE747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F481C" w:rsidRPr="003579A5" w14:paraId="285A83A2" w14:textId="77777777">
        <w:tc>
          <w:tcPr>
            <w:tcW w:w="6300" w:type="dxa"/>
          </w:tcPr>
          <w:p w14:paraId="4378FCA5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ค่าบริการและค่าบริหารงานก่อสร้างค้างรับ </w:t>
            </w: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14:paraId="13812B9F" w14:textId="0C63220A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123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627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</w:tcPr>
          <w:p w14:paraId="5D7338E5" w14:textId="7C92D92B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118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591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3F481C" w:rsidRPr="003579A5" w14:paraId="56F83B2E" w14:textId="77777777">
        <w:tc>
          <w:tcPr>
            <w:tcW w:w="6300" w:type="dxa"/>
          </w:tcPr>
          <w:p w14:paraId="33789A8B" w14:textId="14EE6379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ค่าบริหารงานค้างรับ </w:t>
            </w: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CDA548" w14:textId="7760DDF3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962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4A8C61" w14:textId="052D94FD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283</w:t>
            </w:r>
            <w:r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3F481C" w:rsidRPr="003579A5" w14:paraId="34B4E0F1" w14:textId="77777777" w:rsidTr="003F481C">
        <w:tc>
          <w:tcPr>
            <w:tcW w:w="6300" w:type="dxa"/>
          </w:tcPr>
          <w:p w14:paraId="0C22FE16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</w:tcPr>
          <w:p w14:paraId="357A4D1D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</w:tcPr>
          <w:p w14:paraId="2FED1113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3F481C" w:rsidRPr="003579A5" w14:paraId="5908562B" w14:textId="77777777" w:rsidTr="003F481C">
        <w:tc>
          <w:tcPr>
            <w:tcW w:w="6300" w:type="dxa"/>
          </w:tcPr>
          <w:p w14:paraId="6E537362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รวมค่าบริการและค่าบริหารงานค้างรับ 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7E6952" w14:textId="226CA98E" w:rsidR="003F481C" w:rsidRPr="003579A5" w:rsidRDefault="00F147CE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87A86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668</w:t>
            </w:r>
            <w:r w:rsidR="00287A86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9B25DD" w14:textId="019BE337" w:rsidR="003F481C" w:rsidRPr="003579A5" w:rsidRDefault="00F147CE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681</w:t>
            </w:r>
            <w:r w:rsidR="003F481C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866</w:t>
            </w:r>
          </w:p>
        </w:tc>
      </w:tr>
    </w:tbl>
    <w:p w14:paraId="0BD95B37" w14:textId="7C61269E" w:rsidR="007A7256" w:rsidRPr="003579A5" w:rsidRDefault="007A7256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C07BFC" w14:textId="77777777" w:rsidR="008C6972" w:rsidRPr="003579A5" w:rsidRDefault="007A7256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C8CF837" w14:textId="7255FDA1" w:rsidR="008C6972" w:rsidRPr="00BF46F3" w:rsidRDefault="008C6972" w:rsidP="008C697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F46F3">
        <w:rPr>
          <w:rFonts w:ascii="Browallia New" w:hAnsi="Browallia New" w:cs="Browallia New"/>
          <w:color w:val="auto"/>
          <w:sz w:val="26"/>
          <w:szCs w:val="26"/>
          <w:cs/>
        </w:rPr>
        <w:t>ค่าบริการและค่าบริหารงาน</w:t>
      </w:r>
      <w:r w:rsidR="00F0389F" w:rsidRPr="00BF46F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ก่อสร้าง</w:t>
      </w:r>
      <w:r w:rsidRPr="00BF46F3">
        <w:rPr>
          <w:rFonts w:ascii="Browallia New" w:hAnsi="Browallia New" w:cs="Browallia New"/>
          <w:color w:val="auto"/>
          <w:sz w:val="26"/>
          <w:szCs w:val="26"/>
          <w:cs/>
        </w:rPr>
        <w:t>ค้างรับ</w:t>
      </w:r>
      <w:r w:rsidR="00633203" w:rsidRPr="00BF46F3">
        <w:rPr>
          <w:rFonts w:ascii="Browallia New" w:hAnsi="Browallia New" w:cs="Browallia New"/>
          <w:color w:val="auto"/>
          <w:sz w:val="26"/>
          <w:szCs w:val="26"/>
          <w:cs/>
        </w:rPr>
        <w:t>ส่วนที่ไม่หมุนเวียน</w:t>
      </w:r>
      <w:r w:rsidRPr="00BF46F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F46F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F46F3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BF46F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BF46F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F46F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BF46F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F46F3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</w:t>
      </w:r>
      <w:r w:rsidR="00030E3A" w:rsidRPr="00BF46F3">
        <w:rPr>
          <w:rFonts w:ascii="Browallia New" w:hAnsi="Browallia New" w:cs="Browallia New"/>
          <w:color w:val="auto"/>
          <w:sz w:val="26"/>
          <w:szCs w:val="26"/>
          <w:cs/>
        </w:rPr>
        <w:t>โดยนับจากวันที่เกิดรายการได้ดังนี้</w:t>
      </w:r>
    </w:p>
    <w:p w14:paraId="371B2867" w14:textId="77777777" w:rsidR="008C6972" w:rsidRPr="00BF46F3" w:rsidRDefault="008C6972" w:rsidP="008C69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8C6972" w:rsidRPr="00BF46F3" w14:paraId="22A436A1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7E9C9C4" w14:textId="77777777" w:rsidR="008C6972" w:rsidRPr="00BF46F3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4EEE2F95" w14:textId="77777777" w:rsidR="008C6972" w:rsidRPr="00BF46F3" w:rsidRDefault="008C6972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6972" w:rsidRPr="00BF46F3" w14:paraId="46DD083F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10D08D9E" w14:textId="77777777" w:rsidR="008C6972" w:rsidRPr="00BF46F3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2BD592AF" w14:textId="77777777" w:rsidR="008C6972" w:rsidRPr="00BF46F3" w:rsidRDefault="008C6972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F4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3B690476" w14:textId="77777777" w:rsidR="008C6972" w:rsidRPr="00BF46F3" w:rsidRDefault="008C6972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F46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C6972" w:rsidRPr="003579A5" w14:paraId="4A4D004B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8922983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0A4F4B27" w14:textId="7B5523A3" w:rsidR="008C6972" w:rsidRPr="003579A5" w:rsidRDefault="00F147CE" w:rsidP="0078280A">
            <w:pPr>
              <w:tabs>
                <w:tab w:val="decimal" w:pos="1760"/>
              </w:tabs>
              <w:spacing w:before="1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6972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C6972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92" w:type="dxa"/>
            <w:vAlign w:val="bottom"/>
          </w:tcPr>
          <w:p w14:paraId="1F02D25D" w14:textId="4E0E1C2A" w:rsidR="008C6972" w:rsidRPr="003579A5" w:rsidRDefault="00F147CE" w:rsidP="0078280A">
            <w:pPr>
              <w:tabs>
                <w:tab w:val="right" w:pos="1672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6972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C6972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C6972" w:rsidRPr="003579A5" w14:paraId="620DA71F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0711142B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353F5DB5" w14:textId="77777777" w:rsidR="008C6972" w:rsidRPr="003579A5" w:rsidRDefault="008C6972" w:rsidP="0078280A">
            <w:pPr>
              <w:tabs>
                <w:tab w:val="decimal" w:pos="1818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5AFAC969" w14:textId="77777777" w:rsidR="008C6972" w:rsidRPr="003579A5" w:rsidRDefault="008C6972" w:rsidP="0078280A">
            <w:pPr>
              <w:tabs>
                <w:tab w:val="decimal" w:pos="181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C6972" w:rsidRPr="003579A5" w14:paraId="56138435" w14:textId="77777777">
        <w:trPr>
          <w:cantSplit/>
          <w:trHeight w:val="50"/>
        </w:trPr>
        <w:tc>
          <w:tcPr>
            <w:tcW w:w="5184" w:type="dxa"/>
            <w:vAlign w:val="bottom"/>
          </w:tcPr>
          <w:p w14:paraId="40D13245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34824B06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0584E360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8C6972" w:rsidRPr="003579A5" w14:paraId="63C34828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45C3D725" w14:textId="64A647B2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ค่าบริการและค่าบริหารงาน</w:t>
            </w:r>
            <w:r w:rsidR="00155BF3"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  <w:r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ค้างรับส่วนที่ไม่หมุนเวียน</w:t>
            </w:r>
          </w:p>
        </w:tc>
        <w:tc>
          <w:tcPr>
            <w:tcW w:w="2191" w:type="dxa"/>
          </w:tcPr>
          <w:p w14:paraId="052183E2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2" w:type="dxa"/>
          </w:tcPr>
          <w:p w14:paraId="71CD159E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30D0" w:rsidRPr="003579A5" w14:paraId="00EB66F9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55B406D0" w14:textId="09E2D0C5" w:rsidR="00B830D0" w:rsidRPr="003579A5" w:rsidRDefault="00B830D0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676430F" w14:textId="55DD38C3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2192" w:type="dxa"/>
          </w:tcPr>
          <w:p w14:paraId="31F78D10" w14:textId="5EF86CA0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B830D0" w:rsidRPr="003579A5" w14:paraId="13EE412C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61DA0EDC" w14:textId="40168C08" w:rsidR="00B830D0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0578F4CE" w14:textId="3D3E45B8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2192" w:type="dxa"/>
          </w:tcPr>
          <w:p w14:paraId="0C542A7A" w14:textId="54310794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B830D0" w:rsidRPr="003579A5" w14:paraId="2A77B1DA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3646E6F6" w14:textId="3DF554B3" w:rsidR="00B830D0" w:rsidRPr="003579A5" w:rsidRDefault="00F147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59174B20" w14:textId="7DA451C4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2192" w:type="dxa"/>
          </w:tcPr>
          <w:p w14:paraId="6DA9E9B5" w14:textId="298536DB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B830D0" w:rsidRPr="003579A5" w14:paraId="734426B2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4CEEBDA7" w14:textId="5631DECA" w:rsidR="00B830D0" w:rsidRPr="003579A5" w:rsidRDefault="00B830D0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E981D" w14:textId="15C54C8B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454E98AE" w14:textId="0B872C4A" w:rsidR="00B830D0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B830D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8C6972" w:rsidRPr="003579A5" w14:paraId="17D14B6F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188D728D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7056AE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41BA0151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C6972" w:rsidRPr="003579A5" w14:paraId="77A9C94D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53478DFB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7B1EB9E9" w14:textId="321D98A0" w:rsidR="008C6972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5F7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B25F7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2192" w:type="dxa"/>
          </w:tcPr>
          <w:p w14:paraId="64CF16C7" w14:textId="07142E88" w:rsidR="008C6972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6972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8C6972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8C6972" w:rsidRPr="003579A5" w14:paraId="3C76AFBD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479C7639" w14:textId="53D1CD22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779FA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58704E3C" w14:textId="56ECBBE0" w:rsidR="008C6972" w:rsidRPr="003579A5" w:rsidRDefault="00B25F77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6776325B" w14:textId="242D2678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6972" w:rsidRPr="003579A5" w14:paraId="283C6004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3040C7F8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4044348F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13A12606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C6972" w:rsidRPr="003579A5" w14:paraId="2C43B738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F3C36E5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3412C6EF" w14:textId="6D9035CF" w:rsidR="008C6972" w:rsidRPr="003579A5" w:rsidRDefault="00F147CE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5F7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B25F77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4F668D33" w14:textId="1AB2A193" w:rsidR="008C6972" w:rsidRPr="003579A5" w:rsidRDefault="00F147CE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6972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8C6972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</w:tbl>
    <w:p w14:paraId="1C027ADC" w14:textId="77777777" w:rsidR="00F568EB" w:rsidRPr="00BF46F3" w:rsidRDefault="00F568EB" w:rsidP="003110C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5F50A10" w14:textId="084E0A15" w:rsidR="00F568EB" w:rsidRPr="003579A5" w:rsidRDefault="00F568EB" w:rsidP="00F568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ค่าบริการและค่าบริหารงานก่อสร้างค้างรับ</w:t>
      </w:r>
      <w:r w:rsidR="00922283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ส่วนที่ไม่หมุนเวียน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เป็นรายการกับการร่วมค้า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โดยปกติค่าบริการและค่าบริหารงานก่อสร้างค้างรับส่วนที่ไม่หมุนเวียนจะถูกโอนไปเป็นลูกหนี้การค้าซึ่งมีระยะเวลามากกว่า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4C1107" w:rsidRPr="003579A5" w14:paraId="36752B40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5FEDF4C0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46D36276" w14:textId="77777777" w:rsidR="004C1107" w:rsidRPr="003579A5" w:rsidRDefault="004C11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C1107" w:rsidRPr="003579A5" w14:paraId="53AC5F88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4808FCAF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1BD29586" w14:textId="77777777" w:rsidR="004C1107" w:rsidRPr="003579A5" w:rsidRDefault="004C1107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78BF083F" w14:textId="77777777" w:rsidR="004C1107" w:rsidRPr="003579A5" w:rsidRDefault="004C1107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4C1107" w:rsidRPr="003579A5" w14:paraId="5B95F569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16D9CDFC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3CBFED67" w14:textId="165CEF34" w:rsidR="004C1107" w:rsidRPr="003579A5" w:rsidRDefault="00F147CE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1107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C1107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92" w:type="dxa"/>
            <w:vAlign w:val="bottom"/>
          </w:tcPr>
          <w:p w14:paraId="2A034C61" w14:textId="7E31B6CC" w:rsidR="004C1107" w:rsidRPr="003579A5" w:rsidRDefault="00F147CE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1107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C1107"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C1107" w:rsidRPr="003579A5" w14:paraId="34DE136D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2F4A49F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1E5C3BAF" w14:textId="77777777" w:rsidR="004C1107" w:rsidRPr="003579A5" w:rsidRDefault="004C1107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536A6CD5" w14:textId="77777777" w:rsidR="004C1107" w:rsidRPr="003579A5" w:rsidRDefault="004C1107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C1107" w:rsidRPr="003579A5" w14:paraId="69BD4428" w14:textId="77777777">
        <w:trPr>
          <w:cantSplit/>
          <w:trHeight w:val="50"/>
        </w:trPr>
        <w:tc>
          <w:tcPr>
            <w:tcW w:w="5184" w:type="dxa"/>
            <w:vAlign w:val="bottom"/>
          </w:tcPr>
          <w:p w14:paraId="469C1397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6CA85D45" w14:textId="77777777" w:rsidR="004C1107" w:rsidRPr="003579A5" w:rsidRDefault="004C1107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120F22F8" w14:textId="77777777" w:rsidR="004C1107" w:rsidRPr="003579A5" w:rsidRDefault="004C1107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4C1107" w:rsidRPr="003579A5" w14:paraId="59F7C0E2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1CEC97FD" w14:textId="2F28C4B7" w:rsidR="004C1107" w:rsidRPr="003579A5" w:rsidRDefault="00133D11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</w:t>
            </w:r>
            <w:r w:rsidR="004C1107" w:rsidRPr="003579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บริหารงานค้างรับส่วนที่ไม่หมุนเวียน</w:t>
            </w:r>
          </w:p>
        </w:tc>
        <w:tc>
          <w:tcPr>
            <w:tcW w:w="2191" w:type="dxa"/>
          </w:tcPr>
          <w:p w14:paraId="3B8F7623" w14:textId="77777777" w:rsidR="004C1107" w:rsidRPr="003579A5" w:rsidRDefault="004C1107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2" w:type="dxa"/>
          </w:tcPr>
          <w:p w14:paraId="09B40385" w14:textId="77777777" w:rsidR="004C1107" w:rsidRPr="003579A5" w:rsidRDefault="004C1107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7A5D" w:rsidRPr="003579A5" w14:paraId="11A6B548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10AF8774" w14:textId="7D189478" w:rsidR="00557A5D" w:rsidRPr="003579A5" w:rsidRDefault="00557A5D" w:rsidP="00557A5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38EC2F74" w14:textId="0149FE0E" w:rsidR="00557A5D" w:rsidRPr="003579A5" w:rsidRDefault="00F147CE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03DCC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2192" w:type="dxa"/>
          </w:tcPr>
          <w:p w14:paraId="57E54576" w14:textId="6872C909" w:rsidR="00557A5D" w:rsidRPr="003579A5" w:rsidRDefault="00F147CE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557A5D" w:rsidRPr="003579A5" w14:paraId="21853643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438556D5" w14:textId="661DD97F" w:rsidR="00557A5D" w:rsidRPr="003579A5" w:rsidRDefault="00F147CE" w:rsidP="00557A5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6D6114C0" w14:textId="71F5DD76" w:rsidR="00557A5D" w:rsidRPr="003579A5" w:rsidRDefault="00F147CE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2192" w:type="dxa"/>
          </w:tcPr>
          <w:p w14:paraId="4065EEC1" w14:textId="44756324" w:rsidR="00557A5D" w:rsidRPr="003579A5" w:rsidRDefault="00F147CE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557A5D" w:rsidRPr="003579A5" w14:paraId="79F97CDB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0E7F5B25" w14:textId="54016ABE" w:rsidR="00557A5D" w:rsidRPr="003579A5" w:rsidRDefault="00F147CE" w:rsidP="00557A5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46D853C3" w14:textId="36FC1FCB" w:rsidR="00557A5D" w:rsidRPr="003579A5" w:rsidRDefault="00F147CE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2192" w:type="dxa"/>
          </w:tcPr>
          <w:p w14:paraId="741237F4" w14:textId="6303EC10" w:rsidR="00557A5D" w:rsidRPr="003579A5" w:rsidRDefault="00F147CE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557A5D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120CBA" w:rsidRPr="003579A5" w14:paraId="0740BA36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337C914" w14:textId="1D5CFD0F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9F748" w14:textId="6FFB0ADF" w:rsidR="00120CBA" w:rsidRPr="003579A5" w:rsidRDefault="00F147CE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120CBA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6B005819" w14:textId="27B7CEB2" w:rsidR="00120CBA" w:rsidRPr="003579A5" w:rsidRDefault="00F147CE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120CBA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120CBA" w:rsidRPr="003579A5" w14:paraId="04A1C019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5934584C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C3BAB" w14:textId="77777777" w:rsidR="00120CBA" w:rsidRPr="003579A5" w:rsidRDefault="00120CBA" w:rsidP="00120CBA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63F9E3B7" w14:textId="77777777" w:rsidR="00120CBA" w:rsidRPr="003579A5" w:rsidRDefault="00120CBA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20CBA" w:rsidRPr="003579A5" w14:paraId="740AFD4B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4C531FAD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2BF30A36" w14:textId="01D8359D" w:rsidR="00120CBA" w:rsidRPr="003579A5" w:rsidRDefault="00F147CE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31AB9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2192" w:type="dxa"/>
          </w:tcPr>
          <w:p w14:paraId="25DB95B5" w14:textId="17E36236" w:rsidR="00120CBA" w:rsidRPr="003579A5" w:rsidRDefault="00F147CE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120CBA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120CBA" w:rsidRPr="003579A5" w14:paraId="02B5A569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64A41D75" w14:textId="3E5B68D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779FA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070AEB0C" w14:textId="07B897E5" w:rsidR="00120CBA" w:rsidRPr="003579A5" w:rsidRDefault="00120CBA" w:rsidP="00120CBA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48E7E128" w14:textId="31D2DE08" w:rsidR="00120CBA" w:rsidRPr="003579A5" w:rsidRDefault="00120CBA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20CBA" w:rsidRPr="003579A5" w14:paraId="36F2FB85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0D975383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016B7C12" w14:textId="77777777" w:rsidR="00120CBA" w:rsidRPr="003579A5" w:rsidRDefault="00120CBA" w:rsidP="00120CBA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138380DB" w14:textId="77777777" w:rsidR="00120CBA" w:rsidRPr="003579A5" w:rsidRDefault="00120CBA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20CBA" w:rsidRPr="003579A5" w14:paraId="68FC7E40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2A7F7DF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20DCDA04" w14:textId="732BE4E7" w:rsidR="00120CBA" w:rsidRPr="003579A5" w:rsidRDefault="00F147CE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2E3389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53A4812D" w14:textId="7C7C6DF0" w:rsidR="00120CBA" w:rsidRPr="003579A5" w:rsidRDefault="00F147CE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20CBA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</w:tbl>
    <w:p w14:paraId="24AC9345" w14:textId="77777777" w:rsidR="004952E6" w:rsidRPr="00BF46F3" w:rsidRDefault="004952E6" w:rsidP="003110C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5B626C1" w14:textId="612E97DD" w:rsidR="00147DB1" w:rsidRPr="003579A5" w:rsidRDefault="004952E6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ค่าบริหารงานค้างรับส่วนที่ไม่หมุนเวียนเป็นรายการกับการร่วมค้า การวิเคราะห์อายุหนี้ข้างต้นเเสดงข้อมูลโดยนับอายุของยอดคงค้างจาก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วันที่ให้บริการ ค่าบริหารงานค้างรับส่วนที่ไม่หมุนเวียนประกอบด้วย ค่าบริหารงานค้างรับจากการพัฒนาโครงการก่อสร้าง ซึ่งคำนวณตาม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ส่วนของระยะเวลาที่ให้บริการ การเรียกชำระเงินเป็นไปตามเงื่อนไขในสัญญาที่เกี่ยวข้อง ทั้งนี้บริษัทยังมิได้เรียกชำระเงิน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เนื่องจากบริษัท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คำนึงถึงการบริหารจัดการกระแสเงินสด และการจัดการต้นทุนทางการเงินในภาพรวมของกลุ่มกิจการ และค่าบริหารงานค้างรับจากผลตอบแทน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ของโครงการก่อสร้าง ซึ่งคำนวณตามส่วนของระยะเวลาที่ให้บริการ เงื่อนไขในสัญญากำหนดว่าบริษัทจะสามารถเรียกชำระเงินได้</w:t>
      </w:r>
      <w:r w:rsidR="00133D11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เมื่อสิ้นสุดโครงการ โดยปกติ ค่าบริหารงานค้างรับส่วนที่ไม่หมุนเวียนจะถูกโอนไปเป็นลูกหนี้การค้าซึ่งมีระยะเวลามากกว่า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</w:p>
    <w:p w14:paraId="30F0EEEC" w14:textId="263014A1" w:rsidR="00555C39" w:rsidRPr="003579A5" w:rsidRDefault="00460901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46F3"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3579A5" w14:paraId="52936271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25A8AA20" w14:textId="24C66049" w:rsidR="002E2B55" w:rsidRPr="003579A5" w:rsidRDefault="002E2B55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3" w:name="_Hlk165648989"/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เงินกู้ยืม </w:t>
            </w:r>
            <w:r w:rsidR="008B4AAB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</w:tr>
      <w:bookmarkEnd w:id="13"/>
    </w:tbl>
    <w:p w14:paraId="7B347A90" w14:textId="77777777" w:rsidR="002E2B55" w:rsidRPr="003579A5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EEDA3" w14:textId="73EF2F4D" w:rsidR="002E2B55" w:rsidRPr="003579A5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 </w:t>
      </w:r>
      <w:r w:rsidR="008B4AAB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 สุทธิ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AC91C6D" w14:textId="77777777" w:rsidR="0039509A" w:rsidRPr="003579A5" w:rsidRDefault="0039509A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AA1579" w:rsidRPr="003579A5" w14:paraId="4F9FAFED" w14:textId="77777777" w:rsidTr="00017C9A">
        <w:tc>
          <w:tcPr>
            <w:tcW w:w="3234" w:type="dxa"/>
            <w:vAlign w:val="bottom"/>
          </w:tcPr>
          <w:p w14:paraId="6F9A09DE" w14:textId="77777777" w:rsidR="002E2B55" w:rsidRPr="003579A5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0379733A" w14:textId="77777777" w:rsidR="002E2B55" w:rsidRPr="003579A5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654628FF" w14:textId="77777777" w:rsidR="002E2B55" w:rsidRPr="003579A5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0A0D0AE5" w14:textId="77777777" w:rsidTr="005277FD">
        <w:tc>
          <w:tcPr>
            <w:tcW w:w="3234" w:type="dxa"/>
            <w:vAlign w:val="bottom"/>
          </w:tcPr>
          <w:p w14:paraId="3C2D0984" w14:textId="77777777" w:rsidR="002E2B55" w:rsidRPr="003579A5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26D2CE71" w14:textId="77777777" w:rsidR="002E2B55" w:rsidRPr="003579A5" w:rsidRDefault="002E2B55" w:rsidP="009E4949">
            <w:pPr>
              <w:pStyle w:val="a"/>
              <w:tabs>
                <w:tab w:val="right" w:pos="1332"/>
              </w:tabs>
              <w:spacing w:before="6" w:after="6"/>
              <w:ind w:left="-19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0469574" w14:textId="77777777" w:rsidR="002E2B55" w:rsidRPr="003579A5" w:rsidRDefault="002E2B55" w:rsidP="009E4949">
            <w:pPr>
              <w:pStyle w:val="a"/>
              <w:tabs>
                <w:tab w:val="right" w:pos="134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2EE032CC" w14:textId="77777777" w:rsidR="002E2B55" w:rsidRPr="003579A5" w:rsidRDefault="002E2B55" w:rsidP="003B138A">
            <w:pPr>
              <w:pStyle w:val="a"/>
              <w:tabs>
                <w:tab w:val="right" w:pos="1340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6A0983AA" w14:textId="77777777" w:rsidR="002E2B55" w:rsidRPr="003579A5" w:rsidRDefault="002E2B55" w:rsidP="003B138A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19652DA7" w14:textId="77777777" w:rsidTr="005277FD">
        <w:tc>
          <w:tcPr>
            <w:tcW w:w="3234" w:type="dxa"/>
            <w:vAlign w:val="bottom"/>
          </w:tcPr>
          <w:p w14:paraId="3167A984" w14:textId="77777777" w:rsidR="00612454" w:rsidRPr="003579A5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70DEFAE0" w14:textId="7C28CECB" w:rsidR="00612454" w:rsidRPr="003579A5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57" w:type="dxa"/>
            <w:vAlign w:val="bottom"/>
          </w:tcPr>
          <w:p w14:paraId="354B5FFB" w14:textId="3652A322" w:rsidR="00612454" w:rsidRPr="003579A5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vAlign w:val="bottom"/>
          </w:tcPr>
          <w:p w14:paraId="27ADFCB9" w14:textId="5C825F3A" w:rsidR="00612454" w:rsidRPr="003579A5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57" w:type="dxa"/>
            <w:vAlign w:val="bottom"/>
          </w:tcPr>
          <w:p w14:paraId="58C50532" w14:textId="6ACA351D" w:rsidR="00612454" w:rsidRPr="003579A5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40906E62" w14:textId="77777777" w:rsidTr="005277FD">
        <w:tc>
          <w:tcPr>
            <w:tcW w:w="3234" w:type="dxa"/>
            <w:vAlign w:val="bottom"/>
          </w:tcPr>
          <w:p w14:paraId="59951504" w14:textId="77777777" w:rsidR="00612454" w:rsidRPr="003579A5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475420E1" w14:textId="4506F85F" w:rsidR="00612454" w:rsidRPr="003579A5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7" w:type="dxa"/>
            <w:vAlign w:val="bottom"/>
          </w:tcPr>
          <w:p w14:paraId="017E3D32" w14:textId="0127DD30" w:rsidR="00612454" w:rsidRPr="003579A5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6" w:type="dxa"/>
            <w:vAlign w:val="bottom"/>
          </w:tcPr>
          <w:p w14:paraId="62FE5864" w14:textId="5B5E067E" w:rsidR="00612454" w:rsidRPr="003579A5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7" w:type="dxa"/>
            <w:vAlign w:val="bottom"/>
          </w:tcPr>
          <w:p w14:paraId="5291DB21" w14:textId="1CE2B0C3" w:rsidR="00612454" w:rsidRPr="003579A5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54E3198F" w14:textId="77777777" w:rsidTr="005277FD">
        <w:tc>
          <w:tcPr>
            <w:tcW w:w="3234" w:type="dxa"/>
            <w:vAlign w:val="bottom"/>
          </w:tcPr>
          <w:p w14:paraId="7FE786EE" w14:textId="77777777" w:rsidR="00612454" w:rsidRPr="003579A5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03056CA" w14:textId="77777777" w:rsidR="00612454" w:rsidRPr="003579A5" w:rsidRDefault="00612454" w:rsidP="00612454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97E66D1" w14:textId="77777777" w:rsidR="00612454" w:rsidRPr="003579A5" w:rsidRDefault="00612454" w:rsidP="00612454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13B14E6" w14:textId="0E5F529F" w:rsidR="00612454" w:rsidRPr="003579A5" w:rsidRDefault="00612454" w:rsidP="00612454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629DA580" w14:textId="3C4D25BC" w:rsidR="00612454" w:rsidRPr="003579A5" w:rsidRDefault="00612454" w:rsidP="00612454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3579A5" w14:paraId="4F9D9902" w14:textId="77777777" w:rsidTr="005277FD">
        <w:tc>
          <w:tcPr>
            <w:tcW w:w="3234" w:type="dxa"/>
          </w:tcPr>
          <w:p w14:paraId="48C5EBE9" w14:textId="33894EF3" w:rsidR="00612454" w:rsidRPr="003579A5" w:rsidRDefault="00612454" w:rsidP="0061245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</w:t>
            </w:r>
            <w:r w:rsidR="00305284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ที่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BF82787" w14:textId="77777777" w:rsidR="00612454" w:rsidRPr="003579A5" w:rsidRDefault="00612454" w:rsidP="00612454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2A1156BD" w14:textId="77777777" w:rsidR="00612454" w:rsidRPr="003579A5" w:rsidRDefault="00612454" w:rsidP="00612454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6394B53" w14:textId="77777777" w:rsidR="00612454" w:rsidRPr="003579A5" w:rsidRDefault="00612454" w:rsidP="00612454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F0BB7FA" w14:textId="77777777" w:rsidR="00612454" w:rsidRPr="003579A5" w:rsidRDefault="00612454" w:rsidP="00612454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1983" w:rsidRPr="003579A5" w14:paraId="22A05552" w14:textId="77777777" w:rsidTr="00686F29">
        <w:tc>
          <w:tcPr>
            <w:tcW w:w="3234" w:type="dxa"/>
          </w:tcPr>
          <w:p w14:paraId="0BC801F7" w14:textId="0FE8A2E4" w:rsidR="00791983" w:rsidRPr="003579A5" w:rsidRDefault="00791983" w:rsidP="00791983">
            <w:pPr>
              <w:spacing w:before="6" w:after="6"/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  <w:r w:rsidR="00080167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13000B25" w14:textId="60F5834F" w:rsidR="00791983" w:rsidRPr="003579A5" w:rsidRDefault="00F147CE" w:rsidP="00791983">
            <w:pPr>
              <w:tabs>
                <w:tab w:val="decimal" w:pos="1066"/>
              </w:tabs>
              <w:spacing w:before="6" w:after="6"/>
              <w:ind w:right="-7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="00606F8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83694" w14:textId="10E26C14" w:rsidR="00791983" w:rsidRPr="003579A5" w:rsidRDefault="00F147CE" w:rsidP="00791983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91983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D127EB7" w14:textId="4DADD232" w:rsidR="00791983" w:rsidRPr="003579A5" w:rsidRDefault="00F147CE" w:rsidP="00791983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606F8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2019" w14:textId="5A28C3E7" w:rsidR="00791983" w:rsidRPr="003579A5" w:rsidRDefault="00791983" w:rsidP="00791983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1983" w:rsidRPr="003579A5" w14:paraId="3D978757" w14:textId="77777777" w:rsidTr="005277FD">
        <w:tc>
          <w:tcPr>
            <w:tcW w:w="3234" w:type="dxa"/>
          </w:tcPr>
          <w:p w14:paraId="04DAAEA0" w14:textId="77777777" w:rsidR="00791983" w:rsidRPr="003579A5" w:rsidRDefault="00791983" w:rsidP="0079198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469E639" w14:textId="77777777" w:rsidR="00791983" w:rsidRPr="003579A5" w:rsidRDefault="00791983" w:rsidP="00791983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DB1F816" w14:textId="77777777" w:rsidR="00791983" w:rsidRPr="003579A5" w:rsidRDefault="00791983" w:rsidP="00791983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F876CF6" w14:textId="77777777" w:rsidR="00791983" w:rsidRPr="003579A5" w:rsidRDefault="00791983" w:rsidP="00791983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96BF4B4" w14:textId="77777777" w:rsidR="00791983" w:rsidRPr="003579A5" w:rsidRDefault="00791983" w:rsidP="00791983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91983" w:rsidRPr="003579A5" w14:paraId="5C3815D1" w14:textId="77777777">
        <w:tc>
          <w:tcPr>
            <w:tcW w:w="3234" w:type="dxa"/>
          </w:tcPr>
          <w:p w14:paraId="67A02A9C" w14:textId="10A467F6" w:rsidR="00791983" w:rsidRPr="003579A5" w:rsidRDefault="00791983" w:rsidP="0079198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</w:t>
            </w:r>
            <w:r w:rsidR="008D290A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556" w:type="dxa"/>
          </w:tcPr>
          <w:p w14:paraId="068F9996" w14:textId="67EF298A" w:rsidR="00791983" w:rsidRPr="003579A5" w:rsidRDefault="00791983" w:rsidP="00791983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</w:tcPr>
          <w:p w14:paraId="4E03CD15" w14:textId="7FD9F73F" w:rsidR="00791983" w:rsidRPr="003579A5" w:rsidRDefault="00791983" w:rsidP="00791983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</w:tcPr>
          <w:p w14:paraId="02DF8450" w14:textId="3C436081" w:rsidR="00791983" w:rsidRPr="003579A5" w:rsidRDefault="00791983" w:rsidP="00791983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</w:tcPr>
          <w:p w14:paraId="53E390D5" w14:textId="4F6DA442" w:rsidR="00791983" w:rsidRPr="003579A5" w:rsidRDefault="00791983" w:rsidP="00791983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F009E" w:rsidRPr="003579A5" w14:paraId="5892694F" w14:textId="77777777">
        <w:tc>
          <w:tcPr>
            <w:tcW w:w="3234" w:type="dxa"/>
          </w:tcPr>
          <w:p w14:paraId="53DE1C86" w14:textId="496A5DFC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 - สุทธิ</w:t>
            </w:r>
          </w:p>
        </w:tc>
        <w:tc>
          <w:tcPr>
            <w:tcW w:w="1556" w:type="dxa"/>
          </w:tcPr>
          <w:p w14:paraId="0AF93319" w14:textId="4B94E871" w:rsidR="00EF009E" w:rsidRPr="003579A5" w:rsidRDefault="00F147C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557" w:type="dxa"/>
          </w:tcPr>
          <w:p w14:paraId="152A0793" w14:textId="3F309485" w:rsidR="00EF009E" w:rsidRPr="003579A5" w:rsidRDefault="00F147C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56" w:type="dxa"/>
          </w:tcPr>
          <w:p w14:paraId="08713C71" w14:textId="60FA0AE0" w:rsidR="00EF009E" w:rsidRPr="003579A5" w:rsidRDefault="00F147C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EF009E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57" w:type="dxa"/>
          </w:tcPr>
          <w:p w14:paraId="7B286AB4" w14:textId="7BF93185" w:rsidR="00EF009E" w:rsidRPr="003579A5" w:rsidRDefault="00F147C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</w:tr>
      <w:tr w:rsidR="00EF009E" w:rsidRPr="003579A5" w14:paraId="762C8FBE" w14:textId="77777777" w:rsidTr="00E56A03">
        <w:tc>
          <w:tcPr>
            <w:tcW w:w="3234" w:type="dxa"/>
          </w:tcPr>
          <w:p w14:paraId="7EBDF0AE" w14:textId="1E89FF49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 -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7C748F5" w14:textId="26E7E926" w:rsidR="00EF009E" w:rsidRPr="003579A5" w:rsidRDefault="00F147C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C1B0" w14:textId="46D129AD" w:rsidR="00EF009E" w:rsidRPr="003579A5" w:rsidRDefault="00F147C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C8138E2" w14:textId="4B73259B" w:rsidR="00EF009E" w:rsidRPr="003579A5" w:rsidRDefault="00F147C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F009E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EF009E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FF591" w14:textId="16227A8A" w:rsidR="00EF009E" w:rsidRPr="003579A5" w:rsidRDefault="00F147C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</w:tr>
      <w:tr w:rsidR="00EF009E" w:rsidRPr="003579A5" w14:paraId="4E405739" w14:textId="77777777" w:rsidTr="00E56A03">
        <w:tc>
          <w:tcPr>
            <w:tcW w:w="3234" w:type="dxa"/>
          </w:tcPr>
          <w:p w14:paraId="6CEB2E1D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554F664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777D0482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222F98C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62CC2F52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EF009E" w:rsidRPr="003579A5" w14:paraId="2CDA6C29" w14:textId="77777777" w:rsidTr="00E56A03">
        <w:tc>
          <w:tcPr>
            <w:tcW w:w="3234" w:type="dxa"/>
          </w:tcPr>
          <w:p w14:paraId="686B6D0F" w14:textId="77777777" w:rsidR="00EF009E" w:rsidRPr="003579A5" w:rsidRDefault="00EF009E" w:rsidP="00EF009E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C43CE29" w14:textId="2AFBEA34" w:rsidR="00EF009E" w:rsidRPr="003579A5" w:rsidRDefault="00F147C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048E272" w14:textId="3B2B1EC8" w:rsidR="00EF009E" w:rsidRPr="003579A5" w:rsidRDefault="00F147C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7240A74" w14:textId="7F14863D" w:rsidR="00EF009E" w:rsidRPr="003579A5" w:rsidRDefault="00F147C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CB1D237" w14:textId="234F9C82" w:rsidR="00EF009E" w:rsidRPr="003579A5" w:rsidRDefault="00F147C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</w:tr>
      <w:tr w:rsidR="00EF009E" w:rsidRPr="003579A5" w14:paraId="1F2B9397" w14:textId="77777777" w:rsidTr="005277FD">
        <w:tc>
          <w:tcPr>
            <w:tcW w:w="3234" w:type="dxa"/>
          </w:tcPr>
          <w:p w14:paraId="4E8A1F83" w14:textId="77777777" w:rsidR="00EF009E" w:rsidRPr="003579A5" w:rsidRDefault="00EF009E" w:rsidP="00EF009E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3E7D01D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F27B51D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015BE571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D7DD39A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F009E" w:rsidRPr="003579A5" w14:paraId="7FEACB11" w14:textId="77777777" w:rsidTr="005277FD">
        <w:tc>
          <w:tcPr>
            <w:tcW w:w="3234" w:type="dxa"/>
          </w:tcPr>
          <w:p w14:paraId="5274351D" w14:textId="078D48C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</w:t>
            </w:r>
            <w:r w:rsidR="00305284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ที่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556" w:type="dxa"/>
          </w:tcPr>
          <w:p w14:paraId="4F2679AB" w14:textId="015602AA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57" w:type="dxa"/>
          </w:tcPr>
          <w:p w14:paraId="121670B0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</w:tcPr>
          <w:p w14:paraId="01EDC212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</w:tcPr>
          <w:p w14:paraId="193ACD83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F009E" w:rsidRPr="003579A5" w14:paraId="1B9BBF78" w14:textId="77777777" w:rsidTr="0047167B">
        <w:tc>
          <w:tcPr>
            <w:tcW w:w="3234" w:type="dxa"/>
          </w:tcPr>
          <w:p w14:paraId="6D7D5005" w14:textId="1EB758DE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56" w:type="dxa"/>
          </w:tcPr>
          <w:p w14:paraId="7B73D1F7" w14:textId="67362240" w:rsidR="00EF009E" w:rsidRPr="003579A5" w:rsidRDefault="00F147C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254ADE34" w14:textId="21769043" w:rsidR="00EF009E" w:rsidRPr="003579A5" w:rsidRDefault="00F147C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556" w:type="dxa"/>
          </w:tcPr>
          <w:p w14:paraId="443B32E7" w14:textId="3BDD7D62" w:rsidR="00EF009E" w:rsidRPr="003579A5" w:rsidRDefault="00F147C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EF009E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2E1CA2BC" w14:textId="2D5A153F" w:rsidR="00EF009E" w:rsidRPr="003579A5" w:rsidRDefault="00F147C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EF009E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</w:tr>
      <w:tr w:rsidR="00EF009E" w:rsidRPr="003579A5" w14:paraId="3B001879" w14:textId="77777777" w:rsidTr="00E56A03">
        <w:tc>
          <w:tcPr>
            <w:tcW w:w="3234" w:type="dxa"/>
          </w:tcPr>
          <w:p w14:paraId="410D28C6" w14:textId="0EE96A16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0E20707" w14:textId="17645BE2" w:rsidR="00EF009E" w:rsidRPr="003579A5" w:rsidRDefault="00F147C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45BE0" w14:textId="53BE898F" w:rsidR="00EF009E" w:rsidRPr="003579A5" w:rsidRDefault="00F147C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5B59363" w14:textId="40658A3A" w:rsidR="00EF009E" w:rsidRPr="003579A5" w:rsidRDefault="00F147C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43633" w14:textId="300711A2" w:rsidR="00EF009E" w:rsidRPr="003579A5" w:rsidRDefault="00F147C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</w:tr>
      <w:tr w:rsidR="00EF009E" w:rsidRPr="003579A5" w14:paraId="4F870CEC" w14:textId="77777777" w:rsidTr="00E56A03">
        <w:tc>
          <w:tcPr>
            <w:tcW w:w="3234" w:type="dxa"/>
          </w:tcPr>
          <w:p w14:paraId="3CA91B0C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3E7F7D71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3BFC28F9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3BCB8E4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0A0DD3E7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EF009E" w:rsidRPr="003579A5" w14:paraId="2A812565" w14:textId="77777777">
        <w:tc>
          <w:tcPr>
            <w:tcW w:w="3234" w:type="dxa"/>
          </w:tcPr>
          <w:p w14:paraId="0DB79A8C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7B0B65D" w14:textId="1560BDC7" w:rsidR="00EF009E" w:rsidRPr="003579A5" w:rsidRDefault="00F147C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3150EEE5" w14:textId="2FFFFE22" w:rsidR="00EF009E" w:rsidRPr="003579A5" w:rsidRDefault="00F147C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  <w:r w:rsidR="00EF00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8E98A42" w14:textId="720C4909" w:rsidR="00EF009E" w:rsidRPr="003579A5" w:rsidRDefault="00F147C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9A8E6" w14:textId="17DA0254" w:rsidR="00EF009E" w:rsidRPr="003579A5" w:rsidRDefault="00F147C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  <w:r w:rsidR="00EF009E" w:rsidRPr="003579A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</w:tr>
      <w:tr w:rsidR="00EF009E" w:rsidRPr="003579A5" w14:paraId="0F779817" w14:textId="77777777">
        <w:tc>
          <w:tcPr>
            <w:tcW w:w="3234" w:type="dxa"/>
          </w:tcPr>
          <w:p w14:paraId="3784631E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CDB550E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355AEE27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C6F0F94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5908F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F009E" w:rsidRPr="003579A5" w14:paraId="1D664BCC" w14:textId="77777777" w:rsidTr="000800F3">
        <w:trPr>
          <w:trHeight w:hRule="exact" w:val="340"/>
        </w:trPr>
        <w:tc>
          <w:tcPr>
            <w:tcW w:w="3234" w:type="dxa"/>
          </w:tcPr>
          <w:p w14:paraId="7A127189" w14:textId="618BA69F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รวมเงินกู้ยืม </w:t>
            </w:r>
            <w:r w:rsidR="00E51183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09A840A" w14:textId="6B9DE52E" w:rsidR="00EF009E" w:rsidRPr="003579A5" w:rsidRDefault="00F147C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8436F" w14:textId="207DEEAD" w:rsidR="00EF009E" w:rsidRPr="003579A5" w:rsidRDefault="00F147C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7CFBDF5" w14:textId="623F5D87" w:rsidR="00EF009E" w:rsidRPr="003579A5" w:rsidRDefault="00F147C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74888" w14:textId="431DCCD0" w:rsidR="00EF009E" w:rsidRPr="003579A5" w:rsidRDefault="00F147C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EF009E" w:rsidRPr="003579A5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</w:tbl>
    <w:p w14:paraId="469F4D48" w14:textId="77777777" w:rsidR="008C5198" w:rsidRPr="003579A5" w:rsidRDefault="008C5198" w:rsidP="002E2B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9B5FC1" w14:textId="2D3B5607" w:rsidR="008C5198" w:rsidRPr="003579A5" w:rsidRDefault="00F147CE" w:rsidP="008C519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8C5198" w:rsidRPr="003579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F147C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8C5198" w:rsidRPr="003579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เงินกู้ยืมระยะสั้น</w:t>
      </w:r>
      <w:r w:rsidR="00A81A3C" w:rsidRPr="003579A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3E62A2" w:rsidRPr="003579A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- </w:t>
      </w:r>
      <w:r w:rsidR="003E62A2" w:rsidRPr="003579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</w:p>
    <w:p w14:paraId="38B55B3C" w14:textId="77777777" w:rsidR="008C5198" w:rsidRPr="003579A5" w:rsidRDefault="008C5198" w:rsidP="004B64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806479" w14:textId="69FB9107" w:rsidR="008C5198" w:rsidRPr="003579A5" w:rsidRDefault="008C5198" w:rsidP="00D34047">
      <w:pPr>
        <w:tabs>
          <w:tab w:val="left" w:pos="-225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3E62A2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- สุทธิ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53CB993" w14:textId="77777777" w:rsidR="008C5198" w:rsidRPr="003579A5" w:rsidRDefault="008C5198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411"/>
        <w:gridCol w:w="1584"/>
        <w:gridCol w:w="1412"/>
      </w:tblGrid>
      <w:tr w:rsidR="005758D9" w:rsidRPr="003579A5" w14:paraId="53CEC25C" w14:textId="77777777">
        <w:tc>
          <w:tcPr>
            <w:tcW w:w="3456" w:type="dxa"/>
            <w:vAlign w:val="bottom"/>
          </w:tcPr>
          <w:p w14:paraId="5F42A345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95" w:type="dxa"/>
            <w:gridSpan w:val="2"/>
            <w:vAlign w:val="bottom"/>
          </w:tcPr>
          <w:p w14:paraId="1A7E8894" w14:textId="77777777" w:rsidR="005758D9" w:rsidRPr="003579A5" w:rsidRDefault="005758D9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034A4892" w14:textId="77777777" w:rsidR="005758D9" w:rsidRPr="003579A5" w:rsidRDefault="005758D9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8D9" w:rsidRPr="003579A5" w14:paraId="67F78377" w14:textId="77777777">
        <w:tc>
          <w:tcPr>
            <w:tcW w:w="3456" w:type="dxa"/>
            <w:vAlign w:val="bottom"/>
          </w:tcPr>
          <w:p w14:paraId="3E031B8A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445EFE" w14:textId="77777777" w:rsidR="005758D9" w:rsidRPr="003579A5" w:rsidRDefault="005758D9" w:rsidP="004F397D">
            <w:pPr>
              <w:pStyle w:val="a"/>
              <w:tabs>
                <w:tab w:val="right" w:pos="1382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1FCF24B" w14:textId="77777777" w:rsidR="005758D9" w:rsidRPr="003579A5" w:rsidRDefault="005758D9" w:rsidP="004F397D">
            <w:pPr>
              <w:pStyle w:val="a"/>
              <w:tabs>
                <w:tab w:val="right" w:pos="1195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E7EDAE" w14:textId="77777777" w:rsidR="005758D9" w:rsidRPr="003579A5" w:rsidRDefault="005758D9" w:rsidP="004F397D">
            <w:pPr>
              <w:pStyle w:val="a"/>
              <w:tabs>
                <w:tab w:val="right" w:pos="1382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F95FC28" w14:textId="77777777" w:rsidR="005758D9" w:rsidRPr="003579A5" w:rsidRDefault="005758D9" w:rsidP="004F397D">
            <w:pPr>
              <w:pStyle w:val="a"/>
              <w:tabs>
                <w:tab w:val="right" w:pos="1195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758D9" w:rsidRPr="003579A5" w14:paraId="45540B83" w14:textId="77777777">
        <w:tc>
          <w:tcPr>
            <w:tcW w:w="3456" w:type="dxa"/>
            <w:vAlign w:val="bottom"/>
          </w:tcPr>
          <w:p w14:paraId="1D7B4CAA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38E6D5" w14:textId="2D76AA47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07FC4164" w14:textId="104579EB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653BCB" w14:textId="71886A1D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vAlign w:val="bottom"/>
          </w:tcPr>
          <w:p w14:paraId="0DB3C9DE" w14:textId="6F516AF7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758D9" w:rsidRPr="003579A5" w14:paraId="7FE0DE06" w14:textId="77777777">
        <w:tc>
          <w:tcPr>
            <w:tcW w:w="3456" w:type="dxa"/>
            <w:vAlign w:val="bottom"/>
          </w:tcPr>
          <w:p w14:paraId="444A6D77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6565601" w14:textId="1FA9FF18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1" w:type="dxa"/>
            <w:vAlign w:val="bottom"/>
          </w:tcPr>
          <w:p w14:paraId="692E5427" w14:textId="6DEE7748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15F5CAC" w14:textId="7C1ACAC7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2" w:type="dxa"/>
            <w:vAlign w:val="bottom"/>
          </w:tcPr>
          <w:p w14:paraId="3272F9AB" w14:textId="1E2E1613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5758D9" w:rsidRPr="003579A5" w14:paraId="73BAEB90" w14:textId="77777777">
        <w:tc>
          <w:tcPr>
            <w:tcW w:w="3456" w:type="dxa"/>
            <w:vAlign w:val="bottom"/>
          </w:tcPr>
          <w:p w14:paraId="70B28244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3C4EBC" w14:textId="77777777" w:rsidR="005758D9" w:rsidRPr="003579A5" w:rsidRDefault="005758D9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A548A8" w14:textId="77777777" w:rsidR="005758D9" w:rsidRPr="003579A5" w:rsidRDefault="005758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11E04" w14:textId="77777777" w:rsidR="005758D9" w:rsidRPr="003579A5" w:rsidRDefault="005758D9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5492FC8" w14:textId="77777777" w:rsidR="005758D9" w:rsidRPr="003579A5" w:rsidRDefault="005758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758D9" w:rsidRPr="003579A5" w14:paraId="3AB74587" w14:textId="77777777">
        <w:tc>
          <w:tcPr>
            <w:tcW w:w="3456" w:type="dxa"/>
            <w:vAlign w:val="bottom"/>
          </w:tcPr>
          <w:p w14:paraId="64EBE055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0A01CF" w14:textId="77777777" w:rsidR="005758D9" w:rsidRPr="003579A5" w:rsidRDefault="005758D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F42F60" w14:textId="77777777" w:rsidR="005758D9" w:rsidRPr="003579A5" w:rsidRDefault="005758D9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CA532A" w14:textId="77777777" w:rsidR="005758D9" w:rsidRPr="003579A5" w:rsidRDefault="005758D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8E52B33" w14:textId="77777777" w:rsidR="005758D9" w:rsidRPr="003579A5" w:rsidRDefault="005758D9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415D79" w:rsidRPr="003579A5" w14:paraId="0CD99938" w14:textId="77777777">
        <w:tc>
          <w:tcPr>
            <w:tcW w:w="3456" w:type="dxa"/>
            <w:vAlign w:val="bottom"/>
          </w:tcPr>
          <w:p w14:paraId="23F32B81" w14:textId="7992E0D0" w:rsidR="00415D79" w:rsidRPr="003579A5" w:rsidRDefault="00415D79" w:rsidP="00415D7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</w:tcPr>
          <w:p w14:paraId="42D8B713" w14:textId="78374DEA" w:rsidR="00415D79" w:rsidRPr="003579A5" w:rsidRDefault="00F147CE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415D79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11" w:type="dxa"/>
          </w:tcPr>
          <w:p w14:paraId="0EF42B1F" w14:textId="60D3FE76" w:rsidR="00415D79" w:rsidRPr="003579A5" w:rsidRDefault="00F147CE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415D79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84" w:type="dxa"/>
          </w:tcPr>
          <w:p w14:paraId="48270839" w14:textId="429AE74B" w:rsidR="00415D79" w:rsidRPr="003579A5" w:rsidRDefault="00F147CE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D6769E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12" w:type="dxa"/>
          </w:tcPr>
          <w:p w14:paraId="1C7342E2" w14:textId="65134E55" w:rsidR="00415D79" w:rsidRPr="003579A5" w:rsidRDefault="00415D79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D79" w:rsidRPr="003579A5" w14:paraId="7FAB59BD" w14:textId="77777777">
        <w:tc>
          <w:tcPr>
            <w:tcW w:w="3456" w:type="dxa"/>
            <w:vAlign w:val="bottom"/>
          </w:tcPr>
          <w:p w14:paraId="12D7A6E7" w14:textId="40059A94" w:rsidR="00415D79" w:rsidRPr="003579A5" w:rsidRDefault="00415D79" w:rsidP="00415D7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779FA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2AB02D" w14:textId="76D74985" w:rsidR="00415D79" w:rsidRPr="003579A5" w:rsidRDefault="00415D79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EB59A65" w14:textId="374B77ED" w:rsidR="00415D79" w:rsidRPr="003579A5" w:rsidRDefault="00415D79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F0EBD4" w14:textId="0CD1EFAD" w:rsidR="00415D79" w:rsidRPr="003579A5" w:rsidRDefault="00415D79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0942DBB" w14:textId="508AE308" w:rsidR="00415D79" w:rsidRPr="003579A5" w:rsidRDefault="00415D79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D79" w:rsidRPr="003579A5" w14:paraId="66882205" w14:textId="77777777" w:rsidTr="005758D9">
        <w:tc>
          <w:tcPr>
            <w:tcW w:w="3456" w:type="dxa"/>
            <w:vAlign w:val="bottom"/>
          </w:tcPr>
          <w:p w14:paraId="6B9E9CC5" w14:textId="77777777" w:rsidR="00415D79" w:rsidRPr="003579A5" w:rsidRDefault="00415D79" w:rsidP="00415D7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F12E2C" w14:textId="77777777" w:rsidR="00415D79" w:rsidRPr="003579A5" w:rsidRDefault="00415D79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852A85" w14:textId="77777777" w:rsidR="00415D79" w:rsidRPr="003579A5" w:rsidRDefault="00415D79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BD16AC" w14:textId="77777777" w:rsidR="00415D79" w:rsidRPr="003579A5" w:rsidRDefault="00415D79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11B7C9C" w14:textId="77777777" w:rsidR="00415D79" w:rsidRPr="003579A5" w:rsidRDefault="00415D79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15D79" w:rsidRPr="003579A5" w14:paraId="4A01CFD1" w14:textId="77777777">
        <w:tc>
          <w:tcPr>
            <w:tcW w:w="3456" w:type="dxa"/>
            <w:vAlign w:val="bottom"/>
          </w:tcPr>
          <w:p w14:paraId="0F8E003F" w14:textId="512411E5" w:rsidR="00415D79" w:rsidRPr="003579A5" w:rsidRDefault="00415D79" w:rsidP="00415D7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- สุทธิ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5AC2FFA" w14:textId="0695EC71" w:rsidR="00415D79" w:rsidRPr="003579A5" w:rsidRDefault="00F147CE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="00415D79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</w:tcPr>
          <w:p w14:paraId="49B96169" w14:textId="09FFF511" w:rsidR="00415D79" w:rsidRPr="003579A5" w:rsidRDefault="00F147CE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415D79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7DADFF2" w14:textId="43103D5E" w:rsidR="00415D79" w:rsidRPr="003579A5" w:rsidRDefault="00F147CE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832E35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12" w:type="dxa"/>
            <w:tcBorders>
              <w:bottom w:val="single" w:sz="4" w:space="0" w:color="000000"/>
            </w:tcBorders>
          </w:tcPr>
          <w:p w14:paraId="52CE28D8" w14:textId="497D34E6" w:rsidR="00415D79" w:rsidRPr="003579A5" w:rsidRDefault="00415D79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655A909" w14:textId="77777777" w:rsidR="005758D9" w:rsidRPr="003579A5" w:rsidRDefault="005758D9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77F5DF" w14:textId="75FB19B2" w:rsidR="00E62D07" w:rsidRPr="003579A5" w:rsidRDefault="00A16338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0DC28C2" w14:textId="19C024C9" w:rsidR="00B57925" w:rsidRPr="003579A5" w:rsidRDefault="007352A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การเปลี่ยนแปลงของ</w:t>
      </w:r>
      <w:r w:rsidR="00B57925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เงินกู้ยืมระยะสั้น</w:t>
      </w:r>
      <w:r w:rsidR="00080167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- สุทธิ</w:t>
      </w:r>
      <w:r w:rsidR="00B57925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สำหรับรอบระยะเวลา</w:t>
      </w:r>
      <w:r w:rsidR="00286D0D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B57925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286D0D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286D0D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="00B57925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66F85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มี</w:t>
      </w:r>
      <w:r w:rsidR="00B57925" w:rsidRPr="003579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ดังนี้</w:t>
      </w:r>
    </w:p>
    <w:p w14:paraId="061F9489" w14:textId="77777777" w:rsidR="00B43E2B" w:rsidRPr="003579A5" w:rsidRDefault="00B43E2B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88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2448"/>
        <w:gridCol w:w="2448"/>
      </w:tblGrid>
      <w:tr w:rsidR="00AA4FE3" w:rsidRPr="003579A5" w14:paraId="2BF06F4C" w14:textId="77777777">
        <w:tc>
          <w:tcPr>
            <w:tcW w:w="4003" w:type="dxa"/>
          </w:tcPr>
          <w:p w14:paraId="68B1B932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051AA330" w14:textId="77777777" w:rsidR="00AA4FE3" w:rsidRPr="003579A5" w:rsidRDefault="00AA4FE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69F30AC1" w14:textId="77777777" w:rsidR="00AA4FE3" w:rsidRPr="003579A5" w:rsidRDefault="00AA4FE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4FE3" w:rsidRPr="003579A5" w14:paraId="1B7ECB11" w14:textId="77777777">
        <w:tc>
          <w:tcPr>
            <w:tcW w:w="4003" w:type="dxa"/>
          </w:tcPr>
          <w:p w14:paraId="41EA80A4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5C55D8BC" w14:textId="77777777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6468973C" w14:textId="77777777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4FE3" w:rsidRPr="003579A5" w14:paraId="6B55FD10" w14:textId="77777777">
        <w:tc>
          <w:tcPr>
            <w:tcW w:w="4003" w:type="dxa"/>
          </w:tcPr>
          <w:p w14:paraId="6A40FEB9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5A78FE36" w14:textId="44DFB593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448" w:type="dxa"/>
            <w:vAlign w:val="bottom"/>
          </w:tcPr>
          <w:p w14:paraId="6EBD32E2" w14:textId="6A88008A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4FE3" w:rsidRPr="003579A5" w14:paraId="6EFD011E" w14:textId="77777777">
        <w:tc>
          <w:tcPr>
            <w:tcW w:w="4003" w:type="dxa"/>
          </w:tcPr>
          <w:p w14:paraId="5CDA3D7B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3B757C76" w14:textId="77777777" w:rsidR="00AA4FE3" w:rsidRPr="003579A5" w:rsidRDefault="00AA4FE3">
            <w:pPr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2534A079" w14:textId="77777777" w:rsidR="00AA4FE3" w:rsidRPr="003579A5" w:rsidRDefault="00AA4FE3">
            <w:pPr>
              <w:tabs>
                <w:tab w:val="right" w:pos="223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4FE3" w:rsidRPr="00BF46F3" w14:paraId="378B4889" w14:textId="77777777">
        <w:tc>
          <w:tcPr>
            <w:tcW w:w="4003" w:type="dxa"/>
            <w:vAlign w:val="bottom"/>
          </w:tcPr>
          <w:p w14:paraId="7B20E0D1" w14:textId="77777777" w:rsidR="00AA4FE3" w:rsidRPr="00BF46F3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375DBB1F" w14:textId="77777777" w:rsidR="00AA4FE3" w:rsidRPr="00BF46F3" w:rsidRDefault="00AA4FE3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21E05E38" w14:textId="77777777" w:rsidR="00AA4FE3" w:rsidRPr="00BF46F3" w:rsidRDefault="00AA4FE3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B81201" w:rsidRPr="003579A5" w14:paraId="05F992EA" w14:textId="77777777">
        <w:tc>
          <w:tcPr>
            <w:tcW w:w="4003" w:type="dxa"/>
            <w:vAlign w:val="bottom"/>
          </w:tcPr>
          <w:p w14:paraId="756A8077" w14:textId="4DFF51D4" w:rsidR="00B81201" w:rsidRPr="003579A5" w:rsidRDefault="00B81201" w:rsidP="00B81201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5A5D8B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2448" w:type="dxa"/>
          </w:tcPr>
          <w:p w14:paraId="11CF4720" w14:textId="4E5B29ED" w:rsidR="00B81201" w:rsidRPr="003579A5" w:rsidRDefault="00F147CE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B8120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2448" w:type="dxa"/>
          </w:tcPr>
          <w:p w14:paraId="57E84DB2" w14:textId="6886878F" w:rsidR="00B81201" w:rsidRPr="003579A5" w:rsidRDefault="00B81201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1201" w:rsidRPr="003579A5" w14:paraId="60AC32A8" w14:textId="77777777">
        <w:tc>
          <w:tcPr>
            <w:tcW w:w="4003" w:type="dxa"/>
            <w:vAlign w:val="bottom"/>
          </w:tcPr>
          <w:p w14:paraId="5285C80A" w14:textId="0135AE4F" w:rsidR="00B81201" w:rsidRPr="003579A5" w:rsidRDefault="00B81201" w:rsidP="00B81201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48" w:type="dxa"/>
          </w:tcPr>
          <w:p w14:paraId="715807D7" w14:textId="2421626D" w:rsidR="00B81201" w:rsidRPr="003579A5" w:rsidRDefault="00F147CE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B8120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2448" w:type="dxa"/>
          </w:tcPr>
          <w:p w14:paraId="5931A5A3" w14:textId="685EE098" w:rsidR="00B81201" w:rsidRPr="003579A5" w:rsidRDefault="00F147CE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B8120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</w:tr>
      <w:tr w:rsidR="00B81201" w:rsidRPr="003579A5" w14:paraId="772D7104" w14:textId="77777777">
        <w:tc>
          <w:tcPr>
            <w:tcW w:w="4003" w:type="dxa"/>
            <w:vAlign w:val="bottom"/>
          </w:tcPr>
          <w:p w14:paraId="145A1E82" w14:textId="036CB610" w:rsidR="00B81201" w:rsidRPr="003579A5" w:rsidRDefault="00B81201" w:rsidP="00B81201">
            <w:pPr>
              <w:tabs>
                <w:tab w:val="left" w:pos="476"/>
              </w:tabs>
              <w:spacing w:before="6" w:after="6"/>
              <w:ind w:left="-105" w:firstLine="3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2448" w:type="dxa"/>
          </w:tcPr>
          <w:p w14:paraId="60511AFF" w14:textId="58B8E942" w:rsidR="00B81201" w:rsidRPr="003579A5" w:rsidRDefault="00B81201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448" w:type="dxa"/>
          </w:tcPr>
          <w:p w14:paraId="22858434" w14:textId="59965C3B" w:rsidR="00B81201" w:rsidRPr="003579A5" w:rsidRDefault="00B81201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81201" w:rsidRPr="003579A5" w14:paraId="52FF218F" w14:textId="77777777">
        <w:tc>
          <w:tcPr>
            <w:tcW w:w="4003" w:type="dxa"/>
            <w:vAlign w:val="bottom"/>
          </w:tcPr>
          <w:p w14:paraId="49204C12" w14:textId="1468F11A" w:rsidR="00B81201" w:rsidRPr="003579A5" w:rsidRDefault="00B81201" w:rsidP="00B81201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55E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448" w:type="dxa"/>
          </w:tcPr>
          <w:p w14:paraId="77131DBC" w14:textId="04AA4698" w:rsidR="00B81201" w:rsidRPr="003579A5" w:rsidRDefault="00B81201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</w:tcPr>
          <w:p w14:paraId="3368B547" w14:textId="6D6205F5" w:rsidR="00B81201" w:rsidRPr="003579A5" w:rsidRDefault="00B81201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1201" w:rsidRPr="003579A5" w14:paraId="4F6A1E16" w14:textId="77777777">
        <w:tc>
          <w:tcPr>
            <w:tcW w:w="4003" w:type="dxa"/>
            <w:vAlign w:val="bottom"/>
          </w:tcPr>
          <w:p w14:paraId="25443165" w14:textId="1B12B942" w:rsidR="00B81201" w:rsidRPr="003579A5" w:rsidRDefault="00B81201" w:rsidP="00B81201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4427BAD8" w14:textId="008AC698" w:rsidR="00B81201" w:rsidRPr="003579A5" w:rsidRDefault="00F147CE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4337D16D" w14:textId="5627C7E3" w:rsidR="00B81201" w:rsidRPr="003579A5" w:rsidRDefault="00F147CE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</w:tr>
      <w:tr w:rsidR="00B81201" w:rsidRPr="003579A5" w14:paraId="7F391840" w14:textId="77777777">
        <w:tc>
          <w:tcPr>
            <w:tcW w:w="4003" w:type="dxa"/>
            <w:vAlign w:val="bottom"/>
          </w:tcPr>
          <w:p w14:paraId="35110384" w14:textId="77777777" w:rsidR="00B81201" w:rsidRPr="003579A5" w:rsidRDefault="00B81201" w:rsidP="00B81201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68C0AA67" w14:textId="77777777" w:rsidR="00B81201" w:rsidRPr="003579A5" w:rsidRDefault="00B81201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2562E40" w14:textId="77777777" w:rsidR="00B81201" w:rsidRPr="003579A5" w:rsidRDefault="00B81201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B81201" w:rsidRPr="003579A5" w14:paraId="72B0E669" w14:textId="77777777">
        <w:tc>
          <w:tcPr>
            <w:tcW w:w="4003" w:type="dxa"/>
            <w:vAlign w:val="bottom"/>
          </w:tcPr>
          <w:p w14:paraId="4C6448A2" w14:textId="1F20ED5E" w:rsidR="00B81201" w:rsidRPr="003579A5" w:rsidRDefault="00B81201" w:rsidP="00B81201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5A5D8B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E435295" w14:textId="623126AD" w:rsidR="00B81201" w:rsidRPr="003579A5" w:rsidRDefault="00F147CE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="00B8120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7C3EEE7" w14:textId="6F8960DB" w:rsidR="00B81201" w:rsidRPr="003579A5" w:rsidRDefault="00F147CE" w:rsidP="00B81201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B81201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6078DEAE" w14:textId="77777777" w:rsidR="00AA4FE3" w:rsidRPr="003579A5" w:rsidRDefault="00AA4FE3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p w14:paraId="40EF5FD3" w14:textId="666E939D" w:rsidR="00E033AB" w:rsidRPr="003579A5" w:rsidRDefault="00284ECD" w:rsidP="00E033AB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กลุ่มกิจการมีเงินกู้ยืมระยะสั้นจาก</w:t>
      </w:r>
      <w:r w:rsidR="00330572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บริษัทอื่น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และตั๋วสัญญาใช้เงิน ซึ่งมีอัตราดอกเบี้ยคงที่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และมีกำหนดชำระดอกเบี้ยเป็นรายเดือน โดยมีกำหนดชำระคืนเงินต้นตั้งแต่เดือนเมษายน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ถึงเดือนมีนาคม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เงินกู้ยืมระยะสั้นดังกล่าวมีหลักประกันเป็นโฉนดที่ดินของโครงการที่เกี่ยวข้องและต้นทุนการพัฒนาอสังหาริมทรัพย์เป็นหลักประกัน</w:t>
      </w:r>
      <w:r w:rsidR="00E033AB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33AB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และบริษัทเป็นผู้ค้ำประกันตั๋วสัญญาใช้เงินของบริษัทย่อยทางอ้อม</w:t>
      </w:r>
    </w:p>
    <w:p w14:paraId="75EF6B0D" w14:textId="3A3C0A8D" w:rsidR="00284ECD" w:rsidRPr="003579A5" w:rsidRDefault="00284ECD" w:rsidP="00284ECD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p w14:paraId="40861B53" w14:textId="1D5EE71F" w:rsidR="00284ECD" w:rsidRPr="003579A5" w:rsidRDefault="00284ECD" w:rsidP="00284ECD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บริษัทมีเงินกู้ยืมระยะสั้นจาก</w:t>
      </w:r>
      <w:r w:rsidR="00692177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721B07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37104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มีอัตราดอกเบี้ยคงที่ และกำหนดชำระดอกเบี้ยเป็นรายเดือน โดยมีกำหนดชำระคืนเงินต้นในเดือนมีนาคม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F28DA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ทั้งนี้เงินกู้ยืมระยะสั้นดังกล่าวมีหลักประกัน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โฉนดที่ดินของโครงการที่เกี่ยวข้องและต้นทุนการพัฒนาอสังหาริมทรัพย์เป็นหลักประกัน</w:t>
      </w:r>
    </w:p>
    <w:p w14:paraId="416F462B" w14:textId="7A07E14D" w:rsidR="009526F1" w:rsidRPr="003579A5" w:rsidRDefault="009526F1" w:rsidP="00EE6B44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p w14:paraId="1B08A295" w14:textId="7DE2A8D1" w:rsidR="00E43802" w:rsidRPr="003579A5" w:rsidRDefault="00F147CE" w:rsidP="00E438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282F0A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282F0A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E43802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เงินกู้ยืมระยะยาว </w:t>
      </w:r>
      <w:r w:rsidR="008B4AAB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- สุทธิ</w:t>
      </w:r>
    </w:p>
    <w:p w14:paraId="11529335" w14:textId="0020A26D" w:rsidR="00DB2DE9" w:rsidRPr="003579A5" w:rsidRDefault="00DB2DE9" w:rsidP="00EE6B44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p w14:paraId="534AC027" w14:textId="00577003" w:rsidR="008B75CF" w:rsidRPr="003579A5" w:rsidRDefault="008B75CF" w:rsidP="00D3404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 </w:t>
      </w:r>
      <w:r w:rsidR="008B4AAB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 สุทธิ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9CBE819" w14:textId="77777777" w:rsidR="00C374E1" w:rsidRPr="003579A5" w:rsidRDefault="00C374E1" w:rsidP="00EE6B44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411"/>
        <w:gridCol w:w="1584"/>
        <w:gridCol w:w="1412"/>
      </w:tblGrid>
      <w:tr w:rsidR="00C374E1" w:rsidRPr="003579A5" w14:paraId="6660A884" w14:textId="77777777" w:rsidTr="0015572E">
        <w:tc>
          <w:tcPr>
            <w:tcW w:w="3456" w:type="dxa"/>
            <w:vAlign w:val="bottom"/>
          </w:tcPr>
          <w:p w14:paraId="1961CA90" w14:textId="77777777" w:rsidR="00C374E1" w:rsidRPr="003579A5" w:rsidRDefault="00C374E1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95" w:type="dxa"/>
            <w:gridSpan w:val="2"/>
            <w:vAlign w:val="bottom"/>
          </w:tcPr>
          <w:p w14:paraId="634079FC" w14:textId="1D371D7D" w:rsidR="00C374E1" w:rsidRPr="003579A5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4F4D5FCA" w14:textId="5D6DA3F2" w:rsidR="00C374E1" w:rsidRPr="003579A5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7D5E8F1A" w14:textId="77777777" w:rsidTr="0015572E">
        <w:tc>
          <w:tcPr>
            <w:tcW w:w="3456" w:type="dxa"/>
            <w:vAlign w:val="bottom"/>
          </w:tcPr>
          <w:p w14:paraId="5B99A110" w14:textId="77777777" w:rsidR="008B75CF" w:rsidRPr="003579A5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CA0C7" w14:textId="6CD54478" w:rsidR="008B75CF" w:rsidRPr="003579A5" w:rsidRDefault="008B75CF" w:rsidP="004F397D">
            <w:pPr>
              <w:pStyle w:val="a"/>
              <w:tabs>
                <w:tab w:val="right" w:pos="1382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D0B6EE" w14:textId="77777777" w:rsidR="008B75CF" w:rsidRPr="003579A5" w:rsidRDefault="008B75CF" w:rsidP="004F397D">
            <w:pPr>
              <w:pStyle w:val="a"/>
              <w:tabs>
                <w:tab w:val="right" w:pos="1195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00DE82" w14:textId="2412D1E0" w:rsidR="008B75CF" w:rsidRPr="003579A5" w:rsidRDefault="008B75CF" w:rsidP="004F397D">
            <w:pPr>
              <w:pStyle w:val="a"/>
              <w:tabs>
                <w:tab w:val="right" w:pos="1382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7651EE1" w14:textId="77777777" w:rsidR="008B75CF" w:rsidRPr="003579A5" w:rsidRDefault="008B75CF" w:rsidP="004F397D">
            <w:pPr>
              <w:pStyle w:val="a"/>
              <w:tabs>
                <w:tab w:val="right" w:pos="1195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0193C07A" w14:textId="77777777" w:rsidTr="0015572E">
        <w:tc>
          <w:tcPr>
            <w:tcW w:w="3456" w:type="dxa"/>
            <w:vAlign w:val="bottom"/>
          </w:tcPr>
          <w:p w14:paraId="2FA4D1E8" w14:textId="77777777" w:rsidR="00C312C1" w:rsidRPr="003579A5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11575B0" w14:textId="022036D6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0F50DAED" w14:textId="5B749BE4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BEB5E7C" w14:textId="7F795CAB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vAlign w:val="bottom"/>
          </w:tcPr>
          <w:p w14:paraId="7F949136" w14:textId="084D0FF0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1C3AB1D4" w14:textId="77777777" w:rsidTr="0015572E">
        <w:tc>
          <w:tcPr>
            <w:tcW w:w="3456" w:type="dxa"/>
            <w:vAlign w:val="bottom"/>
          </w:tcPr>
          <w:p w14:paraId="1C4BC58A" w14:textId="77777777" w:rsidR="00C312C1" w:rsidRPr="003579A5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1E601F9" w14:textId="44E72A38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1" w:type="dxa"/>
            <w:vAlign w:val="bottom"/>
          </w:tcPr>
          <w:p w14:paraId="0FE66D56" w14:textId="0B75E856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5FD3D18" w14:textId="33F9EBCE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2" w:type="dxa"/>
            <w:vAlign w:val="bottom"/>
          </w:tcPr>
          <w:p w14:paraId="2F1D906F" w14:textId="66B22690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3E45D21F" w14:textId="77777777" w:rsidTr="0015572E">
        <w:tc>
          <w:tcPr>
            <w:tcW w:w="3456" w:type="dxa"/>
            <w:vAlign w:val="bottom"/>
          </w:tcPr>
          <w:p w14:paraId="12C4D664" w14:textId="77777777" w:rsidR="00C312C1" w:rsidRPr="003579A5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617749" w14:textId="77777777" w:rsidR="00C312C1" w:rsidRPr="003579A5" w:rsidRDefault="00C312C1" w:rsidP="00C374E1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A29E926" w14:textId="77777777" w:rsidR="00C312C1" w:rsidRPr="003579A5" w:rsidRDefault="00C312C1" w:rsidP="00C374E1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E22CC9" w14:textId="77777777" w:rsidR="00C312C1" w:rsidRPr="003579A5" w:rsidRDefault="00C312C1" w:rsidP="00C374E1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3DCF23D" w14:textId="77777777" w:rsidR="00C312C1" w:rsidRPr="003579A5" w:rsidRDefault="00C312C1" w:rsidP="00C374E1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BF46F3" w14:paraId="317B8325" w14:textId="77777777" w:rsidTr="0015572E">
        <w:tc>
          <w:tcPr>
            <w:tcW w:w="3456" w:type="dxa"/>
            <w:vAlign w:val="bottom"/>
          </w:tcPr>
          <w:p w14:paraId="179ABF70" w14:textId="77777777" w:rsidR="00C312C1" w:rsidRPr="00BF46F3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AEECCD" w14:textId="77777777" w:rsidR="00C312C1" w:rsidRPr="00BF46F3" w:rsidRDefault="00C312C1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FBF4865" w14:textId="77777777" w:rsidR="00C312C1" w:rsidRPr="00BF46F3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490EF4" w14:textId="77777777" w:rsidR="00C312C1" w:rsidRPr="00BF46F3" w:rsidRDefault="00C312C1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5CF6C52" w14:textId="77777777" w:rsidR="00C312C1" w:rsidRPr="00BF46F3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696121" w:rsidRPr="003579A5" w14:paraId="544FA4FA" w14:textId="77777777">
        <w:tc>
          <w:tcPr>
            <w:tcW w:w="3456" w:type="dxa"/>
            <w:vAlign w:val="bottom"/>
          </w:tcPr>
          <w:p w14:paraId="6A62F7EF" w14:textId="77777777" w:rsidR="00696121" w:rsidRPr="003579A5" w:rsidRDefault="00696121" w:rsidP="0069612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84" w:type="dxa"/>
          </w:tcPr>
          <w:p w14:paraId="71CE6F54" w14:textId="1D985EF4" w:rsidR="00696121" w:rsidRPr="003579A5" w:rsidRDefault="00F147CE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E3EB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3E3EB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11" w:type="dxa"/>
          </w:tcPr>
          <w:p w14:paraId="1791CBC0" w14:textId="2AF6B177" w:rsidR="00696121" w:rsidRPr="003579A5" w:rsidRDefault="00F147CE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7644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C07644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</w:tcPr>
          <w:p w14:paraId="4F423D52" w14:textId="79DBED56" w:rsidR="00696121" w:rsidRPr="003579A5" w:rsidRDefault="00F147CE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16722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="00A16722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12" w:type="dxa"/>
          </w:tcPr>
          <w:p w14:paraId="3B3751F3" w14:textId="6BA1B1D5" w:rsidR="00696121" w:rsidRPr="003579A5" w:rsidRDefault="00F147CE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696121" w:rsidRPr="003579A5" w14:paraId="30F81B28" w14:textId="77777777">
        <w:tc>
          <w:tcPr>
            <w:tcW w:w="3456" w:type="dxa"/>
            <w:vAlign w:val="bottom"/>
          </w:tcPr>
          <w:p w14:paraId="0E78F286" w14:textId="77777777" w:rsidR="00696121" w:rsidRPr="003579A5" w:rsidRDefault="00696121" w:rsidP="00696121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CC124" w14:textId="0A4A578B" w:rsidR="00696121" w:rsidRPr="003579A5" w:rsidRDefault="003E3EB6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B8A6057" w14:textId="2DF9D184" w:rsidR="00696121" w:rsidRPr="003579A5" w:rsidRDefault="00C07644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9EB069" w14:textId="43050E72" w:rsidR="00696121" w:rsidRPr="003579A5" w:rsidRDefault="00E039A8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0E29EF0" w14:textId="27E3EC6A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6121" w:rsidRPr="003579A5" w14:paraId="7F768218" w14:textId="77777777">
        <w:tc>
          <w:tcPr>
            <w:tcW w:w="3456" w:type="dxa"/>
            <w:vAlign w:val="bottom"/>
          </w:tcPr>
          <w:p w14:paraId="70C031D6" w14:textId="77777777" w:rsidR="00696121" w:rsidRPr="003579A5" w:rsidRDefault="00696121" w:rsidP="00696121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44D728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3FEC91D" w14:textId="77777777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761E21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E6E7B21" w14:textId="77777777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96121" w:rsidRPr="003579A5" w14:paraId="7141DE78" w14:textId="77777777">
        <w:tc>
          <w:tcPr>
            <w:tcW w:w="3456" w:type="dxa"/>
            <w:vAlign w:val="bottom"/>
          </w:tcPr>
          <w:p w14:paraId="39368953" w14:textId="056AECF2" w:rsidR="00696121" w:rsidRPr="003579A5" w:rsidRDefault="00696121" w:rsidP="00696121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 - สุทธิ</w:t>
            </w:r>
          </w:p>
        </w:tc>
        <w:tc>
          <w:tcPr>
            <w:tcW w:w="1584" w:type="dxa"/>
          </w:tcPr>
          <w:p w14:paraId="7C3F0D0A" w14:textId="21787420" w:rsidR="00696121" w:rsidRPr="003579A5" w:rsidRDefault="00F147CE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16722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A16722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11" w:type="dxa"/>
          </w:tcPr>
          <w:p w14:paraId="19E43B4F" w14:textId="35452330" w:rsidR="00696121" w:rsidRPr="003579A5" w:rsidRDefault="00F147CE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</w:tcPr>
          <w:p w14:paraId="63C41725" w14:textId="4B45D72D" w:rsidR="00696121" w:rsidRPr="003579A5" w:rsidRDefault="00F147CE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39A8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E039A8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12" w:type="dxa"/>
          </w:tcPr>
          <w:p w14:paraId="74B8D149" w14:textId="157EC34F" w:rsidR="00696121" w:rsidRPr="003579A5" w:rsidRDefault="00F147CE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696121" w:rsidRPr="003579A5" w14:paraId="7A5E7B00" w14:textId="77777777">
        <w:tc>
          <w:tcPr>
            <w:tcW w:w="3456" w:type="dxa"/>
            <w:vAlign w:val="bottom"/>
          </w:tcPr>
          <w:p w14:paraId="070092AA" w14:textId="52865430" w:rsidR="00696121" w:rsidRPr="003579A5" w:rsidRDefault="00696121" w:rsidP="002A355D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เงินกู้ยืมระยะยาว</w:t>
            </w:r>
            <w:r w:rsidR="002A355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ที่ถึงกำหนด</w:t>
            </w:r>
          </w:p>
        </w:tc>
        <w:tc>
          <w:tcPr>
            <w:tcW w:w="1584" w:type="dxa"/>
          </w:tcPr>
          <w:p w14:paraId="3C073AFB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7C6E8400" w14:textId="77777777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6CAE584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20D3D9FD" w14:textId="77777777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96121" w:rsidRPr="003579A5" w14:paraId="7E5ECD0B" w14:textId="77777777">
        <w:tc>
          <w:tcPr>
            <w:tcW w:w="3456" w:type="dxa"/>
            <w:vAlign w:val="bottom"/>
          </w:tcPr>
          <w:p w14:paraId="15A1A2C4" w14:textId="4FCF3B6A" w:rsidR="00696121" w:rsidRPr="003579A5" w:rsidRDefault="00696121" w:rsidP="00696121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="002A355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ภายในหนึ่งปี -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EE051A" w14:textId="6A5D2E03" w:rsidR="00696121" w:rsidRPr="003579A5" w:rsidRDefault="00A1672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946BCB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A46B6B8" w14:textId="09B6C744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DCAFD9" w14:textId="7B398B15" w:rsidR="00696121" w:rsidRPr="003579A5" w:rsidRDefault="00E039A8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E52ED19" w14:textId="1A7EA670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6121" w:rsidRPr="003579A5" w14:paraId="746CADB2" w14:textId="77777777">
        <w:tc>
          <w:tcPr>
            <w:tcW w:w="3456" w:type="dxa"/>
            <w:vAlign w:val="bottom"/>
          </w:tcPr>
          <w:p w14:paraId="333FBCAB" w14:textId="77777777" w:rsidR="00696121" w:rsidRPr="003579A5" w:rsidRDefault="00696121" w:rsidP="00696121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35C703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D207E3B" w14:textId="77777777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97637E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4D0AC3F" w14:textId="77777777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696121" w:rsidRPr="003579A5" w14:paraId="4D9CFA7B" w14:textId="77777777">
        <w:tc>
          <w:tcPr>
            <w:tcW w:w="3456" w:type="dxa"/>
            <w:vAlign w:val="bottom"/>
          </w:tcPr>
          <w:p w14:paraId="15ED0DAB" w14:textId="77777777" w:rsidR="00696121" w:rsidRPr="003579A5" w:rsidRDefault="00696121" w:rsidP="00696121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321789" w14:textId="79F29DCF" w:rsidR="00696121" w:rsidRPr="003579A5" w:rsidRDefault="00F147CE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46BCB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946BCB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6BDC860" w14:textId="46A2EDB5" w:rsidR="00696121" w:rsidRPr="003579A5" w:rsidRDefault="00F147CE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BCCA0B" w14:textId="4379975B" w:rsidR="00696121" w:rsidRPr="003579A5" w:rsidRDefault="00F147CE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E039A8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A9FC032" w14:textId="08139CA2" w:rsidR="00696121" w:rsidRPr="003579A5" w:rsidRDefault="00F147CE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696121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7F03E3E5" w14:textId="4DA5D525" w:rsidR="00113B87" w:rsidRPr="003579A5" w:rsidRDefault="00113B87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9B55C61" w14:textId="77777777" w:rsidR="008B75CF" w:rsidRPr="00543769" w:rsidRDefault="00113B87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082A71F" w14:textId="474BE534" w:rsidR="00D66F85" w:rsidRPr="00543769" w:rsidRDefault="00D66F85" w:rsidP="00D66F85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54376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การเปลี่ยนแปลงของเงินกู้ยืมระยะยาว - สุทธิ สำหรับรอบระยะเวลาสามเดือนสิ้นสุดวันที่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4376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54376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425B9B82" w14:textId="55DD22D8" w:rsidR="00282F0A" w:rsidRPr="00543769" w:rsidRDefault="00282F0A" w:rsidP="0054376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tbl>
      <w:tblPr>
        <w:tblW w:w="88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2448"/>
        <w:gridCol w:w="2448"/>
      </w:tblGrid>
      <w:tr w:rsidR="00AA1579" w:rsidRPr="00543769" w14:paraId="0F080BBB" w14:textId="77777777" w:rsidTr="00275FE5">
        <w:tc>
          <w:tcPr>
            <w:tcW w:w="4003" w:type="dxa"/>
          </w:tcPr>
          <w:p w14:paraId="7E8B8381" w14:textId="77777777" w:rsidR="000756D8" w:rsidRPr="00543769" w:rsidRDefault="000756D8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4940D729" w14:textId="77777777" w:rsidR="000756D8" w:rsidRPr="00543769" w:rsidRDefault="000756D8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578B1DEE" w14:textId="77777777" w:rsidR="000756D8" w:rsidRPr="00543769" w:rsidRDefault="000756D8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3769" w14:paraId="48FE8B69" w14:textId="77777777" w:rsidTr="00275FE5">
        <w:tc>
          <w:tcPr>
            <w:tcW w:w="4003" w:type="dxa"/>
          </w:tcPr>
          <w:p w14:paraId="42B6B75C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6A527A0" w14:textId="6CAADBD9" w:rsidR="009A163B" w:rsidRPr="00543769" w:rsidRDefault="0015572E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A163B"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02F7AE4" w14:textId="77777777" w:rsidR="009A163B" w:rsidRPr="00543769" w:rsidRDefault="009A163B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3769" w14:paraId="5B4DA8E2" w14:textId="77777777" w:rsidTr="00275FE5">
        <w:tc>
          <w:tcPr>
            <w:tcW w:w="4003" w:type="dxa"/>
          </w:tcPr>
          <w:p w14:paraId="6837288A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271B1777" w14:textId="61D8BF63" w:rsidR="009A163B" w:rsidRPr="00543769" w:rsidRDefault="009A163B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BC73DE"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448" w:type="dxa"/>
            <w:vAlign w:val="bottom"/>
          </w:tcPr>
          <w:p w14:paraId="60274971" w14:textId="69A197CA" w:rsidR="009A163B" w:rsidRPr="00543769" w:rsidRDefault="009A163B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BC73DE"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543769" w14:paraId="61CCF794" w14:textId="77777777" w:rsidTr="00275FE5">
        <w:tc>
          <w:tcPr>
            <w:tcW w:w="4003" w:type="dxa"/>
          </w:tcPr>
          <w:p w14:paraId="4D54BD2B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46E9F702" w14:textId="77777777" w:rsidR="009A163B" w:rsidRPr="00543769" w:rsidRDefault="009A163B" w:rsidP="004F397D">
            <w:pPr>
              <w:tabs>
                <w:tab w:val="right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464ABCF" w14:textId="77777777" w:rsidR="009A163B" w:rsidRPr="00543769" w:rsidRDefault="009A163B" w:rsidP="004F397D">
            <w:pPr>
              <w:tabs>
                <w:tab w:val="right" w:pos="222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543769" w14:paraId="02ECA66E" w14:textId="77777777" w:rsidTr="00275FE5">
        <w:tc>
          <w:tcPr>
            <w:tcW w:w="4003" w:type="dxa"/>
            <w:vAlign w:val="bottom"/>
          </w:tcPr>
          <w:p w14:paraId="0F42D125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115E2CE5" w14:textId="77777777" w:rsidR="009A163B" w:rsidRPr="00543769" w:rsidRDefault="009A163B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7419E7F6" w14:textId="77777777" w:rsidR="009A163B" w:rsidRPr="00543769" w:rsidRDefault="009A163B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3769" w14:paraId="5DAFD2B5" w14:textId="77777777" w:rsidTr="00275FE5">
        <w:tc>
          <w:tcPr>
            <w:tcW w:w="4003" w:type="dxa"/>
            <w:vAlign w:val="bottom"/>
          </w:tcPr>
          <w:p w14:paraId="4BB97738" w14:textId="37E97ACD" w:rsidR="00A74B40" w:rsidRPr="00543769" w:rsidRDefault="00841B0A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030ED8"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A74B40"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2448" w:type="dxa"/>
          </w:tcPr>
          <w:p w14:paraId="251F6E19" w14:textId="4BEE6156" w:rsidR="00A74B40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="006F71F2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067</w:t>
            </w:r>
            <w:r w:rsidR="006F71F2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2448" w:type="dxa"/>
          </w:tcPr>
          <w:p w14:paraId="4FD0A641" w14:textId="49EA1DE2" w:rsidR="00A74B40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6F71F2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445</w:t>
            </w:r>
            <w:r w:rsidR="006F71F2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BC4971" w:rsidRPr="00543769" w14:paraId="764A30CA" w14:textId="77777777" w:rsidTr="00275FE5">
        <w:tc>
          <w:tcPr>
            <w:tcW w:w="4003" w:type="dxa"/>
            <w:vAlign w:val="bottom"/>
          </w:tcPr>
          <w:p w14:paraId="7C2F582A" w14:textId="77777777" w:rsidR="00BC4971" w:rsidRPr="00543769" w:rsidRDefault="00BC4971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448" w:type="dxa"/>
          </w:tcPr>
          <w:p w14:paraId="3F563872" w14:textId="6BDE029F" w:rsidR="00BC4971" w:rsidRPr="00543769" w:rsidRDefault="00C2442C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810</w:t>
            </w:r>
            <w:r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890</w:t>
            </w:r>
            <w:r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448" w:type="dxa"/>
          </w:tcPr>
          <w:p w14:paraId="10F8D499" w14:textId="0083C9F9" w:rsidR="00BC4971" w:rsidRPr="00543769" w:rsidRDefault="00BC4971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809</w:t>
            </w:r>
            <w:r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804</w:t>
            </w:r>
            <w:r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BC4971" w:rsidRPr="00543769" w14:paraId="2542B3B4" w14:textId="77777777" w:rsidTr="00275FE5">
        <w:tc>
          <w:tcPr>
            <w:tcW w:w="4003" w:type="dxa"/>
            <w:vAlign w:val="bottom"/>
          </w:tcPr>
          <w:p w14:paraId="173EA601" w14:textId="77777777" w:rsidR="00BC4971" w:rsidRPr="00543769" w:rsidRDefault="00BC4971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2448" w:type="dxa"/>
          </w:tcPr>
          <w:p w14:paraId="59732823" w14:textId="19B11A7E" w:rsidR="00BC4971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2448" w:type="dxa"/>
          </w:tcPr>
          <w:p w14:paraId="3B2B373F" w14:textId="53E3B5F8" w:rsidR="00BC4971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622</w:t>
            </w:r>
          </w:p>
        </w:tc>
      </w:tr>
      <w:tr w:rsidR="00BC4971" w:rsidRPr="00543769" w14:paraId="51251B0B" w14:textId="77777777" w:rsidTr="00275FE5">
        <w:tc>
          <w:tcPr>
            <w:tcW w:w="4003" w:type="dxa"/>
            <w:vAlign w:val="bottom"/>
          </w:tcPr>
          <w:p w14:paraId="0AF4C6AD" w14:textId="77777777" w:rsidR="00BC4971" w:rsidRPr="00543769" w:rsidRDefault="00BC4971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6B769CDB" w14:textId="0D5D3125" w:rsidR="00BC4971" w:rsidRPr="00543769" w:rsidRDefault="00BC4971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D46D1D5" w14:textId="5207B951" w:rsidR="00BC4971" w:rsidRPr="00543769" w:rsidRDefault="00BC4971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BC4971" w:rsidRPr="00543769" w14:paraId="048DE713" w14:textId="77777777" w:rsidTr="00275FE5">
        <w:tc>
          <w:tcPr>
            <w:tcW w:w="4003" w:type="dxa"/>
            <w:vAlign w:val="bottom"/>
          </w:tcPr>
          <w:p w14:paraId="178B5FB2" w14:textId="3DF58344" w:rsidR="00BC4971" w:rsidRPr="00543769" w:rsidRDefault="007133FA" w:rsidP="00025841">
            <w:pPr>
              <w:spacing w:before="1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448" w:type="dxa"/>
          </w:tcPr>
          <w:p w14:paraId="58E2FC51" w14:textId="7BD546EA" w:rsidR="00BC4971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C4971" w:rsidRPr="005437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BC4971" w:rsidRPr="005437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2448" w:type="dxa"/>
          </w:tcPr>
          <w:p w14:paraId="09F17368" w14:textId="04EE667E" w:rsidR="00BC4971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4971"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BC4971"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BC4971" w:rsidRPr="00543769" w14:paraId="3C1289AB" w14:textId="77777777">
        <w:tc>
          <w:tcPr>
            <w:tcW w:w="4003" w:type="dxa"/>
            <w:vAlign w:val="bottom"/>
          </w:tcPr>
          <w:p w14:paraId="52E67DE5" w14:textId="5AE7E1E9" w:rsidR="00BC4971" w:rsidRPr="00543769" w:rsidRDefault="00D52D69" w:rsidP="00025841">
            <w:pPr>
              <w:spacing w:before="16" w:after="6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76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37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54376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เงินกู้ยืมระยะยาวที่ถึงกำหนดชำระภายในหนึ่งปี - สุทธิ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F78AAA8" w14:textId="69B40237" w:rsidR="00BC4971" w:rsidRPr="00543769" w:rsidRDefault="00AB6E96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37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Pr="005437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54376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1D39A23" w14:textId="6396A0F1" w:rsidR="00BC4971" w:rsidRPr="00543769" w:rsidRDefault="00BC4971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C4971" w:rsidRPr="00543769" w14:paraId="30BC4459" w14:textId="77777777" w:rsidTr="00275FE5">
        <w:tc>
          <w:tcPr>
            <w:tcW w:w="4003" w:type="dxa"/>
            <w:vAlign w:val="center"/>
          </w:tcPr>
          <w:p w14:paraId="6F7E654D" w14:textId="77777777" w:rsidR="00BC4971" w:rsidRPr="00543769" w:rsidRDefault="00BC4971" w:rsidP="00025841">
            <w:pPr>
              <w:spacing w:before="1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5F013C72" w14:textId="77777777" w:rsidR="00BC4971" w:rsidRPr="00543769" w:rsidRDefault="00BC4971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D78DCD2" w14:textId="77777777" w:rsidR="00BC4971" w:rsidRPr="00543769" w:rsidRDefault="00BC4971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BC4971" w:rsidRPr="00543769" w14:paraId="7ED114DA" w14:textId="77777777" w:rsidTr="00275FE5">
        <w:tc>
          <w:tcPr>
            <w:tcW w:w="4003" w:type="dxa"/>
            <w:vAlign w:val="bottom"/>
          </w:tcPr>
          <w:p w14:paraId="2E384674" w14:textId="0EB99F2F" w:rsidR="00BC4971" w:rsidRPr="00543769" w:rsidRDefault="00BC4971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FF3A81B" w14:textId="62D76E43" w:rsidR="00BC4971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30A7" w:rsidRPr="005437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F030A7" w:rsidRPr="005437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507FAAE" w14:textId="6CBD7446" w:rsidR="00BC4971" w:rsidRPr="00543769" w:rsidRDefault="00F147CE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BC4971" w:rsidRPr="005437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</w:tbl>
    <w:p w14:paraId="6E5F2523" w14:textId="77777777" w:rsidR="006F71F2" w:rsidRPr="00543769" w:rsidRDefault="006F71F2" w:rsidP="004B6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2B510A5" w14:textId="3A775769" w:rsidR="00E41756" w:rsidRPr="00543769" w:rsidRDefault="00E41756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86D0D"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86D0D"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มูลค่ายุติธรรมของเงินกู้ยืมระยะยาวคำนวณจากกระแสเงินสด</w:t>
      </w:r>
      <w:r w:rsid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ในอนาคตคิดลดด้วยอัตราดอกเบี้ยเงินกู้ยืมในอัตราดอกเบี้ยในตลาด (ระดับ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ซึ่งไม่มีการเปลี่ยนแปลงวิธีการจัดมูลค่าในระหว่างรอบระยะเวลา อย่างไรก็ตาม มูลค่ายุติธรรมของเงินกู้ยืมระยะยาวใกล้เคียงกับ</w:t>
      </w:r>
      <w:r w:rsidR="00841B0A"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มูลค่าตามบัญชี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เนื่องจากอัตราดอกเบี้ยที่กลุ่มกิจการได้รับใกล้เคียงกับอัตราดอกเบี้ยในตลาด</w:t>
      </w:r>
    </w:p>
    <w:p w14:paraId="79070E2F" w14:textId="77777777" w:rsidR="00284ECD" w:rsidRPr="00543769" w:rsidRDefault="00284ECD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E3DA028" w14:textId="1A43BEAA" w:rsidR="00284ECD" w:rsidRPr="00543769" w:rsidRDefault="00284ECD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กลุ่มกิจการมีเงินกู้ยืมระยะยาว มีอัตราดอกเบี้ยลอยตัว (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MLR 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ลบอัตราดอกเบี้ย</w:t>
      </w:r>
      <w:r w:rsidRPr="00543769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คงที่) และอัตราดอกเบี้ยคงที่ โดยมีกำหนดชำระดอกเบี้ยเป็นรายเดือน โดยมีกำหนดชำระคืนเงินต้นตั้งแต่เดือนมิถุนายน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ถึงเดือนมกราคม 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2573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ทั้งนี้ กลุ่มกิจการได้นำที่ดินพร้อมสิ่งปลูกสร้างในต้นทุนพัฒนาอสังหาริมทรัพย์และห้องชุดของโครงการที่เกี่ยวข้องเป็นหลักทรัพย์ค้ำประกัน และต้องดำรงอัตราส่วนหนี้สินสุทธิต่อส่วนของผู้ถือหุ้นตามเงื่อนไขในสัญญาเงินกู้ และบริษัทเป็นผู้ค้ำประกันวงเงินกู้ยืมของบริษัทย่อย</w:t>
      </w:r>
    </w:p>
    <w:p w14:paraId="10084A22" w14:textId="77777777" w:rsidR="008D5BC4" w:rsidRPr="00543769" w:rsidRDefault="008D5BC4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0217169A" w14:textId="06E1B8EE" w:rsidR="008D5BC4" w:rsidRPr="00543769" w:rsidRDefault="008D5BC4" w:rsidP="008D5BC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E3103"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B1AAD"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กลุ่ม</w:t>
      </w:r>
      <w:r w:rsidR="00360421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กิจการ</w:t>
      </w:r>
      <w:r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จัดประเภท</w:t>
      </w:r>
      <w:r w:rsidR="00521E7E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เงินกู้ยืมระยะยาว</w:t>
      </w:r>
      <w:r w:rsidR="0030570E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ส่วนที่ไม่หมุนเวียน</w:t>
      </w:r>
      <w:r w:rsidR="006E4436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ของบริษัทย่อยทางอ้อม</w:t>
      </w:r>
      <w:r w:rsidR="000E22A0" w:rsidRPr="00543769">
        <w:rPr>
          <w:rFonts w:ascii="Browallia New" w:eastAsia="Times New Roman" w:hAnsi="Browallia New" w:cs="Browallia New" w:hint="cs"/>
          <w:color w:val="auto"/>
          <w:spacing w:val="-10"/>
          <w:sz w:val="26"/>
          <w:szCs w:val="26"/>
          <w:cs/>
          <w:lang w:val="en-GB"/>
        </w:rPr>
        <w:t>แห่งหนึ่ง</w:t>
      </w:r>
      <w:r w:rsidR="006D7E6C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จำนวน</w:t>
      </w:r>
      <w:r w:rsidR="000B1AAD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C43130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br/>
      </w:r>
      <w:r w:rsidR="00F147CE" w:rsidRPr="00F147CE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GB"/>
        </w:rPr>
        <w:t>7</w:t>
      </w:r>
      <w:r w:rsidR="000B1AAD"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 xml:space="preserve"> </w:t>
      </w:r>
      <w:r w:rsidRPr="00543769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 xml:space="preserve">ล้านบาท 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เป็น</w:t>
      </w:r>
      <w:r w:rsidR="007E4ABF"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เงินกู้ยืมระยะยาวที่ถึงกำหนด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ชำระภายในหนึ่งปีในงบการเงิน เนื่องจาก</w:t>
      </w:r>
      <w:r w:rsidR="00C43130" w:rsidRPr="00543769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บริษัทย่อยทางอ้อมดังกล่าว</w:t>
      </w: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ไม่สามารถ</w:t>
      </w:r>
      <w:r w:rsidRPr="0054376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ปฏิบัติตามเงื่อนไขการดำรงอัตราส่วนทางการเงินตามที่ระบุในสัญญาเช่าซื้อ ได้แก่ อัตราส่วนความสามารถในการชำระหนี้</w:t>
      </w:r>
      <w:r w:rsidR="00543769" w:rsidRPr="00543769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54376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ที่ต้องไม่ต่ำกว่า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54376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54376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เท่า และอัตราส่วนหนี้สินสุทธิที่มีภาระดอกเบี้ยที่ต้องไม่เกิน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54376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Pr="0054376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เท่า</w:t>
      </w:r>
    </w:p>
    <w:p w14:paraId="30F1E877" w14:textId="038BBFB2" w:rsidR="006E6F77" w:rsidRPr="00543769" w:rsidRDefault="008D5BC4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4376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 w:type="page"/>
      </w:r>
    </w:p>
    <w:p w14:paraId="77205B3E" w14:textId="0E5D0F43" w:rsidR="00DB2DE9" w:rsidRPr="003579A5" w:rsidRDefault="00F147CE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1F7EC8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1F7EC8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DB2DE9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หุ้นกู้ </w:t>
      </w:r>
      <w:r w:rsidR="008B4AAB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- สุทธิ</w:t>
      </w:r>
    </w:p>
    <w:p w14:paraId="115B4BC0" w14:textId="00E32C69" w:rsidR="00DB2DE9" w:rsidRPr="003579A5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</w:rPr>
      </w:pPr>
    </w:p>
    <w:p w14:paraId="693FD648" w14:textId="7DCD27EA" w:rsidR="008B75CF" w:rsidRPr="003579A5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</w:t>
      </w:r>
      <w:r w:rsidR="008B4AAB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 สุทธิ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0C664E" w14:textId="77777777" w:rsidR="008B75CF" w:rsidRPr="003579A5" w:rsidRDefault="008B75CF" w:rsidP="008B75C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AA1579" w:rsidRPr="003579A5" w14:paraId="05EE9630" w14:textId="77777777" w:rsidTr="00017C9A">
        <w:trPr>
          <w:trHeight w:val="340"/>
        </w:trPr>
        <w:tc>
          <w:tcPr>
            <w:tcW w:w="5026" w:type="dxa"/>
            <w:vAlign w:val="bottom"/>
          </w:tcPr>
          <w:p w14:paraId="63BD8DE8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bottom w:val="single" w:sz="4" w:space="0" w:color="auto"/>
            </w:tcBorders>
            <w:vAlign w:val="bottom"/>
          </w:tcPr>
          <w:p w14:paraId="79F9F9BC" w14:textId="77777777" w:rsidR="008B75CF" w:rsidRPr="003579A5" w:rsidRDefault="008B75CF" w:rsidP="00025841">
            <w:pPr>
              <w:pStyle w:val="a"/>
              <w:tabs>
                <w:tab w:val="right" w:pos="1195"/>
              </w:tabs>
              <w:spacing w:before="1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3579A5" w14:paraId="02419F7C" w14:textId="77777777" w:rsidTr="005277FD">
        <w:tc>
          <w:tcPr>
            <w:tcW w:w="5026" w:type="dxa"/>
            <w:vAlign w:val="bottom"/>
          </w:tcPr>
          <w:p w14:paraId="2D0470B4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E6464E3" w14:textId="77777777" w:rsidR="008B75CF" w:rsidRPr="003579A5" w:rsidRDefault="008B75CF" w:rsidP="00025841">
            <w:pPr>
              <w:pStyle w:val="a"/>
              <w:tabs>
                <w:tab w:val="right" w:pos="2003"/>
              </w:tabs>
              <w:spacing w:before="1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C7F147C" w14:textId="77777777" w:rsidR="008B75CF" w:rsidRPr="003579A5" w:rsidRDefault="008B75CF" w:rsidP="00025841">
            <w:pPr>
              <w:pStyle w:val="a"/>
              <w:tabs>
                <w:tab w:val="right" w:pos="201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4B8942C0" w14:textId="77777777" w:rsidTr="005277FD">
        <w:tc>
          <w:tcPr>
            <w:tcW w:w="5026" w:type="dxa"/>
            <w:vAlign w:val="bottom"/>
          </w:tcPr>
          <w:p w14:paraId="2A9001A2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19B766C" w14:textId="5B350234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211" w:type="dxa"/>
            <w:vAlign w:val="bottom"/>
          </w:tcPr>
          <w:p w14:paraId="741B0484" w14:textId="42D352AB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262E9BC6" w14:textId="77777777" w:rsidTr="005277FD">
        <w:tc>
          <w:tcPr>
            <w:tcW w:w="5026" w:type="dxa"/>
            <w:vAlign w:val="bottom"/>
          </w:tcPr>
          <w:p w14:paraId="6BD290E5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080D9688" w14:textId="751A7C54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211" w:type="dxa"/>
            <w:vAlign w:val="bottom"/>
          </w:tcPr>
          <w:p w14:paraId="0C54A445" w14:textId="08A1CBC9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37CE8A87" w14:textId="77777777" w:rsidTr="005277FD">
        <w:tc>
          <w:tcPr>
            <w:tcW w:w="5026" w:type="dxa"/>
            <w:vAlign w:val="bottom"/>
          </w:tcPr>
          <w:p w14:paraId="651AB0F3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C03590E" w14:textId="77777777" w:rsidR="008B75CF" w:rsidRPr="003579A5" w:rsidRDefault="008B75CF" w:rsidP="00025841">
            <w:pPr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77C54D0" w14:textId="77777777" w:rsidR="008B75CF" w:rsidRPr="003579A5" w:rsidRDefault="008B75CF" w:rsidP="00025841">
            <w:pPr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3579A5" w14:paraId="35078B53" w14:textId="77777777" w:rsidTr="005277FD">
        <w:tc>
          <w:tcPr>
            <w:tcW w:w="5026" w:type="dxa"/>
            <w:vAlign w:val="bottom"/>
          </w:tcPr>
          <w:p w14:paraId="09A52427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F68AE1B" w14:textId="77777777" w:rsidR="008B75CF" w:rsidRPr="003579A5" w:rsidRDefault="008B75CF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DEC15A8" w14:textId="77777777" w:rsidR="008B75CF" w:rsidRPr="003579A5" w:rsidRDefault="008B75CF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A1579" w:rsidRPr="003579A5" w14:paraId="761E8D2B" w14:textId="77777777" w:rsidTr="005277FD">
        <w:tc>
          <w:tcPr>
            <w:tcW w:w="5026" w:type="dxa"/>
            <w:vAlign w:val="bottom"/>
          </w:tcPr>
          <w:p w14:paraId="7D78B8F4" w14:textId="77777777" w:rsidR="00D26495" w:rsidRPr="003579A5" w:rsidRDefault="00D26495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</w:tcPr>
          <w:p w14:paraId="1B5C65A0" w14:textId="7DD19CE8" w:rsidR="00D26495" w:rsidRPr="003579A5" w:rsidRDefault="00F147CE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369DE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1369DE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vAlign w:val="bottom"/>
          </w:tcPr>
          <w:p w14:paraId="42B35DB4" w14:textId="3EC80FF0" w:rsidR="00D26495" w:rsidRPr="003579A5" w:rsidRDefault="00F147CE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33649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="00733649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  <w:tr w:rsidR="00733649" w:rsidRPr="003579A5" w14:paraId="42D96998" w14:textId="77777777">
        <w:tc>
          <w:tcPr>
            <w:tcW w:w="5026" w:type="dxa"/>
            <w:vAlign w:val="bottom"/>
          </w:tcPr>
          <w:p w14:paraId="0889B3A4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25BD3DCC" w14:textId="70507612" w:rsidR="00733649" w:rsidRPr="003579A5" w:rsidRDefault="001369DE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87CD2" w14:textId="056BB9D6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3649" w:rsidRPr="003579A5" w14:paraId="03268DF1" w14:textId="77777777">
        <w:tc>
          <w:tcPr>
            <w:tcW w:w="5026" w:type="dxa"/>
            <w:vAlign w:val="bottom"/>
          </w:tcPr>
          <w:p w14:paraId="3940B852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2EBF197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</w:tcPr>
          <w:p w14:paraId="309FF27E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33649" w:rsidRPr="003579A5" w14:paraId="0B6A2619" w14:textId="77777777">
        <w:tc>
          <w:tcPr>
            <w:tcW w:w="5026" w:type="dxa"/>
            <w:vAlign w:val="bottom"/>
          </w:tcPr>
          <w:p w14:paraId="29B4B5E0" w14:textId="4CBB1D5C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2211" w:type="dxa"/>
          </w:tcPr>
          <w:p w14:paraId="14B21B0F" w14:textId="6DB9BE11" w:rsidR="00733649" w:rsidRPr="003579A5" w:rsidRDefault="00F147CE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369DE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1369DE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2211" w:type="dxa"/>
            <w:tcBorders>
              <w:left w:val="nil"/>
              <w:right w:val="nil"/>
            </w:tcBorders>
          </w:tcPr>
          <w:p w14:paraId="0FC4C945" w14:textId="6B919FB8" w:rsidR="00733649" w:rsidRPr="003579A5" w:rsidRDefault="00F147CE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3364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73364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733649" w:rsidRPr="003579A5" w14:paraId="28293D40" w14:textId="77777777">
        <w:tc>
          <w:tcPr>
            <w:tcW w:w="5026" w:type="dxa"/>
            <w:vAlign w:val="bottom"/>
          </w:tcPr>
          <w:p w14:paraId="0244523F" w14:textId="6E5A173C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- สุทธิ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213E11A" w14:textId="207B6641" w:rsidR="00733649" w:rsidRPr="003579A5" w:rsidRDefault="001369DE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F6E5A" w14:textId="0EBD2741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3649" w:rsidRPr="003579A5" w14:paraId="18D2D3B2" w14:textId="77777777">
        <w:tc>
          <w:tcPr>
            <w:tcW w:w="5026" w:type="dxa"/>
            <w:vAlign w:val="bottom"/>
          </w:tcPr>
          <w:p w14:paraId="5865E75B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5869686C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</w:tcPr>
          <w:p w14:paraId="5ED7D352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33649" w:rsidRPr="003579A5" w14:paraId="6D4B4A45" w14:textId="77777777">
        <w:tc>
          <w:tcPr>
            <w:tcW w:w="5026" w:type="dxa"/>
            <w:vAlign w:val="bottom"/>
          </w:tcPr>
          <w:p w14:paraId="511F8FD3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42DD67BF" w14:textId="3F147EEE" w:rsidR="00733649" w:rsidRPr="003579A5" w:rsidRDefault="00F147CE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369DE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1369DE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2211" w:type="dxa"/>
            <w:tcBorders>
              <w:left w:val="nil"/>
              <w:bottom w:val="single" w:sz="4" w:space="0" w:color="auto"/>
              <w:right w:val="nil"/>
            </w:tcBorders>
          </w:tcPr>
          <w:p w14:paraId="42E1D8E9" w14:textId="1531D4BC" w:rsidR="00733649" w:rsidRPr="003579A5" w:rsidRDefault="00F147CE" w:rsidP="00025841">
            <w:pPr>
              <w:tabs>
                <w:tab w:val="decimal" w:pos="199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364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3364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36B37B55" w14:textId="77777777" w:rsidR="00025841" w:rsidRDefault="00025841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02C9723" w14:textId="26A9731C" w:rsidR="00015FBA" w:rsidRPr="003579A5" w:rsidRDefault="00177C2C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1F7EC8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หุ้นกู้ </w:t>
      </w:r>
      <w:r w:rsidR="008B4AAB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- สุทธิ</w:t>
      </w:r>
      <w:r w:rsidR="001F7EC8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A233B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</w:t>
      </w:r>
      <w:r w:rsidR="009C2EE1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286D0D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สามเดือน</w:t>
      </w:r>
      <w:r w:rsidR="00FA233B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สิ้นสุดวันที่</w:t>
      </w:r>
      <w:r w:rsidR="00B30D66"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 w:rsidR="00FA233B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3B7E2B02" w14:textId="77777777" w:rsidR="00177C2C" w:rsidRPr="003579A5" w:rsidRDefault="00177C2C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11"/>
      </w:tblGrid>
      <w:tr w:rsidR="00AA1579" w:rsidRPr="003579A5" w14:paraId="3CCAD9A3" w14:textId="77777777" w:rsidTr="002433E5">
        <w:tc>
          <w:tcPr>
            <w:tcW w:w="6653" w:type="dxa"/>
          </w:tcPr>
          <w:p w14:paraId="62FC19DA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  <w:vAlign w:val="bottom"/>
          </w:tcPr>
          <w:p w14:paraId="0464EDBD" w14:textId="77777777" w:rsidR="007E49BE" w:rsidRPr="003579A5" w:rsidRDefault="00C312C1" w:rsidP="00025841">
            <w:pPr>
              <w:pStyle w:val="a"/>
              <w:tabs>
                <w:tab w:val="right" w:pos="1195"/>
              </w:tabs>
              <w:spacing w:before="1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C78AE7D" w14:textId="3FADAA24" w:rsidR="00C312C1" w:rsidRPr="003579A5" w:rsidRDefault="00C312C1" w:rsidP="00025841">
            <w:pPr>
              <w:pStyle w:val="a"/>
              <w:tabs>
                <w:tab w:val="right" w:pos="1195"/>
              </w:tabs>
              <w:spacing w:before="1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5D98D4FF" w14:textId="77777777" w:rsidTr="00566055">
        <w:tc>
          <w:tcPr>
            <w:tcW w:w="6653" w:type="dxa"/>
          </w:tcPr>
          <w:p w14:paraId="4D0C0F2A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62AEAD00" w14:textId="5723E403" w:rsidR="009A163B" w:rsidRPr="003579A5" w:rsidRDefault="009A163B" w:rsidP="00DA4F0B">
            <w:pPr>
              <w:pStyle w:val="a"/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3579A5" w14:paraId="3F0E9DC8" w14:textId="77777777" w:rsidTr="00566055">
        <w:tc>
          <w:tcPr>
            <w:tcW w:w="6653" w:type="dxa"/>
          </w:tcPr>
          <w:p w14:paraId="4B3024A9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vAlign w:val="bottom"/>
          </w:tcPr>
          <w:p w14:paraId="10FB4210" w14:textId="352D82FC" w:rsidR="009A163B" w:rsidRPr="003579A5" w:rsidRDefault="00DA4F0B" w:rsidP="00DA4F0B">
            <w:pPr>
              <w:pStyle w:val="a"/>
              <w:tabs>
                <w:tab w:val="right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9A163B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776D68CD" w14:textId="77777777" w:rsidTr="00566055">
        <w:tc>
          <w:tcPr>
            <w:tcW w:w="6653" w:type="dxa"/>
          </w:tcPr>
          <w:p w14:paraId="2EC7D401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431CF5BE" w14:textId="6F8713DA" w:rsidR="009A163B" w:rsidRPr="003579A5" w:rsidRDefault="009A163B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0FB83D68" w14:textId="77777777" w:rsidTr="00566055">
        <w:tc>
          <w:tcPr>
            <w:tcW w:w="6653" w:type="dxa"/>
            <w:vAlign w:val="bottom"/>
          </w:tcPr>
          <w:p w14:paraId="3B5A797C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18F34B03" w14:textId="77777777" w:rsidR="009A163B" w:rsidRPr="003579A5" w:rsidRDefault="009A163B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A1579" w:rsidRPr="003579A5" w14:paraId="06C60623" w14:textId="77777777" w:rsidTr="00566055">
        <w:tc>
          <w:tcPr>
            <w:tcW w:w="6653" w:type="dxa"/>
            <w:vAlign w:val="bottom"/>
          </w:tcPr>
          <w:p w14:paraId="2A1883B8" w14:textId="1548C1F0" w:rsidR="00965114" w:rsidRPr="003579A5" w:rsidRDefault="00841B0A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8368BF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965114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2811" w:type="dxa"/>
          </w:tcPr>
          <w:p w14:paraId="0981E185" w14:textId="56AFEC14" w:rsidR="00965114" w:rsidRPr="003579A5" w:rsidRDefault="00F147CE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33649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733649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</w:tr>
      <w:tr w:rsidR="002433E5" w:rsidRPr="003579A5" w14:paraId="5D7B2DC6" w14:textId="77777777" w:rsidTr="00566055">
        <w:tc>
          <w:tcPr>
            <w:tcW w:w="6653" w:type="dxa"/>
            <w:vAlign w:val="bottom"/>
          </w:tcPr>
          <w:p w14:paraId="75E6298E" w14:textId="2AEB4F85" w:rsidR="002433E5" w:rsidRPr="003579A5" w:rsidRDefault="002433E5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11" w:type="dxa"/>
          </w:tcPr>
          <w:p w14:paraId="19D5194F" w14:textId="03BCD2EF" w:rsidR="002433E5" w:rsidRPr="003579A5" w:rsidRDefault="00F147CE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6AF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46AF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2433E5" w:rsidRPr="003579A5" w14:paraId="6A4DA2B8" w14:textId="77777777" w:rsidTr="00566055">
        <w:tc>
          <w:tcPr>
            <w:tcW w:w="6653" w:type="dxa"/>
            <w:vAlign w:val="bottom"/>
          </w:tcPr>
          <w:p w14:paraId="5997E0B7" w14:textId="06FD8813" w:rsidR="002433E5" w:rsidRPr="003579A5" w:rsidRDefault="00E3653D" w:rsidP="00025841">
            <w:pPr>
              <w:spacing w:before="16" w:after="6"/>
              <w:ind w:left="436" w:firstLine="51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433E5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2433E5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ค่าใช้จ่ายทางตรงในการออกหุ้นกู้รอตัดจำหน่าย</w:t>
            </w:r>
          </w:p>
        </w:tc>
        <w:tc>
          <w:tcPr>
            <w:tcW w:w="2811" w:type="dxa"/>
          </w:tcPr>
          <w:p w14:paraId="3294B9E0" w14:textId="4E6AE9BB" w:rsidR="002433E5" w:rsidRPr="003579A5" w:rsidRDefault="00146AF1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46AF1" w:rsidRPr="003579A5" w14:paraId="0B851713" w14:textId="77777777" w:rsidTr="00566055">
        <w:tc>
          <w:tcPr>
            <w:tcW w:w="6653" w:type="dxa"/>
            <w:vAlign w:val="bottom"/>
          </w:tcPr>
          <w:p w14:paraId="31706D10" w14:textId="2CAE2F9B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811" w:type="dxa"/>
          </w:tcPr>
          <w:p w14:paraId="4114D73A" w14:textId="62FEFB7C" w:rsidR="00146AF1" w:rsidRPr="003579A5" w:rsidRDefault="00F147CE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46AF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</w:p>
        </w:tc>
      </w:tr>
      <w:tr w:rsidR="00146AF1" w:rsidRPr="003579A5" w14:paraId="3D2253B9" w14:textId="77777777" w:rsidTr="00E56A03">
        <w:tc>
          <w:tcPr>
            <w:tcW w:w="6653" w:type="dxa"/>
            <w:vAlign w:val="bottom"/>
          </w:tcPr>
          <w:p w14:paraId="3F636AB9" w14:textId="7777777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6402090E" w14:textId="77777777" w:rsidR="00146AF1" w:rsidRPr="003579A5" w:rsidRDefault="00146AF1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46AF1" w:rsidRPr="003579A5" w14:paraId="61757B1B" w14:textId="77777777" w:rsidTr="00E56A03">
        <w:tc>
          <w:tcPr>
            <w:tcW w:w="6653" w:type="dxa"/>
            <w:vAlign w:val="bottom"/>
          </w:tcPr>
          <w:p w14:paraId="1FD7A692" w14:textId="291D3D1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8368BF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811" w:type="dxa"/>
          </w:tcPr>
          <w:p w14:paraId="2F1DDF5F" w14:textId="1B5345A3" w:rsidR="00146AF1" w:rsidRPr="003579A5" w:rsidRDefault="00F147CE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46AF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146AF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</w:p>
        </w:tc>
      </w:tr>
      <w:tr w:rsidR="00146AF1" w:rsidRPr="003579A5" w14:paraId="3AF8C098" w14:textId="77777777" w:rsidTr="00E56A03">
        <w:tc>
          <w:tcPr>
            <w:tcW w:w="6653" w:type="dxa"/>
            <w:vAlign w:val="bottom"/>
          </w:tcPr>
          <w:p w14:paraId="73009FA9" w14:textId="2B97D91C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หุ้นกู้ที่ถึงกำหนดชำระภายในหนึ่งปี - สุทธิ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79FA02F6" w14:textId="0993B348" w:rsidR="00146AF1" w:rsidRPr="003579A5" w:rsidRDefault="00146AF1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46AF1" w:rsidRPr="003579A5" w14:paraId="3364BDB5" w14:textId="77777777" w:rsidTr="00E56A03">
        <w:tc>
          <w:tcPr>
            <w:tcW w:w="6653" w:type="dxa"/>
            <w:vAlign w:val="bottom"/>
          </w:tcPr>
          <w:p w14:paraId="3F78B675" w14:textId="7777777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FC7016" w14:textId="77777777" w:rsidR="00146AF1" w:rsidRPr="003579A5" w:rsidRDefault="00146AF1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46AF1" w:rsidRPr="003579A5" w14:paraId="48E5DEF1" w14:textId="77777777" w:rsidTr="00E56A03">
        <w:tc>
          <w:tcPr>
            <w:tcW w:w="6653" w:type="dxa"/>
            <w:vAlign w:val="bottom"/>
          </w:tcPr>
          <w:p w14:paraId="74016939" w14:textId="44CD3586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752EA006" w14:textId="54C651B3" w:rsidR="00146AF1" w:rsidRPr="003579A5" w:rsidRDefault="00F147CE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46AF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146AF1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</w:tr>
    </w:tbl>
    <w:p w14:paraId="60E9ADEC" w14:textId="77777777" w:rsidR="00C312C1" w:rsidRPr="003579A5" w:rsidRDefault="00C312C1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7A9651D" w14:textId="77777777" w:rsidR="008D5BC4" w:rsidRPr="003579A5" w:rsidRDefault="008D5BC4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07BE341" w14:textId="6201F602" w:rsidR="00DB2DE9" w:rsidRPr="003579A5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980410" w14:textId="77777777" w:rsidR="004B7A0D" w:rsidRPr="003579A5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982"/>
        <w:gridCol w:w="1300"/>
        <w:gridCol w:w="1127"/>
        <w:gridCol w:w="1843"/>
        <w:gridCol w:w="1205"/>
        <w:gridCol w:w="1205"/>
        <w:gridCol w:w="1241"/>
      </w:tblGrid>
      <w:tr w:rsidR="00733649" w:rsidRPr="003579A5" w14:paraId="1E0DDAF6" w14:textId="77777777">
        <w:trPr>
          <w:trHeight w:val="20"/>
        </w:trPr>
        <w:tc>
          <w:tcPr>
            <w:tcW w:w="8903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4F94E479" w14:textId="60F52A5B" w:rsidR="00733649" w:rsidRPr="003579A5" w:rsidRDefault="00516AAD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ข้อมูลทาง</w:t>
            </w:r>
            <w:r w:rsidR="0073364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การเงินรวมและ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ข้อมูลทาง</w:t>
            </w:r>
            <w:r w:rsidR="0073364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การเงินเฉพาะกิจการ</w:t>
            </w:r>
          </w:p>
        </w:tc>
      </w:tr>
      <w:tr w:rsidR="00733649" w:rsidRPr="003579A5" w14:paraId="7C11EA2E" w14:textId="77777777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95E384" w14:textId="77777777" w:rsidR="00733649" w:rsidRPr="003579A5" w:rsidRDefault="00733649" w:rsidP="00025841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5F1C1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มูลค่าที่ตราไว้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 xml:space="preserve"> (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พันบาท)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5858CB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3623A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EC15EE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</w:tr>
      <w:tr w:rsidR="00623640" w:rsidRPr="003579A5" w14:paraId="7EF24B73" w14:textId="77777777" w:rsidTr="00CD586C">
        <w:trPr>
          <w:trHeight w:val="20"/>
        </w:trPr>
        <w:tc>
          <w:tcPr>
            <w:tcW w:w="982" w:type="dxa"/>
            <w:tcBorders>
              <w:left w:val="nil"/>
              <w:right w:val="nil"/>
            </w:tcBorders>
            <w:noWrap/>
            <w:vAlign w:val="bottom"/>
          </w:tcPr>
          <w:p w14:paraId="5651D2AF" w14:textId="77777777" w:rsidR="00623640" w:rsidRPr="003579A5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0C5F37" w14:textId="500CA363" w:rsidR="00623640" w:rsidRPr="003579A5" w:rsidRDefault="00623640" w:rsidP="00025841">
            <w:pPr>
              <w:tabs>
                <w:tab w:val="right" w:pos="11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D7A14" w14:textId="03F7AF1A" w:rsidR="00623640" w:rsidRPr="003579A5" w:rsidRDefault="00623640" w:rsidP="00025841">
            <w:pPr>
              <w:tabs>
                <w:tab w:val="right" w:pos="94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(ตรวจสอบแล้ว)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1731147B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vAlign w:val="bottom"/>
          </w:tcPr>
          <w:p w14:paraId="50EB6389" w14:textId="2DEA6B2E" w:rsidR="00623640" w:rsidRPr="003579A5" w:rsidRDefault="00623640" w:rsidP="00025841">
            <w:pPr>
              <w:tabs>
                <w:tab w:val="right" w:pos="98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566917" w14:textId="5660AB28" w:rsidR="00623640" w:rsidRPr="003579A5" w:rsidRDefault="00623640" w:rsidP="00025841">
            <w:pPr>
              <w:tabs>
                <w:tab w:val="right" w:pos="101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(ตรวจสอบแล้ว)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0A8DE5" w14:textId="5654407E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</w:tr>
      <w:tr w:rsidR="00623640" w:rsidRPr="003579A5" w14:paraId="38DE2770" w14:textId="77777777" w:rsidTr="00CD586C">
        <w:trPr>
          <w:trHeight w:val="20"/>
        </w:trPr>
        <w:tc>
          <w:tcPr>
            <w:tcW w:w="982" w:type="dxa"/>
            <w:tcBorders>
              <w:left w:val="nil"/>
              <w:right w:val="nil"/>
            </w:tcBorders>
            <w:noWrap/>
            <w:vAlign w:val="bottom"/>
          </w:tcPr>
          <w:p w14:paraId="77550294" w14:textId="77777777" w:rsidR="00623640" w:rsidRPr="003579A5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1350DDEE" w14:textId="45819FE4" w:rsidR="00623640" w:rsidRPr="003579A5" w:rsidRDefault="00623640" w:rsidP="00025841">
            <w:pPr>
              <w:tabs>
                <w:tab w:val="right" w:pos="11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1127" w:type="dxa"/>
            <w:tcBorders>
              <w:left w:val="nil"/>
              <w:right w:val="nil"/>
            </w:tcBorders>
            <w:vAlign w:val="bottom"/>
          </w:tcPr>
          <w:p w14:paraId="205EB82C" w14:textId="5B384596" w:rsidR="00623640" w:rsidRPr="003579A5" w:rsidRDefault="00623640" w:rsidP="00025841">
            <w:pPr>
              <w:tabs>
                <w:tab w:val="right" w:pos="94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6CCC391D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vAlign w:val="bottom"/>
          </w:tcPr>
          <w:p w14:paraId="71B7F229" w14:textId="5C356C27" w:rsidR="00623640" w:rsidRPr="003579A5" w:rsidRDefault="00623640" w:rsidP="00025841">
            <w:pPr>
              <w:tabs>
                <w:tab w:val="right" w:pos="98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20D00" w14:textId="21399CAD" w:rsidR="00623640" w:rsidRPr="003579A5" w:rsidRDefault="00623640" w:rsidP="00025841">
            <w:pPr>
              <w:tabs>
                <w:tab w:val="right" w:pos="101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98773" w14:textId="603A2120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</w:tr>
      <w:tr w:rsidR="00623640" w:rsidRPr="003579A5" w14:paraId="309C0299" w14:textId="77777777" w:rsidTr="00CD586C">
        <w:trPr>
          <w:trHeight w:val="20"/>
        </w:trPr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458300" w14:textId="77777777" w:rsidR="00623640" w:rsidRPr="003579A5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F532A" w14:textId="57784983" w:rsidR="00623640" w:rsidRPr="003579A5" w:rsidRDefault="00623640" w:rsidP="00025841">
            <w:pPr>
              <w:tabs>
                <w:tab w:val="right" w:pos="11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66CFD" w14:textId="06236A54" w:rsidR="00623640" w:rsidRPr="003579A5" w:rsidRDefault="00623640" w:rsidP="00025841">
            <w:pPr>
              <w:tabs>
                <w:tab w:val="right" w:pos="94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F01421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41173F" w14:textId="3D0BFECB" w:rsidR="00623640" w:rsidRPr="003579A5" w:rsidRDefault="00623640" w:rsidP="00025841">
            <w:pPr>
              <w:tabs>
                <w:tab w:val="right" w:pos="9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259D0A" w14:textId="426DD3C1" w:rsidR="00623640" w:rsidRPr="003579A5" w:rsidRDefault="00623640" w:rsidP="00025841">
            <w:pPr>
              <w:tabs>
                <w:tab w:val="right" w:pos="101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357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06313E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</w:tr>
      <w:tr w:rsidR="00623640" w:rsidRPr="003579A5" w14:paraId="6BF5C051" w14:textId="77777777" w:rsidTr="00CD586C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1C70B6" w14:textId="77777777" w:rsidR="00623640" w:rsidRPr="00025841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1CDAC0" w14:textId="77777777" w:rsidR="00623640" w:rsidRPr="00025841" w:rsidRDefault="00623640" w:rsidP="00025841">
            <w:pPr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0A920" w14:textId="77777777" w:rsidR="00623640" w:rsidRPr="00025841" w:rsidRDefault="00623640" w:rsidP="00025841">
            <w:pPr>
              <w:tabs>
                <w:tab w:val="right" w:pos="9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65255E" w14:textId="77777777" w:rsidR="00623640" w:rsidRPr="00025841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573A7A" w14:textId="77777777" w:rsidR="00623640" w:rsidRPr="00025841" w:rsidRDefault="00623640" w:rsidP="00025841">
            <w:pPr>
              <w:tabs>
                <w:tab w:val="right" w:pos="9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6B1E0E" w14:textId="77777777" w:rsidR="00623640" w:rsidRPr="00025841" w:rsidRDefault="00623640" w:rsidP="00025841">
            <w:pPr>
              <w:tabs>
                <w:tab w:val="right" w:pos="9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6CE0B9" w14:textId="77777777" w:rsidR="00623640" w:rsidRPr="00025841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</w:tr>
      <w:tr w:rsidR="00490723" w:rsidRPr="003579A5" w14:paraId="19AD4249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C37EF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A9C4C" w14:textId="1C312308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EC99" w14:textId="09B6DC3D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36D05" w14:textId="2EA86695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7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เมษายน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A1E92" w14:textId="11FFAB2E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4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3CB5D" w14:textId="53CF6650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4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D803B" w14:textId="3B3F64AA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5885C6CC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15EF3E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E1CA" w14:textId="56CB9C3E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807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AD35" w14:textId="1913FF9D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807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A8987" w14:textId="3DCEBA8B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21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ธันวาคม พ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.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ศ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2569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AFC3C" w14:textId="07118E25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B7984" w14:textId="35481D77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19032" w14:textId="13270AD9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2118652E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286B09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F376" w14:textId="0335167F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E2BD" w14:textId="4A009D3A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D43A6" w14:textId="56D94E31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93316" w14:textId="5C5ECAD1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9AF88" w14:textId="749D185A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FB466" w14:textId="58A363A1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2EBE3A96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EE4B10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7061" w14:textId="5D2CD26B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0704" w14:textId="2FABA2E8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490723" w:rsidRPr="003579A5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FECC2" w14:textId="6355EEB4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4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AB32F" w14:textId="563709B5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8CA58" w14:textId="70748AA8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77B9E" w14:textId="0DDDE8D5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14AF6937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A4C55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296E" w14:textId="6CA8B244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500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1E8E" w14:textId="09DC932C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500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1ECE6" w14:textId="46C94FAA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17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ตุลาคม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200E" w14:textId="4EF753E8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6D29" w14:textId="11E74C55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4A0F3" w14:textId="6A2C07CA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55ED158B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641BC7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6EFF" w14:textId="0DCD3167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604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800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EDFA" w14:textId="03883832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604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65248" w14:textId="435DB1D0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22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เมษายน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726B" w14:textId="74CFAECE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6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539AD" w14:textId="58F739E1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6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294A2" w14:textId="77EDB4AD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24A05926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6057BB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596F" w14:textId="42B93DCE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A927" w14:textId="57450179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F0EFE" w14:textId="4409A23F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พฤศจิกายน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EE73D" w14:textId="0F9A2F6D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9D526" w14:textId="6B5783B1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2CFF2" w14:textId="5DE8E1A0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324AC2F1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88BF4D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C52A" w14:textId="67D5B703" w:rsidR="00490723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494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AE14" w14:textId="41823822" w:rsidR="00490723" w:rsidRPr="003579A5" w:rsidRDefault="00F147CE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494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21C97" w14:textId="2978AD73" w:rsidR="00490723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FB934" w14:textId="66E9640B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0CC8B" w14:textId="529FF966" w:rsidR="00490723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490723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3C35D" w14:textId="11BD03B9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6C3960" w:rsidRPr="003579A5" w14:paraId="7FF77B1C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936B74" w14:textId="73296103" w:rsidR="006C3960" w:rsidRPr="003579A5" w:rsidRDefault="006C3960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2AA4" w14:textId="64784BA0" w:rsidR="006C3960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500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A5D3" w14:textId="178C422C" w:rsidR="006C3960" w:rsidRPr="003579A5" w:rsidRDefault="006C3960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47E19" w14:textId="2230E88B" w:rsidR="006C3960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26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54E1" w14:textId="45F379B0" w:rsidR="006C3960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326BC" w14:textId="4509BD0B" w:rsidR="006C3960" w:rsidRPr="003579A5" w:rsidRDefault="006C3960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1E2D3" w14:textId="0CA08BC1" w:rsidR="006C3960" w:rsidRPr="003579A5" w:rsidRDefault="006C396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6C3960" w:rsidRPr="003579A5" w14:paraId="5020D72C" w14:textId="77777777" w:rsidTr="00CD586C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6BFF5" w14:textId="326F03CE" w:rsidR="006C3960" w:rsidRPr="003579A5" w:rsidRDefault="006C3960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F029B" w14:textId="72CD5DA6" w:rsidR="006C3960" w:rsidRPr="003579A5" w:rsidRDefault="00F147CE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800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BDA9" w14:textId="7A4DEC94" w:rsidR="006C3960" w:rsidRPr="003579A5" w:rsidRDefault="006C3960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FF5EE" w14:textId="005CA3FD" w:rsidR="006C3960" w:rsidRPr="003579A5" w:rsidRDefault="00F147CE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26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มกราคม พ.ศ. 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A76EB" w14:textId="37A878FA" w:rsidR="006C3960" w:rsidRPr="003579A5" w:rsidRDefault="00F147CE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6C3960"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0C57A" w14:textId="21A63114" w:rsidR="006C3960" w:rsidRPr="003579A5" w:rsidRDefault="006C3960" w:rsidP="00025841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4A452" w14:textId="4E4BA439" w:rsidR="006C3960" w:rsidRPr="003579A5" w:rsidRDefault="006C396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</w:tbl>
    <w:p w14:paraId="5DB5FF7D" w14:textId="2FF05B41" w:rsidR="00284ECD" w:rsidRPr="003579A5" w:rsidRDefault="00284ECD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035F44F" w14:textId="3A35E573" w:rsidR="00DB2DE9" w:rsidRPr="003579A5" w:rsidRDefault="00F147CE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E22050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E22050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DB2DE9" w:rsidRPr="003579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วงเงินสินเชื่อที่ยังไม่ได้เบิกใช้</w:t>
      </w:r>
    </w:p>
    <w:p w14:paraId="156722F5" w14:textId="77777777" w:rsidR="003A50F4" w:rsidRPr="003579A5" w:rsidRDefault="003A50F4" w:rsidP="00EE6B4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062241" w14:textId="72636AC4" w:rsidR="00E22050" w:rsidRPr="003579A5" w:rsidRDefault="00E22050" w:rsidP="00EE6B4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 w:rsidR="002B664A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1761D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33565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3579A5" w:rsidRDefault="00E22050" w:rsidP="00EE6B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609"/>
        <w:gridCol w:w="1443"/>
        <w:gridCol w:w="1610"/>
        <w:gridCol w:w="1443"/>
      </w:tblGrid>
      <w:tr w:rsidR="00AA1579" w:rsidRPr="003579A5" w14:paraId="786F2B57" w14:textId="77777777" w:rsidTr="00017C9A">
        <w:tc>
          <w:tcPr>
            <w:tcW w:w="3357" w:type="dxa"/>
          </w:tcPr>
          <w:p w14:paraId="1AA1AA0E" w14:textId="77777777" w:rsidR="00004DDE" w:rsidRPr="003579A5" w:rsidRDefault="00004DDE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</w:tcPr>
          <w:p w14:paraId="470591B5" w14:textId="77777777" w:rsidR="00004DDE" w:rsidRPr="003579A5" w:rsidRDefault="00004DDE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</w:tcPr>
          <w:p w14:paraId="3BB3B68E" w14:textId="77777777" w:rsidR="00004DDE" w:rsidRPr="003579A5" w:rsidRDefault="00004DDE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A1579" w:rsidRPr="003579A5" w14:paraId="3E538E77" w14:textId="77777777" w:rsidTr="005277FD">
        <w:tc>
          <w:tcPr>
            <w:tcW w:w="3357" w:type="dxa"/>
          </w:tcPr>
          <w:p w14:paraId="5BDEACED" w14:textId="77777777" w:rsidR="00004DDE" w:rsidRPr="003579A5" w:rsidRDefault="00004DDE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8DF6A22" w14:textId="489CE943" w:rsidR="00004DDE" w:rsidRPr="000A3F27" w:rsidRDefault="00A719C2" w:rsidP="00DA4F0B">
            <w:pPr>
              <w:pStyle w:val="a"/>
              <w:tabs>
                <w:tab w:val="right" w:pos="141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DF74E93" w14:textId="77777777" w:rsidR="00004DDE" w:rsidRPr="000A3F27" w:rsidRDefault="00004DDE" w:rsidP="00DA4F0B">
            <w:pPr>
              <w:pStyle w:val="a"/>
              <w:tabs>
                <w:tab w:val="right" w:pos="1236"/>
                <w:tab w:val="right" w:pos="144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5624F3C" w14:textId="35EAFD1D" w:rsidR="00004DDE" w:rsidRPr="000A3F27" w:rsidRDefault="00A719C2" w:rsidP="00DA4F0B">
            <w:pPr>
              <w:pStyle w:val="a"/>
              <w:tabs>
                <w:tab w:val="right" w:pos="13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78682C5" w14:textId="77777777" w:rsidR="00004DDE" w:rsidRPr="000A3F27" w:rsidRDefault="00004DDE" w:rsidP="00DA4F0B">
            <w:pPr>
              <w:pStyle w:val="a"/>
              <w:tabs>
                <w:tab w:val="right" w:pos="1232"/>
                <w:tab w:val="right" w:pos="144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A1579" w:rsidRPr="003579A5" w14:paraId="0FD3ECDB" w14:textId="77777777" w:rsidTr="005277FD">
        <w:tc>
          <w:tcPr>
            <w:tcW w:w="3357" w:type="dxa"/>
          </w:tcPr>
          <w:p w14:paraId="268D4F56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1629637F" w14:textId="28F655B9" w:rsidR="00C312C1" w:rsidRPr="000A3F27" w:rsidRDefault="00C312C1" w:rsidP="00025841">
            <w:pPr>
              <w:pStyle w:val="a"/>
              <w:tabs>
                <w:tab w:val="right" w:pos="140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3" w:type="dxa"/>
            <w:vAlign w:val="bottom"/>
          </w:tcPr>
          <w:p w14:paraId="4CDABD07" w14:textId="6B8932EA" w:rsidR="00C312C1" w:rsidRPr="000A3F27" w:rsidRDefault="00C312C1" w:rsidP="00025841">
            <w:pPr>
              <w:pStyle w:val="a"/>
              <w:tabs>
                <w:tab w:val="right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vAlign w:val="bottom"/>
          </w:tcPr>
          <w:p w14:paraId="7E9290BA" w14:textId="225D7344" w:rsidR="00C312C1" w:rsidRPr="000A3F27" w:rsidRDefault="00C312C1" w:rsidP="00025841">
            <w:pPr>
              <w:pStyle w:val="a"/>
              <w:tabs>
                <w:tab w:val="right" w:pos="13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3" w:type="dxa"/>
            <w:vAlign w:val="bottom"/>
          </w:tcPr>
          <w:p w14:paraId="57C731F2" w14:textId="2176D35F" w:rsidR="00C312C1" w:rsidRPr="000A3F27" w:rsidRDefault="00C312C1" w:rsidP="00025841">
            <w:pPr>
              <w:pStyle w:val="a"/>
              <w:tabs>
                <w:tab w:val="right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1ECBC96C" w14:textId="77777777" w:rsidTr="005277FD">
        <w:tc>
          <w:tcPr>
            <w:tcW w:w="3357" w:type="dxa"/>
          </w:tcPr>
          <w:p w14:paraId="50323C2A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323AF059" w14:textId="0ED42591" w:rsidR="00C312C1" w:rsidRPr="000A3F27" w:rsidRDefault="00C312C1" w:rsidP="00025841">
            <w:pPr>
              <w:pStyle w:val="a"/>
              <w:tabs>
                <w:tab w:val="right" w:pos="140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1A235F0D" w14:textId="3A4B5E42" w:rsidR="00C312C1" w:rsidRPr="000A3F27" w:rsidRDefault="00C312C1" w:rsidP="00025841">
            <w:pPr>
              <w:pStyle w:val="a"/>
              <w:tabs>
                <w:tab w:val="right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10" w:type="dxa"/>
            <w:vAlign w:val="bottom"/>
          </w:tcPr>
          <w:p w14:paraId="5A022B98" w14:textId="71F8AAC5" w:rsidR="00C312C1" w:rsidRPr="000A3F27" w:rsidRDefault="00C312C1" w:rsidP="00025841">
            <w:pPr>
              <w:pStyle w:val="a"/>
              <w:tabs>
                <w:tab w:val="right" w:pos="13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204F5710" w14:textId="5AAE6186" w:rsidR="00C312C1" w:rsidRPr="000A3F27" w:rsidRDefault="00C312C1" w:rsidP="00025841">
            <w:pPr>
              <w:pStyle w:val="a"/>
              <w:tabs>
                <w:tab w:val="right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67816F07" w14:textId="77777777" w:rsidTr="005277FD">
        <w:tc>
          <w:tcPr>
            <w:tcW w:w="3357" w:type="dxa"/>
          </w:tcPr>
          <w:p w14:paraId="0AFAE817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6A66224" w14:textId="77777777" w:rsidR="00C312C1" w:rsidRPr="000A3F27" w:rsidRDefault="00C312C1" w:rsidP="00025841">
            <w:pPr>
              <w:tabs>
                <w:tab w:val="right" w:pos="140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80FEA3A" w14:textId="77777777" w:rsidR="00C312C1" w:rsidRPr="000A3F27" w:rsidRDefault="00C312C1" w:rsidP="00025841">
            <w:pPr>
              <w:tabs>
                <w:tab w:val="right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2599832C" w14:textId="77777777" w:rsidR="00C312C1" w:rsidRPr="000A3F27" w:rsidRDefault="00C312C1" w:rsidP="00025841">
            <w:pPr>
              <w:tabs>
                <w:tab w:val="right" w:pos="13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D49E922" w14:textId="77777777" w:rsidR="00C312C1" w:rsidRPr="000A3F27" w:rsidRDefault="00C312C1" w:rsidP="00025841">
            <w:pPr>
              <w:tabs>
                <w:tab w:val="right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A3F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AA1579" w:rsidRPr="003579A5" w14:paraId="01D36FF4" w14:textId="77777777" w:rsidTr="005277FD">
        <w:tc>
          <w:tcPr>
            <w:tcW w:w="3357" w:type="dxa"/>
            <w:vAlign w:val="bottom"/>
          </w:tcPr>
          <w:p w14:paraId="78914BA3" w14:textId="77777777" w:rsidR="00C312C1" w:rsidRPr="003579A5" w:rsidRDefault="00C312C1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790FB51B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AA3C79D" w14:textId="77777777" w:rsidR="00C312C1" w:rsidRPr="000A3F27" w:rsidRDefault="00C312C1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82DC726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F3DD2F8" w14:textId="77777777" w:rsidR="00C312C1" w:rsidRPr="000A3F27" w:rsidRDefault="00C312C1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AA1579" w:rsidRPr="003579A5" w14:paraId="7AA19984" w14:textId="77777777" w:rsidTr="005277FD">
        <w:trPr>
          <w:trHeight w:val="80"/>
        </w:trPr>
        <w:tc>
          <w:tcPr>
            <w:tcW w:w="3357" w:type="dxa"/>
            <w:vAlign w:val="bottom"/>
          </w:tcPr>
          <w:p w14:paraId="6B8D49CA" w14:textId="77777777" w:rsidR="00C312C1" w:rsidRPr="003579A5" w:rsidRDefault="00C312C1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09" w:type="dxa"/>
          </w:tcPr>
          <w:p w14:paraId="2654B9F4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B6E8AF4" w14:textId="77777777" w:rsidR="00C312C1" w:rsidRPr="000A3F27" w:rsidRDefault="00C312C1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7AD566CA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7D53D67" w14:textId="77777777" w:rsidR="00C312C1" w:rsidRPr="000A3F27" w:rsidRDefault="00C312C1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3579A5" w14:paraId="73F76124" w14:textId="77777777">
        <w:trPr>
          <w:trHeight w:val="80"/>
        </w:trPr>
        <w:tc>
          <w:tcPr>
            <w:tcW w:w="3357" w:type="dxa"/>
            <w:vAlign w:val="bottom"/>
          </w:tcPr>
          <w:p w14:paraId="418B007B" w14:textId="32BACD14" w:rsidR="00C312C1" w:rsidRPr="003579A5" w:rsidRDefault="00C312C1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09" w:type="dxa"/>
          </w:tcPr>
          <w:p w14:paraId="0C9E39EA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2D208792" w14:textId="06FEE0E2" w:rsidR="00C312C1" w:rsidRPr="000A3F27" w:rsidRDefault="00C312C1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53FDC368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93E3EAD" w14:textId="77777777" w:rsidR="00C312C1" w:rsidRPr="000A3F27" w:rsidRDefault="00C312C1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3579A5" w14:paraId="4336CDC0" w14:textId="77777777">
        <w:tc>
          <w:tcPr>
            <w:tcW w:w="3357" w:type="dxa"/>
            <w:vAlign w:val="bottom"/>
          </w:tcPr>
          <w:p w14:paraId="23536457" w14:textId="77777777" w:rsidR="001B0CC5" w:rsidRPr="003579A5" w:rsidRDefault="001B0CC5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09" w:type="dxa"/>
            <w:vAlign w:val="bottom"/>
          </w:tcPr>
          <w:p w14:paraId="513D2E4D" w14:textId="77777777" w:rsidR="001B0CC5" w:rsidRPr="000A3F27" w:rsidRDefault="001B0CC5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32631DD" w14:textId="7B05E0A4" w:rsidR="001B0CC5" w:rsidRPr="000A3F27" w:rsidRDefault="001B0CC5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vAlign w:val="bottom"/>
          </w:tcPr>
          <w:p w14:paraId="5B53C8B8" w14:textId="77777777" w:rsidR="001B0CC5" w:rsidRPr="000A3F27" w:rsidRDefault="001B0CC5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8482817" w14:textId="77777777" w:rsidR="001B0CC5" w:rsidRPr="000A3F27" w:rsidRDefault="001B0CC5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3579A5" w14:paraId="0597D3D9" w14:textId="77777777">
        <w:tc>
          <w:tcPr>
            <w:tcW w:w="3357" w:type="dxa"/>
            <w:vAlign w:val="bottom"/>
          </w:tcPr>
          <w:p w14:paraId="28801EF6" w14:textId="11FFA9EC" w:rsidR="00F4174B" w:rsidRPr="003579A5" w:rsidRDefault="00F4174B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</w:tcPr>
          <w:p w14:paraId="56307F89" w14:textId="2CECD26D" w:rsidR="00F4174B" w:rsidRPr="000A3F27" w:rsidRDefault="00F147CE" w:rsidP="00025841">
            <w:pPr>
              <w:tabs>
                <w:tab w:val="decimal" w:pos="1389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3" w:type="dxa"/>
            <w:vAlign w:val="bottom"/>
          </w:tcPr>
          <w:p w14:paraId="1D997F24" w14:textId="21DDD86F" w:rsidR="00F4174B" w:rsidRPr="000A3F27" w:rsidRDefault="00F147CE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</w:t>
            </w:r>
          </w:p>
        </w:tc>
        <w:tc>
          <w:tcPr>
            <w:tcW w:w="1610" w:type="dxa"/>
            <w:vAlign w:val="bottom"/>
          </w:tcPr>
          <w:p w14:paraId="24AF4FC9" w14:textId="2B5DD647" w:rsidR="00F4174B" w:rsidRPr="000A3F27" w:rsidRDefault="003E2F37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A3F2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7494A556" w14:textId="10C608C4" w:rsidR="00F4174B" w:rsidRPr="000A3F27" w:rsidRDefault="00F147CE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</w:t>
            </w:r>
          </w:p>
        </w:tc>
      </w:tr>
      <w:tr w:rsidR="00233D6C" w:rsidRPr="003579A5" w14:paraId="3B3DA90D" w14:textId="77777777">
        <w:tc>
          <w:tcPr>
            <w:tcW w:w="3357" w:type="dxa"/>
            <w:vAlign w:val="bottom"/>
          </w:tcPr>
          <w:p w14:paraId="2CA6EC32" w14:textId="14D448FE" w:rsidR="00233D6C" w:rsidRPr="003579A5" w:rsidRDefault="00233D6C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AC01521" w14:textId="0F5498D3" w:rsidR="00233D6C" w:rsidRPr="000A3F27" w:rsidRDefault="00F147CE" w:rsidP="00025841">
            <w:pPr>
              <w:tabs>
                <w:tab w:val="decimal" w:pos="138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7B65E8" w:rsidRPr="000A3F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5F75A18" w14:textId="0FB048C9" w:rsidR="00233D6C" w:rsidRPr="000A3F27" w:rsidRDefault="00F147CE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233D6C" w:rsidRPr="000A3F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0D483306" w14:textId="019900C3" w:rsidR="00233D6C" w:rsidRPr="000A3F27" w:rsidRDefault="00F147CE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5DA1AAA" w14:textId="6ABB973B" w:rsidR="00233D6C" w:rsidRPr="000A3F27" w:rsidRDefault="00F147CE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</w:t>
            </w:r>
          </w:p>
        </w:tc>
      </w:tr>
      <w:tr w:rsidR="00233D6C" w:rsidRPr="003579A5" w14:paraId="300BD23C" w14:textId="77777777">
        <w:tc>
          <w:tcPr>
            <w:tcW w:w="3357" w:type="dxa"/>
            <w:vAlign w:val="bottom"/>
          </w:tcPr>
          <w:p w14:paraId="4D6CFC89" w14:textId="77777777" w:rsidR="00233D6C" w:rsidRPr="003579A5" w:rsidRDefault="00233D6C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6920F014" w14:textId="77777777" w:rsidR="00233D6C" w:rsidRPr="000A3F27" w:rsidRDefault="00233D6C" w:rsidP="00025841">
            <w:pPr>
              <w:tabs>
                <w:tab w:val="decimal" w:pos="138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FA72714" w14:textId="77777777" w:rsidR="00233D6C" w:rsidRPr="000A3F27" w:rsidRDefault="00233D6C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A92EEC0" w14:textId="77777777" w:rsidR="00233D6C" w:rsidRPr="000A3F27" w:rsidRDefault="00233D6C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1DE1657" w14:textId="77777777" w:rsidR="00233D6C" w:rsidRPr="000A3F27" w:rsidRDefault="00233D6C" w:rsidP="00025841">
            <w:pPr>
              <w:tabs>
                <w:tab w:val="decimal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233D6C" w:rsidRPr="003579A5" w14:paraId="0C02A958" w14:textId="77777777">
        <w:tc>
          <w:tcPr>
            <w:tcW w:w="3357" w:type="dxa"/>
            <w:vAlign w:val="bottom"/>
          </w:tcPr>
          <w:p w14:paraId="478B2187" w14:textId="77777777" w:rsidR="00233D6C" w:rsidRPr="003579A5" w:rsidRDefault="00233D6C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F920EA9" w14:textId="23A095F3" w:rsidR="00233D6C" w:rsidRPr="000A3F27" w:rsidRDefault="00F147CE" w:rsidP="00025841">
            <w:pPr>
              <w:tabs>
                <w:tab w:val="decimal" w:pos="138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233D6C" w:rsidRPr="000A3F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1494255" w14:textId="6285BC53" w:rsidR="00233D6C" w:rsidRPr="000A3F27" w:rsidRDefault="00F147CE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233D6C" w:rsidRPr="000A3F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282A805" w14:textId="0FE258FE" w:rsidR="00233D6C" w:rsidRPr="000A3F27" w:rsidRDefault="00F147CE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974AC4B" w14:textId="776D5DF4" w:rsidR="00233D6C" w:rsidRPr="000A3F27" w:rsidRDefault="00F147CE" w:rsidP="00025841">
            <w:pPr>
              <w:tabs>
                <w:tab w:val="decimal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</w:p>
        </w:tc>
      </w:tr>
    </w:tbl>
    <w:p w14:paraId="7F3F6DB9" w14:textId="18C6B439" w:rsidR="008D5BC4" w:rsidRPr="003579A5" w:rsidRDefault="008D5BC4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BAD694" w14:textId="77777777" w:rsidR="00EA770F" w:rsidRPr="003579A5" w:rsidRDefault="008D5BC4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D7C0D" w:rsidRPr="003579A5" w14:paraId="16F17D5A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5376FDBF" w14:textId="059E57FC" w:rsidR="000D7C0D" w:rsidRPr="003579A5" w:rsidRDefault="00F147CE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0D7C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ประมาณการผลขาดทุนจากสัญญาบริการ</w:t>
            </w:r>
          </w:p>
        </w:tc>
      </w:tr>
    </w:tbl>
    <w:p w14:paraId="4962ADED" w14:textId="77777777" w:rsidR="000D7C0D" w:rsidRPr="00025841" w:rsidRDefault="000D7C0D" w:rsidP="000D7C0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69B73AD5" w14:textId="3F9AB92D" w:rsidR="000D7C0D" w:rsidRPr="003579A5" w:rsidRDefault="005C1296" w:rsidP="000D7C0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D85CA5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ประมาณการผลขาดทุนจากสัญญาบริการ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สำหรับรอบระยะเวลาสามเดือนสิ้นสุด</w:t>
      </w:r>
      <w:r w:rsidR="000D7C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F147CE" w:rsidRPr="00F147C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D7C0D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</w:t>
      </w:r>
      <w:r w:rsidR="009613A5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0D7C0D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D266FF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สำหรับปี</w:t>
      </w:r>
      <w:r w:rsidR="0050710F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="00CE23E3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วันที่</w:t>
      </w:r>
      <w:r w:rsidR="000D7C0D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D7C0D" w:rsidRPr="003579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7C0D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0D7C0D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="000D7C0D" w:rsidRPr="003579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3558E023" w14:textId="77777777" w:rsidR="000D7C0D" w:rsidRPr="00025841" w:rsidRDefault="000D7C0D" w:rsidP="000D7C0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  <w:gridCol w:w="1521"/>
        <w:gridCol w:w="1522"/>
        <w:gridCol w:w="1521"/>
        <w:gridCol w:w="1522"/>
      </w:tblGrid>
      <w:tr w:rsidR="000D7C0D" w:rsidRPr="003579A5" w14:paraId="4437A854" w14:textId="77777777" w:rsidTr="00EB2ED6">
        <w:tc>
          <w:tcPr>
            <w:tcW w:w="3360" w:type="dxa"/>
            <w:vAlign w:val="bottom"/>
          </w:tcPr>
          <w:p w14:paraId="2D9B61A1" w14:textId="77777777" w:rsidR="000D7C0D" w:rsidRPr="003579A5" w:rsidRDefault="000D7C0D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43" w:type="dxa"/>
            <w:gridSpan w:val="2"/>
            <w:tcBorders>
              <w:bottom w:val="single" w:sz="4" w:space="0" w:color="auto"/>
            </w:tcBorders>
            <w:vAlign w:val="bottom"/>
          </w:tcPr>
          <w:p w14:paraId="3CFD18D5" w14:textId="260C17DC" w:rsidR="000D7C0D" w:rsidRPr="003579A5" w:rsidRDefault="00516AAD" w:rsidP="00025841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0D7C0D" w:rsidRPr="00357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43" w:type="dxa"/>
            <w:gridSpan w:val="2"/>
            <w:tcBorders>
              <w:bottom w:val="single" w:sz="4" w:space="0" w:color="auto"/>
            </w:tcBorders>
            <w:vAlign w:val="bottom"/>
          </w:tcPr>
          <w:p w14:paraId="54AE77D2" w14:textId="58E7EE77" w:rsidR="000D7C0D" w:rsidRPr="003579A5" w:rsidRDefault="00516AAD" w:rsidP="00025841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D7C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14D19" w:rsidRPr="003579A5" w14:paraId="5270C750" w14:textId="77777777" w:rsidTr="00EB2ED6">
        <w:tc>
          <w:tcPr>
            <w:tcW w:w="3360" w:type="dxa"/>
            <w:vAlign w:val="bottom"/>
          </w:tcPr>
          <w:p w14:paraId="27E599D7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2E4B859B" w14:textId="3EC9E3C5" w:rsidR="00114D19" w:rsidRPr="003579A5" w:rsidRDefault="00114D19" w:rsidP="00DA4F0B">
            <w:pPr>
              <w:pStyle w:val="a"/>
              <w:tabs>
                <w:tab w:val="right" w:pos="1273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22" w:type="dxa"/>
            <w:vAlign w:val="bottom"/>
          </w:tcPr>
          <w:p w14:paraId="22515424" w14:textId="6233C459" w:rsidR="00114D19" w:rsidRPr="003579A5" w:rsidRDefault="00114D19" w:rsidP="00DA4F0B">
            <w:pPr>
              <w:tabs>
                <w:tab w:val="right" w:pos="69"/>
              </w:tabs>
              <w:spacing w:before="16"/>
              <w:ind w:left="-138" w:right="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21" w:type="dxa"/>
            <w:vAlign w:val="bottom"/>
          </w:tcPr>
          <w:p w14:paraId="2515B1D6" w14:textId="7700649E" w:rsidR="00114D19" w:rsidRPr="003579A5" w:rsidRDefault="00114D19" w:rsidP="00DA4F0B">
            <w:pPr>
              <w:pStyle w:val="a"/>
              <w:tabs>
                <w:tab w:val="right" w:pos="1293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22" w:type="dxa"/>
            <w:vAlign w:val="bottom"/>
          </w:tcPr>
          <w:p w14:paraId="4C542087" w14:textId="6520FCE1" w:rsidR="00114D19" w:rsidRPr="003579A5" w:rsidRDefault="00114D19" w:rsidP="00DA4F0B">
            <w:pPr>
              <w:tabs>
                <w:tab w:val="right" w:pos="69"/>
              </w:tabs>
              <w:spacing w:before="16"/>
              <w:ind w:left="-138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14D19" w:rsidRPr="003579A5" w14:paraId="684E1667" w14:textId="77777777" w:rsidTr="00EB2ED6">
        <w:tc>
          <w:tcPr>
            <w:tcW w:w="3360" w:type="dxa"/>
            <w:vAlign w:val="bottom"/>
          </w:tcPr>
          <w:p w14:paraId="4BB0178F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3D84AA0F" w14:textId="5A1192CB" w:rsidR="00114D19" w:rsidRPr="003579A5" w:rsidRDefault="00114D19" w:rsidP="00025841">
            <w:pPr>
              <w:tabs>
                <w:tab w:val="right" w:pos="13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2" w:type="dxa"/>
            <w:vAlign w:val="bottom"/>
          </w:tcPr>
          <w:p w14:paraId="257CC483" w14:textId="06A048CB" w:rsidR="00114D19" w:rsidRPr="003579A5" w:rsidRDefault="00114D19" w:rsidP="00025841">
            <w:pPr>
              <w:tabs>
                <w:tab w:val="right" w:pos="69"/>
              </w:tabs>
              <w:spacing w:before="16"/>
              <w:ind w:right="9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1" w:type="dxa"/>
            <w:vAlign w:val="bottom"/>
          </w:tcPr>
          <w:p w14:paraId="3E8B9EDF" w14:textId="23B00C7B" w:rsidR="00114D19" w:rsidRPr="003579A5" w:rsidRDefault="00114D19" w:rsidP="00025841">
            <w:pPr>
              <w:tabs>
                <w:tab w:val="right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2" w:type="dxa"/>
            <w:vAlign w:val="bottom"/>
          </w:tcPr>
          <w:p w14:paraId="0D5A9D38" w14:textId="0A3851E4" w:rsidR="00114D19" w:rsidRPr="003579A5" w:rsidRDefault="00114D19" w:rsidP="00025841">
            <w:pPr>
              <w:tabs>
                <w:tab w:val="right" w:pos="6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14D19" w:rsidRPr="003579A5" w14:paraId="39B9AE74" w14:textId="77777777" w:rsidTr="00EB2ED6">
        <w:tc>
          <w:tcPr>
            <w:tcW w:w="3360" w:type="dxa"/>
            <w:vAlign w:val="bottom"/>
          </w:tcPr>
          <w:p w14:paraId="5FC62333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4F4136CA" w14:textId="095458D3" w:rsidR="00114D19" w:rsidRPr="003579A5" w:rsidRDefault="00114D19" w:rsidP="00025841">
            <w:pPr>
              <w:tabs>
                <w:tab w:val="right" w:pos="130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22" w:type="dxa"/>
            <w:vAlign w:val="bottom"/>
          </w:tcPr>
          <w:p w14:paraId="13DFC65E" w14:textId="60A8FEDB" w:rsidR="00114D19" w:rsidRPr="003579A5" w:rsidRDefault="00114D19" w:rsidP="00025841">
            <w:pPr>
              <w:tabs>
                <w:tab w:val="right" w:pos="1152"/>
              </w:tabs>
              <w:spacing w:before="16"/>
              <w:ind w:right="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1" w:type="dxa"/>
            <w:vAlign w:val="bottom"/>
          </w:tcPr>
          <w:p w14:paraId="0AC9B59B" w14:textId="4D973086" w:rsidR="00114D19" w:rsidRPr="003579A5" w:rsidRDefault="00114D19" w:rsidP="00025841">
            <w:pPr>
              <w:tabs>
                <w:tab w:val="right" w:pos="131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22" w:type="dxa"/>
            <w:vAlign w:val="bottom"/>
          </w:tcPr>
          <w:p w14:paraId="7748AA49" w14:textId="6E950D57" w:rsidR="00114D19" w:rsidRPr="003579A5" w:rsidRDefault="00114D19" w:rsidP="00025841">
            <w:pPr>
              <w:tabs>
                <w:tab w:val="right" w:pos="6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</w:tr>
      <w:tr w:rsidR="00114D19" w:rsidRPr="003579A5" w14:paraId="1F768953" w14:textId="77777777" w:rsidTr="00EB2ED6">
        <w:tc>
          <w:tcPr>
            <w:tcW w:w="3360" w:type="dxa"/>
            <w:vAlign w:val="bottom"/>
          </w:tcPr>
          <w:p w14:paraId="23665C67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8F3A11A" w14:textId="68D3570F" w:rsidR="00114D19" w:rsidRPr="003579A5" w:rsidRDefault="00114D19" w:rsidP="00025841">
            <w:pPr>
              <w:tabs>
                <w:tab w:val="right" w:pos="123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25783970" w14:textId="6D9673FB" w:rsidR="00114D19" w:rsidRPr="003579A5" w:rsidRDefault="00114D19" w:rsidP="00025841">
            <w:pPr>
              <w:spacing w:before="16"/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040531C" w14:textId="686717A5" w:rsidR="00114D19" w:rsidRPr="003579A5" w:rsidRDefault="00114D19" w:rsidP="00025841">
            <w:pPr>
              <w:tabs>
                <w:tab w:val="right" w:pos="1110"/>
                <w:tab w:val="right" w:pos="123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EC10F59" w14:textId="4BB447A0" w:rsidR="00114D19" w:rsidRPr="003579A5" w:rsidRDefault="00114D19" w:rsidP="00025841">
            <w:pPr>
              <w:tabs>
                <w:tab w:val="right" w:pos="6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114D19" w:rsidRPr="003579A5" w14:paraId="19E1C242" w14:textId="77777777" w:rsidTr="00EB2ED6">
        <w:tc>
          <w:tcPr>
            <w:tcW w:w="3360" w:type="dxa"/>
          </w:tcPr>
          <w:p w14:paraId="217EED47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D617225" w14:textId="77777777" w:rsidR="00114D19" w:rsidRPr="003579A5" w:rsidRDefault="00114D19" w:rsidP="00025841">
            <w:pPr>
              <w:pStyle w:val="a"/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3E64B581" w14:textId="77777777" w:rsidR="00114D19" w:rsidRPr="003579A5" w:rsidRDefault="00114D19" w:rsidP="00025841">
            <w:pPr>
              <w:pStyle w:val="a"/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893FB51" w14:textId="77777777" w:rsidR="00114D19" w:rsidRPr="003579A5" w:rsidRDefault="00114D19" w:rsidP="00025841">
            <w:pPr>
              <w:pStyle w:val="a"/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201D2A05" w14:textId="77777777" w:rsidR="00114D19" w:rsidRPr="003579A5" w:rsidRDefault="00114D19" w:rsidP="00025841">
            <w:pPr>
              <w:pStyle w:val="a"/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114D19" w:rsidRPr="003579A5" w14:paraId="3727874B" w14:textId="77777777" w:rsidTr="00BB64EF">
        <w:tc>
          <w:tcPr>
            <w:tcW w:w="3360" w:type="dxa"/>
            <w:vAlign w:val="bottom"/>
          </w:tcPr>
          <w:p w14:paraId="04E6198C" w14:textId="20A3D7DD" w:rsidR="00114D19" w:rsidRPr="003579A5" w:rsidRDefault="00BB64EF" w:rsidP="00025841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621C6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/ปี</w:t>
            </w:r>
          </w:p>
        </w:tc>
        <w:tc>
          <w:tcPr>
            <w:tcW w:w="1521" w:type="dxa"/>
          </w:tcPr>
          <w:p w14:paraId="0A6ED2D9" w14:textId="33A12537" w:rsidR="00114D19" w:rsidRPr="003579A5" w:rsidRDefault="00F147CE" w:rsidP="00025841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22" w:type="dxa"/>
          </w:tcPr>
          <w:p w14:paraId="589B9124" w14:textId="62048C08" w:rsidR="00114D19" w:rsidRPr="003579A5" w:rsidRDefault="00F147CE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21" w:type="dxa"/>
          </w:tcPr>
          <w:p w14:paraId="631C08C3" w14:textId="1DBA547E" w:rsidR="00114D19" w:rsidRPr="003579A5" w:rsidRDefault="00F147CE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2" w:type="dxa"/>
          </w:tcPr>
          <w:p w14:paraId="45891641" w14:textId="1EA05701" w:rsidR="00114D19" w:rsidRPr="003579A5" w:rsidRDefault="00114D19" w:rsidP="00025841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14D19" w:rsidRPr="003579A5" w14:paraId="2D81FFD1" w14:textId="77777777" w:rsidTr="00EB2ED6">
        <w:tc>
          <w:tcPr>
            <w:tcW w:w="3360" w:type="dxa"/>
          </w:tcPr>
          <w:p w14:paraId="027E0D42" w14:textId="7140723E" w:rsidR="00114D19" w:rsidRPr="003579A5" w:rsidRDefault="00114D19" w:rsidP="00025841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เพิ่มขึ้นระหว่างรอบระยะเวลา</w:t>
            </w:r>
            <w:r w:rsidR="00205AEF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="00205AEF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21" w:type="dxa"/>
          </w:tcPr>
          <w:p w14:paraId="38CF5B9E" w14:textId="4BCCBF29" w:rsidR="00114D19" w:rsidRPr="003579A5" w:rsidRDefault="00036A52" w:rsidP="00025841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2" w:type="dxa"/>
          </w:tcPr>
          <w:p w14:paraId="05FA908D" w14:textId="6412EC28" w:rsidR="00114D19" w:rsidRPr="003579A5" w:rsidRDefault="00F147CE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1" w:type="dxa"/>
          </w:tcPr>
          <w:p w14:paraId="788814A9" w14:textId="190F42D6" w:rsidR="00114D19" w:rsidRPr="003579A5" w:rsidRDefault="00114D19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22" w:type="dxa"/>
          </w:tcPr>
          <w:p w14:paraId="178D9461" w14:textId="09DDB206" w:rsidR="00114D19" w:rsidRPr="003579A5" w:rsidRDefault="00F147CE" w:rsidP="00025841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114D19" w:rsidRPr="003579A5" w14:paraId="122FAD16" w14:textId="77777777" w:rsidTr="00EB2ED6">
        <w:tc>
          <w:tcPr>
            <w:tcW w:w="3360" w:type="dxa"/>
          </w:tcPr>
          <w:p w14:paraId="50C58FB5" w14:textId="77777777" w:rsidR="00114D19" w:rsidRPr="003579A5" w:rsidRDefault="00114D19" w:rsidP="00025841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การกลับรายการประมาณการ</w:t>
            </w:r>
          </w:p>
          <w:p w14:paraId="7BAA40DE" w14:textId="23EC190C" w:rsidR="00114D19" w:rsidRPr="003579A5" w:rsidRDefault="00FD5ED8" w:rsidP="00025841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114D19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ผลขาดทุนจากสัญญาบริการ</w:t>
            </w:r>
          </w:p>
        </w:tc>
        <w:tc>
          <w:tcPr>
            <w:tcW w:w="1521" w:type="dxa"/>
          </w:tcPr>
          <w:p w14:paraId="2AD7DAAB" w14:textId="77777777" w:rsidR="00114D19" w:rsidRPr="003579A5" w:rsidRDefault="00114D19" w:rsidP="00025841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0994C9E" w14:textId="2B646B6E" w:rsidR="00114D19" w:rsidRPr="003579A5" w:rsidRDefault="00114D19" w:rsidP="00025841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22" w:type="dxa"/>
          </w:tcPr>
          <w:p w14:paraId="517FC5B4" w14:textId="77777777" w:rsidR="00114D19" w:rsidRPr="003579A5" w:rsidRDefault="00114D19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C6825C" w14:textId="6F598DEF" w:rsidR="00114D19" w:rsidRPr="003579A5" w:rsidRDefault="00114D19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</w:tcPr>
          <w:p w14:paraId="3259724D" w14:textId="77777777" w:rsidR="00114D19" w:rsidRPr="003579A5" w:rsidRDefault="00114D19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0B5D416" w14:textId="660F8A9F" w:rsidR="00114D19" w:rsidRPr="003579A5" w:rsidRDefault="00114D19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22" w:type="dxa"/>
          </w:tcPr>
          <w:p w14:paraId="0C9872E9" w14:textId="77777777" w:rsidR="00114D19" w:rsidRPr="003579A5" w:rsidRDefault="00114D19" w:rsidP="00025841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53DC1B" w14:textId="7682A247" w:rsidR="00114D19" w:rsidRPr="003579A5" w:rsidRDefault="00114D19" w:rsidP="00025841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14D19" w:rsidRPr="003579A5" w14:paraId="60851614" w14:textId="77777777" w:rsidTr="00EB2ED6">
        <w:tc>
          <w:tcPr>
            <w:tcW w:w="3360" w:type="dxa"/>
          </w:tcPr>
          <w:p w14:paraId="4A0FDE16" w14:textId="77777777" w:rsidR="00114D19" w:rsidRPr="003579A5" w:rsidRDefault="00114D19" w:rsidP="00025841">
            <w:pPr>
              <w:tabs>
                <w:tab w:val="left" w:pos="683"/>
              </w:tabs>
              <w:spacing w:before="16"/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5DC7DB91" w14:textId="77777777" w:rsidR="00114D19" w:rsidRPr="003579A5" w:rsidRDefault="00114D19" w:rsidP="00025841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</w:tcPr>
          <w:p w14:paraId="573F20E4" w14:textId="77777777" w:rsidR="00114D19" w:rsidRPr="003579A5" w:rsidRDefault="00114D19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BDDB527" w14:textId="77777777" w:rsidR="00114D19" w:rsidRPr="003579A5" w:rsidRDefault="00114D19" w:rsidP="00025841">
            <w:pPr>
              <w:pStyle w:val="a"/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</w:tcPr>
          <w:p w14:paraId="737B6957" w14:textId="77777777" w:rsidR="00114D19" w:rsidRPr="003579A5" w:rsidRDefault="00114D19" w:rsidP="00025841">
            <w:pPr>
              <w:pStyle w:val="a"/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114D19" w:rsidRPr="003579A5" w14:paraId="340E5A66" w14:textId="77777777" w:rsidTr="00EB2ED6">
        <w:trPr>
          <w:trHeight w:val="206"/>
        </w:trPr>
        <w:tc>
          <w:tcPr>
            <w:tcW w:w="3360" w:type="dxa"/>
          </w:tcPr>
          <w:p w14:paraId="6CACF79F" w14:textId="1068B241" w:rsidR="00114D19" w:rsidRPr="003579A5" w:rsidRDefault="00BB64EF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621C6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2A4805A" w14:textId="2C50DD6A" w:rsidR="00114D19" w:rsidRPr="003579A5" w:rsidRDefault="00F147CE" w:rsidP="00025841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F44D1F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</w:tcPr>
          <w:p w14:paraId="3BDCE49F" w14:textId="1A91B393" w:rsidR="00114D19" w:rsidRPr="003579A5" w:rsidRDefault="00F147CE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43B7F21" w14:textId="30273555" w:rsidR="00114D19" w:rsidRPr="003579A5" w:rsidRDefault="00F147CE" w:rsidP="00025841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</w:tcPr>
          <w:p w14:paraId="1988E6E3" w14:textId="67F7A559" w:rsidR="00114D19" w:rsidRPr="003579A5" w:rsidRDefault="00F147CE" w:rsidP="00025841">
            <w:pPr>
              <w:pStyle w:val="a"/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14D19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</w:tbl>
    <w:p w14:paraId="6FBF8747" w14:textId="19FCBAFD" w:rsidR="000D7C0D" w:rsidRPr="00025841" w:rsidRDefault="000D7C0D" w:rsidP="0065574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5CD1" w:rsidRPr="003579A5" w14:paraId="2557F8A0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6FEE55A1" w14:textId="7D6E2D3F" w:rsidR="00E65CD1" w:rsidRPr="003579A5" w:rsidRDefault="00E65CD1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65810355"/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30B9E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E9E4C6" w14:textId="02B6492B" w:rsidR="00E65CD1" w:rsidRPr="00025841" w:rsidRDefault="00E65CD1" w:rsidP="00E65CD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395DB409" w14:textId="1BB206DB" w:rsidR="008B75CF" w:rsidRPr="0014500F" w:rsidRDefault="00423D32" w:rsidP="008B75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Pr="001450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เปลี่ยนแปลง</w:t>
      </w:r>
      <w:r w:rsidRPr="0014500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D47564" w:rsidRPr="0014500F">
        <w:rPr>
          <w:rFonts w:ascii="Browallia New" w:hAnsi="Browallia New" w:cs="Browallia New"/>
          <w:color w:val="auto"/>
          <w:sz w:val="26"/>
          <w:szCs w:val="26"/>
          <w:cs/>
        </w:rPr>
        <w:t>ทุนเรือนหุ้น</w:t>
      </w:r>
      <w:r w:rsidR="008B75CF" w:rsidRPr="0014500F">
        <w:rPr>
          <w:rFonts w:ascii="Browallia New" w:hAnsi="Browallia New" w:cs="Browallia New"/>
          <w:color w:val="auto"/>
          <w:sz w:val="26"/>
          <w:szCs w:val="26"/>
          <w:cs/>
        </w:rPr>
        <w:t>และส่วนเกินมูลค่าหุ้น</w:t>
      </w:r>
      <w:r w:rsidR="0059754D" w:rsidRPr="0014500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418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286D0D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917418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9754D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1450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7E7E34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12577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12577" w:rsidRPr="001450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2577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812577" w:rsidRPr="001450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274C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8B75CF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F7BEC5F" w14:textId="77777777" w:rsidR="00D47564" w:rsidRPr="0014500F" w:rsidRDefault="00D47564" w:rsidP="000258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2880"/>
        <w:gridCol w:w="1089"/>
        <w:gridCol w:w="1094"/>
        <w:gridCol w:w="1237"/>
        <w:gridCol w:w="1074"/>
        <w:gridCol w:w="1094"/>
        <w:gridCol w:w="1094"/>
      </w:tblGrid>
      <w:tr w:rsidR="00AA1579" w:rsidRPr="0014500F" w14:paraId="232EAE07" w14:textId="77777777" w:rsidTr="00017C9A">
        <w:trPr>
          <w:cantSplit/>
        </w:trPr>
        <w:tc>
          <w:tcPr>
            <w:tcW w:w="2880" w:type="dxa"/>
            <w:vAlign w:val="bottom"/>
          </w:tcPr>
          <w:p w14:paraId="5F82973C" w14:textId="77777777" w:rsidR="0059754D" w:rsidRPr="0014500F" w:rsidRDefault="0059754D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82" w:type="dxa"/>
            <w:gridSpan w:val="6"/>
            <w:tcBorders>
              <w:bottom w:val="single" w:sz="4" w:space="0" w:color="auto"/>
            </w:tcBorders>
            <w:vAlign w:val="bottom"/>
          </w:tcPr>
          <w:p w14:paraId="62279291" w14:textId="783FB64A" w:rsidR="0059754D" w:rsidRPr="0014500F" w:rsidRDefault="0059754D" w:rsidP="00025841">
            <w:pPr>
              <w:tabs>
                <w:tab w:val="decimal" w:pos="1408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14500F" w14:paraId="6A09D4CB" w14:textId="77777777" w:rsidTr="00E56A03">
        <w:trPr>
          <w:cantSplit/>
        </w:trPr>
        <w:tc>
          <w:tcPr>
            <w:tcW w:w="2880" w:type="dxa"/>
            <w:vAlign w:val="bottom"/>
          </w:tcPr>
          <w:p w14:paraId="3027E5D5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5A8F6BF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E0EB31C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4FA1C14" w14:textId="77777777" w:rsidR="00D47564" w:rsidRPr="0014500F" w:rsidRDefault="00D47564" w:rsidP="00025841">
            <w:pPr>
              <w:spacing w:before="16"/>
              <w:ind w:left="-70" w:right="-72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A13FC1E" w14:textId="77777777" w:rsidR="00D47564" w:rsidRPr="0014500F" w:rsidRDefault="00D47564" w:rsidP="00025841">
            <w:pPr>
              <w:tabs>
                <w:tab w:val="right" w:pos="978"/>
              </w:tabs>
              <w:spacing w:before="16"/>
              <w:ind w:left="-70" w:right="-72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BBBBE01" w14:textId="77777777" w:rsidR="00D47564" w:rsidRPr="0014500F" w:rsidRDefault="00D47564" w:rsidP="00025841">
            <w:pPr>
              <w:spacing w:before="16"/>
              <w:ind w:left="-70" w:right="-13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74DB32" w14:textId="77777777" w:rsidR="00D47564" w:rsidRPr="0014500F" w:rsidRDefault="00D47564" w:rsidP="00025841">
            <w:pPr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1579" w:rsidRPr="0014500F" w14:paraId="0D4E01D0" w14:textId="77777777" w:rsidTr="00E56A03">
        <w:trPr>
          <w:cantSplit/>
        </w:trPr>
        <w:tc>
          <w:tcPr>
            <w:tcW w:w="2880" w:type="dxa"/>
            <w:vAlign w:val="bottom"/>
          </w:tcPr>
          <w:p w14:paraId="16356277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vAlign w:val="bottom"/>
          </w:tcPr>
          <w:p w14:paraId="190F263B" w14:textId="77777777" w:rsidR="00D47564" w:rsidRPr="0014500F" w:rsidRDefault="00D47564" w:rsidP="0002584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11" w:type="dxa"/>
            <w:gridSpan w:val="2"/>
            <w:vAlign w:val="bottom"/>
          </w:tcPr>
          <w:p w14:paraId="753A6558" w14:textId="77777777" w:rsidR="00D47564" w:rsidRPr="0014500F" w:rsidRDefault="00D47564" w:rsidP="00025841">
            <w:pPr>
              <w:spacing w:before="16"/>
              <w:ind w:left="-70" w:right="-72" w:hanging="27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vAlign w:val="bottom"/>
          </w:tcPr>
          <w:p w14:paraId="5C4EDED9" w14:textId="0443DFE5" w:rsidR="00D47564" w:rsidRPr="0014500F" w:rsidRDefault="00D47564" w:rsidP="00025841">
            <w:pPr>
              <w:spacing w:before="16"/>
              <w:ind w:left="-70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94" w:type="dxa"/>
            <w:vAlign w:val="bottom"/>
          </w:tcPr>
          <w:p w14:paraId="58C80AAA" w14:textId="77777777" w:rsidR="00D47564" w:rsidRPr="0014500F" w:rsidRDefault="00D47564" w:rsidP="00025841">
            <w:pPr>
              <w:tabs>
                <w:tab w:val="right" w:pos="883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A1579" w:rsidRPr="0014500F" w14:paraId="6DE90C95" w14:textId="77777777" w:rsidTr="00E56A03">
        <w:trPr>
          <w:cantSplit/>
        </w:trPr>
        <w:tc>
          <w:tcPr>
            <w:tcW w:w="2880" w:type="dxa"/>
            <w:vAlign w:val="bottom"/>
          </w:tcPr>
          <w:p w14:paraId="04A84B2D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C32E" w14:textId="77777777" w:rsidR="00D47564" w:rsidRPr="0014500F" w:rsidRDefault="00D47564" w:rsidP="0002584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0A4" w14:textId="07107147" w:rsidR="00D47564" w:rsidRPr="0014500F" w:rsidRDefault="005605FE" w:rsidP="00025841">
            <w:pPr>
              <w:tabs>
                <w:tab w:val="decimal" w:pos="87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D47564"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80C1" w14:textId="77777777" w:rsidR="00D47564" w:rsidRPr="0014500F" w:rsidRDefault="00D47564" w:rsidP="00025841">
            <w:pPr>
              <w:tabs>
                <w:tab w:val="right" w:pos="102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F4966" w14:textId="4776460B" w:rsidR="00D47564" w:rsidRPr="0014500F" w:rsidRDefault="00D47564" w:rsidP="00025841">
            <w:pPr>
              <w:tabs>
                <w:tab w:val="right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2AFAD71" w14:textId="4CABF088" w:rsidR="00D47564" w:rsidRPr="0014500F" w:rsidRDefault="00D47564" w:rsidP="00025841">
            <w:pPr>
              <w:tabs>
                <w:tab w:val="right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89D844C" w14:textId="7A3E00DB" w:rsidR="00D47564" w:rsidRPr="0014500F" w:rsidRDefault="00D47564" w:rsidP="00025841">
            <w:pPr>
              <w:tabs>
                <w:tab w:val="right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14500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AA1579" w:rsidRPr="0014500F" w14:paraId="0FDB2A5C" w14:textId="77777777" w:rsidTr="00E56A03">
        <w:trPr>
          <w:cantSplit/>
        </w:trPr>
        <w:tc>
          <w:tcPr>
            <w:tcW w:w="2880" w:type="dxa"/>
            <w:vAlign w:val="bottom"/>
          </w:tcPr>
          <w:p w14:paraId="20949A14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FE7C51B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981A6D3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DE9DCF7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FCEFABA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27562F3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61D2A7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</w:tr>
      <w:tr w:rsidR="000D7C0D" w:rsidRPr="0014500F" w14:paraId="260ACD6B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65F4CF28" w14:textId="4294A934" w:rsidR="000D7C0D" w:rsidRPr="0014500F" w:rsidRDefault="000D7C0D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9" w:type="dxa"/>
          </w:tcPr>
          <w:p w14:paraId="7BBC1329" w14:textId="68023E78" w:rsidR="000D7C0D" w:rsidRPr="0014500F" w:rsidRDefault="00F147CE" w:rsidP="00025841">
            <w:pPr>
              <w:tabs>
                <w:tab w:val="decimal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</w:tcPr>
          <w:p w14:paraId="7937FFBB" w14:textId="3207749C" w:rsidR="000D7C0D" w:rsidRPr="0014500F" w:rsidRDefault="00F147CE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42EF3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142EF3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237" w:type="dxa"/>
          </w:tcPr>
          <w:p w14:paraId="745AA23D" w14:textId="2F8F551A" w:rsidR="000D7C0D" w:rsidRPr="0014500F" w:rsidRDefault="00F147CE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</w:tcPr>
          <w:p w14:paraId="540F015C" w14:textId="7E9E7B89" w:rsidR="000D7C0D" w:rsidRPr="0014500F" w:rsidRDefault="00F147CE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</w:tcPr>
          <w:p w14:paraId="5EB4025B" w14:textId="20E6FD5C" w:rsidR="000D7C0D" w:rsidRPr="0014500F" w:rsidRDefault="00F147CE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</w:tcPr>
          <w:p w14:paraId="3ACB5864" w14:textId="07FF24D2" w:rsidR="000D7C0D" w:rsidRPr="0014500F" w:rsidRDefault="00F147CE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7F7005" w:rsidRPr="0014500F" w14:paraId="5D056E2C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7FB78973" w14:textId="0F113300" w:rsidR="007F7005" w:rsidRPr="0014500F" w:rsidRDefault="007F7005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>การลด</w:t>
            </w:r>
            <w:r w:rsidR="000558B1" w:rsidRPr="0014500F">
              <w:rPr>
                <w:rFonts w:ascii="Browallia New" w:hAnsi="Browallia New" w:cs="Browalli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9" w:type="dxa"/>
          </w:tcPr>
          <w:p w14:paraId="3F20FCB6" w14:textId="237F4791" w:rsidR="007F7005" w:rsidRPr="0014500F" w:rsidRDefault="007F7005" w:rsidP="00025841">
            <w:pPr>
              <w:tabs>
                <w:tab w:val="decimal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14500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4" w:type="dxa"/>
          </w:tcPr>
          <w:p w14:paraId="6F8B9660" w14:textId="657B59B9" w:rsidR="007F7005" w:rsidRPr="0014500F" w:rsidRDefault="007F7005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14500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7" w:type="dxa"/>
          </w:tcPr>
          <w:p w14:paraId="5914CCEC" w14:textId="529218FD" w:rsidR="007F7005" w:rsidRPr="0014500F" w:rsidRDefault="007F7005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</w:tcPr>
          <w:p w14:paraId="0E0650E1" w14:textId="3E1F2FDD" w:rsidR="007F7005" w:rsidRPr="0014500F" w:rsidRDefault="007F7005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</w:tcPr>
          <w:p w14:paraId="235984BB" w14:textId="7A5EA58D" w:rsidR="007F7005" w:rsidRPr="0014500F" w:rsidRDefault="007F7005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</w:tcPr>
          <w:p w14:paraId="3C45CE3A" w14:textId="73352C61" w:rsidR="007F7005" w:rsidRPr="0014500F" w:rsidRDefault="007F7005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7F7005" w:rsidRPr="0014500F" w14:paraId="2557CA83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272E7930" w14:textId="2857B6CF" w:rsidR="007F7005" w:rsidRPr="0014500F" w:rsidRDefault="007F7005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</w:t>
            </w:r>
            <w:r w:rsidR="000558B1" w:rsidRPr="0014500F">
              <w:rPr>
                <w:rFonts w:ascii="Browallia New" w:hAnsi="Browallia New" w:cs="Browallia New"/>
                <w:sz w:val="22"/>
                <w:szCs w:val="22"/>
                <w:cs/>
              </w:rPr>
              <w:t>ทุนจดท</w:t>
            </w:r>
            <w:r w:rsidR="00A77EC5" w:rsidRPr="0014500F">
              <w:rPr>
                <w:rFonts w:ascii="Browallia New" w:hAnsi="Browallia New" w:cs="Browallia New"/>
                <w:sz w:val="22"/>
                <w:szCs w:val="22"/>
                <w:cs/>
              </w:rPr>
              <w:t>ะเบียน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CEBE6BA" w14:textId="4C12AEA8" w:rsidR="007F7005" w:rsidRPr="0014500F" w:rsidRDefault="00F147CE" w:rsidP="00025841">
            <w:pPr>
              <w:tabs>
                <w:tab w:val="decimal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7F7005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7F7005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0FF4191" w14:textId="73A14D14" w:rsidR="007F7005" w:rsidRPr="0014500F" w:rsidRDefault="00F147CE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7F7005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B8322E8" w14:textId="6A461A92" w:rsidR="007F7005" w:rsidRPr="0014500F" w:rsidRDefault="007F7005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0DEDFD9" w14:textId="735E979B" w:rsidR="007F7005" w:rsidRPr="0014500F" w:rsidRDefault="007F7005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13E38D6" w14:textId="71CE3F98" w:rsidR="007F7005" w:rsidRPr="0014500F" w:rsidRDefault="007F7005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B173BA3" w14:textId="2BBA19CA" w:rsidR="007F7005" w:rsidRPr="0014500F" w:rsidRDefault="007F7005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0D7C0D" w:rsidRPr="0014500F" w14:paraId="21133716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67C422C1" w14:textId="77777777" w:rsidR="000D7C0D" w:rsidRPr="0014500F" w:rsidRDefault="000D7C0D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A7646C3" w14:textId="77777777" w:rsidR="000D7C0D" w:rsidRPr="0014500F" w:rsidRDefault="000D7C0D" w:rsidP="0002584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685A252" w14:textId="77777777" w:rsidR="000D7C0D" w:rsidRPr="0014500F" w:rsidRDefault="000D7C0D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FB10AD0" w14:textId="77777777" w:rsidR="000D7C0D" w:rsidRPr="0014500F" w:rsidRDefault="000D7C0D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25F8C467" w14:textId="77777777" w:rsidR="000D7C0D" w:rsidRPr="0014500F" w:rsidRDefault="000D7C0D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3935A0A" w14:textId="77777777" w:rsidR="000D7C0D" w:rsidRPr="0014500F" w:rsidRDefault="000D7C0D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6F21B6E" w14:textId="77777777" w:rsidR="000D7C0D" w:rsidRPr="0014500F" w:rsidRDefault="000D7C0D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0D7C0D" w:rsidRPr="0014500F" w14:paraId="13F10590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7D71578E" w14:textId="2035FD24" w:rsidR="000D7C0D" w:rsidRPr="0014500F" w:rsidRDefault="000D7C0D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038CBCA" w14:textId="38C5475B" w:rsidR="000D7C0D" w:rsidRPr="0014500F" w:rsidRDefault="00F147CE" w:rsidP="00025841">
            <w:pPr>
              <w:tabs>
                <w:tab w:val="decimal" w:pos="886"/>
              </w:tabs>
              <w:spacing w:before="16"/>
              <w:ind w:right="31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DEEB8C3" w14:textId="345F750B" w:rsidR="000D7C0D" w:rsidRPr="0014500F" w:rsidRDefault="00F147CE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A32C30B" w14:textId="5507234B" w:rsidR="000D7C0D" w:rsidRPr="0014500F" w:rsidRDefault="00F147CE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87159AF" w14:textId="2CAE7C84" w:rsidR="000D7C0D" w:rsidRPr="0014500F" w:rsidRDefault="00F147CE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F22E9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AF22E9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F8A5C7F" w14:textId="37158653" w:rsidR="000D7C0D" w:rsidRPr="0014500F" w:rsidRDefault="00F147CE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0B70BE" w14:textId="5334AFA0" w:rsidR="000D7C0D" w:rsidRPr="0014500F" w:rsidRDefault="00F147CE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0D7C0D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AA1579" w:rsidRPr="0014500F" w14:paraId="0043688E" w14:textId="77777777" w:rsidTr="00B150AA">
        <w:trPr>
          <w:cantSplit/>
          <w:trHeight w:val="20"/>
        </w:trPr>
        <w:tc>
          <w:tcPr>
            <w:tcW w:w="2880" w:type="dxa"/>
            <w:vAlign w:val="bottom"/>
          </w:tcPr>
          <w:p w14:paraId="1D2ACE84" w14:textId="77777777" w:rsidR="00BD7A32" w:rsidRPr="0014500F" w:rsidRDefault="00BD7A32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E4157A7" w14:textId="77777777" w:rsidR="00BD7A32" w:rsidRPr="0014500F" w:rsidRDefault="00BD7A32" w:rsidP="0002584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BCC4FE5" w14:textId="77777777" w:rsidR="00BD7A32" w:rsidRPr="0014500F" w:rsidRDefault="00BD7A32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822072A" w14:textId="77777777" w:rsidR="00BD7A32" w:rsidRPr="0014500F" w:rsidRDefault="00BD7A32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C79C393" w14:textId="77777777" w:rsidR="00BD7A32" w:rsidRPr="0014500F" w:rsidRDefault="00BD7A32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650DF21" w14:textId="77777777" w:rsidR="00BD7A32" w:rsidRPr="0014500F" w:rsidRDefault="00BD7A32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78CD13A" w14:textId="77777777" w:rsidR="00BD7A32" w:rsidRPr="0014500F" w:rsidRDefault="00BD7A32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45CB4" w:rsidRPr="0014500F" w14:paraId="682F3503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54518AEB" w14:textId="3904C872" w:rsidR="00A45CB4" w:rsidRPr="0014500F" w:rsidRDefault="00A45CB4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14500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4500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="00F147CE"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574B3169" w14:textId="2260E6AD" w:rsidR="00A45CB4" w:rsidRPr="0014500F" w:rsidRDefault="00F147CE" w:rsidP="00025841">
            <w:pPr>
              <w:tabs>
                <w:tab w:val="decimal" w:pos="886"/>
              </w:tabs>
              <w:spacing w:before="16"/>
              <w:ind w:right="31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7AB37364" w14:textId="321BF200" w:rsidR="00A45CB4" w:rsidRPr="0014500F" w:rsidRDefault="00F147CE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15EB2E5" w14:textId="24C07A53" w:rsidR="00A45CB4" w:rsidRPr="0014500F" w:rsidRDefault="00F147CE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901E6DD" w14:textId="2B4580AB" w:rsidR="00A45CB4" w:rsidRPr="0014500F" w:rsidRDefault="00F147CE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90286CD" w14:textId="750E1CBD" w:rsidR="00A45CB4" w:rsidRPr="0014500F" w:rsidRDefault="00F147CE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0FA2A23" w14:textId="4F4576D3" w:rsidR="00A45CB4" w:rsidRPr="0014500F" w:rsidRDefault="00F147CE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A45CB4" w:rsidRPr="001450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47CE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</w:tbl>
    <w:p w14:paraId="7611AC0C" w14:textId="6BA22EFC" w:rsidR="00254546" w:rsidRPr="0014500F" w:rsidRDefault="00254546" w:rsidP="000258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5F86322D" w14:textId="3191634D" w:rsidR="00B93007" w:rsidRPr="0014500F" w:rsidRDefault="00B93007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C056D" w:rsidRPr="0014500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มีมติอนุมัติการลดทุนจดทะเบียนของบริษัทจำนวน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342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353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213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711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766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904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เป็นทุนจดทะเบียนจำนวน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369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413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691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โดยการตัดหุ้นสามัญที่ยังไม่ได้จำหน่ายออก 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342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353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213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และอนุมัติ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  <w:r w:rsidR="005D2E8B"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D2E8B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</w:t>
      </w:r>
      <w:r w:rsidR="006925DF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ดำเนินการ</w:t>
      </w:r>
      <w:r w:rsidR="005D2E8B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</w:t>
      </w:r>
      <w:r w:rsidR="00FA7152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ลดทุนดังกล่าว</w:t>
      </w:r>
      <w:r w:rsidR="005D2E8B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กับกรมพัฒนาธุรกิจการค้า</w:t>
      </w:r>
      <w:r w:rsidR="00FA7152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แล้ว</w:t>
      </w:r>
      <w:r w:rsidR="00FA7152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D2E8B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5D2E8B" w:rsidRPr="001450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2E8B" w:rsidRPr="00145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255E6B0E" w14:textId="34212C0F" w:rsidR="00B93007" w:rsidRPr="0014500F" w:rsidRDefault="00B93007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62693E9C" w14:textId="6FC3253C" w:rsidR="00293FC8" w:rsidRPr="00BF46F3" w:rsidRDefault="00293FC8" w:rsidP="00D4756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450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ประชุมสามัญผู้ถือหุ้นประจำปี</w:t>
      </w:r>
      <w:r w:rsidR="00E75CA5"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450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C056D" w:rsidRPr="0014500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ของบริษัท</w:t>
      </w:r>
      <w:r w:rsidR="00FC056D" w:rsidRPr="0014500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1450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1450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450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มีมติอนุมัติการเพิ่มทุนจดทะเบียนของบริษัทจำนวนไม่เกิน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684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706</w:t>
      </w:r>
      <w:r w:rsidR="0052692C"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845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จากทุนจดทะเบียนเดิมจำนวน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369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413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691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เป็นทุนจดทะเบียนจำนวน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054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120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536</w:t>
      </w:r>
      <w:r w:rsidRPr="0014500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โดยการ</w:t>
      </w:r>
      <w:r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ออกหุ้นสามัญเพิ่มทุนจำนวนไม่เกิน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 w:rsidRPr="00BF46F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706</w:t>
      </w:r>
      <w:r w:rsidR="00E75CA5" w:rsidRPr="00BF46F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เพื่อรองรับการใช้สิทธิตามใบสำคัญแสดงสิทธิ</w:t>
      </w:r>
      <w:r w:rsidR="00BF46F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ที่จะซื้อหุ้นสามัญเพิ่มทุนของบริษัท ครั้งที่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NOBLE-W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="005D2E8B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</w:t>
      </w:r>
      <w:r w:rsidR="00FA7152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ดำเนินการ</w:t>
      </w:r>
      <w:r w:rsidR="005D2E8B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จดทะเบียน</w:t>
      </w:r>
      <w:r w:rsidR="00FA7152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เพิ่มทุน</w:t>
      </w:r>
      <w:r w:rsidR="005D2E8B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กับกรมพัฒนาธุรกิจการค้า</w:t>
      </w:r>
      <w:r w:rsidR="00FA7152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แล้ว</w:t>
      </w:r>
      <w:r w:rsidR="005D2E8B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="005D2E8B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D2E8B" w:rsidRPr="00BF4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2E8B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580FA7B8" w14:textId="03D2060A" w:rsidR="00D47564" w:rsidRPr="00BF46F3" w:rsidRDefault="00284ECD" w:rsidP="00D4756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F46F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F0342CD" w14:textId="77777777" w:rsidR="008A647D" w:rsidRPr="003579A5" w:rsidRDefault="008A647D" w:rsidP="008A64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ใบสำคัญแสดงสิทธิ</w:t>
      </w:r>
    </w:p>
    <w:p w14:paraId="7C1D4391" w14:textId="77777777" w:rsidR="009838EB" w:rsidRPr="00B430A7" w:rsidRDefault="009838EB" w:rsidP="008A647D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27138C3" w14:textId="233BA544" w:rsidR="008A647D" w:rsidRPr="003579A5" w:rsidRDefault="00ED24A1" w:rsidP="008A647D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ที่ประชุมสามัญผู้ถือหุ้นประจำปี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28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เมษายน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AA2C6E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</w:t>
      </w:r>
      <w:r w:rsidR="0091097D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มติ</w:t>
      </w:r>
      <w:r w:rsidR="008A647D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อนุมัติการออก</w:t>
      </w:r>
      <w:r w:rsidR="00FB7D50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และเสนอขาย</w:t>
      </w:r>
      <w:r w:rsidR="008A647D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ใบสำคัญแสดงสิทธิที่จะซื้อ</w:t>
      </w:r>
      <w:r w:rsidR="0043037C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</w:r>
      <w:r w:rsidR="008A647D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หุ้นสามัญเพิ่มทุ</w:t>
      </w:r>
      <w:r w:rsidR="008F1157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น</w:t>
      </w:r>
      <w:r w:rsidR="008A647D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ของบริษัท</w:t>
      </w:r>
      <w:r w:rsidR="00FA3CB7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โดยไม่คิดมูลค่าเสนอขาย </w:t>
      </w:r>
      <w:r w:rsidR="003B652B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และ</w:t>
      </w:r>
      <w:r w:rsidR="008A647D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เมื่อวันที่</w:t>
      </w:r>
      <w:r w:rsidR="008A647D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19</w:t>
      </w:r>
      <w:r w:rsidR="008A647D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8A647D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พฤษภาคม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="008A647D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8A647D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บริษัทได้ออกใบสำคัญแสดงสิทธิ</w:t>
      </w:r>
      <w:r w:rsidR="008319F0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ดังกล่าว</w:t>
      </w:r>
      <w:r w:rsidR="004B6400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br/>
      </w:r>
      <w:r w:rsidR="00FD4871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โดยม</w:t>
      </w:r>
      <w:r w:rsidR="00784538" w:rsidRPr="003579A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ีรายละเอียดดังนี้</w:t>
      </w:r>
    </w:p>
    <w:p w14:paraId="6C9B467C" w14:textId="77777777" w:rsidR="008A647D" w:rsidRPr="00B430A7" w:rsidRDefault="008A647D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1BEC055A" w14:textId="5BA7A8B7" w:rsidR="008A647D" w:rsidRPr="003579A5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ประเภทใบสำคัญแสดงสิทธิ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ระบุชื่อผู้ถือและ</w:t>
      </w:r>
      <w:r w:rsidR="00E41926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สามารถโอน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เปลี่ยนมือได้</w:t>
      </w:r>
    </w:p>
    <w:p w14:paraId="4895FC60" w14:textId="499E972D" w:rsidR="008A647D" w:rsidRPr="003579A5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ระยะเวลาการใช้สิทธิ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ปีนับตั้งแต่วันที่ออก</w:t>
      </w:r>
    </w:p>
    <w:p w14:paraId="140D874A" w14:textId="344EC0FD" w:rsidR="00B93EB8" w:rsidRPr="003579A5" w:rsidRDefault="00B93EB8" w:rsidP="00B93EB8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จำนวนใบสำคัญแสดงสิทธิที่ที่เสนอขาย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706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21BA9921" w14:textId="31FCF4BF" w:rsidR="00B93EB8" w:rsidRPr="003579A5" w:rsidRDefault="00B93EB8" w:rsidP="00B93EB8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จำนวนใบสำคัญแสดงสิทธิที่ออกจริง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280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3CB27B6B" w14:textId="5B6FA742" w:rsidR="008A647D" w:rsidRPr="003579A5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อัตราการจัดสรรใบสำคัญแสดงสิทธิ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อัตราส่วน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หุ้นสามัญเดิม ต่อใบสำคัญแสดงสิทธิ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2635947C" w14:textId="5D5E65B8" w:rsidR="008A647D" w:rsidRPr="003579A5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อัตราการใช้สิทธิซื้อหุ้นสามัญ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หน่วยมีสิทธิซื้อหุ้นสามัญได้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</w:t>
      </w:r>
    </w:p>
    <w:p w14:paraId="708E2000" w14:textId="1AF84734" w:rsidR="008A647D" w:rsidRPr="003579A5" w:rsidRDefault="008A647D" w:rsidP="00EE6B44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ราคาใช้สิทธิ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ต่อหุ้น </w:t>
      </w:r>
    </w:p>
    <w:p w14:paraId="10D18C78" w14:textId="03A817E5" w:rsidR="004118C1" w:rsidRPr="003579A5" w:rsidRDefault="008A647D" w:rsidP="00304B2E">
      <w:pPr>
        <w:tabs>
          <w:tab w:val="left" w:pos="3828"/>
        </w:tabs>
        <w:ind w:left="4111" w:hanging="41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วันกำหนดการใช้สิทธิ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วันทำการสุดท้าย</w:t>
      </w:r>
      <w:r w:rsidR="00311F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ทุกๆ ไตรมาสหลังจากวันที่ออกใบสำคัญแสดงสิทธิ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229F7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โดยวันกำหนด</w:t>
      </w:r>
      <w:r w:rsidR="00ED3F20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การใช้สิทธิครั้งแรก คือ</w:t>
      </w:r>
      <w:r w:rsidR="004118C1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วันทำการสุดท้าย</w:t>
      </w:r>
      <w:r w:rsidR="00BB54E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ของสิ้นไตรมาสแรก</w:t>
      </w:r>
      <w:r w:rsidR="00672489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B54E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หลังจากวันที่ออกใบสำคัญแสดงสิทธิ</w:t>
      </w:r>
    </w:p>
    <w:p w14:paraId="0A18DBD0" w14:textId="2D12A949" w:rsidR="008A647D" w:rsidRPr="003579A5" w:rsidRDefault="008A647D" w:rsidP="005E25DA">
      <w:pPr>
        <w:tabs>
          <w:tab w:val="left" w:pos="3836"/>
          <w:tab w:val="left" w:pos="411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วันสุดท้ายของการใช้สิทธิ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</w:p>
    <w:p w14:paraId="48C571C6" w14:textId="77777777" w:rsidR="002D6316" w:rsidRPr="00B430A7" w:rsidRDefault="002D6316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47C3DD5" w14:textId="29548FAE" w:rsidR="00554C15" w:rsidRPr="003579A5" w:rsidRDefault="00554C15" w:rsidP="00554C15">
      <w:pPr>
        <w:tabs>
          <w:tab w:val="left" w:pos="3600"/>
          <w:tab w:val="left" w:pos="3870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ใบสำคัญแสดงสิทธิ มีรายละเอียดดังนี้</w:t>
      </w:r>
    </w:p>
    <w:p w14:paraId="7D5CC082" w14:textId="77777777" w:rsidR="00554C15" w:rsidRPr="00B430A7" w:rsidRDefault="00554C15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A523AE7" w14:textId="45501864" w:rsidR="00554C15" w:rsidRPr="003579A5" w:rsidRDefault="00554C15" w:rsidP="00554C15">
      <w:pPr>
        <w:tabs>
          <w:tab w:val="left" w:pos="3600"/>
          <w:tab w:val="left" w:pos="4111"/>
          <w:tab w:val="left" w:pos="4253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จำนวนใบสำคัญแสดงสิทธิที่ใช้สิทธิ (หน่วย)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hAnsi="Browallia New" w:cs="Browallia New"/>
          <w:color w:val="auto"/>
          <w:sz w:val="26"/>
          <w:szCs w:val="26"/>
        </w:rPr>
        <w:t>: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ab/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</w:p>
    <w:p w14:paraId="6FAA9D89" w14:textId="42033707" w:rsidR="00554C15" w:rsidRPr="003579A5" w:rsidRDefault="00554C15" w:rsidP="00554C15">
      <w:pPr>
        <w:tabs>
          <w:tab w:val="left" w:pos="3600"/>
          <w:tab w:val="left" w:pos="4111"/>
          <w:tab w:val="left" w:pos="4678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จำนวนใบสำคัญแสดงสิทธิที่ยังไม่ได้ใช้สิทธิ (หน่วย)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ab/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684</w:t>
      </w:r>
      <w:r w:rsidR="00B93EB8" w:rsidRPr="003579A5">
        <w:rPr>
          <w:rFonts w:ascii="Browallia New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588</w:t>
      </w:r>
      <w:r w:rsidR="00B93EB8" w:rsidRPr="003579A5">
        <w:rPr>
          <w:rFonts w:ascii="Browallia New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</w:p>
    <w:p w14:paraId="7F6A8701" w14:textId="2412C55F" w:rsidR="00554C15" w:rsidRPr="003579A5" w:rsidRDefault="00554C15" w:rsidP="00554C15">
      <w:pPr>
        <w:tabs>
          <w:tab w:val="left" w:pos="3262"/>
          <w:tab w:val="left" w:pos="3600"/>
          <w:tab w:val="left" w:pos="4111"/>
        </w:tabs>
        <w:spacing w:line="240" w:lineRule="atLeast"/>
        <w:ind w:left="385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จำนวนหุ้นที่เกิดจากการใช้สิทธิ (หุ้น)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ab/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</w:p>
    <w:p w14:paraId="6B78B887" w14:textId="342761AF" w:rsidR="007C3CD5" w:rsidRPr="003579A5" w:rsidRDefault="00554C15" w:rsidP="007C3CD5">
      <w:pPr>
        <w:tabs>
          <w:tab w:val="left" w:pos="3612"/>
          <w:tab w:val="left" w:pos="4111"/>
        </w:tabs>
        <w:spacing w:line="240" w:lineRule="atLeast"/>
        <w:ind w:left="3864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จำนวนหุ้นที่รองรับการใช้สิทธิคงเหลือ (หุ้น)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3579A5">
        <w:rPr>
          <w:rFonts w:ascii="Browallia New" w:hAnsi="Browallia New" w:cs="Browallia New"/>
          <w:color w:val="auto"/>
          <w:sz w:val="26"/>
          <w:szCs w:val="26"/>
        </w:rPr>
        <w:tab/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684</w:t>
      </w:r>
      <w:r w:rsidR="00B93EB8" w:rsidRPr="003579A5">
        <w:rPr>
          <w:rFonts w:ascii="Browallia New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588</w:t>
      </w:r>
      <w:r w:rsidR="00B93EB8" w:rsidRPr="003579A5">
        <w:rPr>
          <w:rFonts w:ascii="Browallia New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</w:p>
    <w:p w14:paraId="2398E3F2" w14:textId="3FBA03FC" w:rsidR="008A647D" w:rsidRPr="00B430A7" w:rsidRDefault="008A647D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bookmarkEnd w:id="1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30B9E" w:rsidRPr="003579A5" w14:paraId="073CB98F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1BD2F639" w14:textId="221FAC22" w:rsidR="00630B9E" w:rsidRPr="003579A5" w:rsidRDefault="00630B9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BE61F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FA7560D" w14:textId="77777777" w:rsidR="00630B9E" w:rsidRPr="00B430A7" w:rsidRDefault="00630B9E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492D214" w14:textId="37ECF23D" w:rsidR="0054015D" w:rsidRPr="00BF46F3" w:rsidRDefault="00BE61FD" w:rsidP="005401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ค่าใช้จ่าย</w:t>
      </w:r>
      <w:r w:rsidR="00AF4D7D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286D0D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AF4D7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86D0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86D0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AF4D7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ของกลุ่มกิจการคืออัตราร้อยละ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6900C4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AF4D7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AF4D7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อัตราร้อยละ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0D7C0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</w:t>
      </w:r>
      <w:r w:rsidR="00AF4D7D" w:rsidRPr="00BF4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ต่อปี) และเฉพาะบริษัท</w:t>
      </w:r>
      <w:r w:rsidR="00AF4D7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คืออัตราร้อยละ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5E72A9" w:rsidRPr="00BF46F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="00AF4D7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AF4D7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อัตราร้อยละ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D7C0D" w:rsidRPr="00BF46F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AF4D7D" w:rsidRPr="00BF46F3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="00AF4D7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  <w:r w:rsidR="0054015D" w:rsidRPr="00BF4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4015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อัตราภาษีเงินได้ของบริษัทในรอบระยะเวลาระหว่างกาลปัจจุบัน</w:t>
      </w:r>
      <w:r w:rsidR="00BF46F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015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มีอัตราต่ำกว่ารอบระยะเวลาระหว่างกาลก่อน เนื่องจาก</w:t>
      </w:r>
      <w:r w:rsidR="009F799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มีการกลับรายการสินทรัพย์ภาษีเงินได้รอตัดบัญชีในรอบระยะเวลา</w:t>
      </w:r>
      <w:r w:rsidR="00FA25A4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</w:t>
      </w:r>
    </w:p>
    <w:p w14:paraId="1199D1E8" w14:textId="77777777" w:rsidR="00AF4D7D" w:rsidRPr="00B430A7" w:rsidRDefault="00AF4D7D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21375F3" w14:textId="53F38B64" w:rsidR="006E7BA5" w:rsidRPr="003579A5" w:rsidRDefault="004B7D12" w:rsidP="004B7D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กฎ</w:t>
      </w:r>
      <w:r w:rsidR="006E4036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Pillar Two</w:t>
      </w:r>
      <w:r w:rsidR="006E4036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เป็นกฎที่ถูกประกาศใช้ในเดือนธันวาคม พ.ศ.</w:t>
      </w:r>
      <w:r w:rsidR="006E4036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โดยองค์การเพื่อความร่วมมือทางเศรษฐกิจและการพัฒนา</w:t>
      </w:r>
      <w:r w:rsidR="00251CF6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  <w:r w:rsidR="006E4036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5518C8AF" w14:textId="77777777" w:rsidR="006E7BA5" w:rsidRPr="00B430A7" w:rsidRDefault="006E7BA5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18A829E8" w14:textId="3338CC16" w:rsidR="006E7BA5" w:rsidRPr="003579A5" w:rsidRDefault="00EB7C8D" w:rsidP="004B7D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กลุ่มกิจการอยู่ภายใต้ขอบเขตของกฎ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โดยใน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</w:t>
      </w:r>
      <w:r w:rsidR="00B05CD3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ได้มีการออกกฎหมาย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และกฎหมายดังกล่าวมีผลบังคับใช้แล้วตั้งแต่วันที่</w:t>
      </w:r>
      <w:r w:rsidR="007E3372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7E3372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มกราคม พ.ศ.</w:t>
      </w:r>
      <w:r w:rsidR="00D142F3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เป็นต้นไป</w:t>
      </w:r>
    </w:p>
    <w:p w14:paraId="48EFD48F" w14:textId="77777777" w:rsidR="00EB7C8D" w:rsidRPr="00B430A7" w:rsidRDefault="00EB7C8D" w:rsidP="00B430A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666CB96" w14:textId="1A72452F" w:rsidR="00DF75E9" w:rsidRPr="003579A5" w:rsidRDefault="00743458" w:rsidP="00DF75E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สำหรับรอบระยะเวลา</w:t>
      </w:r>
      <w:r w:rsidR="004B3B1C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</w:t>
      </w:r>
      <w:r w:rsidR="004B3B1C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="00A41B90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กลุ่มกิจการไม่อยู่ภายใต้ขอบเขตของกฎ </w:t>
      </w:r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="007E223B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และไม่ได้รับผลกระทบจากการบังคับใช้กฎหมาย</w:t>
      </w:r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เนื่องจากรายได้รวมของกลุ่มกิจการของ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ปีจาก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ปีย้อนหลัง ไม่เกิน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750</w:t>
      </w:r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ล้านยู</w:t>
      </w:r>
      <w:proofErr w:type="spellStart"/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โร</w:t>
      </w:r>
      <w:proofErr w:type="spellEnd"/>
      <w:r w:rsidR="009E3F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73FBF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ตามเกณฑ์</w:t>
      </w:r>
      <w:r w:rsidR="00DF75E9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ขององค์การเพื่อความร่วมมือทางเศรษฐกิจและการพัฒนา (</w:t>
      </w:r>
      <w:r w:rsidR="00DF75E9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</w:p>
    <w:p w14:paraId="44088166" w14:textId="2641ED17" w:rsidR="00AA0FD1" w:rsidRPr="003579A5" w:rsidRDefault="00C40640" w:rsidP="00630B9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4738F" w:rsidRPr="003579A5" w14:paraId="605E9D38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21915B0C" w14:textId="2C4701E2" w:rsidR="00F4738F" w:rsidRPr="003579A5" w:rsidRDefault="00F147C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F4738F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3579A5" w:rsidRDefault="00F4738F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001BE8" w14:textId="77777777" w:rsidR="00F4738F" w:rsidRPr="003579A5" w:rsidRDefault="00F4738F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กิจการ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br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C633FD1" w14:textId="77777777" w:rsidR="00BA7A56" w:rsidRPr="003579A5" w:rsidRDefault="00BA7A56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35C03C" w14:textId="77777777" w:rsidR="00BA7A56" w:rsidRPr="003579A5" w:rsidRDefault="00BA7A56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มากกว่ารูปแบบทางความสัมพันธ์ตามกฎหมาย</w:t>
      </w:r>
    </w:p>
    <w:p w14:paraId="23A89B80" w14:textId="77777777" w:rsidR="00260BD2" w:rsidRPr="003579A5" w:rsidRDefault="00260BD2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0EBF61" w14:textId="77777777" w:rsidR="00260BD2" w:rsidRPr="003579A5" w:rsidRDefault="00260BD2" w:rsidP="00260BD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FF7F8C0" w14:textId="77777777" w:rsidR="00260BD2" w:rsidRPr="003579A5" w:rsidRDefault="00260BD2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752"/>
        <w:gridCol w:w="4694"/>
      </w:tblGrid>
      <w:tr w:rsidR="00AA1579" w:rsidRPr="00BF46F3" w14:paraId="071EE227" w14:textId="77777777" w:rsidTr="00BF46F3">
        <w:trPr>
          <w:trHeight w:val="20"/>
        </w:trPr>
        <w:tc>
          <w:tcPr>
            <w:tcW w:w="4752" w:type="dxa"/>
            <w:tcBorders>
              <w:bottom w:val="single" w:sz="4" w:space="0" w:color="auto"/>
            </w:tcBorders>
          </w:tcPr>
          <w:p w14:paraId="2E5B13AD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25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14:paraId="770EA00C" w14:textId="77777777" w:rsidR="00260BD2" w:rsidRPr="00BF46F3" w:rsidRDefault="00260BD2" w:rsidP="00BF46F3">
            <w:pPr>
              <w:pStyle w:val="a0"/>
              <w:spacing w:before="16"/>
              <w:ind w:right="-87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AA1579" w:rsidRPr="00BF46F3" w14:paraId="12D8CE3B" w14:textId="77777777" w:rsidTr="00BF46F3">
        <w:trPr>
          <w:trHeight w:val="20"/>
        </w:trPr>
        <w:tc>
          <w:tcPr>
            <w:tcW w:w="4752" w:type="dxa"/>
            <w:tcBorders>
              <w:top w:val="single" w:sz="4" w:space="0" w:color="auto"/>
            </w:tcBorders>
          </w:tcPr>
          <w:p w14:paraId="46D693F6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</w:tcPr>
          <w:p w14:paraId="30F71B23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</w:tr>
      <w:tr w:rsidR="00AA1579" w:rsidRPr="00BF46F3" w14:paraId="5098CCD6" w14:textId="77777777" w:rsidTr="00BF46F3">
        <w:trPr>
          <w:trHeight w:val="20"/>
        </w:trPr>
        <w:tc>
          <w:tcPr>
            <w:tcW w:w="4752" w:type="dxa"/>
          </w:tcPr>
          <w:p w14:paraId="226C6FF9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94" w:type="dxa"/>
          </w:tcPr>
          <w:p w14:paraId="35106253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328550E8" w14:textId="77777777" w:rsidTr="00BF46F3">
        <w:trPr>
          <w:trHeight w:val="20"/>
        </w:trPr>
        <w:tc>
          <w:tcPr>
            <w:tcW w:w="4752" w:type="dxa"/>
          </w:tcPr>
          <w:p w14:paraId="10F720E9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คอนติ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เนนตัล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ซิตี้ จำกัด</w:t>
            </w:r>
          </w:p>
        </w:tc>
        <w:tc>
          <w:tcPr>
            <w:tcW w:w="4694" w:type="dxa"/>
          </w:tcPr>
          <w:p w14:paraId="73B64516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7D302636" w14:textId="77777777" w:rsidTr="00BF46F3">
        <w:trPr>
          <w:trHeight w:val="20"/>
        </w:trPr>
        <w:tc>
          <w:tcPr>
            <w:tcW w:w="4752" w:type="dxa"/>
          </w:tcPr>
          <w:p w14:paraId="3F7DAE1F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เอสแอนด์พี พร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็อพ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เพอร์ตี้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แมเนจ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4694" w:type="dxa"/>
          </w:tcPr>
          <w:p w14:paraId="538DACEF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28A6EBB5" w14:textId="77777777" w:rsidTr="00BF46F3">
        <w:trPr>
          <w:trHeight w:val="20"/>
        </w:trPr>
        <w:tc>
          <w:tcPr>
            <w:tcW w:w="4752" w:type="dxa"/>
          </w:tcPr>
          <w:p w14:paraId="3B36DA35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Noble SG Pte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.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Ltd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.</w:t>
            </w:r>
          </w:p>
        </w:tc>
        <w:tc>
          <w:tcPr>
            <w:tcW w:w="4694" w:type="dxa"/>
          </w:tcPr>
          <w:p w14:paraId="425DEF02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30C66DEC" w14:textId="77777777" w:rsidTr="00BF46F3">
        <w:trPr>
          <w:trHeight w:val="20"/>
        </w:trPr>
        <w:tc>
          <w:tcPr>
            <w:tcW w:w="4752" w:type="dxa"/>
          </w:tcPr>
          <w:p w14:paraId="26AD3946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Noble Singapore Hold Pte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.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Ltd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.</w:t>
            </w:r>
          </w:p>
        </w:tc>
        <w:tc>
          <w:tcPr>
            <w:tcW w:w="4694" w:type="dxa"/>
          </w:tcPr>
          <w:p w14:paraId="5E7B06F3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113D5AD6" w14:textId="77777777" w:rsidTr="00BF46F3">
        <w:trPr>
          <w:trHeight w:val="20"/>
        </w:trPr>
        <w:tc>
          <w:tcPr>
            <w:tcW w:w="4752" w:type="dxa"/>
          </w:tcPr>
          <w:p w14:paraId="4773C1D0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Noble Venture Investment Ltd.</w:t>
            </w:r>
          </w:p>
        </w:tc>
        <w:tc>
          <w:tcPr>
            <w:tcW w:w="4694" w:type="dxa"/>
          </w:tcPr>
          <w:p w14:paraId="3EDF228D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70F884AC" w14:textId="77777777" w:rsidTr="00BF46F3">
        <w:trPr>
          <w:trHeight w:val="20"/>
        </w:trPr>
        <w:tc>
          <w:tcPr>
            <w:tcW w:w="4752" w:type="dxa"/>
          </w:tcPr>
          <w:p w14:paraId="79D26E86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บริษัท ฮอริซอน พัฒนาการ 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 จํากัด</w:t>
            </w:r>
          </w:p>
        </w:tc>
        <w:tc>
          <w:tcPr>
            <w:tcW w:w="4694" w:type="dxa"/>
          </w:tcPr>
          <w:p w14:paraId="18E70005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2D1982DA" w14:textId="77777777" w:rsidTr="00BF46F3">
        <w:trPr>
          <w:trHeight w:val="20"/>
        </w:trPr>
        <w:tc>
          <w:tcPr>
            <w:tcW w:w="4752" w:type="dxa"/>
          </w:tcPr>
          <w:p w14:paraId="0906B7EB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เวอร์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ติคอล พัฒนาการ 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 จํากัด</w:t>
            </w:r>
          </w:p>
        </w:tc>
        <w:tc>
          <w:tcPr>
            <w:tcW w:w="4694" w:type="dxa"/>
          </w:tcPr>
          <w:p w14:paraId="61CA688B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53CA0D24" w14:textId="77777777" w:rsidTr="00BF46F3">
        <w:trPr>
          <w:trHeight w:val="20"/>
        </w:trPr>
        <w:tc>
          <w:tcPr>
            <w:tcW w:w="4752" w:type="dxa"/>
          </w:tcPr>
          <w:p w14:paraId="46BD9D51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เวอร์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ติคอล แจ้งวัฒนะ 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 จํากัด</w:t>
            </w:r>
          </w:p>
        </w:tc>
        <w:tc>
          <w:tcPr>
            <w:tcW w:w="4694" w:type="dxa"/>
          </w:tcPr>
          <w:p w14:paraId="73490823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54118AD2" w14:textId="77777777" w:rsidTr="00BF46F3">
        <w:trPr>
          <w:trHeight w:val="20"/>
        </w:trPr>
        <w:tc>
          <w:tcPr>
            <w:tcW w:w="4752" w:type="dxa"/>
          </w:tcPr>
          <w:p w14:paraId="50022FDE" w14:textId="5C788B84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บริษัท รัชดา 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94" w:type="dxa"/>
          </w:tcPr>
          <w:p w14:paraId="7EF33A53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75B35" w:rsidRPr="00BF46F3" w14:paraId="2E8761CC" w14:textId="77777777" w:rsidTr="00BF46F3">
        <w:trPr>
          <w:trHeight w:val="20"/>
        </w:trPr>
        <w:tc>
          <w:tcPr>
            <w:tcW w:w="4752" w:type="dxa"/>
          </w:tcPr>
          <w:p w14:paraId="58396725" w14:textId="7B2F71D8" w:rsidR="00F75B35" w:rsidRPr="00BF46F3" w:rsidRDefault="00F75B3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เวอร์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ติคอล หัวหิน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94" w:type="dxa"/>
          </w:tcPr>
          <w:p w14:paraId="2D36E8A2" w14:textId="662F6287" w:rsidR="00F75B35" w:rsidRPr="00BF46F3" w:rsidRDefault="00F75B3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D7C0D" w:rsidRPr="00BF46F3" w14:paraId="6CA9F5CC" w14:textId="77777777" w:rsidTr="00BF46F3">
        <w:trPr>
          <w:trHeight w:val="20"/>
        </w:trPr>
        <w:tc>
          <w:tcPr>
            <w:tcW w:w="4752" w:type="dxa"/>
          </w:tcPr>
          <w:p w14:paraId="4E121758" w14:textId="7604B8ED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เวอร์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ติคอล เอส</w:t>
            </w:r>
            <w:r w:rsidR="00C14E34"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30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="006B16D7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แ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จำกัด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  <w:p w14:paraId="2CF27A38" w14:textId="3A0F62C2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(เดิมชื่อ บริษัท เซ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แอสเซท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แมเนจ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เมนท์ โซลูชั่น จำกัด)</w:t>
            </w:r>
          </w:p>
        </w:tc>
        <w:tc>
          <w:tcPr>
            <w:tcW w:w="4694" w:type="dxa"/>
          </w:tcPr>
          <w:p w14:paraId="6D478AEF" w14:textId="50DC1094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0D7C0D" w:rsidRPr="00BF46F3" w14:paraId="5E1B90A1" w14:textId="77777777" w:rsidTr="00BF46F3">
        <w:trPr>
          <w:trHeight w:val="20"/>
        </w:trPr>
        <w:tc>
          <w:tcPr>
            <w:tcW w:w="4752" w:type="dxa"/>
          </w:tcPr>
          <w:p w14:paraId="0DBCBE1D" w14:textId="42BA7C1F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อาร์ซี แอเรีย จำกัด</w:t>
            </w:r>
          </w:p>
        </w:tc>
        <w:tc>
          <w:tcPr>
            <w:tcW w:w="4694" w:type="dxa"/>
          </w:tcPr>
          <w:p w14:paraId="1CD62379" w14:textId="07388A81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คอนติ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เนนตัล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ซิตี้ จำกัด</w:t>
            </w:r>
          </w:p>
        </w:tc>
      </w:tr>
      <w:tr w:rsidR="000D7C0D" w:rsidRPr="00BF46F3" w14:paraId="520C464A" w14:textId="77777777" w:rsidTr="00BF46F3">
        <w:trPr>
          <w:trHeight w:val="20"/>
        </w:trPr>
        <w:tc>
          <w:tcPr>
            <w:tcW w:w="4752" w:type="dxa"/>
          </w:tcPr>
          <w:p w14:paraId="4007801E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BF46F3">
              <w:rPr>
                <w:rFonts w:ascii="Browallia New" w:hAnsi="Browallia New"/>
                <w:sz w:val="26"/>
                <w:szCs w:val="26"/>
                <w:cs/>
              </w:rPr>
              <w:t>บริษัท เซ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cs/>
              </w:rPr>
              <w:t xml:space="preserve"> โซลูชั่น จํากัด</w:t>
            </w:r>
          </w:p>
        </w:tc>
        <w:tc>
          <w:tcPr>
            <w:tcW w:w="4694" w:type="dxa"/>
          </w:tcPr>
          <w:p w14:paraId="7ACAD2F7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D7C0D" w:rsidRPr="00BF46F3" w14:paraId="1B28EE7B" w14:textId="77777777" w:rsidTr="00BF46F3">
        <w:trPr>
          <w:trHeight w:val="20"/>
        </w:trPr>
        <w:tc>
          <w:tcPr>
            <w:tcW w:w="4752" w:type="dxa"/>
          </w:tcPr>
          <w:p w14:paraId="3BF168C3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เซ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เซอร์วิส โซลูชั่น จํากัด</w:t>
            </w:r>
          </w:p>
        </w:tc>
        <w:tc>
          <w:tcPr>
            <w:tcW w:w="4694" w:type="dxa"/>
          </w:tcPr>
          <w:p w14:paraId="374CDF8D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</w:t>
            </w:r>
            <w:proofErr w:type="spellStart"/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 โซลูชั่น จํากัด</w:t>
            </w:r>
          </w:p>
        </w:tc>
      </w:tr>
      <w:tr w:rsidR="000D7C0D" w:rsidRPr="00BF46F3" w14:paraId="5DA587BC" w14:textId="77777777" w:rsidTr="00BF46F3">
        <w:trPr>
          <w:trHeight w:val="20"/>
        </w:trPr>
        <w:tc>
          <w:tcPr>
            <w:tcW w:w="4752" w:type="dxa"/>
          </w:tcPr>
          <w:p w14:paraId="0C519863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เซ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พีเอ็ม จํากัด</w:t>
            </w:r>
          </w:p>
        </w:tc>
        <w:tc>
          <w:tcPr>
            <w:tcW w:w="4694" w:type="dxa"/>
          </w:tcPr>
          <w:p w14:paraId="314FCE2E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</w:t>
            </w:r>
            <w:proofErr w:type="spellStart"/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 โซลูชั่น จํากัด</w:t>
            </w:r>
          </w:p>
        </w:tc>
      </w:tr>
      <w:tr w:rsidR="000D7C0D" w:rsidRPr="00BF46F3" w14:paraId="55F774B6" w14:textId="77777777" w:rsidTr="00BF46F3">
        <w:trPr>
          <w:trHeight w:val="20"/>
        </w:trPr>
        <w:tc>
          <w:tcPr>
            <w:tcW w:w="4752" w:type="dxa"/>
          </w:tcPr>
          <w:p w14:paraId="08AC8D48" w14:textId="0226B26D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เซ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เฟอร์นิเจอร์ จำกัด</w:t>
            </w:r>
          </w:p>
        </w:tc>
        <w:tc>
          <w:tcPr>
            <w:tcW w:w="4694" w:type="dxa"/>
          </w:tcPr>
          <w:p w14:paraId="5EB4B7AE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</w:t>
            </w:r>
            <w:proofErr w:type="spellStart"/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ิร์ฟ</w:t>
            </w:r>
            <w:proofErr w:type="spellEnd"/>
            <w:r w:rsidRPr="00BF46F3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 โซลูชั่น จํากัด</w:t>
            </w:r>
          </w:p>
        </w:tc>
      </w:tr>
      <w:tr w:rsidR="000D7C0D" w:rsidRPr="00BF46F3" w14:paraId="687C8AC3" w14:textId="77777777" w:rsidTr="00BF46F3">
        <w:trPr>
          <w:trHeight w:val="20"/>
        </w:trPr>
        <w:tc>
          <w:tcPr>
            <w:tcW w:w="4752" w:type="dxa"/>
          </w:tcPr>
          <w:p w14:paraId="746C38C7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Noble Furano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Godo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Kaisha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(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GK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)</w:t>
            </w:r>
          </w:p>
        </w:tc>
        <w:tc>
          <w:tcPr>
            <w:tcW w:w="4694" w:type="dxa"/>
          </w:tcPr>
          <w:p w14:paraId="76CB189F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บริษัทย่อยของ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Noble Singapore Hold Pte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.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Ltd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.</w:t>
            </w:r>
          </w:p>
        </w:tc>
      </w:tr>
      <w:tr w:rsidR="000D7C0D" w:rsidRPr="00BF46F3" w14:paraId="580B5612" w14:textId="77777777" w:rsidTr="00BF46F3">
        <w:trPr>
          <w:trHeight w:val="20"/>
        </w:trPr>
        <w:tc>
          <w:tcPr>
            <w:tcW w:w="4752" w:type="dxa"/>
          </w:tcPr>
          <w:p w14:paraId="0CE4568D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Fulcrum Noble Holdings Limited</w:t>
            </w:r>
          </w:p>
        </w:tc>
        <w:tc>
          <w:tcPr>
            <w:tcW w:w="4694" w:type="dxa"/>
          </w:tcPr>
          <w:p w14:paraId="2ED90E6E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บริษัทร่วมของ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Noble Venture Investment Ltd.</w:t>
            </w:r>
          </w:p>
        </w:tc>
      </w:tr>
      <w:tr w:rsidR="000D7C0D" w:rsidRPr="00BF46F3" w14:paraId="3422A3CE" w14:textId="77777777" w:rsidTr="00BF46F3">
        <w:trPr>
          <w:trHeight w:val="20"/>
        </w:trPr>
        <w:tc>
          <w:tcPr>
            <w:tcW w:w="4752" w:type="dxa"/>
          </w:tcPr>
          <w:p w14:paraId="45F1CEA6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Fulcrum Global Hub Living Limited</w:t>
            </w:r>
          </w:p>
        </w:tc>
        <w:tc>
          <w:tcPr>
            <w:tcW w:w="4694" w:type="dxa"/>
          </w:tcPr>
          <w:p w14:paraId="68919589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บริษัทย่อยของ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Fulcrum Noble Holdings Limited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</w:p>
        </w:tc>
      </w:tr>
      <w:tr w:rsidR="000D7C0D" w:rsidRPr="00BF46F3" w14:paraId="7C867278" w14:textId="77777777" w:rsidTr="00BF46F3">
        <w:trPr>
          <w:trHeight w:val="20"/>
        </w:trPr>
        <w:tc>
          <w:tcPr>
            <w:tcW w:w="4752" w:type="dxa"/>
          </w:tcPr>
          <w:p w14:paraId="2FF2D30E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</w:rPr>
            </w:pP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Ascendis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Property Limited</w:t>
            </w:r>
          </w:p>
        </w:tc>
        <w:tc>
          <w:tcPr>
            <w:tcW w:w="4694" w:type="dxa"/>
          </w:tcPr>
          <w:p w14:paraId="119782ED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บริษัทย่อยของ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Fulcrum Global Hub Living Limited</w:t>
            </w:r>
          </w:p>
        </w:tc>
      </w:tr>
    </w:tbl>
    <w:p w14:paraId="1B1A072E" w14:textId="77777777" w:rsidR="005C3B4D" w:rsidRPr="003579A5" w:rsidRDefault="005C3B4D" w:rsidP="00F4738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6A46B3E" w14:textId="080DF91A" w:rsidR="00BA7A56" w:rsidRPr="003579A5" w:rsidRDefault="00BA7A56" w:rsidP="00F4738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4752"/>
        <w:gridCol w:w="4680"/>
      </w:tblGrid>
      <w:tr w:rsidR="00AA1579" w:rsidRPr="00BF46F3" w14:paraId="232E5D02" w14:textId="77777777" w:rsidTr="00BF46F3">
        <w:trPr>
          <w:trHeight w:val="20"/>
        </w:trPr>
        <w:tc>
          <w:tcPr>
            <w:tcW w:w="4752" w:type="dxa"/>
            <w:tcBorders>
              <w:bottom w:val="single" w:sz="4" w:space="0" w:color="auto"/>
            </w:tcBorders>
          </w:tcPr>
          <w:p w14:paraId="5E009380" w14:textId="77777777" w:rsidR="00BA7A56" w:rsidRPr="00BF46F3" w:rsidRDefault="00BA7A5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25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57278BE3" w14:textId="77777777" w:rsidR="00BA7A56" w:rsidRPr="00BF46F3" w:rsidRDefault="00BA7A56" w:rsidP="00B430A7">
            <w:pPr>
              <w:pStyle w:val="a0"/>
              <w:spacing w:before="16"/>
              <w:ind w:right="791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AA1579" w:rsidRPr="003579A5" w14:paraId="4112BD50" w14:textId="77777777" w:rsidTr="00BF46F3">
        <w:trPr>
          <w:trHeight w:val="20"/>
        </w:trPr>
        <w:tc>
          <w:tcPr>
            <w:tcW w:w="4752" w:type="dxa"/>
            <w:tcBorders>
              <w:top w:val="single" w:sz="4" w:space="0" w:color="auto"/>
            </w:tcBorders>
          </w:tcPr>
          <w:p w14:paraId="44B2CB86" w14:textId="77777777" w:rsidR="00BA7A56" w:rsidRPr="003579A5" w:rsidRDefault="00BA7A5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1A36BD8E" w14:textId="77777777" w:rsidR="00BA7A56" w:rsidRPr="003579A5" w:rsidRDefault="00BA7A5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</w:tr>
      <w:tr w:rsidR="00AA1579" w:rsidRPr="00BF46F3" w14:paraId="4EB4E10F" w14:textId="77777777" w:rsidTr="00BF46F3">
        <w:trPr>
          <w:trHeight w:val="20"/>
        </w:trPr>
        <w:tc>
          <w:tcPr>
            <w:tcW w:w="4752" w:type="dxa"/>
          </w:tcPr>
          <w:p w14:paraId="79F70FA0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เอชเคแอล โนเบิล โฮลด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ิ้ง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161F6D68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229E4C0D" w14:textId="77777777" w:rsidTr="00BF46F3">
        <w:trPr>
          <w:trHeight w:val="20"/>
        </w:trPr>
        <w:tc>
          <w:tcPr>
            <w:tcW w:w="4752" w:type="dxa"/>
          </w:tcPr>
          <w:p w14:paraId="1571B59B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ฟิว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เจอร์ โดเมน จำกัด</w:t>
            </w:r>
          </w:p>
        </w:tc>
        <w:tc>
          <w:tcPr>
            <w:tcW w:w="4680" w:type="dxa"/>
          </w:tcPr>
          <w:p w14:paraId="4650BE38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69932DCE" w14:textId="77777777" w:rsidTr="00BF46F3">
        <w:trPr>
          <w:trHeight w:val="20"/>
        </w:trPr>
        <w:tc>
          <w:tcPr>
            <w:tcW w:w="4752" w:type="dxa"/>
          </w:tcPr>
          <w:p w14:paraId="2DD8632B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4680" w:type="dxa"/>
          </w:tcPr>
          <w:p w14:paraId="6161374B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009BB10F" w14:textId="77777777" w:rsidTr="00BF46F3">
        <w:trPr>
          <w:trHeight w:val="20"/>
        </w:trPr>
        <w:tc>
          <w:tcPr>
            <w:tcW w:w="4752" w:type="dxa"/>
          </w:tcPr>
          <w:p w14:paraId="4E5137D0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680" w:type="dxa"/>
          </w:tcPr>
          <w:p w14:paraId="1CD709B2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4B4D7115" w14:textId="77777777" w:rsidTr="00BF46F3">
        <w:trPr>
          <w:trHeight w:val="20"/>
        </w:trPr>
        <w:tc>
          <w:tcPr>
            <w:tcW w:w="4752" w:type="dxa"/>
          </w:tcPr>
          <w:p w14:paraId="6FE4332F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ราษฎร์บูรณะ </w:t>
            </w:r>
            <w:proofErr w:type="spellStart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4680" w:type="dxa"/>
          </w:tcPr>
          <w:p w14:paraId="208C8EC2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54E3BF46" w14:textId="77777777" w:rsidTr="00BF46F3">
        <w:trPr>
          <w:trHeight w:val="20"/>
        </w:trPr>
        <w:tc>
          <w:tcPr>
            <w:tcW w:w="4752" w:type="dxa"/>
          </w:tcPr>
          <w:p w14:paraId="781DD9D2" w14:textId="0A5BB48C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บางนา </w:t>
            </w:r>
            <w:proofErr w:type="spellStart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4680" w:type="dxa"/>
          </w:tcPr>
          <w:p w14:paraId="2C3A5536" w14:textId="2EA42C6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03C29519" w14:textId="77777777" w:rsidTr="00BF46F3">
        <w:trPr>
          <w:trHeight w:val="20"/>
        </w:trPr>
        <w:tc>
          <w:tcPr>
            <w:tcW w:w="4752" w:type="dxa"/>
          </w:tcPr>
          <w:p w14:paraId="18A90D0E" w14:textId="7E52E18D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เวอร์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ติคอล พระราม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9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1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  <w:p w14:paraId="238BC269" w14:textId="44767A7B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เป็นบริษัทย่อยจนถึงวันที่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29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กันยายน พ.ศ.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2568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43ADF5FC" w14:textId="5080B949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2DDAA84F" w14:textId="77777777" w:rsidTr="00BF46F3">
        <w:trPr>
          <w:trHeight w:val="20"/>
        </w:trPr>
        <w:tc>
          <w:tcPr>
            <w:tcW w:w="4752" w:type="dxa"/>
          </w:tcPr>
          <w:p w14:paraId="06484347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คู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คต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เต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อัลไล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แอน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ซ์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 โฮล</w:t>
            </w:r>
            <w:proofErr w:type="spellStart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ดิ้งส์</w:t>
            </w:r>
            <w:proofErr w:type="spellEnd"/>
            <w:r w:rsidRPr="00BF46F3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BF46F3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  <w:cs/>
              </w:rPr>
              <w:t>จำกัด</w:t>
            </w:r>
          </w:p>
        </w:tc>
        <w:tc>
          <w:tcPr>
            <w:tcW w:w="4680" w:type="dxa"/>
          </w:tcPr>
          <w:p w14:paraId="1D49A8BA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273B16BA" w14:textId="77777777" w:rsidTr="00BF46F3">
        <w:trPr>
          <w:trHeight w:val="20"/>
        </w:trPr>
        <w:tc>
          <w:tcPr>
            <w:tcW w:w="4752" w:type="dxa"/>
          </w:tcPr>
          <w:p w14:paraId="3877B624" w14:textId="67B8474D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2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63935BF1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tr w:rsidR="00EC7585" w:rsidRPr="00BF46F3" w14:paraId="7ABAC7C1" w14:textId="77777777" w:rsidTr="00BF46F3">
        <w:trPr>
          <w:trHeight w:val="20"/>
        </w:trPr>
        <w:tc>
          <w:tcPr>
            <w:tcW w:w="4752" w:type="dxa"/>
          </w:tcPr>
          <w:p w14:paraId="20E39FCF" w14:textId="1AFCBD3F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3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5776918E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tr w:rsidR="00EC7585" w:rsidRPr="00BF46F3" w14:paraId="476A698E" w14:textId="77777777" w:rsidTr="00BF46F3">
        <w:trPr>
          <w:trHeight w:val="20"/>
        </w:trPr>
        <w:tc>
          <w:tcPr>
            <w:tcW w:w="4752" w:type="dxa"/>
          </w:tcPr>
          <w:p w14:paraId="6A8E28C7" w14:textId="4B72A65E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r w:rsidR="00F147CE" w:rsidRPr="00F147C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4</w:t>
            </w: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6ABF4942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tr w:rsidR="00EC7585" w:rsidRPr="00BF46F3" w14:paraId="46D4CA83" w14:textId="77777777" w:rsidTr="00BF46F3">
        <w:trPr>
          <w:trHeight w:val="20"/>
        </w:trPr>
        <w:tc>
          <w:tcPr>
            <w:tcW w:w="4752" w:type="dxa"/>
          </w:tcPr>
          <w:p w14:paraId="58603ABC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มอ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ลล์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7EBA2971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BF46F3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tr w:rsidR="00EC7585" w:rsidRPr="00BF46F3" w14:paraId="3D40D867" w14:textId="77777777" w:rsidTr="00BF46F3">
        <w:trPr>
          <w:trHeight w:val="20"/>
        </w:trPr>
        <w:tc>
          <w:tcPr>
            <w:tcW w:w="4752" w:type="dxa"/>
          </w:tcPr>
          <w:p w14:paraId="6C69E42C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เอชเคแอล โนเบิล (ไว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ร์เล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ส) จำกัด</w:t>
            </w:r>
          </w:p>
        </w:tc>
        <w:tc>
          <w:tcPr>
            <w:tcW w:w="4680" w:type="dxa"/>
          </w:tcPr>
          <w:p w14:paraId="35634AFF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การร่วมค้าของ บริษัท เอชเคแอล โนเบิล โฮลด</w:t>
            </w:r>
            <w:proofErr w:type="spellStart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ิ้ง</w:t>
            </w:r>
            <w:proofErr w:type="spellEnd"/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EC7585" w:rsidRPr="00BF46F3" w14:paraId="5CB2417E" w14:textId="77777777" w:rsidTr="00BF46F3">
        <w:trPr>
          <w:trHeight w:val="20"/>
        </w:trPr>
        <w:tc>
          <w:tcPr>
            <w:tcW w:w="4752" w:type="dxa"/>
          </w:tcPr>
          <w:p w14:paraId="7BBAB0FF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</w:rPr>
              <w:t>Fulcrum Global Properties Limited</w:t>
            </w:r>
          </w:p>
        </w:tc>
        <w:tc>
          <w:tcPr>
            <w:tcW w:w="4680" w:type="dxa"/>
          </w:tcPr>
          <w:p w14:paraId="44250EB6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BF46F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2E7F0C56" w14:textId="77777777" w:rsidR="006E6A58" w:rsidRPr="00BF46F3" w:rsidRDefault="006E6A58" w:rsidP="006E6A58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eastAsia="Arial Unicode MS" w:hAnsi="Browallia New"/>
          <w:sz w:val="18"/>
          <w:szCs w:val="18"/>
        </w:rPr>
      </w:pPr>
      <w:bookmarkStart w:id="15" w:name="_Hlk107858999"/>
    </w:p>
    <w:p w14:paraId="18CEE8AB" w14:textId="5A6DEB08" w:rsidR="006E6A58" w:rsidRPr="003579A5" w:rsidRDefault="006E6A58" w:rsidP="006E6A58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sz w:val="26"/>
          <w:szCs w:val="26"/>
        </w:rPr>
      </w:pPr>
      <w:proofErr w:type="gramStart"/>
      <w:r w:rsidRPr="003579A5">
        <w:rPr>
          <w:rFonts w:ascii="Browallia New" w:eastAsia="Arial Unicode MS" w:hAnsi="Browallia New"/>
          <w:sz w:val="26"/>
          <w:szCs w:val="26"/>
        </w:rPr>
        <w:t>* :</w:t>
      </w:r>
      <w:proofErr w:type="gramEnd"/>
      <w:r w:rsidRPr="003579A5">
        <w:rPr>
          <w:rFonts w:ascii="Browallia New" w:eastAsia="Arial Unicode MS" w:hAnsi="Browallia New"/>
          <w:sz w:val="26"/>
          <w:szCs w:val="26"/>
        </w:rPr>
        <w:t xml:space="preserve"> </w:t>
      </w:r>
      <w:r w:rsidRPr="003579A5">
        <w:rPr>
          <w:rFonts w:ascii="Browallia New" w:hAnsi="Browallia New"/>
          <w:sz w:val="26"/>
          <w:szCs w:val="26"/>
          <w:cs/>
        </w:rPr>
        <w:t xml:space="preserve">เป็นบริษัทย่อยทางอ้อมตั้งแต่วันที่ </w:t>
      </w:r>
      <w:r w:rsidR="00F147CE" w:rsidRPr="00F147CE">
        <w:rPr>
          <w:rFonts w:ascii="Browallia New" w:hAnsi="Browallia New"/>
          <w:sz w:val="26"/>
          <w:szCs w:val="26"/>
          <w:lang w:val="en-GB"/>
        </w:rPr>
        <w:t>28</w:t>
      </w:r>
      <w:r w:rsidRPr="003579A5">
        <w:rPr>
          <w:rFonts w:ascii="Browallia New" w:hAnsi="Browallia New"/>
          <w:sz w:val="26"/>
          <w:szCs w:val="26"/>
        </w:rPr>
        <w:t xml:space="preserve"> </w:t>
      </w:r>
      <w:r w:rsidRPr="003579A5">
        <w:rPr>
          <w:rFonts w:ascii="Browallia New" w:hAnsi="Browallia New"/>
          <w:sz w:val="26"/>
          <w:szCs w:val="26"/>
          <w:cs/>
        </w:rPr>
        <w:t xml:space="preserve">พฤษภาคม พ.ศ. </w:t>
      </w:r>
      <w:r w:rsidR="00F147CE" w:rsidRPr="00F147CE">
        <w:rPr>
          <w:rFonts w:ascii="Browallia New" w:hAnsi="Browallia New"/>
          <w:sz w:val="26"/>
          <w:szCs w:val="26"/>
          <w:lang w:val="en-GB"/>
        </w:rPr>
        <w:t>2568</w:t>
      </w:r>
      <w:r w:rsidRPr="003579A5">
        <w:rPr>
          <w:rFonts w:ascii="Browallia New" w:hAnsi="Browallia New"/>
          <w:sz w:val="26"/>
          <w:szCs w:val="26"/>
          <w:cs/>
        </w:rPr>
        <w:t xml:space="preserve"> ถึงวันที่ </w:t>
      </w:r>
      <w:r w:rsidR="00F147CE" w:rsidRPr="00F147CE">
        <w:rPr>
          <w:rFonts w:ascii="Browallia New" w:hAnsi="Browallia New"/>
          <w:sz w:val="26"/>
          <w:szCs w:val="26"/>
          <w:lang w:val="en-GB"/>
        </w:rPr>
        <w:t>4</w:t>
      </w:r>
      <w:r w:rsidRPr="003579A5">
        <w:rPr>
          <w:rFonts w:ascii="Browallia New" w:hAnsi="Browallia New"/>
          <w:sz w:val="26"/>
          <w:szCs w:val="26"/>
        </w:rPr>
        <w:t xml:space="preserve"> </w:t>
      </w:r>
      <w:r w:rsidRPr="003579A5">
        <w:rPr>
          <w:rFonts w:ascii="Browallia New" w:hAnsi="Browallia New"/>
          <w:sz w:val="26"/>
          <w:szCs w:val="26"/>
          <w:cs/>
        </w:rPr>
        <w:t>กุมภาพันธ์</w:t>
      </w:r>
      <w:r w:rsidRPr="003579A5">
        <w:rPr>
          <w:rFonts w:ascii="Browallia New" w:hAnsi="Browallia New"/>
          <w:sz w:val="26"/>
          <w:szCs w:val="26"/>
        </w:rPr>
        <w:t xml:space="preserve"> </w:t>
      </w:r>
      <w:r w:rsidRPr="003579A5">
        <w:rPr>
          <w:rFonts w:ascii="Browallia New" w:hAnsi="Browallia New"/>
          <w:sz w:val="26"/>
          <w:szCs w:val="26"/>
          <w:cs/>
        </w:rPr>
        <w:t xml:space="preserve">พ.ศ. </w:t>
      </w:r>
      <w:r w:rsidR="00F147CE" w:rsidRPr="00F147CE">
        <w:rPr>
          <w:rFonts w:ascii="Browallia New" w:hAnsi="Browallia New"/>
          <w:sz w:val="26"/>
          <w:szCs w:val="26"/>
          <w:lang w:val="en-GB"/>
        </w:rPr>
        <w:t>2569</w:t>
      </w:r>
    </w:p>
    <w:p w14:paraId="7D021469" w14:textId="77777777" w:rsidR="00906A51" w:rsidRPr="00BF46F3" w:rsidRDefault="00906A51" w:rsidP="0056605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2233BBC" w14:textId="7024E8C1" w:rsidR="00522F0E" w:rsidRPr="003579A5" w:rsidRDefault="0089237F" w:rsidP="00E517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4152F717" w14:textId="77777777" w:rsidR="00260BD2" w:rsidRPr="00BF46F3" w:rsidRDefault="00260BD2" w:rsidP="00E517D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EC7FBC3" w14:textId="0068351B" w:rsidR="00260BD2" w:rsidRPr="003579A5" w:rsidRDefault="00260BD2" w:rsidP="00260BD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ก)</w:t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รายการที่สำคัญต่อไปนี้เป็นรายการกับบุคคลหรือบริษัทที่เกี่ยวข้องกันที่สำคัญสำหรับรอบระยะเวลา</w:t>
      </w:r>
      <w:r w:rsidR="00286D0D"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 พ.ศ. </w:t>
      </w:r>
      <w:r w:rsidR="00F147CE" w:rsidRPr="00F147C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</w:p>
    <w:p w14:paraId="70B6E679" w14:textId="77777777" w:rsidR="00292701" w:rsidRPr="00BF46F3" w:rsidRDefault="00292701" w:rsidP="00260BD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6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292701" w:rsidRPr="003579A5" w14:paraId="51F393A4" w14:textId="77777777" w:rsidTr="00C374E1">
        <w:tc>
          <w:tcPr>
            <w:tcW w:w="3114" w:type="dxa"/>
          </w:tcPr>
          <w:p w14:paraId="165B0209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C69D5F5" w14:textId="77777777" w:rsidR="00292701" w:rsidRPr="003579A5" w:rsidRDefault="00292701" w:rsidP="00B430A7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341E4CE" w14:textId="77777777" w:rsidR="00292701" w:rsidRPr="003579A5" w:rsidRDefault="00292701" w:rsidP="00B430A7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701" w:rsidRPr="003579A5" w14:paraId="37532381" w14:textId="77777777">
        <w:tc>
          <w:tcPr>
            <w:tcW w:w="3114" w:type="dxa"/>
          </w:tcPr>
          <w:p w14:paraId="0873EE7F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913189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2645D5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520041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E08B76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92701" w:rsidRPr="003579A5" w14:paraId="09EB4287" w14:textId="77777777">
        <w:tc>
          <w:tcPr>
            <w:tcW w:w="3114" w:type="dxa"/>
          </w:tcPr>
          <w:p w14:paraId="5AF8C2B2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4521317" w14:textId="5D082EC9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BB30677" w14:textId="418904C4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E0BC40C" w14:textId="5806FDC9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46CB867" w14:textId="659FF26B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292701" w:rsidRPr="003579A5" w14:paraId="3619D80A" w14:textId="77777777">
        <w:tc>
          <w:tcPr>
            <w:tcW w:w="3114" w:type="dxa"/>
          </w:tcPr>
          <w:p w14:paraId="0B85EC99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BD2702B" w14:textId="397F566D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4325D925" w14:textId="2FF3006B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E082AC6" w14:textId="18CBAEA6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3A5DA899" w14:textId="49D23F3D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292701" w:rsidRPr="003579A5" w14:paraId="0A4E5BA2" w14:textId="77777777">
        <w:tc>
          <w:tcPr>
            <w:tcW w:w="3114" w:type="dxa"/>
          </w:tcPr>
          <w:p w14:paraId="1881C509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70B619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06B008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9BD94D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EC5A3B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2701" w:rsidRPr="003579A5" w14:paraId="32895A88" w14:textId="77777777">
        <w:tc>
          <w:tcPr>
            <w:tcW w:w="3114" w:type="dxa"/>
          </w:tcPr>
          <w:p w14:paraId="7B1E134A" w14:textId="2D6AB3C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D6FBFD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8DE75D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F19515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F1063E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92701" w:rsidRPr="003579A5" w14:paraId="692D89FA" w14:textId="77777777">
        <w:tc>
          <w:tcPr>
            <w:tcW w:w="3114" w:type="dxa"/>
            <w:vAlign w:val="bottom"/>
          </w:tcPr>
          <w:p w14:paraId="353AA67D" w14:textId="75B3C25C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584" w:type="dxa"/>
          </w:tcPr>
          <w:p w14:paraId="2611E786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7EBB88E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913CDE4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7CE8769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2701" w:rsidRPr="003579A5" w14:paraId="2BB31000" w14:textId="77777777">
        <w:tc>
          <w:tcPr>
            <w:tcW w:w="3114" w:type="dxa"/>
            <w:vAlign w:val="bottom"/>
          </w:tcPr>
          <w:p w14:paraId="10CE3F60" w14:textId="001FDBB2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และค่าบริหารงานก่อสร้าง</w:t>
            </w:r>
          </w:p>
        </w:tc>
        <w:tc>
          <w:tcPr>
            <w:tcW w:w="1584" w:type="dxa"/>
          </w:tcPr>
          <w:p w14:paraId="5361FD05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1349D07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0A790B2F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0AEC471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0924" w:rsidRPr="003579A5" w14:paraId="5F3CE4F9" w14:textId="77777777">
        <w:tc>
          <w:tcPr>
            <w:tcW w:w="3114" w:type="dxa"/>
            <w:vAlign w:val="bottom"/>
          </w:tcPr>
          <w:p w14:paraId="2E62C189" w14:textId="265A52E2" w:rsidR="00620924" w:rsidRPr="00B430A7" w:rsidRDefault="00620924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1DA76CEE" w14:textId="387653F6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B0A96DE" w14:textId="4E6479B7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04A832A" w14:textId="2023B4B9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vAlign w:val="bottom"/>
          </w:tcPr>
          <w:p w14:paraId="6596A4CB" w14:textId="69FD6314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620924" w:rsidRPr="003579A5" w14:paraId="7C4E7429" w14:textId="77777777">
        <w:tc>
          <w:tcPr>
            <w:tcW w:w="3114" w:type="dxa"/>
            <w:vAlign w:val="bottom"/>
          </w:tcPr>
          <w:p w14:paraId="5A62DD5C" w14:textId="4E6A27A2" w:rsidR="00620924" w:rsidRPr="00B430A7" w:rsidRDefault="00620924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1DD2F6FA" w14:textId="38C7C401" w:rsidR="00620924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="00E623EB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584" w:type="dxa"/>
            <w:vAlign w:val="bottom"/>
          </w:tcPr>
          <w:p w14:paraId="4159A585" w14:textId="295D606F" w:rsidR="00620924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20924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vAlign w:val="bottom"/>
          </w:tcPr>
          <w:p w14:paraId="272FAAD9" w14:textId="430E9BEC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731F4A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vAlign w:val="bottom"/>
          </w:tcPr>
          <w:p w14:paraId="6AB9FDE7" w14:textId="386F7ECC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20924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620924" w:rsidRPr="003579A5" w14:paraId="0B0E1832" w14:textId="77777777">
        <w:tc>
          <w:tcPr>
            <w:tcW w:w="3114" w:type="dxa"/>
            <w:vAlign w:val="bottom"/>
          </w:tcPr>
          <w:p w14:paraId="68437AF9" w14:textId="36C2DCD4" w:rsidR="00620924" w:rsidRPr="00B430A7" w:rsidRDefault="00620924" w:rsidP="00B430A7">
            <w:pPr>
              <w:spacing w:before="16"/>
              <w:ind w:left="435" w:right="-1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vAlign w:val="bottom"/>
          </w:tcPr>
          <w:p w14:paraId="7FD18655" w14:textId="6128C8F0" w:rsidR="00620924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2A8B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84" w:type="dxa"/>
            <w:vAlign w:val="bottom"/>
          </w:tcPr>
          <w:p w14:paraId="241B6FF4" w14:textId="2FB9B056" w:rsidR="00620924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0924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vAlign w:val="bottom"/>
          </w:tcPr>
          <w:p w14:paraId="4BA2ADE5" w14:textId="2CAE357E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2BB3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84" w:type="dxa"/>
            <w:vAlign w:val="bottom"/>
          </w:tcPr>
          <w:p w14:paraId="3AF60441" w14:textId="2087061A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0924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620924" w:rsidRPr="003579A5" w14:paraId="0B4F80E9" w14:textId="77777777" w:rsidTr="00041404">
        <w:tc>
          <w:tcPr>
            <w:tcW w:w="3114" w:type="dxa"/>
            <w:vAlign w:val="bottom"/>
          </w:tcPr>
          <w:p w14:paraId="66255418" w14:textId="77777777" w:rsidR="00620924" w:rsidRPr="00B430A7" w:rsidRDefault="00620924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1809BD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3A7C83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C79A2A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71F84E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620924" w:rsidRPr="003579A5" w14:paraId="30F8B1B1" w14:textId="77777777" w:rsidTr="00041404">
        <w:tc>
          <w:tcPr>
            <w:tcW w:w="3114" w:type="dxa"/>
            <w:vAlign w:val="bottom"/>
          </w:tcPr>
          <w:p w14:paraId="1FC22A37" w14:textId="77777777" w:rsidR="00620924" w:rsidRPr="00B430A7" w:rsidRDefault="00620924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DA33FA" w14:textId="15A7391C" w:rsidR="00620924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0948C8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090046" w14:textId="3F4B70F4" w:rsidR="00620924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620924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5C3A0B" w14:textId="4782BDCB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5A6A4F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2BB62E" w14:textId="13C1A83F" w:rsidR="00620924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620924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620924" w:rsidRPr="003579A5" w14:paraId="17CE2F11" w14:textId="77777777">
        <w:tc>
          <w:tcPr>
            <w:tcW w:w="3114" w:type="dxa"/>
            <w:vAlign w:val="bottom"/>
          </w:tcPr>
          <w:p w14:paraId="1636C9D2" w14:textId="77777777" w:rsidR="00620924" w:rsidRPr="00B430A7" w:rsidRDefault="00620924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E927B3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A4D086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E07DFF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4E66E4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620924" w:rsidRPr="003579A5" w14:paraId="3BD3ACF5" w14:textId="77777777">
        <w:tc>
          <w:tcPr>
            <w:tcW w:w="3114" w:type="dxa"/>
            <w:vAlign w:val="bottom"/>
          </w:tcPr>
          <w:p w14:paraId="1CAD4590" w14:textId="429F1695" w:rsidR="00620924" w:rsidRPr="00B430A7" w:rsidRDefault="00620924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584" w:type="dxa"/>
          </w:tcPr>
          <w:p w14:paraId="3E525C29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8A6693B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320028F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E0EE0D2" w14:textId="77777777" w:rsidR="00620924" w:rsidRPr="003579A5" w:rsidRDefault="00620924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70BD" w:rsidRPr="003579A5" w14:paraId="3CAEE79D" w14:textId="77777777">
        <w:tc>
          <w:tcPr>
            <w:tcW w:w="3114" w:type="dxa"/>
            <w:vAlign w:val="bottom"/>
          </w:tcPr>
          <w:p w14:paraId="37D8AD9F" w14:textId="1658E9B9" w:rsidR="006370BD" w:rsidRPr="00B430A7" w:rsidRDefault="006370BD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0E898A80" w14:textId="0C8BB1A4" w:rsidR="006370BD" w:rsidRPr="003579A5" w:rsidRDefault="006370BD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D930CE4" w14:textId="5FE0769C" w:rsidR="006370BD" w:rsidRPr="003579A5" w:rsidRDefault="006370BD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D62701B" w14:textId="48E3719A" w:rsidR="006370BD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370B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84" w:type="dxa"/>
            <w:vAlign w:val="bottom"/>
          </w:tcPr>
          <w:p w14:paraId="64737726" w14:textId="4C540579" w:rsidR="006370BD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6370BD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6370BD" w:rsidRPr="003579A5" w14:paraId="40703D07" w14:textId="77777777">
        <w:tc>
          <w:tcPr>
            <w:tcW w:w="3114" w:type="dxa"/>
            <w:vAlign w:val="bottom"/>
          </w:tcPr>
          <w:p w14:paraId="0604A593" w14:textId="2CE21D8C" w:rsidR="006370BD" w:rsidRPr="00B430A7" w:rsidRDefault="006370BD" w:rsidP="00B430A7">
            <w:pPr>
              <w:spacing w:before="16"/>
              <w:ind w:left="435" w:right="-1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7B50AD73" w14:textId="53189D03" w:rsidR="006370BD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6370BD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584" w:type="dxa"/>
            <w:vAlign w:val="bottom"/>
          </w:tcPr>
          <w:p w14:paraId="611B05B1" w14:textId="40F0BC7C" w:rsidR="006370BD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370BD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84" w:type="dxa"/>
            <w:vAlign w:val="bottom"/>
          </w:tcPr>
          <w:p w14:paraId="64B64D50" w14:textId="7441ABE0" w:rsidR="006370BD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C44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vAlign w:val="bottom"/>
          </w:tcPr>
          <w:p w14:paraId="40C0D320" w14:textId="1AC63343" w:rsidR="006370BD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370BD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6370BD" w:rsidRPr="003579A5" w14:paraId="2CD530A4" w14:textId="77777777">
        <w:tc>
          <w:tcPr>
            <w:tcW w:w="3114" w:type="dxa"/>
            <w:vAlign w:val="bottom"/>
          </w:tcPr>
          <w:p w14:paraId="2C3567B3" w14:textId="77777777" w:rsidR="006370BD" w:rsidRPr="00B430A7" w:rsidRDefault="006370BD" w:rsidP="00B430A7">
            <w:pPr>
              <w:spacing w:before="16"/>
              <w:ind w:left="435" w:right="-14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D80C08" w14:textId="77777777" w:rsidR="006370BD" w:rsidRPr="003579A5" w:rsidRDefault="006370BD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5245C1" w14:textId="77777777" w:rsidR="006370BD" w:rsidRPr="003579A5" w:rsidRDefault="006370BD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4AD575" w14:textId="77777777" w:rsidR="006370BD" w:rsidRPr="003579A5" w:rsidRDefault="006370BD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EBA2E7" w14:textId="77777777" w:rsidR="006370BD" w:rsidRPr="003579A5" w:rsidRDefault="006370BD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6370BD" w:rsidRPr="003579A5" w14:paraId="2C4EA21B" w14:textId="77777777" w:rsidTr="00041404">
        <w:tc>
          <w:tcPr>
            <w:tcW w:w="3114" w:type="dxa"/>
            <w:vAlign w:val="bottom"/>
          </w:tcPr>
          <w:p w14:paraId="0FB753E7" w14:textId="77777777" w:rsidR="006370BD" w:rsidRPr="00B430A7" w:rsidRDefault="006370BD" w:rsidP="00B430A7">
            <w:pPr>
              <w:spacing w:before="16"/>
              <w:ind w:left="435" w:right="-1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1A7F4A" w14:textId="37FB2235" w:rsidR="006370BD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6370BD" w:rsidRPr="003579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920078" w14:textId="3A0F4899" w:rsidR="006370BD" w:rsidRPr="003579A5" w:rsidRDefault="00F147CE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370BD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28B31D" w14:textId="2DFE77A4" w:rsidR="006370BD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6370B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6C503A" w14:textId="775D8210" w:rsidR="006370BD" w:rsidRPr="003579A5" w:rsidRDefault="00F147CE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370BD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</w:tbl>
    <w:p w14:paraId="1CDA991F" w14:textId="1EDB4EAF" w:rsidR="00292701" w:rsidRPr="003579A5" w:rsidRDefault="00526052" w:rsidP="00BA7A56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46F3">
        <w:rPr>
          <w:rFonts w:ascii="Browallia New" w:eastAsia="Arial Unicode MS" w:hAnsi="Browallia New" w:cs="Browallia New"/>
          <w:color w:val="auto"/>
          <w:sz w:val="18"/>
          <w:szCs w:val="18"/>
          <w:cs/>
        </w:rPr>
        <w:br w:type="page"/>
      </w:r>
    </w:p>
    <w:tbl>
      <w:tblPr>
        <w:tblW w:w="895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2621"/>
        <w:gridCol w:w="1584"/>
        <w:gridCol w:w="1584"/>
        <w:gridCol w:w="1584"/>
        <w:gridCol w:w="1584"/>
      </w:tblGrid>
      <w:tr w:rsidR="00292701" w:rsidRPr="00B430A7" w14:paraId="1BB5ED92" w14:textId="77777777" w:rsidTr="00B430A7">
        <w:trPr>
          <w:tblHeader/>
        </w:trPr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1E32DB4A" w14:textId="77777777" w:rsidR="00292701" w:rsidRPr="00B430A7" w:rsidRDefault="00292701" w:rsidP="00B430A7">
            <w:pPr>
              <w:spacing w:before="16"/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21CAEAEC" w14:textId="1D77041B" w:rsidR="00292701" w:rsidRPr="00B430A7" w:rsidRDefault="00292701" w:rsidP="00B430A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F1E6283" w14:textId="5C66EF6E" w:rsidR="00292701" w:rsidRPr="00B430A7" w:rsidRDefault="00C374E1" w:rsidP="00B430A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B430A7" w14:paraId="7BB839F7" w14:textId="77777777" w:rsidTr="00B430A7">
        <w:trPr>
          <w:tblHeader/>
        </w:trPr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351571D6" w14:textId="77777777" w:rsidR="00432CAF" w:rsidRPr="00B430A7" w:rsidRDefault="00432CAF" w:rsidP="00B430A7">
            <w:pPr>
              <w:spacing w:before="16"/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16" w:name="_Hlk134222427"/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68F97" w14:textId="53A93AE6" w:rsidR="00432CAF" w:rsidRPr="00B430A7" w:rsidRDefault="00292701" w:rsidP="00B430A7">
            <w:pPr>
              <w:tabs>
                <w:tab w:val="right" w:pos="1368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1CE072" w14:textId="43F3878F" w:rsidR="00432CAF" w:rsidRPr="00B430A7" w:rsidRDefault="00292701" w:rsidP="00B430A7">
            <w:pPr>
              <w:tabs>
                <w:tab w:val="right" w:pos="1305"/>
              </w:tabs>
              <w:spacing w:before="16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56E3F7" w14:textId="0CB8503E" w:rsidR="00432CAF" w:rsidRPr="00B430A7" w:rsidRDefault="00292701" w:rsidP="00B430A7">
            <w:pPr>
              <w:tabs>
                <w:tab w:val="right" w:pos="1339"/>
              </w:tabs>
              <w:spacing w:before="16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137D3B" w14:textId="06F07F1F" w:rsidR="00432CAF" w:rsidRPr="00B430A7" w:rsidRDefault="00292701" w:rsidP="00B430A7">
            <w:pPr>
              <w:tabs>
                <w:tab w:val="right" w:pos="1368"/>
              </w:tabs>
              <w:spacing w:before="16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B430A7" w14:paraId="3B3B5799" w14:textId="77777777" w:rsidTr="00B430A7">
        <w:trPr>
          <w:tblHeader/>
        </w:trPr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6594AA8B" w14:textId="77777777" w:rsidR="00432CAF" w:rsidRPr="00B430A7" w:rsidRDefault="00432CAF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35F9368" w14:textId="50687E4E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4A6A863" w14:textId="6156B6D6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896D33B" w14:textId="62DD32E0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D323C2C" w14:textId="1B13C906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86D0D" w:rsidRPr="00B430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AA1579" w:rsidRPr="00B430A7" w14:paraId="0FCCF278" w14:textId="77777777" w:rsidTr="00B430A7">
        <w:trPr>
          <w:tblHeader/>
        </w:trPr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6E9C6CE9" w14:textId="77777777" w:rsidR="00432CAF" w:rsidRPr="00B430A7" w:rsidRDefault="00432CAF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0B08CE" w14:textId="3E2C8D3B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5D7883" w14:textId="48A9ACA1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8E523D8" w14:textId="133E0680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99CCF63" w14:textId="1BF4ADE0" w:rsidR="00432CAF" w:rsidRPr="00B430A7" w:rsidRDefault="00432CAF" w:rsidP="00B430A7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B430A7" w14:paraId="28136EB9" w14:textId="77777777" w:rsidTr="00B430A7">
        <w:trPr>
          <w:tblHeader/>
        </w:trPr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447E8F7B" w14:textId="77777777" w:rsidR="00432CAF" w:rsidRPr="00B430A7" w:rsidRDefault="00432CAF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5329C4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761400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EA2EFF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19D52A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B430A7" w14:paraId="08624080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C8B671B" w14:textId="77777777" w:rsidR="0078202A" w:rsidRPr="00B430A7" w:rsidRDefault="0078202A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FF3D9D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EBA2D4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D25CFB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45EB58" w14:textId="77777777" w:rsidR="00432CAF" w:rsidRPr="00B430A7" w:rsidRDefault="00432CAF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AA1579" w:rsidRPr="00B430A7" w14:paraId="7CFDE48B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4A3EC7B5" w14:textId="77777777" w:rsidR="0030710A" w:rsidRPr="00B430A7" w:rsidRDefault="0030710A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58043EB" w14:textId="77777777" w:rsidR="0030710A" w:rsidRPr="00B430A7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4BA6E0F" w14:textId="77777777" w:rsidR="0030710A" w:rsidRPr="00B430A7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F1CE733" w14:textId="77777777" w:rsidR="0030710A" w:rsidRPr="00B430A7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2DE80BF" w14:textId="77777777" w:rsidR="0030710A" w:rsidRPr="00B430A7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47C4" w:rsidRPr="00B430A7" w14:paraId="49240304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33359B70" w14:textId="0778115D" w:rsidR="004A47C4" w:rsidRPr="00B430A7" w:rsidRDefault="004A47C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B430A7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บริษัทย่อย 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18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ค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A98E3BE" w14:textId="0E41C043" w:rsidR="004A47C4" w:rsidRPr="00B430A7" w:rsidRDefault="00F364D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665B183" w14:textId="15080C91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657BEFD" w14:textId="12562F99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A47C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46C5EE" w14:textId="1AF0532F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A47C4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4A47C4" w:rsidRPr="00B430A7" w14:paraId="3EE466F3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5949C34" w14:textId="6290CBD7" w:rsidR="004A47C4" w:rsidRPr="00B430A7" w:rsidRDefault="004A47C4" w:rsidP="00B430A7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การร่วมค้า 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จ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393203" w14:textId="58DFAE23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47C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405CA0" w14:textId="5E6E62D7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A47C4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2E6787" w14:textId="6FFDC7D6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47C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467432" w14:textId="6D3A0D8E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A47C4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4A47C4" w:rsidRPr="00B430A7" w14:paraId="1904724B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6EA7157D" w14:textId="77777777" w:rsidR="004A47C4" w:rsidRPr="00B430A7" w:rsidRDefault="004A47C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F05D11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2F0402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B9885C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B0FDC6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4A47C4" w:rsidRPr="00B430A7" w14:paraId="13A208F2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5B4E4860" w14:textId="77777777" w:rsidR="004A47C4" w:rsidRPr="00B430A7" w:rsidRDefault="004A47C4" w:rsidP="00B430A7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3B6B61" w14:textId="5EA69382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47C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9366A5" w14:textId="3BAB3F1D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A47C4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D58BD4" w14:textId="69B02511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4A47C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620D38" w14:textId="462830C3" w:rsidR="004A47C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4A47C4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A47C4" w:rsidRPr="00B430A7" w14:paraId="011B4072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4A3DD918" w14:textId="77777777" w:rsidR="004A47C4" w:rsidRPr="00B430A7" w:rsidRDefault="004A47C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BE5BDD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D70793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4A6785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724057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4A47C4" w:rsidRPr="00B430A7" w14:paraId="62C88242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66B89768" w14:textId="77777777" w:rsidR="004A47C4" w:rsidRPr="00B430A7" w:rsidRDefault="004A47C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2956837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8CBF45A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369E986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130A8CD" w14:textId="77777777" w:rsidR="004A47C4" w:rsidRPr="00B430A7" w:rsidRDefault="004A47C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76812" w:rsidRPr="00B430A7" w14:paraId="6556287A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413A0A40" w14:textId="77777777" w:rsidR="00876812" w:rsidRPr="00B430A7" w:rsidRDefault="0087681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A7FEC8" w14:textId="492D3DFA" w:rsidR="0087681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E62E13" w14:textId="48AC8441" w:rsidR="0087681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826C91" w14:textId="5336EA6B" w:rsidR="0087681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8BAC1A" w14:textId="37CF79DA" w:rsidR="0087681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876812" w:rsidRPr="00B430A7" w14:paraId="6CFEBBAE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355BB1A7" w14:textId="77777777" w:rsidR="00876812" w:rsidRPr="00B430A7" w:rsidRDefault="0087681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BB2BA3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85C922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81EAAD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14DA12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876812" w:rsidRPr="00B430A7" w14:paraId="3E20F8C4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372E592" w14:textId="77777777" w:rsidR="00876812" w:rsidRPr="00B430A7" w:rsidRDefault="0087681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9DDC01E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B2033EF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D754D64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826A8A8" w14:textId="77777777" w:rsidR="00876812" w:rsidRPr="00B430A7" w:rsidRDefault="0087681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9B7B02" w:rsidRPr="00B430A7" w14:paraId="3825CA09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7ADAB36B" w14:textId="427C1FD6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21F866" w14:textId="1B53CDE7" w:rsidR="009B7B02" w:rsidRPr="00B430A7" w:rsidRDefault="009B7B0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432F0E" w14:textId="1BBB1524" w:rsidR="009B7B02" w:rsidRPr="00B430A7" w:rsidRDefault="009B7B0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71094C" w14:textId="322B3A98" w:rsidR="009B7B02" w:rsidRPr="00B430A7" w:rsidRDefault="00F147CE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B472F3"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7E80F3" w14:textId="53E5A0EA" w:rsidR="009B7B02" w:rsidRPr="00B430A7" w:rsidRDefault="00F147CE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B7B02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9B7B02" w:rsidRPr="00B430A7" w14:paraId="6979A3A3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4DACF288" w14:textId="77777777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E1380C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30331A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2520F8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6EB099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9B7B02" w:rsidRPr="00B430A7" w14:paraId="4EBFD938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7A879E0C" w14:textId="77777777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FC71989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42B7B41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244854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1F77E94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</w:tr>
      <w:tr w:rsidR="009B7B02" w:rsidRPr="00B430A7" w14:paraId="7CFCAE15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30FD10F0" w14:textId="6397AE48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30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7F879F" w14:textId="18FE82F1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82E70E" w14:textId="63109E45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E6ED83" w14:textId="5B44CAD9" w:rsidR="009B7B0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7B02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3283F3" w14:textId="1FC2C9F5" w:rsidR="009B7B0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B7B02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9B7B02" w:rsidRPr="00B430A7" w14:paraId="240C88B8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4AF4D4D" w14:textId="77777777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352537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E18932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591151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FA1535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9B7B02" w:rsidRPr="00B430A7" w14:paraId="16D8A560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FE5B4FE" w14:textId="77777777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A5D25F3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85C586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0F79566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52B3D39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7B02" w:rsidRPr="00B430A7" w14:paraId="22023AD5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7B3BDBCA" w14:textId="77777777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6BE179" w14:textId="5AFFF841" w:rsidR="009B7B0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D3055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B5B9FF" w14:textId="06A2392E" w:rsidR="009B7B0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B7B02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AD39B6" w14:textId="35038C70" w:rsidR="009B7B0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3055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8BDF4C" w14:textId="29705AAC" w:rsidR="009B7B0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B7B02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9B7B02" w:rsidRPr="00B430A7" w14:paraId="36E4AC3F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443D11A9" w14:textId="77777777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DB54E9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556AA6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E953D2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418052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9B7B02" w:rsidRPr="00B430A7" w14:paraId="7C586AE3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63C734B8" w14:textId="1F56FCF5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C3E5F97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E62183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AA06998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6FFBF3D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7B02" w:rsidRPr="00B430A7" w14:paraId="36F826A7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5CE449EC" w14:textId="690F85C2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F4BBC0" w14:textId="13140FB7" w:rsidR="009B7B02" w:rsidRPr="00B430A7" w:rsidRDefault="009B7B0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D38680" w14:textId="7ABB92BF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DB967F" w14:textId="7784BED9" w:rsidR="009B7B02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29503D" w14:textId="38DBF50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B7B02" w:rsidRPr="00B430A7" w14:paraId="2EB57F72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700FCBF5" w14:textId="77777777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106952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A5373E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45382A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8879CD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9B7B02" w:rsidRPr="00B430A7" w14:paraId="698979F9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9D53EE3" w14:textId="5C206FC3" w:rsidR="009B7B02" w:rsidRPr="00B430A7" w:rsidRDefault="009B7B02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4DA3DA4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37B98BD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79F7489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B46787F" w14:textId="77777777" w:rsidR="009B7B02" w:rsidRPr="00B430A7" w:rsidRDefault="009B7B02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3E8C" w:rsidRPr="00B430A7" w14:paraId="4AA38C72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511B99A0" w14:textId="77777777" w:rsidR="006F3E8C" w:rsidRPr="00B430A7" w:rsidRDefault="006F3E8C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บริษัทย่อย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>/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บริษัทย่อยทางอ้อม</w:t>
            </w:r>
          </w:p>
          <w:p w14:paraId="4FE223E4" w14:textId="593067E0" w:rsidR="006F3E8C" w:rsidRPr="00B430A7" w:rsidRDefault="006F3E8C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 xml:space="preserve">  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(หมายเหตุ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18</w:t>
            </w:r>
            <w:r w:rsidRPr="00B430A7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187D239" w14:textId="2BE5B1E1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29899DE" w14:textId="28C7C3BA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353A639" w14:textId="55E047F2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F3E8C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B1CCAF8" w14:textId="7F43BB15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6F3E8C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6F3E8C" w:rsidRPr="00B430A7" w14:paraId="7E22C653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6D783E04" w14:textId="55438602" w:rsidR="006F3E8C" w:rsidRPr="00B430A7" w:rsidRDefault="006F3E8C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F01910" w14:textId="17850049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E4D28" w14:textId="3F79154E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E2E946" w14:textId="1F8A66BD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1BF214" w14:textId="7C59F709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6F3E8C" w:rsidRPr="00B430A7" w14:paraId="274B0E0F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5D30DDF5" w14:textId="77777777" w:rsidR="006F3E8C" w:rsidRPr="00B430A7" w:rsidRDefault="006F3E8C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BFFA5D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F48D02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D29404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8534E6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6F3E8C" w:rsidRPr="00B430A7" w14:paraId="6A8A60AD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ADA7B37" w14:textId="77777777" w:rsidR="006F3E8C" w:rsidRPr="00B430A7" w:rsidRDefault="006F3E8C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B5918B" w14:textId="1E282E1C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9D73EA" w14:textId="6583CEFB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749993" w14:textId="621EE2BE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F3E8C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344D68" w14:textId="0A5E3204" w:rsidR="006F3E8C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6F3E8C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6F3E8C" w:rsidRPr="00B430A7" w14:paraId="205BDF67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59ABBB24" w14:textId="77777777" w:rsidR="006F3E8C" w:rsidRPr="00B430A7" w:rsidRDefault="006F3E8C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373C4E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114936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328464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0DE020" w14:textId="77777777" w:rsidR="006F3E8C" w:rsidRPr="00B430A7" w:rsidRDefault="006F3E8C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647A2A" w:rsidRPr="00B430A7" w14:paraId="13EA9688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5F35C10C" w14:textId="3F424180" w:rsidR="00647A2A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C3BCED0" w14:textId="77777777" w:rsidR="00647A2A" w:rsidRPr="00B430A7" w:rsidRDefault="00647A2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D79D928" w14:textId="77777777" w:rsidR="00647A2A" w:rsidRPr="00B430A7" w:rsidRDefault="00647A2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68C93F9" w14:textId="77777777" w:rsidR="00647A2A" w:rsidRPr="00B430A7" w:rsidRDefault="00647A2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A157307" w14:textId="77777777" w:rsidR="00647A2A" w:rsidRPr="00B430A7" w:rsidRDefault="00647A2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5265E4" w:rsidRPr="00B430A7" w14:paraId="508F16B3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DC33BCE" w14:textId="5684278C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5D9F819" w14:textId="2BCA913C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C923BD"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60F9BA4" w14:textId="5B5009E2" w:rsidR="005265E4" w:rsidRPr="00B430A7" w:rsidRDefault="00C923BD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FD2C422" w14:textId="4D455C54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="00C923BD"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3BB3939" w14:textId="6B971077" w:rsidR="005265E4" w:rsidRPr="00B430A7" w:rsidRDefault="00C923BD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</w:tr>
      <w:tr w:rsidR="005265E4" w:rsidRPr="00B430A7" w14:paraId="409571BD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20FFDD5A" w14:textId="77777777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DB7AD3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039BD1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7D4603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F3DDEB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5265E4" w:rsidRPr="00B430A7" w14:paraId="0A3242AF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7F963999" w14:textId="6C3460EE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12C91DA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5E427FE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DF2645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7CC0D98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65E4" w:rsidRPr="00B430A7" w14:paraId="1FD56E65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1C683C99" w14:textId="30778100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5E9851C" w14:textId="6C6DB7DC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AA4609B" w14:textId="47B0E1F5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1B078E" w14:textId="76B7FCAF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AFDA5FB" w14:textId="150DDA58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5265E4" w:rsidRPr="00B430A7" w14:paraId="11530991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2D5074E9" w14:textId="220E2AB2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A1D648" w14:textId="65155B2A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0B00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A62E26" w14:textId="114502B1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451ECE" w14:textId="5455FCA0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0B00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BB9BC1" w14:textId="4DC7A597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5265E4" w:rsidRPr="00B430A7" w14:paraId="60EC4C70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4FB27F60" w14:textId="77777777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CD553A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4B5343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C5E5DD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1035CA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5265E4" w:rsidRPr="00B430A7" w14:paraId="0E21387E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1D9FD341" w14:textId="77777777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78389C" w14:textId="36575CAB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2083E6" w14:textId="278FC017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70F67B" w14:textId="7BCD1E3A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26E77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ACA420" w14:textId="4AB5108C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5265E4" w:rsidRPr="00B430A7" w14:paraId="4A1B4E35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013A4F9" w14:textId="77777777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AC897A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22B675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BE8349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BF548B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5265E4" w:rsidRPr="00B430A7" w14:paraId="3CC345CE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0A360C1B" w14:textId="2A59C4E2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67B1FDB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C81E94D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EE01986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63FE865" w14:textId="77777777" w:rsidR="005265E4" w:rsidRPr="00B430A7" w:rsidRDefault="005265E4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65E4" w:rsidRPr="00B430A7" w14:paraId="2D8431DD" w14:textId="77777777" w:rsidTr="00B430A7">
        <w:tc>
          <w:tcPr>
            <w:tcW w:w="2621" w:type="dxa"/>
            <w:noWrap/>
            <w:tcMar>
              <w:left w:w="115" w:type="dxa"/>
              <w:right w:w="115" w:type="dxa"/>
            </w:tcMar>
            <w:vAlign w:val="bottom"/>
          </w:tcPr>
          <w:p w14:paraId="20254068" w14:textId="4379BB62" w:rsidR="005265E4" w:rsidRPr="00B430A7" w:rsidRDefault="005265E4" w:rsidP="00B430A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30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24A042" w14:textId="4C650116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24F2F2" w14:textId="72A46159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65E4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890821" w14:textId="222E3012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65E4" w:rsidRPr="00B430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09A824" w14:textId="1A8B3BDD" w:rsidR="005265E4" w:rsidRPr="00B430A7" w:rsidRDefault="00F147CE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65E4" w:rsidRPr="00B430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724CE7E7" w14:textId="25689882" w:rsidR="003022AD" w:rsidRPr="003579A5" w:rsidRDefault="00B23D4B" w:rsidP="00D0247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 w:type="page"/>
      </w:r>
    </w:p>
    <w:bookmarkEnd w:id="16"/>
    <w:p w14:paraId="41B0BA2C" w14:textId="525C0CC5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รายการซื้อขาย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รายได้ค่าเช่า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33E2F1C4" w14:textId="77777777" w:rsidR="0034154C" w:rsidRPr="005B471E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461C67E" w14:textId="77777777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5608A4E4" w14:textId="77777777" w:rsidR="0034154C" w:rsidRPr="005B471E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4AAA5DB" w14:textId="2AB6D66C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ของเงินจอง และเมื่อลูกค้ายกเลิกสัญญาจะซื้อจะขายห้องชุดจะคิดเป็นค่านายหน้าที่ได้เกิดขึ้นแล้ว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1A99308" w14:textId="77777777" w:rsidR="0034154C" w:rsidRPr="005B471E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17A76E5" w14:textId="41AF4F84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764AC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6764AC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764AC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6764AC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764AC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764AC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95089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CC467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C467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95089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950890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="00E43FC5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722FF2A0" w14:textId="77777777" w:rsidR="0034154C" w:rsidRPr="005B471E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</w:rPr>
      </w:pPr>
    </w:p>
    <w:p w14:paraId="01D99DB9" w14:textId="40F7897E" w:rsidR="00ED183F" w:rsidRPr="003579A5" w:rsidRDefault="0034154C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D183F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ED183F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ED183F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ED183F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(พ.ศ.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D183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148478C2" w14:textId="77777777" w:rsidR="00ED183F" w:rsidRPr="005B471E" w:rsidRDefault="00ED183F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391966F2" w14:textId="1742AAEE" w:rsidR="00ED183F" w:rsidRPr="003579A5" w:rsidRDefault="00ED183F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บริษัทจ่ายดอกเบี้ยแก่บริษัทย่อยในอัตราร้อยละ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26103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4298C4CA" w14:textId="77777777" w:rsidR="0034154C" w:rsidRPr="005B471E" w:rsidRDefault="0034154C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79C25C96" w14:textId="77777777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ค่าตอบแทนผู้บริหาร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3066D337" w14:textId="77777777" w:rsidR="0034154C" w:rsidRPr="005B471E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73C1AE08" w14:textId="77777777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83E6CEE" w14:textId="77777777" w:rsidR="0034154C" w:rsidRPr="005B471E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3DE5C266" w14:textId="44DFEE8C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024A935" w14:textId="77777777" w:rsidR="008754D9" w:rsidRPr="005B471E" w:rsidRDefault="008754D9" w:rsidP="0056605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30004700" w14:textId="259950F3" w:rsidR="008754D9" w:rsidRPr="003579A5" w:rsidRDefault="008754D9" w:rsidP="008754D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ยอด</w:t>
      </w:r>
      <w:r w:rsidR="009C3254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คงเหลือ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ที่เกิดจากการซื้อขาย ให้บริการและค่าใช้จ่ายอื่น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42025C7" w14:textId="77777777" w:rsidR="00C374E1" w:rsidRPr="00B430A7" w:rsidRDefault="00C374E1" w:rsidP="00BB116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9"/>
        <w:gridCol w:w="1584"/>
        <w:gridCol w:w="1411"/>
        <w:gridCol w:w="1584"/>
        <w:gridCol w:w="1411"/>
      </w:tblGrid>
      <w:tr w:rsidR="00C374E1" w:rsidRPr="003579A5" w14:paraId="04DF4395" w14:textId="77777777" w:rsidTr="00C374E1">
        <w:tc>
          <w:tcPr>
            <w:tcW w:w="2909" w:type="dxa"/>
            <w:vAlign w:val="bottom"/>
          </w:tcPr>
          <w:p w14:paraId="1513C40E" w14:textId="77777777" w:rsidR="00C374E1" w:rsidRPr="003579A5" w:rsidRDefault="00C374E1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95" w:type="dxa"/>
            <w:gridSpan w:val="2"/>
            <w:vAlign w:val="bottom"/>
          </w:tcPr>
          <w:p w14:paraId="052841C7" w14:textId="214E6C8D" w:rsidR="00C374E1" w:rsidRPr="003579A5" w:rsidRDefault="00C374E1" w:rsidP="00B430A7">
            <w:pPr>
              <w:spacing w:before="16" w:after="10"/>
              <w:ind w:left="-75" w:right="-3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vAlign w:val="bottom"/>
          </w:tcPr>
          <w:p w14:paraId="0C6E7731" w14:textId="010FAA4E" w:rsidR="00C374E1" w:rsidRPr="003579A5" w:rsidRDefault="00C374E1" w:rsidP="00B430A7">
            <w:pPr>
              <w:spacing w:before="16" w:after="10"/>
              <w:ind w:left="-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60C570DD" w14:textId="77777777" w:rsidTr="00C374E1">
        <w:tc>
          <w:tcPr>
            <w:tcW w:w="2909" w:type="dxa"/>
            <w:vAlign w:val="bottom"/>
          </w:tcPr>
          <w:p w14:paraId="2EF3B1A4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34090D" w14:textId="59A906DB" w:rsidR="008754D9" w:rsidRPr="003579A5" w:rsidRDefault="00C374E1" w:rsidP="00B430A7">
            <w:pPr>
              <w:tabs>
                <w:tab w:val="right" w:pos="1368"/>
              </w:tabs>
              <w:spacing w:before="16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754D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4C14EF" w14:textId="77777777" w:rsidR="008754D9" w:rsidRPr="003579A5" w:rsidRDefault="008754D9" w:rsidP="00B430A7">
            <w:pPr>
              <w:tabs>
                <w:tab w:val="right" w:pos="1195"/>
              </w:tabs>
              <w:spacing w:before="16" w:after="10"/>
              <w:ind w:right="-3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564404" w14:textId="6C8EA453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7C2C8A" w14:textId="77777777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7D08D42C" w14:textId="77777777" w:rsidTr="00C374E1">
        <w:tc>
          <w:tcPr>
            <w:tcW w:w="2909" w:type="dxa"/>
            <w:vAlign w:val="bottom"/>
          </w:tcPr>
          <w:p w14:paraId="1187BA1C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FB8643" w14:textId="78F17633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25A73C2" w14:textId="4729C0DE" w:rsidR="008754D9" w:rsidRPr="003579A5" w:rsidRDefault="008754D9" w:rsidP="00B430A7">
            <w:pPr>
              <w:tabs>
                <w:tab w:val="right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317B4E3" w14:textId="470A0581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4F835962" w14:textId="228F2156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3579A5" w14:paraId="5BA7937D" w14:textId="77777777" w:rsidTr="00C374E1">
        <w:tc>
          <w:tcPr>
            <w:tcW w:w="2909" w:type="dxa"/>
            <w:vAlign w:val="bottom"/>
          </w:tcPr>
          <w:p w14:paraId="56C09870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A4F5A7" w14:textId="2EE3F293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1470CFE7" w14:textId="33EFF802" w:rsidR="008754D9" w:rsidRPr="003579A5" w:rsidRDefault="008754D9" w:rsidP="00B430A7">
            <w:pPr>
              <w:tabs>
                <w:tab w:val="right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6E4884A" w14:textId="4C46A125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484D61A3" w14:textId="5BA1D743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0BE565BB" w14:textId="77777777" w:rsidTr="00C374E1">
        <w:tc>
          <w:tcPr>
            <w:tcW w:w="2909" w:type="dxa"/>
            <w:vAlign w:val="bottom"/>
          </w:tcPr>
          <w:p w14:paraId="46D2041E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F4C759" w14:textId="77777777" w:rsidR="008754D9" w:rsidRPr="003579A5" w:rsidRDefault="008754D9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9049A5" w14:textId="77777777" w:rsidR="008754D9" w:rsidRPr="003579A5" w:rsidRDefault="008754D9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660E26" w14:textId="77777777" w:rsidR="008754D9" w:rsidRPr="003579A5" w:rsidRDefault="008754D9" w:rsidP="00B430A7">
            <w:pPr>
              <w:tabs>
                <w:tab w:val="right" w:pos="1188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396BB2" w14:textId="77777777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30F6024F" w14:textId="77777777" w:rsidTr="00C374E1">
        <w:tc>
          <w:tcPr>
            <w:tcW w:w="2909" w:type="dxa"/>
            <w:vAlign w:val="bottom"/>
          </w:tcPr>
          <w:p w14:paraId="7A7C7725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F3B9D6" w14:textId="77777777" w:rsidR="008754D9" w:rsidRPr="003579A5" w:rsidRDefault="008754D9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2CEFBB" w14:textId="77777777" w:rsidR="008754D9" w:rsidRPr="003579A5" w:rsidRDefault="008754D9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F59A1F" w14:textId="77777777" w:rsidR="008754D9" w:rsidRPr="003579A5" w:rsidRDefault="008754D9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F267226" w14:textId="77777777" w:rsidR="008754D9" w:rsidRPr="003579A5" w:rsidRDefault="008754D9" w:rsidP="00B430A7">
            <w:pPr>
              <w:tabs>
                <w:tab w:val="decimal" w:pos="121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11C746E5" w14:textId="77777777" w:rsidTr="00C374E1">
        <w:tc>
          <w:tcPr>
            <w:tcW w:w="2909" w:type="dxa"/>
            <w:vAlign w:val="bottom"/>
          </w:tcPr>
          <w:p w14:paraId="7CD03921" w14:textId="28302A14" w:rsidR="00C374E1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ลูกหนี้การค้าระยะสั้น </w:t>
            </w:r>
            <w:r w:rsidR="00C374E1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ธุรกิจให้เช่า</w:t>
            </w:r>
          </w:p>
          <w:p w14:paraId="28E423F3" w14:textId="2F70D4BA" w:rsidR="008754D9" w:rsidRPr="003579A5" w:rsidRDefault="00C374E1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8754D9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54D9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754D9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5343E217" w14:textId="77777777" w:rsidR="008754D9" w:rsidRPr="003579A5" w:rsidRDefault="008754D9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E456AC3" w14:textId="77777777" w:rsidR="008754D9" w:rsidRPr="003579A5" w:rsidRDefault="008754D9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81DB5F2" w14:textId="77777777" w:rsidR="008754D9" w:rsidRPr="003579A5" w:rsidRDefault="008754D9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6D9EF8A" w14:textId="77777777" w:rsidR="008754D9" w:rsidRPr="003579A5" w:rsidRDefault="008754D9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761C" w:rsidRPr="003579A5" w14:paraId="567CE26C" w14:textId="77777777">
        <w:tc>
          <w:tcPr>
            <w:tcW w:w="2909" w:type="dxa"/>
            <w:vAlign w:val="bottom"/>
          </w:tcPr>
          <w:p w14:paraId="1D747384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17806114" w14:textId="52AE3A7C" w:rsidR="00CF761C" w:rsidRPr="003579A5" w:rsidRDefault="00F147CE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F761C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11" w:type="dxa"/>
          </w:tcPr>
          <w:p w14:paraId="3318F2BD" w14:textId="208C7B0E" w:rsidR="00CF761C" w:rsidRPr="003579A5" w:rsidRDefault="00F147CE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61C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</w:tcPr>
          <w:p w14:paraId="5F251885" w14:textId="6A125BEC" w:rsidR="00CF761C" w:rsidRPr="003579A5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</w:tcPr>
          <w:p w14:paraId="2D2A9AAE" w14:textId="69949476" w:rsidR="00CF761C" w:rsidRPr="003579A5" w:rsidRDefault="00CF761C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F761C" w:rsidRPr="003579A5" w14:paraId="23B90402" w14:textId="77777777" w:rsidTr="00C374E1">
        <w:tc>
          <w:tcPr>
            <w:tcW w:w="2909" w:type="dxa"/>
            <w:vAlign w:val="bottom"/>
          </w:tcPr>
          <w:p w14:paraId="5B72CE31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5D06A0" w14:textId="77777777" w:rsidR="00CF761C" w:rsidRPr="003579A5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D421F6" w14:textId="77777777" w:rsidR="00CF761C" w:rsidRPr="003579A5" w:rsidRDefault="00CF761C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279B2E" w14:textId="77777777" w:rsidR="00CF761C" w:rsidRPr="003579A5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79121F" w14:textId="77777777" w:rsidR="00CF761C" w:rsidRPr="003579A5" w:rsidRDefault="00CF761C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F761C" w:rsidRPr="003579A5" w14:paraId="17096DA9" w14:textId="77777777" w:rsidTr="00C374E1">
        <w:tc>
          <w:tcPr>
            <w:tcW w:w="2909" w:type="dxa"/>
            <w:vAlign w:val="bottom"/>
          </w:tcPr>
          <w:p w14:paraId="5769E5EA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ค่าบริการและค่าบริหาร</w:t>
            </w:r>
          </w:p>
          <w:p w14:paraId="7F86C3B8" w14:textId="5FDB03A0" w:rsidR="00CF761C" w:rsidRPr="003579A5" w:rsidRDefault="00CF761C" w:rsidP="00B430A7">
            <w:pPr>
              <w:spacing w:before="16" w:after="10"/>
              <w:ind w:left="-109" w:right="-1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งานก่อสร้างค้างรับ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(หมายเหตุ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8</w:t>
            </w:r>
            <w:r w:rsidR="00352908" w:rsidRPr="003579A5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และ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13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700F6B51" w14:textId="77777777" w:rsidR="00CF761C" w:rsidRPr="003579A5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A94FDD6" w14:textId="77777777" w:rsidR="00CF761C" w:rsidRPr="003579A5" w:rsidRDefault="00CF761C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DAB483" w14:textId="77777777" w:rsidR="00CF761C" w:rsidRPr="003579A5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14BE127" w14:textId="77777777" w:rsidR="00CF761C" w:rsidRPr="003579A5" w:rsidRDefault="00CF761C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233D" w:rsidRPr="003579A5" w14:paraId="0F11D072" w14:textId="77777777">
        <w:tc>
          <w:tcPr>
            <w:tcW w:w="2909" w:type="dxa"/>
            <w:vAlign w:val="bottom"/>
          </w:tcPr>
          <w:p w14:paraId="5FC0B3BA" w14:textId="77777777" w:rsidR="006A233D" w:rsidRPr="003579A5" w:rsidRDefault="006A233D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7EBBBD69" w14:textId="146E0364" w:rsidR="006A233D" w:rsidRPr="003579A5" w:rsidRDefault="00F147CE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233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6A233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35E52FE" w14:textId="70B69FB4" w:rsidR="006A233D" w:rsidRPr="003579A5" w:rsidRDefault="00F147CE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233D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A233D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84" w:type="dxa"/>
            <w:vAlign w:val="bottom"/>
          </w:tcPr>
          <w:p w14:paraId="54A298D6" w14:textId="2F1C25E8" w:rsidR="006A233D" w:rsidRPr="003579A5" w:rsidRDefault="00F147CE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233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6A233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CCE3D47" w14:textId="5B08F4A4" w:rsidR="006A233D" w:rsidRPr="003579A5" w:rsidRDefault="00F147CE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233D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A233D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F761C" w:rsidRPr="003579A5" w14:paraId="22F9DA08" w14:textId="77777777" w:rsidTr="00DB4FD4">
        <w:tc>
          <w:tcPr>
            <w:tcW w:w="2909" w:type="dxa"/>
            <w:vAlign w:val="bottom"/>
          </w:tcPr>
          <w:p w14:paraId="450414A6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ค่าบริการและค่าบริหาร</w:t>
            </w:r>
          </w:p>
          <w:p w14:paraId="07EB6568" w14:textId="3ECFA080" w:rsidR="00CF761C" w:rsidRPr="003579A5" w:rsidRDefault="00CF761C" w:rsidP="00B430A7">
            <w:pPr>
              <w:spacing w:before="16" w:after="10"/>
              <w:ind w:firstLine="18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งานก่อสร้างค้างรับ</w:t>
            </w:r>
          </w:p>
        </w:tc>
        <w:tc>
          <w:tcPr>
            <w:tcW w:w="1584" w:type="dxa"/>
            <w:vAlign w:val="bottom"/>
          </w:tcPr>
          <w:p w14:paraId="6C9DEB0B" w14:textId="77777777" w:rsidR="00CF761C" w:rsidRPr="003579A5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014F01E8" w14:textId="77777777" w:rsidR="00CF761C" w:rsidRPr="003579A5" w:rsidRDefault="00CF761C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F08CCF7" w14:textId="77777777" w:rsidR="00CF761C" w:rsidRPr="003579A5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1FABF59A" w14:textId="77777777" w:rsidR="00CF761C" w:rsidRPr="003579A5" w:rsidRDefault="00CF761C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2023" w:rsidRPr="003579A5" w14:paraId="1393F4D5" w14:textId="77777777">
        <w:tc>
          <w:tcPr>
            <w:tcW w:w="2909" w:type="dxa"/>
            <w:vAlign w:val="bottom"/>
          </w:tcPr>
          <w:p w14:paraId="353D7ED5" w14:textId="246C253A" w:rsidR="006D2023" w:rsidRPr="003579A5" w:rsidRDefault="006D2023" w:rsidP="00B430A7">
            <w:pPr>
              <w:spacing w:before="16" w:after="10"/>
              <w:ind w:left="174" w:hanging="24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  <w:t xml:space="preserve">- </w:t>
            </w:r>
            <w:r w:rsidRPr="003579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ส่วนที่หมุนเวียน </w:t>
            </w:r>
            <w:r w:rsidRPr="003579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3579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3579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3782FB" w14:textId="2B4F2EFF" w:rsidR="006D2023" w:rsidRPr="003579A5" w:rsidRDefault="006D2023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8833E" w14:textId="2BC518D7" w:rsidR="006D2023" w:rsidRPr="003579A5" w:rsidRDefault="006D2023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BFB3E0" w14:textId="69DD0ABA" w:rsidR="006D2023" w:rsidRPr="003579A5" w:rsidRDefault="006D2023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43D65" w14:textId="7268E7C6" w:rsidR="006D2023" w:rsidRPr="003579A5" w:rsidRDefault="006D2023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2023" w:rsidRPr="003579A5" w14:paraId="72807E6E" w14:textId="77777777" w:rsidTr="00DB4FD4">
        <w:tc>
          <w:tcPr>
            <w:tcW w:w="2909" w:type="dxa"/>
            <w:vAlign w:val="bottom"/>
          </w:tcPr>
          <w:p w14:paraId="71F1201B" w14:textId="77777777" w:rsidR="006D2023" w:rsidRPr="003579A5" w:rsidRDefault="006D2023" w:rsidP="00B430A7">
            <w:pPr>
              <w:spacing w:before="16" w:after="10"/>
              <w:ind w:left="132" w:hanging="241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699B60" w14:textId="77777777" w:rsidR="006D2023" w:rsidRPr="003579A5" w:rsidRDefault="006D2023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A9D8C" w14:textId="77777777" w:rsidR="006D2023" w:rsidRPr="003579A5" w:rsidRDefault="006D2023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FADE60" w14:textId="77777777" w:rsidR="006D2023" w:rsidRPr="003579A5" w:rsidRDefault="006D2023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1CC89" w14:textId="77777777" w:rsidR="006D2023" w:rsidRPr="003579A5" w:rsidRDefault="006D2023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846E3" w:rsidRPr="003579A5" w14:paraId="74EAEC17" w14:textId="77777777" w:rsidTr="00DB4FD4">
        <w:tc>
          <w:tcPr>
            <w:tcW w:w="2909" w:type="dxa"/>
            <w:vAlign w:val="bottom"/>
          </w:tcPr>
          <w:p w14:paraId="7AA0C360" w14:textId="77777777" w:rsidR="00E846E3" w:rsidRPr="003579A5" w:rsidRDefault="00E846E3" w:rsidP="00B430A7">
            <w:pPr>
              <w:spacing w:before="16" w:after="10"/>
              <w:ind w:left="132" w:hanging="24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743669" w14:textId="2B64C122" w:rsidR="00E846E3" w:rsidRPr="003579A5" w:rsidRDefault="00F147CE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6E3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E846E3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8096C" w14:textId="0E99426B" w:rsidR="00E846E3" w:rsidRPr="003579A5" w:rsidRDefault="00F147CE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6E3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E846E3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E65AD" w14:textId="1114366E" w:rsidR="00E846E3" w:rsidRPr="003579A5" w:rsidRDefault="00F147CE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6E3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E846E3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3F77FD" w14:textId="6C0E8996" w:rsidR="00E846E3" w:rsidRPr="003579A5" w:rsidRDefault="00F147CE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6E3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E846E3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13AE880E" w14:textId="3F51A890" w:rsidR="00C374E1" w:rsidRPr="003579A5" w:rsidRDefault="008B6470" w:rsidP="00420C2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23"/>
        <w:gridCol w:w="1584"/>
        <w:gridCol w:w="1405"/>
        <w:gridCol w:w="1584"/>
        <w:gridCol w:w="1406"/>
      </w:tblGrid>
      <w:tr w:rsidR="00C374E1" w:rsidRPr="003579A5" w14:paraId="1A60824C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097BFAB" w14:textId="77777777" w:rsidR="00C374E1" w:rsidRPr="003579A5" w:rsidRDefault="00C374E1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89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079505" w14:textId="31305D0C" w:rsidR="00C374E1" w:rsidRPr="003579A5" w:rsidRDefault="00C374E1" w:rsidP="009F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49842D" w14:textId="1DC7B30B" w:rsidR="00C374E1" w:rsidRPr="003579A5" w:rsidRDefault="00C374E1" w:rsidP="009F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5B60BB16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7C77011" w14:textId="77777777" w:rsidR="00E517D5" w:rsidRPr="003579A5" w:rsidRDefault="00E517D5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23115F" w14:textId="144A1316" w:rsidR="00E517D5" w:rsidRPr="003579A5" w:rsidRDefault="00E517D5" w:rsidP="009F0514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5E3125" w14:textId="77777777" w:rsidR="00E517D5" w:rsidRPr="003579A5" w:rsidRDefault="00E517D5" w:rsidP="009F05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9024CB" w14:textId="1C5CCB3B" w:rsidR="00E517D5" w:rsidRPr="003579A5" w:rsidRDefault="00E517D5" w:rsidP="009F0514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E05D1C" w14:textId="77777777" w:rsidR="00E517D5" w:rsidRPr="003579A5" w:rsidRDefault="00E517D5" w:rsidP="009F05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7D4FAC6A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8F61283" w14:textId="77777777" w:rsidR="00E90ACF" w:rsidRPr="003579A5" w:rsidRDefault="00E90ACF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330E510" w14:textId="1F4696E9" w:rsidR="00E90ACF" w:rsidRPr="003579A5" w:rsidRDefault="00E90ACF" w:rsidP="009F0514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5" w:type="dxa"/>
            <w:noWrap/>
            <w:tcMar>
              <w:left w:w="115" w:type="dxa"/>
              <w:right w:w="115" w:type="dxa"/>
            </w:tcMar>
            <w:vAlign w:val="bottom"/>
          </w:tcPr>
          <w:p w14:paraId="05D05681" w14:textId="22B95A66" w:rsidR="00E90ACF" w:rsidRPr="003579A5" w:rsidRDefault="00E90ACF" w:rsidP="009F05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93557B" w14:textId="61D7AD96" w:rsidR="00E90ACF" w:rsidRPr="003579A5" w:rsidRDefault="00E90ACF" w:rsidP="009F0514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6" w:type="dxa"/>
            <w:noWrap/>
            <w:tcMar>
              <w:left w:w="115" w:type="dxa"/>
              <w:right w:w="115" w:type="dxa"/>
            </w:tcMar>
            <w:vAlign w:val="bottom"/>
          </w:tcPr>
          <w:p w14:paraId="43430626" w14:textId="58C40187" w:rsidR="00E90ACF" w:rsidRPr="003579A5" w:rsidRDefault="00E90ACF" w:rsidP="009F05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3579A5" w14:paraId="69DC46C1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4966779" w14:textId="77777777" w:rsidR="00E90ACF" w:rsidRPr="003579A5" w:rsidRDefault="00E90ACF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90C8EA8" w14:textId="00A1F049" w:rsidR="00E90ACF" w:rsidRPr="003579A5" w:rsidRDefault="00E90ACF" w:rsidP="009F0514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5" w:type="dxa"/>
            <w:noWrap/>
            <w:tcMar>
              <w:left w:w="115" w:type="dxa"/>
              <w:right w:w="115" w:type="dxa"/>
            </w:tcMar>
            <w:vAlign w:val="bottom"/>
          </w:tcPr>
          <w:p w14:paraId="01C9AD0F" w14:textId="5E4F3140" w:rsidR="00E90ACF" w:rsidRPr="003579A5" w:rsidRDefault="00E90ACF" w:rsidP="009F05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100CCC0" w14:textId="1236D07A" w:rsidR="00E90ACF" w:rsidRPr="003579A5" w:rsidRDefault="00E90ACF" w:rsidP="009F0514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6" w:type="dxa"/>
            <w:noWrap/>
            <w:tcMar>
              <w:left w:w="115" w:type="dxa"/>
              <w:right w:w="115" w:type="dxa"/>
            </w:tcMar>
            <w:vAlign w:val="bottom"/>
          </w:tcPr>
          <w:p w14:paraId="06BBB35A" w14:textId="5B12761C" w:rsidR="00E90ACF" w:rsidRPr="003579A5" w:rsidRDefault="00E90ACF" w:rsidP="009F05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29E04BAC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29349C2" w14:textId="77777777" w:rsidR="00E90ACF" w:rsidRPr="003579A5" w:rsidRDefault="00E90ACF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8163AE" w14:textId="77777777" w:rsidR="00E90ACF" w:rsidRPr="003579A5" w:rsidRDefault="00E90ACF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D9D9A3" w14:textId="77777777" w:rsidR="00E90ACF" w:rsidRPr="003579A5" w:rsidRDefault="00E90ACF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7F0A5F" w14:textId="77777777" w:rsidR="00E90ACF" w:rsidRPr="003579A5" w:rsidRDefault="00E90ACF" w:rsidP="009F0514">
            <w:pPr>
              <w:tabs>
                <w:tab w:val="right" w:pos="1188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BDB548" w14:textId="77777777" w:rsidR="00E90ACF" w:rsidRPr="003579A5" w:rsidRDefault="00E90ACF" w:rsidP="009F05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342BAB0F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8814557" w14:textId="77777777" w:rsidR="00E90ACF" w:rsidRPr="003579A5" w:rsidRDefault="00E90ACF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4E132A" w14:textId="77777777" w:rsidR="00E90ACF" w:rsidRPr="003579A5" w:rsidRDefault="00E90ACF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421610" w14:textId="77777777" w:rsidR="00E90ACF" w:rsidRPr="003579A5" w:rsidRDefault="00E90ACF" w:rsidP="009F05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553B8E" w14:textId="77777777" w:rsidR="00E90ACF" w:rsidRPr="003579A5" w:rsidRDefault="00E90ACF" w:rsidP="009F0514">
            <w:pPr>
              <w:tabs>
                <w:tab w:val="decimal" w:pos="1195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DA84F7" w14:textId="77777777" w:rsidR="00E90ACF" w:rsidRPr="003579A5" w:rsidRDefault="00E90ACF" w:rsidP="009F051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01A22B9E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199B0C1" w14:textId="77777777" w:rsidR="006120A6" w:rsidRPr="003579A5" w:rsidRDefault="00015ED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  <w:p w14:paraId="7F561F08" w14:textId="2732A947" w:rsidR="00015ED7" w:rsidRPr="003579A5" w:rsidRDefault="006120A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5F17E34" w14:textId="77777777" w:rsidR="00015ED7" w:rsidRPr="003579A5" w:rsidRDefault="00015ED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8353F4" w14:textId="77777777" w:rsidR="00015ED7" w:rsidRPr="003579A5" w:rsidRDefault="00015ED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53880EC" w14:textId="77777777" w:rsidR="00015ED7" w:rsidRPr="003579A5" w:rsidRDefault="00015ED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B6A9F0" w14:textId="77777777" w:rsidR="00015ED7" w:rsidRPr="003579A5" w:rsidRDefault="00015ED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4A06" w:rsidRPr="003579A5" w14:paraId="6C0F8B6F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091AF07" w14:textId="5F176373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FF463CD" w14:textId="3715181E" w:rsidR="006F4A06" w:rsidRPr="003579A5" w:rsidRDefault="006F4A0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DA59B85" w14:textId="54E6E6BC" w:rsidR="006F4A06" w:rsidRPr="003579A5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54C1450" w14:textId="125A04DC" w:rsidR="006F4A06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E61A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2B3F01F" w14:textId="6A9DA658" w:rsidR="006F4A06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F4A0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F4A06" w:rsidRPr="003579A5" w14:paraId="2FAFF8A1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E82D345" w14:textId="5D68443F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EFEFF5" w14:textId="04BD91F9" w:rsidR="006F4A06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3556CC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ED56771" w14:textId="2C69D662" w:rsidR="006F4A06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6F4A0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EE20EE" w14:textId="44D410F2" w:rsidR="006F4A06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3556CC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9724437" w14:textId="07BFE94A" w:rsidR="006F4A06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6F4A0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6F4A06" w:rsidRPr="003579A5" w14:paraId="77B351D1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84A248B" w14:textId="77777777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6894DA" w14:textId="77777777" w:rsidR="006F4A06" w:rsidRPr="003579A5" w:rsidRDefault="006F4A0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A235D6B" w14:textId="77777777" w:rsidR="006F4A06" w:rsidRPr="003579A5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9C38CD7" w14:textId="77777777" w:rsidR="006F4A06" w:rsidRPr="003579A5" w:rsidRDefault="006F4A06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DFEEC12" w14:textId="77777777" w:rsidR="006F4A06" w:rsidRPr="003579A5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F4A06" w:rsidRPr="003579A5" w14:paraId="44B38580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4EDB147" w14:textId="45166A90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DB6CD2E" w14:textId="4EEAEA71" w:rsidR="006F4A06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3556CC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8EA3621" w14:textId="1AEDAE7C" w:rsidR="006F4A06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6F4A0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C2B505A" w14:textId="5DB6098C" w:rsidR="006F4A06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20099E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4B667A8" w14:textId="2EDA12E7" w:rsidR="006F4A06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6F4A0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6F4A06" w:rsidRPr="003579A5" w14:paraId="4861C9C6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A9C44D1" w14:textId="77777777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  <w:p w14:paraId="30A00695" w14:textId="740E980C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 -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ส่วนที่หมุนเวียน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92935A" w14:textId="77777777" w:rsidR="006F4A06" w:rsidRPr="003579A5" w:rsidRDefault="006F4A06" w:rsidP="009F0514">
            <w:pPr>
              <w:ind w:left="-90" w:right="-5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6293CE0" w14:textId="00C8C72B" w:rsidR="006F4A06" w:rsidRPr="003579A5" w:rsidRDefault="006F4A06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11206F" w14:textId="7046D0BF" w:rsidR="006F4A06" w:rsidRPr="003579A5" w:rsidRDefault="006F4A06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C0B0B4" w14:textId="77777777" w:rsidR="006F4A06" w:rsidRPr="003579A5" w:rsidRDefault="006F4A06" w:rsidP="009F0514">
            <w:pPr>
              <w:tabs>
                <w:tab w:val="decimal" w:pos="1368"/>
              </w:tabs>
              <w:ind w:left="-90" w:right="-5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71631F7" w14:textId="42C9AAD9" w:rsidR="006F4A06" w:rsidRPr="003579A5" w:rsidRDefault="006F4A06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87C372" w14:textId="07397A1E" w:rsidR="006F4A06" w:rsidRPr="003579A5" w:rsidRDefault="006F4A06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F4A06" w:rsidRPr="003579A5" w14:paraId="096C359B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8FD996A" w14:textId="77777777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F3480E" w14:textId="1C94E419" w:rsidR="006F4A06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647</w:t>
            </w:r>
            <w:r w:rsidR="006F4A06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720250B" w14:textId="3C3590ED" w:rsidR="006F4A06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6F4A0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39D64F" w14:textId="59821649" w:rsidR="006F4A06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647</w:t>
            </w:r>
            <w:r w:rsidR="00105141" w:rsidRPr="003579A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DF8132" w14:textId="6B789BA6" w:rsidR="006F4A06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6F4A0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6F4A06" w:rsidRPr="003579A5" w14:paraId="09EA458B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E36B891" w14:textId="190B6F6B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534626" w14:textId="5FA71863" w:rsidR="006F4A06" w:rsidRPr="003579A5" w:rsidRDefault="006F4A0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B717D6" w14:textId="5D78000F" w:rsidR="006F4A06" w:rsidRPr="003579A5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1A6C7F" w14:textId="22A63625" w:rsidR="006F4A06" w:rsidRPr="003579A5" w:rsidRDefault="006F4A06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C1125E" w14:textId="25D2CA43" w:rsidR="006F4A06" w:rsidRPr="003579A5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F4A06" w:rsidRPr="003579A5" w14:paraId="5B5AFD12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455CF9B" w14:textId="77777777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ค่าเช่าและค่าบริการค้างรับ </w:t>
            </w:r>
          </w:p>
          <w:p w14:paraId="3301E423" w14:textId="372D56CF" w:rsidR="006F4A06" w:rsidRPr="003579A5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A99D446" w14:textId="77777777" w:rsidR="006F4A06" w:rsidRPr="003579A5" w:rsidRDefault="006F4A0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717F29" w14:textId="77777777" w:rsidR="006F4A06" w:rsidRPr="003579A5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F2819CA" w14:textId="77777777" w:rsidR="006F4A06" w:rsidRPr="003579A5" w:rsidRDefault="006F4A06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7248AE" w14:textId="77777777" w:rsidR="006F4A06" w:rsidRPr="003579A5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2023342C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69B441B" w14:textId="0A3AED5A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D909A78" w14:textId="408EB9A1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82E58E" w14:textId="49E9AD6D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BAD4B15" w14:textId="3BEDD8A8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2263DF1" w14:textId="2751EAD7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FC1F57" w:rsidRPr="003579A5" w14:paraId="04DBB66F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8C8F9B0" w14:textId="6DAD4C1F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1FA856" w14:textId="1585D200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689A517" w14:textId="757D184F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8F1F85" w14:textId="33724B96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2B92C0D" w14:textId="242E2E26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FC1F57" w:rsidRPr="003579A5" w14:paraId="5E939EE8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6C27157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830E45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AC723B0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B100BC" w14:textId="77777777" w:rsidR="00FC1F57" w:rsidRPr="003579A5" w:rsidRDefault="00FC1F57" w:rsidP="009F051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576186B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1CA31AC3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4B84CB7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63F25B" w14:textId="6DE533AE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5559C9" w14:textId="7FE7F4B6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624DDB" w14:textId="51D68504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551C298" w14:textId="4ACBE17F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FC1F57" w:rsidRPr="003579A5" w14:paraId="4E70ABAD" w14:textId="77777777" w:rsidTr="009F0514">
        <w:trPr>
          <w:trHeight w:val="50"/>
        </w:trPr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63C4EF2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AD7D91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B713D8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811C15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1F50EE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57976EB7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26CDB0B" w14:textId="6E7B4D2A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51C08C5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893AE4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EA5280C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FE51DE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554FA3F8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9EAA38F" w14:textId="44FEDC2D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9915B20" w14:textId="0170D3A1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8619A9E" w14:textId="00905833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3755785" w14:textId="1933D973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7AB6508" w14:textId="4E411B4B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FC1F57" w:rsidRPr="003579A5" w14:paraId="1A70BC43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5723FB6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031B63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3E6F84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4910E4" w14:textId="77777777" w:rsidR="00FC1F57" w:rsidRPr="003579A5" w:rsidRDefault="00FC1F57" w:rsidP="009F051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19D0EC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2E81FA69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58C3CE6" w14:textId="19C6F049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008E532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4D9E5C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CC0F82D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FDBE7F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1EEEEADF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B420D41" w14:textId="2D12F201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0037371" w14:textId="063BCD54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F70A790" w14:textId="39F6B18E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FD946A3" w14:textId="5EE5D32A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187201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77907D" w14:textId="1EED9381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FC1F57" w:rsidRPr="003579A5" w14:paraId="55285425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5E14BA4" w14:textId="4ADAE256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1FB184" w14:textId="30DCA269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DE9CDC0" w14:textId="55D8475E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D870C74" w14:textId="4FECDAB6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F57F7B" w14:textId="606496C4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FC1F57" w:rsidRPr="003579A5" w14:paraId="1158AAFA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0E225B3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CCEB84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73F63B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9B9EFA7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2BB8AC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73EF04E3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21E88E8" w14:textId="6548F574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771688" w14:textId="334A7E87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A8289C" w14:textId="18556393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2AD444" w14:textId="62C63649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C045E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1E2E9C" w14:textId="07418914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C1F57" w:rsidRPr="003579A5" w14:paraId="2C3169B7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A5DEDE1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7B9440" w14:textId="05E6A7AB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F327FA" w14:textId="7EFE894F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517BA8" w14:textId="48B5BC1D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01D411" w14:textId="731A081A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0D2574FE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1E1CA8B" w14:textId="2D46E8E6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E242850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2B5B88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6633B6A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EAFE29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312DC563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105DEC1" w14:textId="3D1BA0EF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93F91F2" w14:textId="28B682B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6CE9FE4" w14:textId="7CA9BDCA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FD8E9C3" w14:textId="178BE27E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F8CA1F3" w14:textId="0F726ABE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C1F57" w:rsidRPr="003579A5" w14:paraId="38AE76DF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3FA4633" w14:textId="5CFCA94C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363E732" w14:textId="45BCAA46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AA94CBE" w14:textId="5758C78A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BF1FE4D" w14:textId="4ABA76C1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B58B50" w14:textId="0D348CE7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FC1F57" w:rsidRPr="003579A5" w14:paraId="63B8A2AB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81317C4" w14:textId="6FB80AA6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836A02" w14:textId="6F06E7CD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F86A438" w14:textId="13F6051E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56DBD9" w14:textId="7280CC91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E3CF610" w14:textId="5734BD8D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C1F57" w:rsidRPr="003579A5" w14:paraId="532DEEC7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1BF7D2F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3228AD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14F3BF5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BBFEF2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23054B1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1B2367E8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D4578AD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D3356AC" w14:textId="1D18E293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FC1F57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90C573" w14:textId="6F185042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F392C3" w14:textId="43632EE7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  <w:r w:rsidR="00FC1F57" w:rsidRPr="003579A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4520F57" w14:textId="797A2D92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FC1F57" w:rsidRPr="003579A5" w14:paraId="61418598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F4A50A4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046E10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FEFE0F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65394D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5418A0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492290D3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0F0CAA8" w14:textId="62797E9C" w:rsidR="00FC1F57" w:rsidRPr="003579A5" w:rsidRDefault="00FC1F57" w:rsidP="009F0514">
            <w:pPr>
              <w:ind w:left="-109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09B5D1B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4FB8FD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4789621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24501F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6678F538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21DCF3A" w14:textId="69FB1171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A3C9F8" w14:textId="492EE6CA" w:rsidR="00FC1F57" w:rsidRPr="003579A5" w:rsidRDefault="00F147CE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288307F" w14:textId="07AE098F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DB9464A" w14:textId="0DFD6C46" w:rsidR="00FC1F57" w:rsidRPr="003579A5" w:rsidRDefault="00F147CE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1F57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7CA49AB" w14:textId="0C74B1D4" w:rsidR="00FC1F57" w:rsidRPr="003579A5" w:rsidRDefault="00F147CE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C1F57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</w:tbl>
    <w:p w14:paraId="22389A4A" w14:textId="77777777" w:rsidR="00C374E1" w:rsidRPr="003579A5" w:rsidRDefault="00C374E1" w:rsidP="00E517D5">
      <w:pPr>
        <w:rPr>
          <w:rFonts w:ascii="Browallia New" w:hAnsi="Browallia New" w:cs="Browallia New"/>
          <w:color w:val="auto"/>
          <w:sz w:val="26"/>
          <w:szCs w:val="26"/>
        </w:rPr>
      </w:pPr>
      <w:bookmarkStart w:id="17" w:name="_Hlk163234936"/>
    </w:p>
    <w:p w14:paraId="6BC9F5AE" w14:textId="66248614" w:rsidR="00E517D5" w:rsidRPr="003579A5" w:rsidRDefault="008B6470" w:rsidP="00E517D5">
      <w:pPr>
        <w:rPr>
          <w:rFonts w:ascii="Browallia New" w:hAnsi="Browallia New" w:cs="Browallia New"/>
          <w:color w:val="auto"/>
          <w:sz w:val="26"/>
          <w:szCs w:val="26"/>
        </w:rPr>
      </w:pPr>
      <w:r w:rsidRPr="003579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1"/>
        <w:gridCol w:w="1584"/>
        <w:gridCol w:w="1440"/>
      </w:tblGrid>
      <w:tr w:rsidR="00C374E1" w:rsidRPr="003579A5" w14:paraId="7CBB9A05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CD35B51" w14:textId="77777777" w:rsidR="00C374E1" w:rsidRPr="003579A5" w:rsidRDefault="00C374E1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365A3C" w14:textId="0BBD4250" w:rsidR="00C374E1" w:rsidRPr="003579A5" w:rsidRDefault="00C374E1" w:rsidP="001204F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479F6A" w14:textId="73FCEBFD" w:rsidR="00C374E1" w:rsidRPr="003579A5" w:rsidRDefault="00C374E1" w:rsidP="001204F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23689C24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2799AAFA" w14:textId="77777777" w:rsidR="004909A3" w:rsidRPr="003579A5" w:rsidRDefault="004909A3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18" w:name="_Hlk149323964"/>
            <w:bookmarkEnd w:id="17"/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40EF38" w14:textId="19611B5D" w:rsidR="004909A3" w:rsidRPr="003579A5" w:rsidRDefault="009A078B" w:rsidP="001204FD">
            <w:pPr>
              <w:tabs>
                <w:tab w:val="right" w:pos="1368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</w:r>
            <w:r w:rsidR="004909A3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260C3D" w14:textId="77777777" w:rsidR="004909A3" w:rsidRPr="003579A5" w:rsidRDefault="004909A3" w:rsidP="001204FD">
            <w:pPr>
              <w:tabs>
                <w:tab w:val="right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B05249" w14:textId="3D63837F" w:rsidR="004909A3" w:rsidRPr="003579A5" w:rsidRDefault="009A078B" w:rsidP="001204FD">
            <w:pPr>
              <w:tabs>
                <w:tab w:val="right" w:pos="1368"/>
              </w:tabs>
              <w:spacing w:before="16"/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909A3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5170FE" w14:textId="77777777" w:rsidR="004909A3" w:rsidRPr="003579A5" w:rsidRDefault="004909A3" w:rsidP="001204FD">
            <w:pPr>
              <w:tabs>
                <w:tab w:val="right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1C7175BB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7F3ACFB7" w14:textId="77777777" w:rsidR="00E90ACF" w:rsidRPr="003579A5" w:rsidRDefault="00E90ACF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E3F99FE" w14:textId="65657C4A" w:rsidR="00E90ACF" w:rsidRPr="003579A5" w:rsidRDefault="00E90ACF" w:rsidP="001204FD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39035827" w14:textId="0E926CED" w:rsidR="00E90ACF" w:rsidRPr="003579A5" w:rsidRDefault="00E90ACF" w:rsidP="001204FD">
            <w:pPr>
              <w:tabs>
                <w:tab w:val="right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0599075" w14:textId="40E2DE54" w:rsidR="00E90ACF" w:rsidRPr="003579A5" w:rsidRDefault="00E90ACF" w:rsidP="001204FD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707AC80" w14:textId="4BAF6640" w:rsidR="00E90ACF" w:rsidRPr="003579A5" w:rsidRDefault="00E90ACF" w:rsidP="001204FD">
            <w:pPr>
              <w:tabs>
                <w:tab w:val="right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3579A5" w14:paraId="02D446A0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7BE487F" w14:textId="77777777" w:rsidR="00E90ACF" w:rsidRPr="003579A5" w:rsidRDefault="00E90ACF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9F00780" w14:textId="7746A551" w:rsidR="00E90ACF" w:rsidRPr="003579A5" w:rsidRDefault="00E90ACF" w:rsidP="001204FD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385CB1C3" w14:textId="10B3EC56" w:rsidR="00E90ACF" w:rsidRPr="003579A5" w:rsidRDefault="00E90ACF" w:rsidP="001204FD">
            <w:pPr>
              <w:tabs>
                <w:tab w:val="right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71C4DC5" w14:textId="15F54AEE" w:rsidR="00E90ACF" w:rsidRPr="003579A5" w:rsidRDefault="00E90ACF" w:rsidP="001204FD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3E066CA" w14:textId="49574A90" w:rsidR="00E90ACF" w:rsidRPr="003579A5" w:rsidRDefault="00E90ACF" w:rsidP="001204FD">
            <w:pPr>
              <w:tabs>
                <w:tab w:val="right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43B1EB3C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24A629B0" w14:textId="77777777" w:rsidR="00E90ACF" w:rsidRPr="003579A5" w:rsidRDefault="00E90ACF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9A1C4F" w14:textId="77777777" w:rsidR="00E90ACF" w:rsidRPr="003579A5" w:rsidRDefault="00E90ACF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3CC53C" w14:textId="77777777" w:rsidR="00E90ACF" w:rsidRPr="003579A5" w:rsidRDefault="00E90ACF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677407" w14:textId="33DA4CD1" w:rsidR="00E90ACF" w:rsidRPr="003579A5" w:rsidRDefault="00E90ACF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DAF33B" w14:textId="1ADD759D" w:rsidR="00E90ACF" w:rsidRPr="003579A5" w:rsidRDefault="00E90ACF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14AF8D0E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5B9441AA" w14:textId="77777777" w:rsidR="00E97ECF" w:rsidRPr="003579A5" w:rsidRDefault="00E97ECF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1A80906" w14:textId="77777777" w:rsidR="00E97ECF" w:rsidRPr="003579A5" w:rsidRDefault="00E97ECF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066F0519" w14:textId="77777777" w:rsidR="00E97ECF" w:rsidRPr="003579A5" w:rsidRDefault="00E97ECF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C23425B" w14:textId="77777777" w:rsidR="00E97ECF" w:rsidRPr="003579A5" w:rsidRDefault="00E97ECF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FB598B1" w14:textId="77777777" w:rsidR="00E97ECF" w:rsidRPr="003579A5" w:rsidRDefault="00E97ECF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</w:tr>
      <w:tr w:rsidR="00AA1579" w:rsidRPr="003579A5" w14:paraId="1ABCDCC2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26C9696C" w14:textId="64A01349" w:rsidR="00A208E9" w:rsidRPr="003579A5" w:rsidRDefault="00ED0943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7DE0E4E" w14:textId="77777777" w:rsidR="00A208E9" w:rsidRPr="003579A5" w:rsidRDefault="00A208E9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D79769" w14:textId="77777777" w:rsidR="00A208E9" w:rsidRPr="003579A5" w:rsidRDefault="00A208E9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D85F27" w14:textId="77777777" w:rsidR="00A208E9" w:rsidRPr="003579A5" w:rsidRDefault="00A208E9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C72400" w14:textId="77777777" w:rsidR="00A208E9" w:rsidRPr="003579A5" w:rsidRDefault="00A208E9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0F4E6C" w:rsidRPr="003579A5" w14:paraId="0BC2188D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5550EFA1" w14:textId="1735FE70" w:rsidR="000F4E6C" w:rsidRPr="003579A5" w:rsidRDefault="000F4E6C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05C3BD" w14:textId="0556A027" w:rsidR="000F4E6C" w:rsidRPr="003579A5" w:rsidRDefault="000F4E6C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132F1BF" w14:textId="2190F795" w:rsidR="000F4E6C" w:rsidRPr="003579A5" w:rsidRDefault="000F4E6C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70D5D3" w14:textId="2A955F7A" w:rsidR="000F4E6C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="000F4E6C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5C7C449" w14:textId="29FBBD09" w:rsidR="000F4E6C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4E6C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0F4E6C" w:rsidRPr="003579A5" w14:paraId="5BA95992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30348402" w14:textId="77777777" w:rsidR="000F4E6C" w:rsidRPr="003579A5" w:rsidRDefault="000F4E6C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B90FB3" w14:textId="77777777" w:rsidR="000F4E6C" w:rsidRPr="003579A5" w:rsidRDefault="000F4E6C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9C3119" w14:textId="77777777" w:rsidR="000F4E6C" w:rsidRPr="003579A5" w:rsidRDefault="000F4E6C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147B94" w14:textId="77777777" w:rsidR="000F4E6C" w:rsidRPr="003579A5" w:rsidRDefault="000F4E6C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D59B08" w14:textId="77777777" w:rsidR="000F4E6C" w:rsidRPr="003579A5" w:rsidRDefault="000F4E6C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C37580" w:rsidRPr="00F47B9E" w14:paraId="5F41100B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66D85B16" w14:textId="260CE610" w:rsidR="00C37580" w:rsidRPr="00F47B9E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47B9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เจ้าหนี้การค้า - ค่าก่อสร้าง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52B40AC" w14:textId="77777777" w:rsidR="00C37580" w:rsidRPr="00F47B9E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75CCC9E" w14:textId="77777777" w:rsidR="00C37580" w:rsidRPr="00F47B9E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E22A3D5" w14:textId="77777777" w:rsidR="00C37580" w:rsidRPr="00F47B9E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F42BCD" w14:textId="77777777" w:rsidR="00C37580" w:rsidRPr="00F47B9E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A5129A" w:rsidRPr="003579A5" w14:paraId="210DCF77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3278CD78" w14:textId="57E2C4A9" w:rsidR="00A5129A" w:rsidRPr="003579A5" w:rsidRDefault="00A5129A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F6F4CA2" w14:textId="319F60DC" w:rsidR="00A5129A" w:rsidRPr="003579A5" w:rsidRDefault="00A5129A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BDBCD19" w14:textId="4A53AD1D" w:rsidR="00A5129A" w:rsidRPr="003579A5" w:rsidRDefault="00A5129A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A5827A6" w14:textId="47CBCA31" w:rsidR="00A5129A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A5129A"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2F5F6E7" w14:textId="77F344F6" w:rsidR="00A5129A" w:rsidRPr="003579A5" w:rsidRDefault="00A5129A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37580" w:rsidRPr="003579A5" w14:paraId="7F93D9C9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87FF91B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84436D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1B4C11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420D1B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FD9D99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C37580" w:rsidRPr="003579A5" w14:paraId="770A3BBC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E0C6BBA" w14:textId="2FECF0B0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D8D8B12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A1D1CD7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9E81BC6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7E7990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C37580" w:rsidRPr="003579A5" w14:paraId="7DE63052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09800578" w14:textId="2447BA61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/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F5E8BD6" w14:textId="60FF201D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9274FE8" w14:textId="0E60241A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43155D8" w14:textId="5F907549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B6FBC9" w14:textId="50CBB190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C37580" w:rsidRPr="003579A5" w14:paraId="4689F462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2708A826" w14:textId="18ABAC2D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center"/>
          </w:tcPr>
          <w:p w14:paraId="12276E7B" w14:textId="36DA9410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C632C3" w14:textId="6AEBD462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center"/>
          </w:tcPr>
          <w:p w14:paraId="079620A9" w14:textId="11396057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6FA141" w14:textId="6ED659D4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C37580" w:rsidRPr="003579A5" w14:paraId="0BE8C7A6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2424A6C3" w14:textId="2BC4A992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1E4136" w14:textId="32AA15B0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CB87B32" w14:textId="420EDE00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5B3169" w14:textId="4F67706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18379E9" w14:textId="4E50076B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C37580" w:rsidRPr="003579A5" w14:paraId="273F2374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22FEA60" w14:textId="6F397234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33F3CC4" w14:textId="4A71DD20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0B0783" w14:textId="68EAA2DE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2C2466" w14:textId="44E19584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7D47F9" w14:textId="7441EC29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C37580" w:rsidRPr="003579A5" w14:paraId="1A9E2B4B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774E8995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center"/>
          </w:tcPr>
          <w:p w14:paraId="1B011FA1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</w:tcPr>
          <w:p w14:paraId="152718C4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7EDD04D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95CDD30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</w:tr>
      <w:tr w:rsidR="00C37580" w:rsidRPr="003579A5" w14:paraId="200D70CA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24855EF8" w14:textId="6A075E3B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B990359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28222A1A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1B5E6D6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A656CD7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C37580" w:rsidRPr="003579A5" w14:paraId="449D990E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07B7BD6C" w14:textId="5A3715BB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EEA9334" w14:textId="6969978E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</w:tcPr>
          <w:p w14:paraId="781E09DA" w14:textId="1715B4A1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36CF9D7" w14:textId="237B34DE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12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6B97A81" w14:textId="7F773F88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C37580" w:rsidRPr="003579A5" w14:paraId="686D420C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CD00C70" w14:textId="261AC1D4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79E6FF" w14:textId="2BA47764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9FBB54" w14:textId="0D5E0267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E22E34" w14:textId="4844F830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134C91" w14:textId="4D92E413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37580" w:rsidRPr="003579A5" w14:paraId="442908FA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2F39346C" w14:textId="7874B8F2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9CCF8D" w14:textId="72B935A1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D33687" w14:textId="64538243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DFBEDE" w14:textId="2213954D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AA4514" w14:textId="1A3A8C43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37580" w:rsidRPr="003579A5" w14:paraId="4EC064B9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754A2A32" w14:textId="30E8197F" w:rsidR="00C37580" w:rsidRPr="003579A5" w:rsidRDefault="00C37580" w:rsidP="001204FD">
            <w:pPr>
              <w:spacing w:before="16"/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41B607" w14:textId="05E54D0E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F0F9BE" w14:textId="0275D6EA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A9C7A3" w14:textId="2C1449B4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5C9B58" w14:textId="6BA3C448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C37580" w:rsidRPr="003579A5" w14:paraId="16E8FB66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017F890" w14:textId="21FF1B08" w:rsidR="00C37580" w:rsidRPr="003579A5" w:rsidRDefault="00C37580" w:rsidP="001204FD">
            <w:pPr>
              <w:spacing w:before="16"/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A781E1" w14:textId="76EA807B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2E7F37" w14:textId="1D4FF4F5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D318CD" w14:textId="1F7521AA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6B56AD" w14:textId="6B99353F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</w:tr>
      <w:tr w:rsidR="00C37580" w:rsidRPr="003579A5" w14:paraId="0C3766B8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030135A6" w14:textId="49BB8ECD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073E09E" w14:textId="21522274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587CF9E5" w14:textId="3E7ECB82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D8BB7A2" w14:textId="7A4830A3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4109BD8" w14:textId="1A0F9EBC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</w:p>
        </w:tc>
      </w:tr>
      <w:tr w:rsidR="00C37580" w:rsidRPr="003579A5" w14:paraId="16F7EBC6" w14:textId="77777777" w:rsidTr="001204FD">
        <w:trPr>
          <w:trHeight w:val="323"/>
        </w:trPr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46C4BA1" w14:textId="12E080D6" w:rsidR="00C37580" w:rsidRPr="003579A5" w:rsidRDefault="00C37580" w:rsidP="001204FD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9E2E77" w14:textId="4881BC9A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694FF1" w14:textId="1B90FC44" w:rsidR="00C37580" w:rsidRPr="003579A5" w:rsidRDefault="00F147CE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2C99AF" w14:textId="4833ACFD" w:rsidR="00C37580" w:rsidRPr="003579A5" w:rsidRDefault="00F147CE" w:rsidP="001204FD">
            <w:pPr>
              <w:tabs>
                <w:tab w:val="decimal" w:pos="1368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5108CD6" w14:textId="0F6B54DB" w:rsidR="00C37580" w:rsidRPr="003579A5" w:rsidRDefault="00F147CE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C37580" w:rsidRPr="003579A5" w14:paraId="718AA636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01CD27D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C3CACC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47AF3A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1A29F9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C9107F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</w:tr>
      <w:tr w:rsidR="00C37580" w:rsidRPr="003579A5" w14:paraId="1E5542E0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3ACF0F70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รายได้รับล่วงหน้าค่าบริการและ</w:t>
            </w:r>
          </w:p>
          <w:p w14:paraId="6F1749CB" w14:textId="7CD7C550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ค่าบริหารงานก่อสร้าง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B76EB67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4C31B598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A1066B4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240E31A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7580" w:rsidRPr="003579A5" w14:paraId="03CBBF54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7F34A77" w14:textId="3B7EECDA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B7C8ED2" w14:textId="4DC9E76D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</w:tcPr>
          <w:p w14:paraId="547FF517" w14:textId="38E9B01B" w:rsidR="00C37580" w:rsidRPr="003579A5" w:rsidRDefault="00F147CE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BEA5549" w14:textId="1940BEFF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7D6BADE" w14:textId="756D989C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37580" w:rsidRPr="003579A5" w14:paraId="18FF31BA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B3A6C41" w14:textId="0F40F493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57BFD3" w14:textId="5B529594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066BCB2" w14:textId="1D74D5AD" w:rsidR="00C37580" w:rsidRPr="003579A5" w:rsidRDefault="00F147CE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61D799" w14:textId="005AF883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498E7BE" w14:textId="055E4AF8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C37580" w:rsidRPr="003579A5" w14:paraId="5BB5E9C0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1236DE9" w14:textId="2A403830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3C461C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5A5811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F17158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962FD5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37580" w:rsidRPr="003579A5" w14:paraId="599E9A0F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6CD54FC0" w14:textId="7CB840BB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617342" w14:textId="5D99CCC8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B8F8438" w14:textId="6C36BB87" w:rsidR="00C37580" w:rsidRPr="003579A5" w:rsidRDefault="00F147CE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D018A2" w14:textId="14A15402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4DD2D9" w14:textId="47ECF054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C37580" w:rsidRPr="003579A5" w14:paraId="45EAE2EC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34891960" w14:textId="4FA66C1A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9F4F3F" w14:textId="3E8E05ED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AFCF6C" w14:textId="69861ED3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B52A2B" w14:textId="59597AAA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1F757D" w14:textId="58C3A8D1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37580" w:rsidRPr="003579A5" w14:paraId="265CDDBE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54994F6" w14:textId="5F97EB1D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2E46B52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4FF60D58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D6AB9AB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261A0A5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7580" w:rsidRPr="003579A5" w14:paraId="38676CB6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7336B35C" w14:textId="4394F474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 w:rsidRPr="00357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357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48BB880" w14:textId="39D6B4E2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</w:tcPr>
          <w:p w14:paraId="4F31C584" w14:textId="38CCFF82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3732993" w14:textId="5892A8A8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40ED753" w14:textId="2ED4C461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37580" w:rsidRPr="00357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C37580" w:rsidRPr="003579A5" w14:paraId="7A8F05E0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5AFB6951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042063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5B7F9D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3B5112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A211BC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37580" w:rsidRPr="003579A5" w14:paraId="01682ED5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E2517B4" w14:textId="45D60BB0" w:rsidR="00C37580" w:rsidRPr="003579A5" w:rsidRDefault="00C37580" w:rsidP="001204FD">
            <w:pPr>
              <w:spacing w:before="16"/>
              <w:ind w:left="-109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00B223F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162D73CD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8C039B1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1721A50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</w:tc>
      </w:tr>
      <w:tr w:rsidR="00C37580" w:rsidRPr="003579A5" w14:paraId="1F70ED46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4D94499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29634B" w14:textId="55E1578C" w:rsidR="00C37580" w:rsidRPr="003579A5" w:rsidRDefault="00F147CE" w:rsidP="001204FD">
            <w:pPr>
              <w:tabs>
                <w:tab w:val="decimal" w:pos="1368"/>
              </w:tabs>
              <w:spacing w:before="1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D3250D" w14:textId="1A628CD8" w:rsidR="00C37580" w:rsidRPr="003579A5" w:rsidRDefault="00F147CE" w:rsidP="001204FD">
            <w:pPr>
              <w:tabs>
                <w:tab w:val="decimal" w:pos="1222"/>
              </w:tabs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413C0F" w14:textId="2EDB85AB" w:rsidR="00C37580" w:rsidRPr="003579A5" w:rsidRDefault="00F147CE" w:rsidP="001204FD">
            <w:pPr>
              <w:tabs>
                <w:tab w:val="decimal" w:pos="1368"/>
              </w:tabs>
              <w:spacing w:before="1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AA1193" w14:textId="1C139D93" w:rsidR="00C37580" w:rsidRPr="003579A5" w:rsidRDefault="00F147CE" w:rsidP="001204FD">
            <w:pPr>
              <w:tabs>
                <w:tab w:val="decimal" w:pos="1222"/>
              </w:tabs>
              <w:spacing w:before="1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C37580" w:rsidRPr="003579A5" w14:paraId="5BFB8856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A4B6B19" w14:textId="77777777" w:rsidR="00C37580" w:rsidRPr="003579A5" w:rsidRDefault="00C37580" w:rsidP="001204FD">
            <w:pPr>
              <w:spacing w:before="16"/>
              <w:ind w:left="-109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5881A9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731998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A9B6F6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DCAD91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</w:tr>
      <w:tr w:rsidR="00C37580" w:rsidRPr="003579A5" w14:paraId="6D5AF469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5BAA4466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E0EF23E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0E7011AA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6251C3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2E7B015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7580" w:rsidRPr="003579A5" w14:paraId="00F7752A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555F57BB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B576E0" w14:textId="5CA66169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9E5653" w14:textId="52C53444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629E06" w14:textId="42526C33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5506EC" w14:textId="7A1897D2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C37580" w:rsidRPr="003579A5" w14:paraId="2226AFAC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30566F2D" w14:textId="77777777" w:rsidR="00C37580" w:rsidRPr="003579A5" w:rsidRDefault="00C37580" w:rsidP="001204FD">
            <w:pPr>
              <w:spacing w:before="16"/>
              <w:ind w:left="-109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F3DD8C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874525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7499A6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373CDD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8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4"/>
                <w:szCs w:val="4"/>
              </w:rPr>
            </w:pPr>
          </w:p>
        </w:tc>
      </w:tr>
      <w:tr w:rsidR="00C37580" w:rsidRPr="003579A5" w14:paraId="247B04F2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412E149A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D93DDA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noWrap/>
            <w:tcMar>
              <w:left w:w="115" w:type="dxa"/>
              <w:right w:w="115" w:type="dxa"/>
            </w:tcMar>
            <w:vAlign w:val="bottom"/>
          </w:tcPr>
          <w:p w14:paraId="6C2688DE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D5DA117" w14:textId="77777777" w:rsidR="00C37580" w:rsidRPr="003579A5" w:rsidRDefault="00C37580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BF9AD53" w14:textId="77777777" w:rsidR="00C37580" w:rsidRPr="003579A5" w:rsidRDefault="00C37580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7580" w:rsidRPr="003579A5" w14:paraId="12BCD51E" w14:textId="77777777" w:rsidTr="001204FD">
        <w:tc>
          <w:tcPr>
            <w:tcW w:w="2853" w:type="dxa"/>
            <w:noWrap/>
            <w:tcMar>
              <w:left w:w="115" w:type="dxa"/>
              <w:right w:w="115" w:type="dxa"/>
            </w:tcMar>
            <w:vAlign w:val="bottom"/>
          </w:tcPr>
          <w:p w14:paraId="1E798FCF" w14:textId="77777777" w:rsidR="00C37580" w:rsidRPr="003579A5" w:rsidRDefault="00C37580" w:rsidP="001204FD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8EAE26" w14:textId="41626036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BBB940" w14:textId="2404EE08" w:rsidR="00C37580" w:rsidRPr="003579A5" w:rsidRDefault="00F147CE" w:rsidP="001204FD">
            <w:pPr>
              <w:tabs>
                <w:tab w:val="decimal" w:pos="1222"/>
              </w:tabs>
              <w:spacing w:before="16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BEB719" w14:textId="00CF0003" w:rsidR="00C37580" w:rsidRPr="003579A5" w:rsidRDefault="00F147CE" w:rsidP="001204F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37580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8314AB" w14:textId="5A53407B" w:rsidR="00C37580" w:rsidRPr="003579A5" w:rsidRDefault="00F147CE" w:rsidP="001204FD">
            <w:pPr>
              <w:tabs>
                <w:tab w:val="decimal" w:pos="12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37580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</w:tbl>
    <w:p w14:paraId="464F5C38" w14:textId="77777777" w:rsidR="000C56C2" w:rsidRPr="003579A5" w:rsidRDefault="00CE7A41" w:rsidP="001131A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19" w:name="_Hlk181550128"/>
      <w:bookmarkEnd w:id="18"/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25E8D7E" w14:textId="7A308BB1" w:rsidR="0032231D" w:rsidRPr="003579A5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ค)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เงินให้กู้ยืมระยะสั้นและดอกเบี้ยค้างรับจากบริษัทย่อย</w:t>
      </w:r>
      <w:r w:rsidR="00801FC1"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- </w:t>
      </w:r>
      <w:r w:rsidR="00801FC1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สุทธิ</w:t>
      </w:r>
    </w:p>
    <w:bookmarkEnd w:id="19"/>
    <w:p w14:paraId="44061D76" w14:textId="39A50E8F" w:rsidR="0032231D" w:rsidRPr="003579A5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37C6D7" w14:textId="406A292C" w:rsidR="0032231D" w:rsidRPr="003579A5" w:rsidRDefault="008D7217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23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</w:t>
      </w:r>
      <w:r w:rsidR="00801FC1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="00801FC1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="003223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</w:t>
      </w:r>
      <w:r w:rsidR="009C2EE1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3223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71455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32231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4A94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936B3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สำหรับปีสิ้นสุด</w:t>
      </w:r>
      <w:r w:rsidR="008E5FAF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</w:t>
      </w:r>
      <w:r w:rsidR="00B62140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5102C3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102C3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02C3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2B65E9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65E9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CA91671" w14:textId="77777777" w:rsidR="000858B3" w:rsidRPr="003579A5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35" w:type="pct"/>
        <w:tblLayout w:type="fixed"/>
        <w:tblLook w:val="0000" w:firstRow="0" w:lastRow="0" w:firstColumn="0" w:lastColumn="0" w:noHBand="0" w:noVBand="0"/>
      </w:tblPr>
      <w:tblGrid>
        <w:gridCol w:w="5229"/>
        <w:gridCol w:w="2158"/>
        <w:gridCol w:w="2162"/>
      </w:tblGrid>
      <w:tr w:rsidR="00AA1579" w:rsidRPr="00F24A60" w14:paraId="598D9461" w14:textId="23CBE802" w:rsidTr="00F24A60">
        <w:tc>
          <w:tcPr>
            <w:tcW w:w="2738" w:type="pct"/>
            <w:vAlign w:val="bottom"/>
          </w:tcPr>
          <w:p w14:paraId="03EC81E8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262" w:type="pct"/>
            <w:gridSpan w:val="2"/>
            <w:tcBorders>
              <w:bottom w:val="single" w:sz="4" w:space="0" w:color="auto"/>
            </w:tcBorders>
            <w:vAlign w:val="bottom"/>
          </w:tcPr>
          <w:p w14:paraId="4C077756" w14:textId="0536E986" w:rsidR="000B07B9" w:rsidRPr="00F24A60" w:rsidRDefault="0001609A" w:rsidP="00F24A60">
            <w:pPr>
              <w:pStyle w:val="a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4A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F24A60" w14:paraId="08556A66" w14:textId="5F30DAB8" w:rsidTr="00F24A60">
        <w:tc>
          <w:tcPr>
            <w:tcW w:w="2738" w:type="pct"/>
            <w:vAlign w:val="bottom"/>
          </w:tcPr>
          <w:p w14:paraId="0AAD40EF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33A0C700" w14:textId="62EC3B77" w:rsidR="007C6474" w:rsidRPr="00F24A60" w:rsidRDefault="007C6474" w:rsidP="00F24A60">
            <w:pPr>
              <w:pStyle w:val="a"/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4A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32" w:type="pct"/>
            <w:tcBorders>
              <w:top w:val="single" w:sz="4" w:space="0" w:color="auto"/>
            </w:tcBorders>
            <w:vAlign w:val="bottom"/>
          </w:tcPr>
          <w:p w14:paraId="4FEB9D35" w14:textId="1BB23646" w:rsidR="000B07B9" w:rsidRPr="00F24A60" w:rsidRDefault="000B07B9" w:rsidP="00F24A60">
            <w:pPr>
              <w:pStyle w:val="a"/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4A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A1579" w:rsidRPr="00F24A60" w14:paraId="2340326C" w14:textId="7975278A" w:rsidTr="00F24A60">
        <w:tc>
          <w:tcPr>
            <w:tcW w:w="2738" w:type="pct"/>
            <w:vAlign w:val="bottom"/>
          </w:tcPr>
          <w:p w14:paraId="2782226F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0" w:type="pct"/>
            <w:vAlign w:val="bottom"/>
          </w:tcPr>
          <w:p w14:paraId="466FC3F5" w14:textId="5DE9B699" w:rsidR="007C6474" w:rsidRPr="00F24A60" w:rsidRDefault="00F24A60" w:rsidP="00F24A60">
            <w:pPr>
              <w:pStyle w:val="a"/>
              <w:tabs>
                <w:tab w:val="right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7275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609A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132EE8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C6474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2" w:type="pct"/>
            <w:vAlign w:val="bottom"/>
          </w:tcPr>
          <w:p w14:paraId="0087B2BF" w14:textId="382DCFC1" w:rsidR="000B07B9" w:rsidRPr="00F24A60" w:rsidRDefault="00F24A60" w:rsidP="00F24A60">
            <w:pPr>
              <w:pStyle w:val="a"/>
              <w:tabs>
                <w:tab w:val="right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00DD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00DD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132EE8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07B9" w:rsidRPr="00F24A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1579" w:rsidRPr="00F24A60" w14:paraId="51E0ACD0" w14:textId="7E58A1C2" w:rsidTr="00F24A60">
        <w:tc>
          <w:tcPr>
            <w:tcW w:w="2738" w:type="pct"/>
            <w:vAlign w:val="bottom"/>
          </w:tcPr>
          <w:p w14:paraId="70DB1925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20609E53" w14:textId="52451372" w:rsidR="007C6474" w:rsidRPr="00F24A60" w:rsidRDefault="007C6474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A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bottom"/>
          </w:tcPr>
          <w:p w14:paraId="2B2D092F" w14:textId="3F07D595" w:rsidR="000B07B9" w:rsidRPr="00F24A60" w:rsidRDefault="000B07B9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A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F24A60" w14:paraId="61FE8392" w14:textId="1CDE7F6A" w:rsidTr="00F24A60">
        <w:tc>
          <w:tcPr>
            <w:tcW w:w="2738" w:type="pct"/>
            <w:vAlign w:val="bottom"/>
          </w:tcPr>
          <w:p w14:paraId="3352908A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017FC3F8" w14:textId="77777777" w:rsidR="007C6474" w:rsidRPr="00F24A60" w:rsidRDefault="007C6474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</w:tcPr>
          <w:p w14:paraId="7B5964B0" w14:textId="77777777" w:rsidR="000B07B9" w:rsidRPr="00F24A60" w:rsidRDefault="000B07B9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F24A60" w14:paraId="63E75264" w14:textId="4A8B2E84" w:rsidTr="00F24A60">
        <w:tc>
          <w:tcPr>
            <w:tcW w:w="2738" w:type="pct"/>
            <w:vAlign w:val="bottom"/>
          </w:tcPr>
          <w:p w14:paraId="7C0A60D3" w14:textId="052582B2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801FC1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ต้นรอบระยะเวลา</w:t>
            </w:r>
            <w:r w:rsidR="00F2417B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/ต้นปี</w:t>
            </w:r>
          </w:p>
        </w:tc>
        <w:tc>
          <w:tcPr>
            <w:tcW w:w="1130" w:type="pct"/>
            <w:vAlign w:val="bottom"/>
          </w:tcPr>
          <w:p w14:paraId="35316CA6" w14:textId="657A9055" w:rsidR="007C6474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CE7A41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32" w:type="pct"/>
          </w:tcPr>
          <w:p w14:paraId="4A9E14B3" w14:textId="59992EA2" w:rsidR="000B07B9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25E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8B225E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AA1579" w:rsidRPr="00F24A60" w14:paraId="2BCEF62D" w14:textId="59FD8F3C" w:rsidTr="00F24A60">
        <w:tc>
          <w:tcPr>
            <w:tcW w:w="2738" w:type="pct"/>
            <w:vAlign w:val="bottom"/>
          </w:tcPr>
          <w:p w14:paraId="3C50AC9B" w14:textId="2E2D23DF" w:rsidR="00F4457B" w:rsidRPr="00F24A60" w:rsidRDefault="00F4457B" w:rsidP="00F24A60">
            <w:pPr>
              <w:tabs>
                <w:tab w:val="left" w:pos="1152"/>
              </w:tabs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0" w:type="pct"/>
          </w:tcPr>
          <w:p w14:paraId="7DFA8DD2" w14:textId="3E801613" w:rsidR="00F4457B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821FD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2" w:type="pct"/>
          </w:tcPr>
          <w:p w14:paraId="3B0536AA" w14:textId="4105E347" w:rsidR="000B07B9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8B225E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CF773E" w:rsidRPr="00F24A60" w14:paraId="66CEAA5A" w14:textId="29803A74" w:rsidTr="00F24A60">
        <w:tc>
          <w:tcPr>
            <w:tcW w:w="2738" w:type="pct"/>
            <w:vAlign w:val="bottom"/>
          </w:tcPr>
          <w:p w14:paraId="596359FA" w14:textId="3B1411BD" w:rsidR="00CF773E" w:rsidRPr="00F24A60" w:rsidRDefault="00F24A60" w:rsidP="00F24A60">
            <w:pPr>
              <w:tabs>
                <w:tab w:val="left" w:pos="1152"/>
              </w:tabs>
              <w:spacing w:before="16" w:after="6"/>
              <w:ind w:left="540" w:righ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B4130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โอนเงินมัดจำที่ดินเป็นเงินให้กู้ยืมระยะสั้น</w:t>
            </w:r>
          </w:p>
        </w:tc>
        <w:tc>
          <w:tcPr>
            <w:tcW w:w="1130" w:type="pct"/>
          </w:tcPr>
          <w:p w14:paraId="537FBEFC" w14:textId="482020DC" w:rsidR="00CF773E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083DEE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2" w:type="pct"/>
          </w:tcPr>
          <w:p w14:paraId="15D2C623" w14:textId="7C8BF581" w:rsidR="000B07B9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56DE9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A1579" w:rsidRPr="00F24A60" w14:paraId="55E25DE2" w14:textId="78C77B4C" w:rsidTr="00F24A60">
        <w:tc>
          <w:tcPr>
            <w:tcW w:w="2738" w:type="pct"/>
            <w:vAlign w:val="bottom"/>
          </w:tcPr>
          <w:p w14:paraId="203E0334" w14:textId="03B91478" w:rsidR="00F4457B" w:rsidRPr="00F24A60" w:rsidRDefault="00F24A60" w:rsidP="00F24A60">
            <w:pPr>
              <w:tabs>
                <w:tab w:val="left" w:pos="1152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4457B"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F4457B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ดอกเบี้ยรับ (หมายเหตุ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4457B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130" w:type="pct"/>
          </w:tcPr>
          <w:p w14:paraId="060DAE3F" w14:textId="31BF848B" w:rsidR="00F4457B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83DEE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32" w:type="pct"/>
          </w:tcPr>
          <w:p w14:paraId="3E6755F5" w14:textId="7E8EB35B" w:rsidR="000B07B9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2A229A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AA1579" w:rsidRPr="00F24A60" w14:paraId="07CC9703" w14:textId="26E796E6" w:rsidTr="00F24A60">
        <w:tc>
          <w:tcPr>
            <w:tcW w:w="2738" w:type="pct"/>
            <w:vAlign w:val="bottom"/>
          </w:tcPr>
          <w:p w14:paraId="38F925C5" w14:textId="28EDC82C" w:rsidR="00F4457B" w:rsidRPr="00F24A60" w:rsidRDefault="00F4457B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  <w:r w:rsid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11577"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3C01E6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</w:t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130" w:type="pct"/>
          </w:tcPr>
          <w:p w14:paraId="492ABE1F" w14:textId="2BC32E20" w:rsidR="00F4457B" w:rsidRPr="00F24A60" w:rsidRDefault="00083DE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2" w:type="pct"/>
          </w:tcPr>
          <w:p w14:paraId="57DC0DF6" w14:textId="5216851E" w:rsidR="000B07B9" w:rsidRPr="00F24A60" w:rsidRDefault="00190BA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B3693" w:rsidRPr="00F24A60" w14:paraId="3955C6EB" w14:textId="77777777" w:rsidTr="00F24A60">
        <w:tc>
          <w:tcPr>
            <w:tcW w:w="2738" w:type="pct"/>
            <w:vAlign w:val="bottom"/>
          </w:tcPr>
          <w:p w14:paraId="4D565C74" w14:textId="715F016B" w:rsidR="00CB3693" w:rsidRPr="00F24A60" w:rsidRDefault="00F24A60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B3693"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CB3693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0" w:type="pct"/>
          </w:tcPr>
          <w:p w14:paraId="0525AB6E" w14:textId="63F72631" w:rsidR="00CB3693" w:rsidRPr="00F24A60" w:rsidRDefault="00CB3693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2" w:type="pct"/>
          </w:tcPr>
          <w:p w14:paraId="112E53E9" w14:textId="40B932C8" w:rsidR="00CB3693" w:rsidRPr="00F24A60" w:rsidRDefault="00190BA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3693" w:rsidRPr="00F24A60" w14:paraId="2976306A" w14:textId="77777777" w:rsidTr="00F24A60">
        <w:tc>
          <w:tcPr>
            <w:tcW w:w="2738" w:type="pct"/>
          </w:tcPr>
          <w:p w14:paraId="45BC35BC" w14:textId="6DD5438C" w:rsidR="00CB3693" w:rsidRPr="00F24A60" w:rsidRDefault="00CB3693" w:rsidP="00F24A60">
            <w:pPr>
              <w:tabs>
                <w:tab w:val="left" w:pos="2205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</w:t>
            </w:r>
            <w:r w:rsidR="00F2417B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</w:t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130" w:type="pct"/>
          </w:tcPr>
          <w:p w14:paraId="6066403E" w14:textId="1197ACDB" w:rsidR="00CB3693" w:rsidRPr="00F24A60" w:rsidRDefault="00CB3693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32" w:type="pct"/>
          </w:tcPr>
          <w:p w14:paraId="4DBB6749" w14:textId="40EF17E0" w:rsidR="00CB3693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B3693"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</w:tr>
      <w:tr w:rsidR="00CB3693" w:rsidRPr="00F24A60" w14:paraId="59458E89" w14:textId="42D993B1" w:rsidTr="00F24A60">
        <w:tc>
          <w:tcPr>
            <w:tcW w:w="2738" w:type="pct"/>
          </w:tcPr>
          <w:p w14:paraId="3DC6E5ED" w14:textId="64CFCCEC" w:rsidR="00CB3693" w:rsidRPr="00F24A60" w:rsidRDefault="003C3318" w:rsidP="00F24A60">
            <w:pPr>
              <w:tabs>
                <w:tab w:val="left" w:pos="2205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CB3693"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CB3693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</w:t>
            </w:r>
            <w:r w:rsidR="008B630E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1130" w:type="pct"/>
          </w:tcPr>
          <w:p w14:paraId="126F9D2D" w14:textId="5D13A929" w:rsidR="00CB3693" w:rsidRPr="00F24A60" w:rsidRDefault="00CB3693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32" w:type="pct"/>
          </w:tcPr>
          <w:p w14:paraId="3BFFEE98" w14:textId="2F125B77" w:rsidR="00CB3693" w:rsidRPr="00F24A60" w:rsidRDefault="00CB3693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C74DF" w:rsidRPr="00F24A60" w14:paraId="087B7EE2" w14:textId="77777777" w:rsidTr="00F24A60">
        <w:tc>
          <w:tcPr>
            <w:tcW w:w="2738" w:type="pct"/>
          </w:tcPr>
          <w:p w14:paraId="2372F21B" w14:textId="77777777" w:rsidR="00234666" w:rsidRPr="00F24A60" w:rsidRDefault="007C74DF" w:rsidP="00F24A60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ลดลงจากการสูญเสียการควบคุมในเงินลงทุนใน</w:t>
            </w:r>
          </w:p>
          <w:p w14:paraId="1915D751" w14:textId="77777777" w:rsidR="00234666" w:rsidRPr="00F24A60" w:rsidRDefault="00234666" w:rsidP="00F24A60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7C74DF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บริษัทย่อยและจัดประเภทใหม่เป็นเงินลงทุน</w:t>
            </w:r>
          </w:p>
          <w:p w14:paraId="43F1A3E3" w14:textId="04911FCC" w:rsidR="007C74DF" w:rsidRPr="00F24A60" w:rsidRDefault="00234666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7C74DF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ในการร่วมค้า </w:t>
            </w:r>
            <w:r w:rsidR="007C74DF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C74DF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C74DF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</w:t>
            </w:r>
            <w:r w:rsidR="007C74DF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7C74DF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0" w:type="pct"/>
          </w:tcPr>
          <w:p w14:paraId="21FD87BE" w14:textId="77777777" w:rsidR="007C74DF" w:rsidRPr="00F24A60" w:rsidRDefault="007C74DF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0035E04" w14:textId="77777777" w:rsidR="00234666" w:rsidRPr="00F24A60" w:rsidRDefault="00234666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8290FFC" w14:textId="77777777" w:rsidR="00234666" w:rsidRPr="00F24A60" w:rsidRDefault="00234666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2" w:type="pct"/>
          </w:tcPr>
          <w:p w14:paraId="4A570C31" w14:textId="77777777" w:rsidR="00234666" w:rsidRPr="00F24A60" w:rsidRDefault="00234666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C74DF" w:rsidRPr="00F24A60" w14:paraId="76B14A54" w14:textId="77777777" w:rsidTr="00F24A60">
        <w:tc>
          <w:tcPr>
            <w:tcW w:w="2738" w:type="pct"/>
          </w:tcPr>
          <w:p w14:paraId="3B6F9EA9" w14:textId="03C2AFB0" w:rsidR="007C74DF" w:rsidRPr="00F24A60" w:rsidRDefault="00F24A60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7C74DF"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7C74DF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0" w:type="pct"/>
          </w:tcPr>
          <w:p w14:paraId="44267C61" w14:textId="55116546" w:rsidR="007C74DF" w:rsidRPr="00F24A60" w:rsidRDefault="00225297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32" w:type="pct"/>
          </w:tcPr>
          <w:p w14:paraId="137E7DEB" w14:textId="555517EC" w:rsidR="007C74DF" w:rsidRPr="00F24A60" w:rsidRDefault="00225297" w:rsidP="00F24A60">
            <w:pPr>
              <w:tabs>
                <w:tab w:val="decimal" w:pos="194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C74DF" w:rsidRPr="00F24A60" w14:paraId="26F9FB51" w14:textId="7894130C" w:rsidTr="00F24A60">
        <w:tc>
          <w:tcPr>
            <w:tcW w:w="2738" w:type="pct"/>
          </w:tcPr>
          <w:p w14:paraId="2E4265CE" w14:textId="55E72FF2" w:rsidR="007C74DF" w:rsidRPr="00F24A60" w:rsidRDefault="00F24A60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7C74DF"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7C74DF"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44485BE3" w14:textId="17671D8D" w:rsidR="007C74DF" w:rsidRPr="00F24A60" w:rsidRDefault="00225297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32" w:type="pct"/>
            <w:tcBorders>
              <w:bottom w:val="single" w:sz="4" w:space="0" w:color="auto"/>
            </w:tcBorders>
          </w:tcPr>
          <w:p w14:paraId="71C46128" w14:textId="0AE4389B" w:rsidR="007C74DF" w:rsidRPr="00F24A60" w:rsidRDefault="00225297" w:rsidP="00F24A60">
            <w:pPr>
              <w:tabs>
                <w:tab w:val="decimal" w:pos="1942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C74DF" w:rsidRPr="00F24A60" w14:paraId="78F19B07" w14:textId="11232216" w:rsidTr="00F24A60">
        <w:tc>
          <w:tcPr>
            <w:tcW w:w="2738" w:type="pct"/>
            <w:vAlign w:val="bottom"/>
          </w:tcPr>
          <w:p w14:paraId="5C7A0CD0" w14:textId="2B2313B0" w:rsidR="007C74DF" w:rsidRPr="00F24A60" w:rsidRDefault="007C74DF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514A68BE" w14:textId="19D0B2B0" w:rsidR="007C74DF" w:rsidRPr="00F24A60" w:rsidRDefault="007C74DF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</w:tcPr>
          <w:p w14:paraId="152785F3" w14:textId="67CC0B0C" w:rsidR="007C74DF" w:rsidRPr="00F24A60" w:rsidRDefault="007C74DF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771B95" w:rsidRPr="00F24A60" w14:paraId="1C3652E8" w14:textId="77777777" w:rsidTr="00F24A60">
        <w:tc>
          <w:tcPr>
            <w:tcW w:w="2738" w:type="pct"/>
            <w:vAlign w:val="bottom"/>
          </w:tcPr>
          <w:p w14:paraId="677CD45B" w14:textId="77777777" w:rsidR="00771B95" w:rsidRPr="00F24A60" w:rsidRDefault="00771B95" w:rsidP="00F24A60">
            <w:pPr>
              <w:spacing w:before="16"/>
              <w:ind w:left="540" w:right="-10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30" w:type="pct"/>
          </w:tcPr>
          <w:p w14:paraId="3AEB8EFC" w14:textId="1FAAC57B" w:rsidR="00771B95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71B95"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="00771B95"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132" w:type="pct"/>
            <w:vAlign w:val="bottom"/>
          </w:tcPr>
          <w:p w14:paraId="79D930E9" w14:textId="2C92E318" w:rsidR="00771B95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="00771B95"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</w:tr>
      <w:tr w:rsidR="002973D8" w:rsidRPr="00F24A60" w14:paraId="59BA408F" w14:textId="77777777" w:rsidTr="00F24A60">
        <w:tc>
          <w:tcPr>
            <w:tcW w:w="2738" w:type="pct"/>
            <w:vAlign w:val="bottom"/>
          </w:tcPr>
          <w:p w14:paraId="4DCD9ECB" w14:textId="7400F8C4" w:rsidR="002973D8" w:rsidRPr="00F24A60" w:rsidRDefault="002973D8" w:rsidP="00F24A60">
            <w:pPr>
              <w:spacing w:before="16"/>
              <w:ind w:left="540" w:righ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24A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0" w:type="pct"/>
            <w:tcBorders>
              <w:bottom w:val="single" w:sz="4" w:space="0" w:color="auto"/>
            </w:tcBorders>
          </w:tcPr>
          <w:p w14:paraId="6451B780" w14:textId="1D4494D6" w:rsidR="002973D8" w:rsidRPr="00F24A60" w:rsidRDefault="002973D8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073</w:t>
            </w: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bottom"/>
          </w:tcPr>
          <w:p w14:paraId="2DF98D9B" w14:textId="62ACA631" w:rsidR="002973D8" w:rsidRPr="00F24A60" w:rsidRDefault="002973D8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A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973D8" w:rsidRPr="00F24A60" w14:paraId="58E0F0E4" w14:textId="77777777" w:rsidTr="00F24A60">
        <w:tc>
          <w:tcPr>
            <w:tcW w:w="2738" w:type="pct"/>
            <w:vAlign w:val="bottom"/>
          </w:tcPr>
          <w:p w14:paraId="1318D851" w14:textId="77777777" w:rsidR="002973D8" w:rsidRPr="00F24A60" w:rsidRDefault="002973D8" w:rsidP="00F24A60">
            <w:pPr>
              <w:spacing w:before="16"/>
              <w:ind w:left="540" w:right="-102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3B2F58F2" w14:textId="77777777" w:rsidR="002973D8" w:rsidRPr="00F24A60" w:rsidRDefault="002973D8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</w:tcPr>
          <w:p w14:paraId="22740B44" w14:textId="77777777" w:rsidR="002973D8" w:rsidRPr="00F24A60" w:rsidRDefault="002973D8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973D8" w:rsidRPr="00F24A60" w14:paraId="1ABDC072" w14:textId="77777777" w:rsidTr="00F24A60">
        <w:tc>
          <w:tcPr>
            <w:tcW w:w="2738" w:type="pct"/>
            <w:vAlign w:val="bottom"/>
          </w:tcPr>
          <w:p w14:paraId="44AA3EBB" w14:textId="7ABDCC83" w:rsidR="002973D8" w:rsidRPr="00F24A60" w:rsidRDefault="002973D8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/</w:t>
            </w:r>
            <w:r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สิ้นปี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523560E7" w14:textId="2F7CDE6A" w:rsidR="002973D8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73D8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2973D8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32" w:type="pct"/>
            <w:tcBorders>
              <w:bottom w:val="single" w:sz="4" w:space="0" w:color="auto"/>
            </w:tcBorders>
          </w:tcPr>
          <w:p w14:paraId="64D35701" w14:textId="60DDBDE6" w:rsidR="002973D8" w:rsidRPr="00F24A60" w:rsidRDefault="00F147CE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2973D8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24762167" w14:textId="77777777" w:rsidR="00F24A60" w:rsidRPr="003579A5" w:rsidRDefault="00F24A60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4BFD68" w14:textId="4CEF9AC1" w:rsidR="0007324A" w:rsidRPr="003579A5" w:rsidRDefault="00FB1735" w:rsidP="00F40B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7324A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เงินให้กู้ยืม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ระยะสั้น</w:t>
      </w:r>
      <w:r w:rsidR="009F1D91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</w:t>
      </w:r>
      <w:r w:rsidR="0007324A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 เป็นไปตามข้อกำหนดและ</w:t>
      </w:r>
      <w:r w:rsidR="0007324A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เงื่อนไขการกู้ยืมปกติ </w:t>
      </w:r>
      <w:r w:rsidR="00AA3297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</w:t>
      </w:r>
      <w:r w:rsidR="006635C5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ดัง</w:t>
      </w:r>
      <w:r w:rsidR="006C69EC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กล่าว</w:t>
      </w:r>
      <w:r w:rsidR="0007324A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ไม่มีหลักประกัน</w:t>
      </w:r>
      <w:r w:rsidR="00DA6C19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A08C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</w:t>
      </w:r>
      <w:r w:rsidR="0007324A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กำหนดจ่ายชำระคืน</w:t>
      </w:r>
      <w:r w:rsidR="008A08CF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เมื่อทวงถาม</w:t>
      </w:r>
      <w:r w:rsidR="0007324A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F5454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และมีอัตราดอกเบี้ยร้อยละ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23223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</w:t>
      </w:r>
      <w:r w:rsidR="0023223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232231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03C01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  <w:r w:rsidR="00103C01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7324A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กลุ่มกิจการตั้งค่าเผื่อผลขาดทุนที่คาดว่าจะเกิดขึ้นในรอบ</w:t>
      </w:r>
      <w:r w:rsidR="001D180B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ระยะเวลา</w:t>
      </w:r>
      <w:r w:rsidR="0007324A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</w:t>
      </w:r>
      <w:r w:rsidR="00AB11E8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AB11E8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="00AB11E8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B11E8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F40B05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B0B99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สำหรับเงินให้กู้ยืมดังกล่าว</w:t>
      </w:r>
    </w:p>
    <w:p w14:paraId="411E3BD8" w14:textId="3C16FF78" w:rsidR="000858B3" w:rsidRPr="003579A5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6E7066" w14:textId="1F760A1C" w:rsidR="000858B3" w:rsidRPr="003579A5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</w:t>
      </w:r>
      <w:r w:rsidR="009E4D7E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บริษัทย่อยเป็นสินทรัพย์หมุนเวียน มูลค่ายุติธรรมจึงมีมูลค่าเท่ากับ</w:t>
      </w:r>
      <w:r w:rsidR="00841B0A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เนื่องจากผลกระทบของอัตราคิดลดไม่มีสาระสำคัญ</w:t>
      </w:r>
    </w:p>
    <w:p w14:paraId="2FE9A35D" w14:textId="4B9B6F79" w:rsidR="0032231D" w:rsidRPr="003579A5" w:rsidRDefault="0032231D" w:rsidP="00C055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A362D3D" w14:textId="18FC259F" w:rsidR="00E517D5" w:rsidRPr="003579A5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ง</w:t>
      </w:r>
      <w:r w:rsidR="00E517D5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E517D5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bookmarkStart w:id="20" w:name="_Hlk164356088"/>
      <w:r w:rsidR="005A684B"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t>/</w:t>
      </w:r>
      <w:r w:rsidR="005A684B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บริษัทย่อยทางอ้อม</w:t>
      </w:r>
      <w:bookmarkEnd w:id="20"/>
    </w:p>
    <w:p w14:paraId="2B724DB6" w14:textId="77777777" w:rsidR="00E517D5" w:rsidRPr="003579A5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64E8B7" w14:textId="5E8AC787" w:rsidR="0047732D" w:rsidRPr="003579A5" w:rsidRDefault="0047732D" w:rsidP="004773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การเปลี่ยนแปลงของเงินกู้ยืมระยะสั้นและดอกเบี้ยค้างจ่ายแก่บริษัทย่อย/บริษัทย่อยทางอ้อม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90BA2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สำหรับปีสิ้นสุด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25B0894" w14:textId="77777777" w:rsidR="0047732D" w:rsidRPr="003579A5" w:rsidRDefault="0047732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213"/>
        <w:gridCol w:w="2676"/>
        <w:gridCol w:w="2676"/>
      </w:tblGrid>
      <w:tr w:rsidR="00581426" w:rsidRPr="003579A5" w14:paraId="3A1C856C" w14:textId="77777777" w:rsidTr="00B05CD3">
        <w:tc>
          <w:tcPr>
            <w:tcW w:w="2202" w:type="pct"/>
            <w:vAlign w:val="bottom"/>
          </w:tcPr>
          <w:p w14:paraId="3F32D419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98" w:type="pct"/>
            <w:gridSpan w:val="2"/>
            <w:tcBorders>
              <w:bottom w:val="single" w:sz="4" w:space="0" w:color="auto"/>
            </w:tcBorders>
            <w:vAlign w:val="bottom"/>
          </w:tcPr>
          <w:p w14:paraId="1BFFA9A9" w14:textId="77777777" w:rsidR="00581426" w:rsidRPr="003579A5" w:rsidRDefault="00581426" w:rsidP="0002183E">
            <w:pPr>
              <w:pStyle w:val="a"/>
              <w:tabs>
                <w:tab w:val="decimal" w:pos="2595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1426" w:rsidRPr="003579A5" w14:paraId="2893B954" w14:textId="77777777" w:rsidTr="00B05CD3">
        <w:tc>
          <w:tcPr>
            <w:tcW w:w="2202" w:type="pct"/>
            <w:vAlign w:val="bottom"/>
          </w:tcPr>
          <w:p w14:paraId="73374F95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2BF4EEAE" w14:textId="77777777" w:rsidR="00581426" w:rsidRPr="003579A5" w:rsidRDefault="00581426" w:rsidP="0002183E">
            <w:pPr>
              <w:pStyle w:val="a"/>
              <w:tabs>
                <w:tab w:val="right" w:pos="248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6E75643F" w14:textId="77777777" w:rsidR="00581426" w:rsidRPr="003579A5" w:rsidRDefault="00581426" w:rsidP="0002183E">
            <w:pPr>
              <w:pStyle w:val="a"/>
              <w:tabs>
                <w:tab w:val="right" w:pos="250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1426" w:rsidRPr="003579A5" w14:paraId="019902F4" w14:textId="77777777" w:rsidTr="00B05CD3">
        <w:tc>
          <w:tcPr>
            <w:tcW w:w="2202" w:type="pct"/>
            <w:vAlign w:val="bottom"/>
          </w:tcPr>
          <w:p w14:paraId="4639897B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vAlign w:val="bottom"/>
          </w:tcPr>
          <w:p w14:paraId="285C15D7" w14:textId="0AC6B35A" w:rsidR="00581426" w:rsidRPr="003579A5" w:rsidRDefault="00581426" w:rsidP="0002183E">
            <w:pPr>
              <w:pStyle w:val="a"/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9" w:type="pct"/>
            <w:vAlign w:val="bottom"/>
          </w:tcPr>
          <w:p w14:paraId="6FBEB0FE" w14:textId="253534E0" w:rsidR="00581426" w:rsidRPr="003579A5" w:rsidRDefault="00581426" w:rsidP="0002183E">
            <w:pPr>
              <w:pStyle w:val="a"/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81426" w:rsidRPr="003579A5" w14:paraId="162257B2" w14:textId="77777777" w:rsidTr="00B05CD3">
        <w:tc>
          <w:tcPr>
            <w:tcW w:w="2202" w:type="pct"/>
            <w:vAlign w:val="bottom"/>
          </w:tcPr>
          <w:p w14:paraId="6612F5B9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tcBorders>
              <w:bottom w:val="single" w:sz="4" w:space="0" w:color="auto"/>
            </w:tcBorders>
            <w:vAlign w:val="bottom"/>
          </w:tcPr>
          <w:p w14:paraId="0069A50F" w14:textId="77777777" w:rsidR="00581426" w:rsidRPr="003579A5" w:rsidRDefault="00581426" w:rsidP="0002183E">
            <w:pPr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99" w:type="pct"/>
            <w:tcBorders>
              <w:bottom w:val="single" w:sz="4" w:space="0" w:color="auto"/>
            </w:tcBorders>
            <w:vAlign w:val="bottom"/>
          </w:tcPr>
          <w:p w14:paraId="6FEDF023" w14:textId="77777777" w:rsidR="00581426" w:rsidRPr="003579A5" w:rsidRDefault="00581426" w:rsidP="0002183E">
            <w:pPr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81426" w:rsidRPr="003579A5" w14:paraId="5DB5145F" w14:textId="77777777" w:rsidTr="00B05CD3">
        <w:tc>
          <w:tcPr>
            <w:tcW w:w="2202" w:type="pct"/>
            <w:vAlign w:val="bottom"/>
          </w:tcPr>
          <w:p w14:paraId="3E8AF598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73FCAF51" w14:textId="77777777" w:rsidR="00581426" w:rsidRPr="003579A5" w:rsidRDefault="00581426" w:rsidP="0002183E">
            <w:pPr>
              <w:tabs>
                <w:tab w:val="decimal" w:pos="25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</w:tcPr>
          <w:p w14:paraId="3FDEB43B" w14:textId="77777777" w:rsidR="00581426" w:rsidRPr="003579A5" w:rsidRDefault="00581426" w:rsidP="0002183E">
            <w:pPr>
              <w:tabs>
                <w:tab w:val="decimal" w:pos="25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581426" w:rsidRPr="003579A5" w14:paraId="08EFBE6C" w14:textId="77777777" w:rsidTr="00B05CD3">
        <w:tc>
          <w:tcPr>
            <w:tcW w:w="2202" w:type="pct"/>
            <w:vAlign w:val="bottom"/>
          </w:tcPr>
          <w:p w14:paraId="06DB71A8" w14:textId="4562E846" w:rsidR="00581426" w:rsidRPr="003579A5" w:rsidRDefault="00581426" w:rsidP="0002183E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4B0CE8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/ต้นปี</w:t>
            </w:r>
          </w:p>
        </w:tc>
        <w:tc>
          <w:tcPr>
            <w:tcW w:w="1399" w:type="pct"/>
          </w:tcPr>
          <w:p w14:paraId="2BA3F826" w14:textId="263D8257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142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58142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99" w:type="pct"/>
          </w:tcPr>
          <w:p w14:paraId="4C739389" w14:textId="4B647AEA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2DBB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0C2DBB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</w:p>
        </w:tc>
      </w:tr>
      <w:tr w:rsidR="00581426" w:rsidRPr="003579A5" w14:paraId="61DE4FBE" w14:textId="77777777" w:rsidTr="00B05CD3">
        <w:tc>
          <w:tcPr>
            <w:tcW w:w="2202" w:type="pct"/>
            <w:vAlign w:val="bottom"/>
          </w:tcPr>
          <w:p w14:paraId="7068EBEE" w14:textId="2CD84A9A" w:rsidR="00581426" w:rsidRPr="003579A5" w:rsidRDefault="00581426" w:rsidP="0002183E">
            <w:pPr>
              <w:tabs>
                <w:tab w:val="left" w:pos="966"/>
              </w:tabs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399" w:type="pct"/>
          </w:tcPr>
          <w:p w14:paraId="042FFA3B" w14:textId="347FFDFF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="0058142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99" w:type="pct"/>
          </w:tcPr>
          <w:p w14:paraId="3F9F6B25" w14:textId="0B07A6D9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2DBB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="000C2DBB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</w:tr>
      <w:tr w:rsidR="00581426" w:rsidRPr="003579A5" w14:paraId="5763BCEF" w14:textId="77777777" w:rsidTr="00B05CD3">
        <w:tc>
          <w:tcPr>
            <w:tcW w:w="2202" w:type="pct"/>
            <w:vAlign w:val="bottom"/>
          </w:tcPr>
          <w:p w14:paraId="28A61C0B" w14:textId="5AAA27C2" w:rsidR="00581426" w:rsidRPr="003579A5" w:rsidRDefault="00581426" w:rsidP="0002183E">
            <w:pPr>
              <w:tabs>
                <w:tab w:val="left" w:pos="2096"/>
              </w:tabs>
              <w:spacing w:before="16" w:after="6"/>
              <w:ind w:left="546" w:firstLine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ดอกเบี้ยจ่าย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399" w:type="pct"/>
          </w:tcPr>
          <w:p w14:paraId="078E9AAE" w14:textId="5E710986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58142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99" w:type="pct"/>
          </w:tcPr>
          <w:p w14:paraId="04D0C009" w14:textId="2BEFBA0F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0C2DBB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</w:tr>
      <w:tr w:rsidR="00581426" w:rsidRPr="003579A5" w14:paraId="08FDCCC7" w14:textId="77777777" w:rsidTr="00B05CD3">
        <w:tc>
          <w:tcPr>
            <w:tcW w:w="2202" w:type="pct"/>
            <w:vAlign w:val="bottom"/>
          </w:tcPr>
          <w:p w14:paraId="28540859" w14:textId="5BA1C0F3" w:rsidR="00581426" w:rsidRPr="003579A5" w:rsidRDefault="00581426" w:rsidP="0002183E">
            <w:pPr>
              <w:tabs>
                <w:tab w:val="left" w:pos="1064"/>
              </w:tabs>
              <w:spacing w:before="16" w:after="6"/>
              <w:ind w:left="546" w:firstLine="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1399" w:type="pct"/>
          </w:tcPr>
          <w:p w14:paraId="3AD10AE9" w14:textId="6DC6134A" w:rsidR="00581426" w:rsidRPr="003579A5" w:rsidRDefault="00581426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9" w:type="pct"/>
          </w:tcPr>
          <w:p w14:paraId="009C588D" w14:textId="048CFEA1" w:rsidR="00581426" w:rsidRPr="003579A5" w:rsidRDefault="00563EEA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729DC788" w14:textId="77777777" w:rsidTr="00B05CD3">
        <w:tc>
          <w:tcPr>
            <w:tcW w:w="2202" w:type="pct"/>
            <w:vAlign w:val="bottom"/>
          </w:tcPr>
          <w:p w14:paraId="0BA5A093" w14:textId="4B17659B" w:rsidR="00581426" w:rsidRPr="003579A5" w:rsidRDefault="00581426" w:rsidP="0002183E">
            <w:pPr>
              <w:tabs>
                <w:tab w:val="left" w:pos="1078"/>
              </w:tabs>
              <w:spacing w:before="16" w:after="6"/>
              <w:ind w:left="546" w:firstLine="6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ดอกเบี้ยค้างจ่าย</w:t>
            </w:r>
          </w:p>
        </w:tc>
        <w:tc>
          <w:tcPr>
            <w:tcW w:w="1399" w:type="pct"/>
          </w:tcPr>
          <w:p w14:paraId="6C0DE1CE" w14:textId="501FED84" w:rsidR="00581426" w:rsidRPr="003579A5" w:rsidRDefault="00581426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9" w:type="pct"/>
          </w:tcPr>
          <w:p w14:paraId="6B9C9F72" w14:textId="0B36CC4A" w:rsidR="00581426" w:rsidRPr="003579A5" w:rsidRDefault="00563EEA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726CA3A6" w14:textId="77777777" w:rsidTr="00B05CD3">
        <w:tc>
          <w:tcPr>
            <w:tcW w:w="2202" w:type="pct"/>
          </w:tcPr>
          <w:p w14:paraId="29FC94A2" w14:textId="5D475C48" w:rsidR="00581426" w:rsidRPr="003579A5" w:rsidRDefault="00581426" w:rsidP="0002183E">
            <w:pPr>
              <w:tabs>
                <w:tab w:val="left" w:pos="1386"/>
              </w:tabs>
              <w:spacing w:before="16" w:after="6"/>
              <w:ind w:left="5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399" w:type="pct"/>
          </w:tcPr>
          <w:p w14:paraId="59DED7CD" w14:textId="18E1FA0F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58142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399" w:type="pct"/>
          </w:tcPr>
          <w:p w14:paraId="5509C237" w14:textId="733D337E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="00563EEA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</w:tr>
      <w:tr w:rsidR="00581426" w:rsidRPr="003579A5" w14:paraId="366B12F7" w14:textId="77777777" w:rsidTr="00B05CD3">
        <w:tc>
          <w:tcPr>
            <w:tcW w:w="2202" w:type="pct"/>
          </w:tcPr>
          <w:p w14:paraId="4CCF182E" w14:textId="15AC0DE6" w:rsidR="00581426" w:rsidRPr="003579A5" w:rsidRDefault="00581426" w:rsidP="0002183E">
            <w:pPr>
              <w:tabs>
                <w:tab w:val="left" w:pos="2128"/>
              </w:tabs>
              <w:spacing w:before="16" w:after="6"/>
              <w:ind w:left="5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99" w:type="pct"/>
          </w:tcPr>
          <w:p w14:paraId="3FDF86BC" w14:textId="1D0C5429" w:rsidR="00581426" w:rsidRPr="003579A5" w:rsidRDefault="00581426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99" w:type="pct"/>
          </w:tcPr>
          <w:p w14:paraId="7D40B4F5" w14:textId="6828ED42" w:rsidR="00581426" w:rsidRPr="003579A5" w:rsidRDefault="00AC7248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491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49079D95" w14:textId="77777777" w:rsidTr="00B05CD3">
        <w:tc>
          <w:tcPr>
            <w:tcW w:w="2202" w:type="pct"/>
            <w:vAlign w:val="bottom"/>
          </w:tcPr>
          <w:p w14:paraId="44C3603A" w14:textId="40E8C6A2" w:rsidR="00581426" w:rsidRPr="003579A5" w:rsidRDefault="0047367C" w:rsidP="0002183E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086081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="00086081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="00581426"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399" w:type="pct"/>
          </w:tcPr>
          <w:p w14:paraId="164F6A63" w14:textId="0126451D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81426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399" w:type="pct"/>
          </w:tcPr>
          <w:p w14:paraId="7FB11F38" w14:textId="0B62B685" w:rsidR="00581426" w:rsidRPr="003579A5" w:rsidRDefault="003E68C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5113B100" w14:textId="77777777" w:rsidTr="00B05CD3">
        <w:tc>
          <w:tcPr>
            <w:tcW w:w="2202" w:type="pct"/>
            <w:vAlign w:val="bottom"/>
          </w:tcPr>
          <w:p w14:paraId="1493E2E0" w14:textId="245E9DD5" w:rsidR="00581426" w:rsidRPr="003579A5" w:rsidRDefault="00581426" w:rsidP="0002183E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6452BB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4B0CE8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สิ้นปี</w:t>
            </w:r>
          </w:p>
        </w:tc>
        <w:tc>
          <w:tcPr>
            <w:tcW w:w="1399" w:type="pct"/>
            <w:tcBorders>
              <w:top w:val="single" w:sz="4" w:space="0" w:color="auto"/>
              <w:bottom w:val="single" w:sz="4" w:space="0" w:color="auto"/>
            </w:tcBorders>
          </w:tcPr>
          <w:p w14:paraId="08737003" w14:textId="69B375F1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8142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58142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99" w:type="pct"/>
            <w:tcBorders>
              <w:top w:val="single" w:sz="4" w:space="0" w:color="auto"/>
              <w:bottom w:val="single" w:sz="4" w:space="0" w:color="auto"/>
            </w:tcBorders>
          </w:tcPr>
          <w:p w14:paraId="4F9CE540" w14:textId="370112F9" w:rsidR="00581426" w:rsidRPr="003579A5" w:rsidRDefault="00F147CE" w:rsidP="0002183E">
            <w:pPr>
              <w:tabs>
                <w:tab w:val="decimal" w:pos="2465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E68C2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3E68C2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</w:tbl>
    <w:p w14:paraId="72F197ED" w14:textId="77777777" w:rsidR="000826BF" w:rsidRPr="003579A5" w:rsidRDefault="000826BF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0D4EA8D" w14:textId="5BCD3AC7" w:rsidR="00E517D5" w:rsidRPr="00A049F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</w:t>
      </w:r>
      <w:r w:rsidR="00AC34BD"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แก่</w:t>
      </w:r>
      <w:r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</w:t>
      </w:r>
      <w:r w:rsidR="00BD7774"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และบริษัทย่อยทางอ้อม</w:t>
      </w:r>
      <w:r w:rsidR="000826BF" w:rsidRPr="00FA2A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เป็นไปตามข้อกำหนดและเงื่อนไขการ</w:t>
      </w:r>
      <w:r w:rsidR="000826BF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กู้ยืมปกติ </w:t>
      </w:r>
      <w:r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เงินกู้ยืม</w:t>
      </w:r>
      <w:r w:rsidR="00067B24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ดังกล่าว</w:t>
      </w:r>
      <w:r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ไม่มีหลักประกันในสกุลเงินบา</w:t>
      </w:r>
      <w:r w:rsidR="00E8208F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 ส</w:t>
      </w:r>
      <w:r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กุลเงินเยน</w:t>
      </w:r>
      <w:r w:rsidR="00E8208F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และสกุลปอนด์ส</w:t>
      </w:r>
      <w:proofErr w:type="spellStart"/>
      <w:r w:rsidR="00E8208F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เต</w:t>
      </w:r>
      <w:proofErr w:type="spellEnd"/>
      <w:r w:rsidR="00E8208F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อร์ลิง</w:t>
      </w:r>
      <w:r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มีกำหนดชำระคืนเมื่อทวงถาม</w:t>
      </w:r>
      <w:r w:rsidR="000826BF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46DAC" w:rsidRPr="00A049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46DAC" w:rsidRPr="00A049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ต่อปี)</w:t>
      </w:r>
    </w:p>
    <w:p w14:paraId="51219211" w14:textId="77777777" w:rsidR="000826BF" w:rsidRPr="00A049F4" w:rsidRDefault="000826BF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A13BFFB" w14:textId="7A547324" w:rsidR="00E517D5" w:rsidRPr="003579A5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49F4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</w:t>
      </w:r>
      <w:r w:rsidR="00BD7774" w:rsidRPr="00A049F4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และบริษัทย่อยทางอ้อม</w:t>
      </w:r>
      <w:r w:rsidRPr="00A049F4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มูลค่ายุติธรรม</w:t>
      </w:r>
      <w:r w:rsidR="00377943" w:rsidRPr="003579A5">
        <w:rPr>
          <w:rFonts w:ascii="Browallia New" w:hAnsi="Browallia New" w:cs="Browallia New"/>
          <w:color w:val="auto"/>
          <w:sz w:val="26"/>
          <w:szCs w:val="26"/>
          <w:cs/>
        </w:rPr>
        <w:t>ของเงินกู้ยืมระยะสั้น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>จึงมีมูลค่าเท่ากับ</w:t>
      </w:r>
      <w:r w:rsidR="00841B0A" w:rsidRPr="003579A5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</w:t>
      </w:r>
      <w:r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เนื่องจากผลกระทบของอัตราคิดลดไม่มีสาระสำคัญ</w:t>
      </w:r>
    </w:p>
    <w:p w14:paraId="48AE2CA3" w14:textId="77777777" w:rsidR="00CD12CD" w:rsidRPr="003579A5" w:rsidRDefault="00CD12CD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A5B1A1" w14:textId="77777777" w:rsidR="00CD12CD" w:rsidRPr="003579A5" w:rsidRDefault="00CD12CD" w:rsidP="00CD12CD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จ)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</w:p>
    <w:p w14:paraId="629C2FA6" w14:textId="77777777" w:rsidR="00CD12CD" w:rsidRPr="003579A5" w:rsidRDefault="00CD12CD" w:rsidP="00CD12C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CDCDC0F" w14:textId="30BF3581" w:rsidR="00CD12CD" w:rsidRPr="003579A5" w:rsidRDefault="00CD12CD" w:rsidP="00CD12C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เงินให้กู้ยืมและดอกเบี้ยค้างรับจากการร่วมค้า 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79DC3337" w14:textId="77777777" w:rsidR="00CD12CD" w:rsidRPr="009B50B3" w:rsidRDefault="00CD12C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681"/>
        <w:gridCol w:w="2682"/>
      </w:tblGrid>
      <w:tr w:rsidR="00CD12CD" w:rsidRPr="003579A5" w14:paraId="6B0967F0" w14:textId="77777777">
        <w:tc>
          <w:tcPr>
            <w:tcW w:w="4111" w:type="dxa"/>
          </w:tcPr>
          <w:p w14:paraId="728D2B24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363" w:type="dxa"/>
            <w:gridSpan w:val="2"/>
            <w:tcBorders>
              <w:bottom w:val="single" w:sz="4" w:space="0" w:color="auto"/>
            </w:tcBorders>
          </w:tcPr>
          <w:p w14:paraId="2CBD08DA" w14:textId="77777777" w:rsidR="00CD12CD" w:rsidRPr="003579A5" w:rsidRDefault="00CD12CD" w:rsidP="0002183E">
            <w:pPr>
              <w:pStyle w:val="a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D12CD" w:rsidRPr="003579A5" w14:paraId="655890BC" w14:textId="77777777">
        <w:tc>
          <w:tcPr>
            <w:tcW w:w="4111" w:type="dxa"/>
          </w:tcPr>
          <w:p w14:paraId="62E54CBC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11BDAD87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682" w:type="dxa"/>
            <w:tcBorders>
              <w:top w:val="single" w:sz="4" w:space="0" w:color="auto"/>
            </w:tcBorders>
            <w:vAlign w:val="bottom"/>
          </w:tcPr>
          <w:p w14:paraId="34B6D6BB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D12CD" w:rsidRPr="003579A5" w14:paraId="2F95654B" w14:textId="77777777">
        <w:tc>
          <w:tcPr>
            <w:tcW w:w="4111" w:type="dxa"/>
          </w:tcPr>
          <w:p w14:paraId="11B55D1B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81" w:type="dxa"/>
            <w:vAlign w:val="bottom"/>
          </w:tcPr>
          <w:p w14:paraId="75C1A25B" w14:textId="35AF37EE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82" w:type="dxa"/>
            <w:vAlign w:val="bottom"/>
          </w:tcPr>
          <w:p w14:paraId="207E7D30" w14:textId="336FB16C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D12CD" w:rsidRPr="003579A5" w14:paraId="41D88BDD" w14:textId="77777777">
        <w:tc>
          <w:tcPr>
            <w:tcW w:w="4111" w:type="dxa"/>
          </w:tcPr>
          <w:p w14:paraId="115BB355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81" w:type="dxa"/>
            <w:tcBorders>
              <w:bottom w:val="single" w:sz="4" w:space="0" w:color="auto"/>
            </w:tcBorders>
            <w:vAlign w:val="bottom"/>
          </w:tcPr>
          <w:p w14:paraId="05FB897E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bottom"/>
          </w:tcPr>
          <w:p w14:paraId="1DD65070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D12CD" w:rsidRPr="003579A5" w14:paraId="72404582" w14:textId="77777777">
        <w:tc>
          <w:tcPr>
            <w:tcW w:w="4111" w:type="dxa"/>
            <w:vAlign w:val="bottom"/>
          </w:tcPr>
          <w:p w14:paraId="2B7A7973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1491F44A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3E55879C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D12CD" w:rsidRPr="003579A5" w14:paraId="5931976D" w14:textId="77777777">
        <w:tc>
          <w:tcPr>
            <w:tcW w:w="4111" w:type="dxa"/>
            <w:vAlign w:val="bottom"/>
          </w:tcPr>
          <w:p w14:paraId="26B78443" w14:textId="77777777" w:rsidR="00CD12CD" w:rsidRPr="003579A5" w:rsidRDefault="00CD12CD" w:rsidP="0002183E">
            <w:pPr>
              <w:spacing w:before="16" w:after="6"/>
              <w:ind w:left="431" w:right="-13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2681" w:type="dxa"/>
          </w:tcPr>
          <w:p w14:paraId="6959D7E1" w14:textId="37756190" w:rsidR="00CD12CD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545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790</w:t>
            </w:r>
          </w:p>
        </w:tc>
        <w:tc>
          <w:tcPr>
            <w:tcW w:w="2682" w:type="dxa"/>
          </w:tcPr>
          <w:p w14:paraId="36BBAEE7" w14:textId="01A2BD01" w:rsidR="00CD12CD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553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431</w:t>
            </w:r>
          </w:p>
        </w:tc>
      </w:tr>
      <w:tr w:rsidR="00CD12CD" w:rsidRPr="003579A5" w14:paraId="00D18420" w14:textId="77777777">
        <w:tc>
          <w:tcPr>
            <w:tcW w:w="4111" w:type="dxa"/>
            <w:vAlign w:val="bottom"/>
          </w:tcPr>
          <w:p w14:paraId="5E8B23B0" w14:textId="77777777" w:rsidR="00CD12CD" w:rsidRPr="003579A5" w:rsidRDefault="00CD12CD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bottom"/>
          </w:tcPr>
          <w:p w14:paraId="1AE4F0C7" w14:textId="12E4152E" w:rsidR="00CD12CD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431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707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bottom"/>
          </w:tcPr>
          <w:p w14:paraId="5BF5D3F7" w14:textId="39DE1A59" w:rsidR="00CD12CD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431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707</w:t>
            </w:r>
          </w:p>
        </w:tc>
      </w:tr>
      <w:tr w:rsidR="00CD12CD" w:rsidRPr="003579A5" w14:paraId="7CEC60DC" w14:textId="77777777">
        <w:tc>
          <w:tcPr>
            <w:tcW w:w="4111" w:type="dxa"/>
            <w:vAlign w:val="bottom"/>
          </w:tcPr>
          <w:p w14:paraId="00C6677E" w14:textId="77777777" w:rsidR="00CD12CD" w:rsidRPr="003579A5" w:rsidRDefault="00CD12CD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567CF22A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8"/>
                <w:szCs w:val="8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vAlign w:val="bottom"/>
          </w:tcPr>
          <w:p w14:paraId="12630CBD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8"/>
                <w:szCs w:val="8"/>
              </w:rPr>
            </w:pPr>
          </w:p>
        </w:tc>
      </w:tr>
      <w:tr w:rsidR="00CD12CD" w:rsidRPr="003579A5" w14:paraId="54449EE4" w14:textId="77777777">
        <w:tc>
          <w:tcPr>
            <w:tcW w:w="4111" w:type="dxa"/>
            <w:vAlign w:val="bottom"/>
          </w:tcPr>
          <w:p w14:paraId="134CCC97" w14:textId="77777777" w:rsidR="00CD12CD" w:rsidRPr="003579A5" w:rsidRDefault="00CD12CD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14:paraId="0451694B" w14:textId="75B6CA8C" w:rsidR="00CD12CD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977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497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42410AB5" w14:textId="17500090" w:rsidR="00CD12CD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985</w:t>
            </w:r>
            <w:r w:rsidR="00CD12CD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138</w:t>
            </w:r>
          </w:p>
        </w:tc>
      </w:tr>
    </w:tbl>
    <w:p w14:paraId="7C292025" w14:textId="708365CE" w:rsidR="00E90ACF" w:rsidRPr="003579A5" w:rsidRDefault="00E517D5" w:rsidP="0058142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z w:val="16"/>
          <w:szCs w:val="16"/>
          <w:cs/>
        </w:rPr>
        <w:br w:type="page"/>
      </w:r>
    </w:p>
    <w:p w14:paraId="3CA1D96C" w14:textId="6BF3024D" w:rsidR="00E517D5" w:rsidRPr="003579A5" w:rsidRDefault="0001684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E517D5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เงินให้กู้ยืมและดอกเบี้ยค้างรับจากการร่วมค้า สำหรับ</w:t>
      </w:r>
      <w:r w:rsidR="009C2EE1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E517D5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ED2116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520C4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สำหรับปีสิ้นสุด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7BD8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E517D5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43BD0135" w14:textId="762D9D19" w:rsidR="003E15EA" w:rsidRPr="003579A5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6"/>
        <w:gridCol w:w="2694"/>
        <w:gridCol w:w="2694"/>
      </w:tblGrid>
      <w:tr w:rsidR="00072708" w:rsidRPr="003579A5" w14:paraId="7242B328" w14:textId="2D9C5B0C" w:rsidTr="00B05CD3">
        <w:tc>
          <w:tcPr>
            <w:tcW w:w="4086" w:type="dxa"/>
          </w:tcPr>
          <w:p w14:paraId="0F0A3337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388" w:type="dxa"/>
            <w:gridSpan w:val="2"/>
            <w:tcBorders>
              <w:bottom w:val="single" w:sz="4" w:space="0" w:color="auto"/>
            </w:tcBorders>
          </w:tcPr>
          <w:p w14:paraId="625DB7BF" w14:textId="506E13F7" w:rsidR="00072708" w:rsidRPr="003579A5" w:rsidRDefault="00072708" w:rsidP="0002183E">
            <w:pPr>
              <w:pStyle w:val="a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72708" w:rsidRPr="003579A5" w14:paraId="21416C3D" w14:textId="24BD447E" w:rsidTr="00B05CD3">
        <w:tc>
          <w:tcPr>
            <w:tcW w:w="4086" w:type="dxa"/>
          </w:tcPr>
          <w:p w14:paraId="03DFEB75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40589463" w14:textId="77777777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0BF95CE2" w14:textId="3C2BAF58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72708" w:rsidRPr="003579A5" w14:paraId="6C9BCA24" w14:textId="131FBF0E" w:rsidTr="00B05CD3">
        <w:tc>
          <w:tcPr>
            <w:tcW w:w="4086" w:type="dxa"/>
          </w:tcPr>
          <w:p w14:paraId="65E22491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vAlign w:val="bottom"/>
          </w:tcPr>
          <w:p w14:paraId="2FA1C8A9" w14:textId="3FE88249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94" w:type="dxa"/>
            <w:vAlign w:val="bottom"/>
          </w:tcPr>
          <w:p w14:paraId="43F1267F" w14:textId="4DD1C21D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72708" w:rsidRPr="003579A5" w14:paraId="5C2AA781" w14:textId="7BA9C0E0" w:rsidTr="00B05CD3">
        <w:tc>
          <w:tcPr>
            <w:tcW w:w="4086" w:type="dxa"/>
          </w:tcPr>
          <w:p w14:paraId="2FA6C39C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2BAB0D51" w14:textId="48458C27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3A5947B0" w14:textId="2F1E8B63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55580" w:rsidRPr="003579A5" w14:paraId="61BA32FB" w14:textId="2990829E" w:rsidTr="00B05CD3">
        <w:tc>
          <w:tcPr>
            <w:tcW w:w="4086" w:type="dxa"/>
            <w:vAlign w:val="bottom"/>
          </w:tcPr>
          <w:p w14:paraId="6B68D9DA" w14:textId="77777777" w:rsidR="00C55580" w:rsidRPr="003579A5" w:rsidRDefault="00C55580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307A5FCE" w14:textId="77777777" w:rsidR="00C55580" w:rsidRPr="003579A5" w:rsidRDefault="00C5558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7EFB819" w14:textId="77777777" w:rsidR="00C55580" w:rsidRPr="003579A5" w:rsidRDefault="00C5558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55580" w:rsidRPr="003579A5" w14:paraId="0A723676" w14:textId="7BBC710D" w:rsidTr="00B05CD3">
        <w:tc>
          <w:tcPr>
            <w:tcW w:w="4086" w:type="dxa"/>
            <w:vAlign w:val="bottom"/>
          </w:tcPr>
          <w:p w14:paraId="3F42BC86" w14:textId="02FB79C4" w:rsidR="00C55580" w:rsidRPr="003579A5" w:rsidRDefault="00C55580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B520C4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/ต้นปี</w:t>
            </w:r>
          </w:p>
        </w:tc>
        <w:tc>
          <w:tcPr>
            <w:tcW w:w="2694" w:type="dxa"/>
            <w:vAlign w:val="bottom"/>
          </w:tcPr>
          <w:p w14:paraId="7E472563" w14:textId="4C578535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C55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985</w:t>
            </w:r>
            <w:r w:rsidR="00C55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138</w:t>
            </w:r>
          </w:p>
        </w:tc>
        <w:tc>
          <w:tcPr>
            <w:tcW w:w="2694" w:type="dxa"/>
          </w:tcPr>
          <w:p w14:paraId="0749F97D" w14:textId="5013B7DB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="00116746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835</w:t>
            </w:r>
            <w:r w:rsidR="00116746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346</w:t>
            </w:r>
          </w:p>
        </w:tc>
      </w:tr>
      <w:tr w:rsidR="00C55580" w:rsidRPr="003579A5" w14:paraId="1EF95A3A" w14:textId="79B56E39" w:rsidTr="00B05CD3">
        <w:tc>
          <w:tcPr>
            <w:tcW w:w="4086" w:type="dxa"/>
            <w:vAlign w:val="bottom"/>
          </w:tcPr>
          <w:p w14:paraId="5AA00B22" w14:textId="0F6C3FE9" w:rsidR="00C55580" w:rsidRPr="003579A5" w:rsidRDefault="00C55580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 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48D7EF04" w14:textId="1A0FB479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60</w:t>
            </w:r>
            <w:r w:rsidR="00C55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2694" w:type="dxa"/>
          </w:tcPr>
          <w:p w14:paraId="40526EB4" w14:textId="52B69EB9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849</w:t>
            </w:r>
            <w:r w:rsidR="00116746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600</w:t>
            </w:r>
          </w:p>
        </w:tc>
      </w:tr>
      <w:tr w:rsidR="00C55580" w:rsidRPr="003579A5" w14:paraId="67CE7EA7" w14:textId="171AA6E2" w:rsidTr="00B05CD3">
        <w:tc>
          <w:tcPr>
            <w:tcW w:w="4086" w:type="dxa"/>
            <w:vAlign w:val="bottom"/>
          </w:tcPr>
          <w:p w14:paraId="0F1EA716" w14:textId="1440182B" w:rsidR="00C55580" w:rsidRPr="003579A5" w:rsidRDefault="00C55580" w:rsidP="0002183E">
            <w:pPr>
              <w:tabs>
                <w:tab w:val="left" w:pos="1035"/>
              </w:tabs>
              <w:spacing w:before="16" w:after="6"/>
              <w:ind w:firstLine="96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ดอกเบี้ยรับ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147CE" w:rsidRPr="00F147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694" w:type="dxa"/>
            <w:vAlign w:val="bottom"/>
          </w:tcPr>
          <w:p w14:paraId="25FCA18E" w14:textId="268BDD2D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57</w:t>
            </w:r>
            <w:r w:rsidR="00C55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951</w:t>
            </w:r>
          </w:p>
        </w:tc>
        <w:tc>
          <w:tcPr>
            <w:tcW w:w="2694" w:type="dxa"/>
          </w:tcPr>
          <w:p w14:paraId="7480DD40" w14:textId="00F144E5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207</w:t>
            </w:r>
            <w:r w:rsidR="00116746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260</w:t>
            </w:r>
          </w:p>
        </w:tc>
      </w:tr>
      <w:tr w:rsidR="00C55580" w:rsidRPr="003579A5" w14:paraId="15B26072" w14:textId="1C1E6314" w:rsidTr="00B05CD3">
        <w:tc>
          <w:tcPr>
            <w:tcW w:w="4086" w:type="dxa"/>
            <w:vAlign w:val="bottom"/>
          </w:tcPr>
          <w:p w14:paraId="708F0AEC" w14:textId="67734935" w:rsidR="00C55580" w:rsidRPr="003579A5" w:rsidRDefault="00C55580" w:rsidP="0002183E">
            <w:pPr>
              <w:tabs>
                <w:tab w:val="left" w:pos="1262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 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3AA2E184" w14:textId="47CC3BBE" w:rsidR="00C55580" w:rsidRPr="003579A5" w:rsidRDefault="00C5558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104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602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2694" w:type="dxa"/>
          </w:tcPr>
          <w:p w14:paraId="54CBB7FA" w14:textId="012DAF02" w:rsidR="00C55580" w:rsidRPr="003579A5" w:rsidRDefault="00116746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638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876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C55580" w:rsidRPr="003579A5" w14:paraId="026DA5D6" w14:textId="5D0182D6" w:rsidTr="00B05CD3">
        <w:tc>
          <w:tcPr>
            <w:tcW w:w="4086" w:type="dxa"/>
            <w:vAlign w:val="bottom"/>
          </w:tcPr>
          <w:p w14:paraId="77DDC41A" w14:textId="58AA520A" w:rsidR="00C55580" w:rsidRPr="003579A5" w:rsidRDefault="00C55580" w:rsidP="0002183E">
            <w:pPr>
              <w:tabs>
                <w:tab w:val="left" w:pos="1265"/>
              </w:tabs>
              <w:spacing w:before="16" w:after="6"/>
              <w:ind w:left="431" w:firstLine="8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ดอกเบี้ยค้างรับ</w:t>
            </w:r>
          </w:p>
        </w:tc>
        <w:tc>
          <w:tcPr>
            <w:tcW w:w="2694" w:type="dxa"/>
            <w:vAlign w:val="bottom"/>
          </w:tcPr>
          <w:p w14:paraId="11B907D1" w14:textId="6DC9EF3C" w:rsidR="00C55580" w:rsidRPr="003579A5" w:rsidRDefault="00C5558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603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2694" w:type="dxa"/>
          </w:tcPr>
          <w:p w14:paraId="1E052D14" w14:textId="198A9FB1" w:rsidR="00C55580" w:rsidRPr="003579A5" w:rsidRDefault="008F2E91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27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347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C55580" w:rsidRPr="003579A5" w14:paraId="6786BE4F" w14:textId="3141B3CA" w:rsidTr="00B05CD3">
        <w:tc>
          <w:tcPr>
            <w:tcW w:w="4086" w:type="dxa"/>
            <w:vAlign w:val="bottom"/>
          </w:tcPr>
          <w:p w14:paraId="1EF40AFB" w14:textId="41F0F599" w:rsidR="00C55580" w:rsidRPr="003579A5" w:rsidRDefault="00C55580" w:rsidP="0002183E">
            <w:pPr>
              <w:tabs>
                <w:tab w:val="left" w:pos="1329"/>
                <w:tab w:val="left" w:pos="2071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เปลี่ยนสัญญาเงินกู้ยืม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13560EE9" w14:textId="171829F6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38</w:t>
            </w:r>
            <w:r w:rsidR="00C5558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266</w:t>
            </w:r>
          </w:p>
        </w:tc>
        <w:tc>
          <w:tcPr>
            <w:tcW w:w="2694" w:type="dxa"/>
          </w:tcPr>
          <w:p w14:paraId="409B113E" w14:textId="66E58FF9" w:rsidR="00C5558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206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834</w:t>
            </w:r>
          </w:p>
        </w:tc>
      </w:tr>
      <w:tr w:rsidR="00C55580" w:rsidRPr="003579A5" w14:paraId="429E93C8" w14:textId="6094C9F0" w:rsidTr="00B05CD3">
        <w:tc>
          <w:tcPr>
            <w:tcW w:w="4086" w:type="dxa"/>
            <w:vAlign w:val="bottom"/>
          </w:tcPr>
          <w:p w14:paraId="373FC959" w14:textId="3BBDDF02" w:rsidR="00C55580" w:rsidRPr="003579A5" w:rsidRDefault="00C55580" w:rsidP="0002183E">
            <w:pPr>
              <w:tabs>
                <w:tab w:val="left" w:pos="208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694" w:type="dxa"/>
            <w:vAlign w:val="bottom"/>
          </w:tcPr>
          <w:p w14:paraId="251C1D59" w14:textId="6A3D1AA4" w:rsidR="00C55580" w:rsidRPr="003579A5" w:rsidRDefault="00C5558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38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653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2694" w:type="dxa"/>
          </w:tcPr>
          <w:p w14:paraId="4713E2EA" w14:textId="21C8804E" w:rsidR="00C5558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208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949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455670" w:rsidRPr="003579A5" w14:paraId="1C6C6584" w14:textId="77777777" w:rsidTr="00B05CD3">
        <w:tc>
          <w:tcPr>
            <w:tcW w:w="4086" w:type="dxa"/>
          </w:tcPr>
          <w:p w14:paraId="10917FDF" w14:textId="77777777" w:rsidR="00455670" w:rsidRPr="003579A5" w:rsidRDefault="00455670" w:rsidP="0002183E">
            <w:pPr>
              <w:tabs>
                <w:tab w:val="left" w:pos="1430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เพิ่มขึ้นจากการสูญเสียการควบคุมในเงินลงทุน</w:t>
            </w:r>
          </w:p>
          <w:p w14:paraId="1092A780" w14:textId="77777777" w:rsidR="00455670" w:rsidRPr="003579A5" w:rsidRDefault="00455670" w:rsidP="0002183E">
            <w:pPr>
              <w:tabs>
                <w:tab w:val="left" w:pos="1430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ในบริษัทย่อยและจัดประเภทใหม่เป็นเงิน</w:t>
            </w:r>
          </w:p>
          <w:p w14:paraId="7C9F728C" w14:textId="320A9495" w:rsidR="00455670" w:rsidRPr="003579A5" w:rsidRDefault="00455670" w:rsidP="0002183E">
            <w:pPr>
              <w:tabs>
                <w:tab w:val="left" w:pos="1430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ลงทุนในการร่วมค้า 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3579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694" w:type="dxa"/>
            <w:vAlign w:val="bottom"/>
          </w:tcPr>
          <w:p w14:paraId="0BFA4CF0" w14:textId="77777777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2694" w:type="dxa"/>
          </w:tcPr>
          <w:p w14:paraId="1C665234" w14:textId="77777777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455670" w:rsidRPr="003579A5" w14:paraId="2BFCCAF4" w14:textId="77777777" w:rsidTr="00B05CD3">
        <w:tc>
          <w:tcPr>
            <w:tcW w:w="4086" w:type="dxa"/>
          </w:tcPr>
          <w:p w14:paraId="1D90EAE1" w14:textId="602D59AF" w:rsidR="00455670" w:rsidRPr="003579A5" w:rsidRDefault="00455670" w:rsidP="0002183E">
            <w:pPr>
              <w:tabs>
                <w:tab w:val="left" w:pos="208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5B8F7215" w14:textId="246D5394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2694" w:type="dxa"/>
          </w:tcPr>
          <w:p w14:paraId="2918803F" w14:textId="51596D1E" w:rsidR="0045567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755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533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455670" w:rsidRPr="003579A5" w14:paraId="25827381" w14:textId="77777777" w:rsidTr="00B05CD3">
        <w:tc>
          <w:tcPr>
            <w:tcW w:w="4086" w:type="dxa"/>
          </w:tcPr>
          <w:p w14:paraId="60079109" w14:textId="46D67F31" w:rsidR="00455670" w:rsidRPr="003579A5" w:rsidRDefault="00455670" w:rsidP="0002183E">
            <w:pPr>
              <w:tabs>
                <w:tab w:val="left" w:pos="208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2694" w:type="dxa"/>
            <w:vAlign w:val="bottom"/>
          </w:tcPr>
          <w:p w14:paraId="1D53E3C8" w14:textId="0A6AD0E0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2694" w:type="dxa"/>
          </w:tcPr>
          <w:p w14:paraId="36563D82" w14:textId="0EE59CEC" w:rsidR="0045567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737</w:t>
            </w:r>
          </w:p>
        </w:tc>
      </w:tr>
      <w:tr w:rsidR="00455670" w:rsidRPr="003579A5" w14:paraId="6C94A2C8" w14:textId="2BD0C49D" w:rsidTr="00B05CD3">
        <w:tc>
          <w:tcPr>
            <w:tcW w:w="4086" w:type="dxa"/>
            <w:vAlign w:val="bottom"/>
          </w:tcPr>
          <w:p w14:paraId="4B43EBC9" w14:textId="77777777" w:rsidR="00455670" w:rsidRPr="003579A5" w:rsidRDefault="00455670" w:rsidP="0002183E">
            <w:pPr>
              <w:tabs>
                <w:tab w:val="left" w:pos="2057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07B958E9" w14:textId="77777777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3138EE2" w14:textId="77777777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</w:tr>
      <w:tr w:rsidR="00455670" w:rsidRPr="003579A5" w14:paraId="7D0FC3B8" w14:textId="5EA52AC1" w:rsidTr="00B05CD3">
        <w:tc>
          <w:tcPr>
            <w:tcW w:w="4086" w:type="dxa"/>
            <w:vAlign w:val="bottom"/>
          </w:tcPr>
          <w:p w14:paraId="0463B79F" w14:textId="047B09EE" w:rsidR="00455670" w:rsidRPr="003579A5" w:rsidRDefault="00455670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มูลค่าตามบัญชีสิ้นรอบระยะเวลา/สิ้นปี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088040B" w14:textId="0FBC0BE2" w:rsidR="0045567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977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497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166245B" w14:textId="4945FBB5" w:rsidR="00455670" w:rsidRPr="003579A5" w:rsidRDefault="00F147CE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985</w:t>
            </w:r>
            <w:r w:rsidR="00455670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138</w:t>
            </w:r>
          </w:p>
        </w:tc>
      </w:tr>
    </w:tbl>
    <w:p w14:paraId="50FD505C" w14:textId="77777777" w:rsidR="00650804" w:rsidRPr="003579A5" w:rsidRDefault="00650804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75AE630" w14:textId="3650758A" w:rsidR="00650804" w:rsidRPr="00894705" w:rsidRDefault="00650804" w:rsidP="0046533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="00F72C6A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</w:t>
      </w:r>
      <w:r w:rsidR="00F72C6A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เงินให้กู้ยืมระยะสั้น</w:t>
      </w:r>
      <w:r w:rsidR="00D13FCB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การร่วมค้า</w:t>
      </w:r>
      <w:r w:rsidR="001405AC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</w:t>
      </w:r>
      <w:r w:rsidR="001405AC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ไปตามข้อกำหนดและเงื่อนไขการกู้ยืมปกติ 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</w:t>
      </w:r>
      <w:r w:rsidR="00465333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ระยะสั้น</w:t>
      </w:r>
      <w:r w:rsidR="009D70DC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ดังกล่าว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ไม่มีหลักประกัน</w:t>
      </w:r>
      <w:r w:rsidRPr="008947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มีกำหนดชำระคืนเมื่อทวงถาม</w:t>
      </w:r>
      <w:r w:rsidR="00CF70C5" w:rsidRPr="008947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D70DC" w:rsidRPr="008947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อัตราดอกเบี้ยร้อยละ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97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E7030" w:rsidRPr="0089470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และ</w:t>
      </w:r>
      <w:r w:rsidR="00AD66F5" w:rsidRPr="0089470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EE7030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62</w:t>
      </w:r>
      <w:r w:rsidR="00EE7030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ต่อปี (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: 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228C2" w:rsidRPr="0089470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และ</w:t>
      </w:r>
      <w:r w:rsidR="004228C2" w:rsidRPr="0089470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4228C2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62</w:t>
      </w:r>
      <w:r w:rsidR="004228C2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D70DC" w:rsidRPr="008947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ต่อปี)</w:t>
      </w:r>
    </w:p>
    <w:p w14:paraId="31E72EA7" w14:textId="77777777" w:rsidR="00650804" w:rsidRPr="00894705" w:rsidRDefault="00650804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623E7A" w14:textId="50E3AC55" w:rsidR="0001684A" w:rsidRPr="003579A5" w:rsidRDefault="005165E4" w:rsidP="007A0A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เงินให้กู้ยืมระยะยาว</w:t>
      </w:r>
      <w:r w:rsidR="00D13FCB"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Pr="008947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การร่วม</w:t>
      </w:r>
      <w:r w:rsidRPr="002507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ค้า เป็นไปตามข้อกำหนดและเงื่อนไขการกู้ยืมปกติ เงินให้กู้ยืม</w:t>
      </w:r>
      <w:r w:rsidR="00465333" w:rsidRPr="002507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ระยะยาวดังกล่าว</w:t>
      </w:r>
      <w:r w:rsidRPr="002507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ไม่มีหลักประกันในสกุลเงินบาท</w:t>
      </w:r>
      <w:r w:rsidR="005F1781" w:rsidRPr="002507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507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ได้มีการ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ขยายระยะเวลาการชำระคืน ทำให้มีกำหนดชำระคืนภายใน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ปีนับจากวันแรกที่มีการเบิกรับเงินกู้ยืมดังกล่าว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A0A12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และมีอัตรา</w:t>
      </w:r>
      <w:r w:rsidR="007A0A12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ดอกเบี้ยร้อยละ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7A0A12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97</w:t>
      </w:r>
      <w:r w:rsidR="007A0A12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ต่อปี (</w:t>
      </w:r>
      <w:r w:rsidR="00F147CE" w:rsidRPr="00F147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7A0A12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00192BA8" w:rsidRPr="003579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7A0A1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7A0A1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A0A1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="007A0A1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7A0A1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47CE" w:rsidRPr="00F14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A0A1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A0A12" w:rsidRPr="003579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ต่อปี) </w:t>
      </w:r>
    </w:p>
    <w:p w14:paraId="1D62C4D0" w14:textId="77777777" w:rsidR="005165E4" w:rsidRPr="003579A5" w:rsidRDefault="005165E4" w:rsidP="005165E4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A1483" w14:textId="32ABE805" w:rsidR="005165E4" w:rsidRPr="003579A5" w:rsidRDefault="005165E4" w:rsidP="005165E4">
      <w:pPr>
        <w:ind w:left="540" w:hanging="7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</w:p>
    <w:p w14:paraId="42A1E1A9" w14:textId="77777777" w:rsidR="00650804" w:rsidRPr="003579A5" w:rsidRDefault="00650804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BFDFF91" w14:textId="0CF58953" w:rsidR="00265519" w:rsidRPr="003579A5" w:rsidRDefault="0056605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41C76C8A" w14:textId="6910FFF1" w:rsidR="00D870F7" w:rsidRPr="003579A5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ฉ</w:t>
      </w:r>
      <w:r w:rsidR="00E517D5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E517D5"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การค้ำประกัน</w:t>
      </w:r>
    </w:p>
    <w:p w14:paraId="47BB0700" w14:textId="77777777" w:rsidR="002F2D2F" w:rsidRPr="009B50B3" w:rsidRDefault="002F2D2F" w:rsidP="009B5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FCB2CA" w14:textId="053E9145" w:rsidR="00CE1390" w:rsidRPr="003579A5" w:rsidRDefault="005A7031" w:rsidP="009B5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และภาระค้ำประกันการเช่าซื้อทรัพย์สินของบริษัทที่เกี่ยวข้องกัน</w:t>
      </w:r>
      <w:r w:rsidR="0001460A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ดังตารางต่อไปนี้</w:t>
      </w:r>
    </w:p>
    <w:tbl>
      <w:tblPr>
        <w:tblW w:w="89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1152"/>
        <w:gridCol w:w="1874"/>
        <w:gridCol w:w="1875"/>
      </w:tblGrid>
      <w:tr w:rsidR="00AA1579" w:rsidRPr="003579A5" w14:paraId="4A37332B" w14:textId="77777777" w:rsidTr="00017C9A">
        <w:tc>
          <w:tcPr>
            <w:tcW w:w="4003" w:type="dxa"/>
            <w:vAlign w:val="bottom"/>
          </w:tcPr>
          <w:p w14:paraId="096E0948" w14:textId="77777777" w:rsidR="00265519" w:rsidRPr="003579A5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3"/>
            <w:tcBorders>
              <w:bottom w:val="single" w:sz="4" w:space="0" w:color="auto"/>
            </w:tcBorders>
            <w:vAlign w:val="bottom"/>
          </w:tcPr>
          <w:p w14:paraId="5D66C242" w14:textId="3D7FDAE9" w:rsidR="00265519" w:rsidRPr="003579A5" w:rsidRDefault="00E91153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</w:t>
            </w:r>
            <w:r w:rsidR="00265519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เงินรวมและ</w:t>
            </w:r>
            <w:r w:rsidR="0000700F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265519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A1579" w:rsidRPr="003579A5" w14:paraId="4E89CE73" w14:textId="77777777" w:rsidTr="009E0906">
        <w:tc>
          <w:tcPr>
            <w:tcW w:w="4003" w:type="dxa"/>
            <w:vAlign w:val="bottom"/>
          </w:tcPr>
          <w:p w14:paraId="42B2E69E" w14:textId="77777777" w:rsidR="00265519" w:rsidRPr="003579A5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4607C0" w14:textId="77777777" w:rsidR="00265519" w:rsidRPr="003579A5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DA42E1C" w14:textId="02425214" w:rsidR="00265519" w:rsidRPr="003579A5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ภาระค้ำประกัน</w:t>
            </w:r>
          </w:p>
        </w:tc>
      </w:tr>
      <w:tr w:rsidR="00AA1579" w:rsidRPr="003579A5" w14:paraId="5758FF9E" w14:textId="77777777" w:rsidTr="009E0906">
        <w:tc>
          <w:tcPr>
            <w:tcW w:w="4003" w:type="dxa"/>
            <w:vAlign w:val="bottom"/>
          </w:tcPr>
          <w:p w14:paraId="17C1E95F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522A1F4" w14:textId="57871DD6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1CABC936" w14:textId="64D4C4A6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75" w:type="dxa"/>
            <w:vAlign w:val="bottom"/>
          </w:tcPr>
          <w:p w14:paraId="0552DF9B" w14:textId="118E804B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41C22FB4" w14:textId="77777777" w:rsidTr="009E0906">
        <w:tc>
          <w:tcPr>
            <w:tcW w:w="4003" w:type="dxa"/>
            <w:vAlign w:val="bottom"/>
          </w:tcPr>
          <w:p w14:paraId="1864072F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0744833" w14:textId="77777777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1802BA3A" w14:textId="348FE278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875" w:type="dxa"/>
            <w:vAlign w:val="bottom"/>
          </w:tcPr>
          <w:p w14:paraId="3BAEF38D" w14:textId="23A1FF71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3579A5" w14:paraId="1EB6AA0F" w14:textId="77777777" w:rsidTr="009E0906">
        <w:tc>
          <w:tcPr>
            <w:tcW w:w="4003" w:type="dxa"/>
            <w:vAlign w:val="bottom"/>
          </w:tcPr>
          <w:p w14:paraId="1BDDC70D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2A031C" w14:textId="1DCF3F90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74" w:type="dxa"/>
            <w:vAlign w:val="bottom"/>
          </w:tcPr>
          <w:p w14:paraId="34C6044B" w14:textId="2F334EF6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5" w:type="dxa"/>
            <w:vAlign w:val="bottom"/>
          </w:tcPr>
          <w:p w14:paraId="2B9F70C9" w14:textId="3DEED67D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3C41FA61" w14:textId="77777777" w:rsidTr="009E0906">
        <w:tc>
          <w:tcPr>
            <w:tcW w:w="4003" w:type="dxa"/>
            <w:vAlign w:val="bottom"/>
          </w:tcPr>
          <w:p w14:paraId="0C534717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DAE60A" w14:textId="77777777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579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การถือหุ้น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75B7FFAC" w14:textId="77777777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2ED85502" w14:textId="77777777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A1579" w:rsidRPr="003579A5" w14:paraId="534B72B5" w14:textId="77777777" w:rsidTr="009E0906">
        <w:tc>
          <w:tcPr>
            <w:tcW w:w="4003" w:type="dxa"/>
            <w:vAlign w:val="bottom"/>
          </w:tcPr>
          <w:p w14:paraId="4A2F2E1C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8BDF8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5D6C85BE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2753C223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A1579" w:rsidRPr="003579A5" w14:paraId="72B1D760" w14:textId="77777777" w:rsidTr="009E0906">
        <w:tc>
          <w:tcPr>
            <w:tcW w:w="4003" w:type="dxa"/>
            <w:vAlign w:val="bottom"/>
          </w:tcPr>
          <w:p w14:paraId="107C7A39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ภาระค้ำประกันวงเงินกู้ยืม</w:t>
            </w:r>
          </w:p>
        </w:tc>
        <w:tc>
          <w:tcPr>
            <w:tcW w:w="1152" w:type="dxa"/>
            <w:vAlign w:val="bottom"/>
          </w:tcPr>
          <w:p w14:paraId="1269A8D6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vAlign w:val="bottom"/>
          </w:tcPr>
          <w:p w14:paraId="7A7EE232" w14:textId="77777777" w:rsidR="004E4C9C" w:rsidRPr="003579A5" w:rsidRDefault="004E4C9C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70B88ACD" w14:textId="77777777" w:rsidR="004E4C9C" w:rsidRPr="003579A5" w:rsidRDefault="004E4C9C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40A17" w:rsidRPr="003579A5" w14:paraId="13D7F963" w14:textId="77777777" w:rsidTr="009E0906">
        <w:tc>
          <w:tcPr>
            <w:tcW w:w="4003" w:type="dxa"/>
            <w:vAlign w:val="bottom"/>
          </w:tcPr>
          <w:p w14:paraId="4D9130DA" w14:textId="71F75B97" w:rsidR="00340A17" w:rsidRPr="003579A5" w:rsidRDefault="00340A17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560C0584" w14:textId="22E501AB" w:rsidR="00340A17" w:rsidRPr="003579A5" w:rsidRDefault="00F147CE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74" w:type="dxa"/>
            <w:vAlign w:val="bottom"/>
          </w:tcPr>
          <w:p w14:paraId="263C8F7E" w14:textId="6879D4BA" w:rsidR="00340A17" w:rsidRPr="003579A5" w:rsidRDefault="00F147CE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10646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875" w:type="dxa"/>
            <w:vAlign w:val="bottom"/>
          </w:tcPr>
          <w:p w14:paraId="7C5995E2" w14:textId="2E26A1AA" w:rsidR="00340A17" w:rsidRPr="003579A5" w:rsidRDefault="00F147CE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10646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</w:tr>
      <w:tr w:rsidR="00D10C96" w:rsidRPr="003579A5" w14:paraId="06BF3257" w14:textId="77777777" w:rsidTr="009E0906">
        <w:tc>
          <w:tcPr>
            <w:tcW w:w="4003" w:type="dxa"/>
            <w:vAlign w:val="bottom"/>
          </w:tcPr>
          <w:p w14:paraId="0541F858" w14:textId="60BB65F0" w:rsidR="00D10C96" w:rsidRPr="003579A5" w:rsidRDefault="00D10C96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52" w:type="dxa"/>
            <w:vAlign w:val="bottom"/>
          </w:tcPr>
          <w:p w14:paraId="4EE0E8C9" w14:textId="42C1A07A" w:rsidR="00D10C96" w:rsidRPr="003579A5" w:rsidRDefault="00F147CE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10C96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4" w:type="dxa"/>
            <w:vAlign w:val="bottom"/>
          </w:tcPr>
          <w:p w14:paraId="254F564A" w14:textId="5A6B94A7" w:rsidR="00D10C96" w:rsidRPr="003579A5" w:rsidRDefault="00F147CE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875" w:type="dxa"/>
            <w:vAlign w:val="bottom"/>
          </w:tcPr>
          <w:p w14:paraId="6FAE249B" w14:textId="71395A3A" w:rsidR="00D10C96" w:rsidRPr="003579A5" w:rsidRDefault="00F147CE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</w:tr>
      <w:tr w:rsidR="00A34D22" w:rsidRPr="003579A5" w14:paraId="08A32893" w14:textId="77777777" w:rsidTr="009E0906">
        <w:tc>
          <w:tcPr>
            <w:tcW w:w="4003" w:type="dxa"/>
            <w:vAlign w:val="bottom"/>
          </w:tcPr>
          <w:p w14:paraId="46940D9C" w14:textId="06496581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vAlign w:val="bottom"/>
          </w:tcPr>
          <w:p w14:paraId="38DAE8F2" w14:textId="60A7BD6A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74" w:type="dxa"/>
            <w:vAlign w:val="bottom"/>
          </w:tcPr>
          <w:p w14:paraId="41276C7F" w14:textId="70CD6303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34D22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875" w:type="dxa"/>
            <w:vAlign w:val="bottom"/>
          </w:tcPr>
          <w:p w14:paraId="207A2326" w14:textId="452091A6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34D22"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  <w:tr w:rsidR="00A34D22" w:rsidRPr="003579A5" w14:paraId="5B4D4003" w14:textId="77777777" w:rsidTr="00D84EAB">
        <w:tc>
          <w:tcPr>
            <w:tcW w:w="4003" w:type="dxa"/>
            <w:vAlign w:val="bottom"/>
          </w:tcPr>
          <w:p w14:paraId="5A82F54C" w14:textId="51AB6B41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152" w:type="dxa"/>
          </w:tcPr>
          <w:p w14:paraId="6D094BDC" w14:textId="766F7056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874" w:type="dxa"/>
          </w:tcPr>
          <w:p w14:paraId="18B01C4D" w14:textId="5013C1E5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D22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875" w:type="dxa"/>
          </w:tcPr>
          <w:p w14:paraId="373A86AC" w14:textId="71C5933A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D22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A34D22" w:rsidRPr="003579A5" w14:paraId="2EDCB658" w14:textId="77777777">
        <w:tc>
          <w:tcPr>
            <w:tcW w:w="4003" w:type="dxa"/>
            <w:vAlign w:val="bottom"/>
          </w:tcPr>
          <w:p w14:paraId="131DFAF4" w14:textId="77777777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031154C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760AAFFD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130E83A3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34D22" w:rsidRPr="003579A5" w14:paraId="0AB54B8E" w14:textId="77777777">
        <w:tc>
          <w:tcPr>
            <w:tcW w:w="4003" w:type="dxa"/>
            <w:vAlign w:val="bottom"/>
          </w:tcPr>
          <w:p w14:paraId="644C154C" w14:textId="77777777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ภาระค้ำประกันการเช่าซื้อทรัพย์สิน</w:t>
            </w:r>
          </w:p>
        </w:tc>
        <w:tc>
          <w:tcPr>
            <w:tcW w:w="1152" w:type="dxa"/>
          </w:tcPr>
          <w:p w14:paraId="55DA01D0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27847669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1FBF5890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34D22" w:rsidRPr="003579A5" w14:paraId="6E036352" w14:textId="77777777" w:rsidTr="00E5053C">
        <w:tc>
          <w:tcPr>
            <w:tcW w:w="4003" w:type="dxa"/>
            <w:vAlign w:val="bottom"/>
          </w:tcPr>
          <w:p w14:paraId="682045C0" w14:textId="4A56902C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52" w:type="dxa"/>
            <w:vAlign w:val="bottom"/>
          </w:tcPr>
          <w:p w14:paraId="3920B54F" w14:textId="08844B94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34D22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4" w:type="dxa"/>
            <w:vAlign w:val="bottom"/>
          </w:tcPr>
          <w:p w14:paraId="36D87A61" w14:textId="736027F6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875" w:type="dxa"/>
            <w:vAlign w:val="bottom"/>
          </w:tcPr>
          <w:p w14:paraId="29DBBD8C" w14:textId="0DFBCA83" w:rsidR="00A34D22" w:rsidRPr="003579A5" w:rsidRDefault="00F147CE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</w:p>
        </w:tc>
      </w:tr>
    </w:tbl>
    <w:p w14:paraId="67A56889" w14:textId="77777777" w:rsidR="00227965" w:rsidRPr="009B50B3" w:rsidRDefault="00227965" w:rsidP="009B5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F0506" w:rsidRPr="003579A5" w14:paraId="26EF1628" w14:textId="77777777" w:rsidTr="00C64125">
        <w:trPr>
          <w:trHeight w:val="386"/>
        </w:trPr>
        <w:tc>
          <w:tcPr>
            <w:tcW w:w="9461" w:type="dxa"/>
            <w:vAlign w:val="center"/>
          </w:tcPr>
          <w:p w14:paraId="7ABC5AAA" w14:textId="7DE4CAAA" w:rsidR="009F0506" w:rsidRPr="003579A5" w:rsidRDefault="00F147CE" w:rsidP="00C85D9D">
            <w:pPr>
              <w:ind w:left="435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9F0506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E70D14F" w14:textId="091A98AC" w:rsidR="00D908FE" w:rsidRPr="009B50B3" w:rsidRDefault="00D908FE" w:rsidP="00D908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FA7A4F" w14:textId="273F2E99" w:rsidR="001E2117" w:rsidRPr="003579A5" w:rsidRDefault="00F147CE" w:rsidP="00D908FE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1E2117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BF3E20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1E2117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กำไรต่อหุ้นขั้นพื้นฐาน</w:t>
      </w:r>
    </w:p>
    <w:p w14:paraId="1D330610" w14:textId="77777777" w:rsidR="001E2117" w:rsidRPr="009B50B3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97C53BA" w14:textId="434E3A4B" w:rsidR="001E2117" w:rsidRPr="003579A5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3D120A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ส่วนที่เป็นของบริษัทใหญ่ด้วยจำนวนหุ้นสามัญถัวเฉลี่ยถ่วงน้ำหนักตามจำนวนหุ้นที่ออกอยู่ในระหว่าง</w:t>
      </w:r>
      <w:r w:rsidR="003D120A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B55EC3D" w14:textId="77777777" w:rsidR="00C374E1" w:rsidRPr="009B50B3" w:rsidRDefault="00C374E1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7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35"/>
        <w:gridCol w:w="1584"/>
        <w:gridCol w:w="1584"/>
        <w:gridCol w:w="1584"/>
        <w:gridCol w:w="1584"/>
      </w:tblGrid>
      <w:tr w:rsidR="00C374E1" w:rsidRPr="003579A5" w14:paraId="17E30C87" w14:textId="77777777" w:rsidTr="00BB1163">
        <w:tc>
          <w:tcPr>
            <w:tcW w:w="2635" w:type="dxa"/>
            <w:vAlign w:val="bottom"/>
          </w:tcPr>
          <w:p w14:paraId="06D1649F" w14:textId="77777777" w:rsidR="00C374E1" w:rsidRPr="003579A5" w:rsidRDefault="00C374E1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71E27658" w14:textId="1D93524E" w:rsidR="00C374E1" w:rsidRPr="003579A5" w:rsidRDefault="00C374E1" w:rsidP="0002183E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C374E1" w:rsidRPr="003579A5" w14:paraId="564EE17A" w14:textId="77777777" w:rsidTr="00BB1163">
        <w:tc>
          <w:tcPr>
            <w:tcW w:w="2635" w:type="dxa"/>
            <w:vAlign w:val="bottom"/>
          </w:tcPr>
          <w:p w14:paraId="2101EB0D" w14:textId="77777777" w:rsidR="00C374E1" w:rsidRPr="003579A5" w:rsidRDefault="00C374E1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5C64A4E" w14:textId="247F1A52" w:rsidR="00C374E1" w:rsidRPr="003579A5" w:rsidRDefault="00C374E1" w:rsidP="0002183E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84DA8BA" w14:textId="3FB7F994" w:rsidR="00C374E1" w:rsidRPr="003579A5" w:rsidRDefault="00C374E1" w:rsidP="0002183E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3579A5" w14:paraId="45B7971F" w14:textId="77777777" w:rsidTr="00BB1163">
        <w:tc>
          <w:tcPr>
            <w:tcW w:w="2635" w:type="dxa"/>
            <w:vAlign w:val="bottom"/>
          </w:tcPr>
          <w:p w14:paraId="1992BB25" w14:textId="77777777" w:rsidR="001E2117" w:rsidRPr="003579A5" w:rsidRDefault="001E2117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D7C48F" w14:textId="093146A9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60276C" w14:textId="6F2961B7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86A23C" w14:textId="2B183A69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5F7927" w14:textId="2EF23E18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3579A5" w14:paraId="214ED6B3" w14:textId="77777777" w:rsidTr="00BB1163">
        <w:tc>
          <w:tcPr>
            <w:tcW w:w="2635" w:type="dxa"/>
            <w:vAlign w:val="bottom"/>
          </w:tcPr>
          <w:p w14:paraId="2F2D64D1" w14:textId="77777777" w:rsidR="001E2117" w:rsidRPr="003579A5" w:rsidRDefault="001E2117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81769F" w14:textId="0A12B9A2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B0A3A7" w14:textId="594261B2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31B1C" w14:textId="34C773E4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B3A1B1" w14:textId="50792B3A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3AF23359" w14:textId="77777777" w:rsidTr="00BB1163">
        <w:tc>
          <w:tcPr>
            <w:tcW w:w="2635" w:type="dxa"/>
            <w:vAlign w:val="bottom"/>
          </w:tcPr>
          <w:p w14:paraId="688F4ADF" w14:textId="77777777" w:rsidR="001E2117" w:rsidRPr="0002183E" w:rsidRDefault="001E2117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382F8B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84BBDD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7FB5A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E2A574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1579" w:rsidRPr="003579A5" w14:paraId="672F342E" w14:textId="77777777" w:rsidTr="00BB1163">
        <w:tc>
          <w:tcPr>
            <w:tcW w:w="2635" w:type="dxa"/>
            <w:vAlign w:val="bottom"/>
          </w:tcPr>
          <w:p w14:paraId="2AE3FCFC" w14:textId="0BCE4DFF" w:rsidR="00C374E1" w:rsidRPr="003579A5" w:rsidRDefault="001E2117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กำไร</w:t>
            </w:r>
            <w:r w:rsidR="00F16166"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="00F16166"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ขาดทุน)</w:t>
            </w:r>
            <w:r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สุทธิสำหรับ</w:t>
            </w:r>
          </w:p>
          <w:p w14:paraId="78A8BFDC" w14:textId="08D0059C" w:rsidR="001E2117" w:rsidRPr="003579A5" w:rsidRDefault="00C374E1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="003D120A"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รอบระยะเวลา</w:t>
            </w:r>
            <w:r w:rsidR="001E2117"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ที่เป็นของ</w:t>
            </w:r>
          </w:p>
        </w:tc>
        <w:tc>
          <w:tcPr>
            <w:tcW w:w="1584" w:type="dxa"/>
            <w:vAlign w:val="bottom"/>
          </w:tcPr>
          <w:p w14:paraId="7CD555A7" w14:textId="77777777" w:rsidR="001E2117" w:rsidRPr="003579A5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F43D5E4" w14:textId="77777777" w:rsidR="001E2117" w:rsidRPr="003579A5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87146CD" w14:textId="77777777" w:rsidR="001E2117" w:rsidRPr="003579A5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CB5D812" w14:textId="77777777" w:rsidR="001E2117" w:rsidRPr="003579A5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6166" w:rsidRPr="003579A5" w14:paraId="0B7B6B2C" w14:textId="77777777" w:rsidTr="00BB1163">
        <w:tc>
          <w:tcPr>
            <w:tcW w:w="2635" w:type="dxa"/>
            <w:vAlign w:val="bottom"/>
          </w:tcPr>
          <w:p w14:paraId="18F1BC7A" w14:textId="4A3F1620" w:rsidR="00F16166" w:rsidRPr="003579A5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   ผู้ถือหุ้นของบริษัทใหญ่ </w:t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D86027" w14:textId="707BF182" w:rsidR="00F16166" w:rsidRPr="003579A5" w:rsidRDefault="00F147CE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F1616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ED64C0" w14:textId="1C98C914" w:rsidR="00F16166" w:rsidRPr="003579A5" w:rsidRDefault="00F147CE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3EF683" w14:textId="6A5D8AA3" w:rsidR="00F16166" w:rsidRPr="003579A5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937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83D47B" w14:textId="100F5ED9" w:rsidR="00F16166" w:rsidRPr="003579A5" w:rsidRDefault="00F147CE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F16166" w:rsidRPr="003579A5" w14:paraId="26CF7782" w14:textId="77777777" w:rsidTr="00BB1163">
        <w:tc>
          <w:tcPr>
            <w:tcW w:w="2635" w:type="dxa"/>
            <w:vAlign w:val="bottom"/>
          </w:tcPr>
          <w:p w14:paraId="18CB2D76" w14:textId="77777777" w:rsidR="00F16166" w:rsidRPr="003579A5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9BBD5E" w14:textId="77777777" w:rsidR="00F16166" w:rsidRPr="003579A5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BC8D27" w14:textId="77777777" w:rsidR="00F16166" w:rsidRPr="003579A5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FC805" w14:textId="77777777" w:rsidR="00F16166" w:rsidRPr="003579A5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2919CC" w14:textId="77777777" w:rsidR="00F16166" w:rsidRPr="003579A5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F16166" w:rsidRPr="003579A5" w14:paraId="51B3E785" w14:textId="77777777" w:rsidTr="00BB1163">
        <w:tc>
          <w:tcPr>
            <w:tcW w:w="2635" w:type="dxa"/>
          </w:tcPr>
          <w:p w14:paraId="0C6431E5" w14:textId="77777777" w:rsidR="00F16166" w:rsidRPr="003579A5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</w:t>
            </w:r>
          </w:p>
          <w:p w14:paraId="00288C40" w14:textId="4B75801A" w:rsidR="00F16166" w:rsidRPr="003579A5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2E991472" w14:textId="77777777" w:rsidR="00F16166" w:rsidRPr="003579A5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1B21ECD" w14:textId="77777777" w:rsidR="00F16166" w:rsidRPr="003579A5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95467FA" w14:textId="77777777" w:rsidR="00F16166" w:rsidRPr="003579A5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625C2ED" w14:textId="77777777" w:rsidR="00F16166" w:rsidRPr="003579A5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16166" w:rsidRPr="003579A5" w14:paraId="39AE8F03" w14:textId="77777777">
        <w:tc>
          <w:tcPr>
            <w:tcW w:w="2635" w:type="dxa"/>
            <w:vAlign w:val="bottom"/>
          </w:tcPr>
          <w:p w14:paraId="7DC5C8F5" w14:textId="77777777" w:rsidR="00F16166" w:rsidRPr="003579A5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3579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3579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BB5192" w14:textId="0D64F6FD" w:rsidR="00F16166" w:rsidRPr="003579A5" w:rsidRDefault="00F147CE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351D89" w14:textId="16B5C1E4" w:rsidR="00F16166" w:rsidRPr="003579A5" w:rsidRDefault="00F147CE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BB0643" w14:textId="75331AC3" w:rsidR="00F16166" w:rsidRPr="003579A5" w:rsidRDefault="00F147CE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EBE4A0" w14:textId="605DF713" w:rsidR="00F16166" w:rsidRPr="003579A5" w:rsidRDefault="00F147CE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F16166" w:rsidRPr="003579A5" w14:paraId="33AF2BEF" w14:textId="77777777" w:rsidTr="00BB1163">
        <w:tc>
          <w:tcPr>
            <w:tcW w:w="2635" w:type="dxa"/>
            <w:vAlign w:val="bottom"/>
          </w:tcPr>
          <w:p w14:paraId="78B14B77" w14:textId="77777777" w:rsidR="00F16166" w:rsidRPr="003579A5" w:rsidRDefault="00F16166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A90B37" w14:textId="77777777" w:rsidR="00F16166" w:rsidRPr="003579A5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2027E8" w14:textId="77777777" w:rsidR="00F16166" w:rsidRPr="003579A5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A7AA7B" w14:textId="77777777" w:rsidR="00F16166" w:rsidRPr="003579A5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43D0D4" w14:textId="77777777" w:rsidR="00F16166" w:rsidRPr="003579A5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F16166" w:rsidRPr="003579A5" w14:paraId="6EBF2229" w14:textId="77777777" w:rsidTr="00AE687B">
        <w:tc>
          <w:tcPr>
            <w:tcW w:w="2635" w:type="dxa"/>
            <w:vAlign w:val="bottom"/>
          </w:tcPr>
          <w:p w14:paraId="6AB04C0B" w14:textId="115F94F5" w:rsidR="00F16166" w:rsidRPr="003579A5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</w:t>
            </w:r>
            <w:r w:rsidR="004F7ADF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</w:t>
            </w:r>
          </w:p>
          <w:p w14:paraId="623549BD" w14:textId="3AC0C527" w:rsidR="00F16166" w:rsidRPr="003579A5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5AB04D" w14:textId="60E54305" w:rsidR="00F16166" w:rsidRPr="003579A5" w:rsidRDefault="0002183E" w:rsidP="0002183E">
            <w:pPr>
              <w:pStyle w:val="a"/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F1616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2A4F3D" w14:textId="0F62EB74" w:rsidR="00F16166" w:rsidRPr="003579A5" w:rsidRDefault="0002183E" w:rsidP="0002183E">
            <w:pPr>
              <w:pStyle w:val="a"/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2ECC20" w14:textId="46C89452" w:rsidR="00F16166" w:rsidRPr="003579A5" w:rsidRDefault="004F7ADF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F16166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59AFEE" w14:textId="2D2B9A24" w:rsidR="00F16166" w:rsidRPr="003579A5" w:rsidRDefault="0002183E" w:rsidP="0002183E">
            <w:pPr>
              <w:pStyle w:val="a"/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6166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7F935E8B" w14:textId="77777777" w:rsidR="00BE60E6" w:rsidRPr="003579A5" w:rsidRDefault="005C097F" w:rsidP="0064446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6ADCCAC0" w14:textId="16904204" w:rsidR="00C6612A" w:rsidRPr="003579A5" w:rsidRDefault="00F147CE" w:rsidP="0064446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C6612A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C6612A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C6612A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กำไรต่อหุ้นปรับลด</w:t>
      </w:r>
    </w:p>
    <w:p w14:paraId="7F7B2D49" w14:textId="335B2328" w:rsidR="00227965" w:rsidRPr="003579A5" w:rsidRDefault="00227965" w:rsidP="00775F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E20536" w14:textId="61B1E2F2" w:rsidR="005E2530" w:rsidRPr="003579A5" w:rsidRDefault="005E2530" w:rsidP="0097435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34323C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4323C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บริษัทได้ออกใบสำคัญแสดงสิทธิ</w:t>
      </w:r>
      <w:r w:rsidR="00E41926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ที่จะ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ซื้อหุ้นสามัญ</w:t>
      </w:r>
      <w:r w:rsidR="00E41926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เพิ่มทุน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 w:rsidR="001D3BAE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="001D3BAE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280</w:t>
      </w:r>
      <w:r w:rsidR="00CE153F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3D54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ให้กับผู้ถือหุ้น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โดยสามารถใช้สิทธิได้ตั้งแต่</w:t>
      </w:r>
      <w:r w:rsidR="0061528B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วันทำการสุดท้ายทุกๆ ไตรมาสหลังจากวันที่ออกใบสำคัญแสดงสิทธิ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41926"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วันกำหนดการใช้สิทธิครั้งแรกคือวันทำการสุดท้ายของสิ้นไตรมาสแรกหลังจากวันที่ออกใบสำคัญแสดงสิทธิ 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ใบสำคัญแสดงสิทธินี้มีกำหนดระยะเวลาใช้สิทธิภายใน </w:t>
      </w:r>
      <w:r w:rsidR="00F147CE" w:rsidRPr="00F147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3579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นับจากวันที่ออกใบสำคัญแสดงสิทธิ</w:t>
      </w:r>
    </w:p>
    <w:p w14:paraId="1549AB69" w14:textId="77777777" w:rsidR="003E62DD" w:rsidRPr="003579A5" w:rsidRDefault="003E62DD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0AFAB" w14:textId="6F5A7BAF" w:rsidR="003E62DD" w:rsidRPr="00BF46F3" w:rsidRDefault="003E62DD" w:rsidP="003E62D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BF4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7CDB" w:rsidRPr="00BF4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ได้นำใบสำคัญแสดงสิทธิซื้อหุ้นสามัญดังกล่าวมารวมในการคำนวณกำไรต่อหุ้นปรับลดเนื่องจากราคาใช้สิทธิซื้อหุ้นสามัญสูงกว่าราคาตลาดถัวเฉลี่ยของหุ้นสามัญ</w:t>
      </w:r>
    </w:p>
    <w:p w14:paraId="53C45BC7" w14:textId="77777777" w:rsidR="005E2530" w:rsidRPr="00BF46F3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01BE6E" w14:textId="3E43BE80" w:rsidR="005E2530" w:rsidRPr="003579A5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70F35355" w14:textId="77777777" w:rsidR="005E2530" w:rsidRPr="003579A5" w:rsidRDefault="005E2530" w:rsidP="002A0E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7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35"/>
        <w:gridCol w:w="1584"/>
        <w:gridCol w:w="1584"/>
        <w:gridCol w:w="1584"/>
        <w:gridCol w:w="1584"/>
      </w:tblGrid>
      <w:tr w:rsidR="00FB4926" w:rsidRPr="003579A5" w14:paraId="4758A008" w14:textId="77777777" w:rsidTr="001355C8">
        <w:tc>
          <w:tcPr>
            <w:tcW w:w="2635" w:type="dxa"/>
            <w:vAlign w:val="bottom"/>
          </w:tcPr>
          <w:p w14:paraId="203341EE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6974F7F0" w14:textId="28FDECB7" w:rsidR="00FB4926" w:rsidRPr="003579A5" w:rsidRDefault="00FB4926" w:rsidP="0002183E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B4926" w:rsidRPr="003579A5" w14:paraId="161610F0" w14:textId="77777777" w:rsidTr="001355C8">
        <w:tc>
          <w:tcPr>
            <w:tcW w:w="2635" w:type="dxa"/>
            <w:vAlign w:val="bottom"/>
          </w:tcPr>
          <w:p w14:paraId="2E0037B0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9651A2D" w14:textId="77777777" w:rsidR="00FB4926" w:rsidRPr="003579A5" w:rsidRDefault="00FB4926" w:rsidP="0002183E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6AA15E1" w14:textId="77777777" w:rsidR="00FB4926" w:rsidRPr="003579A5" w:rsidRDefault="00FB4926" w:rsidP="0002183E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926" w:rsidRPr="003579A5" w14:paraId="349AF32A" w14:textId="77777777" w:rsidTr="001355C8">
        <w:tc>
          <w:tcPr>
            <w:tcW w:w="2635" w:type="dxa"/>
            <w:vAlign w:val="bottom"/>
          </w:tcPr>
          <w:p w14:paraId="67948381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85CE2B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432D72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3368D8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4A1F2E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BF46F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B4926" w:rsidRPr="003579A5" w14:paraId="1AE9A15D" w14:textId="77777777" w:rsidTr="001355C8">
        <w:tc>
          <w:tcPr>
            <w:tcW w:w="2635" w:type="dxa"/>
            <w:vAlign w:val="bottom"/>
          </w:tcPr>
          <w:p w14:paraId="376F68BA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117293" w14:textId="49AEA661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446C" w14:textId="1427F283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FEC6F7" w14:textId="288E6782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23C280" w14:textId="23254D52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FB4926" w:rsidRPr="003579A5" w14:paraId="65AF7597" w14:textId="77777777" w:rsidTr="001355C8">
        <w:tc>
          <w:tcPr>
            <w:tcW w:w="2635" w:type="dxa"/>
            <w:vAlign w:val="bottom"/>
          </w:tcPr>
          <w:p w14:paraId="0FE01FD1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313CCA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F5DD23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3153B1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648E30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FB4926" w:rsidRPr="003579A5" w14:paraId="7936D343" w14:textId="77777777" w:rsidTr="001355C8">
        <w:tc>
          <w:tcPr>
            <w:tcW w:w="2635" w:type="dxa"/>
            <w:vAlign w:val="bottom"/>
          </w:tcPr>
          <w:p w14:paraId="173F1DDD" w14:textId="19EFFE8F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กำไร</w:t>
            </w:r>
            <w:r w:rsidR="00213935"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="00213935"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ขาดทุน)</w:t>
            </w:r>
            <w:r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สุทธิสำหรับ</w:t>
            </w:r>
          </w:p>
          <w:p w14:paraId="6B69725C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รอบระยะเวลาที่เป็นของ</w:t>
            </w:r>
          </w:p>
        </w:tc>
        <w:tc>
          <w:tcPr>
            <w:tcW w:w="1584" w:type="dxa"/>
            <w:vAlign w:val="bottom"/>
          </w:tcPr>
          <w:p w14:paraId="475533C6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AB0129D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FC6E927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CEB4805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4926" w:rsidRPr="003579A5" w14:paraId="7E79BB1A" w14:textId="77777777" w:rsidTr="001355C8">
        <w:tc>
          <w:tcPr>
            <w:tcW w:w="2635" w:type="dxa"/>
            <w:vAlign w:val="bottom"/>
          </w:tcPr>
          <w:p w14:paraId="47539D50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   ผู้ถือหุ้นของบริษัทใหญ่ </w:t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  <w:r w:rsidRPr="003579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C6D629" w14:textId="14EA21FD" w:rsidR="00FB4926" w:rsidRPr="003579A5" w:rsidRDefault="00F147CE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FE1752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12C368" w14:textId="18E87810" w:rsidR="00FB4926" w:rsidRPr="003579A5" w:rsidRDefault="00F147CE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DF1E75" w14:textId="6775FD2F" w:rsidR="00FB4926" w:rsidRPr="003579A5" w:rsidRDefault="009B19D7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6B69"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147CE" w:rsidRPr="00F147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937</w:t>
            </w:r>
            <w:r w:rsidRPr="00357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A058C2" w14:textId="14CF8369" w:rsidR="00FB4926" w:rsidRPr="003579A5" w:rsidRDefault="00F147CE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FB4926" w:rsidRPr="003579A5" w14:paraId="4ABF2F26" w14:textId="77777777" w:rsidTr="001355C8">
        <w:tc>
          <w:tcPr>
            <w:tcW w:w="2635" w:type="dxa"/>
            <w:vAlign w:val="bottom"/>
          </w:tcPr>
          <w:p w14:paraId="1F0BD03B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401D9C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BCA9A8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C596E0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3A1187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FB4926" w:rsidRPr="003579A5" w14:paraId="56A6743E" w14:textId="77777777" w:rsidTr="001355C8">
        <w:tc>
          <w:tcPr>
            <w:tcW w:w="2635" w:type="dxa"/>
          </w:tcPr>
          <w:p w14:paraId="2380AD1B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</w:t>
            </w:r>
          </w:p>
          <w:p w14:paraId="1A7DB8A8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6421C252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7E28B3F4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A8C949E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7E2E70B3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B4926" w:rsidRPr="003579A5" w14:paraId="41ACA517" w14:textId="77777777">
        <w:tc>
          <w:tcPr>
            <w:tcW w:w="2635" w:type="dxa"/>
            <w:vAlign w:val="bottom"/>
          </w:tcPr>
          <w:p w14:paraId="692FBF0C" w14:textId="34BCC8C8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3579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3579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</w:tcPr>
          <w:p w14:paraId="67C126CB" w14:textId="01BF43E3" w:rsidR="00FB4926" w:rsidRPr="003579A5" w:rsidRDefault="00F147CE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</w:tcPr>
          <w:p w14:paraId="77FA281D" w14:textId="7C3DB67A" w:rsidR="00FB4926" w:rsidRPr="003579A5" w:rsidRDefault="00F147C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</w:tcPr>
          <w:p w14:paraId="52E1CFBA" w14:textId="01F6FDE0" w:rsidR="00FB4926" w:rsidRPr="003579A5" w:rsidRDefault="00F147C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</w:tcPr>
          <w:p w14:paraId="3BEB01B1" w14:textId="7D37937B" w:rsidR="00FB4926" w:rsidRPr="003579A5" w:rsidRDefault="00F147C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FB4926" w:rsidRPr="003579A5" w14:paraId="2937E667" w14:textId="77777777" w:rsidTr="001355C8">
        <w:tc>
          <w:tcPr>
            <w:tcW w:w="2635" w:type="dxa"/>
            <w:vAlign w:val="bottom"/>
          </w:tcPr>
          <w:p w14:paraId="2BF55A0C" w14:textId="783CD197" w:rsidR="00FB4926" w:rsidRPr="003579A5" w:rsidRDefault="00FB4926" w:rsidP="0002183E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79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จำนวนหุ้นสามัญที่ออกเพิ่ม</w:t>
            </w:r>
          </w:p>
        </w:tc>
        <w:tc>
          <w:tcPr>
            <w:tcW w:w="1584" w:type="dxa"/>
            <w:vAlign w:val="bottom"/>
          </w:tcPr>
          <w:p w14:paraId="7E8C3E88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547EA7E" w14:textId="0C584BD9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FBC868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043EF15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2183E" w:rsidRPr="003579A5" w14:paraId="15FB4788" w14:textId="77777777" w:rsidTr="001355C8">
        <w:tc>
          <w:tcPr>
            <w:tcW w:w="2635" w:type="dxa"/>
            <w:vAlign w:val="bottom"/>
          </w:tcPr>
          <w:p w14:paraId="4E9D3943" w14:textId="481F5346" w:rsidR="0002183E" w:rsidRPr="0002183E" w:rsidRDefault="0002183E" w:rsidP="0002183E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183E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0218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 เสมือนว่ามีการใช้สิทธิ</w:t>
            </w:r>
          </w:p>
        </w:tc>
        <w:tc>
          <w:tcPr>
            <w:tcW w:w="1584" w:type="dxa"/>
            <w:vAlign w:val="bottom"/>
          </w:tcPr>
          <w:p w14:paraId="00AA8E3E" w14:textId="77777777" w:rsidR="0002183E" w:rsidRPr="003579A5" w:rsidRDefault="0002183E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A1F9E44" w14:textId="77777777" w:rsidR="0002183E" w:rsidRPr="003579A5" w:rsidRDefault="0002183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0763F5" w14:textId="77777777" w:rsidR="0002183E" w:rsidRPr="003579A5" w:rsidRDefault="0002183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8927766" w14:textId="77777777" w:rsidR="0002183E" w:rsidRPr="003579A5" w:rsidRDefault="0002183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B4926" w:rsidRPr="003579A5" w14:paraId="51DDB256" w14:textId="77777777" w:rsidTr="001355C8">
        <w:tc>
          <w:tcPr>
            <w:tcW w:w="2635" w:type="dxa"/>
            <w:vAlign w:val="bottom"/>
          </w:tcPr>
          <w:p w14:paraId="6070648D" w14:textId="154166ED" w:rsidR="00FB4926" w:rsidRPr="003579A5" w:rsidRDefault="0002183E" w:rsidP="0002183E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ซื้อหุ้นสามัญ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ถัวเฉลี่ย</w:t>
            </w:r>
          </w:p>
        </w:tc>
        <w:tc>
          <w:tcPr>
            <w:tcW w:w="1584" w:type="dxa"/>
            <w:vAlign w:val="bottom"/>
          </w:tcPr>
          <w:p w14:paraId="52CE7247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502EDB3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5D90C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A448637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B4926" w:rsidRPr="003579A5" w14:paraId="63B22E97" w14:textId="77777777">
        <w:tc>
          <w:tcPr>
            <w:tcW w:w="2635" w:type="dxa"/>
            <w:vAlign w:val="bottom"/>
          </w:tcPr>
          <w:p w14:paraId="5D6D341C" w14:textId="36EAE4E7" w:rsidR="00FB4926" w:rsidRPr="003579A5" w:rsidRDefault="0002183E" w:rsidP="0002183E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ถ่วงน้ำหนัก </w:t>
            </w:r>
            <w:r w:rsidR="00CC64E0" w:rsidRPr="003579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750E5B" w14:textId="39E15A3B" w:rsidR="00FB4926" w:rsidRPr="003579A5" w:rsidRDefault="005C097F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B4A063" w14:textId="38ECCF08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79BBF3" w14:textId="6921957C" w:rsidR="00FB4926" w:rsidRPr="003579A5" w:rsidRDefault="005C097F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2C25C8" w14:textId="629C28AB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4926" w:rsidRPr="003579A5" w14:paraId="4E169641" w14:textId="77777777" w:rsidTr="001355C8">
        <w:tc>
          <w:tcPr>
            <w:tcW w:w="2635" w:type="dxa"/>
            <w:vAlign w:val="bottom"/>
          </w:tcPr>
          <w:p w14:paraId="38EA9C1D" w14:textId="34048B15" w:rsidR="00FB4926" w:rsidRPr="003579A5" w:rsidRDefault="00FB4926" w:rsidP="0002183E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จำนวนหุ้นสำหรับการคำนวณกำไร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73C640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894431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9D576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4EB230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B4926" w:rsidRPr="003579A5" w14:paraId="0A603F7E" w14:textId="77777777">
        <w:tc>
          <w:tcPr>
            <w:tcW w:w="2635" w:type="dxa"/>
            <w:vAlign w:val="bottom"/>
          </w:tcPr>
          <w:p w14:paraId="19461A8A" w14:textId="0676B180" w:rsidR="00FB4926" w:rsidRPr="003579A5" w:rsidRDefault="005C097F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ต่อหุ้นปรับลด </w:t>
            </w:r>
            <w:r w:rsidR="00CC64E0" w:rsidRPr="003579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</w:tcPr>
          <w:p w14:paraId="3174E285" w14:textId="262B2ACC" w:rsidR="00FB4926" w:rsidRPr="003579A5" w:rsidRDefault="00F147CE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</w:tcPr>
          <w:p w14:paraId="6C22DF9B" w14:textId="16ED3E65" w:rsidR="00FB4926" w:rsidRPr="003579A5" w:rsidRDefault="00F147C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</w:tcPr>
          <w:p w14:paraId="10E92E9A" w14:textId="7E059A8A" w:rsidR="00FB4926" w:rsidRPr="003579A5" w:rsidRDefault="00F147C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</w:tcPr>
          <w:p w14:paraId="5CAD95FF" w14:textId="732D5EF2" w:rsidR="00FB4926" w:rsidRPr="003579A5" w:rsidRDefault="00F147CE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FB4926" w:rsidRPr="003579A5" w14:paraId="6B5770BA" w14:textId="77777777" w:rsidTr="001355C8">
        <w:tc>
          <w:tcPr>
            <w:tcW w:w="2635" w:type="dxa"/>
            <w:vAlign w:val="bottom"/>
          </w:tcPr>
          <w:p w14:paraId="3F6DCDC8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C50E3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380F80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75EDE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BF3B6C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FB4926" w:rsidRPr="003579A5" w14:paraId="4FD87D2D" w14:textId="77777777">
        <w:tc>
          <w:tcPr>
            <w:tcW w:w="2635" w:type="dxa"/>
            <w:vAlign w:val="bottom"/>
          </w:tcPr>
          <w:p w14:paraId="148C8F40" w14:textId="164C1D1A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</w:t>
            </w:r>
            <w:r w:rsidR="004F7ADF"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</w:t>
            </w:r>
            <w:r w:rsidR="000E60A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ปรับลด</w:t>
            </w:r>
          </w:p>
          <w:p w14:paraId="6F605181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579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23B819" w14:textId="2DFD52B5" w:rsidR="00FB4926" w:rsidRPr="003579A5" w:rsidRDefault="0002183E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4E3581" w14:textId="447C5ACF" w:rsidR="00FB4926" w:rsidRPr="003579A5" w:rsidRDefault="0002183E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776BE" w14:textId="754FCB27" w:rsidR="00FB4926" w:rsidRPr="003579A5" w:rsidRDefault="004F7ADF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097F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3579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AA06EE" w14:textId="7AB37080" w:rsidR="00FB4926" w:rsidRPr="003579A5" w:rsidRDefault="0002183E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47CE"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24C0A86C" w14:textId="02741917" w:rsidR="00FB4926" w:rsidRPr="003579A5" w:rsidRDefault="00FB4926" w:rsidP="002A0E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A96510A" w14:textId="4429BD1D" w:rsidR="00BF5764" w:rsidRPr="003579A5" w:rsidRDefault="00FB4926" w:rsidP="004B64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bookmarkEnd w:id="15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3579A5" w14:paraId="68E40A2C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1BD581DF" w14:textId="09F930BE" w:rsidR="00655743" w:rsidRPr="003579A5" w:rsidRDefault="00F147CE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655743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F24A60" w:rsidRDefault="00E22050" w:rsidP="00DA19A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2AC5D98" w14:textId="5D748FDE" w:rsidR="00E22050" w:rsidRPr="003579A5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6D0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147CE" w:rsidRPr="00F14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2050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4673F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22050" w:rsidRPr="003579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F24A60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55"/>
        <w:gridCol w:w="1368"/>
        <w:gridCol w:w="1555"/>
        <w:gridCol w:w="1368"/>
      </w:tblGrid>
      <w:tr w:rsidR="00AA1579" w:rsidRPr="003579A5" w14:paraId="269E917C" w14:textId="77777777" w:rsidTr="00017C9A">
        <w:trPr>
          <w:trHeight w:val="340"/>
        </w:trPr>
        <w:tc>
          <w:tcPr>
            <w:tcW w:w="3600" w:type="dxa"/>
            <w:vAlign w:val="bottom"/>
          </w:tcPr>
          <w:p w14:paraId="1BD47F85" w14:textId="77777777" w:rsidR="00C20D90" w:rsidRPr="003579A5" w:rsidRDefault="00C20D90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23" w:type="dxa"/>
            <w:gridSpan w:val="2"/>
            <w:vAlign w:val="bottom"/>
          </w:tcPr>
          <w:p w14:paraId="4B978522" w14:textId="5EB78581" w:rsidR="00C20D90" w:rsidRPr="003579A5" w:rsidRDefault="00C20D90" w:rsidP="0002183E">
            <w:pPr>
              <w:pStyle w:val="a"/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vAlign w:val="bottom"/>
          </w:tcPr>
          <w:p w14:paraId="0B6E6ED5" w14:textId="10AAACBE" w:rsidR="00C20D90" w:rsidRPr="003579A5" w:rsidRDefault="00C20D90" w:rsidP="0002183E">
            <w:pPr>
              <w:pStyle w:val="a"/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00AFC83B" w14:textId="77777777" w:rsidTr="00C20D90">
        <w:trPr>
          <w:trHeight w:val="340"/>
        </w:trPr>
        <w:tc>
          <w:tcPr>
            <w:tcW w:w="3600" w:type="dxa"/>
            <w:vAlign w:val="bottom"/>
          </w:tcPr>
          <w:p w14:paraId="5CFFCE6C" w14:textId="77777777" w:rsidR="00543434" w:rsidRPr="003579A5" w:rsidRDefault="00543434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6F4A128" w14:textId="2DC26CE4" w:rsidR="00543434" w:rsidRPr="003579A5" w:rsidRDefault="00C20D90" w:rsidP="0002183E">
            <w:pPr>
              <w:pStyle w:val="a"/>
              <w:tabs>
                <w:tab w:val="right" w:pos="1344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D4317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</w:t>
            </w:r>
            <w:r w:rsidR="00543434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3579A5" w:rsidRDefault="00543434" w:rsidP="0002183E">
            <w:pPr>
              <w:pStyle w:val="a"/>
              <w:tabs>
                <w:tab w:val="right" w:pos="1155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9F9D5A2" w14:textId="16D83D39" w:rsidR="00543434" w:rsidRPr="003579A5" w:rsidRDefault="00C20D90" w:rsidP="0002183E">
            <w:pPr>
              <w:pStyle w:val="a"/>
              <w:tabs>
                <w:tab w:val="right" w:pos="1344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D4317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</w:t>
            </w:r>
            <w:r w:rsidR="00543434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3579A5" w:rsidRDefault="00543434" w:rsidP="0002183E">
            <w:pPr>
              <w:pStyle w:val="a"/>
              <w:tabs>
                <w:tab w:val="right" w:pos="1155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1881668C" w14:textId="77777777" w:rsidTr="00C20D90">
        <w:tc>
          <w:tcPr>
            <w:tcW w:w="3600" w:type="dxa"/>
            <w:vAlign w:val="bottom"/>
          </w:tcPr>
          <w:p w14:paraId="72A12C03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2C227238" w14:textId="05D39451" w:rsidR="005277FD" w:rsidRPr="003579A5" w:rsidRDefault="00B16EEE" w:rsidP="0002183E">
            <w:pPr>
              <w:pStyle w:val="a"/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084886A" w14:textId="57BDF1AE" w:rsidR="005277FD" w:rsidRPr="003579A5" w:rsidRDefault="005277FD" w:rsidP="0002183E">
            <w:pPr>
              <w:pStyle w:val="a"/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5" w:type="dxa"/>
            <w:vAlign w:val="bottom"/>
          </w:tcPr>
          <w:p w14:paraId="37721B95" w14:textId="31E5430E" w:rsidR="005277FD" w:rsidRPr="003579A5" w:rsidRDefault="00B16EEE" w:rsidP="0002183E">
            <w:pPr>
              <w:pStyle w:val="a"/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6D0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F98EB23" w14:textId="103A265B" w:rsidR="005277FD" w:rsidRPr="003579A5" w:rsidRDefault="005277FD" w:rsidP="0002183E">
            <w:pPr>
              <w:pStyle w:val="a"/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62FAB20D" w14:textId="77777777" w:rsidTr="00C20D90">
        <w:tc>
          <w:tcPr>
            <w:tcW w:w="3600" w:type="dxa"/>
            <w:vAlign w:val="bottom"/>
          </w:tcPr>
          <w:p w14:paraId="3747D19E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59415C2F" w14:textId="733D90A3" w:rsidR="005277FD" w:rsidRPr="003579A5" w:rsidRDefault="00B16EEE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277F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B7A6359" w14:textId="11357678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5" w:type="dxa"/>
            <w:vAlign w:val="bottom"/>
          </w:tcPr>
          <w:p w14:paraId="614212DD" w14:textId="656119FE" w:rsidR="005277FD" w:rsidRPr="003579A5" w:rsidRDefault="00B16EEE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277F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EDA97B4" w14:textId="07AB8433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147CE" w:rsidRPr="00F147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11A743E3" w14:textId="77777777" w:rsidTr="00C20D90">
        <w:tc>
          <w:tcPr>
            <w:tcW w:w="3600" w:type="dxa"/>
            <w:vAlign w:val="bottom"/>
          </w:tcPr>
          <w:p w14:paraId="468D7882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C55009F" w14:textId="3209567C" w:rsidR="005277FD" w:rsidRPr="003579A5" w:rsidRDefault="00C20D90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277F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05B518" w14:textId="77777777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A0131B0" w14:textId="5A2B6CA5" w:rsidR="005277FD" w:rsidRPr="003579A5" w:rsidRDefault="00B16EEE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277FD"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BE9DA" w14:textId="77777777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C097F" w:rsidRPr="003579A5" w14:paraId="4719E0AD" w14:textId="77777777" w:rsidTr="005C097F">
        <w:tc>
          <w:tcPr>
            <w:tcW w:w="3600" w:type="dxa"/>
            <w:vAlign w:val="bottom"/>
          </w:tcPr>
          <w:p w14:paraId="1D064B77" w14:textId="77777777" w:rsidR="005C097F" w:rsidRPr="0002183E" w:rsidRDefault="005C097F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589E2C2" w14:textId="77777777" w:rsidR="005C097F" w:rsidRPr="0002183E" w:rsidRDefault="005C097F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CCEDBD" w14:textId="77777777" w:rsidR="005C097F" w:rsidRPr="0002183E" w:rsidRDefault="005C097F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1C94D85" w14:textId="77777777" w:rsidR="005C097F" w:rsidRPr="0002183E" w:rsidRDefault="005C097F" w:rsidP="0002183E">
            <w:pPr>
              <w:tabs>
                <w:tab w:val="decimal" w:pos="1344"/>
              </w:tabs>
              <w:spacing w:before="16"/>
              <w:ind w:left="-29" w:right="-3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AFA356" w14:textId="77777777" w:rsidR="005C097F" w:rsidRPr="0002183E" w:rsidRDefault="005C097F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AA1579" w:rsidRPr="003579A5" w14:paraId="18F1686A" w14:textId="77777777" w:rsidTr="005C097F">
        <w:tc>
          <w:tcPr>
            <w:tcW w:w="3600" w:type="dxa"/>
            <w:vAlign w:val="bottom"/>
          </w:tcPr>
          <w:p w14:paraId="58E42053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55" w:type="dxa"/>
            <w:vAlign w:val="bottom"/>
          </w:tcPr>
          <w:p w14:paraId="42B8E738" w14:textId="77777777" w:rsidR="005277FD" w:rsidRPr="003579A5" w:rsidRDefault="005277FD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8B2BBB" w14:textId="77777777" w:rsidR="005277FD" w:rsidRPr="003579A5" w:rsidRDefault="005277FD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58197D59" w14:textId="77777777" w:rsidR="005277FD" w:rsidRPr="003579A5" w:rsidRDefault="005277FD" w:rsidP="0002183E">
            <w:pPr>
              <w:tabs>
                <w:tab w:val="decimal" w:pos="1344"/>
              </w:tabs>
              <w:spacing w:before="16"/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EAA60F" w14:textId="77777777" w:rsidR="005277FD" w:rsidRPr="003579A5" w:rsidRDefault="005277FD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B4926" w:rsidRPr="003579A5" w14:paraId="4BCAEBDF" w14:textId="77777777">
        <w:tc>
          <w:tcPr>
            <w:tcW w:w="3600" w:type="dxa"/>
            <w:vAlign w:val="bottom"/>
          </w:tcPr>
          <w:p w14:paraId="003F719E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55" w:type="dxa"/>
            <w:vAlign w:val="bottom"/>
          </w:tcPr>
          <w:p w14:paraId="1CF67C56" w14:textId="17692201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34D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</w:tcPr>
          <w:p w14:paraId="370CC317" w14:textId="3817A9B9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55" w:type="dxa"/>
            <w:vAlign w:val="bottom"/>
          </w:tcPr>
          <w:p w14:paraId="7FA51508" w14:textId="0DE0AA51" w:rsidR="00FB4926" w:rsidRPr="003579A5" w:rsidRDefault="006534DD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24BF46" w14:textId="155BD40A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4926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FB4926" w:rsidRPr="003579A5" w14:paraId="1DF05A59" w14:textId="77777777">
        <w:tc>
          <w:tcPr>
            <w:tcW w:w="3600" w:type="dxa"/>
            <w:vAlign w:val="bottom"/>
          </w:tcPr>
          <w:p w14:paraId="42C7A533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55" w:type="dxa"/>
            <w:vAlign w:val="bottom"/>
          </w:tcPr>
          <w:p w14:paraId="0019718B" w14:textId="5AE66857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34D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</w:tcPr>
          <w:p w14:paraId="6B259711" w14:textId="5C688BC6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55" w:type="dxa"/>
            <w:vAlign w:val="bottom"/>
          </w:tcPr>
          <w:p w14:paraId="1C216283" w14:textId="46EA8489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34D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</w:tcPr>
          <w:p w14:paraId="47CCFC1A" w14:textId="5E512DC8" w:rsidR="00FB4926" w:rsidRPr="003579A5" w:rsidRDefault="00F147CE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FB4926" w:rsidRPr="003579A5" w14:paraId="2FF3FB50" w14:textId="77777777">
        <w:tc>
          <w:tcPr>
            <w:tcW w:w="3600" w:type="dxa"/>
            <w:vAlign w:val="bottom"/>
          </w:tcPr>
          <w:p w14:paraId="28C6C733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CD4B236" w14:textId="683EF130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C5B4C8" w14:textId="585E819E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9B53D8A" w14:textId="3CD13DC7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06ABA8" w14:textId="0D831E7B" w:rsidR="00FB4926" w:rsidRPr="003579A5" w:rsidRDefault="00F147CE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B4926" w:rsidRPr="003579A5" w14:paraId="55676337" w14:textId="77777777">
        <w:tc>
          <w:tcPr>
            <w:tcW w:w="3600" w:type="dxa"/>
            <w:vAlign w:val="bottom"/>
          </w:tcPr>
          <w:p w14:paraId="7B9C0AF8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5DC4E1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56BE16" w14:textId="3101B5A2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EC71D5F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BE9503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B4926" w:rsidRPr="003579A5" w14:paraId="0440934C" w14:textId="77777777">
        <w:tc>
          <w:tcPr>
            <w:tcW w:w="3600" w:type="dxa"/>
            <w:vAlign w:val="bottom"/>
          </w:tcPr>
          <w:p w14:paraId="3DFCF724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CA1FA12" w14:textId="0D5F1631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534D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33DC8" w14:textId="47511DE5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66192A" w14:textId="36A225F8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34DD"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05598" w14:textId="1B4EAA74" w:rsidR="00FB4926" w:rsidRPr="003579A5" w:rsidRDefault="00F147CE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4926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FB4926" w:rsidRPr="00684468" w14:paraId="1A3B8F3D" w14:textId="77777777">
        <w:tc>
          <w:tcPr>
            <w:tcW w:w="3600" w:type="dxa"/>
            <w:vAlign w:val="bottom"/>
          </w:tcPr>
          <w:p w14:paraId="3C5F6D60" w14:textId="77777777" w:rsidR="00FB4926" w:rsidRPr="00684468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3F3E081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F88C88" w14:textId="09865584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33404D0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A97D5F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B4926" w:rsidRPr="003579A5" w14:paraId="1B7B6376" w14:textId="77777777">
        <w:tc>
          <w:tcPr>
            <w:tcW w:w="3600" w:type="dxa"/>
            <w:vAlign w:val="bottom"/>
          </w:tcPr>
          <w:p w14:paraId="51335E17" w14:textId="645C8D4F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55" w:type="dxa"/>
            <w:vAlign w:val="bottom"/>
          </w:tcPr>
          <w:p w14:paraId="3AAD85AD" w14:textId="0484B52C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EE1836" w14:textId="4998C32F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223ABB5" w14:textId="6BA23A05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7EFB4C" w14:textId="7C8DEBF6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79E8" w:rsidRPr="003579A5" w14:paraId="0A38962B" w14:textId="77777777">
        <w:tc>
          <w:tcPr>
            <w:tcW w:w="3600" w:type="dxa"/>
            <w:vAlign w:val="bottom"/>
          </w:tcPr>
          <w:p w14:paraId="0CD2D1C1" w14:textId="7E86534C" w:rsidR="007579E8" w:rsidRPr="003579A5" w:rsidRDefault="007579E8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F147CE"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vAlign w:val="bottom"/>
          </w:tcPr>
          <w:p w14:paraId="0EC5907D" w14:textId="7E47C409" w:rsidR="007579E8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4C44C7CD" w14:textId="186A4A32" w:rsidR="007579E8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5" w:type="dxa"/>
            <w:vAlign w:val="bottom"/>
          </w:tcPr>
          <w:p w14:paraId="05B1ECC0" w14:textId="522CCD27" w:rsidR="007579E8" w:rsidRPr="003579A5" w:rsidRDefault="007579E8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D43D19" w14:textId="6A011653" w:rsidR="007579E8" w:rsidRPr="003579A5" w:rsidRDefault="007579E8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79A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B4926" w:rsidRPr="00684468" w14:paraId="1EB87955" w14:textId="77777777">
        <w:tc>
          <w:tcPr>
            <w:tcW w:w="3600" w:type="dxa"/>
            <w:vAlign w:val="bottom"/>
          </w:tcPr>
          <w:p w14:paraId="2299C1C5" w14:textId="77777777" w:rsidR="00FB4926" w:rsidRPr="00684468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FAB5BE2" w14:textId="2B10A038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F0EB94" w14:textId="03966DAC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8A7DFC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FF1B5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B4926" w:rsidRPr="003579A5" w14:paraId="2EDB94EF" w14:textId="77777777">
        <w:tc>
          <w:tcPr>
            <w:tcW w:w="3600" w:type="dxa"/>
            <w:vAlign w:val="bottom"/>
          </w:tcPr>
          <w:p w14:paraId="56AC6000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55" w:type="dxa"/>
            <w:vAlign w:val="bottom"/>
          </w:tcPr>
          <w:p w14:paraId="2DEBC3BB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C0ADB5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2D4CB41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862F90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4926" w:rsidRPr="003579A5" w14:paraId="32DE5DB4" w14:textId="77777777">
        <w:tc>
          <w:tcPr>
            <w:tcW w:w="3600" w:type="dxa"/>
            <w:vAlign w:val="bottom"/>
          </w:tcPr>
          <w:p w14:paraId="38ED64B3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63CF2A2" w14:textId="4838CBEC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34EEE4" w14:textId="459B23E6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8BD89F3" w14:textId="7F832A63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2297C" w14:textId="69A77167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FB4926" w:rsidRPr="00684468" w14:paraId="75C0F44E" w14:textId="77777777">
        <w:tc>
          <w:tcPr>
            <w:tcW w:w="3600" w:type="dxa"/>
            <w:vAlign w:val="bottom"/>
          </w:tcPr>
          <w:p w14:paraId="50171DA1" w14:textId="77777777" w:rsidR="00FB4926" w:rsidRPr="00684468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1D87997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5001" w14:textId="3CF9FF8E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1B2E80A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7CB1E2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B4926" w:rsidRPr="003579A5" w14:paraId="60E9915C" w14:textId="77777777">
        <w:tc>
          <w:tcPr>
            <w:tcW w:w="3600" w:type="dxa"/>
            <w:vAlign w:val="bottom"/>
          </w:tcPr>
          <w:p w14:paraId="06693FF0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55" w:type="dxa"/>
            <w:vAlign w:val="bottom"/>
          </w:tcPr>
          <w:p w14:paraId="0EC6875F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440F4A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B0B8A89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4CE7EF6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B4926" w:rsidRPr="003579A5" w14:paraId="7C4ADC5F" w14:textId="77777777">
        <w:tc>
          <w:tcPr>
            <w:tcW w:w="3600" w:type="dxa"/>
            <w:vAlign w:val="bottom"/>
          </w:tcPr>
          <w:p w14:paraId="7B7A6922" w14:textId="34855CC6" w:rsidR="00FB4926" w:rsidRPr="003579A5" w:rsidRDefault="00FB4926" w:rsidP="0002183E">
            <w:pPr>
              <w:spacing w:before="1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2204114" w14:textId="4C3BBC37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D5C54" w14:textId="5D069CFE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7BE7F8" w14:textId="3F2ADBE8" w:rsidR="00FB4926" w:rsidRPr="003579A5" w:rsidRDefault="00F147CE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7EECB0" w14:textId="4ED81246" w:rsidR="00FB4926" w:rsidRPr="003579A5" w:rsidRDefault="00F147CE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6C4C71BE" w14:textId="78A10E5D" w:rsidR="00F318D6" w:rsidRPr="00F24A60" w:rsidRDefault="00F318D6" w:rsidP="00F318D6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37095" w:rsidRPr="003579A5" w14:paraId="536F9C93" w14:textId="77777777">
        <w:trPr>
          <w:trHeight w:val="386"/>
        </w:trPr>
        <w:tc>
          <w:tcPr>
            <w:tcW w:w="9461" w:type="dxa"/>
            <w:vAlign w:val="center"/>
          </w:tcPr>
          <w:p w14:paraId="3E6F6B2E" w14:textId="6703FC3B" w:rsidR="00037095" w:rsidRPr="003579A5" w:rsidRDefault="00F147CE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="00037095" w:rsidRPr="003579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เหตุการณ์ภายหลังวันที่ในงบการเงิน</w:t>
            </w:r>
          </w:p>
        </w:tc>
      </w:tr>
    </w:tbl>
    <w:p w14:paraId="4FDC8363" w14:textId="77777777" w:rsidR="006710A1" w:rsidRPr="00F24A60" w:rsidRDefault="006710A1" w:rsidP="006710A1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6C8989D5" w14:textId="02CFE812" w:rsidR="006710A1" w:rsidRPr="003579A5" w:rsidRDefault="00F147CE" w:rsidP="009303FD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="009303FD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303FD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F5A36"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การจ่ายเงินปันผลของบริษัทย่อย</w:t>
      </w:r>
    </w:p>
    <w:p w14:paraId="23CC37E8" w14:textId="77777777" w:rsidR="002F5A36" w:rsidRPr="00F24A60" w:rsidRDefault="002F5A36" w:rsidP="00EE6B44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C926424" w14:textId="77777777" w:rsidR="00AE0CEA" w:rsidRPr="003579A5" w:rsidRDefault="00AE0CEA" w:rsidP="00AE0CEA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บ้านสุขสบาย จำกัด</w:t>
      </w:r>
    </w:p>
    <w:p w14:paraId="371869DB" w14:textId="77777777" w:rsidR="00AE0CEA" w:rsidRPr="00F24A60" w:rsidRDefault="00AE0CEA" w:rsidP="00AE0CEA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74F2AAE1" w14:textId="58E68E14" w:rsidR="00AE0CEA" w:rsidRPr="003579A5" w:rsidRDefault="00766072" w:rsidP="0076607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ของบริษัท บ้านสุขสบาย จำกัด 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ให้แก่ผู้ถือหุ้นในอัตราหุ้นละ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รวมเป็นเงินจำนวน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136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โดยเงินปันผลดังกล่าวได้จ่ายให้แก่ผู้ถือหุ้นแล้วเมื่อวันที่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</w:p>
    <w:p w14:paraId="4E28DCE4" w14:textId="77777777" w:rsidR="00766072" w:rsidRPr="00F24A60" w:rsidRDefault="00766072" w:rsidP="009303FD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04135AD5" w14:textId="77777777" w:rsidR="006710A1" w:rsidRPr="003579A5" w:rsidRDefault="006710A1" w:rsidP="009303FD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คอนติ</w:t>
      </w:r>
      <w:proofErr w:type="spellStart"/>
      <w:r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เนนตัล</w:t>
      </w:r>
      <w:proofErr w:type="spellEnd"/>
      <w:r w:rsidRPr="003579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ซิตี้ จำกัด</w:t>
      </w:r>
    </w:p>
    <w:p w14:paraId="08E8E313" w14:textId="77777777" w:rsidR="006710A1" w:rsidRPr="00F24A60" w:rsidRDefault="006710A1" w:rsidP="009303FD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5D8315BC" w14:textId="5385CFB9" w:rsidR="006710A1" w:rsidRPr="003579A5" w:rsidRDefault="006710A1" w:rsidP="009303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ของบริษัท คอนติ</w:t>
      </w:r>
      <w:proofErr w:type="spellStart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เนนตัล</w:t>
      </w:r>
      <w:proofErr w:type="spellEnd"/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ซิตี้ จำกัด เมื่อวันที่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ให้แก่ผู้ถือหุ้นในอัตราหุ้นละ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รวมเป็นเงินจำนวน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150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โดยเงินปันผลดังกล่าวจะจ่ายให้แก่ผู้ถือหุ้น</w:t>
      </w:r>
      <w:r w:rsidR="00AB7678"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3579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F147CE" w:rsidRPr="00F14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</w:p>
    <w:p w14:paraId="098D008A" w14:textId="77777777" w:rsidR="00037095" w:rsidRPr="003579A5" w:rsidRDefault="00037095" w:rsidP="009303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037095" w:rsidRPr="003579A5" w:rsidSect="00E506B6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725E3" w14:textId="77777777" w:rsidR="005D3954" w:rsidRDefault="005D3954">
      <w:r>
        <w:separator/>
      </w:r>
    </w:p>
  </w:endnote>
  <w:endnote w:type="continuationSeparator" w:id="0">
    <w:p w14:paraId="163CB367" w14:textId="77777777" w:rsidR="005D3954" w:rsidRDefault="005D3954">
      <w:r>
        <w:continuationSeparator/>
      </w:r>
    </w:p>
  </w:endnote>
  <w:endnote w:type="continuationNotice" w:id="1">
    <w:p w14:paraId="75991878" w14:textId="77777777" w:rsidR="005D3954" w:rsidRDefault="005D39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3A60" w14:textId="77777777" w:rsidR="005D3954" w:rsidRDefault="005D3954">
      <w:r>
        <w:separator/>
      </w:r>
    </w:p>
  </w:footnote>
  <w:footnote w:type="continuationSeparator" w:id="0">
    <w:p w14:paraId="78A80D41" w14:textId="77777777" w:rsidR="005D3954" w:rsidRDefault="005D3954">
      <w:r>
        <w:continuationSeparator/>
      </w:r>
    </w:p>
  </w:footnote>
  <w:footnote w:type="continuationNotice" w:id="1">
    <w:p w14:paraId="530AE178" w14:textId="77777777" w:rsidR="005D3954" w:rsidRDefault="005D39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31E29" w14:textId="6951C0BA" w:rsidR="000333C2" w:rsidRPr="00773361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</w:t>
    </w:r>
    <w:proofErr w:type="spellStart"/>
    <w:r w:rsidRPr="00773361">
      <w:rPr>
        <w:rFonts w:ascii="Browallia New" w:eastAsia="Arial Unicode MS" w:hAnsi="Browallia New" w:cs="Browallia New"/>
        <w:b/>
        <w:bCs/>
        <w:sz w:val="26"/>
        <w:szCs w:val="26"/>
        <w:cs/>
      </w:rPr>
      <w:t>เวลล</w:t>
    </w:r>
    <w:proofErr w:type="spellEnd"/>
    <w:r w:rsidRPr="00773361">
      <w:rPr>
        <w:rFonts w:ascii="Browallia New" w:eastAsia="Arial Unicode MS" w:hAnsi="Browallia New" w:cs="Browallia New"/>
        <w:b/>
        <w:bCs/>
        <w:sz w:val="26"/>
        <w:szCs w:val="26"/>
        <w:cs/>
      </w:rPr>
      <w:t>อปเมนท์ จำกัด (มหาชน)</w:t>
    </w:r>
  </w:p>
  <w:p w14:paraId="3BC8F37F" w14:textId="77777777" w:rsidR="000333C2" w:rsidRPr="00773361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5E842FBC" w:rsidR="00F9794A" w:rsidRPr="00773361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0B3B88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48216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474B53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8216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 w:rsidR="00474B53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48216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773361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48216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7743"/>
    <w:multiLevelType w:val="hybridMultilevel"/>
    <w:tmpl w:val="6E7E4952"/>
    <w:lvl w:ilvl="0" w:tplc="1114AD0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018F6"/>
    <w:multiLevelType w:val="hybridMultilevel"/>
    <w:tmpl w:val="537E681C"/>
    <w:lvl w:ilvl="0" w:tplc="F98C26FE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701634"/>
    <w:multiLevelType w:val="hybridMultilevel"/>
    <w:tmpl w:val="427E31F2"/>
    <w:lvl w:ilvl="0" w:tplc="30AED9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AE12E7"/>
    <w:multiLevelType w:val="hybridMultilevel"/>
    <w:tmpl w:val="81F646F6"/>
    <w:lvl w:ilvl="0" w:tplc="4C3ABE20">
      <w:start w:val="31"/>
      <w:numFmt w:val="decimal"/>
      <w:lvlText w:val="%1"/>
      <w:lvlJc w:val="left"/>
      <w:pPr>
        <w:ind w:left="1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1A7D5494"/>
    <w:multiLevelType w:val="hybridMultilevel"/>
    <w:tmpl w:val="BB042050"/>
    <w:lvl w:ilvl="0" w:tplc="E812855C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41243"/>
    <w:multiLevelType w:val="hybridMultilevel"/>
    <w:tmpl w:val="8AFEA732"/>
    <w:lvl w:ilvl="0" w:tplc="3AD208D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D276B4"/>
    <w:multiLevelType w:val="hybridMultilevel"/>
    <w:tmpl w:val="E8606554"/>
    <w:lvl w:ilvl="0" w:tplc="83B63FBE">
      <w:start w:val="1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0572E"/>
    <w:multiLevelType w:val="hybridMultilevel"/>
    <w:tmpl w:val="AB30F1EC"/>
    <w:lvl w:ilvl="0" w:tplc="2FCCF01A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154682"/>
    <w:multiLevelType w:val="hybridMultilevel"/>
    <w:tmpl w:val="FF2250A8"/>
    <w:lvl w:ilvl="0" w:tplc="7F2640E4">
      <w:start w:val="3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620AB"/>
    <w:multiLevelType w:val="hybridMultilevel"/>
    <w:tmpl w:val="C5140A16"/>
    <w:lvl w:ilvl="0" w:tplc="4DAE89C4">
      <w:start w:val="31"/>
      <w:numFmt w:val="decimal"/>
      <w:lvlText w:val="%1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1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23EDE"/>
    <w:multiLevelType w:val="hybridMultilevel"/>
    <w:tmpl w:val="5E2E8272"/>
    <w:lvl w:ilvl="0" w:tplc="74369A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03FA3"/>
    <w:multiLevelType w:val="hybridMultilevel"/>
    <w:tmpl w:val="9322ECE2"/>
    <w:lvl w:ilvl="0" w:tplc="553C6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6" w15:restartNumberingAfterBreak="0">
    <w:nsid w:val="74605F59"/>
    <w:multiLevelType w:val="hybridMultilevel"/>
    <w:tmpl w:val="DA546FE4"/>
    <w:lvl w:ilvl="0" w:tplc="11BA9454">
      <w:start w:val="31"/>
      <w:numFmt w:val="decimal"/>
      <w:lvlText w:val="%1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27" w15:restartNumberingAfterBreak="0">
    <w:nsid w:val="7A653926"/>
    <w:multiLevelType w:val="hybridMultilevel"/>
    <w:tmpl w:val="B8146C68"/>
    <w:lvl w:ilvl="0" w:tplc="34260FB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25"/>
  </w:num>
  <w:num w:numId="3" w16cid:durableId="445656593">
    <w:abstractNumId w:val="21"/>
  </w:num>
  <w:num w:numId="4" w16cid:durableId="498010843">
    <w:abstractNumId w:val="16"/>
  </w:num>
  <w:num w:numId="5" w16cid:durableId="2061442342">
    <w:abstractNumId w:val="23"/>
  </w:num>
  <w:num w:numId="6" w16cid:durableId="1264533018">
    <w:abstractNumId w:val="11"/>
  </w:num>
  <w:num w:numId="7" w16cid:durableId="2063602539">
    <w:abstractNumId w:val="13"/>
  </w:num>
  <w:num w:numId="8" w16cid:durableId="1221554470">
    <w:abstractNumId w:val="28"/>
  </w:num>
  <w:num w:numId="9" w16cid:durableId="192767062">
    <w:abstractNumId w:val="24"/>
  </w:num>
  <w:num w:numId="10" w16cid:durableId="282539199">
    <w:abstractNumId w:val="19"/>
  </w:num>
  <w:num w:numId="11" w16cid:durableId="1071737969">
    <w:abstractNumId w:val="4"/>
  </w:num>
  <w:num w:numId="12" w16cid:durableId="99884236">
    <w:abstractNumId w:val="1"/>
  </w:num>
  <w:num w:numId="13" w16cid:durableId="1903520908">
    <w:abstractNumId w:val="27"/>
  </w:num>
  <w:num w:numId="14" w16cid:durableId="1659646572">
    <w:abstractNumId w:val="12"/>
  </w:num>
  <w:num w:numId="15" w16cid:durableId="1755779254">
    <w:abstractNumId w:val="17"/>
  </w:num>
  <w:num w:numId="16" w16cid:durableId="1481651594">
    <w:abstractNumId w:val="2"/>
  </w:num>
  <w:num w:numId="17" w16cid:durableId="1113011157">
    <w:abstractNumId w:val="10"/>
  </w:num>
  <w:num w:numId="18" w16cid:durableId="1521360348">
    <w:abstractNumId w:val="22"/>
  </w:num>
  <w:num w:numId="19" w16cid:durableId="15664791">
    <w:abstractNumId w:val="5"/>
  </w:num>
  <w:num w:numId="20" w16cid:durableId="1781605714">
    <w:abstractNumId w:val="8"/>
  </w:num>
  <w:num w:numId="21" w16cid:durableId="1992753348">
    <w:abstractNumId w:val="9"/>
  </w:num>
  <w:num w:numId="22" w16cid:durableId="1405490133">
    <w:abstractNumId w:val="15"/>
  </w:num>
  <w:num w:numId="23" w16cid:durableId="1452746521">
    <w:abstractNumId w:val="20"/>
  </w:num>
  <w:num w:numId="24" w16cid:durableId="355742477">
    <w:abstractNumId w:val="7"/>
  </w:num>
  <w:num w:numId="25" w16cid:durableId="412093917">
    <w:abstractNumId w:val="26"/>
  </w:num>
  <w:num w:numId="26" w16cid:durableId="198785740">
    <w:abstractNumId w:val="3"/>
  </w:num>
  <w:num w:numId="27" w16cid:durableId="548341213">
    <w:abstractNumId w:val="6"/>
  </w:num>
  <w:num w:numId="28" w16cid:durableId="1520781094">
    <w:abstractNumId w:val="18"/>
  </w:num>
  <w:num w:numId="29" w16cid:durableId="40398826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52"/>
    <w:rsid w:val="00000331"/>
    <w:rsid w:val="000003DA"/>
    <w:rsid w:val="000004C6"/>
    <w:rsid w:val="0000050C"/>
    <w:rsid w:val="00000654"/>
    <w:rsid w:val="00000671"/>
    <w:rsid w:val="00000745"/>
    <w:rsid w:val="0000075F"/>
    <w:rsid w:val="000007CB"/>
    <w:rsid w:val="0000081F"/>
    <w:rsid w:val="000009BC"/>
    <w:rsid w:val="00000A33"/>
    <w:rsid w:val="00000BB4"/>
    <w:rsid w:val="00000C69"/>
    <w:rsid w:val="00000C85"/>
    <w:rsid w:val="00000D55"/>
    <w:rsid w:val="00000E36"/>
    <w:rsid w:val="00000EC6"/>
    <w:rsid w:val="00000F83"/>
    <w:rsid w:val="000012BB"/>
    <w:rsid w:val="00001438"/>
    <w:rsid w:val="000014AC"/>
    <w:rsid w:val="0000172B"/>
    <w:rsid w:val="000017AD"/>
    <w:rsid w:val="0000181C"/>
    <w:rsid w:val="0000198B"/>
    <w:rsid w:val="00001A0D"/>
    <w:rsid w:val="00001AA5"/>
    <w:rsid w:val="00001BD4"/>
    <w:rsid w:val="00001C7B"/>
    <w:rsid w:val="00001D6C"/>
    <w:rsid w:val="00001E1B"/>
    <w:rsid w:val="00001E3B"/>
    <w:rsid w:val="00001E6F"/>
    <w:rsid w:val="00001FDB"/>
    <w:rsid w:val="00001FEA"/>
    <w:rsid w:val="000020AA"/>
    <w:rsid w:val="00002358"/>
    <w:rsid w:val="000023E7"/>
    <w:rsid w:val="000023EC"/>
    <w:rsid w:val="000024AD"/>
    <w:rsid w:val="000024EE"/>
    <w:rsid w:val="00002525"/>
    <w:rsid w:val="0000262A"/>
    <w:rsid w:val="0000265A"/>
    <w:rsid w:val="0000270A"/>
    <w:rsid w:val="00002922"/>
    <w:rsid w:val="00002963"/>
    <w:rsid w:val="0000299F"/>
    <w:rsid w:val="000029F2"/>
    <w:rsid w:val="00002A60"/>
    <w:rsid w:val="00002B67"/>
    <w:rsid w:val="00002BF9"/>
    <w:rsid w:val="00002D00"/>
    <w:rsid w:val="00002D28"/>
    <w:rsid w:val="00002DD5"/>
    <w:rsid w:val="00002EA5"/>
    <w:rsid w:val="00002FF8"/>
    <w:rsid w:val="00003151"/>
    <w:rsid w:val="0000337A"/>
    <w:rsid w:val="000033F4"/>
    <w:rsid w:val="0000346F"/>
    <w:rsid w:val="00003490"/>
    <w:rsid w:val="000036C4"/>
    <w:rsid w:val="0000373B"/>
    <w:rsid w:val="000038CE"/>
    <w:rsid w:val="000038E8"/>
    <w:rsid w:val="000039B4"/>
    <w:rsid w:val="00003A88"/>
    <w:rsid w:val="00003BD2"/>
    <w:rsid w:val="00003CA8"/>
    <w:rsid w:val="00003F0C"/>
    <w:rsid w:val="00003FDD"/>
    <w:rsid w:val="000041F9"/>
    <w:rsid w:val="000044AD"/>
    <w:rsid w:val="000045EA"/>
    <w:rsid w:val="00004662"/>
    <w:rsid w:val="0000486C"/>
    <w:rsid w:val="00004949"/>
    <w:rsid w:val="00004990"/>
    <w:rsid w:val="000049B3"/>
    <w:rsid w:val="00004A07"/>
    <w:rsid w:val="00004A56"/>
    <w:rsid w:val="00004A82"/>
    <w:rsid w:val="00004B13"/>
    <w:rsid w:val="00004D70"/>
    <w:rsid w:val="00004DC5"/>
    <w:rsid w:val="00004DDE"/>
    <w:rsid w:val="00004E9A"/>
    <w:rsid w:val="00004E9B"/>
    <w:rsid w:val="00004EDB"/>
    <w:rsid w:val="00004F32"/>
    <w:rsid w:val="00004FA5"/>
    <w:rsid w:val="00005064"/>
    <w:rsid w:val="00005073"/>
    <w:rsid w:val="0000507E"/>
    <w:rsid w:val="00005096"/>
    <w:rsid w:val="000050D6"/>
    <w:rsid w:val="000053A3"/>
    <w:rsid w:val="000053C4"/>
    <w:rsid w:val="000053C6"/>
    <w:rsid w:val="000053E3"/>
    <w:rsid w:val="0000545D"/>
    <w:rsid w:val="00005566"/>
    <w:rsid w:val="000055F3"/>
    <w:rsid w:val="000058A1"/>
    <w:rsid w:val="000058AF"/>
    <w:rsid w:val="00005A4A"/>
    <w:rsid w:val="00005B19"/>
    <w:rsid w:val="00005C84"/>
    <w:rsid w:val="00005CA4"/>
    <w:rsid w:val="00005CEF"/>
    <w:rsid w:val="0000616B"/>
    <w:rsid w:val="00006195"/>
    <w:rsid w:val="00006677"/>
    <w:rsid w:val="0000669F"/>
    <w:rsid w:val="000067C2"/>
    <w:rsid w:val="0000681F"/>
    <w:rsid w:val="000069EE"/>
    <w:rsid w:val="00006A5C"/>
    <w:rsid w:val="00006AB9"/>
    <w:rsid w:val="00006C74"/>
    <w:rsid w:val="00006E40"/>
    <w:rsid w:val="00006E6D"/>
    <w:rsid w:val="00006E95"/>
    <w:rsid w:val="00006F12"/>
    <w:rsid w:val="0000700F"/>
    <w:rsid w:val="00007137"/>
    <w:rsid w:val="000071A5"/>
    <w:rsid w:val="00007227"/>
    <w:rsid w:val="00007285"/>
    <w:rsid w:val="0000738D"/>
    <w:rsid w:val="00007427"/>
    <w:rsid w:val="0000749F"/>
    <w:rsid w:val="0000758A"/>
    <w:rsid w:val="00007593"/>
    <w:rsid w:val="00007604"/>
    <w:rsid w:val="00007607"/>
    <w:rsid w:val="0000772C"/>
    <w:rsid w:val="00007881"/>
    <w:rsid w:val="00007E66"/>
    <w:rsid w:val="00007EBC"/>
    <w:rsid w:val="000100A3"/>
    <w:rsid w:val="000100EA"/>
    <w:rsid w:val="00010119"/>
    <w:rsid w:val="000101DB"/>
    <w:rsid w:val="000101E5"/>
    <w:rsid w:val="00010248"/>
    <w:rsid w:val="0001044A"/>
    <w:rsid w:val="00010646"/>
    <w:rsid w:val="000108C0"/>
    <w:rsid w:val="00010988"/>
    <w:rsid w:val="00010A40"/>
    <w:rsid w:val="00010AB5"/>
    <w:rsid w:val="00010ADD"/>
    <w:rsid w:val="00010B74"/>
    <w:rsid w:val="00010BD2"/>
    <w:rsid w:val="00010BF3"/>
    <w:rsid w:val="00010C03"/>
    <w:rsid w:val="00010F44"/>
    <w:rsid w:val="00011005"/>
    <w:rsid w:val="00011319"/>
    <w:rsid w:val="00011414"/>
    <w:rsid w:val="0001146A"/>
    <w:rsid w:val="00011492"/>
    <w:rsid w:val="00011577"/>
    <w:rsid w:val="000116DA"/>
    <w:rsid w:val="000116FE"/>
    <w:rsid w:val="000117A3"/>
    <w:rsid w:val="000117A8"/>
    <w:rsid w:val="000119D8"/>
    <w:rsid w:val="00011B54"/>
    <w:rsid w:val="00011D27"/>
    <w:rsid w:val="00011D8D"/>
    <w:rsid w:val="00011F1C"/>
    <w:rsid w:val="000120A9"/>
    <w:rsid w:val="000121B3"/>
    <w:rsid w:val="00012293"/>
    <w:rsid w:val="00012347"/>
    <w:rsid w:val="000124CB"/>
    <w:rsid w:val="000124DE"/>
    <w:rsid w:val="0001255E"/>
    <w:rsid w:val="000125C0"/>
    <w:rsid w:val="000126F2"/>
    <w:rsid w:val="00012737"/>
    <w:rsid w:val="000128EB"/>
    <w:rsid w:val="00012A48"/>
    <w:rsid w:val="00012A5C"/>
    <w:rsid w:val="00012A96"/>
    <w:rsid w:val="00012B63"/>
    <w:rsid w:val="00012B66"/>
    <w:rsid w:val="00012BE5"/>
    <w:rsid w:val="00012CC8"/>
    <w:rsid w:val="00012D27"/>
    <w:rsid w:val="000132AE"/>
    <w:rsid w:val="00013363"/>
    <w:rsid w:val="00013384"/>
    <w:rsid w:val="000133DF"/>
    <w:rsid w:val="00013411"/>
    <w:rsid w:val="00013806"/>
    <w:rsid w:val="0001382F"/>
    <w:rsid w:val="000139AF"/>
    <w:rsid w:val="00013C09"/>
    <w:rsid w:val="00013D95"/>
    <w:rsid w:val="0001414E"/>
    <w:rsid w:val="0001417F"/>
    <w:rsid w:val="00014202"/>
    <w:rsid w:val="00014369"/>
    <w:rsid w:val="000144CE"/>
    <w:rsid w:val="0001452A"/>
    <w:rsid w:val="000145A7"/>
    <w:rsid w:val="0001460A"/>
    <w:rsid w:val="0001461B"/>
    <w:rsid w:val="000147FC"/>
    <w:rsid w:val="00014AEA"/>
    <w:rsid w:val="00014B05"/>
    <w:rsid w:val="00014BCA"/>
    <w:rsid w:val="00014BCC"/>
    <w:rsid w:val="00014BD4"/>
    <w:rsid w:val="00014E07"/>
    <w:rsid w:val="00014F97"/>
    <w:rsid w:val="00014FC1"/>
    <w:rsid w:val="0001537C"/>
    <w:rsid w:val="0001549D"/>
    <w:rsid w:val="000154CB"/>
    <w:rsid w:val="000154EB"/>
    <w:rsid w:val="0001552A"/>
    <w:rsid w:val="00015573"/>
    <w:rsid w:val="00015587"/>
    <w:rsid w:val="00015826"/>
    <w:rsid w:val="00015855"/>
    <w:rsid w:val="000159FA"/>
    <w:rsid w:val="00015C35"/>
    <w:rsid w:val="00015ED7"/>
    <w:rsid w:val="00015FBA"/>
    <w:rsid w:val="0001609A"/>
    <w:rsid w:val="00016632"/>
    <w:rsid w:val="00016740"/>
    <w:rsid w:val="000167F7"/>
    <w:rsid w:val="00016817"/>
    <w:rsid w:val="0001684A"/>
    <w:rsid w:val="00016930"/>
    <w:rsid w:val="000169B9"/>
    <w:rsid w:val="00016D19"/>
    <w:rsid w:val="00016F18"/>
    <w:rsid w:val="000170F6"/>
    <w:rsid w:val="00017228"/>
    <w:rsid w:val="00017263"/>
    <w:rsid w:val="000173CE"/>
    <w:rsid w:val="00017435"/>
    <w:rsid w:val="00017586"/>
    <w:rsid w:val="00017658"/>
    <w:rsid w:val="000178DE"/>
    <w:rsid w:val="000179E7"/>
    <w:rsid w:val="00017A2B"/>
    <w:rsid w:val="00017B47"/>
    <w:rsid w:val="00017C73"/>
    <w:rsid w:val="00017C9A"/>
    <w:rsid w:val="00017E3B"/>
    <w:rsid w:val="00017F3B"/>
    <w:rsid w:val="00017F5F"/>
    <w:rsid w:val="00020187"/>
    <w:rsid w:val="0002025A"/>
    <w:rsid w:val="000202BA"/>
    <w:rsid w:val="000202E9"/>
    <w:rsid w:val="000203F4"/>
    <w:rsid w:val="00020401"/>
    <w:rsid w:val="000205CA"/>
    <w:rsid w:val="000205CF"/>
    <w:rsid w:val="0002066E"/>
    <w:rsid w:val="000206C8"/>
    <w:rsid w:val="00020741"/>
    <w:rsid w:val="0002095A"/>
    <w:rsid w:val="000209C2"/>
    <w:rsid w:val="00020D43"/>
    <w:rsid w:val="0002102D"/>
    <w:rsid w:val="000211A4"/>
    <w:rsid w:val="00021244"/>
    <w:rsid w:val="00021326"/>
    <w:rsid w:val="0002143A"/>
    <w:rsid w:val="000214E0"/>
    <w:rsid w:val="00021531"/>
    <w:rsid w:val="000216DF"/>
    <w:rsid w:val="000216E2"/>
    <w:rsid w:val="000217D4"/>
    <w:rsid w:val="0002183E"/>
    <w:rsid w:val="00021949"/>
    <w:rsid w:val="000219F2"/>
    <w:rsid w:val="00021A1E"/>
    <w:rsid w:val="00021A93"/>
    <w:rsid w:val="00021B5D"/>
    <w:rsid w:val="00021D57"/>
    <w:rsid w:val="00021F95"/>
    <w:rsid w:val="0002206D"/>
    <w:rsid w:val="0002213A"/>
    <w:rsid w:val="00022279"/>
    <w:rsid w:val="000224B1"/>
    <w:rsid w:val="000224FF"/>
    <w:rsid w:val="000226CF"/>
    <w:rsid w:val="00022740"/>
    <w:rsid w:val="00022996"/>
    <w:rsid w:val="00022AA2"/>
    <w:rsid w:val="00022B5F"/>
    <w:rsid w:val="00022E9C"/>
    <w:rsid w:val="00022F63"/>
    <w:rsid w:val="000231B3"/>
    <w:rsid w:val="00023294"/>
    <w:rsid w:val="000232A5"/>
    <w:rsid w:val="0002356D"/>
    <w:rsid w:val="000235D9"/>
    <w:rsid w:val="00023630"/>
    <w:rsid w:val="00023739"/>
    <w:rsid w:val="000237D2"/>
    <w:rsid w:val="00023A51"/>
    <w:rsid w:val="00023A67"/>
    <w:rsid w:val="00023C99"/>
    <w:rsid w:val="00023CC8"/>
    <w:rsid w:val="0002418E"/>
    <w:rsid w:val="0002427B"/>
    <w:rsid w:val="000243CB"/>
    <w:rsid w:val="00024450"/>
    <w:rsid w:val="00024476"/>
    <w:rsid w:val="0002477C"/>
    <w:rsid w:val="000247F4"/>
    <w:rsid w:val="000248C5"/>
    <w:rsid w:val="0002493A"/>
    <w:rsid w:val="00024A7E"/>
    <w:rsid w:val="00024AE1"/>
    <w:rsid w:val="00024AFB"/>
    <w:rsid w:val="00024BD1"/>
    <w:rsid w:val="00024CC5"/>
    <w:rsid w:val="00024D00"/>
    <w:rsid w:val="00024D06"/>
    <w:rsid w:val="00024D69"/>
    <w:rsid w:val="00024F00"/>
    <w:rsid w:val="0002500D"/>
    <w:rsid w:val="000251DC"/>
    <w:rsid w:val="000251FE"/>
    <w:rsid w:val="000253B5"/>
    <w:rsid w:val="00025579"/>
    <w:rsid w:val="000256C2"/>
    <w:rsid w:val="00025722"/>
    <w:rsid w:val="00025841"/>
    <w:rsid w:val="0002586A"/>
    <w:rsid w:val="00025A4A"/>
    <w:rsid w:val="00025D37"/>
    <w:rsid w:val="00025F10"/>
    <w:rsid w:val="00025F23"/>
    <w:rsid w:val="00025FAC"/>
    <w:rsid w:val="0002609F"/>
    <w:rsid w:val="00026117"/>
    <w:rsid w:val="00026161"/>
    <w:rsid w:val="000261C4"/>
    <w:rsid w:val="00026A55"/>
    <w:rsid w:val="00026FE9"/>
    <w:rsid w:val="00026FEC"/>
    <w:rsid w:val="0002700E"/>
    <w:rsid w:val="000271D1"/>
    <w:rsid w:val="000272C7"/>
    <w:rsid w:val="000272D8"/>
    <w:rsid w:val="0002753F"/>
    <w:rsid w:val="000275F0"/>
    <w:rsid w:val="00027618"/>
    <w:rsid w:val="000276BE"/>
    <w:rsid w:val="00027954"/>
    <w:rsid w:val="00027B0C"/>
    <w:rsid w:val="00027B31"/>
    <w:rsid w:val="00027B99"/>
    <w:rsid w:val="00027CFD"/>
    <w:rsid w:val="00027D0A"/>
    <w:rsid w:val="00027D3A"/>
    <w:rsid w:val="00027F38"/>
    <w:rsid w:val="00027FEC"/>
    <w:rsid w:val="000300DD"/>
    <w:rsid w:val="000302C5"/>
    <w:rsid w:val="000302D9"/>
    <w:rsid w:val="00030581"/>
    <w:rsid w:val="00030820"/>
    <w:rsid w:val="0003083F"/>
    <w:rsid w:val="000308E2"/>
    <w:rsid w:val="00030BF9"/>
    <w:rsid w:val="00030C0F"/>
    <w:rsid w:val="00030E34"/>
    <w:rsid w:val="00030E3A"/>
    <w:rsid w:val="00030E6C"/>
    <w:rsid w:val="00030ED8"/>
    <w:rsid w:val="00030F6C"/>
    <w:rsid w:val="0003103D"/>
    <w:rsid w:val="00031424"/>
    <w:rsid w:val="00031539"/>
    <w:rsid w:val="000316BD"/>
    <w:rsid w:val="0003176B"/>
    <w:rsid w:val="00031834"/>
    <w:rsid w:val="00031880"/>
    <w:rsid w:val="000319A0"/>
    <w:rsid w:val="00031A81"/>
    <w:rsid w:val="00031BF6"/>
    <w:rsid w:val="00031CED"/>
    <w:rsid w:val="00031DB0"/>
    <w:rsid w:val="00031DDD"/>
    <w:rsid w:val="00031EC9"/>
    <w:rsid w:val="000321F5"/>
    <w:rsid w:val="00032227"/>
    <w:rsid w:val="000323D6"/>
    <w:rsid w:val="00032416"/>
    <w:rsid w:val="00032489"/>
    <w:rsid w:val="00032C81"/>
    <w:rsid w:val="00032D07"/>
    <w:rsid w:val="0003304A"/>
    <w:rsid w:val="000330EF"/>
    <w:rsid w:val="0003316C"/>
    <w:rsid w:val="0003317F"/>
    <w:rsid w:val="000331DF"/>
    <w:rsid w:val="00033253"/>
    <w:rsid w:val="000332DE"/>
    <w:rsid w:val="00033341"/>
    <w:rsid w:val="00033343"/>
    <w:rsid w:val="000333C2"/>
    <w:rsid w:val="00033528"/>
    <w:rsid w:val="0003352D"/>
    <w:rsid w:val="0003356D"/>
    <w:rsid w:val="000335F3"/>
    <w:rsid w:val="000337AA"/>
    <w:rsid w:val="000337F5"/>
    <w:rsid w:val="0003385C"/>
    <w:rsid w:val="0003390C"/>
    <w:rsid w:val="00033988"/>
    <w:rsid w:val="000339BF"/>
    <w:rsid w:val="00033B29"/>
    <w:rsid w:val="00033CD4"/>
    <w:rsid w:val="00033D36"/>
    <w:rsid w:val="00033D70"/>
    <w:rsid w:val="00033E17"/>
    <w:rsid w:val="00033E87"/>
    <w:rsid w:val="0003401D"/>
    <w:rsid w:val="0003402F"/>
    <w:rsid w:val="000342B0"/>
    <w:rsid w:val="000342B8"/>
    <w:rsid w:val="000342CB"/>
    <w:rsid w:val="00034780"/>
    <w:rsid w:val="000348FB"/>
    <w:rsid w:val="00034943"/>
    <w:rsid w:val="00034A4C"/>
    <w:rsid w:val="00034B5F"/>
    <w:rsid w:val="00034E0B"/>
    <w:rsid w:val="00035138"/>
    <w:rsid w:val="0003525E"/>
    <w:rsid w:val="00035394"/>
    <w:rsid w:val="0003562F"/>
    <w:rsid w:val="00035896"/>
    <w:rsid w:val="00035AC8"/>
    <w:rsid w:val="00035C50"/>
    <w:rsid w:val="00035C75"/>
    <w:rsid w:val="00035CFF"/>
    <w:rsid w:val="00035D0C"/>
    <w:rsid w:val="00035F29"/>
    <w:rsid w:val="00035FBE"/>
    <w:rsid w:val="00035FE9"/>
    <w:rsid w:val="00036068"/>
    <w:rsid w:val="000361B2"/>
    <w:rsid w:val="00036258"/>
    <w:rsid w:val="0003628F"/>
    <w:rsid w:val="000365E8"/>
    <w:rsid w:val="00036883"/>
    <w:rsid w:val="000368A2"/>
    <w:rsid w:val="000368EE"/>
    <w:rsid w:val="00036A52"/>
    <w:rsid w:val="00036A99"/>
    <w:rsid w:val="00036B0B"/>
    <w:rsid w:val="00036BF1"/>
    <w:rsid w:val="00036DB3"/>
    <w:rsid w:val="00037077"/>
    <w:rsid w:val="00037095"/>
    <w:rsid w:val="00037144"/>
    <w:rsid w:val="00037222"/>
    <w:rsid w:val="00037286"/>
    <w:rsid w:val="0003735E"/>
    <w:rsid w:val="0003757C"/>
    <w:rsid w:val="000376E5"/>
    <w:rsid w:val="00037750"/>
    <w:rsid w:val="00037960"/>
    <w:rsid w:val="00037B28"/>
    <w:rsid w:val="00037BA0"/>
    <w:rsid w:val="00037CC1"/>
    <w:rsid w:val="00037E99"/>
    <w:rsid w:val="00037F0A"/>
    <w:rsid w:val="00037F30"/>
    <w:rsid w:val="00040015"/>
    <w:rsid w:val="00040052"/>
    <w:rsid w:val="0004005B"/>
    <w:rsid w:val="000400E4"/>
    <w:rsid w:val="0004016E"/>
    <w:rsid w:val="000401EE"/>
    <w:rsid w:val="000403BA"/>
    <w:rsid w:val="00040467"/>
    <w:rsid w:val="000406B0"/>
    <w:rsid w:val="000407BA"/>
    <w:rsid w:val="00040EC4"/>
    <w:rsid w:val="00041191"/>
    <w:rsid w:val="000411DD"/>
    <w:rsid w:val="0004120A"/>
    <w:rsid w:val="000412ED"/>
    <w:rsid w:val="00041404"/>
    <w:rsid w:val="0004156C"/>
    <w:rsid w:val="0004159E"/>
    <w:rsid w:val="0004166B"/>
    <w:rsid w:val="000417B1"/>
    <w:rsid w:val="000417F8"/>
    <w:rsid w:val="00041977"/>
    <w:rsid w:val="000419C2"/>
    <w:rsid w:val="00041BE1"/>
    <w:rsid w:val="00041C79"/>
    <w:rsid w:val="000420EC"/>
    <w:rsid w:val="000421E9"/>
    <w:rsid w:val="0004230A"/>
    <w:rsid w:val="000423C1"/>
    <w:rsid w:val="000423D1"/>
    <w:rsid w:val="000424F8"/>
    <w:rsid w:val="0004255B"/>
    <w:rsid w:val="000425CE"/>
    <w:rsid w:val="00042620"/>
    <w:rsid w:val="00042802"/>
    <w:rsid w:val="0004283F"/>
    <w:rsid w:val="00042B68"/>
    <w:rsid w:val="00042D6F"/>
    <w:rsid w:val="00042EF9"/>
    <w:rsid w:val="00042FD3"/>
    <w:rsid w:val="0004308D"/>
    <w:rsid w:val="00043098"/>
    <w:rsid w:val="0004321E"/>
    <w:rsid w:val="00043370"/>
    <w:rsid w:val="000433DB"/>
    <w:rsid w:val="0004350F"/>
    <w:rsid w:val="0004353A"/>
    <w:rsid w:val="0004355B"/>
    <w:rsid w:val="000435B0"/>
    <w:rsid w:val="000435E5"/>
    <w:rsid w:val="00043921"/>
    <w:rsid w:val="000439AE"/>
    <w:rsid w:val="00043C09"/>
    <w:rsid w:val="00043C66"/>
    <w:rsid w:val="00043C9E"/>
    <w:rsid w:val="00043CBB"/>
    <w:rsid w:val="00043CE4"/>
    <w:rsid w:val="00043DEC"/>
    <w:rsid w:val="00043FF4"/>
    <w:rsid w:val="00044125"/>
    <w:rsid w:val="0004422E"/>
    <w:rsid w:val="00044245"/>
    <w:rsid w:val="000442D1"/>
    <w:rsid w:val="000443AA"/>
    <w:rsid w:val="0004446E"/>
    <w:rsid w:val="000444A7"/>
    <w:rsid w:val="000444B6"/>
    <w:rsid w:val="0004451E"/>
    <w:rsid w:val="00044805"/>
    <w:rsid w:val="0004488B"/>
    <w:rsid w:val="000449DA"/>
    <w:rsid w:val="00044BFD"/>
    <w:rsid w:val="00044CEF"/>
    <w:rsid w:val="00044D16"/>
    <w:rsid w:val="00044D73"/>
    <w:rsid w:val="00044DC6"/>
    <w:rsid w:val="00044EC9"/>
    <w:rsid w:val="0004507B"/>
    <w:rsid w:val="000450BC"/>
    <w:rsid w:val="00045250"/>
    <w:rsid w:val="000453AD"/>
    <w:rsid w:val="00045447"/>
    <w:rsid w:val="000454C9"/>
    <w:rsid w:val="00045583"/>
    <w:rsid w:val="0004573A"/>
    <w:rsid w:val="00045999"/>
    <w:rsid w:val="000459FB"/>
    <w:rsid w:val="00045B70"/>
    <w:rsid w:val="00045D7A"/>
    <w:rsid w:val="00045EB2"/>
    <w:rsid w:val="00045F98"/>
    <w:rsid w:val="00046195"/>
    <w:rsid w:val="00046388"/>
    <w:rsid w:val="00046458"/>
    <w:rsid w:val="0004651F"/>
    <w:rsid w:val="00046924"/>
    <w:rsid w:val="00046A12"/>
    <w:rsid w:val="00046CE6"/>
    <w:rsid w:val="00046E41"/>
    <w:rsid w:val="00046EDB"/>
    <w:rsid w:val="00046F4F"/>
    <w:rsid w:val="00046F75"/>
    <w:rsid w:val="0004709C"/>
    <w:rsid w:val="0004723B"/>
    <w:rsid w:val="000473F2"/>
    <w:rsid w:val="00047449"/>
    <w:rsid w:val="00047551"/>
    <w:rsid w:val="000475E9"/>
    <w:rsid w:val="000476F8"/>
    <w:rsid w:val="00047A18"/>
    <w:rsid w:val="00047CF1"/>
    <w:rsid w:val="00047DBA"/>
    <w:rsid w:val="00047E1C"/>
    <w:rsid w:val="00047F3C"/>
    <w:rsid w:val="0005007F"/>
    <w:rsid w:val="0005009B"/>
    <w:rsid w:val="00050113"/>
    <w:rsid w:val="0005014B"/>
    <w:rsid w:val="00050188"/>
    <w:rsid w:val="0005018D"/>
    <w:rsid w:val="000501AA"/>
    <w:rsid w:val="00050326"/>
    <w:rsid w:val="000507B6"/>
    <w:rsid w:val="0005095E"/>
    <w:rsid w:val="000509EA"/>
    <w:rsid w:val="00050CC6"/>
    <w:rsid w:val="00050E4B"/>
    <w:rsid w:val="00050E81"/>
    <w:rsid w:val="00050F02"/>
    <w:rsid w:val="00050F5E"/>
    <w:rsid w:val="00050FA6"/>
    <w:rsid w:val="000510FE"/>
    <w:rsid w:val="00051568"/>
    <w:rsid w:val="00051595"/>
    <w:rsid w:val="000519AD"/>
    <w:rsid w:val="00051CA5"/>
    <w:rsid w:val="00051CB6"/>
    <w:rsid w:val="00051DEF"/>
    <w:rsid w:val="00051ED1"/>
    <w:rsid w:val="00052024"/>
    <w:rsid w:val="00052044"/>
    <w:rsid w:val="0005207D"/>
    <w:rsid w:val="000521D1"/>
    <w:rsid w:val="00052226"/>
    <w:rsid w:val="00052479"/>
    <w:rsid w:val="00052537"/>
    <w:rsid w:val="00052585"/>
    <w:rsid w:val="00052AAA"/>
    <w:rsid w:val="00052B63"/>
    <w:rsid w:val="00052E4F"/>
    <w:rsid w:val="00052E89"/>
    <w:rsid w:val="00052EBB"/>
    <w:rsid w:val="00052FAA"/>
    <w:rsid w:val="00053064"/>
    <w:rsid w:val="0005308C"/>
    <w:rsid w:val="000530F4"/>
    <w:rsid w:val="000531A1"/>
    <w:rsid w:val="000531F5"/>
    <w:rsid w:val="0005336D"/>
    <w:rsid w:val="000533CA"/>
    <w:rsid w:val="00053416"/>
    <w:rsid w:val="000534A3"/>
    <w:rsid w:val="00053547"/>
    <w:rsid w:val="00053581"/>
    <w:rsid w:val="0005359A"/>
    <w:rsid w:val="00053606"/>
    <w:rsid w:val="0005362A"/>
    <w:rsid w:val="000536EB"/>
    <w:rsid w:val="00053803"/>
    <w:rsid w:val="0005381D"/>
    <w:rsid w:val="00053A6F"/>
    <w:rsid w:val="00053BAA"/>
    <w:rsid w:val="00053EF1"/>
    <w:rsid w:val="0005411D"/>
    <w:rsid w:val="00054201"/>
    <w:rsid w:val="00054390"/>
    <w:rsid w:val="000543A6"/>
    <w:rsid w:val="000544B7"/>
    <w:rsid w:val="0005465D"/>
    <w:rsid w:val="000546BA"/>
    <w:rsid w:val="000547B6"/>
    <w:rsid w:val="0005482F"/>
    <w:rsid w:val="00054C33"/>
    <w:rsid w:val="00054C67"/>
    <w:rsid w:val="00054D26"/>
    <w:rsid w:val="00054D7F"/>
    <w:rsid w:val="00054F93"/>
    <w:rsid w:val="0005501D"/>
    <w:rsid w:val="00055062"/>
    <w:rsid w:val="0005516A"/>
    <w:rsid w:val="000551A1"/>
    <w:rsid w:val="000551D9"/>
    <w:rsid w:val="0005537C"/>
    <w:rsid w:val="00055384"/>
    <w:rsid w:val="00055545"/>
    <w:rsid w:val="0005556A"/>
    <w:rsid w:val="000555DC"/>
    <w:rsid w:val="0005585F"/>
    <w:rsid w:val="000558B1"/>
    <w:rsid w:val="000558E5"/>
    <w:rsid w:val="00055946"/>
    <w:rsid w:val="00055CEC"/>
    <w:rsid w:val="00055DE9"/>
    <w:rsid w:val="00055F3C"/>
    <w:rsid w:val="00056032"/>
    <w:rsid w:val="00056233"/>
    <w:rsid w:val="00056329"/>
    <w:rsid w:val="00056359"/>
    <w:rsid w:val="000565C3"/>
    <w:rsid w:val="0005673B"/>
    <w:rsid w:val="000568AB"/>
    <w:rsid w:val="000568B7"/>
    <w:rsid w:val="000569D5"/>
    <w:rsid w:val="00056A81"/>
    <w:rsid w:val="00056AF3"/>
    <w:rsid w:val="00056B51"/>
    <w:rsid w:val="00056B63"/>
    <w:rsid w:val="00056CC2"/>
    <w:rsid w:val="00056D67"/>
    <w:rsid w:val="00056DA1"/>
    <w:rsid w:val="00056DEA"/>
    <w:rsid w:val="00056E10"/>
    <w:rsid w:val="00057465"/>
    <w:rsid w:val="0005751D"/>
    <w:rsid w:val="000576F8"/>
    <w:rsid w:val="00057725"/>
    <w:rsid w:val="000577DB"/>
    <w:rsid w:val="0005780B"/>
    <w:rsid w:val="000578FD"/>
    <w:rsid w:val="00057BB0"/>
    <w:rsid w:val="00057C1A"/>
    <w:rsid w:val="00057E89"/>
    <w:rsid w:val="00057EC8"/>
    <w:rsid w:val="00057FE1"/>
    <w:rsid w:val="00060139"/>
    <w:rsid w:val="0006017F"/>
    <w:rsid w:val="000601A0"/>
    <w:rsid w:val="000602CB"/>
    <w:rsid w:val="0006037B"/>
    <w:rsid w:val="00060386"/>
    <w:rsid w:val="00060449"/>
    <w:rsid w:val="000604BF"/>
    <w:rsid w:val="000604DE"/>
    <w:rsid w:val="000608D7"/>
    <w:rsid w:val="0006091B"/>
    <w:rsid w:val="00060B70"/>
    <w:rsid w:val="00060B9F"/>
    <w:rsid w:val="00060BA3"/>
    <w:rsid w:val="00060F7E"/>
    <w:rsid w:val="00060FC5"/>
    <w:rsid w:val="00060FF3"/>
    <w:rsid w:val="00061121"/>
    <w:rsid w:val="00061205"/>
    <w:rsid w:val="000612EC"/>
    <w:rsid w:val="00061402"/>
    <w:rsid w:val="000616C2"/>
    <w:rsid w:val="00061A3B"/>
    <w:rsid w:val="00061AA3"/>
    <w:rsid w:val="00061C77"/>
    <w:rsid w:val="00061C91"/>
    <w:rsid w:val="00061D72"/>
    <w:rsid w:val="00061DDE"/>
    <w:rsid w:val="00061FA1"/>
    <w:rsid w:val="000620D9"/>
    <w:rsid w:val="0006248C"/>
    <w:rsid w:val="00062776"/>
    <w:rsid w:val="00062877"/>
    <w:rsid w:val="000629E2"/>
    <w:rsid w:val="00062AB6"/>
    <w:rsid w:val="00062CA1"/>
    <w:rsid w:val="00062D58"/>
    <w:rsid w:val="00062D80"/>
    <w:rsid w:val="00062DB7"/>
    <w:rsid w:val="00062DDA"/>
    <w:rsid w:val="00062DF5"/>
    <w:rsid w:val="0006305D"/>
    <w:rsid w:val="0006309C"/>
    <w:rsid w:val="00063145"/>
    <w:rsid w:val="0006321B"/>
    <w:rsid w:val="000633B6"/>
    <w:rsid w:val="00063497"/>
    <w:rsid w:val="0006350E"/>
    <w:rsid w:val="0006361F"/>
    <w:rsid w:val="000636D3"/>
    <w:rsid w:val="000636F2"/>
    <w:rsid w:val="00063765"/>
    <w:rsid w:val="00063876"/>
    <w:rsid w:val="00063899"/>
    <w:rsid w:val="00063912"/>
    <w:rsid w:val="00063A53"/>
    <w:rsid w:val="00063DC4"/>
    <w:rsid w:val="00063E42"/>
    <w:rsid w:val="00063E4A"/>
    <w:rsid w:val="00063E87"/>
    <w:rsid w:val="00063FFB"/>
    <w:rsid w:val="00064026"/>
    <w:rsid w:val="000641B2"/>
    <w:rsid w:val="000642A7"/>
    <w:rsid w:val="0006434E"/>
    <w:rsid w:val="000643D9"/>
    <w:rsid w:val="000643F7"/>
    <w:rsid w:val="00064486"/>
    <w:rsid w:val="0006454C"/>
    <w:rsid w:val="000646B3"/>
    <w:rsid w:val="0006478E"/>
    <w:rsid w:val="0006486C"/>
    <w:rsid w:val="0006489A"/>
    <w:rsid w:val="00064908"/>
    <w:rsid w:val="000649D7"/>
    <w:rsid w:val="00064B6B"/>
    <w:rsid w:val="00064B8A"/>
    <w:rsid w:val="00064BBE"/>
    <w:rsid w:val="00064CE7"/>
    <w:rsid w:val="00064D0D"/>
    <w:rsid w:val="00064D8E"/>
    <w:rsid w:val="00064E29"/>
    <w:rsid w:val="00064E89"/>
    <w:rsid w:val="00064F84"/>
    <w:rsid w:val="0006508B"/>
    <w:rsid w:val="0006510A"/>
    <w:rsid w:val="0006542E"/>
    <w:rsid w:val="0006552D"/>
    <w:rsid w:val="00065550"/>
    <w:rsid w:val="00065718"/>
    <w:rsid w:val="00065974"/>
    <w:rsid w:val="000659BD"/>
    <w:rsid w:val="00065AD6"/>
    <w:rsid w:val="00065AEA"/>
    <w:rsid w:val="00065AEE"/>
    <w:rsid w:val="00065C13"/>
    <w:rsid w:val="00066176"/>
    <w:rsid w:val="00066186"/>
    <w:rsid w:val="000661C8"/>
    <w:rsid w:val="0006630A"/>
    <w:rsid w:val="00066387"/>
    <w:rsid w:val="000663A5"/>
    <w:rsid w:val="000663C7"/>
    <w:rsid w:val="000664F9"/>
    <w:rsid w:val="0006658C"/>
    <w:rsid w:val="000665CC"/>
    <w:rsid w:val="00066722"/>
    <w:rsid w:val="0006677C"/>
    <w:rsid w:val="00066990"/>
    <w:rsid w:val="00066B10"/>
    <w:rsid w:val="00066D93"/>
    <w:rsid w:val="00066E58"/>
    <w:rsid w:val="0006717B"/>
    <w:rsid w:val="000674EB"/>
    <w:rsid w:val="00067567"/>
    <w:rsid w:val="000675C0"/>
    <w:rsid w:val="000676A9"/>
    <w:rsid w:val="00067733"/>
    <w:rsid w:val="00067831"/>
    <w:rsid w:val="0006788C"/>
    <w:rsid w:val="00067AE5"/>
    <w:rsid w:val="00067B24"/>
    <w:rsid w:val="00067CCD"/>
    <w:rsid w:val="00067D0F"/>
    <w:rsid w:val="00067FAA"/>
    <w:rsid w:val="0007039B"/>
    <w:rsid w:val="000703C5"/>
    <w:rsid w:val="0007047F"/>
    <w:rsid w:val="000705E3"/>
    <w:rsid w:val="0007089D"/>
    <w:rsid w:val="00070B32"/>
    <w:rsid w:val="00070B54"/>
    <w:rsid w:val="00070B7C"/>
    <w:rsid w:val="00070C06"/>
    <w:rsid w:val="00070F59"/>
    <w:rsid w:val="00071193"/>
    <w:rsid w:val="000711C7"/>
    <w:rsid w:val="00071230"/>
    <w:rsid w:val="00071272"/>
    <w:rsid w:val="000712A5"/>
    <w:rsid w:val="000714FA"/>
    <w:rsid w:val="000715CC"/>
    <w:rsid w:val="00071660"/>
    <w:rsid w:val="000716A3"/>
    <w:rsid w:val="000716F6"/>
    <w:rsid w:val="00071732"/>
    <w:rsid w:val="000717BD"/>
    <w:rsid w:val="000718AB"/>
    <w:rsid w:val="000718B8"/>
    <w:rsid w:val="00071B0E"/>
    <w:rsid w:val="00071B97"/>
    <w:rsid w:val="00071CF7"/>
    <w:rsid w:val="00071D9E"/>
    <w:rsid w:val="00071DB4"/>
    <w:rsid w:val="00071E4C"/>
    <w:rsid w:val="00071ED0"/>
    <w:rsid w:val="00072178"/>
    <w:rsid w:val="000721EA"/>
    <w:rsid w:val="00072237"/>
    <w:rsid w:val="00072307"/>
    <w:rsid w:val="000723C8"/>
    <w:rsid w:val="000724FE"/>
    <w:rsid w:val="000725F5"/>
    <w:rsid w:val="0007262C"/>
    <w:rsid w:val="00072701"/>
    <w:rsid w:val="00072708"/>
    <w:rsid w:val="000728F5"/>
    <w:rsid w:val="000729D8"/>
    <w:rsid w:val="00072AE9"/>
    <w:rsid w:val="00072B37"/>
    <w:rsid w:val="00072DDD"/>
    <w:rsid w:val="0007318B"/>
    <w:rsid w:val="0007324A"/>
    <w:rsid w:val="0007328C"/>
    <w:rsid w:val="0007389F"/>
    <w:rsid w:val="00073921"/>
    <w:rsid w:val="00073A1A"/>
    <w:rsid w:val="00073AA3"/>
    <w:rsid w:val="00073B8E"/>
    <w:rsid w:val="00073BDA"/>
    <w:rsid w:val="00073CB7"/>
    <w:rsid w:val="00073D3C"/>
    <w:rsid w:val="00073EBB"/>
    <w:rsid w:val="00073FBF"/>
    <w:rsid w:val="0007430A"/>
    <w:rsid w:val="0007432D"/>
    <w:rsid w:val="00074365"/>
    <w:rsid w:val="000744C7"/>
    <w:rsid w:val="000744E8"/>
    <w:rsid w:val="00074575"/>
    <w:rsid w:val="00074849"/>
    <w:rsid w:val="00074910"/>
    <w:rsid w:val="0007494E"/>
    <w:rsid w:val="00074B96"/>
    <w:rsid w:val="00074D2D"/>
    <w:rsid w:val="00074E5A"/>
    <w:rsid w:val="00074ECB"/>
    <w:rsid w:val="00075097"/>
    <w:rsid w:val="000754D6"/>
    <w:rsid w:val="000755D3"/>
    <w:rsid w:val="000756D8"/>
    <w:rsid w:val="000758C4"/>
    <w:rsid w:val="00075909"/>
    <w:rsid w:val="00075A20"/>
    <w:rsid w:val="00075B81"/>
    <w:rsid w:val="00075C0A"/>
    <w:rsid w:val="00075D5B"/>
    <w:rsid w:val="00075D86"/>
    <w:rsid w:val="00075DD8"/>
    <w:rsid w:val="00075E29"/>
    <w:rsid w:val="00075E9D"/>
    <w:rsid w:val="00075F92"/>
    <w:rsid w:val="00075F9F"/>
    <w:rsid w:val="000760FB"/>
    <w:rsid w:val="0007622F"/>
    <w:rsid w:val="000762D6"/>
    <w:rsid w:val="000764C6"/>
    <w:rsid w:val="000764DC"/>
    <w:rsid w:val="0007666D"/>
    <w:rsid w:val="0007681B"/>
    <w:rsid w:val="00076901"/>
    <w:rsid w:val="0007699E"/>
    <w:rsid w:val="00076A04"/>
    <w:rsid w:val="00076A41"/>
    <w:rsid w:val="00076A69"/>
    <w:rsid w:val="00076F1B"/>
    <w:rsid w:val="00077017"/>
    <w:rsid w:val="0007704F"/>
    <w:rsid w:val="000770C7"/>
    <w:rsid w:val="000771B5"/>
    <w:rsid w:val="00077207"/>
    <w:rsid w:val="000772C5"/>
    <w:rsid w:val="000772ED"/>
    <w:rsid w:val="00077392"/>
    <w:rsid w:val="000773C6"/>
    <w:rsid w:val="00077416"/>
    <w:rsid w:val="000774B3"/>
    <w:rsid w:val="00077510"/>
    <w:rsid w:val="000776E1"/>
    <w:rsid w:val="000777B3"/>
    <w:rsid w:val="00077890"/>
    <w:rsid w:val="0007793F"/>
    <w:rsid w:val="000779CA"/>
    <w:rsid w:val="00077B4F"/>
    <w:rsid w:val="00077B6F"/>
    <w:rsid w:val="00077BEF"/>
    <w:rsid w:val="00077F68"/>
    <w:rsid w:val="000800F3"/>
    <w:rsid w:val="0008015F"/>
    <w:rsid w:val="00080167"/>
    <w:rsid w:val="00080341"/>
    <w:rsid w:val="000803F3"/>
    <w:rsid w:val="0008056D"/>
    <w:rsid w:val="000805D6"/>
    <w:rsid w:val="00080687"/>
    <w:rsid w:val="000808F4"/>
    <w:rsid w:val="0008091B"/>
    <w:rsid w:val="00080C01"/>
    <w:rsid w:val="00080C20"/>
    <w:rsid w:val="00080C9F"/>
    <w:rsid w:val="00080D10"/>
    <w:rsid w:val="00080EF2"/>
    <w:rsid w:val="00080F35"/>
    <w:rsid w:val="00080FA7"/>
    <w:rsid w:val="00081353"/>
    <w:rsid w:val="000813CF"/>
    <w:rsid w:val="0008178D"/>
    <w:rsid w:val="00081820"/>
    <w:rsid w:val="00081AE7"/>
    <w:rsid w:val="00081C2E"/>
    <w:rsid w:val="00081CA7"/>
    <w:rsid w:val="00081DF8"/>
    <w:rsid w:val="00081E36"/>
    <w:rsid w:val="00081EA9"/>
    <w:rsid w:val="00081EF3"/>
    <w:rsid w:val="0008204F"/>
    <w:rsid w:val="00082060"/>
    <w:rsid w:val="00082134"/>
    <w:rsid w:val="00082161"/>
    <w:rsid w:val="00082268"/>
    <w:rsid w:val="00082296"/>
    <w:rsid w:val="0008232C"/>
    <w:rsid w:val="00082597"/>
    <w:rsid w:val="000825BF"/>
    <w:rsid w:val="000825DD"/>
    <w:rsid w:val="00082666"/>
    <w:rsid w:val="000826BA"/>
    <w:rsid w:val="000826BF"/>
    <w:rsid w:val="00082732"/>
    <w:rsid w:val="00082B00"/>
    <w:rsid w:val="00082B45"/>
    <w:rsid w:val="00082B89"/>
    <w:rsid w:val="00082F72"/>
    <w:rsid w:val="00082F79"/>
    <w:rsid w:val="000830DF"/>
    <w:rsid w:val="00083190"/>
    <w:rsid w:val="000831E7"/>
    <w:rsid w:val="00083206"/>
    <w:rsid w:val="00083360"/>
    <w:rsid w:val="00083392"/>
    <w:rsid w:val="000834A7"/>
    <w:rsid w:val="00083758"/>
    <w:rsid w:val="00083766"/>
    <w:rsid w:val="0008384A"/>
    <w:rsid w:val="000838C5"/>
    <w:rsid w:val="00083B60"/>
    <w:rsid w:val="00083B8E"/>
    <w:rsid w:val="00083BCE"/>
    <w:rsid w:val="00083C84"/>
    <w:rsid w:val="00083D86"/>
    <w:rsid w:val="00083DEE"/>
    <w:rsid w:val="00083EDB"/>
    <w:rsid w:val="00083F82"/>
    <w:rsid w:val="00084263"/>
    <w:rsid w:val="0008453F"/>
    <w:rsid w:val="00084701"/>
    <w:rsid w:val="00084845"/>
    <w:rsid w:val="0008486E"/>
    <w:rsid w:val="0008486F"/>
    <w:rsid w:val="00084A0B"/>
    <w:rsid w:val="00084B5C"/>
    <w:rsid w:val="00084D7D"/>
    <w:rsid w:val="000850BB"/>
    <w:rsid w:val="000850C9"/>
    <w:rsid w:val="0008542E"/>
    <w:rsid w:val="00085595"/>
    <w:rsid w:val="00085661"/>
    <w:rsid w:val="000858B3"/>
    <w:rsid w:val="00085A29"/>
    <w:rsid w:val="00085AC5"/>
    <w:rsid w:val="00085B98"/>
    <w:rsid w:val="00085D16"/>
    <w:rsid w:val="00086081"/>
    <w:rsid w:val="00086264"/>
    <w:rsid w:val="00086280"/>
    <w:rsid w:val="00086384"/>
    <w:rsid w:val="000863C3"/>
    <w:rsid w:val="000863CE"/>
    <w:rsid w:val="00086553"/>
    <w:rsid w:val="000866A2"/>
    <w:rsid w:val="00086A84"/>
    <w:rsid w:val="00086B97"/>
    <w:rsid w:val="00086BB6"/>
    <w:rsid w:val="00086E09"/>
    <w:rsid w:val="00086ED3"/>
    <w:rsid w:val="00087168"/>
    <w:rsid w:val="0008755B"/>
    <w:rsid w:val="000875D4"/>
    <w:rsid w:val="0008760E"/>
    <w:rsid w:val="00087633"/>
    <w:rsid w:val="00087637"/>
    <w:rsid w:val="000877C9"/>
    <w:rsid w:val="00087808"/>
    <w:rsid w:val="00087863"/>
    <w:rsid w:val="00087892"/>
    <w:rsid w:val="0008793D"/>
    <w:rsid w:val="00087A50"/>
    <w:rsid w:val="00087ADA"/>
    <w:rsid w:val="00087DB5"/>
    <w:rsid w:val="00087F7E"/>
    <w:rsid w:val="00090023"/>
    <w:rsid w:val="000900EF"/>
    <w:rsid w:val="0009036A"/>
    <w:rsid w:val="0009047F"/>
    <w:rsid w:val="00090496"/>
    <w:rsid w:val="0009053A"/>
    <w:rsid w:val="00090570"/>
    <w:rsid w:val="00090661"/>
    <w:rsid w:val="0009072B"/>
    <w:rsid w:val="0009079C"/>
    <w:rsid w:val="00090867"/>
    <w:rsid w:val="000908D6"/>
    <w:rsid w:val="00090A9B"/>
    <w:rsid w:val="00090C4C"/>
    <w:rsid w:val="00090C5F"/>
    <w:rsid w:val="00090C79"/>
    <w:rsid w:val="00090D64"/>
    <w:rsid w:val="00090E7C"/>
    <w:rsid w:val="00091169"/>
    <w:rsid w:val="00091200"/>
    <w:rsid w:val="00091331"/>
    <w:rsid w:val="00091618"/>
    <w:rsid w:val="000916BF"/>
    <w:rsid w:val="0009177E"/>
    <w:rsid w:val="00091817"/>
    <w:rsid w:val="000918E0"/>
    <w:rsid w:val="00091924"/>
    <w:rsid w:val="00091968"/>
    <w:rsid w:val="00091B12"/>
    <w:rsid w:val="00091CA6"/>
    <w:rsid w:val="00091D45"/>
    <w:rsid w:val="00091E04"/>
    <w:rsid w:val="00091E38"/>
    <w:rsid w:val="00092117"/>
    <w:rsid w:val="00092492"/>
    <w:rsid w:val="00092560"/>
    <w:rsid w:val="000925E5"/>
    <w:rsid w:val="0009269E"/>
    <w:rsid w:val="000926BB"/>
    <w:rsid w:val="00092743"/>
    <w:rsid w:val="000927F0"/>
    <w:rsid w:val="0009286B"/>
    <w:rsid w:val="00092898"/>
    <w:rsid w:val="000928F4"/>
    <w:rsid w:val="00092920"/>
    <w:rsid w:val="00092980"/>
    <w:rsid w:val="00092C02"/>
    <w:rsid w:val="00092C47"/>
    <w:rsid w:val="00092CA0"/>
    <w:rsid w:val="00092D88"/>
    <w:rsid w:val="00092E76"/>
    <w:rsid w:val="00092EB6"/>
    <w:rsid w:val="00092F1F"/>
    <w:rsid w:val="00092FCB"/>
    <w:rsid w:val="00093012"/>
    <w:rsid w:val="0009322B"/>
    <w:rsid w:val="000934AE"/>
    <w:rsid w:val="0009352D"/>
    <w:rsid w:val="00093571"/>
    <w:rsid w:val="00093725"/>
    <w:rsid w:val="000937ED"/>
    <w:rsid w:val="0009391D"/>
    <w:rsid w:val="00093A7B"/>
    <w:rsid w:val="00093A8D"/>
    <w:rsid w:val="00093B9D"/>
    <w:rsid w:val="00093BEE"/>
    <w:rsid w:val="00093D61"/>
    <w:rsid w:val="00093F0F"/>
    <w:rsid w:val="00093FDD"/>
    <w:rsid w:val="000940AB"/>
    <w:rsid w:val="00094299"/>
    <w:rsid w:val="000948C8"/>
    <w:rsid w:val="000949A4"/>
    <w:rsid w:val="00094CB0"/>
    <w:rsid w:val="00094D8C"/>
    <w:rsid w:val="00094E79"/>
    <w:rsid w:val="000951D8"/>
    <w:rsid w:val="00095235"/>
    <w:rsid w:val="00095465"/>
    <w:rsid w:val="00095504"/>
    <w:rsid w:val="000957BB"/>
    <w:rsid w:val="00095813"/>
    <w:rsid w:val="00095873"/>
    <w:rsid w:val="0009597D"/>
    <w:rsid w:val="00095AE1"/>
    <w:rsid w:val="00095D3B"/>
    <w:rsid w:val="00095E6E"/>
    <w:rsid w:val="000960A1"/>
    <w:rsid w:val="000960C3"/>
    <w:rsid w:val="000960E3"/>
    <w:rsid w:val="000960F5"/>
    <w:rsid w:val="0009612A"/>
    <w:rsid w:val="0009630F"/>
    <w:rsid w:val="000963DC"/>
    <w:rsid w:val="0009689E"/>
    <w:rsid w:val="000969B2"/>
    <w:rsid w:val="000969C2"/>
    <w:rsid w:val="00096AD7"/>
    <w:rsid w:val="00096B6C"/>
    <w:rsid w:val="00096C21"/>
    <w:rsid w:val="00096C75"/>
    <w:rsid w:val="00096CF6"/>
    <w:rsid w:val="00096DBF"/>
    <w:rsid w:val="00096E4B"/>
    <w:rsid w:val="000970AD"/>
    <w:rsid w:val="0009716B"/>
    <w:rsid w:val="000972C1"/>
    <w:rsid w:val="00097370"/>
    <w:rsid w:val="000973BF"/>
    <w:rsid w:val="000974E0"/>
    <w:rsid w:val="0009757D"/>
    <w:rsid w:val="000975BD"/>
    <w:rsid w:val="000975CF"/>
    <w:rsid w:val="0009762A"/>
    <w:rsid w:val="00097752"/>
    <w:rsid w:val="0009791F"/>
    <w:rsid w:val="0009794A"/>
    <w:rsid w:val="000979DF"/>
    <w:rsid w:val="00097A6F"/>
    <w:rsid w:val="00097B9C"/>
    <w:rsid w:val="00097DCF"/>
    <w:rsid w:val="00097E6B"/>
    <w:rsid w:val="00097F02"/>
    <w:rsid w:val="00097F48"/>
    <w:rsid w:val="00097FFB"/>
    <w:rsid w:val="000A003C"/>
    <w:rsid w:val="000A01DC"/>
    <w:rsid w:val="000A01F4"/>
    <w:rsid w:val="000A022B"/>
    <w:rsid w:val="000A02B3"/>
    <w:rsid w:val="000A0357"/>
    <w:rsid w:val="000A0551"/>
    <w:rsid w:val="000A05A2"/>
    <w:rsid w:val="000A0677"/>
    <w:rsid w:val="000A07AB"/>
    <w:rsid w:val="000A0861"/>
    <w:rsid w:val="000A088B"/>
    <w:rsid w:val="000A0995"/>
    <w:rsid w:val="000A0AB2"/>
    <w:rsid w:val="000A0C9E"/>
    <w:rsid w:val="000A0D55"/>
    <w:rsid w:val="000A0D7B"/>
    <w:rsid w:val="000A0D84"/>
    <w:rsid w:val="000A1056"/>
    <w:rsid w:val="000A1291"/>
    <w:rsid w:val="000A134B"/>
    <w:rsid w:val="000A14CD"/>
    <w:rsid w:val="000A16C5"/>
    <w:rsid w:val="000A19FB"/>
    <w:rsid w:val="000A1A23"/>
    <w:rsid w:val="000A1A51"/>
    <w:rsid w:val="000A1B7F"/>
    <w:rsid w:val="000A1B99"/>
    <w:rsid w:val="000A1CCA"/>
    <w:rsid w:val="000A1D4F"/>
    <w:rsid w:val="000A1DD0"/>
    <w:rsid w:val="000A1DE8"/>
    <w:rsid w:val="000A1FAB"/>
    <w:rsid w:val="000A208C"/>
    <w:rsid w:val="000A2092"/>
    <w:rsid w:val="000A20BD"/>
    <w:rsid w:val="000A2334"/>
    <w:rsid w:val="000A2449"/>
    <w:rsid w:val="000A265C"/>
    <w:rsid w:val="000A26DE"/>
    <w:rsid w:val="000A2818"/>
    <w:rsid w:val="000A298A"/>
    <w:rsid w:val="000A2A97"/>
    <w:rsid w:val="000A2C66"/>
    <w:rsid w:val="000A2DE6"/>
    <w:rsid w:val="000A3112"/>
    <w:rsid w:val="000A3231"/>
    <w:rsid w:val="000A3409"/>
    <w:rsid w:val="000A3419"/>
    <w:rsid w:val="000A3594"/>
    <w:rsid w:val="000A35AB"/>
    <w:rsid w:val="000A3767"/>
    <w:rsid w:val="000A382D"/>
    <w:rsid w:val="000A39EC"/>
    <w:rsid w:val="000A3A1A"/>
    <w:rsid w:val="000A3C12"/>
    <w:rsid w:val="000A3C72"/>
    <w:rsid w:val="000A3DDB"/>
    <w:rsid w:val="000A3E1D"/>
    <w:rsid w:val="000A3E7D"/>
    <w:rsid w:val="000A3EA5"/>
    <w:rsid w:val="000A3F27"/>
    <w:rsid w:val="000A3FA6"/>
    <w:rsid w:val="000A3FB9"/>
    <w:rsid w:val="000A401D"/>
    <w:rsid w:val="000A42A7"/>
    <w:rsid w:val="000A43C1"/>
    <w:rsid w:val="000A4450"/>
    <w:rsid w:val="000A446B"/>
    <w:rsid w:val="000A44D2"/>
    <w:rsid w:val="000A4560"/>
    <w:rsid w:val="000A476C"/>
    <w:rsid w:val="000A4845"/>
    <w:rsid w:val="000A48FA"/>
    <w:rsid w:val="000A4A68"/>
    <w:rsid w:val="000A4A79"/>
    <w:rsid w:val="000A4A98"/>
    <w:rsid w:val="000A4C04"/>
    <w:rsid w:val="000A4CCF"/>
    <w:rsid w:val="000A4D93"/>
    <w:rsid w:val="000A4DCC"/>
    <w:rsid w:val="000A4E76"/>
    <w:rsid w:val="000A4F47"/>
    <w:rsid w:val="000A4FA3"/>
    <w:rsid w:val="000A516B"/>
    <w:rsid w:val="000A5222"/>
    <w:rsid w:val="000A5672"/>
    <w:rsid w:val="000A5722"/>
    <w:rsid w:val="000A5938"/>
    <w:rsid w:val="000A5B27"/>
    <w:rsid w:val="000A5B97"/>
    <w:rsid w:val="000A5CAB"/>
    <w:rsid w:val="000A5CD4"/>
    <w:rsid w:val="000A5D05"/>
    <w:rsid w:val="000A5F2E"/>
    <w:rsid w:val="000A5F5B"/>
    <w:rsid w:val="000A5FA0"/>
    <w:rsid w:val="000A5FAA"/>
    <w:rsid w:val="000A5FFD"/>
    <w:rsid w:val="000A6278"/>
    <w:rsid w:val="000A6297"/>
    <w:rsid w:val="000A6316"/>
    <w:rsid w:val="000A6385"/>
    <w:rsid w:val="000A647B"/>
    <w:rsid w:val="000A65BB"/>
    <w:rsid w:val="000A66C3"/>
    <w:rsid w:val="000A67AA"/>
    <w:rsid w:val="000A692F"/>
    <w:rsid w:val="000A6960"/>
    <w:rsid w:val="000A696E"/>
    <w:rsid w:val="000A6A4A"/>
    <w:rsid w:val="000A6A98"/>
    <w:rsid w:val="000A6B36"/>
    <w:rsid w:val="000A6B84"/>
    <w:rsid w:val="000A6C52"/>
    <w:rsid w:val="000A6CB8"/>
    <w:rsid w:val="000A6E01"/>
    <w:rsid w:val="000A6E3B"/>
    <w:rsid w:val="000A6E8F"/>
    <w:rsid w:val="000A6EBF"/>
    <w:rsid w:val="000A6F7C"/>
    <w:rsid w:val="000A70A0"/>
    <w:rsid w:val="000A716B"/>
    <w:rsid w:val="000A724E"/>
    <w:rsid w:val="000A73A2"/>
    <w:rsid w:val="000A74AA"/>
    <w:rsid w:val="000A754F"/>
    <w:rsid w:val="000A75FC"/>
    <w:rsid w:val="000A7600"/>
    <w:rsid w:val="000A775F"/>
    <w:rsid w:val="000A777C"/>
    <w:rsid w:val="000A7823"/>
    <w:rsid w:val="000A78B1"/>
    <w:rsid w:val="000A79D2"/>
    <w:rsid w:val="000A7BC8"/>
    <w:rsid w:val="000A7C5C"/>
    <w:rsid w:val="000A7D5E"/>
    <w:rsid w:val="000A7D65"/>
    <w:rsid w:val="000A7E25"/>
    <w:rsid w:val="000A7ECC"/>
    <w:rsid w:val="000B0016"/>
    <w:rsid w:val="000B016A"/>
    <w:rsid w:val="000B023E"/>
    <w:rsid w:val="000B024A"/>
    <w:rsid w:val="000B027D"/>
    <w:rsid w:val="000B033B"/>
    <w:rsid w:val="000B03FC"/>
    <w:rsid w:val="000B043C"/>
    <w:rsid w:val="000B0533"/>
    <w:rsid w:val="000B075C"/>
    <w:rsid w:val="000B07B9"/>
    <w:rsid w:val="000B07F0"/>
    <w:rsid w:val="000B0833"/>
    <w:rsid w:val="000B0866"/>
    <w:rsid w:val="000B099B"/>
    <w:rsid w:val="000B0A6A"/>
    <w:rsid w:val="000B0A73"/>
    <w:rsid w:val="000B0C80"/>
    <w:rsid w:val="000B0F59"/>
    <w:rsid w:val="000B1184"/>
    <w:rsid w:val="000B1248"/>
    <w:rsid w:val="000B1282"/>
    <w:rsid w:val="000B140C"/>
    <w:rsid w:val="000B144F"/>
    <w:rsid w:val="000B177D"/>
    <w:rsid w:val="000B185F"/>
    <w:rsid w:val="000B18AB"/>
    <w:rsid w:val="000B1A4A"/>
    <w:rsid w:val="000B1AAD"/>
    <w:rsid w:val="000B1B80"/>
    <w:rsid w:val="000B1D96"/>
    <w:rsid w:val="000B1E0C"/>
    <w:rsid w:val="000B2021"/>
    <w:rsid w:val="000B22A7"/>
    <w:rsid w:val="000B232E"/>
    <w:rsid w:val="000B23AC"/>
    <w:rsid w:val="000B253C"/>
    <w:rsid w:val="000B262E"/>
    <w:rsid w:val="000B293A"/>
    <w:rsid w:val="000B2A01"/>
    <w:rsid w:val="000B2C72"/>
    <w:rsid w:val="000B2CA7"/>
    <w:rsid w:val="000B3052"/>
    <w:rsid w:val="000B3079"/>
    <w:rsid w:val="000B307E"/>
    <w:rsid w:val="000B31EE"/>
    <w:rsid w:val="000B3418"/>
    <w:rsid w:val="000B34FB"/>
    <w:rsid w:val="000B3582"/>
    <w:rsid w:val="000B37A7"/>
    <w:rsid w:val="000B38FB"/>
    <w:rsid w:val="000B39A2"/>
    <w:rsid w:val="000B39B6"/>
    <w:rsid w:val="000B3B88"/>
    <w:rsid w:val="000B3E7C"/>
    <w:rsid w:val="000B3E7D"/>
    <w:rsid w:val="000B3EF9"/>
    <w:rsid w:val="000B402E"/>
    <w:rsid w:val="000B409C"/>
    <w:rsid w:val="000B41EC"/>
    <w:rsid w:val="000B4378"/>
    <w:rsid w:val="000B4483"/>
    <w:rsid w:val="000B44D0"/>
    <w:rsid w:val="000B4570"/>
    <w:rsid w:val="000B4770"/>
    <w:rsid w:val="000B4844"/>
    <w:rsid w:val="000B497E"/>
    <w:rsid w:val="000B4AA7"/>
    <w:rsid w:val="000B4AB7"/>
    <w:rsid w:val="000B4B26"/>
    <w:rsid w:val="000B4B56"/>
    <w:rsid w:val="000B4C5E"/>
    <w:rsid w:val="000B4CFF"/>
    <w:rsid w:val="000B4DA7"/>
    <w:rsid w:val="000B4DB4"/>
    <w:rsid w:val="000B4F63"/>
    <w:rsid w:val="000B4FF6"/>
    <w:rsid w:val="000B51DA"/>
    <w:rsid w:val="000B5280"/>
    <w:rsid w:val="000B52B4"/>
    <w:rsid w:val="000B5530"/>
    <w:rsid w:val="000B558B"/>
    <w:rsid w:val="000B583E"/>
    <w:rsid w:val="000B58C3"/>
    <w:rsid w:val="000B5927"/>
    <w:rsid w:val="000B59E0"/>
    <w:rsid w:val="000B5AF1"/>
    <w:rsid w:val="000B5B09"/>
    <w:rsid w:val="000B5C85"/>
    <w:rsid w:val="000B5D37"/>
    <w:rsid w:val="000B5DD4"/>
    <w:rsid w:val="000B5E5D"/>
    <w:rsid w:val="000B5EB3"/>
    <w:rsid w:val="000B5FFF"/>
    <w:rsid w:val="000B620E"/>
    <w:rsid w:val="000B62F5"/>
    <w:rsid w:val="000B6370"/>
    <w:rsid w:val="000B65A0"/>
    <w:rsid w:val="000B6602"/>
    <w:rsid w:val="000B66A8"/>
    <w:rsid w:val="000B66CD"/>
    <w:rsid w:val="000B67A2"/>
    <w:rsid w:val="000B67E2"/>
    <w:rsid w:val="000B6819"/>
    <w:rsid w:val="000B6B46"/>
    <w:rsid w:val="000B6B4A"/>
    <w:rsid w:val="000B6B50"/>
    <w:rsid w:val="000B6BBC"/>
    <w:rsid w:val="000B6BFF"/>
    <w:rsid w:val="000B6C49"/>
    <w:rsid w:val="000B6E69"/>
    <w:rsid w:val="000B6E8C"/>
    <w:rsid w:val="000B6F17"/>
    <w:rsid w:val="000B7160"/>
    <w:rsid w:val="000B71AA"/>
    <w:rsid w:val="000B7224"/>
    <w:rsid w:val="000B72B8"/>
    <w:rsid w:val="000B72CE"/>
    <w:rsid w:val="000B73AE"/>
    <w:rsid w:val="000B749F"/>
    <w:rsid w:val="000B74A6"/>
    <w:rsid w:val="000B754A"/>
    <w:rsid w:val="000B77EC"/>
    <w:rsid w:val="000B77F7"/>
    <w:rsid w:val="000B782A"/>
    <w:rsid w:val="000B78BC"/>
    <w:rsid w:val="000B7950"/>
    <w:rsid w:val="000B7AC9"/>
    <w:rsid w:val="000B7B30"/>
    <w:rsid w:val="000B7B71"/>
    <w:rsid w:val="000B7CAA"/>
    <w:rsid w:val="000B7F2F"/>
    <w:rsid w:val="000B7F40"/>
    <w:rsid w:val="000C009B"/>
    <w:rsid w:val="000C01B6"/>
    <w:rsid w:val="000C01D6"/>
    <w:rsid w:val="000C0256"/>
    <w:rsid w:val="000C03C9"/>
    <w:rsid w:val="000C0467"/>
    <w:rsid w:val="000C05B0"/>
    <w:rsid w:val="000C0609"/>
    <w:rsid w:val="000C08FC"/>
    <w:rsid w:val="000C0A07"/>
    <w:rsid w:val="000C0A6E"/>
    <w:rsid w:val="000C0B75"/>
    <w:rsid w:val="000C0C10"/>
    <w:rsid w:val="000C0CE3"/>
    <w:rsid w:val="000C0F8B"/>
    <w:rsid w:val="000C0FF1"/>
    <w:rsid w:val="000C104F"/>
    <w:rsid w:val="000C1067"/>
    <w:rsid w:val="000C11DA"/>
    <w:rsid w:val="000C1347"/>
    <w:rsid w:val="000C1445"/>
    <w:rsid w:val="000C1A26"/>
    <w:rsid w:val="000C1AC3"/>
    <w:rsid w:val="000C1AD6"/>
    <w:rsid w:val="000C1B0C"/>
    <w:rsid w:val="000C1C2E"/>
    <w:rsid w:val="000C1C9B"/>
    <w:rsid w:val="000C1CC0"/>
    <w:rsid w:val="000C2199"/>
    <w:rsid w:val="000C2255"/>
    <w:rsid w:val="000C231A"/>
    <w:rsid w:val="000C23D9"/>
    <w:rsid w:val="000C23F2"/>
    <w:rsid w:val="000C24D7"/>
    <w:rsid w:val="000C266D"/>
    <w:rsid w:val="000C2751"/>
    <w:rsid w:val="000C2858"/>
    <w:rsid w:val="000C29C0"/>
    <w:rsid w:val="000C2A36"/>
    <w:rsid w:val="000C2C83"/>
    <w:rsid w:val="000C2DBB"/>
    <w:rsid w:val="000C2E8A"/>
    <w:rsid w:val="000C2EA1"/>
    <w:rsid w:val="000C2FEA"/>
    <w:rsid w:val="000C3093"/>
    <w:rsid w:val="000C30D7"/>
    <w:rsid w:val="000C30E3"/>
    <w:rsid w:val="000C3202"/>
    <w:rsid w:val="000C32F1"/>
    <w:rsid w:val="000C340C"/>
    <w:rsid w:val="000C351A"/>
    <w:rsid w:val="000C3645"/>
    <w:rsid w:val="000C37BC"/>
    <w:rsid w:val="000C397E"/>
    <w:rsid w:val="000C3996"/>
    <w:rsid w:val="000C3AD9"/>
    <w:rsid w:val="000C3B3C"/>
    <w:rsid w:val="000C3C4C"/>
    <w:rsid w:val="000C3C53"/>
    <w:rsid w:val="000C3C6A"/>
    <w:rsid w:val="000C3CFF"/>
    <w:rsid w:val="000C3DDE"/>
    <w:rsid w:val="000C3EC8"/>
    <w:rsid w:val="000C3ED7"/>
    <w:rsid w:val="000C3EFF"/>
    <w:rsid w:val="000C3F15"/>
    <w:rsid w:val="000C409E"/>
    <w:rsid w:val="000C41C5"/>
    <w:rsid w:val="000C426C"/>
    <w:rsid w:val="000C437C"/>
    <w:rsid w:val="000C4501"/>
    <w:rsid w:val="000C467A"/>
    <w:rsid w:val="000C46E6"/>
    <w:rsid w:val="000C46F2"/>
    <w:rsid w:val="000C47A9"/>
    <w:rsid w:val="000C47CC"/>
    <w:rsid w:val="000C49AC"/>
    <w:rsid w:val="000C4AA8"/>
    <w:rsid w:val="000C4AC4"/>
    <w:rsid w:val="000C4CDC"/>
    <w:rsid w:val="000C517D"/>
    <w:rsid w:val="000C5298"/>
    <w:rsid w:val="000C52F7"/>
    <w:rsid w:val="000C56C2"/>
    <w:rsid w:val="000C577B"/>
    <w:rsid w:val="000C59DE"/>
    <w:rsid w:val="000C5ACC"/>
    <w:rsid w:val="000C5B6D"/>
    <w:rsid w:val="000C5C45"/>
    <w:rsid w:val="000C5DF6"/>
    <w:rsid w:val="000C5E3C"/>
    <w:rsid w:val="000C5E4F"/>
    <w:rsid w:val="000C5F10"/>
    <w:rsid w:val="000C60FF"/>
    <w:rsid w:val="000C62EC"/>
    <w:rsid w:val="000C64D9"/>
    <w:rsid w:val="000C6537"/>
    <w:rsid w:val="000C6661"/>
    <w:rsid w:val="000C66D2"/>
    <w:rsid w:val="000C67A3"/>
    <w:rsid w:val="000C67F0"/>
    <w:rsid w:val="000C687C"/>
    <w:rsid w:val="000C6952"/>
    <w:rsid w:val="000C6B80"/>
    <w:rsid w:val="000C6B87"/>
    <w:rsid w:val="000C6D5B"/>
    <w:rsid w:val="000C6DED"/>
    <w:rsid w:val="000C6F39"/>
    <w:rsid w:val="000C6F83"/>
    <w:rsid w:val="000C707B"/>
    <w:rsid w:val="000C72BE"/>
    <w:rsid w:val="000C7439"/>
    <w:rsid w:val="000C748A"/>
    <w:rsid w:val="000C77D6"/>
    <w:rsid w:val="000C78A6"/>
    <w:rsid w:val="000C79CC"/>
    <w:rsid w:val="000C7A7E"/>
    <w:rsid w:val="000C7CF7"/>
    <w:rsid w:val="000C7DF6"/>
    <w:rsid w:val="000C7F73"/>
    <w:rsid w:val="000D005D"/>
    <w:rsid w:val="000D0174"/>
    <w:rsid w:val="000D0233"/>
    <w:rsid w:val="000D0546"/>
    <w:rsid w:val="000D070B"/>
    <w:rsid w:val="000D0774"/>
    <w:rsid w:val="000D07BA"/>
    <w:rsid w:val="000D07FE"/>
    <w:rsid w:val="000D090C"/>
    <w:rsid w:val="000D092F"/>
    <w:rsid w:val="000D0954"/>
    <w:rsid w:val="000D0B77"/>
    <w:rsid w:val="000D0D8F"/>
    <w:rsid w:val="000D0DC0"/>
    <w:rsid w:val="000D0F29"/>
    <w:rsid w:val="000D13BA"/>
    <w:rsid w:val="000D145A"/>
    <w:rsid w:val="000D1500"/>
    <w:rsid w:val="000D1863"/>
    <w:rsid w:val="000D18FE"/>
    <w:rsid w:val="000D1997"/>
    <w:rsid w:val="000D19DD"/>
    <w:rsid w:val="000D1BFC"/>
    <w:rsid w:val="000D1CB2"/>
    <w:rsid w:val="000D21AF"/>
    <w:rsid w:val="000D2227"/>
    <w:rsid w:val="000D2697"/>
    <w:rsid w:val="000D2789"/>
    <w:rsid w:val="000D2802"/>
    <w:rsid w:val="000D2871"/>
    <w:rsid w:val="000D28EE"/>
    <w:rsid w:val="000D29AD"/>
    <w:rsid w:val="000D2B10"/>
    <w:rsid w:val="000D2B12"/>
    <w:rsid w:val="000D2CA8"/>
    <w:rsid w:val="000D305B"/>
    <w:rsid w:val="000D318F"/>
    <w:rsid w:val="000D323C"/>
    <w:rsid w:val="000D3271"/>
    <w:rsid w:val="000D35A7"/>
    <w:rsid w:val="000D3608"/>
    <w:rsid w:val="000D3813"/>
    <w:rsid w:val="000D39E8"/>
    <w:rsid w:val="000D3C20"/>
    <w:rsid w:val="000D3DD9"/>
    <w:rsid w:val="000D4125"/>
    <w:rsid w:val="000D41C2"/>
    <w:rsid w:val="000D4281"/>
    <w:rsid w:val="000D434F"/>
    <w:rsid w:val="000D43A9"/>
    <w:rsid w:val="000D43ED"/>
    <w:rsid w:val="000D4459"/>
    <w:rsid w:val="000D44A0"/>
    <w:rsid w:val="000D45B2"/>
    <w:rsid w:val="000D45E6"/>
    <w:rsid w:val="000D4622"/>
    <w:rsid w:val="000D465A"/>
    <w:rsid w:val="000D495E"/>
    <w:rsid w:val="000D4A3E"/>
    <w:rsid w:val="000D4AA5"/>
    <w:rsid w:val="000D4BA3"/>
    <w:rsid w:val="000D4C75"/>
    <w:rsid w:val="000D4CAC"/>
    <w:rsid w:val="000D4EE0"/>
    <w:rsid w:val="000D50C5"/>
    <w:rsid w:val="000D5361"/>
    <w:rsid w:val="000D5460"/>
    <w:rsid w:val="000D54E0"/>
    <w:rsid w:val="000D554C"/>
    <w:rsid w:val="000D57E2"/>
    <w:rsid w:val="000D5AB3"/>
    <w:rsid w:val="000D5BCD"/>
    <w:rsid w:val="000D5D3A"/>
    <w:rsid w:val="000D5EBA"/>
    <w:rsid w:val="000D5EE5"/>
    <w:rsid w:val="000D615E"/>
    <w:rsid w:val="000D6183"/>
    <w:rsid w:val="000D62A8"/>
    <w:rsid w:val="000D633E"/>
    <w:rsid w:val="000D6540"/>
    <w:rsid w:val="000D6582"/>
    <w:rsid w:val="000D66A3"/>
    <w:rsid w:val="000D6744"/>
    <w:rsid w:val="000D6A57"/>
    <w:rsid w:val="000D6AA2"/>
    <w:rsid w:val="000D6C63"/>
    <w:rsid w:val="000D6F29"/>
    <w:rsid w:val="000D6FAF"/>
    <w:rsid w:val="000D6FB3"/>
    <w:rsid w:val="000D70E1"/>
    <w:rsid w:val="000D712B"/>
    <w:rsid w:val="000D724E"/>
    <w:rsid w:val="000D739B"/>
    <w:rsid w:val="000D7476"/>
    <w:rsid w:val="000D751E"/>
    <w:rsid w:val="000D769C"/>
    <w:rsid w:val="000D76A3"/>
    <w:rsid w:val="000D771D"/>
    <w:rsid w:val="000D7734"/>
    <w:rsid w:val="000D77E8"/>
    <w:rsid w:val="000D77FA"/>
    <w:rsid w:val="000D7892"/>
    <w:rsid w:val="000D7AA7"/>
    <w:rsid w:val="000D7AFA"/>
    <w:rsid w:val="000D7C0D"/>
    <w:rsid w:val="000D7D2E"/>
    <w:rsid w:val="000D7DF9"/>
    <w:rsid w:val="000D7E26"/>
    <w:rsid w:val="000E0128"/>
    <w:rsid w:val="000E0284"/>
    <w:rsid w:val="000E0309"/>
    <w:rsid w:val="000E03D3"/>
    <w:rsid w:val="000E0599"/>
    <w:rsid w:val="000E0689"/>
    <w:rsid w:val="000E070D"/>
    <w:rsid w:val="000E0866"/>
    <w:rsid w:val="000E0C08"/>
    <w:rsid w:val="000E0C6A"/>
    <w:rsid w:val="000E0D22"/>
    <w:rsid w:val="000E0D83"/>
    <w:rsid w:val="000E0E46"/>
    <w:rsid w:val="000E10CE"/>
    <w:rsid w:val="000E135E"/>
    <w:rsid w:val="000E1461"/>
    <w:rsid w:val="000E15C4"/>
    <w:rsid w:val="000E1768"/>
    <w:rsid w:val="000E1862"/>
    <w:rsid w:val="000E188D"/>
    <w:rsid w:val="000E1895"/>
    <w:rsid w:val="000E1986"/>
    <w:rsid w:val="000E1A51"/>
    <w:rsid w:val="000E1C16"/>
    <w:rsid w:val="000E1D2F"/>
    <w:rsid w:val="000E1DE1"/>
    <w:rsid w:val="000E1DF3"/>
    <w:rsid w:val="000E1EC1"/>
    <w:rsid w:val="000E1EC4"/>
    <w:rsid w:val="000E1ED8"/>
    <w:rsid w:val="000E1FBC"/>
    <w:rsid w:val="000E2006"/>
    <w:rsid w:val="000E20DF"/>
    <w:rsid w:val="000E21FB"/>
    <w:rsid w:val="000E22A0"/>
    <w:rsid w:val="000E22DC"/>
    <w:rsid w:val="000E2416"/>
    <w:rsid w:val="000E245D"/>
    <w:rsid w:val="000E25A0"/>
    <w:rsid w:val="000E2621"/>
    <w:rsid w:val="000E2733"/>
    <w:rsid w:val="000E279C"/>
    <w:rsid w:val="000E290F"/>
    <w:rsid w:val="000E29E0"/>
    <w:rsid w:val="000E29F9"/>
    <w:rsid w:val="000E2A88"/>
    <w:rsid w:val="000E2BFA"/>
    <w:rsid w:val="000E2C26"/>
    <w:rsid w:val="000E2C69"/>
    <w:rsid w:val="000E2C76"/>
    <w:rsid w:val="000E2D04"/>
    <w:rsid w:val="000E2D12"/>
    <w:rsid w:val="000E2DF4"/>
    <w:rsid w:val="000E2EEC"/>
    <w:rsid w:val="000E2F6D"/>
    <w:rsid w:val="000E2FDD"/>
    <w:rsid w:val="000E3004"/>
    <w:rsid w:val="000E3060"/>
    <w:rsid w:val="000E30A7"/>
    <w:rsid w:val="000E33B3"/>
    <w:rsid w:val="000E3439"/>
    <w:rsid w:val="000E344F"/>
    <w:rsid w:val="000E358F"/>
    <w:rsid w:val="000E3610"/>
    <w:rsid w:val="000E3697"/>
    <w:rsid w:val="000E378B"/>
    <w:rsid w:val="000E37AF"/>
    <w:rsid w:val="000E37BC"/>
    <w:rsid w:val="000E38BD"/>
    <w:rsid w:val="000E38F9"/>
    <w:rsid w:val="000E3985"/>
    <w:rsid w:val="000E3B4B"/>
    <w:rsid w:val="000E3BE1"/>
    <w:rsid w:val="000E3CFB"/>
    <w:rsid w:val="000E3DA0"/>
    <w:rsid w:val="000E3DB5"/>
    <w:rsid w:val="000E3DE0"/>
    <w:rsid w:val="000E3DE8"/>
    <w:rsid w:val="000E3E88"/>
    <w:rsid w:val="000E3EFD"/>
    <w:rsid w:val="000E3FAE"/>
    <w:rsid w:val="000E40B5"/>
    <w:rsid w:val="000E4213"/>
    <w:rsid w:val="000E426C"/>
    <w:rsid w:val="000E4367"/>
    <w:rsid w:val="000E4427"/>
    <w:rsid w:val="000E4560"/>
    <w:rsid w:val="000E4590"/>
    <w:rsid w:val="000E46AE"/>
    <w:rsid w:val="000E474F"/>
    <w:rsid w:val="000E4779"/>
    <w:rsid w:val="000E4817"/>
    <w:rsid w:val="000E491B"/>
    <w:rsid w:val="000E4C6D"/>
    <w:rsid w:val="000E4CAF"/>
    <w:rsid w:val="000E4D8F"/>
    <w:rsid w:val="000E4FAD"/>
    <w:rsid w:val="000E4FE6"/>
    <w:rsid w:val="000E5015"/>
    <w:rsid w:val="000E5143"/>
    <w:rsid w:val="000E555D"/>
    <w:rsid w:val="000E58B6"/>
    <w:rsid w:val="000E5A11"/>
    <w:rsid w:val="000E5A1C"/>
    <w:rsid w:val="000E5AF8"/>
    <w:rsid w:val="000E5E2C"/>
    <w:rsid w:val="000E5FC5"/>
    <w:rsid w:val="000E608A"/>
    <w:rsid w:val="000E60AA"/>
    <w:rsid w:val="000E612A"/>
    <w:rsid w:val="000E61E1"/>
    <w:rsid w:val="000E6241"/>
    <w:rsid w:val="000E6506"/>
    <w:rsid w:val="000E6509"/>
    <w:rsid w:val="000E68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28"/>
    <w:rsid w:val="000E6E7D"/>
    <w:rsid w:val="000E700D"/>
    <w:rsid w:val="000E7058"/>
    <w:rsid w:val="000E7234"/>
    <w:rsid w:val="000E7434"/>
    <w:rsid w:val="000E750A"/>
    <w:rsid w:val="000E76BF"/>
    <w:rsid w:val="000E76D3"/>
    <w:rsid w:val="000E7787"/>
    <w:rsid w:val="000E7980"/>
    <w:rsid w:val="000E7A36"/>
    <w:rsid w:val="000E7D63"/>
    <w:rsid w:val="000E7DDE"/>
    <w:rsid w:val="000E7E89"/>
    <w:rsid w:val="000F00BC"/>
    <w:rsid w:val="000F015E"/>
    <w:rsid w:val="000F01B5"/>
    <w:rsid w:val="000F034E"/>
    <w:rsid w:val="000F0368"/>
    <w:rsid w:val="000F056C"/>
    <w:rsid w:val="000F057A"/>
    <w:rsid w:val="000F0999"/>
    <w:rsid w:val="000F0A39"/>
    <w:rsid w:val="000F0BA8"/>
    <w:rsid w:val="000F0E3F"/>
    <w:rsid w:val="000F0EBB"/>
    <w:rsid w:val="000F0FC9"/>
    <w:rsid w:val="000F0FE6"/>
    <w:rsid w:val="000F1067"/>
    <w:rsid w:val="000F10B5"/>
    <w:rsid w:val="000F13A2"/>
    <w:rsid w:val="000F14A7"/>
    <w:rsid w:val="000F1597"/>
    <w:rsid w:val="000F1627"/>
    <w:rsid w:val="000F1675"/>
    <w:rsid w:val="000F173E"/>
    <w:rsid w:val="000F1855"/>
    <w:rsid w:val="000F1A53"/>
    <w:rsid w:val="000F1B67"/>
    <w:rsid w:val="000F1CDB"/>
    <w:rsid w:val="000F1F1E"/>
    <w:rsid w:val="000F2040"/>
    <w:rsid w:val="000F20D1"/>
    <w:rsid w:val="000F213E"/>
    <w:rsid w:val="000F2161"/>
    <w:rsid w:val="000F2165"/>
    <w:rsid w:val="000F2181"/>
    <w:rsid w:val="000F243E"/>
    <w:rsid w:val="000F259D"/>
    <w:rsid w:val="000F267A"/>
    <w:rsid w:val="000F2815"/>
    <w:rsid w:val="000F29B2"/>
    <w:rsid w:val="000F2AA0"/>
    <w:rsid w:val="000F2D13"/>
    <w:rsid w:val="000F2DA3"/>
    <w:rsid w:val="000F2DC8"/>
    <w:rsid w:val="000F2E8D"/>
    <w:rsid w:val="000F2FEE"/>
    <w:rsid w:val="000F30F7"/>
    <w:rsid w:val="000F37A9"/>
    <w:rsid w:val="000F37B6"/>
    <w:rsid w:val="000F3A7F"/>
    <w:rsid w:val="000F3B41"/>
    <w:rsid w:val="000F3CED"/>
    <w:rsid w:val="000F3E28"/>
    <w:rsid w:val="000F3E75"/>
    <w:rsid w:val="000F3F08"/>
    <w:rsid w:val="000F3F3D"/>
    <w:rsid w:val="000F40FF"/>
    <w:rsid w:val="000F4396"/>
    <w:rsid w:val="000F43F6"/>
    <w:rsid w:val="000F4497"/>
    <w:rsid w:val="000F4512"/>
    <w:rsid w:val="000F4582"/>
    <w:rsid w:val="000F4948"/>
    <w:rsid w:val="000F4AF9"/>
    <w:rsid w:val="000F4B9C"/>
    <w:rsid w:val="000F4C06"/>
    <w:rsid w:val="000F4DC6"/>
    <w:rsid w:val="000F4E6C"/>
    <w:rsid w:val="000F4EBA"/>
    <w:rsid w:val="000F4F30"/>
    <w:rsid w:val="000F4F56"/>
    <w:rsid w:val="000F4F9C"/>
    <w:rsid w:val="000F511B"/>
    <w:rsid w:val="000F5120"/>
    <w:rsid w:val="000F51C7"/>
    <w:rsid w:val="000F533A"/>
    <w:rsid w:val="000F5697"/>
    <w:rsid w:val="000F57B3"/>
    <w:rsid w:val="000F584B"/>
    <w:rsid w:val="000F58C3"/>
    <w:rsid w:val="000F5932"/>
    <w:rsid w:val="000F5965"/>
    <w:rsid w:val="000F5A36"/>
    <w:rsid w:val="000F5AF6"/>
    <w:rsid w:val="000F5B03"/>
    <w:rsid w:val="000F5D33"/>
    <w:rsid w:val="000F5E46"/>
    <w:rsid w:val="000F5E80"/>
    <w:rsid w:val="000F5EC5"/>
    <w:rsid w:val="000F5F9F"/>
    <w:rsid w:val="000F5FAE"/>
    <w:rsid w:val="000F609C"/>
    <w:rsid w:val="000F628C"/>
    <w:rsid w:val="000F6375"/>
    <w:rsid w:val="000F639D"/>
    <w:rsid w:val="000F63E8"/>
    <w:rsid w:val="000F63EE"/>
    <w:rsid w:val="000F64BC"/>
    <w:rsid w:val="000F6877"/>
    <w:rsid w:val="000F688D"/>
    <w:rsid w:val="000F68C2"/>
    <w:rsid w:val="000F69B4"/>
    <w:rsid w:val="000F6AA2"/>
    <w:rsid w:val="000F6AAA"/>
    <w:rsid w:val="000F6B7F"/>
    <w:rsid w:val="000F6BD9"/>
    <w:rsid w:val="000F6CFF"/>
    <w:rsid w:val="000F6DC9"/>
    <w:rsid w:val="000F6E49"/>
    <w:rsid w:val="000F70F9"/>
    <w:rsid w:val="000F7186"/>
    <w:rsid w:val="000F71B5"/>
    <w:rsid w:val="000F71F6"/>
    <w:rsid w:val="000F727E"/>
    <w:rsid w:val="000F7380"/>
    <w:rsid w:val="000F73FD"/>
    <w:rsid w:val="000F7496"/>
    <w:rsid w:val="000F7ECF"/>
    <w:rsid w:val="0010003B"/>
    <w:rsid w:val="001000AF"/>
    <w:rsid w:val="001001DA"/>
    <w:rsid w:val="001003BB"/>
    <w:rsid w:val="0010070A"/>
    <w:rsid w:val="001007B0"/>
    <w:rsid w:val="00100C06"/>
    <w:rsid w:val="00100CEF"/>
    <w:rsid w:val="00100CFE"/>
    <w:rsid w:val="00100D4C"/>
    <w:rsid w:val="001010C0"/>
    <w:rsid w:val="001010F9"/>
    <w:rsid w:val="00101197"/>
    <w:rsid w:val="001011B8"/>
    <w:rsid w:val="0010128D"/>
    <w:rsid w:val="001012C7"/>
    <w:rsid w:val="001013E6"/>
    <w:rsid w:val="001014E2"/>
    <w:rsid w:val="001015E0"/>
    <w:rsid w:val="0010160C"/>
    <w:rsid w:val="00101619"/>
    <w:rsid w:val="001017EE"/>
    <w:rsid w:val="001018B1"/>
    <w:rsid w:val="00101A70"/>
    <w:rsid w:val="00101AC9"/>
    <w:rsid w:val="00101BBF"/>
    <w:rsid w:val="00101C01"/>
    <w:rsid w:val="00101EDA"/>
    <w:rsid w:val="001020AD"/>
    <w:rsid w:val="00102192"/>
    <w:rsid w:val="00102318"/>
    <w:rsid w:val="001026AC"/>
    <w:rsid w:val="001026CD"/>
    <w:rsid w:val="00102765"/>
    <w:rsid w:val="001028F0"/>
    <w:rsid w:val="001029A3"/>
    <w:rsid w:val="00102A31"/>
    <w:rsid w:val="00102A95"/>
    <w:rsid w:val="00102D79"/>
    <w:rsid w:val="00102DF9"/>
    <w:rsid w:val="00102F51"/>
    <w:rsid w:val="00102F7C"/>
    <w:rsid w:val="00103083"/>
    <w:rsid w:val="00103175"/>
    <w:rsid w:val="00103555"/>
    <w:rsid w:val="001035A5"/>
    <w:rsid w:val="001035AF"/>
    <w:rsid w:val="00103608"/>
    <w:rsid w:val="0010376E"/>
    <w:rsid w:val="001037AB"/>
    <w:rsid w:val="00103862"/>
    <w:rsid w:val="00103890"/>
    <w:rsid w:val="00103A38"/>
    <w:rsid w:val="00103A7D"/>
    <w:rsid w:val="00103AAB"/>
    <w:rsid w:val="00103BE3"/>
    <w:rsid w:val="00103C01"/>
    <w:rsid w:val="00103C45"/>
    <w:rsid w:val="00103CEB"/>
    <w:rsid w:val="00103D15"/>
    <w:rsid w:val="00103D54"/>
    <w:rsid w:val="00103E8A"/>
    <w:rsid w:val="00103EF7"/>
    <w:rsid w:val="00103FE2"/>
    <w:rsid w:val="00104059"/>
    <w:rsid w:val="001040E2"/>
    <w:rsid w:val="00104153"/>
    <w:rsid w:val="00104190"/>
    <w:rsid w:val="00104567"/>
    <w:rsid w:val="001046CE"/>
    <w:rsid w:val="0010478B"/>
    <w:rsid w:val="00104873"/>
    <w:rsid w:val="00104907"/>
    <w:rsid w:val="00104D94"/>
    <w:rsid w:val="00104DCF"/>
    <w:rsid w:val="00104EAB"/>
    <w:rsid w:val="0010508A"/>
    <w:rsid w:val="001050B0"/>
    <w:rsid w:val="00105141"/>
    <w:rsid w:val="001052F5"/>
    <w:rsid w:val="00105363"/>
    <w:rsid w:val="0010542B"/>
    <w:rsid w:val="00105556"/>
    <w:rsid w:val="0010559A"/>
    <w:rsid w:val="001056C0"/>
    <w:rsid w:val="00105ABD"/>
    <w:rsid w:val="00105B47"/>
    <w:rsid w:val="00105B7C"/>
    <w:rsid w:val="00105BDD"/>
    <w:rsid w:val="00105DF0"/>
    <w:rsid w:val="001061B9"/>
    <w:rsid w:val="00106262"/>
    <w:rsid w:val="001062C8"/>
    <w:rsid w:val="0010641C"/>
    <w:rsid w:val="00106448"/>
    <w:rsid w:val="001064D7"/>
    <w:rsid w:val="00106661"/>
    <w:rsid w:val="0010670F"/>
    <w:rsid w:val="0010674D"/>
    <w:rsid w:val="00106775"/>
    <w:rsid w:val="001067A0"/>
    <w:rsid w:val="00106814"/>
    <w:rsid w:val="0010688C"/>
    <w:rsid w:val="00106892"/>
    <w:rsid w:val="00106A24"/>
    <w:rsid w:val="00106B09"/>
    <w:rsid w:val="00106BE1"/>
    <w:rsid w:val="00106C7E"/>
    <w:rsid w:val="00106E10"/>
    <w:rsid w:val="00106E89"/>
    <w:rsid w:val="00106FA2"/>
    <w:rsid w:val="00107034"/>
    <w:rsid w:val="001071D4"/>
    <w:rsid w:val="00107214"/>
    <w:rsid w:val="001073D4"/>
    <w:rsid w:val="00107402"/>
    <w:rsid w:val="00107481"/>
    <w:rsid w:val="001074A4"/>
    <w:rsid w:val="001075E3"/>
    <w:rsid w:val="001077F6"/>
    <w:rsid w:val="00107929"/>
    <w:rsid w:val="00107B08"/>
    <w:rsid w:val="00107BA6"/>
    <w:rsid w:val="00107C9B"/>
    <w:rsid w:val="00107EA3"/>
    <w:rsid w:val="00110038"/>
    <w:rsid w:val="00110620"/>
    <w:rsid w:val="001106FE"/>
    <w:rsid w:val="00110892"/>
    <w:rsid w:val="001109CC"/>
    <w:rsid w:val="00110AC3"/>
    <w:rsid w:val="00110B26"/>
    <w:rsid w:val="00110B5B"/>
    <w:rsid w:val="00110B5C"/>
    <w:rsid w:val="00110C62"/>
    <w:rsid w:val="00110D90"/>
    <w:rsid w:val="00110F88"/>
    <w:rsid w:val="00111004"/>
    <w:rsid w:val="0011116E"/>
    <w:rsid w:val="00111248"/>
    <w:rsid w:val="001113EB"/>
    <w:rsid w:val="001114E6"/>
    <w:rsid w:val="00111532"/>
    <w:rsid w:val="001115CD"/>
    <w:rsid w:val="00111600"/>
    <w:rsid w:val="001117C3"/>
    <w:rsid w:val="00111B22"/>
    <w:rsid w:val="00111BF7"/>
    <w:rsid w:val="00111DAF"/>
    <w:rsid w:val="00111FA7"/>
    <w:rsid w:val="001120E5"/>
    <w:rsid w:val="00112143"/>
    <w:rsid w:val="001121B8"/>
    <w:rsid w:val="001121FF"/>
    <w:rsid w:val="0011225E"/>
    <w:rsid w:val="001122F2"/>
    <w:rsid w:val="001123B7"/>
    <w:rsid w:val="00112431"/>
    <w:rsid w:val="001125D3"/>
    <w:rsid w:val="0011269E"/>
    <w:rsid w:val="00112854"/>
    <w:rsid w:val="00112878"/>
    <w:rsid w:val="001128B1"/>
    <w:rsid w:val="001129EA"/>
    <w:rsid w:val="001129F2"/>
    <w:rsid w:val="00112B93"/>
    <w:rsid w:val="00112C21"/>
    <w:rsid w:val="00112DB8"/>
    <w:rsid w:val="00112F1B"/>
    <w:rsid w:val="001131AA"/>
    <w:rsid w:val="0011320C"/>
    <w:rsid w:val="00113290"/>
    <w:rsid w:val="0011329D"/>
    <w:rsid w:val="001132BF"/>
    <w:rsid w:val="00113329"/>
    <w:rsid w:val="00113621"/>
    <w:rsid w:val="00113654"/>
    <w:rsid w:val="00113669"/>
    <w:rsid w:val="0011379B"/>
    <w:rsid w:val="00113839"/>
    <w:rsid w:val="00113A93"/>
    <w:rsid w:val="00113AAB"/>
    <w:rsid w:val="00113B87"/>
    <w:rsid w:val="00113C85"/>
    <w:rsid w:val="00113D10"/>
    <w:rsid w:val="00113D3A"/>
    <w:rsid w:val="00113FE9"/>
    <w:rsid w:val="0011418D"/>
    <w:rsid w:val="00114368"/>
    <w:rsid w:val="001144AA"/>
    <w:rsid w:val="00114527"/>
    <w:rsid w:val="00114768"/>
    <w:rsid w:val="0011482D"/>
    <w:rsid w:val="00114858"/>
    <w:rsid w:val="00114876"/>
    <w:rsid w:val="001148B8"/>
    <w:rsid w:val="001149CD"/>
    <w:rsid w:val="00114B75"/>
    <w:rsid w:val="00114B9E"/>
    <w:rsid w:val="00114C6A"/>
    <w:rsid w:val="00114D19"/>
    <w:rsid w:val="00114D6E"/>
    <w:rsid w:val="00114DB0"/>
    <w:rsid w:val="00114DEE"/>
    <w:rsid w:val="00114ED6"/>
    <w:rsid w:val="00114EF7"/>
    <w:rsid w:val="00115057"/>
    <w:rsid w:val="001150E3"/>
    <w:rsid w:val="001152A9"/>
    <w:rsid w:val="001154BF"/>
    <w:rsid w:val="0011551B"/>
    <w:rsid w:val="0011563F"/>
    <w:rsid w:val="0011567A"/>
    <w:rsid w:val="0011577D"/>
    <w:rsid w:val="001158B8"/>
    <w:rsid w:val="001158E1"/>
    <w:rsid w:val="00115C6E"/>
    <w:rsid w:val="00115CD6"/>
    <w:rsid w:val="00115CE3"/>
    <w:rsid w:val="00115D95"/>
    <w:rsid w:val="00115F18"/>
    <w:rsid w:val="00115F59"/>
    <w:rsid w:val="0011624C"/>
    <w:rsid w:val="00116291"/>
    <w:rsid w:val="001162F5"/>
    <w:rsid w:val="001162F7"/>
    <w:rsid w:val="00116320"/>
    <w:rsid w:val="0011656F"/>
    <w:rsid w:val="001165AF"/>
    <w:rsid w:val="0011660C"/>
    <w:rsid w:val="00116716"/>
    <w:rsid w:val="00116746"/>
    <w:rsid w:val="001169FD"/>
    <w:rsid w:val="00116A4B"/>
    <w:rsid w:val="00116C0F"/>
    <w:rsid w:val="00116C5A"/>
    <w:rsid w:val="00116DC9"/>
    <w:rsid w:val="00116DDE"/>
    <w:rsid w:val="00116E9E"/>
    <w:rsid w:val="0011719B"/>
    <w:rsid w:val="00117277"/>
    <w:rsid w:val="00117386"/>
    <w:rsid w:val="001173CD"/>
    <w:rsid w:val="00117539"/>
    <w:rsid w:val="001176A9"/>
    <w:rsid w:val="0011780F"/>
    <w:rsid w:val="001178C1"/>
    <w:rsid w:val="00117AC7"/>
    <w:rsid w:val="00117AD0"/>
    <w:rsid w:val="00117B3C"/>
    <w:rsid w:val="00117D77"/>
    <w:rsid w:val="00117DA8"/>
    <w:rsid w:val="00117E2A"/>
    <w:rsid w:val="001203A6"/>
    <w:rsid w:val="001203C0"/>
    <w:rsid w:val="001204FD"/>
    <w:rsid w:val="00120590"/>
    <w:rsid w:val="001207A2"/>
    <w:rsid w:val="0012098F"/>
    <w:rsid w:val="001209EA"/>
    <w:rsid w:val="00120CBA"/>
    <w:rsid w:val="00120D69"/>
    <w:rsid w:val="00120D8C"/>
    <w:rsid w:val="00120F56"/>
    <w:rsid w:val="00121039"/>
    <w:rsid w:val="0012117D"/>
    <w:rsid w:val="0012129F"/>
    <w:rsid w:val="00121310"/>
    <w:rsid w:val="00121321"/>
    <w:rsid w:val="00121337"/>
    <w:rsid w:val="00121509"/>
    <w:rsid w:val="00121543"/>
    <w:rsid w:val="00121659"/>
    <w:rsid w:val="001216D3"/>
    <w:rsid w:val="00121867"/>
    <w:rsid w:val="00121B87"/>
    <w:rsid w:val="00121FAC"/>
    <w:rsid w:val="00122135"/>
    <w:rsid w:val="00122144"/>
    <w:rsid w:val="0012232F"/>
    <w:rsid w:val="0012244F"/>
    <w:rsid w:val="001224AF"/>
    <w:rsid w:val="001224C0"/>
    <w:rsid w:val="00122764"/>
    <w:rsid w:val="00122BCD"/>
    <w:rsid w:val="00122C15"/>
    <w:rsid w:val="00122C38"/>
    <w:rsid w:val="00122F70"/>
    <w:rsid w:val="00122FE8"/>
    <w:rsid w:val="00123331"/>
    <w:rsid w:val="0012372E"/>
    <w:rsid w:val="001237B8"/>
    <w:rsid w:val="0012380A"/>
    <w:rsid w:val="00123879"/>
    <w:rsid w:val="001238D4"/>
    <w:rsid w:val="001239C6"/>
    <w:rsid w:val="001239E4"/>
    <w:rsid w:val="001239E7"/>
    <w:rsid w:val="001239EC"/>
    <w:rsid w:val="00123A29"/>
    <w:rsid w:val="00123B72"/>
    <w:rsid w:val="00123B7F"/>
    <w:rsid w:val="00123C0C"/>
    <w:rsid w:val="00123D48"/>
    <w:rsid w:val="00123FB3"/>
    <w:rsid w:val="00124121"/>
    <w:rsid w:val="00124217"/>
    <w:rsid w:val="00124280"/>
    <w:rsid w:val="001242F7"/>
    <w:rsid w:val="001243BF"/>
    <w:rsid w:val="0012451F"/>
    <w:rsid w:val="0012452E"/>
    <w:rsid w:val="001246FD"/>
    <w:rsid w:val="00124758"/>
    <w:rsid w:val="001248F8"/>
    <w:rsid w:val="001249E4"/>
    <w:rsid w:val="00124A13"/>
    <w:rsid w:val="00124A3D"/>
    <w:rsid w:val="00124B06"/>
    <w:rsid w:val="00124B16"/>
    <w:rsid w:val="00124B21"/>
    <w:rsid w:val="00124D8C"/>
    <w:rsid w:val="00124F04"/>
    <w:rsid w:val="0012507D"/>
    <w:rsid w:val="001250F3"/>
    <w:rsid w:val="0012517D"/>
    <w:rsid w:val="00125192"/>
    <w:rsid w:val="001251C6"/>
    <w:rsid w:val="00125258"/>
    <w:rsid w:val="00125301"/>
    <w:rsid w:val="0012547D"/>
    <w:rsid w:val="00125550"/>
    <w:rsid w:val="001255DA"/>
    <w:rsid w:val="00125612"/>
    <w:rsid w:val="001256B6"/>
    <w:rsid w:val="001258B6"/>
    <w:rsid w:val="00125936"/>
    <w:rsid w:val="00125B2E"/>
    <w:rsid w:val="00125BEB"/>
    <w:rsid w:val="00125C3C"/>
    <w:rsid w:val="00125CED"/>
    <w:rsid w:val="00125D12"/>
    <w:rsid w:val="00125DAB"/>
    <w:rsid w:val="00125E05"/>
    <w:rsid w:val="00125E8C"/>
    <w:rsid w:val="00125E90"/>
    <w:rsid w:val="00125EEE"/>
    <w:rsid w:val="00125FB6"/>
    <w:rsid w:val="00126058"/>
    <w:rsid w:val="001261E7"/>
    <w:rsid w:val="00126224"/>
    <w:rsid w:val="001262F7"/>
    <w:rsid w:val="0012632E"/>
    <w:rsid w:val="00126527"/>
    <w:rsid w:val="00126649"/>
    <w:rsid w:val="00126685"/>
    <w:rsid w:val="001266D3"/>
    <w:rsid w:val="0012684A"/>
    <w:rsid w:val="001268CE"/>
    <w:rsid w:val="00126922"/>
    <w:rsid w:val="00126B33"/>
    <w:rsid w:val="00126D16"/>
    <w:rsid w:val="00126D50"/>
    <w:rsid w:val="00126E77"/>
    <w:rsid w:val="00127279"/>
    <w:rsid w:val="0012743B"/>
    <w:rsid w:val="0012757F"/>
    <w:rsid w:val="0012759D"/>
    <w:rsid w:val="001275A3"/>
    <w:rsid w:val="00127964"/>
    <w:rsid w:val="00127A6B"/>
    <w:rsid w:val="00127C60"/>
    <w:rsid w:val="00127EB6"/>
    <w:rsid w:val="00130014"/>
    <w:rsid w:val="0013023F"/>
    <w:rsid w:val="00130276"/>
    <w:rsid w:val="0013056D"/>
    <w:rsid w:val="00130697"/>
    <w:rsid w:val="0013070F"/>
    <w:rsid w:val="001309C5"/>
    <w:rsid w:val="001309EF"/>
    <w:rsid w:val="00130B8C"/>
    <w:rsid w:val="00130C9D"/>
    <w:rsid w:val="00130CC1"/>
    <w:rsid w:val="00130FD8"/>
    <w:rsid w:val="001310A1"/>
    <w:rsid w:val="0013133D"/>
    <w:rsid w:val="00131380"/>
    <w:rsid w:val="00131482"/>
    <w:rsid w:val="001314B9"/>
    <w:rsid w:val="001315EF"/>
    <w:rsid w:val="00131635"/>
    <w:rsid w:val="00131707"/>
    <w:rsid w:val="001317B9"/>
    <w:rsid w:val="001318B2"/>
    <w:rsid w:val="00131902"/>
    <w:rsid w:val="00131928"/>
    <w:rsid w:val="00131933"/>
    <w:rsid w:val="00131998"/>
    <w:rsid w:val="00131B52"/>
    <w:rsid w:val="00131C51"/>
    <w:rsid w:val="00131CDB"/>
    <w:rsid w:val="00131F32"/>
    <w:rsid w:val="0013213A"/>
    <w:rsid w:val="00132167"/>
    <w:rsid w:val="00132236"/>
    <w:rsid w:val="00132277"/>
    <w:rsid w:val="00132437"/>
    <w:rsid w:val="00132499"/>
    <w:rsid w:val="00132575"/>
    <w:rsid w:val="0013275A"/>
    <w:rsid w:val="001327E3"/>
    <w:rsid w:val="00132853"/>
    <w:rsid w:val="00132977"/>
    <w:rsid w:val="00132B6D"/>
    <w:rsid w:val="00132D09"/>
    <w:rsid w:val="00132D6F"/>
    <w:rsid w:val="00132DE8"/>
    <w:rsid w:val="00132ED2"/>
    <w:rsid w:val="00132EE8"/>
    <w:rsid w:val="00132F69"/>
    <w:rsid w:val="00132FA5"/>
    <w:rsid w:val="001331AF"/>
    <w:rsid w:val="001331FB"/>
    <w:rsid w:val="00133253"/>
    <w:rsid w:val="0013331E"/>
    <w:rsid w:val="00133341"/>
    <w:rsid w:val="00133353"/>
    <w:rsid w:val="00133379"/>
    <w:rsid w:val="0013349D"/>
    <w:rsid w:val="00133563"/>
    <w:rsid w:val="00133662"/>
    <w:rsid w:val="001336FB"/>
    <w:rsid w:val="0013378C"/>
    <w:rsid w:val="001338BB"/>
    <w:rsid w:val="00133947"/>
    <w:rsid w:val="00133B6D"/>
    <w:rsid w:val="00133B98"/>
    <w:rsid w:val="00133BDA"/>
    <w:rsid w:val="00133D11"/>
    <w:rsid w:val="00133E4C"/>
    <w:rsid w:val="00133E64"/>
    <w:rsid w:val="00133ED8"/>
    <w:rsid w:val="00133F0D"/>
    <w:rsid w:val="001341E6"/>
    <w:rsid w:val="00134362"/>
    <w:rsid w:val="00134514"/>
    <w:rsid w:val="0013457A"/>
    <w:rsid w:val="00134637"/>
    <w:rsid w:val="001347F3"/>
    <w:rsid w:val="001348F3"/>
    <w:rsid w:val="0013491C"/>
    <w:rsid w:val="00134988"/>
    <w:rsid w:val="001349A2"/>
    <w:rsid w:val="001349DB"/>
    <w:rsid w:val="00134B38"/>
    <w:rsid w:val="00134B46"/>
    <w:rsid w:val="00134B72"/>
    <w:rsid w:val="00134CE7"/>
    <w:rsid w:val="00134D65"/>
    <w:rsid w:val="00134DC7"/>
    <w:rsid w:val="00134DEB"/>
    <w:rsid w:val="00134EE4"/>
    <w:rsid w:val="0013511C"/>
    <w:rsid w:val="001352B1"/>
    <w:rsid w:val="001352E6"/>
    <w:rsid w:val="001353BC"/>
    <w:rsid w:val="00135535"/>
    <w:rsid w:val="001355C8"/>
    <w:rsid w:val="001359DB"/>
    <w:rsid w:val="00135A44"/>
    <w:rsid w:val="00135C45"/>
    <w:rsid w:val="00135C46"/>
    <w:rsid w:val="00135E2C"/>
    <w:rsid w:val="00136067"/>
    <w:rsid w:val="0013610A"/>
    <w:rsid w:val="00136196"/>
    <w:rsid w:val="001362E4"/>
    <w:rsid w:val="0013636C"/>
    <w:rsid w:val="001363BB"/>
    <w:rsid w:val="0013657D"/>
    <w:rsid w:val="00136585"/>
    <w:rsid w:val="0013681F"/>
    <w:rsid w:val="001369DE"/>
    <w:rsid w:val="00136A44"/>
    <w:rsid w:val="00136BB3"/>
    <w:rsid w:val="00136BE6"/>
    <w:rsid w:val="00136C43"/>
    <w:rsid w:val="00136DBF"/>
    <w:rsid w:val="00136DD2"/>
    <w:rsid w:val="00136EA7"/>
    <w:rsid w:val="00137002"/>
    <w:rsid w:val="00137104"/>
    <w:rsid w:val="0013716F"/>
    <w:rsid w:val="00137193"/>
    <w:rsid w:val="0013742E"/>
    <w:rsid w:val="001374B9"/>
    <w:rsid w:val="001379F7"/>
    <w:rsid w:val="00137A2D"/>
    <w:rsid w:val="00137AD0"/>
    <w:rsid w:val="00137B68"/>
    <w:rsid w:val="00137B6B"/>
    <w:rsid w:val="00137D95"/>
    <w:rsid w:val="00137DED"/>
    <w:rsid w:val="00137E8A"/>
    <w:rsid w:val="00137FC3"/>
    <w:rsid w:val="00140088"/>
    <w:rsid w:val="001400D6"/>
    <w:rsid w:val="0014019F"/>
    <w:rsid w:val="001401EB"/>
    <w:rsid w:val="001403A2"/>
    <w:rsid w:val="001403EF"/>
    <w:rsid w:val="00140471"/>
    <w:rsid w:val="001405AC"/>
    <w:rsid w:val="001405D6"/>
    <w:rsid w:val="0014068C"/>
    <w:rsid w:val="0014068D"/>
    <w:rsid w:val="0014080A"/>
    <w:rsid w:val="0014083A"/>
    <w:rsid w:val="0014086F"/>
    <w:rsid w:val="00140934"/>
    <w:rsid w:val="00140A49"/>
    <w:rsid w:val="00140AC4"/>
    <w:rsid w:val="00140BEF"/>
    <w:rsid w:val="00140C43"/>
    <w:rsid w:val="00140DB3"/>
    <w:rsid w:val="00140DD4"/>
    <w:rsid w:val="00140FAE"/>
    <w:rsid w:val="00141032"/>
    <w:rsid w:val="001411F2"/>
    <w:rsid w:val="00141441"/>
    <w:rsid w:val="00141488"/>
    <w:rsid w:val="001414D6"/>
    <w:rsid w:val="00141679"/>
    <w:rsid w:val="00141850"/>
    <w:rsid w:val="00141878"/>
    <w:rsid w:val="00141A57"/>
    <w:rsid w:val="00141AE3"/>
    <w:rsid w:val="00141C63"/>
    <w:rsid w:val="00141CC2"/>
    <w:rsid w:val="00141E78"/>
    <w:rsid w:val="00141F27"/>
    <w:rsid w:val="0014211E"/>
    <w:rsid w:val="001421B5"/>
    <w:rsid w:val="00142212"/>
    <w:rsid w:val="001424F1"/>
    <w:rsid w:val="0014259F"/>
    <w:rsid w:val="001426E4"/>
    <w:rsid w:val="00142765"/>
    <w:rsid w:val="0014292C"/>
    <w:rsid w:val="0014293D"/>
    <w:rsid w:val="00142ADA"/>
    <w:rsid w:val="00142B00"/>
    <w:rsid w:val="00142B8D"/>
    <w:rsid w:val="00142C71"/>
    <w:rsid w:val="00142CF9"/>
    <w:rsid w:val="00142D25"/>
    <w:rsid w:val="00142E4C"/>
    <w:rsid w:val="00142EF3"/>
    <w:rsid w:val="00142FB2"/>
    <w:rsid w:val="00143043"/>
    <w:rsid w:val="0014324B"/>
    <w:rsid w:val="0014336C"/>
    <w:rsid w:val="001435C8"/>
    <w:rsid w:val="00143604"/>
    <w:rsid w:val="0014364E"/>
    <w:rsid w:val="001436F4"/>
    <w:rsid w:val="00143704"/>
    <w:rsid w:val="00143762"/>
    <w:rsid w:val="001437A9"/>
    <w:rsid w:val="00143B0A"/>
    <w:rsid w:val="00143C1F"/>
    <w:rsid w:val="00143D47"/>
    <w:rsid w:val="00143E71"/>
    <w:rsid w:val="00143EAF"/>
    <w:rsid w:val="0014403E"/>
    <w:rsid w:val="00144087"/>
    <w:rsid w:val="0014436F"/>
    <w:rsid w:val="001443D6"/>
    <w:rsid w:val="0014445F"/>
    <w:rsid w:val="0014457A"/>
    <w:rsid w:val="001445E6"/>
    <w:rsid w:val="00144937"/>
    <w:rsid w:val="00144A0E"/>
    <w:rsid w:val="00144AE1"/>
    <w:rsid w:val="00144B66"/>
    <w:rsid w:val="00144B80"/>
    <w:rsid w:val="00144C90"/>
    <w:rsid w:val="00144CC7"/>
    <w:rsid w:val="00144EAB"/>
    <w:rsid w:val="00144F7F"/>
    <w:rsid w:val="0014500F"/>
    <w:rsid w:val="00145393"/>
    <w:rsid w:val="001453E1"/>
    <w:rsid w:val="00145418"/>
    <w:rsid w:val="0014569D"/>
    <w:rsid w:val="001456DA"/>
    <w:rsid w:val="00145958"/>
    <w:rsid w:val="00145995"/>
    <w:rsid w:val="00145D11"/>
    <w:rsid w:val="00145D39"/>
    <w:rsid w:val="00145D3C"/>
    <w:rsid w:val="00145E1E"/>
    <w:rsid w:val="00145F5F"/>
    <w:rsid w:val="00146051"/>
    <w:rsid w:val="00146091"/>
    <w:rsid w:val="001462B8"/>
    <w:rsid w:val="001464E4"/>
    <w:rsid w:val="00146546"/>
    <w:rsid w:val="001465E3"/>
    <w:rsid w:val="00146622"/>
    <w:rsid w:val="0014668F"/>
    <w:rsid w:val="00146798"/>
    <w:rsid w:val="001469E4"/>
    <w:rsid w:val="00146A46"/>
    <w:rsid w:val="00146AF1"/>
    <w:rsid w:val="001471E9"/>
    <w:rsid w:val="0014736A"/>
    <w:rsid w:val="0014739C"/>
    <w:rsid w:val="001473A7"/>
    <w:rsid w:val="00147449"/>
    <w:rsid w:val="0014744D"/>
    <w:rsid w:val="001474A6"/>
    <w:rsid w:val="001474F0"/>
    <w:rsid w:val="00147721"/>
    <w:rsid w:val="00147790"/>
    <w:rsid w:val="00147AF5"/>
    <w:rsid w:val="00147BC5"/>
    <w:rsid w:val="00147CAD"/>
    <w:rsid w:val="00147DB1"/>
    <w:rsid w:val="00147E9A"/>
    <w:rsid w:val="00147E9B"/>
    <w:rsid w:val="00147EBC"/>
    <w:rsid w:val="0015003C"/>
    <w:rsid w:val="00150160"/>
    <w:rsid w:val="00150257"/>
    <w:rsid w:val="001503FB"/>
    <w:rsid w:val="00150919"/>
    <w:rsid w:val="00150C8A"/>
    <w:rsid w:val="00150ECB"/>
    <w:rsid w:val="00150FAF"/>
    <w:rsid w:val="00151249"/>
    <w:rsid w:val="001512B2"/>
    <w:rsid w:val="001513FF"/>
    <w:rsid w:val="001514B1"/>
    <w:rsid w:val="00151529"/>
    <w:rsid w:val="0015153F"/>
    <w:rsid w:val="00151569"/>
    <w:rsid w:val="0015166A"/>
    <w:rsid w:val="00151719"/>
    <w:rsid w:val="00151742"/>
    <w:rsid w:val="00151903"/>
    <w:rsid w:val="00151A7B"/>
    <w:rsid w:val="00151D3C"/>
    <w:rsid w:val="00151F1A"/>
    <w:rsid w:val="00151FF7"/>
    <w:rsid w:val="001522AB"/>
    <w:rsid w:val="001522B0"/>
    <w:rsid w:val="00152648"/>
    <w:rsid w:val="001526EF"/>
    <w:rsid w:val="00152864"/>
    <w:rsid w:val="00152AB0"/>
    <w:rsid w:val="00152AE9"/>
    <w:rsid w:val="00152BC8"/>
    <w:rsid w:val="00152C2A"/>
    <w:rsid w:val="00152CE7"/>
    <w:rsid w:val="00152CFA"/>
    <w:rsid w:val="00152DB2"/>
    <w:rsid w:val="00152F6E"/>
    <w:rsid w:val="00153004"/>
    <w:rsid w:val="0015306D"/>
    <w:rsid w:val="00153158"/>
    <w:rsid w:val="00153173"/>
    <w:rsid w:val="0015322C"/>
    <w:rsid w:val="001533E3"/>
    <w:rsid w:val="0015344C"/>
    <w:rsid w:val="00153484"/>
    <w:rsid w:val="00153852"/>
    <w:rsid w:val="0015392C"/>
    <w:rsid w:val="00153932"/>
    <w:rsid w:val="00153A81"/>
    <w:rsid w:val="00153ACE"/>
    <w:rsid w:val="00153B09"/>
    <w:rsid w:val="00153C12"/>
    <w:rsid w:val="00153C66"/>
    <w:rsid w:val="00153DA4"/>
    <w:rsid w:val="00153DB3"/>
    <w:rsid w:val="0015401C"/>
    <w:rsid w:val="0015406D"/>
    <w:rsid w:val="00154190"/>
    <w:rsid w:val="001541DB"/>
    <w:rsid w:val="0015430B"/>
    <w:rsid w:val="0015438C"/>
    <w:rsid w:val="001546AA"/>
    <w:rsid w:val="001548E8"/>
    <w:rsid w:val="00154BFA"/>
    <w:rsid w:val="00154BFB"/>
    <w:rsid w:val="00154CCA"/>
    <w:rsid w:val="00154D02"/>
    <w:rsid w:val="00154DCC"/>
    <w:rsid w:val="00154DF6"/>
    <w:rsid w:val="00154E50"/>
    <w:rsid w:val="00154F12"/>
    <w:rsid w:val="00154F53"/>
    <w:rsid w:val="00154F94"/>
    <w:rsid w:val="0015514D"/>
    <w:rsid w:val="0015520A"/>
    <w:rsid w:val="0015572E"/>
    <w:rsid w:val="00155949"/>
    <w:rsid w:val="0015596A"/>
    <w:rsid w:val="001559D4"/>
    <w:rsid w:val="001559D5"/>
    <w:rsid w:val="00155A8E"/>
    <w:rsid w:val="00155B7B"/>
    <w:rsid w:val="00155BF3"/>
    <w:rsid w:val="00155C75"/>
    <w:rsid w:val="00155CE1"/>
    <w:rsid w:val="00155F2B"/>
    <w:rsid w:val="00155F38"/>
    <w:rsid w:val="00155F90"/>
    <w:rsid w:val="00155FEB"/>
    <w:rsid w:val="001560D8"/>
    <w:rsid w:val="001562CE"/>
    <w:rsid w:val="001563BA"/>
    <w:rsid w:val="001563BF"/>
    <w:rsid w:val="001566BA"/>
    <w:rsid w:val="001566D4"/>
    <w:rsid w:val="001566EC"/>
    <w:rsid w:val="00156751"/>
    <w:rsid w:val="001567BA"/>
    <w:rsid w:val="001567D8"/>
    <w:rsid w:val="00156887"/>
    <w:rsid w:val="001568D7"/>
    <w:rsid w:val="00156AD9"/>
    <w:rsid w:val="00156ADC"/>
    <w:rsid w:val="00156B99"/>
    <w:rsid w:val="00156C1C"/>
    <w:rsid w:val="00156C2F"/>
    <w:rsid w:val="00156CD5"/>
    <w:rsid w:val="00156FF1"/>
    <w:rsid w:val="00157199"/>
    <w:rsid w:val="001571A5"/>
    <w:rsid w:val="001572CD"/>
    <w:rsid w:val="0015732C"/>
    <w:rsid w:val="0015732D"/>
    <w:rsid w:val="001573C0"/>
    <w:rsid w:val="0015746E"/>
    <w:rsid w:val="00157506"/>
    <w:rsid w:val="001575ED"/>
    <w:rsid w:val="00157809"/>
    <w:rsid w:val="00157843"/>
    <w:rsid w:val="0015791D"/>
    <w:rsid w:val="00157AFA"/>
    <w:rsid w:val="00157BB2"/>
    <w:rsid w:val="00157BDB"/>
    <w:rsid w:val="00157D82"/>
    <w:rsid w:val="00157DF1"/>
    <w:rsid w:val="00160015"/>
    <w:rsid w:val="001600C8"/>
    <w:rsid w:val="00160359"/>
    <w:rsid w:val="00160361"/>
    <w:rsid w:val="001603E0"/>
    <w:rsid w:val="00160667"/>
    <w:rsid w:val="00160740"/>
    <w:rsid w:val="001607EC"/>
    <w:rsid w:val="001607F4"/>
    <w:rsid w:val="00160820"/>
    <w:rsid w:val="00160824"/>
    <w:rsid w:val="001609CC"/>
    <w:rsid w:val="001609E5"/>
    <w:rsid w:val="00160A1C"/>
    <w:rsid w:val="00160ACB"/>
    <w:rsid w:val="00160BD2"/>
    <w:rsid w:val="00160BDD"/>
    <w:rsid w:val="00160CA4"/>
    <w:rsid w:val="00160F56"/>
    <w:rsid w:val="00160FC4"/>
    <w:rsid w:val="00160FE5"/>
    <w:rsid w:val="00161004"/>
    <w:rsid w:val="00161184"/>
    <w:rsid w:val="00161782"/>
    <w:rsid w:val="0016179B"/>
    <w:rsid w:val="00161866"/>
    <w:rsid w:val="0016188F"/>
    <w:rsid w:val="00161A38"/>
    <w:rsid w:val="00161A62"/>
    <w:rsid w:val="00161ABF"/>
    <w:rsid w:val="00161BD5"/>
    <w:rsid w:val="00161D2C"/>
    <w:rsid w:val="00161D70"/>
    <w:rsid w:val="00161DE2"/>
    <w:rsid w:val="00161E11"/>
    <w:rsid w:val="00162047"/>
    <w:rsid w:val="001620F4"/>
    <w:rsid w:val="001621CF"/>
    <w:rsid w:val="001626CD"/>
    <w:rsid w:val="0016283D"/>
    <w:rsid w:val="001628E3"/>
    <w:rsid w:val="0016295A"/>
    <w:rsid w:val="00162A1F"/>
    <w:rsid w:val="00162A3B"/>
    <w:rsid w:val="00162A6A"/>
    <w:rsid w:val="00162BB9"/>
    <w:rsid w:val="00162D38"/>
    <w:rsid w:val="00162E70"/>
    <w:rsid w:val="00162EE6"/>
    <w:rsid w:val="0016309A"/>
    <w:rsid w:val="0016311B"/>
    <w:rsid w:val="0016311F"/>
    <w:rsid w:val="0016312A"/>
    <w:rsid w:val="00163156"/>
    <w:rsid w:val="0016318B"/>
    <w:rsid w:val="0016338F"/>
    <w:rsid w:val="001633D5"/>
    <w:rsid w:val="001633D6"/>
    <w:rsid w:val="0016351D"/>
    <w:rsid w:val="00163544"/>
    <w:rsid w:val="0016357C"/>
    <w:rsid w:val="0016378F"/>
    <w:rsid w:val="001637FD"/>
    <w:rsid w:val="00163AB4"/>
    <w:rsid w:val="00163AD1"/>
    <w:rsid w:val="00163BE2"/>
    <w:rsid w:val="00164206"/>
    <w:rsid w:val="0016423C"/>
    <w:rsid w:val="001642DA"/>
    <w:rsid w:val="001644BC"/>
    <w:rsid w:val="0016466F"/>
    <w:rsid w:val="0016472A"/>
    <w:rsid w:val="0016473E"/>
    <w:rsid w:val="0016489F"/>
    <w:rsid w:val="001648F9"/>
    <w:rsid w:val="00164AF3"/>
    <w:rsid w:val="00164C82"/>
    <w:rsid w:val="00164DDF"/>
    <w:rsid w:val="0016517A"/>
    <w:rsid w:val="00165182"/>
    <w:rsid w:val="001651C3"/>
    <w:rsid w:val="0016528D"/>
    <w:rsid w:val="001652C7"/>
    <w:rsid w:val="0016539C"/>
    <w:rsid w:val="001653C8"/>
    <w:rsid w:val="001656CE"/>
    <w:rsid w:val="00165884"/>
    <w:rsid w:val="001658DB"/>
    <w:rsid w:val="0016590B"/>
    <w:rsid w:val="00165975"/>
    <w:rsid w:val="00165A04"/>
    <w:rsid w:val="00165A73"/>
    <w:rsid w:val="00165AFC"/>
    <w:rsid w:val="00165B1C"/>
    <w:rsid w:val="00165C56"/>
    <w:rsid w:val="00165E1C"/>
    <w:rsid w:val="00165E73"/>
    <w:rsid w:val="00165E90"/>
    <w:rsid w:val="00166040"/>
    <w:rsid w:val="00166241"/>
    <w:rsid w:val="001663A3"/>
    <w:rsid w:val="00166412"/>
    <w:rsid w:val="0016642B"/>
    <w:rsid w:val="001664D2"/>
    <w:rsid w:val="0016651C"/>
    <w:rsid w:val="00166608"/>
    <w:rsid w:val="00166644"/>
    <w:rsid w:val="00166668"/>
    <w:rsid w:val="0016676C"/>
    <w:rsid w:val="001669F8"/>
    <w:rsid w:val="00166AAC"/>
    <w:rsid w:val="00166AC3"/>
    <w:rsid w:val="00166BAA"/>
    <w:rsid w:val="00166D01"/>
    <w:rsid w:val="00166DD2"/>
    <w:rsid w:val="00166F04"/>
    <w:rsid w:val="001670D3"/>
    <w:rsid w:val="00167203"/>
    <w:rsid w:val="00167325"/>
    <w:rsid w:val="001674B5"/>
    <w:rsid w:val="00167558"/>
    <w:rsid w:val="001676D6"/>
    <w:rsid w:val="001678BC"/>
    <w:rsid w:val="00167B06"/>
    <w:rsid w:val="00167CF4"/>
    <w:rsid w:val="0017014D"/>
    <w:rsid w:val="0017022E"/>
    <w:rsid w:val="0017030F"/>
    <w:rsid w:val="00170336"/>
    <w:rsid w:val="00170374"/>
    <w:rsid w:val="00170379"/>
    <w:rsid w:val="0017044A"/>
    <w:rsid w:val="001704D1"/>
    <w:rsid w:val="001705BA"/>
    <w:rsid w:val="00170887"/>
    <w:rsid w:val="001708C9"/>
    <w:rsid w:val="001708E2"/>
    <w:rsid w:val="0017093F"/>
    <w:rsid w:val="00170975"/>
    <w:rsid w:val="00170A2A"/>
    <w:rsid w:val="00170B34"/>
    <w:rsid w:val="00170C12"/>
    <w:rsid w:val="00170CB5"/>
    <w:rsid w:val="00170CF3"/>
    <w:rsid w:val="00170EAF"/>
    <w:rsid w:val="00170ECD"/>
    <w:rsid w:val="00170FFB"/>
    <w:rsid w:val="00171000"/>
    <w:rsid w:val="0017100D"/>
    <w:rsid w:val="001711B5"/>
    <w:rsid w:val="0017122D"/>
    <w:rsid w:val="0017139B"/>
    <w:rsid w:val="00171480"/>
    <w:rsid w:val="0017151E"/>
    <w:rsid w:val="0017159B"/>
    <w:rsid w:val="001715C2"/>
    <w:rsid w:val="00171691"/>
    <w:rsid w:val="00171742"/>
    <w:rsid w:val="001717AB"/>
    <w:rsid w:val="001717D6"/>
    <w:rsid w:val="0017197C"/>
    <w:rsid w:val="00171B3B"/>
    <w:rsid w:val="00171BA5"/>
    <w:rsid w:val="00171BD2"/>
    <w:rsid w:val="00171C89"/>
    <w:rsid w:val="00171CFF"/>
    <w:rsid w:val="00171E93"/>
    <w:rsid w:val="00172059"/>
    <w:rsid w:val="0017219B"/>
    <w:rsid w:val="00172523"/>
    <w:rsid w:val="0017274A"/>
    <w:rsid w:val="00172BCF"/>
    <w:rsid w:val="00172C80"/>
    <w:rsid w:val="00172D10"/>
    <w:rsid w:val="00172F53"/>
    <w:rsid w:val="00172FC0"/>
    <w:rsid w:val="00173221"/>
    <w:rsid w:val="001732A9"/>
    <w:rsid w:val="001732E1"/>
    <w:rsid w:val="00173394"/>
    <w:rsid w:val="001733E2"/>
    <w:rsid w:val="001737C0"/>
    <w:rsid w:val="001738DC"/>
    <w:rsid w:val="001739EB"/>
    <w:rsid w:val="00173A5D"/>
    <w:rsid w:val="00173C6A"/>
    <w:rsid w:val="00173CD4"/>
    <w:rsid w:val="00173E9B"/>
    <w:rsid w:val="00173F68"/>
    <w:rsid w:val="00174030"/>
    <w:rsid w:val="00174109"/>
    <w:rsid w:val="0017413A"/>
    <w:rsid w:val="0017413E"/>
    <w:rsid w:val="0017431F"/>
    <w:rsid w:val="001743E6"/>
    <w:rsid w:val="001744FA"/>
    <w:rsid w:val="001745E5"/>
    <w:rsid w:val="00174732"/>
    <w:rsid w:val="001747E8"/>
    <w:rsid w:val="001748C9"/>
    <w:rsid w:val="001749D7"/>
    <w:rsid w:val="00174AD9"/>
    <w:rsid w:val="00174B47"/>
    <w:rsid w:val="00174B60"/>
    <w:rsid w:val="00174D08"/>
    <w:rsid w:val="00174D2F"/>
    <w:rsid w:val="00174F45"/>
    <w:rsid w:val="00174FA9"/>
    <w:rsid w:val="00175024"/>
    <w:rsid w:val="0017506B"/>
    <w:rsid w:val="00175071"/>
    <w:rsid w:val="001751A1"/>
    <w:rsid w:val="001752EF"/>
    <w:rsid w:val="00175331"/>
    <w:rsid w:val="00175520"/>
    <w:rsid w:val="00175657"/>
    <w:rsid w:val="0017566F"/>
    <w:rsid w:val="0017571A"/>
    <w:rsid w:val="001757E2"/>
    <w:rsid w:val="001758BE"/>
    <w:rsid w:val="001759BF"/>
    <w:rsid w:val="00175AEF"/>
    <w:rsid w:val="00175B49"/>
    <w:rsid w:val="00175BFF"/>
    <w:rsid w:val="00175C06"/>
    <w:rsid w:val="00175C9B"/>
    <w:rsid w:val="00175CB9"/>
    <w:rsid w:val="00175CCA"/>
    <w:rsid w:val="00175D3A"/>
    <w:rsid w:val="00175E4E"/>
    <w:rsid w:val="00175EB0"/>
    <w:rsid w:val="00175F26"/>
    <w:rsid w:val="00176024"/>
    <w:rsid w:val="0017603A"/>
    <w:rsid w:val="00176306"/>
    <w:rsid w:val="0017631A"/>
    <w:rsid w:val="001763A4"/>
    <w:rsid w:val="001763AE"/>
    <w:rsid w:val="0017646D"/>
    <w:rsid w:val="00176517"/>
    <w:rsid w:val="001766D0"/>
    <w:rsid w:val="00176731"/>
    <w:rsid w:val="00176892"/>
    <w:rsid w:val="00176B1F"/>
    <w:rsid w:val="00176B52"/>
    <w:rsid w:val="00176C43"/>
    <w:rsid w:val="00176CBF"/>
    <w:rsid w:val="00176CC6"/>
    <w:rsid w:val="00176D29"/>
    <w:rsid w:val="00176D73"/>
    <w:rsid w:val="00176F0D"/>
    <w:rsid w:val="00176F0F"/>
    <w:rsid w:val="00176F5A"/>
    <w:rsid w:val="00177021"/>
    <w:rsid w:val="0017729E"/>
    <w:rsid w:val="001772FA"/>
    <w:rsid w:val="00177376"/>
    <w:rsid w:val="001773E5"/>
    <w:rsid w:val="00177477"/>
    <w:rsid w:val="0017750D"/>
    <w:rsid w:val="001776F8"/>
    <w:rsid w:val="0017776A"/>
    <w:rsid w:val="00177794"/>
    <w:rsid w:val="0017782C"/>
    <w:rsid w:val="00177BD9"/>
    <w:rsid w:val="00177C2C"/>
    <w:rsid w:val="00177DBC"/>
    <w:rsid w:val="001800BB"/>
    <w:rsid w:val="001801B9"/>
    <w:rsid w:val="00180291"/>
    <w:rsid w:val="00180298"/>
    <w:rsid w:val="0018053C"/>
    <w:rsid w:val="001805B4"/>
    <w:rsid w:val="001806FB"/>
    <w:rsid w:val="0018074F"/>
    <w:rsid w:val="001807A6"/>
    <w:rsid w:val="00180927"/>
    <w:rsid w:val="00180943"/>
    <w:rsid w:val="00180A65"/>
    <w:rsid w:val="00180BC7"/>
    <w:rsid w:val="00180DE2"/>
    <w:rsid w:val="00180E67"/>
    <w:rsid w:val="00180E94"/>
    <w:rsid w:val="00180EE1"/>
    <w:rsid w:val="00180F55"/>
    <w:rsid w:val="00180FC0"/>
    <w:rsid w:val="0018111F"/>
    <w:rsid w:val="001812AF"/>
    <w:rsid w:val="00181357"/>
    <w:rsid w:val="00181433"/>
    <w:rsid w:val="00181494"/>
    <w:rsid w:val="00181598"/>
    <w:rsid w:val="00181718"/>
    <w:rsid w:val="0018174A"/>
    <w:rsid w:val="001818C4"/>
    <w:rsid w:val="00181BB8"/>
    <w:rsid w:val="00181C35"/>
    <w:rsid w:val="00181CE8"/>
    <w:rsid w:val="00181EFD"/>
    <w:rsid w:val="00181FAD"/>
    <w:rsid w:val="0018216E"/>
    <w:rsid w:val="001824C5"/>
    <w:rsid w:val="00182802"/>
    <w:rsid w:val="001829A2"/>
    <w:rsid w:val="00182BDC"/>
    <w:rsid w:val="00182C40"/>
    <w:rsid w:val="00182CDA"/>
    <w:rsid w:val="00182CE5"/>
    <w:rsid w:val="00182CF7"/>
    <w:rsid w:val="00182E29"/>
    <w:rsid w:val="00182E2A"/>
    <w:rsid w:val="00182EC1"/>
    <w:rsid w:val="00183006"/>
    <w:rsid w:val="001830A1"/>
    <w:rsid w:val="001831B7"/>
    <w:rsid w:val="00183336"/>
    <w:rsid w:val="001834C2"/>
    <w:rsid w:val="00183508"/>
    <w:rsid w:val="0018352E"/>
    <w:rsid w:val="0018359F"/>
    <w:rsid w:val="001835ED"/>
    <w:rsid w:val="00183A2F"/>
    <w:rsid w:val="00183AFE"/>
    <w:rsid w:val="00183D67"/>
    <w:rsid w:val="00183E26"/>
    <w:rsid w:val="00183EA5"/>
    <w:rsid w:val="00183EB9"/>
    <w:rsid w:val="00183ED9"/>
    <w:rsid w:val="0018402B"/>
    <w:rsid w:val="00184094"/>
    <w:rsid w:val="00184340"/>
    <w:rsid w:val="00184396"/>
    <w:rsid w:val="00184424"/>
    <w:rsid w:val="00184489"/>
    <w:rsid w:val="001844CD"/>
    <w:rsid w:val="0018471F"/>
    <w:rsid w:val="00184872"/>
    <w:rsid w:val="001848EA"/>
    <w:rsid w:val="00184A4C"/>
    <w:rsid w:val="00184B11"/>
    <w:rsid w:val="00184B3A"/>
    <w:rsid w:val="00184BB7"/>
    <w:rsid w:val="00184CE9"/>
    <w:rsid w:val="00184F48"/>
    <w:rsid w:val="001852A2"/>
    <w:rsid w:val="001852A4"/>
    <w:rsid w:val="00185304"/>
    <w:rsid w:val="00185308"/>
    <w:rsid w:val="00185351"/>
    <w:rsid w:val="0018552C"/>
    <w:rsid w:val="001856A3"/>
    <w:rsid w:val="00185873"/>
    <w:rsid w:val="0018587B"/>
    <w:rsid w:val="0018588B"/>
    <w:rsid w:val="00185930"/>
    <w:rsid w:val="00185A18"/>
    <w:rsid w:val="00185A3C"/>
    <w:rsid w:val="00185A78"/>
    <w:rsid w:val="00185B22"/>
    <w:rsid w:val="00185BEE"/>
    <w:rsid w:val="00185BFD"/>
    <w:rsid w:val="00185C76"/>
    <w:rsid w:val="00185D34"/>
    <w:rsid w:val="00185EDF"/>
    <w:rsid w:val="00185F17"/>
    <w:rsid w:val="00185FF3"/>
    <w:rsid w:val="001860B5"/>
    <w:rsid w:val="0018620D"/>
    <w:rsid w:val="00186241"/>
    <w:rsid w:val="0018625D"/>
    <w:rsid w:val="0018627F"/>
    <w:rsid w:val="001862CE"/>
    <w:rsid w:val="00186648"/>
    <w:rsid w:val="001866BF"/>
    <w:rsid w:val="00186744"/>
    <w:rsid w:val="001867D8"/>
    <w:rsid w:val="001869DD"/>
    <w:rsid w:val="001869FD"/>
    <w:rsid w:val="00186ADA"/>
    <w:rsid w:val="00186B7C"/>
    <w:rsid w:val="00186D15"/>
    <w:rsid w:val="00186DF3"/>
    <w:rsid w:val="0018712C"/>
    <w:rsid w:val="00187171"/>
    <w:rsid w:val="001871B5"/>
    <w:rsid w:val="00187201"/>
    <w:rsid w:val="00187243"/>
    <w:rsid w:val="00187252"/>
    <w:rsid w:val="0018742D"/>
    <w:rsid w:val="001875BC"/>
    <w:rsid w:val="00187600"/>
    <w:rsid w:val="00187610"/>
    <w:rsid w:val="00187624"/>
    <w:rsid w:val="00187663"/>
    <w:rsid w:val="0018777C"/>
    <w:rsid w:val="0018781B"/>
    <w:rsid w:val="00187839"/>
    <w:rsid w:val="00187A41"/>
    <w:rsid w:val="00187CA3"/>
    <w:rsid w:val="00187E19"/>
    <w:rsid w:val="00187F49"/>
    <w:rsid w:val="00190137"/>
    <w:rsid w:val="00190361"/>
    <w:rsid w:val="00190519"/>
    <w:rsid w:val="00190749"/>
    <w:rsid w:val="00190783"/>
    <w:rsid w:val="00190963"/>
    <w:rsid w:val="00190AA9"/>
    <w:rsid w:val="00190BA2"/>
    <w:rsid w:val="00190BD8"/>
    <w:rsid w:val="00190C5C"/>
    <w:rsid w:val="00190D0E"/>
    <w:rsid w:val="00190DD5"/>
    <w:rsid w:val="00191014"/>
    <w:rsid w:val="0019129F"/>
    <w:rsid w:val="001912EF"/>
    <w:rsid w:val="001913C3"/>
    <w:rsid w:val="001913E0"/>
    <w:rsid w:val="001914A9"/>
    <w:rsid w:val="001914E1"/>
    <w:rsid w:val="0019152C"/>
    <w:rsid w:val="00191591"/>
    <w:rsid w:val="0019168E"/>
    <w:rsid w:val="0019175A"/>
    <w:rsid w:val="001917E4"/>
    <w:rsid w:val="0019180D"/>
    <w:rsid w:val="00191872"/>
    <w:rsid w:val="00191958"/>
    <w:rsid w:val="00191B3E"/>
    <w:rsid w:val="00191BAE"/>
    <w:rsid w:val="00191C35"/>
    <w:rsid w:val="00191D37"/>
    <w:rsid w:val="00191EF5"/>
    <w:rsid w:val="00191F0A"/>
    <w:rsid w:val="00192600"/>
    <w:rsid w:val="0019263A"/>
    <w:rsid w:val="0019296A"/>
    <w:rsid w:val="00192ACA"/>
    <w:rsid w:val="00192BA8"/>
    <w:rsid w:val="00192C08"/>
    <w:rsid w:val="00192E06"/>
    <w:rsid w:val="00192E30"/>
    <w:rsid w:val="00192FEB"/>
    <w:rsid w:val="00193201"/>
    <w:rsid w:val="00193282"/>
    <w:rsid w:val="001932D6"/>
    <w:rsid w:val="00193302"/>
    <w:rsid w:val="00193391"/>
    <w:rsid w:val="00193451"/>
    <w:rsid w:val="00193563"/>
    <w:rsid w:val="0019380F"/>
    <w:rsid w:val="0019381E"/>
    <w:rsid w:val="00193885"/>
    <w:rsid w:val="00193A27"/>
    <w:rsid w:val="00193A32"/>
    <w:rsid w:val="00193A43"/>
    <w:rsid w:val="00193AE1"/>
    <w:rsid w:val="00193C85"/>
    <w:rsid w:val="00193D03"/>
    <w:rsid w:val="00193DC2"/>
    <w:rsid w:val="00193F86"/>
    <w:rsid w:val="00194323"/>
    <w:rsid w:val="001943A8"/>
    <w:rsid w:val="00194568"/>
    <w:rsid w:val="00194664"/>
    <w:rsid w:val="0019469A"/>
    <w:rsid w:val="001946AD"/>
    <w:rsid w:val="0019484B"/>
    <w:rsid w:val="00194A71"/>
    <w:rsid w:val="00194A99"/>
    <w:rsid w:val="00194BE6"/>
    <w:rsid w:val="00194BFF"/>
    <w:rsid w:val="00194CCB"/>
    <w:rsid w:val="00194F4A"/>
    <w:rsid w:val="00194F80"/>
    <w:rsid w:val="001950B4"/>
    <w:rsid w:val="001950BD"/>
    <w:rsid w:val="00195187"/>
    <w:rsid w:val="0019518B"/>
    <w:rsid w:val="00195254"/>
    <w:rsid w:val="001952D1"/>
    <w:rsid w:val="00195346"/>
    <w:rsid w:val="00195512"/>
    <w:rsid w:val="0019562A"/>
    <w:rsid w:val="001957B4"/>
    <w:rsid w:val="001957EE"/>
    <w:rsid w:val="00195800"/>
    <w:rsid w:val="001958BC"/>
    <w:rsid w:val="001959BC"/>
    <w:rsid w:val="00195A0D"/>
    <w:rsid w:val="00195C12"/>
    <w:rsid w:val="00195E57"/>
    <w:rsid w:val="00195E67"/>
    <w:rsid w:val="001961F2"/>
    <w:rsid w:val="00196442"/>
    <w:rsid w:val="00196448"/>
    <w:rsid w:val="0019652C"/>
    <w:rsid w:val="001965C2"/>
    <w:rsid w:val="001965CB"/>
    <w:rsid w:val="001965F2"/>
    <w:rsid w:val="0019696C"/>
    <w:rsid w:val="00196970"/>
    <w:rsid w:val="00196A67"/>
    <w:rsid w:val="00196B57"/>
    <w:rsid w:val="00196D1F"/>
    <w:rsid w:val="00196D26"/>
    <w:rsid w:val="00196D3D"/>
    <w:rsid w:val="00197075"/>
    <w:rsid w:val="0019734D"/>
    <w:rsid w:val="00197472"/>
    <w:rsid w:val="001974E8"/>
    <w:rsid w:val="0019761D"/>
    <w:rsid w:val="001976FF"/>
    <w:rsid w:val="00197741"/>
    <w:rsid w:val="001977E0"/>
    <w:rsid w:val="001977E3"/>
    <w:rsid w:val="00197820"/>
    <w:rsid w:val="00197B91"/>
    <w:rsid w:val="00197C79"/>
    <w:rsid w:val="00197E11"/>
    <w:rsid w:val="00197EB3"/>
    <w:rsid w:val="00197F21"/>
    <w:rsid w:val="00197FC9"/>
    <w:rsid w:val="001A00D4"/>
    <w:rsid w:val="001A018C"/>
    <w:rsid w:val="001A01BB"/>
    <w:rsid w:val="001A0267"/>
    <w:rsid w:val="001A031F"/>
    <w:rsid w:val="001A0329"/>
    <w:rsid w:val="001A0386"/>
    <w:rsid w:val="001A03F8"/>
    <w:rsid w:val="001A0433"/>
    <w:rsid w:val="001A0725"/>
    <w:rsid w:val="001A0940"/>
    <w:rsid w:val="001A0A6D"/>
    <w:rsid w:val="001A0B34"/>
    <w:rsid w:val="001A0D40"/>
    <w:rsid w:val="001A0EC3"/>
    <w:rsid w:val="001A0FC4"/>
    <w:rsid w:val="001A13F3"/>
    <w:rsid w:val="001A159C"/>
    <w:rsid w:val="001A15C1"/>
    <w:rsid w:val="001A167C"/>
    <w:rsid w:val="001A190D"/>
    <w:rsid w:val="001A1B97"/>
    <w:rsid w:val="001A1BEC"/>
    <w:rsid w:val="001A1CCC"/>
    <w:rsid w:val="001A1EB4"/>
    <w:rsid w:val="001A1FE7"/>
    <w:rsid w:val="001A200A"/>
    <w:rsid w:val="001A2035"/>
    <w:rsid w:val="001A2124"/>
    <w:rsid w:val="001A225B"/>
    <w:rsid w:val="001A2510"/>
    <w:rsid w:val="001A252F"/>
    <w:rsid w:val="001A2533"/>
    <w:rsid w:val="001A269A"/>
    <w:rsid w:val="001A27E0"/>
    <w:rsid w:val="001A2848"/>
    <w:rsid w:val="001A28F8"/>
    <w:rsid w:val="001A2A43"/>
    <w:rsid w:val="001A2D0C"/>
    <w:rsid w:val="001A2D36"/>
    <w:rsid w:val="001A2D5D"/>
    <w:rsid w:val="001A2D5F"/>
    <w:rsid w:val="001A2DDB"/>
    <w:rsid w:val="001A31A9"/>
    <w:rsid w:val="001A329F"/>
    <w:rsid w:val="001A3333"/>
    <w:rsid w:val="001A33D4"/>
    <w:rsid w:val="001A346B"/>
    <w:rsid w:val="001A35BD"/>
    <w:rsid w:val="001A37C0"/>
    <w:rsid w:val="001A380E"/>
    <w:rsid w:val="001A396C"/>
    <w:rsid w:val="001A39F8"/>
    <w:rsid w:val="001A3A97"/>
    <w:rsid w:val="001A3B07"/>
    <w:rsid w:val="001A3BE9"/>
    <w:rsid w:val="001A3DAC"/>
    <w:rsid w:val="001A3E3C"/>
    <w:rsid w:val="001A3E52"/>
    <w:rsid w:val="001A3F67"/>
    <w:rsid w:val="001A3F7B"/>
    <w:rsid w:val="001A41CB"/>
    <w:rsid w:val="001A41E3"/>
    <w:rsid w:val="001A4363"/>
    <w:rsid w:val="001A440E"/>
    <w:rsid w:val="001A45D2"/>
    <w:rsid w:val="001A480C"/>
    <w:rsid w:val="001A491E"/>
    <w:rsid w:val="001A49E5"/>
    <w:rsid w:val="001A4AF1"/>
    <w:rsid w:val="001A4BF6"/>
    <w:rsid w:val="001A4C35"/>
    <w:rsid w:val="001A4EC0"/>
    <w:rsid w:val="001A4F43"/>
    <w:rsid w:val="001A4F52"/>
    <w:rsid w:val="001A50C7"/>
    <w:rsid w:val="001A5179"/>
    <w:rsid w:val="001A51ED"/>
    <w:rsid w:val="001A5216"/>
    <w:rsid w:val="001A5403"/>
    <w:rsid w:val="001A5428"/>
    <w:rsid w:val="001A5495"/>
    <w:rsid w:val="001A54F5"/>
    <w:rsid w:val="001A5505"/>
    <w:rsid w:val="001A5521"/>
    <w:rsid w:val="001A5630"/>
    <w:rsid w:val="001A5807"/>
    <w:rsid w:val="001A5947"/>
    <w:rsid w:val="001A5B15"/>
    <w:rsid w:val="001A5B8D"/>
    <w:rsid w:val="001A5C52"/>
    <w:rsid w:val="001A5C97"/>
    <w:rsid w:val="001A5D19"/>
    <w:rsid w:val="001A5EAE"/>
    <w:rsid w:val="001A61A1"/>
    <w:rsid w:val="001A62F7"/>
    <w:rsid w:val="001A6566"/>
    <w:rsid w:val="001A67CE"/>
    <w:rsid w:val="001A6819"/>
    <w:rsid w:val="001A684E"/>
    <w:rsid w:val="001A68AA"/>
    <w:rsid w:val="001A68B2"/>
    <w:rsid w:val="001A690F"/>
    <w:rsid w:val="001A69C6"/>
    <w:rsid w:val="001A6AAB"/>
    <w:rsid w:val="001A6B71"/>
    <w:rsid w:val="001A6D09"/>
    <w:rsid w:val="001A6DC3"/>
    <w:rsid w:val="001A6DEF"/>
    <w:rsid w:val="001A6F47"/>
    <w:rsid w:val="001A716F"/>
    <w:rsid w:val="001A71BA"/>
    <w:rsid w:val="001A7255"/>
    <w:rsid w:val="001A7287"/>
    <w:rsid w:val="001A72FD"/>
    <w:rsid w:val="001A7396"/>
    <w:rsid w:val="001A74A4"/>
    <w:rsid w:val="001A7932"/>
    <w:rsid w:val="001A7CE3"/>
    <w:rsid w:val="001A7CEE"/>
    <w:rsid w:val="001A7DEC"/>
    <w:rsid w:val="001A7E1A"/>
    <w:rsid w:val="001A7EB6"/>
    <w:rsid w:val="001A7EFC"/>
    <w:rsid w:val="001B0128"/>
    <w:rsid w:val="001B02A1"/>
    <w:rsid w:val="001B02AB"/>
    <w:rsid w:val="001B02FC"/>
    <w:rsid w:val="001B0357"/>
    <w:rsid w:val="001B041C"/>
    <w:rsid w:val="001B07BC"/>
    <w:rsid w:val="001B08AE"/>
    <w:rsid w:val="001B08CF"/>
    <w:rsid w:val="001B08D1"/>
    <w:rsid w:val="001B093B"/>
    <w:rsid w:val="001B0AD9"/>
    <w:rsid w:val="001B0B99"/>
    <w:rsid w:val="001B0C03"/>
    <w:rsid w:val="001B0C12"/>
    <w:rsid w:val="001B0C6F"/>
    <w:rsid w:val="001B0CC5"/>
    <w:rsid w:val="001B0E7A"/>
    <w:rsid w:val="001B1135"/>
    <w:rsid w:val="001B1147"/>
    <w:rsid w:val="001B1178"/>
    <w:rsid w:val="001B1248"/>
    <w:rsid w:val="001B13FD"/>
    <w:rsid w:val="001B1413"/>
    <w:rsid w:val="001B15C0"/>
    <w:rsid w:val="001B16B1"/>
    <w:rsid w:val="001B18EA"/>
    <w:rsid w:val="001B19DF"/>
    <w:rsid w:val="001B1A44"/>
    <w:rsid w:val="001B1A48"/>
    <w:rsid w:val="001B1A81"/>
    <w:rsid w:val="001B1A91"/>
    <w:rsid w:val="001B1B0A"/>
    <w:rsid w:val="001B2138"/>
    <w:rsid w:val="001B215F"/>
    <w:rsid w:val="001B2175"/>
    <w:rsid w:val="001B218E"/>
    <w:rsid w:val="001B21F0"/>
    <w:rsid w:val="001B246F"/>
    <w:rsid w:val="001B2640"/>
    <w:rsid w:val="001B2652"/>
    <w:rsid w:val="001B2653"/>
    <w:rsid w:val="001B2879"/>
    <w:rsid w:val="001B2908"/>
    <w:rsid w:val="001B2919"/>
    <w:rsid w:val="001B2931"/>
    <w:rsid w:val="001B2AA5"/>
    <w:rsid w:val="001B2B8A"/>
    <w:rsid w:val="001B2C8D"/>
    <w:rsid w:val="001B2EC3"/>
    <w:rsid w:val="001B2EC5"/>
    <w:rsid w:val="001B2F64"/>
    <w:rsid w:val="001B31DB"/>
    <w:rsid w:val="001B3329"/>
    <w:rsid w:val="001B3336"/>
    <w:rsid w:val="001B3523"/>
    <w:rsid w:val="001B356D"/>
    <w:rsid w:val="001B363C"/>
    <w:rsid w:val="001B38DF"/>
    <w:rsid w:val="001B397B"/>
    <w:rsid w:val="001B39C6"/>
    <w:rsid w:val="001B3A3E"/>
    <w:rsid w:val="001B3A82"/>
    <w:rsid w:val="001B3B5D"/>
    <w:rsid w:val="001B3B6F"/>
    <w:rsid w:val="001B3E19"/>
    <w:rsid w:val="001B3EDE"/>
    <w:rsid w:val="001B3EE8"/>
    <w:rsid w:val="001B3FA3"/>
    <w:rsid w:val="001B426A"/>
    <w:rsid w:val="001B42B9"/>
    <w:rsid w:val="001B43E1"/>
    <w:rsid w:val="001B4512"/>
    <w:rsid w:val="001B45E5"/>
    <w:rsid w:val="001B46BD"/>
    <w:rsid w:val="001B46EF"/>
    <w:rsid w:val="001B48B6"/>
    <w:rsid w:val="001B4944"/>
    <w:rsid w:val="001B49F8"/>
    <w:rsid w:val="001B4DF6"/>
    <w:rsid w:val="001B4FCE"/>
    <w:rsid w:val="001B508F"/>
    <w:rsid w:val="001B5097"/>
    <w:rsid w:val="001B530A"/>
    <w:rsid w:val="001B53C0"/>
    <w:rsid w:val="001B53D0"/>
    <w:rsid w:val="001B53E0"/>
    <w:rsid w:val="001B5417"/>
    <w:rsid w:val="001B5443"/>
    <w:rsid w:val="001B5492"/>
    <w:rsid w:val="001B5500"/>
    <w:rsid w:val="001B554D"/>
    <w:rsid w:val="001B55FD"/>
    <w:rsid w:val="001B564C"/>
    <w:rsid w:val="001B5783"/>
    <w:rsid w:val="001B58F1"/>
    <w:rsid w:val="001B5954"/>
    <w:rsid w:val="001B5D30"/>
    <w:rsid w:val="001B5F92"/>
    <w:rsid w:val="001B601B"/>
    <w:rsid w:val="001B60E8"/>
    <w:rsid w:val="001B6103"/>
    <w:rsid w:val="001B6120"/>
    <w:rsid w:val="001B6307"/>
    <w:rsid w:val="001B6417"/>
    <w:rsid w:val="001B64C3"/>
    <w:rsid w:val="001B6501"/>
    <w:rsid w:val="001B653F"/>
    <w:rsid w:val="001B66CB"/>
    <w:rsid w:val="001B682C"/>
    <w:rsid w:val="001B6929"/>
    <w:rsid w:val="001B6A36"/>
    <w:rsid w:val="001B6AB4"/>
    <w:rsid w:val="001B6C3A"/>
    <w:rsid w:val="001B6CFC"/>
    <w:rsid w:val="001B6F07"/>
    <w:rsid w:val="001B6F24"/>
    <w:rsid w:val="001B6FAD"/>
    <w:rsid w:val="001B7052"/>
    <w:rsid w:val="001B7099"/>
    <w:rsid w:val="001B7151"/>
    <w:rsid w:val="001B7232"/>
    <w:rsid w:val="001B729F"/>
    <w:rsid w:val="001B7481"/>
    <w:rsid w:val="001B7698"/>
    <w:rsid w:val="001B773A"/>
    <w:rsid w:val="001B7743"/>
    <w:rsid w:val="001B7787"/>
    <w:rsid w:val="001B7792"/>
    <w:rsid w:val="001B780E"/>
    <w:rsid w:val="001B7865"/>
    <w:rsid w:val="001B78F1"/>
    <w:rsid w:val="001B78F6"/>
    <w:rsid w:val="001B7982"/>
    <w:rsid w:val="001B7A22"/>
    <w:rsid w:val="001B7AE9"/>
    <w:rsid w:val="001B7B55"/>
    <w:rsid w:val="001B7B85"/>
    <w:rsid w:val="001B7BC2"/>
    <w:rsid w:val="001B7DB6"/>
    <w:rsid w:val="001B7F77"/>
    <w:rsid w:val="001C0019"/>
    <w:rsid w:val="001C011D"/>
    <w:rsid w:val="001C0191"/>
    <w:rsid w:val="001C01B3"/>
    <w:rsid w:val="001C04F9"/>
    <w:rsid w:val="001C0530"/>
    <w:rsid w:val="001C08CE"/>
    <w:rsid w:val="001C0974"/>
    <w:rsid w:val="001C0A1D"/>
    <w:rsid w:val="001C0ABA"/>
    <w:rsid w:val="001C0B2F"/>
    <w:rsid w:val="001C0FD7"/>
    <w:rsid w:val="001C1051"/>
    <w:rsid w:val="001C13CF"/>
    <w:rsid w:val="001C141E"/>
    <w:rsid w:val="001C176F"/>
    <w:rsid w:val="001C1896"/>
    <w:rsid w:val="001C19D2"/>
    <w:rsid w:val="001C19F6"/>
    <w:rsid w:val="001C1A64"/>
    <w:rsid w:val="001C1A9A"/>
    <w:rsid w:val="001C1B57"/>
    <w:rsid w:val="001C1D55"/>
    <w:rsid w:val="001C1EF5"/>
    <w:rsid w:val="001C2079"/>
    <w:rsid w:val="001C2147"/>
    <w:rsid w:val="001C21A7"/>
    <w:rsid w:val="001C21E8"/>
    <w:rsid w:val="001C22E3"/>
    <w:rsid w:val="001C2352"/>
    <w:rsid w:val="001C25BE"/>
    <w:rsid w:val="001C2782"/>
    <w:rsid w:val="001C27E6"/>
    <w:rsid w:val="001C28EE"/>
    <w:rsid w:val="001C2A9A"/>
    <w:rsid w:val="001C2AFA"/>
    <w:rsid w:val="001C2B2B"/>
    <w:rsid w:val="001C2C0F"/>
    <w:rsid w:val="001C2CE8"/>
    <w:rsid w:val="001C2DD8"/>
    <w:rsid w:val="001C2E75"/>
    <w:rsid w:val="001C2F55"/>
    <w:rsid w:val="001C2FDC"/>
    <w:rsid w:val="001C3068"/>
    <w:rsid w:val="001C3212"/>
    <w:rsid w:val="001C3275"/>
    <w:rsid w:val="001C32CC"/>
    <w:rsid w:val="001C3395"/>
    <w:rsid w:val="001C3480"/>
    <w:rsid w:val="001C34C0"/>
    <w:rsid w:val="001C3527"/>
    <w:rsid w:val="001C370C"/>
    <w:rsid w:val="001C389E"/>
    <w:rsid w:val="001C3AE0"/>
    <w:rsid w:val="001C3C5A"/>
    <w:rsid w:val="001C3F12"/>
    <w:rsid w:val="001C40E7"/>
    <w:rsid w:val="001C412D"/>
    <w:rsid w:val="001C419F"/>
    <w:rsid w:val="001C4773"/>
    <w:rsid w:val="001C47E4"/>
    <w:rsid w:val="001C4C70"/>
    <w:rsid w:val="001C4C83"/>
    <w:rsid w:val="001C4D70"/>
    <w:rsid w:val="001C4DBA"/>
    <w:rsid w:val="001C4E02"/>
    <w:rsid w:val="001C4E51"/>
    <w:rsid w:val="001C4EC3"/>
    <w:rsid w:val="001C509D"/>
    <w:rsid w:val="001C51A4"/>
    <w:rsid w:val="001C5322"/>
    <w:rsid w:val="001C53BC"/>
    <w:rsid w:val="001C53C4"/>
    <w:rsid w:val="001C566C"/>
    <w:rsid w:val="001C569E"/>
    <w:rsid w:val="001C573A"/>
    <w:rsid w:val="001C57E9"/>
    <w:rsid w:val="001C58AC"/>
    <w:rsid w:val="001C59AA"/>
    <w:rsid w:val="001C59D1"/>
    <w:rsid w:val="001C5A57"/>
    <w:rsid w:val="001C5AD1"/>
    <w:rsid w:val="001C5BD1"/>
    <w:rsid w:val="001C5FCF"/>
    <w:rsid w:val="001C603E"/>
    <w:rsid w:val="001C606B"/>
    <w:rsid w:val="001C618F"/>
    <w:rsid w:val="001C62FD"/>
    <w:rsid w:val="001C6384"/>
    <w:rsid w:val="001C6592"/>
    <w:rsid w:val="001C66D4"/>
    <w:rsid w:val="001C683C"/>
    <w:rsid w:val="001C6850"/>
    <w:rsid w:val="001C697F"/>
    <w:rsid w:val="001C6986"/>
    <w:rsid w:val="001C6A37"/>
    <w:rsid w:val="001C6C5D"/>
    <w:rsid w:val="001C6C83"/>
    <w:rsid w:val="001C6D9E"/>
    <w:rsid w:val="001C6E0E"/>
    <w:rsid w:val="001C6E37"/>
    <w:rsid w:val="001C703C"/>
    <w:rsid w:val="001C7196"/>
    <w:rsid w:val="001C7682"/>
    <w:rsid w:val="001C771A"/>
    <w:rsid w:val="001C7754"/>
    <w:rsid w:val="001C779A"/>
    <w:rsid w:val="001C7854"/>
    <w:rsid w:val="001C790E"/>
    <w:rsid w:val="001C7B90"/>
    <w:rsid w:val="001C7BB9"/>
    <w:rsid w:val="001C7C12"/>
    <w:rsid w:val="001C7D47"/>
    <w:rsid w:val="001C7E0F"/>
    <w:rsid w:val="001D0046"/>
    <w:rsid w:val="001D01A6"/>
    <w:rsid w:val="001D02CD"/>
    <w:rsid w:val="001D02F0"/>
    <w:rsid w:val="001D037F"/>
    <w:rsid w:val="001D03B9"/>
    <w:rsid w:val="001D04D8"/>
    <w:rsid w:val="001D0528"/>
    <w:rsid w:val="001D05CC"/>
    <w:rsid w:val="001D07F0"/>
    <w:rsid w:val="001D0811"/>
    <w:rsid w:val="001D081C"/>
    <w:rsid w:val="001D0872"/>
    <w:rsid w:val="001D096A"/>
    <w:rsid w:val="001D0AB2"/>
    <w:rsid w:val="001D0C61"/>
    <w:rsid w:val="001D0DB0"/>
    <w:rsid w:val="001D1028"/>
    <w:rsid w:val="001D10CF"/>
    <w:rsid w:val="001D128D"/>
    <w:rsid w:val="001D12A6"/>
    <w:rsid w:val="001D13FA"/>
    <w:rsid w:val="001D166B"/>
    <w:rsid w:val="001D16C6"/>
    <w:rsid w:val="001D180B"/>
    <w:rsid w:val="001D180C"/>
    <w:rsid w:val="001D1862"/>
    <w:rsid w:val="001D1888"/>
    <w:rsid w:val="001D1920"/>
    <w:rsid w:val="001D193D"/>
    <w:rsid w:val="001D1971"/>
    <w:rsid w:val="001D1998"/>
    <w:rsid w:val="001D1C78"/>
    <w:rsid w:val="001D1DFC"/>
    <w:rsid w:val="001D1E38"/>
    <w:rsid w:val="001D203D"/>
    <w:rsid w:val="001D209E"/>
    <w:rsid w:val="001D22BC"/>
    <w:rsid w:val="001D243E"/>
    <w:rsid w:val="001D2459"/>
    <w:rsid w:val="001D25EA"/>
    <w:rsid w:val="001D26FD"/>
    <w:rsid w:val="001D28AE"/>
    <w:rsid w:val="001D290D"/>
    <w:rsid w:val="001D2CAD"/>
    <w:rsid w:val="001D2D13"/>
    <w:rsid w:val="001D2DEF"/>
    <w:rsid w:val="001D2EA4"/>
    <w:rsid w:val="001D2FB7"/>
    <w:rsid w:val="001D3044"/>
    <w:rsid w:val="001D3055"/>
    <w:rsid w:val="001D314F"/>
    <w:rsid w:val="001D31E7"/>
    <w:rsid w:val="001D34B2"/>
    <w:rsid w:val="001D35AA"/>
    <w:rsid w:val="001D3A3C"/>
    <w:rsid w:val="001D3A8B"/>
    <w:rsid w:val="001D3B4B"/>
    <w:rsid w:val="001D3BAE"/>
    <w:rsid w:val="001D3BEF"/>
    <w:rsid w:val="001D3E22"/>
    <w:rsid w:val="001D3F43"/>
    <w:rsid w:val="001D3FFF"/>
    <w:rsid w:val="001D412A"/>
    <w:rsid w:val="001D414F"/>
    <w:rsid w:val="001D4317"/>
    <w:rsid w:val="001D44D0"/>
    <w:rsid w:val="001D457C"/>
    <w:rsid w:val="001D4683"/>
    <w:rsid w:val="001D481D"/>
    <w:rsid w:val="001D4A72"/>
    <w:rsid w:val="001D4B4B"/>
    <w:rsid w:val="001D4E8F"/>
    <w:rsid w:val="001D4F50"/>
    <w:rsid w:val="001D4F7B"/>
    <w:rsid w:val="001D514C"/>
    <w:rsid w:val="001D519C"/>
    <w:rsid w:val="001D53E8"/>
    <w:rsid w:val="001D546E"/>
    <w:rsid w:val="001D569C"/>
    <w:rsid w:val="001D569D"/>
    <w:rsid w:val="001D5778"/>
    <w:rsid w:val="001D57E4"/>
    <w:rsid w:val="001D58C7"/>
    <w:rsid w:val="001D58EE"/>
    <w:rsid w:val="001D59BF"/>
    <w:rsid w:val="001D59F7"/>
    <w:rsid w:val="001D5A2C"/>
    <w:rsid w:val="001D5AB4"/>
    <w:rsid w:val="001D5CB1"/>
    <w:rsid w:val="001D5D94"/>
    <w:rsid w:val="001D5DA4"/>
    <w:rsid w:val="001D5DCB"/>
    <w:rsid w:val="001D5F59"/>
    <w:rsid w:val="001D5FB5"/>
    <w:rsid w:val="001D5FC5"/>
    <w:rsid w:val="001D62CE"/>
    <w:rsid w:val="001D63BF"/>
    <w:rsid w:val="001D6432"/>
    <w:rsid w:val="001D6540"/>
    <w:rsid w:val="001D65AF"/>
    <w:rsid w:val="001D66C9"/>
    <w:rsid w:val="001D66DB"/>
    <w:rsid w:val="001D66EC"/>
    <w:rsid w:val="001D6779"/>
    <w:rsid w:val="001D6899"/>
    <w:rsid w:val="001D68DA"/>
    <w:rsid w:val="001D69B1"/>
    <w:rsid w:val="001D6A0C"/>
    <w:rsid w:val="001D6AE5"/>
    <w:rsid w:val="001D6B2B"/>
    <w:rsid w:val="001D6B37"/>
    <w:rsid w:val="001D6D29"/>
    <w:rsid w:val="001D6D94"/>
    <w:rsid w:val="001D6E34"/>
    <w:rsid w:val="001D6E45"/>
    <w:rsid w:val="001D6EAE"/>
    <w:rsid w:val="001D6F65"/>
    <w:rsid w:val="001D704F"/>
    <w:rsid w:val="001D723B"/>
    <w:rsid w:val="001D741F"/>
    <w:rsid w:val="001D74E7"/>
    <w:rsid w:val="001D74F5"/>
    <w:rsid w:val="001D7613"/>
    <w:rsid w:val="001D773C"/>
    <w:rsid w:val="001D79B6"/>
    <w:rsid w:val="001D7CD3"/>
    <w:rsid w:val="001D7D37"/>
    <w:rsid w:val="001D7D44"/>
    <w:rsid w:val="001D7E5A"/>
    <w:rsid w:val="001D7E6E"/>
    <w:rsid w:val="001D7F2B"/>
    <w:rsid w:val="001E027B"/>
    <w:rsid w:val="001E0342"/>
    <w:rsid w:val="001E03DC"/>
    <w:rsid w:val="001E0530"/>
    <w:rsid w:val="001E0569"/>
    <w:rsid w:val="001E0675"/>
    <w:rsid w:val="001E0773"/>
    <w:rsid w:val="001E07F4"/>
    <w:rsid w:val="001E08BF"/>
    <w:rsid w:val="001E08CD"/>
    <w:rsid w:val="001E08FF"/>
    <w:rsid w:val="001E0B44"/>
    <w:rsid w:val="001E0C10"/>
    <w:rsid w:val="001E0CA2"/>
    <w:rsid w:val="001E0D0E"/>
    <w:rsid w:val="001E0D46"/>
    <w:rsid w:val="001E0D4C"/>
    <w:rsid w:val="001E0DB8"/>
    <w:rsid w:val="001E0E8C"/>
    <w:rsid w:val="001E10E9"/>
    <w:rsid w:val="001E111E"/>
    <w:rsid w:val="001E11B4"/>
    <w:rsid w:val="001E1206"/>
    <w:rsid w:val="001E131F"/>
    <w:rsid w:val="001E14E6"/>
    <w:rsid w:val="001E1664"/>
    <w:rsid w:val="001E16FA"/>
    <w:rsid w:val="001E1856"/>
    <w:rsid w:val="001E1CAE"/>
    <w:rsid w:val="001E1EB5"/>
    <w:rsid w:val="001E1EF0"/>
    <w:rsid w:val="001E1F21"/>
    <w:rsid w:val="001E1FEE"/>
    <w:rsid w:val="001E20C9"/>
    <w:rsid w:val="001E2117"/>
    <w:rsid w:val="001E212C"/>
    <w:rsid w:val="001E21FD"/>
    <w:rsid w:val="001E2234"/>
    <w:rsid w:val="001E2334"/>
    <w:rsid w:val="001E248C"/>
    <w:rsid w:val="001E24EF"/>
    <w:rsid w:val="001E2883"/>
    <w:rsid w:val="001E28F7"/>
    <w:rsid w:val="001E2910"/>
    <w:rsid w:val="001E29A5"/>
    <w:rsid w:val="001E2A80"/>
    <w:rsid w:val="001E2CDB"/>
    <w:rsid w:val="001E2E6B"/>
    <w:rsid w:val="001E2EDB"/>
    <w:rsid w:val="001E30F5"/>
    <w:rsid w:val="001E320C"/>
    <w:rsid w:val="001E3238"/>
    <w:rsid w:val="001E32FB"/>
    <w:rsid w:val="001E344B"/>
    <w:rsid w:val="001E3536"/>
    <w:rsid w:val="001E36DE"/>
    <w:rsid w:val="001E36EC"/>
    <w:rsid w:val="001E37A5"/>
    <w:rsid w:val="001E37E9"/>
    <w:rsid w:val="001E3814"/>
    <w:rsid w:val="001E3ABD"/>
    <w:rsid w:val="001E3C55"/>
    <w:rsid w:val="001E3CB3"/>
    <w:rsid w:val="001E3D15"/>
    <w:rsid w:val="001E3DEF"/>
    <w:rsid w:val="001E40CD"/>
    <w:rsid w:val="001E4152"/>
    <w:rsid w:val="001E4191"/>
    <w:rsid w:val="001E4263"/>
    <w:rsid w:val="001E43DD"/>
    <w:rsid w:val="001E4685"/>
    <w:rsid w:val="001E4733"/>
    <w:rsid w:val="001E48FB"/>
    <w:rsid w:val="001E4918"/>
    <w:rsid w:val="001E4A11"/>
    <w:rsid w:val="001E4C1B"/>
    <w:rsid w:val="001E4C64"/>
    <w:rsid w:val="001E4C8E"/>
    <w:rsid w:val="001E4D78"/>
    <w:rsid w:val="001E4F2E"/>
    <w:rsid w:val="001E529E"/>
    <w:rsid w:val="001E5437"/>
    <w:rsid w:val="001E549F"/>
    <w:rsid w:val="001E54B8"/>
    <w:rsid w:val="001E55B0"/>
    <w:rsid w:val="001E5A34"/>
    <w:rsid w:val="001E5B39"/>
    <w:rsid w:val="001E5B90"/>
    <w:rsid w:val="001E5BFE"/>
    <w:rsid w:val="001E61B8"/>
    <w:rsid w:val="001E620E"/>
    <w:rsid w:val="001E62FF"/>
    <w:rsid w:val="001E63EA"/>
    <w:rsid w:val="001E6589"/>
    <w:rsid w:val="001E6590"/>
    <w:rsid w:val="001E65B4"/>
    <w:rsid w:val="001E666C"/>
    <w:rsid w:val="001E689F"/>
    <w:rsid w:val="001E69D1"/>
    <w:rsid w:val="001E6BD5"/>
    <w:rsid w:val="001E6C2C"/>
    <w:rsid w:val="001E6D2B"/>
    <w:rsid w:val="001E6EA3"/>
    <w:rsid w:val="001E6F30"/>
    <w:rsid w:val="001E6F81"/>
    <w:rsid w:val="001E7026"/>
    <w:rsid w:val="001E7101"/>
    <w:rsid w:val="001E715D"/>
    <w:rsid w:val="001E7395"/>
    <w:rsid w:val="001E744C"/>
    <w:rsid w:val="001E7502"/>
    <w:rsid w:val="001E7540"/>
    <w:rsid w:val="001E755F"/>
    <w:rsid w:val="001E7759"/>
    <w:rsid w:val="001E7795"/>
    <w:rsid w:val="001E7920"/>
    <w:rsid w:val="001E7BA7"/>
    <w:rsid w:val="001E7D17"/>
    <w:rsid w:val="001E7F2B"/>
    <w:rsid w:val="001F009B"/>
    <w:rsid w:val="001F00F0"/>
    <w:rsid w:val="001F01BC"/>
    <w:rsid w:val="001F02A2"/>
    <w:rsid w:val="001F0336"/>
    <w:rsid w:val="001F035B"/>
    <w:rsid w:val="001F037F"/>
    <w:rsid w:val="001F0399"/>
    <w:rsid w:val="001F041E"/>
    <w:rsid w:val="001F059B"/>
    <w:rsid w:val="001F0605"/>
    <w:rsid w:val="001F067B"/>
    <w:rsid w:val="001F0724"/>
    <w:rsid w:val="001F078F"/>
    <w:rsid w:val="001F0BA1"/>
    <w:rsid w:val="001F0BD7"/>
    <w:rsid w:val="001F0C8C"/>
    <w:rsid w:val="001F0D78"/>
    <w:rsid w:val="001F10B2"/>
    <w:rsid w:val="001F11DB"/>
    <w:rsid w:val="001F11EB"/>
    <w:rsid w:val="001F1241"/>
    <w:rsid w:val="001F124E"/>
    <w:rsid w:val="001F12BA"/>
    <w:rsid w:val="001F141A"/>
    <w:rsid w:val="001F15E3"/>
    <w:rsid w:val="001F15F1"/>
    <w:rsid w:val="001F169E"/>
    <w:rsid w:val="001F1A4D"/>
    <w:rsid w:val="001F1E0D"/>
    <w:rsid w:val="001F20CF"/>
    <w:rsid w:val="001F20FF"/>
    <w:rsid w:val="001F21D3"/>
    <w:rsid w:val="001F226A"/>
    <w:rsid w:val="001F22B0"/>
    <w:rsid w:val="001F22D3"/>
    <w:rsid w:val="001F24D4"/>
    <w:rsid w:val="001F25D6"/>
    <w:rsid w:val="001F2619"/>
    <w:rsid w:val="001F26DE"/>
    <w:rsid w:val="001F2761"/>
    <w:rsid w:val="001F2C28"/>
    <w:rsid w:val="001F2CB1"/>
    <w:rsid w:val="001F2D6C"/>
    <w:rsid w:val="001F2E56"/>
    <w:rsid w:val="001F2FF6"/>
    <w:rsid w:val="001F3034"/>
    <w:rsid w:val="001F32AC"/>
    <w:rsid w:val="001F33F3"/>
    <w:rsid w:val="001F350E"/>
    <w:rsid w:val="001F3646"/>
    <w:rsid w:val="001F37C1"/>
    <w:rsid w:val="001F38BB"/>
    <w:rsid w:val="001F3BBB"/>
    <w:rsid w:val="001F3C0C"/>
    <w:rsid w:val="001F3C94"/>
    <w:rsid w:val="001F3D61"/>
    <w:rsid w:val="001F3D73"/>
    <w:rsid w:val="001F3ED0"/>
    <w:rsid w:val="001F3EE6"/>
    <w:rsid w:val="001F4059"/>
    <w:rsid w:val="001F4069"/>
    <w:rsid w:val="001F40C7"/>
    <w:rsid w:val="001F4134"/>
    <w:rsid w:val="001F42DD"/>
    <w:rsid w:val="001F435D"/>
    <w:rsid w:val="001F43E4"/>
    <w:rsid w:val="001F460A"/>
    <w:rsid w:val="001F463E"/>
    <w:rsid w:val="001F466E"/>
    <w:rsid w:val="001F4733"/>
    <w:rsid w:val="001F4767"/>
    <w:rsid w:val="001F4AF8"/>
    <w:rsid w:val="001F4B50"/>
    <w:rsid w:val="001F4C34"/>
    <w:rsid w:val="001F4E84"/>
    <w:rsid w:val="001F4F7F"/>
    <w:rsid w:val="001F5153"/>
    <w:rsid w:val="001F516C"/>
    <w:rsid w:val="001F51C4"/>
    <w:rsid w:val="001F5266"/>
    <w:rsid w:val="001F5291"/>
    <w:rsid w:val="001F53BB"/>
    <w:rsid w:val="001F5577"/>
    <w:rsid w:val="001F560B"/>
    <w:rsid w:val="001F5766"/>
    <w:rsid w:val="001F57D5"/>
    <w:rsid w:val="001F58EF"/>
    <w:rsid w:val="001F5973"/>
    <w:rsid w:val="001F5BC2"/>
    <w:rsid w:val="001F5CBB"/>
    <w:rsid w:val="001F5E3F"/>
    <w:rsid w:val="001F5E69"/>
    <w:rsid w:val="001F611F"/>
    <w:rsid w:val="001F619A"/>
    <w:rsid w:val="001F61D2"/>
    <w:rsid w:val="001F6506"/>
    <w:rsid w:val="001F65DF"/>
    <w:rsid w:val="001F66D9"/>
    <w:rsid w:val="001F67F0"/>
    <w:rsid w:val="001F6A9B"/>
    <w:rsid w:val="001F6CAF"/>
    <w:rsid w:val="001F6F4C"/>
    <w:rsid w:val="001F6FF5"/>
    <w:rsid w:val="001F7004"/>
    <w:rsid w:val="001F70D0"/>
    <w:rsid w:val="001F7406"/>
    <w:rsid w:val="001F7444"/>
    <w:rsid w:val="001F74F1"/>
    <w:rsid w:val="001F7697"/>
    <w:rsid w:val="001F7708"/>
    <w:rsid w:val="001F7717"/>
    <w:rsid w:val="001F779C"/>
    <w:rsid w:val="001F77CF"/>
    <w:rsid w:val="001F79F7"/>
    <w:rsid w:val="001F7A73"/>
    <w:rsid w:val="001F7B34"/>
    <w:rsid w:val="001F7C32"/>
    <w:rsid w:val="001F7CF9"/>
    <w:rsid w:val="001F7E12"/>
    <w:rsid w:val="001F7EC8"/>
    <w:rsid w:val="001F7F9D"/>
    <w:rsid w:val="00200182"/>
    <w:rsid w:val="0020029B"/>
    <w:rsid w:val="002002BA"/>
    <w:rsid w:val="002002C5"/>
    <w:rsid w:val="002002CC"/>
    <w:rsid w:val="00200314"/>
    <w:rsid w:val="00200324"/>
    <w:rsid w:val="002007A2"/>
    <w:rsid w:val="002008A7"/>
    <w:rsid w:val="0020099E"/>
    <w:rsid w:val="00200AAD"/>
    <w:rsid w:val="00200AFE"/>
    <w:rsid w:val="00200B2F"/>
    <w:rsid w:val="00200C3D"/>
    <w:rsid w:val="00201032"/>
    <w:rsid w:val="0020106E"/>
    <w:rsid w:val="00201297"/>
    <w:rsid w:val="002012AE"/>
    <w:rsid w:val="00201301"/>
    <w:rsid w:val="002013BA"/>
    <w:rsid w:val="00201474"/>
    <w:rsid w:val="002016B5"/>
    <w:rsid w:val="00201701"/>
    <w:rsid w:val="00201741"/>
    <w:rsid w:val="002017F0"/>
    <w:rsid w:val="00201835"/>
    <w:rsid w:val="0020183C"/>
    <w:rsid w:val="00201872"/>
    <w:rsid w:val="002018A6"/>
    <w:rsid w:val="00201A72"/>
    <w:rsid w:val="00201D52"/>
    <w:rsid w:val="00201F1E"/>
    <w:rsid w:val="00201FCE"/>
    <w:rsid w:val="0020206F"/>
    <w:rsid w:val="002022EA"/>
    <w:rsid w:val="002023E9"/>
    <w:rsid w:val="002025EA"/>
    <w:rsid w:val="00202614"/>
    <w:rsid w:val="00202665"/>
    <w:rsid w:val="00202679"/>
    <w:rsid w:val="00202763"/>
    <w:rsid w:val="00202801"/>
    <w:rsid w:val="0020288A"/>
    <w:rsid w:val="002029E4"/>
    <w:rsid w:val="00202AAC"/>
    <w:rsid w:val="00202B31"/>
    <w:rsid w:val="00202C06"/>
    <w:rsid w:val="00202C39"/>
    <w:rsid w:val="00202E09"/>
    <w:rsid w:val="00202E2F"/>
    <w:rsid w:val="00203013"/>
    <w:rsid w:val="0020310A"/>
    <w:rsid w:val="0020339F"/>
    <w:rsid w:val="00203437"/>
    <w:rsid w:val="0020347A"/>
    <w:rsid w:val="002034EA"/>
    <w:rsid w:val="0020381C"/>
    <w:rsid w:val="002038C4"/>
    <w:rsid w:val="002038F6"/>
    <w:rsid w:val="002039E9"/>
    <w:rsid w:val="00203B82"/>
    <w:rsid w:val="00203BDE"/>
    <w:rsid w:val="00203C30"/>
    <w:rsid w:val="00203C5D"/>
    <w:rsid w:val="00203C67"/>
    <w:rsid w:val="00203CCD"/>
    <w:rsid w:val="00203DEF"/>
    <w:rsid w:val="00203F52"/>
    <w:rsid w:val="00204043"/>
    <w:rsid w:val="00204049"/>
    <w:rsid w:val="002040FC"/>
    <w:rsid w:val="002041E0"/>
    <w:rsid w:val="00204267"/>
    <w:rsid w:val="002043D3"/>
    <w:rsid w:val="00204560"/>
    <w:rsid w:val="002045C8"/>
    <w:rsid w:val="0020465A"/>
    <w:rsid w:val="00204672"/>
    <w:rsid w:val="00204728"/>
    <w:rsid w:val="00204846"/>
    <w:rsid w:val="00204C5B"/>
    <w:rsid w:val="00204CF3"/>
    <w:rsid w:val="00204D27"/>
    <w:rsid w:val="00204DB1"/>
    <w:rsid w:val="00204DC2"/>
    <w:rsid w:val="00204EF4"/>
    <w:rsid w:val="00204F88"/>
    <w:rsid w:val="00204F8D"/>
    <w:rsid w:val="00204F9C"/>
    <w:rsid w:val="00205079"/>
    <w:rsid w:val="0020516C"/>
    <w:rsid w:val="002053E0"/>
    <w:rsid w:val="002053E8"/>
    <w:rsid w:val="002056C5"/>
    <w:rsid w:val="0020574E"/>
    <w:rsid w:val="00205941"/>
    <w:rsid w:val="00205AEF"/>
    <w:rsid w:val="00205D31"/>
    <w:rsid w:val="00205FD7"/>
    <w:rsid w:val="0020601A"/>
    <w:rsid w:val="00206086"/>
    <w:rsid w:val="002060F6"/>
    <w:rsid w:val="002061ED"/>
    <w:rsid w:val="00206230"/>
    <w:rsid w:val="0020623F"/>
    <w:rsid w:val="002063B8"/>
    <w:rsid w:val="0020657A"/>
    <w:rsid w:val="00206749"/>
    <w:rsid w:val="0020677B"/>
    <w:rsid w:val="002067AB"/>
    <w:rsid w:val="002067DB"/>
    <w:rsid w:val="00206808"/>
    <w:rsid w:val="0020687E"/>
    <w:rsid w:val="00206933"/>
    <w:rsid w:val="00206938"/>
    <w:rsid w:val="00206977"/>
    <w:rsid w:val="00206A03"/>
    <w:rsid w:val="00206B44"/>
    <w:rsid w:val="00206C6F"/>
    <w:rsid w:val="00206C78"/>
    <w:rsid w:val="00206C99"/>
    <w:rsid w:val="00206CFB"/>
    <w:rsid w:val="00206E55"/>
    <w:rsid w:val="00207069"/>
    <w:rsid w:val="00207121"/>
    <w:rsid w:val="0020719F"/>
    <w:rsid w:val="002073EF"/>
    <w:rsid w:val="0020747D"/>
    <w:rsid w:val="00207529"/>
    <w:rsid w:val="00207600"/>
    <w:rsid w:val="0020780E"/>
    <w:rsid w:val="0020781A"/>
    <w:rsid w:val="002078A0"/>
    <w:rsid w:val="002078B8"/>
    <w:rsid w:val="002079BF"/>
    <w:rsid w:val="002079C4"/>
    <w:rsid w:val="002079F2"/>
    <w:rsid w:val="00207A11"/>
    <w:rsid w:val="00207BEA"/>
    <w:rsid w:val="00207CAD"/>
    <w:rsid w:val="00207F5C"/>
    <w:rsid w:val="00207F7E"/>
    <w:rsid w:val="00210077"/>
    <w:rsid w:val="00210120"/>
    <w:rsid w:val="0021012A"/>
    <w:rsid w:val="0021013E"/>
    <w:rsid w:val="002101EE"/>
    <w:rsid w:val="00210210"/>
    <w:rsid w:val="00210234"/>
    <w:rsid w:val="002103DC"/>
    <w:rsid w:val="00210587"/>
    <w:rsid w:val="002105BA"/>
    <w:rsid w:val="00210662"/>
    <w:rsid w:val="00210A8A"/>
    <w:rsid w:val="00210B30"/>
    <w:rsid w:val="00210BDA"/>
    <w:rsid w:val="00210D76"/>
    <w:rsid w:val="00210D84"/>
    <w:rsid w:val="00210DF8"/>
    <w:rsid w:val="00210E2C"/>
    <w:rsid w:val="00210EFB"/>
    <w:rsid w:val="00210F75"/>
    <w:rsid w:val="00210FCB"/>
    <w:rsid w:val="00211137"/>
    <w:rsid w:val="002112C3"/>
    <w:rsid w:val="00211391"/>
    <w:rsid w:val="0021139C"/>
    <w:rsid w:val="002113A8"/>
    <w:rsid w:val="002114A2"/>
    <w:rsid w:val="002114AA"/>
    <w:rsid w:val="002115A2"/>
    <w:rsid w:val="0021166A"/>
    <w:rsid w:val="0021187C"/>
    <w:rsid w:val="00211BBE"/>
    <w:rsid w:val="00211D69"/>
    <w:rsid w:val="00211DBF"/>
    <w:rsid w:val="00211F09"/>
    <w:rsid w:val="0021206A"/>
    <w:rsid w:val="00212157"/>
    <w:rsid w:val="002122F6"/>
    <w:rsid w:val="00212325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74"/>
    <w:rsid w:val="002130AB"/>
    <w:rsid w:val="002130EA"/>
    <w:rsid w:val="002130F2"/>
    <w:rsid w:val="002131E5"/>
    <w:rsid w:val="00213475"/>
    <w:rsid w:val="0021349B"/>
    <w:rsid w:val="002134FA"/>
    <w:rsid w:val="00213522"/>
    <w:rsid w:val="00213617"/>
    <w:rsid w:val="00213643"/>
    <w:rsid w:val="0021372F"/>
    <w:rsid w:val="002138BF"/>
    <w:rsid w:val="00213935"/>
    <w:rsid w:val="00213952"/>
    <w:rsid w:val="00213A54"/>
    <w:rsid w:val="00213A9F"/>
    <w:rsid w:val="00213C68"/>
    <w:rsid w:val="00213CB7"/>
    <w:rsid w:val="00213D13"/>
    <w:rsid w:val="00213D6C"/>
    <w:rsid w:val="00213EC2"/>
    <w:rsid w:val="00213ED0"/>
    <w:rsid w:val="00214027"/>
    <w:rsid w:val="002141E1"/>
    <w:rsid w:val="00214278"/>
    <w:rsid w:val="0021427C"/>
    <w:rsid w:val="0021436A"/>
    <w:rsid w:val="0021436E"/>
    <w:rsid w:val="002143A3"/>
    <w:rsid w:val="0021443A"/>
    <w:rsid w:val="00214587"/>
    <w:rsid w:val="002146E6"/>
    <w:rsid w:val="002149F6"/>
    <w:rsid w:val="00214A95"/>
    <w:rsid w:val="00214B0D"/>
    <w:rsid w:val="00214B29"/>
    <w:rsid w:val="00214C08"/>
    <w:rsid w:val="00214C49"/>
    <w:rsid w:val="00214DDA"/>
    <w:rsid w:val="00214EEB"/>
    <w:rsid w:val="002151AF"/>
    <w:rsid w:val="00215316"/>
    <w:rsid w:val="00215414"/>
    <w:rsid w:val="0021545A"/>
    <w:rsid w:val="0021552D"/>
    <w:rsid w:val="002156A5"/>
    <w:rsid w:val="002158FF"/>
    <w:rsid w:val="00215902"/>
    <w:rsid w:val="00215B4F"/>
    <w:rsid w:val="00215CA7"/>
    <w:rsid w:val="00215CA8"/>
    <w:rsid w:val="00215D15"/>
    <w:rsid w:val="00215D20"/>
    <w:rsid w:val="00215E7B"/>
    <w:rsid w:val="00215EEB"/>
    <w:rsid w:val="00215F00"/>
    <w:rsid w:val="00215F79"/>
    <w:rsid w:val="002160F2"/>
    <w:rsid w:val="0021610A"/>
    <w:rsid w:val="0021627E"/>
    <w:rsid w:val="00216309"/>
    <w:rsid w:val="002163E3"/>
    <w:rsid w:val="0021643D"/>
    <w:rsid w:val="00216567"/>
    <w:rsid w:val="002165B0"/>
    <w:rsid w:val="00216821"/>
    <w:rsid w:val="002168E7"/>
    <w:rsid w:val="00216962"/>
    <w:rsid w:val="00216B37"/>
    <w:rsid w:val="00216DA9"/>
    <w:rsid w:val="00216E34"/>
    <w:rsid w:val="00216F62"/>
    <w:rsid w:val="00217085"/>
    <w:rsid w:val="0021719F"/>
    <w:rsid w:val="002172CD"/>
    <w:rsid w:val="00217471"/>
    <w:rsid w:val="00217481"/>
    <w:rsid w:val="00217526"/>
    <w:rsid w:val="00217583"/>
    <w:rsid w:val="00217605"/>
    <w:rsid w:val="00217645"/>
    <w:rsid w:val="00217722"/>
    <w:rsid w:val="00217763"/>
    <w:rsid w:val="00217852"/>
    <w:rsid w:val="002178B1"/>
    <w:rsid w:val="00217A7C"/>
    <w:rsid w:val="00217B7F"/>
    <w:rsid w:val="00217D9A"/>
    <w:rsid w:val="00217DEC"/>
    <w:rsid w:val="00217EAA"/>
    <w:rsid w:val="0022021F"/>
    <w:rsid w:val="0022022B"/>
    <w:rsid w:val="002203E2"/>
    <w:rsid w:val="002204D9"/>
    <w:rsid w:val="0022072B"/>
    <w:rsid w:val="00220797"/>
    <w:rsid w:val="00220983"/>
    <w:rsid w:val="00220A0F"/>
    <w:rsid w:val="00220D7B"/>
    <w:rsid w:val="00220F52"/>
    <w:rsid w:val="00221011"/>
    <w:rsid w:val="002211C7"/>
    <w:rsid w:val="002214FE"/>
    <w:rsid w:val="002215DA"/>
    <w:rsid w:val="002216DE"/>
    <w:rsid w:val="002217F4"/>
    <w:rsid w:val="00221899"/>
    <w:rsid w:val="00221A1B"/>
    <w:rsid w:val="00221CE8"/>
    <w:rsid w:val="00221D88"/>
    <w:rsid w:val="00221F8C"/>
    <w:rsid w:val="00222022"/>
    <w:rsid w:val="00222182"/>
    <w:rsid w:val="00222450"/>
    <w:rsid w:val="00222460"/>
    <w:rsid w:val="002224FE"/>
    <w:rsid w:val="0022257B"/>
    <w:rsid w:val="002225C3"/>
    <w:rsid w:val="0022277D"/>
    <w:rsid w:val="00222AA3"/>
    <w:rsid w:val="00222AC8"/>
    <w:rsid w:val="00222B6B"/>
    <w:rsid w:val="00222CC4"/>
    <w:rsid w:val="00222D79"/>
    <w:rsid w:val="00222DD5"/>
    <w:rsid w:val="00223003"/>
    <w:rsid w:val="0022300B"/>
    <w:rsid w:val="00223032"/>
    <w:rsid w:val="00223047"/>
    <w:rsid w:val="0022319C"/>
    <w:rsid w:val="00223351"/>
    <w:rsid w:val="002233F9"/>
    <w:rsid w:val="00223452"/>
    <w:rsid w:val="0022358D"/>
    <w:rsid w:val="0022372A"/>
    <w:rsid w:val="002239A8"/>
    <w:rsid w:val="00223B0A"/>
    <w:rsid w:val="00223BDF"/>
    <w:rsid w:val="00223BFD"/>
    <w:rsid w:val="00223EA0"/>
    <w:rsid w:val="002240D1"/>
    <w:rsid w:val="002240F8"/>
    <w:rsid w:val="002241AD"/>
    <w:rsid w:val="002241DE"/>
    <w:rsid w:val="002242ED"/>
    <w:rsid w:val="002242F0"/>
    <w:rsid w:val="00224486"/>
    <w:rsid w:val="002247BC"/>
    <w:rsid w:val="00224869"/>
    <w:rsid w:val="002248C0"/>
    <w:rsid w:val="00224929"/>
    <w:rsid w:val="00224A21"/>
    <w:rsid w:val="00224AE1"/>
    <w:rsid w:val="00224BF1"/>
    <w:rsid w:val="00224F7F"/>
    <w:rsid w:val="002251FA"/>
    <w:rsid w:val="00225297"/>
    <w:rsid w:val="002252C2"/>
    <w:rsid w:val="002252FB"/>
    <w:rsid w:val="0022533F"/>
    <w:rsid w:val="00225382"/>
    <w:rsid w:val="002253D4"/>
    <w:rsid w:val="002256C1"/>
    <w:rsid w:val="0022570C"/>
    <w:rsid w:val="00225929"/>
    <w:rsid w:val="00225A1D"/>
    <w:rsid w:val="00225C57"/>
    <w:rsid w:val="00225D69"/>
    <w:rsid w:val="002261E2"/>
    <w:rsid w:val="00226382"/>
    <w:rsid w:val="002265C4"/>
    <w:rsid w:val="002266B0"/>
    <w:rsid w:val="00226713"/>
    <w:rsid w:val="002268F8"/>
    <w:rsid w:val="002269DB"/>
    <w:rsid w:val="00226AFB"/>
    <w:rsid w:val="00226B25"/>
    <w:rsid w:val="00226B7E"/>
    <w:rsid w:val="00226B81"/>
    <w:rsid w:val="00226C1E"/>
    <w:rsid w:val="00226DA9"/>
    <w:rsid w:val="00226FCF"/>
    <w:rsid w:val="00226FD0"/>
    <w:rsid w:val="002270E0"/>
    <w:rsid w:val="002272EC"/>
    <w:rsid w:val="0022765A"/>
    <w:rsid w:val="0022765B"/>
    <w:rsid w:val="00227661"/>
    <w:rsid w:val="0022766A"/>
    <w:rsid w:val="002277CC"/>
    <w:rsid w:val="00227965"/>
    <w:rsid w:val="00227997"/>
    <w:rsid w:val="00227A56"/>
    <w:rsid w:val="00227AC1"/>
    <w:rsid w:val="00227BC0"/>
    <w:rsid w:val="00227DA1"/>
    <w:rsid w:val="00227E3B"/>
    <w:rsid w:val="00227F08"/>
    <w:rsid w:val="00227F90"/>
    <w:rsid w:val="0023000A"/>
    <w:rsid w:val="0023024F"/>
    <w:rsid w:val="002302FD"/>
    <w:rsid w:val="00230484"/>
    <w:rsid w:val="00230524"/>
    <w:rsid w:val="002305F0"/>
    <w:rsid w:val="002307D8"/>
    <w:rsid w:val="00230948"/>
    <w:rsid w:val="002309EF"/>
    <w:rsid w:val="00230BDF"/>
    <w:rsid w:val="00230D19"/>
    <w:rsid w:val="00230D7D"/>
    <w:rsid w:val="00230F4D"/>
    <w:rsid w:val="00231312"/>
    <w:rsid w:val="002314A1"/>
    <w:rsid w:val="002315BD"/>
    <w:rsid w:val="00231637"/>
    <w:rsid w:val="00231753"/>
    <w:rsid w:val="002318AD"/>
    <w:rsid w:val="002318D7"/>
    <w:rsid w:val="00231913"/>
    <w:rsid w:val="00231976"/>
    <w:rsid w:val="002319E4"/>
    <w:rsid w:val="00231B9F"/>
    <w:rsid w:val="00231C2A"/>
    <w:rsid w:val="00231D46"/>
    <w:rsid w:val="00231E86"/>
    <w:rsid w:val="00231FA7"/>
    <w:rsid w:val="00232012"/>
    <w:rsid w:val="002321F7"/>
    <w:rsid w:val="00232214"/>
    <w:rsid w:val="00232231"/>
    <w:rsid w:val="0023226F"/>
    <w:rsid w:val="0023231A"/>
    <w:rsid w:val="00232376"/>
    <w:rsid w:val="00232532"/>
    <w:rsid w:val="00232730"/>
    <w:rsid w:val="0023277A"/>
    <w:rsid w:val="0023285A"/>
    <w:rsid w:val="00232877"/>
    <w:rsid w:val="002328C5"/>
    <w:rsid w:val="002329D5"/>
    <w:rsid w:val="00232A40"/>
    <w:rsid w:val="00232B5A"/>
    <w:rsid w:val="00232C73"/>
    <w:rsid w:val="00232D32"/>
    <w:rsid w:val="00232E3C"/>
    <w:rsid w:val="00232E6D"/>
    <w:rsid w:val="00232F95"/>
    <w:rsid w:val="0023304D"/>
    <w:rsid w:val="00233062"/>
    <w:rsid w:val="00233116"/>
    <w:rsid w:val="002332D1"/>
    <w:rsid w:val="00233436"/>
    <w:rsid w:val="0023370E"/>
    <w:rsid w:val="00233736"/>
    <w:rsid w:val="002338C4"/>
    <w:rsid w:val="00233939"/>
    <w:rsid w:val="00233B38"/>
    <w:rsid w:val="00233B7D"/>
    <w:rsid w:val="00233C12"/>
    <w:rsid w:val="00233C15"/>
    <w:rsid w:val="00233C98"/>
    <w:rsid w:val="00233D6C"/>
    <w:rsid w:val="00233DDD"/>
    <w:rsid w:val="00233E1E"/>
    <w:rsid w:val="00233F5A"/>
    <w:rsid w:val="00234093"/>
    <w:rsid w:val="00234249"/>
    <w:rsid w:val="00234262"/>
    <w:rsid w:val="002342C8"/>
    <w:rsid w:val="00234324"/>
    <w:rsid w:val="002343C8"/>
    <w:rsid w:val="00234584"/>
    <w:rsid w:val="00234666"/>
    <w:rsid w:val="00234680"/>
    <w:rsid w:val="002346EE"/>
    <w:rsid w:val="002347D0"/>
    <w:rsid w:val="0023480D"/>
    <w:rsid w:val="00234899"/>
    <w:rsid w:val="002348C6"/>
    <w:rsid w:val="00234CA2"/>
    <w:rsid w:val="00234D8B"/>
    <w:rsid w:val="00234DF8"/>
    <w:rsid w:val="00234ED2"/>
    <w:rsid w:val="00234F45"/>
    <w:rsid w:val="002350D3"/>
    <w:rsid w:val="002353B7"/>
    <w:rsid w:val="00235549"/>
    <w:rsid w:val="00235648"/>
    <w:rsid w:val="002358D4"/>
    <w:rsid w:val="00235A72"/>
    <w:rsid w:val="00235AD8"/>
    <w:rsid w:val="00235B80"/>
    <w:rsid w:val="00235E3A"/>
    <w:rsid w:val="00235F63"/>
    <w:rsid w:val="002362EA"/>
    <w:rsid w:val="002363AF"/>
    <w:rsid w:val="0023674F"/>
    <w:rsid w:val="00236861"/>
    <w:rsid w:val="002368B9"/>
    <w:rsid w:val="002368CE"/>
    <w:rsid w:val="00236A1F"/>
    <w:rsid w:val="00236B32"/>
    <w:rsid w:val="00236B7A"/>
    <w:rsid w:val="00236B7F"/>
    <w:rsid w:val="00236BE1"/>
    <w:rsid w:val="00236DD2"/>
    <w:rsid w:val="00236F35"/>
    <w:rsid w:val="002370F6"/>
    <w:rsid w:val="00237330"/>
    <w:rsid w:val="0023741B"/>
    <w:rsid w:val="002374D2"/>
    <w:rsid w:val="00237512"/>
    <w:rsid w:val="0023763F"/>
    <w:rsid w:val="00237885"/>
    <w:rsid w:val="002378B7"/>
    <w:rsid w:val="00237951"/>
    <w:rsid w:val="00237BFF"/>
    <w:rsid w:val="00237C12"/>
    <w:rsid w:val="00237CD6"/>
    <w:rsid w:val="00237D8D"/>
    <w:rsid w:val="00237E13"/>
    <w:rsid w:val="00240056"/>
    <w:rsid w:val="002401EF"/>
    <w:rsid w:val="002402A4"/>
    <w:rsid w:val="002404B5"/>
    <w:rsid w:val="00240B64"/>
    <w:rsid w:val="00240C09"/>
    <w:rsid w:val="00240CD3"/>
    <w:rsid w:val="00240DA2"/>
    <w:rsid w:val="00240E67"/>
    <w:rsid w:val="00240EB4"/>
    <w:rsid w:val="0024103F"/>
    <w:rsid w:val="00241087"/>
    <w:rsid w:val="0024111B"/>
    <w:rsid w:val="0024122C"/>
    <w:rsid w:val="00241573"/>
    <w:rsid w:val="002416CC"/>
    <w:rsid w:val="00241960"/>
    <w:rsid w:val="00241AD4"/>
    <w:rsid w:val="00241ADB"/>
    <w:rsid w:val="00241AF1"/>
    <w:rsid w:val="00241B92"/>
    <w:rsid w:val="00241BA4"/>
    <w:rsid w:val="00241D88"/>
    <w:rsid w:val="00241EB8"/>
    <w:rsid w:val="00241EC6"/>
    <w:rsid w:val="00241EFC"/>
    <w:rsid w:val="00241FA4"/>
    <w:rsid w:val="0024204A"/>
    <w:rsid w:val="00242248"/>
    <w:rsid w:val="00242261"/>
    <w:rsid w:val="0024227C"/>
    <w:rsid w:val="002422AA"/>
    <w:rsid w:val="002422AF"/>
    <w:rsid w:val="002423D8"/>
    <w:rsid w:val="0024251A"/>
    <w:rsid w:val="002425E4"/>
    <w:rsid w:val="00242690"/>
    <w:rsid w:val="002428C8"/>
    <w:rsid w:val="00242B3B"/>
    <w:rsid w:val="00242BB3"/>
    <w:rsid w:val="00242CEC"/>
    <w:rsid w:val="00242D76"/>
    <w:rsid w:val="00243129"/>
    <w:rsid w:val="00243132"/>
    <w:rsid w:val="002432FB"/>
    <w:rsid w:val="00243346"/>
    <w:rsid w:val="0024334E"/>
    <w:rsid w:val="002433E5"/>
    <w:rsid w:val="002434F9"/>
    <w:rsid w:val="00243744"/>
    <w:rsid w:val="00243898"/>
    <w:rsid w:val="00243A94"/>
    <w:rsid w:val="00243B88"/>
    <w:rsid w:val="00243CA8"/>
    <w:rsid w:val="00243D63"/>
    <w:rsid w:val="00243E03"/>
    <w:rsid w:val="00244126"/>
    <w:rsid w:val="002443F7"/>
    <w:rsid w:val="002444B8"/>
    <w:rsid w:val="002444DD"/>
    <w:rsid w:val="002445D2"/>
    <w:rsid w:val="00244707"/>
    <w:rsid w:val="002448F4"/>
    <w:rsid w:val="00244945"/>
    <w:rsid w:val="00244C0A"/>
    <w:rsid w:val="00244CB7"/>
    <w:rsid w:val="00244DCD"/>
    <w:rsid w:val="00244DED"/>
    <w:rsid w:val="00244E5A"/>
    <w:rsid w:val="00244F73"/>
    <w:rsid w:val="00244FC9"/>
    <w:rsid w:val="00245167"/>
    <w:rsid w:val="002452B4"/>
    <w:rsid w:val="0024530A"/>
    <w:rsid w:val="00245508"/>
    <w:rsid w:val="00245560"/>
    <w:rsid w:val="002455BC"/>
    <w:rsid w:val="0024578E"/>
    <w:rsid w:val="00245849"/>
    <w:rsid w:val="002458E1"/>
    <w:rsid w:val="00245986"/>
    <w:rsid w:val="0024599B"/>
    <w:rsid w:val="00245A27"/>
    <w:rsid w:val="00245A5B"/>
    <w:rsid w:val="00245AE6"/>
    <w:rsid w:val="00245C1F"/>
    <w:rsid w:val="00245C3C"/>
    <w:rsid w:val="00245CFD"/>
    <w:rsid w:val="00245FBB"/>
    <w:rsid w:val="00246138"/>
    <w:rsid w:val="002463BD"/>
    <w:rsid w:val="00246558"/>
    <w:rsid w:val="00246741"/>
    <w:rsid w:val="00246836"/>
    <w:rsid w:val="0024688F"/>
    <w:rsid w:val="00246AC3"/>
    <w:rsid w:val="00246B8B"/>
    <w:rsid w:val="00246BAE"/>
    <w:rsid w:val="00246D15"/>
    <w:rsid w:val="00246EAE"/>
    <w:rsid w:val="00246EEC"/>
    <w:rsid w:val="0024707B"/>
    <w:rsid w:val="0024716D"/>
    <w:rsid w:val="00247201"/>
    <w:rsid w:val="00247204"/>
    <w:rsid w:val="0024752E"/>
    <w:rsid w:val="0024773B"/>
    <w:rsid w:val="002477BB"/>
    <w:rsid w:val="002478CB"/>
    <w:rsid w:val="00247ACB"/>
    <w:rsid w:val="00247AD7"/>
    <w:rsid w:val="00247BC7"/>
    <w:rsid w:val="00247C13"/>
    <w:rsid w:val="00247FCB"/>
    <w:rsid w:val="00250383"/>
    <w:rsid w:val="0025041C"/>
    <w:rsid w:val="00250661"/>
    <w:rsid w:val="002506FD"/>
    <w:rsid w:val="00250739"/>
    <w:rsid w:val="0025090F"/>
    <w:rsid w:val="00250AA5"/>
    <w:rsid w:val="00250B10"/>
    <w:rsid w:val="00250B72"/>
    <w:rsid w:val="00250DA2"/>
    <w:rsid w:val="00250F06"/>
    <w:rsid w:val="00250F61"/>
    <w:rsid w:val="00250F9A"/>
    <w:rsid w:val="002510C6"/>
    <w:rsid w:val="0025123B"/>
    <w:rsid w:val="00251284"/>
    <w:rsid w:val="00251311"/>
    <w:rsid w:val="00251434"/>
    <w:rsid w:val="00251512"/>
    <w:rsid w:val="00251738"/>
    <w:rsid w:val="002517A6"/>
    <w:rsid w:val="0025187C"/>
    <w:rsid w:val="00251971"/>
    <w:rsid w:val="002519E3"/>
    <w:rsid w:val="00251B3D"/>
    <w:rsid w:val="00251B5B"/>
    <w:rsid w:val="00251CF6"/>
    <w:rsid w:val="00251D27"/>
    <w:rsid w:val="00251D51"/>
    <w:rsid w:val="00251D68"/>
    <w:rsid w:val="00251DDF"/>
    <w:rsid w:val="00251E14"/>
    <w:rsid w:val="00251E97"/>
    <w:rsid w:val="00251EE0"/>
    <w:rsid w:val="00252177"/>
    <w:rsid w:val="0025220A"/>
    <w:rsid w:val="0025224A"/>
    <w:rsid w:val="0025226F"/>
    <w:rsid w:val="002522AA"/>
    <w:rsid w:val="002524C2"/>
    <w:rsid w:val="0025262F"/>
    <w:rsid w:val="002526F0"/>
    <w:rsid w:val="00252775"/>
    <w:rsid w:val="00252978"/>
    <w:rsid w:val="00252A0A"/>
    <w:rsid w:val="00252A95"/>
    <w:rsid w:val="00252B20"/>
    <w:rsid w:val="00252DB7"/>
    <w:rsid w:val="00252F4A"/>
    <w:rsid w:val="00252F6D"/>
    <w:rsid w:val="00252FE3"/>
    <w:rsid w:val="00253117"/>
    <w:rsid w:val="002535CC"/>
    <w:rsid w:val="00253600"/>
    <w:rsid w:val="002537E3"/>
    <w:rsid w:val="00253852"/>
    <w:rsid w:val="0025395C"/>
    <w:rsid w:val="00253A1B"/>
    <w:rsid w:val="00253BAF"/>
    <w:rsid w:val="00253C05"/>
    <w:rsid w:val="00253C10"/>
    <w:rsid w:val="00253C93"/>
    <w:rsid w:val="00253DBB"/>
    <w:rsid w:val="00253EFF"/>
    <w:rsid w:val="00253F3D"/>
    <w:rsid w:val="00254029"/>
    <w:rsid w:val="00254151"/>
    <w:rsid w:val="002541C2"/>
    <w:rsid w:val="00254216"/>
    <w:rsid w:val="00254325"/>
    <w:rsid w:val="00254517"/>
    <w:rsid w:val="0025453D"/>
    <w:rsid w:val="00254546"/>
    <w:rsid w:val="0025467B"/>
    <w:rsid w:val="00254A92"/>
    <w:rsid w:val="00254B97"/>
    <w:rsid w:val="00254C3D"/>
    <w:rsid w:val="00254D2C"/>
    <w:rsid w:val="00254D8E"/>
    <w:rsid w:val="00254F8D"/>
    <w:rsid w:val="0025518E"/>
    <w:rsid w:val="00255325"/>
    <w:rsid w:val="0025534A"/>
    <w:rsid w:val="002555FD"/>
    <w:rsid w:val="00255841"/>
    <w:rsid w:val="00255C5E"/>
    <w:rsid w:val="00255C96"/>
    <w:rsid w:val="00255CE6"/>
    <w:rsid w:val="00255ECF"/>
    <w:rsid w:val="00255F8F"/>
    <w:rsid w:val="0025616E"/>
    <w:rsid w:val="0025647B"/>
    <w:rsid w:val="002564C4"/>
    <w:rsid w:val="0025650A"/>
    <w:rsid w:val="00256737"/>
    <w:rsid w:val="00256786"/>
    <w:rsid w:val="002569FE"/>
    <w:rsid w:val="00256AC1"/>
    <w:rsid w:val="00256B6C"/>
    <w:rsid w:val="00256B8C"/>
    <w:rsid w:val="00256BF7"/>
    <w:rsid w:val="00256C57"/>
    <w:rsid w:val="00256D9D"/>
    <w:rsid w:val="00256DA9"/>
    <w:rsid w:val="00256F8D"/>
    <w:rsid w:val="00257097"/>
    <w:rsid w:val="002570AE"/>
    <w:rsid w:val="00257275"/>
    <w:rsid w:val="00257357"/>
    <w:rsid w:val="0025743B"/>
    <w:rsid w:val="0025744F"/>
    <w:rsid w:val="0025752C"/>
    <w:rsid w:val="002575CE"/>
    <w:rsid w:val="00257758"/>
    <w:rsid w:val="002577D8"/>
    <w:rsid w:val="00257803"/>
    <w:rsid w:val="002579E8"/>
    <w:rsid w:val="00257A87"/>
    <w:rsid w:val="00257B0B"/>
    <w:rsid w:val="00257B58"/>
    <w:rsid w:val="00257C18"/>
    <w:rsid w:val="00257C21"/>
    <w:rsid w:val="00257C61"/>
    <w:rsid w:val="00257D0E"/>
    <w:rsid w:val="00257DE7"/>
    <w:rsid w:val="00260194"/>
    <w:rsid w:val="00260217"/>
    <w:rsid w:val="0026034C"/>
    <w:rsid w:val="00260414"/>
    <w:rsid w:val="002605DB"/>
    <w:rsid w:val="002606FE"/>
    <w:rsid w:val="00260719"/>
    <w:rsid w:val="00260B18"/>
    <w:rsid w:val="00260B26"/>
    <w:rsid w:val="00260BD2"/>
    <w:rsid w:val="00260C5F"/>
    <w:rsid w:val="00260CF2"/>
    <w:rsid w:val="00260D0F"/>
    <w:rsid w:val="00260D58"/>
    <w:rsid w:val="00260EF8"/>
    <w:rsid w:val="002611C1"/>
    <w:rsid w:val="00261534"/>
    <w:rsid w:val="00261540"/>
    <w:rsid w:val="002615F0"/>
    <w:rsid w:val="00261AC4"/>
    <w:rsid w:val="00261BAB"/>
    <w:rsid w:val="00261D2D"/>
    <w:rsid w:val="00261D6A"/>
    <w:rsid w:val="00262220"/>
    <w:rsid w:val="002622E7"/>
    <w:rsid w:val="002623D3"/>
    <w:rsid w:val="00262646"/>
    <w:rsid w:val="0026292E"/>
    <w:rsid w:val="00262970"/>
    <w:rsid w:val="00262A0B"/>
    <w:rsid w:val="00262DD4"/>
    <w:rsid w:val="00262E04"/>
    <w:rsid w:val="00262F3A"/>
    <w:rsid w:val="00263090"/>
    <w:rsid w:val="00263132"/>
    <w:rsid w:val="002632F2"/>
    <w:rsid w:val="0026349C"/>
    <w:rsid w:val="00263566"/>
    <w:rsid w:val="002635C2"/>
    <w:rsid w:val="002636A1"/>
    <w:rsid w:val="002636B5"/>
    <w:rsid w:val="00263824"/>
    <w:rsid w:val="0026392B"/>
    <w:rsid w:val="00263C60"/>
    <w:rsid w:val="00263E26"/>
    <w:rsid w:val="00263E81"/>
    <w:rsid w:val="00263F00"/>
    <w:rsid w:val="00263F7B"/>
    <w:rsid w:val="002642BB"/>
    <w:rsid w:val="002642F8"/>
    <w:rsid w:val="00264519"/>
    <w:rsid w:val="0026465F"/>
    <w:rsid w:val="002646E0"/>
    <w:rsid w:val="002648B4"/>
    <w:rsid w:val="002649BD"/>
    <w:rsid w:val="002649EA"/>
    <w:rsid w:val="00264B6B"/>
    <w:rsid w:val="00264C04"/>
    <w:rsid w:val="00264EB8"/>
    <w:rsid w:val="002650AC"/>
    <w:rsid w:val="00265179"/>
    <w:rsid w:val="00265188"/>
    <w:rsid w:val="0026520F"/>
    <w:rsid w:val="00265292"/>
    <w:rsid w:val="002652E8"/>
    <w:rsid w:val="0026534B"/>
    <w:rsid w:val="00265446"/>
    <w:rsid w:val="00265496"/>
    <w:rsid w:val="00265519"/>
    <w:rsid w:val="002655E7"/>
    <w:rsid w:val="0026562B"/>
    <w:rsid w:val="00265725"/>
    <w:rsid w:val="002657B1"/>
    <w:rsid w:val="0026581E"/>
    <w:rsid w:val="0026585C"/>
    <w:rsid w:val="0026590E"/>
    <w:rsid w:val="00265AA6"/>
    <w:rsid w:val="00265B41"/>
    <w:rsid w:val="00265C6C"/>
    <w:rsid w:val="00265EEA"/>
    <w:rsid w:val="00265FA3"/>
    <w:rsid w:val="00265FCF"/>
    <w:rsid w:val="00266138"/>
    <w:rsid w:val="00266885"/>
    <w:rsid w:val="002669CE"/>
    <w:rsid w:val="00266D6B"/>
    <w:rsid w:val="002670AB"/>
    <w:rsid w:val="002671F6"/>
    <w:rsid w:val="0026720D"/>
    <w:rsid w:val="0026721E"/>
    <w:rsid w:val="0026726F"/>
    <w:rsid w:val="002673FE"/>
    <w:rsid w:val="002674A6"/>
    <w:rsid w:val="002674FD"/>
    <w:rsid w:val="0026768F"/>
    <w:rsid w:val="002676BB"/>
    <w:rsid w:val="002676EC"/>
    <w:rsid w:val="002677B7"/>
    <w:rsid w:val="002678A0"/>
    <w:rsid w:val="002679A8"/>
    <w:rsid w:val="00267B16"/>
    <w:rsid w:val="00267B46"/>
    <w:rsid w:val="00267C61"/>
    <w:rsid w:val="00267C80"/>
    <w:rsid w:val="00267CD5"/>
    <w:rsid w:val="00267D00"/>
    <w:rsid w:val="00267EFA"/>
    <w:rsid w:val="00267F12"/>
    <w:rsid w:val="00267FBE"/>
    <w:rsid w:val="002701D9"/>
    <w:rsid w:val="002701F3"/>
    <w:rsid w:val="00270235"/>
    <w:rsid w:val="0027034E"/>
    <w:rsid w:val="002703AB"/>
    <w:rsid w:val="002703BA"/>
    <w:rsid w:val="00270423"/>
    <w:rsid w:val="0027062D"/>
    <w:rsid w:val="00270677"/>
    <w:rsid w:val="00270AD9"/>
    <w:rsid w:val="00270AFB"/>
    <w:rsid w:val="00270B48"/>
    <w:rsid w:val="00270E59"/>
    <w:rsid w:val="00270EE3"/>
    <w:rsid w:val="00270FCE"/>
    <w:rsid w:val="002710AE"/>
    <w:rsid w:val="0027139E"/>
    <w:rsid w:val="0027151F"/>
    <w:rsid w:val="002716A1"/>
    <w:rsid w:val="00271869"/>
    <w:rsid w:val="00271B75"/>
    <w:rsid w:val="00271BB3"/>
    <w:rsid w:val="00271C4C"/>
    <w:rsid w:val="00271F3D"/>
    <w:rsid w:val="00272030"/>
    <w:rsid w:val="00272095"/>
    <w:rsid w:val="002720CF"/>
    <w:rsid w:val="0027222F"/>
    <w:rsid w:val="002723AC"/>
    <w:rsid w:val="00272482"/>
    <w:rsid w:val="002724FB"/>
    <w:rsid w:val="002727E8"/>
    <w:rsid w:val="0027292F"/>
    <w:rsid w:val="00272963"/>
    <w:rsid w:val="00272C7E"/>
    <w:rsid w:val="00272F81"/>
    <w:rsid w:val="00272F83"/>
    <w:rsid w:val="00272FC6"/>
    <w:rsid w:val="0027307E"/>
    <w:rsid w:val="0027309C"/>
    <w:rsid w:val="0027329F"/>
    <w:rsid w:val="0027332A"/>
    <w:rsid w:val="002733D1"/>
    <w:rsid w:val="002733EB"/>
    <w:rsid w:val="00273497"/>
    <w:rsid w:val="002734A5"/>
    <w:rsid w:val="002734C5"/>
    <w:rsid w:val="00273542"/>
    <w:rsid w:val="00273635"/>
    <w:rsid w:val="00273708"/>
    <w:rsid w:val="002737D3"/>
    <w:rsid w:val="002738CB"/>
    <w:rsid w:val="002738E4"/>
    <w:rsid w:val="00273B5E"/>
    <w:rsid w:val="00273BF9"/>
    <w:rsid w:val="00273CD7"/>
    <w:rsid w:val="00273D1A"/>
    <w:rsid w:val="00273D78"/>
    <w:rsid w:val="00273F76"/>
    <w:rsid w:val="00273FC5"/>
    <w:rsid w:val="0027401A"/>
    <w:rsid w:val="0027410B"/>
    <w:rsid w:val="002741B2"/>
    <w:rsid w:val="0027479F"/>
    <w:rsid w:val="002749DA"/>
    <w:rsid w:val="00274A1E"/>
    <w:rsid w:val="00274A4C"/>
    <w:rsid w:val="00274DE1"/>
    <w:rsid w:val="00274EBC"/>
    <w:rsid w:val="00274F84"/>
    <w:rsid w:val="002750C7"/>
    <w:rsid w:val="00275236"/>
    <w:rsid w:val="002755E4"/>
    <w:rsid w:val="00275B4D"/>
    <w:rsid w:val="00275BBE"/>
    <w:rsid w:val="00275CD9"/>
    <w:rsid w:val="00275DA0"/>
    <w:rsid w:val="00275ED6"/>
    <w:rsid w:val="00275F31"/>
    <w:rsid w:val="00275FA7"/>
    <w:rsid w:val="00275FB4"/>
    <w:rsid w:val="00275FE5"/>
    <w:rsid w:val="002760B4"/>
    <w:rsid w:val="002760B6"/>
    <w:rsid w:val="00276222"/>
    <w:rsid w:val="002762B7"/>
    <w:rsid w:val="00276301"/>
    <w:rsid w:val="0027631B"/>
    <w:rsid w:val="00276367"/>
    <w:rsid w:val="00276480"/>
    <w:rsid w:val="00276551"/>
    <w:rsid w:val="00276B43"/>
    <w:rsid w:val="00276B8C"/>
    <w:rsid w:val="00276D6F"/>
    <w:rsid w:val="00276E0A"/>
    <w:rsid w:val="00276E89"/>
    <w:rsid w:val="00276EA8"/>
    <w:rsid w:val="00276EE6"/>
    <w:rsid w:val="00276EEC"/>
    <w:rsid w:val="00276FD9"/>
    <w:rsid w:val="00276FE0"/>
    <w:rsid w:val="002774D7"/>
    <w:rsid w:val="00277530"/>
    <w:rsid w:val="00277716"/>
    <w:rsid w:val="0027779C"/>
    <w:rsid w:val="0027783E"/>
    <w:rsid w:val="00277894"/>
    <w:rsid w:val="00277A04"/>
    <w:rsid w:val="00277A64"/>
    <w:rsid w:val="00277B9C"/>
    <w:rsid w:val="00277BB8"/>
    <w:rsid w:val="00277C03"/>
    <w:rsid w:val="00277C72"/>
    <w:rsid w:val="00277CEB"/>
    <w:rsid w:val="00277FD5"/>
    <w:rsid w:val="0028010C"/>
    <w:rsid w:val="00280248"/>
    <w:rsid w:val="002804E2"/>
    <w:rsid w:val="00280545"/>
    <w:rsid w:val="00280593"/>
    <w:rsid w:val="002806D8"/>
    <w:rsid w:val="00280815"/>
    <w:rsid w:val="00280ADF"/>
    <w:rsid w:val="00280AE1"/>
    <w:rsid w:val="00280B1B"/>
    <w:rsid w:val="00280B2E"/>
    <w:rsid w:val="00280F1E"/>
    <w:rsid w:val="00280F3A"/>
    <w:rsid w:val="00281271"/>
    <w:rsid w:val="00281348"/>
    <w:rsid w:val="0028138E"/>
    <w:rsid w:val="00281563"/>
    <w:rsid w:val="00281626"/>
    <w:rsid w:val="0028164D"/>
    <w:rsid w:val="0028165C"/>
    <w:rsid w:val="00281746"/>
    <w:rsid w:val="0028175F"/>
    <w:rsid w:val="00281760"/>
    <w:rsid w:val="00281B36"/>
    <w:rsid w:val="00281D39"/>
    <w:rsid w:val="00281EA6"/>
    <w:rsid w:val="002820ED"/>
    <w:rsid w:val="002821EA"/>
    <w:rsid w:val="002821FD"/>
    <w:rsid w:val="00282574"/>
    <w:rsid w:val="002825FB"/>
    <w:rsid w:val="00282607"/>
    <w:rsid w:val="0028273D"/>
    <w:rsid w:val="002829A0"/>
    <w:rsid w:val="00282AC9"/>
    <w:rsid w:val="00282BA0"/>
    <w:rsid w:val="00282BCC"/>
    <w:rsid w:val="00282D40"/>
    <w:rsid w:val="00282E27"/>
    <w:rsid w:val="00282E66"/>
    <w:rsid w:val="00282F0A"/>
    <w:rsid w:val="002830E3"/>
    <w:rsid w:val="00283192"/>
    <w:rsid w:val="00283527"/>
    <w:rsid w:val="002835B5"/>
    <w:rsid w:val="002837D3"/>
    <w:rsid w:val="00283834"/>
    <w:rsid w:val="002839FC"/>
    <w:rsid w:val="00283A16"/>
    <w:rsid w:val="00283B65"/>
    <w:rsid w:val="00283D4E"/>
    <w:rsid w:val="00284102"/>
    <w:rsid w:val="00284549"/>
    <w:rsid w:val="00284737"/>
    <w:rsid w:val="00284877"/>
    <w:rsid w:val="00284C48"/>
    <w:rsid w:val="00284DFD"/>
    <w:rsid w:val="00284ECD"/>
    <w:rsid w:val="00284ECE"/>
    <w:rsid w:val="002850D0"/>
    <w:rsid w:val="002850D2"/>
    <w:rsid w:val="00285195"/>
    <w:rsid w:val="0028539C"/>
    <w:rsid w:val="00285539"/>
    <w:rsid w:val="00285832"/>
    <w:rsid w:val="00285A7F"/>
    <w:rsid w:val="00285D1D"/>
    <w:rsid w:val="00285E97"/>
    <w:rsid w:val="0028625D"/>
    <w:rsid w:val="0028634F"/>
    <w:rsid w:val="002863A3"/>
    <w:rsid w:val="002864E7"/>
    <w:rsid w:val="0028669F"/>
    <w:rsid w:val="002869ED"/>
    <w:rsid w:val="00286A5D"/>
    <w:rsid w:val="00286A95"/>
    <w:rsid w:val="00286B3B"/>
    <w:rsid w:val="00286B50"/>
    <w:rsid w:val="00286D0D"/>
    <w:rsid w:val="00286DBE"/>
    <w:rsid w:val="00286DFA"/>
    <w:rsid w:val="00286F81"/>
    <w:rsid w:val="0028711A"/>
    <w:rsid w:val="00287307"/>
    <w:rsid w:val="0028743A"/>
    <w:rsid w:val="00287498"/>
    <w:rsid w:val="002876AD"/>
    <w:rsid w:val="002876BA"/>
    <w:rsid w:val="002876C1"/>
    <w:rsid w:val="0028777D"/>
    <w:rsid w:val="00287781"/>
    <w:rsid w:val="00287A7E"/>
    <w:rsid w:val="00287A86"/>
    <w:rsid w:val="00287AFF"/>
    <w:rsid w:val="00287C32"/>
    <w:rsid w:val="00287C4A"/>
    <w:rsid w:val="00287C69"/>
    <w:rsid w:val="00287D1A"/>
    <w:rsid w:val="00287D6E"/>
    <w:rsid w:val="00287D89"/>
    <w:rsid w:val="00287E98"/>
    <w:rsid w:val="00287FCA"/>
    <w:rsid w:val="002900A0"/>
    <w:rsid w:val="002900D8"/>
    <w:rsid w:val="0029019C"/>
    <w:rsid w:val="0029028D"/>
    <w:rsid w:val="00290333"/>
    <w:rsid w:val="002903E9"/>
    <w:rsid w:val="00290919"/>
    <w:rsid w:val="00290A6F"/>
    <w:rsid w:val="00290B4F"/>
    <w:rsid w:val="00290E13"/>
    <w:rsid w:val="002910B6"/>
    <w:rsid w:val="002910D2"/>
    <w:rsid w:val="0029120B"/>
    <w:rsid w:val="0029129F"/>
    <w:rsid w:val="0029133D"/>
    <w:rsid w:val="00291410"/>
    <w:rsid w:val="00291597"/>
    <w:rsid w:val="00291763"/>
    <w:rsid w:val="002917B6"/>
    <w:rsid w:val="002918B8"/>
    <w:rsid w:val="00291A78"/>
    <w:rsid w:val="00291B31"/>
    <w:rsid w:val="00291D50"/>
    <w:rsid w:val="00291E0D"/>
    <w:rsid w:val="00291F34"/>
    <w:rsid w:val="00291F39"/>
    <w:rsid w:val="00291F61"/>
    <w:rsid w:val="00292215"/>
    <w:rsid w:val="00292283"/>
    <w:rsid w:val="002922D0"/>
    <w:rsid w:val="002923B5"/>
    <w:rsid w:val="00292408"/>
    <w:rsid w:val="002924BC"/>
    <w:rsid w:val="0029252E"/>
    <w:rsid w:val="00292578"/>
    <w:rsid w:val="00292701"/>
    <w:rsid w:val="00292884"/>
    <w:rsid w:val="00292B19"/>
    <w:rsid w:val="00292B69"/>
    <w:rsid w:val="00292BEA"/>
    <w:rsid w:val="00292C0A"/>
    <w:rsid w:val="00292E3B"/>
    <w:rsid w:val="00292FC9"/>
    <w:rsid w:val="00292FD2"/>
    <w:rsid w:val="00293027"/>
    <w:rsid w:val="0029302A"/>
    <w:rsid w:val="0029346F"/>
    <w:rsid w:val="00293919"/>
    <w:rsid w:val="0029398F"/>
    <w:rsid w:val="00293AD1"/>
    <w:rsid w:val="00293BDE"/>
    <w:rsid w:val="00293CCC"/>
    <w:rsid w:val="00293FC8"/>
    <w:rsid w:val="00293FD4"/>
    <w:rsid w:val="00294135"/>
    <w:rsid w:val="002941C4"/>
    <w:rsid w:val="00294204"/>
    <w:rsid w:val="0029433E"/>
    <w:rsid w:val="00294380"/>
    <w:rsid w:val="00294463"/>
    <w:rsid w:val="00294519"/>
    <w:rsid w:val="0029451D"/>
    <w:rsid w:val="0029452F"/>
    <w:rsid w:val="002945AE"/>
    <w:rsid w:val="002945DD"/>
    <w:rsid w:val="00294600"/>
    <w:rsid w:val="002946D7"/>
    <w:rsid w:val="0029473E"/>
    <w:rsid w:val="00294835"/>
    <w:rsid w:val="00294852"/>
    <w:rsid w:val="00294AA8"/>
    <w:rsid w:val="00294C19"/>
    <w:rsid w:val="00294C23"/>
    <w:rsid w:val="00294CF6"/>
    <w:rsid w:val="00294DE7"/>
    <w:rsid w:val="00294E89"/>
    <w:rsid w:val="00294F3F"/>
    <w:rsid w:val="00294F7D"/>
    <w:rsid w:val="0029547B"/>
    <w:rsid w:val="002954C0"/>
    <w:rsid w:val="00295651"/>
    <w:rsid w:val="002957A5"/>
    <w:rsid w:val="00295826"/>
    <w:rsid w:val="002958F0"/>
    <w:rsid w:val="002959B3"/>
    <w:rsid w:val="00295A84"/>
    <w:rsid w:val="00295BDE"/>
    <w:rsid w:val="00295BFF"/>
    <w:rsid w:val="00295C2C"/>
    <w:rsid w:val="00295DAC"/>
    <w:rsid w:val="00295E25"/>
    <w:rsid w:val="00295E87"/>
    <w:rsid w:val="00295F41"/>
    <w:rsid w:val="00295FC0"/>
    <w:rsid w:val="0029628B"/>
    <w:rsid w:val="002968A5"/>
    <w:rsid w:val="002968AC"/>
    <w:rsid w:val="00296A05"/>
    <w:rsid w:val="00296AA8"/>
    <w:rsid w:val="00296DAD"/>
    <w:rsid w:val="00296DC2"/>
    <w:rsid w:val="00296E21"/>
    <w:rsid w:val="00296F4B"/>
    <w:rsid w:val="00296F4F"/>
    <w:rsid w:val="00296F55"/>
    <w:rsid w:val="00296F67"/>
    <w:rsid w:val="00296F80"/>
    <w:rsid w:val="00296F91"/>
    <w:rsid w:val="00296FD7"/>
    <w:rsid w:val="00297020"/>
    <w:rsid w:val="00297040"/>
    <w:rsid w:val="00297190"/>
    <w:rsid w:val="0029719C"/>
    <w:rsid w:val="00297362"/>
    <w:rsid w:val="0029737B"/>
    <w:rsid w:val="002973D8"/>
    <w:rsid w:val="002973E6"/>
    <w:rsid w:val="0029769F"/>
    <w:rsid w:val="0029770B"/>
    <w:rsid w:val="002978CC"/>
    <w:rsid w:val="00297A52"/>
    <w:rsid w:val="00297AD9"/>
    <w:rsid w:val="00297ADB"/>
    <w:rsid w:val="00297B51"/>
    <w:rsid w:val="00297C19"/>
    <w:rsid w:val="00297EAF"/>
    <w:rsid w:val="00297F29"/>
    <w:rsid w:val="002A000B"/>
    <w:rsid w:val="002A009E"/>
    <w:rsid w:val="002A019C"/>
    <w:rsid w:val="002A0227"/>
    <w:rsid w:val="002A0283"/>
    <w:rsid w:val="002A02E2"/>
    <w:rsid w:val="002A03EB"/>
    <w:rsid w:val="002A04A1"/>
    <w:rsid w:val="002A0555"/>
    <w:rsid w:val="002A0585"/>
    <w:rsid w:val="002A0636"/>
    <w:rsid w:val="002A0897"/>
    <w:rsid w:val="002A08F9"/>
    <w:rsid w:val="002A099B"/>
    <w:rsid w:val="002A09D4"/>
    <w:rsid w:val="002A0B33"/>
    <w:rsid w:val="002A0B37"/>
    <w:rsid w:val="002A0CEA"/>
    <w:rsid w:val="002A0CF8"/>
    <w:rsid w:val="002A0E20"/>
    <w:rsid w:val="002A0E85"/>
    <w:rsid w:val="002A11EF"/>
    <w:rsid w:val="002A133F"/>
    <w:rsid w:val="002A13E0"/>
    <w:rsid w:val="002A14D3"/>
    <w:rsid w:val="002A1802"/>
    <w:rsid w:val="002A1A2D"/>
    <w:rsid w:val="002A1A72"/>
    <w:rsid w:val="002A1B4E"/>
    <w:rsid w:val="002A1C15"/>
    <w:rsid w:val="002A1C2A"/>
    <w:rsid w:val="002A1DF9"/>
    <w:rsid w:val="002A1EC1"/>
    <w:rsid w:val="002A1FB9"/>
    <w:rsid w:val="002A203B"/>
    <w:rsid w:val="002A2167"/>
    <w:rsid w:val="002A229A"/>
    <w:rsid w:val="002A2332"/>
    <w:rsid w:val="002A2350"/>
    <w:rsid w:val="002A24F3"/>
    <w:rsid w:val="002A250F"/>
    <w:rsid w:val="002A25AE"/>
    <w:rsid w:val="002A26A3"/>
    <w:rsid w:val="002A26E1"/>
    <w:rsid w:val="002A2801"/>
    <w:rsid w:val="002A2814"/>
    <w:rsid w:val="002A28C3"/>
    <w:rsid w:val="002A29C2"/>
    <w:rsid w:val="002A2A4A"/>
    <w:rsid w:val="002A2AC6"/>
    <w:rsid w:val="002A2B1B"/>
    <w:rsid w:val="002A2ECD"/>
    <w:rsid w:val="002A2F7E"/>
    <w:rsid w:val="002A309C"/>
    <w:rsid w:val="002A310A"/>
    <w:rsid w:val="002A3207"/>
    <w:rsid w:val="002A3373"/>
    <w:rsid w:val="002A34E8"/>
    <w:rsid w:val="002A355D"/>
    <w:rsid w:val="002A3680"/>
    <w:rsid w:val="002A36CA"/>
    <w:rsid w:val="002A36E8"/>
    <w:rsid w:val="002A3BAB"/>
    <w:rsid w:val="002A3D58"/>
    <w:rsid w:val="002A3F30"/>
    <w:rsid w:val="002A3FDE"/>
    <w:rsid w:val="002A40C0"/>
    <w:rsid w:val="002A412D"/>
    <w:rsid w:val="002A41D1"/>
    <w:rsid w:val="002A42D6"/>
    <w:rsid w:val="002A4464"/>
    <w:rsid w:val="002A44B8"/>
    <w:rsid w:val="002A4506"/>
    <w:rsid w:val="002A4559"/>
    <w:rsid w:val="002A460E"/>
    <w:rsid w:val="002A4746"/>
    <w:rsid w:val="002A4803"/>
    <w:rsid w:val="002A4927"/>
    <w:rsid w:val="002A4D3D"/>
    <w:rsid w:val="002A4D70"/>
    <w:rsid w:val="002A4F36"/>
    <w:rsid w:val="002A536C"/>
    <w:rsid w:val="002A5574"/>
    <w:rsid w:val="002A57F4"/>
    <w:rsid w:val="002A5883"/>
    <w:rsid w:val="002A589B"/>
    <w:rsid w:val="002A59B8"/>
    <w:rsid w:val="002A5A94"/>
    <w:rsid w:val="002A5A9F"/>
    <w:rsid w:val="002A5AEB"/>
    <w:rsid w:val="002A5C4F"/>
    <w:rsid w:val="002A5D71"/>
    <w:rsid w:val="002A5E20"/>
    <w:rsid w:val="002A5E45"/>
    <w:rsid w:val="002A5EAC"/>
    <w:rsid w:val="002A5FFE"/>
    <w:rsid w:val="002A602E"/>
    <w:rsid w:val="002A62B8"/>
    <w:rsid w:val="002A62DE"/>
    <w:rsid w:val="002A6372"/>
    <w:rsid w:val="002A63D0"/>
    <w:rsid w:val="002A63E8"/>
    <w:rsid w:val="002A64F6"/>
    <w:rsid w:val="002A68BB"/>
    <w:rsid w:val="002A68D5"/>
    <w:rsid w:val="002A69CC"/>
    <w:rsid w:val="002A6B2F"/>
    <w:rsid w:val="002A6C45"/>
    <w:rsid w:val="002A6D0C"/>
    <w:rsid w:val="002A6DAF"/>
    <w:rsid w:val="002A6DE1"/>
    <w:rsid w:val="002A6DFA"/>
    <w:rsid w:val="002A6E44"/>
    <w:rsid w:val="002A705E"/>
    <w:rsid w:val="002A74E4"/>
    <w:rsid w:val="002A74EE"/>
    <w:rsid w:val="002A7573"/>
    <w:rsid w:val="002A764E"/>
    <w:rsid w:val="002A77F7"/>
    <w:rsid w:val="002A7888"/>
    <w:rsid w:val="002A78CB"/>
    <w:rsid w:val="002A796C"/>
    <w:rsid w:val="002A7B05"/>
    <w:rsid w:val="002A7F72"/>
    <w:rsid w:val="002B0088"/>
    <w:rsid w:val="002B01DE"/>
    <w:rsid w:val="002B0254"/>
    <w:rsid w:val="002B0418"/>
    <w:rsid w:val="002B04ED"/>
    <w:rsid w:val="002B074C"/>
    <w:rsid w:val="002B08D7"/>
    <w:rsid w:val="002B090F"/>
    <w:rsid w:val="002B0963"/>
    <w:rsid w:val="002B0A65"/>
    <w:rsid w:val="002B0B00"/>
    <w:rsid w:val="002B0BC5"/>
    <w:rsid w:val="002B0C83"/>
    <w:rsid w:val="002B0CBC"/>
    <w:rsid w:val="002B0D66"/>
    <w:rsid w:val="002B0E25"/>
    <w:rsid w:val="002B0E6E"/>
    <w:rsid w:val="002B0F9C"/>
    <w:rsid w:val="002B12FF"/>
    <w:rsid w:val="002B135C"/>
    <w:rsid w:val="002B13BA"/>
    <w:rsid w:val="002B13C5"/>
    <w:rsid w:val="002B13E1"/>
    <w:rsid w:val="002B13F1"/>
    <w:rsid w:val="002B14AD"/>
    <w:rsid w:val="002B1563"/>
    <w:rsid w:val="002B1648"/>
    <w:rsid w:val="002B166A"/>
    <w:rsid w:val="002B178C"/>
    <w:rsid w:val="002B17AB"/>
    <w:rsid w:val="002B19A3"/>
    <w:rsid w:val="002B1A2A"/>
    <w:rsid w:val="002B1ABD"/>
    <w:rsid w:val="002B1B0E"/>
    <w:rsid w:val="002B1B29"/>
    <w:rsid w:val="002B1B66"/>
    <w:rsid w:val="002B1B7E"/>
    <w:rsid w:val="002B1C5E"/>
    <w:rsid w:val="002B1ED8"/>
    <w:rsid w:val="002B1F3C"/>
    <w:rsid w:val="002B2047"/>
    <w:rsid w:val="002B20E1"/>
    <w:rsid w:val="002B2143"/>
    <w:rsid w:val="002B25D6"/>
    <w:rsid w:val="002B269A"/>
    <w:rsid w:val="002B26BB"/>
    <w:rsid w:val="002B2757"/>
    <w:rsid w:val="002B2A16"/>
    <w:rsid w:val="002B2A91"/>
    <w:rsid w:val="002B2B58"/>
    <w:rsid w:val="002B2BC6"/>
    <w:rsid w:val="002B2C44"/>
    <w:rsid w:val="002B2DB9"/>
    <w:rsid w:val="002B2EC5"/>
    <w:rsid w:val="002B3264"/>
    <w:rsid w:val="002B3287"/>
    <w:rsid w:val="002B345F"/>
    <w:rsid w:val="002B34AE"/>
    <w:rsid w:val="002B3631"/>
    <w:rsid w:val="002B369B"/>
    <w:rsid w:val="002B399A"/>
    <w:rsid w:val="002B3B20"/>
    <w:rsid w:val="002B3BA7"/>
    <w:rsid w:val="002B3BE9"/>
    <w:rsid w:val="002B3D11"/>
    <w:rsid w:val="002B3DDE"/>
    <w:rsid w:val="002B3E80"/>
    <w:rsid w:val="002B3F17"/>
    <w:rsid w:val="002B3F58"/>
    <w:rsid w:val="002B4019"/>
    <w:rsid w:val="002B40CF"/>
    <w:rsid w:val="002B4168"/>
    <w:rsid w:val="002B416B"/>
    <w:rsid w:val="002B419A"/>
    <w:rsid w:val="002B45DF"/>
    <w:rsid w:val="002B4676"/>
    <w:rsid w:val="002B479A"/>
    <w:rsid w:val="002B4809"/>
    <w:rsid w:val="002B4965"/>
    <w:rsid w:val="002B4F97"/>
    <w:rsid w:val="002B4FFA"/>
    <w:rsid w:val="002B507E"/>
    <w:rsid w:val="002B5208"/>
    <w:rsid w:val="002B531E"/>
    <w:rsid w:val="002B53F5"/>
    <w:rsid w:val="002B5746"/>
    <w:rsid w:val="002B5B30"/>
    <w:rsid w:val="002B5BF3"/>
    <w:rsid w:val="002B5C5E"/>
    <w:rsid w:val="002B5D13"/>
    <w:rsid w:val="002B5D3F"/>
    <w:rsid w:val="002B5DE5"/>
    <w:rsid w:val="002B5DE9"/>
    <w:rsid w:val="002B5EE6"/>
    <w:rsid w:val="002B5F3A"/>
    <w:rsid w:val="002B602A"/>
    <w:rsid w:val="002B607C"/>
    <w:rsid w:val="002B6184"/>
    <w:rsid w:val="002B6200"/>
    <w:rsid w:val="002B6222"/>
    <w:rsid w:val="002B6224"/>
    <w:rsid w:val="002B62FB"/>
    <w:rsid w:val="002B6325"/>
    <w:rsid w:val="002B64A4"/>
    <w:rsid w:val="002B65E9"/>
    <w:rsid w:val="002B664A"/>
    <w:rsid w:val="002B665D"/>
    <w:rsid w:val="002B6833"/>
    <w:rsid w:val="002B69A5"/>
    <w:rsid w:val="002B6A9E"/>
    <w:rsid w:val="002B6B40"/>
    <w:rsid w:val="002B6B9E"/>
    <w:rsid w:val="002B6BB6"/>
    <w:rsid w:val="002B6C33"/>
    <w:rsid w:val="002B6C88"/>
    <w:rsid w:val="002B6D2A"/>
    <w:rsid w:val="002B6E0A"/>
    <w:rsid w:val="002B6E7B"/>
    <w:rsid w:val="002B6FEE"/>
    <w:rsid w:val="002B70A5"/>
    <w:rsid w:val="002B71C6"/>
    <w:rsid w:val="002B71D8"/>
    <w:rsid w:val="002B7245"/>
    <w:rsid w:val="002B729F"/>
    <w:rsid w:val="002B72A7"/>
    <w:rsid w:val="002B72F0"/>
    <w:rsid w:val="002B7338"/>
    <w:rsid w:val="002B741A"/>
    <w:rsid w:val="002B7512"/>
    <w:rsid w:val="002B7589"/>
    <w:rsid w:val="002B7640"/>
    <w:rsid w:val="002B77ED"/>
    <w:rsid w:val="002B784B"/>
    <w:rsid w:val="002B78F1"/>
    <w:rsid w:val="002B7985"/>
    <w:rsid w:val="002B7C92"/>
    <w:rsid w:val="002B7DA4"/>
    <w:rsid w:val="002B7EBA"/>
    <w:rsid w:val="002C0377"/>
    <w:rsid w:val="002C045E"/>
    <w:rsid w:val="002C049F"/>
    <w:rsid w:val="002C04CA"/>
    <w:rsid w:val="002C04E3"/>
    <w:rsid w:val="002C05A3"/>
    <w:rsid w:val="002C0680"/>
    <w:rsid w:val="002C0708"/>
    <w:rsid w:val="002C0940"/>
    <w:rsid w:val="002C0952"/>
    <w:rsid w:val="002C0ACE"/>
    <w:rsid w:val="002C0B89"/>
    <w:rsid w:val="002C0C77"/>
    <w:rsid w:val="002C0E5C"/>
    <w:rsid w:val="002C104E"/>
    <w:rsid w:val="002C131C"/>
    <w:rsid w:val="002C134B"/>
    <w:rsid w:val="002C1399"/>
    <w:rsid w:val="002C13B9"/>
    <w:rsid w:val="002C14A8"/>
    <w:rsid w:val="002C156E"/>
    <w:rsid w:val="002C1613"/>
    <w:rsid w:val="002C1645"/>
    <w:rsid w:val="002C16A4"/>
    <w:rsid w:val="002C1795"/>
    <w:rsid w:val="002C17F0"/>
    <w:rsid w:val="002C19A5"/>
    <w:rsid w:val="002C1BE8"/>
    <w:rsid w:val="002C1D56"/>
    <w:rsid w:val="002C1D65"/>
    <w:rsid w:val="002C1E76"/>
    <w:rsid w:val="002C206A"/>
    <w:rsid w:val="002C2165"/>
    <w:rsid w:val="002C21D9"/>
    <w:rsid w:val="002C22C4"/>
    <w:rsid w:val="002C2455"/>
    <w:rsid w:val="002C24F5"/>
    <w:rsid w:val="002C2550"/>
    <w:rsid w:val="002C2729"/>
    <w:rsid w:val="002C273C"/>
    <w:rsid w:val="002C274E"/>
    <w:rsid w:val="002C281E"/>
    <w:rsid w:val="002C2A12"/>
    <w:rsid w:val="002C2ABE"/>
    <w:rsid w:val="002C2BB8"/>
    <w:rsid w:val="002C2C3C"/>
    <w:rsid w:val="002C2C52"/>
    <w:rsid w:val="002C2CB0"/>
    <w:rsid w:val="002C2D5D"/>
    <w:rsid w:val="002C2D6A"/>
    <w:rsid w:val="002C2E68"/>
    <w:rsid w:val="002C2EEF"/>
    <w:rsid w:val="002C2F14"/>
    <w:rsid w:val="002C2F56"/>
    <w:rsid w:val="002C2FCA"/>
    <w:rsid w:val="002C31FC"/>
    <w:rsid w:val="002C3489"/>
    <w:rsid w:val="002C3556"/>
    <w:rsid w:val="002C37E2"/>
    <w:rsid w:val="002C38C7"/>
    <w:rsid w:val="002C3F0D"/>
    <w:rsid w:val="002C4191"/>
    <w:rsid w:val="002C42E9"/>
    <w:rsid w:val="002C4385"/>
    <w:rsid w:val="002C438A"/>
    <w:rsid w:val="002C4393"/>
    <w:rsid w:val="002C4464"/>
    <w:rsid w:val="002C448C"/>
    <w:rsid w:val="002C4560"/>
    <w:rsid w:val="002C45EF"/>
    <w:rsid w:val="002C46E5"/>
    <w:rsid w:val="002C47FA"/>
    <w:rsid w:val="002C4A1C"/>
    <w:rsid w:val="002C4A31"/>
    <w:rsid w:val="002C4AE9"/>
    <w:rsid w:val="002C4BFD"/>
    <w:rsid w:val="002C4CD9"/>
    <w:rsid w:val="002C4D74"/>
    <w:rsid w:val="002C4F9B"/>
    <w:rsid w:val="002C5066"/>
    <w:rsid w:val="002C52A6"/>
    <w:rsid w:val="002C52C5"/>
    <w:rsid w:val="002C53F9"/>
    <w:rsid w:val="002C547C"/>
    <w:rsid w:val="002C5702"/>
    <w:rsid w:val="002C58E4"/>
    <w:rsid w:val="002C5A46"/>
    <w:rsid w:val="002C5B6E"/>
    <w:rsid w:val="002C5BBF"/>
    <w:rsid w:val="002C5C5F"/>
    <w:rsid w:val="002C5D86"/>
    <w:rsid w:val="002C5E8C"/>
    <w:rsid w:val="002C5FF6"/>
    <w:rsid w:val="002C6050"/>
    <w:rsid w:val="002C62B1"/>
    <w:rsid w:val="002C62F9"/>
    <w:rsid w:val="002C6387"/>
    <w:rsid w:val="002C63E4"/>
    <w:rsid w:val="002C660D"/>
    <w:rsid w:val="002C6760"/>
    <w:rsid w:val="002C6867"/>
    <w:rsid w:val="002C68D2"/>
    <w:rsid w:val="002C6B28"/>
    <w:rsid w:val="002C6BCB"/>
    <w:rsid w:val="002C6F5A"/>
    <w:rsid w:val="002C70E3"/>
    <w:rsid w:val="002C71D8"/>
    <w:rsid w:val="002C720E"/>
    <w:rsid w:val="002C751A"/>
    <w:rsid w:val="002C7527"/>
    <w:rsid w:val="002C758E"/>
    <w:rsid w:val="002C778A"/>
    <w:rsid w:val="002C77E0"/>
    <w:rsid w:val="002C77EF"/>
    <w:rsid w:val="002C788D"/>
    <w:rsid w:val="002C7AA2"/>
    <w:rsid w:val="002C7CC3"/>
    <w:rsid w:val="002C7D26"/>
    <w:rsid w:val="002C7E70"/>
    <w:rsid w:val="002C7ED9"/>
    <w:rsid w:val="002C7F13"/>
    <w:rsid w:val="002D00DD"/>
    <w:rsid w:val="002D0206"/>
    <w:rsid w:val="002D04C4"/>
    <w:rsid w:val="002D069A"/>
    <w:rsid w:val="002D0765"/>
    <w:rsid w:val="002D09A6"/>
    <w:rsid w:val="002D09F9"/>
    <w:rsid w:val="002D0B63"/>
    <w:rsid w:val="002D0C87"/>
    <w:rsid w:val="002D0E44"/>
    <w:rsid w:val="002D0E86"/>
    <w:rsid w:val="002D0F84"/>
    <w:rsid w:val="002D1887"/>
    <w:rsid w:val="002D18F8"/>
    <w:rsid w:val="002D1926"/>
    <w:rsid w:val="002D197A"/>
    <w:rsid w:val="002D1A67"/>
    <w:rsid w:val="002D1B16"/>
    <w:rsid w:val="002D1C50"/>
    <w:rsid w:val="002D1D2E"/>
    <w:rsid w:val="002D1E21"/>
    <w:rsid w:val="002D2039"/>
    <w:rsid w:val="002D204F"/>
    <w:rsid w:val="002D2238"/>
    <w:rsid w:val="002D229D"/>
    <w:rsid w:val="002D22F0"/>
    <w:rsid w:val="002D23E0"/>
    <w:rsid w:val="002D2416"/>
    <w:rsid w:val="002D242F"/>
    <w:rsid w:val="002D24F9"/>
    <w:rsid w:val="002D2738"/>
    <w:rsid w:val="002D27F1"/>
    <w:rsid w:val="002D28F3"/>
    <w:rsid w:val="002D292F"/>
    <w:rsid w:val="002D2A47"/>
    <w:rsid w:val="002D2A8A"/>
    <w:rsid w:val="002D2B33"/>
    <w:rsid w:val="002D2B90"/>
    <w:rsid w:val="002D2C35"/>
    <w:rsid w:val="002D2C9E"/>
    <w:rsid w:val="002D2CC0"/>
    <w:rsid w:val="002D2DAB"/>
    <w:rsid w:val="002D2F25"/>
    <w:rsid w:val="002D2F96"/>
    <w:rsid w:val="002D3048"/>
    <w:rsid w:val="002D315C"/>
    <w:rsid w:val="002D329B"/>
    <w:rsid w:val="002D333A"/>
    <w:rsid w:val="002D35C8"/>
    <w:rsid w:val="002D35ED"/>
    <w:rsid w:val="002D3600"/>
    <w:rsid w:val="002D39E2"/>
    <w:rsid w:val="002D3C3B"/>
    <w:rsid w:val="002D3E07"/>
    <w:rsid w:val="002D3F3A"/>
    <w:rsid w:val="002D415F"/>
    <w:rsid w:val="002D43BD"/>
    <w:rsid w:val="002D44F5"/>
    <w:rsid w:val="002D456E"/>
    <w:rsid w:val="002D46D5"/>
    <w:rsid w:val="002D4A1E"/>
    <w:rsid w:val="002D4D64"/>
    <w:rsid w:val="002D4DB1"/>
    <w:rsid w:val="002D4EA3"/>
    <w:rsid w:val="002D4F71"/>
    <w:rsid w:val="002D51AA"/>
    <w:rsid w:val="002D535A"/>
    <w:rsid w:val="002D54BC"/>
    <w:rsid w:val="002D5519"/>
    <w:rsid w:val="002D553A"/>
    <w:rsid w:val="002D55D2"/>
    <w:rsid w:val="002D560A"/>
    <w:rsid w:val="002D59C6"/>
    <w:rsid w:val="002D5A2C"/>
    <w:rsid w:val="002D5A69"/>
    <w:rsid w:val="002D5B44"/>
    <w:rsid w:val="002D6249"/>
    <w:rsid w:val="002D62DC"/>
    <w:rsid w:val="002D6316"/>
    <w:rsid w:val="002D6422"/>
    <w:rsid w:val="002D6648"/>
    <w:rsid w:val="002D66C6"/>
    <w:rsid w:val="002D6776"/>
    <w:rsid w:val="002D6890"/>
    <w:rsid w:val="002D69B7"/>
    <w:rsid w:val="002D6A73"/>
    <w:rsid w:val="002D6CE4"/>
    <w:rsid w:val="002D6E47"/>
    <w:rsid w:val="002D6E8D"/>
    <w:rsid w:val="002D6ED1"/>
    <w:rsid w:val="002D6FB8"/>
    <w:rsid w:val="002D7144"/>
    <w:rsid w:val="002D7453"/>
    <w:rsid w:val="002D7488"/>
    <w:rsid w:val="002D7650"/>
    <w:rsid w:val="002D78F6"/>
    <w:rsid w:val="002D7982"/>
    <w:rsid w:val="002D7C65"/>
    <w:rsid w:val="002D7D4B"/>
    <w:rsid w:val="002D7DCB"/>
    <w:rsid w:val="002E002D"/>
    <w:rsid w:val="002E004A"/>
    <w:rsid w:val="002E009B"/>
    <w:rsid w:val="002E0252"/>
    <w:rsid w:val="002E027B"/>
    <w:rsid w:val="002E042F"/>
    <w:rsid w:val="002E0595"/>
    <w:rsid w:val="002E0659"/>
    <w:rsid w:val="002E07FC"/>
    <w:rsid w:val="002E0E28"/>
    <w:rsid w:val="002E0E58"/>
    <w:rsid w:val="002E0ED9"/>
    <w:rsid w:val="002E1045"/>
    <w:rsid w:val="002E11C8"/>
    <w:rsid w:val="002E11FE"/>
    <w:rsid w:val="002E134E"/>
    <w:rsid w:val="002E14B7"/>
    <w:rsid w:val="002E15C6"/>
    <w:rsid w:val="002E1611"/>
    <w:rsid w:val="002E1691"/>
    <w:rsid w:val="002E16B4"/>
    <w:rsid w:val="002E1A9D"/>
    <w:rsid w:val="002E1C33"/>
    <w:rsid w:val="002E1C54"/>
    <w:rsid w:val="002E1CCD"/>
    <w:rsid w:val="002E1D16"/>
    <w:rsid w:val="002E1E4D"/>
    <w:rsid w:val="002E1FFF"/>
    <w:rsid w:val="002E201B"/>
    <w:rsid w:val="002E20D9"/>
    <w:rsid w:val="002E2412"/>
    <w:rsid w:val="002E2473"/>
    <w:rsid w:val="002E2743"/>
    <w:rsid w:val="002E2744"/>
    <w:rsid w:val="002E281F"/>
    <w:rsid w:val="002E2827"/>
    <w:rsid w:val="002E2988"/>
    <w:rsid w:val="002E2B12"/>
    <w:rsid w:val="002E2B55"/>
    <w:rsid w:val="002E2C26"/>
    <w:rsid w:val="002E2D60"/>
    <w:rsid w:val="002E2DC3"/>
    <w:rsid w:val="002E2FE3"/>
    <w:rsid w:val="002E3389"/>
    <w:rsid w:val="002E34B9"/>
    <w:rsid w:val="002E34FB"/>
    <w:rsid w:val="002E3622"/>
    <w:rsid w:val="002E3893"/>
    <w:rsid w:val="002E3ABF"/>
    <w:rsid w:val="002E3B73"/>
    <w:rsid w:val="002E3DE3"/>
    <w:rsid w:val="002E3E56"/>
    <w:rsid w:val="002E3EDF"/>
    <w:rsid w:val="002E3FAB"/>
    <w:rsid w:val="002E407F"/>
    <w:rsid w:val="002E4105"/>
    <w:rsid w:val="002E4173"/>
    <w:rsid w:val="002E41D9"/>
    <w:rsid w:val="002E42A0"/>
    <w:rsid w:val="002E43E9"/>
    <w:rsid w:val="002E4407"/>
    <w:rsid w:val="002E442F"/>
    <w:rsid w:val="002E4538"/>
    <w:rsid w:val="002E4755"/>
    <w:rsid w:val="002E4782"/>
    <w:rsid w:val="002E4A41"/>
    <w:rsid w:val="002E4B0D"/>
    <w:rsid w:val="002E4B2D"/>
    <w:rsid w:val="002E4C07"/>
    <w:rsid w:val="002E4C5F"/>
    <w:rsid w:val="002E4C7A"/>
    <w:rsid w:val="002E4E28"/>
    <w:rsid w:val="002E5124"/>
    <w:rsid w:val="002E5144"/>
    <w:rsid w:val="002E52F1"/>
    <w:rsid w:val="002E5375"/>
    <w:rsid w:val="002E554D"/>
    <w:rsid w:val="002E5566"/>
    <w:rsid w:val="002E55ED"/>
    <w:rsid w:val="002E57E7"/>
    <w:rsid w:val="002E584B"/>
    <w:rsid w:val="002E58C5"/>
    <w:rsid w:val="002E5A31"/>
    <w:rsid w:val="002E5A8F"/>
    <w:rsid w:val="002E5AE5"/>
    <w:rsid w:val="002E5E0B"/>
    <w:rsid w:val="002E5FCB"/>
    <w:rsid w:val="002E600C"/>
    <w:rsid w:val="002E609E"/>
    <w:rsid w:val="002E624A"/>
    <w:rsid w:val="002E63BB"/>
    <w:rsid w:val="002E659E"/>
    <w:rsid w:val="002E6734"/>
    <w:rsid w:val="002E698E"/>
    <w:rsid w:val="002E69BC"/>
    <w:rsid w:val="002E6AB8"/>
    <w:rsid w:val="002E6B41"/>
    <w:rsid w:val="002E6C30"/>
    <w:rsid w:val="002E6C83"/>
    <w:rsid w:val="002E6E07"/>
    <w:rsid w:val="002E6E49"/>
    <w:rsid w:val="002E6EBA"/>
    <w:rsid w:val="002E6FCD"/>
    <w:rsid w:val="002E6FE7"/>
    <w:rsid w:val="002E70EA"/>
    <w:rsid w:val="002E7152"/>
    <w:rsid w:val="002E7187"/>
    <w:rsid w:val="002E7263"/>
    <w:rsid w:val="002E7344"/>
    <w:rsid w:val="002E7381"/>
    <w:rsid w:val="002E73F0"/>
    <w:rsid w:val="002E7415"/>
    <w:rsid w:val="002E74ED"/>
    <w:rsid w:val="002E7572"/>
    <w:rsid w:val="002E75C7"/>
    <w:rsid w:val="002E7856"/>
    <w:rsid w:val="002E7AB4"/>
    <w:rsid w:val="002E7B4B"/>
    <w:rsid w:val="002E7D73"/>
    <w:rsid w:val="002E7E05"/>
    <w:rsid w:val="002E7F84"/>
    <w:rsid w:val="002F00F8"/>
    <w:rsid w:val="002F010E"/>
    <w:rsid w:val="002F0124"/>
    <w:rsid w:val="002F012E"/>
    <w:rsid w:val="002F0142"/>
    <w:rsid w:val="002F0446"/>
    <w:rsid w:val="002F0470"/>
    <w:rsid w:val="002F04A8"/>
    <w:rsid w:val="002F04C4"/>
    <w:rsid w:val="002F05D6"/>
    <w:rsid w:val="002F05ED"/>
    <w:rsid w:val="002F0914"/>
    <w:rsid w:val="002F0985"/>
    <w:rsid w:val="002F0A23"/>
    <w:rsid w:val="002F0A87"/>
    <w:rsid w:val="002F0C8F"/>
    <w:rsid w:val="002F0CA7"/>
    <w:rsid w:val="002F0CD2"/>
    <w:rsid w:val="002F0DC4"/>
    <w:rsid w:val="002F0EDB"/>
    <w:rsid w:val="002F11CA"/>
    <w:rsid w:val="002F1324"/>
    <w:rsid w:val="002F132E"/>
    <w:rsid w:val="002F13D4"/>
    <w:rsid w:val="002F1696"/>
    <w:rsid w:val="002F16BD"/>
    <w:rsid w:val="002F171B"/>
    <w:rsid w:val="002F1AE1"/>
    <w:rsid w:val="002F1AEB"/>
    <w:rsid w:val="002F1B3C"/>
    <w:rsid w:val="002F1D50"/>
    <w:rsid w:val="002F1EED"/>
    <w:rsid w:val="002F234C"/>
    <w:rsid w:val="002F263B"/>
    <w:rsid w:val="002F2726"/>
    <w:rsid w:val="002F2757"/>
    <w:rsid w:val="002F27E9"/>
    <w:rsid w:val="002F294F"/>
    <w:rsid w:val="002F299B"/>
    <w:rsid w:val="002F2B92"/>
    <w:rsid w:val="002F2D2F"/>
    <w:rsid w:val="002F2D41"/>
    <w:rsid w:val="002F2FFB"/>
    <w:rsid w:val="002F2FFC"/>
    <w:rsid w:val="002F3030"/>
    <w:rsid w:val="002F30A7"/>
    <w:rsid w:val="002F3366"/>
    <w:rsid w:val="002F34BC"/>
    <w:rsid w:val="002F3877"/>
    <w:rsid w:val="002F38C0"/>
    <w:rsid w:val="002F38C6"/>
    <w:rsid w:val="002F3A26"/>
    <w:rsid w:val="002F3B18"/>
    <w:rsid w:val="002F3D55"/>
    <w:rsid w:val="002F3F49"/>
    <w:rsid w:val="002F408D"/>
    <w:rsid w:val="002F41EC"/>
    <w:rsid w:val="002F4325"/>
    <w:rsid w:val="002F434D"/>
    <w:rsid w:val="002F448A"/>
    <w:rsid w:val="002F44AC"/>
    <w:rsid w:val="002F479A"/>
    <w:rsid w:val="002F48BF"/>
    <w:rsid w:val="002F4927"/>
    <w:rsid w:val="002F4A9A"/>
    <w:rsid w:val="002F4B67"/>
    <w:rsid w:val="002F4CA7"/>
    <w:rsid w:val="002F4CAA"/>
    <w:rsid w:val="002F4DF4"/>
    <w:rsid w:val="002F4E5C"/>
    <w:rsid w:val="002F4E70"/>
    <w:rsid w:val="002F51BD"/>
    <w:rsid w:val="002F5280"/>
    <w:rsid w:val="002F5534"/>
    <w:rsid w:val="002F55BE"/>
    <w:rsid w:val="002F56B9"/>
    <w:rsid w:val="002F58B3"/>
    <w:rsid w:val="002F594B"/>
    <w:rsid w:val="002F5A36"/>
    <w:rsid w:val="002F5AA8"/>
    <w:rsid w:val="002F5AE8"/>
    <w:rsid w:val="002F5BBF"/>
    <w:rsid w:val="002F5C81"/>
    <w:rsid w:val="002F5DF9"/>
    <w:rsid w:val="002F5E56"/>
    <w:rsid w:val="002F6079"/>
    <w:rsid w:val="002F60F7"/>
    <w:rsid w:val="002F6150"/>
    <w:rsid w:val="002F6376"/>
    <w:rsid w:val="002F6481"/>
    <w:rsid w:val="002F64B7"/>
    <w:rsid w:val="002F682A"/>
    <w:rsid w:val="002F690D"/>
    <w:rsid w:val="002F6985"/>
    <w:rsid w:val="002F6A22"/>
    <w:rsid w:val="002F6ACA"/>
    <w:rsid w:val="002F6B5B"/>
    <w:rsid w:val="002F6BFF"/>
    <w:rsid w:val="002F6DFB"/>
    <w:rsid w:val="002F6E35"/>
    <w:rsid w:val="002F6F5A"/>
    <w:rsid w:val="002F70C2"/>
    <w:rsid w:val="002F71A0"/>
    <w:rsid w:val="002F74D3"/>
    <w:rsid w:val="002F7786"/>
    <w:rsid w:val="002F793A"/>
    <w:rsid w:val="002F79C3"/>
    <w:rsid w:val="002F79DB"/>
    <w:rsid w:val="002F79FF"/>
    <w:rsid w:val="002F7B28"/>
    <w:rsid w:val="002F7B5A"/>
    <w:rsid w:val="002F7BF6"/>
    <w:rsid w:val="002F7C6F"/>
    <w:rsid w:val="002F7D1A"/>
    <w:rsid w:val="002F7DB2"/>
    <w:rsid w:val="002F7E49"/>
    <w:rsid w:val="002F7FFD"/>
    <w:rsid w:val="0030010E"/>
    <w:rsid w:val="00300110"/>
    <w:rsid w:val="00300185"/>
    <w:rsid w:val="00300237"/>
    <w:rsid w:val="003003C6"/>
    <w:rsid w:val="00300715"/>
    <w:rsid w:val="00300941"/>
    <w:rsid w:val="00300A96"/>
    <w:rsid w:val="00300BA6"/>
    <w:rsid w:val="00300BAA"/>
    <w:rsid w:val="00300BE1"/>
    <w:rsid w:val="00300C44"/>
    <w:rsid w:val="00300CE4"/>
    <w:rsid w:val="00300DDE"/>
    <w:rsid w:val="00300E50"/>
    <w:rsid w:val="00300E54"/>
    <w:rsid w:val="00300EDF"/>
    <w:rsid w:val="00301081"/>
    <w:rsid w:val="003011F3"/>
    <w:rsid w:val="003011F9"/>
    <w:rsid w:val="003013C0"/>
    <w:rsid w:val="00301555"/>
    <w:rsid w:val="00301686"/>
    <w:rsid w:val="003016C9"/>
    <w:rsid w:val="00301862"/>
    <w:rsid w:val="0030194C"/>
    <w:rsid w:val="003019F5"/>
    <w:rsid w:val="00301C54"/>
    <w:rsid w:val="00301E3B"/>
    <w:rsid w:val="00302102"/>
    <w:rsid w:val="0030215A"/>
    <w:rsid w:val="003022AD"/>
    <w:rsid w:val="003023B2"/>
    <w:rsid w:val="0030241E"/>
    <w:rsid w:val="003024A3"/>
    <w:rsid w:val="00302575"/>
    <w:rsid w:val="00302642"/>
    <w:rsid w:val="00302694"/>
    <w:rsid w:val="003027CD"/>
    <w:rsid w:val="00302808"/>
    <w:rsid w:val="00302894"/>
    <w:rsid w:val="00302906"/>
    <w:rsid w:val="00302A2F"/>
    <w:rsid w:val="00302A5C"/>
    <w:rsid w:val="00302AEB"/>
    <w:rsid w:val="00302FCB"/>
    <w:rsid w:val="00303004"/>
    <w:rsid w:val="003030B6"/>
    <w:rsid w:val="003030C2"/>
    <w:rsid w:val="003030FB"/>
    <w:rsid w:val="00303286"/>
    <w:rsid w:val="0030345C"/>
    <w:rsid w:val="003035E0"/>
    <w:rsid w:val="0030374D"/>
    <w:rsid w:val="003038F3"/>
    <w:rsid w:val="003039DD"/>
    <w:rsid w:val="00303A5E"/>
    <w:rsid w:val="00303B06"/>
    <w:rsid w:val="00303C3E"/>
    <w:rsid w:val="00303D4A"/>
    <w:rsid w:val="00303F3D"/>
    <w:rsid w:val="00303FEA"/>
    <w:rsid w:val="00304176"/>
    <w:rsid w:val="00304196"/>
    <w:rsid w:val="00304209"/>
    <w:rsid w:val="003043FC"/>
    <w:rsid w:val="00304514"/>
    <w:rsid w:val="003045FB"/>
    <w:rsid w:val="0030460A"/>
    <w:rsid w:val="00304830"/>
    <w:rsid w:val="00304911"/>
    <w:rsid w:val="00304A59"/>
    <w:rsid w:val="00304AC5"/>
    <w:rsid w:val="00304B2E"/>
    <w:rsid w:val="00304BAE"/>
    <w:rsid w:val="00304BF0"/>
    <w:rsid w:val="00304C25"/>
    <w:rsid w:val="00304CD7"/>
    <w:rsid w:val="00304CE7"/>
    <w:rsid w:val="00304D6F"/>
    <w:rsid w:val="00304E02"/>
    <w:rsid w:val="00304FF9"/>
    <w:rsid w:val="00305039"/>
    <w:rsid w:val="00305284"/>
    <w:rsid w:val="00305575"/>
    <w:rsid w:val="0030570E"/>
    <w:rsid w:val="00305868"/>
    <w:rsid w:val="00305A29"/>
    <w:rsid w:val="00305B17"/>
    <w:rsid w:val="00305C13"/>
    <w:rsid w:val="00305C60"/>
    <w:rsid w:val="00305C84"/>
    <w:rsid w:val="00305D25"/>
    <w:rsid w:val="00305F22"/>
    <w:rsid w:val="0030615D"/>
    <w:rsid w:val="00306493"/>
    <w:rsid w:val="0030660C"/>
    <w:rsid w:val="00306657"/>
    <w:rsid w:val="0030694F"/>
    <w:rsid w:val="00306B3F"/>
    <w:rsid w:val="00306BD7"/>
    <w:rsid w:val="00306BFF"/>
    <w:rsid w:val="00306C1A"/>
    <w:rsid w:val="00306C45"/>
    <w:rsid w:val="00306D22"/>
    <w:rsid w:val="00306E28"/>
    <w:rsid w:val="00306F05"/>
    <w:rsid w:val="00306FA6"/>
    <w:rsid w:val="00306FD0"/>
    <w:rsid w:val="003070F9"/>
    <w:rsid w:val="0030710A"/>
    <w:rsid w:val="003071E6"/>
    <w:rsid w:val="00307278"/>
    <w:rsid w:val="0030740F"/>
    <w:rsid w:val="0030752F"/>
    <w:rsid w:val="003075FE"/>
    <w:rsid w:val="003076B6"/>
    <w:rsid w:val="00307731"/>
    <w:rsid w:val="003077E9"/>
    <w:rsid w:val="003078DD"/>
    <w:rsid w:val="00307BB8"/>
    <w:rsid w:val="00307BD8"/>
    <w:rsid w:val="00307E98"/>
    <w:rsid w:val="00307ECD"/>
    <w:rsid w:val="00307EEE"/>
    <w:rsid w:val="00310066"/>
    <w:rsid w:val="0031008D"/>
    <w:rsid w:val="003100C0"/>
    <w:rsid w:val="00310168"/>
    <w:rsid w:val="00310289"/>
    <w:rsid w:val="0031035B"/>
    <w:rsid w:val="0031038A"/>
    <w:rsid w:val="003105C9"/>
    <w:rsid w:val="0031092B"/>
    <w:rsid w:val="00310933"/>
    <w:rsid w:val="00310B4F"/>
    <w:rsid w:val="00310BEF"/>
    <w:rsid w:val="00310DDD"/>
    <w:rsid w:val="00310E2A"/>
    <w:rsid w:val="00310E43"/>
    <w:rsid w:val="00311074"/>
    <w:rsid w:val="003110C3"/>
    <w:rsid w:val="003111AC"/>
    <w:rsid w:val="003111D4"/>
    <w:rsid w:val="003115BF"/>
    <w:rsid w:val="003116F5"/>
    <w:rsid w:val="00311727"/>
    <w:rsid w:val="00311850"/>
    <w:rsid w:val="00311AB1"/>
    <w:rsid w:val="00311B08"/>
    <w:rsid w:val="00311BAD"/>
    <w:rsid w:val="00311C65"/>
    <w:rsid w:val="00311E8D"/>
    <w:rsid w:val="00311E92"/>
    <w:rsid w:val="00311F1D"/>
    <w:rsid w:val="00311F5B"/>
    <w:rsid w:val="003120A7"/>
    <w:rsid w:val="00312123"/>
    <w:rsid w:val="0031218C"/>
    <w:rsid w:val="0031219E"/>
    <w:rsid w:val="003122B1"/>
    <w:rsid w:val="00312587"/>
    <w:rsid w:val="00312589"/>
    <w:rsid w:val="003125AE"/>
    <w:rsid w:val="00312721"/>
    <w:rsid w:val="0031281E"/>
    <w:rsid w:val="00312824"/>
    <w:rsid w:val="0031293A"/>
    <w:rsid w:val="0031297E"/>
    <w:rsid w:val="003129F2"/>
    <w:rsid w:val="00312AB2"/>
    <w:rsid w:val="00312AE6"/>
    <w:rsid w:val="00312D97"/>
    <w:rsid w:val="00312DEA"/>
    <w:rsid w:val="00312E42"/>
    <w:rsid w:val="00312ECF"/>
    <w:rsid w:val="00312F23"/>
    <w:rsid w:val="0031314B"/>
    <w:rsid w:val="00313166"/>
    <w:rsid w:val="0031318E"/>
    <w:rsid w:val="003131C4"/>
    <w:rsid w:val="003131D2"/>
    <w:rsid w:val="003133C4"/>
    <w:rsid w:val="0031347E"/>
    <w:rsid w:val="00313577"/>
    <w:rsid w:val="00313647"/>
    <w:rsid w:val="0031370E"/>
    <w:rsid w:val="00313812"/>
    <w:rsid w:val="00313822"/>
    <w:rsid w:val="00313880"/>
    <w:rsid w:val="0031395A"/>
    <w:rsid w:val="00313A4E"/>
    <w:rsid w:val="00313AC5"/>
    <w:rsid w:val="00313CFC"/>
    <w:rsid w:val="00313D88"/>
    <w:rsid w:val="00313DC0"/>
    <w:rsid w:val="00313FE0"/>
    <w:rsid w:val="0031408C"/>
    <w:rsid w:val="003143ED"/>
    <w:rsid w:val="003144EA"/>
    <w:rsid w:val="00314603"/>
    <w:rsid w:val="00314644"/>
    <w:rsid w:val="00314683"/>
    <w:rsid w:val="00314692"/>
    <w:rsid w:val="0031490C"/>
    <w:rsid w:val="003149FE"/>
    <w:rsid w:val="00314C35"/>
    <w:rsid w:val="00314D9C"/>
    <w:rsid w:val="00314DDF"/>
    <w:rsid w:val="00315098"/>
    <w:rsid w:val="00315161"/>
    <w:rsid w:val="003151A5"/>
    <w:rsid w:val="003154B6"/>
    <w:rsid w:val="00315599"/>
    <w:rsid w:val="00315764"/>
    <w:rsid w:val="003159CF"/>
    <w:rsid w:val="00315A5A"/>
    <w:rsid w:val="00315BCC"/>
    <w:rsid w:val="00315C28"/>
    <w:rsid w:val="00315E39"/>
    <w:rsid w:val="00315EFC"/>
    <w:rsid w:val="00315F72"/>
    <w:rsid w:val="00315FF8"/>
    <w:rsid w:val="00316018"/>
    <w:rsid w:val="00316034"/>
    <w:rsid w:val="003161D1"/>
    <w:rsid w:val="0031622A"/>
    <w:rsid w:val="00316246"/>
    <w:rsid w:val="00316257"/>
    <w:rsid w:val="00316259"/>
    <w:rsid w:val="0031643B"/>
    <w:rsid w:val="003164CF"/>
    <w:rsid w:val="00316593"/>
    <w:rsid w:val="00316793"/>
    <w:rsid w:val="003168D3"/>
    <w:rsid w:val="00316ACC"/>
    <w:rsid w:val="00316BB5"/>
    <w:rsid w:val="00316C8C"/>
    <w:rsid w:val="00316C95"/>
    <w:rsid w:val="00316CA7"/>
    <w:rsid w:val="00316F2C"/>
    <w:rsid w:val="003170B4"/>
    <w:rsid w:val="00317150"/>
    <w:rsid w:val="003172DB"/>
    <w:rsid w:val="00317534"/>
    <w:rsid w:val="003175B5"/>
    <w:rsid w:val="003178B9"/>
    <w:rsid w:val="003178CA"/>
    <w:rsid w:val="003178DB"/>
    <w:rsid w:val="00317961"/>
    <w:rsid w:val="0031796D"/>
    <w:rsid w:val="00317A80"/>
    <w:rsid w:val="00317C15"/>
    <w:rsid w:val="00317CAF"/>
    <w:rsid w:val="00317CE3"/>
    <w:rsid w:val="00317CF2"/>
    <w:rsid w:val="00317D3B"/>
    <w:rsid w:val="00317DE6"/>
    <w:rsid w:val="00317E20"/>
    <w:rsid w:val="00320541"/>
    <w:rsid w:val="00320583"/>
    <w:rsid w:val="003205BD"/>
    <w:rsid w:val="003205DF"/>
    <w:rsid w:val="00320745"/>
    <w:rsid w:val="003207AE"/>
    <w:rsid w:val="003209F3"/>
    <w:rsid w:val="00320BD7"/>
    <w:rsid w:val="00320D0C"/>
    <w:rsid w:val="00320DC5"/>
    <w:rsid w:val="00320EB2"/>
    <w:rsid w:val="00320F66"/>
    <w:rsid w:val="00320FEA"/>
    <w:rsid w:val="0032101F"/>
    <w:rsid w:val="0032108E"/>
    <w:rsid w:val="003211AC"/>
    <w:rsid w:val="00321309"/>
    <w:rsid w:val="00321544"/>
    <w:rsid w:val="0032164C"/>
    <w:rsid w:val="00321755"/>
    <w:rsid w:val="003217FA"/>
    <w:rsid w:val="00321877"/>
    <w:rsid w:val="003218A2"/>
    <w:rsid w:val="003218DA"/>
    <w:rsid w:val="00321A34"/>
    <w:rsid w:val="00321CE3"/>
    <w:rsid w:val="00321D4B"/>
    <w:rsid w:val="00321E6F"/>
    <w:rsid w:val="00321F09"/>
    <w:rsid w:val="00322031"/>
    <w:rsid w:val="0032231D"/>
    <w:rsid w:val="00322388"/>
    <w:rsid w:val="003223A9"/>
    <w:rsid w:val="00322515"/>
    <w:rsid w:val="0032256B"/>
    <w:rsid w:val="003227F8"/>
    <w:rsid w:val="00322804"/>
    <w:rsid w:val="00322900"/>
    <w:rsid w:val="00322940"/>
    <w:rsid w:val="00322B62"/>
    <w:rsid w:val="00322C28"/>
    <w:rsid w:val="00322C52"/>
    <w:rsid w:val="00322D60"/>
    <w:rsid w:val="00322E3F"/>
    <w:rsid w:val="00322E46"/>
    <w:rsid w:val="00322F4A"/>
    <w:rsid w:val="00322F84"/>
    <w:rsid w:val="00323018"/>
    <w:rsid w:val="003230A8"/>
    <w:rsid w:val="003231E3"/>
    <w:rsid w:val="003232E3"/>
    <w:rsid w:val="0032333F"/>
    <w:rsid w:val="003234ED"/>
    <w:rsid w:val="00323667"/>
    <w:rsid w:val="0032367C"/>
    <w:rsid w:val="003237AE"/>
    <w:rsid w:val="0032391A"/>
    <w:rsid w:val="00323A0D"/>
    <w:rsid w:val="00323AE1"/>
    <w:rsid w:val="00323D36"/>
    <w:rsid w:val="00323E09"/>
    <w:rsid w:val="00323E7D"/>
    <w:rsid w:val="003240CC"/>
    <w:rsid w:val="0032417E"/>
    <w:rsid w:val="003242DE"/>
    <w:rsid w:val="0032448F"/>
    <w:rsid w:val="00324792"/>
    <w:rsid w:val="003248B7"/>
    <w:rsid w:val="0032492F"/>
    <w:rsid w:val="003249DF"/>
    <w:rsid w:val="00324A5F"/>
    <w:rsid w:val="00324C38"/>
    <w:rsid w:val="00324D6A"/>
    <w:rsid w:val="00324D72"/>
    <w:rsid w:val="00324D81"/>
    <w:rsid w:val="00324E58"/>
    <w:rsid w:val="0032505D"/>
    <w:rsid w:val="003250DD"/>
    <w:rsid w:val="0032516B"/>
    <w:rsid w:val="00325315"/>
    <w:rsid w:val="00325655"/>
    <w:rsid w:val="00325680"/>
    <w:rsid w:val="003256CD"/>
    <w:rsid w:val="003256F4"/>
    <w:rsid w:val="00325773"/>
    <w:rsid w:val="003257CF"/>
    <w:rsid w:val="003257F4"/>
    <w:rsid w:val="003258AC"/>
    <w:rsid w:val="0032592B"/>
    <w:rsid w:val="003259B6"/>
    <w:rsid w:val="00325BD3"/>
    <w:rsid w:val="003261B8"/>
    <w:rsid w:val="00326236"/>
    <w:rsid w:val="0032631C"/>
    <w:rsid w:val="0032646C"/>
    <w:rsid w:val="0032659F"/>
    <w:rsid w:val="003265C7"/>
    <w:rsid w:val="003266FD"/>
    <w:rsid w:val="003269B2"/>
    <w:rsid w:val="003269C3"/>
    <w:rsid w:val="00326B40"/>
    <w:rsid w:val="00326D1B"/>
    <w:rsid w:val="00326D4C"/>
    <w:rsid w:val="00326DCD"/>
    <w:rsid w:val="00326FDD"/>
    <w:rsid w:val="00327050"/>
    <w:rsid w:val="0032724A"/>
    <w:rsid w:val="00327250"/>
    <w:rsid w:val="003272B4"/>
    <w:rsid w:val="00327324"/>
    <w:rsid w:val="00327358"/>
    <w:rsid w:val="0032738A"/>
    <w:rsid w:val="003274A1"/>
    <w:rsid w:val="00327532"/>
    <w:rsid w:val="00327577"/>
    <w:rsid w:val="003279DC"/>
    <w:rsid w:val="00327B48"/>
    <w:rsid w:val="00327BAA"/>
    <w:rsid w:val="00327BBD"/>
    <w:rsid w:val="00327D85"/>
    <w:rsid w:val="00327E57"/>
    <w:rsid w:val="003300EC"/>
    <w:rsid w:val="00330102"/>
    <w:rsid w:val="00330223"/>
    <w:rsid w:val="00330225"/>
    <w:rsid w:val="00330365"/>
    <w:rsid w:val="003303C6"/>
    <w:rsid w:val="003304B3"/>
    <w:rsid w:val="00330522"/>
    <w:rsid w:val="00330572"/>
    <w:rsid w:val="00330693"/>
    <w:rsid w:val="003307BF"/>
    <w:rsid w:val="00330804"/>
    <w:rsid w:val="00330831"/>
    <w:rsid w:val="003308BE"/>
    <w:rsid w:val="00330908"/>
    <w:rsid w:val="00330AAE"/>
    <w:rsid w:val="00330BB7"/>
    <w:rsid w:val="00330CA0"/>
    <w:rsid w:val="00330D91"/>
    <w:rsid w:val="00330F29"/>
    <w:rsid w:val="00330F97"/>
    <w:rsid w:val="003310BD"/>
    <w:rsid w:val="003312C6"/>
    <w:rsid w:val="00331495"/>
    <w:rsid w:val="0033152A"/>
    <w:rsid w:val="00331886"/>
    <w:rsid w:val="003318D9"/>
    <w:rsid w:val="003319F8"/>
    <w:rsid w:val="00331D22"/>
    <w:rsid w:val="00331DB5"/>
    <w:rsid w:val="00331F11"/>
    <w:rsid w:val="0033213F"/>
    <w:rsid w:val="00332167"/>
    <w:rsid w:val="0033237A"/>
    <w:rsid w:val="00332A1E"/>
    <w:rsid w:val="00332BD3"/>
    <w:rsid w:val="00332C3A"/>
    <w:rsid w:val="00332CBB"/>
    <w:rsid w:val="00332D66"/>
    <w:rsid w:val="00332E67"/>
    <w:rsid w:val="00332FAA"/>
    <w:rsid w:val="00333034"/>
    <w:rsid w:val="0033334C"/>
    <w:rsid w:val="00333384"/>
    <w:rsid w:val="003335B4"/>
    <w:rsid w:val="003335C0"/>
    <w:rsid w:val="003336DB"/>
    <w:rsid w:val="00333719"/>
    <w:rsid w:val="00333734"/>
    <w:rsid w:val="00333757"/>
    <w:rsid w:val="0033375B"/>
    <w:rsid w:val="003337C4"/>
    <w:rsid w:val="0033393E"/>
    <w:rsid w:val="00333A1C"/>
    <w:rsid w:val="00333AEE"/>
    <w:rsid w:val="00333D4F"/>
    <w:rsid w:val="00333DCE"/>
    <w:rsid w:val="00333FE7"/>
    <w:rsid w:val="003341B3"/>
    <w:rsid w:val="003341D3"/>
    <w:rsid w:val="003341DB"/>
    <w:rsid w:val="003343CB"/>
    <w:rsid w:val="00334531"/>
    <w:rsid w:val="00334546"/>
    <w:rsid w:val="003348C0"/>
    <w:rsid w:val="0033498E"/>
    <w:rsid w:val="00334A8A"/>
    <w:rsid w:val="00334C76"/>
    <w:rsid w:val="00334D47"/>
    <w:rsid w:val="00334D8A"/>
    <w:rsid w:val="00334EDB"/>
    <w:rsid w:val="00334FE7"/>
    <w:rsid w:val="00335013"/>
    <w:rsid w:val="003350E3"/>
    <w:rsid w:val="003351D0"/>
    <w:rsid w:val="0033520E"/>
    <w:rsid w:val="00335231"/>
    <w:rsid w:val="003352D2"/>
    <w:rsid w:val="0033550C"/>
    <w:rsid w:val="00335633"/>
    <w:rsid w:val="0033578B"/>
    <w:rsid w:val="0033584C"/>
    <w:rsid w:val="00335921"/>
    <w:rsid w:val="00335A49"/>
    <w:rsid w:val="00335A57"/>
    <w:rsid w:val="00335AB3"/>
    <w:rsid w:val="00335B22"/>
    <w:rsid w:val="00335CBE"/>
    <w:rsid w:val="00335D6F"/>
    <w:rsid w:val="00335DC3"/>
    <w:rsid w:val="00335DE5"/>
    <w:rsid w:val="00335EBA"/>
    <w:rsid w:val="00335F28"/>
    <w:rsid w:val="00335F43"/>
    <w:rsid w:val="00336016"/>
    <w:rsid w:val="00336152"/>
    <w:rsid w:val="003363FF"/>
    <w:rsid w:val="00336440"/>
    <w:rsid w:val="003364D4"/>
    <w:rsid w:val="0033654F"/>
    <w:rsid w:val="003366F0"/>
    <w:rsid w:val="0033674C"/>
    <w:rsid w:val="003367BE"/>
    <w:rsid w:val="003367EB"/>
    <w:rsid w:val="003367F2"/>
    <w:rsid w:val="003368A5"/>
    <w:rsid w:val="003368C9"/>
    <w:rsid w:val="003369A5"/>
    <w:rsid w:val="00336A47"/>
    <w:rsid w:val="00336B61"/>
    <w:rsid w:val="00336CAD"/>
    <w:rsid w:val="00336DBF"/>
    <w:rsid w:val="00336E16"/>
    <w:rsid w:val="00336F22"/>
    <w:rsid w:val="00336F32"/>
    <w:rsid w:val="00337175"/>
    <w:rsid w:val="003371BD"/>
    <w:rsid w:val="003371FD"/>
    <w:rsid w:val="003372E2"/>
    <w:rsid w:val="003372ED"/>
    <w:rsid w:val="00337334"/>
    <w:rsid w:val="00337433"/>
    <w:rsid w:val="0033743B"/>
    <w:rsid w:val="003374CE"/>
    <w:rsid w:val="0033762B"/>
    <w:rsid w:val="00337697"/>
    <w:rsid w:val="003376C8"/>
    <w:rsid w:val="003376D9"/>
    <w:rsid w:val="003376FE"/>
    <w:rsid w:val="00337926"/>
    <w:rsid w:val="00337996"/>
    <w:rsid w:val="00337A3F"/>
    <w:rsid w:val="00337B61"/>
    <w:rsid w:val="00337C2A"/>
    <w:rsid w:val="00337C73"/>
    <w:rsid w:val="00337CDD"/>
    <w:rsid w:val="00337D91"/>
    <w:rsid w:val="00337F03"/>
    <w:rsid w:val="00340034"/>
    <w:rsid w:val="00340419"/>
    <w:rsid w:val="00340619"/>
    <w:rsid w:val="0034075F"/>
    <w:rsid w:val="00340921"/>
    <w:rsid w:val="00340A17"/>
    <w:rsid w:val="00340A42"/>
    <w:rsid w:val="00340C97"/>
    <w:rsid w:val="00340D13"/>
    <w:rsid w:val="00340DB6"/>
    <w:rsid w:val="00340DCB"/>
    <w:rsid w:val="00340EBF"/>
    <w:rsid w:val="00340EEE"/>
    <w:rsid w:val="00340EF2"/>
    <w:rsid w:val="00341049"/>
    <w:rsid w:val="003411E4"/>
    <w:rsid w:val="0034127E"/>
    <w:rsid w:val="0034134F"/>
    <w:rsid w:val="0034154C"/>
    <w:rsid w:val="00341560"/>
    <w:rsid w:val="003415CB"/>
    <w:rsid w:val="003417E6"/>
    <w:rsid w:val="00341970"/>
    <w:rsid w:val="003419E0"/>
    <w:rsid w:val="00341A54"/>
    <w:rsid w:val="00341A80"/>
    <w:rsid w:val="00341CB8"/>
    <w:rsid w:val="00341CC9"/>
    <w:rsid w:val="00341CCA"/>
    <w:rsid w:val="00341D37"/>
    <w:rsid w:val="00341D84"/>
    <w:rsid w:val="00341D8B"/>
    <w:rsid w:val="00341F58"/>
    <w:rsid w:val="00342077"/>
    <w:rsid w:val="0034209E"/>
    <w:rsid w:val="003422A4"/>
    <w:rsid w:val="003423FE"/>
    <w:rsid w:val="0034243D"/>
    <w:rsid w:val="00342484"/>
    <w:rsid w:val="0034264D"/>
    <w:rsid w:val="003426F6"/>
    <w:rsid w:val="0034275E"/>
    <w:rsid w:val="00342811"/>
    <w:rsid w:val="00342812"/>
    <w:rsid w:val="00342903"/>
    <w:rsid w:val="00342BD2"/>
    <w:rsid w:val="00342C90"/>
    <w:rsid w:val="00342D63"/>
    <w:rsid w:val="0034301E"/>
    <w:rsid w:val="00343090"/>
    <w:rsid w:val="00343108"/>
    <w:rsid w:val="00343195"/>
    <w:rsid w:val="003431C1"/>
    <w:rsid w:val="0034323C"/>
    <w:rsid w:val="003432E3"/>
    <w:rsid w:val="00343301"/>
    <w:rsid w:val="0034348E"/>
    <w:rsid w:val="003434C2"/>
    <w:rsid w:val="003434ED"/>
    <w:rsid w:val="003435B4"/>
    <w:rsid w:val="0034362F"/>
    <w:rsid w:val="00343723"/>
    <w:rsid w:val="00343A40"/>
    <w:rsid w:val="00343AA4"/>
    <w:rsid w:val="00343D4D"/>
    <w:rsid w:val="00343DAB"/>
    <w:rsid w:val="00343EE9"/>
    <w:rsid w:val="00343F28"/>
    <w:rsid w:val="0034403C"/>
    <w:rsid w:val="00344074"/>
    <w:rsid w:val="00344112"/>
    <w:rsid w:val="00344148"/>
    <w:rsid w:val="003441DC"/>
    <w:rsid w:val="003441E6"/>
    <w:rsid w:val="003442E0"/>
    <w:rsid w:val="00344313"/>
    <w:rsid w:val="00344396"/>
    <w:rsid w:val="003443AA"/>
    <w:rsid w:val="0034450C"/>
    <w:rsid w:val="00344588"/>
    <w:rsid w:val="003445B5"/>
    <w:rsid w:val="0034462B"/>
    <w:rsid w:val="00344686"/>
    <w:rsid w:val="00344779"/>
    <w:rsid w:val="0034489B"/>
    <w:rsid w:val="003449A8"/>
    <w:rsid w:val="00344A17"/>
    <w:rsid w:val="00344AE1"/>
    <w:rsid w:val="00344C63"/>
    <w:rsid w:val="00344F51"/>
    <w:rsid w:val="0034527C"/>
    <w:rsid w:val="003452A8"/>
    <w:rsid w:val="003452D8"/>
    <w:rsid w:val="003452FE"/>
    <w:rsid w:val="00345388"/>
    <w:rsid w:val="0034550E"/>
    <w:rsid w:val="0034597B"/>
    <w:rsid w:val="00345D8C"/>
    <w:rsid w:val="00345F00"/>
    <w:rsid w:val="00346196"/>
    <w:rsid w:val="0034637A"/>
    <w:rsid w:val="003463B9"/>
    <w:rsid w:val="00346419"/>
    <w:rsid w:val="0034643A"/>
    <w:rsid w:val="00346494"/>
    <w:rsid w:val="003465FD"/>
    <w:rsid w:val="0034662C"/>
    <w:rsid w:val="00346690"/>
    <w:rsid w:val="00346938"/>
    <w:rsid w:val="003469F4"/>
    <w:rsid w:val="00346ABC"/>
    <w:rsid w:val="00346E0C"/>
    <w:rsid w:val="00346FD9"/>
    <w:rsid w:val="0034714A"/>
    <w:rsid w:val="0034720E"/>
    <w:rsid w:val="0034727A"/>
    <w:rsid w:val="00347360"/>
    <w:rsid w:val="003475B3"/>
    <w:rsid w:val="00347665"/>
    <w:rsid w:val="00347703"/>
    <w:rsid w:val="00347752"/>
    <w:rsid w:val="0034776F"/>
    <w:rsid w:val="00347978"/>
    <w:rsid w:val="00347A0A"/>
    <w:rsid w:val="00347B1D"/>
    <w:rsid w:val="00347C0B"/>
    <w:rsid w:val="00347E0A"/>
    <w:rsid w:val="00347EEB"/>
    <w:rsid w:val="003500AC"/>
    <w:rsid w:val="0035011C"/>
    <w:rsid w:val="003501E0"/>
    <w:rsid w:val="003501F6"/>
    <w:rsid w:val="00350329"/>
    <w:rsid w:val="00350485"/>
    <w:rsid w:val="00350520"/>
    <w:rsid w:val="0035060E"/>
    <w:rsid w:val="0035061B"/>
    <w:rsid w:val="0035063C"/>
    <w:rsid w:val="0035073B"/>
    <w:rsid w:val="00350792"/>
    <w:rsid w:val="00350947"/>
    <w:rsid w:val="00350965"/>
    <w:rsid w:val="00350A30"/>
    <w:rsid w:val="00350A9E"/>
    <w:rsid w:val="00350B2B"/>
    <w:rsid w:val="00350CA2"/>
    <w:rsid w:val="00350CA7"/>
    <w:rsid w:val="00350DEA"/>
    <w:rsid w:val="00350EBC"/>
    <w:rsid w:val="003511DD"/>
    <w:rsid w:val="00351439"/>
    <w:rsid w:val="00351455"/>
    <w:rsid w:val="00351637"/>
    <w:rsid w:val="0035164F"/>
    <w:rsid w:val="00351797"/>
    <w:rsid w:val="003517D6"/>
    <w:rsid w:val="00351928"/>
    <w:rsid w:val="00351A81"/>
    <w:rsid w:val="00351CEC"/>
    <w:rsid w:val="00351D7B"/>
    <w:rsid w:val="00351E54"/>
    <w:rsid w:val="00352083"/>
    <w:rsid w:val="0035224F"/>
    <w:rsid w:val="003522AE"/>
    <w:rsid w:val="00352363"/>
    <w:rsid w:val="003523BE"/>
    <w:rsid w:val="003524EB"/>
    <w:rsid w:val="00352596"/>
    <w:rsid w:val="0035272D"/>
    <w:rsid w:val="00352908"/>
    <w:rsid w:val="00352B9F"/>
    <w:rsid w:val="00352D5F"/>
    <w:rsid w:val="00352D99"/>
    <w:rsid w:val="00352E7B"/>
    <w:rsid w:val="00353006"/>
    <w:rsid w:val="003532A2"/>
    <w:rsid w:val="0035339D"/>
    <w:rsid w:val="0035342D"/>
    <w:rsid w:val="00353514"/>
    <w:rsid w:val="003535C3"/>
    <w:rsid w:val="00353829"/>
    <w:rsid w:val="003539A0"/>
    <w:rsid w:val="00353A12"/>
    <w:rsid w:val="00353A55"/>
    <w:rsid w:val="00353AF6"/>
    <w:rsid w:val="00353BAF"/>
    <w:rsid w:val="00353C20"/>
    <w:rsid w:val="00353C77"/>
    <w:rsid w:val="00353D45"/>
    <w:rsid w:val="00353D9D"/>
    <w:rsid w:val="0035412A"/>
    <w:rsid w:val="00354249"/>
    <w:rsid w:val="0035426F"/>
    <w:rsid w:val="0035428D"/>
    <w:rsid w:val="0035437A"/>
    <w:rsid w:val="0035451F"/>
    <w:rsid w:val="003546CA"/>
    <w:rsid w:val="003546D4"/>
    <w:rsid w:val="0035479B"/>
    <w:rsid w:val="0035494A"/>
    <w:rsid w:val="00354AA1"/>
    <w:rsid w:val="00354B68"/>
    <w:rsid w:val="00354BBD"/>
    <w:rsid w:val="00354CAC"/>
    <w:rsid w:val="00354D9B"/>
    <w:rsid w:val="00354E65"/>
    <w:rsid w:val="00354F21"/>
    <w:rsid w:val="00354F43"/>
    <w:rsid w:val="00354F4D"/>
    <w:rsid w:val="0035523E"/>
    <w:rsid w:val="00355490"/>
    <w:rsid w:val="003556CC"/>
    <w:rsid w:val="00355808"/>
    <w:rsid w:val="00355921"/>
    <w:rsid w:val="00355946"/>
    <w:rsid w:val="00355962"/>
    <w:rsid w:val="003559ED"/>
    <w:rsid w:val="00355C9B"/>
    <w:rsid w:val="00355FE3"/>
    <w:rsid w:val="0035610D"/>
    <w:rsid w:val="0035630B"/>
    <w:rsid w:val="00356348"/>
    <w:rsid w:val="0035660D"/>
    <w:rsid w:val="0035662C"/>
    <w:rsid w:val="00356698"/>
    <w:rsid w:val="003568E2"/>
    <w:rsid w:val="00356A46"/>
    <w:rsid w:val="00356C32"/>
    <w:rsid w:val="00356C42"/>
    <w:rsid w:val="00356C81"/>
    <w:rsid w:val="00356D02"/>
    <w:rsid w:val="00356EBD"/>
    <w:rsid w:val="00356FC6"/>
    <w:rsid w:val="00356FF1"/>
    <w:rsid w:val="00357188"/>
    <w:rsid w:val="0035723F"/>
    <w:rsid w:val="0035728F"/>
    <w:rsid w:val="00357295"/>
    <w:rsid w:val="003572E6"/>
    <w:rsid w:val="00357383"/>
    <w:rsid w:val="00357563"/>
    <w:rsid w:val="0035781E"/>
    <w:rsid w:val="00357997"/>
    <w:rsid w:val="003579A5"/>
    <w:rsid w:val="00357A5E"/>
    <w:rsid w:val="00357A96"/>
    <w:rsid w:val="00357AC6"/>
    <w:rsid w:val="00357B75"/>
    <w:rsid w:val="00357BD9"/>
    <w:rsid w:val="00357C9A"/>
    <w:rsid w:val="00357E20"/>
    <w:rsid w:val="00357E2B"/>
    <w:rsid w:val="00357FF2"/>
    <w:rsid w:val="00360050"/>
    <w:rsid w:val="003601A7"/>
    <w:rsid w:val="003601CF"/>
    <w:rsid w:val="00360279"/>
    <w:rsid w:val="0036029B"/>
    <w:rsid w:val="00360421"/>
    <w:rsid w:val="0036059B"/>
    <w:rsid w:val="00360688"/>
    <w:rsid w:val="003607EA"/>
    <w:rsid w:val="003608B1"/>
    <w:rsid w:val="00360911"/>
    <w:rsid w:val="00360974"/>
    <w:rsid w:val="003609CD"/>
    <w:rsid w:val="00360B7A"/>
    <w:rsid w:val="00360CFA"/>
    <w:rsid w:val="00360ECF"/>
    <w:rsid w:val="00361059"/>
    <w:rsid w:val="003613B8"/>
    <w:rsid w:val="00361501"/>
    <w:rsid w:val="0036159F"/>
    <w:rsid w:val="00361AD9"/>
    <w:rsid w:val="00361D41"/>
    <w:rsid w:val="00361FDA"/>
    <w:rsid w:val="00361FEF"/>
    <w:rsid w:val="003620A9"/>
    <w:rsid w:val="003620EE"/>
    <w:rsid w:val="003621BC"/>
    <w:rsid w:val="0036223C"/>
    <w:rsid w:val="00362450"/>
    <w:rsid w:val="003624DF"/>
    <w:rsid w:val="003626A1"/>
    <w:rsid w:val="0036275A"/>
    <w:rsid w:val="003627EE"/>
    <w:rsid w:val="00362812"/>
    <w:rsid w:val="003628A1"/>
    <w:rsid w:val="003628DB"/>
    <w:rsid w:val="00362BFB"/>
    <w:rsid w:val="00362C0B"/>
    <w:rsid w:val="00362E2A"/>
    <w:rsid w:val="00362F79"/>
    <w:rsid w:val="003630EB"/>
    <w:rsid w:val="00363103"/>
    <w:rsid w:val="0036322B"/>
    <w:rsid w:val="00363433"/>
    <w:rsid w:val="0036364A"/>
    <w:rsid w:val="00363851"/>
    <w:rsid w:val="00363894"/>
    <w:rsid w:val="0036395A"/>
    <w:rsid w:val="00363986"/>
    <w:rsid w:val="00363D82"/>
    <w:rsid w:val="00363F6B"/>
    <w:rsid w:val="00363FF1"/>
    <w:rsid w:val="00364060"/>
    <w:rsid w:val="00364378"/>
    <w:rsid w:val="003647BA"/>
    <w:rsid w:val="00364A3B"/>
    <w:rsid w:val="00364CAC"/>
    <w:rsid w:val="00364E8A"/>
    <w:rsid w:val="00364F0F"/>
    <w:rsid w:val="00364FB8"/>
    <w:rsid w:val="00364FF4"/>
    <w:rsid w:val="0036501E"/>
    <w:rsid w:val="00365121"/>
    <w:rsid w:val="00365225"/>
    <w:rsid w:val="003652F9"/>
    <w:rsid w:val="00365363"/>
    <w:rsid w:val="003654A3"/>
    <w:rsid w:val="003654F9"/>
    <w:rsid w:val="003655A3"/>
    <w:rsid w:val="0036572D"/>
    <w:rsid w:val="00365740"/>
    <w:rsid w:val="00365766"/>
    <w:rsid w:val="0036578D"/>
    <w:rsid w:val="0036580B"/>
    <w:rsid w:val="003659A6"/>
    <w:rsid w:val="00365A68"/>
    <w:rsid w:val="00365C56"/>
    <w:rsid w:val="00365D4E"/>
    <w:rsid w:val="00365F1C"/>
    <w:rsid w:val="00365F36"/>
    <w:rsid w:val="003661A3"/>
    <w:rsid w:val="00366236"/>
    <w:rsid w:val="00366261"/>
    <w:rsid w:val="00366424"/>
    <w:rsid w:val="003664B3"/>
    <w:rsid w:val="0036664F"/>
    <w:rsid w:val="00366789"/>
    <w:rsid w:val="00366949"/>
    <w:rsid w:val="00366A01"/>
    <w:rsid w:val="00366AC1"/>
    <w:rsid w:val="00366C00"/>
    <w:rsid w:val="00366C38"/>
    <w:rsid w:val="00366EA8"/>
    <w:rsid w:val="0036706C"/>
    <w:rsid w:val="00367120"/>
    <w:rsid w:val="00367292"/>
    <w:rsid w:val="0036733B"/>
    <w:rsid w:val="00367440"/>
    <w:rsid w:val="00367468"/>
    <w:rsid w:val="00367623"/>
    <w:rsid w:val="003678DD"/>
    <w:rsid w:val="00367A30"/>
    <w:rsid w:val="00367A87"/>
    <w:rsid w:val="00367EA8"/>
    <w:rsid w:val="00367F1E"/>
    <w:rsid w:val="00367F34"/>
    <w:rsid w:val="00367F5A"/>
    <w:rsid w:val="0037009F"/>
    <w:rsid w:val="003700CD"/>
    <w:rsid w:val="0037033E"/>
    <w:rsid w:val="0037043F"/>
    <w:rsid w:val="003704A1"/>
    <w:rsid w:val="003704A9"/>
    <w:rsid w:val="00370623"/>
    <w:rsid w:val="00370714"/>
    <w:rsid w:val="003707EB"/>
    <w:rsid w:val="0037081D"/>
    <w:rsid w:val="003709DA"/>
    <w:rsid w:val="00370A81"/>
    <w:rsid w:val="00370B9F"/>
    <w:rsid w:val="00370D64"/>
    <w:rsid w:val="00370E7F"/>
    <w:rsid w:val="00371007"/>
    <w:rsid w:val="003711C6"/>
    <w:rsid w:val="0037133B"/>
    <w:rsid w:val="0037155A"/>
    <w:rsid w:val="00371574"/>
    <w:rsid w:val="00371622"/>
    <w:rsid w:val="00371779"/>
    <w:rsid w:val="0037182E"/>
    <w:rsid w:val="00371B32"/>
    <w:rsid w:val="00371B92"/>
    <w:rsid w:val="00371BF7"/>
    <w:rsid w:val="00371C10"/>
    <w:rsid w:val="00371DEF"/>
    <w:rsid w:val="00371E06"/>
    <w:rsid w:val="00371FC5"/>
    <w:rsid w:val="0037200D"/>
    <w:rsid w:val="003721AA"/>
    <w:rsid w:val="00372225"/>
    <w:rsid w:val="003723BB"/>
    <w:rsid w:val="0037244B"/>
    <w:rsid w:val="00372509"/>
    <w:rsid w:val="0037275F"/>
    <w:rsid w:val="00372778"/>
    <w:rsid w:val="003729EC"/>
    <w:rsid w:val="00372AA8"/>
    <w:rsid w:val="00372AAE"/>
    <w:rsid w:val="00372CAC"/>
    <w:rsid w:val="00372D0E"/>
    <w:rsid w:val="00372D37"/>
    <w:rsid w:val="00372F61"/>
    <w:rsid w:val="00372FDC"/>
    <w:rsid w:val="00373081"/>
    <w:rsid w:val="003730A0"/>
    <w:rsid w:val="00373203"/>
    <w:rsid w:val="00373389"/>
    <w:rsid w:val="003735E8"/>
    <w:rsid w:val="00373627"/>
    <w:rsid w:val="00373766"/>
    <w:rsid w:val="00373810"/>
    <w:rsid w:val="00373900"/>
    <w:rsid w:val="003739F6"/>
    <w:rsid w:val="00373AA1"/>
    <w:rsid w:val="00373B79"/>
    <w:rsid w:val="00373F50"/>
    <w:rsid w:val="00374082"/>
    <w:rsid w:val="00374103"/>
    <w:rsid w:val="00374362"/>
    <w:rsid w:val="0037436F"/>
    <w:rsid w:val="00374575"/>
    <w:rsid w:val="003747CC"/>
    <w:rsid w:val="00374944"/>
    <w:rsid w:val="00374AC1"/>
    <w:rsid w:val="00374B6D"/>
    <w:rsid w:val="00374D66"/>
    <w:rsid w:val="00374EB7"/>
    <w:rsid w:val="00374F78"/>
    <w:rsid w:val="00374F9E"/>
    <w:rsid w:val="00374FB6"/>
    <w:rsid w:val="0037515D"/>
    <w:rsid w:val="0037521B"/>
    <w:rsid w:val="00375413"/>
    <w:rsid w:val="003754A6"/>
    <w:rsid w:val="0037568B"/>
    <w:rsid w:val="00375721"/>
    <w:rsid w:val="00375731"/>
    <w:rsid w:val="003758E9"/>
    <w:rsid w:val="0037593B"/>
    <w:rsid w:val="003759FB"/>
    <w:rsid w:val="00375B48"/>
    <w:rsid w:val="00375BE8"/>
    <w:rsid w:val="00375CD1"/>
    <w:rsid w:val="00375DBD"/>
    <w:rsid w:val="00375EB5"/>
    <w:rsid w:val="003760BB"/>
    <w:rsid w:val="003760FC"/>
    <w:rsid w:val="003761EC"/>
    <w:rsid w:val="0037635A"/>
    <w:rsid w:val="0037639B"/>
    <w:rsid w:val="00376485"/>
    <w:rsid w:val="003764C3"/>
    <w:rsid w:val="00376504"/>
    <w:rsid w:val="00376506"/>
    <w:rsid w:val="003765DB"/>
    <w:rsid w:val="0037661A"/>
    <w:rsid w:val="003767C8"/>
    <w:rsid w:val="003769DD"/>
    <w:rsid w:val="00376A10"/>
    <w:rsid w:val="00376AA3"/>
    <w:rsid w:val="00376DCB"/>
    <w:rsid w:val="00376E37"/>
    <w:rsid w:val="00376EE8"/>
    <w:rsid w:val="00376FC1"/>
    <w:rsid w:val="00377024"/>
    <w:rsid w:val="003770D0"/>
    <w:rsid w:val="00377174"/>
    <w:rsid w:val="0037718D"/>
    <w:rsid w:val="0037732E"/>
    <w:rsid w:val="003775A5"/>
    <w:rsid w:val="0037773C"/>
    <w:rsid w:val="00377768"/>
    <w:rsid w:val="0037783F"/>
    <w:rsid w:val="0037786E"/>
    <w:rsid w:val="00377943"/>
    <w:rsid w:val="003779CA"/>
    <w:rsid w:val="00377CD2"/>
    <w:rsid w:val="00377DC3"/>
    <w:rsid w:val="00377DCE"/>
    <w:rsid w:val="00377E63"/>
    <w:rsid w:val="00380001"/>
    <w:rsid w:val="0038002C"/>
    <w:rsid w:val="00380316"/>
    <w:rsid w:val="0038033B"/>
    <w:rsid w:val="0038038A"/>
    <w:rsid w:val="00380494"/>
    <w:rsid w:val="003804F0"/>
    <w:rsid w:val="00380597"/>
    <w:rsid w:val="0038095D"/>
    <w:rsid w:val="003809AD"/>
    <w:rsid w:val="00380BBE"/>
    <w:rsid w:val="00380BD3"/>
    <w:rsid w:val="00380BF4"/>
    <w:rsid w:val="00380C79"/>
    <w:rsid w:val="00380C84"/>
    <w:rsid w:val="00380C9D"/>
    <w:rsid w:val="00380CDB"/>
    <w:rsid w:val="00380DB7"/>
    <w:rsid w:val="0038103F"/>
    <w:rsid w:val="00381085"/>
    <w:rsid w:val="003811E1"/>
    <w:rsid w:val="0038138B"/>
    <w:rsid w:val="00381460"/>
    <w:rsid w:val="003818F1"/>
    <w:rsid w:val="00381C64"/>
    <w:rsid w:val="00381CB2"/>
    <w:rsid w:val="00381D2A"/>
    <w:rsid w:val="00381E42"/>
    <w:rsid w:val="00381E8E"/>
    <w:rsid w:val="00381EC9"/>
    <w:rsid w:val="00381F19"/>
    <w:rsid w:val="00381FA1"/>
    <w:rsid w:val="0038202F"/>
    <w:rsid w:val="0038223D"/>
    <w:rsid w:val="003822C6"/>
    <w:rsid w:val="003822D0"/>
    <w:rsid w:val="00382480"/>
    <w:rsid w:val="003824AC"/>
    <w:rsid w:val="003825B2"/>
    <w:rsid w:val="00382854"/>
    <w:rsid w:val="003828DF"/>
    <w:rsid w:val="003829E2"/>
    <w:rsid w:val="00382A52"/>
    <w:rsid w:val="00382C98"/>
    <w:rsid w:val="00382D1E"/>
    <w:rsid w:val="00382D9F"/>
    <w:rsid w:val="00382DFC"/>
    <w:rsid w:val="00382EF0"/>
    <w:rsid w:val="003830AC"/>
    <w:rsid w:val="0038311B"/>
    <w:rsid w:val="0038321D"/>
    <w:rsid w:val="0038328B"/>
    <w:rsid w:val="003833C3"/>
    <w:rsid w:val="0038354F"/>
    <w:rsid w:val="003835F2"/>
    <w:rsid w:val="00383638"/>
    <w:rsid w:val="003836F1"/>
    <w:rsid w:val="00383983"/>
    <w:rsid w:val="003839AC"/>
    <w:rsid w:val="00383A73"/>
    <w:rsid w:val="00383CD8"/>
    <w:rsid w:val="0038416D"/>
    <w:rsid w:val="003844AA"/>
    <w:rsid w:val="0038453F"/>
    <w:rsid w:val="00384556"/>
    <w:rsid w:val="0038469E"/>
    <w:rsid w:val="00384891"/>
    <w:rsid w:val="0038489B"/>
    <w:rsid w:val="003849D3"/>
    <w:rsid w:val="00384E7A"/>
    <w:rsid w:val="00384E88"/>
    <w:rsid w:val="00384EDD"/>
    <w:rsid w:val="00384EE9"/>
    <w:rsid w:val="00384F90"/>
    <w:rsid w:val="00385093"/>
    <w:rsid w:val="00385136"/>
    <w:rsid w:val="0038527B"/>
    <w:rsid w:val="0038532F"/>
    <w:rsid w:val="0038539B"/>
    <w:rsid w:val="00385545"/>
    <w:rsid w:val="0038560F"/>
    <w:rsid w:val="00385865"/>
    <w:rsid w:val="0038587B"/>
    <w:rsid w:val="00385AC4"/>
    <w:rsid w:val="00385C57"/>
    <w:rsid w:val="00385E57"/>
    <w:rsid w:val="00385F90"/>
    <w:rsid w:val="003860FB"/>
    <w:rsid w:val="00386424"/>
    <w:rsid w:val="0038645D"/>
    <w:rsid w:val="003865AA"/>
    <w:rsid w:val="003865C6"/>
    <w:rsid w:val="00386615"/>
    <w:rsid w:val="00386628"/>
    <w:rsid w:val="00386804"/>
    <w:rsid w:val="0038687A"/>
    <w:rsid w:val="00386952"/>
    <w:rsid w:val="00386A6A"/>
    <w:rsid w:val="00386A95"/>
    <w:rsid w:val="00386DDB"/>
    <w:rsid w:val="00386EE6"/>
    <w:rsid w:val="00387075"/>
    <w:rsid w:val="0038716D"/>
    <w:rsid w:val="0038718B"/>
    <w:rsid w:val="003871AC"/>
    <w:rsid w:val="003871CF"/>
    <w:rsid w:val="00387337"/>
    <w:rsid w:val="0038749F"/>
    <w:rsid w:val="003874F5"/>
    <w:rsid w:val="003875EC"/>
    <w:rsid w:val="00387614"/>
    <w:rsid w:val="00387648"/>
    <w:rsid w:val="003877F9"/>
    <w:rsid w:val="00387805"/>
    <w:rsid w:val="003878BA"/>
    <w:rsid w:val="00387904"/>
    <w:rsid w:val="00387992"/>
    <w:rsid w:val="00387A3A"/>
    <w:rsid w:val="00387B3A"/>
    <w:rsid w:val="00387B89"/>
    <w:rsid w:val="003900ED"/>
    <w:rsid w:val="003901CD"/>
    <w:rsid w:val="00390276"/>
    <w:rsid w:val="003904FE"/>
    <w:rsid w:val="00390517"/>
    <w:rsid w:val="00390563"/>
    <w:rsid w:val="0039065C"/>
    <w:rsid w:val="003907A4"/>
    <w:rsid w:val="003908BE"/>
    <w:rsid w:val="0039096B"/>
    <w:rsid w:val="00390A2D"/>
    <w:rsid w:val="00390A92"/>
    <w:rsid w:val="00390B0B"/>
    <w:rsid w:val="00390BAF"/>
    <w:rsid w:val="00390DB6"/>
    <w:rsid w:val="00390E07"/>
    <w:rsid w:val="00390F26"/>
    <w:rsid w:val="00390FAC"/>
    <w:rsid w:val="003910C8"/>
    <w:rsid w:val="00391284"/>
    <w:rsid w:val="003914F0"/>
    <w:rsid w:val="003915DC"/>
    <w:rsid w:val="00391638"/>
    <w:rsid w:val="0039166D"/>
    <w:rsid w:val="0039189B"/>
    <w:rsid w:val="0039194C"/>
    <w:rsid w:val="0039196C"/>
    <w:rsid w:val="003919FC"/>
    <w:rsid w:val="00391C6B"/>
    <w:rsid w:val="00391C6D"/>
    <w:rsid w:val="00391C8C"/>
    <w:rsid w:val="00391C8F"/>
    <w:rsid w:val="00391D3F"/>
    <w:rsid w:val="00391DAC"/>
    <w:rsid w:val="00391F04"/>
    <w:rsid w:val="00392059"/>
    <w:rsid w:val="00392218"/>
    <w:rsid w:val="00392430"/>
    <w:rsid w:val="0039253E"/>
    <w:rsid w:val="003925D9"/>
    <w:rsid w:val="00392823"/>
    <w:rsid w:val="00392885"/>
    <w:rsid w:val="00392952"/>
    <w:rsid w:val="00392972"/>
    <w:rsid w:val="00392A40"/>
    <w:rsid w:val="00392B22"/>
    <w:rsid w:val="00392D6F"/>
    <w:rsid w:val="00392E1A"/>
    <w:rsid w:val="00392F1A"/>
    <w:rsid w:val="00393115"/>
    <w:rsid w:val="003931A6"/>
    <w:rsid w:val="0039321A"/>
    <w:rsid w:val="0039343C"/>
    <w:rsid w:val="003934CC"/>
    <w:rsid w:val="003934D1"/>
    <w:rsid w:val="003936B3"/>
    <w:rsid w:val="003937A1"/>
    <w:rsid w:val="003938F8"/>
    <w:rsid w:val="003939D4"/>
    <w:rsid w:val="00393ACC"/>
    <w:rsid w:val="00393B8A"/>
    <w:rsid w:val="00393CCC"/>
    <w:rsid w:val="00393D36"/>
    <w:rsid w:val="00393D76"/>
    <w:rsid w:val="00394083"/>
    <w:rsid w:val="00394169"/>
    <w:rsid w:val="003941B5"/>
    <w:rsid w:val="0039429E"/>
    <w:rsid w:val="00394322"/>
    <w:rsid w:val="003944DC"/>
    <w:rsid w:val="003946A0"/>
    <w:rsid w:val="003946C2"/>
    <w:rsid w:val="00394777"/>
    <w:rsid w:val="003947DC"/>
    <w:rsid w:val="00394B75"/>
    <w:rsid w:val="00394D72"/>
    <w:rsid w:val="00394DE8"/>
    <w:rsid w:val="00394ECF"/>
    <w:rsid w:val="0039504C"/>
    <w:rsid w:val="0039509A"/>
    <w:rsid w:val="0039509D"/>
    <w:rsid w:val="003950FA"/>
    <w:rsid w:val="00395247"/>
    <w:rsid w:val="0039534C"/>
    <w:rsid w:val="0039537D"/>
    <w:rsid w:val="003953A6"/>
    <w:rsid w:val="003953F3"/>
    <w:rsid w:val="00395511"/>
    <w:rsid w:val="003956B1"/>
    <w:rsid w:val="003959B4"/>
    <w:rsid w:val="00395B7E"/>
    <w:rsid w:val="00395BC5"/>
    <w:rsid w:val="00395D4B"/>
    <w:rsid w:val="00395DB8"/>
    <w:rsid w:val="00396074"/>
    <w:rsid w:val="00396116"/>
    <w:rsid w:val="0039653A"/>
    <w:rsid w:val="0039660B"/>
    <w:rsid w:val="0039674F"/>
    <w:rsid w:val="003967E1"/>
    <w:rsid w:val="00396946"/>
    <w:rsid w:val="003969FD"/>
    <w:rsid w:val="00396D97"/>
    <w:rsid w:val="00396DB3"/>
    <w:rsid w:val="00396FB8"/>
    <w:rsid w:val="00396FFD"/>
    <w:rsid w:val="003970FE"/>
    <w:rsid w:val="00397244"/>
    <w:rsid w:val="00397254"/>
    <w:rsid w:val="0039725C"/>
    <w:rsid w:val="0039725D"/>
    <w:rsid w:val="0039758B"/>
    <w:rsid w:val="00397658"/>
    <w:rsid w:val="00397807"/>
    <w:rsid w:val="00397866"/>
    <w:rsid w:val="003978B0"/>
    <w:rsid w:val="003978DB"/>
    <w:rsid w:val="00397BEB"/>
    <w:rsid w:val="00397D05"/>
    <w:rsid w:val="00397DD7"/>
    <w:rsid w:val="00397F76"/>
    <w:rsid w:val="00397FA4"/>
    <w:rsid w:val="003A00EC"/>
    <w:rsid w:val="003A014E"/>
    <w:rsid w:val="003A026B"/>
    <w:rsid w:val="003A03F5"/>
    <w:rsid w:val="003A044C"/>
    <w:rsid w:val="003A04EC"/>
    <w:rsid w:val="003A0584"/>
    <w:rsid w:val="003A05AD"/>
    <w:rsid w:val="003A05F9"/>
    <w:rsid w:val="003A063B"/>
    <w:rsid w:val="003A06E4"/>
    <w:rsid w:val="003A0732"/>
    <w:rsid w:val="003A08E5"/>
    <w:rsid w:val="003A0A48"/>
    <w:rsid w:val="003A0A5D"/>
    <w:rsid w:val="003A0D0D"/>
    <w:rsid w:val="003A0D69"/>
    <w:rsid w:val="003A0EDF"/>
    <w:rsid w:val="003A100E"/>
    <w:rsid w:val="003A107A"/>
    <w:rsid w:val="003A109B"/>
    <w:rsid w:val="003A10E2"/>
    <w:rsid w:val="003A110B"/>
    <w:rsid w:val="003A1243"/>
    <w:rsid w:val="003A1439"/>
    <w:rsid w:val="003A1551"/>
    <w:rsid w:val="003A1552"/>
    <w:rsid w:val="003A16D8"/>
    <w:rsid w:val="003A191E"/>
    <w:rsid w:val="003A1A04"/>
    <w:rsid w:val="003A1B7C"/>
    <w:rsid w:val="003A1B87"/>
    <w:rsid w:val="003A1D00"/>
    <w:rsid w:val="003A1E2A"/>
    <w:rsid w:val="003A1E8C"/>
    <w:rsid w:val="003A2110"/>
    <w:rsid w:val="003A224E"/>
    <w:rsid w:val="003A239F"/>
    <w:rsid w:val="003A2432"/>
    <w:rsid w:val="003A27F3"/>
    <w:rsid w:val="003A28F3"/>
    <w:rsid w:val="003A2E1B"/>
    <w:rsid w:val="003A2F2F"/>
    <w:rsid w:val="003A2FEB"/>
    <w:rsid w:val="003A2FF2"/>
    <w:rsid w:val="003A3051"/>
    <w:rsid w:val="003A30BD"/>
    <w:rsid w:val="003A31D2"/>
    <w:rsid w:val="003A3279"/>
    <w:rsid w:val="003A3313"/>
    <w:rsid w:val="003A3336"/>
    <w:rsid w:val="003A3349"/>
    <w:rsid w:val="003A348B"/>
    <w:rsid w:val="003A34B2"/>
    <w:rsid w:val="003A352A"/>
    <w:rsid w:val="003A3622"/>
    <w:rsid w:val="003A398C"/>
    <w:rsid w:val="003A398F"/>
    <w:rsid w:val="003A3A21"/>
    <w:rsid w:val="003A3A57"/>
    <w:rsid w:val="003A3A94"/>
    <w:rsid w:val="003A3C40"/>
    <w:rsid w:val="003A3D1B"/>
    <w:rsid w:val="003A3DB8"/>
    <w:rsid w:val="003A3DBA"/>
    <w:rsid w:val="003A3F89"/>
    <w:rsid w:val="003A406C"/>
    <w:rsid w:val="003A41DA"/>
    <w:rsid w:val="003A4243"/>
    <w:rsid w:val="003A4337"/>
    <w:rsid w:val="003A4379"/>
    <w:rsid w:val="003A437E"/>
    <w:rsid w:val="003A45E2"/>
    <w:rsid w:val="003A46C0"/>
    <w:rsid w:val="003A46F1"/>
    <w:rsid w:val="003A4739"/>
    <w:rsid w:val="003A47E8"/>
    <w:rsid w:val="003A4A7C"/>
    <w:rsid w:val="003A4B0F"/>
    <w:rsid w:val="003A4C85"/>
    <w:rsid w:val="003A50F4"/>
    <w:rsid w:val="003A53AF"/>
    <w:rsid w:val="003A53DF"/>
    <w:rsid w:val="003A53F2"/>
    <w:rsid w:val="003A54AB"/>
    <w:rsid w:val="003A5563"/>
    <w:rsid w:val="003A55AE"/>
    <w:rsid w:val="003A570E"/>
    <w:rsid w:val="003A57D6"/>
    <w:rsid w:val="003A5868"/>
    <w:rsid w:val="003A5901"/>
    <w:rsid w:val="003A5970"/>
    <w:rsid w:val="003A5AA2"/>
    <w:rsid w:val="003A5CA9"/>
    <w:rsid w:val="003A5F36"/>
    <w:rsid w:val="003A5F92"/>
    <w:rsid w:val="003A5F95"/>
    <w:rsid w:val="003A61F6"/>
    <w:rsid w:val="003A6214"/>
    <w:rsid w:val="003A6327"/>
    <w:rsid w:val="003A63AB"/>
    <w:rsid w:val="003A6447"/>
    <w:rsid w:val="003A652C"/>
    <w:rsid w:val="003A65FB"/>
    <w:rsid w:val="003A6645"/>
    <w:rsid w:val="003A6653"/>
    <w:rsid w:val="003A66EF"/>
    <w:rsid w:val="003A6A49"/>
    <w:rsid w:val="003A6BCB"/>
    <w:rsid w:val="003A6D2E"/>
    <w:rsid w:val="003A70B2"/>
    <w:rsid w:val="003A736A"/>
    <w:rsid w:val="003A7393"/>
    <w:rsid w:val="003A7495"/>
    <w:rsid w:val="003A759D"/>
    <w:rsid w:val="003A77BE"/>
    <w:rsid w:val="003A7963"/>
    <w:rsid w:val="003A7A77"/>
    <w:rsid w:val="003A7AF8"/>
    <w:rsid w:val="003A7B50"/>
    <w:rsid w:val="003A7B75"/>
    <w:rsid w:val="003A7BD9"/>
    <w:rsid w:val="003A7DA0"/>
    <w:rsid w:val="003B0202"/>
    <w:rsid w:val="003B020A"/>
    <w:rsid w:val="003B027D"/>
    <w:rsid w:val="003B0343"/>
    <w:rsid w:val="003B03A9"/>
    <w:rsid w:val="003B0409"/>
    <w:rsid w:val="003B0419"/>
    <w:rsid w:val="003B04F4"/>
    <w:rsid w:val="003B0576"/>
    <w:rsid w:val="003B059E"/>
    <w:rsid w:val="003B063D"/>
    <w:rsid w:val="003B07D8"/>
    <w:rsid w:val="003B0A35"/>
    <w:rsid w:val="003B0B02"/>
    <w:rsid w:val="003B0B21"/>
    <w:rsid w:val="003B0B50"/>
    <w:rsid w:val="003B0BB0"/>
    <w:rsid w:val="003B0C95"/>
    <w:rsid w:val="003B1050"/>
    <w:rsid w:val="003B10D7"/>
    <w:rsid w:val="003B117B"/>
    <w:rsid w:val="003B138A"/>
    <w:rsid w:val="003B1431"/>
    <w:rsid w:val="003B153E"/>
    <w:rsid w:val="003B16ED"/>
    <w:rsid w:val="003B179D"/>
    <w:rsid w:val="003B1835"/>
    <w:rsid w:val="003B1872"/>
    <w:rsid w:val="003B19B8"/>
    <w:rsid w:val="003B1A41"/>
    <w:rsid w:val="003B1AB9"/>
    <w:rsid w:val="003B1AFA"/>
    <w:rsid w:val="003B1B69"/>
    <w:rsid w:val="003B1C3C"/>
    <w:rsid w:val="003B1C63"/>
    <w:rsid w:val="003B1D20"/>
    <w:rsid w:val="003B1EFD"/>
    <w:rsid w:val="003B1F8F"/>
    <w:rsid w:val="003B1FCC"/>
    <w:rsid w:val="003B2223"/>
    <w:rsid w:val="003B22CF"/>
    <w:rsid w:val="003B2414"/>
    <w:rsid w:val="003B2487"/>
    <w:rsid w:val="003B25F9"/>
    <w:rsid w:val="003B26B5"/>
    <w:rsid w:val="003B27E9"/>
    <w:rsid w:val="003B2A66"/>
    <w:rsid w:val="003B2BCD"/>
    <w:rsid w:val="003B2E5B"/>
    <w:rsid w:val="003B2E6F"/>
    <w:rsid w:val="003B2E71"/>
    <w:rsid w:val="003B2EF8"/>
    <w:rsid w:val="003B3421"/>
    <w:rsid w:val="003B34B0"/>
    <w:rsid w:val="003B371B"/>
    <w:rsid w:val="003B381C"/>
    <w:rsid w:val="003B385A"/>
    <w:rsid w:val="003B38B7"/>
    <w:rsid w:val="003B38BE"/>
    <w:rsid w:val="003B3912"/>
    <w:rsid w:val="003B395A"/>
    <w:rsid w:val="003B3A19"/>
    <w:rsid w:val="003B3BDD"/>
    <w:rsid w:val="003B3BFD"/>
    <w:rsid w:val="003B3C2F"/>
    <w:rsid w:val="003B3D2D"/>
    <w:rsid w:val="003B3DB2"/>
    <w:rsid w:val="003B3F4C"/>
    <w:rsid w:val="003B402D"/>
    <w:rsid w:val="003B4088"/>
    <w:rsid w:val="003B40CE"/>
    <w:rsid w:val="003B4218"/>
    <w:rsid w:val="003B430D"/>
    <w:rsid w:val="003B432A"/>
    <w:rsid w:val="003B4439"/>
    <w:rsid w:val="003B461F"/>
    <w:rsid w:val="003B4836"/>
    <w:rsid w:val="003B4B3E"/>
    <w:rsid w:val="003B4CC3"/>
    <w:rsid w:val="003B4D4F"/>
    <w:rsid w:val="003B4F8E"/>
    <w:rsid w:val="003B506A"/>
    <w:rsid w:val="003B5087"/>
    <w:rsid w:val="003B50A7"/>
    <w:rsid w:val="003B5239"/>
    <w:rsid w:val="003B53CE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B4F"/>
    <w:rsid w:val="003B5DD5"/>
    <w:rsid w:val="003B6044"/>
    <w:rsid w:val="003B620D"/>
    <w:rsid w:val="003B625B"/>
    <w:rsid w:val="003B652B"/>
    <w:rsid w:val="003B65B1"/>
    <w:rsid w:val="003B6646"/>
    <w:rsid w:val="003B6654"/>
    <w:rsid w:val="003B6708"/>
    <w:rsid w:val="003B679E"/>
    <w:rsid w:val="003B67F8"/>
    <w:rsid w:val="003B68B7"/>
    <w:rsid w:val="003B6A21"/>
    <w:rsid w:val="003B6A56"/>
    <w:rsid w:val="003B6AD0"/>
    <w:rsid w:val="003B6DBE"/>
    <w:rsid w:val="003B6F03"/>
    <w:rsid w:val="003B702B"/>
    <w:rsid w:val="003B709B"/>
    <w:rsid w:val="003B70BE"/>
    <w:rsid w:val="003B70DE"/>
    <w:rsid w:val="003B7105"/>
    <w:rsid w:val="003B7214"/>
    <w:rsid w:val="003B725B"/>
    <w:rsid w:val="003B73A9"/>
    <w:rsid w:val="003B7486"/>
    <w:rsid w:val="003B75F7"/>
    <w:rsid w:val="003B77B2"/>
    <w:rsid w:val="003B77F8"/>
    <w:rsid w:val="003B77FA"/>
    <w:rsid w:val="003B7802"/>
    <w:rsid w:val="003B79BC"/>
    <w:rsid w:val="003B79EA"/>
    <w:rsid w:val="003B7BDE"/>
    <w:rsid w:val="003B7C4D"/>
    <w:rsid w:val="003B7CF4"/>
    <w:rsid w:val="003B7F3C"/>
    <w:rsid w:val="003C01E2"/>
    <w:rsid w:val="003C01E6"/>
    <w:rsid w:val="003C02F1"/>
    <w:rsid w:val="003C037D"/>
    <w:rsid w:val="003C038E"/>
    <w:rsid w:val="003C04E5"/>
    <w:rsid w:val="003C062D"/>
    <w:rsid w:val="003C06CC"/>
    <w:rsid w:val="003C07B9"/>
    <w:rsid w:val="003C0971"/>
    <w:rsid w:val="003C0A6E"/>
    <w:rsid w:val="003C0A98"/>
    <w:rsid w:val="003C0C28"/>
    <w:rsid w:val="003C0C3F"/>
    <w:rsid w:val="003C0C96"/>
    <w:rsid w:val="003C0D56"/>
    <w:rsid w:val="003C0EA2"/>
    <w:rsid w:val="003C1236"/>
    <w:rsid w:val="003C134A"/>
    <w:rsid w:val="003C136C"/>
    <w:rsid w:val="003C13BF"/>
    <w:rsid w:val="003C1519"/>
    <w:rsid w:val="003C1818"/>
    <w:rsid w:val="003C1902"/>
    <w:rsid w:val="003C1937"/>
    <w:rsid w:val="003C1B06"/>
    <w:rsid w:val="003C1C5A"/>
    <w:rsid w:val="003C1D50"/>
    <w:rsid w:val="003C1D94"/>
    <w:rsid w:val="003C1DC5"/>
    <w:rsid w:val="003C1EE0"/>
    <w:rsid w:val="003C20D2"/>
    <w:rsid w:val="003C22B3"/>
    <w:rsid w:val="003C2562"/>
    <w:rsid w:val="003C2572"/>
    <w:rsid w:val="003C2732"/>
    <w:rsid w:val="003C2AB9"/>
    <w:rsid w:val="003C2B19"/>
    <w:rsid w:val="003C2B2C"/>
    <w:rsid w:val="003C2D39"/>
    <w:rsid w:val="003C2DB6"/>
    <w:rsid w:val="003C2F79"/>
    <w:rsid w:val="003C2F90"/>
    <w:rsid w:val="003C311C"/>
    <w:rsid w:val="003C314A"/>
    <w:rsid w:val="003C3219"/>
    <w:rsid w:val="003C32F6"/>
    <w:rsid w:val="003C3318"/>
    <w:rsid w:val="003C33E1"/>
    <w:rsid w:val="003C3436"/>
    <w:rsid w:val="003C34F2"/>
    <w:rsid w:val="003C35D7"/>
    <w:rsid w:val="003C3934"/>
    <w:rsid w:val="003C3A34"/>
    <w:rsid w:val="003C3A62"/>
    <w:rsid w:val="003C3B07"/>
    <w:rsid w:val="003C3BE4"/>
    <w:rsid w:val="003C3DD6"/>
    <w:rsid w:val="003C3DF3"/>
    <w:rsid w:val="003C3E4D"/>
    <w:rsid w:val="003C3F9B"/>
    <w:rsid w:val="003C4001"/>
    <w:rsid w:val="003C4122"/>
    <w:rsid w:val="003C41AD"/>
    <w:rsid w:val="003C4279"/>
    <w:rsid w:val="003C42AB"/>
    <w:rsid w:val="003C4316"/>
    <w:rsid w:val="003C46D9"/>
    <w:rsid w:val="003C4703"/>
    <w:rsid w:val="003C47D3"/>
    <w:rsid w:val="003C487D"/>
    <w:rsid w:val="003C4990"/>
    <w:rsid w:val="003C49F8"/>
    <w:rsid w:val="003C4A9C"/>
    <w:rsid w:val="003C4AAF"/>
    <w:rsid w:val="003C4ACA"/>
    <w:rsid w:val="003C4AE5"/>
    <w:rsid w:val="003C4C61"/>
    <w:rsid w:val="003C4C7A"/>
    <w:rsid w:val="003C4D52"/>
    <w:rsid w:val="003C57A9"/>
    <w:rsid w:val="003C59D4"/>
    <w:rsid w:val="003C5B95"/>
    <w:rsid w:val="003C5C3F"/>
    <w:rsid w:val="003C5CEB"/>
    <w:rsid w:val="003C5D78"/>
    <w:rsid w:val="003C5E6C"/>
    <w:rsid w:val="003C5F1F"/>
    <w:rsid w:val="003C5F6A"/>
    <w:rsid w:val="003C5FC0"/>
    <w:rsid w:val="003C6188"/>
    <w:rsid w:val="003C62B7"/>
    <w:rsid w:val="003C6752"/>
    <w:rsid w:val="003C67CE"/>
    <w:rsid w:val="003C68A8"/>
    <w:rsid w:val="003C696D"/>
    <w:rsid w:val="003C69DF"/>
    <w:rsid w:val="003C6B0B"/>
    <w:rsid w:val="003C6C97"/>
    <w:rsid w:val="003C6E70"/>
    <w:rsid w:val="003C6F5B"/>
    <w:rsid w:val="003C710C"/>
    <w:rsid w:val="003C719E"/>
    <w:rsid w:val="003C71D6"/>
    <w:rsid w:val="003C72B7"/>
    <w:rsid w:val="003C7327"/>
    <w:rsid w:val="003C7334"/>
    <w:rsid w:val="003C73DE"/>
    <w:rsid w:val="003C7486"/>
    <w:rsid w:val="003C75BB"/>
    <w:rsid w:val="003C75CF"/>
    <w:rsid w:val="003C7602"/>
    <w:rsid w:val="003C7732"/>
    <w:rsid w:val="003C77F1"/>
    <w:rsid w:val="003C7918"/>
    <w:rsid w:val="003C79F8"/>
    <w:rsid w:val="003C7B8B"/>
    <w:rsid w:val="003C7BB3"/>
    <w:rsid w:val="003C7C44"/>
    <w:rsid w:val="003C7D60"/>
    <w:rsid w:val="003C7DBA"/>
    <w:rsid w:val="003C7EFD"/>
    <w:rsid w:val="003D00C3"/>
    <w:rsid w:val="003D02EF"/>
    <w:rsid w:val="003D03CD"/>
    <w:rsid w:val="003D04AC"/>
    <w:rsid w:val="003D0702"/>
    <w:rsid w:val="003D09FA"/>
    <w:rsid w:val="003D0D6B"/>
    <w:rsid w:val="003D114B"/>
    <w:rsid w:val="003D120A"/>
    <w:rsid w:val="003D1359"/>
    <w:rsid w:val="003D1449"/>
    <w:rsid w:val="003D14DF"/>
    <w:rsid w:val="003D15BE"/>
    <w:rsid w:val="003D1716"/>
    <w:rsid w:val="003D17B1"/>
    <w:rsid w:val="003D18E2"/>
    <w:rsid w:val="003D19C4"/>
    <w:rsid w:val="003D1B2F"/>
    <w:rsid w:val="003D1B46"/>
    <w:rsid w:val="003D1C90"/>
    <w:rsid w:val="003D1DC2"/>
    <w:rsid w:val="003D1EB1"/>
    <w:rsid w:val="003D1EB4"/>
    <w:rsid w:val="003D1F29"/>
    <w:rsid w:val="003D2084"/>
    <w:rsid w:val="003D20D5"/>
    <w:rsid w:val="003D2101"/>
    <w:rsid w:val="003D2130"/>
    <w:rsid w:val="003D2332"/>
    <w:rsid w:val="003D242D"/>
    <w:rsid w:val="003D2567"/>
    <w:rsid w:val="003D25F1"/>
    <w:rsid w:val="003D279D"/>
    <w:rsid w:val="003D27D4"/>
    <w:rsid w:val="003D29B2"/>
    <w:rsid w:val="003D2BA5"/>
    <w:rsid w:val="003D2C6A"/>
    <w:rsid w:val="003D2D14"/>
    <w:rsid w:val="003D309A"/>
    <w:rsid w:val="003D30DE"/>
    <w:rsid w:val="003D310E"/>
    <w:rsid w:val="003D311D"/>
    <w:rsid w:val="003D31DC"/>
    <w:rsid w:val="003D31E9"/>
    <w:rsid w:val="003D32BC"/>
    <w:rsid w:val="003D333C"/>
    <w:rsid w:val="003D3468"/>
    <w:rsid w:val="003D347D"/>
    <w:rsid w:val="003D352D"/>
    <w:rsid w:val="003D36E2"/>
    <w:rsid w:val="003D371A"/>
    <w:rsid w:val="003D37B0"/>
    <w:rsid w:val="003D3975"/>
    <w:rsid w:val="003D39C7"/>
    <w:rsid w:val="003D3B45"/>
    <w:rsid w:val="003D3C8A"/>
    <w:rsid w:val="003D3CF8"/>
    <w:rsid w:val="003D3D00"/>
    <w:rsid w:val="003D3D5C"/>
    <w:rsid w:val="003D3E6C"/>
    <w:rsid w:val="003D408F"/>
    <w:rsid w:val="003D4184"/>
    <w:rsid w:val="003D41B6"/>
    <w:rsid w:val="003D46D0"/>
    <w:rsid w:val="003D4790"/>
    <w:rsid w:val="003D4AC7"/>
    <w:rsid w:val="003D4CC0"/>
    <w:rsid w:val="003D4DDC"/>
    <w:rsid w:val="003D4EBF"/>
    <w:rsid w:val="003D4FCC"/>
    <w:rsid w:val="003D5283"/>
    <w:rsid w:val="003D53BB"/>
    <w:rsid w:val="003D544E"/>
    <w:rsid w:val="003D56FE"/>
    <w:rsid w:val="003D5898"/>
    <w:rsid w:val="003D598A"/>
    <w:rsid w:val="003D5C05"/>
    <w:rsid w:val="003D5D1B"/>
    <w:rsid w:val="003D5E56"/>
    <w:rsid w:val="003D5F08"/>
    <w:rsid w:val="003D5F8F"/>
    <w:rsid w:val="003D6027"/>
    <w:rsid w:val="003D6152"/>
    <w:rsid w:val="003D6176"/>
    <w:rsid w:val="003D628D"/>
    <w:rsid w:val="003D62B6"/>
    <w:rsid w:val="003D63D8"/>
    <w:rsid w:val="003D673C"/>
    <w:rsid w:val="003D675A"/>
    <w:rsid w:val="003D6962"/>
    <w:rsid w:val="003D6ADF"/>
    <w:rsid w:val="003D6AE3"/>
    <w:rsid w:val="003D6C9A"/>
    <w:rsid w:val="003D6D21"/>
    <w:rsid w:val="003D6EB8"/>
    <w:rsid w:val="003D6EC3"/>
    <w:rsid w:val="003D6EF5"/>
    <w:rsid w:val="003D6F49"/>
    <w:rsid w:val="003D70BF"/>
    <w:rsid w:val="003D7110"/>
    <w:rsid w:val="003D717C"/>
    <w:rsid w:val="003D7284"/>
    <w:rsid w:val="003D7341"/>
    <w:rsid w:val="003D7458"/>
    <w:rsid w:val="003D74F6"/>
    <w:rsid w:val="003D75F7"/>
    <w:rsid w:val="003D77FA"/>
    <w:rsid w:val="003D7A51"/>
    <w:rsid w:val="003D7AF4"/>
    <w:rsid w:val="003D7B7B"/>
    <w:rsid w:val="003D7C94"/>
    <w:rsid w:val="003D7D48"/>
    <w:rsid w:val="003D7D87"/>
    <w:rsid w:val="003D7F2C"/>
    <w:rsid w:val="003D7FE7"/>
    <w:rsid w:val="003E0056"/>
    <w:rsid w:val="003E0326"/>
    <w:rsid w:val="003E0551"/>
    <w:rsid w:val="003E0679"/>
    <w:rsid w:val="003E0796"/>
    <w:rsid w:val="003E0998"/>
    <w:rsid w:val="003E0A25"/>
    <w:rsid w:val="003E0AE7"/>
    <w:rsid w:val="003E0CD1"/>
    <w:rsid w:val="003E0D1D"/>
    <w:rsid w:val="003E0EDE"/>
    <w:rsid w:val="003E125C"/>
    <w:rsid w:val="003E125F"/>
    <w:rsid w:val="003E126F"/>
    <w:rsid w:val="003E15DF"/>
    <w:rsid w:val="003E15EA"/>
    <w:rsid w:val="003E1698"/>
    <w:rsid w:val="003E1859"/>
    <w:rsid w:val="003E1881"/>
    <w:rsid w:val="003E190C"/>
    <w:rsid w:val="003E19DA"/>
    <w:rsid w:val="003E1A58"/>
    <w:rsid w:val="003E1B49"/>
    <w:rsid w:val="003E1E95"/>
    <w:rsid w:val="003E2187"/>
    <w:rsid w:val="003E2222"/>
    <w:rsid w:val="003E22E1"/>
    <w:rsid w:val="003E2335"/>
    <w:rsid w:val="003E236E"/>
    <w:rsid w:val="003E2375"/>
    <w:rsid w:val="003E2407"/>
    <w:rsid w:val="003E2498"/>
    <w:rsid w:val="003E269E"/>
    <w:rsid w:val="003E2B7F"/>
    <w:rsid w:val="003E2BB2"/>
    <w:rsid w:val="003E2BF6"/>
    <w:rsid w:val="003E2E46"/>
    <w:rsid w:val="003E2EFC"/>
    <w:rsid w:val="003E2F37"/>
    <w:rsid w:val="003E2F4B"/>
    <w:rsid w:val="003E2FE0"/>
    <w:rsid w:val="003E3125"/>
    <w:rsid w:val="003E329B"/>
    <w:rsid w:val="003E354E"/>
    <w:rsid w:val="003E3622"/>
    <w:rsid w:val="003E36F4"/>
    <w:rsid w:val="003E3841"/>
    <w:rsid w:val="003E3849"/>
    <w:rsid w:val="003E3B29"/>
    <w:rsid w:val="003E3CE7"/>
    <w:rsid w:val="003E3DAC"/>
    <w:rsid w:val="003E3DC7"/>
    <w:rsid w:val="003E3EB6"/>
    <w:rsid w:val="003E3EF7"/>
    <w:rsid w:val="003E41CC"/>
    <w:rsid w:val="003E427F"/>
    <w:rsid w:val="003E4302"/>
    <w:rsid w:val="003E4307"/>
    <w:rsid w:val="003E4379"/>
    <w:rsid w:val="003E4490"/>
    <w:rsid w:val="003E458F"/>
    <w:rsid w:val="003E498C"/>
    <w:rsid w:val="003E4D0A"/>
    <w:rsid w:val="003E4E91"/>
    <w:rsid w:val="003E4F64"/>
    <w:rsid w:val="003E530C"/>
    <w:rsid w:val="003E5336"/>
    <w:rsid w:val="003E539D"/>
    <w:rsid w:val="003E56EF"/>
    <w:rsid w:val="003E5B13"/>
    <w:rsid w:val="003E5B15"/>
    <w:rsid w:val="003E5C36"/>
    <w:rsid w:val="003E5C63"/>
    <w:rsid w:val="003E5D12"/>
    <w:rsid w:val="003E5D24"/>
    <w:rsid w:val="003E5E59"/>
    <w:rsid w:val="003E5F33"/>
    <w:rsid w:val="003E5F5B"/>
    <w:rsid w:val="003E6008"/>
    <w:rsid w:val="003E618D"/>
    <w:rsid w:val="003E62A2"/>
    <w:rsid w:val="003E62DD"/>
    <w:rsid w:val="003E6588"/>
    <w:rsid w:val="003E658F"/>
    <w:rsid w:val="003E68C2"/>
    <w:rsid w:val="003E6B65"/>
    <w:rsid w:val="003E6C29"/>
    <w:rsid w:val="003E6FB9"/>
    <w:rsid w:val="003E6FFA"/>
    <w:rsid w:val="003E70E6"/>
    <w:rsid w:val="003E726E"/>
    <w:rsid w:val="003E72D4"/>
    <w:rsid w:val="003E7357"/>
    <w:rsid w:val="003E73BA"/>
    <w:rsid w:val="003E74B3"/>
    <w:rsid w:val="003E74ED"/>
    <w:rsid w:val="003E7666"/>
    <w:rsid w:val="003E769F"/>
    <w:rsid w:val="003E76C6"/>
    <w:rsid w:val="003E7747"/>
    <w:rsid w:val="003E7947"/>
    <w:rsid w:val="003E7BC3"/>
    <w:rsid w:val="003E7C19"/>
    <w:rsid w:val="003E7C64"/>
    <w:rsid w:val="003E7C7B"/>
    <w:rsid w:val="003E7F65"/>
    <w:rsid w:val="003E7FB9"/>
    <w:rsid w:val="003F012B"/>
    <w:rsid w:val="003F0130"/>
    <w:rsid w:val="003F036E"/>
    <w:rsid w:val="003F0382"/>
    <w:rsid w:val="003F0422"/>
    <w:rsid w:val="003F0483"/>
    <w:rsid w:val="003F053E"/>
    <w:rsid w:val="003F0764"/>
    <w:rsid w:val="003F076E"/>
    <w:rsid w:val="003F08EC"/>
    <w:rsid w:val="003F0B0D"/>
    <w:rsid w:val="003F0BA2"/>
    <w:rsid w:val="003F0CC7"/>
    <w:rsid w:val="003F0CF3"/>
    <w:rsid w:val="003F0D63"/>
    <w:rsid w:val="003F0E3F"/>
    <w:rsid w:val="003F0F8B"/>
    <w:rsid w:val="003F0FAD"/>
    <w:rsid w:val="003F1061"/>
    <w:rsid w:val="003F10B9"/>
    <w:rsid w:val="003F11CB"/>
    <w:rsid w:val="003F1338"/>
    <w:rsid w:val="003F13BB"/>
    <w:rsid w:val="003F1525"/>
    <w:rsid w:val="003F177B"/>
    <w:rsid w:val="003F1791"/>
    <w:rsid w:val="003F17B0"/>
    <w:rsid w:val="003F17B5"/>
    <w:rsid w:val="003F1807"/>
    <w:rsid w:val="003F18D7"/>
    <w:rsid w:val="003F1A2D"/>
    <w:rsid w:val="003F1A84"/>
    <w:rsid w:val="003F1B13"/>
    <w:rsid w:val="003F1BF7"/>
    <w:rsid w:val="003F1E83"/>
    <w:rsid w:val="003F1E97"/>
    <w:rsid w:val="003F1F95"/>
    <w:rsid w:val="003F2132"/>
    <w:rsid w:val="003F21C0"/>
    <w:rsid w:val="003F23A2"/>
    <w:rsid w:val="003F25DF"/>
    <w:rsid w:val="003F26A5"/>
    <w:rsid w:val="003F273D"/>
    <w:rsid w:val="003F274C"/>
    <w:rsid w:val="003F2941"/>
    <w:rsid w:val="003F2B50"/>
    <w:rsid w:val="003F2B84"/>
    <w:rsid w:val="003F2BE7"/>
    <w:rsid w:val="003F2C0C"/>
    <w:rsid w:val="003F2C10"/>
    <w:rsid w:val="003F2D30"/>
    <w:rsid w:val="003F2DD7"/>
    <w:rsid w:val="003F2DFC"/>
    <w:rsid w:val="003F2EFC"/>
    <w:rsid w:val="003F2FFC"/>
    <w:rsid w:val="003F31AB"/>
    <w:rsid w:val="003F31BE"/>
    <w:rsid w:val="003F31EF"/>
    <w:rsid w:val="003F3257"/>
    <w:rsid w:val="003F3280"/>
    <w:rsid w:val="003F33D7"/>
    <w:rsid w:val="003F34BA"/>
    <w:rsid w:val="003F34C1"/>
    <w:rsid w:val="003F351C"/>
    <w:rsid w:val="003F3643"/>
    <w:rsid w:val="003F371A"/>
    <w:rsid w:val="003F3964"/>
    <w:rsid w:val="003F3991"/>
    <w:rsid w:val="003F3A3E"/>
    <w:rsid w:val="003F3AD8"/>
    <w:rsid w:val="003F3B00"/>
    <w:rsid w:val="003F3B4E"/>
    <w:rsid w:val="003F3B7F"/>
    <w:rsid w:val="003F3C58"/>
    <w:rsid w:val="003F3CD5"/>
    <w:rsid w:val="003F3DCA"/>
    <w:rsid w:val="003F3E1E"/>
    <w:rsid w:val="003F3F44"/>
    <w:rsid w:val="003F400D"/>
    <w:rsid w:val="003F403C"/>
    <w:rsid w:val="003F41B4"/>
    <w:rsid w:val="003F42ED"/>
    <w:rsid w:val="003F455B"/>
    <w:rsid w:val="003F45E7"/>
    <w:rsid w:val="003F46E6"/>
    <w:rsid w:val="003F471C"/>
    <w:rsid w:val="003F474B"/>
    <w:rsid w:val="003F47B8"/>
    <w:rsid w:val="003F481C"/>
    <w:rsid w:val="003F48BE"/>
    <w:rsid w:val="003F4AFD"/>
    <w:rsid w:val="003F4B0A"/>
    <w:rsid w:val="003F4D1B"/>
    <w:rsid w:val="003F5021"/>
    <w:rsid w:val="003F50C8"/>
    <w:rsid w:val="003F5212"/>
    <w:rsid w:val="003F5279"/>
    <w:rsid w:val="003F52AB"/>
    <w:rsid w:val="003F52D8"/>
    <w:rsid w:val="003F5318"/>
    <w:rsid w:val="003F534E"/>
    <w:rsid w:val="003F553F"/>
    <w:rsid w:val="003F5594"/>
    <w:rsid w:val="003F566D"/>
    <w:rsid w:val="003F574D"/>
    <w:rsid w:val="003F5767"/>
    <w:rsid w:val="003F59A7"/>
    <w:rsid w:val="003F5EA1"/>
    <w:rsid w:val="003F5F5F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B0"/>
    <w:rsid w:val="003F66FA"/>
    <w:rsid w:val="003F68A4"/>
    <w:rsid w:val="003F68E7"/>
    <w:rsid w:val="003F696C"/>
    <w:rsid w:val="003F69D5"/>
    <w:rsid w:val="003F6A5A"/>
    <w:rsid w:val="003F6A71"/>
    <w:rsid w:val="003F6AE1"/>
    <w:rsid w:val="003F6DA7"/>
    <w:rsid w:val="003F6E95"/>
    <w:rsid w:val="003F7051"/>
    <w:rsid w:val="003F70F9"/>
    <w:rsid w:val="003F719C"/>
    <w:rsid w:val="003F71B6"/>
    <w:rsid w:val="003F740A"/>
    <w:rsid w:val="003F7525"/>
    <w:rsid w:val="003F76D0"/>
    <w:rsid w:val="003F7888"/>
    <w:rsid w:val="003F78FF"/>
    <w:rsid w:val="003F7984"/>
    <w:rsid w:val="003F79A5"/>
    <w:rsid w:val="003F7E24"/>
    <w:rsid w:val="003F7E9D"/>
    <w:rsid w:val="004000C1"/>
    <w:rsid w:val="0040018C"/>
    <w:rsid w:val="004001B9"/>
    <w:rsid w:val="004001BB"/>
    <w:rsid w:val="004002B1"/>
    <w:rsid w:val="004003EE"/>
    <w:rsid w:val="0040040A"/>
    <w:rsid w:val="004004EB"/>
    <w:rsid w:val="0040052D"/>
    <w:rsid w:val="004005B4"/>
    <w:rsid w:val="00400650"/>
    <w:rsid w:val="00400679"/>
    <w:rsid w:val="0040072A"/>
    <w:rsid w:val="0040095C"/>
    <w:rsid w:val="004009F4"/>
    <w:rsid w:val="00400B7C"/>
    <w:rsid w:val="00400D01"/>
    <w:rsid w:val="00400D3E"/>
    <w:rsid w:val="00400EB1"/>
    <w:rsid w:val="00400EBF"/>
    <w:rsid w:val="00400FF5"/>
    <w:rsid w:val="00401029"/>
    <w:rsid w:val="00401031"/>
    <w:rsid w:val="00401038"/>
    <w:rsid w:val="0040145B"/>
    <w:rsid w:val="00401610"/>
    <w:rsid w:val="0040171E"/>
    <w:rsid w:val="00401815"/>
    <w:rsid w:val="00401A97"/>
    <w:rsid w:val="00401B8E"/>
    <w:rsid w:val="00401C77"/>
    <w:rsid w:val="00401D5C"/>
    <w:rsid w:val="00401E7E"/>
    <w:rsid w:val="00401ED8"/>
    <w:rsid w:val="00401EDF"/>
    <w:rsid w:val="00401EE7"/>
    <w:rsid w:val="0040215A"/>
    <w:rsid w:val="00402636"/>
    <w:rsid w:val="004027BE"/>
    <w:rsid w:val="00402820"/>
    <w:rsid w:val="00402915"/>
    <w:rsid w:val="00402A10"/>
    <w:rsid w:val="00402ACC"/>
    <w:rsid w:val="00402D9E"/>
    <w:rsid w:val="00402F49"/>
    <w:rsid w:val="0040306A"/>
    <w:rsid w:val="00403167"/>
    <w:rsid w:val="0040352E"/>
    <w:rsid w:val="00403618"/>
    <w:rsid w:val="0040394C"/>
    <w:rsid w:val="00403A08"/>
    <w:rsid w:val="00403F7A"/>
    <w:rsid w:val="00403F7D"/>
    <w:rsid w:val="004040BE"/>
    <w:rsid w:val="00404167"/>
    <w:rsid w:val="00404980"/>
    <w:rsid w:val="00404ACE"/>
    <w:rsid w:val="00404B63"/>
    <w:rsid w:val="00404B89"/>
    <w:rsid w:val="0040513E"/>
    <w:rsid w:val="0040519F"/>
    <w:rsid w:val="004053FA"/>
    <w:rsid w:val="004054BB"/>
    <w:rsid w:val="004055C4"/>
    <w:rsid w:val="004055C8"/>
    <w:rsid w:val="00405600"/>
    <w:rsid w:val="00405691"/>
    <w:rsid w:val="0040577D"/>
    <w:rsid w:val="00405824"/>
    <w:rsid w:val="00405838"/>
    <w:rsid w:val="0040586D"/>
    <w:rsid w:val="00405892"/>
    <w:rsid w:val="004058A3"/>
    <w:rsid w:val="00405A09"/>
    <w:rsid w:val="00405C65"/>
    <w:rsid w:val="00405D70"/>
    <w:rsid w:val="00405F43"/>
    <w:rsid w:val="004063B2"/>
    <w:rsid w:val="00406B7C"/>
    <w:rsid w:val="00406C0F"/>
    <w:rsid w:val="00406C80"/>
    <w:rsid w:val="00406C8F"/>
    <w:rsid w:val="00406C93"/>
    <w:rsid w:val="00406CC4"/>
    <w:rsid w:val="00406F1D"/>
    <w:rsid w:val="00407284"/>
    <w:rsid w:val="004073C1"/>
    <w:rsid w:val="0040740A"/>
    <w:rsid w:val="004074D1"/>
    <w:rsid w:val="00407623"/>
    <w:rsid w:val="00407635"/>
    <w:rsid w:val="00407837"/>
    <w:rsid w:val="00407902"/>
    <w:rsid w:val="0040799B"/>
    <w:rsid w:val="004079FA"/>
    <w:rsid w:val="00407A11"/>
    <w:rsid w:val="00407B64"/>
    <w:rsid w:val="00407D40"/>
    <w:rsid w:val="00407D62"/>
    <w:rsid w:val="004100D8"/>
    <w:rsid w:val="004104CD"/>
    <w:rsid w:val="00410541"/>
    <w:rsid w:val="00410622"/>
    <w:rsid w:val="00410665"/>
    <w:rsid w:val="00410BCC"/>
    <w:rsid w:val="00411068"/>
    <w:rsid w:val="004114B6"/>
    <w:rsid w:val="00411515"/>
    <w:rsid w:val="004115B8"/>
    <w:rsid w:val="004118C1"/>
    <w:rsid w:val="0041194A"/>
    <w:rsid w:val="004119D3"/>
    <w:rsid w:val="00411AA1"/>
    <w:rsid w:val="00411B54"/>
    <w:rsid w:val="00411B62"/>
    <w:rsid w:val="00411B70"/>
    <w:rsid w:val="00411CC0"/>
    <w:rsid w:val="00411D0A"/>
    <w:rsid w:val="00411D4B"/>
    <w:rsid w:val="00411EEC"/>
    <w:rsid w:val="00412020"/>
    <w:rsid w:val="0041207B"/>
    <w:rsid w:val="004120BC"/>
    <w:rsid w:val="0041218F"/>
    <w:rsid w:val="004122BD"/>
    <w:rsid w:val="00412351"/>
    <w:rsid w:val="004124F9"/>
    <w:rsid w:val="004127B0"/>
    <w:rsid w:val="004128C6"/>
    <w:rsid w:val="004128D2"/>
    <w:rsid w:val="00412A66"/>
    <w:rsid w:val="00412CDD"/>
    <w:rsid w:val="00412CE3"/>
    <w:rsid w:val="00412D04"/>
    <w:rsid w:val="00412EE0"/>
    <w:rsid w:val="00412F34"/>
    <w:rsid w:val="00413126"/>
    <w:rsid w:val="004134C1"/>
    <w:rsid w:val="00413511"/>
    <w:rsid w:val="00413556"/>
    <w:rsid w:val="00413602"/>
    <w:rsid w:val="00413619"/>
    <w:rsid w:val="0041365C"/>
    <w:rsid w:val="00413690"/>
    <w:rsid w:val="004136CD"/>
    <w:rsid w:val="004137BC"/>
    <w:rsid w:val="004137CA"/>
    <w:rsid w:val="004137CE"/>
    <w:rsid w:val="00413940"/>
    <w:rsid w:val="00413945"/>
    <w:rsid w:val="00413AF8"/>
    <w:rsid w:val="00413B96"/>
    <w:rsid w:val="00413BB2"/>
    <w:rsid w:val="00413D85"/>
    <w:rsid w:val="00413E4B"/>
    <w:rsid w:val="00413EC9"/>
    <w:rsid w:val="00413F0C"/>
    <w:rsid w:val="00414165"/>
    <w:rsid w:val="004141B0"/>
    <w:rsid w:val="0041446D"/>
    <w:rsid w:val="004144AC"/>
    <w:rsid w:val="0041463A"/>
    <w:rsid w:val="004146BB"/>
    <w:rsid w:val="004148FB"/>
    <w:rsid w:val="00414C57"/>
    <w:rsid w:val="00414E49"/>
    <w:rsid w:val="0041509C"/>
    <w:rsid w:val="00415190"/>
    <w:rsid w:val="004151A9"/>
    <w:rsid w:val="0041523A"/>
    <w:rsid w:val="00415571"/>
    <w:rsid w:val="00415596"/>
    <w:rsid w:val="004155CE"/>
    <w:rsid w:val="004156F0"/>
    <w:rsid w:val="00415737"/>
    <w:rsid w:val="00415751"/>
    <w:rsid w:val="004157C0"/>
    <w:rsid w:val="004157EC"/>
    <w:rsid w:val="004157EE"/>
    <w:rsid w:val="00415864"/>
    <w:rsid w:val="004158DF"/>
    <w:rsid w:val="004159DF"/>
    <w:rsid w:val="004159F5"/>
    <w:rsid w:val="00415ABF"/>
    <w:rsid w:val="00415B2E"/>
    <w:rsid w:val="00415B8D"/>
    <w:rsid w:val="00415C54"/>
    <w:rsid w:val="00415CB2"/>
    <w:rsid w:val="00415CCA"/>
    <w:rsid w:val="00415D79"/>
    <w:rsid w:val="00415ED9"/>
    <w:rsid w:val="00415F41"/>
    <w:rsid w:val="00416027"/>
    <w:rsid w:val="0041624C"/>
    <w:rsid w:val="00416343"/>
    <w:rsid w:val="004163F4"/>
    <w:rsid w:val="004165A6"/>
    <w:rsid w:val="004166CE"/>
    <w:rsid w:val="00416721"/>
    <w:rsid w:val="0041689B"/>
    <w:rsid w:val="00416B4B"/>
    <w:rsid w:val="00416CCA"/>
    <w:rsid w:val="00416EB1"/>
    <w:rsid w:val="00417033"/>
    <w:rsid w:val="0041708E"/>
    <w:rsid w:val="004170E9"/>
    <w:rsid w:val="00417303"/>
    <w:rsid w:val="0041730A"/>
    <w:rsid w:val="0041738C"/>
    <w:rsid w:val="0041749E"/>
    <w:rsid w:val="00417688"/>
    <w:rsid w:val="0041781F"/>
    <w:rsid w:val="00417929"/>
    <w:rsid w:val="00417BC5"/>
    <w:rsid w:val="00417BE1"/>
    <w:rsid w:val="00417C78"/>
    <w:rsid w:val="00417CCC"/>
    <w:rsid w:val="00417CD6"/>
    <w:rsid w:val="00417D72"/>
    <w:rsid w:val="00417F7B"/>
    <w:rsid w:val="00417F95"/>
    <w:rsid w:val="004200CF"/>
    <w:rsid w:val="004200E4"/>
    <w:rsid w:val="00420217"/>
    <w:rsid w:val="00420231"/>
    <w:rsid w:val="00420280"/>
    <w:rsid w:val="004203A6"/>
    <w:rsid w:val="004203ED"/>
    <w:rsid w:val="00420476"/>
    <w:rsid w:val="00420488"/>
    <w:rsid w:val="004204DB"/>
    <w:rsid w:val="00420719"/>
    <w:rsid w:val="00420969"/>
    <w:rsid w:val="00420A58"/>
    <w:rsid w:val="00420A6E"/>
    <w:rsid w:val="00420A84"/>
    <w:rsid w:val="00420B12"/>
    <w:rsid w:val="00420B4D"/>
    <w:rsid w:val="00420C28"/>
    <w:rsid w:val="00420D6C"/>
    <w:rsid w:val="0042103C"/>
    <w:rsid w:val="00421201"/>
    <w:rsid w:val="00421278"/>
    <w:rsid w:val="0042127E"/>
    <w:rsid w:val="00421286"/>
    <w:rsid w:val="004212BB"/>
    <w:rsid w:val="004212E6"/>
    <w:rsid w:val="00421316"/>
    <w:rsid w:val="004213B5"/>
    <w:rsid w:val="0042152F"/>
    <w:rsid w:val="0042177F"/>
    <w:rsid w:val="004217B6"/>
    <w:rsid w:val="00421871"/>
    <w:rsid w:val="0042189E"/>
    <w:rsid w:val="00421A56"/>
    <w:rsid w:val="00421BCD"/>
    <w:rsid w:val="00421C33"/>
    <w:rsid w:val="0042226A"/>
    <w:rsid w:val="004223F0"/>
    <w:rsid w:val="004223F2"/>
    <w:rsid w:val="00422481"/>
    <w:rsid w:val="00422500"/>
    <w:rsid w:val="00422549"/>
    <w:rsid w:val="004225C0"/>
    <w:rsid w:val="00422720"/>
    <w:rsid w:val="004227EA"/>
    <w:rsid w:val="00422801"/>
    <w:rsid w:val="004228C2"/>
    <w:rsid w:val="00422CC5"/>
    <w:rsid w:val="00422DF4"/>
    <w:rsid w:val="00422F30"/>
    <w:rsid w:val="0042309C"/>
    <w:rsid w:val="004231A2"/>
    <w:rsid w:val="004231D7"/>
    <w:rsid w:val="004231E6"/>
    <w:rsid w:val="00423324"/>
    <w:rsid w:val="004233BC"/>
    <w:rsid w:val="0042345D"/>
    <w:rsid w:val="004234AC"/>
    <w:rsid w:val="0042365C"/>
    <w:rsid w:val="00423786"/>
    <w:rsid w:val="004237FE"/>
    <w:rsid w:val="00423B56"/>
    <w:rsid w:val="00423D32"/>
    <w:rsid w:val="004243AC"/>
    <w:rsid w:val="004243E5"/>
    <w:rsid w:val="00424558"/>
    <w:rsid w:val="00424890"/>
    <w:rsid w:val="00424898"/>
    <w:rsid w:val="00424A9A"/>
    <w:rsid w:val="00424B83"/>
    <w:rsid w:val="00424C05"/>
    <w:rsid w:val="00424CE4"/>
    <w:rsid w:val="00424D25"/>
    <w:rsid w:val="00424EAA"/>
    <w:rsid w:val="00424FA8"/>
    <w:rsid w:val="00424FAF"/>
    <w:rsid w:val="00425252"/>
    <w:rsid w:val="00425343"/>
    <w:rsid w:val="00425440"/>
    <w:rsid w:val="004254B3"/>
    <w:rsid w:val="00425695"/>
    <w:rsid w:val="004256EF"/>
    <w:rsid w:val="004258A3"/>
    <w:rsid w:val="004258C5"/>
    <w:rsid w:val="004259DE"/>
    <w:rsid w:val="00425A2F"/>
    <w:rsid w:val="00425AAE"/>
    <w:rsid w:val="00425D52"/>
    <w:rsid w:val="00425FA2"/>
    <w:rsid w:val="00426008"/>
    <w:rsid w:val="00426027"/>
    <w:rsid w:val="0042617C"/>
    <w:rsid w:val="004262B1"/>
    <w:rsid w:val="004262D0"/>
    <w:rsid w:val="004264A4"/>
    <w:rsid w:val="004264CD"/>
    <w:rsid w:val="0042654F"/>
    <w:rsid w:val="00426681"/>
    <w:rsid w:val="0042685C"/>
    <w:rsid w:val="004268C2"/>
    <w:rsid w:val="00426957"/>
    <w:rsid w:val="00426A11"/>
    <w:rsid w:val="00426A42"/>
    <w:rsid w:val="00426A70"/>
    <w:rsid w:val="00426C6F"/>
    <w:rsid w:val="00426E58"/>
    <w:rsid w:val="00426E65"/>
    <w:rsid w:val="00426EAC"/>
    <w:rsid w:val="004270B7"/>
    <w:rsid w:val="00427103"/>
    <w:rsid w:val="00427117"/>
    <w:rsid w:val="004272BC"/>
    <w:rsid w:val="00427667"/>
    <w:rsid w:val="004276FE"/>
    <w:rsid w:val="0042774C"/>
    <w:rsid w:val="00427780"/>
    <w:rsid w:val="00427831"/>
    <w:rsid w:val="004279FE"/>
    <w:rsid w:val="00427B17"/>
    <w:rsid w:val="00427C7D"/>
    <w:rsid w:val="00427DD4"/>
    <w:rsid w:val="00427FA0"/>
    <w:rsid w:val="00427FA8"/>
    <w:rsid w:val="004300E8"/>
    <w:rsid w:val="0043029E"/>
    <w:rsid w:val="004302BE"/>
    <w:rsid w:val="0043037C"/>
    <w:rsid w:val="0043044B"/>
    <w:rsid w:val="0043050F"/>
    <w:rsid w:val="004305D5"/>
    <w:rsid w:val="00430670"/>
    <w:rsid w:val="0043071A"/>
    <w:rsid w:val="00430C3A"/>
    <w:rsid w:val="00430CE0"/>
    <w:rsid w:val="00430D69"/>
    <w:rsid w:val="00430E43"/>
    <w:rsid w:val="00430EAD"/>
    <w:rsid w:val="00430F8A"/>
    <w:rsid w:val="00431030"/>
    <w:rsid w:val="00431035"/>
    <w:rsid w:val="00431215"/>
    <w:rsid w:val="0043122E"/>
    <w:rsid w:val="004313AD"/>
    <w:rsid w:val="00431405"/>
    <w:rsid w:val="00431530"/>
    <w:rsid w:val="00431789"/>
    <w:rsid w:val="00431950"/>
    <w:rsid w:val="004319A5"/>
    <w:rsid w:val="004319CA"/>
    <w:rsid w:val="00431A08"/>
    <w:rsid w:val="00431A1C"/>
    <w:rsid w:val="00431C11"/>
    <w:rsid w:val="00431CAA"/>
    <w:rsid w:val="00431D91"/>
    <w:rsid w:val="00431E2A"/>
    <w:rsid w:val="00431F7F"/>
    <w:rsid w:val="0043212C"/>
    <w:rsid w:val="00432386"/>
    <w:rsid w:val="00432430"/>
    <w:rsid w:val="0043269F"/>
    <w:rsid w:val="004326E3"/>
    <w:rsid w:val="00432833"/>
    <w:rsid w:val="004328AE"/>
    <w:rsid w:val="00432AFE"/>
    <w:rsid w:val="00432B3F"/>
    <w:rsid w:val="00432CAF"/>
    <w:rsid w:val="00432DC6"/>
    <w:rsid w:val="00432E38"/>
    <w:rsid w:val="00432F39"/>
    <w:rsid w:val="00432F85"/>
    <w:rsid w:val="0043305A"/>
    <w:rsid w:val="0043308D"/>
    <w:rsid w:val="004330AB"/>
    <w:rsid w:val="00433109"/>
    <w:rsid w:val="0043310B"/>
    <w:rsid w:val="004331E5"/>
    <w:rsid w:val="004331E6"/>
    <w:rsid w:val="004333B0"/>
    <w:rsid w:val="0043345A"/>
    <w:rsid w:val="004334D3"/>
    <w:rsid w:val="004335EA"/>
    <w:rsid w:val="004336F8"/>
    <w:rsid w:val="00433809"/>
    <w:rsid w:val="004338E2"/>
    <w:rsid w:val="004339E4"/>
    <w:rsid w:val="00433B40"/>
    <w:rsid w:val="00433BC1"/>
    <w:rsid w:val="00433CD4"/>
    <w:rsid w:val="00433D23"/>
    <w:rsid w:val="00433D40"/>
    <w:rsid w:val="00433D67"/>
    <w:rsid w:val="00433DBA"/>
    <w:rsid w:val="00433E51"/>
    <w:rsid w:val="00434318"/>
    <w:rsid w:val="00434496"/>
    <w:rsid w:val="00434503"/>
    <w:rsid w:val="004345AA"/>
    <w:rsid w:val="004345CA"/>
    <w:rsid w:val="004346C4"/>
    <w:rsid w:val="00434805"/>
    <w:rsid w:val="00434A66"/>
    <w:rsid w:val="00434A91"/>
    <w:rsid w:val="00434AF2"/>
    <w:rsid w:val="00434D66"/>
    <w:rsid w:val="00434FD4"/>
    <w:rsid w:val="004351E8"/>
    <w:rsid w:val="0043534D"/>
    <w:rsid w:val="004353B9"/>
    <w:rsid w:val="004356FE"/>
    <w:rsid w:val="00435907"/>
    <w:rsid w:val="004359C1"/>
    <w:rsid w:val="00435A1B"/>
    <w:rsid w:val="00435AF2"/>
    <w:rsid w:val="00435C0B"/>
    <w:rsid w:val="00435D53"/>
    <w:rsid w:val="0043607B"/>
    <w:rsid w:val="00436222"/>
    <w:rsid w:val="0043627F"/>
    <w:rsid w:val="004362D9"/>
    <w:rsid w:val="004364D2"/>
    <w:rsid w:val="004365C7"/>
    <w:rsid w:val="00436623"/>
    <w:rsid w:val="00436650"/>
    <w:rsid w:val="00436739"/>
    <w:rsid w:val="00436783"/>
    <w:rsid w:val="00436784"/>
    <w:rsid w:val="00436818"/>
    <w:rsid w:val="00436831"/>
    <w:rsid w:val="0043699D"/>
    <w:rsid w:val="004369DE"/>
    <w:rsid w:val="00436A92"/>
    <w:rsid w:val="00436B1A"/>
    <w:rsid w:val="00436CC2"/>
    <w:rsid w:val="00436D75"/>
    <w:rsid w:val="0043701D"/>
    <w:rsid w:val="00437028"/>
    <w:rsid w:val="0043709C"/>
    <w:rsid w:val="00437147"/>
    <w:rsid w:val="004371F6"/>
    <w:rsid w:val="004371FB"/>
    <w:rsid w:val="00437283"/>
    <w:rsid w:val="004373A7"/>
    <w:rsid w:val="0043754E"/>
    <w:rsid w:val="004375C2"/>
    <w:rsid w:val="00437811"/>
    <w:rsid w:val="00437963"/>
    <w:rsid w:val="00437995"/>
    <w:rsid w:val="00437A52"/>
    <w:rsid w:val="00437A8F"/>
    <w:rsid w:val="00437B12"/>
    <w:rsid w:val="00437B35"/>
    <w:rsid w:val="00437B7A"/>
    <w:rsid w:val="00437D03"/>
    <w:rsid w:val="00437D82"/>
    <w:rsid w:val="00437F68"/>
    <w:rsid w:val="00440139"/>
    <w:rsid w:val="0044023D"/>
    <w:rsid w:val="0044039F"/>
    <w:rsid w:val="004405B8"/>
    <w:rsid w:val="004405F3"/>
    <w:rsid w:val="00440631"/>
    <w:rsid w:val="00440740"/>
    <w:rsid w:val="0044079F"/>
    <w:rsid w:val="004407C8"/>
    <w:rsid w:val="00440A3E"/>
    <w:rsid w:val="00440A60"/>
    <w:rsid w:val="00440CB7"/>
    <w:rsid w:val="00440E66"/>
    <w:rsid w:val="00440EE9"/>
    <w:rsid w:val="00440F46"/>
    <w:rsid w:val="00440F5C"/>
    <w:rsid w:val="004410DE"/>
    <w:rsid w:val="00441264"/>
    <w:rsid w:val="00441405"/>
    <w:rsid w:val="004414EE"/>
    <w:rsid w:val="00441813"/>
    <w:rsid w:val="004419D5"/>
    <w:rsid w:val="00441BA7"/>
    <w:rsid w:val="00441C3A"/>
    <w:rsid w:val="00441D45"/>
    <w:rsid w:val="00441E39"/>
    <w:rsid w:val="004420D8"/>
    <w:rsid w:val="00442133"/>
    <w:rsid w:val="004421B8"/>
    <w:rsid w:val="0044221D"/>
    <w:rsid w:val="00442317"/>
    <w:rsid w:val="00442372"/>
    <w:rsid w:val="0044253B"/>
    <w:rsid w:val="004426E1"/>
    <w:rsid w:val="004428B5"/>
    <w:rsid w:val="00442A0D"/>
    <w:rsid w:val="00442A64"/>
    <w:rsid w:val="00442A94"/>
    <w:rsid w:val="00442EAD"/>
    <w:rsid w:val="00442FA5"/>
    <w:rsid w:val="0044300D"/>
    <w:rsid w:val="004431B3"/>
    <w:rsid w:val="00443273"/>
    <w:rsid w:val="00443293"/>
    <w:rsid w:val="004434FC"/>
    <w:rsid w:val="004436E5"/>
    <w:rsid w:val="00443701"/>
    <w:rsid w:val="004437F2"/>
    <w:rsid w:val="0044393E"/>
    <w:rsid w:val="004439DF"/>
    <w:rsid w:val="00443AAD"/>
    <w:rsid w:val="00443C57"/>
    <w:rsid w:val="00443D4B"/>
    <w:rsid w:val="00443E4F"/>
    <w:rsid w:val="004440BC"/>
    <w:rsid w:val="00444107"/>
    <w:rsid w:val="004441E9"/>
    <w:rsid w:val="0044426F"/>
    <w:rsid w:val="0044430D"/>
    <w:rsid w:val="00444367"/>
    <w:rsid w:val="004443E9"/>
    <w:rsid w:val="00444454"/>
    <w:rsid w:val="004444E3"/>
    <w:rsid w:val="00444538"/>
    <w:rsid w:val="00444A4F"/>
    <w:rsid w:val="00444D96"/>
    <w:rsid w:val="00444F1C"/>
    <w:rsid w:val="00445304"/>
    <w:rsid w:val="00445360"/>
    <w:rsid w:val="004453FC"/>
    <w:rsid w:val="0044574B"/>
    <w:rsid w:val="0044577B"/>
    <w:rsid w:val="00445907"/>
    <w:rsid w:val="00445915"/>
    <w:rsid w:val="004459EC"/>
    <w:rsid w:val="00445A9D"/>
    <w:rsid w:val="00445AB5"/>
    <w:rsid w:val="00445BF9"/>
    <w:rsid w:val="004461A2"/>
    <w:rsid w:val="00446218"/>
    <w:rsid w:val="00446223"/>
    <w:rsid w:val="0044646E"/>
    <w:rsid w:val="0044650A"/>
    <w:rsid w:val="0044666F"/>
    <w:rsid w:val="00446885"/>
    <w:rsid w:val="004468C8"/>
    <w:rsid w:val="004468E1"/>
    <w:rsid w:val="00446977"/>
    <w:rsid w:val="004469FB"/>
    <w:rsid w:val="00446B21"/>
    <w:rsid w:val="00446B70"/>
    <w:rsid w:val="00446BCD"/>
    <w:rsid w:val="00446C1D"/>
    <w:rsid w:val="00446C80"/>
    <w:rsid w:val="00446D93"/>
    <w:rsid w:val="00446D9B"/>
    <w:rsid w:val="00446FF0"/>
    <w:rsid w:val="00447112"/>
    <w:rsid w:val="0044714C"/>
    <w:rsid w:val="0044721D"/>
    <w:rsid w:val="0044723A"/>
    <w:rsid w:val="004473DE"/>
    <w:rsid w:val="004476D8"/>
    <w:rsid w:val="004477DF"/>
    <w:rsid w:val="004478AD"/>
    <w:rsid w:val="00447972"/>
    <w:rsid w:val="004479A4"/>
    <w:rsid w:val="00447CA5"/>
    <w:rsid w:val="00447EAB"/>
    <w:rsid w:val="00450061"/>
    <w:rsid w:val="004502B3"/>
    <w:rsid w:val="004502D2"/>
    <w:rsid w:val="004504D8"/>
    <w:rsid w:val="00450658"/>
    <w:rsid w:val="004507E4"/>
    <w:rsid w:val="00450850"/>
    <w:rsid w:val="0045088A"/>
    <w:rsid w:val="0045098D"/>
    <w:rsid w:val="004509CE"/>
    <w:rsid w:val="00450A22"/>
    <w:rsid w:val="00450A69"/>
    <w:rsid w:val="00450A6F"/>
    <w:rsid w:val="00450BC5"/>
    <w:rsid w:val="00450C13"/>
    <w:rsid w:val="00450CD5"/>
    <w:rsid w:val="00450DB1"/>
    <w:rsid w:val="00450ED8"/>
    <w:rsid w:val="00450F20"/>
    <w:rsid w:val="0045107E"/>
    <w:rsid w:val="004510C8"/>
    <w:rsid w:val="0045146A"/>
    <w:rsid w:val="00451591"/>
    <w:rsid w:val="004516C4"/>
    <w:rsid w:val="00451726"/>
    <w:rsid w:val="0045178D"/>
    <w:rsid w:val="004518BC"/>
    <w:rsid w:val="004519BE"/>
    <w:rsid w:val="00451A5D"/>
    <w:rsid w:val="00451B2D"/>
    <w:rsid w:val="00451DBC"/>
    <w:rsid w:val="00451DFF"/>
    <w:rsid w:val="00451E3B"/>
    <w:rsid w:val="00451EF0"/>
    <w:rsid w:val="00451F5E"/>
    <w:rsid w:val="004520A5"/>
    <w:rsid w:val="004520BA"/>
    <w:rsid w:val="004521A7"/>
    <w:rsid w:val="004523CD"/>
    <w:rsid w:val="00452439"/>
    <w:rsid w:val="0045253D"/>
    <w:rsid w:val="0045270C"/>
    <w:rsid w:val="00452975"/>
    <w:rsid w:val="00452AAF"/>
    <w:rsid w:val="00452AD9"/>
    <w:rsid w:val="00452B9D"/>
    <w:rsid w:val="00452C14"/>
    <w:rsid w:val="00452C99"/>
    <w:rsid w:val="00452DC4"/>
    <w:rsid w:val="0045306B"/>
    <w:rsid w:val="004530E1"/>
    <w:rsid w:val="0045312A"/>
    <w:rsid w:val="00453244"/>
    <w:rsid w:val="004532A6"/>
    <w:rsid w:val="004532E4"/>
    <w:rsid w:val="004533AA"/>
    <w:rsid w:val="004533C3"/>
    <w:rsid w:val="004533EB"/>
    <w:rsid w:val="004536AF"/>
    <w:rsid w:val="0045385C"/>
    <w:rsid w:val="004538DA"/>
    <w:rsid w:val="004539A0"/>
    <w:rsid w:val="00453AC4"/>
    <w:rsid w:val="00453B23"/>
    <w:rsid w:val="00453C89"/>
    <w:rsid w:val="00453EAC"/>
    <w:rsid w:val="00453F0F"/>
    <w:rsid w:val="00453F15"/>
    <w:rsid w:val="00454020"/>
    <w:rsid w:val="004541F0"/>
    <w:rsid w:val="0045421C"/>
    <w:rsid w:val="0045425F"/>
    <w:rsid w:val="00454439"/>
    <w:rsid w:val="00454472"/>
    <w:rsid w:val="00454522"/>
    <w:rsid w:val="004545B6"/>
    <w:rsid w:val="0045462E"/>
    <w:rsid w:val="0045466B"/>
    <w:rsid w:val="00454755"/>
    <w:rsid w:val="004547F7"/>
    <w:rsid w:val="0045491B"/>
    <w:rsid w:val="00454A12"/>
    <w:rsid w:val="00454D5A"/>
    <w:rsid w:val="00454E1B"/>
    <w:rsid w:val="00454E20"/>
    <w:rsid w:val="00455007"/>
    <w:rsid w:val="0045507B"/>
    <w:rsid w:val="00455152"/>
    <w:rsid w:val="004551D0"/>
    <w:rsid w:val="0045528D"/>
    <w:rsid w:val="00455665"/>
    <w:rsid w:val="00455667"/>
    <w:rsid w:val="00455670"/>
    <w:rsid w:val="00455909"/>
    <w:rsid w:val="00455B57"/>
    <w:rsid w:val="00455B9E"/>
    <w:rsid w:val="00455C35"/>
    <w:rsid w:val="00455E8E"/>
    <w:rsid w:val="00455F04"/>
    <w:rsid w:val="00456013"/>
    <w:rsid w:val="0045603F"/>
    <w:rsid w:val="0045612C"/>
    <w:rsid w:val="004561B8"/>
    <w:rsid w:val="00456239"/>
    <w:rsid w:val="0045633F"/>
    <w:rsid w:val="00456381"/>
    <w:rsid w:val="00456574"/>
    <w:rsid w:val="00456594"/>
    <w:rsid w:val="004567A0"/>
    <w:rsid w:val="004568E6"/>
    <w:rsid w:val="004569FC"/>
    <w:rsid w:val="00456C6A"/>
    <w:rsid w:val="00456CAF"/>
    <w:rsid w:val="00456E13"/>
    <w:rsid w:val="00456FF5"/>
    <w:rsid w:val="00457473"/>
    <w:rsid w:val="00457602"/>
    <w:rsid w:val="0045764D"/>
    <w:rsid w:val="004576BA"/>
    <w:rsid w:val="004578FA"/>
    <w:rsid w:val="00457AFA"/>
    <w:rsid w:val="00457B64"/>
    <w:rsid w:val="00457B8F"/>
    <w:rsid w:val="00457BCD"/>
    <w:rsid w:val="00457C93"/>
    <w:rsid w:val="00457D6D"/>
    <w:rsid w:val="00457F3E"/>
    <w:rsid w:val="00460118"/>
    <w:rsid w:val="0046020B"/>
    <w:rsid w:val="004603A4"/>
    <w:rsid w:val="0046046B"/>
    <w:rsid w:val="004604C7"/>
    <w:rsid w:val="00460901"/>
    <w:rsid w:val="0046091E"/>
    <w:rsid w:val="0046095E"/>
    <w:rsid w:val="004609F5"/>
    <w:rsid w:val="00460C02"/>
    <w:rsid w:val="00460D0A"/>
    <w:rsid w:val="00460D56"/>
    <w:rsid w:val="00460D64"/>
    <w:rsid w:val="00460FF4"/>
    <w:rsid w:val="004613C3"/>
    <w:rsid w:val="0046146F"/>
    <w:rsid w:val="00461486"/>
    <w:rsid w:val="00461509"/>
    <w:rsid w:val="0046162E"/>
    <w:rsid w:val="0046168A"/>
    <w:rsid w:val="00461696"/>
    <w:rsid w:val="00461AD0"/>
    <w:rsid w:val="00461B36"/>
    <w:rsid w:val="00461D69"/>
    <w:rsid w:val="00461E27"/>
    <w:rsid w:val="00461F06"/>
    <w:rsid w:val="004620A4"/>
    <w:rsid w:val="00462142"/>
    <w:rsid w:val="00462364"/>
    <w:rsid w:val="00462508"/>
    <w:rsid w:val="0046274D"/>
    <w:rsid w:val="0046283C"/>
    <w:rsid w:val="00462867"/>
    <w:rsid w:val="00462B03"/>
    <w:rsid w:val="00462C8C"/>
    <w:rsid w:val="00462D96"/>
    <w:rsid w:val="00462DC5"/>
    <w:rsid w:val="00462DE6"/>
    <w:rsid w:val="00462E54"/>
    <w:rsid w:val="00462E72"/>
    <w:rsid w:val="00462F94"/>
    <w:rsid w:val="00463180"/>
    <w:rsid w:val="004631AD"/>
    <w:rsid w:val="00463237"/>
    <w:rsid w:val="004633A3"/>
    <w:rsid w:val="00463661"/>
    <w:rsid w:val="0046371A"/>
    <w:rsid w:val="00463751"/>
    <w:rsid w:val="004638C5"/>
    <w:rsid w:val="004639AA"/>
    <w:rsid w:val="00463B42"/>
    <w:rsid w:val="00463B65"/>
    <w:rsid w:val="00463C21"/>
    <w:rsid w:val="00463DDA"/>
    <w:rsid w:val="00463FA3"/>
    <w:rsid w:val="0046400A"/>
    <w:rsid w:val="00464291"/>
    <w:rsid w:val="004643D2"/>
    <w:rsid w:val="004643EC"/>
    <w:rsid w:val="00464523"/>
    <w:rsid w:val="004645A3"/>
    <w:rsid w:val="00464C44"/>
    <w:rsid w:val="00464D3E"/>
    <w:rsid w:val="00464DD5"/>
    <w:rsid w:val="00464DF5"/>
    <w:rsid w:val="00464E07"/>
    <w:rsid w:val="00464FFE"/>
    <w:rsid w:val="00465043"/>
    <w:rsid w:val="0046506C"/>
    <w:rsid w:val="00465148"/>
    <w:rsid w:val="00465333"/>
    <w:rsid w:val="00465725"/>
    <w:rsid w:val="004657B7"/>
    <w:rsid w:val="004658FE"/>
    <w:rsid w:val="0046595E"/>
    <w:rsid w:val="00465A06"/>
    <w:rsid w:val="00465B2B"/>
    <w:rsid w:val="00465B66"/>
    <w:rsid w:val="00465BB8"/>
    <w:rsid w:val="00465BBE"/>
    <w:rsid w:val="00465CB6"/>
    <w:rsid w:val="00465D1C"/>
    <w:rsid w:val="00465D6A"/>
    <w:rsid w:val="00465DD9"/>
    <w:rsid w:val="00465E99"/>
    <w:rsid w:val="00465F51"/>
    <w:rsid w:val="00465FEB"/>
    <w:rsid w:val="004661F1"/>
    <w:rsid w:val="0046621B"/>
    <w:rsid w:val="00466744"/>
    <w:rsid w:val="004667ED"/>
    <w:rsid w:val="004667FE"/>
    <w:rsid w:val="0046687D"/>
    <w:rsid w:val="0046689D"/>
    <w:rsid w:val="00466970"/>
    <w:rsid w:val="00466B65"/>
    <w:rsid w:val="00466C2A"/>
    <w:rsid w:val="00466D9B"/>
    <w:rsid w:val="00466E58"/>
    <w:rsid w:val="00467261"/>
    <w:rsid w:val="004672AF"/>
    <w:rsid w:val="004672B9"/>
    <w:rsid w:val="00467365"/>
    <w:rsid w:val="00467397"/>
    <w:rsid w:val="004673A1"/>
    <w:rsid w:val="004675F8"/>
    <w:rsid w:val="0046767F"/>
    <w:rsid w:val="0046781E"/>
    <w:rsid w:val="00467907"/>
    <w:rsid w:val="00467A6F"/>
    <w:rsid w:val="00467CFB"/>
    <w:rsid w:val="00467D56"/>
    <w:rsid w:val="00467D63"/>
    <w:rsid w:val="00467DC4"/>
    <w:rsid w:val="00467DF3"/>
    <w:rsid w:val="00467EE5"/>
    <w:rsid w:val="004701E7"/>
    <w:rsid w:val="0047029D"/>
    <w:rsid w:val="004702BF"/>
    <w:rsid w:val="00470367"/>
    <w:rsid w:val="00470404"/>
    <w:rsid w:val="00470578"/>
    <w:rsid w:val="004705CB"/>
    <w:rsid w:val="00470708"/>
    <w:rsid w:val="00470858"/>
    <w:rsid w:val="00470D13"/>
    <w:rsid w:val="00470DE5"/>
    <w:rsid w:val="00470E7D"/>
    <w:rsid w:val="00470EC2"/>
    <w:rsid w:val="00470EEA"/>
    <w:rsid w:val="00470F50"/>
    <w:rsid w:val="00470F5B"/>
    <w:rsid w:val="00470FE3"/>
    <w:rsid w:val="0047133F"/>
    <w:rsid w:val="004713CC"/>
    <w:rsid w:val="0047143D"/>
    <w:rsid w:val="004715F5"/>
    <w:rsid w:val="0047167B"/>
    <w:rsid w:val="0047178C"/>
    <w:rsid w:val="004717C9"/>
    <w:rsid w:val="00471800"/>
    <w:rsid w:val="00471872"/>
    <w:rsid w:val="0047199C"/>
    <w:rsid w:val="00471B34"/>
    <w:rsid w:val="00471C2C"/>
    <w:rsid w:val="00471C6D"/>
    <w:rsid w:val="00471DF6"/>
    <w:rsid w:val="00471EC3"/>
    <w:rsid w:val="00471F01"/>
    <w:rsid w:val="00472098"/>
    <w:rsid w:val="00472135"/>
    <w:rsid w:val="004723A7"/>
    <w:rsid w:val="004723C1"/>
    <w:rsid w:val="0047249E"/>
    <w:rsid w:val="00472656"/>
    <w:rsid w:val="004729B9"/>
    <w:rsid w:val="00472B4E"/>
    <w:rsid w:val="00472B62"/>
    <w:rsid w:val="00472C34"/>
    <w:rsid w:val="00472D21"/>
    <w:rsid w:val="00472D72"/>
    <w:rsid w:val="00472E25"/>
    <w:rsid w:val="00472E6D"/>
    <w:rsid w:val="00472EC2"/>
    <w:rsid w:val="004730ED"/>
    <w:rsid w:val="00473126"/>
    <w:rsid w:val="004731EB"/>
    <w:rsid w:val="00473481"/>
    <w:rsid w:val="0047367C"/>
    <w:rsid w:val="004736BF"/>
    <w:rsid w:val="00473723"/>
    <w:rsid w:val="004737AE"/>
    <w:rsid w:val="00473823"/>
    <w:rsid w:val="004739A7"/>
    <w:rsid w:val="00473A37"/>
    <w:rsid w:val="00473CAE"/>
    <w:rsid w:val="00473DD3"/>
    <w:rsid w:val="00474059"/>
    <w:rsid w:val="004740BC"/>
    <w:rsid w:val="004741E3"/>
    <w:rsid w:val="0047438D"/>
    <w:rsid w:val="004743C1"/>
    <w:rsid w:val="004743FD"/>
    <w:rsid w:val="00474463"/>
    <w:rsid w:val="004749CF"/>
    <w:rsid w:val="00474A45"/>
    <w:rsid w:val="00474B53"/>
    <w:rsid w:val="00474BA1"/>
    <w:rsid w:val="00474C50"/>
    <w:rsid w:val="00474CA0"/>
    <w:rsid w:val="00474CD5"/>
    <w:rsid w:val="00474D2B"/>
    <w:rsid w:val="00474D9F"/>
    <w:rsid w:val="00474DFD"/>
    <w:rsid w:val="00474E65"/>
    <w:rsid w:val="00474EAC"/>
    <w:rsid w:val="00474F25"/>
    <w:rsid w:val="00474F2C"/>
    <w:rsid w:val="00474FC5"/>
    <w:rsid w:val="004750ED"/>
    <w:rsid w:val="004750F8"/>
    <w:rsid w:val="0047518D"/>
    <w:rsid w:val="00475220"/>
    <w:rsid w:val="00475567"/>
    <w:rsid w:val="004755FE"/>
    <w:rsid w:val="00475753"/>
    <w:rsid w:val="0047575F"/>
    <w:rsid w:val="0047581C"/>
    <w:rsid w:val="0047588C"/>
    <w:rsid w:val="004758DE"/>
    <w:rsid w:val="00475A11"/>
    <w:rsid w:val="00475A17"/>
    <w:rsid w:val="00475A3A"/>
    <w:rsid w:val="00475A70"/>
    <w:rsid w:val="00475B00"/>
    <w:rsid w:val="00475DB7"/>
    <w:rsid w:val="00475EF9"/>
    <w:rsid w:val="00475FCD"/>
    <w:rsid w:val="004761B2"/>
    <w:rsid w:val="004761BF"/>
    <w:rsid w:val="00476224"/>
    <w:rsid w:val="0047640A"/>
    <w:rsid w:val="0047661D"/>
    <w:rsid w:val="0047670C"/>
    <w:rsid w:val="00476775"/>
    <w:rsid w:val="004767B0"/>
    <w:rsid w:val="00476848"/>
    <w:rsid w:val="00476923"/>
    <w:rsid w:val="00476A86"/>
    <w:rsid w:val="00476AC2"/>
    <w:rsid w:val="00476D43"/>
    <w:rsid w:val="00476D4A"/>
    <w:rsid w:val="00476D8C"/>
    <w:rsid w:val="004771D0"/>
    <w:rsid w:val="004772A6"/>
    <w:rsid w:val="0047732D"/>
    <w:rsid w:val="0047740C"/>
    <w:rsid w:val="0047760D"/>
    <w:rsid w:val="0047773B"/>
    <w:rsid w:val="0047773E"/>
    <w:rsid w:val="004778AB"/>
    <w:rsid w:val="004778C1"/>
    <w:rsid w:val="004778CF"/>
    <w:rsid w:val="00477AA5"/>
    <w:rsid w:val="00477AB8"/>
    <w:rsid w:val="00477B33"/>
    <w:rsid w:val="00477C2B"/>
    <w:rsid w:val="00477D04"/>
    <w:rsid w:val="00477DB8"/>
    <w:rsid w:val="00477E52"/>
    <w:rsid w:val="00480001"/>
    <w:rsid w:val="00480034"/>
    <w:rsid w:val="00480248"/>
    <w:rsid w:val="00480291"/>
    <w:rsid w:val="00480435"/>
    <w:rsid w:val="0048067E"/>
    <w:rsid w:val="00480787"/>
    <w:rsid w:val="004808DE"/>
    <w:rsid w:val="00480A28"/>
    <w:rsid w:val="00480C42"/>
    <w:rsid w:val="00480D1C"/>
    <w:rsid w:val="00480DFD"/>
    <w:rsid w:val="00480E43"/>
    <w:rsid w:val="0048109E"/>
    <w:rsid w:val="00481121"/>
    <w:rsid w:val="00481180"/>
    <w:rsid w:val="00481357"/>
    <w:rsid w:val="004813E9"/>
    <w:rsid w:val="0048141F"/>
    <w:rsid w:val="00481A38"/>
    <w:rsid w:val="00481A3A"/>
    <w:rsid w:val="00481A55"/>
    <w:rsid w:val="00481BDC"/>
    <w:rsid w:val="00481D05"/>
    <w:rsid w:val="00481D60"/>
    <w:rsid w:val="00481D94"/>
    <w:rsid w:val="00481DCF"/>
    <w:rsid w:val="00481F16"/>
    <w:rsid w:val="00481F8E"/>
    <w:rsid w:val="00482169"/>
    <w:rsid w:val="00482209"/>
    <w:rsid w:val="0048232B"/>
    <w:rsid w:val="00482583"/>
    <w:rsid w:val="00482644"/>
    <w:rsid w:val="00482668"/>
    <w:rsid w:val="00482A22"/>
    <w:rsid w:val="00482B20"/>
    <w:rsid w:val="00482BA4"/>
    <w:rsid w:val="00482DE4"/>
    <w:rsid w:val="00482F24"/>
    <w:rsid w:val="00482F2B"/>
    <w:rsid w:val="00483134"/>
    <w:rsid w:val="00483148"/>
    <w:rsid w:val="0048328C"/>
    <w:rsid w:val="0048330C"/>
    <w:rsid w:val="004833B4"/>
    <w:rsid w:val="00483651"/>
    <w:rsid w:val="00483719"/>
    <w:rsid w:val="004837E0"/>
    <w:rsid w:val="0048388A"/>
    <w:rsid w:val="00483A50"/>
    <w:rsid w:val="00483A7E"/>
    <w:rsid w:val="00483AD4"/>
    <w:rsid w:val="00483B31"/>
    <w:rsid w:val="00483BDC"/>
    <w:rsid w:val="00483CC5"/>
    <w:rsid w:val="00483D06"/>
    <w:rsid w:val="00483D23"/>
    <w:rsid w:val="00483EF0"/>
    <w:rsid w:val="00483F31"/>
    <w:rsid w:val="004840C1"/>
    <w:rsid w:val="0048434C"/>
    <w:rsid w:val="00484430"/>
    <w:rsid w:val="0048445B"/>
    <w:rsid w:val="0048487C"/>
    <w:rsid w:val="004849A3"/>
    <w:rsid w:val="00484A09"/>
    <w:rsid w:val="00484A0B"/>
    <w:rsid w:val="00484BA4"/>
    <w:rsid w:val="00484BCA"/>
    <w:rsid w:val="00484D23"/>
    <w:rsid w:val="00484E09"/>
    <w:rsid w:val="00484E88"/>
    <w:rsid w:val="00485153"/>
    <w:rsid w:val="004851A5"/>
    <w:rsid w:val="00485252"/>
    <w:rsid w:val="0048541B"/>
    <w:rsid w:val="00485617"/>
    <w:rsid w:val="0048571E"/>
    <w:rsid w:val="00485A27"/>
    <w:rsid w:val="00485B2F"/>
    <w:rsid w:val="00485C87"/>
    <w:rsid w:val="00485E34"/>
    <w:rsid w:val="00485EF3"/>
    <w:rsid w:val="00485FE9"/>
    <w:rsid w:val="0048611B"/>
    <w:rsid w:val="00486425"/>
    <w:rsid w:val="004864B7"/>
    <w:rsid w:val="00486504"/>
    <w:rsid w:val="00486576"/>
    <w:rsid w:val="0048661F"/>
    <w:rsid w:val="00486620"/>
    <w:rsid w:val="004866D6"/>
    <w:rsid w:val="00486964"/>
    <w:rsid w:val="00486B05"/>
    <w:rsid w:val="00486CEF"/>
    <w:rsid w:val="00486E54"/>
    <w:rsid w:val="00486E76"/>
    <w:rsid w:val="00486EC9"/>
    <w:rsid w:val="00486F12"/>
    <w:rsid w:val="00486FD3"/>
    <w:rsid w:val="004870DD"/>
    <w:rsid w:val="0048725C"/>
    <w:rsid w:val="0048731D"/>
    <w:rsid w:val="004875D3"/>
    <w:rsid w:val="004875D9"/>
    <w:rsid w:val="004876A0"/>
    <w:rsid w:val="00487866"/>
    <w:rsid w:val="004878B1"/>
    <w:rsid w:val="004878DE"/>
    <w:rsid w:val="004878EB"/>
    <w:rsid w:val="00487BD9"/>
    <w:rsid w:val="00487C21"/>
    <w:rsid w:val="00487DD5"/>
    <w:rsid w:val="00487EE6"/>
    <w:rsid w:val="00487F51"/>
    <w:rsid w:val="00487F66"/>
    <w:rsid w:val="00487F78"/>
    <w:rsid w:val="00487FA2"/>
    <w:rsid w:val="00487FBB"/>
    <w:rsid w:val="004900BA"/>
    <w:rsid w:val="00490390"/>
    <w:rsid w:val="004906BC"/>
    <w:rsid w:val="00490723"/>
    <w:rsid w:val="004908F3"/>
    <w:rsid w:val="004909A3"/>
    <w:rsid w:val="004909C1"/>
    <w:rsid w:val="00490A2B"/>
    <w:rsid w:val="00490ADE"/>
    <w:rsid w:val="00490B23"/>
    <w:rsid w:val="00490B80"/>
    <w:rsid w:val="00490BC7"/>
    <w:rsid w:val="00490C56"/>
    <w:rsid w:val="00490CB0"/>
    <w:rsid w:val="00490D4D"/>
    <w:rsid w:val="00490D82"/>
    <w:rsid w:val="00490F38"/>
    <w:rsid w:val="00490F77"/>
    <w:rsid w:val="00490FBF"/>
    <w:rsid w:val="00491010"/>
    <w:rsid w:val="00491059"/>
    <w:rsid w:val="004910B5"/>
    <w:rsid w:val="004913D2"/>
    <w:rsid w:val="00491400"/>
    <w:rsid w:val="00491474"/>
    <w:rsid w:val="00491563"/>
    <w:rsid w:val="00491572"/>
    <w:rsid w:val="004915A3"/>
    <w:rsid w:val="004915CD"/>
    <w:rsid w:val="004915DB"/>
    <w:rsid w:val="00491646"/>
    <w:rsid w:val="0049164D"/>
    <w:rsid w:val="004918D2"/>
    <w:rsid w:val="004918D8"/>
    <w:rsid w:val="00491989"/>
    <w:rsid w:val="004919E9"/>
    <w:rsid w:val="00491BAA"/>
    <w:rsid w:val="00491BC3"/>
    <w:rsid w:val="00491CA4"/>
    <w:rsid w:val="004922A8"/>
    <w:rsid w:val="00492373"/>
    <w:rsid w:val="0049237C"/>
    <w:rsid w:val="004923D9"/>
    <w:rsid w:val="0049265F"/>
    <w:rsid w:val="004926FB"/>
    <w:rsid w:val="00492721"/>
    <w:rsid w:val="00492AF4"/>
    <w:rsid w:val="00492BCA"/>
    <w:rsid w:val="00492BD9"/>
    <w:rsid w:val="00492D02"/>
    <w:rsid w:val="00492E36"/>
    <w:rsid w:val="00492F88"/>
    <w:rsid w:val="00492F9F"/>
    <w:rsid w:val="00492FAA"/>
    <w:rsid w:val="00493181"/>
    <w:rsid w:val="00493207"/>
    <w:rsid w:val="004932D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AE0"/>
    <w:rsid w:val="00493D08"/>
    <w:rsid w:val="00493D26"/>
    <w:rsid w:val="0049423D"/>
    <w:rsid w:val="00494242"/>
    <w:rsid w:val="0049425D"/>
    <w:rsid w:val="00494350"/>
    <w:rsid w:val="0049440C"/>
    <w:rsid w:val="00494441"/>
    <w:rsid w:val="004944E1"/>
    <w:rsid w:val="0049455F"/>
    <w:rsid w:val="0049475E"/>
    <w:rsid w:val="004948D2"/>
    <w:rsid w:val="0049492B"/>
    <w:rsid w:val="00494962"/>
    <w:rsid w:val="0049496C"/>
    <w:rsid w:val="00494A19"/>
    <w:rsid w:val="00494A31"/>
    <w:rsid w:val="00494B4D"/>
    <w:rsid w:val="00494BCC"/>
    <w:rsid w:val="00494EC6"/>
    <w:rsid w:val="00495043"/>
    <w:rsid w:val="004951AF"/>
    <w:rsid w:val="004952E6"/>
    <w:rsid w:val="00495376"/>
    <w:rsid w:val="00495379"/>
    <w:rsid w:val="004953B1"/>
    <w:rsid w:val="0049542F"/>
    <w:rsid w:val="00495489"/>
    <w:rsid w:val="004957B5"/>
    <w:rsid w:val="004957CA"/>
    <w:rsid w:val="004958C4"/>
    <w:rsid w:val="00495905"/>
    <w:rsid w:val="0049591F"/>
    <w:rsid w:val="00495949"/>
    <w:rsid w:val="00495AA7"/>
    <w:rsid w:val="00495C9D"/>
    <w:rsid w:val="00496123"/>
    <w:rsid w:val="00496327"/>
    <w:rsid w:val="004969CC"/>
    <w:rsid w:val="00496BC7"/>
    <w:rsid w:val="00496DCE"/>
    <w:rsid w:val="00497120"/>
    <w:rsid w:val="004971B1"/>
    <w:rsid w:val="004971E7"/>
    <w:rsid w:val="004971F5"/>
    <w:rsid w:val="0049722C"/>
    <w:rsid w:val="004972BA"/>
    <w:rsid w:val="00497311"/>
    <w:rsid w:val="00497327"/>
    <w:rsid w:val="00497610"/>
    <w:rsid w:val="0049770E"/>
    <w:rsid w:val="00497BDF"/>
    <w:rsid w:val="00497C3F"/>
    <w:rsid w:val="00497CAC"/>
    <w:rsid w:val="00497CB1"/>
    <w:rsid w:val="00497F1E"/>
    <w:rsid w:val="004A0252"/>
    <w:rsid w:val="004A02E0"/>
    <w:rsid w:val="004A0547"/>
    <w:rsid w:val="004A0611"/>
    <w:rsid w:val="004A0638"/>
    <w:rsid w:val="004A0715"/>
    <w:rsid w:val="004A08EA"/>
    <w:rsid w:val="004A08EE"/>
    <w:rsid w:val="004A0B44"/>
    <w:rsid w:val="004A0C94"/>
    <w:rsid w:val="004A0CF0"/>
    <w:rsid w:val="004A0F72"/>
    <w:rsid w:val="004A0FAA"/>
    <w:rsid w:val="004A1002"/>
    <w:rsid w:val="004A104F"/>
    <w:rsid w:val="004A10CC"/>
    <w:rsid w:val="004A1124"/>
    <w:rsid w:val="004A1259"/>
    <w:rsid w:val="004A125A"/>
    <w:rsid w:val="004A13F3"/>
    <w:rsid w:val="004A14BA"/>
    <w:rsid w:val="004A14D0"/>
    <w:rsid w:val="004A1590"/>
    <w:rsid w:val="004A184A"/>
    <w:rsid w:val="004A1C13"/>
    <w:rsid w:val="004A1D51"/>
    <w:rsid w:val="004A1DF7"/>
    <w:rsid w:val="004A1F13"/>
    <w:rsid w:val="004A1F7A"/>
    <w:rsid w:val="004A1F7C"/>
    <w:rsid w:val="004A1FEA"/>
    <w:rsid w:val="004A2021"/>
    <w:rsid w:val="004A2033"/>
    <w:rsid w:val="004A2324"/>
    <w:rsid w:val="004A239D"/>
    <w:rsid w:val="004A26C3"/>
    <w:rsid w:val="004A2705"/>
    <w:rsid w:val="004A2708"/>
    <w:rsid w:val="004A281D"/>
    <w:rsid w:val="004A2952"/>
    <w:rsid w:val="004A2A50"/>
    <w:rsid w:val="004A2A9A"/>
    <w:rsid w:val="004A2B5A"/>
    <w:rsid w:val="004A2B82"/>
    <w:rsid w:val="004A2BF7"/>
    <w:rsid w:val="004A2D5C"/>
    <w:rsid w:val="004A2D90"/>
    <w:rsid w:val="004A2E46"/>
    <w:rsid w:val="004A2E6E"/>
    <w:rsid w:val="004A3022"/>
    <w:rsid w:val="004A3116"/>
    <w:rsid w:val="004A35A8"/>
    <w:rsid w:val="004A366E"/>
    <w:rsid w:val="004A3708"/>
    <w:rsid w:val="004A37C9"/>
    <w:rsid w:val="004A387A"/>
    <w:rsid w:val="004A3A46"/>
    <w:rsid w:val="004A3A65"/>
    <w:rsid w:val="004A3AB6"/>
    <w:rsid w:val="004A3ABF"/>
    <w:rsid w:val="004A3B15"/>
    <w:rsid w:val="004A3BA1"/>
    <w:rsid w:val="004A3BA6"/>
    <w:rsid w:val="004A3CD8"/>
    <w:rsid w:val="004A3DE7"/>
    <w:rsid w:val="004A3E40"/>
    <w:rsid w:val="004A3F18"/>
    <w:rsid w:val="004A3F29"/>
    <w:rsid w:val="004A3F7C"/>
    <w:rsid w:val="004A4106"/>
    <w:rsid w:val="004A410B"/>
    <w:rsid w:val="004A41B0"/>
    <w:rsid w:val="004A4477"/>
    <w:rsid w:val="004A4500"/>
    <w:rsid w:val="004A4567"/>
    <w:rsid w:val="004A4648"/>
    <w:rsid w:val="004A4661"/>
    <w:rsid w:val="004A47C4"/>
    <w:rsid w:val="004A47F4"/>
    <w:rsid w:val="004A49D2"/>
    <w:rsid w:val="004A4AB1"/>
    <w:rsid w:val="004A4AE6"/>
    <w:rsid w:val="004A4BEF"/>
    <w:rsid w:val="004A4CA2"/>
    <w:rsid w:val="004A4CA4"/>
    <w:rsid w:val="004A4CAF"/>
    <w:rsid w:val="004A4D46"/>
    <w:rsid w:val="004A4DDD"/>
    <w:rsid w:val="004A4E8C"/>
    <w:rsid w:val="004A4F17"/>
    <w:rsid w:val="004A501E"/>
    <w:rsid w:val="004A5095"/>
    <w:rsid w:val="004A50DA"/>
    <w:rsid w:val="004A5194"/>
    <w:rsid w:val="004A5299"/>
    <w:rsid w:val="004A5486"/>
    <w:rsid w:val="004A5677"/>
    <w:rsid w:val="004A57DB"/>
    <w:rsid w:val="004A5B37"/>
    <w:rsid w:val="004A5C9F"/>
    <w:rsid w:val="004A5D05"/>
    <w:rsid w:val="004A5DB8"/>
    <w:rsid w:val="004A5FDA"/>
    <w:rsid w:val="004A60B4"/>
    <w:rsid w:val="004A61BD"/>
    <w:rsid w:val="004A628C"/>
    <w:rsid w:val="004A6363"/>
    <w:rsid w:val="004A638B"/>
    <w:rsid w:val="004A643D"/>
    <w:rsid w:val="004A6557"/>
    <w:rsid w:val="004A65CD"/>
    <w:rsid w:val="004A65DA"/>
    <w:rsid w:val="004A6610"/>
    <w:rsid w:val="004A673F"/>
    <w:rsid w:val="004A674C"/>
    <w:rsid w:val="004A67AF"/>
    <w:rsid w:val="004A6898"/>
    <w:rsid w:val="004A690B"/>
    <w:rsid w:val="004A6D4A"/>
    <w:rsid w:val="004A6E60"/>
    <w:rsid w:val="004A6E92"/>
    <w:rsid w:val="004A6ED0"/>
    <w:rsid w:val="004A6EDB"/>
    <w:rsid w:val="004A6F28"/>
    <w:rsid w:val="004A70AF"/>
    <w:rsid w:val="004A7122"/>
    <w:rsid w:val="004A71D0"/>
    <w:rsid w:val="004A73B4"/>
    <w:rsid w:val="004A7458"/>
    <w:rsid w:val="004A7548"/>
    <w:rsid w:val="004A765F"/>
    <w:rsid w:val="004A7778"/>
    <w:rsid w:val="004A778A"/>
    <w:rsid w:val="004A787D"/>
    <w:rsid w:val="004A78FB"/>
    <w:rsid w:val="004A7AED"/>
    <w:rsid w:val="004A7B30"/>
    <w:rsid w:val="004A7BDD"/>
    <w:rsid w:val="004A7E48"/>
    <w:rsid w:val="004A7F1C"/>
    <w:rsid w:val="004A7F90"/>
    <w:rsid w:val="004B006E"/>
    <w:rsid w:val="004B00D2"/>
    <w:rsid w:val="004B014D"/>
    <w:rsid w:val="004B0472"/>
    <w:rsid w:val="004B04C6"/>
    <w:rsid w:val="004B0648"/>
    <w:rsid w:val="004B080B"/>
    <w:rsid w:val="004B08C9"/>
    <w:rsid w:val="004B0A42"/>
    <w:rsid w:val="004B0ACF"/>
    <w:rsid w:val="004B0B63"/>
    <w:rsid w:val="004B0C6D"/>
    <w:rsid w:val="004B0C91"/>
    <w:rsid w:val="004B0CE8"/>
    <w:rsid w:val="004B0DD8"/>
    <w:rsid w:val="004B0FA9"/>
    <w:rsid w:val="004B1009"/>
    <w:rsid w:val="004B10E9"/>
    <w:rsid w:val="004B124F"/>
    <w:rsid w:val="004B1389"/>
    <w:rsid w:val="004B1444"/>
    <w:rsid w:val="004B158C"/>
    <w:rsid w:val="004B176B"/>
    <w:rsid w:val="004B1C6C"/>
    <w:rsid w:val="004B1DDE"/>
    <w:rsid w:val="004B200B"/>
    <w:rsid w:val="004B2289"/>
    <w:rsid w:val="004B2365"/>
    <w:rsid w:val="004B2390"/>
    <w:rsid w:val="004B2422"/>
    <w:rsid w:val="004B25BB"/>
    <w:rsid w:val="004B25EA"/>
    <w:rsid w:val="004B2684"/>
    <w:rsid w:val="004B27AC"/>
    <w:rsid w:val="004B27EA"/>
    <w:rsid w:val="004B282F"/>
    <w:rsid w:val="004B2896"/>
    <w:rsid w:val="004B2933"/>
    <w:rsid w:val="004B2ADD"/>
    <w:rsid w:val="004B2B26"/>
    <w:rsid w:val="004B2B81"/>
    <w:rsid w:val="004B2BB9"/>
    <w:rsid w:val="004B2C76"/>
    <w:rsid w:val="004B2E85"/>
    <w:rsid w:val="004B2EA4"/>
    <w:rsid w:val="004B2FB9"/>
    <w:rsid w:val="004B2FD8"/>
    <w:rsid w:val="004B2FFF"/>
    <w:rsid w:val="004B30BC"/>
    <w:rsid w:val="004B3139"/>
    <w:rsid w:val="004B31F2"/>
    <w:rsid w:val="004B322B"/>
    <w:rsid w:val="004B32E2"/>
    <w:rsid w:val="004B3438"/>
    <w:rsid w:val="004B34CB"/>
    <w:rsid w:val="004B3657"/>
    <w:rsid w:val="004B37B0"/>
    <w:rsid w:val="004B389D"/>
    <w:rsid w:val="004B3B1C"/>
    <w:rsid w:val="004B3C8C"/>
    <w:rsid w:val="004B3C9E"/>
    <w:rsid w:val="004B3E1F"/>
    <w:rsid w:val="004B3E30"/>
    <w:rsid w:val="004B3E5A"/>
    <w:rsid w:val="004B3F9F"/>
    <w:rsid w:val="004B41AD"/>
    <w:rsid w:val="004B43C5"/>
    <w:rsid w:val="004B4510"/>
    <w:rsid w:val="004B454A"/>
    <w:rsid w:val="004B457E"/>
    <w:rsid w:val="004B45AC"/>
    <w:rsid w:val="004B47C9"/>
    <w:rsid w:val="004B47DF"/>
    <w:rsid w:val="004B4827"/>
    <w:rsid w:val="004B4908"/>
    <w:rsid w:val="004B4AC1"/>
    <w:rsid w:val="004B4C04"/>
    <w:rsid w:val="004B4C34"/>
    <w:rsid w:val="004B4E60"/>
    <w:rsid w:val="004B4FDF"/>
    <w:rsid w:val="004B5072"/>
    <w:rsid w:val="004B50AA"/>
    <w:rsid w:val="004B514A"/>
    <w:rsid w:val="004B53CE"/>
    <w:rsid w:val="004B53F9"/>
    <w:rsid w:val="004B5474"/>
    <w:rsid w:val="004B5566"/>
    <w:rsid w:val="004B55F2"/>
    <w:rsid w:val="004B56FD"/>
    <w:rsid w:val="004B5793"/>
    <w:rsid w:val="004B579D"/>
    <w:rsid w:val="004B593C"/>
    <w:rsid w:val="004B5A9F"/>
    <w:rsid w:val="004B5C2F"/>
    <w:rsid w:val="004B5E24"/>
    <w:rsid w:val="004B6153"/>
    <w:rsid w:val="004B633B"/>
    <w:rsid w:val="004B63D3"/>
    <w:rsid w:val="004B6400"/>
    <w:rsid w:val="004B64EC"/>
    <w:rsid w:val="004B6557"/>
    <w:rsid w:val="004B672E"/>
    <w:rsid w:val="004B68C1"/>
    <w:rsid w:val="004B6979"/>
    <w:rsid w:val="004B6A11"/>
    <w:rsid w:val="004B6AA1"/>
    <w:rsid w:val="004B6C35"/>
    <w:rsid w:val="004B6DD6"/>
    <w:rsid w:val="004B6FD3"/>
    <w:rsid w:val="004B7079"/>
    <w:rsid w:val="004B71C1"/>
    <w:rsid w:val="004B7221"/>
    <w:rsid w:val="004B727E"/>
    <w:rsid w:val="004B75CA"/>
    <w:rsid w:val="004B75D9"/>
    <w:rsid w:val="004B7859"/>
    <w:rsid w:val="004B7A0D"/>
    <w:rsid w:val="004B7CF4"/>
    <w:rsid w:val="004B7D12"/>
    <w:rsid w:val="004B7E0B"/>
    <w:rsid w:val="004B7ECD"/>
    <w:rsid w:val="004C002A"/>
    <w:rsid w:val="004C01E0"/>
    <w:rsid w:val="004C022F"/>
    <w:rsid w:val="004C03B3"/>
    <w:rsid w:val="004C054B"/>
    <w:rsid w:val="004C072D"/>
    <w:rsid w:val="004C0752"/>
    <w:rsid w:val="004C0AF8"/>
    <w:rsid w:val="004C0BDC"/>
    <w:rsid w:val="004C0C70"/>
    <w:rsid w:val="004C0DA3"/>
    <w:rsid w:val="004C0DB0"/>
    <w:rsid w:val="004C0DF8"/>
    <w:rsid w:val="004C0E54"/>
    <w:rsid w:val="004C0EED"/>
    <w:rsid w:val="004C0F86"/>
    <w:rsid w:val="004C1107"/>
    <w:rsid w:val="004C1116"/>
    <w:rsid w:val="004C118A"/>
    <w:rsid w:val="004C1327"/>
    <w:rsid w:val="004C1366"/>
    <w:rsid w:val="004C1415"/>
    <w:rsid w:val="004C155D"/>
    <w:rsid w:val="004C155E"/>
    <w:rsid w:val="004C15B2"/>
    <w:rsid w:val="004C1627"/>
    <w:rsid w:val="004C16CD"/>
    <w:rsid w:val="004C16E7"/>
    <w:rsid w:val="004C178C"/>
    <w:rsid w:val="004C17A4"/>
    <w:rsid w:val="004C17CA"/>
    <w:rsid w:val="004C180F"/>
    <w:rsid w:val="004C18D2"/>
    <w:rsid w:val="004C1936"/>
    <w:rsid w:val="004C1BD0"/>
    <w:rsid w:val="004C1BD5"/>
    <w:rsid w:val="004C1C67"/>
    <w:rsid w:val="004C1E72"/>
    <w:rsid w:val="004C1F7D"/>
    <w:rsid w:val="004C1FAF"/>
    <w:rsid w:val="004C2097"/>
    <w:rsid w:val="004C20F9"/>
    <w:rsid w:val="004C21BE"/>
    <w:rsid w:val="004C21F4"/>
    <w:rsid w:val="004C2254"/>
    <w:rsid w:val="004C2312"/>
    <w:rsid w:val="004C2314"/>
    <w:rsid w:val="004C23A8"/>
    <w:rsid w:val="004C25CB"/>
    <w:rsid w:val="004C25DD"/>
    <w:rsid w:val="004C2796"/>
    <w:rsid w:val="004C28B8"/>
    <w:rsid w:val="004C29A5"/>
    <w:rsid w:val="004C2ABC"/>
    <w:rsid w:val="004C2B15"/>
    <w:rsid w:val="004C2B73"/>
    <w:rsid w:val="004C2B97"/>
    <w:rsid w:val="004C2B9A"/>
    <w:rsid w:val="004C2C87"/>
    <w:rsid w:val="004C2D0B"/>
    <w:rsid w:val="004C2E3F"/>
    <w:rsid w:val="004C2E7B"/>
    <w:rsid w:val="004C30B5"/>
    <w:rsid w:val="004C3115"/>
    <w:rsid w:val="004C31A0"/>
    <w:rsid w:val="004C31CA"/>
    <w:rsid w:val="004C3496"/>
    <w:rsid w:val="004C36E6"/>
    <w:rsid w:val="004C3ACD"/>
    <w:rsid w:val="004C3B48"/>
    <w:rsid w:val="004C3B5D"/>
    <w:rsid w:val="004C3BB0"/>
    <w:rsid w:val="004C3BE2"/>
    <w:rsid w:val="004C3C14"/>
    <w:rsid w:val="004C3D4F"/>
    <w:rsid w:val="004C3DBE"/>
    <w:rsid w:val="004C3DD3"/>
    <w:rsid w:val="004C41F1"/>
    <w:rsid w:val="004C4278"/>
    <w:rsid w:val="004C42A6"/>
    <w:rsid w:val="004C42F3"/>
    <w:rsid w:val="004C44CE"/>
    <w:rsid w:val="004C465B"/>
    <w:rsid w:val="004C484E"/>
    <w:rsid w:val="004C4A2E"/>
    <w:rsid w:val="004C4A94"/>
    <w:rsid w:val="004C4BE2"/>
    <w:rsid w:val="004C4C5A"/>
    <w:rsid w:val="004C4D66"/>
    <w:rsid w:val="004C4E4A"/>
    <w:rsid w:val="004C4EE7"/>
    <w:rsid w:val="004C4F7D"/>
    <w:rsid w:val="004C5069"/>
    <w:rsid w:val="004C5093"/>
    <w:rsid w:val="004C5216"/>
    <w:rsid w:val="004C521C"/>
    <w:rsid w:val="004C5262"/>
    <w:rsid w:val="004C52D1"/>
    <w:rsid w:val="004C54E0"/>
    <w:rsid w:val="004C555A"/>
    <w:rsid w:val="004C5685"/>
    <w:rsid w:val="004C57BB"/>
    <w:rsid w:val="004C5991"/>
    <w:rsid w:val="004C5BAE"/>
    <w:rsid w:val="004C5C89"/>
    <w:rsid w:val="004C5D8F"/>
    <w:rsid w:val="004C5E1E"/>
    <w:rsid w:val="004C602F"/>
    <w:rsid w:val="004C60A3"/>
    <w:rsid w:val="004C6146"/>
    <w:rsid w:val="004C6489"/>
    <w:rsid w:val="004C65F7"/>
    <w:rsid w:val="004C6624"/>
    <w:rsid w:val="004C663F"/>
    <w:rsid w:val="004C67C1"/>
    <w:rsid w:val="004C6812"/>
    <w:rsid w:val="004C6819"/>
    <w:rsid w:val="004C697E"/>
    <w:rsid w:val="004C6AEB"/>
    <w:rsid w:val="004C6B6F"/>
    <w:rsid w:val="004C6CCA"/>
    <w:rsid w:val="004C6D21"/>
    <w:rsid w:val="004C6EE9"/>
    <w:rsid w:val="004C6F46"/>
    <w:rsid w:val="004C7023"/>
    <w:rsid w:val="004C7265"/>
    <w:rsid w:val="004C74FC"/>
    <w:rsid w:val="004C7501"/>
    <w:rsid w:val="004C75B3"/>
    <w:rsid w:val="004C76B7"/>
    <w:rsid w:val="004C771E"/>
    <w:rsid w:val="004C78B8"/>
    <w:rsid w:val="004C7A2B"/>
    <w:rsid w:val="004C7AA5"/>
    <w:rsid w:val="004C7BE8"/>
    <w:rsid w:val="004C7C00"/>
    <w:rsid w:val="004C7C2C"/>
    <w:rsid w:val="004C7DEB"/>
    <w:rsid w:val="004C7F04"/>
    <w:rsid w:val="004D01C1"/>
    <w:rsid w:val="004D02B9"/>
    <w:rsid w:val="004D0331"/>
    <w:rsid w:val="004D0617"/>
    <w:rsid w:val="004D0630"/>
    <w:rsid w:val="004D0708"/>
    <w:rsid w:val="004D0942"/>
    <w:rsid w:val="004D0A4C"/>
    <w:rsid w:val="004D0AB4"/>
    <w:rsid w:val="004D0B59"/>
    <w:rsid w:val="004D0B9E"/>
    <w:rsid w:val="004D0BBD"/>
    <w:rsid w:val="004D0BC7"/>
    <w:rsid w:val="004D0C5F"/>
    <w:rsid w:val="004D0F13"/>
    <w:rsid w:val="004D0F4A"/>
    <w:rsid w:val="004D0F85"/>
    <w:rsid w:val="004D0FF7"/>
    <w:rsid w:val="004D10A0"/>
    <w:rsid w:val="004D1455"/>
    <w:rsid w:val="004D159C"/>
    <w:rsid w:val="004D16B6"/>
    <w:rsid w:val="004D19C5"/>
    <w:rsid w:val="004D1B5E"/>
    <w:rsid w:val="004D1B7B"/>
    <w:rsid w:val="004D1C3F"/>
    <w:rsid w:val="004D1D52"/>
    <w:rsid w:val="004D2130"/>
    <w:rsid w:val="004D2334"/>
    <w:rsid w:val="004D239D"/>
    <w:rsid w:val="004D2449"/>
    <w:rsid w:val="004D248E"/>
    <w:rsid w:val="004D24C5"/>
    <w:rsid w:val="004D278F"/>
    <w:rsid w:val="004D2806"/>
    <w:rsid w:val="004D2870"/>
    <w:rsid w:val="004D2928"/>
    <w:rsid w:val="004D299C"/>
    <w:rsid w:val="004D2A36"/>
    <w:rsid w:val="004D2AB7"/>
    <w:rsid w:val="004D2AEA"/>
    <w:rsid w:val="004D2D1F"/>
    <w:rsid w:val="004D2F3F"/>
    <w:rsid w:val="004D2F8A"/>
    <w:rsid w:val="004D329D"/>
    <w:rsid w:val="004D32B1"/>
    <w:rsid w:val="004D333C"/>
    <w:rsid w:val="004D3413"/>
    <w:rsid w:val="004D3515"/>
    <w:rsid w:val="004D35C2"/>
    <w:rsid w:val="004D35F9"/>
    <w:rsid w:val="004D364A"/>
    <w:rsid w:val="004D3653"/>
    <w:rsid w:val="004D372F"/>
    <w:rsid w:val="004D37BA"/>
    <w:rsid w:val="004D37C4"/>
    <w:rsid w:val="004D3921"/>
    <w:rsid w:val="004D39E0"/>
    <w:rsid w:val="004D3CBA"/>
    <w:rsid w:val="004D3DE8"/>
    <w:rsid w:val="004D407A"/>
    <w:rsid w:val="004D4091"/>
    <w:rsid w:val="004D40E7"/>
    <w:rsid w:val="004D418F"/>
    <w:rsid w:val="004D422E"/>
    <w:rsid w:val="004D429A"/>
    <w:rsid w:val="004D438B"/>
    <w:rsid w:val="004D4396"/>
    <w:rsid w:val="004D449F"/>
    <w:rsid w:val="004D44BD"/>
    <w:rsid w:val="004D451F"/>
    <w:rsid w:val="004D45B4"/>
    <w:rsid w:val="004D46C3"/>
    <w:rsid w:val="004D486F"/>
    <w:rsid w:val="004D49E9"/>
    <w:rsid w:val="004D49F7"/>
    <w:rsid w:val="004D4A1A"/>
    <w:rsid w:val="004D4B0A"/>
    <w:rsid w:val="004D4C10"/>
    <w:rsid w:val="004D4F6A"/>
    <w:rsid w:val="004D4FA6"/>
    <w:rsid w:val="004D4FB4"/>
    <w:rsid w:val="004D4FEE"/>
    <w:rsid w:val="004D505F"/>
    <w:rsid w:val="004D5177"/>
    <w:rsid w:val="004D5205"/>
    <w:rsid w:val="004D5398"/>
    <w:rsid w:val="004D54D9"/>
    <w:rsid w:val="004D55F6"/>
    <w:rsid w:val="004D56F9"/>
    <w:rsid w:val="004D5741"/>
    <w:rsid w:val="004D5829"/>
    <w:rsid w:val="004D5963"/>
    <w:rsid w:val="004D5981"/>
    <w:rsid w:val="004D5C29"/>
    <w:rsid w:val="004D5E02"/>
    <w:rsid w:val="004D5E38"/>
    <w:rsid w:val="004D5E3A"/>
    <w:rsid w:val="004D5E9A"/>
    <w:rsid w:val="004D5F23"/>
    <w:rsid w:val="004D60E8"/>
    <w:rsid w:val="004D625B"/>
    <w:rsid w:val="004D6344"/>
    <w:rsid w:val="004D6460"/>
    <w:rsid w:val="004D6548"/>
    <w:rsid w:val="004D66D3"/>
    <w:rsid w:val="004D679E"/>
    <w:rsid w:val="004D6979"/>
    <w:rsid w:val="004D697E"/>
    <w:rsid w:val="004D6993"/>
    <w:rsid w:val="004D6B48"/>
    <w:rsid w:val="004D6B64"/>
    <w:rsid w:val="004D6CFD"/>
    <w:rsid w:val="004D6F68"/>
    <w:rsid w:val="004D7033"/>
    <w:rsid w:val="004D7063"/>
    <w:rsid w:val="004D7220"/>
    <w:rsid w:val="004D7244"/>
    <w:rsid w:val="004D7319"/>
    <w:rsid w:val="004D7356"/>
    <w:rsid w:val="004D7488"/>
    <w:rsid w:val="004D74DD"/>
    <w:rsid w:val="004D7645"/>
    <w:rsid w:val="004D78FC"/>
    <w:rsid w:val="004D7935"/>
    <w:rsid w:val="004D7994"/>
    <w:rsid w:val="004D7A16"/>
    <w:rsid w:val="004D7F02"/>
    <w:rsid w:val="004E000B"/>
    <w:rsid w:val="004E01E6"/>
    <w:rsid w:val="004E0264"/>
    <w:rsid w:val="004E0496"/>
    <w:rsid w:val="004E04E7"/>
    <w:rsid w:val="004E0536"/>
    <w:rsid w:val="004E06C9"/>
    <w:rsid w:val="004E070F"/>
    <w:rsid w:val="004E07FC"/>
    <w:rsid w:val="004E0906"/>
    <w:rsid w:val="004E0979"/>
    <w:rsid w:val="004E0994"/>
    <w:rsid w:val="004E0AC8"/>
    <w:rsid w:val="004E0DC9"/>
    <w:rsid w:val="004E0EFB"/>
    <w:rsid w:val="004E11AE"/>
    <w:rsid w:val="004E1250"/>
    <w:rsid w:val="004E133D"/>
    <w:rsid w:val="004E14BB"/>
    <w:rsid w:val="004E158B"/>
    <w:rsid w:val="004E1670"/>
    <w:rsid w:val="004E1890"/>
    <w:rsid w:val="004E1910"/>
    <w:rsid w:val="004E19EE"/>
    <w:rsid w:val="004E1A5C"/>
    <w:rsid w:val="004E1C5E"/>
    <w:rsid w:val="004E1D6D"/>
    <w:rsid w:val="004E1DD4"/>
    <w:rsid w:val="004E1FDC"/>
    <w:rsid w:val="004E205D"/>
    <w:rsid w:val="004E20E9"/>
    <w:rsid w:val="004E21A0"/>
    <w:rsid w:val="004E2352"/>
    <w:rsid w:val="004E252B"/>
    <w:rsid w:val="004E25F4"/>
    <w:rsid w:val="004E2660"/>
    <w:rsid w:val="004E2770"/>
    <w:rsid w:val="004E2874"/>
    <w:rsid w:val="004E291D"/>
    <w:rsid w:val="004E2ABD"/>
    <w:rsid w:val="004E2B25"/>
    <w:rsid w:val="004E2B38"/>
    <w:rsid w:val="004E2C2D"/>
    <w:rsid w:val="004E2E36"/>
    <w:rsid w:val="004E2EDC"/>
    <w:rsid w:val="004E2F80"/>
    <w:rsid w:val="004E300E"/>
    <w:rsid w:val="004E309F"/>
    <w:rsid w:val="004E30A2"/>
    <w:rsid w:val="004E3518"/>
    <w:rsid w:val="004E38E2"/>
    <w:rsid w:val="004E39A7"/>
    <w:rsid w:val="004E3A65"/>
    <w:rsid w:val="004E3ACA"/>
    <w:rsid w:val="004E3ADF"/>
    <w:rsid w:val="004E3BDB"/>
    <w:rsid w:val="004E3BDE"/>
    <w:rsid w:val="004E3D07"/>
    <w:rsid w:val="004E3EAD"/>
    <w:rsid w:val="004E3F0F"/>
    <w:rsid w:val="004E3F92"/>
    <w:rsid w:val="004E3FF4"/>
    <w:rsid w:val="004E4185"/>
    <w:rsid w:val="004E421C"/>
    <w:rsid w:val="004E423A"/>
    <w:rsid w:val="004E4322"/>
    <w:rsid w:val="004E43B3"/>
    <w:rsid w:val="004E47F9"/>
    <w:rsid w:val="004E494C"/>
    <w:rsid w:val="004E4C18"/>
    <w:rsid w:val="004E4C1C"/>
    <w:rsid w:val="004E4C9C"/>
    <w:rsid w:val="004E4CCB"/>
    <w:rsid w:val="004E4E1C"/>
    <w:rsid w:val="004E4E8F"/>
    <w:rsid w:val="004E4F83"/>
    <w:rsid w:val="004E4FF9"/>
    <w:rsid w:val="004E5080"/>
    <w:rsid w:val="004E5196"/>
    <w:rsid w:val="004E5299"/>
    <w:rsid w:val="004E556B"/>
    <w:rsid w:val="004E564D"/>
    <w:rsid w:val="004E566B"/>
    <w:rsid w:val="004E58AD"/>
    <w:rsid w:val="004E597B"/>
    <w:rsid w:val="004E59E6"/>
    <w:rsid w:val="004E5D13"/>
    <w:rsid w:val="004E5E35"/>
    <w:rsid w:val="004E5EA1"/>
    <w:rsid w:val="004E5EB0"/>
    <w:rsid w:val="004E5F6D"/>
    <w:rsid w:val="004E605A"/>
    <w:rsid w:val="004E6190"/>
    <w:rsid w:val="004E6197"/>
    <w:rsid w:val="004E622E"/>
    <w:rsid w:val="004E627D"/>
    <w:rsid w:val="004E65BD"/>
    <w:rsid w:val="004E65D0"/>
    <w:rsid w:val="004E66D8"/>
    <w:rsid w:val="004E6735"/>
    <w:rsid w:val="004E6746"/>
    <w:rsid w:val="004E67C2"/>
    <w:rsid w:val="004E69CD"/>
    <w:rsid w:val="004E6A79"/>
    <w:rsid w:val="004E6AB9"/>
    <w:rsid w:val="004E6D33"/>
    <w:rsid w:val="004E7313"/>
    <w:rsid w:val="004E73E2"/>
    <w:rsid w:val="004E74D0"/>
    <w:rsid w:val="004E750C"/>
    <w:rsid w:val="004E7571"/>
    <w:rsid w:val="004E768F"/>
    <w:rsid w:val="004E76D6"/>
    <w:rsid w:val="004E780D"/>
    <w:rsid w:val="004E7A87"/>
    <w:rsid w:val="004E7AD3"/>
    <w:rsid w:val="004E7C56"/>
    <w:rsid w:val="004E7F35"/>
    <w:rsid w:val="004E7F3D"/>
    <w:rsid w:val="004E7F56"/>
    <w:rsid w:val="004F0187"/>
    <w:rsid w:val="004F01FF"/>
    <w:rsid w:val="004F0337"/>
    <w:rsid w:val="004F03BE"/>
    <w:rsid w:val="004F04FB"/>
    <w:rsid w:val="004F057B"/>
    <w:rsid w:val="004F06F7"/>
    <w:rsid w:val="004F0707"/>
    <w:rsid w:val="004F0781"/>
    <w:rsid w:val="004F07F1"/>
    <w:rsid w:val="004F0CB5"/>
    <w:rsid w:val="004F0CCD"/>
    <w:rsid w:val="004F0D1B"/>
    <w:rsid w:val="004F0E05"/>
    <w:rsid w:val="004F10CD"/>
    <w:rsid w:val="004F1197"/>
    <w:rsid w:val="004F13A7"/>
    <w:rsid w:val="004F13F1"/>
    <w:rsid w:val="004F14FA"/>
    <w:rsid w:val="004F1741"/>
    <w:rsid w:val="004F1818"/>
    <w:rsid w:val="004F1A0F"/>
    <w:rsid w:val="004F1B68"/>
    <w:rsid w:val="004F1CDA"/>
    <w:rsid w:val="004F1DDF"/>
    <w:rsid w:val="004F20B2"/>
    <w:rsid w:val="004F224E"/>
    <w:rsid w:val="004F22EC"/>
    <w:rsid w:val="004F2455"/>
    <w:rsid w:val="004F2511"/>
    <w:rsid w:val="004F26BF"/>
    <w:rsid w:val="004F26C8"/>
    <w:rsid w:val="004F2770"/>
    <w:rsid w:val="004F27E0"/>
    <w:rsid w:val="004F28E6"/>
    <w:rsid w:val="004F2ABF"/>
    <w:rsid w:val="004F2C5C"/>
    <w:rsid w:val="004F2DA7"/>
    <w:rsid w:val="004F30B6"/>
    <w:rsid w:val="004F31D9"/>
    <w:rsid w:val="004F327D"/>
    <w:rsid w:val="004F34BB"/>
    <w:rsid w:val="004F34F8"/>
    <w:rsid w:val="004F352F"/>
    <w:rsid w:val="004F35C3"/>
    <w:rsid w:val="004F3776"/>
    <w:rsid w:val="004F397D"/>
    <w:rsid w:val="004F3A6B"/>
    <w:rsid w:val="004F3C73"/>
    <w:rsid w:val="004F4000"/>
    <w:rsid w:val="004F400B"/>
    <w:rsid w:val="004F4026"/>
    <w:rsid w:val="004F41F0"/>
    <w:rsid w:val="004F423B"/>
    <w:rsid w:val="004F429D"/>
    <w:rsid w:val="004F4360"/>
    <w:rsid w:val="004F4373"/>
    <w:rsid w:val="004F4374"/>
    <w:rsid w:val="004F439C"/>
    <w:rsid w:val="004F43A5"/>
    <w:rsid w:val="004F45CB"/>
    <w:rsid w:val="004F45CF"/>
    <w:rsid w:val="004F48CA"/>
    <w:rsid w:val="004F4985"/>
    <w:rsid w:val="004F4E4F"/>
    <w:rsid w:val="004F4F0C"/>
    <w:rsid w:val="004F4FD3"/>
    <w:rsid w:val="004F4FF0"/>
    <w:rsid w:val="004F5026"/>
    <w:rsid w:val="004F5454"/>
    <w:rsid w:val="004F5498"/>
    <w:rsid w:val="004F55E5"/>
    <w:rsid w:val="004F55F6"/>
    <w:rsid w:val="004F57D9"/>
    <w:rsid w:val="004F58CA"/>
    <w:rsid w:val="004F58DA"/>
    <w:rsid w:val="004F590D"/>
    <w:rsid w:val="004F5B89"/>
    <w:rsid w:val="004F5C04"/>
    <w:rsid w:val="004F5C21"/>
    <w:rsid w:val="004F5C89"/>
    <w:rsid w:val="004F5CA6"/>
    <w:rsid w:val="004F5CE1"/>
    <w:rsid w:val="004F5F24"/>
    <w:rsid w:val="004F60DC"/>
    <w:rsid w:val="004F6191"/>
    <w:rsid w:val="004F6229"/>
    <w:rsid w:val="004F6258"/>
    <w:rsid w:val="004F6303"/>
    <w:rsid w:val="004F6745"/>
    <w:rsid w:val="004F676C"/>
    <w:rsid w:val="004F69CC"/>
    <w:rsid w:val="004F6A4F"/>
    <w:rsid w:val="004F6ADE"/>
    <w:rsid w:val="004F6CEF"/>
    <w:rsid w:val="004F6D6E"/>
    <w:rsid w:val="004F6E9A"/>
    <w:rsid w:val="004F6F04"/>
    <w:rsid w:val="004F71BE"/>
    <w:rsid w:val="004F72F2"/>
    <w:rsid w:val="004F735D"/>
    <w:rsid w:val="004F75A1"/>
    <w:rsid w:val="004F7659"/>
    <w:rsid w:val="004F7761"/>
    <w:rsid w:val="004F79AA"/>
    <w:rsid w:val="004F7ADF"/>
    <w:rsid w:val="004F7DF9"/>
    <w:rsid w:val="004F7E55"/>
    <w:rsid w:val="004F7F05"/>
    <w:rsid w:val="004F7F31"/>
    <w:rsid w:val="004F7F91"/>
    <w:rsid w:val="004F7FAE"/>
    <w:rsid w:val="004F7FD8"/>
    <w:rsid w:val="00500442"/>
    <w:rsid w:val="005007DC"/>
    <w:rsid w:val="0050094A"/>
    <w:rsid w:val="005009C0"/>
    <w:rsid w:val="00500A0A"/>
    <w:rsid w:val="00500AD6"/>
    <w:rsid w:val="00500C37"/>
    <w:rsid w:val="00500D02"/>
    <w:rsid w:val="00500E37"/>
    <w:rsid w:val="00500F5F"/>
    <w:rsid w:val="00501040"/>
    <w:rsid w:val="005010E8"/>
    <w:rsid w:val="0050124C"/>
    <w:rsid w:val="005014F1"/>
    <w:rsid w:val="00501673"/>
    <w:rsid w:val="00501731"/>
    <w:rsid w:val="00501970"/>
    <w:rsid w:val="005019E3"/>
    <w:rsid w:val="00501A46"/>
    <w:rsid w:val="00501ACB"/>
    <w:rsid w:val="00501CE2"/>
    <w:rsid w:val="00501D2A"/>
    <w:rsid w:val="00501E0B"/>
    <w:rsid w:val="00501E49"/>
    <w:rsid w:val="00501ED1"/>
    <w:rsid w:val="00501F1F"/>
    <w:rsid w:val="00502053"/>
    <w:rsid w:val="0050213A"/>
    <w:rsid w:val="00502230"/>
    <w:rsid w:val="005022C8"/>
    <w:rsid w:val="0050251A"/>
    <w:rsid w:val="00502830"/>
    <w:rsid w:val="0050287C"/>
    <w:rsid w:val="0050293A"/>
    <w:rsid w:val="00502971"/>
    <w:rsid w:val="00502A80"/>
    <w:rsid w:val="00502CB1"/>
    <w:rsid w:val="00502D55"/>
    <w:rsid w:val="00502F38"/>
    <w:rsid w:val="00502F94"/>
    <w:rsid w:val="00503263"/>
    <w:rsid w:val="0050330A"/>
    <w:rsid w:val="00503B55"/>
    <w:rsid w:val="00503D45"/>
    <w:rsid w:val="00503DC5"/>
    <w:rsid w:val="00503DCC"/>
    <w:rsid w:val="00503EB3"/>
    <w:rsid w:val="00503EE9"/>
    <w:rsid w:val="00503EFE"/>
    <w:rsid w:val="00504078"/>
    <w:rsid w:val="00504117"/>
    <w:rsid w:val="00504140"/>
    <w:rsid w:val="00504256"/>
    <w:rsid w:val="00504465"/>
    <w:rsid w:val="0050447D"/>
    <w:rsid w:val="00504509"/>
    <w:rsid w:val="00504706"/>
    <w:rsid w:val="00504779"/>
    <w:rsid w:val="005048B7"/>
    <w:rsid w:val="00504942"/>
    <w:rsid w:val="00504D7C"/>
    <w:rsid w:val="00504FA3"/>
    <w:rsid w:val="00505129"/>
    <w:rsid w:val="005051AD"/>
    <w:rsid w:val="0050525D"/>
    <w:rsid w:val="00505313"/>
    <w:rsid w:val="00505692"/>
    <w:rsid w:val="005056DB"/>
    <w:rsid w:val="005056FE"/>
    <w:rsid w:val="005058C3"/>
    <w:rsid w:val="00505BB7"/>
    <w:rsid w:val="00505BCD"/>
    <w:rsid w:val="00505CBA"/>
    <w:rsid w:val="00505D79"/>
    <w:rsid w:val="00505F13"/>
    <w:rsid w:val="005060BB"/>
    <w:rsid w:val="005061A1"/>
    <w:rsid w:val="00506339"/>
    <w:rsid w:val="0050634E"/>
    <w:rsid w:val="00506405"/>
    <w:rsid w:val="00506407"/>
    <w:rsid w:val="00506649"/>
    <w:rsid w:val="0050676E"/>
    <w:rsid w:val="0050680C"/>
    <w:rsid w:val="00506858"/>
    <w:rsid w:val="005069D2"/>
    <w:rsid w:val="00506A1F"/>
    <w:rsid w:val="00506ACB"/>
    <w:rsid w:val="00506B72"/>
    <w:rsid w:val="00506BB6"/>
    <w:rsid w:val="00506BEC"/>
    <w:rsid w:val="00506C99"/>
    <w:rsid w:val="00506DE1"/>
    <w:rsid w:val="00506E1E"/>
    <w:rsid w:val="00506F1F"/>
    <w:rsid w:val="00506FFD"/>
    <w:rsid w:val="00507067"/>
    <w:rsid w:val="0050710F"/>
    <w:rsid w:val="005072CA"/>
    <w:rsid w:val="00507329"/>
    <w:rsid w:val="0050738D"/>
    <w:rsid w:val="0050748E"/>
    <w:rsid w:val="0050758F"/>
    <w:rsid w:val="0050769B"/>
    <w:rsid w:val="005076FC"/>
    <w:rsid w:val="00507834"/>
    <w:rsid w:val="00507ADF"/>
    <w:rsid w:val="00507B51"/>
    <w:rsid w:val="00507B83"/>
    <w:rsid w:val="00507C6A"/>
    <w:rsid w:val="00507CDD"/>
    <w:rsid w:val="00507CE0"/>
    <w:rsid w:val="00507FFE"/>
    <w:rsid w:val="00510014"/>
    <w:rsid w:val="005101FB"/>
    <w:rsid w:val="00510204"/>
    <w:rsid w:val="00510292"/>
    <w:rsid w:val="005102C3"/>
    <w:rsid w:val="00510358"/>
    <w:rsid w:val="0051060F"/>
    <w:rsid w:val="0051065B"/>
    <w:rsid w:val="00510699"/>
    <w:rsid w:val="00510894"/>
    <w:rsid w:val="00510A7A"/>
    <w:rsid w:val="00510B1A"/>
    <w:rsid w:val="00510CEE"/>
    <w:rsid w:val="00510D0F"/>
    <w:rsid w:val="00510D31"/>
    <w:rsid w:val="00510DA8"/>
    <w:rsid w:val="00510DDB"/>
    <w:rsid w:val="00510F00"/>
    <w:rsid w:val="005111CD"/>
    <w:rsid w:val="005114BF"/>
    <w:rsid w:val="005116C9"/>
    <w:rsid w:val="00511907"/>
    <w:rsid w:val="0051198A"/>
    <w:rsid w:val="005119AF"/>
    <w:rsid w:val="00511A70"/>
    <w:rsid w:val="00511A9B"/>
    <w:rsid w:val="00511CD5"/>
    <w:rsid w:val="00511D4B"/>
    <w:rsid w:val="00511F61"/>
    <w:rsid w:val="00511FF9"/>
    <w:rsid w:val="005120C8"/>
    <w:rsid w:val="005120CE"/>
    <w:rsid w:val="005120E5"/>
    <w:rsid w:val="00512179"/>
    <w:rsid w:val="005121DF"/>
    <w:rsid w:val="005121F0"/>
    <w:rsid w:val="00512265"/>
    <w:rsid w:val="005122AE"/>
    <w:rsid w:val="005122D3"/>
    <w:rsid w:val="0051249E"/>
    <w:rsid w:val="005124FA"/>
    <w:rsid w:val="005126D0"/>
    <w:rsid w:val="0051270B"/>
    <w:rsid w:val="0051287A"/>
    <w:rsid w:val="00512992"/>
    <w:rsid w:val="005129A8"/>
    <w:rsid w:val="00512A00"/>
    <w:rsid w:val="00512C74"/>
    <w:rsid w:val="00512D16"/>
    <w:rsid w:val="00512D94"/>
    <w:rsid w:val="00512E2B"/>
    <w:rsid w:val="00512E84"/>
    <w:rsid w:val="00512F49"/>
    <w:rsid w:val="00512FD6"/>
    <w:rsid w:val="00513004"/>
    <w:rsid w:val="00513252"/>
    <w:rsid w:val="0051325F"/>
    <w:rsid w:val="005133F6"/>
    <w:rsid w:val="005133FB"/>
    <w:rsid w:val="0051353A"/>
    <w:rsid w:val="005135B7"/>
    <w:rsid w:val="00513606"/>
    <w:rsid w:val="005136D1"/>
    <w:rsid w:val="00513882"/>
    <w:rsid w:val="0051395D"/>
    <w:rsid w:val="00513976"/>
    <w:rsid w:val="005139E8"/>
    <w:rsid w:val="00513A7D"/>
    <w:rsid w:val="00513B08"/>
    <w:rsid w:val="00513C1C"/>
    <w:rsid w:val="00513D36"/>
    <w:rsid w:val="00513EDD"/>
    <w:rsid w:val="00513FAD"/>
    <w:rsid w:val="00513FD9"/>
    <w:rsid w:val="00514150"/>
    <w:rsid w:val="00514308"/>
    <w:rsid w:val="0051433D"/>
    <w:rsid w:val="00514431"/>
    <w:rsid w:val="005144DE"/>
    <w:rsid w:val="0051459F"/>
    <w:rsid w:val="005145E3"/>
    <w:rsid w:val="00514970"/>
    <w:rsid w:val="00514B7B"/>
    <w:rsid w:val="00514C6F"/>
    <w:rsid w:val="00514CA5"/>
    <w:rsid w:val="00514CD8"/>
    <w:rsid w:val="00514D0D"/>
    <w:rsid w:val="00514D1E"/>
    <w:rsid w:val="00514D60"/>
    <w:rsid w:val="00515059"/>
    <w:rsid w:val="00515504"/>
    <w:rsid w:val="00515597"/>
    <w:rsid w:val="005155AF"/>
    <w:rsid w:val="005155C9"/>
    <w:rsid w:val="0051562A"/>
    <w:rsid w:val="0051583D"/>
    <w:rsid w:val="00515A98"/>
    <w:rsid w:val="00515C9F"/>
    <w:rsid w:val="00515D4B"/>
    <w:rsid w:val="00516086"/>
    <w:rsid w:val="005160AA"/>
    <w:rsid w:val="00516296"/>
    <w:rsid w:val="005162C5"/>
    <w:rsid w:val="00516334"/>
    <w:rsid w:val="00516335"/>
    <w:rsid w:val="0051633A"/>
    <w:rsid w:val="0051639D"/>
    <w:rsid w:val="005163B6"/>
    <w:rsid w:val="005165E4"/>
    <w:rsid w:val="00516664"/>
    <w:rsid w:val="005166EF"/>
    <w:rsid w:val="0051695F"/>
    <w:rsid w:val="00516968"/>
    <w:rsid w:val="00516984"/>
    <w:rsid w:val="00516AAD"/>
    <w:rsid w:val="00516CDF"/>
    <w:rsid w:val="00517074"/>
    <w:rsid w:val="005171C3"/>
    <w:rsid w:val="005171D3"/>
    <w:rsid w:val="0051722D"/>
    <w:rsid w:val="005172DA"/>
    <w:rsid w:val="00517300"/>
    <w:rsid w:val="005173E0"/>
    <w:rsid w:val="0051747D"/>
    <w:rsid w:val="00517678"/>
    <w:rsid w:val="00517770"/>
    <w:rsid w:val="005177A9"/>
    <w:rsid w:val="0051785B"/>
    <w:rsid w:val="005179DB"/>
    <w:rsid w:val="00517E2D"/>
    <w:rsid w:val="00517F5F"/>
    <w:rsid w:val="00520116"/>
    <w:rsid w:val="005202FF"/>
    <w:rsid w:val="00520594"/>
    <w:rsid w:val="005206B1"/>
    <w:rsid w:val="00520759"/>
    <w:rsid w:val="00520792"/>
    <w:rsid w:val="005208AA"/>
    <w:rsid w:val="00520A0E"/>
    <w:rsid w:val="00520A8F"/>
    <w:rsid w:val="00520B10"/>
    <w:rsid w:val="00520BE6"/>
    <w:rsid w:val="00520BE8"/>
    <w:rsid w:val="00520D69"/>
    <w:rsid w:val="00520E0A"/>
    <w:rsid w:val="00520F1C"/>
    <w:rsid w:val="0052106E"/>
    <w:rsid w:val="00521334"/>
    <w:rsid w:val="005213AA"/>
    <w:rsid w:val="005213FC"/>
    <w:rsid w:val="0052150A"/>
    <w:rsid w:val="00521666"/>
    <w:rsid w:val="00521710"/>
    <w:rsid w:val="005218C0"/>
    <w:rsid w:val="00521A5F"/>
    <w:rsid w:val="00521BD4"/>
    <w:rsid w:val="00521E17"/>
    <w:rsid w:val="00521E7E"/>
    <w:rsid w:val="00521E9B"/>
    <w:rsid w:val="00521EBB"/>
    <w:rsid w:val="0052201F"/>
    <w:rsid w:val="00522102"/>
    <w:rsid w:val="00522117"/>
    <w:rsid w:val="00522180"/>
    <w:rsid w:val="00522191"/>
    <w:rsid w:val="00522194"/>
    <w:rsid w:val="005221CB"/>
    <w:rsid w:val="005221EA"/>
    <w:rsid w:val="00522522"/>
    <w:rsid w:val="005225E9"/>
    <w:rsid w:val="00522625"/>
    <w:rsid w:val="00522671"/>
    <w:rsid w:val="005226A1"/>
    <w:rsid w:val="005227CC"/>
    <w:rsid w:val="005227FD"/>
    <w:rsid w:val="00522853"/>
    <w:rsid w:val="00522A43"/>
    <w:rsid w:val="00522C2C"/>
    <w:rsid w:val="00522CF1"/>
    <w:rsid w:val="00522D12"/>
    <w:rsid w:val="00522E1B"/>
    <w:rsid w:val="00522F0E"/>
    <w:rsid w:val="00522F52"/>
    <w:rsid w:val="00522FA9"/>
    <w:rsid w:val="00523101"/>
    <w:rsid w:val="00523386"/>
    <w:rsid w:val="005233D0"/>
    <w:rsid w:val="005234F3"/>
    <w:rsid w:val="00523531"/>
    <w:rsid w:val="0052353B"/>
    <w:rsid w:val="005235AF"/>
    <w:rsid w:val="00523895"/>
    <w:rsid w:val="0052389E"/>
    <w:rsid w:val="005238F4"/>
    <w:rsid w:val="00523A39"/>
    <w:rsid w:val="00523AF9"/>
    <w:rsid w:val="00523BB2"/>
    <w:rsid w:val="00523CD8"/>
    <w:rsid w:val="00523E42"/>
    <w:rsid w:val="00523F51"/>
    <w:rsid w:val="00523FA7"/>
    <w:rsid w:val="005241F2"/>
    <w:rsid w:val="00524244"/>
    <w:rsid w:val="005242C8"/>
    <w:rsid w:val="005242F3"/>
    <w:rsid w:val="005243C2"/>
    <w:rsid w:val="005245A5"/>
    <w:rsid w:val="005246B1"/>
    <w:rsid w:val="0052479F"/>
    <w:rsid w:val="005248D3"/>
    <w:rsid w:val="00524A35"/>
    <w:rsid w:val="00524ABB"/>
    <w:rsid w:val="00524B5F"/>
    <w:rsid w:val="00524C3F"/>
    <w:rsid w:val="00524E27"/>
    <w:rsid w:val="00524F1D"/>
    <w:rsid w:val="0052513F"/>
    <w:rsid w:val="00525353"/>
    <w:rsid w:val="00525516"/>
    <w:rsid w:val="00525524"/>
    <w:rsid w:val="00525528"/>
    <w:rsid w:val="005255C3"/>
    <w:rsid w:val="00525625"/>
    <w:rsid w:val="00525729"/>
    <w:rsid w:val="00525BC4"/>
    <w:rsid w:val="00525BC8"/>
    <w:rsid w:val="00525DB6"/>
    <w:rsid w:val="00525FBA"/>
    <w:rsid w:val="00526052"/>
    <w:rsid w:val="00526107"/>
    <w:rsid w:val="0052617D"/>
    <w:rsid w:val="005261D7"/>
    <w:rsid w:val="005262D8"/>
    <w:rsid w:val="0052630F"/>
    <w:rsid w:val="005263DA"/>
    <w:rsid w:val="00526438"/>
    <w:rsid w:val="00526492"/>
    <w:rsid w:val="005265E4"/>
    <w:rsid w:val="00526717"/>
    <w:rsid w:val="005267A0"/>
    <w:rsid w:val="0052692C"/>
    <w:rsid w:val="00526B0E"/>
    <w:rsid w:val="00526B1A"/>
    <w:rsid w:val="00526B3A"/>
    <w:rsid w:val="00526CF4"/>
    <w:rsid w:val="00526D70"/>
    <w:rsid w:val="00526E0B"/>
    <w:rsid w:val="00526E24"/>
    <w:rsid w:val="0052715E"/>
    <w:rsid w:val="00527209"/>
    <w:rsid w:val="00527231"/>
    <w:rsid w:val="00527263"/>
    <w:rsid w:val="005272D1"/>
    <w:rsid w:val="0052731B"/>
    <w:rsid w:val="005273F6"/>
    <w:rsid w:val="0052767F"/>
    <w:rsid w:val="00527693"/>
    <w:rsid w:val="005276D3"/>
    <w:rsid w:val="005277FD"/>
    <w:rsid w:val="00527860"/>
    <w:rsid w:val="0052788D"/>
    <w:rsid w:val="0052791A"/>
    <w:rsid w:val="00527BF5"/>
    <w:rsid w:val="00527DA0"/>
    <w:rsid w:val="00527EF6"/>
    <w:rsid w:val="00527F50"/>
    <w:rsid w:val="005300D6"/>
    <w:rsid w:val="00530102"/>
    <w:rsid w:val="005302E7"/>
    <w:rsid w:val="00530371"/>
    <w:rsid w:val="00530448"/>
    <w:rsid w:val="00530665"/>
    <w:rsid w:val="00530671"/>
    <w:rsid w:val="005306A4"/>
    <w:rsid w:val="005307FB"/>
    <w:rsid w:val="005308F2"/>
    <w:rsid w:val="0053090B"/>
    <w:rsid w:val="00530BD5"/>
    <w:rsid w:val="00530D5A"/>
    <w:rsid w:val="00530DCF"/>
    <w:rsid w:val="00530F76"/>
    <w:rsid w:val="0053104C"/>
    <w:rsid w:val="005310DE"/>
    <w:rsid w:val="005312C5"/>
    <w:rsid w:val="005312F3"/>
    <w:rsid w:val="00531328"/>
    <w:rsid w:val="00531381"/>
    <w:rsid w:val="005314C1"/>
    <w:rsid w:val="005314F4"/>
    <w:rsid w:val="0053173B"/>
    <w:rsid w:val="00531847"/>
    <w:rsid w:val="00531929"/>
    <w:rsid w:val="00531991"/>
    <w:rsid w:val="00531B4B"/>
    <w:rsid w:val="00531DC2"/>
    <w:rsid w:val="00531E10"/>
    <w:rsid w:val="0053212F"/>
    <w:rsid w:val="00532224"/>
    <w:rsid w:val="0053224C"/>
    <w:rsid w:val="0053230D"/>
    <w:rsid w:val="00532316"/>
    <w:rsid w:val="00532325"/>
    <w:rsid w:val="00532380"/>
    <w:rsid w:val="0053239A"/>
    <w:rsid w:val="0053243C"/>
    <w:rsid w:val="005324C0"/>
    <w:rsid w:val="005326C3"/>
    <w:rsid w:val="00532716"/>
    <w:rsid w:val="005327CB"/>
    <w:rsid w:val="005327D7"/>
    <w:rsid w:val="0053299A"/>
    <w:rsid w:val="005329D2"/>
    <w:rsid w:val="005329F5"/>
    <w:rsid w:val="00532A04"/>
    <w:rsid w:val="00532BF1"/>
    <w:rsid w:val="00532CA3"/>
    <w:rsid w:val="00532DCA"/>
    <w:rsid w:val="00532F56"/>
    <w:rsid w:val="00532FFA"/>
    <w:rsid w:val="005330A9"/>
    <w:rsid w:val="0053314F"/>
    <w:rsid w:val="00533197"/>
    <w:rsid w:val="00533246"/>
    <w:rsid w:val="0053336B"/>
    <w:rsid w:val="0053336F"/>
    <w:rsid w:val="00533381"/>
    <w:rsid w:val="00533417"/>
    <w:rsid w:val="00533475"/>
    <w:rsid w:val="0053350C"/>
    <w:rsid w:val="005338F9"/>
    <w:rsid w:val="00533A89"/>
    <w:rsid w:val="00533AC7"/>
    <w:rsid w:val="00533AD8"/>
    <w:rsid w:val="00533AF5"/>
    <w:rsid w:val="00533C88"/>
    <w:rsid w:val="00533E80"/>
    <w:rsid w:val="00533F07"/>
    <w:rsid w:val="00534048"/>
    <w:rsid w:val="0053422E"/>
    <w:rsid w:val="00534293"/>
    <w:rsid w:val="005343C7"/>
    <w:rsid w:val="00534536"/>
    <w:rsid w:val="005345EF"/>
    <w:rsid w:val="005346B6"/>
    <w:rsid w:val="00534793"/>
    <w:rsid w:val="005348D9"/>
    <w:rsid w:val="005348F8"/>
    <w:rsid w:val="0053494C"/>
    <w:rsid w:val="005349BA"/>
    <w:rsid w:val="00534A7E"/>
    <w:rsid w:val="00534AD4"/>
    <w:rsid w:val="00534B22"/>
    <w:rsid w:val="00534B3D"/>
    <w:rsid w:val="00534EF1"/>
    <w:rsid w:val="00535238"/>
    <w:rsid w:val="0053523C"/>
    <w:rsid w:val="00535436"/>
    <w:rsid w:val="00535650"/>
    <w:rsid w:val="00535696"/>
    <w:rsid w:val="00535919"/>
    <w:rsid w:val="00535AD5"/>
    <w:rsid w:val="00535B0F"/>
    <w:rsid w:val="00535B18"/>
    <w:rsid w:val="00535BD7"/>
    <w:rsid w:val="00535D67"/>
    <w:rsid w:val="005361C2"/>
    <w:rsid w:val="0053625E"/>
    <w:rsid w:val="0053638B"/>
    <w:rsid w:val="0053643B"/>
    <w:rsid w:val="0053649C"/>
    <w:rsid w:val="00536503"/>
    <w:rsid w:val="005366AC"/>
    <w:rsid w:val="005366C0"/>
    <w:rsid w:val="005368C7"/>
    <w:rsid w:val="005369AB"/>
    <w:rsid w:val="00536A3F"/>
    <w:rsid w:val="00536D58"/>
    <w:rsid w:val="00536E02"/>
    <w:rsid w:val="00536E37"/>
    <w:rsid w:val="00536FC6"/>
    <w:rsid w:val="00537032"/>
    <w:rsid w:val="0053712D"/>
    <w:rsid w:val="0053720D"/>
    <w:rsid w:val="005373D6"/>
    <w:rsid w:val="00537682"/>
    <w:rsid w:val="005376EE"/>
    <w:rsid w:val="005378DE"/>
    <w:rsid w:val="0053793A"/>
    <w:rsid w:val="00537966"/>
    <w:rsid w:val="005379B8"/>
    <w:rsid w:val="00537C29"/>
    <w:rsid w:val="00537EF8"/>
    <w:rsid w:val="0054004B"/>
    <w:rsid w:val="0054015D"/>
    <w:rsid w:val="0054017D"/>
    <w:rsid w:val="00540187"/>
    <w:rsid w:val="0054022E"/>
    <w:rsid w:val="0054026E"/>
    <w:rsid w:val="005402CB"/>
    <w:rsid w:val="005403A4"/>
    <w:rsid w:val="005404A5"/>
    <w:rsid w:val="00540726"/>
    <w:rsid w:val="005407E0"/>
    <w:rsid w:val="00540994"/>
    <w:rsid w:val="005409F1"/>
    <w:rsid w:val="00540A86"/>
    <w:rsid w:val="00540B23"/>
    <w:rsid w:val="00540E01"/>
    <w:rsid w:val="00540EE6"/>
    <w:rsid w:val="00540F9E"/>
    <w:rsid w:val="00540FA6"/>
    <w:rsid w:val="00541075"/>
    <w:rsid w:val="005410FB"/>
    <w:rsid w:val="00541117"/>
    <w:rsid w:val="005411E1"/>
    <w:rsid w:val="005412EE"/>
    <w:rsid w:val="0054138A"/>
    <w:rsid w:val="005415A5"/>
    <w:rsid w:val="00541606"/>
    <w:rsid w:val="00541609"/>
    <w:rsid w:val="00541716"/>
    <w:rsid w:val="00541756"/>
    <w:rsid w:val="005418EB"/>
    <w:rsid w:val="005419B4"/>
    <w:rsid w:val="00541B65"/>
    <w:rsid w:val="00541DFE"/>
    <w:rsid w:val="00541E1B"/>
    <w:rsid w:val="00541F30"/>
    <w:rsid w:val="00542158"/>
    <w:rsid w:val="00542270"/>
    <w:rsid w:val="005422A8"/>
    <w:rsid w:val="00542389"/>
    <w:rsid w:val="0054240C"/>
    <w:rsid w:val="005426B7"/>
    <w:rsid w:val="00542714"/>
    <w:rsid w:val="00542872"/>
    <w:rsid w:val="005428F1"/>
    <w:rsid w:val="005429E7"/>
    <w:rsid w:val="00542A3A"/>
    <w:rsid w:val="00542A51"/>
    <w:rsid w:val="00542C52"/>
    <w:rsid w:val="00542C96"/>
    <w:rsid w:val="00542D6C"/>
    <w:rsid w:val="00542FF1"/>
    <w:rsid w:val="0054300A"/>
    <w:rsid w:val="00543350"/>
    <w:rsid w:val="00543434"/>
    <w:rsid w:val="005434DA"/>
    <w:rsid w:val="00543531"/>
    <w:rsid w:val="00543687"/>
    <w:rsid w:val="00543769"/>
    <w:rsid w:val="005437AA"/>
    <w:rsid w:val="00543850"/>
    <w:rsid w:val="00543B8D"/>
    <w:rsid w:val="00543D46"/>
    <w:rsid w:val="00543F38"/>
    <w:rsid w:val="00543F6D"/>
    <w:rsid w:val="0054413D"/>
    <w:rsid w:val="005441E3"/>
    <w:rsid w:val="00544280"/>
    <w:rsid w:val="00544416"/>
    <w:rsid w:val="005445C7"/>
    <w:rsid w:val="00544619"/>
    <w:rsid w:val="00544871"/>
    <w:rsid w:val="005449F6"/>
    <w:rsid w:val="00544AB3"/>
    <w:rsid w:val="00544AEB"/>
    <w:rsid w:val="00544B43"/>
    <w:rsid w:val="00544C71"/>
    <w:rsid w:val="00544CC3"/>
    <w:rsid w:val="00544DD4"/>
    <w:rsid w:val="00544E38"/>
    <w:rsid w:val="00544E7E"/>
    <w:rsid w:val="00544F22"/>
    <w:rsid w:val="00544FBD"/>
    <w:rsid w:val="00545217"/>
    <w:rsid w:val="0054535E"/>
    <w:rsid w:val="00545405"/>
    <w:rsid w:val="00545798"/>
    <w:rsid w:val="0054587D"/>
    <w:rsid w:val="0054589C"/>
    <w:rsid w:val="00545A1C"/>
    <w:rsid w:val="00545C42"/>
    <w:rsid w:val="00545CCA"/>
    <w:rsid w:val="00546293"/>
    <w:rsid w:val="005462AF"/>
    <w:rsid w:val="00546643"/>
    <w:rsid w:val="00546652"/>
    <w:rsid w:val="0054685A"/>
    <w:rsid w:val="00546864"/>
    <w:rsid w:val="005468D1"/>
    <w:rsid w:val="005468DF"/>
    <w:rsid w:val="00546AF3"/>
    <w:rsid w:val="00546B5B"/>
    <w:rsid w:val="00546BC2"/>
    <w:rsid w:val="00546C7E"/>
    <w:rsid w:val="00546CB3"/>
    <w:rsid w:val="00546D23"/>
    <w:rsid w:val="00546E58"/>
    <w:rsid w:val="00546FA2"/>
    <w:rsid w:val="00547029"/>
    <w:rsid w:val="0054705F"/>
    <w:rsid w:val="005472A7"/>
    <w:rsid w:val="0054731E"/>
    <w:rsid w:val="0054741D"/>
    <w:rsid w:val="00547568"/>
    <w:rsid w:val="005475A0"/>
    <w:rsid w:val="005476D0"/>
    <w:rsid w:val="0054789B"/>
    <w:rsid w:val="00547921"/>
    <w:rsid w:val="00547927"/>
    <w:rsid w:val="0054795B"/>
    <w:rsid w:val="005479F3"/>
    <w:rsid w:val="00547AD3"/>
    <w:rsid w:val="00547C9D"/>
    <w:rsid w:val="00547F9D"/>
    <w:rsid w:val="00550206"/>
    <w:rsid w:val="0055040E"/>
    <w:rsid w:val="005504C5"/>
    <w:rsid w:val="0055053A"/>
    <w:rsid w:val="00550580"/>
    <w:rsid w:val="00550594"/>
    <w:rsid w:val="00550637"/>
    <w:rsid w:val="00550709"/>
    <w:rsid w:val="005508BE"/>
    <w:rsid w:val="005509D0"/>
    <w:rsid w:val="00550A86"/>
    <w:rsid w:val="00550BC5"/>
    <w:rsid w:val="00550CAD"/>
    <w:rsid w:val="00551095"/>
    <w:rsid w:val="00551227"/>
    <w:rsid w:val="005513AA"/>
    <w:rsid w:val="005514A8"/>
    <w:rsid w:val="005516C4"/>
    <w:rsid w:val="00551823"/>
    <w:rsid w:val="005518E6"/>
    <w:rsid w:val="0055190B"/>
    <w:rsid w:val="005519C1"/>
    <w:rsid w:val="00551A8E"/>
    <w:rsid w:val="00551AE7"/>
    <w:rsid w:val="00551B2E"/>
    <w:rsid w:val="00551B65"/>
    <w:rsid w:val="00551D66"/>
    <w:rsid w:val="00551F95"/>
    <w:rsid w:val="005520C4"/>
    <w:rsid w:val="00552280"/>
    <w:rsid w:val="005523C2"/>
    <w:rsid w:val="005523FA"/>
    <w:rsid w:val="005524F1"/>
    <w:rsid w:val="00552764"/>
    <w:rsid w:val="0055281B"/>
    <w:rsid w:val="00552881"/>
    <w:rsid w:val="00552C9D"/>
    <w:rsid w:val="00552D36"/>
    <w:rsid w:val="00552DB5"/>
    <w:rsid w:val="00552ED3"/>
    <w:rsid w:val="00553227"/>
    <w:rsid w:val="00553335"/>
    <w:rsid w:val="0055338C"/>
    <w:rsid w:val="0055339D"/>
    <w:rsid w:val="00553457"/>
    <w:rsid w:val="0055362C"/>
    <w:rsid w:val="005536E5"/>
    <w:rsid w:val="00553799"/>
    <w:rsid w:val="005538CB"/>
    <w:rsid w:val="00553ACA"/>
    <w:rsid w:val="00553B42"/>
    <w:rsid w:val="00553B9B"/>
    <w:rsid w:val="00553C00"/>
    <w:rsid w:val="00553C05"/>
    <w:rsid w:val="00553D3E"/>
    <w:rsid w:val="00553F5E"/>
    <w:rsid w:val="00554226"/>
    <w:rsid w:val="005542D8"/>
    <w:rsid w:val="00554583"/>
    <w:rsid w:val="005545E7"/>
    <w:rsid w:val="005545F4"/>
    <w:rsid w:val="0055462B"/>
    <w:rsid w:val="00554706"/>
    <w:rsid w:val="00554812"/>
    <w:rsid w:val="005548B4"/>
    <w:rsid w:val="00554970"/>
    <w:rsid w:val="00554BE3"/>
    <w:rsid w:val="00554C15"/>
    <w:rsid w:val="00554C43"/>
    <w:rsid w:val="00554CA8"/>
    <w:rsid w:val="00554CB2"/>
    <w:rsid w:val="00554DCE"/>
    <w:rsid w:val="00554E09"/>
    <w:rsid w:val="00554F35"/>
    <w:rsid w:val="00555031"/>
    <w:rsid w:val="00555076"/>
    <w:rsid w:val="005550A3"/>
    <w:rsid w:val="005550BB"/>
    <w:rsid w:val="00555143"/>
    <w:rsid w:val="005551A6"/>
    <w:rsid w:val="00555250"/>
    <w:rsid w:val="00555326"/>
    <w:rsid w:val="00555498"/>
    <w:rsid w:val="005555E6"/>
    <w:rsid w:val="00555711"/>
    <w:rsid w:val="005557D8"/>
    <w:rsid w:val="005557E4"/>
    <w:rsid w:val="00555909"/>
    <w:rsid w:val="00555A5D"/>
    <w:rsid w:val="00555A62"/>
    <w:rsid w:val="00555B9E"/>
    <w:rsid w:val="00555C39"/>
    <w:rsid w:val="00555D8E"/>
    <w:rsid w:val="00555DA5"/>
    <w:rsid w:val="00555E51"/>
    <w:rsid w:val="00555EB4"/>
    <w:rsid w:val="00555F48"/>
    <w:rsid w:val="00555FB4"/>
    <w:rsid w:val="00555FC1"/>
    <w:rsid w:val="00556018"/>
    <w:rsid w:val="005560BA"/>
    <w:rsid w:val="0055624F"/>
    <w:rsid w:val="005562E5"/>
    <w:rsid w:val="005563FA"/>
    <w:rsid w:val="00556425"/>
    <w:rsid w:val="005564DB"/>
    <w:rsid w:val="005565DC"/>
    <w:rsid w:val="00556919"/>
    <w:rsid w:val="0055691B"/>
    <w:rsid w:val="00556927"/>
    <w:rsid w:val="00556A76"/>
    <w:rsid w:val="00556ABF"/>
    <w:rsid w:val="00556C07"/>
    <w:rsid w:val="00556DD4"/>
    <w:rsid w:val="00556E44"/>
    <w:rsid w:val="005571D0"/>
    <w:rsid w:val="005571F0"/>
    <w:rsid w:val="00557271"/>
    <w:rsid w:val="005572C4"/>
    <w:rsid w:val="00557533"/>
    <w:rsid w:val="005576BA"/>
    <w:rsid w:val="005576F6"/>
    <w:rsid w:val="005577EA"/>
    <w:rsid w:val="0055785F"/>
    <w:rsid w:val="00557A5D"/>
    <w:rsid w:val="00557AFB"/>
    <w:rsid w:val="00557C0F"/>
    <w:rsid w:val="00557CE3"/>
    <w:rsid w:val="00557D7C"/>
    <w:rsid w:val="00557F5E"/>
    <w:rsid w:val="00557FC4"/>
    <w:rsid w:val="00560021"/>
    <w:rsid w:val="005600C1"/>
    <w:rsid w:val="005601FA"/>
    <w:rsid w:val="0056046F"/>
    <w:rsid w:val="00560538"/>
    <w:rsid w:val="005605FE"/>
    <w:rsid w:val="005606D5"/>
    <w:rsid w:val="00560840"/>
    <w:rsid w:val="0056085A"/>
    <w:rsid w:val="00560B17"/>
    <w:rsid w:val="00560B93"/>
    <w:rsid w:val="00560BFC"/>
    <w:rsid w:val="00560DD4"/>
    <w:rsid w:val="00560F50"/>
    <w:rsid w:val="00560F58"/>
    <w:rsid w:val="005610B6"/>
    <w:rsid w:val="00561191"/>
    <w:rsid w:val="005612F2"/>
    <w:rsid w:val="0056135E"/>
    <w:rsid w:val="00561361"/>
    <w:rsid w:val="00561396"/>
    <w:rsid w:val="005613A2"/>
    <w:rsid w:val="00561406"/>
    <w:rsid w:val="00561622"/>
    <w:rsid w:val="00561655"/>
    <w:rsid w:val="00561722"/>
    <w:rsid w:val="005619FB"/>
    <w:rsid w:val="00561A5B"/>
    <w:rsid w:val="00561BDF"/>
    <w:rsid w:val="00561BF9"/>
    <w:rsid w:val="00561D04"/>
    <w:rsid w:val="00561DA9"/>
    <w:rsid w:val="00561ED3"/>
    <w:rsid w:val="0056207C"/>
    <w:rsid w:val="005621CA"/>
    <w:rsid w:val="00562302"/>
    <w:rsid w:val="00562376"/>
    <w:rsid w:val="0056237B"/>
    <w:rsid w:val="005623B6"/>
    <w:rsid w:val="005623EC"/>
    <w:rsid w:val="00562408"/>
    <w:rsid w:val="005624D4"/>
    <w:rsid w:val="00562502"/>
    <w:rsid w:val="00562591"/>
    <w:rsid w:val="005625CC"/>
    <w:rsid w:val="005625D6"/>
    <w:rsid w:val="005627C2"/>
    <w:rsid w:val="00562837"/>
    <w:rsid w:val="00562871"/>
    <w:rsid w:val="005628CF"/>
    <w:rsid w:val="00562AAB"/>
    <w:rsid w:val="00562BED"/>
    <w:rsid w:val="00562BF3"/>
    <w:rsid w:val="00562C73"/>
    <w:rsid w:val="00562CB0"/>
    <w:rsid w:val="00562DEB"/>
    <w:rsid w:val="00563008"/>
    <w:rsid w:val="00563195"/>
    <w:rsid w:val="005631D2"/>
    <w:rsid w:val="0056338B"/>
    <w:rsid w:val="005634F4"/>
    <w:rsid w:val="00563707"/>
    <w:rsid w:val="0056370A"/>
    <w:rsid w:val="00563756"/>
    <w:rsid w:val="0056383F"/>
    <w:rsid w:val="005638BB"/>
    <w:rsid w:val="00563C23"/>
    <w:rsid w:val="00563D48"/>
    <w:rsid w:val="00563DBA"/>
    <w:rsid w:val="00563E73"/>
    <w:rsid w:val="00563E85"/>
    <w:rsid w:val="00563EEA"/>
    <w:rsid w:val="005643E8"/>
    <w:rsid w:val="005644FF"/>
    <w:rsid w:val="00564523"/>
    <w:rsid w:val="00564690"/>
    <w:rsid w:val="0056471B"/>
    <w:rsid w:val="005647A1"/>
    <w:rsid w:val="00564833"/>
    <w:rsid w:val="0056488B"/>
    <w:rsid w:val="0056490F"/>
    <w:rsid w:val="00564A27"/>
    <w:rsid w:val="00564A6C"/>
    <w:rsid w:val="00564C07"/>
    <w:rsid w:val="00564CE6"/>
    <w:rsid w:val="00564DBD"/>
    <w:rsid w:val="00564E21"/>
    <w:rsid w:val="00564E25"/>
    <w:rsid w:val="00564E91"/>
    <w:rsid w:val="005650C0"/>
    <w:rsid w:val="00565117"/>
    <w:rsid w:val="005651A5"/>
    <w:rsid w:val="0056536F"/>
    <w:rsid w:val="00565463"/>
    <w:rsid w:val="005656CE"/>
    <w:rsid w:val="00565722"/>
    <w:rsid w:val="00565807"/>
    <w:rsid w:val="0056581A"/>
    <w:rsid w:val="0056598E"/>
    <w:rsid w:val="00565A0B"/>
    <w:rsid w:val="00565C84"/>
    <w:rsid w:val="00565D82"/>
    <w:rsid w:val="00565EA3"/>
    <w:rsid w:val="00565EB5"/>
    <w:rsid w:val="00566055"/>
    <w:rsid w:val="005660CB"/>
    <w:rsid w:val="0056623C"/>
    <w:rsid w:val="005663B0"/>
    <w:rsid w:val="005663F4"/>
    <w:rsid w:val="00566448"/>
    <w:rsid w:val="00566477"/>
    <w:rsid w:val="005664EE"/>
    <w:rsid w:val="005664FB"/>
    <w:rsid w:val="005666AA"/>
    <w:rsid w:val="005667A1"/>
    <w:rsid w:val="005667A8"/>
    <w:rsid w:val="005669B2"/>
    <w:rsid w:val="00566B2D"/>
    <w:rsid w:val="00566B3D"/>
    <w:rsid w:val="00566B5F"/>
    <w:rsid w:val="00566C1E"/>
    <w:rsid w:val="00566CB1"/>
    <w:rsid w:val="00566F59"/>
    <w:rsid w:val="0056703A"/>
    <w:rsid w:val="005670BD"/>
    <w:rsid w:val="0056737B"/>
    <w:rsid w:val="005674AF"/>
    <w:rsid w:val="005674D3"/>
    <w:rsid w:val="00567591"/>
    <w:rsid w:val="005675AF"/>
    <w:rsid w:val="005675D0"/>
    <w:rsid w:val="005675E6"/>
    <w:rsid w:val="00567625"/>
    <w:rsid w:val="005676B0"/>
    <w:rsid w:val="005676E8"/>
    <w:rsid w:val="00567799"/>
    <w:rsid w:val="00567C03"/>
    <w:rsid w:val="00567D77"/>
    <w:rsid w:val="00570021"/>
    <w:rsid w:val="00570096"/>
    <w:rsid w:val="00570246"/>
    <w:rsid w:val="00570282"/>
    <w:rsid w:val="0057039F"/>
    <w:rsid w:val="0057046E"/>
    <w:rsid w:val="00570585"/>
    <w:rsid w:val="00570684"/>
    <w:rsid w:val="00570726"/>
    <w:rsid w:val="00570870"/>
    <w:rsid w:val="00570887"/>
    <w:rsid w:val="0057090F"/>
    <w:rsid w:val="00570979"/>
    <w:rsid w:val="00570AC4"/>
    <w:rsid w:val="00570BAF"/>
    <w:rsid w:val="00570BF0"/>
    <w:rsid w:val="00570BF2"/>
    <w:rsid w:val="00570CDF"/>
    <w:rsid w:val="00570D6C"/>
    <w:rsid w:val="00570E14"/>
    <w:rsid w:val="00570EA5"/>
    <w:rsid w:val="00570F46"/>
    <w:rsid w:val="00570F8A"/>
    <w:rsid w:val="005710D0"/>
    <w:rsid w:val="00571146"/>
    <w:rsid w:val="005711C3"/>
    <w:rsid w:val="00571458"/>
    <w:rsid w:val="005714EC"/>
    <w:rsid w:val="0057160A"/>
    <w:rsid w:val="0057196A"/>
    <w:rsid w:val="00571A40"/>
    <w:rsid w:val="00571A48"/>
    <w:rsid w:val="00571BB2"/>
    <w:rsid w:val="00571E4F"/>
    <w:rsid w:val="00571F6B"/>
    <w:rsid w:val="00571F76"/>
    <w:rsid w:val="0057229D"/>
    <w:rsid w:val="00572343"/>
    <w:rsid w:val="00572389"/>
    <w:rsid w:val="005723F4"/>
    <w:rsid w:val="0057240C"/>
    <w:rsid w:val="0057242E"/>
    <w:rsid w:val="0057255A"/>
    <w:rsid w:val="005726A2"/>
    <w:rsid w:val="0057286B"/>
    <w:rsid w:val="00572A5F"/>
    <w:rsid w:val="00572BCF"/>
    <w:rsid w:val="00572FFA"/>
    <w:rsid w:val="0057306B"/>
    <w:rsid w:val="005730B0"/>
    <w:rsid w:val="005732B8"/>
    <w:rsid w:val="00573325"/>
    <w:rsid w:val="00573377"/>
    <w:rsid w:val="00573464"/>
    <w:rsid w:val="0057351B"/>
    <w:rsid w:val="0057354B"/>
    <w:rsid w:val="005735BB"/>
    <w:rsid w:val="005735F4"/>
    <w:rsid w:val="0057368D"/>
    <w:rsid w:val="00573800"/>
    <w:rsid w:val="005739B4"/>
    <w:rsid w:val="00573A0C"/>
    <w:rsid w:val="00573A5C"/>
    <w:rsid w:val="00573B8A"/>
    <w:rsid w:val="00573D37"/>
    <w:rsid w:val="00573D5A"/>
    <w:rsid w:val="00573F08"/>
    <w:rsid w:val="0057408C"/>
    <w:rsid w:val="005741BE"/>
    <w:rsid w:val="00574291"/>
    <w:rsid w:val="0057429E"/>
    <w:rsid w:val="005742A5"/>
    <w:rsid w:val="0057437B"/>
    <w:rsid w:val="0057442B"/>
    <w:rsid w:val="005744F3"/>
    <w:rsid w:val="00574661"/>
    <w:rsid w:val="00574670"/>
    <w:rsid w:val="00574683"/>
    <w:rsid w:val="0057479F"/>
    <w:rsid w:val="0057489B"/>
    <w:rsid w:val="005748A5"/>
    <w:rsid w:val="005749DC"/>
    <w:rsid w:val="00574A77"/>
    <w:rsid w:val="00574AC1"/>
    <w:rsid w:val="00574AC6"/>
    <w:rsid w:val="00574E78"/>
    <w:rsid w:val="0057511B"/>
    <w:rsid w:val="00575145"/>
    <w:rsid w:val="0057557D"/>
    <w:rsid w:val="00575670"/>
    <w:rsid w:val="0057577F"/>
    <w:rsid w:val="0057578A"/>
    <w:rsid w:val="0057585E"/>
    <w:rsid w:val="005758D9"/>
    <w:rsid w:val="005759EE"/>
    <w:rsid w:val="00575A0D"/>
    <w:rsid w:val="00575A77"/>
    <w:rsid w:val="00575BA0"/>
    <w:rsid w:val="00575BD8"/>
    <w:rsid w:val="00575C55"/>
    <w:rsid w:val="00575CDA"/>
    <w:rsid w:val="00575F9A"/>
    <w:rsid w:val="00576020"/>
    <w:rsid w:val="0057631D"/>
    <w:rsid w:val="005764B0"/>
    <w:rsid w:val="0057661D"/>
    <w:rsid w:val="0057678C"/>
    <w:rsid w:val="005767F9"/>
    <w:rsid w:val="005767FB"/>
    <w:rsid w:val="00576A13"/>
    <w:rsid w:val="00576B6C"/>
    <w:rsid w:val="00576C15"/>
    <w:rsid w:val="00576D28"/>
    <w:rsid w:val="00576EBE"/>
    <w:rsid w:val="005772BC"/>
    <w:rsid w:val="00577496"/>
    <w:rsid w:val="0057763F"/>
    <w:rsid w:val="005776A9"/>
    <w:rsid w:val="00577824"/>
    <w:rsid w:val="005779CF"/>
    <w:rsid w:val="00577BFD"/>
    <w:rsid w:val="00577CE0"/>
    <w:rsid w:val="00577E28"/>
    <w:rsid w:val="00577EF9"/>
    <w:rsid w:val="00577F3D"/>
    <w:rsid w:val="00577F45"/>
    <w:rsid w:val="00577FEC"/>
    <w:rsid w:val="0058003E"/>
    <w:rsid w:val="00580268"/>
    <w:rsid w:val="00580433"/>
    <w:rsid w:val="0058082F"/>
    <w:rsid w:val="005808DA"/>
    <w:rsid w:val="00580969"/>
    <w:rsid w:val="00580AD6"/>
    <w:rsid w:val="00580BC5"/>
    <w:rsid w:val="00580D34"/>
    <w:rsid w:val="00580D8A"/>
    <w:rsid w:val="00580D8F"/>
    <w:rsid w:val="00580F4A"/>
    <w:rsid w:val="00581004"/>
    <w:rsid w:val="005810D5"/>
    <w:rsid w:val="0058119F"/>
    <w:rsid w:val="005811B7"/>
    <w:rsid w:val="005812E8"/>
    <w:rsid w:val="00581371"/>
    <w:rsid w:val="00581426"/>
    <w:rsid w:val="00581450"/>
    <w:rsid w:val="005814E0"/>
    <w:rsid w:val="005814F2"/>
    <w:rsid w:val="00581527"/>
    <w:rsid w:val="0058169B"/>
    <w:rsid w:val="0058180F"/>
    <w:rsid w:val="0058181E"/>
    <w:rsid w:val="00581BA1"/>
    <w:rsid w:val="00581CF5"/>
    <w:rsid w:val="00581DEE"/>
    <w:rsid w:val="0058201C"/>
    <w:rsid w:val="0058203A"/>
    <w:rsid w:val="00582061"/>
    <w:rsid w:val="005820E6"/>
    <w:rsid w:val="00582123"/>
    <w:rsid w:val="00582364"/>
    <w:rsid w:val="005823F8"/>
    <w:rsid w:val="00582581"/>
    <w:rsid w:val="005825D3"/>
    <w:rsid w:val="00582682"/>
    <w:rsid w:val="005826C2"/>
    <w:rsid w:val="005826CA"/>
    <w:rsid w:val="005826E3"/>
    <w:rsid w:val="005827B0"/>
    <w:rsid w:val="005827C6"/>
    <w:rsid w:val="00582D55"/>
    <w:rsid w:val="00582DB9"/>
    <w:rsid w:val="00582EE7"/>
    <w:rsid w:val="00582F50"/>
    <w:rsid w:val="0058306B"/>
    <w:rsid w:val="005833C8"/>
    <w:rsid w:val="00583484"/>
    <w:rsid w:val="005836BE"/>
    <w:rsid w:val="00583715"/>
    <w:rsid w:val="005837C4"/>
    <w:rsid w:val="00583859"/>
    <w:rsid w:val="00583957"/>
    <w:rsid w:val="00583C0B"/>
    <w:rsid w:val="00583C4B"/>
    <w:rsid w:val="00583C71"/>
    <w:rsid w:val="00583CE8"/>
    <w:rsid w:val="00583D24"/>
    <w:rsid w:val="00584305"/>
    <w:rsid w:val="00584379"/>
    <w:rsid w:val="005844F7"/>
    <w:rsid w:val="005845FE"/>
    <w:rsid w:val="0058467B"/>
    <w:rsid w:val="00584750"/>
    <w:rsid w:val="00584B7B"/>
    <w:rsid w:val="00584C03"/>
    <w:rsid w:val="005850A5"/>
    <w:rsid w:val="005850CE"/>
    <w:rsid w:val="00585123"/>
    <w:rsid w:val="0058531F"/>
    <w:rsid w:val="005854B2"/>
    <w:rsid w:val="00585523"/>
    <w:rsid w:val="005855EE"/>
    <w:rsid w:val="005857B0"/>
    <w:rsid w:val="00585A7A"/>
    <w:rsid w:val="00585CA2"/>
    <w:rsid w:val="00585D94"/>
    <w:rsid w:val="00585ED7"/>
    <w:rsid w:val="00585F30"/>
    <w:rsid w:val="00585F6A"/>
    <w:rsid w:val="0058604A"/>
    <w:rsid w:val="005861FA"/>
    <w:rsid w:val="00586344"/>
    <w:rsid w:val="005865F0"/>
    <w:rsid w:val="00586921"/>
    <w:rsid w:val="00586A23"/>
    <w:rsid w:val="00586AD2"/>
    <w:rsid w:val="00586ADF"/>
    <w:rsid w:val="00586B1B"/>
    <w:rsid w:val="00586B6F"/>
    <w:rsid w:val="00586C8C"/>
    <w:rsid w:val="00586CD9"/>
    <w:rsid w:val="00586D1C"/>
    <w:rsid w:val="00586D2D"/>
    <w:rsid w:val="00586E3C"/>
    <w:rsid w:val="00586E8F"/>
    <w:rsid w:val="00586EA6"/>
    <w:rsid w:val="00586F3C"/>
    <w:rsid w:val="00586FD1"/>
    <w:rsid w:val="005871A3"/>
    <w:rsid w:val="0058724F"/>
    <w:rsid w:val="00587342"/>
    <w:rsid w:val="0058752B"/>
    <w:rsid w:val="0058755D"/>
    <w:rsid w:val="005876B1"/>
    <w:rsid w:val="005876F8"/>
    <w:rsid w:val="00587928"/>
    <w:rsid w:val="0058796F"/>
    <w:rsid w:val="00587AB6"/>
    <w:rsid w:val="00587BA3"/>
    <w:rsid w:val="00587BCD"/>
    <w:rsid w:val="00587CE5"/>
    <w:rsid w:val="00587D77"/>
    <w:rsid w:val="00587DC9"/>
    <w:rsid w:val="00587E33"/>
    <w:rsid w:val="0059005F"/>
    <w:rsid w:val="005901F7"/>
    <w:rsid w:val="0059021C"/>
    <w:rsid w:val="005902A7"/>
    <w:rsid w:val="00590326"/>
    <w:rsid w:val="005904AC"/>
    <w:rsid w:val="005904CA"/>
    <w:rsid w:val="005907F0"/>
    <w:rsid w:val="00590850"/>
    <w:rsid w:val="0059088E"/>
    <w:rsid w:val="00590913"/>
    <w:rsid w:val="00590936"/>
    <w:rsid w:val="0059097A"/>
    <w:rsid w:val="00590C09"/>
    <w:rsid w:val="00590C42"/>
    <w:rsid w:val="00590C84"/>
    <w:rsid w:val="00590EBB"/>
    <w:rsid w:val="00590FF2"/>
    <w:rsid w:val="005910D5"/>
    <w:rsid w:val="005910E9"/>
    <w:rsid w:val="00591236"/>
    <w:rsid w:val="0059138C"/>
    <w:rsid w:val="005914A1"/>
    <w:rsid w:val="005914DE"/>
    <w:rsid w:val="0059165C"/>
    <w:rsid w:val="005917BB"/>
    <w:rsid w:val="005917F1"/>
    <w:rsid w:val="005918B3"/>
    <w:rsid w:val="005918F0"/>
    <w:rsid w:val="00591AAD"/>
    <w:rsid w:val="00591C44"/>
    <w:rsid w:val="00591E8C"/>
    <w:rsid w:val="005922B3"/>
    <w:rsid w:val="005923AE"/>
    <w:rsid w:val="0059240F"/>
    <w:rsid w:val="005924B9"/>
    <w:rsid w:val="005924E3"/>
    <w:rsid w:val="00592593"/>
    <w:rsid w:val="005925B5"/>
    <w:rsid w:val="005925DE"/>
    <w:rsid w:val="0059278C"/>
    <w:rsid w:val="005927CC"/>
    <w:rsid w:val="0059281F"/>
    <w:rsid w:val="00592882"/>
    <w:rsid w:val="0059290F"/>
    <w:rsid w:val="00592958"/>
    <w:rsid w:val="00592BD6"/>
    <w:rsid w:val="00592D33"/>
    <w:rsid w:val="00592E34"/>
    <w:rsid w:val="00592E36"/>
    <w:rsid w:val="00592F57"/>
    <w:rsid w:val="00593093"/>
    <w:rsid w:val="0059324A"/>
    <w:rsid w:val="00593287"/>
    <w:rsid w:val="00593533"/>
    <w:rsid w:val="0059379E"/>
    <w:rsid w:val="005938E6"/>
    <w:rsid w:val="00593A5C"/>
    <w:rsid w:val="00593BC2"/>
    <w:rsid w:val="00593EEE"/>
    <w:rsid w:val="00594051"/>
    <w:rsid w:val="00594158"/>
    <w:rsid w:val="00594173"/>
    <w:rsid w:val="005941A6"/>
    <w:rsid w:val="005941ED"/>
    <w:rsid w:val="00594278"/>
    <w:rsid w:val="00594303"/>
    <w:rsid w:val="005943CF"/>
    <w:rsid w:val="005943FB"/>
    <w:rsid w:val="0059448A"/>
    <w:rsid w:val="00594498"/>
    <w:rsid w:val="005944F1"/>
    <w:rsid w:val="0059460B"/>
    <w:rsid w:val="00594629"/>
    <w:rsid w:val="005948BB"/>
    <w:rsid w:val="00594945"/>
    <w:rsid w:val="00594B13"/>
    <w:rsid w:val="00594B40"/>
    <w:rsid w:val="00594BED"/>
    <w:rsid w:val="00594D19"/>
    <w:rsid w:val="00594D7C"/>
    <w:rsid w:val="00594E3C"/>
    <w:rsid w:val="00594F34"/>
    <w:rsid w:val="0059509B"/>
    <w:rsid w:val="005952DE"/>
    <w:rsid w:val="005953A3"/>
    <w:rsid w:val="005955BC"/>
    <w:rsid w:val="00595605"/>
    <w:rsid w:val="0059561F"/>
    <w:rsid w:val="005956CC"/>
    <w:rsid w:val="005956E5"/>
    <w:rsid w:val="0059572F"/>
    <w:rsid w:val="005957FA"/>
    <w:rsid w:val="00595843"/>
    <w:rsid w:val="0059587A"/>
    <w:rsid w:val="005958B1"/>
    <w:rsid w:val="005959EE"/>
    <w:rsid w:val="00595A06"/>
    <w:rsid w:val="00595C10"/>
    <w:rsid w:val="00596071"/>
    <w:rsid w:val="005960A9"/>
    <w:rsid w:val="005960CE"/>
    <w:rsid w:val="005960E9"/>
    <w:rsid w:val="005961BD"/>
    <w:rsid w:val="005962AD"/>
    <w:rsid w:val="00596300"/>
    <w:rsid w:val="0059635C"/>
    <w:rsid w:val="0059641D"/>
    <w:rsid w:val="0059652A"/>
    <w:rsid w:val="00596579"/>
    <w:rsid w:val="00596673"/>
    <w:rsid w:val="005966C1"/>
    <w:rsid w:val="00596810"/>
    <w:rsid w:val="00596A90"/>
    <w:rsid w:val="00596CC0"/>
    <w:rsid w:val="00597157"/>
    <w:rsid w:val="0059725B"/>
    <w:rsid w:val="005972DD"/>
    <w:rsid w:val="005972E4"/>
    <w:rsid w:val="005972F0"/>
    <w:rsid w:val="005973A6"/>
    <w:rsid w:val="0059748D"/>
    <w:rsid w:val="0059754D"/>
    <w:rsid w:val="00597599"/>
    <w:rsid w:val="0059780B"/>
    <w:rsid w:val="005978A4"/>
    <w:rsid w:val="00597942"/>
    <w:rsid w:val="00597AE4"/>
    <w:rsid w:val="00597B54"/>
    <w:rsid w:val="00597D5A"/>
    <w:rsid w:val="00597D61"/>
    <w:rsid w:val="00597DF9"/>
    <w:rsid w:val="00597E08"/>
    <w:rsid w:val="00597EC8"/>
    <w:rsid w:val="005A0243"/>
    <w:rsid w:val="005A0290"/>
    <w:rsid w:val="005A02D2"/>
    <w:rsid w:val="005A04AC"/>
    <w:rsid w:val="005A051E"/>
    <w:rsid w:val="005A061C"/>
    <w:rsid w:val="005A0636"/>
    <w:rsid w:val="005A0810"/>
    <w:rsid w:val="005A0894"/>
    <w:rsid w:val="005A0A37"/>
    <w:rsid w:val="005A0C88"/>
    <w:rsid w:val="005A0D31"/>
    <w:rsid w:val="005A0D99"/>
    <w:rsid w:val="005A0E8D"/>
    <w:rsid w:val="005A11A6"/>
    <w:rsid w:val="005A127F"/>
    <w:rsid w:val="005A12D9"/>
    <w:rsid w:val="005A13C4"/>
    <w:rsid w:val="005A13D6"/>
    <w:rsid w:val="005A1528"/>
    <w:rsid w:val="005A17EC"/>
    <w:rsid w:val="005A183B"/>
    <w:rsid w:val="005A1965"/>
    <w:rsid w:val="005A1A3C"/>
    <w:rsid w:val="005A1ADA"/>
    <w:rsid w:val="005A1D5C"/>
    <w:rsid w:val="005A1DDA"/>
    <w:rsid w:val="005A1E79"/>
    <w:rsid w:val="005A1F6C"/>
    <w:rsid w:val="005A21A2"/>
    <w:rsid w:val="005A2321"/>
    <w:rsid w:val="005A2437"/>
    <w:rsid w:val="005A2625"/>
    <w:rsid w:val="005A26F2"/>
    <w:rsid w:val="005A270B"/>
    <w:rsid w:val="005A2861"/>
    <w:rsid w:val="005A2885"/>
    <w:rsid w:val="005A2DB5"/>
    <w:rsid w:val="005A2E8B"/>
    <w:rsid w:val="005A2F1A"/>
    <w:rsid w:val="005A2F41"/>
    <w:rsid w:val="005A2F56"/>
    <w:rsid w:val="005A3083"/>
    <w:rsid w:val="005A311C"/>
    <w:rsid w:val="005A314B"/>
    <w:rsid w:val="005A329E"/>
    <w:rsid w:val="005A32BA"/>
    <w:rsid w:val="005A3388"/>
    <w:rsid w:val="005A3423"/>
    <w:rsid w:val="005A3473"/>
    <w:rsid w:val="005A376E"/>
    <w:rsid w:val="005A383D"/>
    <w:rsid w:val="005A3BD9"/>
    <w:rsid w:val="005A3ECA"/>
    <w:rsid w:val="005A3EFA"/>
    <w:rsid w:val="005A4224"/>
    <w:rsid w:val="005A4280"/>
    <w:rsid w:val="005A43F6"/>
    <w:rsid w:val="005A4728"/>
    <w:rsid w:val="005A4783"/>
    <w:rsid w:val="005A481F"/>
    <w:rsid w:val="005A48BC"/>
    <w:rsid w:val="005A498F"/>
    <w:rsid w:val="005A4D10"/>
    <w:rsid w:val="005A4F5F"/>
    <w:rsid w:val="005A5064"/>
    <w:rsid w:val="005A5139"/>
    <w:rsid w:val="005A5173"/>
    <w:rsid w:val="005A560D"/>
    <w:rsid w:val="005A5730"/>
    <w:rsid w:val="005A5876"/>
    <w:rsid w:val="005A589E"/>
    <w:rsid w:val="005A598B"/>
    <w:rsid w:val="005A5B39"/>
    <w:rsid w:val="005A5CB7"/>
    <w:rsid w:val="005A5D8B"/>
    <w:rsid w:val="005A5E86"/>
    <w:rsid w:val="005A5EAF"/>
    <w:rsid w:val="005A5F5D"/>
    <w:rsid w:val="005A5F8C"/>
    <w:rsid w:val="005A629D"/>
    <w:rsid w:val="005A6314"/>
    <w:rsid w:val="005A64E9"/>
    <w:rsid w:val="005A66A9"/>
    <w:rsid w:val="005A683F"/>
    <w:rsid w:val="005A684B"/>
    <w:rsid w:val="005A6A4F"/>
    <w:rsid w:val="005A6AD9"/>
    <w:rsid w:val="005A6B94"/>
    <w:rsid w:val="005A6D5D"/>
    <w:rsid w:val="005A6DCA"/>
    <w:rsid w:val="005A7031"/>
    <w:rsid w:val="005A70B9"/>
    <w:rsid w:val="005A7144"/>
    <w:rsid w:val="005A72BD"/>
    <w:rsid w:val="005A73CF"/>
    <w:rsid w:val="005A7428"/>
    <w:rsid w:val="005A7468"/>
    <w:rsid w:val="005A7574"/>
    <w:rsid w:val="005A765D"/>
    <w:rsid w:val="005A76EE"/>
    <w:rsid w:val="005A77E5"/>
    <w:rsid w:val="005A7905"/>
    <w:rsid w:val="005A791F"/>
    <w:rsid w:val="005A799A"/>
    <w:rsid w:val="005A7B15"/>
    <w:rsid w:val="005A7DFA"/>
    <w:rsid w:val="005A7E57"/>
    <w:rsid w:val="005A7F1F"/>
    <w:rsid w:val="005A7FB8"/>
    <w:rsid w:val="005B004F"/>
    <w:rsid w:val="005B016C"/>
    <w:rsid w:val="005B0240"/>
    <w:rsid w:val="005B0241"/>
    <w:rsid w:val="005B0422"/>
    <w:rsid w:val="005B049A"/>
    <w:rsid w:val="005B05D5"/>
    <w:rsid w:val="005B0644"/>
    <w:rsid w:val="005B0A34"/>
    <w:rsid w:val="005B0BC0"/>
    <w:rsid w:val="005B0BFB"/>
    <w:rsid w:val="005B0DAA"/>
    <w:rsid w:val="005B0DF0"/>
    <w:rsid w:val="005B0E57"/>
    <w:rsid w:val="005B0F85"/>
    <w:rsid w:val="005B108D"/>
    <w:rsid w:val="005B10A3"/>
    <w:rsid w:val="005B111C"/>
    <w:rsid w:val="005B120E"/>
    <w:rsid w:val="005B1283"/>
    <w:rsid w:val="005B158D"/>
    <w:rsid w:val="005B1667"/>
    <w:rsid w:val="005B16F6"/>
    <w:rsid w:val="005B1899"/>
    <w:rsid w:val="005B18F8"/>
    <w:rsid w:val="005B1C33"/>
    <w:rsid w:val="005B1D98"/>
    <w:rsid w:val="005B1E82"/>
    <w:rsid w:val="005B1EAD"/>
    <w:rsid w:val="005B1F1F"/>
    <w:rsid w:val="005B2169"/>
    <w:rsid w:val="005B25AA"/>
    <w:rsid w:val="005B25BE"/>
    <w:rsid w:val="005B25C7"/>
    <w:rsid w:val="005B270E"/>
    <w:rsid w:val="005B2872"/>
    <w:rsid w:val="005B28A5"/>
    <w:rsid w:val="005B2951"/>
    <w:rsid w:val="005B2A6C"/>
    <w:rsid w:val="005B2CE2"/>
    <w:rsid w:val="005B2DA3"/>
    <w:rsid w:val="005B2DE5"/>
    <w:rsid w:val="005B2DF4"/>
    <w:rsid w:val="005B2FE6"/>
    <w:rsid w:val="005B31DC"/>
    <w:rsid w:val="005B347F"/>
    <w:rsid w:val="005B3583"/>
    <w:rsid w:val="005B3715"/>
    <w:rsid w:val="005B3840"/>
    <w:rsid w:val="005B3898"/>
    <w:rsid w:val="005B3921"/>
    <w:rsid w:val="005B395F"/>
    <w:rsid w:val="005B3AA0"/>
    <w:rsid w:val="005B3AF0"/>
    <w:rsid w:val="005B3B82"/>
    <w:rsid w:val="005B3C09"/>
    <w:rsid w:val="005B3C7F"/>
    <w:rsid w:val="005B3D68"/>
    <w:rsid w:val="005B3E0A"/>
    <w:rsid w:val="005B3E23"/>
    <w:rsid w:val="005B3E9D"/>
    <w:rsid w:val="005B3F58"/>
    <w:rsid w:val="005B4106"/>
    <w:rsid w:val="005B4347"/>
    <w:rsid w:val="005B4513"/>
    <w:rsid w:val="005B4652"/>
    <w:rsid w:val="005B46EA"/>
    <w:rsid w:val="005B470E"/>
    <w:rsid w:val="005B471E"/>
    <w:rsid w:val="005B4915"/>
    <w:rsid w:val="005B4936"/>
    <w:rsid w:val="005B49C3"/>
    <w:rsid w:val="005B4A29"/>
    <w:rsid w:val="005B4C61"/>
    <w:rsid w:val="005B4C6B"/>
    <w:rsid w:val="005B4D8A"/>
    <w:rsid w:val="005B4DC8"/>
    <w:rsid w:val="005B4ECC"/>
    <w:rsid w:val="005B500A"/>
    <w:rsid w:val="005B5084"/>
    <w:rsid w:val="005B50C0"/>
    <w:rsid w:val="005B5154"/>
    <w:rsid w:val="005B550D"/>
    <w:rsid w:val="005B55EE"/>
    <w:rsid w:val="005B599F"/>
    <w:rsid w:val="005B5A82"/>
    <w:rsid w:val="005B5C18"/>
    <w:rsid w:val="005B5D04"/>
    <w:rsid w:val="005B5E81"/>
    <w:rsid w:val="005B5EBA"/>
    <w:rsid w:val="005B5F18"/>
    <w:rsid w:val="005B5FF6"/>
    <w:rsid w:val="005B6050"/>
    <w:rsid w:val="005B6312"/>
    <w:rsid w:val="005B650C"/>
    <w:rsid w:val="005B656C"/>
    <w:rsid w:val="005B65DB"/>
    <w:rsid w:val="005B66A5"/>
    <w:rsid w:val="005B6700"/>
    <w:rsid w:val="005B67AA"/>
    <w:rsid w:val="005B6838"/>
    <w:rsid w:val="005B6A78"/>
    <w:rsid w:val="005B6B1F"/>
    <w:rsid w:val="005B6B6E"/>
    <w:rsid w:val="005B6CA6"/>
    <w:rsid w:val="005B6D60"/>
    <w:rsid w:val="005B6D6B"/>
    <w:rsid w:val="005B6DE4"/>
    <w:rsid w:val="005B6F66"/>
    <w:rsid w:val="005B723D"/>
    <w:rsid w:val="005B726C"/>
    <w:rsid w:val="005B748A"/>
    <w:rsid w:val="005B74E3"/>
    <w:rsid w:val="005B754E"/>
    <w:rsid w:val="005B76A8"/>
    <w:rsid w:val="005B7C66"/>
    <w:rsid w:val="005B7DFC"/>
    <w:rsid w:val="005B7EBD"/>
    <w:rsid w:val="005B7FAC"/>
    <w:rsid w:val="005B7FF4"/>
    <w:rsid w:val="005C015F"/>
    <w:rsid w:val="005C0542"/>
    <w:rsid w:val="005C06F5"/>
    <w:rsid w:val="005C091A"/>
    <w:rsid w:val="005C097F"/>
    <w:rsid w:val="005C0ACE"/>
    <w:rsid w:val="005C0BFD"/>
    <w:rsid w:val="005C0C26"/>
    <w:rsid w:val="005C0C41"/>
    <w:rsid w:val="005C0CA7"/>
    <w:rsid w:val="005C0CEA"/>
    <w:rsid w:val="005C0DA7"/>
    <w:rsid w:val="005C1188"/>
    <w:rsid w:val="005C11B1"/>
    <w:rsid w:val="005C122C"/>
    <w:rsid w:val="005C1296"/>
    <w:rsid w:val="005C1404"/>
    <w:rsid w:val="005C1492"/>
    <w:rsid w:val="005C14A9"/>
    <w:rsid w:val="005C14AF"/>
    <w:rsid w:val="005C1518"/>
    <w:rsid w:val="005C159C"/>
    <w:rsid w:val="005C1680"/>
    <w:rsid w:val="005C1716"/>
    <w:rsid w:val="005C1817"/>
    <w:rsid w:val="005C1ACE"/>
    <w:rsid w:val="005C1D2D"/>
    <w:rsid w:val="005C1E8A"/>
    <w:rsid w:val="005C21FB"/>
    <w:rsid w:val="005C2286"/>
    <w:rsid w:val="005C2291"/>
    <w:rsid w:val="005C2308"/>
    <w:rsid w:val="005C267C"/>
    <w:rsid w:val="005C26D0"/>
    <w:rsid w:val="005C282A"/>
    <w:rsid w:val="005C283C"/>
    <w:rsid w:val="005C2AEC"/>
    <w:rsid w:val="005C2C58"/>
    <w:rsid w:val="005C2EE4"/>
    <w:rsid w:val="005C3055"/>
    <w:rsid w:val="005C32E3"/>
    <w:rsid w:val="005C333F"/>
    <w:rsid w:val="005C3544"/>
    <w:rsid w:val="005C362D"/>
    <w:rsid w:val="005C373C"/>
    <w:rsid w:val="005C3795"/>
    <w:rsid w:val="005C379F"/>
    <w:rsid w:val="005C398F"/>
    <w:rsid w:val="005C3A25"/>
    <w:rsid w:val="005C3A28"/>
    <w:rsid w:val="005C3AAF"/>
    <w:rsid w:val="005C3B4D"/>
    <w:rsid w:val="005C3D45"/>
    <w:rsid w:val="005C3D86"/>
    <w:rsid w:val="005C3E61"/>
    <w:rsid w:val="005C3F82"/>
    <w:rsid w:val="005C4150"/>
    <w:rsid w:val="005C41EB"/>
    <w:rsid w:val="005C452B"/>
    <w:rsid w:val="005C45AB"/>
    <w:rsid w:val="005C4625"/>
    <w:rsid w:val="005C477F"/>
    <w:rsid w:val="005C4923"/>
    <w:rsid w:val="005C495A"/>
    <w:rsid w:val="005C4A22"/>
    <w:rsid w:val="005C4B1F"/>
    <w:rsid w:val="005C4B2E"/>
    <w:rsid w:val="005C4C0C"/>
    <w:rsid w:val="005C4CF5"/>
    <w:rsid w:val="005C4F74"/>
    <w:rsid w:val="005C5052"/>
    <w:rsid w:val="005C511B"/>
    <w:rsid w:val="005C521A"/>
    <w:rsid w:val="005C52F7"/>
    <w:rsid w:val="005C5364"/>
    <w:rsid w:val="005C53EC"/>
    <w:rsid w:val="005C546D"/>
    <w:rsid w:val="005C5621"/>
    <w:rsid w:val="005C563F"/>
    <w:rsid w:val="005C57A5"/>
    <w:rsid w:val="005C5905"/>
    <w:rsid w:val="005C599A"/>
    <w:rsid w:val="005C5A0A"/>
    <w:rsid w:val="005C5A4E"/>
    <w:rsid w:val="005C5BE4"/>
    <w:rsid w:val="005C5C4F"/>
    <w:rsid w:val="005C5E83"/>
    <w:rsid w:val="005C5EAC"/>
    <w:rsid w:val="005C5FEB"/>
    <w:rsid w:val="005C604C"/>
    <w:rsid w:val="005C6141"/>
    <w:rsid w:val="005C637C"/>
    <w:rsid w:val="005C640E"/>
    <w:rsid w:val="005C6445"/>
    <w:rsid w:val="005C644E"/>
    <w:rsid w:val="005C6636"/>
    <w:rsid w:val="005C6663"/>
    <w:rsid w:val="005C66BB"/>
    <w:rsid w:val="005C677D"/>
    <w:rsid w:val="005C6897"/>
    <w:rsid w:val="005C697A"/>
    <w:rsid w:val="005C6AA4"/>
    <w:rsid w:val="005C6AAD"/>
    <w:rsid w:val="005C6B71"/>
    <w:rsid w:val="005C6C98"/>
    <w:rsid w:val="005C6E0B"/>
    <w:rsid w:val="005C7187"/>
    <w:rsid w:val="005C7235"/>
    <w:rsid w:val="005C74E1"/>
    <w:rsid w:val="005C7C49"/>
    <w:rsid w:val="005C7D5F"/>
    <w:rsid w:val="005C7E32"/>
    <w:rsid w:val="005C7EA3"/>
    <w:rsid w:val="005D007B"/>
    <w:rsid w:val="005D0275"/>
    <w:rsid w:val="005D02B0"/>
    <w:rsid w:val="005D0554"/>
    <w:rsid w:val="005D057D"/>
    <w:rsid w:val="005D07FA"/>
    <w:rsid w:val="005D0801"/>
    <w:rsid w:val="005D080E"/>
    <w:rsid w:val="005D0A2D"/>
    <w:rsid w:val="005D0D6F"/>
    <w:rsid w:val="005D1051"/>
    <w:rsid w:val="005D109F"/>
    <w:rsid w:val="005D10B3"/>
    <w:rsid w:val="005D10CF"/>
    <w:rsid w:val="005D1112"/>
    <w:rsid w:val="005D13F7"/>
    <w:rsid w:val="005D1569"/>
    <w:rsid w:val="005D1832"/>
    <w:rsid w:val="005D18C4"/>
    <w:rsid w:val="005D18C5"/>
    <w:rsid w:val="005D19AA"/>
    <w:rsid w:val="005D1C3A"/>
    <w:rsid w:val="005D1FA6"/>
    <w:rsid w:val="005D202E"/>
    <w:rsid w:val="005D21DD"/>
    <w:rsid w:val="005D21E5"/>
    <w:rsid w:val="005D2349"/>
    <w:rsid w:val="005D23C0"/>
    <w:rsid w:val="005D23EB"/>
    <w:rsid w:val="005D2435"/>
    <w:rsid w:val="005D2527"/>
    <w:rsid w:val="005D26B1"/>
    <w:rsid w:val="005D26FA"/>
    <w:rsid w:val="005D2736"/>
    <w:rsid w:val="005D2A10"/>
    <w:rsid w:val="005D2ACF"/>
    <w:rsid w:val="005D2BDA"/>
    <w:rsid w:val="005D2E32"/>
    <w:rsid w:val="005D2E8B"/>
    <w:rsid w:val="005D31BB"/>
    <w:rsid w:val="005D3208"/>
    <w:rsid w:val="005D3453"/>
    <w:rsid w:val="005D34D1"/>
    <w:rsid w:val="005D35EA"/>
    <w:rsid w:val="005D3617"/>
    <w:rsid w:val="005D3704"/>
    <w:rsid w:val="005D381C"/>
    <w:rsid w:val="005D3911"/>
    <w:rsid w:val="005D3913"/>
    <w:rsid w:val="005D3954"/>
    <w:rsid w:val="005D3BD3"/>
    <w:rsid w:val="005D3C4A"/>
    <w:rsid w:val="005D3C8E"/>
    <w:rsid w:val="005D3E03"/>
    <w:rsid w:val="005D3EBB"/>
    <w:rsid w:val="005D3F49"/>
    <w:rsid w:val="005D4066"/>
    <w:rsid w:val="005D425F"/>
    <w:rsid w:val="005D449D"/>
    <w:rsid w:val="005D470F"/>
    <w:rsid w:val="005D48B5"/>
    <w:rsid w:val="005D4944"/>
    <w:rsid w:val="005D4B67"/>
    <w:rsid w:val="005D4BF7"/>
    <w:rsid w:val="005D4D8E"/>
    <w:rsid w:val="005D4DA7"/>
    <w:rsid w:val="005D4E6E"/>
    <w:rsid w:val="005D4EDE"/>
    <w:rsid w:val="005D4FBC"/>
    <w:rsid w:val="005D4FCE"/>
    <w:rsid w:val="005D50B2"/>
    <w:rsid w:val="005D518A"/>
    <w:rsid w:val="005D52C6"/>
    <w:rsid w:val="005D548C"/>
    <w:rsid w:val="005D5527"/>
    <w:rsid w:val="005D5709"/>
    <w:rsid w:val="005D57B0"/>
    <w:rsid w:val="005D59F5"/>
    <w:rsid w:val="005D5A03"/>
    <w:rsid w:val="005D5A25"/>
    <w:rsid w:val="005D5AD2"/>
    <w:rsid w:val="005D5E15"/>
    <w:rsid w:val="005D5E86"/>
    <w:rsid w:val="005D5FE9"/>
    <w:rsid w:val="005D602C"/>
    <w:rsid w:val="005D6168"/>
    <w:rsid w:val="005D64C6"/>
    <w:rsid w:val="005D64DE"/>
    <w:rsid w:val="005D651F"/>
    <w:rsid w:val="005D6621"/>
    <w:rsid w:val="005D67AD"/>
    <w:rsid w:val="005D67BC"/>
    <w:rsid w:val="005D683B"/>
    <w:rsid w:val="005D688C"/>
    <w:rsid w:val="005D6A33"/>
    <w:rsid w:val="005D6AEC"/>
    <w:rsid w:val="005D6B31"/>
    <w:rsid w:val="005D6DBB"/>
    <w:rsid w:val="005D6FFE"/>
    <w:rsid w:val="005D70B5"/>
    <w:rsid w:val="005D71BD"/>
    <w:rsid w:val="005D7216"/>
    <w:rsid w:val="005D72D1"/>
    <w:rsid w:val="005D7369"/>
    <w:rsid w:val="005D741B"/>
    <w:rsid w:val="005D7431"/>
    <w:rsid w:val="005D75C7"/>
    <w:rsid w:val="005D7638"/>
    <w:rsid w:val="005D7734"/>
    <w:rsid w:val="005D774B"/>
    <w:rsid w:val="005D776E"/>
    <w:rsid w:val="005D7814"/>
    <w:rsid w:val="005D7838"/>
    <w:rsid w:val="005D7863"/>
    <w:rsid w:val="005D79AF"/>
    <w:rsid w:val="005D7BBC"/>
    <w:rsid w:val="005D7DF8"/>
    <w:rsid w:val="005D7F11"/>
    <w:rsid w:val="005D7F5B"/>
    <w:rsid w:val="005E00AD"/>
    <w:rsid w:val="005E0221"/>
    <w:rsid w:val="005E028A"/>
    <w:rsid w:val="005E02F5"/>
    <w:rsid w:val="005E04DC"/>
    <w:rsid w:val="005E0541"/>
    <w:rsid w:val="005E0561"/>
    <w:rsid w:val="005E0601"/>
    <w:rsid w:val="005E07AD"/>
    <w:rsid w:val="005E07C2"/>
    <w:rsid w:val="005E08E1"/>
    <w:rsid w:val="005E0A68"/>
    <w:rsid w:val="005E0C46"/>
    <w:rsid w:val="005E0D08"/>
    <w:rsid w:val="005E0E2D"/>
    <w:rsid w:val="005E0EDC"/>
    <w:rsid w:val="005E0FDB"/>
    <w:rsid w:val="005E10B4"/>
    <w:rsid w:val="005E11B0"/>
    <w:rsid w:val="005E12C7"/>
    <w:rsid w:val="005E1409"/>
    <w:rsid w:val="005E16A6"/>
    <w:rsid w:val="005E183D"/>
    <w:rsid w:val="005E191A"/>
    <w:rsid w:val="005E1928"/>
    <w:rsid w:val="005E1A18"/>
    <w:rsid w:val="005E1B96"/>
    <w:rsid w:val="005E1BA6"/>
    <w:rsid w:val="005E1CC2"/>
    <w:rsid w:val="005E1D38"/>
    <w:rsid w:val="005E1E29"/>
    <w:rsid w:val="005E1E83"/>
    <w:rsid w:val="005E1F3B"/>
    <w:rsid w:val="005E2248"/>
    <w:rsid w:val="005E228E"/>
    <w:rsid w:val="005E232A"/>
    <w:rsid w:val="005E2357"/>
    <w:rsid w:val="005E248A"/>
    <w:rsid w:val="005E2509"/>
    <w:rsid w:val="005E2530"/>
    <w:rsid w:val="005E25D7"/>
    <w:rsid w:val="005E25DA"/>
    <w:rsid w:val="005E27B7"/>
    <w:rsid w:val="005E2893"/>
    <w:rsid w:val="005E28C8"/>
    <w:rsid w:val="005E292E"/>
    <w:rsid w:val="005E2A4F"/>
    <w:rsid w:val="005E2A8E"/>
    <w:rsid w:val="005E2AFD"/>
    <w:rsid w:val="005E2BB9"/>
    <w:rsid w:val="005E2BE4"/>
    <w:rsid w:val="005E2C67"/>
    <w:rsid w:val="005E2DEF"/>
    <w:rsid w:val="005E2E28"/>
    <w:rsid w:val="005E2FED"/>
    <w:rsid w:val="005E30A7"/>
    <w:rsid w:val="005E30E3"/>
    <w:rsid w:val="005E3199"/>
    <w:rsid w:val="005E3235"/>
    <w:rsid w:val="005E3269"/>
    <w:rsid w:val="005E3394"/>
    <w:rsid w:val="005E3494"/>
    <w:rsid w:val="005E34E5"/>
    <w:rsid w:val="005E3656"/>
    <w:rsid w:val="005E3683"/>
    <w:rsid w:val="005E3777"/>
    <w:rsid w:val="005E38B9"/>
    <w:rsid w:val="005E39AD"/>
    <w:rsid w:val="005E39BD"/>
    <w:rsid w:val="005E3CF1"/>
    <w:rsid w:val="005E3DFD"/>
    <w:rsid w:val="005E3F18"/>
    <w:rsid w:val="005E4346"/>
    <w:rsid w:val="005E44F9"/>
    <w:rsid w:val="005E454B"/>
    <w:rsid w:val="005E4813"/>
    <w:rsid w:val="005E4820"/>
    <w:rsid w:val="005E493B"/>
    <w:rsid w:val="005E4DBF"/>
    <w:rsid w:val="005E4E86"/>
    <w:rsid w:val="005E4F64"/>
    <w:rsid w:val="005E4FAC"/>
    <w:rsid w:val="005E504F"/>
    <w:rsid w:val="005E53D1"/>
    <w:rsid w:val="005E5452"/>
    <w:rsid w:val="005E5906"/>
    <w:rsid w:val="005E5920"/>
    <w:rsid w:val="005E5C7B"/>
    <w:rsid w:val="005E5CA2"/>
    <w:rsid w:val="005E5CAD"/>
    <w:rsid w:val="005E5D4F"/>
    <w:rsid w:val="005E5FB4"/>
    <w:rsid w:val="005E6025"/>
    <w:rsid w:val="005E60A9"/>
    <w:rsid w:val="005E60D1"/>
    <w:rsid w:val="005E6271"/>
    <w:rsid w:val="005E6382"/>
    <w:rsid w:val="005E6571"/>
    <w:rsid w:val="005E6905"/>
    <w:rsid w:val="005E6976"/>
    <w:rsid w:val="005E6AF2"/>
    <w:rsid w:val="005E6B2C"/>
    <w:rsid w:val="005E6F2E"/>
    <w:rsid w:val="005E7168"/>
    <w:rsid w:val="005E71A1"/>
    <w:rsid w:val="005E722C"/>
    <w:rsid w:val="005E72A9"/>
    <w:rsid w:val="005E72DC"/>
    <w:rsid w:val="005E736B"/>
    <w:rsid w:val="005E74A5"/>
    <w:rsid w:val="005E7506"/>
    <w:rsid w:val="005E75E8"/>
    <w:rsid w:val="005E77B0"/>
    <w:rsid w:val="005E79D8"/>
    <w:rsid w:val="005E79ED"/>
    <w:rsid w:val="005E7BF6"/>
    <w:rsid w:val="005E7E16"/>
    <w:rsid w:val="005E7F02"/>
    <w:rsid w:val="005E7F17"/>
    <w:rsid w:val="005E7F41"/>
    <w:rsid w:val="005E7F45"/>
    <w:rsid w:val="005F0070"/>
    <w:rsid w:val="005F05D1"/>
    <w:rsid w:val="005F07DE"/>
    <w:rsid w:val="005F09CA"/>
    <w:rsid w:val="005F0C6A"/>
    <w:rsid w:val="005F0CBF"/>
    <w:rsid w:val="005F0D33"/>
    <w:rsid w:val="005F0D3B"/>
    <w:rsid w:val="005F0DBD"/>
    <w:rsid w:val="005F0ED2"/>
    <w:rsid w:val="005F1009"/>
    <w:rsid w:val="005F11BE"/>
    <w:rsid w:val="005F125D"/>
    <w:rsid w:val="005F155D"/>
    <w:rsid w:val="005F164D"/>
    <w:rsid w:val="005F16FF"/>
    <w:rsid w:val="005F175E"/>
    <w:rsid w:val="005F1781"/>
    <w:rsid w:val="005F17B4"/>
    <w:rsid w:val="005F188F"/>
    <w:rsid w:val="005F19DB"/>
    <w:rsid w:val="005F1A58"/>
    <w:rsid w:val="005F1B6F"/>
    <w:rsid w:val="005F1B9E"/>
    <w:rsid w:val="005F1BED"/>
    <w:rsid w:val="005F1C99"/>
    <w:rsid w:val="005F1E13"/>
    <w:rsid w:val="005F2098"/>
    <w:rsid w:val="005F20AB"/>
    <w:rsid w:val="005F225E"/>
    <w:rsid w:val="005F23D9"/>
    <w:rsid w:val="005F2609"/>
    <w:rsid w:val="005F2896"/>
    <w:rsid w:val="005F29F4"/>
    <w:rsid w:val="005F2A65"/>
    <w:rsid w:val="005F2C17"/>
    <w:rsid w:val="005F2CBC"/>
    <w:rsid w:val="005F2D9D"/>
    <w:rsid w:val="005F30A3"/>
    <w:rsid w:val="005F312B"/>
    <w:rsid w:val="005F328A"/>
    <w:rsid w:val="005F32BD"/>
    <w:rsid w:val="005F32DE"/>
    <w:rsid w:val="005F36A2"/>
    <w:rsid w:val="005F374A"/>
    <w:rsid w:val="005F37BC"/>
    <w:rsid w:val="005F39E0"/>
    <w:rsid w:val="005F39F5"/>
    <w:rsid w:val="005F3B4D"/>
    <w:rsid w:val="005F3BF2"/>
    <w:rsid w:val="005F3C2E"/>
    <w:rsid w:val="005F3C4B"/>
    <w:rsid w:val="005F3C54"/>
    <w:rsid w:val="005F3C5B"/>
    <w:rsid w:val="005F3D13"/>
    <w:rsid w:val="005F3D1C"/>
    <w:rsid w:val="005F3E16"/>
    <w:rsid w:val="005F3E9A"/>
    <w:rsid w:val="005F3F4A"/>
    <w:rsid w:val="005F4014"/>
    <w:rsid w:val="005F40BE"/>
    <w:rsid w:val="005F414C"/>
    <w:rsid w:val="005F4184"/>
    <w:rsid w:val="005F41CC"/>
    <w:rsid w:val="005F4266"/>
    <w:rsid w:val="005F4403"/>
    <w:rsid w:val="005F44B1"/>
    <w:rsid w:val="005F450A"/>
    <w:rsid w:val="005F4535"/>
    <w:rsid w:val="005F453F"/>
    <w:rsid w:val="005F4651"/>
    <w:rsid w:val="005F46AF"/>
    <w:rsid w:val="005F46C3"/>
    <w:rsid w:val="005F470E"/>
    <w:rsid w:val="005F4803"/>
    <w:rsid w:val="005F48F0"/>
    <w:rsid w:val="005F4963"/>
    <w:rsid w:val="005F4979"/>
    <w:rsid w:val="005F49DE"/>
    <w:rsid w:val="005F4BBA"/>
    <w:rsid w:val="005F4C3A"/>
    <w:rsid w:val="005F4D02"/>
    <w:rsid w:val="005F4EF8"/>
    <w:rsid w:val="005F4F50"/>
    <w:rsid w:val="005F4FEB"/>
    <w:rsid w:val="005F5186"/>
    <w:rsid w:val="005F51A3"/>
    <w:rsid w:val="005F5208"/>
    <w:rsid w:val="005F55E8"/>
    <w:rsid w:val="005F587D"/>
    <w:rsid w:val="005F5895"/>
    <w:rsid w:val="005F5B6E"/>
    <w:rsid w:val="005F5FFF"/>
    <w:rsid w:val="005F624C"/>
    <w:rsid w:val="005F62D2"/>
    <w:rsid w:val="005F63F6"/>
    <w:rsid w:val="005F64DE"/>
    <w:rsid w:val="005F65D7"/>
    <w:rsid w:val="005F6BDA"/>
    <w:rsid w:val="005F6C5A"/>
    <w:rsid w:val="005F6C82"/>
    <w:rsid w:val="005F6CCA"/>
    <w:rsid w:val="005F6CEB"/>
    <w:rsid w:val="005F6D09"/>
    <w:rsid w:val="005F7013"/>
    <w:rsid w:val="005F7062"/>
    <w:rsid w:val="005F70F1"/>
    <w:rsid w:val="005F70F9"/>
    <w:rsid w:val="005F749E"/>
    <w:rsid w:val="005F74D1"/>
    <w:rsid w:val="005F75A0"/>
    <w:rsid w:val="005F75A9"/>
    <w:rsid w:val="005F7657"/>
    <w:rsid w:val="005F77F0"/>
    <w:rsid w:val="005F781E"/>
    <w:rsid w:val="005F786D"/>
    <w:rsid w:val="005F7877"/>
    <w:rsid w:val="005F793C"/>
    <w:rsid w:val="005F7B66"/>
    <w:rsid w:val="005F7C0C"/>
    <w:rsid w:val="005F7C6A"/>
    <w:rsid w:val="005F7CC9"/>
    <w:rsid w:val="005F7FF4"/>
    <w:rsid w:val="0060023F"/>
    <w:rsid w:val="00600257"/>
    <w:rsid w:val="00600286"/>
    <w:rsid w:val="006002CC"/>
    <w:rsid w:val="006003E7"/>
    <w:rsid w:val="00600484"/>
    <w:rsid w:val="006004DD"/>
    <w:rsid w:val="00600632"/>
    <w:rsid w:val="0060074E"/>
    <w:rsid w:val="00600841"/>
    <w:rsid w:val="0060085C"/>
    <w:rsid w:val="006008E2"/>
    <w:rsid w:val="00600C93"/>
    <w:rsid w:val="00600DF5"/>
    <w:rsid w:val="0060115D"/>
    <w:rsid w:val="0060127C"/>
    <w:rsid w:val="006013D0"/>
    <w:rsid w:val="00601447"/>
    <w:rsid w:val="0060154E"/>
    <w:rsid w:val="00601758"/>
    <w:rsid w:val="006017BC"/>
    <w:rsid w:val="006018CA"/>
    <w:rsid w:val="0060194A"/>
    <w:rsid w:val="0060198D"/>
    <w:rsid w:val="00601ACA"/>
    <w:rsid w:val="00601ADA"/>
    <w:rsid w:val="00601BC9"/>
    <w:rsid w:val="00601C7B"/>
    <w:rsid w:val="00601C8D"/>
    <w:rsid w:val="00601FF7"/>
    <w:rsid w:val="0060207F"/>
    <w:rsid w:val="006020B2"/>
    <w:rsid w:val="0060214D"/>
    <w:rsid w:val="006021CF"/>
    <w:rsid w:val="00602350"/>
    <w:rsid w:val="006024BE"/>
    <w:rsid w:val="006025FC"/>
    <w:rsid w:val="00602660"/>
    <w:rsid w:val="006027BE"/>
    <w:rsid w:val="0060280F"/>
    <w:rsid w:val="00602A9C"/>
    <w:rsid w:val="00602B0B"/>
    <w:rsid w:val="00602D8E"/>
    <w:rsid w:val="00602E92"/>
    <w:rsid w:val="00602ED6"/>
    <w:rsid w:val="00602F78"/>
    <w:rsid w:val="00602FB6"/>
    <w:rsid w:val="006030FF"/>
    <w:rsid w:val="0060322A"/>
    <w:rsid w:val="0060347D"/>
    <w:rsid w:val="0060351B"/>
    <w:rsid w:val="0060358F"/>
    <w:rsid w:val="00603699"/>
    <w:rsid w:val="006036CB"/>
    <w:rsid w:val="00603A20"/>
    <w:rsid w:val="00603A9F"/>
    <w:rsid w:val="00603BB4"/>
    <w:rsid w:val="00603C78"/>
    <w:rsid w:val="00603F65"/>
    <w:rsid w:val="00603FBF"/>
    <w:rsid w:val="0060414C"/>
    <w:rsid w:val="006042B3"/>
    <w:rsid w:val="006042F4"/>
    <w:rsid w:val="0060436B"/>
    <w:rsid w:val="006045D5"/>
    <w:rsid w:val="0060468C"/>
    <w:rsid w:val="006046F5"/>
    <w:rsid w:val="006047D6"/>
    <w:rsid w:val="00604983"/>
    <w:rsid w:val="00604994"/>
    <w:rsid w:val="00604C52"/>
    <w:rsid w:val="00604D03"/>
    <w:rsid w:val="00604D18"/>
    <w:rsid w:val="00604F0A"/>
    <w:rsid w:val="00604F49"/>
    <w:rsid w:val="00605101"/>
    <w:rsid w:val="006051EA"/>
    <w:rsid w:val="00605300"/>
    <w:rsid w:val="00605394"/>
    <w:rsid w:val="006055C5"/>
    <w:rsid w:val="006055FE"/>
    <w:rsid w:val="006056C3"/>
    <w:rsid w:val="00605BD0"/>
    <w:rsid w:val="00605CCD"/>
    <w:rsid w:val="00605D43"/>
    <w:rsid w:val="00605D9E"/>
    <w:rsid w:val="00605DD9"/>
    <w:rsid w:val="00606022"/>
    <w:rsid w:val="0060608A"/>
    <w:rsid w:val="00606258"/>
    <w:rsid w:val="00606397"/>
    <w:rsid w:val="0060640C"/>
    <w:rsid w:val="00606461"/>
    <w:rsid w:val="0060649E"/>
    <w:rsid w:val="006065A8"/>
    <w:rsid w:val="006066FC"/>
    <w:rsid w:val="006067B0"/>
    <w:rsid w:val="00606812"/>
    <w:rsid w:val="006068FE"/>
    <w:rsid w:val="006069B7"/>
    <w:rsid w:val="006069B9"/>
    <w:rsid w:val="00606A6B"/>
    <w:rsid w:val="00606C82"/>
    <w:rsid w:val="00606CC7"/>
    <w:rsid w:val="00606F0B"/>
    <w:rsid w:val="00606F0D"/>
    <w:rsid w:val="00606F86"/>
    <w:rsid w:val="00607072"/>
    <w:rsid w:val="00607155"/>
    <w:rsid w:val="006073C2"/>
    <w:rsid w:val="006076AB"/>
    <w:rsid w:val="0060784D"/>
    <w:rsid w:val="00607A99"/>
    <w:rsid w:val="00607AD6"/>
    <w:rsid w:val="00607B97"/>
    <w:rsid w:val="00607BDF"/>
    <w:rsid w:val="00607C3E"/>
    <w:rsid w:val="00607CDD"/>
    <w:rsid w:val="00607EF0"/>
    <w:rsid w:val="00607EF1"/>
    <w:rsid w:val="00607EFF"/>
    <w:rsid w:val="00607F7B"/>
    <w:rsid w:val="00610111"/>
    <w:rsid w:val="0061018D"/>
    <w:rsid w:val="00610227"/>
    <w:rsid w:val="00610230"/>
    <w:rsid w:val="006103AF"/>
    <w:rsid w:val="006103D9"/>
    <w:rsid w:val="0061046C"/>
    <w:rsid w:val="006104A9"/>
    <w:rsid w:val="006104C4"/>
    <w:rsid w:val="00610708"/>
    <w:rsid w:val="00610817"/>
    <w:rsid w:val="006108D7"/>
    <w:rsid w:val="00610998"/>
    <w:rsid w:val="006109C0"/>
    <w:rsid w:val="006109FE"/>
    <w:rsid w:val="00610A2F"/>
    <w:rsid w:val="00610A7E"/>
    <w:rsid w:val="00610C17"/>
    <w:rsid w:val="00610C42"/>
    <w:rsid w:val="00610DCD"/>
    <w:rsid w:val="00610E64"/>
    <w:rsid w:val="00610F0D"/>
    <w:rsid w:val="00610F92"/>
    <w:rsid w:val="006110D5"/>
    <w:rsid w:val="00611133"/>
    <w:rsid w:val="006111EB"/>
    <w:rsid w:val="00611350"/>
    <w:rsid w:val="00611394"/>
    <w:rsid w:val="00611421"/>
    <w:rsid w:val="00611472"/>
    <w:rsid w:val="0061148B"/>
    <w:rsid w:val="006114A5"/>
    <w:rsid w:val="006117C2"/>
    <w:rsid w:val="00611854"/>
    <w:rsid w:val="0061190C"/>
    <w:rsid w:val="00611928"/>
    <w:rsid w:val="0061199D"/>
    <w:rsid w:val="006119D6"/>
    <w:rsid w:val="00611B39"/>
    <w:rsid w:val="0061206E"/>
    <w:rsid w:val="006120A6"/>
    <w:rsid w:val="0061210F"/>
    <w:rsid w:val="0061214B"/>
    <w:rsid w:val="0061222C"/>
    <w:rsid w:val="00612417"/>
    <w:rsid w:val="0061242B"/>
    <w:rsid w:val="00612454"/>
    <w:rsid w:val="0061259C"/>
    <w:rsid w:val="00612604"/>
    <w:rsid w:val="006126EE"/>
    <w:rsid w:val="006127C4"/>
    <w:rsid w:val="006128CA"/>
    <w:rsid w:val="00612940"/>
    <w:rsid w:val="00612A93"/>
    <w:rsid w:val="00612BDE"/>
    <w:rsid w:val="00612E19"/>
    <w:rsid w:val="006131A9"/>
    <w:rsid w:val="0061325C"/>
    <w:rsid w:val="006132E3"/>
    <w:rsid w:val="006133E7"/>
    <w:rsid w:val="0061347E"/>
    <w:rsid w:val="006134ED"/>
    <w:rsid w:val="0061352C"/>
    <w:rsid w:val="006135BE"/>
    <w:rsid w:val="006137FE"/>
    <w:rsid w:val="0061389A"/>
    <w:rsid w:val="0061393F"/>
    <w:rsid w:val="006139B4"/>
    <w:rsid w:val="00613B8F"/>
    <w:rsid w:val="00613CD6"/>
    <w:rsid w:val="00613D6B"/>
    <w:rsid w:val="00613D7E"/>
    <w:rsid w:val="00613DF2"/>
    <w:rsid w:val="00613E29"/>
    <w:rsid w:val="006140A5"/>
    <w:rsid w:val="006141A5"/>
    <w:rsid w:val="00614272"/>
    <w:rsid w:val="006143AB"/>
    <w:rsid w:val="006143D1"/>
    <w:rsid w:val="006143E8"/>
    <w:rsid w:val="006144AB"/>
    <w:rsid w:val="006144AE"/>
    <w:rsid w:val="0061469E"/>
    <w:rsid w:val="006146C2"/>
    <w:rsid w:val="00614733"/>
    <w:rsid w:val="00614808"/>
    <w:rsid w:val="00614900"/>
    <w:rsid w:val="00614971"/>
    <w:rsid w:val="006149C7"/>
    <w:rsid w:val="006149F8"/>
    <w:rsid w:val="00614B8D"/>
    <w:rsid w:val="00614DF2"/>
    <w:rsid w:val="00614E5C"/>
    <w:rsid w:val="00614F84"/>
    <w:rsid w:val="00615131"/>
    <w:rsid w:val="0061528B"/>
    <w:rsid w:val="0061534B"/>
    <w:rsid w:val="0061538E"/>
    <w:rsid w:val="006154CB"/>
    <w:rsid w:val="0061550C"/>
    <w:rsid w:val="00615597"/>
    <w:rsid w:val="00615739"/>
    <w:rsid w:val="00615995"/>
    <w:rsid w:val="006159AB"/>
    <w:rsid w:val="00615AAD"/>
    <w:rsid w:val="00615D43"/>
    <w:rsid w:val="00615F94"/>
    <w:rsid w:val="006160F5"/>
    <w:rsid w:val="0061629C"/>
    <w:rsid w:val="00616469"/>
    <w:rsid w:val="00616481"/>
    <w:rsid w:val="006166E8"/>
    <w:rsid w:val="00616846"/>
    <w:rsid w:val="006169F8"/>
    <w:rsid w:val="00616A27"/>
    <w:rsid w:val="00616CC8"/>
    <w:rsid w:val="00616D71"/>
    <w:rsid w:val="00616D95"/>
    <w:rsid w:val="0061720B"/>
    <w:rsid w:val="00617337"/>
    <w:rsid w:val="00617339"/>
    <w:rsid w:val="006174DA"/>
    <w:rsid w:val="00617779"/>
    <w:rsid w:val="0061779B"/>
    <w:rsid w:val="00617885"/>
    <w:rsid w:val="00617B84"/>
    <w:rsid w:val="00617BB2"/>
    <w:rsid w:val="00617CE8"/>
    <w:rsid w:val="00617D02"/>
    <w:rsid w:val="00617E67"/>
    <w:rsid w:val="006201A4"/>
    <w:rsid w:val="00620317"/>
    <w:rsid w:val="00620482"/>
    <w:rsid w:val="006206BE"/>
    <w:rsid w:val="00620801"/>
    <w:rsid w:val="00620924"/>
    <w:rsid w:val="00620B02"/>
    <w:rsid w:val="00620B34"/>
    <w:rsid w:val="00620C11"/>
    <w:rsid w:val="00620CCF"/>
    <w:rsid w:val="00620D8B"/>
    <w:rsid w:val="00620DA4"/>
    <w:rsid w:val="00620EDB"/>
    <w:rsid w:val="00620FC6"/>
    <w:rsid w:val="00620FCB"/>
    <w:rsid w:val="00620FD2"/>
    <w:rsid w:val="00621021"/>
    <w:rsid w:val="00621148"/>
    <w:rsid w:val="00621301"/>
    <w:rsid w:val="0062146A"/>
    <w:rsid w:val="006214BC"/>
    <w:rsid w:val="006215EF"/>
    <w:rsid w:val="00621994"/>
    <w:rsid w:val="006219FC"/>
    <w:rsid w:val="00621B1D"/>
    <w:rsid w:val="00621B1F"/>
    <w:rsid w:val="00621C66"/>
    <w:rsid w:val="00622063"/>
    <w:rsid w:val="0062212A"/>
    <w:rsid w:val="00622319"/>
    <w:rsid w:val="00622327"/>
    <w:rsid w:val="006223D1"/>
    <w:rsid w:val="006223EA"/>
    <w:rsid w:val="0062252E"/>
    <w:rsid w:val="006226B4"/>
    <w:rsid w:val="006226F4"/>
    <w:rsid w:val="00622702"/>
    <w:rsid w:val="00622A8B"/>
    <w:rsid w:val="00622C58"/>
    <w:rsid w:val="00622C75"/>
    <w:rsid w:val="00622CCE"/>
    <w:rsid w:val="00622D14"/>
    <w:rsid w:val="00622D52"/>
    <w:rsid w:val="00622D69"/>
    <w:rsid w:val="00622E55"/>
    <w:rsid w:val="00622F90"/>
    <w:rsid w:val="006230FE"/>
    <w:rsid w:val="006235CD"/>
    <w:rsid w:val="00623640"/>
    <w:rsid w:val="0062369A"/>
    <w:rsid w:val="00623B3A"/>
    <w:rsid w:val="00623B5C"/>
    <w:rsid w:val="00623C42"/>
    <w:rsid w:val="00623D0C"/>
    <w:rsid w:val="00623E48"/>
    <w:rsid w:val="00623E9D"/>
    <w:rsid w:val="00623EAC"/>
    <w:rsid w:val="00623F22"/>
    <w:rsid w:val="00623F91"/>
    <w:rsid w:val="00623FA7"/>
    <w:rsid w:val="0062448C"/>
    <w:rsid w:val="0062456C"/>
    <w:rsid w:val="006246C1"/>
    <w:rsid w:val="006247DF"/>
    <w:rsid w:val="006248CB"/>
    <w:rsid w:val="00624929"/>
    <w:rsid w:val="006249C5"/>
    <w:rsid w:val="00624A11"/>
    <w:rsid w:val="00624A78"/>
    <w:rsid w:val="00624AAE"/>
    <w:rsid w:val="00624C70"/>
    <w:rsid w:val="00624D9A"/>
    <w:rsid w:val="00624FAC"/>
    <w:rsid w:val="00624FF7"/>
    <w:rsid w:val="00625058"/>
    <w:rsid w:val="0062542D"/>
    <w:rsid w:val="00625560"/>
    <w:rsid w:val="00625578"/>
    <w:rsid w:val="00625645"/>
    <w:rsid w:val="006259D3"/>
    <w:rsid w:val="00625A5E"/>
    <w:rsid w:val="00625A76"/>
    <w:rsid w:val="0062608E"/>
    <w:rsid w:val="00626103"/>
    <w:rsid w:val="00626158"/>
    <w:rsid w:val="0062625E"/>
    <w:rsid w:val="006262F4"/>
    <w:rsid w:val="00626487"/>
    <w:rsid w:val="006264C3"/>
    <w:rsid w:val="0062653D"/>
    <w:rsid w:val="00626887"/>
    <w:rsid w:val="006268EC"/>
    <w:rsid w:val="00626B36"/>
    <w:rsid w:val="00626B3B"/>
    <w:rsid w:val="00626B71"/>
    <w:rsid w:val="00626C6A"/>
    <w:rsid w:val="00626C82"/>
    <w:rsid w:val="00626D41"/>
    <w:rsid w:val="00626E56"/>
    <w:rsid w:val="00626F45"/>
    <w:rsid w:val="00626F73"/>
    <w:rsid w:val="00627204"/>
    <w:rsid w:val="00627324"/>
    <w:rsid w:val="00627354"/>
    <w:rsid w:val="00627464"/>
    <w:rsid w:val="0062758D"/>
    <w:rsid w:val="00627757"/>
    <w:rsid w:val="0062789D"/>
    <w:rsid w:val="006278E3"/>
    <w:rsid w:val="00627A4C"/>
    <w:rsid w:val="00627C13"/>
    <w:rsid w:val="00627D9B"/>
    <w:rsid w:val="00627EC6"/>
    <w:rsid w:val="00627EF6"/>
    <w:rsid w:val="0063009C"/>
    <w:rsid w:val="00630158"/>
    <w:rsid w:val="006301DD"/>
    <w:rsid w:val="0063035A"/>
    <w:rsid w:val="006303CA"/>
    <w:rsid w:val="00630409"/>
    <w:rsid w:val="0063054B"/>
    <w:rsid w:val="0063058B"/>
    <w:rsid w:val="006305F3"/>
    <w:rsid w:val="00630B33"/>
    <w:rsid w:val="00630B84"/>
    <w:rsid w:val="00630B9E"/>
    <w:rsid w:val="00630C41"/>
    <w:rsid w:val="00630CAF"/>
    <w:rsid w:val="00630D5B"/>
    <w:rsid w:val="00630D71"/>
    <w:rsid w:val="00631026"/>
    <w:rsid w:val="006310D3"/>
    <w:rsid w:val="0063126F"/>
    <w:rsid w:val="006312B4"/>
    <w:rsid w:val="006313A3"/>
    <w:rsid w:val="00631617"/>
    <w:rsid w:val="006316DC"/>
    <w:rsid w:val="006316DF"/>
    <w:rsid w:val="00631778"/>
    <w:rsid w:val="00631800"/>
    <w:rsid w:val="00631A6F"/>
    <w:rsid w:val="00631B5D"/>
    <w:rsid w:val="00631B7E"/>
    <w:rsid w:val="00631C23"/>
    <w:rsid w:val="00631D22"/>
    <w:rsid w:val="00631DBF"/>
    <w:rsid w:val="00631F42"/>
    <w:rsid w:val="00631F88"/>
    <w:rsid w:val="00631FCE"/>
    <w:rsid w:val="0063205E"/>
    <w:rsid w:val="006322A8"/>
    <w:rsid w:val="0063235C"/>
    <w:rsid w:val="0063281F"/>
    <w:rsid w:val="00632B36"/>
    <w:rsid w:val="00632DBF"/>
    <w:rsid w:val="00632E50"/>
    <w:rsid w:val="00632E68"/>
    <w:rsid w:val="00633064"/>
    <w:rsid w:val="0063306C"/>
    <w:rsid w:val="0063307D"/>
    <w:rsid w:val="006330E1"/>
    <w:rsid w:val="006330E6"/>
    <w:rsid w:val="00633188"/>
    <w:rsid w:val="00633203"/>
    <w:rsid w:val="00633439"/>
    <w:rsid w:val="00633600"/>
    <w:rsid w:val="006338E5"/>
    <w:rsid w:val="0063391F"/>
    <w:rsid w:val="00633B02"/>
    <w:rsid w:val="00633B76"/>
    <w:rsid w:val="00633BF7"/>
    <w:rsid w:val="00633C6F"/>
    <w:rsid w:val="00633E98"/>
    <w:rsid w:val="00634121"/>
    <w:rsid w:val="006341FE"/>
    <w:rsid w:val="006342F5"/>
    <w:rsid w:val="00634432"/>
    <w:rsid w:val="00634496"/>
    <w:rsid w:val="0063461B"/>
    <w:rsid w:val="0063462D"/>
    <w:rsid w:val="006346E9"/>
    <w:rsid w:val="00634A81"/>
    <w:rsid w:val="00634B48"/>
    <w:rsid w:val="00634D4D"/>
    <w:rsid w:val="00634E43"/>
    <w:rsid w:val="00634ECB"/>
    <w:rsid w:val="00634EE7"/>
    <w:rsid w:val="00634F03"/>
    <w:rsid w:val="00634F1B"/>
    <w:rsid w:val="00635060"/>
    <w:rsid w:val="0063526D"/>
    <w:rsid w:val="006352E8"/>
    <w:rsid w:val="0063555E"/>
    <w:rsid w:val="006355B3"/>
    <w:rsid w:val="00635706"/>
    <w:rsid w:val="00635759"/>
    <w:rsid w:val="00635770"/>
    <w:rsid w:val="006357FC"/>
    <w:rsid w:val="00635876"/>
    <w:rsid w:val="00635900"/>
    <w:rsid w:val="00635969"/>
    <w:rsid w:val="00635A89"/>
    <w:rsid w:val="00635ABA"/>
    <w:rsid w:val="00635AF1"/>
    <w:rsid w:val="00635BC5"/>
    <w:rsid w:val="00635F7D"/>
    <w:rsid w:val="006360CF"/>
    <w:rsid w:val="0063617B"/>
    <w:rsid w:val="0063629C"/>
    <w:rsid w:val="0063690B"/>
    <w:rsid w:val="0063693F"/>
    <w:rsid w:val="00636A82"/>
    <w:rsid w:val="00636D4F"/>
    <w:rsid w:val="006370BD"/>
    <w:rsid w:val="006371B4"/>
    <w:rsid w:val="006375D9"/>
    <w:rsid w:val="0063781E"/>
    <w:rsid w:val="00637953"/>
    <w:rsid w:val="00637975"/>
    <w:rsid w:val="00637A5E"/>
    <w:rsid w:val="00637C04"/>
    <w:rsid w:val="00637F1D"/>
    <w:rsid w:val="0064005C"/>
    <w:rsid w:val="00640521"/>
    <w:rsid w:val="00640580"/>
    <w:rsid w:val="00640678"/>
    <w:rsid w:val="006406CB"/>
    <w:rsid w:val="006408C6"/>
    <w:rsid w:val="00640A43"/>
    <w:rsid w:val="00640AC2"/>
    <w:rsid w:val="00640B39"/>
    <w:rsid w:val="00640D3D"/>
    <w:rsid w:val="00640E1A"/>
    <w:rsid w:val="00640E23"/>
    <w:rsid w:val="00640E95"/>
    <w:rsid w:val="00640F03"/>
    <w:rsid w:val="00641020"/>
    <w:rsid w:val="00641044"/>
    <w:rsid w:val="006410DE"/>
    <w:rsid w:val="006410E1"/>
    <w:rsid w:val="00641155"/>
    <w:rsid w:val="0064117A"/>
    <w:rsid w:val="006411BA"/>
    <w:rsid w:val="0064126F"/>
    <w:rsid w:val="006412DF"/>
    <w:rsid w:val="00641349"/>
    <w:rsid w:val="00641372"/>
    <w:rsid w:val="006414B0"/>
    <w:rsid w:val="006415D1"/>
    <w:rsid w:val="006418C8"/>
    <w:rsid w:val="006418DE"/>
    <w:rsid w:val="00641915"/>
    <w:rsid w:val="00641916"/>
    <w:rsid w:val="00641934"/>
    <w:rsid w:val="006419F3"/>
    <w:rsid w:val="00641A52"/>
    <w:rsid w:val="00641D0A"/>
    <w:rsid w:val="00642169"/>
    <w:rsid w:val="00642181"/>
    <w:rsid w:val="006421C4"/>
    <w:rsid w:val="006422C6"/>
    <w:rsid w:val="00642374"/>
    <w:rsid w:val="006423A3"/>
    <w:rsid w:val="0064259A"/>
    <w:rsid w:val="00642638"/>
    <w:rsid w:val="006427E8"/>
    <w:rsid w:val="006429ED"/>
    <w:rsid w:val="00642A6B"/>
    <w:rsid w:val="00642B0C"/>
    <w:rsid w:val="00642C2A"/>
    <w:rsid w:val="00642DA3"/>
    <w:rsid w:val="00642DCC"/>
    <w:rsid w:val="00642E69"/>
    <w:rsid w:val="00642F64"/>
    <w:rsid w:val="00642F9D"/>
    <w:rsid w:val="00643068"/>
    <w:rsid w:val="006430F5"/>
    <w:rsid w:val="006432A1"/>
    <w:rsid w:val="00643331"/>
    <w:rsid w:val="0064339A"/>
    <w:rsid w:val="00643575"/>
    <w:rsid w:val="006435F2"/>
    <w:rsid w:val="00643624"/>
    <w:rsid w:val="0064362F"/>
    <w:rsid w:val="006436D3"/>
    <w:rsid w:val="006436EF"/>
    <w:rsid w:val="00643722"/>
    <w:rsid w:val="00643BFE"/>
    <w:rsid w:val="00643C9B"/>
    <w:rsid w:val="00643CA3"/>
    <w:rsid w:val="00643D13"/>
    <w:rsid w:val="00643D18"/>
    <w:rsid w:val="006442B8"/>
    <w:rsid w:val="006442BE"/>
    <w:rsid w:val="0064446B"/>
    <w:rsid w:val="0064450F"/>
    <w:rsid w:val="00644594"/>
    <w:rsid w:val="0064462F"/>
    <w:rsid w:val="006447F9"/>
    <w:rsid w:val="00644956"/>
    <w:rsid w:val="00644AAF"/>
    <w:rsid w:val="00644B7E"/>
    <w:rsid w:val="00644CE5"/>
    <w:rsid w:val="00644D02"/>
    <w:rsid w:val="00644D53"/>
    <w:rsid w:val="00644D6A"/>
    <w:rsid w:val="00644FED"/>
    <w:rsid w:val="0064505B"/>
    <w:rsid w:val="006450AF"/>
    <w:rsid w:val="00645128"/>
    <w:rsid w:val="00645209"/>
    <w:rsid w:val="00645275"/>
    <w:rsid w:val="006452BB"/>
    <w:rsid w:val="0064552B"/>
    <w:rsid w:val="0064564F"/>
    <w:rsid w:val="006456AB"/>
    <w:rsid w:val="006456F7"/>
    <w:rsid w:val="0064572D"/>
    <w:rsid w:val="0064589C"/>
    <w:rsid w:val="00645962"/>
    <w:rsid w:val="00645ACD"/>
    <w:rsid w:val="00645CA8"/>
    <w:rsid w:val="00645E52"/>
    <w:rsid w:val="00645EE2"/>
    <w:rsid w:val="00645F1F"/>
    <w:rsid w:val="00645F6F"/>
    <w:rsid w:val="00645FBC"/>
    <w:rsid w:val="006460A0"/>
    <w:rsid w:val="006460F1"/>
    <w:rsid w:val="00646134"/>
    <w:rsid w:val="00646263"/>
    <w:rsid w:val="006462C6"/>
    <w:rsid w:val="00646312"/>
    <w:rsid w:val="0064638B"/>
    <w:rsid w:val="0064658D"/>
    <w:rsid w:val="006465AD"/>
    <w:rsid w:val="00646840"/>
    <w:rsid w:val="006469EF"/>
    <w:rsid w:val="00646CD6"/>
    <w:rsid w:val="00646D07"/>
    <w:rsid w:val="00646DBA"/>
    <w:rsid w:val="00646E7B"/>
    <w:rsid w:val="00646F0C"/>
    <w:rsid w:val="00646FB9"/>
    <w:rsid w:val="00647063"/>
    <w:rsid w:val="0064714B"/>
    <w:rsid w:val="006471EF"/>
    <w:rsid w:val="006473F1"/>
    <w:rsid w:val="00647498"/>
    <w:rsid w:val="00647543"/>
    <w:rsid w:val="006476AA"/>
    <w:rsid w:val="00647931"/>
    <w:rsid w:val="00647A2A"/>
    <w:rsid w:val="00647A32"/>
    <w:rsid w:val="00647A8C"/>
    <w:rsid w:val="00647AFB"/>
    <w:rsid w:val="00647D78"/>
    <w:rsid w:val="00647E0E"/>
    <w:rsid w:val="00647E18"/>
    <w:rsid w:val="00647FA9"/>
    <w:rsid w:val="00650272"/>
    <w:rsid w:val="00650289"/>
    <w:rsid w:val="00650437"/>
    <w:rsid w:val="00650447"/>
    <w:rsid w:val="00650793"/>
    <w:rsid w:val="00650795"/>
    <w:rsid w:val="006507BA"/>
    <w:rsid w:val="00650804"/>
    <w:rsid w:val="006508BB"/>
    <w:rsid w:val="00650A72"/>
    <w:rsid w:val="00650BC2"/>
    <w:rsid w:val="00650EED"/>
    <w:rsid w:val="0065104D"/>
    <w:rsid w:val="0065110A"/>
    <w:rsid w:val="0065115F"/>
    <w:rsid w:val="006511DF"/>
    <w:rsid w:val="00651322"/>
    <w:rsid w:val="00651334"/>
    <w:rsid w:val="0065146E"/>
    <w:rsid w:val="006514FD"/>
    <w:rsid w:val="00651536"/>
    <w:rsid w:val="0065156B"/>
    <w:rsid w:val="006515AC"/>
    <w:rsid w:val="00651651"/>
    <w:rsid w:val="00651800"/>
    <w:rsid w:val="006518C3"/>
    <w:rsid w:val="006519D0"/>
    <w:rsid w:val="00651A12"/>
    <w:rsid w:val="00651AF4"/>
    <w:rsid w:val="00651BE0"/>
    <w:rsid w:val="00651F6F"/>
    <w:rsid w:val="0065221D"/>
    <w:rsid w:val="00652283"/>
    <w:rsid w:val="006524A7"/>
    <w:rsid w:val="006526A2"/>
    <w:rsid w:val="00652768"/>
    <w:rsid w:val="0065282B"/>
    <w:rsid w:val="0065298B"/>
    <w:rsid w:val="006529D8"/>
    <w:rsid w:val="00652ABF"/>
    <w:rsid w:val="00652B2E"/>
    <w:rsid w:val="00652BA4"/>
    <w:rsid w:val="00652D17"/>
    <w:rsid w:val="00652D81"/>
    <w:rsid w:val="00652DCF"/>
    <w:rsid w:val="00652E50"/>
    <w:rsid w:val="00652E81"/>
    <w:rsid w:val="00652FD2"/>
    <w:rsid w:val="0065309D"/>
    <w:rsid w:val="00653115"/>
    <w:rsid w:val="00653154"/>
    <w:rsid w:val="0065320E"/>
    <w:rsid w:val="006532B8"/>
    <w:rsid w:val="006533ED"/>
    <w:rsid w:val="006534DD"/>
    <w:rsid w:val="006534F1"/>
    <w:rsid w:val="00653561"/>
    <w:rsid w:val="00653570"/>
    <w:rsid w:val="006535F3"/>
    <w:rsid w:val="00653600"/>
    <w:rsid w:val="00653612"/>
    <w:rsid w:val="0065361A"/>
    <w:rsid w:val="006536DC"/>
    <w:rsid w:val="0065389B"/>
    <w:rsid w:val="006538A0"/>
    <w:rsid w:val="006538B1"/>
    <w:rsid w:val="00653C02"/>
    <w:rsid w:val="00653CBA"/>
    <w:rsid w:val="00653DCB"/>
    <w:rsid w:val="00653E0B"/>
    <w:rsid w:val="00653F2A"/>
    <w:rsid w:val="006541C3"/>
    <w:rsid w:val="00654651"/>
    <w:rsid w:val="0065479E"/>
    <w:rsid w:val="00654881"/>
    <w:rsid w:val="00654A1B"/>
    <w:rsid w:val="00654A98"/>
    <w:rsid w:val="00654AE2"/>
    <w:rsid w:val="00654B18"/>
    <w:rsid w:val="00654B8D"/>
    <w:rsid w:val="00654C04"/>
    <w:rsid w:val="00654D97"/>
    <w:rsid w:val="00654EF6"/>
    <w:rsid w:val="0065508E"/>
    <w:rsid w:val="006551D5"/>
    <w:rsid w:val="00655237"/>
    <w:rsid w:val="0065524A"/>
    <w:rsid w:val="006552B1"/>
    <w:rsid w:val="006552CF"/>
    <w:rsid w:val="00655397"/>
    <w:rsid w:val="0065547B"/>
    <w:rsid w:val="00655605"/>
    <w:rsid w:val="00655607"/>
    <w:rsid w:val="00655743"/>
    <w:rsid w:val="0065589B"/>
    <w:rsid w:val="006558E5"/>
    <w:rsid w:val="006559C8"/>
    <w:rsid w:val="00655A2F"/>
    <w:rsid w:val="00655A7F"/>
    <w:rsid w:val="00655A8B"/>
    <w:rsid w:val="00655BCE"/>
    <w:rsid w:val="00655BE4"/>
    <w:rsid w:val="00655C19"/>
    <w:rsid w:val="00655C4A"/>
    <w:rsid w:val="00655C9F"/>
    <w:rsid w:val="00655CD9"/>
    <w:rsid w:val="00655D2A"/>
    <w:rsid w:val="00655D79"/>
    <w:rsid w:val="00655E2C"/>
    <w:rsid w:val="00655EFE"/>
    <w:rsid w:val="00656016"/>
    <w:rsid w:val="0065607C"/>
    <w:rsid w:val="00656271"/>
    <w:rsid w:val="006564C9"/>
    <w:rsid w:val="0065665F"/>
    <w:rsid w:val="006567EF"/>
    <w:rsid w:val="00656A17"/>
    <w:rsid w:val="00656CD6"/>
    <w:rsid w:val="00656E53"/>
    <w:rsid w:val="00656ED3"/>
    <w:rsid w:val="00656F27"/>
    <w:rsid w:val="00656F95"/>
    <w:rsid w:val="006574B2"/>
    <w:rsid w:val="0065755C"/>
    <w:rsid w:val="0065766E"/>
    <w:rsid w:val="006576FE"/>
    <w:rsid w:val="006578C2"/>
    <w:rsid w:val="006578FD"/>
    <w:rsid w:val="006579AB"/>
    <w:rsid w:val="006579C8"/>
    <w:rsid w:val="00657B3E"/>
    <w:rsid w:val="00657CBD"/>
    <w:rsid w:val="00657CBE"/>
    <w:rsid w:val="00657E5E"/>
    <w:rsid w:val="00660092"/>
    <w:rsid w:val="006601BF"/>
    <w:rsid w:val="006602A8"/>
    <w:rsid w:val="006602AF"/>
    <w:rsid w:val="00660336"/>
    <w:rsid w:val="0066033C"/>
    <w:rsid w:val="0066046D"/>
    <w:rsid w:val="006604A6"/>
    <w:rsid w:val="00660542"/>
    <w:rsid w:val="006606F9"/>
    <w:rsid w:val="006607C7"/>
    <w:rsid w:val="00660AD3"/>
    <w:rsid w:val="00660AF8"/>
    <w:rsid w:val="00660D98"/>
    <w:rsid w:val="00660F3C"/>
    <w:rsid w:val="00661034"/>
    <w:rsid w:val="00661173"/>
    <w:rsid w:val="0066153D"/>
    <w:rsid w:val="0066156A"/>
    <w:rsid w:val="006618A5"/>
    <w:rsid w:val="006618FF"/>
    <w:rsid w:val="00661A67"/>
    <w:rsid w:val="00661AFA"/>
    <w:rsid w:val="00661B8F"/>
    <w:rsid w:val="00661B99"/>
    <w:rsid w:val="00661C59"/>
    <w:rsid w:val="00661C69"/>
    <w:rsid w:val="00661F1D"/>
    <w:rsid w:val="00661F28"/>
    <w:rsid w:val="006623A5"/>
    <w:rsid w:val="00662A28"/>
    <w:rsid w:val="00662A44"/>
    <w:rsid w:val="00662BFE"/>
    <w:rsid w:val="00662CFA"/>
    <w:rsid w:val="00662F5C"/>
    <w:rsid w:val="00663010"/>
    <w:rsid w:val="00663152"/>
    <w:rsid w:val="006631E8"/>
    <w:rsid w:val="00663328"/>
    <w:rsid w:val="0066350B"/>
    <w:rsid w:val="006635B6"/>
    <w:rsid w:val="006635C5"/>
    <w:rsid w:val="006636E4"/>
    <w:rsid w:val="0066373C"/>
    <w:rsid w:val="00663AA2"/>
    <w:rsid w:val="00663DC1"/>
    <w:rsid w:val="00663FAE"/>
    <w:rsid w:val="006640D4"/>
    <w:rsid w:val="00664225"/>
    <w:rsid w:val="0066425A"/>
    <w:rsid w:val="0066426D"/>
    <w:rsid w:val="006642C4"/>
    <w:rsid w:val="00664452"/>
    <w:rsid w:val="006646F8"/>
    <w:rsid w:val="0066474F"/>
    <w:rsid w:val="00664829"/>
    <w:rsid w:val="0066486C"/>
    <w:rsid w:val="0066486E"/>
    <w:rsid w:val="006648AC"/>
    <w:rsid w:val="0066494B"/>
    <w:rsid w:val="0066498D"/>
    <w:rsid w:val="0066499C"/>
    <w:rsid w:val="00664A36"/>
    <w:rsid w:val="00664BF5"/>
    <w:rsid w:val="00664C94"/>
    <w:rsid w:val="00664CE6"/>
    <w:rsid w:val="00664CEC"/>
    <w:rsid w:val="00664E31"/>
    <w:rsid w:val="00664E7B"/>
    <w:rsid w:val="00664FB4"/>
    <w:rsid w:val="0066528A"/>
    <w:rsid w:val="00665397"/>
    <w:rsid w:val="0066539C"/>
    <w:rsid w:val="006653C6"/>
    <w:rsid w:val="0066551C"/>
    <w:rsid w:val="006655B0"/>
    <w:rsid w:val="00665889"/>
    <w:rsid w:val="006659B8"/>
    <w:rsid w:val="00665A50"/>
    <w:rsid w:val="00665A8B"/>
    <w:rsid w:val="00665AAA"/>
    <w:rsid w:val="00665D80"/>
    <w:rsid w:val="00665DD2"/>
    <w:rsid w:val="00665E2B"/>
    <w:rsid w:val="00665EDB"/>
    <w:rsid w:val="00665F2B"/>
    <w:rsid w:val="00665F83"/>
    <w:rsid w:val="00666143"/>
    <w:rsid w:val="006661A4"/>
    <w:rsid w:val="00666364"/>
    <w:rsid w:val="00666411"/>
    <w:rsid w:val="00666584"/>
    <w:rsid w:val="00666628"/>
    <w:rsid w:val="006666DF"/>
    <w:rsid w:val="006667A2"/>
    <w:rsid w:val="006667B4"/>
    <w:rsid w:val="006668F9"/>
    <w:rsid w:val="00666A6F"/>
    <w:rsid w:val="00666BA8"/>
    <w:rsid w:val="00666BD1"/>
    <w:rsid w:val="00666C3F"/>
    <w:rsid w:val="00666D5F"/>
    <w:rsid w:val="00666D82"/>
    <w:rsid w:val="00666F59"/>
    <w:rsid w:val="00666FC3"/>
    <w:rsid w:val="00667087"/>
    <w:rsid w:val="00667115"/>
    <w:rsid w:val="0066716C"/>
    <w:rsid w:val="006671A2"/>
    <w:rsid w:val="006671E0"/>
    <w:rsid w:val="00667315"/>
    <w:rsid w:val="00667384"/>
    <w:rsid w:val="006674A3"/>
    <w:rsid w:val="006674BC"/>
    <w:rsid w:val="006678DE"/>
    <w:rsid w:val="00667965"/>
    <w:rsid w:val="00667A20"/>
    <w:rsid w:val="00667C4F"/>
    <w:rsid w:val="00667CE0"/>
    <w:rsid w:val="00667D8A"/>
    <w:rsid w:val="00667E9E"/>
    <w:rsid w:val="00670243"/>
    <w:rsid w:val="006702C6"/>
    <w:rsid w:val="00670316"/>
    <w:rsid w:val="00670417"/>
    <w:rsid w:val="006706DF"/>
    <w:rsid w:val="006708EA"/>
    <w:rsid w:val="00670A56"/>
    <w:rsid w:val="00670B24"/>
    <w:rsid w:val="00670D43"/>
    <w:rsid w:val="00670E0E"/>
    <w:rsid w:val="00670E70"/>
    <w:rsid w:val="00670EA1"/>
    <w:rsid w:val="00670F35"/>
    <w:rsid w:val="00670F6D"/>
    <w:rsid w:val="006710A1"/>
    <w:rsid w:val="006710BE"/>
    <w:rsid w:val="0067110C"/>
    <w:rsid w:val="00671390"/>
    <w:rsid w:val="0067139D"/>
    <w:rsid w:val="00671673"/>
    <w:rsid w:val="006716E6"/>
    <w:rsid w:val="00671A3D"/>
    <w:rsid w:val="00671A83"/>
    <w:rsid w:val="00671AC8"/>
    <w:rsid w:val="00671B4A"/>
    <w:rsid w:val="00671F42"/>
    <w:rsid w:val="00671FCF"/>
    <w:rsid w:val="00671FEA"/>
    <w:rsid w:val="006721DB"/>
    <w:rsid w:val="006722C8"/>
    <w:rsid w:val="00672489"/>
    <w:rsid w:val="006728AB"/>
    <w:rsid w:val="006728B5"/>
    <w:rsid w:val="006728D2"/>
    <w:rsid w:val="00672AFF"/>
    <w:rsid w:val="00672CDF"/>
    <w:rsid w:val="00672FE0"/>
    <w:rsid w:val="00673166"/>
    <w:rsid w:val="0067320F"/>
    <w:rsid w:val="00673278"/>
    <w:rsid w:val="00673535"/>
    <w:rsid w:val="00673568"/>
    <w:rsid w:val="006739B6"/>
    <w:rsid w:val="00673A41"/>
    <w:rsid w:val="00673B18"/>
    <w:rsid w:val="00673BE7"/>
    <w:rsid w:val="00673D2D"/>
    <w:rsid w:val="00674016"/>
    <w:rsid w:val="00674280"/>
    <w:rsid w:val="006742BD"/>
    <w:rsid w:val="00674361"/>
    <w:rsid w:val="00674367"/>
    <w:rsid w:val="0067440B"/>
    <w:rsid w:val="006744A3"/>
    <w:rsid w:val="00674546"/>
    <w:rsid w:val="00674576"/>
    <w:rsid w:val="006745A2"/>
    <w:rsid w:val="0067483A"/>
    <w:rsid w:val="006748A4"/>
    <w:rsid w:val="006748A7"/>
    <w:rsid w:val="006749AE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8D"/>
    <w:rsid w:val="006755A8"/>
    <w:rsid w:val="006756B9"/>
    <w:rsid w:val="00675750"/>
    <w:rsid w:val="0067582D"/>
    <w:rsid w:val="00675862"/>
    <w:rsid w:val="006758D6"/>
    <w:rsid w:val="00675A89"/>
    <w:rsid w:val="00675D24"/>
    <w:rsid w:val="0067602D"/>
    <w:rsid w:val="006762DF"/>
    <w:rsid w:val="006763D4"/>
    <w:rsid w:val="006764AC"/>
    <w:rsid w:val="006764C3"/>
    <w:rsid w:val="00676695"/>
    <w:rsid w:val="0067693A"/>
    <w:rsid w:val="00676948"/>
    <w:rsid w:val="006769E5"/>
    <w:rsid w:val="00676AC4"/>
    <w:rsid w:val="00676B9B"/>
    <w:rsid w:val="00676BFB"/>
    <w:rsid w:val="00676C97"/>
    <w:rsid w:val="00676DAC"/>
    <w:rsid w:val="00676F87"/>
    <w:rsid w:val="00677029"/>
    <w:rsid w:val="0067704B"/>
    <w:rsid w:val="006773A8"/>
    <w:rsid w:val="00677507"/>
    <w:rsid w:val="00677527"/>
    <w:rsid w:val="0067754E"/>
    <w:rsid w:val="00677651"/>
    <w:rsid w:val="0067768A"/>
    <w:rsid w:val="00677A6C"/>
    <w:rsid w:val="00677C73"/>
    <w:rsid w:val="00677EAB"/>
    <w:rsid w:val="006800E5"/>
    <w:rsid w:val="00680108"/>
    <w:rsid w:val="0068021D"/>
    <w:rsid w:val="0068027F"/>
    <w:rsid w:val="006802AD"/>
    <w:rsid w:val="00680388"/>
    <w:rsid w:val="006804E2"/>
    <w:rsid w:val="0068063C"/>
    <w:rsid w:val="0068089C"/>
    <w:rsid w:val="00680902"/>
    <w:rsid w:val="00680BB6"/>
    <w:rsid w:val="00680D7E"/>
    <w:rsid w:val="006815CC"/>
    <w:rsid w:val="0068182A"/>
    <w:rsid w:val="0068185B"/>
    <w:rsid w:val="0068188D"/>
    <w:rsid w:val="00681A5C"/>
    <w:rsid w:val="00681B83"/>
    <w:rsid w:val="00681BCF"/>
    <w:rsid w:val="00681C6D"/>
    <w:rsid w:val="00681FA8"/>
    <w:rsid w:val="00681FD8"/>
    <w:rsid w:val="00682054"/>
    <w:rsid w:val="00682101"/>
    <w:rsid w:val="006821B8"/>
    <w:rsid w:val="006821C0"/>
    <w:rsid w:val="0068248D"/>
    <w:rsid w:val="006824D7"/>
    <w:rsid w:val="00682590"/>
    <w:rsid w:val="006825F7"/>
    <w:rsid w:val="006826DE"/>
    <w:rsid w:val="00682752"/>
    <w:rsid w:val="006827B8"/>
    <w:rsid w:val="00682978"/>
    <w:rsid w:val="006829CC"/>
    <w:rsid w:val="00682BFA"/>
    <w:rsid w:val="00682C1D"/>
    <w:rsid w:val="00682D77"/>
    <w:rsid w:val="00682EBB"/>
    <w:rsid w:val="00682F00"/>
    <w:rsid w:val="00683091"/>
    <w:rsid w:val="006831B1"/>
    <w:rsid w:val="006832BC"/>
    <w:rsid w:val="006833AE"/>
    <w:rsid w:val="00683669"/>
    <w:rsid w:val="00683676"/>
    <w:rsid w:val="0068370E"/>
    <w:rsid w:val="0068387D"/>
    <w:rsid w:val="006838BA"/>
    <w:rsid w:val="00683A6C"/>
    <w:rsid w:val="00683BD5"/>
    <w:rsid w:val="00683D2A"/>
    <w:rsid w:val="00683D74"/>
    <w:rsid w:val="00683F17"/>
    <w:rsid w:val="00684055"/>
    <w:rsid w:val="006840A6"/>
    <w:rsid w:val="00684119"/>
    <w:rsid w:val="00684144"/>
    <w:rsid w:val="00684148"/>
    <w:rsid w:val="00684181"/>
    <w:rsid w:val="006841CE"/>
    <w:rsid w:val="006843DE"/>
    <w:rsid w:val="00684468"/>
    <w:rsid w:val="006844B5"/>
    <w:rsid w:val="0068469C"/>
    <w:rsid w:val="00684E4F"/>
    <w:rsid w:val="00684EB1"/>
    <w:rsid w:val="00684EFE"/>
    <w:rsid w:val="00684F2F"/>
    <w:rsid w:val="00685027"/>
    <w:rsid w:val="00685138"/>
    <w:rsid w:val="00685150"/>
    <w:rsid w:val="006851C1"/>
    <w:rsid w:val="00685385"/>
    <w:rsid w:val="00685524"/>
    <w:rsid w:val="006855B0"/>
    <w:rsid w:val="006855C4"/>
    <w:rsid w:val="006856B2"/>
    <w:rsid w:val="00685807"/>
    <w:rsid w:val="00685839"/>
    <w:rsid w:val="006858BD"/>
    <w:rsid w:val="00685A24"/>
    <w:rsid w:val="00685B5D"/>
    <w:rsid w:val="00685C1F"/>
    <w:rsid w:val="00686056"/>
    <w:rsid w:val="006861C4"/>
    <w:rsid w:val="006861F3"/>
    <w:rsid w:val="00686341"/>
    <w:rsid w:val="00686507"/>
    <w:rsid w:val="0068653C"/>
    <w:rsid w:val="006865AF"/>
    <w:rsid w:val="006865B0"/>
    <w:rsid w:val="0068661F"/>
    <w:rsid w:val="00686692"/>
    <w:rsid w:val="0068669A"/>
    <w:rsid w:val="006867BC"/>
    <w:rsid w:val="00686972"/>
    <w:rsid w:val="006869E6"/>
    <w:rsid w:val="00686B5F"/>
    <w:rsid w:val="00686C14"/>
    <w:rsid w:val="00686C4E"/>
    <w:rsid w:val="00686D47"/>
    <w:rsid w:val="00686F29"/>
    <w:rsid w:val="00687000"/>
    <w:rsid w:val="0068712B"/>
    <w:rsid w:val="006871C1"/>
    <w:rsid w:val="006871E8"/>
    <w:rsid w:val="00687224"/>
    <w:rsid w:val="006872E9"/>
    <w:rsid w:val="006875AA"/>
    <w:rsid w:val="0068766B"/>
    <w:rsid w:val="006876B4"/>
    <w:rsid w:val="00687B06"/>
    <w:rsid w:val="00687B17"/>
    <w:rsid w:val="00687B86"/>
    <w:rsid w:val="00687D30"/>
    <w:rsid w:val="00687D72"/>
    <w:rsid w:val="00687E61"/>
    <w:rsid w:val="00687F2E"/>
    <w:rsid w:val="00690077"/>
    <w:rsid w:val="006900C4"/>
    <w:rsid w:val="006901B8"/>
    <w:rsid w:val="006905DE"/>
    <w:rsid w:val="006908A0"/>
    <w:rsid w:val="00690A68"/>
    <w:rsid w:val="00690B46"/>
    <w:rsid w:val="00690C4B"/>
    <w:rsid w:val="00690C83"/>
    <w:rsid w:val="00690E52"/>
    <w:rsid w:val="00690E94"/>
    <w:rsid w:val="00690F14"/>
    <w:rsid w:val="00690F6A"/>
    <w:rsid w:val="00690FCF"/>
    <w:rsid w:val="00691164"/>
    <w:rsid w:val="00691344"/>
    <w:rsid w:val="006913A7"/>
    <w:rsid w:val="0069148F"/>
    <w:rsid w:val="006914A8"/>
    <w:rsid w:val="0069156D"/>
    <w:rsid w:val="006915A8"/>
    <w:rsid w:val="006916ED"/>
    <w:rsid w:val="00691757"/>
    <w:rsid w:val="006917AF"/>
    <w:rsid w:val="006918E2"/>
    <w:rsid w:val="00691B1E"/>
    <w:rsid w:val="00691C2C"/>
    <w:rsid w:val="00691CEC"/>
    <w:rsid w:val="00691DC4"/>
    <w:rsid w:val="00691F00"/>
    <w:rsid w:val="00691F40"/>
    <w:rsid w:val="00691F94"/>
    <w:rsid w:val="006920F0"/>
    <w:rsid w:val="00692123"/>
    <w:rsid w:val="00692177"/>
    <w:rsid w:val="0069222C"/>
    <w:rsid w:val="00692377"/>
    <w:rsid w:val="00692460"/>
    <w:rsid w:val="00692528"/>
    <w:rsid w:val="006925CB"/>
    <w:rsid w:val="006925DF"/>
    <w:rsid w:val="0069261E"/>
    <w:rsid w:val="006926BC"/>
    <w:rsid w:val="0069271A"/>
    <w:rsid w:val="00692908"/>
    <w:rsid w:val="00692A0A"/>
    <w:rsid w:val="00692ECA"/>
    <w:rsid w:val="00693025"/>
    <w:rsid w:val="00693063"/>
    <w:rsid w:val="0069310A"/>
    <w:rsid w:val="006933A4"/>
    <w:rsid w:val="0069351B"/>
    <w:rsid w:val="00693667"/>
    <w:rsid w:val="0069367F"/>
    <w:rsid w:val="00693751"/>
    <w:rsid w:val="00693874"/>
    <w:rsid w:val="006939B0"/>
    <w:rsid w:val="00693C1D"/>
    <w:rsid w:val="00693CF9"/>
    <w:rsid w:val="00693D2E"/>
    <w:rsid w:val="00693FE8"/>
    <w:rsid w:val="00693FEB"/>
    <w:rsid w:val="00693FF5"/>
    <w:rsid w:val="00694289"/>
    <w:rsid w:val="00694369"/>
    <w:rsid w:val="0069443E"/>
    <w:rsid w:val="006944D0"/>
    <w:rsid w:val="006945AD"/>
    <w:rsid w:val="00694921"/>
    <w:rsid w:val="00694999"/>
    <w:rsid w:val="006949BB"/>
    <w:rsid w:val="00694A87"/>
    <w:rsid w:val="00694B82"/>
    <w:rsid w:val="00694B8D"/>
    <w:rsid w:val="00694D89"/>
    <w:rsid w:val="00694DC5"/>
    <w:rsid w:val="00694E28"/>
    <w:rsid w:val="00694E62"/>
    <w:rsid w:val="00695100"/>
    <w:rsid w:val="00695170"/>
    <w:rsid w:val="00695199"/>
    <w:rsid w:val="00695357"/>
    <w:rsid w:val="0069535D"/>
    <w:rsid w:val="006953BB"/>
    <w:rsid w:val="00695413"/>
    <w:rsid w:val="006955EF"/>
    <w:rsid w:val="006958A1"/>
    <w:rsid w:val="00695C74"/>
    <w:rsid w:val="00695CA3"/>
    <w:rsid w:val="00695CE9"/>
    <w:rsid w:val="00695EFF"/>
    <w:rsid w:val="00695F3D"/>
    <w:rsid w:val="00696018"/>
    <w:rsid w:val="00696092"/>
    <w:rsid w:val="0069611B"/>
    <w:rsid w:val="00696121"/>
    <w:rsid w:val="0069641D"/>
    <w:rsid w:val="00696510"/>
    <w:rsid w:val="00696564"/>
    <w:rsid w:val="00696619"/>
    <w:rsid w:val="006966C1"/>
    <w:rsid w:val="0069671C"/>
    <w:rsid w:val="00696787"/>
    <w:rsid w:val="00696AFB"/>
    <w:rsid w:val="00696B86"/>
    <w:rsid w:val="00696C34"/>
    <w:rsid w:val="00697001"/>
    <w:rsid w:val="006972D2"/>
    <w:rsid w:val="006974F2"/>
    <w:rsid w:val="0069756C"/>
    <w:rsid w:val="00697652"/>
    <w:rsid w:val="0069768E"/>
    <w:rsid w:val="0069781C"/>
    <w:rsid w:val="006978FB"/>
    <w:rsid w:val="006979BC"/>
    <w:rsid w:val="00697AB7"/>
    <w:rsid w:val="00697BA9"/>
    <w:rsid w:val="00697BE5"/>
    <w:rsid w:val="00697CAF"/>
    <w:rsid w:val="00697D38"/>
    <w:rsid w:val="00697F2D"/>
    <w:rsid w:val="006A0314"/>
    <w:rsid w:val="006A035D"/>
    <w:rsid w:val="006A039C"/>
    <w:rsid w:val="006A0469"/>
    <w:rsid w:val="006A052B"/>
    <w:rsid w:val="006A0714"/>
    <w:rsid w:val="006A0739"/>
    <w:rsid w:val="006A07EC"/>
    <w:rsid w:val="006A0865"/>
    <w:rsid w:val="006A0C07"/>
    <w:rsid w:val="006A0D87"/>
    <w:rsid w:val="006A0DC1"/>
    <w:rsid w:val="006A0F0E"/>
    <w:rsid w:val="006A119A"/>
    <w:rsid w:val="006A1415"/>
    <w:rsid w:val="006A14D0"/>
    <w:rsid w:val="006A1703"/>
    <w:rsid w:val="006A17D3"/>
    <w:rsid w:val="006A17F3"/>
    <w:rsid w:val="006A1A7F"/>
    <w:rsid w:val="006A1CB6"/>
    <w:rsid w:val="006A1E7E"/>
    <w:rsid w:val="006A1EA4"/>
    <w:rsid w:val="006A2027"/>
    <w:rsid w:val="006A2038"/>
    <w:rsid w:val="006A20FF"/>
    <w:rsid w:val="006A211E"/>
    <w:rsid w:val="006A22EE"/>
    <w:rsid w:val="006A233D"/>
    <w:rsid w:val="006A237A"/>
    <w:rsid w:val="006A23F0"/>
    <w:rsid w:val="006A2418"/>
    <w:rsid w:val="006A24DB"/>
    <w:rsid w:val="006A2593"/>
    <w:rsid w:val="006A26B9"/>
    <w:rsid w:val="006A26DB"/>
    <w:rsid w:val="006A27C2"/>
    <w:rsid w:val="006A27D0"/>
    <w:rsid w:val="006A2869"/>
    <w:rsid w:val="006A2965"/>
    <w:rsid w:val="006A29D7"/>
    <w:rsid w:val="006A29E0"/>
    <w:rsid w:val="006A2A6B"/>
    <w:rsid w:val="006A2B22"/>
    <w:rsid w:val="006A2B4B"/>
    <w:rsid w:val="006A2C93"/>
    <w:rsid w:val="006A2F36"/>
    <w:rsid w:val="006A300F"/>
    <w:rsid w:val="006A3013"/>
    <w:rsid w:val="006A30A0"/>
    <w:rsid w:val="006A3378"/>
    <w:rsid w:val="006A3406"/>
    <w:rsid w:val="006A3418"/>
    <w:rsid w:val="006A3432"/>
    <w:rsid w:val="006A35DF"/>
    <w:rsid w:val="006A375B"/>
    <w:rsid w:val="006A3771"/>
    <w:rsid w:val="006A386A"/>
    <w:rsid w:val="006A3952"/>
    <w:rsid w:val="006A39F2"/>
    <w:rsid w:val="006A3B09"/>
    <w:rsid w:val="006A3E3D"/>
    <w:rsid w:val="006A43D4"/>
    <w:rsid w:val="006A4572"/>
    <w:rsid w:val="006A458C"/>
    <w:rsid w:val="006A47C5"/>
    <w:rsid w:val="006A4876"/>
    <w:rsid w:val="006A48D9"/>
    <w:rsid w:val="006A492E"/>
    <w:rsid w:val="006A4B5D"/>
    <w:rsid w:val="006A4D15"/>
    <w:rsid w:val="006A4D54"/>
    <w:rsid w:val="006A4E52"/>
    <w:rsid w:val="006A5032"/>
    <w:rsid w:val="006A5250"/>
    <w:rsid w:val="006A52CA"/>
    <w:rsid w:val="006A53F1"/>
    <w:rsid w:val="006A5479"/>
    <w:rsid w:val="006A5488"/>
    <w:rsid w:val="006A54BC"/>
    <w:rsid w:val="006A5798"/>
    <w:rsid w:val="006A5799"/>
    <w:rsid w:val="006A5CB2"/>
    <w:rsid w:val="006A5DBE"/>
    <w:rsid w:val="006A5DE6"/>
    <w:rsid w:val="006A5E12"/>
    <w:rsid w:val="006A5EA4"/>
    <w:rsid w:val="006A5F81"/>
    <w:rsid w:val="006A6031"/>
    <w:rsid w:val="006A605E"/>
    <w:rsid w:val="006A6060"/>
    <w:rsid w:val="006A6130"/>
    <w:rsid w:val="006A61BA"/>
    <w:rsid w:val="006A628A"/>
    <w:rsid w:val="006A6422"/>
    <w:rsid w:val="006A65B5"/>
    <w:rsid w:val="006A6641"/>
    <w:rsid w:val="006A6D3A"/>
    <w:rsid w:val="006A6D54"/>
    <w:rsid w:val="006A6E7A"/>
    <w:rsid w:val="006A6E8C"/>
    <w:rsid w:val="006A7039"/>
    <w:rsid w:val="006A7041"/>
    <w:rsid w:val="006A709C"/>
    <w:rsid w:val="006A7392"/>
    <w:rsid w:val="006A773C"/>
    <w:rsid w:val="006A7760"/>
    <w:rsid w:val="006A791F"/>
    <w:rsid w:val="006A79B3"/>
    <w:rsid w:val="006A7BD1"/>
    <w:rsid w:val="006A7C0E"/>
    <w:rsid w:val="006A7C1E"/>
    <w:rsid w:val="006A7C49"/>
    <w:rsid w:val="006A7D13"/>
    <w:rsid w:val="006A7EFD"/>
    <w:rsid w:val="006A7F3D"/>
    <w:rsid w:val="006B0063"/>
    <w:rsid w:val="006B0233"/>
    <w:rsid w:val="006B02DD"/>
    <w:rsid w:val="006B0349"/>
    <w:rsid w:val="006B0387"/>
    <w:rsid w:val="006B048D"/>
    <w:rsid w:val="006B07C5"/>
    <w:rsid w:val="006B07E6"/>
    <w:rsid w:val="006B07EC"/>
    <w:rsid w:val="006B0894"/>
    <w:rsid w:val="006B096D"/>
    <w:rsid w:val="006B0AA4"/>
    <w:rsid w:val="006B0AE2"/>
    <w:rsid w:val="006B0B75"/>
    <w:rsid w:val="006B0E34"/>
    <w:rsid w:val="006B0F7D"/>
    <w:rsid w:val="006B12B9"/>
    <w:rsid w:val="006B130A"/>
    <w:rsid w:val="006B1334"/>
    <w:rsid w:val="006B1490"/>
    <w:rsid w:val="006B14F6"/>
    <w:rsid w:val="006B14FC"/>
    <w:rsid w:val="006B1690"/>
    <w:rsid w:val="006B16D7"/>
    <w:rsid w:val="006B1743"/>
    <w:rsid w:val="006B1904"/>
    <w:rsid w:val="006B1908"/>
    <w:rsid w:val="006B1A8B"/>
    <w:rsid w:val="006B1CF3"/>
    <w:rsid w:val="006B1D06"/>
    <w:rsid w:val="006B1EA0"/>
    <w:rsid w:val="006B208C"/>
    <w:rsid w:val="006B227F"/>
    <w:rsid w:val="006B2304"/>
    <w:rsid w:val="006B24B7"/>
    <w:rsid w:val="006B24D6"/>
    <w:rsid w:val="006B25E7"/>
    <w:rsid w:val="006B2607"/>
    <w:rsid w:val="006B2616"/>
    <w:rsid w:val="006B26EA"/>
    <w:rsid w:val="006B278C"/>
    <w:rsid w:val="006B2930"/>
    <w:rsid w:val="006B29C8"/>
    <w:rsid w:val="006B2BE8"/>
    <w:rsid w:val="006B2C52"/>
    <w:rsid w:val="006B2CA1"/>
    <w:rsid w:val="006B2D01"/>
    <w:rsid w:val="006B2E19"/>
    <w:rsid w:val="006B2F39"/>
    <w:rsid w:val="006B3140"/>
    <w:rsid w:val="006B319B"/>
    <w:rsid w:val="006B3377"/>
    <w:rsid w:val="006B3441"/>
    <w:rsid w:val="006B34E1"/>
    <w:rsid w:val="006B3546"/>
    <w:rsid w:val="006B3683"/>
    <w:rsid w:val="006B37EF"/>
    <w:rsid w:val="006B38CB"/>
    <w:rsid w:val="006B3912"/>
    <w:rsid w:val="006B39B4"/>
    <w:rsid w:val="006B3A12"/>
    <w:rsid w:val="006B3A6C"/>
    <w:rsid w:val="006B3A8F"/>
    <w:rsid w:val="006B3D11"/>
    <w:rsid w:val="006B3E47"/>
    <w:rsid w:val="006B3EF8"/>
    <w:rsid w:val="006B4081"/>
    <w:rsid w:val="006B4096"/>
    <w:rsid w:val="006B40EF"/>
    <w:rsid w:val="006B4180"/>
    <w:rsid w:val="006B41A1"/>
    <w:rsid w:val="006B41F9"/>
    <w:rsid w:val="006B4269"/>
    <w:rsid w:val="006B4469"/>
    <w:rsid w:val="006B476C"/>
    <w:rsid w:val="006B4781"/>
    <w:rsid w:val="006B49D4"/>
    <w:rsid w:val="006B4CD5"/>
    <w:rsid w:val="006B4CDC"/>
    <w:rsid w:val="006B4D36"/>
    <w:rsid w:val="006B4D6F"/>
    <w:rsid w:val="006B4DB5"/>
    <w:rsid w:val="006B4F69"/>
    <w:rsid w:val="006B50F2"/>
    <w:rsid w:val="006B514E"/>
    <w:rsid w:val="006B52B0"/>
    <w:rsid w:val="006B52DA"/>
    <w:rsid w:val="006B559B"/>
    <w:rsid w:val="006B5A17"/>
    <w:rsid w:val="006B5B8D"/>
    <w:rsid w:val="006B5C22"/>
    <w:rsid w:val="006B5C7D"/>
    <w:rsid w:val="006B5E34"/>
    <w:rsid w:val="006B601E"/>
    <w:rsid w:val="006B6051"/>
    <w:rsid w:val="006B6130"/>
    <w:rsid w:val="006B6295"/>
    <w:rsid w:val="006B6310"/>
    <w:rsid w:val="006B6371"/>
    <w:rsid w:val="006B6630"/>
    <w:rsid w:val="006B6671"/>
    <w:rsid w:val="006B6760"/>
    <w:rsid w:val="006B6B74"/>
    <w:rsid w:val="006B6C19"/>
    <w:rsid w:val="006B6CBD"/>
    <w:rsid w:val="006B6DD7"/>
    <w:rsid w:val="006B7169"/>
    <w:rsid w:val="006B7205"/>
    <w:rsid w:val="006B721F"/>
    <w:rsid w:val="006B73F4"/>
    <w:rsid w:val="006B7575"/>
    <w:rsid w:val="006B7822"/>
    <w:rsid w:val="006B7834"/>
    <w:rsid w:val="006B78FA"/>
    <w:rsid w:val="006B7A08"/>
    <w:rsid w:val="006B7CFD"/>
    <w:rsid w:val="006B7E3A"/>
    <w:rsid w:val="006B7F60"/>
    <w:rsid w:val="006C0136"/>
    <w:rsid w:val="006C0290"/>
    <w:rsid w:val="006C0292"/>
    <w:rsid w:val="006C03A0"/>
    <w:rsid w:val="006C03CD"/>
    <w:rsid w:val="006C0423"/>
    <w:rsid w:val="006C0646"/>
    <w:rsid w:val="006C0775"/>
    <w:rsid w:val="006C078D"/>
    <w:rsid w:val="006C07A2"/>
    <w:rsid w:val="006C07D9"/>
    <w:rsid w:val="006C094B"/>
    <w:rsid w:val="006C0AD4"/>
    <w:rsid w:val="006C0CD9"/>
    <w:rsid w:val="006C0E1F"/>
    <w:rsid w:val="006C0ED8"/>
    <w:rsid w:val="006C0F6F"/>
    <w:rsid w:val="006C0FFA"/>
    <w:rsid w:val="006C1358"/>
    <w:rsid w:val="006C16D6"/>
    <w:rsid w:val="006C1807"/>
    <w:rsid w:val="006C1C30"/>
    <w:rsid w:val="006C2061"/>
    <w:rsid w:val="006C20F6"/>
    <w:rsid w:val="006C2164"/>
    <w:rsid w:val="006C2188"/>
    <w:rsid w:val="006C21E6"/>
    <w:rsid w:val="006C2317"/>
    <w:rsid w:val="006C252E"/>
    <w:rsid w:val="006C2602"/>
    <w:rsid w:val="006C268A"/>
    <w:rsid w:val="006C280C"/>
    <w:rsid w:val="006C2A26"/>
    <w:rsid w:val="006C2BBA"/>
    <w:rsid w:val="006C2D8C"/>
    <w:rsid w:val="006C2DDF"/>
    <w:rsid w:val="006C2E61"/>
    <w:rsid w:val="006C2F56"/>
    <w:rsid w:val="006C2FAA"/>
    <w:rsid w:val="006C30DC"/>
    <w:rsid w:val="006C30DE"/>
    <w:rsid w:val="006C3193"/>
    <w:rsid w:val="006C31CE"/>
    <w:rsid w:val="006C333E"/>
    <w:rsid w:val="006C3448"/>
    <w:rsid w:val="006C37C0"/>
    <w:rsid w:val="006C38B6"/>
    <w:rsid w:val="006C3960"/>
    <w:rsid w:val="006C3B5E"/>
    <w:rsid w:val="006C3C31"/>
    <w:rsid w:val="006C3D4E"/>
    <w:rsid w:val="006C3FB0"/>
    <w:rsid w:val="006C4041"/>
    <w:rsid w:val="006C404C"/>
    <w:rsid w:val="006C408F"/>
    <w:rsid w:val="006C4129"/>
    <w:rsid w:val="006C4166"/>
    <w:rsid w:val="006C419F"/>
    <w:rsid w:val="006C41B2"/>
    <w:rsid w:val="006C4331"/>
    <w:rsid w:val="006C4355"/>
    <w:rsid w:val="006C4697"/>
    <w:rsid w:val="006C47AF"/>
    <w:rsid w:val="006C4828"/>
    <w:rsid w:val="006C4947"/>
    <w:rsid w:val="006C4B03"/>
    <w:rsid w:val="006C4E78"/>
    <w:rsid w:val="006C4F48"/>
    <w:rsid w:val="006C510D"/>
    <w:rsid w:val="006C513E"/>
    <w:rsid w:val="006C5183"/>
    <w:rsid w:val="006C51AA"/>
    <w:rsid w:val="006C5248"/>
    <w:rsid w:val="006C5279"/>
    <w:rsid w:val="006C5281"/>
    <w:rsid w:val="006C535E"/>
    <w:rsid w:val="006C560F"/>
    <w:rsid w:val="006C5725"/>
    <w:rsid w:val="006C57EF"/>
    <w:rsid w:val="006C57FF"/>
    <w:rsid w:val="006C595E"/>
    <w:rsid w:val="006C5A35"/>
    <w:rsid w:val="006C5D2B"/>
    <w:rsid w:val="006C5E2C"/>
    <w:rsid w:val="006C5E62"/>
    <w:rsid w:val="006C6003"/>
    <w:rsid w:val="006C6104"/>
    <w:rsid w:val="006C6196"/>
    <w:rsid w:val="006C62D0"/>
    <w:rsid w:val="006C6352"/>
    <w:rsid w:val="006C64B6"/>
    <w:rsid w:val="006C65B5"/>
    <w:rsid w:val="006C66A2"/>
    <w:rsid w:val="006C67D0"/>
    <w:rsid w:val="006C68E0"/>
    <w:rsid w:val="006C69EC"/>
    <w:rsid w:val="006C6BED"/>
    <w:rsid w:val="006C6CC8"/>
    <w:rsid w:val="006C6CD7"/>
    <w:rsid w:val="006C6D2D"/>
    <w:rsid w:val="006C6E79"/>
    <w:rsid w:val="006C6F2B"/>
    <w:rsid w:val="006C703B"/>
    <w:rsid w:val="006C7046"/>
    <w:rsid w:val="006C723E"/>
    <w:rsid w:val="006C74A8"/>
    <w:rsid w:val="006C760A"/>
    <w:rsid w:val="006C7917"/>
    <w:rsid w:val="006C7A00"/>
    <w:rsid w:val="006C7A2B"/>
    <w:rsid w:val="006C7D73"/>
    <w:rsid w:val="006C7EF3"/>
    <w:rsid w:val="006C7FAF"/>
    <w:rsid w:val="006D03D3"/>
    <w:rsid w:val="006D03E6"/>
    <w:rsid w:val="006D0636"/>
    <w:rsid w:val="006D07E5"/>
    <w:rsid w:val="006D0852"/>
    <w:rsid w:val="006D0B28"/>
    <w:rsid w:val="006D0B5E"/>
    <w:rsid w:val="006D0E93"/>
    <w:rsid w:val="006D0F5D"/>
    <w:rsid w:val="006D1171"/>
    <w:rsid w:val="006D143C"/>
    <w:rsid w:val="006D14F7"/>
    <w:rsid w:val="006D1507"/>
    <w:rsid w:val="006D1815"/>
    <w:rsid w:val="006D183D"/>
    <w:rsid w:val="006D19CC"/>
    <w:rsid w:val="006D1FB1"/>
    <w:rsid w:val="006D2023"/>
    <w:rsid w:val="006D206D"/>
    <w:rsid w:val="006D20A3"/>
    <w:rsid w:val="006D20CF"/>
    <w:rsid w:val="006D21DA"/>
    <w:rsid w:val="006D2503"/>
    <w:rsid w:val="006D254F"/>
    <w:rsid w:val="006D25CA"/>
    <w:rsid w:val="006D269B"/>
    <w:rsid w:val="006D26CD"/>
    <w:rsid w:val="006D2708"/>
    <w:rsid w:val="006D2715"/>
    <w:rsid w:val="006D2AAA"/>
    <w:rsid w:val="006D2B5C"/>
    <w:rsid w:val="006D2CB3"/>
    <w:rsid w:val="006D315B"/>
    <w:rsid w:val="006D32D6"/>
    <w:rsid w:val="006D35DF"/>
    <w:rsid w:val="006D3607"/>
    <w:rsid w:val="006D36F3"/>
    <w:rsid w:val="006D37F8"/>
    <w:rsid w:val="006D3979"/>
    <w:rsid w:val="006D397D"/>
    <w:rsid w:val="006D3A19"/>
    <w:rsid w:val="006D3EA1"/>
    <w:rsid w:val="006D4199"/>
    <w:rsid w:val="006D42A0"/>
    <w:rsid w:val="006D43FB"/>
    <w:rsid w:val="006D4496"/>
    <w:rsid w:val="006D4774"/>
    <w:rsid w:val="006D47DA"/>
    <w:rsid w:val="006D49A1"/>
    <w:rsid w:val="006D4D23"/>
    <w:rsid w:val="006D4DE6"/>
    <w:rsid w:val="006D4EDE"/>
    <w:rsid w:val="006D4EE5"/>
    <w:rsid w:val="006D4F86"/>
    <w:rsid w:val="006D4F9E"/>
    <w:rsid w:val="006D509A"/>
    <w:rsid w:val="006D5174"/>
    <w:rsid w:val="006D51FF"/>
    <w:rsid w:val="006D5266"/>
    <w:rsid w:val="006D526B"/>
    <w:rsid w:val="006D547D"/>
    <w:rsid w:val="006D555D"/>
    <w:rsid w:val="006D56EC"/>
    <w:rsid w:val="006D5736"/>
    <w:rsid w:val="006D58D4"/>
    <w:rsid w:val="006D5A23"/>
    <w:rsid w:val="006D5CA5"/>
    <w:rsid w:val="006D5E1C"/>
    <w:rsid w:val="006D5EA3"/>
    <w:rsid w:val="006D5EDD"/>
    <w:rsid w:val="006D5F15"/>
    <w:rsid w:val="006D6016"/>
    <w:rsid w:val="006D61D9"/>
    <w:rsid w:val="006D6225"/>
    <w:rsid w:val="006D63F5"/>
    <w:rsid w:val="006D6400"/>
    <w:rsid w:val="006D647F"/>
    <w:rsid w:val="006D64D4"/>
    <w:rsid w:val="006D685F"/>
    <w:rsid w:val="006D68AD"/>
    <w:rsid w:val="006D6931"/>
    <w:rsid w:val="006D6951"/>
    <w:rsid w:val="006D6B85"/>
    <w:rsid w:val="006D6C18"/>
    <w:rsid w:val="006D6C25"/>
    <w:rsid w:val="006D6E10"/>
    <w:rsid w:val="006D6F11"/>
    <w:rsid w:val="006D7004"/>
    <w:rsid w:val="006D705D"/>
    <w:rsid w:val="006D70A5"/>
    <w:rsid w:val="006D718C"/>
    <w:rsid w:val="006D72C3"/>
    <w:rsid w:val="006D733E"/>
    <w:rsid w:val="006D7357"/>
    <w:rsid w:val="006D73D0"/>
    <w:rsid w:val="006D73F8"/>
    <w:rsid w:val="006D7556"/>
    <w:rsid w:val="006D756B"/>
    <w:rsid w:val="006D7592"/>
    <w:rsid w:val="006D766A"/>
    <w:rsid w:val="006D7809"/>
    <w:rsid w:val="006D790F"/>
    <w:rsid w:val="006D7938"/>
    <w:rsid w:val="006D79C9"/>
    <w:rsid w:val="006D7A71"/>
    <w:rsid w:val="006D7B62"/>
    <w:rsid w:val="006D7C8E"/>
    <w:rsid w:val="006D7DCA"/>
    <w:rsid w:val="006D7E6C"/>
    <w:rsid w:val="006D7F26"/>
    <w:rsid w:val="006D7F39"/>
    <w:rsid w:val="006E01FC"/>
    <w:rsid w:val="006E0394"/>
    <w:rsid w:val="006E047E"/>
    <w:rsid w:val="006E04E0"/>
    <w:rsid w:val="006E054A"/>
    <w:rsid w:val="006E0872"/>
    <w:rsid w:val="006E0A1F"/>
    <w:rsid w:val="006E0B30"/>
    <w:rsid w:val="006E0B58"/>
    <w:rsid w:val="006E0C7E"/>
    <w:rsid w:val="006E0D6D"/>
    <w:rsid w:val="006E0E2F"/>
    <w:rsid w:val="006E0E8E"/>
    <w:rsid w:val="006E0F73"/>
    <w:rsid w:val="006E11ED"/>
    <w:rsid w:val="006E1215"/>
    <w:rsid w:val="006E123A"/>
    <w:rsid w:val="006E12DA"/>
    <w:rsid w:val="006E1305"/>
    <w:rsid w:val="006E131C"/>
    <w:rsid w:val="006E1361"/>
    <w:rsid w:val="006E167B"/>
    <w:rsid w:val="006E169C"/>
    <w:rsid w:val="006E17FC"/>
    <w:rsid w:val="006E1813"/>
    <w:rsid w:val="006E1816"/>
    <w:rsid w:val="006E18D5"/>
    <w:rsid w:val="006E19AB"/>
    <w:rsid w:val="006E1EF2"/>
    <w:rsid w:val="006E2055"/>
    <w:rsid w:val="006E2094"/>
    <w:rsid w:val="006E21E2"/>
    <w:rsid w:val="006E221E"/>
    <w:rsid w:val="006E2272"/>
    <w:rsid w:val="006E22BC"/>
    <w:rsid w:val="006E22F7"/>
    <w:rsid w:val="006E2376"/>
    <w:rsid w:val="006E24CE"/>
    <w:rsid w:val="006E25B8"/>
    <w:rsid w:val="006E25CC"/>
    <w:rsid w:val="006E26CB"/>
    <w:rsid w:val="006E277A"/>
    <w:rsid w:val="006E2BE6"/>
    <w:rsid w:val="006E2C1A"/>
    <w:rsid w:val="006E2C48"/>
    <w:rsid w:val="006E2C8E"/>
    <w:rsid w:val="006E2F41"/>
    <w:rsid w:val="006E2F85"/>
    <w:rsid w:val="006E30C1"/>
    <w:rsid w:val="006E3209"/>
    <w:rsid w:val="006E3238"/>
    <w:rsid w:val="006E334B"/>
    <w:rsid w:val="006E347E"/>
    <w:rsid w:val="006E37C3"/>
    <w:rsid w:val="006E3867"/>
    <w:rsid w:val="006E3A10"/>
    <w:rsid w:val="006E3A70"/>
    <w:rsid w:val="006E3A9F"/>
    <w:rsid w:val="006E3AA2"/>
    <w:rsid w:val="006E3CC6"/>
    <w:rsid w:val="006E3F60"/>
    <w:rsid w:val="006E4036"/>
    <w:rsid w:val="006E403C"/>
    <w:rsid w:val="006E4126"/>
    <w:rsid w:val="006E417E"/>
    <w:rsid w:val="006E41AF"/>
    <w:rsid w:val="006E41F6"/>
    <w:rsid w:val="006E420C"/>
    <w:rsid w:val="006E4217"/>
    <w:rsid w:val="006E428E"/>
    <w:rsid w:val="006E42F3"/>
    <w:rsid w:val="006E4436"/>
    <w:rsid w:val="006E4554"/>
    <w:rsid w:val="006E46BE"/>
    <w:rsid w:val="006E4779"/>
    <w:rsid w:val="006E47DB"/>
    <w:rsid w:val="006E4880"/>
    <w:rsid w:val="006E4893"/>
    <w:rsid w:val="006E49D9"/>
    <w:rsid w:val="006E4B95"/>
    <w:rsid w:val="006E4B9D"/>
    <w:rsid w:val="006E4E1C"/>
    <w:rsid w:val="006E4EE4"/>
    <w:rsid w:val="006E5204"/>
    <w:rsid w:val="006E5249"/>
    <w:rsid w:val="006E55D6"/>
    <w:rsid w:val="006E56C1"/>
    <w:rsid w:val="006E57A1"/>
    <w:rsid w:val="006E5A80"/>
    <w:rsid w:val="006E5B44"/>
    <w:rsid w:val="006E5E28"/>
    <w:rsid w:val="006E5E3C"/>
    <w:rsid w:val="006E5E64"/>
    <w:rsid w:val="006E617F"/>
    <w:rsid w:val="006E62B9"/>
    <w:rsid w:val="006E62BE"/>
    <w:rsid w:val="006E6412"/>
    <w:rsid w:val="006E643D"/>
    <w:rsid w:val="006E6550"/>
    <w:rsid w:val="006E68F0"/>
    <w:rsid w:val="006E6A58"/>
    <w:rsid w:val="006E6AE8"/>
    <w:rsid w:val="006E6EEB"/>
    <w:rsid w:val="006E6F77"/>
    <w:rsid w:val="006E6FF3"/>
    <w:rsid w:val="006E6FFC"/>
    <w:rsid w:val="006E7125"/>
    <w:rsid w:val="006E717F"/>
    <w:rsid w:val="006E72F7"/>
    <w:rsid w:val="006E734F"/>
    <w:rsid w:val="006E7425"/>
    <w:rsid w:val="006E75C8"/>
    <w:rsid w:val="006E75EC"/>
    <w:rsid w:val="006E773E"/>
    <w:rsid w:val="006E777B"/>
    <w:rsid w:val="006E794C"/>
    <w:rsid w:val="006E797A"/>
    <w:rsid w:val="006E7A17"/>
    <w:rsid w:val="006E7B17"/>
    <w:rsid w:val="006E7BA5"/>
    <w:rsid w:val="006E7CA6"/>
    <w:rsid w:val="006E7D6A"/>
    <w:rsid w:val="006E7FAC"/>
    <w:rsid w:val="006F0396"/>
    <w:rsid w:val="006F03E4"/>
    <w:rsid w:val="006F041C"/>
    <w:rsid w:val="006F0527"/>
    <w:rsid w:val="006F0546"/>
    <w:rsid w:val="006F05CD"/>
    <w:rsid w:val="006F086D"/>
    <w:rsid w:val="006F0944"/>
    <w:rsid w:val="006F0AFE"/>
    <w:rsid w:val="006F0B89"/>
    <w:rsid w:val="006F0E8D"/>
    <w:rsid w:val="006F0F27"/>
    <w:rsid w:val="006F115D"/>
    <w:rsid w:val="006F11CA"/>
    <w:rsid w:val="006F11F6"/>
    <w:rsid w:val="006F12A2"/>
    <w:rsid w:val="006F13E8"/>
    <w:rsid w:val="006F148E"/>
    <w:rsid w:val="006F14C1"/>
    <w:rsid w:val="006F16B0"/>
    <w:rsid w:val="006F19EE"/>
    <w:rsid w:val="006F1A21"/>
    <w:rsid w:val="006F1B15"/>
    <w:rsid w:val="006F1C7C"/>
    <w:rsid w:val="006F1D42"/>
    <w:rsid w:val="006F1DFA"/>
    <w:rsid w:val="006F1ED4"/>
    <w:rsid w:val="006F1F41"/>
    <w:rsid w:val="006F2095"/>
    <w:rsid w:val="006F20B9"/>
    <w:rsid w:val="006F2225"/>
    <w:rsid w:val="006F228E"/>
    <w:rsid w:val="006F2392"/>
    <w:rsid w:val="006F2411"/>
    <w:rsid w:val="006F251D"/>
    <w:rsid w:val="006F25A5"/>
    <w:rsid w:val="006F272A"/>
    <w:rsid w:val="006F2799"/>
    <w:rsid w:val="006F2850"/>
    <w:rsid w:val="006F28DA"/>
    <w:rsid w:val="006F29D7"/>
    <w:rsid w:val="006F2BC9"/>
    <w:rsid w:val="006F2BD0"/>
    <w:rsid w:val="006F2F1A"/>
    <w:rsid w:val="006F2F5B"/>
    <w:rsid w:val="006F3004"/>
    <w:rsid w:val="006F3433"/>
    <w:rsid w:val="006F34C2"/>
    <w:rsid w:val="006F3526"/>
    <w:rsid w:val="006F360B"/>
    <w:rsid w:val="006F3616"/>
    <w:rsid w:val="006F36D5"/>
    <w:rsid w:val="006F371A"/>
    <w:rsid w:val="006F3775"/>
    <w:rsid w:val="006F37B2"/>
    <w:rsid w:val="006F37C1"/>
    <w:rsid w:val="006F3A7F"/>
    <w:rsid w:val="006F3E8C"/>
    <w:rsid w:val="006F4259"/>
    <w:rsid w:val="006F42AD"/>
    <w:rsid w:val="006F42B4"/>
    <w:rsid w:val="006F43DD"/>
    <w:rsid w:val="006F458E"/>
    <w:rsid w:val="006F46A6"/>
    <w:rsid w:val="006F4818"/>
    <w:rsid w:val="006F487B"/>
    <w:rsid w:val="006F48C3"/>
    <w:rsid w:val="006F48F9"/>
    <w:rsid w:val="006F4A06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426"/>
    <w:rsid w:val="006F5692"/>
    <w:rsid w:val="006F56EF"/>
    <w:rsid w:val="006F57E8"/>
    <w:rsid w:val="006F58E7"/>
    <w:rsid w:val="006F597F"/>
    <w:rsid w:val="006F598F"/>
    <w:rsid w:val="006F5AFC"/>
    <w:rsid w:val="006F5CE0"/>
    <w:rsid w:val="006F5CE5"/>
    <w:rsid w:val="006F5DD7"/>
    <w:rsid w:val="006F5E78"/>
    <w:rsid w:val="006F6265"/>
    <w:rsid w:val="006F62B9"/>
    <w:rsid w:val="006F637E"/>
    <w:rsid w:val="006F645D"/>
    <w:rsid w:val="006F64B5"/>
    <w:rsid w:val="006F65E9"/>
    <w:rsid w:val="006F6937"/>
    <w:rsid w:val="006F6F05"/>
    <w:rsid w:val="006F6F4B"/>
    <w:rsid w:val="006F6FD1"/>
    <w:rsid w:val="006F6FDE"/>
    <w:rsid w:val="006F71F2"/>
    <w:rsid w:val="006F73C0"/>
    <w:rsid w:val="006F74A3"/>
    <w:rsid w:val="006F752A"/>
    <w:rsid w:val="006F76EF"/>
    <w:rsid w:val="006F7C21"/>
    <w:rsid w:val="006F7E4E"/>
    <w:rsid w:val="006F7EFD"/>
    <w:rsid w:val="007000EE"/>
    <w:rsid w:val="007003F4"/>
    <w:rsid w:val="00700475"/>
    <w:rsid w:val="0070048B"/>
    <w:rsid w:val="007005BD"/>
    <w:rsid w:val="0070069B"/>
    <w:rsid w:val="007006EB"/>
    <w:rsid w:val="00700703"/>
    <w:rsid w:val="00700726"/>
    <w:rsid w:val="007007A9"/>
    <w:rsid w:val="007007CF"/>
    <w:rsid w:val="00700854"/>
    <w:rsid w:val="00700A09"/>
    <w:rsid w:val="00700C70"/>
    <w:rsid w:val="00700D15"/>
    <w:rsid w:val="00700DA3"/>
    <w:rsid w:val="00700E85"/>
    <w:rsid w:val="00700FE5"/>
    <w:rsid w:val="00701084"/>
    <w:rsid w:val="00701132"/>
    <w:rsid w:val="007011A4"/>
    <w:rsid w:val="007013E1"/>
    <w:rsid w:val="0070153D"/>
    <w:rsid w:val="007015E4"/>
    <w:rsid w:val="00701725"/>
    <w:rsid w:val="00701A5B"/>
    <w:rsid w:val="00701A8B"/>
    <w:rsid w:val="00701B7D"/>
    <w:rsid w:val="00701C38"/>
    <w:rsid w:val="00701CD4"/>
    <w:rsid w:val="00701D23"/>
    <w:rsid w:val="00701EE5"/>
    <w:rsid w:val="00701F72"/>
    <w:rsid w:val="00701FAC"/>
    <w:rsid w:val="007022D3"/>
    <w:rsid w:val="0070236A"/>
    <w:rsid w:val="007023EC"/>
    <w:rsid w:val="0070260E"/>
    <w:rsid w:val="00702632"/>
    <w:rsid w:val="007026BF"/>
    <w:rsid w:val="007027E2"/>
    <w:rsid w:val="007028C5"/>
    <w:rsid w:val="00702941"/>
    <w:rsid w:val="0070299F"/>
    <w:rsid w:val="00702C05"/>
    <w:rsid w:val="00702CDE"/>
    <w:rsid w:val="00702CF1"/>
    <w:rsid w:val="00702E14"/>
    <w:rsid w:val="00702F4C"/>
    <w:rsid w:val="00703127"/>
    <w:rsid w:val="00703304"/>
    <w:rsid w:val="00703363"/>
    <w:rsid w:val="007033D5"/>
    <w:rsid w:val="00703469"/>
    <w:rsid w:val="007034F2"/>
    <w:rsid w:val="0070365D"/>
    <w:rsid w:val="00703716"/>
    <w:rsid w:val="00703769"/>
    <w:rsid w:val="007037A5"/>
    <w:rsid w:val="007038A8"/>
    <w:rsid w:val="007038BF"/>
    <w:rsid w:val="00703B24"/>
    <w:rsid w:val="00703C46"/>
    <w:rsid w:val="00703DF4"/>
    <w:rsid w:val="00703EC2"/>
    <w:rsid w:val="00703FBE"/>
    <w:rsid w:val="007040B7"/>
    <w:rsid w:val="0070410F"/>
    <w:rsid w:val="0070413C"/>
    <w:rsid w:val="00704165"/>
    <w:rsid w:val="00704199"/>
    <w:rsid w:val="007042FC"/>
    <w:rsid w:val="007043FC"/>
    <w:rsid w:val="0070446B"/>
    <w:rsid w:val="007044A8"/>
    <w:rsid w:val="0070450B"/>
    <w:rsid w:val="007046C2"/>
    <w:rsid w:val="00704838"/>
    <w:rsid w:val="007048F8"/>
    <w:rsid w:val="00704A1E"/>
    <w:rsid w:val="00704A58"/>
    <w:rsid w:val="00704A93"/>
    <w:rsid w:val="00704AD1"/>
    <w:rsid w:val="00704CA8"/>
    <w:rsid w:val="00704E2D"/>
    <w:rsid w:val="00704F2F"/>
    <w:rsid w:val="00705215"/>
    <w:rsid w:val="00705449"/>
    <w:rsid w:val="007054B5"/>
    <w:rsid w:val="00705501"/>
    <w:rsid w:val="0070556D"/>
    <w:rsid w:val="00705593"/>
    <w:rsid w:val="007055E3"/>
    <w:rsid w:val="0070565B"/>
    <w:rsid w:val="00705871"/>
    <w:rsid w:val="0070595A"/>
    <w:rsid w:val="007059ED"/>
    <w:rsid w:val="00705AD2"/>
    <w:rsid w:val="00705CCD"/>
    <w:rsid w:val="00705CE0"/>
    <w:rsid w:val="00705D06"/>
    <w:rsid w:val="00705DBF"/>
    <w:rsid w:val="00705DC6"/>
    <w:rsid w:val="00705E72"/>
    <w:rsid w:val="00705EAB"/>
    <w:rsid w:val="00705EBA"/>
    <w:rsid w:val="00705F2E"/>
    <w:rsid w:val="00706041"/>
    <w:rsid w:val="00706190"/>
    <w:rsid w:val="0070623A"/>
    <w:rsid w:val="00706323"/>
    <w:rsid w:val="00706338"/>
    <w:rsid w:val="0070636F"/>
    <w:rsid w:val="00706527"/>
    <w:rsid w:val="0070664A"/>
    <w:rsid w:val="00706687"/>
    <w:rsid w:val="007069B0"/>
    <w:rsid w:val="00706A77"/>
    <w:rsid w:val="00706B4F"/>
    <w:rsid w:val="00706DAB"/>
    <w:rsid w:val="00706E0E"/>
    <w:rsid w:val="00707228"/>
    <w:rsid w:val="007072FF"/>
    <w:rsid w:val="007073A8"/>
    <w:rsid w:val="00707402"/>
    <w:rsid w:val="00707693"/>
    <w:rsid w:val="00707855"/>
    <w:rsid w:val="00707982"/>
    <w:rsid w:val="00707A31"/>
    <w:rsid w:val="00707B38"/>
    <w:rsid w:val="00707BDD"/>
    <w:rsid w:val="00707F63"/>
    <w:rsid w:val="0071007A"/>
    <w:rsid w:val="007100B2"/>
    <w:rsid w:val="007101F4"/>
    <w:rsid w:val="00710301"/>
    <w:rsid w:val="007103A3"/>
    <w:rsid w:val="00710442"/>
    <w:rsid w:val="007106D8"/>
    <w:rsid w:val="00710886"/>
    <w:rsid w:val="007108C3"/>
    <w:rsid w:val="0071096D"/>
    <w:rsid w:val="0071098E"/>
    <w:rsid w:val="00710A5A"/>
    <w:rsid w:val="00710AE1"/>
    <w:rsid w:val="00710B7B"/>
    <w:rsid w:val="00710B86"/>
    <w:rsid w:val="00710D06"/>
    <w:rsid w:val="00710E76"/>
    <w:rsid w:val="00710F69"/>
    <w:rsid w:val="00710FC6"/>
    <w:rsid w:val="00710FEB"/>
    <w:rsid w:val="00711107"/>
    <w:rsid w:val="00711193"/>
    <w:rsid w:val="0071129C"/>
    <w:rsid w:val="007112B4"/>
    <w:rsid w:val="007112F3"/>
    <w:rsid w:val="0071137F"/>
    <w:rsid w:val="00711380"/>
    <w:rsid w:val="0071148C"/>
    <w:rsid w:val="007115B6"/>
    <w:rsid w:val="00711831"/>
    <w:rsid w:val="00711885"/>
    <w:rsid w:val="00711916"/>
    <w:rsid w:val="0071193D"/>
    <w:rsid w:val="00711ABC"/>
    <w:rsid w:val="00711C06"/>
    <w:rsid w:val="00711CA8"/>
    <w:rsid w:val="00711D62"/>
    <w:rsid w:val="00711D79"/>
    <w:rsid w:val="00711E88"/>
    <w:rsid w:val="00711E95"/>
    <w:rsid w:val="00711EA3"/>
    <w:rsid w:val="00712019"/>
    <w:rsid w:val="007122FD"/>
    <w:rsid w:val="0071239A"/>
    <w:rsid w:val="00712474"/>
    <w:rsid w:val="00712482"/>
    <w:rsid w:val="0071251F"/>
    <w:rsid w:val="007125F3"/>
    <w:rsid w:val="0071294E"/>
    <w:rsid w:val="00712AC6"/>
    <w:rsid w:val="00712AEF"/>
    <w:rsid w:val="00712B85"/>
    <w:rsid w:val="00712E7E"/>
    <w:rsid w:val="00712EFD"/>
    <w:rsid w:val="00712F12"/>
    <w:rsid w:val="00712F4C"/>
    <w:rsid w:val="00712FFF"/>
    <w:rsid w:val="00713036"/>
    <w:rsid w:val="0071311B"/>
    <w:rsid w:val="00713132"/>
    <w:rsid w:val="007133FA"/>
    <w:rsid w:val="00713444"/>
    <w:rsid w:val="00713515"/>
    <w:rsid w:val="00713734"/>
    <w:rsid w:val="00713949"/>
    <w:rsid w:val="00713D65"/>
    <w:rsid w:val="00713D85"/>
    <w:rsid w:val="00713DAC"/>
    <w:rsid w:val="00713DAE"/>
    <w:rsid w:val="00713E5D"/>
    <w:rsid w:val="00713F1A"/>
    <w:rsid w:val="00713F76"/>
    <w:rsid w:val="00713FD0"/>
    <w:rsid w:val="00714242"/>
    <w:rsid w:val="0071427D"/>
    <w:rsid w:val="00714463"/>
    <w:rsid w:val="00714766"/>
    <w:rsid w:val="007147A2"/>
    <w:rsid w:val="007148DF"/>
    <w:rsid w:val="00714B71"/>
    <w:rsid w:val="00714FC0"/>
    <w:rsid w:val="0071517C"/>
    <w:rsid w:val="0071522C"/>
    <w:rsid w:val="007152BB"/>
    <w:rsid w:val="007152D6"/>
    <w:rsid w:val="00715434"/>
    <w:rsid w:val="00715626"/>
    <w:rsid w:val="0071573F"/>
    <w:rsid w:val="007157B9"/>
    <w:rsid w:val="007157E9"/>
    <w:rsid w:val="007158D4"/>
    <w:rsid w:val="00715A25"/>
    <w:rsid w:val="00715A74"/>
    <w:rsid w:val="00715AF2"/>
    <w:rsid w:val="00715B11"/>
    <w:rsid w:val="00715B4C"/>
    <w:rsid w:val="00715C44"/>
    <w:rsid w:val="00715DC1"/>
    <w:rsid w:val="00715E30"/>
    <w:rsid w:val="0071604E"/>
    <w:rsid w:val="00716078"/>
    <w:rsid w:val="00716174"/>
    <w:rsid w:val="007161E5"/>
    <w:rsid w:val="0071620C"/>
    <w:rsid w:val="00716376"/>
    <w:rsid w:val="007165B8"/>
    <w:rsid w:val="007167C4"/>
    <w:rsid w:val="00716941"/>
    <w:rsid w:val="00716943"/>
    <w:rsid w:val="00716998"/>
    <w:rsid w:val="00716A75"/>
    <w:rsid w:val="00716B7A"/>
    <w:rsid w:val="00716BCF"/>
    <w:rsid w:val="00716BFF"/>
    <w:rsid w:val="00716D30"/>
    <w:rsid w:val="007171CA"/>
    <w:rsid w:val="00717370"/>
    <w:rsid w:val="00717458"/>
    <w:rsid w:val="007174CE"/>
    <w:rsid w:val="007179DF"/>
    <w:rsid w:val="00717A8C"/>
    <w:rsid w:val="00717A8F"/>
    <w:rsid w:val="00720201"/>
    <w:rsid w:val="00720287"/>
    <w:rsid w:val="00720290"/>
    <w:rsid w:val="007202C1"/>
    <w:rsid w:val="0072032A"/>
    <w:rsid w:val="0072039A"/>
    <w:rsid w:val="00720546"/>
    <w:rsid w:val="0072066B"/>
    <w:rsid w:val="007207BB"/>
    <w:rsid w:val="00720920"/>
    <w:rsid w:val="00720B65"/>
    <w:rsid w:val="00720BC8"/>
    <w:rsid w:val="00720E7E"/>
    <w:rsid w:val="00720E94"/>
    <w:rsid w:val="00720F34"/>
    <w:rsid w:val="007210DE"/>
    <w:rsid w:val="007211CF"/>
    <w:rsid w:val="007211D8"/>
    <w:rsid w:val="007212A4"/>
    <w:rsid w:val="00721428"/>
    <w:rsid w:val="00721511"/>
    <w:rsid w:val="007217E2"/>
    <w:rsid w:val="007219C3"/>
    <w:rsid w:val="007219F7"/>
    <w:rsid w:val="00721ABE"/>
    <w:rsid w:val="00721ADD"/>
    <w:rsid w:val="00721B07"/>
    <w:rsid w:val="00721B50"/>
    <w:rsid w:val="00721C66"/>
    <w:rsid w:val="00721C81"/>
    <w:rsid w:val="00721D85"/>
    <w:rsid w:val="00721DFD"/>
    <w:rsid w:val="00721E27"/>
    <w:rsid w:val="00721FB5"/>
    <w:rsid w:val="007220A0"/>
    <w:rsid w:val="007222C2"/>
    <w:rsid w:val="007222D4"/>
    <w:rsid w:val="00722376"/>
    <w:rsid w:val="00722580"/>
    <w:rsid w:val="007225F7"/>
    <w:rsid w:val="0072260B"/>
    <w:rsid w:val="007226CF"/>
    <w:rsid w:val="007226E3"/>
    <w:rsid w:val="0072275B"/>
    <w:rsid w:val="0072284C"/>
    <w:rsid w:val="00722870"/>
    <w:rsid w:val="007228B6"/>
    <w:rsid w:val="00722949"/>
    <w:rsid w:val="007229E9"/>
    <w:rsid w:val="007229F7"/>
    <w:rsid w:val="00722AE9"/>
    <w:rsid w:val="00722BB2"/>
    <w:rsid w:val="00722C12"/>
    <w:rsid w:val="00722D01"/>
    <w:rsid w:val="00722DFA"/>
    <w:rsid w:val="00722ED0"/>
    <w:rsid w:val="00722FB9"/>
    <w:rsid w:val="0072301B"/>
    <w:rsid w:val="0072336B"/>
    <w:rsid w:val="007234AA"/>
    <w:rsid w:val="007235DD"/>
    <w:rsid w:val="007237CB"/>
    <w:rsid w:val="00723802"/>
    <w:rsid w:val="00723864"/>
    <w:rsid w:val="00723BB3"/>
    <w:rsid w:val="00723C4E"/>
    <w:rsid w:val="00723D38"/>
    <w:rsid w:val="00723E49"/>
    <w:rsid w:val="00723E83"/>
    <w:rsid w:val="00723F87"/>
    <w:rsid w:val="00724081"/>
    <w:rsid w:val="0072426C"/>
    <w:rsid w:val="007244D8"/>
    <w:rsid w:val="00724722"/>
    <w:rsid w:val="0072477C"/>
    <w:rsid w:val="007249DD"/>
    <w:rsid w:val="00724A6B"/>
    <w:rsid w:val="00724A73"/>
    <w:rsid w:val="00724DB7"/>
    <w:rsid w:val="00724EA2"/>
    <w:rsid w:val="00725156"/>
    <w:rsid w:val="0072521C"/>
    <w:rsid w:val="007252A0"/>
    <w:rsid w:val="00725364"/>
    <w:rsid w:val="007253AC"/>
    <w:rsid w:val="00725495"/>
    <w:rsid w:val="00725601"/>
    <w:rsid w:val="007259EE"/>
    <w:rsid w:val="00725A2F"/>
    <w:rsid w:val="00725A65"/>
    <w:rsid w:val="00725B73"/>
    <w:rsid w:val="00725B7A"/>
    <w:rsid w:val="00725C30"/>
    <w:rsid w:val="00725D71"/>
    <w:rsid w:val="00725EE9"/>
    <w:rsid w:val="00725EF9"/>
    <w:rsid w:val="00725F9E"/>
    <w:rsid w:val="00726138"/>
    <w:rsid w:val="00726163"/>
    <w:rsid w:val="00726211"/>
    <w:rsid w:val="00726257"/>
    <w:rsid w:val="007262BB"/>
    <w:rsid w:val="00726409"/>
    <w:rsid w:val="00726551"/>
    <w:rsid w:val="0072678E"/>
    <w:rsid w:val="00726B53"/>
    <w:rsid w:val="00726CDC"/>
    <w:rsid w:val="00726D7B"/>
    <w:rsid w:val="00726DBF"/>
    <w:rsid w:val="00726F3E"/>
    <w:rsid w:val="00727003"/>
    <w:rsid w:val="007270C5"/>
    <w:rsid w:val="007274A5"/>
    <w:rsid w:val="007276BD"/>
    <w:rsid w:val="007277C0"/>
    <w:rsid w:val="00727832"/>
    <w:rsid w:val="00727936"/>
    <w:rsid w:val="0072795D"/>
    <w:rsid w:val="00727B34"/>
    <w:rsid w:val="00727B96"/>
    <w:rsid w:val="00727C5C"/>
    <w:rsid w:val="00727C64"/>
    <w:rsid w:val="00727EA0"/>
    <w:rsid w:val="00727F05"/>
    <w:rsid w:val="00730074"/>
    <w:rsid w:val="007301CF"/>
    <w:rsid w:val="007302D1"/>
    <w:rsid w:val="00730351"/>
    <w:rsid w:val="0073059D"/>
    <w:rsid w:val="00730656"/>
    <w:rsid w:val="007307DB"/>
    <w:rsid w:val="00730CBA"/>
    <w:rsid w:val="00730D9B"/>
    <w:rsid w:val="00730E9F"/>
    <w:rsid w:val="00730EB2"/>
    <w:rsid w:val="00730F55"/>
    <w:rsid w:val="007310BD"/>
    <w:rsid w:val="007310BF"/>
    <w:rsid w:val="00731384"/>
    <w:rsid w:val="007313CE"/>
    <w:rsid w:val="0073145F"/>
    <w:rsid w:val="0073178A"/>
    <w:rsid w:val="00731806"/>
    <w:rsid w:val="0073181B"/>
    <w:rsid w:val="007318BF"/>
    <w:rsid w:val="007318DE"/>
    <w:rsid w:val="00731A10"/>
    <w:rsid w:val="00731BE4"/>
    <w:rsid w:val="00731D22"/>
    <w:rsid w:val="00731E81"/>
    <w:rsid w:val="00731F09"/>
    <w:rsid w:val="00731F4A"/>
    <w:rsid w:val="00731FD8"/>
    <w:rsid w:val="00732138"/>
    <w:rsid w:val="007322A6"/>
    <w:rsid w:val="0073235B"/>
    <w:rsid w:val="007323A7"/>
    <w:rsid w:val="007326E1"/>
    <w:rsid w:val="00732A1D"/>
    <w:rsid w:val="00732B0E"/>
    <w:rsid w:val="00732BC7"/>
    <w:rsid w:val="00732D01"/>
    <w:rsid w:val="00732EC5"/>
    <w:rsid w:val="00732F69"/>
    <w:rsid w:val="00733036"/>
    <w:rsid w:val="007330F8"/>
    <w:rsid w:val="007330FD"/>
    <w:rsid w:val="0073314A"/>
    <w:rsid w:val="0073317A"/>
    <w:rsid w:val="00733227"/>
    <w:rsid w:val="0073329F"/>
    <w:rsid w:val="007333C3"/>
    <w:rsid w:val="007335F3"/>
    <w:rsid w:val="00733600"/>
    <w:rsid w:val="00733649"/>
    <w:rsid w:val="0073366C"/>
    <w:rsid w:val="007336CD"/>
    <w:rsid w:val="0073372E"/>
    <w:rsid w:val="00733739"/>
    <w:rsid w:val="0073373C"/>
    <w:rsid w:val="0073382C"/>
    <w:rsid w:val="007339BE"/>
    <w:rsid w:val="007339D9"/>
    <w:rsid w:val="007339DC"/>
    <w:rsid w:val="00733BE8"/>
    <w:rsid w:val="00733DE6"/>
    <w:rsid w:val="00733E8C"/>
    <w:rsid w:val="00733F60"/>
    <w:rsid w:val="00733F9E"/>
    <w:rsid w:val="00734069"/>
    <w:rsid w:val="007340A0"/>
    <w:rsid w:val="00734156"/>
    <w:rsid w:val="0073417B"/>
    <w:rsid w:val="007341D7"/>
    <w:rsid w:val="007342C4"/>
    <w:rsid w:val="00734324"/>
    <w:rsid w:val="00734406"/>
    <w:rsid w:val="007344BE"/>
    <w:rsid w:val="007345F0"/>
    <w:rsid w:val="00734880"/>
    <w:rsid w:val="00734A79"/>
    <w:rsid w:val="00734BAA"/>
    <w:rsid w:val="00734BC4"/>
    <w:rsid w:val="00734E12"/>
    <w:rsid w:val="00735110"/>
    <w:rsid w:val="007352A5"/>
    <w:rsid w:val="0073535A"/>
    <w:rsid w:val="0073537D"/>
    <w:rsid w:val="0073538F"/>
    <w:rsid w:val="00735413"/>
    <w:rsid w:val="007354B4"/>
    <w:rsid w:val="007355BB"/>
    <w:rsid w:val="00735639"/>
    <w:rsid w:val="007356FE"/>
    <w:rsid w:val="007358D7"/>
    <w:rsid w:val="00735B4E"/>
    <w:rsid w:val="00735D39"/>
    <w:rsid w:val="00735DC2"/>
    <w:rsid w:val="00735F81"/>
    <w:rsid w:val="00735FF4"/>
    <w:rsid w:val="00736110"/>
    <w:rsid w:val="007362EF"/>
    <w:rsid w:val="0073640E"/>
    <w:rsid w:val="00736437"/>
    <w:rsid w:val="0073670F"/>
    <w:rsid w:val="00736736"/>
    <w:rsid w:val="00736852"/>
    <w:rsid w:val="007368B8"/>
    <w:rsid w:val="007369CA"/>
    <w:rsid w:val="00736A12"/>
    <w:rsid w:val="00736B26"/>
    <w:rsid w:val="00736BD8"/>
    <w:rsid w:val="00736F43"/>
    <w:rsid w:val="00736FD2"/>
    <w:rsid w:val="00736FE7"/>
    <w:rsid w:val="00736FFC"/>
    <w:rsid w:val="007371A3"/>
    <w:rsid w:val="0073723D"/>
    <w:rsid w:val="00737292"/>
    <w:rsid w:val="00737494"/>
    <w:rsid w:val="00737563"/>
    <w:rsid w:val="007376EA"/>
    <w:rsid w:val="007376EF"/>
    <w:rsid w:val="0073772A"/>
    <w:rsid w:val="00737977"/>
    <w:rsid w:val="00737A89"/>
    <w:rsid w:val="00737AA6"/>
    <w:rsid w:val="00737B01"/>
    <w:rsid w:val="00737B67"/>
    <w:rsid w:val="00737BDA"/>
    <w:rsid w:val="00737BFA"/>
    <w:rsid w:val="00737DCB"/>
    <w:rsid w:val="00737E44"/>
    <w:rsid w:val="00737E9B"/>
    <w:rsid w:val="00737F25"/>
    <w:rsid w:val="00737F79"/>
    <w:rsid w:val="007400FC"/>
    <w:rsid w:val="0074015D"/>
    <w:rsid w:val="00740305"/>
    <w:rsid w:val="007404DD"/>
    <w:rsid w:val="0074052A"/>
    <w:rsid w:val="0074064E"/>
    <w:rsid w:val="0074078E"/>
    <w:rsid w:val="00740B9A"/>
    <w:rsid w:val="00740F76"/>
    <w:rsid w:val="007410CA"/>
    <w:rsid w:val="0074120B"/>
    <w:rsid w:val="0074121E"/>
    <w:rsid w:val="0074122F"/>
    <w:rsid w:val="00741331"/>
    <w:rsid w:val="007417F4"/>
    <w:rsid w:val="00741807"/>
    <w:rsid w:val="007418AD"/>
    <w:rsid w:val="00741987"/>
    <w:rsid w:val="00741AE1"/>
    <w:rsid w:val="00741B39"/>
    <w:rsid w:val="00741B7E"/>
    <w:rsid w:val="00741D03"/>
    <w:rsid w:val="00741DDC"/>
    <w:rsid w:val="00741F36"/>
    <w:rsid w:val="00742187"/>
    <w:rsid w:val="007421FA"/>
    <w:rsid w:val="007422C6"/>
    <w:rsid w:val="00742498"/>
    <w:rsid w:val="007425CF"/>
    <w:rsid w:val="0074275A"/>
    <w:rsid w:val="007427E5"/>
    <w:rsid w:val="00742809"/>
    <w:rsid w:val="00742867"/>
    <w:rsid w:val="007428EF"/>
    <w:rsid w:val="00742950"/>
    <w:rsid w:val="00742AF9"/>
    <w:rsid w:val="00742B31"/>
    <w:rsid w:val="00742C36"/>
    <w:rsid w:val="00742C78"/>
    <w:rsid w:val="007433AF"/>
    <w:rsid w:val="00743458"/>
    <w:rsid w:val="00743540"/>
    <w:rsid w:val="0074363F"/>
    <w:rsid w:val="00743781"/>
    <w:rsid w:val="00743864"/>
    <w:rsid w:val="00743991"/>
    <w:rsid w:val="00743A54"/>
    <w:rsid w:val="00743AEF"/>
    <w:rsid w:val="00743B91"/>
    <w:rsid w:val="00743BA8"/>
    <w:rsid w:val="00743C3D"/>
    <w:rsid w:val="00743CAD"/>
    <w:rsid w:val="00743DCA"/>
    <w:rsid w:val="00743FF5"/>
    <w:rsid w:val="00744064"/>
    <w:rsid w:val="007440D7"/>
    <w:rsid w:val="00744242"/>
    <w:rsid w:val="0074424C"/>
    <w:rsid w:val="0074427F"/>
    <w:rsid w:val="007442F5"/>
    <w:rsid w:val="0074459F"/>
    <w:rsid w:val="007446E8"/>
    <w:rsid w:val="00744753"/>
    <w:rsid w:val="007448B3"/>
    <w:rsid w:val="00744C55"/>
    <w:rsid w:val="00744C59"/>
    <w:rsid w:val="00744C8C"/>
    <w:rsid w:val="00744F2B"/>
    <w:rsid w:val="00744F3B"/>
    <w:rsid w:val="00744F69"/>
    <w:rsid w:val="0074513B"/>
    <w:rsid w:val="00745265"/>
    <w:rsid w:val="007452D6"/>
    <w:rsid w:val="007454E9"/>
    <w:rsid w:val="00745583"/>
    <w:rsid w:val="00745672"/>
    <w:rsid w:val="00745A2B"/>
    <w:rsid w:val="00745AD6"/>
    <w:rsid w:val="00745B18"/>
    <w:rsid w:val="00745D2B"/>
    <w:rsid w:val="00745DCC"/>
    <w:rsid w:val="00745EDB"/>
    <w:rsid w:val="00745FD1"/>
    <w:rsid w:val="0074604E"/>
    <w:rsid w:val="007460A0"/>
    <w:rsid w:val="007460DD"/>
    <w:rsid w:val="00746463"/>
    <w:rsid w:val="00746469"/>
    <w:rsid w:val="007466F6"/>
    <w:rsid w:val="00746707"/>
    <w:rsid w:val="007467DA"/>
    <w:rsid w:val="00746865"/>
    <w:rsid w:val="0074689C"/>
    <w:rsid w:val="007468A7"/>
    <w:rsid w:val="00746A2F"/>
    <w:rsid w:val="00746A94"/>
    <w:rsid w:val="00746B15"/>
    <w:rsid w:val="00746B5C"/>
    <w:rsid w:val="00746CFB"/>
    <w:rsid w:val="00746D32"/>
    <w:rsid w:val="00746E42"/>
    <w:rsid w:val="00746EF4"/>
    <w:rsid w:val="00746F0F"/>
    <w:rsid w:val="00746F70"/>
    <w:rsid w:val="007471F1"/>
    <w:rsid w:val="007473CA"/>
    <w:rsid w:val="007473E4"/>
    <w:rsid w:val="007474CD"/>
    <w:rsid w:val="007474EC"/>
    <w:rsid w:val="0074755B"/>
    <w:rsid w:val="0074757D"/>
    <w:rsid w:val="007475A2"/>
    <w:rsid w:val="007477C1"/>
    <w:rsid w:val="00747981"/>
    <w:rsid w:val="00747A2D"/>
    <w:rsid w:val="00747A8A"/>
    <w:rsid w:val="00747D59"/>
    <w:rsid w:val="00747DC4"/>
    <w:rsid w:val="00747E98"/>
    <w:rsid w:val="00747ED2"/>
    <w:rsid w:val="00750083"/>
    <w:rsid w:val="0075023C"/>
    <w:rsid w:val="007502EC"/>
    <w:rsid w:val="007502F0"/>
    <w:rsid w:val="0075059A"/>
    <w:rsid w:val="00750602"/>
    <w:rsid w:val="0075069B"/>
    <w:rsid w:val="00750767"/>
    <w:rsid w:val="0075076D"/>
    <w:rsid w:val="007507D5"/>
    <w:rsid w:val="007508A6"/>
    <w:rsid w:val="007508CD"/>
    <w:rsid w:val="0075093D"/>
    <w:rsid w:val="00750950"/>
    <w:rsid w:val="007509EA"/>
    <w:rsid w:val="00750A19"/>
    <w:rsid w:val="00750C54"/>
    <w:rsid w:val="00750E8A"/>
    <w:rsid w:val="00750EC8"/>
    <w:rsid w:val="00750F61"/>
    <w:rsid w:val="0075103B"/>
    <w:rsid w:val="00751062"/>
    <w:rsid w:val="007512BA"/>
    <w:rsid w:val="00751766"/>
    <w:rsid w:val="007517F4"/>
    <w:rsid w:val="0075185B"/>
    <w:rsid w:val="007519A5"/>
    <w:rsid w:val="007519BF"/>
    <w:rsid w:val="00751BF5"/>
    <w:rsid w:val="00751C86"/>
    <w:rsid w:val="00751D27"/>
    <w:rsid w:val="00751DDC"/>
    <w:rsid w:val="00751DE3"/>
    <w:rsid w:val="0075205D"/>
    <w:rsid w:val="0075237F"/>
    <w:rsid w:val="007524A3"/>
    <w:rsid w:val="00752577"/>
    <w:rsid w:val="007526D9"/>
    <w:rsid w:val="007526DE"/>
    <w:rsid w:val="007527A8"/>
    <w:rsid w:val="00752AA3"/>
    <w:rsid w:val="00752B0C"/>
    <w:rsid w:val="00752B20"/>
    <w:rsid w:val="00752C95"/>
    <w:rsid w:val="00752CF7"/>
    <w:rsid w:val="00752D06"/>
    <w:rsid w:val="00752D2A"/>
    <w:rsid w:val="0075320D"/>
    <w:rsid w:val="007532A5"/>
    <w:rsid w:val="00753950"/>
    <w:rsid w:val="00753A86"/>
    <w:rsid w:val="00753AB0"/>
    <w:rsid w:val="00753AF3"/>
    <w:rsid w:val="00753E1F"/>
    <w:rsid w:val="00753EBD"/>
    <w:rsid w:val="0075446F"/>
    <w:rsid w:val="00754501"/>
    <w:rsid w:val="00754539"/>
    <w:rsid w:val="0075454F"/>
    <w:rsid w:val="00754660"/>
    <w:rsid w:val="00754757"/>
    <w:rsid w:val="0075490E"/>
    <w:rsid w:val="00754A96"/>
    <w:rsid w:val="00754AE8"/>
    <w:rsid w:val="00754AEB"/>
    <w:rsid w:val="00754B55"/>
    <w:rsid w:val="00754BA3"/>
    <w:rsid w:val="00754D86"/>
    <w:rsid w:val="00754E12"/>
    <w:rsid w:val="00754E8D"/>
    <w:rsid w:val="00754EB4"/>
    <w:rsid w:val="00754ED0"/>
    <w:rsid w:val="00755042"/>
    <w:rsid w:val="0075506E"/>
    <w:rsid w:val="00755163"/>
    <w:rsid w:val="00755176"/>
    <w:rsid w:val="0075517F"/>
    <w:rsid w:val="0075548C"/>
    <w:rsid w:val="00755784"/>
    <w:rsid w:val="007557AE"/>
    <w:rsid w:val="007557F1"/>
    <w:rsid w:val="00755C9F"/>
    <w:rsid w:val="00755D88"/>
    <w:rsid w:val="00755F04"/>
    <w:rsid w:val="00756377"/>
    <w:rsid w:val="007563E2"/>
    <w:rsid w:val="007566E7"/>
    <w:rsid w:val="007566EE"/>
    <w:rsid w:val="0075674C"/>
    <w:rsid w:val="007567DC"/>
    <w:rsid w:val="007568B5"/>
    <w:rsid w:val="00756976"/>
    <w:rsid w:val="00756ACC"/>
    <w:rsid w:val="00756B83"/>
    <w:rsid w:val="00756C7E"/>
    <w:rsid w:val="00756D7F"/>
    <w:rsid w:val="00756D86"/>
    <w:rsid w:val="00756E22"/>
    <w:rsid w:val="00756E84"/>
    <w:rsid w:val="00756E85"/>
    <w:rsid w:val="00756EB5"/>
    <w:rsid w:val="0075700C"/>
    <w:rsid w:val="0075701A"/>
    <w:rsid w:val="007570B3"/>
    <w:rsid w:val="007570BE"/>
    <w:rsid w:val="0075716F"/>
    <w:rsid w:val="0075723D"/>
    <w:rsid w:val="0075725F"/>
    <w:rsid w:val="007572D0"/>
    <w:rsid w:val="00757557"/>
    <w:rsid w:val="007575B1"/>
    <w:rsid w:val="007577E8"/>
    <w:rsid w:val="00757949"/>
    <w:rsid w:val="007579E8"/>
    <w:rsid w:val="00757CB6"/>
    <w:rsid w:val="00757DAD"/>
    <w:rsid w:val="00757FD2"/>
    <w:rsid w:val="00760001"/>
    <w:rsid w:val="007600CE"/>
    <w:rsid w:val="00760172"/>
    <w:rsid w:val="007601EC"/>
    <w:rsid w:val="00760274"/>
    <w:rsid w:val="007602B4"/>
    <w:rsid w:val="00760490"/>
    <w:rsid w:val="007606A6"/>
    <w:rsid w:val="007606A9"/>
    <w:rsid w:val="0076079C"/>
    <w:rsid w:val="0076097A"/>
    <w:rsid w:val="00760BFB"/>
    <w:rsid w:val="00760C0D"/>
    <w:rsid w:val="00760E53"/>
    <w:rsid w:val="00760E9D"/>
    <w:rsid w:val="00761153"/>
    <w:rsid w:val="00761302"/>
    <w:rsid w:val="00761514"/>
    <w:rsid w:val="00761630"/>
    <w:rsid w:val="00761655"/>
    <w:rsid w:val="00761801"/>
    <w:rsid w:val="00761913"/>
    <w:rsid w:val="0076194B"/>
    <w:rsid w:val="007619DD"/>
    <w:rsid w:val="00761A15"/>
    <w:rsid w:val="00761B40"/>
    <w:rsid w:val="00761C61"/>
    <w:rsid w:val="00761D3B"/>
    <w:rsid w:val="00761E50"/>
    <w:rsid w:val="00761EBD"/>
    <w:rsid w:val="00761EF9"/>
    <w:rsid w:val="0076210C"/>
    <w:rsid w:val="0076221C"/>
    <w:rsid w:val="007622FA"/>
    <w:rsid w:val="007624B1"/>
    <w:rsid w:val="007625BF"/>
    <w:rsid w:val="007628DE"/>
    <w:rsid w:val="007629BC"/>
    <w:rsid w:val="00762A48"/>
    <w:rsid w:val="00762A4C"/>
    <w:rsid w:val="00762D4D"/>
    <w:rsid w:val="00762F1D"/>
    <w:rsid w:val="00762F22"/>
    <w:rsid w:val="00762FD8"/>
    <w:rsid w:val="0076333C"/>
    <w:rsid w:val="00763555"/>
    <w:rsid w:val="0076357C"/>
    <w:rsid w:val="0076364B"/>
    <w:rsid w:val="0076376A"/>
    <w:rsid w:val="00763968"/>
    <w:rsid w:val="007639F9"/>
    <w:rsid w:val="00763A25"/>
    <w:rsid w:val="00763B53"/>
    <w:rsid w:val="00763BB6"/>
    <w:rsid w:val="00763C3B"/>
    <w:rsid w:val="00763CF1"/>
    <w:rsid w:val="00763E4E"/>
    <w:rsid w:val="0076427C"/>
    <w:rsid w:val="007643D6"/>
    <w:rsid w:val="00764467"/>
    <w:rsid w:val="007644C3"/>
    <w:rsid w:val="00764506"/>
    <w:rsid w:val="00764510"/>
    <w:rsid w:val="007645EA"/>
    <w:rsid w:val="00764611"/>
    <w:rsid w:val="0076498A"/>
    <w:rsid w:val="00764AFA"/>
    <w:rsid w:val="00764BDF"/>
    <w:rsid w:val="00764D50"/>
    <w:rsid w:val="00764D87"/>
    <w:rsid w:val="00764D89"/>
    <w:rsid w:val="00764E71"/>
    <w:rsid w:val="0076508C"/>
    <w:rsid w:val="00765098"/>
    <w:rsid w:val="0076520E"/>
    <w:rsid w:val="007652E6"/>
    <w:rsid w:val="007653FC"/>
    <w:rsid w:val="007654B2"/>
    <w:rsid w:val="007654F0"/>
    <w:rsid w:val="007655D1"/>
    <w:rsid w:val="00765626"/>
    <w:rsid w:val="00765658"/>
    <w:rsid w:val="00765688"/>
    <w:rsid w:val="00765753"/>
    <w:rsid w:val="007657A6"/>
    <w:rsid w:val="007657BC"/>
    <w:rsid w:val="007658BA"/>
    <w:rsid w:val="00765923"/>
    <w:rsid w:val="0076592C"/>
    <w:rsid w:val="0076599E"/>
    <w:rsid w:val="00765C51"/>
    <w:rsid w:val="00765D28"/>
    <w:rsid w:val="00765D6A"/>
    <w:rsid w:val="00765F1F"/>
    <w:rsid w:val="00766072"/>
    <w:rsid w:val="00766086"/>
    <w:rsid w:val="00766396"/>
    <w:rsid w:val="00766463"/>
    <w:rsid w:val="00766492"/>
    <w:rsid w:val="007666E0"/>
    <w:rsid w:val="0076673B"/>
    <w:rsid w:val="0076674D"/>
    <w:rsid w:val="007667C0"/>
    <w:rsid w:val="007667D6"/>
    <w:rsid w:val="007669C6"/>
    <w:rsid w:val="007669C9"/>
    <w:rsid w:val="00766A9D"/>
    <w:rsid w:val="00766BC0"/>
    <w:rsid w:val="00766BE5"/>
    <w:rsid w:val="00766EAC"/>
    <w:rsid w:val="00766EF4"/>
    <w:rsid w:val="00766F13"/>
    <w:rsid w:val="00766F3E"/>
    <w:rsid w:val="00766FB7"/>
    <w:rsid w:val="0076741C"/>
    <w:rsid w:val="0076744B"/>
    <w:rsid w:val="0076769A"/>
    <w:rsid w:val="007679A1"/>
    <w:rsid w:val="00767A7D"/>
    <w:rsid w:val="00767A80"/>
    <w:rsid w:val="00767CD7"/>
    <w:rsid w:val="00767D4A"/>
    <w:rsid w:val="00767D4E"/>
    <w:rsid w:val="00767F17"/>
    <w:rsid w:val="00767F28"/>
    <w:rsid w:val="0077016B"/>
    <w:rsid w:val="00770284"/>
    <w:rsid w:val="0077029D"/>
    <w:rsid w:val="007702EE"/>
    <w:rsid w:val="007703EF"/>
    <w:rsid w:val="0077066E"/>
    <w:rsid w:val="0077070F"/>
    <w:rsid w:val="007707D6"/>
    <w:rsid w:val="00770833"/>
    <w:rsid w:val="0077086B"/>
    <w:rsid w:val="007709BD"/>
    <w:rsid w:val="00770AF2"/>
    <w:rsid w:val="00770DEA"/>
    <w:rsid w:val="00770E14"/>
    <w:rsid w:val="00770F43"/>
    <w:rsid w:val="007710B9"/>
    <w:rsid w:val="007711C3"/>
    <w:rsid w:val="00771313"/>
    <w:rsid w:val="00771476"/>
    <w:rsid w:val="00771578"/>
    <w:rsid w:val="0077160E"/>
    <w:rsid w:val="0077167A"/>
    <w:rsid w:val="00771748"/>
    <w:rsid w:val="00771791"/>
    <w:rsid w:val="00771809"/>
    <w:rsid w:val="0077185E"/>
    <w:rsid w:val="007718CE"/>
    <w:rsid w:val="00771926"/>
    <w:rsid w:val="007719FF"/>
    <w:rsid w:val="00771B95"/>
    <w:rsid w:val="00771D9D"/>
    <w:rsid w:val="00771DB5"/>
    <w:rsid w:val="00771E4D"/>
    <w:rsid w:val="00771E7E"/>
    <w:rsid w:val="007721B5"/>
    <w:rsid w:val="00772245"/>
    <w:rsid w:val="007723C8"/>
    <w:rsid w:val="0077263D"/>
    <w:rsid w:val="00772A3E"/>
    <w:rsid w:val="00772AC0"/>
    <w:rsid w:val="00772C0E"/>
    <w:rsid w:val="00772C97"/>
    <w:rsid w:val="00772E7C"/>
    <w:rsid w:val="00772E96"/>
    <w:rsid w:val="00772FD8"/>
    <w:rsid w:val="00773092"/>
    <w:rsid w:val="00773132"/>
    <w:rsid w:val="0077319D"/>
    <w:rsid w:val="00773264"/>
    <w:rsid w:val="0077330A"/>
    <w:rsid w:val="00773361"/>
    <w:rsid w:val="00773426"/>
    <w:rsid w:val="007738DF"/>
    <w:rsid w:val="00773923"/>
    <w:rsid w:val="00773D7C"/>
    <w:rsid w:val="00773E3A"/>
    <w:rsid w:val="00773F95"/>
    <w:rsid w:val="00774012"/>
    <w:rsid w:val="007741F4"/>
    <w:rsid w:val="0077427A"/>
    <w:rsid w:val="007743EC"/>
    <w:rsid w:val="00774416"/>
    <w:rsid w:val="00774531"/>
    <w:rsid w:val="0077460F"/>
    <w:rsid w:val="0077465E"/>
    <w:rsid w:val="00774686"/>
    <w:rsid w:val="00774997"/>
    <w:rsid w:val="007749C3"/>
    <w:rsid w:val="00774AE2"/>
    <w:rsid w:val="00774C54"/>
    <w:rsid w:val="00774CB2"/>
    <w:rsid w:val="00774E7E"/>
    <w:rsid w:val="00774F43"/>
    <w:rsid w:val="0077508F"/>
    <w:rsid w:val="007750DD"/>
    <w:rsid w:val="007752DB"/>
    <w:rsid w:val="0077530F"/>
    <w:rsid w:val="00775529"/>
    <w:rsid w:val="007756A5"/>
    <w:rsid w:val="007757F1"/>
    <w:rsid w:val="00775868"/>
    <w:rsid w:val="007758BC"/>
    <w:rsid w:val="00775984"/>
    <w:rsid w:val="007759CF"/>
    <w:rsid w:val="00775E0F"/>
    <w:rsid w:val="00775F13"/>
    <w:rsid w:val="0077646D"/>
    <w:rsid w:val="00776471"/>
    <w:rsid w:val="00776489"/>
    <w:rsid w:val="00776553"/>
    <w:rsid w:val="00776571"/>
    <w:rsid w:val="0077657E"/>
    <w:rsid w:val="00776708"/>
    <w:rsid w:val="00776A94"/>
    <w:rsid w:val="00776C91"/>
    <w:rsid w:val="00776F6A"/>
    <w:rsid w:val="007770B5"/>
    <w:rsid w:val="007770C0"/>
    <w:rsid w:val="00777165"/>
    <w:rsid w:val="00777196"/>
    <w:rsid w:val="0077719C"/>
    <w:rsid w:val="00777297"/>
    <w:rsid w:val="007773AA"/>
    <w:rsid w:val="007773F5"/>
    <w:rsid w:val="0077750E"/>
    <w:rsid w:val="00777606"/>
    <w:rsid w:val="007776DA"/>
    <w:rsid w:val="007776F2"/>
    <w:rsid w:val="00777726"/>
    <w:rsid w:val="00777910"/>
    <w:rsid w:val="00777929"/>
    <w:rsid w:val="007779C7"/>
    <w:rsid w:val="00777A32"/>
    <w:rsid w:val="00777B62"/>
    <w:rsid w:val="00777D48"/>
    <w:rsid w:val="00777E5E"/>
    <w:rsid w:val="0078002A"/>
    <w:rsid w:val="007800A7"/>
    <w:rsid w:val="007800EB"/>
    <w:rsid w:val="00780235"/>
    <w:rsid w:val="007803C5"/>
    <w:rsid w:val="007804F2"/>
    <w:rsid w:val="007804FB"/>
    <w:rsid w:val="00780574"/>
    <w:rsid w:val="007808C5"/>
    <w:rsid w:val="007809D4"/>
    <w:rsid w:val="00780AA3"/>
    <w:rsid w:val="00780BA5"/>
    <w:rsid w:val="00780D7D"/>
    <w:rsid w:val="00780DB8"/>
    <w:rsid w:val="00780F6E"/>
    <w:rsid w:val="007810E6"/>
    <w:rsid w:val="00781101"/>
    <w:rsid w:val="007812ED"/>
    <w:rsid w:val="007814C9"/>
    <w:rsid w:val="007817E3"/>
    <w:rsid w:val="0078195F"/>
    <w:rsid w:val="00781973"/>
    <w:rsid w:val="00781AA0"/>
    <w:rsid w:val="00781AE0"/>
    <w:rsid w:val="00781B34"/>
    <w:rsid w:val="00781B60"/>
    <w:rsid w:val="00781B63"/>
    <w:rsid w:val="00781C93"/>
    <w:rsid w:val="00781D2D"/>
    <w:rsid w:val="00781E35"/>
    <w:rsid w:val="00781FA2"/>
    <w:rsid w:val="0078202A"/>
    <w:rsid w:val="007820FB"/>
    <w:rsid w:val="0078219B"/>
    <w:rsid w:val="007821AB"/>
    <w:rsid w:val="007821BC"/>
    <w:rsid w:val="0078224F"/>
    <w:rsid w:val="007824F5"/>
    <w:rsid w:val="00782561"/>
    <w:rsid w:val="00782567"/>
    <w:rsid w:val="007826F4"/>
    <w:rsid w:val="007827BA"/>
    <w:rsid w:val="0078280A"/>
    <w:rsid w:val="007828B4"/>
    <w:rsid w:val="0078291C"/>
    <w:rsid w:val="00782977"/>
    <w:rsid w:val="007829E5"/>
    <w:rsid w:val="00782AC5"/>
    <w:rsid w:val="00782B26"/>
    <w:rsid w:val="00782CE6"/>
    <w:rsid w:val="00782EA0"/>
    <w:rsid w:val="00782EA1"/>
    <w:rsid w:val="00782EA2"/>
    <w:rsid w:val="00782F67"/>
    <w:rsid w:val="00782FFA"/>
    <w:rsid w:val="00783213"/>
    <w:rsid w:val="007832B8"/>
    <w:rsid w:val="007833B9"/>
    <w:rsid w:val="00783443"/>
    <w:rsid w:val="00783488"/>
    <w:rsid w:val="00783572"/>
    <w:rsid w:val="00783574"/>
    <w:rsid w:val="00783799"/>
    <w:rsid w:val="0078386F"/>
    <w:rsid w:val="00783891"/>
    <w:rsid w:val="0078390D"/>
    <w:rsid w:val="00783A07"/>
    <w:rsid w:val="00783AA2"/>
    <w:rsid w:val="00783AAA"/>
    <w:rsid w:val="00783B50"/>
    <w:rsid w:val="00783C54"/>
    <w:rsid w:val="00783C5A"/>
    <w:rsid w:val="00783E85"/>
    <w:rsid w:val="00784285"/>
    <w:rsid w:val="00784302"/>
    <w:rsid w:val="007843DA"/>
    <w:rsid w:val="0078445F"/>
    <w:rsid w:val="00784538"/>
    <w:rsid w:val="0078453F"/>
    <w:rsid w:val="007847E4"/>
    <w:rsid w:val="00784802"/>
    <w:rsid w:val="00784890"/>
    <w:rsid w:val="007848D9"/>
    <w:rsid w:val="00784CAE"/>
    <w:rsid w:val="00784CEF"/>
    <w:rsid w:val="00784E09"/>
    <w:rsid w:val="00784F38"/>
    <w:rsid w:val="0078517F"/>
    <w:rsid w:val="0078521B"/>
    <w:rsid w:val="00785691"/>
    <w:rsid w:val="00785967"/>
    <w:rsid w:val="00785DC0"/>
    <w:rsid w:val="00785EDD"/>
    <w:rsid w:val="00785F62"/>
    <w:rsid w:val="00786089"/>
    <w:rsid w:val="0078616B"/>
    <w:rsid w:val="0078622D"/>
    <w:rsid w:val="007863B7"/>
    <w:rsid w:val="007863F9"/>
    <w:rsid w:val="0078667C"/>
    <w:rsid w:val="007866CB"/>
    <w:rsid w:val="0078673C"/>
    <w:rsid w:val="00786817"/>
    <w:rsid w:val="0078695A"/>
    <w:rsid w:val="00786971"/>
    <w:rsid w:val="00786C8C"/>
    <w:rsid w:val="00787307"/>
    <w:rsid w:val="007873E3"/>
    <w:rsid w:val="00787462"/>
    <w:rsid w:val="0078750B"/>
    <w:rsid w:val="0078762D"/>
    <w:rsid w:val="007877AA"/>
    <w:rsid w:val="0078781B"/>
    <w:rsid w:val="00787886"/>
    <w:rsid w:val="00787959"/>
    <w:rsid w:val="00787A27"/>
    <w:rsid w:val="00787B1B"/>
    <w:rsid w:val="00787DB9"/>
    <w:rsid w:val="00790096"/>
    <w:rsid w:val="0079015F"/>
    <w:rsid w:val="0079018F"/>
    <w:rsid w:val="007901AD"/>
    <w:rsid w:val="007907E4"/>
    <w:rsid w:val="00790918"/>
    <w:rsid w:val="00790935"/>
    <w:rsid w:val="00790B47"/>
    <w:rsid w:val="00790B9D"/>
    <w:rsid w:val="00790BC2"/>
    <w:rsid w:val="00790D92"/>
    <w:rsid w:val="00790E34"/>
    <w:rsid w:val="00790EB2"/>
    <w:rsid w:val="00790FDF"/>
    <w:rsid w:val="007912E1"/>
    <w:rsid w:val="007913E2"/>
    <w:rsid w:val="00791438"/>
    <w:rsid w:val="0079151E"/>
    <w:rsid w:val="00791799"/>
    <w:rsid w:val="00791983"/>
    <w:rsid w:val="007919A3"/>
    <w:rsid w:val="007919C2"/>
    <w:rsid w:val="00791C52"/>
    <w:rsid w:val="00791D94"/>
    <w:rsid w:val="00791F15"/>
    <w:rsid w:val="00791F3E"/>
    <w:rsid w:val="00792036"/>
    <w:rsid w:val="0079209A"/>
    <w:rsid w:val="0079211D"/>
    <w:rsid w:val="00792298"/>
    <w:rsid w:val="0079232B"/>
    <w:rsid w:val="00792388"/>
    <w:rsid w:val="007923A7"/>
    <w:rsid w:val="00792431"/>
    <w:rsid w:val="007925FB"/>
    <w:rsid w:val="0079262B"/>
    <w:rsid w:val="00792688"/>
    <w:rsid w:val="0079269F"/>
    <w:rsid w:val="00792706"/>
    <w:rsid w:val="0079276C"/>
    <w:rsid w:val="0079277F"/>
    <w:rsid w:val="00792858"/>
    <w:rsid w:val="007928E1"/>
    <w:rsid w:val="007928ED"/>
    <w:rsid w:val="00792998"/>
    <w:rsid w:val="00792B1E"/>
    <w:rsid w:val="00792C95"/>
    <w:rsid w:val="00792CA7"/>
    <w:rsid w:val="00792D6D"/>
    <w:rsid w:val="00792D8E"/>
    <w:rsid w:val="00792E16"/>
    <w:rsid w:val="00792E3A"/>
    <w:rsid w:val="00792E8F"/>
    <w:rsid w:val="007930FF"/>
    <w:rsid w:val="007931CE"/>
    <w:rsid w:val="007931D5"/>
    <w:rsid w:val="00793310"/>
    <w:rsid w:val="00793353"/>
    <w:rsid w:val="007933DE"/>
    <w:rsid w:val="007934E7"/>
    <w:rsid w:val="0079351C"/>
    <w:rsid w:val="00793564"/>
    <w:rsid w:val="0079366B"/>
    <w:rsid w:val="00793753"/>
    <w:rsid w:val="00793917"/>
    <w:rsid w:val="007939C1"/>
    <w:rsid w:val="00793A24"/>
    <w:rsid w:val="00793AEE"/>
    <w:rsid w:val="00793BD7"/>
    <w:rsid w:val="00793F45"/>
    <w:rsid w:val="00793F65"/>
    <w:rsid w:val="00793FE5"/>
    <w:rsid w:val="00794022"/>
    <w:rsid w:val="007940D2"/>
    <w:rsid w:val="00794240"/>
    <w:rsid w:val="007942A7"/>
    <w:rsid w:val="007945B5"/>
    <w:rsid w:val="00794620"/>
    <w:rsid w:val="0079471C"/>
    <w:rsid w:val="007947B5"/>
    <w:rsid w:val="00794894"/>
    <w:rsid w:val="00794AB4"/>
    <w:rsid w:val="00794BA0"/>
    <w:rsid w:val="00795210"/>
    <w:rsid w:val="0079524B"/>
    <w:rsid w:val="00795355"/>
    <w:rsid w:val="0079537F"/>
    <w:rsid w:val="007953E9"/>
    <w:rsid w:val="00795614"/>
    <w:rsid w:val="007957F5"/>
    <w:rsid w:val="0079591E"/>
    <w:rsid w:val="00795922"/>
    <w:rsid w:val="00795A9C"/>
    <w:rsid w:val="00795B3D"/>
    <w:rsid w:val="00795C38"/>
    <w:rsid w:val="00795D4C"/>
    <w:rsid w:val="00795D99"/>
    <w:rsid w:val="00795E14"/>
    <w:rsid w:val="00795E2D"/>
    <w:rsid w:val="00795E35"/>
    <w:rsid w:val="00795E65"/>
    <w:rsid w:val="00795ED0"/>
    <w:rsid w:val="00796147"/>
    <w:rsid w:val="007963DB"/>
    <w:rsid w:val="0079655D"/>
    <w:rsid w:val="00796712"/>
    <w:rsid w:val="00796762"/>
    <w:rsid w:val="007967CD"/>
    <w:rsid w:val="00796A74"/>
    <w:rsid w:val="00796B85"/>
    <w:rsid w:val="00796DC2"/>
    <w:rsid w:val="00796E25"/>
    <w:rsid w:val="00796EBD"/>
    <w:rsid w:val="00796F4A"/>
    <w:rsid w:val="00796F89"/>
    <w:rsid w:val="00796F9B"/>
    <w:rsid w:val="0079704A"/>
    <w:rsid w:val="00797092"/>
    <w:rsid w:val="00797156"/>
    <w:rsid w:val="00797181"/>
    <w:rsid w:val="00797262"/>
    <w:rsid w:val="007972FD"/>
    <w:rsid w:val="00797328"/>
    <w:rsid w:val="007973CA"/>
    <w:rsid w:val="00797650"/>
    <w:rsid w:val="0079769C"/>
    <w:rsid w:val="00797730"/>
    <w:rsid w:val="007977E1"/>
    <w:rsid w:val="00797801"/>
    <w:rsid w:val="00797944"/>
    <w:rsid w:val="00797A40"/>
    <w:rsid w:val="00797E9B"/>
    <w:rsid w:val="007A00AE"/>
    <w:rsid w:val="007A014C"/>
    <w:rsid w:val="007A0241"/>
    <w:rsid w:val="007A036D"/>
    <w:rsid w:val="007A03E3"/>
    <w:rsid w:val="007A0423"/>
    <w:rsid w:val="007A044C"/>
    <w:rsid w:val="007A04B2"/>
    <w:rsid w:val="007A04BC"/>
    <w:rsid w:val="007A0A12"/>
    <w:rsid w:val="007A0C32"/>
    <w:rsid w:val="007A0D4D"/>
    <w:rsid w:val="007A1067"/>
    <w:rsid w:val="007A1162"/>
    <w:rsid w:val="007A11E0"/>
    <w:rsid w:val="007A13B2"/>
    <w:rsid w:val="007A1450"/>
    <w:rsid w:val="007A1522"/>
    <w:rsid w:val="007A190B"/>
    <w:rsid w:val="007A1A1F"/>
    <w:rsid w:val="007A1B1C"/>
    <w:rsid w:val="007A1D16"/>
    <w:rsid w:val="007A1E3B"/>
    <w:rsid w:val="007A1F37"/>
    <w:rsid w:val="007A1F6B"/>
    <w:rsid w:val="007A201F"/>
    <w:rsid w:val="007A2374"/>
    <w:rsid w:val="007A238F"/>
    <w:rsid w:val="007A2402"/>
    <w:rsid w:val="007A25A3"/>
    <w:rsid w:val="007A25E2"/>
    <w:rsid w:val="007A26B6"/>
    <w:rsid w:val="007A2853"/>
    <w:rsid w:val="007A28DF"/>
    <w:rsid w:val="007A2924"/>
    <w:rsid w:val="007A29F5"/>
    <w:rsid w:val="007A2B09"/>
    <w:rsid w:val="007A2CC7"/>
    <w:rsid w:val="007A2DF4"/>
    <w:rsid w:val="007A2E08"/>
    <w:rsid w:val="007A2E40"/>
    <w:rsid w:val="007A2FD0"/>
    <w:rsid w:val="007A3086"/>
    <w:rsid w:val="007A313A"/>
    <w:rsid w:val="007A31D0"/>
    <w:rsid w:val="007A3337"/>
    <w:rsid w:val="007A36A2"/>
    <w:rsid w:val="007A374F"/>
    <w:rsid w:val="007A37F4"/>
    <w:rsid w:val="007A3841"/>
    <w:rsid w:val="007A3887"/>
    <w:rsid w:val="007A393A"/>
    <w:rsid w:val="007A3A33"/>
    <w:rsid w:val="007A3AC3"/>
    <w:rsid w:val="007A3C55"/>
    <w:rsid w:val="007A3C77"/>
    <w:rsid w:val="007A3C9E"/>
    <w:rsid w:val="007A3D47"/>
    <w:rsid w:val="007A3FA8"/>
    <w:rsid w:val="007A4202"/>
    <w:rsid w:val="007A438A"/>
    <w:rsid w:val="007A451C"/>
    <w:rsid w:val="007A4542"/>
    <w:rsid w:val="007A456E"/>
    <w:rsid w:val="007A4627"/>
    <w:rsid w:val="007A492D"/>
    <w:rsid w:val="007A49EB"/>
    <w:rsid w:val="007A49F2"/>
    <w:rsid w:val="007A4B2C"/>
    <w:rsid w:val="007A4BF2"/>
    <w:rsid w:val="007A4C82"/>
    <w:rsid w:val="007A5016"/>
    <w:rsid w:val="007A516A"/>
    <w:rsid w:val="007A5256"/>
    <w:rsid w:val="007A52B5"/>
    <w:rsid w:val="007A532C"/>
    <w:rsid w:val="007A5417"/>
    <w:rsid w:val="007A5475"/>
    <w:rsid w:val="007A5488"/>
    <w:rsid w:val="007A54D3"/>
    <w:rsid w:val="007A5630"/>
    <w:rsid w:val="007A5712"/>
    <w:rsid w:val="007A5722"/>
    <w:rsid w:val="007A5738"/>
    <w:rsid w:val="007A574A"/>
    <w:rsid w:val="007A58B2"/>
    <w:rsid w:val="007A599A"/>
    <w:rsid w:val="007A599D"/>
    <w:rsid w:val="007A5CB5"/>
    <w:rsid w:val="007A5CED"/>
    <w:rsid w:val="007A5DE6"/>
    <w:rsid w:val="007A5E0A"/>
    <w:rsid w:val="007A5E78"/>
    <w:rsid w:val="007A5EF7"/>
    <w:rsid w:val="007A60AE"/>
    <w:rsid w:val="007A611F"/>
    <w:rsid w:val="007A61EE"/>
    <w:rsid w:val="007A6426"/>
    <w:rsid w:val="007A6468"/>
    <w:rsid w:val="007A6849"/>
    <w:rsid w:val="007A6A11"/>
    <w:rsid w:val="007A6A4A"/>
    <w:rsid w:val="007A6A8E"/>
    <w:rsid w:val="007A6B82"/>
    <w:rsid w:val="007A6C28"/>
    <w:rsid w:val="007A6C44"/>
    <w:rsid w:val="007A6E4C"/>
    <w:rsid w:val="007A6E81"/>
    <w:rsid w:val="007A6E83"/>
    <w:rsid w:val="007A6EA8"/>
    <w:rsid w:val="007A70A3"/>
    <w:rsid w:val="007A70F9"/>
    <w:rsid w:val="007A7256"/>
    <w:rsid w:val="007A726A"/>
    <w:rsid w:val="007A7392"/>
    <w:rsid w:val="007A7457"/>
    <w:rsid w:val="007A7497"/>
    <w:rsid w:val="007A74EA"/>
    <w:rsid w:val="007A76C9"/>
    <w:rsid w:val="007A76DC"/>
    <w:rsid w:val="007A77C5"/>
    <w:rsid w:val="007A77CE"/>
    <w:rsid w:val="007A7888"/>
    <w:rsid w:val="007A79D1"/>
    <w:rsid w:val="007A79D9"/>
    <w:rsid w:val="007A7AF7"/>
    <w:rsid w:val="007A7B1E"/>
    <w:rsid w:val="007A7CCB"/>
    <w:rsid w:val="007A7D8B"/>
    <w:rsid w:val="007A7F61"/>
    <w:rsid w:val="007B006E"/>
    <w:rsid w:val="007B023C"/>
    <w:rsid w:val="007B0318"/>
    <w:rsid w:val="007B03A9"/>
    <w:rsid w:val="007B040B"/>
    <w:rsid w:val="007B04A1"/>
    <w:rsid w:val="007B065C"/>
    <w:rsid w:val="007B07CB"/>
    <w:rsid w:val="007B084A"/>
    <w:rsid w:val="007B0B4C"/>
    <w:rsid w:val="007B0BAF"/>
    <w:rsid w:val="007B0D53"/>
    <w:rsid w:val="007B0F04"/>
    <w:rsid w:val="007B0F29"/>
    <w:rsid w:val="007B0FA0"/>
    <w:rsid w:val="007B1599"/>
    <w:rsid w:val="007B15EF"/>
    <w:rsid w:val="007B1673"/>
    <w:rsid w:val="007B17F0"/>
    <w:rsid w:val="007B1965"/>
    <w:rsid w:val="007B1B57"/>
    <w:rsid w:val="007B1D97"/>
    <w:rsid w:val="007B1DF5"/>
    <w:rsid w:val="007B2170"/>
    <w:rsid w:val="007B218C"/>
    <w:rsid w:val="007B21DC"/>
    <w:rsid w:val="007B22F5"/>
    <w:rsid w:val="007B241A"/>
    <w:rsid w:val="007B2490"/>
    <w:rsid w:val="007B24A9"/>
    <w:rsid w:val="007B26C9"/>
    <w:rsid w:val="007B26F9"/>
    <w:rsid w:val="007B278C"/>
    <w:rsid w:val="007B287A"/>
    <w:rsid w:val="007B2893"/>
    <w:rsid w:val="007B294B"/>
    <w:rsid w:val="007B29FE"/>
    <w:rsid w:val="007B2AAA"/>
    <w:rsid w:val="007B2B07"/>
    <w:rsid w:val="007B2CC3"/>
    <w:rsid w:val="007B2D21"/>
    <w:rsid w:val="007B2D35"/>
    <w:rsid w:val="007B2F6F"/>
    <w:rsid w:val="007B2F97"/>
    <w:rsid w:val="007B3062"/>
    <w:rsid w:val="007B30B5"/>
    <w:rsid w:val="007B329B"/>
    <w:rsid w:val="007B3441"/>
    <w:rsid w:val="007B3493"/>
    <w:rsid w:val="007B3624"/>
    <w:rsid w:val="007B3A93"/>
    <w:rsid w:val="007B3D03"/>
    <w:rsid w:val="007B4076"/>
    <w:rsid w:val="007B412F"/>
    <w:rsid w:val="007B413F"/>
    <w:rsid w:val="007B41EC"/>
    <w:rsid w:val="007B4333"/>
    <w:rsid w:val="007B436A"/>
    <w:rsid w:val="007B43CB"/>
    <w:rsid w:val="007B43FE"/>
    <w:rsid w:val="007B44AC"/>
    <w:rsid w:val="007B46A4"/>
    <w:rsid w:val="007B476E"/>
    <w:rsid w:val="007B47D2"/>
    <w:rsid w:val="007B493B"/>
    <w:rsid w:val="007B49C1"/>
    <w:rsid w:val="007B4A69"/>
    <w:rsid w:val="007B4B48"/>
    <w:rsid w:val="007B4E64"/>
    <w:rsid w:val="007B4E8F"/>
    <w:rsid w:val="007B5058"/>
    <w:rsid w:val="007B50BB"/>
    <w:rsid w:val="007B5145"/>
    <w:rsid w:val="007B5342"/>
    <w:rsid w:val="007B535A"/>
    <w:rsid w:val="007B535F"/>
    <w:rsid w:val="007B543B"/>
    <w:rsid w:val="007B55FF"/>
    <w:rsid w:val="007B56A2"/>
    <w:rsid w:val="007B597D"/>
    <w:rsid w:val="007B5B05"/>
    <w:rsid w:val="007B5BC7"/>
    <w:rsid w:val="007B5D92"/>
    <w:rsid w:val="007B6155"/>
    <w:rsid w:val="007B62E5"/>
    <w:rsid w:val="007B6327"/>
    <w:rsid w:val="007B6390"/>
    <w:rsid w:val="007B6412"/>
    <w:rsid w:val="007B65E8"/>
    <w:rsid w:val="007B6604"/>
    <w:rsid w:val="007B676A"/>
    <w:rsid w:val="007B680A"/>
    <w:rsid w:val="007B681F"/>
    <w:rsid w:val="007B6950"/>
    <w:rsid w:val="007B69B7"/>
    <w:rsid w:val="007B6A5C"/>
    <w:rsid w:val="007B6AAF"/>
    <w:rsid w:val="007B6B62"/>
    <w:rsid w:val="007B6CD3"/>
    <w:rsid w:val="007B6E4A"/>
    <w:rsid w:val="007B6F12"/>
    <w:rsid w:val="007B7069"/>
    <w:rsid w:val="007B7072"/>
    <w:rsid w:val="007B7360"/>
    <w:rsid w:val="007B7515"/>
    <w:rsid w:val="007B7670"/>
    <w:rsid w:val="007B780C"/>
    <w:rsid w:val="007B78DC"/>
    <w:rsid w:val="007B79E9"/>
    <w:rsid w:val="007B7BC3"/>
    <w:rsid w:val="007B7D1D"/>
    <w:rsid w:val="007B7D5B"/>
    <w:rsid w:val="007B7DC6"/>
    <w:rsid w:val="007B7DD5"/>
    <w:rsid w:val="007B7E8B"/>
    <w:rsid w:val="007B7E9B"/>
    <w:rsid w:val="007B7F63"/>
    <w:rsid w:val="007C00C4"/>
    <w:rsid w:val="007C0314"/>
    <w:rsid w:val="007C0403"/>
    <w:rsid w:val="007C0452"/>
    <w:rsid w:val="007C075B"/>
    <w:rsid w:val="007C086C"/>
    <w:rsid w:val="007C08B0"/>
    <w:rsid w:val="007C093A"/>
    <w:rsid w:val="007C0AB1"/>
    <w:rsid w:val="007C0EF5"/>
    <w:rsid w:val="007C0F0F"/>
    <w:rsid w:val="007C11B2"/>
    <w:rsid w:val="007C1314"/>
    <w:rsid w:val="007C13BF"/>
    <w:rsid w:val="007C14DB"/>
    <w:rsid w:val="007C1992"/>
    <w:rsid w:val="007C1B86"/>
    <w:rsid w:val="007C1CD7"/>
    <w:rsid w:val="007C1D8D"/>
    <w:rsid w:val="007C1E03"/>
    <w:rsid w:val="007C1F7E"/>
    <w:rsid w:val="007C2076"/>
    <w:rsid w:val="007C218A"/>
    <w:rsid w:val="007C224E"/>
    <w:rsid w:val="007C2293"/>
    <w:rsid w:val="007C2322"/>
    <w:rsid w:val="007C233A"/>
    <w:rsid w:val="007C2342"/>
    <w:rsid w:val="007C2524"/>
    <w:rsid w:val="007C2602"/>
    <w:rsid w:val="007C26C3"/>
    <w:rsid w:val="007C26EF"/>
    <w:rsid w:val="007C27C3"/>
    <w:rsid w:val="007C27CC"/>
    <w:rsid w:val="007C2878"/>
    <w:rsid w:val="007C2A84"/>
    <w:rsid w:val="007C2B3A"/>
    <w:rsid w:val="007C2CD7"/>
    <w:rsid w:val="007C2E59"/>
    <w:rsid w:val="007C2FC3"/>
    <w:rsid w:val="007C30AD"/>
    <w:rsid w:val="007C30D8"/>
    <w:rsid w:val="007C31C6"/>
    <w:rsid w:val="007C31F0"/>
    <w:rsid w:val="007C3248"/>
    <w:rsid w:val="007C34B6"/>
    <w:rsid w:val="007C3579"/>
    <w:rsid w:val="007C36F9"/>
    <w:rsid w:val="007C3727"/>
    <w:rsid w:val="007C375C"/>
    <w:rsid w:val="007C3833"/>
    <w:rsid w:val="007C38E7"/>
    <w:rsid w:val="007C3917"/>
    <w:rsid w:val="007C399B"/>
    <w:rsid w:val="007C3BCB"/>
    <w:rsid w:val="007C3C8D"/>
    <w:rsid w:val="007C3CC1"/>
    <w:rsid w:val="007C3CD5"/>
    <w:rsid w:val="007C3D56"/>
    <w:rsid w:val="007C40BC"/>
    <w:rsid w:val="007C4155"/>
    <w:rsid w:val="007C4230"/>
    <w:rsid w:val="007C44F4"/>
    <w:rsid w:val="007C477C"/>
    <w:rsid w:val="007C4A26"/>
    <w:rsid w:val="007C4B58"/>
    <w:rsid w:val="007C4BA2"/>
    <w:rsid w:val="007C4BFF"/>
    <w:rsid w:val="007C4C56"/>
    <w:rsid w:val="007C4C7F"/>
    <w:rsid w:val="007C5249"/>
    <w:rsid w:val="007C52B0"/>
    <w:rsid w:val="007C52D6"/>
    <w:rsid w:val="007C5B25"/>
    <w:rsid w:val="007C5C1A"/>
    <w:rsid w:val="007C5D4C"/>
    <w:rsid w:val="007C5DA1"/>
    <w:rsid w:val="007C5E73"/>
    <w:rsid w:val="007C5F27"/>
    <w:rsid w:val="007C60D3"/>
    <w:rsid w:val="007C6438"/>
    <w:rsid w:val="007C6474"/>
    <w:rsid w:val="007C6537"/>
    <w:rsid w:val="007C65D1"/>
    <w:rsid w:val="007C6603"/>
    <w:rsid w:val="007C66F4"/>
    <w:rsid w:val="007C67C8"/>
    <w:rsid w:val="007C68BB"/>
    <w:rsid w:val="007C694A"/>
    <w:rsid w:val="007C6B00"/>
    <w:rsid w:val="007C6B28"/>
    <w:rsid w:val="007C6F29"/>
    <w:rsid w:val="007C6F82"/>
    <w:rsid w:val="007C72B7"/>
    <w:rsid w:val="007C73A3"/>
    <w:rsid w:val="007C74DF"/>
    <w:rsid w:val="007C756E"/>
    <w:rsid w:val="007C77BA"/>
    <w:rsid w:val="007C79C8"/>
    <w:rsid w:val="007C7B43"/>
    <w:rsid w:val="007C7D20"/>
    <w:rsid w:val="007C7D2B"/>
    <w:rsid w:val="007C7DED"/>
    <w:rsid w:val="007D012A"/>
    <w:rsid w:val="007D01D8"/>
    <w:rsid w:val="007D0356"/>
    <w:rsid w:val="007D0386"/>
    <w:rsid w:val="007D071D"/>
    <w:rsid w:val="007D07F2"/>
    <w:rsid w:val="007D08CC"/>
    <w:rsid w:val="007D0AB5"/>
    <w:rsid w:val="007D0C2D"/>
    <w:rsid w:val="007D0CD7"/>
    <w:rsid w:val="007D0CDE"/>
    <w:rsid w:val="007D0D03"/>
    <w:rsid w:val="007D0D98"/>
    <w:rsid w:val="007D0EE9"/>
    <w:rsid w:val="007D0F3D"/>
    <w:rsid w:val="007D1073"/>
    <w:rsid w:val="007D1137"/>
    <w:rsid w:val="007D1283"/>
    <w:rsid w:val="007D1587"/>
    <w:rsid w:val="007D162D"/>
    <w:rsid w:val="007D163B"/>
    <w:rsid w:val="007D1840"/>
    <w:rsid w:val="007D1896"/>
    <w:rsid w:val="007D1962"/>
    <w:rsid w:val="007D1C19"/>
    <w:rsid w:val="007D1D35"/>
    <w:rsid w:val="007D1F95"/>
    <w:rsid w:val="007D2031"/>
    <w:rsid w:val="007D212E"/>
    <w:rsid w:val="007D2190"/>
    <w:rsid w:val="007D2228"/>
    <w:rsid w:val="007D2313"/>
    <w:rsid w:val="007D2395"/>
    <w:rsid w:val="007D240D"/>
    <w:rsid w:val="007D2434"/>
    <w:rsid w:val="007D263C"/>
    <w:rsid w:val="007D26D3"/>
    <w:rsid w:val="007D26DC"/>
    <w:rsid w:val="007D27E9"/>
    <w:rsid w:val="007D286E"/>
    <w:rsid w:val="007D295D"/>
    <w:rsid w:val="007D2AB9"/>
    <w:rsid w:val="007D2C1F"/>
    <w:rsid w:val="007D2F67"/>
    <w:rsid w:val="007D3323"/>
    <w:rsid w:val="007D340F"/>
    <w:rsid w:val="007D3825"/>
    <w:rsid w:val="007D3829"/>
    <w:rsid w:val="007D3915"/>
    <w:rsid w:val="007D3A90"/>
    <w:rsid w:val="007D3BA9"/>
    <w:rsid w:val="007D3BEB"/>
    <w:rsid w:val="007D3C36"/>
    <w:rsid w:val="007D3D38"/>
    <w:rsid w:val="007D3E78"/>
    <w:rsid w:val="007D4060"/>
    <w:rsid w:val="007D42A7"/>
    <w:rsid w:val="007D42F4"/>
    <w:rsid w:val="007D4614"/>
    <w:rsid w:val="007D4622"/>
    <w:rsid w:val="007D46FA"/>
    <w:rsid w:val="007D4717"/>
    <w:rsid w:val="007D47BF"/>
    <w:rsid w:val="007D47DF"/>
    <w:rsid w:val="007D48A2"/>
    <w:rsid w:val="007D48CF"/>
    <w:rsid w:val="007D48D4"/>
    <w:rsid w:val="007D4943"/>
    <w:rsid w:val="007D4BF7"/>
    <w:rsid w:val="007D4C3F"/>
    <w:rsid w:val="007D4D75"/>
    <w:rsid w:val="007D4DCC"/>
    <w:rsid w:val="007D4E3C"/>
    <w:rsid w:val="007D4EBF"/>
    <w:rsid w:val="007D5022"/>
    <w:rsid w:val="007D502B"/>
    <w:rsid w:val="007D5059"/>
    <w:rsid w:val="007D506E"/>
    <w:rsid w:val="007D507A"/>
    <w:rsid w:val="007D51B8"/>
    <w:rsid w:val="007D5231"/>
    <w:rsid w:val="007D5420"/>
    <w:rsid w:val="007D572C"/>
    <w:rsid w:val="007D57B1"/>
    <w:rsid w:val="007D5A06"/>
    <w:rsid w:val="007D5D06"/>
    <w:rsid w:val="007D5DB0"/>
    <w:rsid w:val="007D5EA8"/>
    <w:rsid w:val="007D6032"/>
    <w:rsid w:val="007D603E"/>
    <w:rsid w:val="007D6052"/>
    <w:rsid w:val="007D60E6"/>
    <w:rsid w:val="007D6228"/>
    <w:rsid w:val="007D6449"/>
    <w:rsid w:val="007D64EA"/>
    <w:rsid w:val="007D667C"/>
    <w:rsid w:val="007D68E4"/>
    <w:rsid w:val="007D693D"/>
    <w:rsid w:val="007D6A6B"/>
    <w:rsid w:val="007D6B6D"/>
    <w:rsid w:val="007D6B99"/>
    <w:rsid w:val="007D6BEC"/>
    <w:rsid w:val="007D6DBC"/>
    <w:rsid w:val="007D6E3D"/>
    <w:rsid w:val="007D7036"/>
    <w:rsid w:val="007D705B"/>
    <w:rsid w:val="007D7087"/>
    <w:rsid w:val="007D7131"/>
    <w:rsid w:val="007D71D5"/>
    <w:rsid w:val="007D73E1"/>
    <w:rsid w:val="007D73E3"/>
    <w:rsid w:val="007D7489"/>
    <w:rsid w:val="007D74AE"/>
    <w:rsid w:val="007D758B"/>
    <w:rsid w:val="007D75AD"/>
    <w:rsid w:val="007D75BD"/>
    <w:rsid w:val="007D75C7"/>
    <w:rsid w:val="007D76A5"/>
    <w:rsid w:val="007D784B"/>
    <w:rsid w:val="007D7A07"/>
    <w:rsid w:val="007D7A32"/>
    <w:rsid w:val="007D7A84"/>
    <w:rsid w:val="007D7B78"/>
    <w:rsid w:val="007D7D0C"/>
    <w:rsid w:val="007D7D69"/>
    <w:rsid w:val="007D7EFA"/>
    <w:rsid w:val="007D7F91"/>
    <w:rsid w:val="007E0119"/>
    <w:rsid w:val="007E019B"/>
    <w:rsid w:val="007E01E9"/>
    <w:rsid w:val="007E0292"/>
    <w:rsid w:val="007E049A"/>
    <w:rsid w:val="007E0662"/>
    <w:rsid w:val="007E0689"/>
    <w:rsid w:val="007E0700"/>
    <w:rsid w:val="007E0749"/>
    <w:rsid w:val="007E0763"/>
    <w:rsid w:val="007E076C"/>
    <w:rsid w:val="007E09D1"/>
    <w:rsid w:val="007E0BD3"/>
    <w:rsid w:val="007E0BF1"/>
    <w:rsid w:val="007E0C58"/>
    <w:rsid w:val="007E0E2A"/>
    <w:rsid w:val="007E0E47"/>
    <w:rsid w:val="007E0E7B"/>
    <w:rsid w:val="007E11FE"/>
    <w:rsid w:val="007E11FF"/>
    <w:rsid w:val="007E1365"/>
    <w:rsid w:val="007E13AF"/>
    <w:rsid w:val="007E13E8"/>
    <w:rsid w:val="007E15D4"/>
    <w:rsid w:val="007E1888"/>
    <w:rsid w:val="007E193E"/>
    <w:rsid w:val="007E197B"/>
    <w:rsid w:val="007E1A08"/>
    <w:rsid w:val="007E1AE2"/>
    <w:rsid w:val="007E1CFC"/>
    <w:rsid w:val="007E1ED0"/>
    <w:rsid w:val="007E1F7E"/>
    <w:rsid w:val="007E1F97"/>
    <w:rsid w:val="007E1FEF"/>
    <w:rsid w:val="007E223B"/>
    <w:rsid w:val="007E23ED"/>
    <w:rsid w:val="007E245E"/>
    <w:rsid w:val="007E263D"/>
    <w:rsid w:val="007E271E"/>
    <w:rsid w:val="007E274F"/>
    <w:rsid w:val="007E27A4"/>
    <w:rsid w:val="007E27AE"/>
    <w:rsid w:val="007E27E5"/>
    <w:rsid w:val="007E2804"/>
    <w:rsid w:val="007E295F"/>
    <w:rsid w:val="007E2B6C"/>
    <w:rsid w:val="007E2BDA"/>
    <w:rsid w:val="007E311B"/>
    <w:rsid w:val="007E3207"/>
    <w:rsid w:val="007E3372"/>
    <w:rsid w:val="007E351C"/>
    <w:rsid w:val="007E3595"/>
    <w:rsid w:val="007E36A4"/>
    <w:rsid w:val="007E3743"/>
    <w:rsid w:val="007E3773"/>
    <w:rsid w:val="007E395E"/>
    <w:rsid w:val="007E39F2"/>
    <w:rsid w:val="007E3ACF"/>
    <w:rsid w:val="007E3C6F"/>
    <w:rsid w:val="007E3DD7"/>
    <w:rsid w:val="007E3DF2"/>
    <w:rsid w:val="007E3F73"/>
    <w:rsid w:val="007E401D"/>
    <w:rsid w:val="007E4078"/>
    <w:rsid w:val="007E4110"/>
    <w:rsid w:val="007E424F"/>
    <w:rsid w:val="007E436F"/>
    <w:rsid w:val="007E43AB"/>
    <w:rsid w:val="007E4481"/>
    <w:rsid w:val="007E4801"/>
    <w:rsid w:val="007E4917"/>
    <w:rsid w:val="007E49BE"/>
    <w:rsid w:val="007E4A69"/>
    <w:rsid w:val="007E4ABF"/>
    <w:rsid w:val="007E4AD7"/>
    <w:rsid w:val="007E4B46"/>
    <w:rsid w:val="007E4C1E"/>
    <w:rsid w:val="007E4DAC"/>
    <w:rsid w:val="007E4EF7"/>
    <w:rsid w:val="007E4FC9"/>
    <w:rsid w:val="007E50AB"/>
    <w:rsid w:val="007E5301"/>
    <w:rsid w:val="007E5309"/>
    <w:rsid w:val="007E53FD"/>
    <w:rsid w:val="007E548D"/>
    <w:rsid w:val="007E5495"/>
    <w:rsid w:val="007E5545"/>
    <w:rsid w:val="007E55A7"/>
    <w:rsid w:val="007E560D"/>
    <w:rsid w:val="007E5850"/>
    <w:rsid w:val="007E5B49"/>
    <w:rsid w:val="007E5BC1"/>
    <w:rsid w:val="007E5C35"/>
    <w:rsid w:val="007E5C9F"/>
    <w:rsid w:val="007E5F12"/>
    <w:rsid w:val="007E6036"/>
    <w:rsid w:val="007E6243"/>
    <w:rsid w:val="007E6280"/>
    <w:rsid w:val="007E6351"/>
    <w:rsid w:val="007E672F"/>
    <w:rsid w:val="007E698E"/>
    <w:rsid w:val="007E6A65"/>
    <w:rsid w:val="007E6ABC"/>
    <w:rsid w:val="007E6D38"/>
    <w:rsid w:val="007E6D71"/>
    <w:rsid w:val="007E6EED"/>
    <w:rsid w:val="007E706C"/>
    <w:rsid w:val="007E730B"/>
    <w:rsid w:val="007E7329"/>
    <w:rsid w:val="007E7385"/>
    <w:rsid w:val="007E73F4"/>
    <w:rsid w:val="007E742E"/>
    <w:rsid w:val="007E7598"/>
    <w:rsid w:val="007E7730"/>
    <w:rsid w:val="007E79C8"/>
    <w:rsid w:val="007E7E34"/>
    <w:rsid w:val="007E7E6E"/>
    <w:rsid w:val="007E7EC0"/>
    <w:rsid w:val="007E7ECD"/>
    <w:rsid w:val="007E7F98"/>
    <w:rsid w:val="007F0155"/>
    <w:rsid w:val="007F01A2"/>
    <w:rsid w:val="007F02AB"/>
    <w:rsid w:val="007F02D6"/>
    <w:rsid w:val="007F02DF"/>
    <w:rsid w:val="007F0324"/>
    <w:rsid w:val="007F0497"/>
    <w:rsid w:val="007F05B9"/>
    <w:rsid w:val="007F05CE"/>
    <w:rsid w:val="007F06AF"/>
    <w:rsid w:val="007F06E7"/>
    <w:rsid w:val="007F074C"/>
    <w:rsid w:val="007F081D"/>
    <w:rsid w:val="007F0C18"/>
    <w:rsid w:val="007F0C9F"/>
    <w:rsid w:val="007F0CF9"/>
    <w:rsid w:val="007F0D2E"/>
    <w:rsid w:val="007F0E2C"/>
    <w:rsid w:val="007F0E68"/>
    <w:rsid w:val="007F0F8B"/>
    <w:rsid w:val="007F0FEB"/>
    <w:rsid w:val="007F1111"/>
    <w:rsid w:val="007F1159"/>
    <w:rsid w:val="007F11B6"/>
    <w:rsid w:val="007F1291"/>
    <w:rsid w:val="007F14E3"/>
    <w:rsid w:val="007F157F"/>
    <w:rsid w:val="007F1582"/>
    <w:rsid w:val="007F166A"/>
    <w:rsid w:val="007F18B4"/>
    <w:rsid w:val="007F1996"/>
    <w:rsid w:val="007F1A71"/>
    <w:rsid w:val="007F1AAF"/>
    <w:rsid w:val="007F1ACD"/>
    <w:rsid w:val="007F1BB4"/>
    <w:rsid w:val="007F1D10"/>
    <w:rsid w:val="007F1D27"/>
    <w:rsid w:val="007F1D4A"/>
    <w:rsid w:val="007F1D51"/>
    <w:rsid w:val="007F1FA0"/>
    <w:rsid w:val="007F1FC9"/>
    <w:rsid w:val="007F2039"/>
    <w:rsid w:val="007F2071"/>
    <w:rsid w:val="007F2556"/>
    <w:rsid w:val="007F25C5"/>
    <w:rsid w:val="007F27AA"/>
    <w:rsid w:val="007F27FD"/>
    <w:rsid w:val="007F2836"/>
    <w:rsid w:val="007F2877"/>
    <w:rsid w:val="007F28DD"/>
    <w:rsid w:val="007F297D"/>
    <w:rsid w:val="007F2A01"/>
    <w:rsid w:val="007F2A6D"/>
    <w:rsid w:val="007F2C07"/>
    <w:rsid w:val="007F2D15"/>
    <w:rsid w:val="007F2DAF"/>
    <w:rsid w:val="007F2E10"/>
    <w:rsid w:val="007F3090"/>
    <w:rsid w:val="007F334F"/>
    <w:rsid w:val="007F335A"/>
    <w:rsid w:val="007F33FB"/>
    <w:rsid w:val="007F355D"/>
    <w:rsid w:val="007F359C"/>
    <w:rsid w:val="007F3610"/>
    <w:rsid w:val="007F3749"/>
    <w:rsid w:val="007F37A8"/>
    <w:rsid w:val="007F380A"/>
    <w:rsid w:val="007F3870"/>
    <w:rsid w:val="007F387B"/>
    <w:rsid w:val="007F38E9"/>
    <w:rsid w:val="007F39D8"/>
    <w:rsid w:val="007F3B49"/>
    <w:rsid w:val="007F3B62"/>
    <w:rsid w:val="007F3BA1"/>
    <w:rsid w:val="007F3BDB"/>
    <w:rsid w:val="007F3C05"/>
    <w:rsid w:val="007F3D8D"/>
    <w:rsid w:val="007F3F24"/>
    <w:rsid w:val="007F3F98"/>
    <w:rsid w:val="007F3FF6"/>
    <w:rsid w:val="007F433F"/>
    <w:rsid w:val="007F44C9"/>
    <w:rsid w:val="007F46DE"/>
    <w:rsid w:val="007F4701"/>
    <w:rsid w:val="007F47B8"/>
    <w:rsid w:val="007F47E2"/>
    <w:rsid w:val="007F4835"/>
    <w:rsid w:val="007F48F1"/>
    <w:rsid w:val="007F494D"/>
    <w:rsid w:val="007F49CB"/>
    <w:rsid w:val="007F4A13"/>
    <w:rsid w:val="007F4AA3"/>
    <w:rsid w:val="007F4C2A"/>
    <w:rsid w:val="007F4C33"/>
    <w:rsid w:val="007F4EF4"/>
    <w:rsid w:val="007F4F3E"/>
    <w:rsid w:val="007F51D6"/>
    <w:rsid w:val="007F5443"/>
    <w:rsid w:val="007F5497"/>
    <w:rsid w:val="007F54AB"/>
    <w:rsid w:val="007F557E"/>
    <w:rsid w:val="007F571D"/>
    <w:rsid w:val="007F5812"/>
    <w:rsid w:val="007F58F9"/>
    <w:rsid w:val="007F5AE1"/>
    <w:rsid w:val="007F5BE6"/>
    <w:rsid w:val="007F5E76"/>
    <w:rsid w:val="007F5EA6"/>
    <w:rsid w:val="007F5F8A"/>
    <w:rsid w:val="007F5FB2"/>
    <w:rsid w:val="007F5FBF"/>
    <w:rsid w:val="007F6126"/>
    <w:rsid w:val="007F6297"/>
    <w:rsid w:val="007F62D1"/>
    <w:rsid w:val="007F6636"/>
    <w:rsid w:val="007F664D"/>
    <w:rsid w:val="007F66B3"/>
    <w:rsid w:val="007F67D5"/>
    <w:rsid w:val="007F6913"/>
    <w:rsid w:val="007F6975"/>
    <w:rsid w:val="007F6A31"/>
    <w:rsid w:val="007F6B7A"/>
    <w:rsid w:val="007F6C15"/>
    <w:rsid w:val="007F6C93"/>
    <w:rsid w:val="007F6E5B"/>
    <w:rsid w:val="007F7005"/>
    <w:rsid w:val="007F71CC"/>
    <w:rsid w:val="007F7310"/>
    <w:rsid w:val="007F73AF"/>
    <w:rsid w:val="007F742F"/>
    <w:rsid w:val="007F7436"/>
    <w:rsid w:val="007F748C"/>
    <w:rsid w:val="007F775F"/>
    <w:rsid w:val="007F778E"/>
    <w:rsid w:val="007F782A"/>
    <w:rsid w:val="007F7831"/>
    <w:rsid w:val="007F78B2"/>
    <w:rsid w:val="007F78E5"/>
    <w:rsid w:val="007F79E4"/>
    <w:rsid w:val="007F7A9F"/>
    <w:rsid w:val="007F7C86"/>
    <w:rsid w:val="007F7D71"/>
    <w:rsid w:val="007F7DFD"/>
    <w:rsid w:val="007F7FA1"/>
    <w:rsid w:val="00800107"/>
    <w:rsid w:val="0080010E"/>
    <w:rsid w:val="0080014F"/>
    <w:rsid w:val="00800351"/>
    <w:rsid w:val="0080045E"/>
    <w:rsid w:val="008004A6"/>
    <w:rsid w:val="008004B6"/>
    <w:rsid w:val="0080057B"/>
    <w:rsid w:val="0080062E"/>
    <w:rsid w:val="00800752"/>
    <w:rsid w:val="008007D7"/>
    <w:rsid w:val="008008E4"/>
    <w:rsid w:val="00800971"/>
    <w:rsid w:val="0080099A"/>
    <w:rsid w:val="00800A2B"/>
    <w:rsid w:val="00800ADA"/>
    <w:rsid w:val="00800BA7"/>
    <w:rsid w:val="00800DE2"/>
    <w:rsid w:val="00800E04"/>
    <w:rsid w:val="00800F39"/>
    <w:rsid w:val="008010FD"/>
    <w:rsid w:val="0080112D"/>
    <w:rsid w:val="00801377"/>
    <w:rsid w:val="008013B8"/>
    <w:rsid w:val="008013D7"/>
    <w:rsid w:val="008018F5"/>
    <w:rsid w:val="00801CDC"/>
    <w:rsid w:val="00801DA0"/>
    <w:rsid w:val="00801E74"/>
    <w:rsid w:val="00801E8D"/>
    <w:rsid w:val="00801E96"/>
    <w:rsid w:val="00801EE2"/>
    <w:rsid w:val="00801EE9"/>
    <w:rsid w:val="00801EF2"/>
    <w:rsid w:val="00801FC1"/>
    <w:rsid w:val="0080200A"/>
    <w:rsid w:val="008025FB"/>
    <w:rsid w:val="0080276A"/>
    <w:rsid w:val="008027B9"/>
    <w:rsid w:val="008029C7"/>
    <w:rsid w:val="00802AF9"/>
    <w:rsid w:val="00802CFB"/>
    <w:rsid w:val="00802DF2"/>
    <w:rsid w:val="00803058"/>
    <w:rsid w:val="008030C4"/>
    <w:rsid w:val="008030E1"/>
    <w:rsid w:val="00803265"/>
    <w:rsid w:val="008032D9"/>
    <w:rsid w:val="008033DC"/>
    <w:rsid w:val="008034EA"/>
    <w:rsid w:val="0080352D"/>
    <w:rsid w:val="008036B2"/>
    <w:rsid w:val="008037A9"/>
    <w:rsid w:val="00803A1F"/>
    <w:rsid w:val="00803D72"/>
    <w:rsid w:val="00803ED3"/>
    <w:rsid w:val="00804035"/>
    <w:rsid w:val="008040E5"/>
    <w:rsid w:val="00804142"/>
    <w:rsid w:val="00804286"/>
    <w:rsid w:val="0080441A"/>
    <w:rsid w:val="00804501"/>
    <w:rsid w:val="008046D9"/>
    <w:rsid w:val="0080470F"/>
    <w:rsid w:val="00804E95"/>
    <w:rsid w:val="00804F53"/>
    <w:rsid w:val="00804F99"/>
    <w:rsid w:val="008051A0"/>
    <w:rsid w:val="008051D5"/>
    <w:rsid w:val="0080523E"/>
    <w:rsid w:val="0080530C"/>
    <w:rsid w:val="0080535C"/>
    <w:rsid w:val="00805413"/>
    <w:rsid w:val="0080552E"/>
    <w:rsid w:val="0080554D"/>
    <w:rsid w:val="00805632"/>
    <w:rsid w:val="008056BA"/>
    <w:rsid w:val="008056D0"/>
    <w:rsid w:val="0080581F"/>
    <w:rsid w:val="00805831"/>
    <w:rsid w:val="008058A4"/>
    <w:rsid w:val="008059F9"/>
    <w:rsid w:val="00805CB4"/>
    <w:rsid w:val="00805D2F"/>
    <w:rsid w:val="00806016"/>
    <w:rsid w:val="00806086"/>
    <w:rsid w:val="00806092"/>
    <w:rsid w:val="008061D1"/>
    <w:rsid w:val="0080622D"/>
    <w:rsid w:val="0080631E"/>
    <w:rsid w:val="00806488"/>
    <w:rsid w:val="0080659F"/>
    <w:rsid w:val="008065F6"/>
    <w:rsid w:val="0080664F"/>
    <w:rsid w:val="0080669C"/>
    <w:rsid w:val="008066A2"/>
    <w:rsid w:val="00806829"/>
    <w:rsid w:val="00806922"/>
    <w:rsid w:val="00806926"/>
    <w:rsid w:val="0080694A"/>
    <w:rsid w:val="00806958"/>
    <w:rsid w:val="00806A7F"/>
    <w:rsid w:val="00806BE2"/>
    <w:rsid w:val="00806D8C"/>
    <w:rsid w:val="00806FC1"/>
    <w:rsid w:val="00806FC8"/>
    <w:rsid w:val="00806FEE"/>
    <w:rsid w:val="00807098"/>
    <w:rsid w:val="0080712E"/>
    <w:rsid w:val="0080732A"/>
    <w:rsid w:val="0080741E"/>
    <w:rsid w:val="008074A3"/>
    <w:rsid w:val="0080764C"/>
    <w:rsid w:val="00807848"/>
    <w:rsid w:val="00807857"/>
    <w:rsid w:val="00807949"/>
    <w:rsid w:val="00807A5D"/>
    <w:rsid w:val="00807C44"/>
    <w:rsid w:val="00807CBE"/>
    <w:rsid w:val="00807D97"/>
    <w:rsid w:val="00807DBF"/>
    <w:rsid w:val="00807E3A"/>
    <w:rsid w:val="00807EC2"/>
    <w:rsid w:val="00807F10"/>
    <w:rsid w:val="00807F8C"/>
    <w:rsid w:val="00807F9C"/>
    <w:rsid w:val="00807FE0"/>
    <w:rsid w:val="008100E3"/>
    <w:rsid w:val="00810176"/>
    <w:rsid w:val="00810185"/>
    <w:rsid w:val="008101EB"/>
    <w:rsid w:val="008102B0"/>
    <w:rsid w:val="0081030C"/>
    <w:rsid w:val="0081038E"/>
    <w:rsid w:val="008103DE"/>
    <w:rsid w:val="008104A1"/>
    <w:rsid w:val="008104CC"/>
    <w:rsid w:val="008104D2"/>
    <w:rsid w:val="008104F6"/>
    <w:rsid w:val="0081050E"/>
    <w:rsid w:val="00810599"/>
    <w:rsid w:val="008105DC"/>
    <w:rsid w:val="0081072E"/>
    <w:rsid w:val="00810773"/>
    <w:rsid w:val="008107BD"/>
    <w:rsid w:val="008109AD"/>
    <w:rsid w:val="00810A13"/>
    <w:rsid w:val="00810C36"/>
    <w:rsid w:val="00810D25"/>
    <w:rsid w:val="00810D96"/>
    <w:rsid w:val="00810DB4"/>
    <w:rsid w:val="00810DFA"/>
    <w:rsid w:val="00810E47"/>
    <w:rsid w:val="00810E4B"/>
    <w:rsid w:val="00810F09"/>
    <w:rsid w:val="00810F50"/>
    <w:rsid w:val="00810F61"/>
    <w:rsid w:val="0081118E"/>
    <w:rsid w:val="008111BF"/>
    <w:rsid w:val="008111EA"/>
    <w:rsid w:val="0081132E"/>
    <w:rsid w:val="0081137D"/>
    <w:rsid w:val="00811412"/>
    <w:rsid w:val="0081141B"/>
    <w:rsid w:val="0081142B"/>
    <w:rsid w:val="008114CC"/>
    <w:rsid w:val="0081152F"/>
    <w:rsid w:val="00811588"/>
    <w:rsid w:val="00811591"/>
    <w:rsid w:val="0081162A"/>
    <w:rsid w:val="00811824"/>
    <w:rsid w:val="0081186D"/>
    <w:rsid w:val="0081198F"/>
    <w:rsid w:val="008119A8"/>
    <w:rsid w:val="00811A31"/>
    <w:rsid w:val="00811B87"/>
    <w:rsid w:val="00811C37"/>
    <w:rsid w:val="00811E18"/>
    <w:rsid w:val="00811EDC"/>
    <w:rsid w:val="00811F7E"/>
    <w:rsid w:val="00812008"/>
    <w:rsid w:val="008124B0"/>
    <w:rsid w:val="008124E6"/>
    <w:rsid w:val="00812577"/>
    <w:rsid w:val="00812635"/>
    <w:rsid w:val="008126AA"/>
    <w:rsid w:val="0081279C"/>
    <w:rsid w:val="008127CD"/>
    <w:rsid w:val="00812897"/>
    <w:rsid w:val="008129E9"/>
    <w:rsid w:val="00812B60"/>
    <w:rsid w:val="00812C0A"/>
    <w:rsid w:val="00812D6E"/>
    <w:rsid w:val="00812D7D"/>
    <w:rsid w:val="00812ED6"/>
    <w:rsid w:val="00812F3F"/>
    <w:rsid w:val="00812FEA"/>
    <w:rsid w:val="00813122"/>
    <w:rsid w:val="00813260"/>
    <w:rsid w:val="008132DE"/>
    <w:rsid w:val="00813504"/>
    <w:rsid w:val="00813603"/>
    <w:rsid w:val="00813741"/>
    <w:rsid w:val="00813784"/>
    <w:rsid w:val="00813827"/>
    <w:rsid w:val="00813997"/>
    <w:rsid w:val="00813B2E"/>
    <w:rsid w:val="00813D9F"/>
    <w:rsid w:val="00813DC5"/>
    <w:rsid w:val="0081406A"/>
    <w:rsid w:val="008140D9"/>
    <w:rsid w:val="00814186"/>
    <w:rsid w:val="008146BC"/>
    <w:rsid w:val="008146EA"/>
    <w:rsid w:val="0081490F"/>
    <w:rsid w:val="00814942"/>
    <w:rsid w:val="00814B9A"/>
    <w:rsid w:val="00814BDB"/>
    <w:rsid w:val="00814D71"/>
    <w:rsid w:val="00814DAF"/>
    <w:rsid w:val="00814E30"/>
    <w:rsid w:val="00814E35"/>
    <w:rsid w:val="00814FD8"/>
    <w:rsid w:val="0081502E"/>
    <w:rsid w:val="00815046"/>
    <w:rsid w:val="008150E0"/>
    <w:rsid w:val="00815115"/>
    <w:rsid w:val="00815136"/>
    <w:rsid w:val="008151F2"/>
    <w:rsid w:val="00815320"/>
    <w:rsid w:val="008153FA"/>
    <w:rsid w:val="008155F7"/>
    <w:rsid w:val="0081566E"/>
    <w:rsid w:val="008156CA"/>
    <w:rsid w:val="008157FD"/>
    <w:rsid w:val="00815A03"/>
    <w:rsid w:val="00815A32"/>
    <w:rsid w:val="00815B8C"/>
    <w:rsid w:val="00815C43"/>
    <w:rsid w:val="00815CB5"/>
    <w:rsid w:val="00815F6D"/>
    <w:rsid w:val="0081601D"/>
    <w:rsid w:val="008161FB"/>
    <w:rsid w:val="00816274"/>
    <w:rsid w:val="0081630D"/>
    <w:rsid w:val="008168A7"/>
    <w:rsid w:val="008168CE"/>
    <w:rsid w:val="00816921"/>
    <w:rsid w:val="00816AB8"/>
    <w:rsid w:val="00816BEB"/>
    <w:rsid w:val="00816E70"/>
    <w:rsid w:val="00816F89"/>
    <w:rsid w:val="00816F9C"/>
    <w:rsid w:val="00816FAF"/>
    <w:rsid w:val="00817000"/>
    <w:rsid w:val="008171A2"/>
    <w:rsid w:val="0081724D"/>
    <w:rsid w:val="008173B2"/>
    <w:rsid w:val="008174DB"/>
    <w:rsid w:val="008175EA"/>
    <w:rsid w:val="00817606"/>
    <w:rsid w:val="008176ED"/>
    <w:rsid w:val="00817A1B"/>
    <w:rsid w:val="00817A2C"/>
    <w:rsid w:val="00817A3A"/>
    <w:rsid w:val="00817BA7"/>
    <w:rsid w:val="00817C3F"/>
    <w:rsid w:val="00817CFC"/>
    <w:rsid w:val="00817DAD"/>
    <w:rsid w:val="00817FE6"/>
    <w:rsid w:val="0082006D"/>
    <w:rsid w:val="00820112"/>
    <w:rsid w:val="008201B4"/>
    <w:rsid w:val="00820284"/>
    <w:rsid w:val="0082032C"/>
    <w:rsid w:val="0082036A"/>
    <w:rsid w:val="0082067C"/>
    <w:rsid w:val="00820763"/>
    <w:rsid w:val="00820A14"/>
    <w:rsid w:val="00820B64"/>
    <w:rsid w:val="00820C1F"/>
    <w:rsid w:val="00820C8B"/>
    <w:rsid w:val="00820D6F"/>
    <w:rsid w:val="00820DF3"/>
    <w:rsid w:val="00821141"/>
    <w:rsid w:val="008211BF"/>
    <w:rsid w:val="0082172A"/>
    <w:rsid w:val="0082176E"/>
    <w:rsid w:val="00821837"/>
    <w:rsid w:val="0082187E"/>
    <w:rsid w:val="008218EC"/>
    <w:rsid w:val="0082192B"/>
    <w:rsid w:val="008219AC"/>
    <w:rsid w:val="008219CA"/>
    <w:rsid w:val="00821B92"/>
    <w:rsid w:val="00821C32"/>
    <w:rsid w:val="00821C94"/>
    <w:rsid w:val="00821F74"/>
    <w:rsid w:val="00821FBF"/>
    <w:rsid w:val="00821FCF"/>
    <w:rsid w:val="00821FF7"/>
    <w:rsid w:val="008220BE"/>
    <w:rsid w:val="008220ED"/>
    <w:rsid w:val="008221F1"/>
    <w:rsid w:val="0082230A"/>
    <w:rsid w:val="00822333"/>
    <w:rsid w:val="00822673"/>
    <w:rsid w:val="0082267D"/>
    <w:rsid w:val="008226DE"/>
    <w:rsid w:val="00822833"/>
    <w:rsid w:val="00822861"/>
    <w:rsid w:val="008228B5"/>
    <w:rsid w:val="00822928"/>
    <w:rsid w:val="00822BAE"/>
    <w:rsid w:val="00822C03"/>
    <w:rsid w:val="00822CD0"/>
    <w:rsid w:val="00822D96"/>
    <w:rsid w:val="0082310A"/>
    <w:rsid w:val="00823385"/>
    <w:rsid w:val="0082338D"/>
    <w:rsid w:val="008234EE"/>
    <w:rsid w:val="008235C4"/>
    <w:rsid w:val="0082387F"/>
    <w:rsid w:val="008238C8"/>
    <w:rsid w:val="008238ED"/>
    <w:rsid w:val="00823997"/>
    <w:rsid w:val="00823998"/>
    <w:rsid w:val="00823A5C"/>
    <w:rsid w:val="00823A78"/>
    <w:rsid w:val="00823CD4"/>
    <w:rsid w:val="00823E53"/>
    <w:rsid w:val="00823FF1"/>
    <w:rsid w:val="00824092"/>
    <w:rsid w:val="00824476"/>
    <w:rsid w:val="008245AE"/>
    <w:rsid w:val="0082470C"/>
    <w:rsid w:val="00824B67"/>
    <w:rsid w:val="00824D36"/>
    <w:rsid w:val="00824D4D"/>
    <w:rsid w:val="00824EC7"/>
    <w:rsid w:val="00824F3C"/>
    <w:rsid w:val="00825045"/>
    <w:rsid w:val="00825098"/>
    <w:rsid w:val="0082514C"/>
    <w:rsid w:val="008251FD"/>
    <w:rsid w:val="00825223"/>
    <w:rsid w:val="00825294"/>
    <w:rsid w:val="008252A2"/>
    <w:rsid w:val="0082542F"/>
    <w:rsid w:val="0082557B"/>
    <w:rsid w:val="00825693"/>
    <w:rsid w:val="00825695"/>
    <w:rsid w:val="00825AC4"/>
    <w:rsid w:val="00825B6E"/>
    <w:rsid w:val="00825B71"/>
    <w:rsid w:val="00825C30"/>
    <w:rsid w:val="00825C75"/>
    <w:rsid w:val="00825D1B"/>
    <w:rsid w:val="00825DBB"/>
    <w:rsid w:val="00825F8B"/>
    <w:rsid w:val="00826106"/>
    <w:rsid w:val="008261AA"/>
    <w:rsid w:val="008262C5"/>
    <w:rsid w:val="008263B3"/>
    <w:rsid w:val="00826548"/>
    <w:rsid w:val="008266CF"/>
    <w:rsid w:val="008267E8"/>
    <w:rsid w:val="00826910"/>
    <w:rsid w:val="00826A67"/>
    <w:rsid w:val="00826A6D"/>
    <w:rsid w:val="00826AF9"/>
    <w:rsid w:val="00826B0E"/>
    <w:rsid w:val="00826B65"/>
    <w:rsid w:val="00826C2F"/>
    <w:rsid w:val="00826E8D"/>
    <w:rsid w:val="00826F1B"/>
    <w:rsid w:val="00826F6E"/>
    <w:rsid w:val="00826FF1"/>
    <w:rsid w:val="008272C7"/>
    <w:rsid w:val="0082738E"/>
    <w:rsid w:val="008274C9"/>
    <w:rsid w:val="008275FE"/>
    <w:rsid w:val="0082760F"/>
    <w:rsid w:val="0082792D"/>
    <w:rsid w:val="00827A47"/>
    <w:rsid w:val="00827B49"/>
    <w:rsid w:val="00827CD7"/>
    <w:rsid w:val="00827CF4"/>
    <w:rsid w:val="00827F7F"/>
    <w:rsid w:val="0083019A"/>
    <w:rsid w:val="00830474"/>
    <w:rsid w:val="008304C6"/>
    <w:rsid w:val="00830569"/>
    <w:rsid w:val="008305F7"/>
    <w:rsid w:val="008306F9"/>
    <w:rsid w:val="00830845"/>
    <w:rsid w:val="00830857"/>
    <w:rsid w:val="0083099B"/>
    <w:rsid w:val="00830A5F"/>
    <w:rsid w:val="00830A90"/>
    <w:rsid w:val="00830B20"/>
    <w:rsid w:val="00830C45"/>
    <w:rsid w:val="00830CF6"/>
    <w:rsid w:val="0083104F"/>
    <w:rsid w:val="0083114C"/>
    <w:rsid w:val="008311D9"/>
    <w:rsid w:val="0083143F"/>
    <w:rsid w:val="00831454"/>
    <w:rsid w:val="008314F1"/>
    <w:rsid w:val="0083154E"/>
    <w:rsid w:val="00831708"/>
    <w:rsid w:val="0083189A"/>
    <w:rsid w:val="008318B9"/>
    <w:rsid w:val="00831940"/>
    <w:rsid w:val="008319ED"/>
    <w:rsid w:val="008319F0"/>
    <w:rsid w:val="00831A1C"/>
    <w:rsid w:val="00831ABE"/>
    <w:rsid w:val="00831AF5"/>
    <w:rsid w:val="00831B7B"/>
    <w:rsid w:val="00831B81"/>
    <w:rsid w:val="00831C08"/>
    <w:rsid w:val="00831CF7"/>
    <w:rsid w:val="00831DD7"/>
    <w:rsid w:val="00831EF7"/>
    <w:rsid w:val="00831F3A"/>
    <w:rsid w:val="00831F42"/>
    <w:rsid w:val="00831F6A"/>
    <w:rsid w:val="008320D6"/>
    <w:rsid w:val="00832363"/>
    <w:rsid w:val="00832368"/>
    <w:rsid w:val="0083246C"/>
    <w:rsid w:val="00832485"/>
    <w:rsid w:val="008324A0"/>
    <w:rsid w:val="00832577"/>
    <w:rsid w:val="008327AF"/>
    <w:rsid w:val="0083281B"/>
    <w:rsid w:val="008328B8"/>
    <w:rsid w:val="00832A70"/>
    <w:rsid w:val="00832B28"/>
    <w:rsid w:val="00832E35"/>
    <w:rsid w:val="00832E9A"/>
    <w:rsid w:val="00832F79"/>
    <w:rsid w:val="00833014"/>
    <w:rsid w:val="00833067"/>
    <w:rsid w:val="00833174"/>
    <w:rsid w:val="008331A1"/>
    <w:rsid w:val="008331D2"/>
    <w:rsid w:val="00833346"/>
    <w:rsid w:val="008337F6"/>
    <w:rsid w:val="00833943"/>
    <w:rsid w:val="00833A96"/>
    <w:rsid w:val="00833DA3"/>
    <w:rsid w:val="00833E4C"/>
    <w:rsid w:val="00833FC2"/>
    <w:rsid w:val="00834009"/>
    <w:rsid w:val="008344B1"/>
    <w:rsid w:val="0083472A"/>
    <w:rsid w:val="00834763"/>
    <w:rsid w:val="00834858"/>
    <w:rsid w:val="00834942"/>
    <w:rsid w:val="00834A01"/>
    <w:rsid w:val="00834A61"/>
    <w:rsid w:val="00834ACB"/>
    <w:rsid w:val="00834B28"/>
    <w:rsid w:val="00834C1D"/>
    <w:rsid w:val="00834CFD"/>
    <w:rsid w:val="00834E43"/>
    <w:rsid w:val="00834E95"/>
    <w:rsid w:val="00834EB7"/>
    <w:rsid w:val="00834F73"/>
    <w:rsid w:val="00834F8A"/>
    <w:rsid w:val="00834F90"/>
    <w:rsid w:val="008350A2"/>
    <w:rsid w:val="00835109"/>
    <w:rsid w:val="0083519E"/>
    <w:rsid w:val="00835383"/>
    <w:rsid w:val="00835389"/>
    <w:rsid w:val="008353CC"/>
    <w:rsid w:val="00835713"/>
    <w:rsid w:val="008357A0"/>
    <w:rsid w:val="0083586B"/>
    <w:rsid w:val="0083587F"/>
    <w:rsid w:val="008358FF"/>
    <w:rsid w:val="00835984"/>
    <w:rsid w:val="00835990"/>
    <w:rsid w:val="00835B0C"/>
    <w:rsid w:val="00835B6A"/>
    <w:rsid w:val="00835B8B"/>
    <w:rsid w:val="00835BB4"/>
    <w:rsid w:val="00835DAC"/>
    <w:rsid w:val="008360A6"/>
    <w:rsid w:val="00836157"/>
    <w:rsid w:val="0083616D"/>
    <w:rsid w:val="00836365"/>
    <w:rsid w:val="008366AC"/>
    <w:rsid w:val="008367D9"/>
    <w:rsid w:val="008368A6"/>
    <w:rsid w:val="008368BF"/>
    <w:rsid w:val="00836906"/>
    <w:rsid w:val="00836981"/>
    <w:rsid w:val="008369FD"/>
    <w:rsid w:val="00836B39"/>
    <w:rsid w:val="0083709D"/>
    <w:rsid w:val="008371C0"/>
    <w:rsid w:val="0083738C"/>
    <w:rsid w:val="00837535"/>
    <w:rsid w:val="00837541"/>
    <w:rsid w:val="00837631"/>
    <w:rsid w:val="00837889"/>
    <w:rsid w:val="00837B4E"/>
    <w:rsid w:val="00837EE4"/>
    <w:rsid w:val="00837FCD"/>
    <w:rsid w:val="008400FD"/>
    <w:rsid w:val="0084019C"/>
    <w:rsid w:val="00840267"/>
    <w:rsid w:val="00840347"/>
    <w:rsid w:val="008403BB"/>
    <w:rsid w:val="0084050C"/>
    <w:rsid w:val="008405D4"/>
    <w:rsid w:val="00840656"/>
    <w:rsid w:val="00840662"/>
    <w:rsid w:val="00840714"/>
    <w:rsid w:val="008407FD"/>
    <w:rsid w:val="00840811"/>
    <w:rsid w:val="008408C0"/>
    <w:rsid w:val="00840986"/>
    <w:rsid w:val="00840A8F"/>
    <w:rsid w:val="00840C9F"/>
    <w:rsid w:val="00840CF9"/>
    <w:rsid w:val="00840F67"/>
    <w:rsid w:val="00841076"/>
    <w:rsid w:val="008410EA"/>
    <w:rsid w:val="008411A0"/>
    <w:rsid w:val="0084126B"/>
    <w:rsid w:val="00841292"/>
    <w:rsid w:val="008413C6"/>
    <w:rsid w:val="00841401"/>
    <w:rsid w:val="00841402"/>
    <w:rsid w:val="0084147A"/>
    <w:rsid w:val="008415F6"/>
    <w:rsid w:val="0084171B"/>
    <w:rsid w:val="00841732"/>
    <w:rsid w:val="008419AD"/>
    <w:rsid w:val="00841B0A"/>
    <w:rsid w:val="00841C65"/>
    <w:rsid w:val="00841C71"/>
    <w:rsid w:val="00841CBF"/>
    <w:rsid w:val="00841EFA"/>
    <w:rsid w:val="00841F07"/>
    <w:rsid w:val="00841FB3"/>
    <w:rsid w:val="0084209F"/>
    <w:rsid w:val="00842104"/>
    <w:rsid w:val="00842233"/>
    <w:rsid w:val="00842389"/>
    <w:rsid w:val="00842443"/>
    <w:rsid w:val="008425EA"/>
    <w:rsid w:val="00842785"/>
    <w:rsid w:val="0084281C"/>
    <w:rsid w:val="00842C09"/>
    <w:rsid w:val="00842C87"/>
    <w:rsid w:val="00842E8B"/>
    <w:rsid w:val="00842FA5"/>
    <w:rsid w:val="0084324A"/>
    <w:rsid w:val="00843304"/>
    <w:rsid w:val="00843335"/>
    <w:rsid w:val="0084353A"/>
    <w:rsid w:val="0084359D"/>
    <w:rsid w:val="008435C1"/>
    <w:rsid w:val="00843632"/>
    <w:rsid w:val="0084380F"/>
    <w:rsid w:val="008439C5"/>
    <w:rsid w:val="00843A86"/>
    <w:rsid w:val="00843AC1"/>
    <w:rsid w:val="00843C81"/>
    <w:rsid w:val="00843D0D"/>
    <w:rsid w:val="00843D85"/>
    <w:rsid w:val="00843E30"/>
    <w:rsid w:val="00843F28"/>
    <w:rsid w:val="00843F2B"/>
    <w:rsid w:val="00843FB4"/>
    <w:rsid w:val="00844043"/>
    <w:rsid w:val="00844106"/>
    <w:rsid w:val="0084414E"/>
    <w:rsid w:val="00844171"/>
    <w:rsid w:val="008442F1"/>
    <w:rsid w:val="00844366"/>
    <w:rsid w:val="00844479"/>
    <w:rsid w:val="00844626"/>
    <w:rsid w:val="00844735"/>
    <w:rsid w:val="008447A7"/>
    <w:rsid w:val="00844BD4"/>
    <w:rsid w:val="00844D2A"/>
    <w:rsid w:val="00844D3E"/>
    <w:rsid w:val="00844D74"/>
    <w:rsid w:val="00844FBA"/>
    <w:rsid w:val="0084525B"/>
    <w:rsid w:val="008452C0"/>
    <w:rsid w:val="008452F8"/>
    <w:rsid w:val="0084569B"/>
    <w:rsid w:val="008456A6"/>
    <w:rsid w:val="008459B8"/>
    <w:rsid w:val="00845A8B"/>
    <w:rsid w:val="00845B86"/>
    <w:rsid w:val="00845D8B"/>
    <w:rsid w:val="00845E56"/>
    <w:rsid w:val="0084601C"/>
    <w:rsid w:val="0084603D"/>
    <w:rsid w:val="00846138"/>
    <w:rsid w:val="008461CB"/>
    <w:rsid w:val="0084628F"/>
    <w:rsid w:val="0084641B"/>
    <w:rsid w:val="008464C6"/>
    <w:rsid w:val="008466B8"/>
    <w:rsid w:val="00846888"/>
    <w:rsid w:val="00846B2D"/>
    <w:rsid w:val="00846B76"/>
    <w:rsid w:val="00846C12"/>
    <w:rsid w:val="00846C70"/>
    <w:rsid w:val="00846E9A"/>
    <w:rsid w:val="00846EF8"/>
    <w:rsid w:val="00846FA1"/>
    <w:rsid w:val="0084706A"/>
    <w:rsid w:val="0084708D"/>
    <w:rsid w:val="00847213"/>
    <w:rsid w:val="0084724D"/>
    <w:rsid w:val="008472AA"/>
    <w:rsid w:val="0084744B"/>
    <w:rsid w:val="008477AC"/>
    <w:rsid w:val="008477B3"/>
    <w:rsid w:val="00847A3D"/>
    <w:rsid w:val="00847AAF"/>
    <w:rsid w:val="00847B04"/>
    <w:rsid w:val="00847BA0"/>
    <w:rsid w:val="00847CCF"/>
    <w:rsid w:val="00847D95"/>
    <w:rsid w:val="00847E46"/>
    <w:rsid w:val="00850123"/>
    <w:rsid w:val="00850279"/>
    <w:rsid w:val="008502E0"/>
    <w:rsid w:val="008502FB"/>
    <w:rsid w:val="00850474"/>
    <w:rsid w:val="00850494"/>
    <w:rsid w:val="00850617"/>
    <w:rsid w:val="008507D6"/>
    <w:rsid w:val="0085082B"/>
    <w:rsid w:val="008508D1"/>
    <w:rsid w:val="00850A57"/>
    <w:rsid w:val="00850A7A"/>
    <w:rsid w:val="00850AAE"/>
    <w:rsid w:val="00850C29"/>
    <w:rsid w:val="00850CAA"/>
    <w:rsid w:val="00850D3B"/>
    <w:rsid w:val="00850E55"/>
    <w:rsid w:val="00850E8F"/>
    <w:rsid w:val="00850EBE"/>
    <w:rsid w:val="00850F12"/>
    <w:rsid w:val="00850F56"/>
    <w:rsid w:val="00851007"/>
    <w:rsid w:val="008510BC"/>
    <w:rsid w:val="00851110"/>
    <w:rsid w:val="008511A6"/>
    <w:rsid w:val="008513AC"/>
    <w:rsid w:val="00851466"/>
    <w:rsid w:val="00851506"/>
    <w:rsid w:val="00851847"/>
    <w:rsid w:val="00851881"/>
    <w:rsid w:val="00851A51"/>
    <w:rsid w:val="00851B8A"/>
    <w:rsid w:val="00851B91"/>
    <w:rsid w:val="00851BF5"/>
    <w:rsid w:val="00851C3A"/>
    <w:rsid w:val="00851C6F"/>
    <w:rsid w:val="00851D35"/>
    <w:rsid w:val="00851E5E"/>
    <w:rsid w:val="00852058"/>
    <w:rsid w:val="008520B9"/>
    <w:rsid w:val="008521CB"/>
    <w:rsid w:val="008522B1"/>
    <w:rsid w:val="008522BD"/>
    <w:rsid w:val="00852335"/>
    <w:rsid w:val="008524DB"/>
    <w:rsid w:val="00852615"/>
    <w:rsid w:val="008526C9"/>
    <w:rsid w:val="008526DB"/>
    <w:rsid w:val="008526E2"/>
    <w:rsid w:val="00852739"/>
    <w:rsid w:val="008527E0"/>
    <w:rsid w:val="008528E7"/>
    <w:rsid w:val="00852900"/>
    <w:rsid w:val="00852962"/>
    <w:rsid w:val="00852A92"/>
    <w:rsid w:val="00852CCC"/>
    <w:rsid w:val="00852D67"/>
    <w:rsid w:val="00852EA8"/>
    <w:rsid w:val="00852F20"/>
    <w:rsid w:val="00852FAE"/>
    <w:rsid w:val="00853126"/>
    <w:rsid w:val="0085348B"/>
    <w:rsid w:val="008535EB"/>
    <w:rsid w:val="008538EA"/>
    <w:rsid w:val="00853B39"/>
    <w:rsid w:val="00853B7E"/>
    <w:rsid w:val="00853B9D"/>
    <w:rsid w:val="00853CFB"/>
    <w:rsid w:val="00853D1E"/>
    <w:rsid w:val="00853F3B"/>
    <w:rsid w:val="008541CC"/>
    <w:rsid w:val="00854290"/>
    <w:rsid w:val="00854395"/>
    <w:rsid w:val="008544D2"/>
    <w:rsid w:val="008545A0"/>
    <w:rsid w:val="00854648"/>
    <w:rsid w:val="008546AA"/>
    <w:rsid w:val="0085473E"/>
    <w:rsid w:val="00854766"/>
    <w:rsid w:val="00854924"/>
    <w:rsid w:val="00854941"/>
    <w:rsid w:val="00854B1C"/>
    <w:rsid w:val="00854BA5"/>
    <w:rsid w:val="00854C63"/>
    <w:rsid w:val="00854CB0"/>
    <w:rsid w:val="00854D24"/>
    <w:rsid w:val="00854E1D"/>
    <w:rsid w:val="00854F8D"/>
    <w:rsid w:val="0085532D"/>
    <w:rsid w:val="008554AE"/>
    <w:rsid w:val="0085558C"/>
    <w:rsid w:val="008555D9"/>
    <w:rsid w:val="0085571C"/>
    <w:rsid w:val="00855737"/>
    <w:rsid w:val="0085585A"/>
    <w:rsid w:val="00855992"/>
    <w:rsid w:val="00855ABC"/>
    <w:rsid w:val="00855B2E"/>
    <w:rsid w:val="00855DEC"/>
    <w:rsid w:val="00855F95"/>
    <w:rsid w:val="00856009"/>
    <w:rsid w:val="008561FB"/>
    <w:rsid w:val="00856227"/>
    <w:rsid w:val="00856379"/>
    <w:rsid w:val="00856394"/>
    <w:rsid w:val="008565C9"/>
    <w:rsid w:val="008565DC"/>
    <w:rsid w:val="00856628"/>
    <w:rsid w:val="0085666D"/>
    <w:rsid w:val="008567CF"/>
    <w:rsid w:val="00856850"/>
    <w:rsid w:val="00856A59"/>
    <w:rsid w:val="00856B92"/>
    <w:rsid w:val="00856CC6"/>
    <w:rsid w:val="00856DA5"/>
    <w:rsid w:val="00856DAA"/>
    <w:rsid w:val="00856F18"/>
    <w:rsid w:val="00856F6D"/>
    <w:rsid w:val="008570C3"/>
    <w:rsid w:val="008572CD"/>
    <w:rsid w:val="0085730F"/>
    <w:rsid w:val="0085731D"/>
    <w:rsid w:val="00857329"/>
    <w:rsid w:val="008573D0"/>
    <w:rsid w:val="0085746E"/>
    <w:rsid w:val="008574D4"/>
    <w:rsid w:val="0085757D"/>
    <w:rsid w:val="00857628"/>
    <w:rsid w:val="00857634"/>
    <w:rsid w:val="00857636"/>
    <w:rsid w:val="0085767A"/>
    <w:rsid w:val="008578B1"/>
    <w:rsid w:val="00857909"/>
    <w:rsid w:val="008579A4"/>
    <w:rsid w:val="00857A40"/>
    <w:rsid w:val="00857F43"/>
    <w:rsid w:val="008600D2"/>
    <w:rsid w:val="0086014A"/>
    <w:rsid w:val="00860250"/>
    <w:rsid w:val="00860486"/>
    <w:rsid w:val="00860519"/>
    <w:rsid w:val="0086080E"/>
    <w:rsid w:val="0086083B"/>
    <w:rsid w:val="00860A97"/>
    <w:rsid w:val="00860D41"/>
    <w:rsid w:val="00860DE2"/>
    <w:rsid w:val="00860E4D"/>
    <w:rsid w:val="00860EFD"/>
    <w:rsid w:val="00860F8F"/>
    <w:rsid w:val="00860FA3"/>
    <w:rsid w:val="00860FC4"/>
    <w:rsid w:val="0086101D"/>
    <w:rsid w:val="00861445"/>
    <w:rsid w:val="0086183D"/>
    <w:rsid w:val="00861ACC"/>
    <w:rsid w:val="00861ADF"/>
    <w:rsid w:val="00861B11"/>
    <w:rsid w:val="00861B3D"/>
    <w:rsid w:val="00861BEE"/>
    <w:rsid w:val="00861D30"/>
    <w:rsid w:val="00861D3C"/>
    <w:rsid w:val="00861D9D"/>
    <w:rsid w:val="00861DA3"/>
    <w:rsid w:val="00861F51"/>
    <w:rsid w:val="0086225D"/>
    <w:rsid w:val="00862473"/>
    <w:rsid w:val="008624A9"/>
    <w:rsid w:val="0086259B"/>
    <w:rsid w:val="008625F8"/>
    <w:rsid w:val="008626B3"/>
    <w:rsid w:val="0086271E"/>
    <w:rsid w:val="00862747"/>
    <w:rsid w:val="008627A1"/>
    <w:rsid w:val="008628D8"/>
    <w:rsid w:val="00862924"/>
    <w:rsid w:val="00862B8B"/>
    <w:rsid w:val="00862C20"/>
    <w:rsid w:val="00862F20"/>
    <w:rsid w:val="008630AA"/>
    <w:rsid w:val="008630E3"/>
    <w:rsid w:val="00863171"/>
    <w:rsid w:val="00863293"/>
    <w:rsid w:val="0086334F"/>
    <w:rsid w:val="0086340A"/>
    <w:rsid w:val="0086344E"/>
    <w:rsid w:val="00863ABA"/>
    <w:rsid w:val="00863BC1"/>
    <w:rsid w:val="00863BC6"/>
    <w:rsid w:val="00863C6D"/>
    <w:rsid w:val="00863D36"/>
    <w:rsid w:val="00863F67"/>
    <w:rsid w:val="00863FAB"/>
    <w:rsid w:val="0086405B"/>
    <w:rsid w:val="0086418D"/>
    <w:rsid w:val="0086426C"/>
    <w:rsid w:val="008642FF"/>
    <w:rsid w:val="008644C2"/>
    <w:rsid w:val="008646AD"/>
    <w:rsid w:val="008647B0"/>
    <w:rsid w:val="0086488E"/>
    <w:rsid w:val="00864A89"/>
    <w:rsid w:val="00864D92"/>
    <w:rsid w:val="00864EB1"/>
    <w:rsid w:val="00865168"/>
    <w:rsid w:val="008651D7"/>
    <w:rsid w:val="0086527F"/>
    <w:rsid w:val="00865303"/>
    <w:rsid w:val="008653A8"/>
    <w:rsid w:val="00865420"/>
    <w:rsid w:val="00865469"/>
    <w:rsid w:val="008654B6"/>
    <w:rsid w:val="008655E7"/>
    <w:rsid w:val="00865648"/>
    <w:rsid w:val="00865928"/>
    <w:rsid w:val="0086595F"/>
    <w:rsid w:val="00865A88"/>
    <w:rsid w:val="00865D81"/>
    <w:rsid w:val="008661D6"/>
    <w:rsid w:val="008662B4"/>
    <w:rsid w:val="00866458"/>
    <w:rsid w:val="008664FF"/>
    <w:rsid w:val="0086671E"/>
    <w:rsid w:val="008667DF"/>
    <w:rsid w:val="00866831"/>
    <w:rsid w:val="008669FE"/>
    <w:rsid w:val="00866A72"/>
    <w:rsid w:val="00866C20"/>
    <w:rsid w:val="00866FBA"/>
    <w:rsid w:val="0086714D"/>
    <w:rsid w:val="00867193"/>
    <w:rsid w:val="008672A4"/>
    <w:rsid w:val="0086732F"/>
    <w:rsid w:val="00867331"/>
    <w:rsid w:val="008674EA"/>
    <w:rsid w:val="008676F4"/>
    <w:rsid w:val="00867797"/>
    <w:rsid w:val="00867917"/>
    <w:rsid w:val="008679EE"/>
    <w:rsid w:val="00867B31"/>
    <w:rsid w:val="00867BDC"/>
    <w:rsid w:val="00867C10"/>
    <w:rsid w:val="00867C7E"/>
    <w:rsid w:val="00867CDC"/>
    <w:rsid w:val="00867E53"/>
    <w:rsid w:val="00867E57"/>
    <w:rsid w:val="00870031"/>
    <w:rsid w:val="00870083"/>
    <w:rsid w:val="00870203"/>
    <w:rsid w:val="00870293"/>
    <w:rsid w:val="008702F8"/>
    <w:rsid w:val="0087033D"/>
    <w:rsid w:val="00870399"/>
    <w:rsid w:val="0087081D"/>
    <w:rsid w:val="00870BD5"/>
    <w:rsid w:val="00870BFD"/>
    <w:rsid w:val="00870C8C"/>
    <w:rsid w:val="00870CCB"/>
    <w:rsid w:val="00870FB2"/>
    <w:rsid w:val="008710AE"/>
    <w:rsid w:val="008711A8"/>
    <w:rsid w:val="00871246"/>
    <w:rsid w:val="0087139A"/>
    <w:rsid w:val="00871549"/>
    <w:rsid w:val="008715FF"/>
    <w:rsid w:val="00871A24"/>
    <w:rsid w:val="00871C13"/>
    <w:rsid w:val="00871C36"/>
    <w:rsid w:val="00871DF9"/>
    <w:rsid w:val="00871EFF"/>
    <w:rsid w:val="00871FAC"/>
    <w:rsid w:val="00872319"/>
    <w:rsid w:val="00872389"/>
    <w:rsid w:val="008723E9"/>
    <w:rsid w:val="00872456"/>
    <w:rsid w:val="00872475"/>
    <w:rsid w:val="008725B4"/>
    <w:rsid w:val="00872612"/>
    <w:rsid w:val="008726BE"/>
    <w:rsid w:val="00872CDA"/>
    <w:rsid w:val="00872FD7"/>
    <w:rsid w:val="00873038"/>
    <w:rsid w:val="008731A9"/>
    <w:rsid w:val="008731E3"/>
    <w:rsid w:val="00873244"/>
    <w:rsid w:val="008733CF"/>
    <w:rsid w:val="008735FC"/>
    <w:rsid w:val="00873605"/>
    <w:rsid w:val="00873647"/>
    <w:rsid w:val="0087372A"/>
    <w:rsid w:val="00873921"/>
    <w:rsid w:val="00873B95"/>
    <w:rsid w:val="00873C4A"/>
    <w:rsid w:val="00873C66"/>
    <w:rsid w:val="00873E3C"/>
    <w:rsid w:val="00873E86"/>
    <w:rsid w:val="00874074"/>
    <w:rsid w:val="00874269"/>
    <w:rsid w:val="0087429A"/>
    <w:rsid w:val="0087444C"/>
    <w:rsid w:val="008744D0"/>
    <w:rsid w:val="00874561"/>
    <w:rsid w:val="00874580"/>
    <w:rsid w:val="0087461D"/>
    <w:rsid w:val="00874704"/>
    <w:rsid w:val="00874770"/>
    <w:rsid w:val="00874818"/>
    <w:rsid w:val="00874B38"/>
    <w:rsid w:val="00874C7E"/>
    <w:rsid w:val="00874E15"/>
    <w:rsid w:val="00874E58"/>
    <w:rsid w:val="00874F0B"/>
    <w:rsid w:val="00875010"/>
    <w:rsid w:val="0087501F"/>
    <w:rsid w:val="008751F4"/>
    <w:rsid w:val="008754D9"/>
    <w:rsid w:val="0087550E"/>
    <w:rsid w:val="00875644"/>
    <w:rsid w:val="00875661"/>
    <w:rsid w:val="00875809"/>
    <w:rsid w:val="0087588B"/>
    <w:rsid w:val="00875B44"/>
    <w:rsid w:val="00875C5A"/>
    <w:rsid w:val="00875CA5"/>
    <w:rsid w:val="00875D4C"/>
    <w:rsid w:val="00875F52"/>
    <w:rsid w:val="00875FAF"/>
    <w:rsid w:val="00875FF9"/>
    <w:rsid w:val="00876139"/>
    <w:rsid w:val="008762E3"/>
    <w:rsid w:val="008763DF"/>
    <w:rsid w:val="0087664E"/>
    <w:rsid w:val="00876812"/>
    <w:rsid w:val="00876824"/>
    <w:rsid w:val="00876873"/>
    <w:rsid w:val="008768FA"/>
    <w:rsid w:val="0087698F"/>
    <w:rsid w:val="008769D6"/>
    <w:rsid w:val="00876A51"/>
    <w:rsid w:val="00876B16"/>
    <w:rsid w:val="00876B2E"/>
    <w:rsid w:val="00876B75"/>
    <w:rsid w:val="00876BCD"/>
    <w:rsid w:val="00876CF9"/>
    <w:rsid w:val="00876F8C"/>
    <w:rsid w:val="00877018"/>
    <w:rsid w:val="008770D9"/>
    <w:rsid w:val="008772A1"/>
    <w:rsid w:val="008773FE"/>
    <w:rsid w:val="00877424"/>
    <w:rsid w:val="00877533"/>
    <w:rsid w:val="008779BF"/>
    <w:rsid w:val="00877AEE"/>
    <w:rsid w:val="00877D0F"/>
    <w:rsid w:val="00877E96"/>
    <w:rsid w:val="00877E9F"/>
    <w:rsid w:val="00877EC3"/>
    <w:rsid w:val="00880030"/>
    <w:rsid w:val="00880728"/>
    <w:rsid w:val="008807E5"/>
    <w:rsid w:val="0088088C"/>
    <w:rsid w:val="00880BC1"/>
    <w:rsid w:val="00880E13"/>
    <w:rsid w:val="00880F2B"/>
    <w:rsid w:val="00881136"/>
    <w:rsid w:val="008812DC"/>
    <w:rsid w:val="00881349"/>
    <w:rsid w:val="00881367"/>
    <w:rsid w:val="0088155C"/>
    <w:rsid w:val="008815BD"/>
    <w:rsid w:val="00881674"/>
    <w:rsid w:val="008817C9"/>
    <w:rsid w:val="0088195C"/>
    <w:rsid w:val="008819CF"/>
    <w:rsid w:val="00881C98"/>
    <w:rsid w:val="00881E56"/>
    <w:rsid w:val="0088227E"/>
    <w:rsid w:val="008822EA"/>
    <w:rsid w:val="00882406"/>
    <w:rsid w:val="008825C1"/>
    <w:rsid w:val="008827EB"/>
    <w:rsid w:val="00882854"/>
    <w:rsid w:val="00882959"/>
    <w:rsid w:val="008829CF"/>
    <w:rsid w:val="008829DE"/>
    <w:rsid w:val="00882BC8"/>
    <w:rsid w:val="00882BDE"/>
    <w:rsid w:val="00882C20"/>
    <w:rsid w:val="00882DCB"/>
    <w:rsid w:val="00882EAC"/>
    <w:rsid w:val="00883033"/>
    <w:rsid w:val="00883038"/>
    <w:rsid w:val="0088318E"/>
    <w:rsid w:val="008831D9"/>
    <w:rsid w:val="008834A1"/>
    <w:rsid w:val="0088359B"/>
    <w:rsid w:val="0088396B"/>
    <w:rsid w:val="008839E6"/>
    <w:rsid w:val="00883A2E"/>
    <w:rsid w:val="00883BDA"/>
    <w:rsid w:val="00883CF4"/>
    <w:rsid w:val="00883DAA"/>
    <w:rsid w:val="00883E66"/>
    <w:rsid w:val="00883E6B"/>
    <w:rsid w:val="00883FEE"/>
    <w:rsid w:val="008840FB"/>
    <w:rsid w:val="0088431D"/>
    <w:rsid w:val="0088438C"/>
    <w:rsid w:val="00884722"/>
    <w:rsid w:val="00884735"/>
    <w:rsid w:val="008849FA"/>
    <w:rsid w:val="00884B40"/>
    <w:rsid w:val="00884C99"/>
    <w:rsid w:val="00884CA9"/>
    <w:rsid w:val="00884E26"/>
    <w:rsid w:val="0088501C"/>
    <w:rsid w:val="0088509D"/>
    <w:rsid w:val="00885296"/>
    <w:rsid w:val="008852D7"/>
    <w:rsid w:val="00885390"/>
    <w:rsid w:val="0088550D"/>
    <w:rsid w:val="00885525"/>
    <w:rsid w:val="00885621"/>
    <w:rsid w:val="0088562B"/>
    <w:rsid w:val="008856D8"/>
    <w:rsid w:val="008857F6"/>
    <w:rsid w:val="00885949"/>
    <w:rsid w:val="008859D0"/>
    <w:rsid w:val="00885C68"/>
    <w:rsid w:val="00885E51"/>
    <w:rsid w:val="00885E94"/>
    <w:rsid w:val="00885ED3"/>
    <w:rsid w:val="00885F0F"/>
    <w:rsid w:val="00885F65"/>
    <w:rsid w:val="00885FBF"/>
    <w:rsid w:val="00886070"/>
    <w:rsid w:val="0088607E"/>
    <w:rsid w:val="0088611D"/>
    <w:rsid w:val="0088615C"/>
    <w:rsid w:val="008861D4"/>
    <w:rsid w:val="008861D6"/>
    <w:rsid w:val="00886254"/>
    <w:rsid w:val="00886319"/>
    <w:rsid w:val="00886327"/>
    <w:rsid w:val="00886339"/>
    <w:rsid w:val="008863E8"/>
    <w:rsid w:val="00886452"/>
    <w:rsid w:val="00886604"/>
    <w:rsid w:val="00886675"/>
    <w:rsid w:val="008867A2"/>
    <w:rsid w:val="008867C5"/>
    <w:rsid w:val="00886891"/>
    <w:rsid w:val="0088692A"/>
    <w:rsid w:val="00886CB6"/>
    <w:rsid w:val="00886D1C"/>
    <w:rsid w:val="00886F8B"/>
    <w:rsid w:val="00887103"/>
    <w:rsid w:val="00887323"/>
    <w:rsid w:val="008873A3"/>
    <w:rsid w:val="008873DF"/>
    <w:rsid w:val="008873E2"/>
    <w:rsid w:val="008873EA"/>
    <w:rsid w:val="008874BD"/>
    <w:rsid w:val="00887502"/>
    <w:rsid w:val="0088767E"/>
    <w:rsid w:val="0088768C"/>
    <w:rsid w:val="00887898"/>
    <w:rsid w:val="00887AF0"/>
    <w:rsid w:val="00887D64"/>
    <w:rsid w:val="00887D88"/>
    <w:rsid w:val="00887DEF"/>
    <w:rsid w:val="00887E0B"/>
    <w:rsid w:val="00887EB5"/>
    <w:rsid w:val="00887ECC"/>
    <w:rsid w:val="00887ED9"/>
    <w:rsid w:val="00887F4D"/>
    <w:rsid w:val="00887F5E"/>
    <w:rsid w:val="00887F8C"/>
    <w:rsid w:val="008900DC"/>
    <w:rsid w:val="008900F6"/>
    <w:rsid w:val="008902D3"/>
    <w:rsid w:val="00890479"/>
    <w:rsid w:val="008905E6"/>
    <w:rsid w:val="008907FC"/>
    <w:rsid w:val="00890822"/>
    <w:rsid w:val="00890B5A"/>
    <w:rsid w:val="00890DFC"/>
    <w:rsid w:val="00890FB9"/>
    <w:rsid w:val="0089105C"/>
    <w:rsid w:val="008910A6"/>
    <w:rsid w:val="00891161"/>
    <w:rsid w:val="008911D4"/>
    <w:rsid w:val="0089129F"/>
    <w:rsid w:val="00891338"/>
    <w:rsid w:val="008914E7"/>
    <w:rsid w:val="00891586"/>
    <w:rsid w:val="00891619"/>
    <w:rsid w:val="00891640"/>
    <w:rsid w:val="00891651"/>
    <w:rsid w:val="0089176E"/>
    <w:rsid w:val="0089195A"/>
    <w:rsid w:val="0089199E"/>
    <w:rsid w:val="00891B07"/>
    <w:rsid w:val="00891DA6"/>
    <w:rsid w:val="0089210E"/>
    <w:rsid w:val="00892217"/>
    <w:rsid w:val="00892221"/>
    <w:rsid w:val="00892299"/>
    <w:rsid w:val="008922B8"/>
    <w:rsid w:val="008922E7"/>
    <w:rsid w:val="0089237F"/>
    <w:rsid w:val="0089249D"/>
    <w:rsid w:val="0089252F"/>
    <w:rsid w:val="00892550"/>
    <w:rsid w:val="00892589"/>
    <w:rsid w:val="0089280B"/>
    <w:rsid w:val="008928E5"/>
    <w:rsid w:val="00892D24"/>
    <w:rsid w:val="00892D4C"/>
    <w:rsid w:val="00892D80"/>
    <w:rsid w:val="00892DEA"/>
    <w:rsid w:val="00892E1E"/>
    <w:rsid w:val="00892FC2"/>
    <w:rsid w:val="0089305F"/>
    <w:rsid w:val="0089325F"/>
    <w:rsid w:val="00893302"/>
    <w:rsid w:val="00893381"/>
    <w:rsid w:val="008934A6"/>
    <w:rsid w:val="0089353D"/>
    <w:rsid w:val="00893604"/>
    <w:rsid w:val="008936C8"/>
    <w:rsid w:val="008936E2"/>
    <w:rsid w:val="00893716"/>
    <w:rsid w:val="00893914"/>
    <w:rsid w:val="008939AA"/>
    <w:rsid w:val="00893A86"/>
    <w:rsid w:val="00893AC4"/>
    <w:rsid w:val="00893B12"/>
    <w:rsid w:val="00893C41"/>
    <w:rsid w:val="00893C5C"/>
    <w:rsid w:val="00893D5B"/>
    <w:rsid w:val="0089412E"/>
    <w:rsid w:val="0089420D"/>
    <w:rsid w:val="008945B7"/>
    <w:rsid w:val="008945D9"/>
    <w:rsid w:val="00894705"/>
    <w:rsid w:val="00894889"/>
    <w:rsid w:val="00894968"/>
    <w:rsid w:val="00894B4E"/>
    <w:rsid w:val="00894BEF"/>
    <w:rsid w:val="00894E76"/>
    <w:rsid w:val="00894F1A"/>
    <w:rsid w:val="00895095"/>
    <w:rsid w:val="008950C2"/>
    <w:rsid w:val="0089514D"/>
    <w:rsid w:val="0089523D"/>
    <w:rsid w:val="00895275"/>
    <w:rsid w:val="008952D0"/>
    <w:rsid w:val="008954C3"/>
    <w:rsid w:val="0089553E"/>
    <w:rsid w:val="0089557D"/>
    <w:rsid w:val="008955CF"/>
    <w:rsid w:val="00895664"/>
    <w:rsid w:val="00895782"/>
    <w:rsid w:val="0089584B"/>
    <w:rsid w:val="00895895"/>
    <w:rsid w:val="00895A74"/>
    <w:rsid w:val="00895A82"/>
    <w:rsid w:val="00895C0E"/>
    <w:rsid w:val="00895D33"/>
    <w:rsid w:val="00895E73"/>
    <w:rsid w:val="00895F25"/>
    <w:rsid w:val="00895FDD"/>
    <w:rsid w:val="008960CF"/>
    <w:rsid w:val="0089613F"/>
    <w:rsid w:val="0089616C"/>
    <w:rsid w:val="00896516"/>
    <w:rsid w:val="00896666"/>
    <w:rsid w:val="008967C0"/>
    <w:rsid w:val="00896843"/>
    <w:rsid w:val="00896A20"/>
    <w:rsid w:val="00896A47"/>
    <w:rsid w:val="00896AEA"/>
    <w:rsid w:val="00896B6E"/>
    <w:rsid w:val="00896BC2"/>
    <w:rsid w:val="00896D33"/>
    <w:rsid w:val="00896D3A"/>
    <w:rsid w:val="00896EFB"/>
    <w:rsid w:val="00896F49"/>
    <w:rsid w:val="00897181"/>
    <w:rsid w:val="008971B3"/>
    <w:rsid w:val="00897270"/>
    <w:rsid w:val="00897273"/>
    <w:rsid w:val="008973D8"/>
    <w:rsid w:val="008973F0"/>
    <w:rsid w:val="008974CC"/>
    <w:rsid w:val="00897737"/>
    <w:rsid w:val="00897742"/>
    <w:rsid w:val="008977D6"/>
    <w:rsid w:val="00897864"/>
    <w:rsid w:val="008978A6"/>
    <w:rsid w:val="008978CA"/>
    <w:rsid w:val="008979D5"/>
    <w:rsid w:val="00897AAC"/>
    <w:rsid w:val="00897CB6"/>
    <w:rsid w:val="00897CFF"/>
    <w:rsid w:val="00897D66"/>
    <w:rsid w:val="00897DE7"/>
    <w:rsid w:val="00897FB6"/>
    <w:rsid w:val="008A0106"/>
    <w:rsid w:val="008A011A"/>
    <w:rsid w:val="008A0346"/>
    <w:rsid w:val="008A035B"/>
    <w:rsid w:val="008A0454"/>
    <w:rsid w:val="008A05A6"/>
    <w:rsid w:val="008A05D0"/>
    <w:rsid w:val="008A05D2"/>
    <w:rsid w:val="008A061D"/>
    <w:rsid w:val="008A0672"/>
    <w:rsid w:val="008A0691"/>
    <w:rsid w:val="008A06F4"/>
    <w:rsid w:val="008A071F"/>
    <w:rsid w:val="008A0783"/>
    <w:rsid w:val="008A07D2"/>
    <w:rsid w:val="008A0820"/>
    <w:rsid w:val="008A08CF"/>
    <w:rsid w:val="008A090B"/>
    <w:rsid w:val="008A0A8E"/>
    <w:rsid w:val="008A0AD7"/>
    <w:rsid w:val="008A0BDB"/>
    <w:rsid w:val="008A1021"/>
    <w:rsid w:val="008A1038"/>
    <w:rsid w:val="008A111C"/>
    <w:rsid w:val="008A117D"/>
    <w:rsid w:val="008A118F"/>
    <w:rsid w:val="008A1241"/>
    <w:rsid w:val="008A1276"/>
    <w:rsid w:val="008A13A7"/>
    <w:rsid w:val="008A1438"/>
    <w:rsid w:val="008A153E"/>
    <w:rsid w:val="008A15FF"/>
    <w:rsid w:val="008A1641"/>
    <w:rsid w:val="008A16BB"/>
    <w:rsid w:val="008A1800"/>
    <w:rsid w:val="008A1AF5"/>
    <w:rsid w:val="008A1C22"/>
    <w:rsid w:val="008A1CA3"/>
    <w:rsid w:val="008A1CF5"/>
    <w:rsid w:val="008A1D27"/>
    <w:rsid w:val="008A1E82"/>
    <w:rsid w:val="008A1F60"/>
    <w:rsid w:val="008A20A6"/>
    <w:rsid w:val="008A21D8"/>
    <w:rsid w:val="008A228C"/>
    <w:rsid w:val="008A241A"/>
    <w:rsid w:val="008A2639"/>
    <w:rsid w:val="008A2644"/>
    <w:rsid w:val="008A28EB"/>
    <w:rsid w:val="008A2B08"/>
    <w:rsid w:val="008A2B2D"/>
    <w:rsid w:val="008A2C7A"/>
    <w:rsid w:val="008A2D5B"/>
    <w:rsid w:val="008A2E3E"/>
    <w:rsid w:val="008A3155"/>
    <w:rsid w:val="008A316B"/>
    <w:rsid w:val="008A321F"/>
    <w:rsid w:val="008A332F"/>
    <w:rsid w:val="008A352F"/>
    <w:rsid w:val="008A362D"/>
    <w:rsid w:val="008A36EF"/>
    <w:rsid w:val="008A3700"/>
    <w:rsid w:val="008A37DD"/>
    <w:rsid w:val="008A389C"/>
    <w:rsid w:val="008A3910"/>
    <w:rsid w:val="008A3AD5"/>
    <w:rsid w:val="008A3BBE"/>
    <w:rsid w:val="008A3C60"/>
    <w:rsid w:val="008A3D11"/>
    <w:rsid w:val="008A3FD8"/>
    <w:rsid w:val="008A4016"/>
    <w:rsid w:val="008A40A1"/>
    <w:rsid w:val="008A40E7"/>
    <w:rsid w:val="008A4101"/>
    <w:rsid w:val="008A410B"/>
    <w:rsid w:val="008A4149"/>
    <w:rsid w:val="008A41AA"/>
    <w:rsid w:val="008A422E"/>
    <w:rsid w:val="008A427B"/>
    <w:rsid w:val="008A434E"/>
    <w:rsid w:val="008A43C6"/>
    <w:rsid w:val="008A4551"/>
    <w:rsid w:val="008A468A"/>
    <w:rsid w:val="008A46A2"/>
    <w:rsid w:val="008A476A"/>
    <w:rsid w:val="008A481A"/>
    <w:rsid w:val="008A4828"/>
    <w:rsid w:val="008A49C0"/>
    <w:rsid w:val="008A4ED4"/>
    <w:rsid w:val="008A51F1"/>
    <w:rsid w:val="008A5255"/>
    <w:rsid w:val="008A5386"/>
    <w:rsid w:val="008A5440"/>
    <w:rsid w:val="008A5474"/>
    <w:rsid w:val="008A54D0"/>
    <w:rsid w:val="008A5646"/>
    <w:rsid w:val="008A56C4"/>
    <w:rsid w:val="008A5776"/>
    <w:rsid w:val="008A57B4"/>
    <w:rsid w:val="008A5A21"/>
    <w:rsid w:val="008A5A71"/>
    <w:rsid w:val="008A5C99"/>
    <w:rsid w:val="008A5DF1"/>
    <w:rsid w:val="008A5ED1"/>
    <w:rsid w:val="008A6139"/>
    <w:rsid w:val="008A6237"/>
    <w:rsid w:val="008A63E1"/>
    <w:rsid w:val="008A647D"/>
    <w:rsid w:val="008A653C"/>
    <w:rsid w:val="008A664F"/>
    <w:rsid w:val="008A6814"/>
    <w:rsid w:val="008A6913"/>
    <w:rsid w:val="008A6A81"/>
    <w:rsid w:val="008A6AA3"/>
    <w:rsid w:val="008A6B33"/>
    <w:rsid w:val="008A6B55"/>
    <w:rsid w:val="008A6BE1"/>
    <w:rsid w:val="008A6D6B"/>
    <w:rsid w:val="008A6FA3"/>
    <w:rsid w:val="008A7089"/>
    <w:rsid w:val="008A725E"/>
    <w:rsid w:val="008A7606"/>
    <w:rsid w:val="008A77A6"/>
    <w:rsid w:val="008A77D7"/>
    <w:rsid w:val="008A7868"/>
    <w:rsid w:val="008A78DD"/>
    <w:rsid w:val="008A79A3"/>
    <w:rsid w:val="008A7AB8"/>
    <w:rsid w:val="008A7BDD"/>
    <w:rsid w:val="008A7BF4"/>
    <w:rsid w:val="008A7E6A"/>
    <w:rsid w:val="008A7FB9"/>
    <w:rsid w:val="008B024C"/>
    <w:rsid w:val="008B02F7"/>
    <w:rsid w:val="008B031F"/>
    <w:rsid w:val="008B03B0"/>
    <w:rsid w:val="008B04E3"/>
    <w:rsid w:val="008B062C"/>
    <w:rsid w:val="008B077C"/>
    <w:rsid w:val="008B0837"/>
    <w:rsid w:val="008B0A6E"/>
    <w:rsid w:val="008B0D9D"/>
    <w:rsid w:val="008B0EED"/>
    <w:rsid w:val="008B0F08"/>
    <w:rsid w:val="008B0F35"/>
    <w:rsid w:val="008B0F63"/>
    <w:rsid w:val="008B12C4"/>
    <w:rsid w:val="008B1361"/>
    <w:rsid w:val="008B163F"/>
    <w:rsid w:val="008B16F2"/>
    <w:rsid w:val="008B16F9"/>
    <w:rsid w:val="008B17E8"/>
    <w:rsid w:val="008B1A3F"/>
    <w:rsid w:val="008B1A5B"/>
    <w:rsid w:val="008B1B6F"/>
    <w:rsid w:val="008B1C67"/>
    <w:rsid w:val="008B1FB7"/>
    <w:rsid w:val="008B206E"/>
    <w:rsid w:val="008B225E"/>
    <w:rsid w:val="008B2654"/>
    <w:rsid w:val="008B27CB"/>
    <w:rsid w:val="008B27FE"/>
    <w:rsid w:val="008B2823"/>
    <w:rsid w:val="008B283A"/>
    <w:rsid w:val="008B28DE"/>
    <w:rsid w:val="008B29D7"/>
    <w:rsid w:val="008B2CBE"/>
    <w:rsid w:val="008B2CEE"/>
    <w:rsid w:val="008B2D77"/>
    <w:rsid w:val="008B2DEB"/>
    <w:rsid w:val="008B2E1A"/>
    <w:rsid w:val="008B319B"/>
    <w:rsid w:val="008B3362"/>
    <w:rsid w:val="008B3520"/>
    <w:rsid w:val="008B36EC"/>
    <w:rsid w:val="008B36F9"/>
    <w:rsid w:val="008B37AF"/>
    <w:rsid w:val="008B3955"/>
    <w:rsid w:val="008B395F"/>
    <w:rsid w:val="008B3A0C"/>
    <w:rsid w:val="008B3C7D"/>
    <w:rsid w:val="008B3D03"/>
    <w:rsid w:val="008B3DFD"/>
    <w:rsid w:val="008B3E5D"/>
    <w:rsid w:val="008B3F34"/>
    <w:rsid w:val="008B3F8B"/>
    <w:rsid w:val="008B40AD"/>
    <w:rsid w:val="008B40B9"/>
    <w:rsid w:val="008B41FD"/>
    <w:rsid w:val="008B4428"/>
    <w:rsid w:val="008B454B"/>
    <w:rsid w:val="008B4838"/>
    <w:rsid w:val="008B4AA0"/>
    <w:rsid w:val="008B4AAB"/>
    <w:rsid w:val="008B4C4E"/>
    <w:rsid w:val="008B4C7F"/>
    <w:rsid w:val="008B4CE0"/>
    <w:rsid w:val="008B4ECB"/>
    <w:rsid w:val="008B4EEC"/>
    <w:rsid w:val="008B4F4A"/>
    <w:rsid w:val="008B51B5"/>
    <w:rsid w:val="008B5316"/>
    <w:rsid w:val="008B546A"/>
    <w:rsid w:val="008B5518"/>
    <w:rsid w:val="008B55A7"/>
    <w:rsid w:val="008B55FB"/>
    <w:rsid w:val="008B57D1"/>
    <w:rsid w:val="008B580B"/>
    <w:rsid w:val="008B5C86"/>
    <w:rsid w:val="008B5D67"/>
    <w:rsid w:val="008B5E2D"/>
    <w:rsid w:val="008B5ED5"/>
    <w:rsid w:val="008B5F44"/>
    <w:rsid w:val="008B5F7F"/>
    <w:rsid w:val="008B62C2"/>
    <w:rsid w:val="008B630E"/>
    <w:rsid w:val="008B6470"/>
    <w:rsid w:val="008B6573"/>
    <w:rsid w:val="008B65DC"/>
    <w:rsid w:val="008B6605"/>
    <w:rsid w:val="008B6693"/>
    <w:rsid w:val="008B669D"/>
    <w:rsid w:val="008B66DE"/>
    <w:rsid w:val="008B6882"/>
    <w:rsid w:val="008B68AA"/>
    <w:rsid w:val="008B6914"/>
    <w:rsid w:val="008B6BA1"/>
    <w:rsid w:val="008B6BC1"/>
    <w:rsid w:val="008B6DCE"/>
    <w:rsid w:val="008B6FC3"/>
    <w:rsid w:val="008B71CC"/>
    <w:rsid w:val="008B72A7"/>
    <w:rsid w:val="008B73E2"/>
    <w:rsid w:val="008B7528"/>
    <w:rsid w:val="008B753D"/>
    <w:rsid w:val="008B757D"/>
    <w:rsid w:val="008B75CF"/>
    <w:rsid w:val="008B762E"/>
    <w:rsid w:val="008B766E"/>
    <w:rsid w:val="008B7672"/>
    <w:rsid w:val="008B7809"/>
    <w:rsid w:val="008B7884"/>
    <w:rsid w:val="008B792A"/>
    <w:rsid w:val="008B7A9E"/>
    <w:rsid w:val="008B7B8F"/>
    <w:rsid w:val="008B7BB2"/>
    <w:rsid w:val="008B7F0F"/>
    <w:rsid w:val="008B7F39"/>
    <w:rsid w:val="008B7F70"/>
    <w:rsid w:val="008C0317"/>
    <w:rsid w:val="008C0412"/>
    <w:rsid w:val="008C063C"/>
    <w:rsid w:val="008C0727"/>
    <w:rsid w:val="008C079C"/>
    <w:rsid w:val="008C08AE"/>
    <w:rsid w:val="008C0969"/>
    <w:rsid w:val="008C0A0F"/>
    <w:rsid w:val="008C0A1F"/>
    <w:rsid w:val="008C0AF9"/>
    <w:rsid w:val="008C0BB8"/>
    <w:rsid w:val="008C0C63"/>
    <w:rsid w:val="008C0E56"/>
    <w:rsid w:val="008C0F37"/>
    <w:rsid w:val="008C0F60"/>
    <w:rsid w:val="008C0F7D"/>
    <w:rsid w:val="008C0FF3"/>
    <w:rsid w:val="008C1065"/>
    <w:rsid w:val="008C110C"/>
    <w:rsid w:val="008C11CB"/>
    <w:rsid w:val="008C11DD"/>
    <w:rsid w:val="008C12A5"/>
    <w:rsid w:val="008C12E8"/>
    <w:rsid w:val="008C1362"/>
    <w:rsid w:val="008C1495"/>
    <w:rsid w:val="008C1510"/>
    <w:rsid w:val="008C151C"/>
    <w:rsid w:val="008C180E"/>
    <w:rsid w:val="008C1898"/>
    <w:rsid w:val="008C190E"/>
    <w:rsid w:val="008C1A66"/>
    <w:rsid w:val="008C1ABA"/>
    <w:rsid w:val="008C2010"/>
    <w:rsid w:val="008C203E"/>
    <w:rsid w:val="008C21EA"/>
    <w:rsid w:val="008C24B8"/>
    <w:rsid w:val="008C2943"/>
    <w:rsid w:val="008C2A1A"/>
    <w:rsid w:val="008C2A26"/>
    <w:rsid w:val="008C2C69"/>
    <w:rsid w:val="008C2EBA"/>
    <w:rsid w:val="008C3004"/>
    <w:rsid w:val="008C31BE"/>
    <w:rsid w:val="008C3277"/>
    <w:rsid w:val="008C353F"/>
    <w:rsid w:val="008C37A3"/>
    <w:rsid w:val="008C3852"/>
    <w:rsid w:val="008C385E"/>
    <w:rsid w:val="008C3A5F"/>
    <w:rsid w:val="008C3B41"/>
    <w:rsid w:val="008C3B58"/>
    <w:rsid w:val="008C3C31"/>
    <w:rsid w:val="008C3CFF"/>
    <w:rsid w:val="008C3D08"/>
    <w:rsid w:val="008C3E73"/>
    <w:rsid w:val="008C3FFF"/>
    <w:rsid w:val="008C4003"/>
    <w:rsid w:val="008C42E5"/>
    <w:rsid w:val="008C4312"/>
    <w:rsid w:val="008C4392"/>
    <w:rsid w:val="008C456A"/>
    <w:rsid w:val="008C4658"/>
    <w:rsid w:val="008C48AB"/>
    <w:rsid w:val="008C4C3B"/>
    <w:rsid w:val="008C5048"/>
    <w:rsid w:val="008C5198"/>
    <w:rsid w:val="008C52AA"/>
    <w:rsid w:val="008C5551"/>
    <w:rsid w:val="008C5678"/>
    <w:rsid w:val="008C56A0"/>
    <w:rsid w:val="008C5796"/>
    <w:rsid w:val="008C5884"/>
    <w:rsid w:val="008C618F"/>
    <w:rsid w:val="008C6268"/>
    <w:rsid w:val="008C6378"/>
    <w:rsid w:val="008C63F0"/>
    <w:rsid w:val="008C6517"/>
    <w:rsid w:val="008C679D"/>
    <w:rsid w:val="008C6944"/>
    <w:rsid w:val="008C6972"/>
    <w:rsid w:val="008C6B44"/>
    <w:rsid w:val="008C6B4B"/>
    <w:rsid w:val="008C6BBC"/>
    <w:rsid w:val="008C6BD4"/>
    <w:rsid w:val="008C6CE4"/>
    <w:rsid w:val="008C6CE8"/>
    <w:rsid w:val="008C6EE7"/>
    <w:rsid w:val="008C73DC"/>
    <w:rsid w:val="008C747E"/>
    <w:rsid w:val="008C75A0"/>
    <w:rsid w:val="008C75F1"/>
    <w:rsid w:val="008C77BA"/>
    <w:rsid w:val="008C7895"/>
    <w:rsid w:val="008C7898"/>
    <w:rsid w:val="008C793C"/>
    <w:rsid w:val="008C79CF"/>
    <w:rsid w:val="008C7D54"/>
    <w:rsid w:val="008C7DE2"/>
    <w:rsid w:val="008C7E95"/>
    <w:rsid w:val="008D03A6"/>
    <w:rsid w:val="008D048A"/>
    <w:rsid w:val="008D057D"/>
    <w:rsid w:val="008D059C"/>
    <w:rsid w:val="008D090A"/>
    <w:rsid w:val="008D092D"/>
    <w:rsid w:val="008D0AC6"/>
    <w:rsid w:val="008D0B7C"/>
    <w:rsid w:val="008D1300"/>
    <w:rsid w:val="008D14B5"/>
    <w:rsid w:val="008D15E7"/>
    <w:rsid w:val="008D1644"/>
    <w:rsid w:val="008D195E"/>
    <w:rsid w:val="008D1A3F"/>
    <w:rsid w:val="008D1AF1"/>
    <w:rsid w:val="008D1B98"/>
    <w:rsid w:val="008D1C36"/>
    <w:rsid w:val="008D1C68"/>
    <w:rsid w:val="008D1FE9"/>
    <w:rsid w:val="008D217D"/>
    <w:rsid w:val="008D2192"/>
    <w:rsid w:val="008D2670"/>
    <w:rsid w:val="008D26C6"/>
    <w:rsid w:val="008D277B"/>
    <w:rsid w:val="008D281F"/>
    <w:rsid w:val="008D2875"/>
    <w:rsid w:val="008D2890"/>
    <w:rsid w:val="008D290A"/>
    <w:rsid w:val="008D292E"/>
    <w:rsid w:val="008D29E0"/>
    <w:rsid w:val="008D2A3B"/>
    <w:rsid w:val="008D2ABF"/>
    <w:rsid w:val="008D2C4C"/>
    <w:rsid w:val="008D2CE8"/>
    <w:rsid w:val="008D2CF3"/>
    <w:rsid w:val="008D2D7A"/>
    <w:rsid w:val="008D2E2A"/>
    <w:rsid w:val="008D2E6C"/>
    <w:rsid w:val="008D312F"/>
    <w:rsid w:val="008D3363"/>
    <w:rsid w:val="008D345C"/>
    <w:rsid w:val="008D3542"/>
    <w:rsid w:val="008D35EE"/>
    <w:rsid w:val="008D3635"/>
    <w:rsid w:val="008D379E"/>
    <w:rsid w:val="008D3836"/>
    <w:rsid w:val="008D3872"/>
    <w:rsid w:val="008D3901"/>
    <w:rsid w:val="008D3AF2"/>
    <w:rsid w:val="008D3B08"/>
    <w:rsid w:val="008D3C59"/>
    <w:rsid w:val="008D3E23"/>
    <w:rsid w:val="008D3FAA"/>
    <w:rsid w:val="008D4061"/>
    <w:rsid w:val="008D40A2"/>
    <w:rsid w:val="008D40D1"/>
    <w:rsid w:val="008D41BF"/>
    <w:rsid w:val="008D42FB"/>
    <w:rsid w:val="008D4392"/>
    <w:rsid w:val="008D43B1"/>
    <w:rsid w:val="008D43DA"/>
    <w:rsid w:val="008D473C"/>
    <w:rsid w:val="008D489C"/>
    <w:rsid w:val="008D4997"/>
    <w:rsid w:val="008D4B68"/>
    <w:rsid w:val="008D4EF7"/>
    <w:rsid w:val="008D4F04"/>
    <w:rsid w:val="008D4F29"/>
    <w:rsid w:val="008D50C0"/>
    <w:rsid w:val="008D50ED"/>
    <w:rsid w:val="008D5131"/>
    <w:rsid w:val="008D525A"/>
    <w:rsid w:val="008D527B"/>
    <w:rsid w:val="008D543D"/>
    <w:rsid w:val="008D554F"/>
    <w:rsid w:val="008D561F"/>
    <w:rsid w:val="008D5997"/>
    <w:rsid w:val="008D5A65"/>
    <w:rsid w:val="008D5A8F"/>
    <w:rsid w:val="008D5BC4"/>
    <w:rsid w:val="008D5C2C"/>
    <w:rsid w:val="008D5C7D"/>
    <w:rsid w:val="008D5CED"/>
    <w:rsid w:val="008D5D65"/>
    <w:rsid w:val="008D5E48"/>
    <w:rsid w:val="008D5EFF"/>
    <w:rsid w:val="008D5F15"/>
    <w:rsid w:val="008D5FC2"/>
    <w:rsid w:val="008D6020"/>
    <w:rsid w:val="008D611A"/>
    <w:rsid w:val="008D611F"/>
    <w:rsid w:val="008D6272"/>
    <w:rsid w:val="008D62A0"/>
    <w:rsid w:val="008D62E9"/>
    <w:rsid w:val="008D62FA"/>
    <w:rsid w:val="008D657D"/>
    <w:rsid w:val="008D68E6"/>
    <w:rsid w:val="008D698E"/>
    <w:rsid w:val="008D6A43"/>
    <w:rsid w:val="008D6ACE"/>
    <w:rsid w:val="008D6BFA"/>
    <w:rsid w:val="008D6C68"/>
    <w:rsid w:val="008D6D02"/>
    <w:rsid w:val="008D6D5E"/>
    <w:rsid w:val="008D6D77"/>
    <w:rsid w:val="008D6F99"/>
    <w:rsid w:val="008D6FD5"/>
    <w:rsid w:val="008D7010"/>
    <w:rsid w:val="008D7054"/>
    <w:rsid w:val="008D7093"/>
    <w:rsid w:val="008D7212"/>
    <w:rsid w:val="008D7217"/>
    <w:rsid w:val="008D7282"/>
    <w:rsid w:val="008D7308"/>
    <w:rsid w:val="008D745E"/>
    <w:rsid w:val="008D77ED"/>
    <w:rsid w:val="008D78CF"/>
    <w:rsid w:val="008D7A93"/>
    <w:rsid w:val="008D7BED"/>
    <w:rsid w:val="008D7CD4"/>
    <w:rsid w:val="008D7E77"/>
    <w:rsid w:val="008D7FCD"/>
    <w:rsid w:val="008E000C"/>
    <w:rsid w:val="008E0214"/>
    <w:rsid w:val="008E022B"/>
    <w:rsid w:val="008E0276"/>
    <w:rsid w:val="008E0292"/>
    <w:rsid w:val="008E0581"/>
    <w:rsid w:val="008E0633"/>
    <w:rsid w:val="008E0665"/>
    <w:rsid w:val="008E074C"/>
    <w:rsid w:val="008E07EF"/>
    <w:rsid w:val="008E088B"/>
    <w:rsid w:val="008E0945"/>
    <w:rsid w:val="008E0B94"/>
    <w:rsid w:val="008E0C14"/>
    <w:rsid w:val="008E0C43"/>
    <w:rsid w:val="008E0D71"/>
    <w:rsid w:val="008E0DE7"/>
    <w:rsid w:val="008E0E17"/>
    <w:rsid w:val="008E1092"/>
    <w:rsid w:val="008E1182"/>
    <w:rsid w:val="008E1187"/>
    <w:rsid w:val="008E11B7"/>
    <w:rsid w:val="008E11DD"/>
    <w:rsid w:val="008E125A"/>
    <w:rsid w:val="008E1543"/>
    <w:rsid w:val="008E1548"/>
    <w:rsid w:val="008E17F6"/>
    <w:rsid w:val="008E1A72"/>
    <w:rsid w:val="008E1EA7"/>
    <w:rsid w:val="008E1EB3"/>
    <w:rsid w:val="008E1F99"/>
    <w:rsid w:val="008E1FA1"/>
    <w:rsid w:val="008E209C"/>
    <w:rsid w:val="008E20B0"/>
    <w:rsid w:val="008E20FF"/>
    <w:rsid w:val="008E21DC"/>
    <w:rsid w:val="008E21F9"/>
    <w:rsid w:val="008E2439"/>
    <w:rsid w:val="008E2521"/>
    <w:rsid w:val="008E270E"/>
    <w:rsid w:val="008E2BAE"/>
    <w:rsid w:val="008E2C51"/>
    <w:rsid w:val="008E2DBD"/>
    <w:rsid w:val="008E303F"/>
    <w:rsid w:val="008E3117"/>
    <w:rsid w:val="008E32AE"/>
    <w:rsid w:val="008E34A6"/>
    <w:rsid w:val="008E3682"/>
    <w:rsid w:val="008E39ED"/>
    <w:rsid w:val="008E3CCD"/>
    <w:rsid w:val="008E3F27"/>
    <w:rsid w:val="008E4058"/>
    <w:rsid w:val="008E4431"/>
    <w:rsid w:val="008E447E"/>
    <w:rsid w:val="008E47AE"/>
    <w:rsid w:val="008E4AED"/>
    <w:rsid w:val="008E4BE9"/>
    <w:rsid w:val="008E4D9C"/>
    <w:rsid w:val="008E4DAB"/>
    <w:rsid w:val="008E4E12"/>
    <w:rsid w:val="008E4F91"/>
    <w:rsid w:val="008E5149"/>
    <w:rsid w:val="008E5338"/>
    <w:rsid w:val="008E53D6"/>
    <w:rsid w:val="008E54BB"/>
    <w:rsid w:val="008E5676"/>
    <w:rsid w:val="008E5726"/>
    <w:rsid w:val="008E5810"/>
    <w:rsid w:val="008E581F"/>
    <w:rsid w:val="008E5847"/>
    <w:rsid w:val="008E5932"/>
    <w:rsid w:val="008E5978"/>
    <w:rsid w:val="008E59AB"/>
    <w:rsid w:val="008E59C2"/>
    <w:rsid w:val="008E5A6E"/>
    <w:rsid w:val="008E5ABA"/>
    <w:rsid w:val="008E5B35"/>
    <w:rsid w:val="008E5B4F"/>
    <w:rsid w:val="008E5BF6"/>
    <w:rsid w:val="008E5BFB"/>
    <w:rsid w:val="008E5F24"/>
    <w:rsid w:val="008E5FAF"/>
    <w:rsid w:val="008E5FBA"/>
    <w:rsid w:val="008E6278"/>
    <w:rsid w:val="008E6537"/>
    <w:rsid w:val="008E663E"/>
    <w:rsid w:val="008E66AA"/>
    <w:rsid w:val="008E66D4"/>
    <w:rsid w:val="008E6779"/>
    <w:rsid w:val="008E687A"/>
    <w:rsid w:val="008E6974"/>
    <w:rsid w:val="008E6A86"/>
    <w:rsid w:val="008E6AA4"/>
    <w:rsid w:val="008E6ABC"/>
    <w:rsid w:val="008E6AC6"/>
    <w:rsid w:val="008E6BFF"/>
    <w:rsid w:val="008E6CBA"/>
    <w:rsid w:val="008E6E26"/>
    <w:rsid w:val="008E6E5C"/>
    <w:rsid w:val="008E6E99"/>
    <w:rsid w:val="008E6EA2"/>
    <w:rsid w:val="008E6ECF"/>
    <w:rsid w:val="008E7161"/>
    <w:rsid w:val="008E718E"/>
    <w:rsid w:val="008E723A"/>
    <w:rsid w:val="008E7284"/>
    <w:rsid w:val="008E733A"/>
    <w:rsid w:val="008E755B"/>
    <w:rsid w:val="008E75A7"/>
    <w:rsid w:val="008E7635"/>
    <w:rsid w:val="008E7751"/>
    <w:rsid w:val="008E7759"/>
    <w:rsid w:val="008E7774"/>
    <w:rsid w:val="008E7BD1"/>
    <w:rsid w:val="008E7CD1"/>
    <w:rsid w:val="008E7E0D"/>
    <w:rsid w:val="008E7E37"/>
    <w:rsid w:val="008E7EB5"/>
    <w:rsid w:val="008E7EDD"/>
    <w:rsid w:val="008E7F03"/>
    <w:rsid w:val="008E7FD7"/>
    <w:rsid w:val="008F002B"/>
    <w:rsid w:val="008F00A6"/>
    <w:rsid w:val="008F00FB"/>
    <w:rsid w:val="008F01E4"/>
    <w:rsid w:val="008F0363"/>
    <w:rsid w:val="008F046E"/>
    <w:rsid w:val="008F04B3"/>
    <w:rsid w:val="008F04D4"/>
    <w:rsid w:val="008F0540"/>
    <w:rsid w:val="008F055D"/>
    <w:rsid w:val="008F0572"/>
    <w:rsid w:val="008F0801"/>
    <w:rsid w:val="008F0874"/>
    <w:rsid w:val="008F0ADD"/>
    <w:rsid w:val="008F0BA3"/>
    <w:rsid w:val="008F0C63"/>
    <w:rsid w:val="008F0CE4"/>
    <w:rsid w:val="008F0CE5"/>
    <w:rsid w:val="008F0D43"/>
    <w:rsid w:val="008F0DA1"/>
    <w:rsid w:val="008F0DF8"/>
    <w:rsid w:val="008F0DF9"/>
    <w:rsid w:val="008F0F07"/>
    <w:rsid w:val="008F1157"/>
    <w:rsid w:val="008F11FA"/>
    <w:rsid w:val="008F123A"/>
    <w:rsid w:val="008F125F"/>
    <w:rsid w:val="008F12AB"/>
    <w:rsid w:val="008F1400"/>
    <w:rsid w:val="008F1845"/>
    <w:rsid w:val="008F1B03"/>
    <w:rsid w:val="008F1B54"/>
    <w:rsid w:val="008F1B95"/>
    <w:rsid w:val="008F1D29"/>
    <w:rsid w:val="008F1DD4"/>
    <w:rsid w:val="008F1E0B"/>
    <w:rsid w:val="008F1F3C"/>
    <w:rsid w:val="008F1F7F"/>
    <w:rsid w:val="008F1F9B"/>
    <w:rsid w:val="008F1FBC"/>
    <w:rsid w:val="008F20DC"/>
    <w:rsid w:val="008F238E"/>
    <w:rsid w:val="008F24D0"/>
    <w:rsid w:val="008F24FB"/>
    <w:rsid w:val="008F2519"/>
    <w:rsid w:val="008F2538"/>
    <w:rsid w:val="008F2542"/>
    <w:rsid w:val="008F2745"/>
    <w:rsid w:val="008F27B8"/>
    <w:rsid w:val="008F28BD"/>
    <w:rsid w:val="008F28F1"/>
    <w:rsid w:val="008F2C88"/>
    <w:rsid w:val="008F2CCA"/>
    <w:rsid w:val="008F2D62"/>
    <w:rsid w:val="008F2D64"/>
    <w:rsid w:val="008F2E91"/>
    <w:rsid w:val="008F2F6F"/>
    <w:rsid w:val="008F304B"/>
    <w:rsid w:val="008F3190"/>
    <w:rsid w:val="008F3421"/>
    <w:rsid w:val="008F3489"/>
    <w:rsid w:val="008F36D9"/>
    <w:rsid w:val="008F36E4"/>
    <w:rsid w:val="008F3769"/>
    <w:rsid w:val="008F3AAD"/>
    <w:rsid w:val="008F3CA1"/>
    <w:rsid w:val="008F3EA6"/>
    <w:rsid w:val="008F3F3E"/>
    <w:rsid w:val="008F3F52"/>
    <w:rsid w:val="008F4080"/>
    <w:rsid w:val="008F4197"/>
    <w:rsid w:val="008F42AF"/>
    <w:rsid w:val="008F445B"/>
    <w:rsid w:val="008F445F"/>
    <w:rsid w:val="008F469F"/>
    <w:rsid w:val="008F472A"/>
    <w:rsid w:val="008F4745"/>
    <w:rsid w:val="008F478A"/>
    <w:rsid w:val="008F4856"/>
    <w:rsid w:val="008F49C0"/>
    <w:rsid w:val="008F4A60"/>
    <w:rsid w:val="008F4FD1"/>
    <w:rsid w:val="008F5128"/>
    <w:rsid w:val="008F51B1"/>
    <w:rsid w:val="008F53A7"/>
    <w:rsid w:val="008F56AC"/>
    <w:rsid w:val="008F5705"/>
    <w:rsid w:val="008F58B4"/>
    <w:rsid w:val="008F5936"/>
    <w:rsid w:val="008F5B0F"/>
    <w:rsid w:val="008F5C85"/>
    <w:rsid w:val="008F5CF0"/>
    <w:rsid w:val="008F5D44"/>
    <w:rsid w:val="008F5E19"/>
    <w:rsid w:val="008F62AC"/>
    <w:rsid w:val="008F62C6"/>
    <w:rsid w:val="008F646E"/>
    <w:rsid w:val="008F6565"/>
    <w:rsid w:val="008F6724"/>
    <w:rsid w:val="008F684C"/>
    <w:rsid w:val="008F6877"/>
    <w:rsid w:val="008F68E5"/>
    <w:rsid w:val="008F69DC"/>
    <w:rsid w:val="008F6D57"/>
    <w:rsid w:val="008F6DA7"/>
    <w:rsid w:val="008F6E8B"/>
    <w:rsid w:val="008F6F05"/>
    <w:rsid w:val="008F6FB9"/>
    <w:rsid w:val="008F7062"/>
    <w:rsid w:val="008F7203"/>
    <w:rsid w:val="008F739D"/>
    <w:rsid w:val="008F73E4"/>
    <w:rsid w:val="008F75F8"/>
    <w:rsid w:val="008F76A1"/>
    <w:rsid w:val="008F77C9"/>
    <w:rsid w:val="008F782F"/>
    <w:rsid w:val="008F78D4"/>
    <w:rsid w:val="008F7933"/>
    <w:rsid w:val="008F7C3C"/>
    <w:rsid w:val="008F7C8E"/>
    <w:rsid w:val="008F7CD0"/>
    <w:rsid w:val="008F7DCE"/>
    <w:rsid w:val="008F7F05"/>
    <w:rsid w:val="008F7FDA"/>
    <w:rsid w:val="0090004C"/>
    <w:rsid w:val="009000AE"/>
    <w:rsid w:val="00900118"/>
    <w:rsid w:val="009001C0"/>
    <w:rsid w:val="00900312"/>
    <w:rsid w:val="0090042C"/>
    <w:rsid w:val="00900591"/>
    <w:rsid w:val="009007E8"/>
    <w:rsid w:val="009007FA"/>
    <w:rsid w:val="0090098B"/>
    <w:rsid w:val="009009D5"/>
    <w:rsid w:val="00900B3C"/>
    <w:rsid w:val="00900BFB"/>
    <w:rsid w:val="00900DB7"/>
    <w:rsid w:val="00900E78"/>
    <w:rsid w:val="00900EAC"/>
    <w:rsid w:val="009010FC"/>
    <w:rsid w:val="0090148D"/>
    <w:rsid w:val="009018F0"/>
    <w:rsid w:val="00901901"/>
    <w:rsid w:val="0090193C"/>
    <w:rsid w:val="00901A3A"/>
    <w:rsid w:val="00901BBB"/>
    <w:rsid w:val="00901C56"/>
    <w:rsid w:val="00901EA4"/>
    <w:rsid w:val="00901EA6"/>
    <w:rsid w:val="00901FC7"/>
    <w:rsid w:val="00902243"/>
    <w:rsid w:val="00902394"/>
    <w:rsid w:val="009024F6"/>
    <w:rsid w:val="00902691"/>
    <w:rsid w:val="009028CA"/>
    <w:rsid w:val="00902A6E"/>
    <w:rsid w:val="00902AD8"/>
    <w:rsid w:val="00902B7F"/>
    <w:rsid w:val="00902C1D"/>
    <w:rsid w:val="00902F01"/>
    <w:rsid w:val="00903057"/>
    <w:rsid w:val="009030B4"/>
    <w:rsid w:val="00903165"/>
    <w:rsid w:val="009031A8"/>
    <w:rsid w:val="0090323E"/>
    <w:rsid w:val="009035E6"/>
    <w:rsid w:val="00903909"/>
    <w:rsid w:val="00903B46"/>
    <w:rsid w:val="00903BDA"/>
    <w:rsid w:val="00903C0E"/>
    <w:rsid w:val="00903C6D"/>
    <w:rsid w:val="00903C8A"/>
    <w:rsid w:val="00903C99"/>
    <w:rsid w:val="00903E7A"/>
    <w:rsid w:val="00903EED"/>
    <w:rsid w:val="0090406D"/>
    <w:rsid w:val="00904175"/>
    <w:rsid w:val="009042E9"/>
    <w:rsid w:val="0090430C"/>
    <w:rsid w:val="00904370"/>
    <w:rsid w:val="009043D4"/>
    <w:rsid w:val="00904404"/>
    <w:rsid w:val="00904651"/>
    <w:rsid w:val="00904840"/>
    <w:rsid w:val="00904844"/>
    <w:rsid w:val="00904A5F"/>
    <w:rsid w:val="00904B77"/>
    <w:rsid w:val="00904EB4"/>
    <w:rsid w:val="00904F35"/>
    <w:rsid w:val="00904FEA"/>
    <w:rsid w:val="00905118"/>
    <w:rsid w:val="0090554F"/>
    <w:rsid w:val="00905593"/>
    <w:rsid w:val="00905622"/>
    <w:rsid w:val="00905759"/>
    <w:rsid w:val="009057E1"/>
    <w:rsid w:val="00905B9F"/>
    <w:rsid w:val="00905BFA"/>
    <w:rsid w:val="00905CB2"/>
    <w:rsid w:val="00905D35"/>
    <w:rsid w:val="00905E3D"/>
    <w:rsid w:val="00906078"/>
    <w:rsid w:val="0090610B"/>
    <w:rsid w:val="0090632E"/>
    <w:rsid w:val="0090647F"/>
    <w:rsid w:val="009068AB"/>
    <w:rsid w:val="009069D4"/>
    <w:rsid w:val="00906A51"/>
    <w:rsid w:val="00906A8D"/>
    <w:rsid w:val="00906C37"/>
    <w:rsid w:val="00906CCA"/>
    <w:rsid w:val="00906D32"/>
    <w:rsid w:val="00906E4E"/>
    <w:rsid w:val="00906E78"/>
    <w:rsid w:val="00906E99"/>
    <w:rsid w:val="00906F27"/>
    <w:rsid w:val="00906F77"/>
    <w:rsid w:val="009070B7"/>
    <w:rsid w:val="009070E1"/>
    <w:rsid w:val="009071ED"/>
    <w:rsid w:val="00907212"/>
    <w:rsid w:val="0090729E"/>
    <w:rsid w:val="00907842"/>
    <w:rsid w:val="00907975"/>
    <w:rsid w:val="00907979"/>
    <w:rsid w:val="00907B5A"/>
    <w:rsid w:val="00907BC5"/>
    <w:rsid w:val="00907BD8"/>
    <w:rsid w:val="00907C21"/>
    <w:rsid w:val="00907CEF"/>
    <w:rsid w:val="00907F43"/>
    <w:rsid w:val="00907F45"/>
    <w:rsid w:val="00910175"/>
    <w:rsid w:val="009102B5"/>
    <w:rsid w:val="0091056F"/>
    <w:rsid w:val="0091058C"/>
    <w:rsid w:val="009105FA"/>
    <w:rsid w:val="00910643"/>
    <w:rsid w:val="0091084D"/>
    <w:rsid w:val="00910897"/>
    <w:rsid w:val="0091097D"/>
    <w:rsid w:val="00910A02"/>
    <w:rsid w:val="00910A70"/>
    <w:rsid w:val="00910B49"/>
    <w:rsid w:val="00910BDA"/>
    <w:rsid w:val="00910CFA"/>
    <w:rsid w:val="00910EB7"/>
    <w:rsid w:val="00910F5C"/>
    <w:rsid w:val="00910F7A"/>
    <w:rsid w:val="00910FE0"/>
    <w:rsid w:val="00911006"/>
    <w:rsid w:val="009110A7"/>
    <w:rsid w:val="009111CB"/>
    <w:rsid w:val="009112A3"/>
    <w:rsid w:val="0091136D"/>
    <w:rsid w:val="00911387"/>
    <w:rsid w:val="009114EB"/>
    <w:rsid w:val="009115DD"/>
    <w:rsid w:val="009117B6"/>
    <w:rsid w:val="009118DF"/>
    <w:rsid w:val="00911918"/>
    <w:rsid w:val="00911AAC"/>
    <w:rsid w:val="00911B7B"/>
    <w:rsid w:val="00911CEE"/>
    <w:rsid w:val="00911D31"/>
    <w:rsid w:val="00911E2E"/>
    <w:rsid w:val="009120CF"/>
    <w:rsid w:val="00912105"/>
    <w:rsid w:val="0091214A"/>
    <w:rsid w:val="00912184"/>
    <w:rsid w:val="009121CB"/>
    <w:rsid w:val="00912223"/>
    <w:rsid w:val="00912253"/>
    <w:rsid w:val="009122DC"/>
    <w:rsid w:val="009123EA"/>
    <w:rsid w:val="0091252E"/>
    <w:rsid w:val="00912534"/>
    <w:rsid w:val="0091266A"/>
    <w:rsid w:val="009126F5"/>
    <w:rsid w:val="0091271A"/>
    <w:rsid w:val="00912751"/>
    <w:rsid w:val="009129F1"/>
    <w:rsid w:val="00912A1F"/>
    <w:rsid w:val="00912A69"/>
    <w:rsid w:val="00912BC0"/>
    <w:rsid w:val="00912CB5"/>
    <w:rsid w:val="00912D56"/>
    <w:rsid w:val="00913079"/>
    <w:rsid w:val="0091310B"/>
    <w:rsid w:val="00913331"/>
    <w:rsid w:val="0091335D"/>
    <w:rsid w:val="009133EA"/>
    <w:rsid w:val="00913412"/>
    <w:rsid w:val="00913493"/>
    <w:rsid w:val="009134E5"/>
    <w:rsid w:val="0091350D"/>
    <w:rsid w:val="009135C6"/>
    <w:rsid w:val="0091367A"/>
    <w:rsid w:val="00913773"/>
    <w:rsid w:val="00913892"/>
    <w:rsid w:val="00913925"/>
    <w:rsid w:val="009139B6"/>
    <w:rsid w:val="00913B9F"/>
    <w:rsid w:val="00913BD3"/>
    <w:rsid w:val="00913DC7"/>
    <w:rsid w:val="00913E24"/>
    <w:rsid w:val="00913E98"/>
    <w:rsid w:val="00913EDA"/>
    <w:rsid w:val="00913F73"/>
    <w:rsid w:val="00913FB8"/>
    <w:rsid w:val="00913FE5"/>
    <w:rsid w:val="009140B6"/>
    <w:rsid w:val="0091416B"/>
    <w:rsid w:val="00914349"/>
    <w:rsid w:val="00914421"/>
    <w:rsid w:val="009144F1"/>
    <w:rsid w:val="00914523"/>
    <w:rsid w:val="009146FD"/>
    <w:rsid w:val="00914706"/>
    <w:rsid w:val="00914722"/>
    <w:rsid w:val="00914731"/>
    <w:rsid w:val="0091473B"/>
    <w:rsid w:val="0091485E"/>
    <w:rsid w:val="00914A51"/>
    <w:rsid w:val="00914AD6"/>
    <w:rsid w:val="00914AD9"/>
    <w:rsid w:val="00914B98"/>
    <w:rsid w:val="00914CD8"/>
    <w:rsid w:val="00914DAF"/>
    <w:rsid w:val="00914E33"/>
    <w:rsid w:val="00914E59"/>
    <w:rsid w:val="00914F9C"/>
    <w:rsid w:val="00915057"/>
    <w:rsid w:val="00915206"/>
    <w:rsid w:val="00915264"/>
    <w:rsid w:val="0091550C"/>
    <w:rsid w:val="009155F5"/>
    <w:rsid w:val="0091565D"/>
    <w:rsid w:val="009156AB"/>
    <w:rsid w:val="0091576D"/>
    <w:rsid w:val="009157CF"/>
    <w:rsid w:val="00915C16"/>
    <w:rsid w:val="00915C4E"/>
    <w:rsid w:val="00915D7B"/>
    <w:rsid w:val="00915F90"/>
    <w:rsid w:val="00915FBC"/>
    <w:rsid w:val="0091605F"/>
    <w:rsid w:val="009160B5"/>
    <w:rsid w:val="00916102"/>
    <w:rsid w:val="009161B9"/>
    <w:rsid w:val="009164C1"/>
    <w:rsid w:val="009164FC"/>
    <w:rsid w:val="00916732"/>
    <w:rsid w:val="009168AA"/>
    <w:rsid w:val="00916B67"/>
    <w:rsid w:val="00916BBC"/>
    <w:rsid w:val="00916C31"/>
    <w:rsid w:val="00916CDB"/>
    <w:rsid w:val="00916E6F"/>
    <w:rsid w:val="00916EDD"/>
    <w:rsid w:val="009170C2"/>
    <w:rsid w:val="009170FE"/>
    <w:rsid w:val="00917196"/>
    <w:rsid w:val="00917418"/>
    <w:rsid w:val="00917493"/>
    <w:rsid w:val="009175D8"/>
    <w:rsid w:val="0091761D"/>
    <w:rsid w:val="00917698"/>
    <w:rsid w:val="009176C2"/>
    <w:rsid w:val="00917702"/>
    <w:rsid w:val="0091791B"/>
    <w:rsid w:val="00917956"/>
    <w:rsid w:val="00917A05"/>
    <w:rsid w:val="00917A13"/>
    <w:rsid w:val="00917C4E"/>
    <w:rsid w:val="00917D90"/>
    <w:rsid w:val="00917E80"/>
    <w:rsid w:val="00917E8C"/>
    <w:rsid w:val="00920296"/>
    <w:rsid w:val="009202F6"/>
    <w:rsid w:val="009204EB"/>
    <w:rsid w:val="00920506"/>
    <w:rsid w:val="009205A4"/>
    <w:rsid w:val="009207AE"/>
    <w:rsid w:val="009207EC"/>
    <w:rsid w:val="00920961"/>
    <w:rsid w:val="00920998"/>
    <w:rsid w:val="00920A42"/>
    <w:rsid w:val="00920B28"/>
    <w:rsid w:val="00920B2E"/>
    <w:rsid w:val="00920BC6"/>
    <w:rsid w:val="00920D7B"/>
    <w:rsid w:val="00920E1C"/>
    <w:rsid w:val="00921051"/>
    <w:rsid w:val="0092139C"/>
    <w:rsid w:val="009214EA"/>
    <w:rsid w:val="0092154B"/>
    <w:rsid w:val="009215AC"/>
    <w:rsid w:val="0092174C"/>
    <w:rsid w:val="00921876"/>
    <w:rsid w:val="009218E1"/>
    <w:rsid w:val="0092196F"/>
    <w:rsid w:val="00921A0D"/>
    <w:rsid w:val="00921A85"/>
    <w:rsid w:val="00921AA1"/>
    <w:rsid w:val="00921D9C"/>
    <w:rsid w:val="00921EF7"/>
    <w:rsid w:val="0092218E"/>
    <w:rsid w:val="00922283"/>
    <w:rsid w:val="00922350"/>
    <w:rsid w:val="00922518"/>
    <w:rsid w:val="00922547"/>
    <w:rsid w:val="00922550"/>
    <w:rsid w:val="00922640"/>
    <w:rsid w:val="009227D8"/>
    <w:rsid w:val="00922812"/>
    <w:rsid w:val="0092283B"/>
    <w:rsid w:val="009228FD"/>
    <w:rsid w:val="00922AA6"/>
    <w:rsid w:val="00922C9A"/>
    <w:rsid w:val="00922EC7"/>
    <w:rsid w:val="00922F44"/>
    <w:rsid w:val="00922FCB"/>
    <w:rsid w:val="009230A4"/>
    <w:rsid w:val="009231D6"/>
    <w:rsid w:val="009233C6"/>
    <w:rsid w:val="0092395C"/>
    <w:rsid w:val="00923ADB"/>
    <w:rsid w:val="00923B34"/>
    <w:rsid w:val="00923B70"/>
    <w:rsid w:val="00923C6B"/>
    <w:rsid w:val="00923D2D"/>
    <w:rsid w:val="00923F67"/>
    <w:rsid w:val="00923FCB"/>
    <w:rsid w:val="00924042"/>
    <w:rsid w:val="00924332"/>
    <w:rsid w:val="00924443"/>
    <w:rsid w:val="00924597"/>
    <w:rsid w:val="00924639"/>
    <w:rsid w:val="00924687"/>
    <w:rsid w:val="00924692"/>
    <w:rsid w:val="009246B1"/>
    <w:rsid w:val="009246EE"/>
    <w:rsid w:val="009247D6"/>
    <w:rsid w:val="00924AEF"/>
    <w:rsid w:val="00924EE2"/>
    <w:rsid w:val="00924EFA"/>
    <w:rsid w:val="00925048"/>
    <w:rsid w:val="00925054"/>
    <w:rsid w:val="00925248"/>
    <w:rsid w:val="009253E3"/>
    <w:rsid w:val="009255A1"/>
    <w:rsid w:val="009256BB"/>
    <w:rsid w:val="009259A8"/>
    <w:rsid w:val="00925C14"/>
    <w:rsid w:val="00925C25"/>
    <w:rsid w:val="00925C5F"/>
    <w:rsid w:val="00925C70"/>
    <w:rsid w:val="00925DDB"/>
    <w:rsid w:val="00925FBB"/>
    <w:rsid w:val="009260A8"/>
    <w:rsid w:val="0092624F"/>
    <w:rsid w:val="00926339"/>
    <w:rsid w:val="0092650B"/>
    <w:rsid w:val="0092659D"/>
    <w:rsid w:val="009267DE"/>
    <w:rsid w:val="00926958"/>
    <w:rsid w:val="009269E6"/>
    <w:rsid w:val="00926B1A"/>
    <w:rsid w:val="00926BED"/>
    <w:rsid w:val="00926BEF"/>
    <w:rsid w:val="00926C9D"/>
    <w:rsid w:val="00926D8F"/>
    <w:rsid w:val="00926D91"/>
    <w:rsid w:val="00926E11"/>
    <w:rsid w:val="00926E7A"/>
    <w:rsid w:val="00926EE1"/>
    <w:rsid w:val="00926F15"/>
    <w:rsid w:val="00926F60"/>
    <w:rsid w:val="00926FAF"/>
    <w:rsid w:val="0092700A"/>
    <w:rsid w:val="009272F2"/>
    <w:rsid w:val="009273ED"/>
    <w:rsid w:val="00927406"/>
    <w:rsid w:val="0092747B"/>
    <w:rsid w:val="00927585"/>
    <w:rsid w:val="009276E9"/>
    <w:rsid w:val="009278A7"/>
    <w:rsid w:val="00927977"/>
    <w:rsid w:val="00927991"/>
    <w:rsid w:val="00927A85"/>
    <w:rsid w:val="00927B6D"/>
    <w:rsid w:val="00927D4F"/>
    <w:rsid w:val="00927D50"/>
    <w:rsid w:val="00927D70"/>
    <w:rsid w:val="00927E21"/>
    <w:rsid w:val="00927FD9"/>
    <w:rsid w:val="0093002B"/>
    <w:rsid w:val="00930061"/>
    <w:rsid w:val="009301DF"/>
    <w:rsid w:val="00930399"/>
    <w:rsid w:val="009303FD"/>
    <w:rsid w:val="0093044A"/>
    <w:rsid w:val="00930469"/>
    <w:rsid w:val="00930475"/>
    <w:rsid w:val="00930838"/>
    <w:rsid w:val="009308FE"/>
    <w:rsid w:val="00930A20"/>
    <w:rsid w:val="00930ACC"/>
    <w:rsid w:val="00930BF7"/>
    <w:rsid w:val="00930D16"/>
    <w:rsid w:val="00930D74"/>
    <w:rsid w:val="00930DCC"/>
    <w:rsid w:val="009310DF"/>
    <w:rsid w:val="0093112B"/>
    <w:rsid w:val="009314A0"/>
    <w:rsid w:val="00931667"/>
    <w:rsid w:val="00931714"/>
    <w:rsid w:val="00931788"/>
    <w:rsid w:val="00931799"/>
    <w:rsid w:val="009317A1"/>
    <w:rsid w:val="009317C3"/>
    <w:rsid w:val="0093190E"/>
    <w:rsid w:val="00931B62"/>
    <w:rsid w:val="00931D23"/>
    <w:rsid w:val="00931DA0"/>
    <w:rsid w:val="00931EEF"/>
    <w:rsid w:val="00932136"/>
    <w:rsid w:val="009321A2"/>
    <w:rsid w:val="009322BF"/>
    <w:rsid w:val="00932332"/>
    <w:rsid w:val="00932398"/>
    <w:rsid w:val="009325F3"/>
    <w:rsid w:val="0093287C"/>
    <w:rsid w:val="00932992"/>
    <w:rsid w:val="009329DA"/>
    <w:rsid w:val="00932A7A"/>
    <w:rsid w:val="00932B0B"/>
    <w:rsid w:val="00932E29"/>
    <w:rsid w:val="00932EEE"/>
    <w:rsid w:val="00932F84"/>
    <w:rsid w:val="00933011"/>
    <w:rsid w:val="00933075"/>
    <w:rsid w:val="00933133"/>
    <w:rsid w:val="00933375"/>
    <w:rsid w:val="009334D2"/>
    <w:rsid w:val="0093354C"/>
    <w:rsid w:val="00933575"/>
    <w:rsid w:val="009338D6"/>
    <w:rsid w:val="009338F3"/>
    <w:rsid w:val="009339F5"/>
    <w:rsid w:val="00933F39"/>
    <w:rsid w:val="00933F5C"/>
    <w:rsid w:val="00934296"/>
    <w:rsid w:val="00934539"/>
    <w:rsid w:val="00934646"/>
    <w:rsid w:val="0093470E"/>
    <w:rsid w:val="009347EC"/>
    <w:rsid w:val="0093484C"/>
    <w:rsid w:val="009348C8"/>
    <w:rsid w:val="009348CA"/>
    <w:rsid w:val="00934932"/>
    <w:rsid w:val="009349F1"/>
    <w:rsid w:val="00934A3A"/>
    <w:rsid w:val="00934B49"/>
    <w:rsid w:val="00934BA0"/>
    <w:rsid w:val="00934BB0"/>
    <w:rsid w:val="00934C33"/>
    <w:rsid w:val="00934C69"/>
    <w:rsid w:val="00934D28"/>
    <w:rsid w:val="00934DE7"/>
    <w:rsid w:val="00934F2A"/>
    <w:rsid w:val="009352D1"/>
    <w:rsid w:val="00935419"/>
    <w:rsid w:val="00935573"/>
    <w:rsid w:val="00935593"/>
    <w:rsid w:val="009355D2"/>
    <w:rsid w:val="00935720"/>
    <w:rsid w:val="009357C6"/>
    <w:rsid w:val="009358DF"/>
    <w:rsid w:val="00935926"/>
    <w:rsid w:val="00935A41"/>
    <w:rsid w:val="00935A60"/>
    <w:rsid w:val="00935AF9"/>
    <w:rsid w:val="00935BE8"/>
    <w:rsid w:val="00935CC8"/>
    <w:rsid w:val="00935EEF"/>
    <w:rsid w:val="00935F46"/>
    <w:rsid w:val="00936019"/>
    <w:rsid w:val="00936387"/>
    <w:rsid w:val="00936477"/>
    <w:rsid w:val="009364F0"/>
    <w:rsid w:val="00936C50"/>
    <w:rsid w:val="00936CCA"/>
    <w:rsid w:val="00936D6B"/>
    <w:rsid w:val="00936F95"/>
    <w:rsid w:val="0093720B"/>
    <w:rsid w:val="009372E4"/>
    <w:rsid w:val="00937304"/>
    <w:rsid w:val="00937391"/>
    <w:rsid w:val="009373C7"/>
    <w:rsid w:val="0093767E"/>
    <w:rsid w:val="0093774C"/>
    <w:rsid w:val="0093783F"/>
    <w:rsid w:val="00937996"/>
    <w:rsid w:val="009379F2"/>
    <w:rsid w:val="009379F9"/>
    <w:rsid w:val="00937B88"/>
    <w:rsid w:val="00937C07"/>
    <w:rsid w:val="00937C96"/>
    <w:rsid w:val="00937CF8"/>
    <w:rsid w:val="00937D54"/>
    <w:rsid w:val="00937D91"/>
    <w:rsid w:val="00937DC8"/>
    <w:rsid w:val="00937DFE"/>
    <w:rsid w:val="00937F1D"/>
    <w:rsid w:val="00937FC0"/>
    <w:rsid w:val="00940008"/>
    <w:rsid w:val="0094001B"/>
    <w:rsid w:val="00940140"/>
    <w:rsid w:val="00940179"/>
    <w:rsid w:val="00940423"/>
    <w:rsid w:val="00940465"/>
    <w:rsid w:val="009405B9"/>
    <w:rsid w:val="0094069B"/>
    <w:rsid w:val="00940821"/>
    <w:rsid w:val="00940964"/>
    <w:rsid w:val="00940A84"/>
    <w:rsid w:val="00940AB6"/>
    <w:rsid w:val="00940AB9"/>
    <w:rsid w:val="00940C76"/>
    <w:rsid w:val="00940D4D"/>
    <w:rsid w:val="00940DAF"/>
    <w:rsid w:val="00940F53"/>
    <w:rsid w:val="00940FCD"/>
    <w:rsid w:val="0094102C"/>
    <w:rsid w:val="00941043"/>
    <w:rsid w:val="009410AA"/>
    <w:rsid w:val="009410C2"/>
    <w:rsid w:val="0094154D"/>
    <w:rsid w:val="00941A42"/>
    <w:rsid w:val="00941BE7"/>
    <w:rsid w:val="00941C98"/>
    <w:rsid w:val="00941E45"/>
    <w:rsid w:val="00941E53"/>
    <w:rsid w:val="00941F74"/>
    <w:rsid w:val="00941F9A"/>
    <w:rsid w:val="00942026"/>
    <w:rsid w:val="00942085"/>
    <w:rsid w:val="009420E1"/>
    <w:rsid w:val="009422D4"/>
    <w:rsid w:val="0094232A"/>
    <w:rsid w:val="009426CD"/>
    <w:rsid w:val="009428E7"/>
    <w:rsid w:val="009429B1"/>
    <w:rsid w:val="00942A1F"/>
    <w:rsid w:val="00942C30"/>
    <w:rsid w:val="00942C59"/>
    <w:rsid w:val="00942EAE"/>
    <w:rsid w:val="00942F41"/>
    <w:rsid w:val="00942F54"/>
    <w:rsid w:val="0094306B"/>
    <w:rsid w:val="0094311B"/>
    <w:rsid w:val="00943266"/>
    <w:rsid w:val="0094328B"/>
    <w:rsid w:val="00943365"/>
    <w:rsid w:val="009434BE"/>
    <w:rsid w:val="009434D3"/>
    <w:rsid w:val="00943539"/>
    <w:rsid w:val="00943727"/>
    <w:rsid w:val="009437E3"/>
    <w:rsid w:val="00943851"/>
    <w:rsid w:val="009438C9"/>
    <w:rsid w:val="00943906"/>
    <w:rsid w:val="00943C06"/>
    <w:rsid w:val="00943CA8"/>
    <w:rsid w:val="00943DFD"/>
    <w:rsid w:val="00944089"/>
    <w:rsid w:val="009440D1"/>
    <w:rsid w:val="009440E8"/>
    <w:rsid w:val="0094410B"/>
    <w:rsid w:val="0094413A"/>
    <w:rsid w:val="009441A6"/>
    <w:rsid w:val="009441C1"/>
    <w:rsid w:val="00944278"/>
    <w:rsid w:val="00944460"/>
    <w:rsid w:val="0094456C"/>
    <w:rsid w:val="009445BB"/>
    <w:rsid w:val="009445C7"/>
    <w:rsid w:val="00944A97"/>
    <w:rsid w:val="00944ABC"/>
    <w:rsid w:val="00944B02"/>
    <w:rsid w:val="00944BA9"/>
    <w:rsid w:val="00944C0E"/>
    <w:rsid w:val="00944E78"/>
    <w:rsid w:val="0094502D"/>
    <w:rsid w:val="0094507E"/>
    <w:rsid w:val="009450D3"/>
    <w:rsid w:val="009453D8"/>
    <w:rsid w:val="00945451"/>
    <w:rsid w:val="00945625"/>
    <w:rsid w:val="009457B3"/>
    <w:rsid w:val="0094593E"/>
    <w:rsid w:val="00945B30"/>
    <w:rsid w:val="00945C9E"/>
    <w:rsid w:val="00945E22"/>
    <w:rsid w:val="00945F06"/>
    <w:rsid w:val="00946020"/>
    <w:rsid w:val="00946163"/>
    <w:rsid w:val="009462B0"/>
    <w:rsid w:val="009463C1"/>
    <w:rsid w:val="00946577"/>
    <w:rsid w:val="0094658B"/>
    <w:rsid w:val="00946611"/>
    <w:rsid w:val="00946784"/>
    <w:rsid w:val="00946865"/>
    <w:rsid w:val="009468BE"/>
    <w:rsid w:val="00946A7C"/>
    <w:rsid w:val="00946A86"/>
    <w:rsid w:val="00946A90"/>
    <w:rsid w:val="00946ABD"/>
    <w:rsid w:val="00946B63"/>
    <w:rsid w:val="00946B7B"/>
    <w:rsid w:val="00946BCB"/>
    <w:rsid w:val="00946C5D"/>
    <w:rsid w:val="00946D59"/>
    <w:rsid w:val="00946D73"/>
    <w:rsid w:val="00946E3C"/>
    <w:rsid w:val="00946E6D"/>
    <w:rsid w:val="00946F66"/>
    <w:rsid w:val="00946F92"/>
    <w:rsid w:val="00947153"/>
    <w:rsid w:val="00947210"/>
    <w:rsid w:val="0094729C"/>
    <w:rsid w:val="00947420"/>
    <w:rsid w:val="00947477"/>
    <w:rsid w:val="009475D9"/>
    <w:rsid w:val="0094772F"/>
    <w:rsid w:val="00947743"/>
    <w:rsid w:val="0094780D"/>
    <w:rsid w:val="0094780F"/>
    <w:rsid w:val="00947851"/>
    <w:rsid w:val="00947AC1"/>
    <w:rsid w:val="00947C8F"/>
    <w:rsid w:val="00947CCD"/>
    <w:rsid w:val="00947CEB"/>
    <w:rsid w:val="00947D35"/>
    <w:rsid w:val="00947E56"/>
    <w:rsid w:val="00950033"/>
    <w:rsid w:val="009500F1"/>
    <w:rsid w:val="00950106"/>
    <w:rsid w:val="00950111"/>
    <w:rsid w:val="00950119"/>
    <w:rsid w:val="00950277"/>
    <w:rsid w:val="00950281"/>
    <w:rsid w:val="009505D9"/>
    <w:rsid w:val="0095065D"/>
    <w:rsid w:val="00950726"/>
    <w:rsid w:val="009507CB"/>
    <w:rsid w:val="00950890"/>
    <w:rsid w:val="0095093C"/>
    <w:rsid w:val="00950E1B"/>
    <w:rsid w:val="00950E5B"/>
    <w:rsid w:val="00950FAC"/>
    <w:rsid w:val="00951066"/>
    <w:rsid w:val="00951144"/>
    <w:rsid w:val="00951695"/>
    <w:rsid w:val="0095185A"/>
    <w:rsid w:val="00951B1B"/>
    <w:rsid w:val="00951B96"/>
    <w:rsid w:val="00951BA8"/>
    <w:rsid w:val="00951DA6"/>
    <w:rsid w:val="00951F70"/>
    <w:rsid w:val="00952004"/>
    <w:rsid w:val="00952065"/>
    <w:rsid w:val="0095206D"/>
    <w:rsid w:val="00952123"/>
    <w:rsid w:val="0095219C"/>
    <w:rsid w:val="009521C3"/>
    <w:rsid w:val="009521EC"/>
    <w:rsid w:val="0095229B"/>
    <w:rsid w:val="00952332"/>
    <w:rsid w:val="00952361"/>
    <w:rsid w:val="0095238A"/>
    <w:rsid w:val="0095241E"/>
    <w:rsid w:val="009524EA"/>
    <w:rsid w:val="00952513"/>
    <w:rsid w:val="00952664"/>
    <w:rsid w:val="009526F1"/>
    <w:rsid w:val="00952860"/>
    <w:rsid w:val="00952955"/>
    <w:rsid w:val="00952957"/>
    <w:rsid w:val="00952970"/>
    <w:rsid w:val="00952980"/>
    <w:rsid w:val="00952A7A"/>
    <w:rsid w:val="00952BD2"/>
    <w:rsid w:val="00952DCF"/>
    <w:rsid w:val="00952E21"/>
    <w:rsid w:val="00952EA5"/>
    <w:rsid w:val="0095300B"/>
    <w:rsid w:val="0095305A"/>
    <w:rsid w:val="009530CA"/>
    <w:rsid w:val="00953123"/>
    <w:rsid w:val="00953164"/>
    <w:rsid w:val="009531C2"/>
    <w:rsid w:val="009531EE"/>
    <w:rsid w:val="0095327C"/>
    <w:rsid w:val="00953334"/>
    <w:rsid w:val="009534CC"/>
    <w:rsid w:val="0095374A"/>
    <w:rsid w:val="0095375D"/>
    <w:rsid w:val="009537C8"/>
    <w:rsid w:val="00953810"/>
    <w:rsid w:val="0095384A"/>
    <w:rsid w:val="0095387F"/>
    <w:rsid w:val="009538C9"/>
    <w:rsid w:val="00953971"/>
    <w:rsid w:val="009539C9"/>
    <w:rsid w:val="009539EE"/>
    <w:rsid w:val="00953A07"/>
    <w:rsid w:val="00953AAB"/>
    <w:rsid w:val="00953ABB"/>
    <w:rsid w:val="00953BC8"/>
    <w:rsid w:val="00953CA6"/>
    <w:rsid w:val="00953CB1"/>
    <w:rsid w:val="00953D67"/>
    <w:rsid w:val="00953E66"/>
    <w:rsid w:val="00953FD5"/>
    <w:rsid w:val="0095420B"/>
    <w:rsid w:val="00954244"/>
    <w:rsid w:val="009542ED"/>
    <w:rsid w:val="00954302"/>
    <w:rsid w:val="00954371"/>
    <w:rsid w:val="0095437C"/>
    <w:rsid w:val="009543FF"/>
    <w:rsid w:val="00954408"/>
    <w:rsid w:val="009545A5"/>
    <w:rsid w:val="00954612"/>
    <w:rsid w:val="009546E6"/>
    <w:rsid w:val="0095489B"/>
    <w:rsid w:val="00954945"/>
    <w:rsid w:val="00954A03"/>
    <w:rsid w:val="00954A93"/>
    <w:rsid w:val="00954D5B"/>
    <w:rsid w:val="00954D7D"/>
    <w:rsid w:val="00954D93"/>
    <w:rsid w:val="00954EE3"/>
    <w:rsid w:val="00954F06"/>
    <w:rsid w:val="00954F8D"/>
    <w:rsid w:val="00954FF6"/>
    <w:rsid w:val="0095502D"/>
    <w:rsid w:val="009552EF"/>
    <w:rsid w:val="0095545B"/>
    <w:rsid w:val="0095547A"/>
    <w:rsid w:val="00955606"/>
    <w:rsid w:val="00955699"/>
    <w:rsid w:val="00955812"/>
    <w:rsid w:val="00955AC1"/>
    <w:rsid w:val="00955AF6"/>
    <w:rsid w:val="00955B1E"/>
    <w:rsid w:val="00955EFC"/>
    <w:rsid w:val="00955FE8"/>
    <w:rsid w:val="0095612E"/>
    <w:rsid w:val="00956188"/>
    <w:rsid w:val="009561D9"/>
    <w:rsid w:val="009562AA"/>
    <w:rsid w:val="00956493"/>
    <w:rsid w:val="00956562"/>
    <w:rsid w:val="00956713"/>
    <w:rsid w:val="009568DF"/>
    <w:rsid w:val="00956932"/>
    <w:rsid w:val="0095697B"/>
    <w:rsid w:val="009569C2"/>
    <w:rsid w:val="00956BF8"/>
    <w:rsid w:val="00956DDE"/>
    <w:rsid w:val="00956DF7"/>
    <w:rsid w:val="00956E45"/>
    <w:rsid w:val="00956E62"/>
    <w:rsid w:val="00957094"/>
    <w:rsid w:val="00957138"/>
    <w:rsid w:val="00957372"/>
    <w:rsid w:val="00957549"/>
    <w:rsid w:val="009577EE"/>
    <w:rsid w:val="009578B5"/>
    <w:rsid w:val="00957C5B"/>
    <w:rsid w:val="00957D60"/>
    <w:rsid w:val="00957EB4"/>
    <w:rsid w:val="00957ED4"/>
    <w:rsid w:val="00957F00"/>
    <w:rsid w:val="00957FAB"/>
    <w:rsid w:val="00957FDC"/>
    <w:rsid w:val="00960294"/>
    <w:rsid w:val="009602B3"/>
    <w:rsid w:val="0096034A"/>
    <w:rsid w:val="0096046F"/>
    <w:rsid w:val="009605DD"/>
    <w:rsid w:val="00960606"/>
    <w:rsid w:val="00960610"/>
    <w:rsid w:val="0096062A"/>
    <w:rsid w:val="00960648"/>
    <w:rsid w:val="0096065B"/>
    <w:rsid w:val="00960787"/>
    <w:rsid w:val="00960C52"/>
    <w:rsid w:val="00960D83"/>
    <w:rsid w:val="00960D8F"/>
    <w:rsid w:val="00960EB4"/>
    <w:rsid w:val="00960F0A"/>
    <w:rsid w:val="009611A9"/>
    <w:rsid w:val="009611D2"/>
    <w:rsid w:val="009611E3"/>
    <w:rsid w:val="009613A5"/>
    <w:rsid w:val="0096147E"/>
    <w:rsid w:val="00961532"/>
    <w:rsid w:val="0096153E"/>
    <w:rsid w:val="00961799"/>
    <w:rsid w:val="00961872"/>
    <w:rsid w:val="009618E2"/>
    <w:rsid w:val="00961943"/>
    <w:rsid w:val="0096196A"/>
    <w:rsid w:val="00961ACC"/>
    <w:rsid w:val="00961C61"/>
    <w:rsid w:val="00961D30"/>
    <w:rsid w:val="00961EAC"/>
    <w:rsid w:val="00962006"/>
    <w:rsid w:val="0096200B"/>
    <w:rsid w:val="00962304"/>
    <w:rsid w:val="00962394"/>
    <w:rsid w:val="009624C0"/>
    <w:rsid w:val="00962591"/>
    <w:rsid w:val="009626FA"/>
    <w:rsid w:val="0096272C"/>
    <w:rsid w:val="00962841"/>
    <w:rsid w:val="009628A9"/>
    <w:rsid w:val="00962E7E"/>
    <w:rsid w:val="00963500"/>
    <w:rsid w:val="00963516"/>
    <w:rsid w:val="00963651"/>
    <w:rsid w:val="009637F3"/>
    <w:rsid w:val="00963D75"/>
    <w:rsid w:val="00963D80"/>
    <w:rsid w:val="00963F87"/>
    <w:rsid w:val="009640C5"/>
    <w:rsid w:val="00964395"/>
    <w:rsid w:val="009644B7"/>
    <w:rsid w:val="00964515"/>
    <w:rsid w:val="00964563"/>
    <w:rsid w:val="0096489C"/>
    <w:rsid w:val="0096489E"/>
    <w:rsid w:val="0096496C"/>
    <w:rsid w:val="00964C39"/>
    <w:rsid w:val="00964D0E"/>
    <w:rsid w:val="00964EAF"/>
    <w:rsid w:val="00964FC2"/>
    <w:rsid w:val="00965084"/>
    <w:rsid w:val="00965114"/>
    <w:rsid w:val="00965345"/>
    <w:rsid w:val="009653C9"/>
    <w:rsid w:val="0096540A"/>
    <w:rsid w:val="00965462"/>
    <w:rsid w:val="0096549A"/>
    <w:rsid w:val="00965510"/>
    <w:rsid w:val="00965639"/>
    <w:rsid w:val="00965673"/>
    <w:rsid w:val="009657B1"/>
    <w:rsid w:val="00965812"/>
    <w:rsid w:val="0096581E"/>
    <w:rsid w:val="00965847"/>
    <w:rsid w:val="00965940"/>
    <w:rsid w:val="00965C14"/>
    <w:rsid w:val="00965DD8"/>
    <w:rsid w:val="00965E07"/>
    <w:rsid w:val="00965E35"/>
    <w:rsid w:val="00965F27"/>
    <w:rsid w:val="00965FEE"/>
    <w:rsid w:val="00966059"/>
    <w:rsid w:val="0096605C"/>
    <w:rsid w:val="00966076"/>
    <w:rsid w:val="0096628E"/>
    <w:rsid w:val="009662B8"/>
    <w:rsid w:val="0096631D"/>
    <w:rsid w:val="00966339"/>
    <w:rsid w:val="009663EB"/>
    <w:rsid w:val="0096647A"/>
    <w:rsid w:val="009665E0"/>
    <w:rsid w:val="0096668F"/>
    <w:rsid w:val="009667AC"/>
    <w:rsid w:val="009667B9"/>
    <w:rsid w:val="00966817"/>
    <w:rsid w:val="009669E8"/>
    <w:rsid w:val="00966B8B"/>
    <w:rsid w:val="00966C36"/>
    <w:rsid w:val="00966C47"/>
    <w:rsid w:val="00966D2E"/>
    <w:rsid w:val="00966E58"/>
    <w:rsid w:val="00966FC5"/>
    <w:rsid w:val="009671AD"/>
    <w:rsid w:val="009674E9"/>
    <w:rsid w:val="00967794"/>
    <w:rsid w:val="0096779D"/>
    <w:rsid w:val="00967846"/>
    <w:rsid w:val="00967883"/>
    <w:rsid w:val="009679B5"/>
    <w:rsid w:val="009679C2"/>
    <w:rsid w:val="009679ED"/>
    <w:rsid w:val="00967C0F"/>
    <w:rsid w:val="00967D3B"/>
    <w:rsid w:val="00967D9D"/>
    <w:rsid w:val="00967EF1"/>
    <w:rsid w:val="00970078"/>
    <w:rsid w:val="0097007F"/>
    <w:rsid w:val="00970108"/>
    <w:rsid w:val="00970277"/>
    <w:rsid w:val="00970319"/>
    <w:rsid w:val="009703B8"/>
    <w:rsid w:val="009703D6"/>
    <w:rsid w:val="00970643"/>
    <w:rsid w:val="0097073E"/>
    <w:rsid w:val="00970A03"/>
    <w:rsid w:val="00970BBF"/>
    <w:rsid w:val="00970CEB"/>
    <w:rsid w:val="00970D89"/>
    <w:rsid w:val="00970F8B"/>
    <w:rsid w:val="00971054"/>
    <w:rsid w:val="00971157"/>
    <w:rsid w:val="00971232"/>
    <w:rsid w:val="00971268"/>
    <w:rsid w:val="009713E7"/>
    <w:rsid w:val="00971597"/>
    <w:rsid w:val="00971701"/>
    <w:rsid w:val="00971802"/>
    <w:rsid w:val="00971843"/>
    <w:rsid w:val="009719CA"/>
    <w:rsid w:val="00971ACA"/>
    <w:rsid w:val="00971AD1"/>
    <w:rsid w:val="00971B39"/>
    <w:rsid w:val="00971DD1"/>
    <w:rsid w:val="00971FF2"/>
    <w:rsid w:val="00972110"/>
    <w:rsid w:val="0097212B"/>
    <w:rsid w:val="00972190"/>
    <w:rsid w:val="009722EA"/>
    <w:rsid w:val="00972378"/>
    <w:rsid w:val="00972428"/>
    <w:rsid w:val="009724EA"/>
    <w:rsid w:val="00972581"/>
    <w:rsid w:val="00972613"/>
    <w:rsid w:val="0097261D"/>
    <w:rsid w:val="00972707"/>
    <w:rsid w:val="0097277F"/>
    <w:rsid w:val="00972A16"/>
    <w:rsid w:val="00972A7D"/>
    <w:rsid w:val="00972ABE"/>
    <w:rsid w:val="00972AFA"/>
    <w:rsid w:val="00972B8E"/>
    <w:rsid w:val="00972C8A"/>
    <w:rsid w:val="00972E40"/>
    <w:rsid w:val="00972FAC"/>
    <w:rsid w:val="00973130"/>
    <w:rsid w:val="0097317C"/>
    <w:rsid w:val="0097322A"/>
    <w:rsid w:val="00973269"/>
    <w:rsid w:val="0097353E"/>
    <w:rsid w:val="00973852"/>
    <w:rsid w:val="00973AF3"/>
    <w:rsid w:val="00973CA3"/>
    <w:rsid w:val="00973D6E"/>
    <w:rsid w:val="00973DA1"/>
    <w:rsid w:val="00973E30"/>
    <w:rsid w:val="00973E8E"/>
    <w:rsid w:val="00973EA7"/>
    <w:rsid w:val="00973F5C"/>
    <w:rsid w:val="00973FA3"/>
    <w:rsid w:val="00973FB5"/>
    <w:rsid w:val="0097435C"/>
    <w:rsid w:val="0097445E"/>
    <w:rsid w:val="009744E1"/>
    <w:rsid w:val="00974DB7"/>
    <w:rsid w:val="00974E8D"/>
    <w:rsid w:val="00974EC7"/>
    <w:rsid w:val="00974EF6"/>
    <w:rsid w:val="00975193"/>
    <w:rsid w:val="009751CD"/>
    <w:rsid w:val="009752A9"/>
    <w:rsid w:val="00975351"/>
    <w:rsid w:val="00975354"/>
    <w:rsid w:val="00975389"/>
    <w:rsid w:val="0097554A"/>
    <w:rsid w:val="00975A42"/>
    <w:rsid w:val="00975A5B"/>
    <w:rsid w:val="00975BC0"/>
    <w:rsid w:val="00975C18"/>
    <w:rsid w:val="0097613A"/>
    <w:rsid w:val="00976265"/>
    <w:rsid w:val="0097630D"/>
    <w:rsid w:val="0097637C"/>
    <w:rsid w:val="009763DB"/>
    <w:rsid w:val="0097645B"/>
    <w:rsid w:val="0097659B"/>
    <w:rsid w:val="009766C8"/>
    <w:rsid w:val="00976BA3"/>
    <w:rsid w:val="00976CA9"/>
    <w:rsid w:val="00976CE7"/>
    <w:rsid w:val="00976E3A"/>
    <w:rsid w:val="00976E5D"/>
    <w:rsid w:val="0097700D"/>
    <w:rsid w:val="0097707D"/>
    <w:rsid w:val="0097716F"/>
    <w:rsid w:val="00977407"/>
    <w:rsid w:val="009774B3"/>
    <w:rsid w:val="009774B5"/>
    <w:rsid w:val="009775FC"/>
    <w:rsid w:val="00977779"/>
    <w:rsid w:val="009778FE"/>
    <w:rsid w:val="00977998"/>
    <w:rsid w:val="00977A4F"/>
    <w:rsid w:val="00977FD6"/>
    <w:rsid w:val="0098005C"/>
    <w:rsid w:val="0098018A"/>
    <w:rsid w:val="009801F9"/>
    <w:rsid w:val="0098026C"/>
    <w:rsid w:val="00980451"/>
    <w:rsid w:val="0098048C"/>
    <w:rsid w:val="009804A3"/>
    <w:rsid w:val="00980560"/>
    <w:rsid w:val="009805C6"/>
    <w:rsid w:val="009806BF"/>
    <w:rsid w:val="00980764"/>
    <w:rsid w:val="009807E3"/>
    <w:rsid w:val="009808E0"/>
    <w:rsid w:val="00980C81"/>
    <w:rsid w:val="00980D2F"/>
    <w:rsid w:val="00980DD0"/>
    <w:rsid w:val="00980FAF"/>
    <w:rsid w:val="00980FE5"/>
    <w:rsid w:val="0098112F"/>
    <w:rsid w:val="009812D2"/>
    <w:rsid w:val="00981356"/>
    <w:rsid w:val="009813DE"/>
    <w:rsid w:val="00981483"/>
    <w:rsid w:val="00981722"/>
    <w:rsid w:val="0098172F"/>
    <w:rsid w:val="00981775"/>
    <w:rsid w:val="009817DB"/>
    <w:rsid w:val="00981846"/>
    <w:rsid w:val="00981A40"/>
    <w:rsid w:val="00981B16"/>
    <w:rsid w:val="00981B8C"/>
    <w:rsid w:val="00981B96"/>
    <w:rsid w:val="00981BCA"/>
    <w:rsid w:val="00982068"/>
    <w:rsid w:val="00982115"/>
    <w:rsid w:val="0098219E"/>
    <w:rsid w:val="00982247"/>
    <w:rsid w:val="00982271"/>
    <w:rsid w:val="0098231C"/>
    <w:rsid w:val="009823AF"/>
    <w:rsid w:val="009824E6"/>
    <w:rsid w:val="00982585"/>
    <w:rsid w:val="009826F9"/>
    <w:rsid w:val="0098280D"/>
    <w:rsid w:val="0098296C"/>
    <w:rsid w:val="00982BB3"/>
    <w:rsid w:val="00982D23"/>
    <w:rsid w:val="00982F06"/>
    <w:rsid w:val="00982F1E"/>
    <w:rsid w:val="00982F20"/>
    <w:rsid w:val="009830D3"/>
    <w:rsid w:val="009832D1"/>
    <w:rsid w:val="009833BA"/>
    <w:rsid w:val="009834CC"/>
    <w:rsid w:val="00983594"/>
    <w:rsid w:val="009835A7"/>
    <w:rsid w:val="0098367B"/>
    <w:rsid w:val="00983872"/>
    <w:rsid w:val="009838E2"/>
    <w:rsid w:val="009838EB"/>
    <w:rsid w:val="00983A4E"/>
    <w:rsid w:val="00983B79"/>
    <w:rsid w:val="00983C68"/>
    <w:rsid w:val="00983E30"/>
    <w:rsid w:val="00983EBA"/>
    <w:rsid w:val="00983F82"/>
    <w:rsid w:val="00984048"/>
    <w:rsid w:val="00984118"/>
    <w:rsid w:val="0098418D"/>
    <w:rsid w:val="00984268"/>
    <w:rsid w:val="009842FE"/>
    <w:rsid w:val="0098458C"/>
    <w:rsid w:val="009845D3"/>
    <w:rsid w:val="00984946"/>
    <w:rsid w:val="00984985"/>
    <w:rsid w:val="00984BA9"/>
    <w:rsid w:val="00984CE3"/>
    <w:rsid w:val="00984F26"/>
    <w:rsid w:val="009850D4"/>
    <w:rsid w:val="0098515D"/>
    <w:rsid w:val="0098517E"/>
    <w:rsid w:val="0098524D"/>
    <w:rsid w:val="00985331"/>
    <w:rsid w:val="00985407"/>
    <w:rsid w:val="00985438"/>
    <w:rsid w:val="00985494"/>
    <w:rsid w:val="00985653"/>
    <w:rsid w:val="009856EE"/>
    <w:rsid w:val="009858A1"/>
    <w:rsid w:val="00985962"/>
    <w:rsid w:val="00985A46"/>
    <w:rsid w:val="00985ACA"/>
    <w:rsid w:val="00985B3D"/>
    <w:rsid w:val="00985C7D"/>
    <w:rsid w:val="00985CE2"/>
    <w:rsid w:val="00986133"/>
    <w:rsid w:val="0098623C"/>
    <w:rsid w:val="00986363"/>
    <w:rsid w:val="009863FF"/>
    <w:rsid w:val="009864E7"/>
    <w:rsid w:val="00986518"/>
    <w:rsid w:val="009865B5"/>
    <w:rsid w:val="009865D9"/>
    <w:rsid w:val="0098678A"/>
    <w:rsid w:val="009868AB"/>
    <w:rsid w:val="00986A9F"/>
    <w:rsid w:val="00986BE3"/>
    <w:rsid w:val="00986C9F"/>
    <w:rsid w:val="00986FCB"/>
    <w:rsid w:val="0098702C"/>
    <w:rsid w:val="00987069"/>
    <w:rsid w:val="00987112"/>
    <w:rsid w:val="00987119"/>
    <w:rsid w:val="00987205"/>
    <w:rsid w:val="00987876"/>
    <w:rsid w:val="009878E2"/>
    <w:rsid w:val="0098791F"/>
    <w:rsid w:val="00987C1E"/>
    <w:rsid w:val="00987CAF"/>
    <w:rsid w:val="00987CB8"/>
    <w:rsid w:val="00987E7C"/>
    <w:rsid w:val="00987EF1"/>
    <w:rsid w:val="00987F03"/>
    <w:rsid w:val="00990191"/>
    <w:rsid w:val="009901AD"/>
    <w:rsid w:val="009901FB"/>
    <w:rsid w:val="0099021C"/>
    <w:rsid w:val="00990393"/>
    <w:rsid w:val="00990430"/>
    <w:rsid w:val="0099058D"/>
    <w:rsid w:val="009905D0"/>
    <w:rsid w:val="00990622"/>
    <w:rsid w:val="00990627"/>
    <w:rsid w:val="0099079F"/>
    <w:rsid w:val="00990D5C"/>
    <w:rsid w:val="00990ED7"/>
    <w:rsid w:val="00991019"/>
    <w:rsid w:val="009911DC"/>
    <w:rsid w:val="00991223"/>
    <w:rsid w:val="009913CC"/>
    <w:rsid w:val="009913D3"/>
    <w:rsid w:val="009914F6"/>
    <w:rsid w:val="00991673"/>
    <w:rsid w:val="0099168C"/>
    <w:rsid w:val="00991865"/>
    <w:rsid w:val="00991975"/>
    <w:rsid w:val="00991B6A"/>
    <w:rsid w:val="00991CE3"/>
    <w:rsid w:val="00991EAE"/>
    <w:rsid w:val="00991F1E"/>
    <w:rsid w:val="00991F60"/>
    <w:rsid w:val="00992100"/>
    <w:rsid w:val="009921B4"/>
    <w:rsid w:val="009924EA"/>
    <w:rsid w:val="00992594"/>
    <w:rsid w:val="00992706"/>
    <w:rsid w:val="00992799"/>
    <w:rsid w:val="00992A4E"/>
    <w:rsid w:val="00992AE4"/>
    <w:rsid w:val="00992AEB"/>
    <w:rsid w:val="00992DE3"/>
    <w:rsid w:val="00993011"/>
    <w:rsid w:val="0099305C"/>
    <w:rsid w:val="00993283"/>
    <w:rsid w:val="00993798"/>
    <w:rsid w:val="0099384A"/>
    <w:rsid w:val="0099396B"/>
    <w:rsid w:val="009939C7"/>
    <w:rsid w:val="00993A4B"/>
    <w:rsid w:val="00993CE7"/>
    <w:rsid w:val="00993DC6"/>
    <w:rsid w:val="00993DCB"/>
    <w:rsid w:val="00993DF1"/>
    <w:rsid w:val="00993F0C"/>
    <w:rsid w:val="0099417A"/>
    <w:rsid w:val="009941F3"/>
    <w:rsid w:val="009943C1"/>
    <w:rsid w:val="009944BE"/>
    <w:rsid w:val="00994506"/>
    <w:rsid w:val="0099475E"/>
    <w:rsid w:val="00994882"/>
    <w:rsid w:val="009948DF"/>
    <w:rsid w:val="00994AC2"/>
    <w:rsid w:val="00994AD7"/>
    <w:rsid w:val="00994BA1"/>
    <w:rsid w:val="00994E21"/>
    <w:rsid w:val="00994E32"/>
    <w:rsid w:val="0099500C"/>
    <w:rsid w:val="009952A5"/>
    <w:rsid w:val="00995402"/>
    <w:rsid w:val="009954FE"/>
    <w:rsid w:val="0099556D"/>
    <w:rsid w:val="00995603"/>
    <w:rsid w:val="00995780"/>
    <w:rsid w:val="00995804"/>
    <w:rsid w:val="009958B8"/>
    <w:rsid w:val="00995A12"/>
    <w:rsid w:val="00995ADA"/>
    <w:rsid w:val="00995BAC"/>
    <w:rsid w:val="00995BDD"/>
    <w:rsid w:val="00995BFB"/>
    <w:rsid w:val="00995C52"/>
    <w:rsid w:val="00995C54"/>
    <w:rsid w:val="00995D9B"/>
    <w:rsid w:val="00995EB3"/>
    <w:rsid w:val="0099612B"/>
    <w:rsid w:val="00996163"/>
    <w:rsid w:val="0099619B"/>
    <w:rsid w:val="0099637A"/>
    <w:rsid w:val="0099673B"/>
    <w:rsid w:val="0099677E"/>
    <w:rsid w:val="00996813"/>
    <w:rsid w:val="0099693D"/>
    <w:rsid w:val="0099696D"/>
    <w:rsid w:val="0099699E"/>
    <w:rsid w:val="009969A8"/>
    <w:rsid w:val="00996BD7"/>
    <w:rsid w:val="00996E4D"/>
    <w:rsid w:val="0099706F"/>
    <w:rsid w:val="009971A5"/>
    <w:rsid w:val="009971C3"/>
    <w:rsid w:val="00997614"/>
    <w:rsid w:val="009976F6"/>
    <w:rsid w:val="009978C8"/>
    <w:rsid w:val="009979A8"/>
    <w:rsid w:val="00997A09"/>
    <w:rsid w:val="00997D74"/>
    <w:rsid w:val="00997FBE"/>
    <w:rsid w:val="009A04AD"/>
    <w:rsid w:val="009A0611"/>
    <w:rsid w:val="009A0623"/>
    <w:rsid w:val="009A068D"/>
    <w:rsid w:val="009A06DC"/>
    <w:rsid w:val="009A078B"/>
    <w:rsid w:val="009A08AB"/>
    <w:rsid w:val="009A0A33"/>
    <w:rsid w:val="009A0A99"/>
    <w:rsid w:val="009A0BD3"/>
    <w:rsid w:val="009A0C14"/>
    <w:rsid w:val="009A0DE0"/>
    <w:rsid w:val="009A0E57"/>
    <w:rsid w:val="009A0FAD"/>
    <w:rsid w:val="009A0FCE"/>
    <w:rsid w:val="009A0FF5"/>
    <w:rsid w:val="009A11B7"/>
    <w:rsid w:val="009A123D"/>
    <w:rsid w:val="009A1294"/>
    <w:rsid w:val="009A1320"/>
    <w:rsid w:val="009A15DF"/>
    <w:rsid w:val="009A163B"/>
    <w:rsid w:val="009A1830"/>
    <w:rsid w:val="009A1A33"/>
    <w:rsid w:val="009A1A9F"/>
    <w:rsid w:val="009A1B12"/>
    <w:rsid w:val="009A1B84"/>
    <w:rsid w:val="009A1C5A"/>
    <w:rsid w:val="009A1CAB"/>
    <w:rsid w:val="009A1CDE"/>
    <w:rsid w:val="009A1D03"/>
    <w:rsid w:val="009A1DA6"/>
    <w:rsid w:val="009A1FC3"/>
    <w:rsid w:val="009A1FDC"/>
    <w:rsid w:val="009A208A"/>
    <w:rsid w:val="009A23F5"/>
    <w:rsid w:val="009A24FE"/>
    <w:rsid w:val="009A26D3"/>
    <w:rsid w:val="009A2728"/>
    <w:rsid w:val="009A273A"/>
    <w:rsid w:val="009A275E"/>
    <w:rsid w:val="009A283C"/>
    <w:rsid w:val="009A28A2"/>
    <w:rsid w:val="009A2ABE"/>
    <w:rsid w:val="009A2B09"/>
    <w:rsid w:val="009A2B92"/>
    <w:rsid w:val="009A2C18"/>
    <w:rsid w:val="009A2D5A"/>
    <w:rsid w:val="009A2D5D"/>
    <w:rsid w:val="009A3040"/>
    <w:rsid w:val="009A323E"/>
    <w:rsid w:val="009A32A1"/>
    <w:rsid w:val="009A32DA"/>
    <w:rsid w:val="009A32DC"/>
    <w:rsid w:val="009A3433"/>
    <w:rsid w:val="009A3528"/>
    <w:rsid w:val="009A3567"/>
    <w:rsid w:val="009A37C1"/>
    <w:rsid w:val="009A3A0B"/>
    <w:rsid w:val="009A3A1C"/>
    <w:rsid w:val="009A3B29"/>
    <w:rsid w:val="009A3BEA"/>
    <w:rsid w:val="009A3C8E"/>
    <w:rsid w:val="009A3CC0"/>
    <w:rsid w:val="009A3DAC"/>
    <w:rsid w:val="009A3EB7"/>
    <w:rsid w:val="009A3EDD"/>
    <w:rsid w:val="009A3FF7"/>
    <w:rsid w:val="009A4078"/>
    <w:rsid w:val="009A42CE"/>
    <w:rsid w:val="009A431F"/>
    <w:rsid w:val="009A4358"/>
    <w:rsid w:val="009A456A"/>
    <w:rsid w:val="009A4631"/>
    <w:rsid w:val="009A474D"/>
    <w:rsid w:val="009A4975"/>
    <w:rsid w:val="009A49F6"/>
    <w:rsid w:val="009A4B1C"/>
    <w:rsid w:val="009A4C89"/>
    <w:rsid w:val="009A4CD9"/>
    <w:rsid w:val="009A4D33"/>
    <w:rsid w:val="009A5087"/>
    <w:rsid w:val="009A531D"/>
    <w:rsid w:val="009A5438"/>
    <w:rsid w:val="009A5524"/>
    <w:rsid w:val="009A553D"/>
    <w:rsid w:val="009A559E"/>
    <w:rsid w:val="009A564B"/>
    <w:rsid w:val="009A578B"/>
    <w:rsid w:val="009A57CF"/>
    <w:rsid w:val="009A5A46"/>
    <w:rsid w:val="009A5D75"/>
    <w:rsid w:val="009A6009"/>
    <w:rsid w:val="009A614D"/>
    <w:rsid w:val="009A615A"/>
    <w:rsid w:val="009A62D8"/>
    <w:rsid w:val="009A6389"/>
    <w:rsid w:val="009A63A1"/>
    <w:rsid w:val="009A64CD"/>
    <w:rsid w:val="009A6501"/>
    <w:rsid w:val="009A68BB"/>
    <w:rsid w:val="009A6ABA"/>
    <w:rsid w:val="009A6B3E"/>
    <w:rsid w:val="009A6F24"/>
    <w:rsid w:val="009A6F5B"/>
    <w:rsid w:val="009A6FAB"/>
    <w:rsid w:val="009A70E8"/>
    <w:rsid w:val="009A712F"/>
    <w:rsid w:val="009A7135"/>
    <w:rsid w:val="009A7157"/>
    <w:rsid w:val="009A7214"/>
    <w:rsid w:val="009A7348"/>
    <w:rsid w:val="009A73F5"/>
    <w:rsid w:val="009A7657"/>
    <w:rsid w:val="009A77B1"/>
    <w:rsid w:val="009A77EA"/>
    <w:rsid w:val="009A7913"/>
    <w:rsid w:val="009A7ABE"/>
    <w:rsid w:val="009A7DB1"/>
    <w:rsid w:val="009A7DCC"/>
    <w:rsid w:val="009A7E66"/>
    <w:rsid w:val="009B004E"/>
    <w:rsid w:val="009B0166"/>
    <w:rsid w:val="009B020E"/>
    <w:rsid w:val="009B02A1"/>
    <w:rsid w:val="009B04C7"/>
    <w:rsid w:val="009B050F"/>
    <w:rsid w:val="009B05B8"/>
    <w:rsid w:val="009B05C3"/>
    <w:rsid w:val="009B05DA"/>
    <w:rsid w:val="009B05DD"/>
    <w:rsid w:val="009B05FC"/>
    <w:rsid w:val="009B06C1"/>
    <w:rsid w:val="009B078F"/>
    <w:rsid w:val="009B0884"/>
    <w:rsid w:val="009B0AE0"/>
    <w:rsid w:val="009B0AE8"/>
    <w:rsid w:val="009B0B67"/>
    <w:rsid w:val="009B0BCF"/>
    <w:rsid w:val="009B0D6B"/>
    <w:rsid w:val="009B0DBE"/>
    <w:rsid w:val="009B0E75"/>
    <w:rsid w:val="009B0EED"/>
    <w:rsid w:val="009B0F5F"/>
    <w:rsid w:val="009B0F6D"/>
    <w:rsid w:val="009B1156"/>
    <w:rsid w:val="009B1317"/>
    <w:rsid w:val="009B1447"/>
    <w:rsid w:val="009B1462"/>
    <w:rsid w:val="009B14F0"/>
    <w:rsid w:val="009B1515"/>
    <w:rsid w:val="009B1545"/>
    <w:rsid w:val="009B154A"/>
    <w:rsid w:val="009B1620"/>
    <w:rsid w:val="009B1663"/>
    <w:rsid w:val="009B16FF"/>
    <w:rsid w:val="009B1795"/>
    <w:rsid w:val="009B17B1"/>
    <w:rsid w:val="009B1854"/>
    <w:rsid w:val="009B190B"/>
    <w:rsid w:val="009B1921"/>
    <w:rsid w:val="009B1983"/>
    <w:rsid w:val="009B19D7"/>
    <w:rsid w:val="009B1C7B"/>
    <w:rsid w:val="009B1CA3"/>
    <w:rsid w:val="009B1DCF"/>
    <w:rsid w:val="009B1E46"/>
    <w:rsid w:val="009B20D4"/>
    <w:rsid w:val="009B212E"/>
    <w:rsid w:val="009B219C"/>
    <w:rsid w:val="009B21A1"/>
    <w:rsid w:val="009B21F8"/>
    <w:rsid w:val="009B2333"/>
    <w:rsid w:val="009B23FB"/>
    <w:rsid w:val="009B2476"/>
    <w:rsid w:val="009B2571"/>
    <w:rsid w:val="009B2A01"/>
    <w:rsid w:val="009B2A37"/>
    <w:rsid w:val="009B2DEA"/>
    <w:rsid w:val="009B300B"/>
    <w:rsid w:val="009B336B"/>
    <w:rsid w:val="009B3370"/>
    <w:rsid w:val="009B3569"/>
    <w:rsid w:val="009B35FE"/>
    <w:rsid w:val="009B3687"/>
    <w:rsid w:val="009B37FF"/>
    <w:rsid w:val="009B3875"/>
    <w:rsid w:val="009B38B7"/>
    <w:rsid w:val="009B3939"/>
    <w:rsid w:val="009B3AF1"/>
    <w:rsid w:val="009B3B92"/>
    <w:rsid w:val="009B3CCC"/>
    <w:rsid w:val="009B3CFD"/>
    <w:rsid w:val="009B3FA2"/>
    <w:rsid w:val="009B40EA"/>
    <w:rsid w:val="009B432B"/>
    <w:rsid w:val="009B46CE"/>
    <w:rsid w:val="009B46F7"/>
    <w:rsid w:val="009B482B"/>
    <w:rsid w:val="009B4A94"/>
    <w:rsid w:val="009B4A9E"/>
    <w:rsid w:val="009B4BF3"/>
    <w:rsid w:val="009B4CE4"/>
    <w:rsid w:val="009B4D3F"/>
    <w:rsid w:val="009B4DA1"/>
    <w:rsid w:val="009B4E93"/>
    <w:rsid w:val="009B501B"/>
    <w:rsid w:val="009B5030"/>
    <w:rsid w:val="009B50B3"/>
    <w:rsid w:val="009B5206"/>
    <w:rsid w:val="009B560F"/>
    <w:rsid w:val="009B5A91"/>
    <w:rsid w:val="009B5BCB"/>
    <w:rsid w:val="009B5CDA"/>
    <w:rsid w:val="009B5D2F"/>
    <w:rsid w:val="009B5DAB"/>
    <w:rsid w:val="009B5EAD"/>
    <w:rsid w:val="009B5F8C"/>
    <w:rsid w:val="009B5FA6"/>
    <w:rsid w:val="009B6008"/>
    <w:rsid w:val="009B6016"/>
    <w:rsid w:val="009B60CF"/>
    <w:rsid w:val="009B611F"/>
    <w:rsid w:val="009B6164"/>
    <w:rsid w:val="009B65EF"/>
    <w:rsid w:val="009B686C"/>
    <w:rsid w:val="009B6884"/>
    <w:rsid w:val="009B6A07"/>
    <w:rsid w:val="009B6A15"/>
    <w:rsid w:val="009B6AA7"/>
    <w:rsid w:val="009B6BF7"/>
    <w:rsid w:val="009B7025"/>
    <w:rsid w:val="009B7081"/>
    <w:rsid w:val="009B719C"/>
    <w:rsid w:val="009B71A0"/>
    <w:rsid w:val="009B71FD"/>
    <w:rsid w:val="009B7493"/>
    <w:rsid w:val="009B7670"/>
    <w:rsid w:val="009B7694"/>
    <w:rsid w:val="009B775C"/>
    <w:rsid w:val="009B7AAD"/>
    <w:rsid w:val="009B7B02"/>
    <w:rsid w:val="009B7B49"/>
    <w:rsid w:val="009B7D4C"/>
    <w:rsid w:val="009B7E5E"/>
    <w:rsid w:val="009B7F1C"/>
    <w:rsid w:val="009C0318"/>
    <w:rsid w:val="009C0331"/>
    <w:rsid w:val="009C0399"/>
    <w:rsid w:val="009C03F9"/>
    <w:rsid w:val="009C04FA"/>
    <w:rsid w:val="009C0542"/>
    <w:rsid w:val="009C0578"/>
    <w:rsid w:val="009C0711"/>
    <w:rsid w:val="009C0762"/>
    <w:rsid w:val="009C083F"/>
    <w:rsid w:val="009C0932"/>
    <w:rsid w:val="009C0953"/>
    <w:rsid w:val="009C0A07"/>
    <w:rsid w:val="009C0AC8"/>
    <w:rsid w:val="009C0D24"/>
    <w:rsid w:val="009C0F10"/>
    <w:rsid w:val="009C0F8E"/>
    <w:rsid w:val="009C0FD5"/>
    <w:rsid w:val="009C140F"/>
    <w:rsid w:val="009C141C"/>
    <w:rsid w:val="009C168C"/>
    <w:rsid w:val="009C18C0"/>
    <w:rsid w:val="009C1916"/>
    <w:rsid w:val="009C1C24"/>
    <w:rsid w:val="009C1D8C"/>
    <w:rsid w:val="009C1DC7"/>
    <w:rsid w:val="009C1DDD"/>
    <w:rsid w:val="009C1E41"/>
    <w:rsid w:val="009C205C"/>
    <w:rsid w:val="009C2071"/>
    <w:rsid w:val="009C2193"/>
    <w:rsid w:val="009C21E1"/>
    <w:rsid w:val="009C21F2"/>
    <w:rsid w:val="009C2742"/>
    <w:rsid w:val="009C295A"/>
    <w:rsid w:val="009C29C7"/>
    <w:rsid w:val="009C2A94"/>
    <w:rsid w:val="009C2B63"/>
    <w:rsid w:val="009C2BFD"/>
    <w:rsid w:val="009C2BFF"/>
    <w:rsid w:val="009C2D89"/>
    <w:rsid w:val="009C2DCF"/>
    <w:rsid w:val="009C2EE1"/>
    <w:rsid w:val="009C3254"/>
    <w:rsid w:val="009C32FB"/>
    <w:rsid w:val="009C3427"/>
    <w:rsid w:val="009C35C3"/>
    <w:rsid w:val="009C3627"/>
    <w:rsid w:val="009C36FD"/>
    <w:rsid w:val="009C3708"/>
    <w:rsid w:val="009C37C1"/>
    <w:rsid w:val="009C39DD"/>
    <w:rsid w:val="009C3BA6"/>
    <w:rsid w:val="009C3C5D"/>
    <w:rsid w:val="009C40CA"/>
    <w:rsid w:val="009C4350"/>
    <w:rsid w:val="009C439E"/>
    <w:rsid w:val="009C43BA"/>
    <w:rsid w:val="009C43FB"/>
    <w:rsid w:val="009C441B"/>
    <w:rsid w:val="009C4449"/>
    <w:rsid w:val="009C448B"/>
    <w:rsid w:val="009C4500"/>
    <w:rsid w:val="009C466D"/>
    <w:rsid w:val="009C50C5"/>
    <w:rsid w:val="009C514F"/>
    <w:rsid w:val="009C51FB"/>
    <w:rsid w:val="009C5218"/>
    <w:rsid w:val="009C530E"/>
    <w:rsid w:val="009C53B7"/>
    <w:rsid w:val="009C5521"/>
    <w:rsid w:val="009C553E"/>
    <w:rsid w:val="009C5840"/>
    <w:rsid w:val="009C59E0"/>
    <w:rsid w:val="009C5A0C"/>
    <w:rsid w:val="009C5C80"/>
    <w:rsid w:val="009C6115"/>
    <w:rsid w:val="009C6226"/>
    <w:rsid w:val="009C627A"/>
    <w:rsid w:val="009C62F0"/>
    <w:rsid w:val="009C6339"/>
    <w:rsid w:val="009C6474"/>
    <w:rsid w:val="009C64A1"/>
    <w:rsid w:val="009C65EE"/>
    <w:rsid w:val="009C687B"/>
    <w:rsid w:val="009C6984"/>
    <w:rsid w:val="009C698F"/>
    <w:rsid w:val="009C6A3B"/>
    <w:rsid w:val="009C6AE2"/>
    <w:rsid w:val="009C6AE5"/>
    <w:rsid w:val="009C6BE0"/>
    <w:rsid w:val="009C6E19"/>
    <w:rsid w:val="009C7108"/>
    <w:rsid w:val="009C7125"/>
    <w:rsid w:val="009C71B6"/>
    <w:rsid w:val="009C71ED"/>
    <w:rsid w:val="009C7341"/>
    <w:rsid w:val="009C7434"/>
    <w:rsid w:val="009C7472"/>
    <w:rsid w:val="009C754C"/>
    <w:rsid w:val="009C7799"/>
    <w:rsid w:val="009C7824"/>
    <w:rsid w:val="009C791E"/>
    <w:rsid w:val="009C7A38"/>
    <w:rsid w:val="009C7A41"/>
    <w:rsid w:val="009C7BF3"/>
    <w:rsid w:val="009C7CF2"/>
    <w:rsid w:val="009C7D30"/>
    <w:rsid w:val="009C7DED"/>
    <w:rsid w:val="009C7ED1"/>
    <w:rsid w:val="009D004E"/>
    <w:rsid w:val="009D0164"/>
    <w:rsid w:val="009D01FD"/>
    <w:rsid w:val="009D02FD"/>
    <w:rsid w:val="009D036F"/>
    <w:rsid w:val="009D0455"/>
    <w:rsid w:val="009D06DE"/>
    <w:rsid w:val="009D080E"/>
    <w:rsid w:val="009D0C0B"/>
    <w:rsid w:val="009D0E33"/>
    <w:rsid w:val="009D0E72"/>
    <w:rsid w:val="009D0ED0"/>
    <w:rsid w:val="009D1081"/>
    <w:rsid w:val="009D111C"/>
    <w:rsid w:val="009D1285"/>
    <w:rsid w:val="009D1502"/>
    <w:rsid w:val="009D160F"/>
    <w:rsid w:val="009D1636"/>
    <w:rsid w:val="009D17FB"/>
    <w:rsid w:val="009D1A4E"/>
    <w:rsid w:val="009D1AA9"/>
    <w:rsid w:val="009D1B5C"/>
    <w:rsid w:val="009D1D00"/>
    <w:rsid w:val="009D1D03"/>
    <w:rsid w:val="009D1E02"/>
    <w:rsid w:val="009D1F54"/>
    <w:rsid w:val="009D1F7E"/>
    <w:rsid w:val="009D2161"/>
    <w:rsid w:val="009D216A"/>
    <w:rsid w:val="009D217D"/>
    <w:rsid w:val="009D218C"/>
    <w:rsid w:val="009D2609"/>
    <w:rsid w:val="009D268C"/>
    <w:rsid w:val="009D2793"/>
    <w:rsid w:val="009D27D0"/>
    <w:rsid w:val="009D28DD"/>
    <w:rsid w:val="009D2908"/>
    <w:rsid w:val="009D2A94"/>
    <w:rsid w:val="009D2D23"/>
    <w:rsid w:val="009D2DA1"/>
    <w:rsid w:val="009D2EDF"/>
    <w:rsid w:val="009D300E"/>
    <w:rsid w:val="009D3022"/>
    <w:rsid w:val="009D305C"/>
    <w:rsid w:val="009D310D"/>
    <w:rsid w:val="009D32B3"/>
    <w:rsid w:val="009D32DB"/>
    <w:rsid w:val="009D32DC"/>
    <w:rsid w:val="009D3556"/>
    <w:rsid w:val="009D368D"/>
    <w:rsid w:val="009D3827"/>
    <w:rsid w:val="009D3843"/>
    <w:rsid w:val="009D3901"/>
    <w:rsid w:val="009D3A17"/>
    <w:rsid w:val="009D3A4A"/>
    <w:rsid w:val="009D3AAB"/>
    <w:rsid w:val="009D3AE0"/>
    <w:rsid w:val="009D3B6C"/>
    <w:rsid w:val="009D4335"/>
    <w:rsid w:val="009D49F5"/>
    <w:rsid w:val="009D4BAC"/>
    <w:rsid w:val="009D4CB9"/>
    <w:rsid w:val="009D4D10"/>
    <w:rsid w:val="009D4F1E"/>
    <w:rsid w:val="009D4F2F"/>
    <w:rsid w:val="009D507D"/>
    <w:rsid w:val="009D50A4"/>
    <w:rsid w:val="009D518A"/>
    <w:rsid w:val="009D5217"/>
    <w:rsid w:val="009D5288"/>
    <w:rsid w:val="009D5485"/>
    <w:rsid w:val="009D54EC"/>
    <w:rsid w:val="009D54FA"/>
    <w:rsid w:val="009D55BC"/>
    <w:rsid w:val="009D57E6"/>
    <w:rsid w:val="009D57EC"/>
    <w:rsid w:val="009D58AA"/>
    <w:rsid w:val="009D5957"/>
    <w:rsid w:val="009D59AF"/>
    <w:rsid w:val="009D59F3"/>
    <w:rsid w:val="009D5B92"/>
    <w:rsid w:val="009D5DE3"/>
    <w:rsid w:val="009D5E45"/>
    <w:rsid w:val="009D5E48"/>
    <w:rsid w:val="009D6084"/>
    <w:rsid w:val="009D60B2"/>
    <w:rsid w:val="009D60EA"/>
    <w:rsid w:val="009D6234"/>
    <w:rsid w:val="009D6251"/>
    <w:rsid w:val="009D636A"/>
    <w:rsid w:val="009D63BF"/>
    <w:rsid w:val="009D643B"/>
    <w:rsid w:val="009D66AD"/>
    <w:rsid w:val="009D67A4"/>
    <w:rsid w:val="009D6999"/>
    <w:rsid w:val="009D6B99"/>
    <w:rsid w:val="009D6C58"/>
    <w:rsid w:val="009D6D95"/>
    <w:rsid w:val="009D6ECC"/>
    <w:rsid w:val="009D6F6E"/>
    <w:rsid w:val="009D6FDD"/>
    <w:rsid w:val="009D70B3"/>
    <w:rsid w:val="009D70D2"/>
    <w:rsid w:val="009D70DC"/>
    <w:rsid w:val="009D727F"/>
    <w:rsid w:val="009D731E"/>
    <w:rsid w:val="009D75B6"/>
    <w:rsid w:val="009D766D"/>
    <w:rsid w:val="009D76B0"/>
    <w:rsid w:val="009D76FF"/>
    <w:rsid w:val="009D7700"/>
    <w:rsid w:val="009D7974"/>
    <w:rsid w:val="009D7AAF"/>
    <w:rsid w:val="009D7BDE"/>
    <w:rsid w:val="009D7C8A"/>
    <w:rsid w:val="009D7D23"/>
    <w:rsid w:val="009D7F26"/>
    <w:rsid w:val="009E00DB"/>
    <w:rsid w:val="009E08F0"/>
    <w:rsid w:val="009E0906"/>
    <w:rsid w:val="009E0B2D"/>
    <w:rsid w:val="009E0CA3"/>
    <w:rsid w:val="009E0D64"/>
    <w:rsid w:val="009E0EB5"/>
    <w:rsid w:val="009E0FBE"/>
    <w:rsid w:val="009E0FCF"/>
    <w:rsid w:val="009E0FFF"/>
    <w:rsid w:val="009E119B"/>
    <w:rsid w:val="009E11F0"/>
    <w:rsid w:val="009E127D"/>
    <w:rsid w:val="009E1424"/>
    <w:rsid w:val="009E1709"/>
    <w:rsid w:val="009E1982"/>
    <w:rsid w:val="009E1B24"/>
    <w:rsid w:val="009E1E2E"/>
    <w:rsid w:val="009E1E84"/>
    <w:rsid w:val="009E2049"/>
    <w:rsid w:val="009E2339"/>
    <w:rsid w:val="009E24AD"/>
    <w:rsid w:val="009E2619"/>
    <w:rsid w:val="009E27CA"/>
    <w:rsid w:val="009E28E2"/>
    <w:rsid w:val="009E2919"/>
    <w:rsid w:val="009E2950"/>
    <w:rsid w:val="009E2B6E"/>
    <w:rsid w:val="009E2BAE"/>
    <w:rsid w:val="009E2C9D"/>
    <w:rsid w:val="009E2DA6"/>
    <w:rsid w:val="009E2E2A"/>
    <w:rsid w:val="009E2E30"/>
    <w:rsid w:val="009E2E8E"/>
    <w:rsid w:val="009E2FA8"/>
    <w:rsid w:val="009E31A5"/>
    <w:rsid w:val="009E3261"/>
    <w:rsid w:val="009E326F"/>
    <w:rsid w:val="009E3367"/>
    <w:rsid w:val="009E3394"/>
    <w:rsid w:val="009E3504"/>
    <w:rsid w:val="009E369F"/>
    <w:rsid w:val="009E36A8"/>
    <w:rsid w:val="009E3885"/>
    <w:rsid w:val="009E3907"/>
    <w:rsid w:val="009E3909"/>
    <w:rsid w:val="009E39E6"/>
    <w:rsid w:val="009E3A85"/>
    <w:rsid w:val="009E3AFD"/>
    <w:rsid w:val="009E3AFE"/>
    <w:rsid w:val="009E3B3F"/>
    <w:rsid w:val="009E3BE3"/>
    <w:rsid w:val="009E3C08"/>
    <w:rsid w:val="009E3CBC"/>
    <w:rsid w:val="009E3E77"/>
    <w:rsid w:val="009E3F32"/>
    <w:rsid w:val="009E3F9B"/>
    <w:rsid w:val="009E405D"/>
    <w:rsid w:val="009E4281"/>
    <w:rsid w:val="009E452B"/>
    <w:rsid w:val="009E4903"/>
    <w:rsid w:val="009E4949"/>
    <w:rsid w:val="009E4BBF"/>
    <w:rsid w:val="009E4BD0"/>
    <w:rsid w:val="009E4CA8"/>
    <w:rsid w:val="009E4D7E"/>
    <w:rsid w:val="009E4E65"/>
    <w:rsid w:val="009E4E69"/>
    <w:rsid w:val="009E4EC5"/>
    <w:rsid w:val="009E4F07"/>
    <w:rsid w:val="009E4F38"/>
    <w:rsid w:val="009E5065"/>
    <w:rsid w:val="009E5496"/>
    <w:rsid w:val="009E54B0"/>
    <w:rsid w:val="009E54CD"/>
    <w:rsid w:val="009E5526"/>
    <w:rsid w:val="009E55E0"/>
    <w:rsid w:val="009E55F1"/>
    <w:rsid w:val="009E571A"/>
    <w:rsid w:val="009E572E"/>
    <w:rsid w:val="009E57AD"/>
    <w:rsid w:val="009E5AA1"/>
    <w:rsid w:val="009E5BEE"/>
    <w:rsid w:val="009E5BEF"/>
    <w:rsid w:val="009E5C79"/>
    <w:rsid w:val="009E5DFE"/>
    <w:rsid w:val="009E5E18"/>
    <w:rsid w:val="009E5E3E"/>
    <w:rsid w:val="009E5E6C"/>
    <w:rsid w:val="009E5FB4"/>
    <w:rsid w:val="009E62C8"/>
    <w:rsid w:val="009E64D6"/>
    <w:rsid w:val="009E65F5"/>
    <w:rsid w:val="009E6699"/>
    <w:rsid w:val="009E672A"/>
    <w:rsid w:val="009E68FB"/>
    <w:rsid w:val="009E6957"/>
    <w:rsid w:val="009E696A"/>
    <w:rsid w:val="009E69C7"/>
    <w:rsid w:val="009E6A4F"/>
    <w:rsid w:val="009E6B54"/>
    <w:rsid w:val="009E6BAC"/>
    <w:rsid w:val="009E6CA8"/>
    <w:rsid w:val="009E6D59"/>
    <w:rsid w:val="009E6DBE"/>
    <w:rsid w:val="009E6E12"/>
    <w:rsid w:val="009E7174"/>
    <w:rsid w:val="009E7214"/>
    <w:rsid w:val="009E7262"/>
    <w:rsid w:val="009E7433"/>
    <w:rsid w:val="009E7521"/>
    <w:rsid w:val="009E7683"/>
    <w:rsid w:val="009E77B5"/>
    <w:rsid w:val="009E7C36"/>
    <w:rsid w:val="009E7D4F"/>
    <w:rsid w:val="009E7DEA"/>
    <w:rsid w:val="009E7EF1"/>
    <w:rsid w:val="009E7F55"/>
    <w:rsid w:val="009F0286"/>
    <w:rsid w:val="009F02B1"/>
    <w:rsid w:val="009F02EF"/>
    <w:rsid w:val="009F02F4"/>
    <w:rsid w:val="009F0372"/>
    <w:rsid w:val="009F040B"/>
    <w:rsid w:val="009F04D9"/>
    <w:rsid w:val="009F0506"/>
    <w:rsid w:val="009F0514"/>
    <w:rsid w:val="009F0799"/>
    <w:rsid w:val="009F08A4"/>
    <w:rsid w:val="009F098B"/>
    <w:rsid w:val="009F0B33"/>
    <w:rsid w:val="009F0B60"/>
    <w:rsid w:val="009F0CE5"/>
    <w:rsid w:val="009F0F73"/>
    <w:rsid w:val="009F0F78"/>
    <w:rsid w:val="009F0F7D"/>
    <w:rsid w:val="009F103F"/>
    <w:rsid w:val="009F1465"/>
    <w:rsid w:val="009F1497"/>
    <w:rsid w:val="009F1556"/>
    <w:rsid w:val="009F15FF"/>
    <w:rsid w:val="009F16D6"/>
    <w:rsid w:val="009F1884"/>
    <w:rsid w:val="009F1894"/>
    <w:rsid w:val="009F1A37"/>
    <w:rsid w:val="009F1D91"/>
    <w:rsid w:val="009F1E0C"/>
    <w:rsid w:val="009F1E48"/>
    <w:rsid w:val="009F22BC"/>
    <w:rsid w:val="009F22C7"/>
    <w:rsid w:val="009F249E"/>
    <w:rsid w:val="009F250E"/>
    <w:rsid w:val="009F252E"/>
    <w:rsid w:val="009F256B"/>
    <w:rsid w:val="009F259B"/>
    <w:rsid w:val="009F25C9"/>
    <w:rsid w:val="009F26D2"/>
    <w:rsid w:val="009F2A3A"/>
    <w:rsid w:val="009F2AE6"/>
    <w:rsid w:val="009F2B4A"/>
    <w:rsid w:val="009F2E15"/>
    <w:rsid w:val="009F2E85"/>
    <w:rsid w:val="009F30EC"/>
    <w:rsid w:val="009F326D"/>
    <w:rsid w:val="009F32C2"/>
    <w:rsid w:val="009F3464"/>
    <w:rsid w:val="009F34E3"/>
    <w:rsid w:val="009F354B"/>
    <w:rsid w:val="009F3693"/>
    <w:rsid w:val="009F38DB"/>
    <w:rsid w:val="009F3918"/>
    <w:rsid w:val="009F3A23"/>
    <w:rsid w:val="009F3A72"/>
    <w:rsid w:val="009F3ABB"/>
    <w:rsid w:val="009F3B1F"/>
    <w:rsid w:val="009F3D4E"/>
    <w:rsid w:val="009F3EA6"/>
    <w:rsid w:val="009F4146"/>
    <w:rsid w:val="009F4313"/>
    <w:rsid w:val="009F4366"/>
    <w:rsid w:val="009F43D9"/>
    <w:rsid w:val="009F4442"/>
    <w:rsid w:val="009F4450"/>
    <w:rsid w:val="009F4497"/>
    <w:rsid w:val="009F44AD"/>
    <w:rsid w:val="009F44E3"/>
    <w:rsid w:val="009F4580"/>
    <w:rsid w:val="009F4593"/>
    <w:rsid w:val="009F45E9"/>
    <w:rsid w:val="009F4680"/>
    <w:rsid w:val="009F4736"/>
    <w:rsid w:val="009F474B"/>
    <w:rsid w:val="009F4750"/>
    <w:rsid w:val="009F498A"/>
    <w:rsid w:val="009F4C56"/>
    <w:rsid w:val="009F4E0F"/>
    <w:rsid w:val="009F5062"/>
    <w:rsid w:val="009F50D8"/>
    <w:rsid w:val="009F5108"/>
    <w:rsid w:val="009F51B5"/>
    <w:rsid w:val="009F51DD"/>
    <w:rsid w:val="009F51EF"/>
    <w:rsid w:val="009F5368"/>
    <w:rsid w:val="009F5477"/>
    <w:rsid w:val="009F5478"/>
    <w:rsid w:val="009F5520"/>
    <w:rsid w:val="009F5527"/>
    <w:rsid w:val="009F5652"/>
    <w:rsid w:val="009F567D"/>
    <w:rsid w:val="009F586B"/>
    <w:rsid w:val="009F5928"/>
    <w:rsid w:val="009F5BAF"/>
    <w:rsid w:val="009F5C44"/>
    <w:rsid w:val="009F5CBA"/>
    <w:rsid w:val="009F5CC0"/>
    <w:rsid w:val="009F5F0E"/>
    <w:rsid w:val="009F6060"/>
    <w:rsid w:val="009F6288"/>
    <w:rsid w:val="009F6388"/>
    <w:rsid w:val="009F659C"/>
    <w:rsid w:val="009F65EB"/>
    <w:rsid w:val="009F6689"/>
    <w:rsid w:val="009F69F2"/>
    <w:rsid w:val="009F6AF0"/>
    <w:rsid w:val="009F6BC8"/>
    <w:rsid w:val="009F6D2C"/>
    <w:rsid w:val="009F6D99"/>
    <w:rsid w:val="009F6E8B"/>
    <w:rsid w:val="009F6F1B"/>
    <w:rsid w:val="009F6FBB"/>
    <w:rsid w:val="009F6FE8"/>
    <w:rsid w:val="009F70CE"/>
    <w:rsid w:val="009F7118"/>
    <w:rsid w:val="009F72F8"/>
    <w:rsid w:val="009F741C"/>
    <w:rsid w:val="009F7527"/>
    <w:rsid w:val="009F7740"/>
    <w:rsid w:val="009F7887"/>
    <w:rsid w:val="009F78B2"/>
    <w:rsid w:val="009F798E"/>
    <w:rsid w:val="009F799D"/>
    <w:rsid w:val="009F7B21"/>
    <w:rsid w:val="009F7BE5"/>
    <w:rsid w:val="009F7F3B"/>
    <w:rsid w:val="00A0005E"/>
    <w:rsid w:val="00A0019C"/>
    <w:rsid w:val="00A0056B"/>
    <w:rsid w:val="00A0057C"/>
    <w:rsid w:val="00A0070C"/>
    <w:rsid w:val="00A00749"/>
    <w:rsid w:val="00A00874"/>
    <w:rsid w:val="00A008AE"/>
    <w:rsid w:val="00A009A0"/>
    <w:rsid w:val="00A009CB"/>
    <w:rsid w:val="00A00A83"/>
    <w:rsid w:val="00A00C8B"/>
    <w:rsid w:val="00A00D40"/>
    <w:rsid w:val="00A01196"/>
    <w:rsid w:val="00A012CE"/>
    <w:rsid w:val="00A01564"/>
    <w:rsid w:val="00A016D5"/>
    <w:rsid w:val="00A01A53"/>
    <w:rsid w:val="00A01A89"/>
    <w:rsid w:val="00A01AB7"/>
    <w:rsid w:val="00A01B19"/>
    <w:rsid w:val="00A01C17"/>
    <w:rsid w:val="00A01C74"/>
    <w:rsid w:val="00A01D04"/>
    <w:rsid w:val="00A01E6D"/>
    <w:rsid w:val="00A01EAA"/>
    <w:rsid w:val="00A01FB0"/>
    <w:rsid w:val="00A02116"/>
    <w:rsid w:val="00A02223"/>
    <w:rsid w:val="00A0223E"/>
    <w:rsid w:val="00A022FE"/>
    <w:rsid w:val="00A02378"/>
    <w:rsid w:val="00A02449"/>
    <w:rsid w:val="00A02717"/>
    <w:rsid w:val="00A0275F"/>
    <w:rsid w:val="00A02807"/>
    <w:rsid w:val="00A028F2"/>
    <w:rsid w:val="00A02CE0"/>
    <w:rsid w:val="00A02F12"/>
    <w:rsid w:val="00A02FEB"/>
    <w:rsid w:val="00A0303F"/>
    <w:rsid w:val="00A03190"/>
    <w:rsid w:val="00A031E5"/>
    <w:rsid w:val="00A0335A"/>
    <w:rsid w:val="00A03369"/>
    <w:rsid w:val="00A0349C"/>
    <w:rsid w:val="00A03512"/>
    <w:rsid w:val="00A035E9"/>
    <w:rsid w:val="00A036C6"/>
    <w:rsid w:val="00A0378C"/>
    <w:rsid w:val="00A03E43"/>
    <w:rsid w:val="00A03E9A"/>
    <w:rsid w:val="00A03F8C"/>
    <w:rsid w:val="00A0416B"/>
    <w:rsid w:val="00A041E8"/>
    <w:rsid w:val="00A04255"/>
    <w:rsid w:val="00A04324"/>
    <w:rsid w:val="00A04332"/>
    <w:rsid w:val="00A044D8"/>
    <w:rsid w:val="00A0458C"/>
    <w:rsid w:val="00A046B5"/>
    <w:rsid w:val="00A048C8"/>
    <w:rsid w:val="00A049B2"/>
    <w:rsid w:val="00A049F4"/>
    <w:rsid w:val="00A04CEF"/>
    <w:rsid w:val="00A04D3A"/>
    <w:rsid w:val="00A04D98"/>
    <w:rsid w:val="00A04DB0"/>
    <w:rsid w:val="00A04EA0"/>
    <w:rsid w:val="00A04F8D"/>
    <w:rsid w:val="00A05256"/>
    <w:rsid w:val="00A05489"/>
    <w:rsid w:val="00A0562F"/>
    <w:rsid w:val="00A056B6"/>
    <w:rsid w:val="00A056C4"/>
    <w:rsid w:val="00A056F6"/>
    <w:rsid w:val="00A05749"/>
    <w:rsid w:val="00A057DB"/>
    <w:rsid w:val="00A0587A"/>
    <w:rsid w:val="00A05B19"/>
    <w:rsid w:val="00A05C0E"/>
    <w:rsid w:val="00A05E75"/>
    <w:rsid w:val="00A05EB3"/>
    <w:rsid w:val="00A05EC8"/>
    <w:rsid w:val="00A05FF9"/>
    <w:rsid w:val="00A0607B"/>
    <w:rsid w:val="00A060AA"/>
    <w:rsid w:val="00A061A7"/>
    <w:rsid w:val="00A06211"/>
    <w:rsid w:val="00A062F4"/>
    <w:rsid w:val="00A0636E"/>
    <w:rsid w:val="00A0660A"/>
    <w:rsid w:val="00A066F5"/>
    <w:rsid w:val="00A06740"/>
    <w:rsid w:val="00A06784"/>
    <w:rsid w:val="00A067A2"/>
    <w:rsid w:val="00A068F9"/>
    <w:rsid w:val="00A069D0"/>
    <w:rsid w:val="00A06A41"/>
    <w:rsid w:val="00A06AF7"/>
    <w:rsid w:val="00A06BBA"/>
    <w:rsid w:val="00A06C17"/>
    <w:rsid w:val="00A06C35"/>
    <w:rsid w:val="00A06C4B"/>
    <w:rsid w:val="00A06DDA"/>
    <w:rsid w:val="00A06E9C"/>
    <w:rsid w:val="00A07147"/>
    <w:rsid w:val="00A071EE"/>
    <w:rsid w:val="00A07226"/>
    <w:rsid w:val="00A07605"/>
    <w:rsid w:val="00A07704"/>
    <w:rsid w:val="00A07755"/>
    <w:rsid w:val="00A07816"/>
    <w:rsid w:val="00A0785B"/>
    <w:rsid w:val="00A0787B"/>
    <w:rsid w:val="00A07982"/>
    <w:rsid w:val="00A079E6"/>
    <w:rsid w:val="00A07A28"/>
    <w:rsid w:val="00A07AC5"/>
    <w:rsid w:val="00A07B63"/>
    <w:rsid w:val="00A07D87"/>
    <w:rsid w:val="00A07E30"/>
    <w:rsid w:val="00A07E9E"/>
    <w:rsid w:val="00A100E1"/>
    <w:rsid w:val="00A102A9"/>
    <w:rsid w:val="00A10664"/>
    <w:rsid w:val="00A10787"/>
    <w:rsid w:val="00A1084D"/>
    <w:rsid w:val="00A108C3"/>
    <w:rsid w:val="00A1093A"/>
    <w:rsid w:val="00A10A86"/>
    <w:rsid w:val="00A10BE8"/>
    <w:rsid w:val="00A10C1A"/>
    <w:rsid w:val="00A10C48"/>
    <w:rsid w:val="00A10CC8"/>
    <w:rsid w:val="00A10D0B"/>
    <w:rsid w:val="00A10F7D"/>
    <w:rsid w:val="00A110F8"/>
    <w:rsid w:val="00A11164"/>
    <w:rsid w:val="00A1124D"/>
    <w:rsid w:val="00A11453"/>
    <w:rsid w:val="00A11913"/>
    <w:rsid w:val="00A11AF1"/>
    <w:rsid w:val="00A11AF5"/>
    <w:rsid w:val="00A11BC9"/>
    <w:rsid w:val="00A11BEA"/>
    <w:rsid w:val="00A11CE8"/>
    <w:rsid w:val="00A11EAF"/>
    <w:rsid w:val="00A12014"/>
    <w:rsid w:val="00A12104"/>
    <w:rsid w:val="00A121CE"/>
    <w:rsid w:val="00A12290"/>
    <w:rsid w:val="00A12416"/>
    <w:rsid w:val="00A12476"/>
    <w:rsid w:val="00A12503"/>
    <w:rsid w:val="00A125EC"/>
    <w:rsid w:val="00A12729"/>
    <w:rsid w:val="00A127EB"/>
    <w:rsid w:val="00A129EF"/>
    <w:rsid w:val="00A12AF4"/>
    <w:rsid w:val="00A12BE0"/>
    <w:rsid w:val="00A12D98"/>
    <w:rsid w:val="00A12E74"/>
    <w:rsid w:val="00A12E77"/>
    <w:rsid w:val="00A12E93"/>
    <w:rsid w:val="00A13028"/>
    <w:rsid w:val="00A13068"/>
    <w:rsid w:val="00A1309E"/>
    <w:rsid w:val="00A130A3"/>
    <w:rsid w:val="00A13105"/>
    <w:rsid w:val="00A132E2"/>
    <w:rsid w:val="00A133E9"/>
    <w:rsid w:val="00A13734"/>
    <w:rsid w:val="00A138D9"/>
    <w:rsid w:val="00A13948"/>
    <w:rsid w:val="00A13971"/>
    <w:rsid w:val="00A13AA9"/>
    <w:rsid w:val="00A13D9D"/>
    <w:rsid w:val="00A13E0C"/>
    <w:rsid w:val="00A13E13"/>
    <w:rsid w:val="00A13E7D"/>
    <w:rsid w:val="00A13EEC"/>
    <w:rsid w:val="00A13F42"/>
    <w:rsid w:val="00A14009"/>
    <w:rsid w:val="00A14028"/>
    <w:rsid w:val="00A1413D"/>
    <w:rsid w:val="00A1438A"/>
    <w:rsid w:val="00A14415"/>
    <w:rsid w:val="00A144A4"/>
    <w:rsid w:val="00A14579"/>
    <w:rsid w:val="00A145FB"/>
    <w:rsid w:val="00A14696"/>
    <w:rsid w:val="00A146EF"/>
    <w:rsid w:val="00A147B8"/>
    <w:rsid w:val="00A14BAB"/>
    <w:rsid w:val="00A14C77"/>
    <w:rsid w:val="00A14C96"/>
    <w:rsid w:val="00A14F6D"/>
    <w:rsid w:val="00A14FA5"/>
    <w:rsid w:val="00A15040"/>
    <w:rsid w:val="00A150C3"/>
    <w:rsid w:val="00A150DB"/>
    <w:rsid w:val="00A151A7"/>
    <w:rsid w:val="00A15308"/>
    <w:rsid w:val="00A1558E"/>
    <w:rsid w:val="00A156C5"/>
    <w:rsid w:val="00A156CB"/>
    <w:rsid w:val="00A156F9"/>
    <w:rsid w:val="00A15724"/>
    <w:rsid w:val="00A157E3"/>
    <w:rsid w:val="00A1586C"/>
    <w:rsid w:val="00A15937"/>
    <w:rsid w:val="00A15A0B"/>
    <w:rsid w:val="00A15B58"/>
    <w:rsid w:val="00A15C5F"/>
    <w:rsid w:val="00A15CD2"/>
    <w:rsid w:val="00A15DFA"/>
    <w:rsid w:val="00A15E1A"/>
    <w:rsid w:val="00A15E30"/>
    <w:rsid w:val="00A15FB3"/>
    <w:rsid w:val="00A160F8"/>
    <w:rsid w:val="00A16338"/>
    <w:rsid w:val="00A16639"/>
    <w:rsid w:val="00A16722"/>
    <w:rsid w:val="00A167F7"/>
    <w:rsid w:val="00A1680F"/>
    <w:rsid w:val="00A16FFE"/>
    <w:rsid w:val="00A1724E"/>
    <w:rsid w:val="00A172ED"/>
    <w:rsid w:val="00A176A6"/>
    <w:rsid w:val="00A1784C"/>
    <w:rsid w:val="00A17850"/>
    <w:rsid w:val="00A1787F"/>
    <w:rsid w:val="00A17A76"/>
    <w:rsid w:val="00A17B5B"/>
    <w:rsid w:val="00A17F89"/>
    <w:rsid w:val="00A17FE3"/>
    <w:rsid w:val="00A200F6"/>
    <w:rsid w:val="00A202AD"/>
    <w:rsid w:val="00A203B1"/>
    <w:rsid w:val="00A204D1"/>
    <w:rsid w:val="00A20561"/>
    <w:rsid w:val="00A20576"/>
    <w:rsid w:val="00A206DE"/>
    <w:rsid w:val="00A2075C"/>
    <w:rsid w:val="00A20770"/>
    <w:rsid w:val="00A20786"/>
    <w:rsid w:val="00A20846"/>
    <w:rsid w:val="00A208E9"/>
    <w:rsid w:val="00A209D3"/>
    <w:rsid w:val="00A20AA8"/>
    <w:rsid w:val="00A20B82"/>
    <w:rsid w:val="00A20B92"/>
    <w:rsid w:val="00A20C65"/>
    <w:rsid w:val="00A20D2D"/>
    <w:rsid w:val="00A20E1E"/>
    <w:rsid w:val="00A21083"/>
    <w:rsid w:val="00A210EF"/>
    <w:rsid w:val="00A212A6"/>
    <w:rsid w:val="00A212B3"/>
    <w:rsid w:val="00A214A0"/>
    <w:rsid w:val="00A214A3"/>
    <w:rsid w:val="00A21637"/>
    <w:rsid w:val="00A216BA"/>
    <w:rsid w:val="00A21793"/>
    <w:rsid w:val="00A217DE"/>
    <w:rsid w:val="00A2187E"/>
    <w:rsid w:val="00A218D4"/>
    <w:rsid w:val="00A218D7"/>
    <w:rsid w:val="00A218E6"/>
    <w:rsid w:val="00A21A33"/>
    <w:rsid w:val="00A21CAB"/>
    <w:rsid w:val="00A21E01"/>
    <w:rsid w:val="00A21EEC"/>
    <w:rsid w:val="00A2205C"/>
    <w:rsid w:val="00A221D4"/>
    <w:rsid w:val="00A221FA"/>
    <w:rsid w:val="00A22295"/>
    <w:rsid w:val="00A22458"/>
    <w:rsid w:val="00A22510"/>
    <w:rsid w:val="00A2257C"/>
    <w:rsid w:val="00A226DC"/>
    <w:rsid w:val="00A22881"/>
    <w:rsid w:val="00A228FA"/>
    <w:rsid w:val="00A22A57"/>
    <w:rsid w:val="00A22B3E"/>
    <w:rsid w:val="00A22F40"/>
    <w:rsid w:val="00A232E8"/>
    <w:rsid w:val="00A233A5"/>
    <w:rsid w:val="00A23464"/>
    <w:rsid w:val="00A23497"/>
    <w:rsid w:val="00A23679"/>
    <w:rsid w:val="00A2375C"/>
    <w:rsid w:val="00A2378A"/>
    <w:rsid w:val="00A23938"/>
    <w:rsid w:val="00A239B6"/>
    <w:rsid w:val="00A23A74"/>
    <w:rsid w:val="00A23A75"/>
    <w:rsid w:val="00A23C68"/>
    <w:rsid w:val="00A23CD6"/>
    <w:rsid w:val="00A23DB3"/>
    <w:rsid w:val="00A23DFE"/>
    <w:rsid w:val="00A23E08"/>
    <w:rsid w:val="00A23EAD"/>
    <w:rsid w:val="00A23FC3"/>
    <w:rsid w:val="00A2439B"/>
    <w:rsid w:val="00A243ED"/>
    <w:rsid w:val="00A24576"/>
    <w:rsid w:val="00A245B0"/>
    <w:rsid w:val="00A245C8"/>
    <w:rsid w:val="00A245F1"/>
    <w:rsid w:val="00A24817"/>
    <w:rsid w:val="00A248BC"/>
    <w:rsid w:val="00A24948"/>
    <w:rsid w:val="00A249C0"/>
    <w:rsid w:val="00A249C8"/>
    <w:rsid w:val="00A24B5E"/>
    <w:rsid w:val="00A24D52"/>
    <w:rsid w:val="00A24D6E"/>
    <w:rsid w:val="00A24DB2"/>
    <w:rsid w:val="00A24E11"/>
    <w:rsid w:val="00A24E75"/>
    <w:rsid w:val="00A24F6F"/>
    <w:rsid w:val="00A24FD3"/>
    <w:rsid w:val="00A250E5"/>
    <w:rsid w:val="00A254B6"/>
    <w:rsid w:val="00A256F2"/>
    <w:rsid w:val="00A257A5"/>
    <w:rsid w:val="00A25901"/>
    <w:rsid w:val="00A2598E"/>
    <w:rsid w:val="00A25B27"/>
    <w:rsid w:val="00A25D28"/>
    <w:rsid w:val="00A25DC8"/>
    <w:rsid w:val="00A25E41"/>
    <w:rsid w:val="00A26021"/>
    <w:rsid w:val="00A2608C"/>
    <w:rsid w:val="00A26123"/>
    <w:rsid w:val="00A263A8"/>
    <w:rsid w:val="00A263FD"/>
    <w:rsid w:val="00A26545"/>
    <w:rsid w:val="00A2654E"/>
    <w:rsid w:val="00A26681"/>
    <w:rsid w:val="00A267DD"/>
    <w:rsid w:val="00A268CE"/>
    <w:rsid w:val="00A26954"/>
    <w:rsid w:val="00A269E4"/>
    <w:rsid w:val="00A26A95"/>
    <w:rsid w:val="00A26AB4"/>
    <w:rsid w:val="00A26B7A"/>
    <w:rsid w:val="00A26B9E"/>
    <w:rsid w:val="00A26E1A"/>
    <w:rsid w:val="00A26E9C"/>
    <w:rsid w:val="00A26F22"/>
    <w:rsid w:val="00A271CB"/>
    <w:rsid w:val="00A2725B"/>
    <w:rsid w:val="00A272FA"/>
    <w:rsid w:val="00A27395"/>
    <w:rsid w:val="00A274AD"/>
    <w:rsid w:val="00A27629"/>
    <w:rsid w:val="00A2778A"/>
    <w:rsid w:val="00A277D3"/>
    <w:rsid w:val="00A27A5C"/>
    <w:rsid w:val="00A27B2B"/>
    <w:rsid w:val="00A27B4E"/>
    <w:rsid w:val="00A27B57"/>
    <w:rsid w:val="00A27BF9"/>
    <w:rsid w:val="00A27ED0"/>
    <w:rsid w:val="00A27F47"/>
    <w:rsid w:val="00A30086"/>
    <w:rsid w:val="00A30143"/>
    <w:rsid w:val="00A304F8"/>
    <w:rsid w:val="00A3063F"/>
    <w:rsid w:val="00A30692"/>
    <w:rsid w:val="00A30730"/>
    <w:rsid w:val="00A308C7"/>
    <w:rsid w:val="00A308EF"/>
    <w:rsid w:val="00A30D13"/>
    <w:rsid w:val="00A30D2F"/>
    <w:rsid w:val="00A30DDC"/>
    <w:rsid w:val="00A30EB0"/>
    <w:rsid w:val="00A30EBA"/>
    <w:rsid w:val="00A30EC0"/>
    <w:rsid w:val="00A31198"/>
    <w:rsid w:val="00A3136D"/>
    <w:rsid w:val="00A31504"/>
    <w:rsid w:val="00A3156D"/>
    <w:rsid w:val="00A316F3"/>
    <w:rsid w:val="00A31879"/>
    <w:rsid w:val="00A318D3"/>
    <w:rsid w:val="00A318EE"/>
    <w:rsid w:val="00A31C1F"/>
    <w:rsid w:val="00A31D83"/>
    <w:rsid w:val="00A31F59"/>
    <w:rsid w:val="00A31FCE"/>
    <w:rsid w:val="00A32328"/>
    <w:rsid w:val="00A323F3"/>
    <w:rsid w:val="00A32772"/>
    <w:rsid w:val="00A3293B"/>
    <w:rsid w:val="00A3297E"/>
    <w:rsid w:val="00A32B2B"/>
    <w:rsid w:val="00A32C90"/>
    <w:rsid w:val="00A32CFF"/>
    <w:rsid w:val="00A32D58"/>
    <w:rsid w:val="00A32E81"/>
    <w:rsid w:val="00A32F13"/>
    <w:rsid w:val="00A32FAE"/>
    <w:rsid w:val="00A33053"/>
    <w:rsid w:val="00A3305F"/>
    <w:rsid w:val="00A33091"/>
    <w:rsid w:val="00A331BF"/>
    <w:rsid w:val="00A33211"/>
    <w:rsid w:val="00A333FE"/>
    <w:rsid w:val="00A33539"/>
    <w:rsid w:val="00A335DF"/>
    <w:rsid w:val="00A33657"/>
    <w:rsid w:val="00A33705"/>
    <w:rsid w:val="00A33808"/>
    <w:rsid w:val="00A33B48"/>
    <w:rsid w:val="00A33EC0"/>
    <w:rsid w:val="00A340F1"/>
    <w:rsid w:val="00A3417A"/>
    <w:rsid w:val="00A341CC"/>
    <w:rsid w:val="00A345B4"/>
    <w:rsid w:val="00A34629"/>
    <w:rsid w:val="00A34675"/>
    <w:rsid w:val="00A346B2"/>
    <w:rsid w:val="00A347E6"/>
    <w:rsid w:val="00A349CC"/>
    <w:rsid w:val="00A34BBC"/>
    <w:rsid w:val="00A34BC8"/>
    <w:rsid w:val="00A34C60"/>
    <w:rsid w:val="00A34D22"/>
    <w:rsid w:val="00A34EB9"/>
    <w:rsid w:val="00A35098"/>
    <w:rsid w:val="00A351B7"/>
    <w:rsid w:val="00A35300"/>
    <w:rsid w:val="00A3548E"/>
    <w:rsid w:val="00A35555"/>
    <w:rsid w:val="00A3555C"/>
    <w:rsid w:val="00A355CE"/>
    <w:rsid w:val="00A35625"/>
    <w:rsid w:val="00A3563A"/>
    <w:rsid w:val="00A356C6"/>
    <w:rsid w:val="00A35AB5"/>
    <w:rsid w:val="00A35B06"/>
    <w:rsid w:val="00A35B21"/>
    <w:rsid w:val="00A35E04"/>
    <w:rsid w:val="00A35F97"/>
    <w:rsid w:val="00A36061"/>
    <w:rsid w:val="00A361AE"/>
    <w:rsid w:val="00A361D0"/>
    <w:rsid w:val="00A361E1"/>
    <w:rsid w:val="00A3638A"/>
    <w:rsid w:val="00A364D4"/>
    <w:rsid w:val="00A36684"/>
    <w:rsid w:val="00A367B5"/>
    <w:rsid w:val="00A368B5"/>
    <w:rsid w:val="00A36A1A"/>
    <w:rsid w:val="00A36ADD"/>
    <w:rsid w:val="00A36E27"/>
    <w:rsid w:val="00A36F41"/>
    <w:rsid w:val="00A36F8C"/>
    <w:rsid w:val="00A36FDC"/>
    <w:rsid w:val="00A370C3"/>
    <w:rsid w:val="00A371DB"/>
    <w:rsid w:val="00A3721F"/>
    <w:rsid w:val="00A3747C"/>
    <w:rsid w:val="00A374C9"/>
    <w:rsid w:val="00A37588"/>
    <w:rsid w:val="00A37614"/>
    <w:rsid w:val="00A37708"/>
    <w:rsid w:val="00A37798"/>
    <w:rsid w:val="00A3781B"/>
    <w:rsid w:val="00A378B1"/>
    <w:rsid w:val="00A37936"/>
    <w:rsid w:val="00A37A79"/>
    <w:rsid w:val="00A37B70"/>
    <w:rsid w:val="00A37EAC"/>
    <w:rsid w:val="00A40014"/>
    <w:rsid w:val="00A4009A"/>
    <w:rsid w:val="00A4009D"/>
    <w:rsid w:val="00A40286"/>
    <w:rsid w:val="00A40378"/>
    <w:rsid w:val="00A403ED"/>
    <w:rsid w:val="00A4063B"/>
    <w:rsid w:val="00A406C1"/>
    <w:rsid w:val="00A40728"/>
    <w:rsid w:val="00A40737"/>
    <w:rsid w:val="00A40783"/>
    <w:rsid w:val="00A40AC2"/>
    <w:rsid w:val="00A40AED"/>
    <w:rsid w:val="00A40C01"/>
    <w:rsid w:val="00A40CC0"/>
    <w:rsid w:val="00A40D86"/>
    <w:rsid w:val="00A40DEB"/>
    <w:rsid w:val="00A40FD4"/>
    <w:rsid w:val="00A41021"/>
    <w:rsid w:val="00A4111D"/>
    <w:rsid w:val="00A41178"/>
    <w:rsid w:val="00A41179"/>
    <w:rsid w:val="00A412D0"/>
    <w:rsid w:val="00A412FC"/>
    <w:rsid w:val="00A41332"/>
    <w:rsid w:val="00A41372"/>
    <w:rsid w:val="00A4158E"/>
    <w:rsid w:val="00A416BE"/>
    <w:rsid w:val="00A41721"/>
    <w:rsid w:val="00A417F1"/>
    <w:rsid w:val="00A4184F"/>
    <w:rsid w:val="00A41873"/>
    <w:rsid w:val="00A41934"/>
    <w:rsid w:val="00A41AB0"/>
    <w:rsid w:val="00A41AD4"/>
    <w:rsid w:val="00A41B90"/>
    <w:rsid w:val="00A41BA8"/>
    <w:rsid w:val="00A41BE7"/>
    <w:rsid w:val="00A41C95"/>
    <w:rsid w:val="00A41D79"/>
    <w:rsid w:val="00A41D81"/>
    <w:rsid w:val="00A41F69"/>
    <w:rsid w:val="00A4219A"/>
    <w:rsid w:val="00A42388"/>
    <w:rsid w:val="00A423ED"/>
    <w:rsid w:val="00A42507"/>
    <w:rsid w:val="00A42778"/>
    <w:rsid w:val="00A427C9"/>
    <w:rsid w:val="00A42A7D"/>
    <w:rsid w:val="00A42B67"/>
    <w:rsid w:val="00A42BC5"/>
    <w:rsid w:val="00A42DF2"/>
    <w:rsid w:val="00A42F7F"/>
    <w:rsid w:val="00A4304E"/>
    <w:rsid w:val="00A430AA"/>
    <w:rsid w:val="00A431FE"/>
    <w:rsid w:val="00A4335D"/>
    <w:rsid w:val="00A433AF"/>
    <w:rsid w:val="00A433E2"/>
    <w:rsid w:val="00A43660"/>
    <w:rsid w:val="00A436AA"/>
    <w:rsid w:val="00A43710"/>
    <w:rsid w:val="00A437D0"/>
    <w:rsid w:val="00A43950"/>
    <w:rsid w:val="00A43A55"/>
    <w:rsid w:val="00A43C37"/>
    <w:rsid w:val="00A43C83"/>
    <w:rsid w:val="00A43D18"/>
    <w:rsid w:val="00A43DD9"/>
    <w:rsid w:val="00A43F0B"/>
    <w:rsid w:val="00A44104"/>
    <w:rsid w:val="00A4418F"/>
    <w:rsid w:val="00A441FD"/>
    <w:rsid w:val="00A442F6"/>
    <w:rsid w:val="00A4440C"/>
    <w:rsid w:val="00A44410"/>
    <w:rsid w:val="00A445FD"/>
    <w:rsid w:val="00A44695"/>
    <w:rsid w:val="00A4471A"/>
    <w:rsid w:val="00A449A3"/>
    <w:rsid w:val="00A44C58"/>
    <w:rsid w:val="00A44CC5"/>
    <w:rsid w:val="00A44D76"/>
    <w:rsid w:val="00A44E83"/>
    <w:rsid w:val="00A44F6C"/>
    <w:rsid w:val="00A450BE"/>
    <w:rsid w:val="00A451DB"/>
    <w:rsid w:val="00A451F7"/>
    <w:rsid w:val="00A4546B"/>
    <w:rsid w:val="00A45474"/>
    <w:rsid w:val="00A454AB"/>
    <w:rsid w:val="00A454C6"/>
    <w:rsid w:val="00A45589"/>
    <w:rsid w:val="00A4560F"/>
    <w:rsid w:val="00A4573B"/>
    <w:rsid w:val="00A45799"/>
    <w:rsid w:val="00A457AD"/>
    <w:rsid w:val="00A458C9"/>
    <w:rsid w:val="00A45BAF"/>
    <w:rsid w:val="00A45CB4"/>
    <w:rsid w:val="00A45DE5"/>
    <w:rsid w:val="00A45EAE"/>
    <w:rsid w:val="00A45EEC"/>
    <w:rsid w:val="00A45F04"/>
    <w:rsid w:val="00A45F98"/>
    <w:rsid w:val="00A460D5"/>
    <w:rsid w:val="00A46129"/>
    <w:rsid w:val="00A46132"/>
    <w:rsid w:val="00A461F4"/>
    <w:rsid w:val="00A46478"/>
    <w:rsid w:val="00A4649E"/>
    <w:rsid w:val="00A4649F"/>
    <w:rsid w:val="00A464A0"/>
    <w:rsid w:val="00A467F2"/>
    <w:rsid w:val="00A469C4"/>
    <w:rsid w:val="00A46ADF"/>
    <w:rsid w:val="00A46C4D"/>
    <w:rsid w:val="00A46C88"/>
    <w:rsid w:val="00A47257"/>
    <w:rsid w:val="00A472A1"/>
    <w:rsid w:val="00A4739E"/>
    <w:rsid w:val="00A474E9"/>
    <w:rsid w:val="00A4756B"/>
    <w:rsid w:val="00A475B9"/>
    <w:rsid w:val="00A47618"/>
    <w:rsid w:val="00A4762B"/>
    <w:rsid w:val="00A4769E"/>
    <w:rsid w:val="00A47874"/>
    <w:rsid w:val="00A47876"/>
    <w:rsid w:val="00A47A7B"/>
    <w:rsid w:val="00A47B44"/>
    <w:rsid w:val="00A47D3F"/>
    <w:rsid w:val="00A47D90"/>
    <w:rsid w:val="00A47E63"/>
    <w:rsid w:val="00A47E7C"/>
    <w:rsid w:val="00A47F85"/>
    <w:rsid w:val="00A47FA6"/>
    <w:rsid w:val="00A500C2"/>
    <w:rsid w:val="00A500DD"/>
    <w:rsid w:val="00A5015A"/>
    <w:rsid w:val="00A502E1"/>
    <w:rsid w:val="00A50394"/>
    <w:rsid w:val="00A504F1"/>
    <w:rsid w:val="00A5056B"/>
    <w:rsid w:val="00A50850"/>
    <w:rsid w:val="00A5086C"/>
    <w:rsid w:val="00A50A7A"/>
    <w:rsid w:val="00A50B43"/>
    <w:rsid w:val="00A50B91"/>
    <w:rsid w:val="00A50D45"/>
    <w:rsid w:val="00A50E04"/>
    <w:rsid w:val="00A50F6C"/>
    <w:rsid w:val="00A50F9E"/>
    <w:rsid w:val="00A51065"/>
    <w:rsid w:val="00A5110B"/>
    <w:rsid w:val="00A51196"/>
    <w:rsid w:val="00A51224"/>
    <w:rsid w:val="00A5129A"/>
    <w:rsid w:val="00A5136C"/>
    <w:rsid w:val="00A513BC"/>
    <w:rsid w:val="00A51436"/>
    <w:rsid w:val="00A5157F"/>
    <w:rsid w:val="00A51599"/>
    <w:rsid w:val="00A515E2"/>
    <w:rsid w:val="00A51609"/>
    <w:rsid w:val="00A516DB"/>
    <w:rsid w:val="00A517F0"/>
    <w:rsid w:val="00A51828"/>
    <w:rsid w:val="00A51861"/>
    <w:rsid w:val="00A518CC"/>
    <w:rsid w:val="00A51941"/>
    <w:rsid w:val="00A51946"/>
    <w:rsid w:val="00A5197F"/>
    <w:rsid w:val="00A51B3A"/>
    <w:rsid w:val="00A51CD3"/>
    <w:rsid w:val="00A51D00"/>
    <w:rsid w:val="00A51D08"/>
    <w:rsid w:val="00A51F24"/>
    <w:rsid w:val="00A5200C"/>
    <w:rsid w:val="00A52010"/>
    <w:rsid w:val="00A52294"/>
    <w:rsid w:val="00A522C0"/>
    <w:rsid w:val="00A52574"/>
    <w:rsid w:val="00A52A93"/>
    <w:rsid w:val="00A52B03"/>
    <w:rsid w:val="00A52B50"/>
    <w:rsid w:val="00A52B62"/>
    <w:rsid w:val="00A52BF5"/>
    <w:rsid w:val="00A52DD2"/>
    <w:rsid w:val="00A532A2"/>
    <w:rsid w:val="00A5331B"/>
    <w:rsid w:val="00A53378"/>
    <w:rsid w:val="00A5337B"/>
    <w:rsid w:val="00A53456"/>
    <w:rsid w:val="00A5348C"/>
    <w:rsid w:val="00A53647"/>
    <w:rsid w:val="00A536EF"/>
    <w:rsid w:val="00A53726"/>
    <w:rsid w:val="00A5397E"/>
    <w:rsid w:val="00A53A71"/>
    <w:rsid w:val="00A53A9D"/>
    <w:rsid w:val="00A53B1A"/>
    <w:rsid w:val="00A53B1B"/>
    <w:rsid w:val="00A53F6B"/>
    <w:rsid w:val="00A53FBC"/>
    <w:rsid w:val="00A54071"/>
    <w:rsid w:val="00A54229"/>
    <w:rsid w:val="00A5428C"/>
    <w:rsid w:val="00A544B9"/>
    <w:rsid w:val="00A54591"/>
    <w:rsid w:val="00A5471E"/>
    <w:rsid w:val="00A5478B"/>
    <w:rsid w:val="00A5485F"/>
    <w:rsid w:val="00A548ED"/>
    <w:rsid w:val="00A54A35"/>
    <w:rsid w:val="00A54D55"/>
    <w:rsid w:val="00A54E9C"/>
    <w:rsid w:val="00A54ECD"/>
    <w:rsid w:val="00A55180"/>
    <w:rsid w:val="00A551E1"/>
    <w:rsid w:val="00A5526A"/>
    <w:rsid w:val="00A5528F"/>
    <w:rsid w:val="00A55290"/>
    <w:rsid w:val="00A55366"/>
    <w:rsid w:val="00A553A4"/>
    <w:rsid w:val="00A5561A"/>
    <w:rsid w:val="00A5569C"/>
    <w:rsid w:val="00A557BD"/>
    <w:rsid w:val="00A557EE"/>
    <w:rsid w:val="00A55828"/>
    <w:rsid w:val="00A559B5"/>
    <w:rsid w:val="00A55B59"/>
    <w:rsid w:val="00A55D14"/>
    <w:rsid w:val="00A55EDE"/>
    <w:rsid w:val="00A55F95"/>
    <w:rsid w:val="00A5603B"/>
    <w:rsid w:val="00A56064"/>
    <w:rsid w:val="00A561F9"/>
    <w:rsid w:val="00A56243"/>
    <w:rsid w:val="00A562C4"/>
    <w:rsid w:val="00A56AED"/>
    <w:rsid w:val="00A56BC0"/>
    <w:rsid w:val="00A56CB8"/>
    <w:rsid w:val="00A56CFB"/>
    <w:rsid w:val="00A56DB3"/>
    <w:rsid w:val="00A56DD2"/>
    <w:rsid w:val="00A56EB2"/>
    <w:rsid w:val="00A5714A"/>
    <w:rsid w:val="00A5748D"/>
    <w:rsid w:val="00A57509"/>
    <w:rsid w:val="00A575F0"/>
    <w:rsid w:val="00A57795"/>
    <w:rsid w:val="00A578A9"/>
    <w:rsid w:val="00A57917"/>
    <w:rsid w:val="00A57970"/>
    <w:rsid w:val="00A579C2"/>
    <w:rsid w:val="00A57A1E"/>
    <w:rsid w:val="00A57A72"/>
    <w:rsid w:val="00A57AA3"/>
    <w:rsid w:val="00A57BD0"/>
    <w:rsid w:val="00A57D72"/>
    <w:rsid w:val="00A57F8A"/>
    <w:rsid w:val="00A57FA2"/>
    <w:rsid w:val="00A60069"/>
    <w:rsid w:val="00A60199"/>
    <w:rsid w:val="00A60465"/>
    <w:rsid w:val="00A60504"/>
    <w:rsid w:val="00A60719"/>
    <w:rsid w:val="00A60784"/>
    <w:rsid w:val="00A6085C"/>
    <w:rsid w:val="00A60905"/>
    <w:rsid w:val="00A60A4E"/>
    <w:rsid w:val="00A60AAB"/>
    <w:rsid w:val="00A60D95"/>
    <w:rsid w:val="00A60DAF"/>
    <w:rsid w:val="00A60E73"/>
    <w:rsid w:val="00A60F80"/>
    <w:rsid w:val="00A61396"/>
    <w:rsid w:val="00A614C3"/>
    <w:rsid w:val="00A61515"/>
    <w:rsid w:val="00A61521"/>
    <w:rsid w:val="00A615F8"/>
    <w:rsid w:val="00A61660"/>
    <w:rsid w:val="00A61A2A"/>
    <w:rsid w:val="00A61E52"/>
    <w:rsid w:val="00A61F2E"/>
    <w:rsid w:val="00A61F63"/>
    <w:rsid w:val="00A62118"/>
    <w:rsid w:val="00A62269"/>
    <w:rsid w:val="00A623C5"/>
    <w:rsid w:val="00A6261A"/>
    <w:rsid w:val="00A62770"/>
    <w:rsid w:val="00A629A8"/>
    <w:rsid w:val="00A62A3B"/>
    <w:rsid w:val="00A62A98"/>
    <w:rsid w:val="00A62D23"/>
    <w:rsid w:val="00A62D54"/>
    <w:rsid w:val="00A62E9D"/>
    <w:rsid w:val="00A62F90"/>
    <w:rsid w:val="00A63150"/>
    <w:rsid w:val="00A63163"/>
    <w:rsid w:val="00A63169"/>
    <w:rsid w:val="00A631A5"/>
    <w:rsid w:val="00A63547"/>
    <w:rsid w:val="00A635E9"/>
    <w:rsid w:val="00A63823"/>
    <w:rsid w:val="00A6382E"/>
    <w:rsid w:val="00A638B7"/>
    <w:rsid w:val="00A638EB"/>
    <w:rsid w:val="00A63A96"/>
    <w:rsid w:val="00A63ABB"/>
    <w:rsid w:val="00A63B26"/>
    <w:rsid w:val="00A63F3D"/>
    <w:rsid w:val="00A640C3"/>
    <w:rsid w:val="00A64114"/>
    <w:rsid w:val="00A644D5"/>
    <w:rsid w:val="00A6457E"/>
    <w:rsid w:val="00A64618"/>
    <w:rsid w:val="00A646D1"/>
    <w:rsid w:val="00A648B5"/>
    <w:rsid w:val="00A64A9F"/>
    <w:rsid w:val="00A64BB4"/>
    <w:rsid w:val="00A64C7D"/>
    <w:rsid w:val="00A64CAA"/>
    <w:rsid w:val="00A64CC5"/>
    <w:rsid w:val="00A64DB2"/>
    <w:rsid w:val="00A64E72"/>
    <w:rsid w:val="00A64EAD"/>
    <w:rsid w:val="00A64F59"/>
    <w:rsid w:val="00A64F60"/>
    <w:rsid w:val="00A64FE8"/>
    <w:rsid w:val="00A6508B"/>
    <w:rsid w:val="00A651B6"/>
    <w:rsid w:val="00A65307"/>
    <w:rsid w:val="00A6537F"/>
    <w:rsid w:val="00A65383"/>
    <w:rsid w:val="00A653AF"/>
    <w:rsid w:val="00A65701"/>
    <w:rsid w:val="00A657C9"/>
    <w:rsid w:val="00A6582C"/>
    <w:rsid w:val="00A65905"/>
    <w:rsid w:val="00A659AC"/>
    <w:rsid w:val="00A65B64"/>
    <w:rsid w:val="00A65C3B"/>
    <w:rsid w:val="00A65CB3"/>
    <w:rsid w:val="00A65FA1"/>
    <w:rsid w:val="00A65FEE"/>
    <w:rsid w:val="00A6606C"/>
    <w:rsid w:val="00A6624C"/>
    <w:rsid w:val="00A666A2"/>
    <w:rsid w:val="00A66797"/>
    <w:rsid w:val="00A66805"/>
    <w:rsid w:val="00A66868"/>
    <w:rsid w:val="00A669D5"/>
    <w:rsid w:val="00A66A6D"/>
    <w:rsid w:val="00A66CAE"/>
    <w:rsid w:val="00A66D31"/>
    <w:rsid w:val="00A66D4C"/>
    <w:rsid w:val="00A66F26"/>
    <w:rsid w:val="00A66F64"/>
    <w:rsid w:val="00A67067"/>
    <w:rsid w:val="00A67103"/>
    <w:rsid w:val="00A671F8"/>
    <w:rsid w:val="00A677C1"/>
    <w:rsid w:val="00A67928"/>
    <w:rsid w:val="00A67A54"/>
    <w:rsid w:val="00A67AD4"/>
    <w:rsid w:val="00A67C28"/>
    <w:rsid w:val="00A67C81"/>
    <w:rsid w:val="00A67CE9"/>
    <w:rsid w:val="00A67CFE"/>
    <w:rsid w:val="00A67D0C"/>
    <w:rsid w:val="00A67DC4"/>
    <w:rsid w:val="00A67F97"/>
    <w:rsid w:val="00A70004"/>
    <w:rsid w:val="00A701B7"/>
    <w:rsid w:val="00A70246"/>
    <w:rsid w:val="00A704EC"/>
    <w:rsid w:val="00A70582"/>
    <w:rsid w:val="00A7058B"/>
    <w:rsid w:val="00A7069F"/>
    <w:rsid w:val="00A70769"/>
    <w:rsid w:val="00A707C2"/>
    <w:rsid w:val="00A70979"/>
    <w:rsid w:val="00A70C95"/>
    <w:rsid w:val="00A70CEA"/>
    <w:rsid w:val="00A70D19"/>
    <w:rsid w:val="00A70D74"/>
    <w:rsid w:val="00A70E3C"/>
    <w:rsid w:val="00A70E71"/>
    <w:rsid w:val="00A7105C"/>
    <w:rsid w:val="00A71093"/>
    <w:rsid w:val="00A711E2"/>
    <w:rsid w:val="00A713A3"/>
    <w:rsid w:val="00A71504"/>
    <w:rsid w:val="00A7161B"/>
    <w:rsid w:val="00A7163B"/>
    <w:rsid w:val="00A7173C"/>
    <w:rsid w:val="00A719C2"/>
    <w:rsid w:val="00A71A13"/>
    <w:rsid w:val="00A71A68"/>
    <w:rsid w:val="00A71A95"/>
    <w:rsid w:val="00A71C93"/>
    <w:rsid w:val="00A71CAC"/>
    <w:rsid w:val="00A71ECE"/>
    <w:rsid w:val="00A71F37"/>
    <w:rsid w:val="00A7210E"/>
    <w:rsid w:val="00A72232"/>
    <w:rsid w:val="00A7241E"/>
    <w:rsid w:val="00A72565"/>
    <w:rsid w:val="00A72679"/>
    <w:rsid w:val="00A72A7F"/>
    <w:rsid w:val="00A72AD3"/>
    <w:rsid w:val="00A72C38"/>
    <w:rsid w:val="00A73006"/>
    <w:rsid w:val="00A73047"/>
    <w:rsid w:val="00A7336D"/>
    <w:rsid w:val="00A7339D"/>
    <w:rsid w:val="00A734DC"/>
    <w:rsid w:val="00A7351E"/>
    <w:rsid w:val="00A73659"/>
    <w:rsid w:val="00A736BC"/>
    <w:rsid w:val="00A7371B"/>
    <w:rsid w:val="00A737AC"/>
    <w:rsid w:val="00A73819"/>
    <w:rsid w:val="00A739AD"/>
    <w:rsid w:val="00A73B04"/>
    <w:rsid w:val="00A73B45"/>
    <w:rsid w:val="00A73B4C"/>
    <w:rsid w:val="00A73C67"/>
    <w:rsid w:val="00A73E05"/>
    <w:rsid w:val="00A73EB6"/>
    <w:rsid w:val="00A73F5D"/>
    <w:rsid w:val="00A73FF7"/>
    <w:rsid w:val="00A74242"/>
    <w:rsid w:val="00A742E1"/>
    <w:rsid w:val="00A743E7"/>
    <w:rsid w:val="00A7446D"/>
    <w:rsid w:val="00A745A8"/>
    <w:rsid w:val="00A746BB"/>
    <w:rsid w:val="00A74718"/>
    <w:rsid w:val="00A747AA"/>
    <w:rsid w:val="00A748FB"/>
    <w:rsid w:val="00A748FC"/>
    <w:rsid w:val="00A7492B"/>
    <w:rsid w:val="00A749A9"/>
    <w:rsid w:val="00A74AFB"/>
    <w:rsid w:val="00A74B40"/>
    <w:rsid w:val="00A74C6F"/>
    <w:rsid w:val="00A74D11"/>
    <w:rsid w:val="00A74E9D"/>
    <w:rsid w:val="00A74F37"/>
    <w:rsid w:val="00A74FED"/>
    <w:rsid w:val="00A74FFD"/>
    <w:rsid w:val="00A75046"/>
    <w:rsid w:val="00A750DF"/>
    <w:rsid w:val="00A75147"/>
    <w:rsid w:val="00A75207"/>
    <w:rsid w:val="00A75270"/>
    <w:rsid w:val="00A752E7"/>
    <w:rsid w:val="00A753EB"/>
    <w:rsid w:val="00A75437"/>
    <w:rsid w:val="00A754F4"/>
    <w:rsid w:val="00A75501"/>
    <w:rsid w:val="00A7582A"/>
    <w:rsid w:val="00A7590F"/>
    <w:rsid w:val="00A75A42"/>
    <w:rsid w:val="00A75EB5"/>
    <w:rsid w:val="00A75EDF"/>
    <w:rsid w:val="00A75F41"/>
    <w:rsid w:val="00A75F8D"/>
    <w:rsid w:val="00A75FC1"/>
    <w:rsid w:val="00A76249"/>
    <w:rsid w:val="00A76271"/>
    <w:rsid w:val="00A763D7"/>
    <w:rsid w:val="00A76652"/>
    <w:rsid w:val="00A766D5"/>
    <w:rsid w:val="00A76738"/>
    <w:rsid w:val="00A76766"/>
    <w:rsid w:val="00A76811"/>
    <w:rsid w:val="00A768E7"/>
    <w:rsid w:val="00A76903"/>
    <w:rsid w:val="00A769F7"/>
    <w:rsid w:val="00A76A21"/>
    <w:rsid w:val="00A76B17"/>
    <w:rsid w:val="00A76B78"/>
    <w:rsid w:val="00A76CBC"/>
    <w:rsid w:val="00A76D4A"/>
    <w:rsid w:val="00A76FD3"/>
    <w:rsid w:val="00A773AE"/>
    <w:rsid w:val="00A77645"/>
    <w:rsid w:val="00A776E4"/>
    <w:rsid w:val="00A77743"/>
    <w:rsid w:val="00A77830"/>
    <w:rsid w:val="00A7785A"/>
    <w:rsid w:val="00A77C4A"/>
    <w:rsid w:val="00A77EC5"/>
    <w:rsid w:val="00A77F49"/>
    <w:rsid w:val="00A8000A"/>
    <w:rsid w:val="00A80310"/>
    <w:rsid w:val="00A804BC"/>
    <w:rsid w:val="00A80543"/>
    <w:rsid w:val="00A80560"/>
    <w:rsid w:val="00A805FB"/>
    <w:rsid w:val="00A80660"/>
    <w:rsid w:val="00A80791"/>
    <w:rsid w:val="00A8079F"/>
    <w:rsid w:val="00A80A00"/>
    <w:rsid w:val="00A80A6D"/>
    <w:rsid w:val="00A80AC2"/>
    <w:rsid w:val="00A80C36"/>
    <w:rsid w:val="00A80C75"/>
    <w:rsid w:val="00A80ED5"/>
    <w:rsid w:val="00A80F82"/>
    <w:rsid w:val="00A81008"/>
    <w:rsid w:val="00A81058"/>
    <w:rsid w:val="00A810B0"/>
    <w:rsid w:val="00A810EB"/>
    <w:rsid w:val="00A8118B"/>
    <w:rsid w:val="00A8127D"/>
    <w:rsid w:val="00A81367"/>
    <w:rsid w:val="00A81537"/>
    <w:rsid w:val="00A81569"/>
    <w:rsid w:val="00A8177E"/>
    <w:rsid w:val="00A81A30"/>
    <w:rsid w:val="00A81A3C"/>
    <w:rsid w:val="00A81C34"/>
    <w:rsid w:val="00A81C4D"/>
    <w:rsid w:val="00A81D5A"/>
    <w:rsid w:val="00A81E04"/>
    <w:rsid w:val="00A81F62"/>
    <w:rsid w:val="00A81F99"/>
    <w:rsid w:val="00A81FD4"/>
    <w:rsid w:val="00A82006"/>
    <w:rsid w:val="00A82189"/>
    <w:rsid w:val="00A823D1"/>
    <w:rsid w:val="00A824F2"/>
    <w:rsid w:val="00A828FF"/>
    <w:rsid w:val="00A82A8B"/>
    <w:rsid w:val="00A82A97"/>
    <w:rsid w:val="00A82AAE"/>
    <w:rsid w:val="00A82D4F"/>
    <w:rsid w:val="00A82E29"/>
    <w:rsid w:val="00A82E77"/>
    <w:rsid w:val="00A83071"/>
    <w:rsid w:val="00A830E8"/>
    <w:rsid w:val="00A8318A"/>
    <w:rsid w:val="00A831FA"/>
    <w:rsid w:val="00A832E3"/>
    <w:rsid w:val="00A8338E"/>
    <w:rsid w:val="00A8346D"/>
    <w:rsid w:val="00A834DA"/>
    <w:rsid w:val="00A83670"/>
    <w:rsid w:val="00A83777"/>
    <w:rsid w:val="00A83859"/>
    <w:rsid w:val="00A8386F"/>
    <w:rsid w:val="00A83937"/>
    <w:rsid w:val="00A83BB9"/>
    <w:rsid w:val="00A83D71"/>
    <w:rsid w:val="00A83E91"/>
    <w:rsid w:val="00A83F36"/>
    <w:rsid w:val="00A83FF1"/>
    <w:rsid w:val="00A840F4"/>
    <w:rsid w:val="00A841D7"/>
    <w:rsid w:val="00A84202"/>
    <w:rsid w:val="00A842E7"/>
    <w:rsid w:val="00A843EE"/>
    <w:rsid w:val="00A84734"/>
    <w:rsid w:val="00A8476A"/>
    <w:rsid w:val="00A848DC"/>
    <w:rsid w:val="00A84908"/>
    <w:rsid w:val="00A849AA"/>
    <w:rsid w:val="00A84A33"/>
    <w:rsid w:val="00A84A72"/>
    <w:rsid w:val="00A84B9E"/>
    <w:rsid w:val="00A84D83"/>
    <w:rsid w:val="00A84DCB"/>
    <w:rsid w:val="00A850ED"/>
    <w:rsid w:val="00A851D1"/>
    <w:rsid w:val="00A853A8"/>
    <w:rsid w:val="00A85431"/>
    <w:rsid w:val="00A85475"/>
    <w:rsid w:val="00A854AD"/>
    <w:rsid w:val="00A85530"/>
    <w:rsid w:val="00A85761"/>
    <w:rsid w:val="00A85801"/>
    <w:rsid w:val="00A85909"/>
    <w:rsid w:val="00A85951"/>
    <w:rsid w:val="00A85AC8"/>
    <w:rsid w:val="00A85BCF"/>
    <w:rsid w:val="00A85C65"/>
    <w:rsid w:val="00A85DC4"/>
    <w:rsid w:val="00A85E8C"/>
    <w:rsid w:val="00A85ED8"/>
    <w:rsid w:val="00A85F81"/>
    <w:rsid w:val="00A85FA2"/>
    <w:rsid w:val="00A860ED"/>
    <w:rsid w:val="00A863AC"/>
    <w:rsid w:val="00A86545"/>
    <w:rsid w:val="00A865BA"/>
    <w:rsid w:val="00A865C0"/>
    <w:rsid w:val="00A86691"/>
    <w:rsid w:val="00A86A5F"/>
    <w:rsid w:val="00A86A64"/>
    <w:rsid w:val="00A86B08"/>
    <w:rsid w:val="00A86CB1"/>
    <w:rsid w:val="00A8701C"/>
    <w:rsid w:val="00A87055"/>
    <w:rsid w:val="00A87302"/>
    <w:rsid w:val="00A87421"/>
    <w:rsid w:val="00A87597"/>
    <w:rsid w:val="00A876E5"/>
    <w:rsid w:val="00A87889"/>
    <w:rsid w:val="00A8795C"/>
    <w:rsid w:val="00A87A3D"/>
    <w:rsid w:val="00A87AF0"/>
    <w:rsid w:val="00A87BB6"/>
    <w:rsid w:val="00A87FBD"/>
    <w:rsid w:val="00A9032A"/>
    <w:rsid w:val="00A905C5"/>
    <w:rsid w:val="00A90989"/>
    <w:rsid w:val="00A90BF2"/>
    <w:rsid w:val="00A90CB3"/>
    <w:rsid w:val="00A90D3A"/>
    <w:rsid w:val="00A90D57"/>
    <w:rsid w:val="00A90D71"/>
    <w:rsid w:val="00A90D79"/>
    <w:rsid w:val="00A90D8C"/>
    <w:rsid w:val="00A90E5F"/>
    <w:rsid w:val="00A90F50"/>
    <w:rsid w:val="00A90F62"/>
    <w:rsid w:val="00A91058"/>
    <w:rsid w:val="00A912F6"/>
    <w:rsid w:val="00A91528"/>
    <w:rsid w:val="00A916FF"/>
    <w:rsid w:val="00A91702"/>
    <w:rsid w:val="00A918A2"/>
    <w:rsid w:val="00A91A06"/>
    <w:rsid w:val="00A91AAE"/>
    <w:rsid w:val="00A91B75"/>
    <w:rsid w:val="00A91BA3"/>
    <w:rsid w:val="00A91C16"/>
    <w:rsid w:val="00A91C18"/>
    <w:rsid w:val="00A91C1B"/>
    <w:rsid w:val="00A91E74"/>
    <w:rsid w:val="00A91E81"/>
    <w:rsid w:val="00A91FE8"/>
    <w:rsid w:val="00A9204E"/>
    <w:rsid w:val="00A921D2"/>
    <w:rsid w:val="00A9230E"/>
    <w:rsid w:val="00A9238D"/>
    <w:rsid w:val="00A923C9"/>
    <w:rsid w:val="00A924D2"/>
    <w:rsid w:val="00A925AA"/>
    <w:rsid w:val="00A925F2"/>
    <w:rsid w:val="00A929C2"/>
    <w:rsid w:val="00A92C8B"/>
    <w:rsid w:val="00A92D33"/>
    <w:rsid w:val="00A92DA4"/>
    <w:rsid w:val="00A92E9A"/>
    <w:rsid w:val="00A92EF1"/>
    <w:rsid w:val="00A930A9"/>
    <w:rsid w:val="00A93454"/>
    <w:rsid w:val="00A93466"/>
    <w:rsid w:val="00A93472"/>
    <w:rsid w:val="00A935F1"/>
    <w:rsid w:val="00A93603"/>
    <w:rsid w:val="00A9379A"/>
    <w:rsid w:val="00A93920"/>
    <w:rsid w:val="00A93C38"/>
    <w:rsid w:val="00A93EFD"/>
    <w:rsid w:val="00A940C0"/>
    <w:rsid w:val="00A94203"/>
    <w:rsid w:val="00A94313"/>
    <w:rsid w:val="00A94406"/>
    <w:rsid w:val="00A9445E"/>
    <w:rsid w:val="00A944DC"/>
    <w:rsid w:val="00A94710"/>
    <w:rsid w:val="00A94807"/>
    <w:rsid w:val="00A94B9B"/>
    <w:rsid w:val="00A94B9F"/>
    <w:rsid w:val="00A94C13"/>
    <w:rsid w:val="00A94C79"/>
    <w:rsid w:val="00A94D9A"/>
    <w:rsid w:val="00A94DC1"/>
    <w:rsid w:val="00A94F17"/>
    <w:rsid w:val="00A94F2D"/>
    <w:rsid w:val="00A94FC5"/>
    <w:rsid w:val="00A95064"/>
    <w:rsid w:val="00A95140"/>
    <w:rsid w:val="00A95198"/>
    <w:rsid w:val="00A954D3"/>
    <w:rsid w:val="00A957CA"/>
    <w:rsid w:val="00A95926"/>
    <w:rsid w:val="00A959E2"/>
    <w:rsid w:val="00A95AC7"/>
    <w:rsid w:val="00A95B21"/>
    <w:rsid w:val="00A95BA4"/>
    <w:rsid w:val="00A95CCF"/>
    <w:rsid w:val="00A95CE0"/>
    <w:rsid w:val="00A9616F"/>
    <w:rsid w:val="00A963A7"/>
    <w:rsid w:val="00A96600"/>
    <w:rsid w:val="00A96A48"/>
    <w:rsid w:val="00A96ADC"/>
    <w:rsid w:val="00A96B04"/>
    <w:rsid w:val="00A96E1F"/>
    <w:rsid w:val="00A96E74"/>
    <w:rsid w:val="00A970BC"/>
    <w:rsid w:val="00A97246"/>
    <w:rsid w:val="00A973DB"/>
    <w:rsid w:val="00A973ED"/>
    <w:rsid w:val="00A9743B"/>
    <w:rsid w:val="00A97475"/>
    <w:rsid w:val="00A974F0"/>
    <w:rsid w:val="00A975CE"/>
    <w:rsid w:val="00A97600"/>
    <w:rsid w:val="00A976D2"/>
    <w:rsid w:val="00A976D4"/>
    <w:rsid w:val="00A9772E"/>
    <w:rsid w:val="00A9773A"/>
    <w:rsid w:val="00A97754"/>
    <w:rsid w:val="00A97806"/>
    <w:rsid w:val="00A97965"/>
    <w:rsid w:val="00A97BC9"/>
    <w:rsid w:val="00A97D41"/>
    <w:rsid w:val="00A97D89"/>
    <w:rsid w:val="00A97FF2"/>
    <w:rsid w:val="00AA01F8"/>
    <w:rsid w:val="00AA022E"/>
    <w:rsid w:val="00AA02E7"/>
    <w:rsid w:val="00AA0352"/>
    <w:rsid w:val="00AA0364"/>
    <w:rsid w:val="00AA03D9"/>
    <w:rsid w:val="00AA049F"/>
    <w:rsid w:val="00AA04DF"/>
    <w:rsid w:val="00AA0549"/>
    <w:rsid w:val="00AA06DE"/>
    <w:rsid w:val="00AA07AB"/>
    <w:rsid w:val="00AA0916"/>
    <w:rsid w:val="00AA098C"/>
    <w:rsid w:val="00AA09F8"/>
    <w:rsid w:val="00AA0BFC"/>
    <w:rsid w:val="00AA0CE4"/>
    <w:rsid w:val="00AA0E6B"/>
    <w:rsid w:val="00AA0FD1"/>
    <w:rsid w:val="00AA10A8"/>
    <w:rsid w:val="00AA13AE"/>
    <w:rsid w:val="00AA14F8"/>
    <w:rsid w:val="00AA1512"/>
    <w:rsid w:val="00AA1522"/>
    <w:rsid w:val="00AA1579"/>
    <w:rsid w:val="00AA18D1"/>
    <w:rsid w:val="00AA1E15"/>
    <w:rsid w:val="00AA1EAF"/>
    <w:rsid w:val="00AA1EB6"/>
    <w:rsid w:val="00AA2120"/>
    <w:rsid w:val="00AA22EA"/>
    <w:rsid w:val="00AA2345"/>
    <w:rsid w:val="00AA253C"/>
    <w:rsid w:val="00AA25CE"/>
    <w:rsid w:val="00AA26DB"/>
    <w:rsid w:val="00AA279B"/>
    <w:rsid w:val="00AA2953"/>
    <w:rsid w:val="00AA2A6E"/>
    <w:rsid w:val="00AA2BA6"/>
    <w:rsid w:val="00AA2C6E"/>
    <w:rsid w:val="00AA2C95"/>
    <w:rsid w:val="00AA2DBA"/>
    <w:rsid w:val="00AA2E89"/>
    <w:rsid w:val="00AA2F79"/>
    <w:rsid w:val="00AA30E4"/>
    <w:rsid w:val="00AA313A"/>
    <w:rsid w:val="00AA3297"/>
    <w:rsid w:val="00AA3426"/>
    <w:rsid w:val="00AA343E"/>
    <w:rsid w:val="00AA34C5"/>
    <w:rsid w:val="00AA3505"/>
    <w:rsid w:val="00AA356A"/>
    <w:rsid w:val="00AA362E"/>
    <w:rsid w:val="00AA371C"/>
    <w:rsid w:val="00AA38AA"/>
    <w:rsid w:val="00AA399E"/>
    <w:rsid w:val="00AA3CBE"/>
    <w:rsid w:val="00AA3E31"/>
    <w:rsid w:val="00AA3E36"/>
    <w:rsid w:val="00AA3E50"/>
    <w:rsid w:val="00AA3FCA"/>
    <w:rsid w:val="00AA3FCB"/>
    <w:rsid w:val="00AA4096"/>
    <w:rsid w:val="00AA4462"/>
    <w:rsid w:val="00AA4604"/>
    <w:rsid w:val="00AA467F"/>
    <w:rsid w:val="00AA4685"/>
    <w:rsid w:val="00AA47E4"/>
    <w:rsid w:val="00AA488E"/>
    <w:rsid w:val="00AA48B0"/>
    <w:rsid w:val="00AA494F"/>
    <w:rsid w:val="00AA4AEA"/>
    <w:rsid w:val="00AA4CBD"/>
    <w:rsid w:val="00AA4D06"/>
    <w:rsid w:val="00AA4D18"/>
    <w:rsid w:val="00AA4ECE"/>
    <w:rsid w:val="00AA4FD3"/>
    <w:rsid w:val="00AA4FE3"/>
    <w:rsid w:val="00AA50B7"/>
    <w:rsid w:val="00AA50BF"/>
    <w:rsid w:val="00AA50CD"/>
    <w:rsid w:val="00AA50EE"/>
    <w:rsid w:val="00AA52ED"/>
    <w:rsid w:val="00AA52F0"/>
    <w:rsid w:val="00AA53A1"/>
    <w:rsid w:val="00AA53F8"/>
    <w:rsid w:val="00AA53FA"/>
    <w:rsid w:val="00AA5421"/>
    <w:rsid w:val="00AA54BA"/>
    <w:rsid w:val="00AA556D"/>
    <w:rsid w:val="00AA5599"/>
    <w:rsid w:val="00AA56BE"/>
    <w:rsid w:val="00AA5837"/>
    <w:rsid w:val="00AA5AAD"/>
    <w:rsid w:val="00AA5C16"/>
    <w:rsid w:val="00AA5DF1"/>
    <w:rsid w:val="00AA5E6A"/>
    <w:rsid w:val="00AA5E7F"/>
    <w:rsid w:val="00AA5EAA"/>
    <w:rsid w:val="00AA5FAF"/>
    <w:rsid w:val="00AA6097"/>
    <w:rsid w:val="00AA6134"/>
    <w:rsid w:val="00AA61E4"/>
    <w:rsid w:val="00AA62E3"/>
    <w:rsid w:val="00AA6346"/>
    <w:rsid w:val="00AA637F"/>
    <w:rsid w:val="00AA640C"/>
    <w:rsid w:val="00AA65A8"/>
    <w:rsid w:val="00AA65E7"/>
    <w:rsid w:val="00AA6620"/>
    <w:rsid w:val="00AA681E"/>
    <w:rsid w:val="00AA68A1"/>
    <w:rsid w:val="00AA6BF9"/>
    <w:rsid w:val="00AA6C2A"/>
    <w:rsid w:val="00AA6CCD"/>
    <w:rsid w:val="00AA6CEA"/>
    <w:rsid w:val="00AA6D21"/>
    <w:rsid w:val="00AA6D97"/>
    <w:rsid w:val="00AA6E78"/>
    <w:rsid w:val="00AA6F8C"/>
    <w:rsid w:val="00AA715B"/>
    <w:rsid w:val="00AA7190"/>
    <w:rsid w:val="00AA75FF"/>
    <w:rsid w:val="00AA769B"/>
    <w:rsid w:val="00AA76B5"/>
    <w:rsid w:val="00AA7732"/>
    <w:rsid w:val="00AA79D4"/>
    <w:rsid w:val="00AA7A85"/>
    <w:rsid w:val="00AA7B37"/>
    <w:rsid w:val="00AA7CD2"/>
    <w:rsid w:val="00AA7DB8"/>
    <w:rsid w:val="00AA7F6B"/>
    <w:rsid w:val="00AB0053"/>
    <w:rsid w:val="00AB01BE"/>
    <w:rsid w:val="00AB020B"/>
    <w:rsid w:val="00AB028B"/>
    <w:rsid w:val="00AB059C"/>
    <w:rsid w:val="00AB05B5"/>
    <w:rsid w:val="00AB064D"/>
    <w:rsid w:val="00AB078F"/>
    <w:rsid w:val="00AB0AC4"/>
    <w:rsid w:val="00AB0CCC"/>
    <w:rsid w:val="00AB0D40"/>
    <w:rsid w:val="00AB0F25"/>
    <w:rsid w:val="00AB0FDB"/>
    <w:rsid w:val="00AB10D8"/>
    <w:rsid w:val="00AB11E8"/>
    <w:rsid w:val="00AB1250"/>
    <w:rsid w:val="00AB129B"/>
    <w:rsid w:val="00AB12C4"/>
    <w:rsid w:val="00AB130A"/>
    <w:rsid w:val="00AB143B"/>
    <w:rsid w:val="00AB1748"/>
    <w:rsid w:val="00AB1935"/>
    <w:rsid w:val="00AB19A5"/>
    <w:rsid w:val="00AB1AE2"/>
    <w:rsid w:val="00AB1B74"/>
    <w:rsid w:val="00AB1C1E"/>
    <w:rsid w:val="00AB1E13"/>
    <w:rsid w:val="00AB211A"/>
    <w:rsid w:val="00AB2249"/>
    <w:rsid w:val="00AB23E6"/>
    <w:rsid w:val="00AB2510"/>
    <w:rsid w:val="00AB2754"/>
    <w:rsid w:val="00AB27F9"/>
    <w:rsid w:val="00AB289E"/>
    <w:rsid w:val="00AB28E1"/>
    <w:rsid w:val="00AB2A18"/>
    <w:rsid w:val="00AB2ACD"/>
    <w:rsid w:val="00AB2AF9"/>
    <w:rsid w:val="00AB2BCA"/>
    <w:rsid w:val="00AB2C5D"/>
    <w:rsid w:val="00AB2E3C"/>
    <w:rsid w:val="00AB2FE4"/>
    <w:rsid w:val="00AB326F"/>
    <w:rsid w:val="00AB328D"/>
    <w:rsid w:val="00AB33AC"/>
    <w:rsid w:val="00AB3416"/>
    <w:rsid w:val="00AB3441"/>
    <w:rsid w:val="00AB3572"/>
    <w:rsid w:val="00AB38F4"/>
    <w:rsid w:val="00AB3AA0"/>
    <w:rsid w:val="00AB3B01"/>
    <w:rsid w:val="00AB3B5F"/>
    <w:rsid w:val="00AB3BD8"/>
    <w:rsid w:val="00AB3CAD"/>
    <w:rsid w:val="00AB3E8F"/>
    <w:rsid w:val="00AB3F3A"/>
    <w:rsid w:val="00AB40B0"/>
    <w:rsid w:val="00AB42FE"/>
    <w:rsid w:val="00AB43ED"/>
    <w:rsid w:val="00AB4641"/>
    <w:rsid w:val="00AB48A8"/>
    <w:rsid w:val="00AB49B6"/>
    <w:rsid w:val="00AB49FC"/>
    <w:rsid w:val="00AB4B75"/>
    <w:rsid w:val="00AB4C05"/>
    <w:rsid w:val="00AB4C86"/>
    <w:rsid w:val="00AB4CB5"/>
    <w:rsid w:val="00AB4F83"/>
    <w:rsid w:val="00AB51CE"/>
    <w:rsid w:val="00AB523D"/>
    <w:rsid w:val="00AB5262"/>
    <w:rsid w:val="00AB52AC"/>
    <w:rsid w:val="00AB536D"/>
    <w:rsid w:val="00AB5530"/>
    <w:rsid w:val="00AB55E8"/>
    <w:rsid w:val="00AB5671"/>
    <w:rsid w:val="00AB56A9"/>
    <w:rsid w:val="00AB56DD"/>
    <w:rsid w:val="00AB59D2"/>
    <w:rsid w:val="00AB5AC3"/>
    <w:rsid w:val="00AB5B16"/>
    <w:rsid w:val="00AB5CB5"/>
    <w:rsid w:val="00AB5CD7"/>
    <w:rsid w:val="00AB5DA9"/>
    <w:rsid w:val="00AB5DD0"/>
    <w:rsid w:val="00AB60A9"/>
    <w:rsid w:val="00AB60E8"/>
    <w:rsid w:val="00AB617F"/>
    <w:rsid w:val="00AB6366"/>
    <w:rsid w:val="00AB637A"/>
    <w:rsid w:val="00AB640B"/>
    <w:rsid w:val="00AB64FD"/>
    <w:rsid w:val="00AB6695"/>
    <w:rsid w:val="00AB67FF"/>
    <w:rsid w:val="00AB68CC"/>
    <w:rsid w:val="00AB68D6"/>
    <w:rsid w:val="00AB69CB"/>
    <w:rsid w:val="00AB6B79"/>
    <w:rsid w:val="00AB6BE8"/>
    <w:rsid w:val="00AB6D60"/>
    <w:rsid w:val="00AB6DFD"/>
    <w:rsid w:val="00AB6E79"/>
    <w:rsid w:val="00AB6E96"/>
    <w:rsid w:val="00AB70F8"/>
    <w:rsid w:val="00AB7276"/>
    <w:rsid w:val="00AB7678"/>
    <w:rsid w:val="00AB76C4"/>
    <w:rsid w:val="00AB7826"/>
    <w:rsid w:val="00AB7B05"/>
    <w:rsid w:val="00AB7C75"/>
    <w:rsid w:val="00AB7CB5"/>
    <w:rsid w:val="00AB7CEC"/>
    <w:rsid w:val="00AB7F5A"/>
    <w:rsid w:val="00AC01D9"/>
    <w:rsid w:val="00AC03D3"/>
    <w:rsid w:val="00AC0448"/>
    <w:rsid w:val="00AC04C3"/>
    <w:rsid w:val="00AC04CE"/>
    <w:rsid w:val="00AC051F"/>
    <w:rsid w:val="00AC05F2"/>
    <w:rsid w:val="00AC065A"/>
    <w:rsid w:val="00AC0705"/>
    <w:rsid w:val="00AC0709"/>
    <w:rsid w:val="00AC0734"/>
    <w:rsid w:val="00AC083D"/>
    <w:rsid w:val="00AC0938"/>
    <w:rsid w:val="00AC0A25"/>
    <w:rsid w:val="00AC0A41"/>
    <w:rsid w:val="00AC0BAA"/>
    <w:rsid w:val="00AC0C1F"/>
    <w:rsid w:val="00AC0F25"/>
    <w:rsid w:val="00AC0F57"/>
    <w:rsid w:val="00AC0F8E"/>
    <w:rsid w:val="00AC1165"/>
    <w:rsid w:val="00AC12BF"/>
    <w:rsid w:val="00AC159D"/>
    <w:rsid w:val="00AC16AD"/>
    <w:rsid w:val="00AC16CF"/>
    <w:rsid w:val="00AC1851"/>
    <w:rsid w:val="00AC1A38"/>
    <w:rsid w:val="00AC1B02"/>
    <w:rsid w:val="00AC1B08"/>
    <w:rsid w:val="00AC1E96"/>
    <w:rsid w:val="00AC2251"/>
    <w:rsid w:val="00AC2275"/>
    <w:rsid w:val="00AC2279"/>
    <w:rsid w:val="00AC2297"/>
    <w:rsid w:val="00AC25C7"/>
    <w:rsid w:val="00AC26C0"/>
    <w:rsid w:val="00AC293F"/>
    <w:rsid w:val="00AC2BDC"/>
    <w:rsid w:val="00AC2CC2"/>
    <w:rsid w:val="00AC2D16"/>
    <w:rsid w:val="00AC2DA5"/>
    <w:rsid w:val="00AC2DC3"/>
    <w:rsid w:val="00AC2DCB"/>
    <w:rsid w:val="00AC2DF8"/>
    <w:rsid w:val="00AC3089"/>
    <w:rsid w:val="00AC32D9"/>
    <w:rsid w:val="00AC3464"/>
    <w:rsid w:val="00AC34BD"/>
    <w:rsid w:val="00AC3574"/>
    <w:rsid w:val="00AC35D8"/>
    <w:rsid w:val="00AC362E"/>
    <w:rsid w:val="00AC36AC"/>
    <w:rsid w:val="00AC372C"/>
    <w:rsid w:val="00AC3945"/>
    <w:rsid w:val="00AC3991"/>
    <w:rsid w:val="00AC3C4D"/>
    <w:rsid w:val="00AC3ED5"/>
    <w:rsid w:val="00AC3F34"/>
    <w:rsid w:val="00AC41BD"/>
    <w:rsid w:val="00AC4225"/>
    <w:rsid w:val="00AC45B9"/>
    <w:rsid w:val="00AC47D5"/>
    <w:rsid w:val="00AC47F1"/>
    <w:rsid w:val="00AC4822"/>
    <w:rsid w:val="00AC4826"/>
    <w:rsid w:val="00AC499E"/>
    <w:rsid w:val="00AC4B3C"/>
    <w:rsid w:val="00AC4B52"/>
    <w:rsid w:val="00AC4CE8"/>
    <w:rsid w:val="00AC4D18"/>
    <w:rsid w:val="00AC4DA1"/>
    <w:rsid w:val="00AC4EE6"/>
    <w:rsid w:val="00AC5070"/>
    <w:rsid w:val="00AC50B3"/>
    <w:rsid w:val="00AC520A"/>
    <w:rsid w:val="00AC5251"/>
    <w:rsid w:val="00AC5346"/>
    <w:rsid w:val="00AC5525"/>
    <w:rsid w:val="00AC5534"/>
    <w:rsid w:val="00AC559A"/>
    <w:rsid w:val="00AC563A"/>
    <w:rsid w:val="00AC56E2"/>
    <w:rsid w:val="00AC56F2"/>
    <w:rsid w:val="00AC5778"/>
    <w:rsid w:val="00AC57CD"/>
    <w:rsid w:val="00AC583C"/>
    <w:rsid w:val="00AC5A78"/>
    <w:rsid w:val="00AC5E11"/>
    <w:rsid w:val="00AC5FF9"/>
    <w:rsid w:val="00AC622E"/>
    <w:rsid w:val="00AC62FC"/>
    <w:rsid w:val="00AC6383"/>
    <w:rsid w:val="00AC645F"/>
    <w:rsid w:val="00AC6651"/>
    <w:rsid w:val="00AC6738"/>
    <w:rsid w:val="00AC6853"/>
    <w:rsid w:val="00AC6969"/>
    <w:rsid w:val="00AC6A22"/>
    <w:rsid w:val="00AC6A3E"/>
    <w:rsid w:val="00AC6A6C"/>
    <w:rsid w:val="00AC6A8E"/>
    <w:rsid w:val="00AC6B87"/>
    <w:rsid w:val="00AC6C8F"/>
    <w:rsid w:val="00AC6EF6"/>
    <w:rsid w:val="00AC6F0E"/>
    <w:rsid w:val="00AC7137"/>
    <w:rsid w:val="00AC71C3"/>
    <w:rsid w:val="00AC7248"/>
    <w:rsid w:val="00AC7276"/>
    <w:rsid w:val="00AC75DF"/>
    <w:rsid w:val="00AC7605"/>
    <w:rsid w:val="00AC7705"/>
    <w:rsid w:val="00AC793E"/>
    <w:rsid w:val="00AC79AC"/>
    <w:rsid w:val="00AC7A43"/>
    <w:rsid w:val="00AC7A47"/>
    <w:rsid w:val="00AC7BF7"/>
    <w:rsid w:val="00AC7E43"/>
    <w:rsid w:val="00AC7F4C"/>
    <w:rsid w:val="00AC7FD4"/>
    <w:rsid w:val="00AD0063"/>
    <w:rsid w:val="00AD01C1"/>
    <w:rsid w:val="00AD028F"/>
    <w:rsid w:val="00AD0337"/>
    <w:rsid w:val="00AD0399"/>
    <w:rsid w:val="00AD05A8"/>
    <w:rsid w:val="00AD0622"/>
    <w:rsid w:val="00AD07D5"/>
    <w:rsid w:val="00AD07F6"/>
    <w:rsid w:val="00AD0928"/>
    <w:rsid w:val="00AD095B"/>
    <w:rsid w:val="00AD0ADF"/>
    <w:rsid w:val="00AD0B1B"/>
    <w:rsid w:val="00AD0BE2"/>
    <w:rsid w:val="00AD0C23"/>
    <w:rsid w:val="00AD128E"/>
    <w:rsid w:val="00AD1424"/>
    <w:rsid w:val="00AD16A8"/>
    <w:rsid w:val="00AD1AD2"/>
    <w:rsid w:val="00AD1C18"/>
    <w:rsid w:val="00AD1E58"/>
    <w:rsid w:val="00AD1FFC"/>
    <w:rsid w:val="00AD209C"/>
    <w:rsid w:val="00AD20F3"/>
    <w:rsid w:val="00AD2295"/>
    <w:rsid w:val="00AD237F"/>
    <w:rsid w:val="00AD23CD"/>
    <w:rsid w:val="00AD25A7"/>
    <w:rsid w:val="00AD25AA"/>
    <w:rsid w:val="00AD261F"/>
    <w:rsid w:val="00AD2628"/>
    <w:rsid w:val="00AD27C0"/>
    <w:rsid w:val="00AD28D2"/>
    <w:rsid w:val="00AD2987"/>
    <w:rsid w:val="00AD2A3B"/>
    <w:rsid w:val="00AD2A7A"/>
    <w:rsid w:val="00AD2B1E"/>
    <w:rsid w:val="00AD2CFB"/>
    <w:rsid w:val="00AD311B"/>
    <w:rsid w:val="00AD3184"/>
    <w:rsid w:val="00AD31AF"/>
    <w:rsid w:val="00AD31D2"/>
    <w:rsid w:val="00AD3225"/>
    <w:rsid w:val="00AD329F"/>
    <w:rsid w:val="00AD33BC"/>
    <w:rsid w:val="00AD33F3"/>
    <w:rsid w:val="00AD348B"/>
    <w:rsid w:val="00AD34DA"/>
    <w:rsid w:val="00AD3587"/>
    <w:rsid w:val="00AD36C0"/>
    <w:rsid w:val="00AD36C6"/>
    <w:rsid w:val="00AD3800"/>
    <w:rsid w:val="00AD3B6A"/>
    <w:rsid w:val="00AD3BC1"/>
    <w:rsid w:val="00AD3C20"/>
    <w:rsid w:val="00AD3FA3"/>
    <w:rsid w:val="00AD3FD0"/>
    <w:rsid w:val="00AD41E6"/>
    <w:rsid w:val="00AD463F"/>
    <w:rsid w:val="00AD465E"/>
    <w:rsid w:val="00AD46CF"/>
    <w:rsid w:val="00AD4773"/>
    <w:rsid w:val="00AD4774"/>
    <w:rsid w:val="00AD4FC6"/>
    <w:rsid w:val="00AD51A4"/>
    <w:rsid w:val="00AD520E"/>
    <w:rsid w:val="00AD52F7"/>
    <w:rsid w:val="00AD54CF"/>
    <w:rsid w:val="00AD5546"/>
    <w:rsid w:val="00AD5753"/>
    <w:rsid w:val="00AD597D"/>
    <w:rsid w:val="00AD59BC"/>
    <w:rsid w:val="00AD5A06"/>
    <w:rsid w:val="00AD5E45"/>
    <w:rsid w:val="00AD5E94"/>
    <w:rsid w:val="00AD5F7A"/>
    <w:rsid w:val="00AD633D"/>
    <w:rsid w:val="00AD6355"/>
    <w:rsid w:val="00AD646E"/>
    <w:rsid w:val="00AD649F"/>
    <w:rsid w:val="00AD65BC"/>
    <w:rsid w:val="00AD66F5"/>
    <w:rsid w:val="00AD66F6"/>
    <w:rsid w:val="00AD67FA"/>
    <w:rsid w:val="00AD696E"/>
    <w:rsid w:val="00AD6A8B"/>
    <w:rsid w:val="00AD6A92"/>
    <w:rsid w:val="00AD6AB6"/>
    <w:rsid w:val="00AD6BDF"/>
    <w:rsid w:val="00AD700D"/>
    <w:rsid w:val="00AD7091"/>
    <w:rsid w:val="00AD70C6"/>
    <w:rsid w:val="00AD712B"/>
    <w:rsid w:val="00AD7229"/>
    <w:rsid w:val="00AD7264"/>
    <w:rsid w:val="00AD7565"/>
    <w:rsid w:val="00AD75BB"/>
    <w:rsid w:val="00AD75E2"/>
    <w:rsid w:val="00AD7634"/>
    <w:rsid w:val="00AD7661"/>
    <w:rsid w:val="00AD776B"/>
    <w:rsid w:val="00AD78CD"/>
    <w:rsid w:val="00AD796B"/>
    <w:rsid w:val="00AD7BC4"/>
    <w:rsid w:val="00AD7C92"/>
    <w:rsid w:val="00AD7D1C"/>
    <w:rsid w:val="00AD7DED"/>
    <w:rsid w:val="00AD7E6A"/>
    <w:rsid w:val="00AE0369"/>
    <w:rsid w:val="00AE037D"/>
    <w:rsid w:val="00AE03D7"/>
    <w:rsid w:val="00AE0490"/>
    <w:rsid w:val="00AE0599"/>
    <w:rsid w:val="00AE07D4"/>
    <w:rsid w:val="00AE0993"/>
    <w:rsid w:val="00AE0B0A"/>
    <w:rsid w:val="00AE0B39"/>
    <w:rsid w:val="00AE0CBB"/>
    <w:rsid w:val="00AE0CEA"/>
    <w:rsid w:val="00AE0D26"/>
    <w:rsid w:val="00AE0F29"/>
    <w:rsid w:val="00AE109D"/>
    <w:rsid w:val="00AE117C"/>
    <w:rsid w:val="00AE117E"/>
    <w:rsid w:val="00AE1232"/>
    <w:rsid w:val="00AE12B4"/>
    <w:rsid w:val="00AE12CD"/>
    <w:rsid w:val="00AE1324"/>
    <w:rsid w:val="00AE1448"/>
    <w:rsid w:val="00AE15D0"/>
    <w:rsid w:val="00AE1662"/>
    <w:rsid w:val="00AE1896"/>
    <w:rsid w:val="00AE1976"/>
    <w:rsid w:val="00AE1B2A"/>
    <w:rsid w:val="00AE1BDD"/>
    <w:rsid w:val="00AE1E22"/>
    <w:rsid w:val="00AE2019"/>
    <w:rsid w:val="00AE2191"/>
    <w:rsid w:val="00AE2214"/>
    <w:rsid w:val="00AE221A"/>
    <w:rsid w:val="00AE24D8"/>
    <w:rsid w:val="00AE2507"/>
    <w:rsid w:val="00AE252C"/>
    <w:rsid w:val="00AE2647"/>
    <w:rsid w:val="00AE280B"/>
    <w:rsid w:val="00AE29BE"/>
    <w:rsid w:val="00AE2A83"/>
    <w:rsid w:val="00AE2B01"/>
    <w:rsid w:val="00AE2C2A"/>
    <w:rsid w:val="00AE2E2E"/>
    <w:rsid w:val="00AE2E66"/>
    <w:rsid w:val="00AE2E72"/>
    <w:rsid w:val="00AE303A"/>
    <w:rsid w:val="00AE3041"/>
    <w:rsid w:val="00AE30B5"/>
    <w:rsid w:val="00AE3103"/>
    <w:rsid w:val="00AE313D"/>
    <w:rsid w:val="00AE3180"/>
    <w:rsid w:val="00AE34D4"/>
    <w:rsid w:val="00AE3867"/>
    <w:rsid w:val="00AE388E"/>
    <w:rsid w:val="00AE389B"/>
    <w:rsid w:val="00AE396F"/>
    <w:rsid w:val="00AE398D"/>
    <w:rsid w:val="00AE3C7C"/>
    <w:rsid w:val="00AE3CFC"/>
    <w:rsid w:val="00AE3FBD"/>
    <w:rsid w:val="00AE3FC8"/>
    <w:rsid w:val="00AE4009"/>
    <w:rsid w:val="00AE4066"/>
    <w:rsid w:val="00AE414C"/>
    <w:rsid w:val="00AE4368"/>
    <w:rsid w:val="00AE4385"/>
    <w:rsid w:val="00AE45FF"/>
    <w:rsid w:val="00AE4652"/>
    <w:rsid w:val="00AE470D"/>
    <w:rsid w:val="00AE47B9"/>
    <w:rsid w:val="00AE4AF0"/>
    <w:rsid w:val="00AE4B7B"/>
    <w:rsid w:val="00AE4BAD"/>
    <w:rsid w:val="00AE5055"/>
    <w:rsid w:val="00AE50F6"/>
    <w:rsid w:val="00AE5230"/>
    <w:rsid w:val="00AE52DF"/>
    <w:rsid w:val="00AE5352"/>
    <w:rsid w:val="00AE5357"/>
    <w:rsid w:val="00AE539D"/>
    <w:rsid w:val="00AE53A5"/>
    <w:rsid w:val="00AE55C9"/>
    <w:rsid w:val="00AE55E3"/>
    <w:rsid w:val="00AE5614"/>
    <w:rsid w:val="00AE5657"/>
    <w:rsid w:val="00AE57AE"/>
    <w:rsid w:val="00AE57B1"/>
    <w:rsid w:val="00AE59A7"/>
    <w:rsid w:val="00AE59D2"/>
    <w:rsid w:val="00AE59EB"/>
    <w:rsid w:val="00AE5AD9"/>
    <w:rsid w:val="00AE5B8F"/>
    <w:rsid w:val="00AE5E91"/>
    <w:rsid w:val="00AE5F2B"/>
    <w:rsid w:val="00AE5F98"/>
    <w:rsid w:val="00AE5FE1"/>
    <w:rsid w:val="00AE608B"/>
    <w:rsid w:val="00AE6173"/>
    <w:rsid w:val="00AE639C"/>
    <w:rsid w:val="00AE66AB"/>
    <w:rsid w:val="00AE6770"/>
    <w:rsid w:val="00AE678F"/>
    <w:rsid w:val="00AE6849"/>
    <w:rsid w:val="00AE687B"/>
    <w:rsid w:val="00AE68CF"/>
    <w:rsid w:val="00AE6AAC"/>
    <w:rsid w:val="00AE6D4F"/>
    <w:rsid w:val="00AE6D56"/>
    <w:rsid w:val="00AE6DAE"/>
    <w:rsid w:val="00AE6E3B"/>
    <w:rsid w:val="00AE6F40"/>
    <w:rsid w:val="00AE6FB7"/>
    <w:rsid w:val="00AE700E"/>
    <w:rsid w:val="00AE71E4"/>
    <w:rsid w:val="00AE71E8"/>
    <w:rsid w:val="00AE7500"/>
    <w:rsid w:val="00AE7641"/>
    <w:rsid w:val="00AE76A2"/>
    <w:rsid w:val="00AE796E"/>
    <w:rsid w:val="00AE7B6D"/>
    <w:rsid w:val="00AE7C33"/>
    <w:rsid w:val="00AE7C56"/>
    <w:rsid w:val="00AE7DAE"/>
    <w:rsid w:val="00AE7E9F"/>
    <w:rsid w:val="00AE7EDA"/>
    <w:rsid w:val="00AF00DE"/>
    <w:rsid w:val="00AF0127"/>
    <w:rsid w:val="00AF018B"/>
    <w:rsid w:val="00AF0285"/>
    <w:rsid w:val="00AF0587"/>
    <w:rsid w:val="00AF0862"/>
    <w:rsid w:val="00AF0893"/>
    <w:rsid w:val="00AF08A9"/>
    <w:rsid w:val="00AF097F"/>
    <w:rsid w:val="00AF0A46"/>
    <w:rsid w:val="00AF0B7B"/>
    <w:rsid w:val="00AF0E3C"/>
    <w:rsid w:val="00AF0FD1"/>
    <w:rsid w:val="00AF1185"/>
    <w:rsid w:val="00AF1508"/>
    <w:rsid w:val="00AF1670"/>
    <w:rsid w:val="00AF1768"/>
    <w:rsid w:val="00AF1801"/>
    <w:rsid w:val="00AF1822"/>
    <w:rsid w:val="00AF1838"/>
    <w:rsid w:val="00AF1885"/>
    <w:rsid w:val="00AF18F2"/>
    <w:rsid w:val="00AF19EE"/>
    <w:rsid w:val="00AF1A38"/>
    <w:rsid w:val="00AF1A39"/>
    <w:rsid w:val="00AF1AA4"/>
    <w:rsid w:val="00AF1AF2"/>
    <w:rsid w:val="00AF1F17"/>
    <w:rsid w:val="00AF2007"/>
    <w:rsid w:val="00AF21E1"/>
    <w:rsid w:val="00AF22A1"/>
    <w:rsid w:val="00AF22E9"/>
    <w:rsid w:val="00AF23F7"/>
    <w:rsid w:val="00AF2426"/>
    <w:rsid w:val="00AF242B"/>
    <w:rsid w:val="00AF24EE"/>
    <w:rsid w:val="00AF2722"/>
    <w:rsid w:val="00AF2827"/>
    <w:rsid w:val="00AF2A04"/>
    <w:rsid w:val="00AF2A16"/>
    <w:rsid w:val="00AF2E2B"/>
    <w:rsid w:val="00AF2ED8"/>
    <w:rsid w:val="00AF2F16"/>
    <w:rsid w:val="00AF315E"/>
    <w:rsid w:val="00AF31C5"/>
    <w:rsid w:val="00AF31CE"/>
    <w:rsid w:val="00AF33A8"/>
    <w:rsid w:val="00AF341D"/>
    <w:rsid w:val="00AF361A"/>
    <w:rsid w:val="00AF36AF"/>
    <w:rsid w:val="00AF370F"/>
    <w:rsid w:val="00AF39AB"/>
    <w:rsid w:val="00AF3A77"/>
    <w:rsid w:val="00AF3CD8"/>
    <w:rsid w:val="00AF3CE9"/>
    <w:rsid w:val="00AF3DDD"/>
    <w:rsid w:val="00AF402D"/>
    <w:rsid w:val="00AF40D3"/>
    <w:rsid w:val="00AF4139"/>
    <w:rsid w:val="00AF4162"/>
    <w:rsid w:val="00AF4187"/>
    <w:rsid w:val="00AF41D9"/>
    <w:rsid w:val="00AF42BA"/>
    <w:rsid w:val="00AF4471"/>
    <w:rsid w:val="00AF44F9"/>
    <w:rsid w:val="00AF45AB"/>
    <w:rsid w:val="00AF4674"/>
    <w:rsid w:val="00AF46F5"/>
    <w:rsid w:val="00AF475D"/>
    <w:rsid w:val="00AF47A5"/>
    <w:rsid w:val="00AF47DB"/>
    <w:rsid w:val="00AF4851"/>
    <w:rsid w:val="00AF487E"/>
    <w:rsid w:val="00AF4883"/>
    <w:rsid w:val="00AF4ADE"/>
    <w:rsid w:val="00AF4B17"/>
    <w:rsid w:val="00AF4BA3"/>
    <w:rsid w:val="00AF4BCA"/>
    <w:rsid w:val="00AF4BFF"/>
    <w:rsid w:val="00AF4C7B"/>
    <w:rsid w:val="00AF4CE6"/>
    <w:rsid w:val="00AF4D35"/>
    <w:rsid w:val="00AF4D7D"/>
    <w:rsid w:val="00AF4DAF"/>
    <w:rsid w:val="00AF4EE1"/>
    <w:rsid w:val="00AF4FCE"/>
    <w:rsid w:val="00AF5057"/>
    <w:rsid w:val="00AF50FE"/>
    <w:rsid w:val="00AF5114"/>
    <w:rsid w:val="00AF522F"/>
    <w:rsid w:val="00AF5454"/>
    <w:rsid w:val="00AF54AE"/>
    <w:rsid w:val="00AF55CA"/>
    <w:rsid w:val="00AF5640"/>
    <w:rsid w:val="00AF569A"/>
    <w:rsid w:val="00AF5785"/>
    <w:rsid w:val="00AF579A"/>
    <w:rsid w:val="00AF5833"/>
    <w:rsid w:val="00AF5890"/>
    <w:rsid w:val="00AF58E7"/>
    <w:rsid w:val="00AF59FA"/>
    <w:rsid w:val="00AF5A1B"/>
    <w:rsid w:val="00AF5A37"/>
    <w:rsid w:val="00AF5A6A"/>
    <w:rsid w:val="00AF5C29"/>
    <w:rsid w:val="00AF5CBA"/>
    <w:rsid w:val="00AF5F11"/>
    <w:rsid w:val="00AF5F1E"/>
    <w:rsid w:val="00AF5F84"/>
    <w:rsid w:val="00AF5FBC"/>
    <w:rsid w:val="00AF5FE5"/>
    <w:rsid w:val="00AF5FEE"/>
    <w:rsid w:val="00AF60DD"/>
    <w:rsid w:val="00AF61FE"/>
    <w:rsid w:val="00AF62A0"/>
    <w:rsid w:val="00AF63BF"/>
    <w:rsid w:val="00AF63C1"/>
    <w:rsid w:val="00AF63D0"/>
    <w:rsid w:val="00AF6453"/>
    <w:rsid w:val="00AF6470"/>
    <w:rsid w:val="00AF6725"/>
    <w:rsid w:val="00AF678C"/>
    <w:rsid w:val="00AF688A"/>
    <w:rsid w:val="00AF690F"/>
    <w:rsid w:val="00AF6ACB"/>
    <w:rsid w:val="00AF6B83"/>
    <w:rsid w:val="00AF701A"/>
    <w:rsid w:val="00AF7037"/>
    <w:rsid w:val="00AF7097"/>
    <w:rsid w:val="00AF71FD"/>
    <w:rsid w:val="00AF7397"/>
    <w:rsid w:val="00AF7552"/>
    <w:rsid w:val="00AF756B"/>
    <w:rsid w:val="00AF77B1"/>
    <w:rsid w:val="00AF77D8"/>
    <w:rsid w:val="00AF7969"/>
    <w:rsid w:val="00AF79B8"/>
    <w:rsid w:val="00AF79DB"/>
    <w:rsid w:val="00AF7E2F"/>
    <w:rsid w:val="00B001CA"/>
    <w:rsid w:val="00B00259"/>
    <w:rsid w:val="00B007B8"/>
    <w:rsid w:val="00B008FE"/>
    <w:rsid w:val="00B0095B"/>
    <w:rsid w:val="00B009A7"/>
    <w:rsid w:val="00B00A31"/>
    <w:rsid w:val="00B00AC4"/>
    <w:rsid w:val="00B00AE3"/>
    <w:rsid w:val="00B00C64"/>
    <w:rsid w:val="00B00C97"/>
    <w:rsid w:val="00B00CFF"/>
    <w:rsid w:val="00B00D1E"/>
    <w:rsid w:val="00B00D28"/>
    <w:rsid w:val="00B00DAF"/>
    <w:rsid w:val="00B00DD7"/>
    <w:rsid w:val="00B011BC"/>
    <w:rsid w:val="00B01200"/>
    <w:rsid w:val="00B0129E"/>
    <w:rsid w:val="00B012BF"/>
    <w:rsid w:val="00B012E2"/>
    <w:rsid w:val="00B013A9"/>
    <w:rsid w:val="00B013B9"/>
    <w:rsid w:val="00B01442"/>
    <w:rsid w:val="00B01457"/>
    <w:rsid w:val="00B0159F"/>
    <w:rsid w:val="00B01681"/>
    <w:rsid w:val="00B0171D"/>
    <w:rsid w:val="00B0172D"/>
    <w:rsid w:val="00B0196B"/>
    <w:rsid w:val="00B01C11"/>
    <w:rsid w:val="00B01D50"/>
    <w:rsid w:val="00B01D52"/>
    <w:rsid w:val="00B0215F"/>
    <w:rsid w:val="00B0216E"/>
    <w:rsid w:val="00B0220A"/>
    <w:rsid w:val="00B02494"/>
    <w:rsid w:val="00B02657"/>
    <w:rsid w:val="00B027D2"/>
    <w:rsid w:val="00B02876"/>
    <w:rsid w:val="00B02A14"/>
    <w:rsid w:val="00B02A49"/>
    <w:rsid w:val="00B02B87"/>
    <w:rsid w:val="00B02C8B"/>
    <w:rsid w:val="00B02DF6"/>
    <w:rsid w:val="00B02F10"/>
    <w:rsid w:val="00B02FB0"/>
    <w:rsid w:val="00B0305B"/>
    <w:rsid w:val="00B0314D"/>
    <w:rsid w:val="00B03161"/>
    <w:rsid w:val="00B0361B"/>
    <w:rsid w:val="00B036D3"/>
    <w:rsid w:val="00B0386D"/>
    <w:rsid w:val="00B038D6"/>
    <w:rsid w:val="00B039A9"/>
    <w:rsid w:val="00B03A41"/>
    <w:rsid w:val="00B03B51"/>
    <w:rsid w:val="00B03C35"/>
    <w:rsid w:val="00B03C9E"/>
    <w:rsid w:val="00B03E22"/>
    <w:rsid w:val="00B03F14"/>
    <w:rsid w:val="00B0408D"/>
    <w:rsid w:val="00B04102"/>
    <w:rsid w:val="00B04103"/>
    <w:rsid w:val="00B042AE"/>
    <w:rsid w:val="00B042CA"/>
    <w:rsid w:val="00B043ED"/>
    <w:rsid w:val="00B044E7"/>
    <w:rsid w:val="00B047D2"/>
    <w:rsid w:val="00B04CFD"/>
    <w:rsid w:val="00B04D63"/>
    <w:rsid w:val="00B04DE5"/>
    <w:rsid w:val="00B04E1F"/>
    <w:rsid w:val="00B04F32"/>
    <w:rsid w:val="00B04F5E"/>
    <w:rsid w:val="00B04FFD"/>
    <w:rsid w:val="00B05092"/>
    <w:rsid w:val="00B0517A"/>
    <w:rsid w:val="00B052DB"/>
    <w:rsid w:val="00B05482"/>
    <w:rsid w:val="00B05645"/>
    <w:rsid w:val="00B05858"/>
    <w:rsid w:val="00B0590D"/>
    <w:rsid w:val="00B05B69"/>
    <w:rsid w:val="00B05C22"/>
    <w:rsid w:val="00B05C54"/>
    <w:rsid w:val="00B05CAF"/>
    <w:rsid w:val="00B05CD3"/>
    <w:rsid w:val="00B05D24"/>
    <w:rsid w:val="00B05D75"/>
    <w:rsid w:val="00B05E70"/>
    <w:rsid w:val="00B05EC8"/>
    <w:rsid w:val="00B05FCE"/>
    <w:rsid w:val="00B06053"/>
    <w:rsid w:val="00B0612F"/>
    <w:rsid w:val="00B062C1"/>
    <w:rsid w:val="00B06341"/>
    <w:rsid w:val="00B06514"/>
    <w:rsid w:val="00B0653C"/>
    <w:rsid w:val="00B065D2"/>
    <w:rsid w:val="00B067A3"/>
    <w:rsid w:val="00B06880"/>
    <w:rsid w:val="00B069E6"/>
    <w:rsid w:val="00B06E7F"/>
    <w:rsid w:val="00B06F66"/>
    <w:rsid w:val="00B0734E"/>
    <w:rsid w:val="00B0747B"/>
    <w:rsid w:val="00B074AC"/>
    <w:rsid w:val="00B074F6"/>
    <w:rsid w:val="00B07772"/>
    <w:rsid w:val="00B07811"/>
    <w:rsid w:val="00B07871"/>
    <w:rsid w:val="00B078DA"/>
    <w:rsid w:val="00B079F1"/>
    <w:rsid w:val="00B07A41"/>
    <w:rsid w:val="00B07ADD"/>
    <w:rsid w:val="00B07B2D"/>
    <w:rsid w:val="00B07BBC"/>
    <w:rsid w:val="00B07C9D"/>
    <w:rsid w:val="00B07CDB"/>
    <w:rsid w:val="00B07D92"/>
    <w:rsid w:val="00B07E79"/>
    <w:rsid w:val="00B07F79"/>
    <w:rsid w:val="00B10246"/>
    <w:rsid w:val="00B102BB"/>
    <w:rsid w:val="00B108DE"/>
    <w:rsid w:val="00B10907"/>
    <w:rsid w:val="00B10972"/>
    <w:rsid w:val="00B10B1A"/>
    <w:rsid w:val="00B10B38"/>
    <w:rsid w:val="00B10C93"/>
    <w:rsid w:val="00B10D12"/>
    <w:rsid w:val="00B10DA0"/>
    <w:rsid w:val="00B10DB7"/>
    <w:rsid w:val="00B10DB9"/>
    <w:rsid w:val="00B10E60"/>
    <w:rsid w:val="00B1121B"/>
    <w:rsid w:val="00B11442"/>
    <w:rsid w:val="00B114AE"/>
    <w:rsid w:val="00B115AF"/>
    <w:rsid w:val="00B115F5"/>
    <w:rsid w:val="00B1169B"/>
    <w:rsid w:val="00B117D5"/>
    <w:rsid w:val="00B1180E"/>
    <w:rsid w:val="00B1199D"/>
    <w:rsid w:val="00B11D6A"/>
    <w:rsid w:val="00B11DDD"/>
    <w:rsid w:val="00B11E1F"/>
    <w:rsid w:val="00B12017"/>
    <w:rsid w:val="00B1205F"/>
    <w:rsid w:val="00B12122"/>
    <w:rsid w:val="00B12162"/>
    <w:rsid w:val="00B122E6"/>
    <w:rsid w:val="00B12433"/>
    <w:rsid w:val="00B124E6"/>
    <w:rsid w:val="00B125D1"/>
    <w:rsid w:val="00B1264E"/>
    <w:rsid w:val="00B126E0"/>
    <w:rsid w:val="00B12717"/>
    <w:rsid w:val="00B12957"/>
    <w:rsid w:val="00B12AE5"/>
    <w:rsid w:val="00B12B4B"/>
    <w:rsid w:val="00B12C3A"/>
    <w:rsid w:val="00B12DCB"/>
    <w:rsid w:val="00B12E3F"/>
    <w:rsid w:val="00B12E6A"/>
    <w:rsid w:val="00B12E7A"/>
    <w:rsid w:val="00B12EDA"/>
    <w:rsid w:val="00B12F31"/>
    <w:rsid w:val="00B12F54"/>
    <w:rsid w:val="00B1351A"/>
    <w:rsid w:val="00B1366B"/>
    <w:rsid w:val="00B13B24"/>
    <w:rsid w:val="00B13E70"/>
    <w:rsid w:val="00B13EFA"/>
    <w:rsid w:val="00B14044"/>
    <w:rsid w:val="00B14204"/>
    <w:rsid w:val="00B14205"/>
    <w:rsid w:val="00B142D2"/>
    <w:rsid w:val="00B14307"/>
    <w:rsid w:val="00B14380"/>
    <w:rsid w:val="00B144C9"/>
    <w:rsid w:val="00B14517"/>
    <w:rsid w:val="00B145CF"/>
    <w:rsid w:val="00B145D2"/>
    <w:rsid w:val="00B14672"/>
    <w:rsid w:val="00B146AC"/>
    <w:rsid w:val="00B147A2"/>
    <w:rsid w:val="00B14932"/>
    <w:rsid w:val="00B14951"/>
    <w:rsid w:val="00B14B79"/>
    <w:rsid w:val="00B14BFD"/>
    <w:rsid w:val="00B14CB9"/>
    <w:rsid w:val="00B14D02"/>
    <w:rsid w:val="00B14FF1"/>
    <w:rsid w:val="00B150AA"/>
    <w:rsid w:val="00B15199"/>
    <w:rsid w:val="00B1550D"/>
    <w:rsid w:val="00B155AF"/>
    <w:rsid w:val="00B1568E"/>
    <w:rsid w:val="00B15882"/>
    <w:rsid w:val="00B159B0"/>
    <w:rsid w:val="00B15A7E"/>
    <w:rsid w:val="00B15BC8"/>
    <w:rsid w:val="00B15C1B"/>
    <w:rsid w:val="00B15C98"/>
    <w:rsid w:val="00B15CEA"/>
    <w:rsid w:val="00B16091"/>
    <w:rsid w:val="00B160E9"/>
    <w:rsid w:val="00B16251"/>
    <w:rsid w:val="00B1651E"/>
    <w:rsid w:val="00B1656A"/>
    <w:rsid w:val="00B1669A"/>
    <w:rsid w:val="00B167D2"/>
    <w:rsid w:val="00B167D4"/>
    <w:rsid w:val="00B167E1"/>
    <w:rsid w:val="00B1698D"/>
    <w:rsid w:val="00B16AB8"/>
    <w:rsid w:val="00B16B51"/>
    <w:rsid w:val="00B16C76"/>
    <w:rsid w:val="00B16CFC"/>
    <w:rsid w:val="00B16D94"/>
    <w:rsid w:val="00B16E1A"/>
    <w:rsid w:val="00B16E42"/>
    <w:rsid w:val="00B16E8F"/>
    <w:rsid w:val="00B16EEE"/>
    <w:rsid w:val="00B16F62"/>
    <w:rsid w:val="00B170AF"/>
    <w:rsid w:val="00B17105"/>
    <w:rsid w:val="00B17223"/>
    <w:rsid w:val="00B17292"/>
    <w:rsid w:val="00B1743B"/>
    <w:rsid w:val="00B1746D"/>
    <w:rsid w:val="00B17517"/>
    <w:rsid w:val="00B1760D"/>
    <w:rsid w:val="00B1778D"/>
    <w:rsid w:val="00B179A1"/>
    <w:rsid w:val="00B17BEE"/>
    <w:rsid w:val="00B17C5A"/>
    <w:rsid w:val="00B17D3C"/>
    <w:rsid w:val="00B17D44"/>
    <w:rsid w:val="00B17E75"/>
    <w:rsid w:val="00B17FA3"/>
    <w:rsid w:val="00B17FA6"/>
    <w:rsid w:val="00B2013A"/>
    <w:rsid w:val="00B201FA"/>
    <w:rsid w:val="00B202C6"/>
    <w:rsid w:val="00B2031F"/>
    <w:rsid w:val="00B2058B"/>
    <w:rsid w:val="00B2095B"/>
    <w:rsid w:val="00B209CC"/>
    <w:rsid w:val="00B20A14"/>
    <w:rsid w:val="00B20BA7"/>
    <w:rsid w:val="00B20C40"/>
    <w:rsid w:val="00B20C71"/>
    <w:rsid w:val="00B20C8F"/>
    <w:rsid w:val="00B20D68"/>
    <w:rsid w:val="00B20D6A"/>
    <w:rsid w:val="00B20ED7"/>
    <w:rsid w:val="00B20EFC"/>
    <w:rsid w:val="00B20F42"/>
    <w:rsid w:val="00B211EF"/>
    <w:rsid w:val="00B2129D"/>
    <w:rsid w:val="00B2135E"/>
    <w:rsid w:val="00B214A9"/>
    <w:rsid w:val="00B214AE"/>
    <w:rsid w:val="00B214EB"/>
    <w:rsid w:val="00B2177A"/>
    <w:rsid w:val="00B2190D"/>
    <w:rsid w:val="00B21A36"/>
    <w:rsid w:val="00B21BD8"/>
    <w:rsid w:val="00B21DAB"/>
    <w:rsid w:val="00B21E81"/>
    <w:rsid w:val="00B22047"/>
    <w:rsid w:val="00B22096"/>
    <w:rsid w:val="00B2218D"/>
    <w:rsid w:val="00B22382"/>
    <w:rsid w:val="00B2248F"/>
    <w:rsid w:val="00B224C5"/>
    <w:rsid w:val="00B22594"/>
    <w:rsid w:val="00B225CC"/>
    <w:rsid w:val="00B2265B"/>
    <w:rsid w:val="00B2272D"/>
    <w:rsid w:val="00B2275B"/>
    <w:rsid w:val="00B2284C"/>
    <w:rsid w:val="00B2286B"/>
    <w:rsid w:val="00B228EE"/>
    <w:rsid w:val="00B2297C"/>
    <w:rsid w:val="00B22AB1"/>
    <w:rsid w:val="00B22B73"/>
    <w:rsid w:val="00B22C33"/>
    <w:rsid w:val="00B22D92"/>
    <w:rsid w:val="00B22DB8"/>
    <w:rsid w:val="00B22DEA"/>
    <w:rsid w:val="00B22FE5"/>
    <w:rsid w:val="00B23298"/>
    <w:rsid w:val="00B23418"/>
    <w:rsid w:val="00B2350D"/>
    <w:rsid w:val="00B23584"/>
    <w:rsid w:val="00B235BC"/>
    <w:rsid w:val="00B23750"/>
    <w:rsid w:val="00B23895"/>
    <w:rsid w:val="00B23B37"/>
    <w:rsid w:val="00B23B4A"/>
    <w:rsid w:val="00B23BD1"/>
    <w:rsid w:val="00B23CA3"/>
    <w:rsid w:val="00B23D4B"/>
    <w:rsid w:val="00B23FA2"/>
    <w:rsid w:val="00B240EF"/>
    <w:rsid w:val="00B24447"/>
    <w:rsid w:val="00B24575"/>
    <w:rsid w:val="00B247E3"/>
    <w:rsid w:val="00B24840"/>
    <w:rsid w:val="00B2489F"/>
    <w:rsid w:val="00B248DD"/>
    <w:rsid w:val="00B24CDA"/>
    <w:rsid w:val="00B25087"/>
    <w:rsid w:val="00B2508E"/>
    <w:rsid w:val="00B2515D"/>
    <w:rsid w:val="00B254C8"/>
    <w:rsid w:val="00B25704"/>
    <w:rsid w:val="00B25778"/>
    <w:rsid w:val="00B25790"/>
    <w:rsid w:val="00B257B7"/>
    <w:rsid w:val="00B25C76"/>
    <w:rsid w:val="00B25C96"/>
    <w:rsid w:val="00B25E61"/>
    <w:rsid w:val="00B25EEB"/>
    <w:rsid w:val="00B25F17"/>
    <w:rsid w:val="00B25F51"/>
    <w:rsid w:val="00B25F77"/>
    <w:rsid w:val="00B2604A"/>
    <w:rsid w:val="00B260CC"/>
    <w:rsid w:val="00B260F8"/>
    <w:rsid w:val="00B26185"/>
    <w:rsid w:val="00B26278"/>
    <w:rsid w:val="00B264D7"/>
    <w:rsid w:val="00B26574"/>
    <w:rsid w:val="00B265BC"/>
    <w:rsid w:val="00B266CC"/>
    <w:rsid w:val="00B266F5"/>
    <w:rsid w:val="00B267AC"/>
    <w:rsid w:val="00B2694D"/>
    <w:rsid w:val="00B26A25"/>
    <w:rsid w:val="00B26AB9"/>
    <w:rsid w:val="00B26AE4"/>
    <w:rsid w:val="00B26F0B"/>
    <w:rsid w:val="00B271FB"/>
    <w:rsid w:val="00B27230"/>
    <w:rsid w:val="00B2752F"/>
    <w:rsid w:val="00B278D5"/>
    <w:rsid w:val="00B278E0"/>
    <w:rsid w:val="00B279BD"/>
    <w:rsid w:val="00B27A17"/>
    <w:rsid w:val="00B27A7A"/>
    <w:rsid w:val="00B27F1A"/>
    <w:rsid w:val="00B27FC6"/>
    <w:rsid w:val="00B30088"/>
    <w:rsid w:val="00B300FE"/>
    <w:rsid w:val="00B30384"/>
    <w:rsid w:val="00B304A5"/>
    <w:rsid w:val="00B304EE"/>
    <w:rsid w:val="00B30758"/>
    <w:rsid w:val="00B3077C"/>
    <w:rsid w:val="00B307E2"/>
    <w:rsid w:val="00B3084F"/>
    <w:rsid w:val="00B30B1B"/>
    <w:rsid w:val="00B30C35"/>
    <w:rsid w:val="00B30C77"/>
    <w:rsid w:val="00B30C8D"/>
    <w:rsid w:val="00B30C8F"/>
    <w:rsid w:val="00B30D66"/>
    <w:rsid w:val="00B30DAC"/>
    <w:rsid w:val="00B30DC0"/>
    <w:rsid w:val="00B30FC6"/>
    <w:rsid w:val="00B30FE8"/>
    <w:rsid w:val="00B31070"/>
    <w:rsid w:val="00B310AD"/>
    <w:rsid w:val="00B310DB"/>
    <w:rsid w:val="00B311DD"/>
    <w:rsid w:val="00B311E7"/>
    <w:rsid w:val="00B31381"/>
    <w:rsid w:val="00B3149D"/>
    <w:rsid w:val="00B314EA"/>
    <w:rsid w:val="00B31583"/>
    <w:rsid w:val="00B317C0"/>
    <w:rsid w:val="00B319A3"/>
    <w:rsid w:val="00B31AFD"/>
    <w:rsid w:val="00B31D2F"/>
    <w:rsid w:val="00B31DF3"/>
    <w:rsid w:val="00B31F4F"/>
    <w:rsid w:val="00B32102"/>
    <w:rsid w:val="00B32290"/>
    <w:rsid w:val="00B322E0"/>
    <w:rsid w:val="00B325C2"/>
    <w:rsid w:val="00B3265A"/>
    <w:rsid w:val="00B32995"/>
    <w:rsid w:val="00B32A31"/>
    <w:rsid w:val="00B32B7C"/>
    <w:rsid w:val="00B32BAB"/>
    <w:rsid w:val="00B32CD5"/>
    <w:rsid w:val="00B32CEE"/>
    <w:rsid w:val="00B32D2B"/>
    <w:rsid w:val="00B32E27"/>
    <w:rsid w:val="00B33003"/>
    <w:rsid w:val="00B33178"/>
    <w:rsid w:val="00B333F8"/>
    <w:rsid w:val="00B3343D"/>
    <w:rsid w:val="00B33462"/>
    <w:rsid w:val="00B33565"/>
    <w:rsid w:val="00B33750"/>
    <w:rsid w:val="00B3380C"/>
    <w:rsid w:val="00B3390D"/>
    <w:rsid w:val="00B33AC4"/>
    <w:rsid w:val="00B33C8C"/>
    <w:rsid w:val="00B33D7A"/>
    <w:rsid w:val="00B33D97"/>
    <w:rsid w:val="00B33E3A"/>
    <w:rsid w:val="00B33F26"/>
    <w:rsid w:val="00B3406F"/>
    <w:rsid w:val="00B34088"/>
    <w:rsid w:val="00B340CA"/>
    <w:rsid w:val="00B34169"/>
    <w:rsid w:val="00B341F6"/>
    <w:rsid w:val="00B34361"/>
    <w:rsid w:val="00B3481E"/>
    <w:rsid w:val="00B34857"/>
    <w:rsid w:val="00B3491A"/>
    <w:rsid w:val="00B34B8B"/>
    <w:rsid w:val="00B34B9E"/>
    <w:rsid w:val="00B34EDC"/>
    <w:rsid w:val="00B34F5F"/>
    <w:rsid w:val="00B34F65"/>
    <w:rsid w:val="00B35016"/>
    <w:rsid w:val="00B3514D"/>
    <w:rsid w:val="00B35355"/>
    <w:rsid w:val="00B353D1"/>
    <w:rsid w:val="00B35458"/>
    <w:rsid w:val="00B355F9"/>
    <w:rsid w:val="00B357C1"/>
    <w:rsid w:val="00B35883"/>
    <w:rsid w:val="00B35A5A"/>
    <w:rsid w:val="00B35B63"/>
    <w:rsid w:val="00B35B76"/>
    <w:rsid w:val="00B35D4B"/>
    <w:rsid w:val="00B35E10"/>
    <w:rsid w:val="00B35E1C"/>
    <w:rsid w:val="00B35EDE"/>
    <w:rsid w:val="00B35EEA"/>
    <w:rsid w:val="00B35F06"/>
    <w:rsid w:val="00B36064"/>
    <w:rsid w:val="00B362F5"/>
    <w:rsid w:val="00B3630D"/>
    <w:rsid w:val="00B363F2"/>
    <w:rsid w:val="00B364F5"/>
    <w:rsid w:val="00B36508"/>
    <w:rsid w:val="00B365E0"/>
    <w:rsid w:val="00B36658"/>
    <w:rsid w:val="00B36691"/>
    <w:rsid w:val="00B3672C"/>
    <w:rsid w:val="00B36736"/>
    <w:rsid w:val="00B36795"/>
    <w:rsid w:val="00B368B1"/>
    <w:rsid w:val="00B368C6"/>
    <w:rsid w:val="00B36A56"/>
    <w:rsid w:val="00B36B69"/>
    <w:rsid w:val="00B36D28"/>
    <w:rsid w:val="00B36D4E"/>
    <w:rsid w:val="00B36E3C"/>
    <w:rsid w:val="00B3725C"/>
    <w:rsid w:val="00B3754D"/>
    <w:rsid w:val="00B3766D"/>
    <w:rsid w:val="00B37868"/>
    <w:rsid w:val="00B379BE"/>
    <w:rsid w:val="00B37A09"/>
    <w:rsid w:val="00B37B15"/>
    <w:rsid w:val="00B37BF0"/>
    <w:rsid w:val="00B37C27"/>
    <w:rsid w:val="00B37D7A"/>
    <w:rsid w:val="00B37DFC"/>
    <w:rsid w:val="00B37F6B"/>
    <w:rsid w:val="00B40014"/>
    <w:rsid w:val="00B40017"/>
    <w:rsid w:val="00B40138"/>
    <w:rsid w:val="00B403A6"/>
    <w:rsid w:val="00B40404"/>
    <w:rsid w:val="00B40451"/>
    <w:rsid w:val="00B4063C"/>
    <w:rsid w:val="00B40643"/>
    <w:rsid w:val="00B40AA7"/>
    <w:rsid w:val="00B40BB9"/>
    <w:rsid w:val="00B40CF6"/>
    <w:rsid w:val="00B410D5"/>
    <w:rsid w:val="00B4139A"/>
    <w:rsid w:val="00B41571"/>
    <w:rsid w:val="00B417B3"/>
    <w:rsid w:val="00B41A23"/>
    <w:rsid w:val="00B41B11"/>
    <w:rsid w:val="00B41B20"/>
    <w:rsid w:val="00B41B36"/>
    <w:rsid w:val="00B41DF6"/>
    <w:rsid w:val="00B41E69"/>
    <w:rsid w:val="00B41EF2"/>
    <w:rsid w:val="00B41F13"/>
    <w:rsid w:val="00B42107"/>
    <w:rsid w:val="00B421E3"/>
    <w:rsid w:val="00B42316"/>
    <w:rsid w:val="00B423E0"/>
    <w:rsid w:val="00B4248C"/>
    <w:rsid w:val="00B424B6"/>
    <w:rsid w:val="00B42A89"/>
    <w:rsid w:val="00B42C3B"/>
    <w:rsid w:val="00B42C3C"/>
    <w:rsid w:val="00B42CE9"/>
    <w:rsid w:val="00B42E00"/>
    <w:rsid w:val="00B42EE1"/>
    <w:rsid w:val="00B43038"/>
    <w:rsid w:val="00B43077"/>
    <w:rsid w:val="00B430A7"/>
    <w:rsid w:val="00B43139"/>
    <w:rsid w:val="00B43172"/>
    <w:rsid w:val="00B432F7"/>
    <w:rsid w:val="00B4330D"/>
    <w:rsid w:val="00B434DE"/>
    <w:rsid w:val="00B437C1"/>
    <w:rsid w:val="00B4387A"/>
    <w:rsid w:val="00B43AE1"/>
    <w:rsid w:val="00B43B98"/>
    <w:rsid w:val="00B43D47"/>
    <w:rsid w:val="00B43DD2"/>
    <w:rsid w:val="00B43E2B"/>
    <w:rsid w:val="00B43E41"/>
    <w:rsid w:val="00B43E89"/>
    <w:rsid w:val="00B440E5"/>
    <w:rsid w:val="00B44124"/>
    <w:rsid w:val="00B4449F"/>
    <w:rsid w:val="00B44532"/>
    <w:rsid w:val="00B44580"/>
    <w:rsid w:val="00B445E4"/>
    <w:rsid w:val="00B44777"/>
    <w:rsid w:val="00B44925"/>
    <w:rsid w:val="00B44A73"/>
    <w:rsid w:val="00B44D3A"/>
    <w:rsid w:val="00B44DD5"/>
    <w:rsid w:val="00B44DE1"/>
    <w:rsid w:val="00B44EB8"/>
    <w:rsid w:val="00B44ED8"/>
    <w:rsid w:val="00B44EE2"/>
    <w:rsid w:val="00B44EFF"/>
    <w:rsid w:val="00B45199"/>
    <w:rsid w:val="00B45407"/>
    <w:rsid w:val="00B45424"/>
    <w:rsid w:val="00B4547C"/>
    <w:rsid w:val="00B4547F"/>
    <w:rsid w:val="00B455AC"/>
    <w:rsid w:val="00B455F5"/>
    <w:rsid w:val="00B45610"/>
    <w:rsid w:val="00B45618"/>
    <w:rsid w:val="00B45621"/>
    <w:rsid w:val="00B456CA"/>
    <w:rsid w:val="00B456D0"/>
    <w:rsid w:val="00B4586E"/>
    <w:rsid w:val="00B45881"/>
    <w:rsid w:val="00B45BBF"/>
    <w:rsid w:val="00B45CB2"/>
    <w:rsid w:val="00B45EF4"/>
    <w:rsid w:val="00B46117"/>
    <w:rsid w:val="00B4620E"/>
    <w:rsid w:val="00B4631D"/>
    <w:rsid w:val="00B465A8"/>
    <w:rsid w:val="00B46613"/>
    <w:rsid w:val="00B468AF"/>
    <w:rsid w:val="00B46949"/>
    <w:rsid w:val="00B46A88"/>
    <w:rsid w:val="00B46CFA"/>
    <w:rsid w:val="00B46D45"/>
    <w:rsid w:val="00B46E63"/>
    <w:rsid w:val="00B46F25"/>
    <w:rsid w:val="00B47049"/>
    <w:rsid w:val="00B47126"/>
    <w:rsid w:val="00B47235"/>
    <w:rsid w:val="00B47272"/>
    <w:rsid w:val="00B472F3"/>
    <w:rsid w:val="00B474DF"/>
    <w:rsid w:val="00B475BF"/>
    <w:rsid w:val="00B475DB"/>
    <w:rsid w:val="00B47657"/>
    <w:rsid w:val="00B47687"/>
    <w:rsid w:val="00B476ED"/>
    <w:rsid w:val="00B477A3"/>
    <w:rsid w:val="00B477B8"/>
    <w:rsid w:val="00B477E3"/>
    <w:rsid w:val="00B47910"/>
    <w:rsid w:val="00B4797C"/>
    <w:rsid w:val="00B47A2A"/>
    <w:rsid w:val="00B47B43"/>
    <w:rsid w:val="00B47C64"/>
    <w:rsid w:val="00B47CBA"/>
    <w:rsid w:val="00B47E07"/>
    <w:rsid w:val="00B47E4E"/>
    <w:rsid w:val="00B50036"/>
    <w:rsid w:val="00B500FB"/>
    <w:rsid w:val="00B501DF"/>
    <w:rsid w:val="00B503C4"/>
    <w:rsid w:val="00B504AD"/>
    <w:rsid w:val="00B5062A"/>
    <w:rsid w:val="00B507B4"/>
    <w:rsid w:val="00B50823"/>
    <w:rsid w:val="00B50B64"/>
    <w:rsid w:val="00B50BF1"/>
    <w:rsid w:val="00B50CF1"/>
    <w:rsid w:val="00B50DD6"/>
    <w:rsid w:val="00B50EFC"/>
    <w:rsid w:val="00B510AC"/>
    <w:rsid w:val="00B51270"/>
    <w:rsid w:val="00B51512"/>
    <w:rsid w:val="00B5162F"/>
    <w:rsid w:val="00B51742"/>
    <w:rsid w:val="00B517B7"/>
    <w:rsid w:val="00B51813"/>
    <w:rsid w:val="00B51887"/>
    <w:rsid w:val="00B51894"/>
    <w:rsid w:val="00B51999"/>
    <w:rsid w:val="00B51A38"/>
    <w:rsid w:val="00B51B14"/>
    <w:rsid w:val="00B51B66"/>
    <w:rsid w:val="00B51B6B"/>
    <w:rsid w:val="00B51D07"/>
    <w:rsid w:val="00B51D0B"/>
    <w:rsid w:val="00B51D69"/>
    <w:rsid w:val="00B51FE6"/>
    <w:rsid w:val="00B52042"/>
    <w:rsid w:val="00B520C4"/>
    <w:rsid w:val="00B520E8"/>
    <w:rsid w:val="00B52356"/>
    <w:rsid w:val="00B52612"/>
    <w:rsid w:val="00B52723"/>
    <w:rsid w:val="00B5287B"/>
    <w:rsid w:val="00B5295F"/>
    <w:rsid w:val="00B52B43"/>
    <w:rsid w:val="00B52C3E"/>
    <w:rsid w:val="00B52C88"/>
    <w:rsid w:val="00B52D40"/>
    <w:rsid w:val="00B5300A"/>
    <w:rsid w:val="00B5309E"/>
    <w:rsid w:val="00B53135"/>
    <w:rsid w:val="00B53255"/>
    <w:rsid w:val="00B532AA"/>
    <w:rsid w:val="00B53340"/>
    <w:rsid w:val="00B533F5"/>
    <w:rsid w:val="00B53688"/>
    <w:rsid w:val="00B537C3"/>
    <w:rsid w:val="00B53893"/>
    <w:rsid w:val="00B538F9"/>
    <w:rsid w:val="00B539F3"/>
    <w:rsid w:val="00B53E34"/>
    <w:rsid w:val="00B53E75"/>
    <w:rsid w:val="00B53EFA"/>
    <w:rsid w:val="00B53F3D"/>
    <w:rsid w:val="00B53F5D"/>
    <w:rsid w:val="00B53FC2"/>
    <w:rsid w:val="00B53FD5"/>
    <w:rsid w:val="00B53FD9"/>
    <w:rsid w:val="00B53FFA"/>
    <w:rsid w:val="00B54281"/>
    <w:rsid w:val="00B54692"/>
    <w:rsid w:val="00B5470E"/>
    <w:rsid w:val="00B54783"/>
    <w:rsid w:val="00B548F7"/>
    <w:rsid w:val="00B54A15"/>
    <w:rsid w:val="00B54A3A"/>
    <w:rsid w:val="00B54ABF"/>
    <w:rsid w:val="00B54AC7"/>
    <w:rsid w:val="00B54DA6"/>
    <w:rsid w:val="00B54E7E"/>
    <w:rsid w:val="00B54EA7"/>
    <w:rsid w:val="00B54EFB"/>
    <w:rsid w:val="00B54F66"/>
    <w:rsid w:val="00B54FC9"/>
    <w:rsid w:val="00B5501A"/>
    <w:rsid w:val="00B5506B"/>
    <w:rsid w:val="00B5506D"/>
    <w:rsid w:val="00B552D8"/>
    <w:rsid w:val="00B553AB"/>
    <w:rsid w:val="00B5547F"/>
    <w:rsid w:val="00B55564"/>
    <w:rsid w:val="00B5568B"/>
    <w:rsid w:val="00B5570B"/>
    <w:rsid w:val="00B55773"/>
    <w:rsid w:val="00B55793"/>
    <w:rsid w:val="00B557AE"/>
    <w:rsid w:val="00B55829"/>
    <w:rsid w:val="00B55928"/>
    <w:rsid w:val="00B55A83"/>
    <w:rsid w:val="00B55D13"/>
    <w:rsid w:val="00B55E1B"/>
    <w:rsid w:val="00B55ECA"/>
    <w:rsid w:val="00B55F7C"/>
    <w:rsid w:val="00B5603F"/>
    <w:rsid w:val="00B5629F"/>
    <w:rsid w:val="00B564A8"/>
    <w:rsid w:val="00B56510"/>
    <w:rsid w:val="00B56556"/>
    <w:rsid w:val="00B5657E"/>
    <w:rsid w:val="00B565A3"/>
    <w:rsid w:val="00B56784"/>
    <w:rsid w:val="00B569DB"/>
    <w:rsid w:val="00B56B00"/>
    <w:rsid w:val="00B56B2F"/>
    <w:rsid w:val="00B56B80"/>
    <w:rsid w:val="00B56C69"/>
    <w:rsid w:val="00B56D91"/>
    <w:rsid w:val="00B56EC7"/>
    <w:rsid w:val="00B5701D"/>
    <w:rsid w:val="00B57152"/>
    <w:rsid w:val="00B5730D"/>
    <w:rsid w:val="00B5739F"/>
    <w:rsid w:val="00B575B9"/>
    <w:rsid w:val="00B57609"/>
    <w:rsid w:val="00B57634"/>
    <w:rsid w:val="00B57828"/>
    <w:rsid w:val="00B57925"/>
    <w:rsid w:val="00B5794E"/>
    <w:rsid w:val="00B57961"/>
    <w:rsid w:val="00B5798A"/>
    <w:rsid w:val="00B57A76"/>
    <w:rsid w:val="00B57B37"/>
    <w:rsid w:val="00B57BE2"/>
    <w:rsid w:val="00B57DEA"/>
    <w:rsid w:val="00B57DEF"/>
    <w:rsid w:val="00B57E9D"/>
    <w:rsid w:val="00B57EE5"/>
    <w:rsid w:val="00B57F7C"/>
    <w:rsid w:val="00B57FC0"/>
    <w:rsid w:val="00B57FED"/>
    <w:rsid w:val="00B60078"/>
    <w:rsid w:val="00B60160"/>
    <w:rsid w:val="00B602DC"/>
    <w:rsid w:val="00B6047D"/>
    <w:rsid w:val="00B607C1"/>
    <w:rsid w:val="00B60941"/>
    <w:rsid w:val="00B60AB2"/>
    <w:rsid w:val="00B60AD4"/>
    <w:rsid w:val="00B60B17"/>
    <w:rsid w:val="00B60C5F"/>
    <w:rsid w:val="00B60D39"/>
    <w:rsid w:val="00B60DD6"/>
    <w:rsid w:val="00B60EC5"/>
    <w:rsid w:val="00B60EEA"/>
    <w:rsid w:val="00B60F51"/>
    <w:rsid w:val="00B60F75"/>
    <w:rsid w:val="00B60FFE"/>
    <w:rsid w:val="00B611C7"/>
    <w:rsid w:val="00B6145B"/>
    <w:rsid w:val="00B61467"/>
    <w:rsid w:val="00B616BE"/>
    <w:rsid w:val="00B617DE"/>
    <w:rsid w:val="00B618AE"/>
    <w:rsid w:val="00B61B62"/>
    <w:rsid w:val="00B61C6E"/>
    <w:rsid w:val="00B61D37"/>
    <w:rsid w:val="00B61D86"/>
    <w:rsid w:val="00B61E43"/>
    <w:rsid w:val="00B61FF8"/>
    <w:rsid w:val="00B6200C"/>
    <w:rsid w:val="00B62013"/>
    <w:rsid w:val="00B62027"/>
    <w:rsid w:val="00B62133"/>
    <w:rsid w:val="00B62140"/>
    <w:rsid w:val="00B6234A"/>
    <w:rsid w:val="00B6242E"/>
    <w:rsid w:val="00B624B7"/>
    <w:rsid w:val="00B624B8"/>
    <w:rsid w:val="00B6267C"/>
    <w:rsid w:val="00B6272F"/>
    <w:rsid w:val="00B6285F"/>
    <w:rsid w:val="00B62A51"/>
    <w:rsid w:val="00B62E26"/>
    <w:rsid w:val="00B62F30"/>
    <w:rsid w:val="00B62FC5"/>
    <w:rsid w:val="00B63017"/>
    <w:rsid w:val="00B631EA"/>
    <w:rsid w:val="00B6323D"/>
    <w:rsid w:val="00B632F2"/>
    <w:rsid w:val="00B6339A"/>
    <w:rsid w:val="00B63442"/>
    <w:rsid w:val="00B635EF"/>
    <w:rsid w:val="00B6365C"/>
    <w:rsid w:val="00B63695"/>
    <w:rsid w:val="00B63B63"/>
    <w:rsid w:val="00B63C6A"/>
    <w:rsid w:val="00B63C9E"/>
    <w:rsid w:val="00B63D46"/>
    <w:rsid w:val="00B63D59"/>
    <w:rsid w:val="00B63F03"/>
    <w:rsid w:val="00B63F58"/>
    <w:rsid w:val="00B63F6B"/>
    <w:rsid w:val="00B63FCE"/>
    <w:rsid w:val="00B64139"/>
    <w:rsid w:val="00B64257"/>
    <w:rsid w:val="00B643F5"/>
    <w:rsid w:val="00B6447D"/>
    <w:rsid w:val="00B64573"/>
    <w:rsid w:val="00B645E5"/>
    <w:rsid w:val="00B645F2"/>
    <w:rsid w:val="00B64768"/>
    <w:rsid w:val="00B64840"/>
    <w:rsid w:val="00B649AD"/>
    <w:rsid w:val="00B64A6E"/>
    <w:rsid w:val="00B64AC2"/>
    <w:rsid w:val="00B64B4B"/>
    <w:rsid w:val="00B64F26"/>
    <w:rsid w:val="00B650AB"/>
    <w:rsid w:val="00B650B2"/>
    <w:rsid w:val="00B650B3"/>
    <w:rsid w:val="00B65123"/>
    <w:rsid w:val="00B65256"/>
    <w:rsid w:val="00B65486"/>
    <w:rsid w:val="00B65566"/>
    <w:rsid w:val="00B656DC"/>
    <w:rsid w:val="00B65817"/>
    <w:rsid w:val="00B658BA"/>
    <w:rsid w:val="00B658EA"/>
    <w:rsid w:val="00B65921"/>
    <w:rsid w:val="00B659BF"/>
    <w:rsid w:val="00B65CE8"/>
    <w:rsid w:val="00B65E30"/>
    <w:rsid w:val="00B65FE9"/>
    <w:rsid w:val="00B6604E"/>
    <w:rsid w:val="00B6629D"/>
    <w:rsid w:val="00B66307"/>
    <w:rsid w:val="00B6654E"/>
    <w:rsid w:val="00B66584"/>
    <w:rsid w:val="00B665A3"/>
    <w:rsid w:val="00B665C8"/>
    <w:rsid w:val="00B665F7"/>
    <w:rsid w:val="00B667D8"/>
    <w:rsid w:val="00B667E7"/>
    <w:rsid w:val="00B66881"/>
    <w:rsid w:val="00B66904"/>
    <w:rsid w:val="00B66AFF"/>
    <w:rsid w:val="00B66B1D"/>
    <w:rsid w:val="00B66B27"/>
    <w:rsid w:val="00B66B3D"/>
    <w:rsid w:val="00B66CA6"/>
    <w:rsid w:val="00B66D10"/>
    <w:rsid w:val="00B66DBB"/>
    <w:rsid w:val="00B66E15"/>
    <w:rsid w:val="00B66F43"/>
    <w:rsid w:val="00B66FAB"/>
    <w:rsid w:val="00B66FF2"/>
    <w:rsid w:val="00B670A4"/>
    <w:rsid w:val="00B67163"/>
    <w:rsid w:val="00B671EB"/>
    <w:rsid w:val="00B67203"/>
    <w:rsid w:val="00B673BD"/>
    <w:rsid w:val="00B674A2"/>
    <w:rsid w:val="00B67532"/>
    <w:rsid w:val="00B676A5"/>
    <w:rsid w:val="00B6772F"/>
    <w:rsid w:val="00B67754"/>
    <w:rsid w:val="00B677B8"/>
    <w:rsid w:val="00B678A9"/>
    <w:rsid w:val="00B67A42"/>
    <w:rsid w:val="00B67ACA"/>
    <w:rsid w:val="00B67B60"/>
    <w:rsid w:val="00B67B9D"/>
    <w:rsid w:val="00B67C18"/>
    <w:rsid w:val="00B702C5"/>
    <w:rsid w:val="00B70333"/>
    <w:rsid w:val="00B7039A"/>
    <w:rsid w:val="00B703CB"/>
    <w:rsid w:val="00B70407"/>
    <w:rsid w:val="00B7040B"/>
    <w:rsid w:val="00B70531"/>
    <w:rsid w:val="00B70562"/>
    <w:rsid w:val="00B70594"/>
    <w:rsid w:val="00B706D1"/>
    <w:rsid w:val="00B706E1"/>
    <w:rsid w:val="00B707BB"/>
    <w:rsid w:val="00B70990"/>
    <w:rsid w:val="00B70A88"/>
    <w:rsid w:val="00B70CE4"/>
    <w:rsid w:val="00B70DC5"/>
    <w:rsid w:val="00B70E30"/>
    <w:rsid w:val="00B70E87"/>
    <w:rsid w:val="00B70E96"/>
    <w:rsid w:val="00B70EB3"/>
    <w:rsid w:val="00B70FF0"/>
    <w:rsid w:val="00B71171"/>
    <w:rsid w:val="00B71239"/>
    <w:rsid w:val="00B7136F"/>
    <w:rsid w:val="00B713FC"/>
    <w:rsid w:val="00B71455"/>
    <w:rsid w:val="00B71471"/>
    <w:rsid w:val="00B71537"/>
    <w:rsid w:val="00B7154E"/>
    <w:rsid w:val="00B7159D"/>
    <w:rsid w:val="00B71863"/>
    <w:rsid w:val="00B71C4F"/>
    <w:rsid w:val="00B71CBD"/>
    <w:rsid w:val="00B71DC5"/>
    <w:rsid w:val="00B71F47"/>
    <w:rsid w:val="00B71FF0"/>
    <w:rsid w:val="00B7235F"/>
    <w:rsid w:val="00B72663"/>
    <w:rsid w:val="00B72669"/>
    <w:rsid w:val="00B726B4"/>
    <w:rsid w:val="00B726B5"/>
    <w:rsid w:val="00B7273D"/>
    <w:rsid w:val="00B72751"/>
    <w:rsid w:val="00B7293D"/>
    <w:rsid w:val="00B7297E"/>
    <w:rsid w:val="00B72A3C"/>
    <w:rsid w:val="00B72B1F"/>
    <w:rsid w:val="00B72BEE"/>
    <w:rsid w:val="00B72C01"/>
    <w:rsid w:val="00B72D67"/>
    <w:rsid w:val="00B72E37"/>
    <w:rsid w:val="00B72E61"/>
    <w:rsid w:val="00B72F04"/>
    <w:rsid w:val="00B72F26"/>
    <w:rsid w:val="00B732FF"/>
    <w:rsid w:val="00B734E4"/>
    <w:rsid w:val="00B73613"/>
    <w:rsid w:val="00B73696"/>
    <w:rsid w:val="00B736EF"/>
    <w:rsid w:val="00B738A8"/>
    <w:rsid w:val="00B739ED"/>
    <w:rsid w:val="00B739F7"/>
    <w:rsid w:val="00B73A22"/>
    <w:rsid w:val="00B73A76"/>
    <w:rsid w:val="00B73B60"/>
    <w:rsid w:val="00B73C04"/>
    <w:rsid w:val="00B73C72"/>
    <w:rsid w:val="00B73E26"/>
    <w:rsid w:val="00B7405E"/>
    <w:rsid w:val="00B74267"/>
    <w:rsid w:val="00B74290"/>
    <w:rsid w:val="00B74351"/>
    <w:rsid w:val="00B74355"/>
    <w:rsid w:val="00B7442F"/>
    <w:rsid w:val="00B7443F"/>
    <w:rsid w:val="00B745D3"/>
    <w:rsid w:val="00B74859"/>
    <w:rsid w:val="00B74895"/>
    <w:rsid w:val="00B74A4F"/>
    <w:rsid w:val="00B74A94"/>
    <w:rsid w:val="00B74AF9"/>
    <w:rsid w:val="00B74C22"/>
    <w:rsid w:val="00B74CC0"/>
    <w:rsid w:val="00B74D12"/>
    <w:rsid w:val="00B74D3E"/>
    <w:rsid w:val="00B74D4D"/>
    <w:rsid w:val="00B7505E"/>
    <w:rsid w:val="00B750E2"/>
    <w:rsid w:val="00B7519B"/>
    <w:rsid w:val="00B752A9"/>
    <w:rsid w:val="00B75320"/>
    <w:rsid w:val="00B75408"/>
    <w:rsid w:val="00B7548A"/>
    <w:rsid w:val="00B75519"/>
    <w:rsid w:val="00B7567E"/>
    <w:rsid w:val="00B756F3"/>
    <w:rsid w:val="00B75765"/>
    <w:rsid w:val="00B7586B"/>
    <w:rsid w:val="00B7587C"/>
    <w:rsid w:val="00B75C89"/>
    <w:rsid w:val="00B75D15"/>
    <w:rsid w:val="00B75DB6"/>
    <w:rsid w:val="00B76020"/>
    <w:rsid w:val="00B76205"/>
    <w:rsid w:val="00B76250"/>
    <w:rsid w:val="00B76278"/>
    <w:rsid w:val="00B7629A"/>
    <w:rsid w:val="00B7638B"/>
    <w:rsid w:val="00B7644C"/>
    <w:rsid w:val="00B766B1"/>
    <w:rsid w:val="00B766CB"/>
    <w:rsid w:val="00B766EF"/>
    <w:rsid w:val="00B767E8"/>
    <w:rsid w:val="00B768A8"/>
    <w:rsid w:val="00B768F6"/>
    <w:rsid w:val="00B7691A"/>
    <w:rsid w:val="00B769F7"/>
    <w:rsid w:val="00B76B7A"/>
    <w:rsid w:val="00B76BEC"/>
    <w:rsid w:val="00B76C6C"/>
    <w:rsid w:val="00B76D78"/>
    <w:rsid w:val="00B76E10"/>
    <w:rsid w:val="00B76E12"/>
    <w:rsid w:val="00B76F0E"/>
    <w:rsid w:val="00B76F3F"/>
    <w:rsid w:val="00B76FBA"/>
    <w:rsid w:val="00B77069"/>
    <w:rsid w:val="00B77195"/>
    <w:rsid w:val="00B77475"/>
    <w:rsid w:val="00B77697"/>
    <w:rsid w:val="00B776AF"/>
    <w:rsid w:val="00B77739"/>
    <w:rsid w:val="00B77A62"/>
    <w:rsid w:val="00B77C8D"/>
    <w:rsid w:val="00B77D91"/>
    <w:rsid w:val="00B77DC3"/>
    <w:rsid w:val="00B77E04"/>
    <w:rsid w:val="00B77E43"/>
    <w:rsid w:val="00B77FA5"/>
    <w:rsid w:val="00B77FC8"/>
    <w:rsid w:val="00B800A4"/>
    <w:rsid w:val="00B802DE"/>
    <w:rsid w:val="00B8044A"/>
    <w:rsid w:val="00B805F7"/>
    <w:rsid w:val="00B806EC"/>
    <w:rsid w:val="00B80A60"/>
    <w:rsid w:val="00B80BE3"/>
    <w:rsid w:val="00B80DF3"/>
    <w:rsid w:val="00B80E59"/>
    <w:rsid w:val="00B8105C"/>
    <w:rsid w:val="00B8109B"/>
    <w:rsid w:val="00B811EA"/>
    <w:rsid w:val="00B81201"/>
    <w:rsid w:val="00B8129F"/>
    <w:rsid w:val="00B81399"/>
    <w:rsid w:val="00B8140F"/>
    <w:rsid w:val="00B8147A"/>
    <w:rsid w:val="00B81503"/>
    <w:rsid w:val="00B81664"/>
    <w:rsid w:val="00B816DA"/>
    <w:rsid w:val="00B8195A"/>
    <w:rsid w:val="00B81B7B"/>
    <w:rsid w:val="00B81EAB"/>
    <w:rsid w:val="00B81F12"/>
    <w:rsid w:val="00B81F7D"/>
    <w:rsid w:val="00B81FBF"/>
    <w:rsid w:val="00B82189"/>
    <w:rsid w:val="00B8224B"/>
    <w:rsid w:val="00B8233D"/>
    <w:rsid w:val="00B82463"/>
    <w:rsid w:val="00B8248F"/>
    <w:rsid w:val="00B8264D"/>
    <w:rsid w:val="00B82718"/>
    <w:rsid w:val="00B8275C"/>
    <w:rsid w:val="00B82A70"/>
    <w:rsid w:val="00B82BDC"/>
    <w:rsid w:val="00B82D27"/>
    <w:rsid w:val="00B82DDD"/>
    <w:rsid w:val="00B82FB8"/>
    <w:rsid w:val="00B83035"/>
    <w:rsid w:val="00B830D0"/>
    <w:rsid w:val="00B8319D"/>
    <w:rsid w:val="00B831BA"/>
    <w:rsid w:val="00B8326B"/>
    <w:rsid w:val="00B8330D"/>
    <w:rsid w:val="00B83349"/>
    <w:rsid w:val="00B83359"/>
    <w:rsid w:val="00B835A3"/>
    <w:rsid w:val="00B83600"/>
    <w:rsid w:val="00B8366C"/>
    <w:rsid w:val="00B836FB"/>
    <w:rsid w:val="00B8389B"/>
    <w:rsid w:val="00B83AE4"/>
    <w:rsid w:val="00B83B78"/>
    <w:rsid w:val="00B83D03"/>
    <w:rsid w:val="00B83E2C"/>
    <w:rsid w:val="00B83EDA"/>
    <w:rsid w:val="00B8407C"/>
    <w:rsid w:val="00B84085"/>
    <w:rsid w:val="00B840BC"/>
    <w:rsid w:val="00B841BD"/>
    <w:rsid w:val="00B84356"/>
    <w:rsid w:val="00B84397"/>
    <w:rsid w:val="00B8441B"/>
    <w:rsid w:val="00B8448A"/>
    <w:rsid w:val="00B8469F"/>
    <w:rsid w:val="00B8473B"/>
    <w:rsid w:val="00B8494C"/>
    <w:rsid w:val="00B849DA"/>
    <w:rsid w:val="00B84AEC"/>
    <w:rsid w:val="00B84BC8"/>
    <w:rsid w:val="00B84C2D"/>
    <w:rsid w:val="00B84E19"/>
    <w:rsid w:val="00B8500B"/>
    <w:rsid w:val="00B8515F"/>
    <w:rsid w:val="00B85172"/>
    <w:rsid w:val="00B85285"/>
    <w:rsid w:val="00B852CD"/>
    <w:rsid w:val="00B8530F"/>
    <w:rsid w:val="00B85373"/>
    <w:rsid w:val="00B854AF"/>
    <w:rsid w:val="00B855BC"/>
    <w:rsid w:val="00B855EE"/>
    <w:rsid w:val="00B8591D"/>
    <w:rsid w:val="00B859A4"/>
    <w:rsid w:val="00B85A7D"/>
    <w:rsid w:val="00B85A99"/>
    <w:rsid w:val="00B85ACB"/>
    <w:rsid w:val="00B85B70"/>
    <w:rsid w:val="00B85B94"/>
    <w:rsid w:val="00B85C54"/>
    <w:rsid w:val="00B85CA8"/>
    <w:rsid w:val="00B85ED6"/>
    <w:rsid w:val="00B85F08"/>
    <w:rsid w:val="00B85FEA"/>
    <w:rsid w:val="00B86028"/>
    <w:rsid w:val="00B86097"/>
    <w:rsid w:val="00B862DE"/>
    <w:rsid w:val="00B86459"/>
    <w:rsid w:val="00B864E6"/>
    <w:rsid w:val="00B866AD"/>
    <w:rsid w:val="00B868FE"/>
    <w:rsid w:val="00B86904"/>
    <w:rsid w:val="00B86971"/>
    <w:rsid w:val="00B869EF"/>
    <w:rsid w:val="00B86A7B"/>
    <w:rsid w:val="00B86CC9"/>
    <w:rsid w:val="00B86F9D"/>
    <w:rsid w:val="00B8713F"/>
    <w:rsid w:val="00B8718F"/>
    <w:rsid w:val="00B87317"/>
    <w:rsid w:val="00B87468"/>
    <w:rsid w:val="00B87532"/>
    <w:rsid w:val="00B87549"/>
    <w:rsid w:val="00B875AE"/>
    <w:rsid w:val="00B87627"/>
    <w:rsid w:val="00B876E7"/>
    <w:rsid w:val="00B8775F"/>
    <w:rsid w:val="00B8795D"/>
    <w:rsid w:val="00B87AB9"/>
    <w:rsid w:val="00B87C4F"/>
    <w:rsid w:val="00B87C9E"/>
    <w:rsid w:val="00B87E1E"/>
    <w:rsid w:val="00B87EAE"/>
    <w:rsid w:val="00B87F25"/>
    <w:rsid w:val="00B87FC8"/>
    <w:rsid w:val="00B87FDF"/>
    <w:rsid w:val="00B90035"/>
    <w:rsid w:val="00B9005F"/>
    <w:rsid w:val="00B90109"/>
    <w:rsid w:val="00B90231"/>
    <w:rsid w:val="00B90276"/>
    <w:rsid w:val="00B9040F"/>
    <w:rsid w:val="00B90850"/>
    <w:rsid w:val="00B908DF"/>
    <w:rsid w:val="00B90997"/>
    <w:rsid w:val="00B909F4"/>
    <w:rsid w:val="00B90C31"/>
    <w:rsid w:val="00B90D02"/>
    <w:rsid w:val="00B9129F"/>
    <w:rsid w:val="00B9140E"/>
    <w:rsid w:val="00B9151F"/>
    <w:rsid w:val="00B9162C"/>
    <w:rsid w:val="00B916EE"/>
    <w:rsid w:val="00B91827"/>
    <w:rsid w:val="00B91878"/>
    <w:rsid w:val="00B918CC"/>
    <w:rsid w:val="00B91A2B"/>
    <w:rsid w:val="00B91A9D"/>
    <w:rsid w:val="00B91B17"/>
    <w:rsid w:val="00B91D01"/>
    <w:rsid w:val="00B91FAB"/>
    <w:rsid w:val="00B92079"/>
    <w:rsid w:val="00B920CE"/>
    <w:rsid w:val="00B9222F"/>
    <w:rsid w:val="00B92241"/>
    <w:rsid w:val="00B92301"/>
    <w:rsid w:val="00B923EA"/>
    <w:rsid w:val="00B924F8"/>
    <w:rsid w:val="00B92629"/>
    <w:rsid w:val="00B9276F"/>
    <w:rsid w:val="00B92C5F"/>
    <w:rsid w:val="00B92C97"/>
    <w:rsid w:val="00B92E89"/>
    <w:rsid w:val="00B92F04"/>
    <w:rsid w:val="00B93007"/>
    <w:rsid w:val="00B93121"/>
    <w:rsid w:val="00B93268"/>
    <w:rsid w:val="00B93354"/>
    <w:rsid w:val="00B933C4"/>
    <w:rsid w:val="00B934BE"/>
    <w:rsid w:val="00B93540"/>
    <w:rsid w:val="00B935FA"/>
    <w:rsid w:val="00B936CE"/>
    <w:rsid w:val="00B9373C"/>
    <w:rsid w:val="00B93767"/>
    <w:rsid w:val="00B937C5"/>
    <w:rsid w:val="00B937C8"/>
    <w:rsid w:val="00B93823"/>
    <w:rsid w:val="00B93BBE"/>
    <w:rsid w:val="00B93D68"/>
    <w:rsid w:val="00B93EB8"/>
    <w:rsid w:val="00B940A3"/>
    <w:rsid w:val="00B9415D"/>
    <w:rsid w:val="00B9441D"/>
    <w:rsid w:val="00B946D2"/>
    <w:rsid w:val="00B9472B"/>
    <w:rsid w:val="00B94770"/>
    <w:rsid w:val="00B94A0F"/>
    <w:rsid w:val="00B94A96"/>
    <w:rsid w:val="00B94BAB"/>
    <w:rsid w:val="00B94C76"/>
    <w:rsid w:val="00B94CCD"/>
    <w:rsid w:val="00B94D5B"/>
    <w:rsid w:val="00B94E1C"/>
    <w:rsid w:val="00B94E6B"/>
    <w:rsid w:val="00B94F51"/>
    <w:rsid w:val="00B95016"/>
    <w:rsid w:val="00B950A6"/>
    <w:rsid w:val="00B9513E"/>
    <w:rsid w:val="00B95382"/>
    <w:rsid w:val="00B95384"/>
    <w:rsid w:val="00B953AA"/>
    <w:rsid w:val="00B9546A"/>
    <w:rsid w:val="00B9578E"/>
    <w:rsid w:val="00B95941"/>
    <w:rsid w:val="00B959A4"/>
    <w:rsid w:val="00B95DE6"/>
    <w:rsid w:val="00B95E13"/>
    <w:rsid w:val="00B95E2E"/>
    <w:rsid w:val="00B9601D"/>
    <w:rsid w:val="00B96102"/>
    <w:rsid w:val="00B96538"/>
    <w:rsid w:val="00B965BA"/>
    <w:rsid w:val="00B96626"/>
    <w:rsid w:val="00B96686"/>
    <w:rsid w:val="00B96693"/>
    <w:rsid w:val="00B96725"/>
    <w:rsid w:val="00B9677E"/>
    <w:rsid w:val="00B96852"/>
    <w:rsid w:val="00B968D5"/>
    <w:rsid w:val="00B96A4D"/>
    <w:rsid w:val="00B96AB0"/>
    <w:rsid w:val="00B96AE4"/>
    <w:rsid w:val="00B96D0A"/>
    <w:rsid w:val="00B96D61"/>
    <w:rsid w:val="00B96EFF"/>
    <w:rsid w:val="00B9719F"/>
    <w:rsid w:val="00B972F7"/>
    <w:rsid w:val="00B9735B"/>
    <w:rsid w:val="00B974C1"/>
    <w:rsid w:val="00B974DD"/>
    <w:rsid w:val="00B975A2"/>
    <w:rsid w:val="00B977F4"/>
    <w:rsid w:val="00B97806"/>
    <w:rsid w:val="00B978F7"/>
    <w:rsid w:val="00B97A86"/>
    <w:rsid w:val="00B97A96"/>
    <w:rsid w:val="00B97AE8"/>
    <w:rsid w:val="00B97D9A"/>
    <w:rsid w:val="00B97E7C"/>
    <w:rsid w:val="00B97E7F"/>
    <w:rsid w:val="00BA01B4"/>
    <w:rsid w:val="00BA0441"/>
    <w:rsid w:val="00BA0538"/>
    <w:rsid w:val="00BA0978"/>
    <w:rsid w:val="00BA0B1C"/>
    <w:rsid w:val="00BA0BF4"/>
    <w:rsid w:val="00BA0DC3"/>
    <w:rsid w:val="00BA0E20"/>
    <w:rsid w:val="00BA0E53"/>
    <w:rsid w:val="00BA0ED3"/>
    <w:rsid w:val="00BA0ED5"/>
    <w:rsid w:val="00BA0EFF"/>
    <w:rsid w:val="00BA0F94"/>
    <w:rsid w:val="00BA0F9D"/>
    <w:rsid w:val="00BA0FCD"/>
    <w:rsid w:val="00BA1012"/>
    <w:rsid w:val="00BA1239"/>
    <w:rsid w:val="00BA127B"/>
    <w:rsid w:val="00BA13BC"/>
    <w:rsid w:val="00BA13DD"/>
    <w:rsid w:val="00BA14B3"/>
    <w:rsid w:val="00BA1562"/>
    <w:rsid w:val="00BA1928"/>
    <w:rsid w:val="00BA19B0"/>
    <w:rsid w:val="00BA1A03"/>
    <w:rsid w:val="00BA1C72"/>
    <w:rsid w:val="00BA1CBA"/>
    <w:rsid w:val="00BA1E03"/>
    <w:rsid w:val="00BA1E11"/>
    <w:rsid w:val="00BA1F81"/>
    <w:rsid w:val="00BA2187"/>
    <w:rsid w:val="00BA2336"/>
    <w:rsid w:val="00BA25BC"/>
    <w:rsid w:val="00BA27E6"/>
    <w:rsid w:val="00BA281E"/>
    <w:rsid w:val="00BA2999"/>
    <w:rsid w:val="00BA29AF"/>
    <w:rsid w:val="00BA2A67"/>
    <w:rsid w:val="00BA2C15"/>
    <w:rsid w:val="00BA2CC9"/>
    <w:rsid w:val="00BA2D59"/>
    <w:rsid w:val="00BA2DB4"/>
    <w:rsid w:val="00BA2E9D"/>
    <w:rsid w:val="00BA32EE"/>
    <w:rsid w:val="00BA339F"/>
    <w:rsid w:val="00BA340A"/>
    <w:rsid w:val="00BA34F2"/>
    <w:rsid w:val="00BA3528"/>
    <w:rsid w:val="00BA3587"/>
    <w:rsid w:val="00BA372B"/>
    <w:rsid w:val="00BA3781"/>
    <w:rsid w:val="00BA3786"/>
    <w:rsid w:val="00BA384C"/>
    <w:rsid w:val="00BA391F"/>
    <w:rsid w:val="00BA392B"/>
    <w:rsid w:val="00BA3B5E"/>
    <w:rsid w:val="00BA3C08"/>
    <w:rsid w:val="00BA3CD8"/>
    <w:rsid w:val="00BA3CE8"/>
    <w:rsid w:val="00BA3EF5"/>
    <w:rsid w:val="00BA3F53"/>
    <w:rsid w:val="00BA407A"/>
    <w:rsid w:val="00BA412C"/>
    <w:rsid w:val="00BA42B1"/>
    <w:rsid w:val="00BA4334"/>
    <w:rsid w:val="00BA4489"/>
    <w:rsid w:val="00BA468A"/>
    <w:rsid w:val="00BA4926"/>
    <w:rsid w:val="00BA49FB"/>
    <w:rsid w:val="00BA4B69"/>
    <w:rsid w:val="00BA4BC0"/>
    <w:rsid w:val="00BA4C48"/>
    <w:rsid w:val="00BA4CD7"/>
    <w:rsid w:val="00BA4DAA"/>
    <w:rsid w:val="00BA4E3D"/>
    <w:rsid w:val="00BA5028"/>
    <w:rsid w:val="00BA50BB"/>
    <w:rsid w:val="00BA5236"/>
    <w:rsid w:val="00BA52AD"/>
    <w:rsid w:val="00BA5424"/>
    <w:rsid w:val="00BA545D"/>
    <w:rsid w:val="00BA5488"/>
    <w:rsid w:val="00BA5497"/>
    <w:rsid w:val="00BA555F"/>
    <w:rsid w:val="00BA59BF"/>
    <w:rsid w:val="00BA5AB3"/>
    <w:rsid w:val="00BA5D7D"/>
    <w:rsid w:val="00BA5E37"/>
    <w:rsid w:val="00BA5E72"/>
    <w:rsid w:val="00BA60A3"/>
    <w:rsid w:val="00BA60C6"/>
    <w:rsid w:val="00BA6272"/>
    <w:rsid w:val="00BA62BF"/>
    <w:rsid w:val="00BA6629"/>
    <w:rsid w:val="00BA6818"/>
    <w:rsid w:val="00BA69F3"/>
    <w:rsid w:val="00BA6A41"/>
    <w:rsid w:val="00BA703E"/>
    <w:rsid w:val="00BA7050"/>
    <w:rsid w:val="00BA70C0"/>
    <w:rsid w:val="00BA7211"/>
    <w:rsid w:val="00BA7283"/>
    <w:rsid w:val="00BA7570"/>
    <w:rsid w:val="00BA7900"/>
    <w:rsid w:val="00BA7A56"/>
    <w:rsid w:val="00BA7B53"/>
    <w:rsid w:val="00BA7B73"/>
    <w:rsid w:val="00BA7C4B"/>
    <w:rsid w:val="00BA7CF2"/>
    <w:rsid w:val="00BA7D35"/>
    <w:rsid w:val="00BA7E43"/>
    <w:rsid w:val="00BA7EC0"/>
    <w:rsid w:val="00BB0001"/>
    <w:rsid w:val="00BB023A"/>
    <w:rsid w:val="00BB0259"/>
    <w:rsid w:val="00BB0319"/>
    <w:rsid w:val="00BB07BA"/>
    <w:rsid w:val="00BB08BC"/>
    <w:rsid w:val="00BB0907"/>
    <w:rsid w:val="00BB09B6"/>
    <w:rsid w:val="00BB0A1E"/>
    <w:rsid w:val="00BB0A37"/>
    <w:rsid w:val="00BB0AA0"/>
    <w:rsid w:val="00BB0B2B"/>
    <w:rsid w:val="00BB0C6F"/>
    <w:rsid w:val="00BB0EA9"/>
    <w:rsid w:val="00BB0EC1"/>
    <w:rsid w:val="00BB0FE6"/>
    <w:rsid w:val="00BB10B2"/>
    <w:rsid w:val="00BB1163"/>
    <w:rsid w:val="00BB11AE"/>
    <w:rsid w:val="00BB128B"/>
    <w:rsid w:val="00BB12BA"/>
    <w:rsid w:val="00BB13DF"/>
    <w:rsid w:val="00BB148E"/>
    <w:rsid w:val="00BB14DE"/>
    <w:rsid w:val="00BB150D"/>
    <w:rsid w:val="00BB15BE"/>
    <w:rsid w:val="00BB169F"/>
    <w:rsid w:val="00BB16AA"/>
    <w:rsid w:val="00BB1720"/>
    <w:rsid w:val="00BB1746"/>
    <w:rsid w:val="00BB188C"/>
    <w:rsid w:val="00BB18C5"/>
    <w:rsid w:val="00BB195D"/>
    <w:rsid w:val="00BB199E"/>
    <w:rsid w:val="00BB19DA"/>
    <w:rsid w:val="00BB1AC9"/>
    <w:rsid w:val="00BB1B92"/>
    <w:rsid w:val="00BB1DBE"/>
    <w:rsid w:val="00BB20EA"/>
    <w:rsid w:val="00BB2203"/>
    <w:rsid w:val="00BB24D4"/>
    <w:rsid w:val="00BB24EF"/>
    <w:rsid w:val="00BB2695"/>
    <w:rsid w:val="00BB26A6"/>
    <w:rsid w:val="00BB28E4"/>
    <w:rsid w:val="00BB29BC"/>
    <w:rsid w:val="00BB2C2B"/>
    <w:rsid w:val="00BB2D98"/>
    <w:rsid w:val="00BB2E52"/>
    <w:rsid w:val="00BB2F99"/>
    <w:rsid w:val="00BB2FA3"/>
    <w:rsid w:val="00BB2FAD"/>
    <w:rsid w:val="00BB3128"/>
    <w:rsid w:val="00BB31CD"/>
    <w:rsid w:val="00BB32FE"/>
    <w:rsid w:val="00BB343D"/>
    <w:rsid w:val="00BB34C8"/>
    <w:rsid w:val="00BB3504"/>
    <w:rsid w:val="00BB36F1"/>
    <w:rsid w:val="00BB38D3"/>
    <w:rsid w:val="00BB394D"/>
    <w:rsid w:val="00BB3A28"/>
    <w:rsid w:val="00BB3AD4"/>
    <w:rsid w:val="00BB3E8A"/>
    <w:rsid w:val="00BB3EBD"/>
    <w:rsid w:val="00BB3EC2"/>
    <w:rsid w:val="00BB4211"/>
    <w:rsid w:val="00BB4288"/>
    <w:rsid w:val="00BB4361"/>
    <w:rsid w:val="00BB445A"/>
    <w:rsid w:val="00BB45A4"/>
    <w:rsid w:val="00BB45DF"/>
    <w:rsid w:val="00BB46EF"/>
    <w:rsid w:val="00BB47D0"/>
    <w:rsid w:val="00BB47EA"/>
    <w:rsid w:val="00BB4819"/>
    <w:rsid w:val="00BB4849"/>
    <w:rsid w:val="00BB485A"/>
    <w:rsid w:val="00BB4A22"/>
    <w:rsid w:val="00BB4B9A"/>
    <w:rsid w:val="00BB4D51"/>
    <w:rsid w:val="00BB4D7B"/>
    <w:rsid w:val="00BB4E10"/>
    <w:rsid w:val="00BB4EE1"/>
    <w:rsid w:val="00BB4EF4"/>
    <w:rsid w:val="00BB4FC7"/>
    <w:rsid w:val="00BB4FDE"/>
    <w:rsid w:val="00BB51CD"/>
    <w:rsid w:val="00BB533B"/>
    <w:rsid w:val="00BB5358"/>
    <w:rsid w:val="00BB5361"/>
    <w:rsid w:val="00BB54ED"/>
    <w:rsid w:val="00BB5627"/>
    <w:rsid w:val="00BB572E"/>
    <w:rsid w:val="00BB5927"/>
    <w:rsid w:val="00BB598C"/>
    <w:rsid w:val="00BB5AD8"/>
    <w:rsid w:val="00BB5B08"/>
    <w:rsid w:val="00BB5E50"/>
    <w:rsid w:val="00BB5F1A"/>
    <w:rsid w:val="00BB5FD4"/>
    <w:rsid w:val="00BB60CC"/>
    <w:rsid w:val="00BB6124"/>
    <w:rsid w:val="00BB61BC"/>
    <w:rsid w:val="00BB62B4"/>
    <w:rsid w:val="00BB6330"/>
    <w:rsid w:val="00BB64EF"/>
    <w:rsid w:val="00BB6564"/>
    <w:rsid w:val="00BB67FA"/>
    <w:rsid w:val="00BB687C"/>
    <w:rsid w:val="00BB693F"/>
    <w:rsid w:val="00BB69DE"/>
    <w:rsid w:val="00BB6A0E"/>
    <w:rsid w:val="00BB6B0F"/>
    <w:rsid w:val="00BB6FD7"/>
    <w:rsid w:val="00BB705F"/>
    <w:rsid w:val="00BB70CD"/>
    <w:rsid w:val="00BB71C2"/>
    <w:rsid w:val="00BB7217"/>
    <w:rsid w:val="00BB72B4"/>
    <w:rsid w:val="00BB73AA"/>
    <w:rsid w:val="00BB73B0"/>
    <w:rsid w:val="00BB75B2"/>
    <w:rsid w:val="00BB7829"/>
    <w:rsid w:val="00BB789C"/>
    <w:rsid w:val="00BB7904"/>
    <w:rsid w:val="00BB79DD"/>
    <w:rsid w:val="00BB79E6"/>
    <w:rsid w:val="00BB7A62"/>
    <w:rsid w:val="00BB7C04"/>
    <w:rsid w:val="00BB7CD6"/>
    <w:rsid w:val="00BB7E72"/>
    <w:rsid w:val="00BC00B5"/>
    <w:rsid w:val="00BC0304"/>
    <w:rsid w:val="00BC04DC"/>
    <w:rsid w:val="00BC04FE"/>
    <w:rsid w:val="00BC05A5"/>
    <w:rsid w:val="00BC068F"/>
    <w:rsid w:val="00BC09B8"/>
    <w:rsid w:val="00BC09DA"/>
    <w:rsid w:val="00BC09FD"/>
    <w:rsid w:val="00BC0B26"/>
    <w:rsid w:val="00BC0BEA"/>
    <w:rsid w:val="00BC0DBC"/>
    <w:rsid w:val="00BC0DD3"/>
    <w:rsid w:val="00BC0F62"/>
    <w:rsid w:val="00BC11AA"/>
    <w:rsid w:val="00BC11DB"/>
    <w:rsid w:val="00BC132A"/>
    <w:rsid w:val="00BC1382"/>
    <w:rsid w:val="00BC13D9"/>
    <w:rsid w:val="00BC18FB"/>
    <w:rsid w:val="00BC1AE2"/>
    <w:rsid w:val="00BC1BD0"/>
    <w:rsid w:val="00BC1C2A"/>
    <w:rsid w:val="00BC1C98"/>
    <w:rsid w:val="00BC1CED"/>
    <w:rsid w:val="00BC1D9F"/>
    <w:rsid w:val="00BC1E30"/>
    <w:rsid w:val="00BC1EDC"/>
    <w:rsid w:val="00BC1FFE"/>
    <w:rsid w:val="00BC203B"/>
    <w:rsid w:val="00BC20A1"/>
    <w:rsid w:val="00BC20C5"/>
    <w:rsid w:val="00BC2175"/>
    <w:rsid w:val="00BC21EB"/>
    <w:rsid w:val="00BC21F6"/>
    <w:rsid w:val="00BC2323"/>
    <w:rsid w:val="00BC233C"/>
    <w:rsid w:val="00BC249B"/>
    <w:rsid w:val="00BC2710"/>
    <w:rsid w:val="00BC2914"/>
    <w:rsid w:val="00BC2951"/>
    <w:rsid w:val="00BC2B00"/>
    <w:rsid w:val="00BC2B0F"/>
    <w:rsid w:val="00BC2B3E"/>
    <w:rsid w:val="00BC2BAD"/>
    <w:rsid w:val="00BC2CEF"/>
    <w:rsid w:val="00BC2DB9"/>
    <w:rsid w:val="00BC2E77"/>
    <w:rsid w:val="00BC2F7D"/>
    <w:rsid w:val="00BC2FA0"/>
    <w:rsid w:val="00BC315A"/>
    <w:rsid w:val="00BC31E9"/>
    <w:rsid w:val="00BC3368"/>
    <w:rsid w:val="00BC348C"/>
    <w:rsid w:val="00BC3521"/>
    <w:rsid w:val="00BC3573"/>
    <w:rsid w:val="00BC36B8"/>
    <w:rsid w:val="00BC3770"/>
    <w:rsid w:val="00BC3A04"/>
    <w:rsid w:val="00BC3A21"/>
    <w:rsid w:val="00BC3A5D"/>
    <w:rsid w:val="00BC3AA9"/>
    <w:rsid w:val="00BC3DCD"/>
    <w:rsid w:val="00BC3E07"/>
    <w:rsid w:val="00BC4005"/>
    <w:rsid w:val="00BC40C1"/>
    <w:rsid w:val="00BC40CF"/>
    <w:rsid w:val="00BC40E7"/>
    <w:rsid w:val="00BC44D2"/>
    <w:rsid w:val="00BC464E"/>
    <w:rsid w:val="00BC470D"/>
    <w:rsid w:val="00BC474D"/>
    <w:rsid w:val="00BC47CA"/>
    <w:rsid w:val="00BC488E"/>
    <w:rsid w:val="00BC4952"/>
    <w:rsid w:val="00BC495E"/>
    <w:rsid w:val="00BC4971"/>
    <w:rsid w:val="00BC4A27"/>
    <w:rsid w:val="00BC4A69"/>
    <w:rsid w:val="00BC4ACE"/>
    <w:rsid w:val="00BC4C7F"/>
    <w:rsid w:val="00BC4D8E"/>
    <w:rsid w:val="00BC4DAB"/>
    <w:rsid w:val="00BC508E"/>
    <w:rsid w:val="00BC51D2"/>
    <w:rsid w:val="00BC53E2"/>
    <w:rsid w:val="00BC543F"/>
    <w:rsid w:val="00BC54C4"/>
    <w:rsid w:val="00BC55E3"/>
    <w:rsid w:val="00BC58D8"/>
    <w:rsid w:val="00BC5A70"/>
    <w:rsid w:val="00BC5BA2"/>
    <w:rsid w:val="00BC5C11"/>
    <w:rsid w:val="00BC5C78"/>
    <w:rsid w:val="00BC5CCD"/>
    <w:rsid w:val="00BC5D5D"/>
    <w:rsid w:val="00BC5DD2"/>
    <w:rsid w:val="00BC5F46"/>
    <w:rsid w:val="00BC612B"/>
    <w:rsid w:val="00BC6316"/>
    <w:rsid w:val="00BC63C3"/>
    <w:rsid w:val="00BC642D"/>
    <w:rsid w:val="00BC64D5"/>
    <w:rsid w:val="00BC6560"/>
    <w:rsid w:val="00BC65D1"/>
    <w:rsid w:val="00BC6697"/>
    <w:rsid w:val="00BC67A9"/>
    <w:rsid w:val="00BC68B8"/>
    <w:rsid w:val="00BC6902"/>
    <w:rsid w:val="00BC698B"/>
    <w:rsid w:val="00BC6A6A"/>
    <w:rsid w:val="00BC6AB6"/>
    <w:rsid w:val="00BC6B2C"/>
    <w:rsid w:val="00BC6CD1"/>
    <w:rsid w:val="00BC6D40"/>
    <w:rsid w:val="00BC6E69"/>
    <w:rsid w:val="00BC7014"/>
    <w:rsid w:val="00BC7165"/>
    <w:rsid w:val="00BC72BB"/>
    <w:rsid w:val="00BC730E"/>
    <w:rsid w:val="00BC73DE"/>
    <w:rsid w:val="00BC7740"/>
    <w:rsid w:val="00BC787E"/>
    <w:rsid w:val="00BC78B3"/>
    <w:rsid w:val="00BC78C8"/>
    <w:rsid w:val="00BC78FB"/>
    <w:rsid w:val="00BC79CA"/>
    <w:rsid w:val="00BC7B4D"/>
    <w:rsid w:val="00BC7BB1"/>
    <w:rsid w:val="00BC7CB2"/>
    <w:rsid w:val="00BC7CE3"/>
    <w:rsid w:val="00BC7E3A"/>
    <w:rsid w:val="00BD0064"/>
    <w:rsid w:val="00BD012D"/>
    <w:rsid w:val="00BD0409"/>
    <w:rsid w:val="00BD050B"/>
    <w:rsid w:val="00BD0644"/>
    <w:rsid w:val="00BD0652"/>
    <w:rsid w:val="00BD068C"/>
    <w:rsid w:val="00BD0763"/>
    <w:rsid w:val="00BD08AE"/>
    <w:rsid w:val="00BD08EF"/>
    <w:rsid w:val="00BD0F29"/>
    <w:rsid w:val="00BD10C4"/>
    <w:rsid w:val="00BD11A3"/>
    <w:rsid w:val="00BD11AA"/>
    <w:rsid w:val="00BD1210"/>
    <w:rsid w:val="00BD1212"/>
    <w:rsid w:val="00BD12F6"/>
    <w:rsid w:val="00BD1385"/>
    <w:rsid w:val="00BD14D7"/>
    <w:rsid w:val="00BD1506"/>
    <w:rsid w:val="00BD1691"/>
    <w:rsid w:val="00BD16B9"/>
    <w:rsid w:val="00BD1851"/>
    <w:rsid w:val="00BD1875"/>
    <w:rsid w:val="00BD1969"/>
    <w:rsid w:val="00BD1977"/>
    <w:rsid w:val="00BD1AF1"/>
    <w:rsid w:val="00BD1EB5"/>
    <w:rsid w:val="00BD1ED0"/>
    <w:rsid w:val="00BD1F26"/>
    <w:rsid w:val="00BD1FDF"/>
    <w:rsid w:val="00BD2051"/>
    <w:rsid w:val="00BD2279"/>
    <w:rsid w:val="00BD22D1"/>
    <w:rsid w:val="00BD22E4"/>
    <w:rsid w:val="00BD2421"/>
    <w:rsid w:val="00BD2479"/>
    <w:rsid w:val="00BD24AA"/>
    <w:rsid w:val="00BD2520"/>
    <w:rsid w:val="00BD25BE"/>
    <w:rsid w:val="00BD2660"/>
    <w:rsid w:val="00BD2AE8"/>
    <w:rsid w:val="00BD2F40"/>
    <w:rsid w:val="00BD3058"/>
    <w:rsid w:val="00BD30AE"/>
    <w:rsid w:val="00BD3105"/>
    <w:rsid w:val="00BD34AC"/>
    <w:rsid w:val="00BD351D"/>
    <w:rsid w:val="00BD3541"/>
    <w:rsid w:val="00BD3595"/>
    <w:rsid w:val="00BD367E"/>
    <w:rsid w:val="00BD38E7"/>
    <w:rsid w:val="00BD397F"/>
    <w:rsid w:val="00BD3C9C"/>
    <w:rsid w:val="00BD3CE2"/>
    <w:rsid w:val="00BD3DEA"/>
    <w:rsid w:val="00BD3E14"/>
    <w:rsid w:val="00BD3EB6"/>
    <w:rsid w:val="00BD3F73"/>
    <w:rsid w:val="00BD4043"/>
    <w:rsid w:val="00BD4178"/>
    <w:rsid w:val="00BD44FA"/>
    <w:rsid w:val="00BD45D9"/>
    <w:rsid w:val="00BD462D"/>
    <w:rsid w:val="00BD46E9"/>
    <w:rsid w:val="00BD4AF5"/>
    <w:rsid w:val="00BD4B99"/>
    <w:rsid w:val="00BD4D19"/>
    <w:rsid w:val="00BD4D6E"/>
    <w:rsid w:val="00BD4D83"/>
    <w:rsid w:val="00BD4DDA"/>
    <w:rsid w:val="00BD5101"/>
    <w:rsid w:val="00BD5481"/>
    <w:rsid w:val="00BD54C5"/>
    <w:rsid w:val="00BD5795"/>
    <w:rsid w:val="00BD5880"/>
    <w:rsid w:val="00BD590D"/>
    <w:rsid w:val="00BD59FD"/>
    <w:rsid w:val="00BD5AA5"/>
    <w:rsid w:val="00BD5B75"/>
    <w:rsid w:val="00BD5BB5"/>
    <w:rsid w:val="00BD5C80"/>
    <w:rsid w:val="00BD5CE0"/>
    <w:rsid w:val="00BD5DE9"/>
    <w:rsid w:val="00BD5E1C"/>
    <w:rsid w:val="00BD615E"/>
    <w:rsid w:val="00BD624B"/>
    <w:rsid w:val="00BD625B"/>
    <w:rsid w:val="00BD62E7"/>
    <w:rsid w:val="00BD62FA"/>
    <w:rsid w:val="00BD6321"/>
    <w:rsid w:val="00BD632F"/>
    <w:rsid w:val="00BD6673"/>
    <w:rsid w:val="00BD68E9"/>
    <w:rsid w:val="00BD69F1"/>
    <w:rsid w:val="00BD6B1E"/>
    <w:rsid w:val="00BD6B7E"/>
    <w:rsid w:val="00BD6BD1"/>
    <w:rsid w:val="00BD6C53"/>
    <w:rsid w:val="00BD6D86"/>
    <w:rsid w:val="00BD6ED5"/>
    <w:rsid w:val="00BD72AD"/>
    <w:rsid w:val="00BD742C"/>
    <w:rsid w:val="00BD748C"/>
    <w:rsid w:val="00BD74B0"/>
    <w:rsid w:val="00BD74DB"/>
    <w:rsid w:val="00BD757E"/>
    <w:rsid w:val="00BD75B3"/>
    <w:rsid w:val="00BD764E"/>
    <w:rsid w:val="00BD7697"/>
    <w:rsid w:val="00BD772D"/>
    <w:rsid w:val="00BD7774"/>
    <w:rsid w:val="00BD77E8"/>
    <w:rsid w:val="00BD7893"/>
    <w:rsid w:val="00BD79B8"/>
    <w:rsid w:val="00BD7A32"/>
    <w:rsid w:val="00BD7A77"/>
    <w:rsid w:val="00BD7BC3"/>
    <w:rsid w:val="00BD7F15"/>
    <w:rsid w:val="00BD7F28"/>
    <w:rsid w:val="00BE00E8"/>
    <w:rsid w:val="00BE016E"/>
    <w:rsid w:val="00BE0272"/>
    <w:rsid w:val="00BE0299"/>
    <w:rsid w:val="00BE03FB"/>
    <w:rsid w:val="00BE05D0"/>
    <w:rsid w:val="00BE07FA"/>
    <w:rsid w:val="00BE088D"/>
    <w:rsid w:val="00BE0AF8"/>
    <w:rsid w:val="00BE0B0C"/>
    <w:rsid w:val="00BE0B81"/>
    <w:rsid w:val="00BE0CC4"/>
    <w:rsid w:val="00BE0CC8"/>
    <w:rsid w:val="00BE0D9F"/>
    <w:rsid w:val="00BE0DEC"/>
    <w:rsid w:val="00BE0E91"/>
    <w:rsid w:val="00BE1127"/>
    <w:rsid w:val="00BE1169"/>
    <w:rsid w:val="00BE11E2"/>
    <w:rsid w:val="00BE1253"/>
    <w:rsid w:val="00BE12CF"/>
    <w:rsid w:val="00BE12FB"/>
    <w:rsid w:val="00BE135C"/>
    <w:rsid w:val="00BE1567"/>
    <w:rsid w:val="00BE1A69"/>
    <w:rsid w:val="00BE1AC4"/>
    <w:rsid w:val="00BE1BEA"/>
    <w:rsid w:val="00BE1BFF"/>
    <w:rsid w:val="00BE1CED"/>
    <w:rsid w:val="00BE1E13"/>
    <w:rsid w:val="00BE1E76"/>
    <w:rsid w:val="00BE1F31"/>
    <w:rsid w:val="00BE1F38"/>
    <w:rsid w:val="00BE21CC"/>
    <w:rsid w:val="00BE2535"/>
    <w:rsid w:val="00BE2558"/>
    <w:rsid w:val="00BE2589"/>
    <w:rsid w:val="00BE2656"/>
    <w:rsid w:val="00BE2672"/>
    <w:rsid w:val="00BE26FE"/>
    <w:rsid w:val="00BE27B0"/>
    <w:rsid w:val="00BE2857"/>
    <w:rsid w:val="00BE2872"/>
    <w:rsid w:val="00BE296B"/>
    <w:rsid w:val="00BE2997"/>
    <w:rsid w:val="00BE2A4B"/>
    <w:rsid w:val="00BE2C38"/>
    <w:rsid w:val="00BE2CAF"/>
    <w:rsid w:val="00BE2DCC"/>
    <w:rsid w:val="00BE2E1B"/>
    <w:rsid w:val="00BE2EB3"/>
    <w:rsid w:val="00BE2F42"/>
    <w:rsid w:val="00BE322D"/>
    <w:rsid w:val="00BE33E3"/>
    <w:rsid w:val="00BE3500"/>
    <w:rsid w:val="00BE3558"/>
    <w:rsid w:val="00BE3649"/>
    <w:rsid w:val="00BE3658"/>
    <w:rsid w:val="00BE3701"/>
    <w:rsid w:val="00BE37A0"/>
    <w:rsid w:val="00BE37ED"/>
    <w:rsid w:val="00BE3D13"/>
    <w:rsid w:val="00BE3D5A"/>
    <w:rsid w:val="00BE3E87"/>
    <w:rsid w:val="00BE3F47"/>
    <w:rsid w:val="00BE3F9F"/>
    <w:rsid w:val="00BE4107"/>
    <w:rsid w:val="00BE4115"/>
    <w:rsid w:val="00BE41D1"/>
    <w:rsid w:val="00BE428E"/>
    <w:rsid w:val="00BE437A"/>
    <w:rsid w:val="00BE4411"/>
    <w:rsid w:val="00BE45FF"/>
    <w:rsid w:val="00BE4649"/>
    <w:rsid w:val="00BE48BD"/>
    <w:rsid w:val="00BE4BC6"/>
    <w:rsid w:val="00BE4C54"/>
    <w:rsid w:val="00BE4D8F"/>
    <w:rsid w:val="00BE4DD0"/>
    <w:rsid w:val="00BE4E11"/>
    <w:rsid w:val="00BE5513"/>
    <w:rsid w:val="00BE5641"/>
    <w:rsid w:val="00BE571B"/>
    <w:rsid w:val="00BE5749"/>
    <w:rsid w:val="00BE575A"/>
    <w:rsid w:val="00BE57DA"/>
    <w:rsid w:val="00BE5A43"/>
    <w:rsid w:val="00BE5C97"/>
    <w:rsid w:val="00BE5DA4"/>
    <w:rsid w:val="00BE5DE7"/>
    <w:rsid w:val="00BE6093"/>
    <w:rsid w:val="00BE60E6"/>
    <w:rsid w:val="00BE6140"/>
    <w:rsid w:val="00BE61FD"/>
    <w:rsid w:val="00BE627C"/>
    <w:rsid w:val="00BE62E5"/>
    <w:rsid w:val="00BE6300"/>
    <w:rsid w:val="00BE6528"/>
    <w:rsid w:val="00BE6595"/>
    <w:rsid w:val="00BE65B3"/>
    <w:rsid w:val="00BE65FF"/>
    <w:rsid w:val="00BE68D5"/>
    <w:rsid w:val="00BE6B1F"/>
    <w:rsid w:val="00BE6C09"/>
    <w:rsid w:val="00BE6CF1"/>
    <w:rsid w:val="00BE6CFF"/>
    <w:rsid w:val="00BE6F12"/>
    <w:rsid w:val="00BE70E8"/>
    <w:rsid w:val="00BE7149"/>
    <w:rsid w:val="00BE7421"/>
    <w:rsid w:val="00BE743B"/>
    <w:rsid w:val="00BE7570"/>
    <w:rsid w:val="00BE7630"/>
    <w:rsid w:val="00BE790E"/>
    <w:rsid w:val="00BE7A7D"/>
    <w:rsid w:val="00BE7CDB"/>
    <w:rsid w:val="00BE7E92"/>
    <w:rsid w:val="00BE7E9A"/>
    <w:rsid w:val="00BE7E9C"/>
    <w:rsid w:val="00BE7F06"/>
    <w:rsid w:val="00BE7FA5"/>
    <w:rsid w:val="00BF0130"/>
    <w:rsid w:val="00BF01A6"/>
    <w:rsid w:val="00BF01F9"/>
    <w:rsid w:val="00BF021F"/>
    <w:rsid w:val="00BF02CF"/>
    <w:rsid w:val="00BF0356"/>
    <w:rsid w:val="00BF0491"/>
    <w:rsid w:val="00BF06DA"/>
    <w:rsid w:val="00BF07C4"/>
    <w:rsid w:val="00BF0D34"/>
    <w:rsid w:val="00BF0EB2"/>
    <w:rsid w:val="00BF0FC2"/>
    <w:rsid w:val="00BF1194"/>
    <w:rsid w:val="00BF13A5"/>
    <w:rsid w:val="00BF13AA"/>
    <w:rsid w:val="00BF1408"/>
    <w:rsid w:val="00BF1483"/>
    <w:rsid w:val="00BF1523"/>
    <w:rsid w:val="00BF1650"/>
    <w:rsid w:val="00BF1683"/>
    <w:rsid w:val="00BF16F4"/>
    <w:rsid w:val="00BF19BE"/>
    <w:rsid w:val="00BF1BC1"/>
    <w:rsid w:val="00BF1C26"/>
    <w:rsid w:val="00BF1CA4"/>
    <w:rsid w:val="00BF1E19"/>
    <w:rsid w:val="00BF1EEA"/>
    <w:rsid w:val="00BF204B"/>
    <w:rsid w:val="00BF222D"/>
    <w:rsid w:val="00BF232C"/>
    <w:rsid w:val="00BF235B"/>
    <w:rsid w:val="00BF2372"/>
    <w:rsid w:val="00BF243D"/>
    <w:rsid w:val="00BF2489"/>
    <w:rsid w:val="00BF2526"/>
    <w:rsid w:val="00BF2604"/>
    <w:rsid w:val="00BF267C"/>
    <w:rsid w:val="00BF2692"/>
    <w:rsid w:val="00BF2727"/>
    <w:rsid w:val="00BF2E94"/>
    <w:rsid w:val="00BF2F73"/>
    <w:rsid w:val="00BF2F8F"/>
    <w:rsid w:val="00BF30EF"/>
    <w:rsid w:val="00BF311F"/>
    <w:rsid w:val="00BF3325"/>
    <w:rsid w:val="00BF3356"/>
    <w:rsid w:val="00BF335E"/>
    <w:rsid w:val="00BF33C2"/>
    <w:rsid w:val="00BF34D0"/>
    <w:rsid w:val="00BF35AE"/>
    <w:rsid w:val="00BF35C4"/>
    <w:rsid w:val="00BF374E"/>
    <w:rsid w:val="00BF377B"/>
    <w:rsid w:val="00BF39E3"/>
    <w:rsid w:val="00BF3A5F"/>
    <w:rsid w:val="00BF3B66"/>
    <w:rsid w:val="00BF3CC5"/>
    <w:rsid w:val="00BF3CDD"/>
    <w:rsid w:val="00BF3D19"/>
    <w:rsid w:val="00BF3E20"/>
    <w:rsid w:val="00BF3EB2"/>
    <w:rsid w:val="00BF4114"/>
    <w:rsid w:val="00BF41D8"/>
    <w:rsid w:val="00BF42A0"/>
    <w:rsid w:val="00BF44B1"/>
    <w:rsid w:val="00BF46F3"/>
    <w:rsid w:val="00BF470B"/>
    <w:rsid w:val="00BF47A8"/>
    <w:rsid w:val="00BF47C9"/>
    <w:rsid w:val="00BF480F"/>
    <w:rsid w:val="00BF4815"/>
    <w:rsid w:val="00BF497F"/>
    <w:rsid w:val="00BF4A15"/>
    <w:rsid w:val="00BF4C56"/>
    <w:rsid w:val="00BF4F0C"/>
    <w:rsid w:val="00BF4F7A"/>
    <w:rsid w:val="00BF517F"/>
    <w:rsid w:val="00BF5492"/>
    <w:rsid w:val="00BF5583"/>
    <w:rsid w:val="00BF5679"/>
    <w:rsid w:val="00BF5758"/>
    <w:rsid w:val="00BF5764"/>
    <w:rsid w:val="00BF5785"/>
    <w:rsid w:val="00BF578E"/>
    <w:rsid w:val="00BF5944"/>
    <w:rsid w:val="00BF5B2E"/>
    <w:rsid w:val="00BF5B9A"/>
    <w:rsid w:val="00BF5C15"/>
    <w:rsid w:val="00BF5CC0"/>
    <w:rsid w:val="00BF5D7A"/>
    <w:rsid w:val="00BF60D4"/>
    <w:rsid w:val="00BF63D2"/>
    <w:rsid w:val="00BF6411"/>
    <w:rsid w:val="00BF645C"/>
    <w:rsid w:val="00BF6564"/>
    <w:rsid w:val="00BF6785"/>
    <w:rsid w:val="00BF6806"/>
    <w:rsid w:val="00BF687F"/>
    <w:rsid w:val="00BF68A3"/>
    <w:rsid w:val="00BF6AF5"/>
    <w:rsid w:val="00BF6B0D"/>
    <w:rsid w:val="00BF6B36"/>
    <w:rsid w:val="00BF6B3F"/>
    <w:rsid w:val="00BF6C1D"/>
    <w:rsid w:val="00BF6C27"/>
    <w:rsid w:val="00BF6C2D"/>
    <w:rsid w:val="00BF6CBB"/>
    <w:rsid w:val="00BF6E7C"/>
    <w:rsid w:val="00BF6E88"/>
    <w:rsid w:val="00BF6F02"/>
    <w:rsid w:val="00BF7171"/>
    <w:rsid w:val="00BF7199"/>
    <w:rsid w:val="00BF72E8"/>
    <w:rsid w:val="00BF736A"/>
    <w:rsid w:val="00BF73F6"/>
    <w:rsid w:val="00BF7610"/>
    <w:rsid w:val="00BF7810"/>
    <w:rsid w:val="00BF7833"/>
    <w:rsid w:val="00BF78DA"/>
    <w:rsid w:val="00BF78DF"/>
    <w:rsid w:val="00BF7B34"/>
    <w:rsid w:val="00BF7BB9"/>
    <w:rsid w:val="00BF7D37"/>
    <w:rsid w:val="00BF7E0E"/>
    <w:rsid w:val="00BF7E21"/>
    <w:rsid w:val="00C000DE"/>
    <w:rsid w:val="00C00215"/>
    <w:rsid w:val="00C00216"/>
    <w:rsid w:val="00C00294"/>
    <w:rsid w:val="00C0033F"/>
    <w:rsid w:val="00C00369"/>
    <w:rsid w:val="00C003C7"/>
    <w:rsid w:val="00C0054D"/>
    <w:rsid w:val="00C005AA"/>
    <w:rsid w:val="00C0063F"/>
    <w:rsid w:val="00C0066F"/>
    <w:rsid w:val="00C006EA"/>
    <w:rsid w:val="00C0080E"/>
    <w:rsid w:val="00C00ABC"/>
    <w:rsid w:val="00C00B36"/>
    <w:rsid w:val="00C00CF0"/>
    <w:rsid w:val="00C00CFF"/>
    <w:rsid w:val="00C00D7B"/>
    <w:rsid w:val="00C00E2F"/>
    <w:rsid w:val="00C00F8B"/>
    <w:rsid w:val="00C00FE1"/>
    <w:rsid w:val="00C011B3"/>
    <w:rsid w:val="00C012D7"/>
    <w:rsid w:val="00C0151D"/>
    <w:rsid w:val="00C017EB"/>
    <w:rsid w:val="00C01814"/>
    <w:rsid w:val="00C01874"/>
    <w:rsid w:val="00C018B8"/>
    <w:rsid w:val="00C01918"/>
    <w:rsid w:val="00C019A4"/>
    <w:rsid w:val="00C019D1"/>
    <w:rsid w:val="00C01A09"/>
    <w:rsid w:val="00C01B19"/>
    <w:rsid w:val="00C01B62"/>
    <w:rsid w:val="00C01FA0"/>
    <w:rsid w:val="00C01FB1"/>
    <w:rsid w:val="00C01FCB"/>
    <w:rsid w:val="00C01FE9"/>
    <w:rsid w:val="00C02110"/>
    <w:rsid w:val="00C02191"/>
    <w:rsid w:val="00C022E0"/>
    <w:rsid w:val="00C0237C"/>
    <w:rsid w:val="00C023D1"/>
    <w:rsid w:val="00C02422"/>
    <w:rsid w:val="00C02492"/>
    <w:rsid w:val="00C025D7"/>
    <w:rsid w:val="00C025E4"/>
    <w:rsid w:val="00C025E7"/>
    <w:rsid w:val="00C02708"/>
    <w:rsid w:val="00C0274C"/>
    <w:rsid w:val="00C028CB"/>
    <w:rsid w:val="00C02C32"/>
    <w:rsid w:val="00C02D3A"/>
    <w:rsid w:val="00C02EF9"/>
    <w:rsid w:val="00C02F64"/>
    <w:rsid w:val="00C03301"/>
    <w:rsid w:val="00C03390"/>
    <w:rsid w:val="00C034BF"/>
    <w:rsid w:val="00C03620"/>
    <w:rsid w:val="00C037C1"/>
    <w:rsid w:val="00C037FC"/>
    <w:rsid w:val="00C03AE6"/>
    <w:rsid w:val="00C03BE3"/>
    <w:rsid w:val="00C03C8E"/>
    <w:rsid w:val="00C03E12"/>
    <w:rsid w:val="00C03E1E"/>
    <w:rsid w:val="00C03E9D"/>
    <w:rsid w:val="00C03FFD"/>
    <w:rsid w:val="00C04058"/>
    <w:rsid w:val="00C040B5"/>
    <w:rsid w:val="00C04156"/>
    <w:rsid w:val="00C0429C"/>
    <w:rsid w:val="00C04333"/>
    <w:rsid w:val="00C046BB"/>
    <w:rsid w:val="00C04703"/>
    <w:rsid w:val="00C0476E"/>
    <w:rsid w:val="00C047BD"/>
    <w:rsid w:val="00C047CE"/>
    <w:rsid w:val="00C04931"/>
    <w:rsid w:val="00C04A98"/>
    <w:rsid w:val="00C04B12"/>
    <w:rsid w:val="00C04BB2"/>
    <w:rsid w:val="00C04D0E"/>
    <w:rsid w:val="00C04DBE"/>
    <w:rsid w:val="00C04E0D"/>
    <w:rsid w:val="00C04E93"/>
    <w:rsid w:val="00C04F1C"/>
    <w:rsid w:val="00C0500D"/>
    <w:rsid w:val="00C05146"/>
    <w:rsid w:val="00C05360"/>
    <w:rsid w:val="00C054C3"/>
    <w:rsid w:val="00C0557E"/>
    <w:rsid w:val="00C055F3"/>
    <w:rsid w:val="00C05888"/>
    <w:rsid w:val="00C05AE1"/>
    <w:rsid w:val="00C05E07"/>
    <w:rsid w:val="00C06180"/>
    <w:rsid w:val="00C06301"/>
    <w:rsid w:val="00C064E5"/>
    <w:rsid w:val="00C066A8"/>
    <w:rsid w:val="00C0692F"/>
    <w:rsid w:val="00C06A68"/>
    <w:rsid w:val="00C06E20"/>
    <w:rsid w:val="00C06E6D"/>
    <w:rsid w:val="00C06EB9"/>
    <w:rsid w:val="00C06FE4"/>
    <w:rsid w:val="00C0713E"/>
    <w:rsid w:val="00C0742A"/>
    <w:rsid w:val="00C07436"/>
    <w:rsid w:val="00C0756A"/>
    <w:rsid w:val="00C075DB"/>
    <w:rsid w:val="00C07644"/>
    <w:rsid w:val="00C076C9"/>
    <w:rsid w:val="00C076E5"/>
    <w:rsid w:val="00C0772C"/>
    <w:rsid w:val="00C077E7"/>
    <w:rsid w:val="00C0785D"/>
    <w:rsid w:val="00C07953"/>
    <w:rsid w:val="00C079A6"/>
    <w:rsid w:val="00C07C20"/>
    <w:rsid w:val="00C07D11"/>
    <w:rsid w:val="00C07D27"/>
    <w:rsid w:val="00C10109"/>
    <w:rsid w:val="00C10114"/>
    <w:rsid w:val="00C1012C"/>
    <w:rsid w:val="00C10190"/>
    <w:rsid w:val="00C101CF"/>
    <w:rsid w:val="00C1022A"/>
    <w:rsid w:val="00C10452"/>
    <w:rsid w:val="00C10491"/>
    <w:rsid w:val="00C1052F"/>
    <w:rsid w:val="00C105FA"/>
    <w:rsid w:val="00C106C5"/>
    <w:rsid w:val="00C108D2"/>
    <w:rsid w:val="00C108F5"/>
    <w:rsid w:val="00C1090F"/>
    <w:rsid w:val="00C10930"/>
    <w:rsid w:val="00C10A17"/>
    <w:rsid w:val="00C10AC8"/>
    <w:rsid w:val="00C10B1B"/>
    <w:rsid w:val="00C10B92"/>
    <w:rsid w:val="00C10BBC"/>
    <w:rsid w:val="00C10BC6"/>
    <w:rsid w:val="00C10C42"/>
    <w:rsid w:val="00C10D25"/>
    <w:rsid w:val="00C11008"/>
    <w:rsid w:val="00C1102E"/>
    <w:rsid w:val="00C11153"/>
    <w:rsid w:val="00C112E1"/>
    <w:rsid w:val="00C1130C"/>
    <w:rsid w:val="00C113DF"/>
    <w:rsid w:val="00C1142E"/>
    <w:rsid w:val="00C11454"/>
    <w:rsid w:val="00C11559"/>
    <w:rsid w:val="00C11965"/>
    <w:rsid w:val="00C11AE8"/>
    <w:rsid w:val="00C11C75"/>
    <w:rsid w:val="00C11CAB"/>
    <w:rsid w:val="00C11DF8"/>
    <w:rsid w:val="00C11DFB"/>
    <w:rsid w:val="00C11E27"/>
    <w:rsid w:val="00C11E33"/>
    <w:rsid w:val="00C121C7"/>
    <w:rsid w:val="00C12221"/>
    <w:rsid w:val="00C12421"/>
    <w:rsid w:val="00C12515"/>
    <w:rsid w:val="00C12658"/>
    <w:rsid w:val="00C12822"/>
    <w:rsid w:val="00C1283D"/>
    <w:rsid w:val="00C128EE"/>
    <w:rsid w:val="00C12945"/>
    <w:rsid w:val="00C129E5"/>
    <w:rsid w:val="00C12A93"/>
    <w:rsid w:val="00C12CDE"/>
    <w:rsid w:val="00C12D31"/>
    <w:rsid w:val="00C12FB2"/>
    <w:rsid w:val="00C12FE4"/>
    <w:rsid w:val="00C13100"/>
    <w:rsid w:val="00C1320A"/>
    <w:rsid w:val="00C1329C"/>
    <w:rsid w:val="00C1353D"/>
    <w:rsid w:val="00C135BD"/>
    <w:rsid w:val="00C136CA"/>
    <w:rsid w:val="00C139AB"/>
    <w:rsid w:val="00C13BE2"/>
    <w:rsid w:val="00C13CDC"/>
    <w:rsid w:val="00C13D77"/>
    <w:rsid w:val="00C13D9F"/>
    <w:rsid w:val="00C13EDD"/>
    <w:rsid w:val="00C13F89"/>
    <w:rsid w:val="00C14333"/>
    <w:rsid w:val="00C144FF"/>
    <w:rsid w:val="00C14501"/>
    <w:rsid w:val="00C14B45"/>
    <w:rsid w:val="00C14BD7"/>
    <w:rsid w:val="00C14D49"/>
    <w:rsid w:val="00C14E1B"/>
    <w:rsid w:val="00C14E34"/>
    <w:rsid w:val="00C14EFC"/>
    <w:rsid w:val="00C14F2B"/>
    <w:rsid w:val="00C15118"/>
    <w:rsid w:val="00C151D1"/>
    <w:rsid w:val="00C15233"/>
    <w:rsid w:val="00C1529A"/>
    <w:rsid w:val="00C15317"/>
    <w:rsid w:val="00C153DD"/>
    <w:rsid w:val="00C154E4"/>
    <w:rsid w:val="00C15506"/>
    <w:rsid w:val="00C15568"/>
    <w:rsid w:val="00C15684"/>
    <w:rsid w:val="00C1569C"/>
    <w:rsid w:val="00C158A0"/>
    <w:rsid w:val="00C159BC"/>
    <w:rsid w:val="00C15AAC"/>
    <w:rsid w:val="00C15B55"/>
    <w:rsid w:val="00C15B9F"/>
    <w:rsid w:val="00C15BB2"/>
    <w:rsid w:val="00C15DDD"/>
    <w:rsid w:val="00C15E25"/>
    <w:rsid w:val="00C15F12"/>
    <w:rsid w:val="00C15F74"/>
    <w:rsid w:val="00C16168"/>
    <w:rsid w:val="00C16212"/>
    <w:rsid w:val="00C162C6"/>
    <w:rsid w:val="00C163BD"/>
    <w:rsid w:val="00C16417"/>
    <w:rsid w:val="00C1649F"/>
    <w:rsid w:val="00C166AD"/>
    <w:rsid w:val="00C16963"/>
    <w:rsid w:val="00C16988"/>
    <w:rsid w:val="00C16C0C"/>
    <w:rsid w:val="00C16CB0"/>
    <w:rsid w:val="00C16DBC"/>
    <w:rsid w:val="00C16EDC"/>
    <w:rsid w:val="00C16EE8"/>
    <w:rsid w:val="00C17212"/>
    <w:rsid w:val="00C17275"/>
    <w:rsid w:val="00C172BF"/>
    <w:rsid w:val="00C17306"/>
    <w:rsid w:val="00C1731C"/>
    <w:rsid w:val="00C1734E"/>
    <w:rsid w:val="00C1738F"/>
    <w:rsid w:val="00C17401"/>
    <w:rsid w:val="00C1740E"/>
    <w:rsid w:val="00C17479"/>
    <w:rsid w:val="00C17648"/>
    <w:rsid w:val="00C1776C"/>
    <w:rsid w:val="00C17796"/>
    <w:rsid w:val="00C17852"/>
    <w:rsid w:val="00C17929"/>
    <w:rsid w:val="00C17A83"/>
    <w:rsid w:val="00C17B1E"/>
    <w:rsid w:val="00C17B20"/>
    <w:rsid w:val="00C17B2B"/>
    <w:rsid w:val="00C17B33"/>
    <w:rsid w:val="00C17BA8"/>
    <w:rsid w:val="00C17C02"/>
    <w:rsid w:val="00C2003E"/>
    <w:rsid w:val="00C20096"/>
    <w:rsid w:val="00C200C2"/>
    <w:rsid w:val="00C200D7"/>
    <w:rsid w:val="00C2034A"/>
    <w:rsid w:val="00C20440"/>
    <w:rsid w:val="00C204EA"/>
    <w:rsid w:val="00C2055A"/>
    <w:rsid w:val="00C205AB"/>
    <w:rsid w:val="00C205C1"/>
    <w:rsid w:val="00C207F7"/>
    <w:rsid w:val="00C2096B"/>
    <w:rsid w:val="00C20CE9"/>
    <w:rsid w:val="00C20D70"/>
    <w:rsid w:val="00C20D8D"/>
    <w:rsid w:val="00C20D90"/>
    <w:rsid w:val="00C20DDB"/>
    <w:rsid w:val="00C210A5"/>
    <w:rsid w:val="00C210DA"/>
    <w:rsid w:val="00C2130A"/>
    <w:rsid w:val="00C2139D"/>
    <w:rsid w:val="00C213A6"/>
    <w:rsid w:val="00C21428"/>
    <w:rsid w:val="00C2149C"/>
    <w:rsid w:val="00C214C2"/>
    <w:rsid w:val="00C216A8"/>
    <w:rsid w:val="00C2187D"/>
    <w:rsid w:val="00C2191E"/>
    <w:rsid w:val="00C21A71"/>
    <w:rsid w:val="00C21A80"/>
    <w:rsid w:val="00C21B3A"/>
    <w:rsid w:val="00C21C8A"/>
    <w:rsid w:val="00C2207F"/>
    <w:rsid w:val="00C220F6"/>
    <w:rsid w:val="00C22148"/>
    <w:rsid w:val="00C2230E"/>
    <w:rsid w:val="00C223CD"/>
    <w:rsid w:val="00C224C3"/>
    <w:rsid w:val="00C2264D"/>
    <w:rsid w:val="00C226AE"/>
    <w:rsid w:val="00C226B5"/>
    <w:rsid w:val="00C22772"/>
    <w:rsid w:val="00C22867"/>
    <w:rsid w:val="00C22914"/>
    <w:rsid w:val="00C22955"/>
    <w:rsid w:val="00C229D1"/>
    <w:rsid w:val="00C22D46"/>
    <w:rsid w:val="00C22D6F"/>
    <w:rsid w:val="00C22D7E"/>
    <w:rsid w:val="00C22EEE"/>
    <w:rsid w:val="00C22FA4"/>
    <w:rsid w:val="00C231C5"/>
    <w:rsid w:val="00C232E5"/>
    <w:rsid w:val="00C233B9"/>
    <w:rsid w:val="00C238C7"/>
    <w:rsid w:val="00C239BF"/>
    <w:rsid w:val="00C23B12"/>
    <w:rsid w:val="00C23B31"/>
    <w:rsid w:val="00C23C91"/>
    <w:rsid w:val="00C23E04"/>
    <w:rsid w:val="00C23E68"/>
    <w:rsid w:val="00C24094"/>
    <w:rsid w:val="00C241A9"/>
    <w:rsid w:val="00C24410"/>
    <w:rsid w:val="00C2442C"/>
    <w:rsid w:val="00C24459"/>
    <w:rsid w:val="00C244B4"/>
    <w:rsid w:val="00C24563"/>
    <w:rsid w:val="00C2461C"/>
    <w:rsid w:val="00C246A2"/>
    <w:rsid w:val="00C24767"/>
    <w:rsid w:val="00C247AF"/>
    <w:rsid w:val="00C24838"/>
    <w:rsid w:val="00C24968"/>
    <w:rsid w:val="00C24DD1"/>
    <w:rsid w:val="00C25084"/>
    <w:rsid w:val="00C25216"/>
    <w:rsid w:val="00C25261"/>
    <w:rsid w:val="00C25425"/>
    <w:rsid w:val="00C254D8"/>
    <w:rsid w:val="00C255B9"/>
    <w:rsid w:val="00C258C8"/>
    <w:rsid w:val="00C258DB"/>
    <w:rsid w:val="00C25953"/>
    <w:rsid w:val="00C25A22"/>
    <w:rsid w:val="00C25A7D"/>
    <w:rsid w:val="00C25AB9"/>
    <w:rsid w:val="00C25BEA"/>
    <w:rsid w:val="00C25C6D"/>
    <w:rsid w:val="00C25D4C"/>
    <w:rsid w:val="00C25D8D"/>
    <w:rsid w:val="00C25EE4"/>
    <w:rsid w:val="00C2605E"/>
    <w:rsid w:val="00C260B9"/>
    <w:rsid w:val="00C2618E"/>
    <w:rsid w:val="00C26538"/>
    <w:rsid w:val="00C26593"/>
    <w:rsid w:val="00C265B0"/>
    <w:rsid w:val="00C26612"/>
    <w:rsid w:val="00C26624"/>
    <w:rsid w:val="00C26658"/>
    <w:rsid w:val="00C26737"/>
    <w:rsid w:val="00C26B99"/>
    <w:rsid w:val="00C26C02"/>
    <w:rsid w:val="00C26E34"/>
    <w:rsid w:val="00C26F68"/>
    <w:rsid w:val="00C27102"/>
    <w:rsid w:val="00C27169"/>
    <w:rsid w:val="00C27225"/>
    <w:rsid w:val="00C27268"/>
    <w:rsid w:val="00C27343"/>
    <w:rsid w:val="00C273A5"/>
    <w:rsid w:val="00C2748B"/>
    <w:rsid w:val="00C27819"/>
    <w:rsid w:val="00C2783D"/>
    <w:rsid w:val="00C27890"/>
    <w:rsid w:val="00C278D7"/>
    <w:rsid w:val="00C2794E"/>
    <w:rsid w:val="00C27A7E"/>
    <w:rsid w:val="00C27AF7"/>
    <w:rsid w:val="00C27B8B"/>
    <w:rsid w:val="00C27E74"/>
    <w:rsid w:val="00C3004D"/>
    <w:rsid w:val="00C30050"/>
    <w:rsid w:val="00C30200"/>
    <w:rsid w:val="00C30484"/>
    <w:rsid w:val="00C308A7"/>
    <w:rsid w:val="00C30BCD"/>
    <w:rsid w:val="00C30C54"/>
    <w:rsid w:val="00C30C82"/>
    <w:rsid w:val="00C30EC1"/>
    <w:rsid w:val="00C30EDC"/>
    <w:rsid w:val="00C30F87"/>
    <w:rsid w:val="00C30FB3"/>
    <w:rsid w:val="00C30FC6"/>
    <w:rsid w:val="00C31124"/>
    <w:rsid w:val="00C312C1"/>
    <w:rsid w:val="00C31425"/>
    <w:rsid w:val="00C3148A"/>
    <w:rsid w:val="00C31515"/>
    <w:rsid w:val="00C31572"/>
    <w:rsid w:val="00C315C4"/>
    <w:rsid w:val="00C315D0"/>
    <w:rsid w:val="00C31764"/>
    <w:rsid w:val="00C318FC"/>
    <w:rsid w:val="00C31922"/>
    <w:rsid w:val="00C31A0C"/>
    <w:rsid w:val="00C31AB9"/>
    <w:rsid w:val="00C31B72"/>
    <w:rsid w:val="00C31C57"/>
    <w:rsid w:val="00C31CAF"/>
    <w:rsid w:val="00C31D1F"/>
    <w:rsid w:val="00C31E38"/>
    <w:rsid w:val="00C32004"/>
    <w:rsid w:val="00C324D0"/>
    <w:rsid w:val="00C324FD"/>
    <w:rsid w:val="00C32518"/>
    <w:rsid w:val="00C32785"/>
    <w:rsid w:val="00C32875"/>
    <w:rsid w:val="00C32887"/>
    <w:rsid w:val="00C328F6"/>
    <w:rsid w:val="00C32A6B"/>
    <w:rsid w:val="00C32E83"/>
    <w:rsid w:val="00C32FDD"/>
    <w:rsid w:val="00C33037"/>
    <w:rsid w:val="00C3311E"/>
    <w:rsid w:val="00C332AB"/>
    <w:rsid w:val="00C3376B"/>
    <w:rsid w:val="00C33B09"/>
    <w:rsid w:val="00C33B27"/>
    <w:rsid w:val="00C33C4A"/>
    <w:rsid w:val="00C33ED0"/>
    <w:rsid w:val="00C34346"/>
    <w:rsid w:val="00C34384"/>
    <w:rsid w:val="00C343B7"/>
    <w:rsid w:val="00C34427"/>
    <w:rsid w:val="00C3464F"/>
    <w:rsid w:val="00C3486B"/>
    <w:rsid w:val="00C348CC"/>
    <w:rsid w:val="00C349E5"/>
    <w:rsid w:val="00C34DB9"/>
    <w:rsid w:val="00C35074"/>
    <w:rsid w:val="00C35297"/>
    <w:rsid w:val="00C35482"/>
    <w:rsid w:val="00C35566"/>
    <w:rsid w:val="00C35637"/>
    <w:rsid w:val="00C357B8"/>
    <w:rsid w:val="00C3598C"/>
    <w:rsid w:val="00C35A16"/>
    <w:rsid w:val="00C35A1C"/>
    <w:rsid w:val="00C35B5E"/>
    <w:rsid w:val="00C35F53"/>
    <w:rsid w:val="00C3605F"/>
    <w:rsid w:val="00C361CE"/>
    <w:rsid w:val="00C36452"/>
    <w:rsid w:val="00C3647C"/>
    <w:rsid w:val="00C365FA"/>
    <w:rsid w:val="00C366C2"/>
    <w:rsid w:val="00C366F1"/>
    <w:rsid w:val="00C36719"/>
    <w:rsid w:val="00C36982"/>
    <w:rsid w:val="00C36A0A"/>
    <w:rsid w:val="00C36A99"/>
    <w:rsid w:val="00C36CC5"/>
    <w:rsid w:val="00C36D03"/>
    <w:rsid w:val="00C36D7E"/>
    <w:rsid w:val="00C36DA7"/>
    <w:rsid w:val="00C36F2F"/>
    <w:rsid w:val="00C37000"/>
    <w:rsid w:val="00C37329"/>
    <w:rsid w:val="00C374BA"/>
    <w:rsid w:val="00C374E1"/>
    <w:rsid w:val="00C37580"/>
    <w:rsid w:val="00C37611"/>
    <w:rsid w:val="00C3783B"/>
    <w:rsid w:val="00C3788B"/>
    <w:rsid w:val="00C37A0B"/>
    <w:rsid w:val="00C37AAD"/>
    <w:rsid w:val="00C37BED"/>
    <w:rsid w:val="00C37C18"/>
    <w:rsid w:val="00C37EB9"/>
    <w:rsid w:val="00C4017C"/>
    <w:rsid w:val="00C40505"/>
    <w:rsid w:val="00C40640"/>
    <w:rsid w:val="00C4077E"/>
    <w:rsid w:val="00C408BD"/>
    <w:rsid w:val="00C40A6D"/>
    <w:rsid w:val="00C40C22"/>
    <w:rsid w:val="00C4100B"/>
    <w:rsid w:val="00C410F7"/>
    <w:rsid w:val="00C411BE"/>
    <w:rsid w:val="00C41309"/>
    <w:rsid w:val="00C4137E"/>
    <w:rsid w:val="00C4146B"/>
    <w:rsid w:val="00C4164C"/>
    <w:rsid w:val="00C418D8"/>
    <w:rsid w:val="00C41997"/>
    <w:rsid w:val="00C41BF8"/>
    <w:rsid w:val="00C41CCB"/>
    <w:rsid w:val="00C41E66"/>
    <w:rsid w:val="00C4208D"/>
    <w:rsid w:val="00C42127"/>
    <w:rsid w:val="00C42156"/>
    <w:rsid w:val="00C421EF"/>
    <w:rsid w:val="00C422FF"/>
    <w:rsid w:val="00C423F4"/>
    <w:rsid w:val="00C4243E"/>
    <w:rsid w:val="00C424C5"/>
    <w:rsid w:val="00C42594"/>
    <w:rsid w:val="00C42619"/>
    <w:rsid w:val="00C42631"/>
    <w:rsid w:val="00C426FB"/>
    <w:rsid w:val="00C428DE"/>
    <w:rsid w:val="00C42D24"/>
    <w:rsid w:val="00C42F1A"/>
    <w:rsid w:val="00C430A5"/>
    <w:rsid w:val="00C43130"/>
    <w:rsid w:val="00C4324A"/>
    <w:rsid w:val="00C43592"/>
    <w:rsid w:val="00C436FF"/>
    <w:rsid w:val="00C437BF"/>
    <w:rsid w:val="00C437E7"/>
    <w:rsid w:val="00C43A33"/>
    <w:rsid w:val="00C43A36"/>
    <w:rsid w:val="00C43B57"/>
    <w:rsid w:val="00C43B63"/>
    <w:rsid w:val="00C43EE1"/>
    <w:rsid w:val="00C43EEB"/>
    <w:rsid w:val="00C44086"/>
    <w:rsid w:val="00C4422B"/>
    <w:rsid w:val="00C44359"/>
    <w:rsid w:val="00C444B0"/>
    <w:rsid w:val="00C444C6"/>
    <w:rsid w:val="00C4450A"/>
    <w:rsid w:val="00C44911"/>
    <w:rsid w:val="00C44AC0"/>
    <w:rsid w:val="00C44B60"/>
    <w:rsid w:val="00C44B93"/>
    <w:rsid w:val="00C44BBB"/>
    <w:rsid w:val="00C44D72"/>
    <w:rsid w:val="00C44E2B"/>
    <w:rsid w:val="00C44F26"/>
    <w:rsid w:val="00C4507D"/>
    <w:rsid w:val="00C4510A"/>
    <w:rsid w:val="00C452C7"/>
    <w:rsid w:val="00C453D5"/>
    <w:rsid w:val="00C4548E"/>
    <w:rsid w:val="00C4565F"/>
    <w:rsid w:val="00C456C0"/>
    <w:rsid w:val="00C45728"/>
    <w:rsid w:val="00C45801"/>
    <w:rsid w:val="00C4584E"/>
    <w:rsid w:val="00C4592C"/>
    <w:rsid w:val="00C459F3"/>
    <w:rsid w:val="00C45C6E"/>
    <w:rsid w:val="00C45DF8"/>
    <w:rsid w:val="00C45E9D"/>
    <w:rsid w:val="00C45F61"/>
    <w:rsid w:val="00C460EB"/>
    <w:rsid w:val="00C462DC"/>
    <w:rsid w:val="00C46416"/>
    <w:rsid w:val="00C464C7"/>
    <w:rsid w:val="00C4682D"/>
    <w:rsid w:val="00C469DF"/>
    <w:rsid w:val="00C46A0E"/>
    <w:rsid w:val="00C46BCD"/>
    <w:rsid w:val="00C46DAC"/>
    <w:rsid w:val="00C46EDC"/>
    <w:rsid w:val="00C47028"/>
    <w:rsid w:val="00C471EB"/>
    <w:rsid w:val="00C47281"/>
    <w:rsid w:val="00C472F3"/>
    <w:rsid w:val="00C473FE"/>
    <w:rsid w:val="00C47627"/>
    <w:rsid w:val="00C4762C"/>
    <w:rsid w:val="00C47637"/>
    <w:rsid w:val="00C476F5"/>
    <w:rsid w:val="00C4789B"/>
    <w:rsid w:val="00C4796E"/>
    <w:rsid w:val="00C47A2C"/>
    <w:rsid w:val="00C47A5A"/>
    <w:rsid w:val="00C47B13"/>
    <w:rsid w:val="00C47D4D"/>
    <w:rsid w:val="00C47D78"/>
    <w:rsid w:val="00C47E49"/>
    <w:rsid w:val="00C47EDC"/>
    <w:rsid w:val="00C47EF2"/>
    <w:rsid w:val="00C47F1F"/>
    <w:rsid w:val="00C47FE2"/>
    <w:rsid w:val="00C50023"/>
    <w:rsid w:val="00C5006A"/>
    <w:rsid w:val="00C5008E"/>
    <w:rsid w:val="00C500B6"/>
    <w:rsid w:val="00C5010D"/>
    <w:rsid w:val="00C50272"/>
    <w:rsid w:val="00C503A3"/>
    <w:rsid w:val="00C503ED"/>
    <w:rsid w:val="00C5052C"/>
    <w:rsid w:val="00C505A7"/>
    <w:rsid w:val="00C50893"/>
    <w:rsid w:val="00C50A1A"/>
    <w:rsid w:val="00C50B76"/>
    <w:rsid w:val="00C50B8C"/>
    <w:rsid w:val="00C50BDD"/>
    <w:rsid w:val="00C50CD8"/>
    <w:rsid w:val="00C5103E"/>
    <w:rsid w:val="00C51054"/>
    <w:rsid w:val="00C51072"/>
    <w:rsid w:val="00C514CD"/>
    <w:rsid w:val="00C5159E"/>
    <w:rsid w:val="00C51679"/>
    <w:rsid w:val="00C516D1"/>
    <w:rsid w:val="00C517F8"/>
    <w:rsid w:val="00C51880"/>
    <w:rsid w:val="00C51A34"/>
    <w:rsid w:val="00C51BF6"/>
    <w:rsid w:val="00C51C61"/>
    <w:rsid w:val="00C51E53"/>
    <w:rsid w:val="00C51E7C"/>
    <w:rsid w:val="00C51E7F"/>
    <w:rsid w:val="00C51EAF"/>
    <w:rsid w:val="00C51EF2"/>
    <w:rsid w:val="00C524B0"/>
    <w:rsid w:val="00C52C3F"/>
    <w:rsid w:val="00C52D93"/>
    <w:rsid w:val="00C52E4A"/>
    <w:rsid w:val="00C52FB8"/>
    <w:rsid w:val="00C5306A"/>
    <w:rsid w:val="00C53070"/>
    <w:rsid w:val="00C5313A"/>
    <w:rsid w:val="00C53188"/>
    <w:rsid w:val="00C53232"/>
    <w:rsid w:val="00C53444"/>
    <w:rsid w:val="00C5373C"/>
    <w:rsid w:val="00C537E2"/>
    <w:rsid w:val="00C53889"/>
    <w:rsid w:val="00C5397B"/>
    <w:rsid w:val="00C53A36"/>
    <w:rsid w:val="00C53A96"/>
    <w:rsid w:val="00C53B14"/>
    <w:rsid w:val="00C53BE5"/>
    <w:rsid w:val="00C53CA6"/>
    <w:rsid w:val="00C53CC2"/>
    <w:rsid w:val="00C53E22"/>
    <w:rsid w:val="00C53E5E"/>
    <w:rsid w:val="00C543F7"/>
    <w:rsid w:val="00C5440E"/>
    <w:rsid w:val="00C544F8"/>
    <w:rsid w:val="00C545B4"/>
    <w:rsid w:val="00C545E2"/>
    <w:rsid w:val="00C548FF"/>
    <w:rsid w:val="00C549D5"/>
    <w:rsid w:val="00C54C07"/>
    <w:rsid w:val="00C54C3E"/>
    <w:rsid w:val="00C54C66"/>
    <w:rsid w:val="00C54C71"/>
    <w:rsid w:val="00C5500A"/>
    <w:rsid w:val="00C55375"/>
    <w:rsid w:val="00C553BF"/>
    <w:rsid w:val="00C55530"/>
    <w:rsid w:val="00C55580"/>
    <w:rsid w:val="00C555D0"/>
    <w:rsid w:val="00C55798"/>
    <w:rsid w:val="00C5579D"/>
    <w:rsid w:val="00C55929"/>
    <w:rsid w:val="00C55931"/>
    <w:rsid w:val="00C5598B"/>
    <w:rsid w:val="00C559D0"/>
    <w:rsid w:val="00C559F7"/>
    <w:rsid w:val="00C55B43"/>
    <w:rsid w:val="00C55BE5"/>
    <w:rsid w:val="00C55DD8"/>
    <w:rsid w:val="00C55E67"/>
    <w:rsid w:val="00C5601C"/>
    <w:rsid w:val="00C561E8"/>
    <w:rsid w:val="00C5632B"/>
    <w:rsid w:val="00C56364"/>
    <w:rsid w:val="00C563D9"/>
    <w:rsid w:val="00C56629"/>
    <w:rsid w:val="00C56A9F"/>
    <w:rsid w:val="00C56B74"/>
    <w:rsid w:val="00C56C85"/>
    <w:rsid w:val="00C56DB5"/>
    <w:rsid w:val="00C56DE9"/>
    <w:rsid w:val="00C57041"/>
    <w:rsid w:val="00C57150"/>
    <w:rsid w:val="00C57382"/>
    <w:rsid w:val="00C573AF"/>
    <w:rsid w:val="00C57849"/>
    <w:rsid w:val="00C57984"/>
    <w:rsid w:val="00C5798B"/>
    <w:rsid w:val="00C57A46"/>
    <w:rsid w:val="00C57B70"/>
    <w:rsid w:val="00C57C6A"/>
    <w:rsid w:val="00C57C96"/>
    <w:rsid w:val="00C57F86"/>
    <w:rsid w:val="00C57F97"/>
    <w:rsid w:val="00C600BF"/>
    <w:rsid w:val="00C604AD"/>
    <w:rsid w:val="00C60513"/>
    <w:rsid w:val="00C60606"/>
    <w:rsid w:val="00C606CD"/>
    <w:rsid w:val="00C6072B"/>
    <w:rsid w:val="00C6074A"/>
    <w:rsid w:val="00C60D55"/>
    <w:rsid w:val="00C60F3C"/>
    <w:rsid w:val="00C60F93"/>
    <w:rsid w:val="00C6116B"/>
    <w:rsid w:val="00C613FD"/>
    <w:rsid w:val="00C6150F"/>
    <w:rsid w:val="00C615AD"/>
    <w:rsid w:val="00C61642"/>
    <w:rsid w:val="00C616EC"/>
    <w:rsid w:val="00C618C7"/>
    <w:rsid w:val="00C619A0"/>
    <w:rsid w:val="00C61A3F"/>
    <w:rsid w:val="00C61ABC"/>
    <w:rsid w:val="00C61B16"/>
    <w:rsid w:val="00C61BA2"/>
    <w:rsid w:val="00C61D6F"/>
    <w:rsid w:val="00C61E6A"/>
    <w:rsid w:val="00C61EFC"/>
    <w:rsid w:val="00C61FEE"/>
    <w:rsid w:val="00C62124"/>
    <w:rsid w:val="00C62156"/>
    <w:rsid w:val="00C62229"/>
    <w:rsid w:val="00C62339"/>
    <w:rsid w:val="00C623FA"/>
    <w:rsid w:val="00C623FE"/>
    <w:rsid w:val="00C62415"/>
    <w:rsid w:val="00C62449"/>
    <w:rsid w:val="00C62503"/>
    <w:rsid w:val="00C62596"/>
    <w:rsid w:val="00C625A4"/>
    <w:rsid w:val="00C625A9"/>
    <w:rsid w:val="00C625EA"/>
    <w:rsid w:val="00C62630"/>
    <w:rsid w:val="00C62650"/>
    <w:rsid w:val="00C627C1"/>
    <w:rsid w:val="00C62834"/>
    <w:rsid w:val="00C62890"/>
    <w:rsid w:val="00C628AD"/>
    <w:rsid w:val="00C62CA4"/>
    <w:rsid w:val="00C62CAC"/>
    <w:rsid w:val="00C62ED9"/>
    <w:rsid w:val="00C62F64"/>
    <w:rsid w:val="00C62FF8"/>
    <w:rsid w:val="00C6300F"/>
    <w:rsid w:val="00C630B1"/>
    <w:rsid w:val="00C63131"/>
    <w:rsid w:val="00C631ED"/>
    <w:rsid w:val="00C631F6"/>
    <w:rsid w:val="00C63247"/>
    <w:rsid w:val="00C63258"/>
    <w:rsid w:val="00C6339F"/>
    <w:rsid w:val="00C633D6"/>
    <w:rsid w:val="00C636DB"/>
    <w:rsid w:val="00C638C7"/>
    <w:rsid w:val="00C63A1D"/>
    <w:rsid w:val="00C63AA2"/>
    <w:rsid w:val="00C63BE2"/>
    <w:rsid w:val="00C63BFA"/>
    <w:rsid w:val="00C63C29"/>
    <w:rsid w:val="00C63C6B"/>
    <w:rsid w:val="00C63D89"/>
    <w:rsid w:val="00C63E20"/>
    <w:rsid w:val="00C63F1C"/>
    <w:rsid w:val="00C63F2C"/>
    <w:rsid w:val="00C63F38"/>
    <w:rsid w:val="00C63FB6"/>
    <w:rsid w:val="00C640E2"/>
    <w:rsid w:val="00C64125"/>
    <w:rsid w:val="00C64163"/>
    <w:rsid w:val="00C641F1"/>
    <w:rsid w:val="00C64276"/>
    <w:rsid w:val="00C642F9"/>
    <w:rsid w:val="00C643D8"/>
    <w:rsid w:val="00C64400"/>
    <w:rsid w:val="00C64494"/>
    <w:rsid w:val="00C644D6"/>
    <w:rsid w:val="00C645C4"/>
    <w:rsid w:val="00C645D7"/>
    <w:rsid w:val="00C64839"/>
    <w:rsid w:val="00C64876"/>
    <w:rsid w:val="00C64914"/>
    <w:rsid w:val="00C64C6A"/>
    <w:rsid w:val="00C64C74"/>
    <w:rsid w:val="00C64F51"/>
    <w:rsid w:val="00C65113"/>
    <w:rsid w:val="00C65132"/>
    <w:rsid w:val="00C65260"/>
    <w:rsid w:val="00C653CC"/>
    <w:rsid w:val="00C65461"/>
    <w:rsid w:val="00C6564A"/>
    <w:rsid w:val="00C65724"/>
    <w:rsid w:val="00C65990"/>
    <w:rsid w:val="00C65ACB"/>
    <w:rsid w:val="00C65B45"/>
    <w:rsid w:val="00C65C78"/>
    <w:rsid w:val="00C65E7E"/>
    <w:rsid w:val="00C65E80"/>
    <w:rsid w:val="00C65EF3"/>
    <w:rsid w:val="00C65FDB"/>
    <w:rsid w:val="00C6612A"/>
    <w:rsid w:val="00C6612B"/>
    <w:rsid w:val="00C6614B"/>
    <w:rsid w:val="00C6615F"/>
    <w:rsid w:val="00C661F2"/>
    <w:rsid w:val="00C6630C"/>
    <w:rsid w:val="00C66498"/>
    <w:rsid w:val="00C6675E"/>
    <w:rsid w:val="00C66859"/>
    <w:rsid w:val="00C668E3"/>
    <w:rsid w:val="00C66C17"/>
    <w:rsid w:val="00C66F63"/>
    <w:rsid w:val="00C66FF5"/>
    <w:rsid w:val="00C67011"/>
    <w:rsid w:val="00C670CC"/>
    <w:rsid w:val="00C671F5"/>
    <w:rsid w:val="00C672AA"/>
    <w:rsid w:val="00C672CF"/>
    <w:rsid w:val="00C673D8"/>
    <w:rsid w:val="00C67788"/>
    <w:rsid w:val="00C67877"/>
    <w:rsid w:val="00C679B5"/>
    <w:rsid w:val="00C67A4B"/>
    <w:rsid w:val="00C67BBE"/>
    <w:rsid w:val="00C67C3F"/>
    <w:rsid w:val="00C67E0E"/>
    <w:rsid w:val="00C67E1D"/>
    <w:rsid w:val="00C67F3A"/>
    <w:rsid w:val="00C67F5A"/>
    <w:rsid w:val="00C70014"/>
    <w:rsid w:val="00C701E0"/>
    <w:rsid w:val="00C7026D"/>
    <w:rsid w:val="00C70276"/>
    <w:rsid w:val="00C70346"/>
    <w:rsid w:val="00C70475"/>
    <w:rsid w:val="00C704EA"/>
    <w:rsid w:val="00C7054D"/>
    <w:rsid w:val="00C70727"/>
    <w:rsid w:val="00C707A9"/>
    <w:rsid w:val="00C70872"/>
    <w:rsid w:val="00C708AC"/>
    <w:rsid w:val="00C70911"/>
    <w:rsid w:val="00C70988"/>
    <w:rsid w:val="00C709DE"/>
    <w:rsid w:val="00C70A76"/>
    <w:rsid w:val="00C70C16"/>
    <w:rsid w:val="00C70CCC"/>
    <w:rsid w:val="00C70D7D"/>
    <w:rsid w:val="00C70E05"/>
    <w:rsid w:val="00C70F1D"/>
    <w:rsid w:val="00C70F2B"/>
    <w:rsid w:val="00C710A0"/>
    <w:rsid w:val="00C71106"/>
    <w:rsid w:val="00C71191"/>
    <w:rsid w:val="00C713D7"/>
    <w:rsid w:val="00C7144C"/>
    <w:rsid w:val="00C71490"/>
    <w:rsid w:val="00C71701"/>
    <w:rsid w:val="00C717F4"/>
    <w:rsid w:val="00C719E5"/>
    <w:rsid w:val="00C71B51"/>
    <w:rsid w:val="00C71BEC"/>
    <w:rsid w:val="00C71E14"/>
    <w:rsid w:val="00C71E72"/>
    <w:rsid w:val="00C72061"/>
    <w:rsid w:val="00C7207E"/>
    <w:rsid w:val="00C722D8"/>
    <w:rsid w:val="00C723E1"/>
    <w:rsid w:val="00C72537"/>
    <w:rsid w:val="00C725DC"/>
    <w:rsid w:val="00C72643"/>
    <w:rsid w:val="00C727C2"/>
    <w:rsid w:val="00C72935"/>
    <w:rsid w:val="00C72C88"/>
    <w:rsid w:val="00C72D3E"/>
    <w:rsid w:val="00C72E02"/>
    <w:rsid w:val="00C7305E"/>
    <w:rsid w:val="00C731AD"/>
    <w:rsid w:val="00C735CE"/>
    <w:rsid w:val="00C73642"/>
    <w:rsid w:val="00C73677"/>
    <w:rsid w:val="00C73876"/>
    <w:rsid w:val="00C73953"/>
    <w:rsid w:val="00C73A95"/>
    <w:rsid w:val="00C73B21"/>
    <w:rsid w:val="00C73C1D"/>
    <w:rsid w:val="00C73C25"/>
    <w:rsid w:val="00C73C2F"/>
    <w:rsid w:val="00C73C70"/>
    <w:rsid w:val="00C73CAE"/>
    <w:rsid w:val="00C73CDB"/>
    <w:rsid w:val="00C73D0D"/>
    <w:rsid w:val="00C73DD3"/>
    <w:rsid w:val="00C73E27"/>
    <w:rsid w:val="00C73F1A"/>
    <w:rsid w:val="00C73F3C"/>
    <w:rsid w:val="00C73F68"/>
    <w:rsid w:val="00C74056"/>
    <w:rsid w:val="00C740DF"/>
    <w:rsid w:val="00C7413E"/>
    <w:rsid w:val="00C74300"/>
    <w:rsid w:val="00C74380"/>
    <w:rsid w:val="00C745ED"/>
    <w:rsid w:val="00C746F2"/>
    <w:rsid w:val="00C74773"/>
    <w:rsid w:val="00C747AA"/>
    <w:rsid w:val="00C747E4"/>
    <w:rsid w:val="00C748C7"/>
    <w:rsid w:val="00C749D4"/>
    <w:rsid w:val="00C74A2B"/>
    <w:rsid w:val="00C74A86"/>
    <w:rsid w:val="00C74B9A"/>
    <w:rsid w:val="00C75125"/>
    <w:rsid w:val="00C75195"/>
    <w:rsid w:val="00C751EC"/>
    <w:rsid w:val="00C7524F"/>
    <w:rsid w:val="00C754B8"/>
    <w:rsid w:val="00C75694"/>
    <w:rsid w:val="00C75698"/>
    <w:rsid w:val="00C75720"/>
    <w:rsid w:val="00C7572F"/>
    <w:rsid w:val="00C75731"/>
    <w:rsid w:val="00C75748"/>
    <w:rsid w:val="00C7579A"/>
    <w:rsid w:val="00C75863"/>
    <w:rsid w:val="00C7588A"/>
    <w:rsid w:val="00C75B8D"/>
    <w:rsid w:val="00C75C95"/>
    <w:rsid w:val="00C75D72"/>
    <w:rsid w:val="00C75D98"/>
    <w:rsid w:val="00C75EC2"/>
    <w:rsid w:val="00C760AC"/>
    <w:rsid w:val="00C76433"/>
    <w:rsid w:val="00C76500"/>
    <w:rsid w:val="00C765B3"/>
    <w:rsid w:val="00C769B0"/>
    <w:rsid w:val="00C76A16"/>
    <w:rsid w:val="00C76ADD"/>
    <w:rsid w:val="00C76D91"/>
    <w:rsid w:val="00C7700A"/>
    <w:rsid w:val="00C7705C"/>
    <w:rsid w:val="00C770CE"/>
    <w:rsid w:val="00C77304"/>
    <w:rsid w:val="00C773C6"/>
    <w:rsid w:val="00C773D2"/>
    <w:rsid w:val="00C7761C"/>
    <w:rsid w:val="00C776A7"/>
    <w:rsid w:val="00C77719"/>
    <w:rsid w:val="00C7779B"/>
    <w:rsid w:val="00C777DA"/>
    <w:rsid w:val="00C77925"/>
    <w:rsid w:val="00C779FA"/>
    <w:rsid w:val="00C77A7B"/>
    <w:rsid w:val="00C77A85"/>
    <w:rsid w:val="00C77F14"/>
    <w:rsid w:val="00C77F19"/>
    <w:rsid w:val="00C802BB"/>
    <w:rsid w:val="00C80465"/>
    <w:rsid w:val="00C80821"/>
    <w:rsid w:val="00C80886"/>
    <w:rsid w:val="00C80B87"/>
    <w:rsid w:val="00C80D85"/>
    <w:rsid w:val="00C80E22"/>
    <w:rsid w:val="00C80E61"/>
    <w:rsid w:val="00C80EF6"/>
    <w:rsid w:val="00C81168"/>
    <w:rsid w:val="00C8167A"/>
    <w:rsid w:val="00C81832"/>
    <w:rsid w:val="00C8187B"/>
    <w:rsid w:val="00C81947"/>
    <w:rsid w:val="00C81B90"/>
    <w:rsid w:val="00C81BE0"/>
    <w:rsid w:val="00C81CBC"/>
    <w:rsid w:val="00C81E4A"/>
    <w:rsid w:val="00C81E5F"/>
    <w:rsid w:val="00C8210C"/>
    <w:rsid w:val="00C821AA"/>
    <w:rsid w:val="00C821E1"/>
    <w:rsid w:val="00C82250"/>
    <w:rsid w:val="00C82332"/>
    <w:rsid w:val="00C82504"/>
    <w:rsid w:val="00C82535"/>
    <w:rsid w:val="00C82647"/>
    <w:rsid w:val="00C82699"/>
    <w:rsid w:val="00C82792"/>
    <w:rsid w:val="00C8294C"/>
    <w:rsid w:val="00C82B97"/>
    <w:rsid w:val="00C82E02"/>
    <w:rsid w:val="00C82E68"/>
    <w:rsid w:val="00C82ECE"/>
    <w:rsid w:val="00C82F6A"/>
    <w:rsid w:val="00C830C0"/>
    <w:rsid w:val="00C83418"/>
    <w:rsid w:val="00C83491"/>
    <w:rsid w:val="00C83665"/>
    <w:rsid w:val="00C83801"/>
    <w:rsid w:val="00C83924"/>
    <w:rsid w:val="00C83AB5"/>
    <w:rsid w:val="00C83B55"/>
    <w:rsid w:val="00C83CCD"/>
    <w:rsid w:val="00C83E5B"/>
    <w:rsid w:val="00C83F66"/>
    <w:rsid w:val="00C84001"/>
    <w:rsid w:val="00C84191"/>
    <w:rsid w:val="00C8456F"/>
    <w:rsid w:val="00C84571"/>
    <w:rsid w:val="00C845DE"/>
    <w:rsid w:val="00C845F9"/>
    <w:rsid w:val="00C846D0"/>
    <w:rsid w:val="00C847DE"/>
    <w:rsid w:val="00C84824"/>
    <w:rsid w:val="00C84C20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B12"/>
    <w:rsid w:val="00C85B8E"/>
    <w:rsid w:val="00C85C62"/>
    <w:rsid w:val="00C85CB1"/>
    <w:rsid w:val="00C85D08"/>
    <w:rsid w:val="00C85D9D"/>
    <w:rsid w:val="00C85F26"/>
    <w:rsid w:val="00C85F95"/>
    <w:rsid w:val="00C8617D"/>
    <w:rsid w:val="00C861C7"/>
    <w:rsid w:val="00C8621F"/>
    <w:rsid w:val="00C862D4"/>
    <w:rsid w:val="00C86369"/>
    <w:rsid w:val="00C865AA"/>
    <w:rsid w:val="00C866A4"/>
    <w:rsid w:val="00C866D8"/>
    <w:rsid w:val="00C866FE"/>
    <w:rsid w:val="00C86734"/>
    <w:rsid w:val="00C8673E"/>
    <w:rsid w:val="00C8680B"/>
    <w:rsid w:val="00C86D8C"/>
    <w:rsid w:val="00C87005"/>
    <w:rsid w:val="00C873D1"/>
    <w:rsid w:val="00C875C5"/>
    <w:rsid w:val="00C87617"/>
    <w:rsid w:val="00C87686"/>
    <w:rsid w:val="00C876F8"/>
    <w:rsid w:val="00C8780D"/>
    <w:rsid w:val="00C878CB"/>
    <w:rsid w:val="00C87910"/>
    <w:rsid w:val="00C8791A"/>
    <w:rsid w:val="00C87983"/>
    <w:rsid w:val="00C879BB"/>
    <w:rsid w:val="00C87B6A"/>
    <w:rsid w:val="00C87BFA"/>
    <w:rsid w:val="00C87D3C"/>
    <w:rsid w:val="00C87D5C"/>
    <w:rsid w:val="00C87E89"/>
    <w:rsid w:val="00C87ECA"/>
    <w:rsid w:val="00C87FA0"/>
    <w:rsid w:val="00C87FF6"/>
    <w:rsid w:val="00C902F2"/>
    <w:rsid w:val="00C90352"/>
    <w:rsid w:val="00C90379"/>
    <w:rsid w:val="00C90408"/>
    <w:rsid w:val="00C90751"/>
    <w:rsid w:val="00C90767"/>
    <w:rsid w:val="00C90892"/>
    <w:rsid w:val="00C90B16"/>
    <w:rsid w:val="00C90B96"/>
    <w:rsid w:val="00C90BA4"/>
    <w:rsid w:val="00C90BFB"/>
    <w:rsid w:val="00C9114D"/>
    <w:rsid w:val="00C911FD"/>
    <w:rsid w:val="00C91297"/>
    <w:rsid w:val="00C913AD"/>
    <w:rsid w:val="00C91429"/>
    <w:rsid w:val="00C9171D"/>
    <w:rsid w:val="00C917C9"/>
    <w:rsid w:val="00C918C7"/>
    <w:rsid w:val="00C918ED"/>
    <w:rsid w:val="00C91C3A"/>
    <w:rsid w:val="00C91CA2"/>
    <w:rsid w:val="00C91E65"/>
    <w:rsid w:val="00C91E7B"/>
    <w:rsid w:val="00C91F74"/>
    <w:rsid w:val="00C91FA5"/>
    <w:rsid w:val="00C91FCF"/>
    <w:rsid w:val="00C92017"/>
    <w:rsid w:val="00C921C7"/>
    <w:rsid w:val="00C92363"/>
    <w:rsid w:val="00C923BD"/>
    <w:rsid w:val="00C925DD"/>
    <w:rsid w:val="00C926FA"/>
    <w:rsid w:val="00C92A57"/>
    <w:rsid w:val="00C92A9F"/>
    <w:rsid w:val="00C92B2D"/>
    <w:rsid w:val="00C92B2E"/>
    <w:rsid w:val="00C92B8F"/>
    <w:rsid w:val="00C92C06"/>
    <w:rsid w:val="00C92C07"/>
    <w:rsid w:val="00C92C4C"/>
    <w:rsid w:val="00C92CB4"/>
    <w:rsid w:val="00C92F9B"/>
    <w:rsid w:val="00C9312E"/>
    <w:rsid w:val="00C9316B"/>
    <w:rsid w:val="00C9316C"/>
    <w:rsid w:val="00C93357"/>
    <w:rsid w:val="00C93396"/>
    <w:rsid w:val="00C933D6"/>
    <w:rsid w:val="00C93435"/>
    <w:rsid w:val="00C9348D"/>
    <w:rsid w:val="00C93688"/>
    <w:rsid w:val="00C936E4"/>
    <w:rsid w:val="00C937C4"/>
    <w:rsid w:val="00C93860"/>
    <w:rsid w:val="00C9387E"/>
    <w:rsid w:val="00C93B1F"/>
    <w:rsid w:val="00C93B50"/>
    <w:rsid w:val="00C93B96"/>
    <w:rsid w:val="00C93C08"/>
    <w:rsid w:val="00C93DBB"/>
    <w:rsid w:val="00C9413A"/>
    <w:rsid w:val="00C9427E"/>
    <w:rsid w:val="00C94540"/>
    <w:rsid w:val="00C945F5"/>
    <w:rsid w:val="00C946DB"/>
    <w:rsid w:val="00C94735"/>
    <w:rsid w:val="00C947AE"/>
    <w:rsid w:val="00C94944"/>
    <w:rsid w:val="00C9497C"/>
    <w:rsid w:val="00C949DB"/>
    <w:rsid w:val="00C94A21"/>
    <w:rsid w:val="00C94B43"/>
    <w:rsid w:val="00C94CB8"/>
    <w:rsid w:val="00C94CE8"/>
    <w:rsid w:val="00C94CF5"/>
    <w:rsid w:val="00C94DB1"/>
    <w:rsid w:val="00C95037"/>
    <w:rsid w:val="00C95039"/>
    <w:rsid w:val="00C951D5"/>
    <w:rsid w:val="00C9524B"/>
    <w:rsid w:val="00C95267"/>
    <w:rsid w:val="00C953BA"/>
    <w:rsid w:val="00C95627"/>
    <w:rsid w:val="00C95686"/>
    <w:rsid w:val="00C95696"/>
    <w:rsid w:val="00C95C75"/>
    <w:rsid w:val="00C95D25"/>
    <w:rsid w:val="00C96087"/>
    <w:rsid w:val="00C96237"/>
    <w:rsid w:val="00C9651F"/>
    <w:rsid w:val="00C9671E"/>
    <w:rsid w:val="00C96793"/>
    <w:rsid w:val="00C96838"/>
    <w:rsid w:val="00C96880"/>
    <w:rsid w:val="00C96A53"/>
    <w:rsid w:val="00C96B8A"/>
    <w:rsid w:val="00C96CA6"/>
    <w:rsid w:val="00C96CA9"/>
    <w:rsid w:val="00C96CEE"/>
    <w:rsid w:val="00C97037"/>
    <w:rsid w:val="00C97045"/>
    <w:rsid w:val="00C97127"/>
    <w:rsid w:val="00C975D8"/>
    <w:rsid w:val="00C97784"/>
    <w:rsid w:val="00C977B6"/>
    <w:rsid w:val="00C9783B"/>
    <w:rsid w:val="00C97A2D"/>
    <w:rsid w:val="00C97C3F"/>
    <w:rsid w:val="00C97DAA"/>
    <w:rsid w:val="00C97DC6"/>
    <w:rsid w:val="00C97F54"/>
    <w:rsid w:val="00C97FC7"/>
    <w:rsid w:val="00CA00AD"/>
    <w:rsid w:val="00CA0121"/>
    <w:rsid w:val="00CA0147"/>
    <w:rsid w:val="00CA02FD"/>
    <w:rsid w:val="00CA038D"/>
    <w:rsid w:val="00CA05F2"/>
    <w:rsid w:val="00CA0738"/>
    <w:rsid w:val="00CA0BB6"/>
    <w:rsid w:val="00CA0C1B"/>
    <w:rsid w:val="00CA0C97"/>
    <w:rsid w:val="00CA0D07"/>
    <w:rsid w:val="00CA0EA4"/>
    <w:rsid w:val="00CA0F5D"/>
    <w:rsid w:val="00CA1097"/>
    <w:rsid w:val="00CA10CB"/>
    <w:rsid w:val="00CA1348"/>
    <w:rsid w:val="00CA1437"/>
    <w:rsid w:val="00CA1DE4"/>
    <w:rsid w:val="00CA1E6B"/>
    <w:rsid w:val="00CA1F23"/>
    <w:rsid w:val="00CA2055"/>
    <w:rsid w:val="00CA2250"/>
    <w:rsid w:val="00CA226D"/>
    <w:rsid w:val="00CA23A3"/>
    <w:rsid w:val="00CA23AA"/>
    <w:rsid w:val="00CA26F4"/>
    <w:rsid w:val="00CA2721"/>
    <w:rsid w:val="00CA274A"/>
    <w:rsid w:val="00CA278C"/>
    <w:rsid w:val="00CA280B"/>
    <w:rsid w:val="00CA28ED"/>
    <w:rsid w:val="00CA294F"/>
    <w:rsid w:val="00CA2958"/>
    <w:rsid w:val="00CA29DA"/>
    <w:rsid w:val="00CA29E9"/>
    <w:rsid w:val="00CA2AD5"/>
    <w:rsid w:val="00CA2B6C"/>
    <w:rsid w:val="00CA2DDB"/>
    <w:rsid w:val="00CA2FBE"/>
    <w:rsid w:val="00CA30E7"/>
    <w:rsid w:val="00CA351A"/>
    <w:rsid w:val="00CA3628"/>
    <w:rsid w:val="00CA37F7"/>
    <w:rsid w:val="00CA381E"/>
    <w:rsid w:val="00CA388E"/>
    <w:rsid w:val="00CA38FE"/>
    <w:rsid w:val="00CA3A64"/>
    <w:rsid w:val="00CA3C54"/>
    <w:rsid w:val="00CA3D15"/>
    <w:rsid w:val="00CA3F6D"/>
    <w:rsid w:val="00CA3F6F"/>
    <w:rsid w:val="00CA3FE7"/>
    <w:rsid w:val="00CA3FF9"/>
    <w:rsid w:val="00CA406A"/>
    <w:rsid w:val="00CA422D"/>
    <w:rsid w:val="00CA4327"/>
    <w:rsid w:val="00CA43E0"/>
    <w:rsid w:val="00CA446E"/>
    <w:rsid w:val="00CA4528"/>
    <w:rsid w:val="00CA45A0"/>
    <w:rsid w:val="00CA4612"/>
    <w:rsid w:val="00CA4684"/>
    <w:rsid w:val="00CA46CB"/>
    <w:rsid w:val="00CA4910"/>
    <w:rsid w:val="00CA492E"/>
    <w:rsid w:val="00CA4959"/>
    <w:rsid w:val="00CA4C34"/>
    <w:rsid w:val="00CA4CA4"/>
    <w:rsid w:val="00CA4F18"/>
    <w:rsid w:val="00CA4F82"/>
    <w:rsid w:val="00CA5181"/>
    <w:rsid w:val="00CA5214"/>
    <w:rsid w:val="00CA5417"/>
    <w:rsid w:val="00CA54F1"/>
    <w:rsid w:val="00CA5510"/>
    <w:rsid w:val="00CA5694"/>
    <w:rsid w:val="00CA57C7"/>
    <w:rsid w:val="00CA58C0"/>
    <w:rsid w:val="00CA5BB7"/>
    <w:rsid w:val="00CA5C44"/>
    <w:rsid w:val="00CA5DE3"/>
    <w:rsid w:val="00CA5DEF"/>
    <w:rsid w:val="00CA5E5F"/>
    <w:rsid w:val="00CA5E84"/>
    <w:rsid w:val="00CA5F76"/>
    <w:rsid w:val="00CA5FC7"/>
    <w:rsid w:val="00CA5FDB"/>
    <w:rsid w:val="00CA6085"/>
    <w:rsid w:val="00CA6157"/>
    <w:rsid w:val="00CA621E"/>
    <w:rsid w:val="00CA62F8"/>
    <w:rsid w:val="00CA63B1"/>
    <w:rsid w:val="00CA66F0"/>
    <w:rsid w:val="00CA6926"/>
    <w:rsid w:val="00CA6BBF"/>
    <w:rsid w:val="00CA6C36"/>
    <w:rsid w:val="00CA6CB1"/>
    <w:rsid w:val="00CA6CD8"/>
    <w:rsid w:val="00CA6E83"/>
    <w:rsid w:val="00CA6F05"/>
    <w:rsid w:val="00CA6F7A"/>
    <w:rsid w:val="00CA7180"/>
    <w:rsid w:val="00CA7278"/>
    <w:rsid w:val="00CA73A3"/>
    <w:rsid w:val="00CA744B"/>
    <w:rsid w:val="00CA76BF"/>
    <w:rsid w:val="00CA77D8"/>
    <w:rsid w:val="00CA7823"/>
    <w:rsid w:val="00CA782E"/>
    <w:rsid w:val="00CA78CF"/>
    <w:rsid w:val="00CA79E0"/>
    <w:rsid w:val="00CA7A4F"/>
    <w:rsid w:val="00CA7B41"/>
    <w:rsid w:val="00CA7CEA"/>
    <w:rsid w:val="00CA7D8F"/>
    <w:rsid w:val="00CA7EC7"/>
    <w:rsid w:val="00CB0133"/>
    <w:rsid w:val="00CB02CC"/>
    <w:rsid w:val="00CB02CE"/>
    <w:rsid w:val="00CB03EE"/>
    <w:rsid w:val="00CB045A"/>
    <w:rsid w:val="00CB047D"/>
    <w:rsid w:val="00CB04A0"/>
    <w:rsid w:val="00CB04C0"/>
    <w:rsid w:val="00CB06A6"/>
    <w:rsid w:val="00CB08B1"/>
    <w:rsid w:val="00CB0937"/>
    <w:rsid w:val="00CB09B7"/>
    <w:rsid w:val="00CB0A12"/>
    <w:rsid w:val="00CB0A40"/>
    <w:rsid w:val="00CB0CD7"/>
    <w:rsid w:val="00CB0D1D"/>
    <w:rsid w:val="00CB0F7F"/>
    <w:rsid w:val="00CB0FC0"/>
    <w:rsid w:val="00CB1190"/>
    <w:rsid w:val="00CB11DF"/>
    <w:rsid w:val="00CB13E6"/>
    <w:rsid w:val="00CB1470"/>
    <w:rsid w:val="00CB1488"/>
    <w:rsid w:val="00CB15B9"/>
    <w:rsid w:val="00CB15C1"/>
    <w:rsid w:val="00CB1633"/>
    <w:rsid w:val="00CB16FF"/>
    <w:rsid w:val="00CB173C"/>
    <w:rsid w:val="00CB1818"/>
    <w:rsid w:val="00CB1841"/>
    <w:rsid w:val="00CB1852"/>
    <w:rsid w:val="00CB186B"/>
    <w:rsid w:val="00CB1A27"/>
    <w:rsid w:val="00CB1A69"/>
    <w:rsid w:val="00CB1BBE"/>
    <w:rsid w:val="00CB1C6B"/>
    <w:rsid w:val="00CB1CCB"/>
    <w:rsid w:val="00CB1E42"/>
    <w:rsid w:val="00CB207C"/>
    <w:rsid w:val="00CB2086"/>
    <w:rsid w:val="00CB20E5"/>
    <w:rsid w:val="00CB234D"/>
    <w:rsid w:val="00CB2388"/>
    <w:rsid w:val="00CB2566"/>
    <w:rsid w:val="00CB2698"/>
    <w:rsid w:val="00CB2718"/>
    <w:rsid w:val="00CB298B"/>
    <w:rsid w:val="00CB299F"/>
    <w:rsid w:val="00CB29DA"/>
    <w:rsid w:val="00CB2C19"/>
    <w:rsid w:val="00CB2DCA"/>
    <w:rsid w:val="00CB2E06"/>
    <w:rsid w:val="00CB2EF3"/>
    <w:rsid w:val="00CB2F03"/>
    <w:rsid w:val="00CB2FE4"/>
    <w:rsid w:val="00CB3054"/>
    <w:rsid w:val="00CB306A"/>
    <w:rsid w:val="00CB3070"/>
    <w:rsid w:val="00CB30DC"/>
    <w:rsid w:val="00CB3175"/>
    <w:rsid w:val="00CB360D"/>
    <w:rsid w:val="00CB3693"/>
    <w:rsid w:val="00CB3702"/>
    <w:rsid w:val="00CB388F"/>
    <w:rsid w:val="00CB3915"/>
    <w:rsid w:val="00CB3CF4"/>
    <w:rsid w:val="00CB3E2D"/>
    <w:rsid w:val="00CB3EF4"/>
    <w:rsid w:val="00CB3F45"/>
    <w:rsid w:val="00CB4024"/>
    <w:rsid w:val="00CB40AE"/>
    <w:rsid w:val="00CB4146"/>
    <w:rsid w:val="00CB4160"/>
    <w:rsid w:val="00CB446D"/>
    <w:rsid w:val="00CB4498"/>
    <w:rsid w:val="00CB4536"/>
    <w:rsid w:val="00CB457E"/>
    <w:rsid w:val="00CB4789"/>
    <w:rsid w:val="00CB49BE"/>
    <w:rsid w:val="00CB4B76"/>
    <w:rsid w:val="00CB4B80"/>
    <w:rsid w:val="00CB4C2D"/>
    <w:rsid w:val="00CB4C36"/>
    <w:rsid w:val="00CB4D08"/>
    <w:rsid w:val="00CB4D51"/>
    <w:rsid w:val="00CB50B3"/>
    <w:rsid w:val="00CB539A"/>
    <w:rsid w:val="00CB543D"/>
    <w:rsid w:val="00CB545C"/>
    <w:rsid w:val="00CB5520"/>
    <w:rsid w:val="00CB5963"/>
    <w:rsid w:val="00CB5977"/>
    <w:rsid w:val="00CB5B1D"/>
    <w:rsid w:val="00CB5B2E"/>
    <w:rsid w:val="00CB5CF1"/>
    <w:rsid w:val="00CB5D1F"/>
    <w:rsid w:val="00CB5E32"/>
    <w:rsid w:val="00CB5E87"/>
    <w:rsid w:val="00CB5F0A"/>
    <w:rsid w:val="00CB5F6D"/>
    <w:rsid w:val="00CB5F98"/>
    <w:rsid w:val="00CB5FD4"/>
    <w:rsid w:val="00CB6139"/>
    <w:rsid w:val="00CB6274"/>
    <w:rsid w:val="00CB627F"/>
    <w:rsid w:val="00CB62E3"/>
    <w:rsid w:val="00CB62EF"/>
    <w:rsid w:val="00CB63F3"/>
    <w:rsid w:val="00CB6447"/>
    <w:rsid w:val="00CB644E"/>
    <w:rsid w:val="00CB649D"/>
    <w:rsid w:val="00CB64FD"/>
    <w:rsid w:val="00CB66FB"/>
    <w:rsid w:val="00CB670D"/>
    <w:rsid w:val="00CB6869"/>
    <w:rsid w:val="00CB68CE"/>
    <w:rsid w:val="00CB6D82"/>
    <w:rsid w:val="00CB6E84"/>
    <w:rsid w:val="00CB6F3A"/>
    <w:rsid w:val="00CB6F4C"/>
    <w:rsid w:val="00CB703D"/>
    <w:rsid w:val="00CB7066"/>
    <w:rsid w:val="00CB70D1"/>
    <w:rsid w:val="00CB70E2"/>
    <w:rsid w:val="00CB7175"/>
    <w:rsid w:val="00CB72F0"/>
    <w:rsid w:val="00CB7946"/>
    <w:rsid w:val="00CB7A90"/>
    <w:rsid w:val="00CB7AA3"/>
    <w:rsid w:val="00CB7B43"/>
    <w:rsid w:val="00CB7CFA"/>
    <w:rsid w:val="00CB7DE4"/>
    <w:rsid w:val="00CB7E83"/>
    <w:rsid w:val="00CC00C6"/>
    <w:rsid w:val="00CC00EC"/>
    <w:rsid w:val="00CC0147"/>
    <w:rsid w:val="00CC025E"/>
    <w:rsid w:val="00CC0343"/>
    <w:rsid w:val="00CC0384"/>
    <w:rsid w:val="00CC03FC"/>
    <w:rsid w:val="00CC0423"/>
    <w:rsid w:val="00CC061D"/>
    <w:rsid w:val="00CC0765"/>
    <w:rsid w:val="00CC07B2"/>
    <w:rsid w:val="00CC07FA"/>
    <w:rsid w:val="00CC0812"/>
    <w:rsid w:val="00CC081B"/>
    <w:rsid w:val="00CC08E7"/>
    <w:rsid w:val="00CC0960"/>
    <w:rsid w:val="00CC0995"/>
    <w:rsid w:val="00CC0C90"/>
    <w:rsid w:val="00CC0ED8"/>
    <w:rsid w:val="00CC0F4B"/>
    <w:rsid w:val="00CC107E"/>
    <w:rsid w:val="00CC10FF"/>
    <w:rsid w:val="00CC11D4"/>
    <w:rsid w:val="00CC1215"/>
    <w:rsid w:val="00CC1410"/>
    <w:rsid w:val="00CC149E"/>
    <w:rsid w:val="00CC14E1"/>
    <w:rsid w:val="00CC1558"/>
    <w:rsid w:val="00CC18A4"/>
    <w:rsid w:val="00CC18A8"/>
    <w:rsid w:val="00CC1A61"/>
    <w:rsid w:val="00CC1B82"/>
    <w:rsid w:val="00CC1C89"/>
    <w:rsid w:val="00CC1CF4"/>
    <w:rsid w:val="00CC1D0B"/>
    <w:rsid w:val="00CC1D9F"/>
    <w:rsid w:val="00CC1FF7"/>
    <w:rsid w:val="00CC2053"/>
    <w:rsid w:val="00CC20A6"/>
    <w:rsid w:val="00CC228A"/>
    <w:rsid w:val="00CC2300"/>
    <w:rsid w:val="00CC2312"/>
    <w:rsid w:val="00CC2589"/>
    <w:rsid w:val="00CC25BD"/>
    <w:rsid w:val="00CC26EB"/>
    <w:rsid w:val="00CC270C"/>
    <w:rsid w:val="00CC27F4"/>
    <w:rsid w:val="00CC27F5"/>
    <w:rsid w:val="00CC28E8"/>
    <w:rsid w:val="00CC29ED"/>
    <w:rsid w:val="00CC2C55"/>
    <w:rsid w:val="00CC2D8D"/>
    <w:rsid w:val="00CC2DE0"/>
    <w:rsid w:val="00CC301D"/>
    <w:rsid w:val="00CC302D"/>
    <w:rsid w:val="00CC306B"/>
    <w:rsid w:val="00CC30AE"/>
    <w:rsid w:val="00CC32FD"/>
    <w:rsid w:val="00CC3320"/>
    <w:rsid w:val="00CC3362"/>
    <w:rsid w:val="00CC3648"/>
    <w:rsid w:val="00CC370E"/>
    <w:rsid w:val="00CC387B"/>
    <w:rsid w:val="00CC388B"/>
    <w:rsid w:val="00CC39E1"/>
    <w:rsid w:val="00CC3AB7"/>
    <w:rsid w:val="00CC3CAF"/>
    <w:rsid w:val="00CC3E97"/>
    <w:rsid w:val="00CC408D"/>
    <w:rsid w:val="00CC40ED"/>
    <w:rsid w:val="00CC42AC"/>
    <w:rsid w:val="00CC4545"/>
    <w:rsid w:val="00CC4670"/>
    <w:rsid w:val="00CC46BD"/>
    <w:rsid w:val="00CC47C1"/>
    <w:rsid w:val="00CC4971"/>
    <w:rsid w:val="00CC4983"/>
    <w:rsid w:val="00CC4AD3"/>
    <w:rsid w:val="00CC4B61"/>
    <w:rsid w:val="00CC4EE5"/>
    <w:rsid w:val="00CC4FCC"/>
    <w:rsid w:val="00CC512E"/>
    <w:rsid w:val="00CC51FD"/>
    <w:rsid w:val="00CC53C1"/>
    <w:rsid w:val="00CC54D0"/>
    <w:rsid w:val="00CC5916"/>
    <w:rsid w:val="00CC5A30"/>
    <w:rsid w:val="00CC5A9A"/>
    <w:rsid w:val="00CC5B3F"/>
    <w:rsid w:val="00CC5E1C"/>
    <w:rsid w:val="00CC5F24"/>
    <w:rsid w:val="00CC5F8C"/>
    <w:rsid w:val="00CC5FB6"/>
    <w:rsid w:val="00CC61BD"/>
    <w:rsid w:val="00CC62D0"/>
    <w:rsid w:val="00CC646B"/>
    <w:rsid w:val="00CC64E0"/>
    <w:rsid w:val="00CC67ED"/>
    <w:rsid w:val="00CC692B"/>
    <w:rsid w:val="00CC6B9C"/>
    <w:rsid w:val="00CC6D62"/>
    <w:rsid w:val="00CC6D89"/>
    <w:rsid w:val="00CC6DFF"/>
    <w:rsid w:val="00CC71DE"/>
    <w:rsid w:val="00CC730E"/>
    <w:rsid w:val="00CC7363"/>
    <w:rsid w:val="00CC7378"/>
    <w:rsid w:val="00CC7385"/>
    <w:rsid w:val="00CC74A7"/>
    <w:rsid w:val="00CC758C"/>
    <w:rsid w:val="00CC775D"/>
    <w:rsid w:val="00CC77F7"/>
    <w:rsid w:val="00CC78B8"/>
    <w:rsid w:val="00CC79B3"/>
    <w:rsid w:val="00CC7A67"/>
    <w:rsid w:val="00CC7B18"/>
    <w:rsid w:val="00CC7CB3"/>
    <w:rsid w:val="00CC7E3D"/>
    <w:rsid w:val="00CD00DC"/>
    <w:rsid w:val="00CD00ED"/>
    <w:rsid w:val="00CD0143"/>
    <w:rsid w:val="00CD02B1"/>
    <w:rsid w:val="00CD0318"/>
    <w:rsid w:val="00CD033A"/>
    <w:rsid w:val="00CD0419"/>
    <w:rsid w:val="00CD04EB"/>
    <w:rsid w:val="00CD061B"/>
    <w:rsid w:val="00CD064E"/>
    <w:rsid w:val="00CD0738"/>
    <w:rsid w:val="00CD07B8"/>
    <w:rsid w:val="00CD0973"/>
    <w:rsid w:val="00CD0996"/>
    <w:rsid w:val="00CD0AF0"/>
    <w:rsid w:val="00CD0D1B"/>
    <w:rsid w:val="00CD0DF3"/>
    <w:rsid w:val="00CD0EE4"/>
    <w:rsid w:val="00CD0F85"/>
    <w:rsid w:val="00CD0FB5"/>
    <w:rsid w:val="00CD10A7"/>
    <w:rsid w:val="00CD12CD"/>
    <w:rsid w:val="00CD1414"/>
    <w:rsid w:val="00CD141C"/>
    <w:rsid w:val="00CD1459"/>
    <w:rsid w:val="00CD1569"/>
    <w:rsid w:val="00CD1712"/>
    <w:rsid w:val="00CD18C2"/>
    <w:rsid w:val="00CD1936"/>
    <w:rsid w:val="00CD1CEA"/>
    <w:rsid w:val="00CD1E69"/>
    <w:rsid w:val="00CD1E86"/>
    <w:rsid w:val="00CD1ED2"/>
    <w:rsid w:val="00CD224F"/>
    <w:rsid w:val="00CD22C4"/>
    <w:rsid w:val="00CD242B"/>
    <w:rsid w:val="00CD2541"/>
    <w:rsid w:val="00CD257A"/>
    <w:rsid w:val="00CD27A7"/>
    <w:rsid w:val="00CD2945"/>
    <w:rsid w:val="00CD29B8"/>
    <w:rsid w:val="00CD2A8B"/>
    <w:rsid w:val="00CD2B48"/>
    <w:rsid w:val="00CD2B7A"/>
    <w:rsid w:val="00CD2B8E"/>
    <w:rsid w:val="00CD2B9D"/>
    <w:rsid w:val="00CD2C84"/>
    <w:rsid w:val="00CD2C92"/>
    <w:rsid w:val="00CD2CDB"/>
    <w:rsid w:val="00CD2D12"/>
    <w:rsid w:val="00CD2FB5"/>
    <w:rsid w:val="00CD30C5"/>
    <w:rsid w:val="00CD30DB"/>
    <w:rsid w:val="00CD3201"/>
    <w:rsid w:val="00CD321E"/>
    <w:rsid w:val="00CD3349"/>
    <w:rsid w:val="00CD3356"/>
    <w:rsid w:val="00CD3687"/>
    <w:rsid w:val="00CD38CB"/>
    <w:rsid w:val="00CD3CF6"/>
    <w:rsid w:val="00CD3FBE"/>
    <w:rsid w:val="00CD40F5"/>
    <w:rsid w:val="00CD424B"/>
    <w:rsid w:val="00CD4331"/>
    <w:rsid w:val="00CD43CC"/>
    <w:rsid w:val="00CD44E2"/>
    <w:rsid w:val="00CD45FB"/>
    <w:rsid w:val="00CD4641"/>
    <w:rsid w:val="00CD4701"/>
    <w:rsid w:val="00CD490B"/>
    <w:rsid w:val="00CD4A51"/>
    <w:rsid w:val="00CD4A66"/>
    <w:rsid w:val="00CD4A82"/>
    <w:rsid w:val="00CD4B17"/>
    <w:rsid w:val="00CD4BAA"/>
    <w:rsid w:val="00CD4C3C"/>
    <w:rsid w:val="00CD4E44"/>
    <w:rsid w:val="00CD4F08"/>
    <w:rsid w:val="00CD4F6E"/>
    <w:rsid w:val="00CD4FEB"/>
    <w:rsid w:val="00CD5247"/>
    <w:rsid w:val="00CD5471"/>
    <w:rsid w:val="00CD54C9"/>
    <w:rsid w:val="00CD560E"/>
    <w:rsid w:val="00CD586C"/>
    <w:rsid w:val="00CD58B2"/>
    <w:rsid w:val="00CD5994"/>
    <w:rsid w:val="00CD5A0A"/>
    <w:rsid w:val="00CD5AE1"/>
    <w:rsid w:val="00CD5C04"/>
    <w:rsid w:val="00CD5CD1"/>
    <w:rsid w:val="00CD5DFA"/>
    <w:rsid w:val="00CD5E0E"/>
    <w:rsid w:val="00CD5E99"/>
    <w:rsid w:val="00CD601B"/>
    <w:rsid w:val="00CD608D"/>
    <w:rsid w:val="00CD60E0"/>
    <w:rsid w:val="00CD632E"/>
    <w:rsid w:val="00CD6344"/>
    <w:rsid w:val="00CD673B"/>
    <w:rsid w:val="00CD67C1"/>
    <w:rsid w:val="00CD6856"/>
    <w:rsid w:val="00CD6AB4"/>
    <w:rsid w:val="00CD6C3E"/>
    <w:rsid w:val="00CD6C52"/>
    <w:rsid w:val="00CD6C55"/>
    <w:rsid w:val="00CD6D92"/>
    <w:rsid w:val="00CD6EF3"/>
    <w:rsid w:val="00CD6FF0"/>
    <w:rsid w:val="00CD7176"/>
    <w:rsid w:val="00CD71BB"/>
    <w:rsid w:val="00CD71F3"/>
    <w:rsid w:val="00CD734E"/>
    <w:rsid w:val="00CD740A"/>
    <w:rsid w:val="00CD74A0"/>
    <w:rsid w:val="00CD7533"/>
    <w:rsid w:val="00CD76F5"/>
    <w:rsid w:val="00CD7785"/>
    <w:rsid w:val="00CD78C7"/>
    <w:rsid w:val="00CD79AD"/>
    <w:rsid w:val="00CD7A37"/>
    <w:rsid w:val="00CD7B8F"/>
    <w:rsid w:val="00CD7E3A"/>
    <w:rsid w:val="00CD7E5E"/>
    <w:rsid w:val="00CD7EDE"/>
    <w:rsid w:val="00CD7F07"/>
    <w:rsid w:val="00CD7F47"/>
    <w:rsid w:val="00CE00E7"/>
    <w:rsid w:val="00CE0141"/>
    <w:rsid w:val="00CE01D1"/>
    <w:rsid w:val="00CE0225"/>
    <w:rsid w:val="00CE027A"/>
    <w:rsid w:val="00CE040B"/>
    <w:rsid w:val="00CE0415"/>
    <w:rsid w:val="00CE067B"/>
    <w:rsid w:val="00CE0695"/>
    <w:rsid w:val="00CE075D"/>
    <w:rsid w:val="00CE08CA"/>
    <w:rsid w:val="00CE0967"/>
    <w:rsid w:val="00CE0B40"/>
    <w:rsid w:val="00CE0D14"/>
    <w:rsid w:val="00CE0D87"/>
    <w:rsid w:val="00CE0D89"/>
    <w:rsid w:val="00CE0E75"/>
    <w:rsid w:val="00CE0FC1"/>
    <w:rsid w:val="00CE0FE2"/>
    <w:rsid w:val="00CE1074"/>
    <w:rsid w:val="00CE10F7"/>
    <w:rsid w:val="00CE11F3"/>
    <w:rsid w:val="00CE12B9"/>
    <w:rsid w:val="00CE12DE"/>
    <w:rsid w:val="00CE1390"/>
    <w:rsid w:val="00CE13AB"/>
    <w:rsid w:val="00CE13CB"/>
    <w:rsid w:val="00CE1535"/>
    <w:rsid w:val="00CE153F"/>
    <w:rsid w:val="00CE16C3"/>
    <w:rsid w:val="00CE16D9"/>
    <w:rsid w:val="00CE1907"/>
    <w:rsid w:val="00CE1940"/>
    <w:rsid w:val="00CE1971"/>
    <w:rsid w:val="00CE19FC"/>
    <w:rsid w:val="00CE1E4F"/>
    <w:rsid w:val="00CE1E93"/>
    <w:rsid w:val="00CE204A"/>
    <w:rsid w:val="00CE2142"/>
    <w:rsid w:val="00CE21DD"/>
    <w:rsid w:val="00CE22AD"/>
    <w:rsid w:val="00CE23E3"/>
    <w:rsid w:val="00CE2685"/>
    <w:rsid w:val="00CE2C3D"/>
    <w:rsid w:val="00CE2D5D"/>
    <w:rsid w:val="00CE2D93"/>
    <w:rsid w:val="00CE2F80"/>
    <w:rsid w:val="00CE3046"/>
    <w:rsid w:val="00CE30F2"/>
    <w:rsid w:val="00CE32FE"/>
    <w:rsid w:val="00CE3362"/>
    <w:rsid w:val="00CE342C"/>
    <w:rsid w:val="00CE3446"/>
    <w:rsid w:val="00CE353E"/>
    <w:rsid w:val="00CE3625"/>
    <w:rsid w:val="00CE36C0"/>
    <w:rsid w:val="00CE3758"/>
    <w:rsid w:val="00CE37DB"/>
    <w:rsid w:val="00CE3969"/>
    <w:rsid w:val="00CE39F2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30C"/>
    <w:rsid w:val="00CE45DF"/>
    <w:rsid w:val="00CE479D"/>
    <w:rsid w:val="00CE4A24"/>
    <w:rsid w:val="00CE4A38"/>
    <w:rsid w:val="00CE4B02"/>
    <w:rsid w:val="00CE4C79"/>
    <w:rsid w:val="00CE4CB9"/>
    <w:rsid w:val="00CE4E23"/>
    <w:rsid w:val="00CE4E7A"/>
    <w:rsid w:val="00CE4E96"/>
    <w:rsid w:val="00CE4EB7"/>
    <w:rsid w:val="00CE5060"/>
    <w:rsid w:val="00CE508D"/>
    <w:rsid w:val="00CE5264"/>
    <w:rsid w:val="00CE5296"/>
    <w:rsid w:val="00CE536A"/>
    <w:rsid w:val="00CE5511"/>
    <w:rsid w:val="00CE553B"/>
    <w:rsid w:val="00CE5718"/>
    <w:rsid w:val="00CE57AF"/>
    <w:rsid w:val="00CE57D1"/>
    <w:rsid w:val="00CE5A96"/>
    <w:rsid w:val="00CE5B20"/>
    <w:rsid w:val="00CE5C05"/>
    <w:rsid w:val="00CE5C1A"/>
    <w:rsid w:val="00CE5C30"/>
    <w:rsid w:val="00CE5D03"/>
    <w:rsid w:val="00CE5FC8"/>
    <w:rsid w:val="00CE60F3"/>
    <w:rsid w:val="00CE6190"/>
    <w:rsid w:val="00CE6248"/>
    <w:rsid w:val="00CE633A"/>
    <w:rsid w:val="00CE6347"/>
    <w:rsid w:val="00CE6409"/>
    <w:rsid w:val="00CE6624"/>
    <w:rsid w:val="00CE66AD"/>
    <w:rsid w:val="00CE66B9"/>
    <w:rsid w:val="00CE66CD"/>
    <w:rsid w:val="00CE672B"/>
    <w:rsid w:val="00CE6755"/>
    <w:rsid w:val="00CE676C"/>
    <w:rsid w:val="00CE679C"/>
    <w:rsid w:val="00CE67C2"/>
    <w:rsid w:val="00CE6EEC"/>
    <w:rsid w:val="00CE710B"/>
    <w:rsid w:val="00CE7118"/>
    <w:rsid w:val="00CE711E"/>
    <w:rsid w:val="00CE71A7"/>
    <w:rsid w:val="00CE722F"/>
    <w:rsid w:val="00CE729E"/>
    <w:rsid w:val="00CE750B"/>
    <w:rsid w:val="00CE75EB"/>
    <w:rsid w:val="00CE7766"/>
    <w:rsid w:val="00CE7850"/>
    <w:rsid w:val="00CE795D"/>
    <w:rsid w:val="00CE7998"/>
    <w:rsid w:val="00CE7A41"/>
    <w:rsid w:val="00CE7BCF"/>
    <w:rsid w:val="00CE7C30"/>
    <w:rsid w:val="00CE7C66"/>
    <w:rsid w:val="00CE7D7F"/>
    <w:rsid w:val="00CE7DF7"/>
    <w:rsid w:val="00CF0017"/>
    <w:rsid w:val="00CF0251"/>
    <w:rsid w:val="00CF0331"/>
    <w:rsid w:val="00CF0348"/>
    <w:rsid w:val="00CF039A"/>
    <w:rsid w:val="00CF058E"/>
    <w:rsid w:val="00CF06C7"/>
    <w:rsid w:val="00CF08A6"/>
    <w:rsid w:val="00CF0AB1"/>
    <w:rsid w:val="00CF0BDC"/>
    <w:rsid w:val="00CF0CDB"/>
    <w:rsid w:val="00CF0DA3"/>
    <w:rsid w:val="00CF0FC0"/>
    <w:rsid w:val="00CF109E"/>
    <w:rsid w:val="00CF112D"/>
    <w:rsid w:val="00CF11E2"/>
    <w:rsid w:val="00CF11F2"/>
    <w:rsid w:val="00CF13A7"/>
    <w:rsid w:val="00CF13DB"/>
    <w:rsid w:val="00CF1423"/>
    <w:rsid w:val="00CF17FE"/>
    <w:rsid w:val="00CF1995"/>
    <w:rsid w:val="00CF1A09"/>
    <w:rsid w:val="00CF1BBC"/>
    <w:rsid w:val="00CF1CBB"/>
    <w:rsid w:val="00CF1D45"/>
    <w:rsid w:val="00CF1DCF"/>
    <w:rsid w:val="00CF1EAC"/>
    <w:rsid w:val="00CF2020"/>
    <w:rsid w:val="00CF2070"/>
    <w:rsid w:val="00CF229E"/>
    <w:rsid w:val="00CF22CD"/>
    <w:rsid w:val="00CF23D6"/>
    <w:rsid w:val="00CF254A"/>
    <w:rsid w:val="00CF25AA"/>
    <w:rsid w:val="00CF2617"/>
    <w:rsid w:val="00CF26D0"/>
    <w:rsid w:val="00CF2760"/>
    <w:rsid w:val="00CF2943"/>
    <w:rsid w:val="00CF29E0"/>
    <w:rsid w:val="00CF2B5B"/>
    <w:rsid w:val="00CF2CA3"/>
    <w:rsid w:val="00CF2E88"/>
    <w:rsid w:val="00CF2EC0"/>
    <w:rsid w:val="00CF2EF8"/>
    <w:rsid w:val="00CF2F4A"/>
    <w:rsid w:val="00CF3094"/>
    <w:rsid w:val="00CF30AE"/>
    <w:rsid w:val="00CF30C4"/>
    <w:rsid w:val="00CF3226"/>
    <w:rsid w:val="00CF33EF"/>
    <w:rsid w:val="00CF3641"/>
    <w:rsid w:val="00CF3827"/>
    <w:rsid w:val="00CF3832"/>
    <w:rsid w:val="00CF3835"/>
    <w:rsid w:val="00CF38A7"/>
    <w:rsid w:val="00CF3B55"/>
    <w:rsid w:val="00CF3C0C"/>
    <w:rsid w:val="00CF3C65"/>
    <w:rsid w:val="00CF3C9B"/>
    <w:rsid w:val="00CF3E57"/>
    <w:rsid w:val="00CF3EF5"/>
    <w:rsid w:val="00CF3F6E"/>
    <w:rsid w:val="00CF3FE9"/>
    <w:rsid w:val="00CF4123"/>
    <w:rsid w:val="00CF4255"/>
    <w:rsid w:val="00CF42B3"/>
    <w:rsid w:val="00CF42B5"/>
    <w:rsid w:val="00CF43B2"/>
    <w:rsid w:val="00CF43C6"/>
    <w:rsid w:val="00CF4412"/>
    <w:rsid w:val="00CF4691"/>
    <w:rsid w:val="00CF46B3"/>
    <w:rsid w:val="00CF4809"/>
    <w:rsid w:val="00CF4840"/>
    <w:rsid w:val="00CF4D3F"/>
    <w:rsid w:val="00CF4D4A"/>
    <w:rsid w:val="00CF4E21"/>
    <w:rsid w:val="00CF4E4E"/>
    <w:rsid w:val="00CF4E59"/>
    <w:rsid w:val="00CF50E1"/>
    <w:rsid w:val="00CF5308"/>
    <w:rsid w:val="00CF54A6"/>
    <w:rsid w:val="00CF553A"/>
    <w:rsid w:val="00CF55C3"/>
    <w:rsid w:val="00CF587E"/>
    <w:rsid w:val="00CF5887"/>
    <w:rsid w:val="00CF5ACC"/>
    <w:rsid w:val="00CF5AFE"/>
    <w:rsid w:val="00CF5B4E"/>
    <w:rsid w:val="00CF5E44"/>
    <w:rsid w:val="00CF5EDC"/>
    <w:rsid w:val="00CF601E"/>
    <w:rsid w:val="00CF6243"/>
    <w:rsid w:val="00CF62B5"/>
    <w:rsid w:val="00CF62C7"/>
    <w:rsid w:val="00CF6358"/>
    <w:rsid w:val="00CF6450"/>
    <w:rsid w:val="00CF686A"/>
    <w:rsid w:val="00CF6A01"/>
    <w:rsid w:val="00CF6C57"/>
    <w:rsid w:val="00CF6D9E"/>
    <w:rsid w:val="00CF6E3D"/>
    <w:rsid w:val="00CF6E41"/>
    <w:rsid w:val="00CF6EB3"/>
    <w:rsid w:val="00CF6FA4"/>
    <w:rsid w:val="00CF70C5"/>
    <w:rsid w:val="00CF7238"/>
    <w:rsid w:val="00CF7298"/>
    <w:rsid w:val="00CF72A5"/>
    <w:rsid w:val="00CF72E0"/>
    <w:rsid w:val="00CF72EB"/>
    <w:rsid w:val="00CF7459"/>
    <w:rsid w:val="00CF7487"/>
    <w:rsid w:val="00CF761C"/>
    <w:rsid w:val="00CF773E"/>
    <w:rsid w:val="00CF776B"/>
    <w:rsid w:val="00CF77D7"/>
    <w:rsid w:val="00CF7861"/>
    <w:rsid w:val="00CF7B58"/>
    <w:rsid w:val="00CF7C90"/>
    <w:rsid w:val="00CF7EC4"/>
    <w:rsid w:val="00D002A3"/>
    <w:rsid w:val="00D0035C"/>
    <w:rsid w:val="00D003D4"/>
    <w:rsid w:val="00D006BE"/>
    <w:rsid w:val="00D007F9"/>
    <w:rsid w:val="00D008AF"/>
    <w:rsid w:val="00D00972"/>
    <w:rsid w:val="00D01470"/>
    <w:rsid w:val="00D014E2"/>
    <w:rsid w:val="00D015BB"/>
    <w:rsid w:val="00D01652"/>
    <w:rsid w:val="00D016C4"/>
    <w:rsid w:val="00D016F6"/>
    <w:rsid w:val="00D01843"/>
    <w:rsid w:val="00D01880"/>
    <w:rsid w:val="00D018CF"/>
    <w:rsid w:val="00D01A5D"/>
    <w:rsid w:val="00D01A6B"/>
    <w:rsid w:val="00D01AF3"/>
    <w:rsid w:val="00D01BD9"/>
    <w:rsid w:val="00D020AC"/>
    <w:rsid w:val="00D0228E"/>
    <w:rsid w:val="00D022B8"/>
    <w:rsid w:val="00D02479"/>
    <w:rsid w:val="00D025D3"/>
    <w:rsid w:val="00D026E4"/>
    <w:rsid w:val="00D02708"/>
    <w:rsid w:val="00D027A7"/>
    <w:rsid w:val="00D027D0"/>
    <w:rsid w:val="00D02A92"/>
    <w:rsid w:val="00D02CB4"/>
    <w:rsid w:val="00D02F69"/>
    <w:rsid w:val="00D02FA6"/>
    <w:rsid w:val="00D03024"/>
    <w:rsid w:val="00D032E7"/>
    <w:rsid w:val="00D034C5"/>
    <w:rsid w:val="00D03509"/>
    <w:rsid w:val="00D035E0"/>
    <w:rsid w:val="00D037A4"/>
    <w:rsid w:val="00D037BD"/>
    <w:rsid w:val="00D038D8"/>
    <w:rsid w:val="00D03973"/>
    <w:rsid w:val="00D039BC"/>
    <w:rsid w:val="00D03A3F"/>
    <w:rsid w:val="00D03A4D"/>
    <w:rsid w:val="00D03AAE"/>
    <w:rsid w:val="00D03D04"/>
    <w:rsid w:val="00D03D90"/>
    <w:rsid w:val="00D03DD8"/>
    <w:rsid w:val="00D03F0B"/>
    <w:rsid w:val="00D04004"/>
    <w:rsid w:val="00D04005"/>
    <w:rsid w:val="00D041AE"/>
    <w:rsid w:val="00D042A8"/>
    <w:rsid w:val="00D042BC"/>
    <w:rsid w:val="00D0452A"/>
    <w:rsid w:val="00D045EB"/>
    <w:rsid w:val="00D0464E"/>
    <w:rsid w:val="00D04893"/>
    <w:rsid w:val="00D04947"/>
    <w:rsid w:val="00D04A54"/>
    <w:rsid w:val="00D04A7B"/>
    <w:rsid w:val="00D04AF0"/>
    <w:rsid w:val="00D04B3B"/>
    <w:rsid w:val="00D04B70"/>
    <w:rsid w:val="00D04BCD"/>
    <w:rsid w:val="00D05025"/>
    <w:rsid w:val="00D0515A"/>
    <w:rsid w:val="00D051C7"/>
    <w:rsid w:val="00D05541"/>
    <w:rsid w:val="00D0569D"/>
    <w:rsid w:val="00D056F9"/>
    <w:rsid w:val="00D059A9"/>
    <w:rsid w:val="00D059CE"/>
    <w:rsid w:val="00D05A04"/>
    <w:rsid w:val="00D05A23"/>
    <w:rsid w:val="00D05CAF"/>
    <w:rsid w:val="00D05CB9"/>
    <w:rsid w:val="00D05CCB"/>
    <w:rsid w:val="00D05D0A"/>
    <w:rsid w:val="00D05D44"/>
    <w:rsid w:val="00D05DB7"/>
    <w:rsid w:val="00D05DB8"/>
    <w:rsid w:val="00D060D5"/>
    <w:rsid w:val="00D060EE"/>
    <w:rsid w:val="00D061B5"/>
    <w:rsid w:val="00D061FE"/>
    <w:rsid w:val="00D06283"/>
    <w:rsid w:val="00D06289"/>
    <w:rsid w:val="00D062C1"/>
    <w:rsid w:val="00D06315"/>
    <w:rsid w:val="00D0635A"/>
    <w:rsid w:val="00D063CF"/>
    <w:rsid w:val="00D06674"/>
    <w:rsid w:val="00D066B0"/>
    <w:rsid w:val="00D069A5"/>
    <w:rsid w:val="00D06B55"/>
    <w:rsid w:val="00D06B79"/>
    <w:rsid w:val="00D06D2F"/>
    <w:rsid w:val="00D06DB3"/>
    <w:rsid w:val="00D071F4"/>
    <w:rsid w:val="00D072E2"/>
    <w:rsid w:val="00D07387"/>
    <w:rsid w:val="00D07440"/>
    <w:rsid w:val="00D0746C"/>
    <w:rsid w:val="00D074A3"/>
    <w:rsid w:val="00D07642"/>
    <w:rsid w:val="00D07816"/>
    <w:rsid w:val="00D07911"/>
    <w:rsid w:val="00D07BE5"/>
    <w:rsid w:val="00D07C63"/>
    <w:rsid w:val="00D07C78"/>
    <w:rsid w:val="00D07D9C"/>
    <w:rsid w:val="00D07DC3"/>
    <w:rsid w:val="00D07E2E"/>
    <w:rsid w:val="00D07E39"/>
    <w:rsid w:val="00D10098"/>
    <w:rsid w:val="00D100EC"/>
    <w:rsid w:val="00D100EF"/>
    <w:rsid w:val="00D100F1"/>
    <w:rsid w:val="00D10244"/>
    <w:rsid w:val="00D105F4"/>
    <w:rsid w:val="00D10603"/>
    <w:rsid w:val="00D1067E"/>
    <w:rsid w:val="00D10AF7"/>
    <w:rsid w:val="00D10B7F"/>
    <w:rsid w:val="00D10BD5"/>
    <w:rsid w:val="00D10C1E"/>
    <w:rsid w:val="00D10C96"/>
    <w:rsid w:val="00D10D66"/>
    <w:rsid w:val="00D10E87"/>
    <w:rsid w:val="00D10E8B"/>
    <w:rsid w:val="00D10F10"/>
    <w:rsid w:val="00D10FCE"/>
    <w:rsid w:val="00D11028"/>
    <w:rsid w:val="00D11078"/>
    <w:rsid w:val="00D11197"/>
    <w:rsid w:val="00D11378"/>
    <w:rsid w:val="00D1147C"/>
    <w:rsid w:val="00D114E1"/>
    <w:rsid w:val="00D11508"/>
    <w:rsid w:val="00D115AD"/>
    <w:rsid w:val="00D116BA"/>
    <w:rsid w:val="00D11756"/>
    <w:rsid w:val="00D117FC"/>
    <w:rsid w:val="00D1184D"/>
    <w:rsid w:val="00D11B94"/>
    <w:rsid w:val="00D11EB1"/>
    <w:rsid w:val="00D11ED0"/>
    <w:rsid w:val="00D11FA8"/>
    <w:rsid w:val="00D120D3"/>
    <w:rsid w:val="00D122F9"/>
    <w:rsid w:val="00D123FD"/>
    <w:rsid w:val="00D124B7"/>
    <w:rsid w:val="00D12548"/>
    <w:rsid w:val="00D1258B"/>
    <w:rsid w:val="00D12743"/>
    <w:rsid w:val="00D12825"/>
    <w:rsid w:val="00D12A81"/>
    <w:rsid w:val="00D12CA0"/>
    <w:rsid w:val="00D12CBF"/>
    <w:rsid w:val="00D12D3D"/>
    <w:rsid w:val="00D12D79"/>
    <w:rsid w:val="00D13259"/>
    <w:rsid w:val="00D13304"/>
    <w:rsid w:val="00D1351F"/>
    <w:rsid w:val="00D1363F"/>
    <w:rsid w:val="00D1375B"/>
    <w:rsid w:val="00D13824"/>
    <w:rsid w:val="00D13855"/>
    <w:rsid w:val="00D13A79"/>
    <w:rsid w:val="00D13ACA"/>
    <w:rsid w:val="00D13BC4"/>
    <w:rsid w:val="00D13CC8"/>
    <w:rsid w:val="00D13CEA"/>
    <w:rsid w:val="00D13D16"/>
    <w:rsid w:val="00D13D36"/>
    <w:rsid w:val="00D13E15"/>
    <w:rsid w:val="00D13EF1"/>
    <w:rsid w:val="00D13F64"/>
    <w:rsid w:val="00D13FCB"/>
    <w:rsid w:val="00D14027"/>
    <w:rsid w:val="00D1415E"/>
    <w:rsid w:val="00D142F3"/>
    <w:rsid w:val="00D14365"/>
    <w:rsid w:val="00D14439"/>
    <w:rsid w:val="00D148ED"/>
    <w:rsid w:val="00D14A83"/>
    <w:rsid w:val="00D14A8E"/>
    <w:rsid w:val="00D14AE7"/>
    <w:rsid w:val="00D14C7D"/>
    <w:rsid w:val="00D14F3D"/>
    <w:rsid w:val="00D15217"/>
    <w:rsid w:val="00D15263"/>
    <w:rsid w:val="00D1535A"/>
    <w:rsid w:val="00D15380"/>
    <w:rsid w:val="00D1554F"/>
    <w:rsid w:val="00D157AE"/>
    <w:rsid w:val="00D15AC4"/>
    <w:rsid w:val="00D15AE2"/>
    <w:rsid w:val="00D15B5A"/>
    <w:rsid w:val="00D15BEA"/>
    <w:rsid w:val="00D15C1B"/>
    <w:rsid w:val="00D15E38"/>
    <w:rsid w:val="00D15E5E"/>
    <w:rsid w:val="00D15FC0"/>
    <w:rsid w:val="00D16055"/>
    <w:rsid w:val="00D160CE"/>
    <w:rsid w:val="00D160F3"/>
    <w:rsid w:val="00D1616B"/>
    <w:rsid w:val="00D161C2"/>
    <w:rsid w:val="00D16217"/>
    <w:rsid w:val="00D1630E"/>
    <w:rsid w:val="00D1638C"/>
    <w:rsid w:val="00D16420"/>
    <w:rsid w:val="00D1645C"/>
    <w:rsid w:val="00D165AD"/>
    <w:rsid w:val="00D16777"/>
    <w:rsid w:val="00D1680F"/>
    <w:rsid w:val="00D169F4"/>
    <w:rsid w:val="00D16A5A"/>
    <w:rsid w:val="00D16AB0"/>
    <w:rsid w:val="00D16DBD"/>
    <w:rsid w:val="00D16F17"/>
    <w:rsid w:val="00D16F57"/>
    <w:rsid w:val="00D16F89"/>
    <w:rsid w:val="00D170A2"/>
    <w:rsid w:val="00D170FA"/>
    <w:rsid w:val="00D17356"/>
    <w:rsid w:val="00D174D1"/>
    <w:rsid w:val="00D17683"/>
    <w:rsid w:val="00D177B6"/>
    <w:rsid w:val="00D178DF"/>
    <w:rsid w:val="00D178FA"/>
    <w:rsid w:val="00D179D0"/>
    <w:rsid w:val="00D17A3F"/>
    <w:rsid w:val="00D17BD1"/>
    <w:rsid w:val="00D17C8E"/>
    <w:rsid w:val="00D17E13"/>
    <w:rsid w:val="00D2006F"/>
    <w:rsid w:val="00D20119"/>
    <w:rsid w:val="00D20136"/>
    <w:rsid w:val="00D201A9"/>
    <w:rsid w:val="00D202A3"/>
    <w:rsid w:val="00D202D0"/>
    <w:rsid w:val="00D2056F"/>
    <w:rsid w:val="00D20696"/>
    <w:rsid w:val="00D206AB"/>
    <w:rsid w:val="00D207D2"/>
    <w:rsid w:val="00D20A5F"/>
    <w:rsid w:val="00D20C28"/>
    <w:rsid w:val="00D20C52"/>
    <w:rsid w:val="00D20C9B"/>
    <w:rsid w:val="00D20CD6"/>
    <w:rsid w:val="00D20D09"/>
    <w:rsid w:val="00D20DCD"/>
    <w:rsid w:val="00D20E39"/>
    <w:rsid w:val="00D21000"/>
    <w:rsid w:val="00D2106B"/>
    <w:rsid w:val="00D2113C"/>
    <w:rsid w:val="00D21204"/>
    <w:rsid w:val="00D213AD"/>
    <w:rsid w:val="00D213CC"/>
    <w:rsid w:val="00D215AE"/>
    <w:rsid w:val="00D21641"/>
    <w:rsid w:val="00D217AD"/>
    <w:rsid w:val="00D21800"/>
    <w:rsid w:val="00D21A18"/>
    <w:rsid w:val="00D21AE6"/>
    <w:rsid w:val="00D21E13"/>
    <w:rsid w:val="00D21E44"/>
    <w:rsid w:val="00D21E98"/>
    <w:rsid w:val="00D21F28"/>
    <w:rsid w:val="00D22095"/>
    <w:rsid w:val="00D22097"/>
    <w:rsid w:val="00D220B6"/>
    <w:rsid w:val="00D220F4"/>
    <w:rsid w:val="00D2229B"/>
    <w:rsid w:val="00D22327"/>
    <w:rsid w:val="00D22507"/>
    <w:rsid w:val="00D2253E"/>
    <w:rsid w:val="00D226CB"/>
    <w:rsid w:val="00D22715"/>
    <w:rsid w:val="00D22720"/>
    <w:rsid w:val="00D2280E"/>
    <w:rsid w:val="00D228CD"/>
    <w:rsid w:val="00D22D80"/>
    <w:rsid w:val="00D22E21"/>
    <w:rsid w:val="00D22FA8"/>
    <w:rsid w:val="00D23009"/>
    <w:rsid w:val="00D2306F"/>
    <w:rsid w:val="00D2316D"/>
    <w:rsid w:val="00D232F9"/>
    <w:rsid w:val="00D23306"/>
    <w:rsid w:val="00D23348"/>
    <w:rsid w:val="00D2338B"/>
    <w:rsid w:val="00D234EB"/>
    <w:rsid w:val="00D23516"/>
    <w:rsid w:val="00D237A1"/>
    <w:rsid w:val="00D23831"/>
    <w:rsid w:val="00D238EE"/>
    <w:rsid w:val="00D23A18"/>
    <w:rsid w:val="00D23B37"/>
    <w:rsid w:val="00D23E27"/>
    <w:rsid w:val="00D23F2C"/>
    <w:rsid w:val="00D24166"/>
    <w:rsid w:val="00D2469C"/>
    <w:rsid w:val="00D2496A"/>
    <w:rsid w:val="00D2498E"/>
    <w:rsid w:val="00D249F4"/>
    <w:rsid w:val="00D24AA8"/>
    <w:rsid w:val="00D24AAA"/>
    <w:rsid w:val="00D24B2C"/>
    <w:rsid w:val="00D24D22"/>
    <w:rsid w:val="00D24DB1"/>
    <w:rsid w:val="00D24E1B"/>
    <w:rsid w:val="00D24E52"/>
    <w:rsid w:val="00D24FB4"/>
    <w:rsid w:val="00D25015"/>
    <w:rsid w:val="00D2511B"/>
    <w:rsid w:val="00D25178"/>
    <w:rsid w:val="00D2524A"/>
    <w:rsid w:val="00D25529"/>
    <w:rsid w:val="00D25615"/>
    <w:rsid w:val="00D2573A"/>
    <w:rsid w:val="00D25792"/>
    <w:rsid w:val="00D2586C"/>
    <w:rsid w:val="00D25988"/>
    <w:rsid w:val="00D25995"/>
    <w:rsid w:val="00D25AD7"/>
    <w:rsid w:val="00D25BFB"/>
    <w:rsid w:val="00D25D2E"/>
    <w:rsid w:val="00D25EC1"/>
    <w:rsid w:val="00D261D2"/>
    <w:rsid w:val="00D26216"/>
    <w:rsid w:val="00D26411"/>
    <w:rsid w:val="00D26416"/>
    <w:rsid w:val="00D26495"/>
    <w:rsid w:val="00D264C3"/>
    <w:rsid w:val="00D266FF"/>
    <w:rsid w:val="00D26758"/>
    <w:rsid w:val="00D267D8"/>
    <w:rsid w:val="00D2685C"/>
    <w:rsid w:val="00D2687A"/>
    <w:rsid w:val="00D26914"/>
    <w:rsid w:val="00D26BFD"/>
    <w:rsid w:val="00D26C10"/>
    <w:rsid w:val="00D26C23"/>
    <w:rsid w:val="00D26EC5"/>
    <w:rsid w:val="00D26F50"/>
    <w:rsid w:val="00D26F78"/>
    <w:rsid w:val="00D27172"/>
    <w:rsid w:val="00D271DD"/>
    <w:rsid w:val="00D271FD"/>
    <w:rsid w:val="00D27266"/>
    <w:rsid w:val="00D272EA"/>
    <w:rsid w:val="00D27305"/>
    <w:rsid w:val="00D27500"/>
    <w:rsid w:val="00D27777"/>
    <w:rsid w:val="00D278B2"/>
    <w:rsid w:val="00D27B17"/>
    <w:rsid w:val="00D27C1C"/>
    <w:rsid w:val="00D27C81"/>
    <w:rsid w:val="00D27D12"/>
    <w:rsid w:val="00D27E4C"/>
    <w:rsid w:val="00D27E50"/>
    <w:rsid w:val="00D27E61"/>
    <w:rsid w:val="00D27FBE"/>
    <w:rsid w:val="00D27FF6"/>
    <w:rsid w:val="00D3002B"/>
    <w:rsid w:val="00D300CC"/>
    <w:rsid w:val="00D3018F"/>
    <w:rsid w:val="00D301C1"/>
    <w:rsid w:val="00D3033A"/>
    <w:rsid w:val="00D3045A"/>
    <w:rsid w:val="00D3046C"/>
    <w:rsid w:val="00D304FF"/>
    <w:rsid w:val="00D30547"/>
    <w:rsid w:val="00D30629"/>
    <w:rsid w:val="00D30742"/>
    <w:rsid w:val="00D30779"/>
    <w:rsid w:val="00D3091A"/>
    <w:rsid w:val="00D3093F"/>
    <w:rsid w:val="00D309D3"/>
    <w:rsid w:val="00D30B3B"/>
    <w:rsid w:val="00D30B8C"/>
    <w:rsid w:val="00D30DDD"/>
    <w:rsid w:val="00D30EC5"/>
    <w:rsid w:val="00D30F2E"/>
    <w:rsid w:val="00D310D9"/>
    <w:rsid w:val="00D3110F"/>
    <w:rsid w:val="00D3123A"/>
    <w:rsid w:val="00D31415"/>
    <w:rsid w:val="00D314DC"/>
    <w:rsid w:val="00D314F5"/>
    <w:rsid w:val="00D31580"/>
    <w:rsid w:val="00D31596"/>
    <w:rsid w:val="00D31684"/>
    <w:rsid w:val="00D31741"/>
    <w:rsid w:val="00D31815"/>
    <w:rsid w:val="00D318B8"/>
    <w:rsid w:val="00D318CB"/>
    <w:rsid w:val="00D319D6"/>
    <w:rsid w:val="00D31A54"/>
    <w:rsid w:val="00D31BCA"/>
    <w:rsid w:val="00D31C20"/>
    <w:rsid w:val="00D31D16"/>
    <w:rsid w:val="00D31D29"/>
    <w:rsid w:val="00D31DE5"/>
    <w:rsid w:val="00D31DE9"/>
    <w:rsid w:val="00D32167"/>
    <w:rsid w:val="00D3218B"/>
    <w:rsid w:val="00D321C5"/>
    <w:rsid w:val="00D32229"/>
    <w:rsid w:val="00D3225B"/>
    <w:rsid w:val="00D32369"/>
    <w:rsid w:val="00D323A4"/>
    <w:rsid w:val="00D323D2"/>
    <w:rsid w:val="00D32590"/>
    <w:rsid w:val="00D325DB"/>
    <w:rsid w:val="00D32634"/>
    <w:rsid w:val="00D327A2"/>
    <w:rsid w:val="00D327A3"/>
    <w:rsid w:val="00D328B6"/>
    <w:rsid w:val="00D3295F"/>
    <w:rsid w:val="00D32960"/>
    <w:rsid w:val="00D32995"/>
    <w:rsid w:val="00D329ED"/>
    <w:rsid w:val="00D329FA"/>
    <w:rsid w:val="00D32BAF"/>
    <w:rsid w:val="00D32C81"/>
    <w:rsid w:val="00D32D8E"/>
    <w:rsid w:val="00D32D92"/>
    <w:rsid w:val="00D32DA4"/>
    <w:rsid w:val="00D32EBA"/>
    <w:rsid w:val="00D32EE8"/>
    <w:rsid w:val="00D32FA8"/>
    <w:rsid w:val="00D330FF"/>
    <w:rsid w:val="00D3310F"/>
    <w:rsid w:val="00D33190"/>
    <w:rsid w:val="00D33336"/>
    <w:rsid w:val="00D333DE"/>
    <w:rsid w:val="00D33461"/>
    <w:rsid w:val="00D33466"/>
    <w:rsid w:val="00D33529"/>
    <w:rsid w:val="00D33641"/>
    <w:rsid w:val="00D337F0"/>
    <w:rsid w:val="00D33863"/>
    <w:rsid w:val="00D338A3"/>
    <w:rsid w:val="00D33A9A"/>
    <w:rsid w:val="00D33AC3"/>
    <w:rsid w:val="00D33DC9"/>
    <w:rsid w:val="00D33F50"/>
    <w:rsid w:val="00D33F8A"/>
    <w:rsid w:val="00D33F8D"/>
    <w:rsid w:val="00D33FE1"/>
    <w:rsid w:val="00D34047"/>
    <w:rsid w:val="00D341F7"/>
    <w:rsid w:val="00D3440F"/>
    <w:rsid w:val="00D3442C"/>
    <w:rsid w:val="00D344DB"/>
    <w:rsid w:val="00D34690"/>
    <w:rsid w:val="00D34844"/>
    <w:rsid w:val="00D349DB"/>
    <w:rsid w:val="00D34A0D"/>
    <w:rsid w:val="00D34A87"/>
    <w:rsid w:val="00D34B4B"/>
    <w:rsid w:val="00D34B59"/>
    <w:rsid w:val="00D34BDE"/>
    <w:rsid w:val="00D34DFF"/>
    <w:rsid w:val="00D34E13"/>
    <w:rsid w:val="00D34ED7"/>
    <w:rsid w:val="00D34F3E"/>
    <w:rsid w:val="00D35006"/>
    <w:rsid w:val="00D351A9"/>
    <w:rsid w:val="00D351DB"/>
    <w:rsid w:val="00D35326"/>
    <w:rsid w:val="00D354C6"/>
    <w:rsid w:val="00D3592F"/>
    <w:rsid w:val="00D35946"/>
    <w:rsid w:val="00D359D8"/>
    <w:rsid w:val="00D35AFC"/>
    <w:rsid w:val="00D35EA8"/>
    <w:rsid w:val="00D35F62"/>
    <w:rsid w:val="00D3617D"/>
    <w:rsid w:val="00D361A6"/>
    <w:rsid w:val="00D361CC"/>
    <w:rsid w:val="00D3655E"/>
    <w:rsid w:val="00D36581"/>
    <w:rsid w:val="00D36767"/>
    <w:rsid w:val="00D367E9"/>
    <w:rsid w:val="00D36894"/>
    <w:rsid w:val="00D36953"/>
    <w:rsid w:val="00D36AC7"/>
    <w:rsid w:val="00D36B14"/>
    <w:rsid w:val="00D36B32"/>
    <w:rsid w:val="00D36BCE"/>
    <w:rsid w:val="00D36C15"/>
    <w:rsid w:val="00D36C96"/>
    <w:rsid w:val="00D37018"/>
    <w:rsid w:val="00D3729D"/>
    <w:rsid w:val="00D376F4"/>
    <w:rsid w:val="00D377BB"/>
    <w:rsid w:val="00D3784D"/>
    <w:rsid w:val="00D37BF5"/>
    <w:rsid w:val="00D37E08"/>
    <w:rsid w:val="00D37E21"/>
    <w:rsid w:val="00D4004E"/>
    <w:rsid w:val="00D400CA"/>
    <w:rsid w:val="00D4013D"/>
    <w:rsid w:val="00D40180"/>
    <w:rsid w:val="00D402D9"/>
    <w:rsid w:val="00D4039E"/>
    <w:rsid w:val="00D40545"/>
    <w:rsid w:val="00D405EF"/>
    <w:rsid w:val="00D4063A"/>
    <w:rsid w:val="00D407B9"/>
    <w:rsid w:val="00D407FD"/>
    <w:rsid w:val="00D408F2"/>
    <w:rsid w:val="00D40A94"/>
    <w:rsid w:val="00D40AEC"/>
    <w:rsid w:val="00D40CEA"/>
    <w:rsid w:val="00D40D5B"/>
    <w:rsid w:val="00D40D64"/>
    <w:rsid w:val="00D40D8D"/>
    <w:rsid w:val="00D40E56"/>
    <w:rsid w:val="00D40EE0"/>
    <w:rsid w:val="00D40F5D"/>
    <w:rsid w:val="00D41035"/>
    <w:rsid w:val="00D411CC"/>
    <w:rsid w:val="00D4142B"/>
    <w:rsid w:val="00D418D1"/>
    <w:rsid w:val="00D41A26"/>
    <w:rsid w:val="00D41A27"/>
    <w:rsid w:val="00D41ACD"/>
    <w:rsid w:val="00D41B63"/>
    <w:rsid w:val="00D41D71"/>
    <w:rsid w:val="00D41E67"/>
    <w:rsid w:val="00D41F6E"/>
    <w:rsid w:val="00D4209D"/>
    <w:rsid w:val="00D424F6"/>
    <w:rsid w:val="00D42577"/>
    <w:rsid w:val="00D42715"/>
    <w:rsid w:val="00D4286D"/>
    <w:rsid w:val="00D42C19"/>
    <w:rsid w:val="00D42C81"/>
    <w:rsid w:val="00D42DA8"/>
    <w:rsid w:val="00D42E29"/>
    <w:rsid w:val="00D42F17"/>
    <w:rsid w:val="00D42F32"/>
    <w:rsid w:val="00D430AB"/>
    <w:rsid w:val="00D430F1"/>
    <w:rsid w:val="00D43260"/>
    <w:rsid w:val="00D43534"/>
    <w:rsid w:val="00D4373A"/>
    <w:rsid w:val="00D43893"/>
    <w:rsid w:val="00D43A78"/>
    <w:rsid w:val="00D43A7D"/>
    <w:rsid w:val="00D43AC9"/>
    <w:rsid w:val="00D43C66"/>
    <w:rsid w:val="00D43DED"/>
    <w:rsid w:val="00D43E0B"/>
    <w:rsid w:val="00D43E40"/>
    <w:rsid w:val="00D44124"/>
    <w:rsid w:val="00D44316"/>
    <w:rsid w:val="00D44438"/>
    <w:rsid w:val="00D4446C"/>
    <w:rsid w:val="00D44598"/>
    <w:rsid w:val="00D4463A"/>
    <w:rsid w:val="00D446C2"/>
    <w:rsid w:val="00D4482F"/>
    <w:rsid w:val="00D44899"/>
    <w:rsid w:val="00D44A1D"/>
    <w:rsid w:val="00D44BE1"/>
    <w:rsid w:val="00D44C6C"/>
    <w:rsid w:val="00D44EC6"/>
    <w:rsid w:val="00D44F30"/>
    <w:rsid w:val="00D4501E"/>
    <w:rsid w:val="00D45116"/>
    <w:rsid w:val="00D451BC"/>
    <w:rsid w:val="00D45299"/>
    <w:rsid w:val="00D45319"/>
    <w:rsid w:val="00D45683"/>
    <w:rsid w:val="00D45730"/>
    <w:rsid w:val="00D4574F"/>
    <w:rsid w:val="00D4582F"/>
    <w:rsid w:val="00D45847"/>
    <w:rsid w:val="00D458E7"/>
    <w:rsid w:val="00D45943"/>
    <w:rsid w:val="00D45A79"/>
    <w:rsid w:val="00D45BCC"/>
    <w:rsid w:val="00D45BEE"/>
    <w:rsid w:val="00D45E31"/>
    <w:rsid w:val="00D460A4"/>
    <w:rsid w:val="00D461C0"/>
    <w:rsid w:val="00D4629D"/>
    <w:rsid w:val="00D463F4"/>
    <w:rsid w:val="00D46480"/>
    <w:rsid w:val="00D4681E"/>
    <w:rsid w:val="00D46AE1"/>
    <w:rsid w:val="00D46C5E"/>
    <w:rsid w:val="00D46F9A"/>
    <w:rsid w:val="00D470BE"/>
    <w:rsid w:val="00D47126"/>
    <w:rsid w:val="00D4713F"/>
    <w:rsid w:val="00D47190"/>
    <w:rsid w:val="00D471FE"/>
    <w:rsid w:val="00D473F4"/>
    <w:rsid w:val="00D474A8"/>
    <w:rsid w:val="00D47532"/>
    <w:rsid w:val="00D47564"/>
    <w:rsid w:val="00D4757B"/>
    <w:rsid w:val="00D476E5"/>
    <w:rsid w:val="00D478F4"/>
    <w:rsid w:val="00D47957"/>
    <w:rsid w:val="00D479C0"/>
    <w:rsid w:val="00D47D90"/>
    <w:rsid w:val="00D47D91"/>
    <w:rsid w:val="00D47FE9"/>
    <w:rsid w:val="00D500C5"/>
    <w:rsid w:val="00D5032F"/>
    <w:rsid w:val="00D5037A"/>
    <w:rsid w:val="00D503C5"/>
    <w:rsid w:val="00D503D6"/>
    <w:rsid w:val="00D5046E"/>
    <w:rsid w:val="00D504B9"/>
    <w:rsid w:val="00D5054D"/>
    <w:rsid w:val="00D50756"/>
    <w:rsid w:val="00D508A0"/>
    <w:rsid w:val="00D50AAC"/>
    <w:rsid w:val="00D50CAA"/>
    <w:rsid w:val="00D50E97"/>
    <w:rsid w:val="00D50EBC"/>
    <w:rsid w:val="00D50FB9"/>
    <w:rsid w:val="00D50FD3"/>
    <w:rsid w:val="00D510EC"/>
    <w:rsid w:val="00D514AE"/>
    <w:rsid w:val="00D5160A"/>
    <w:rsid w:val="00D51659"/>
    <w:rsid w:val="00D51698"/>
    <w:rsid w:val="00D51848"/>
    <w:rsid w:val="00D51A46"/>
    <w:rsid w:val="00D51DE2"/>
    <w:rsid w:val="00D51F2C"/>
    <w:rsid w:val="00D51F44"/>
    <w:rsid w:val="00D51F8D"/>
    <w:rsid w:val="00D51FCE"/>
    <w:rsid w:val="00D520BB"/>
    <w:rsid w:val="00D52224"/>
    <w:rsid w:val="00D522A6"/>
    <w:rsid w:val="00D522B2"/>
    <w:rsid w:val="00D522C1"/>
    <w:rsid w:val="00D5230E"/>
    <w:rsid w:val="00D523A3"/>
    <w:rsid w:val="00D52478"/>
    <w:rsid w:val="00D524E6"/>
    <w:rsid w:val="00D52534"/>
    <w:rsid w:val="00D52748"/>
    <w:rsid w:val="00D527D2"/>
    <w:rsid w:val="00D527EC"/>
    <w:rsid w:val="00D52A0C"/>
    <w:rsid w:val="00D52A3A"/>
    <w:rsid w:val="00D52CA9"/>
    <w:rsid w:val="00D52D69"/>
    <w:rsid w:val="00D52D84"/>
    <w:rsid w:val="00D52E75"/>
    <w:rsid w:val="00D52F0C"/>
    <w:rsid w:val="00D52F6F"/>
    <w:rsid w:val="00D531F0"/>
    <w:rsid w:val="00D533F4"/>
    <w:rsid w:val="00D53409"/>
    <w:rsid w:val="00D53510"/>
    <w:rsid w:val="00D5355B"/>
    <w:rsid w:val="00D535CD"/>
    <w:rsid w:val="00D5361E"/>
    <w:rsid w:val="00D53894"/>
    <w:rsid w:val="00D538CC"/>
    <w:rsid w:val="00D539C8"/>
    <w:rsid w:val="00D53A1F"/>
    <w:rsid w:val="00D53B14"/>
    <w:rsid w:val="00D53BE3"/>
    <w:rsid w:val="00D53C74"/>
    <w:rsid w:val="00D53CE6"/>
    <w:rsid w:val="00D53D03"/>
    <w:rsid w:val="00D53E86"/>
    <w:rsid w:val="00D53F28"/>
    <w:rsid w:val="00D53F3F"/>
    <w:rsid w:val="00D53F4C"/>
    <w:rsid w:val="00D543A8"/>
    <w:rsid w:val="00D54425"/>
    <w:rsid w:val="00D544E7"/>
    <w:rsid w:val="00D544F6"/>
    <w:rsid w:val="00D54519"/>
    <w:rsid w:val="00D54A09"/>
    <w:rsid w:val="00D54A8F"/>
    <w:rsid w:val="00D54B74"/>
    <w:rsid w:val="00D54CF8"/>
    <w:rsid w:val="00D54F1C"/>
    <w:rsid w:val="00D55073"/>
    <w:rsid w:val="00D55379"/>
    <w:rsid w:val="00D553B9"/>
    <w:rsid w:val="00D55421"/>
    <w:rsid w:val="00D5544A"/>
    <w:rsid w:val="00D554CC"/>
    <w:rsid w:val="00D555DB"/>
    <w:rsid w:val="00D5578A"/>
    <w:rsid w:val="00D55924"/>
    <w:rsid w:val="00D55938"/>
    <w:rsid w:val="00D55964"/>
    <w:rsid w:val="00D55AC8"/>
    <w:rsid w:val="00D55B7F"/>
    <w:rsid w:val="00D55BA1"/>
    <w:rsid w:val="00D55BC9"/>
    <w:rsid w:val="00D55C12"/>
    <w:rsid w:val="00D55D1D"/>
    <w:rsid w:val="00D55D7A"/>
    <w:rsid w:val="00D55F53"/>
    <w:rsid w:val="00D55FD1"/>
    <w:rsid w:val="00D56029"/>
    <w:rsid w:val="00D5618B"/>
    <w:rsid w:val="00D56381"/>
    <w:rsid w:val="00D563EF"/>
    <w:rsid w:val="00D565D0"/>
    <w:rsid w:val="00D5689D"/>
    <w:rsid w:val="00D56B53"/>
    <w:rsid w:val="00D56C2E"/>
    <w:rsid w:val="00D56CCC"/>
    <w:rsid w:val="00D56D11"/>
    <w:rsid w:val="00D56D5E"/>
    <w:rsid w:val="00D56DD6"/>
    <w:rsid w:val="00D56E03"/>
    <w:rsid w:val="00D56E90"/>
    <w:rsid w:val="00D56EA8"/>
    <w:rsid w:val="00D56F41"/>
    <w:rsid w:val="00D56FBC"/>
    <w:rsid w:val="00D5729A"/>
    <w:rsid w:val="00D574B6"/>
    <w:rsid w:val="00D5762C"/>
    <w:rsid w:val="00D577E7"/>
    <w:rsid w:val="00D57864"/>
    <w:rsid w:val="00D57EEC"/>
    <w:rsid w:val="00D601CE"/>
    <w:rsid w:val="00D602CC"/>
    <w:rsid w:val="00D60377"/>
    <w:rsid w:val="00D60382"/>
    <w:rsid w:val="00D6044E"/>
    <w:rsid w:val="00D604D7"/>
    <w:rsid w:val="00D605D6"/>
    <w:rsid w:val="00D607BF"/>
    <w:rsid w:val="00D60816"/>
    <w:rsid w:val="00D6082E"/>
    <w:rsid w:val="00D60D30"/>
    <w:rsid w:val="00D60E66"/>
    <w:rsid w:val="00D61134"/>
    <w:rsid w:val="00D61349"/>
    <w:rsid w:val="00D61392"/>
    <w:rsid w:val="00D614B3"/>
    <w:rsid w:val="00D614CE"/>
    <w:rsid w:val="00D61852"/>
    <w:rsid w:val="00D61C4C"/>
    <w:rsid w:val="00D61CF3"/>
    <w:rsid w:val="00D61D63"/>
    <w:rsid w:val="00D61DFC"/>
    <w:rsid w:val="00D61EDC"/>
    <w:rsid w:val="00D61F66"/>
    <w:rsid w:val="00D61FBF"/>
    <w:rsid w:val="00D62084"/>
    <w:rsid w:val="00D620D7"/>
    <w:rsid w:val="00D622E4"/>
    <w:rsid w:val="00D62391"/>
    <w:rsid w:val="00D62523"/>
    <w:rsid w:val="00D62572"/>
    <w:rsid w:val="00D6261E"/>
    <w:rsid w:val="00D626F1"/>
    <w:rsid w:val="00D62848"/>
    <w:rsid w:val="00D62A79"/>
    <w:rsid w:val="00D62C25"/>
    <w:rsid w:val="00D62CED"/>
    <w:rsid w:val="00D62E6C"/>
    <w:rsid w:val="00D62F81"/>
    <w:rsid w:val="00D63188"/>
    <w:rsid w:val="00D63285"/>
    <w:rsid w:val="00D633A8"/>
    <w:rsid w:val="00D633E5"/>
    <w:rsid w:val="00D63403"/>
    <w:rsid w:val="00D63572"/>
    <w:rsid w:val="00D63588"/>
    <w:rsid w:val="00D6366C"/>
    <w:rsid w:val="00D63712"/>
    <w:rsid w:val="00D63764"/>
    <w:rsid w:val="00D637E8"/>
    <w:rsid w:val="00D63828"/>
    <w:rsid w:val="00D6388C"/>
    <w:rsid w:val="00D63912"/>
    <w:rsid w:val="00D63950"/>
    <w:rsid w:val="00D63994"/>
    <w:rsid w:val="00D63A8A"/>
    <w:rsid w:val="00D63BE6"/>
    <w:rsid w:val="00D63CC3"/>
    <w:rsid w:val="00D63FB0"/>
    <w:rsid w:val="00D6429E"/>
    <w:rsid w:val="00D64363"/>
    <w:rsid w:val="00D64394"/>
    <w:rsid w:val="00D643A1"/>
    <w:rsid w:val="00D64412"/>
    <w:rsid w:val="00D646FB"/>
    <w:rsid w:val="00D64740"/>
    <w:rsid w:val="00D64754"/>
    <w:rsid w:val="00D64A98"/>
    <w:rsid w:val="00D64BAD"/>
    <w:rsid w:val="00D64E08"/>
    <w:rsid w:val="00D64E3F"/>
    <w:rsid w:val="00D64E42"/>
    <w:rsid w:val="00D64F43"/>
    <w:rsid w:val="00D64FC9"/>
    <w:rsid w:val="00D65088"/>
    <w:rsid w:val="00D6518E"/>
    <w:rsid w:val="00D6539D"/>
    <w:rsid w:val="00D657CE"/>
    <w:rsid w:val="00D658BA"/>
    <w:rsid w:val="00D658BE"/>
    <w:rsid w:val="00D65930"/>
    <w:rsid w:val="00D65954"/>
    <w:rsid w:val="00D65AC8"/>
    <w:rsid w:val="00D65C0E"/>
    <w:rsid w:val="00D65CBC"/>
    <w:rsid w:val="00D65DA0"/>
    <w:rsid w:val="00D65E01"/>
    <w:rsid w:val="00D65EEA"/>
    <w:rsid w:val="00D65F09"/>
    <w:rsid w:val="00D65F68"/>
    <w:rsid w:val="00D66213"/>
    <w:rsid w:val="00D66218"/>
    <w:rsid w:val="00D66286"/>
    <w:rsid w:val="00D66290"/>
    <w:rsid w:val="00D662BB"/>
    <w:rsid w:val="00D662C2"/>
    <w:rsid w:val="00D66504"/>
    <w:rsid w:val="00D665BA"/>
    <w:rsid w:val="00D66692"/>
    <w:rsid w:val="00D6677B"/>
    <w:rsid w:val="00D668F0"/>
    <w:rsid w:val="00D669E8"/>
    <w:rsid w:val="00D66C0C"/>
    <w:rsid w:val="00D66D9A"/>
    <w:rsid w:val="00D66DB3"/>
    <w:rsid w:val="00D66F85"/>
    <w:rsid w:val="00D66F9C"/>
    <w:rsid w:val="00D6716E"/>
    <w:rsid w:val="00D674BA"/>
    <w:rsid w:val="00D674C3"/>
    <w:rsid w:val="00D67510"/>
    <w:rsid w:val="00D6769E"/>
    <w:rsid w:val="00D677DA"/>
    <w:rsid w:val="00D67D84"/>
    <w:rsid w:val="00D7000C"/>
    <w:rsid w:val="00D702E0"/>
    <w:rsid w:val="00D70647"/>
    <w:rsid w:val="00D707A0"/>
    <w:rsid w:val="00D70829"/>
    <w:rsid w:val="00D7098F"/>
    <w:rsid w:val="00D709B8"/>
    <w:rsid w:val="00D70A20"/>
    <w:rsid w:val="00D70C99"/>
    <w:rsid w:val="00D70CAB"/>
    <w:rsid w:val="00D70CFB"/>
    <w:rsid w:val="00D70E2E"/>
    <w:rsid w:val="00D70F18"/>
    <w:rsid w:val="00D71030"/>
    <w:rsid w:val="00D7109D"/>
    <w:rsid w:val="00D71158"/>
    <w:rsid w:val="00D711EF"/>
    <w:rsid w:val="00D712F9"/>
    <w:rsid w:val="00D71797"/>
    <w:rsid w:val="00D71899"/>
    <w:rsid w:val="00D71D1B"/>
    <w:rsid w:val="00D71DE6"/>
    <w:rsid w:val="00D71EC4"/>
    <w:rsid w:val="00D71F32"/>
    <w:rsid w:val="00D720AD"/>
    <w:rsid w:val="00D722C7"/>
    <w:rsid w:val="00D72429"/>
    <w:rsid w:val="00D724F4"/>
    <w:rsid w:val="00D72518"/>
    <w:rsid w:val="00D72706"/>
    <w:rsid w:val="00D7274C"/>
    <w:rsid w:val="00D727F7"/>
    <w:rsid w:val="00D72B0D"/>
    <w:rsid w:val="00D72B2A"/>
    <w:rsid w:val="00D72BCD"/>
    <w:rsid w:val="00D72BDD"/>
    <w:rsid w:val="00D72C21"/>
    <w:rsid w:val="00D72CB7"/>
    <w:rsid w:val="00D72F5E"/>
    <w:rsid w:val="00D7301C"/>
    <w:rsid w:val="00D732B3"/>
    <w:rsid w:val="00D7337A"/>
    <w:rsid w:val="00D734EB"/>
    <w:rsid w:val="00D73596"/>
    <w:rsid w:val="00D7367E"/>
    <w:rsid w:val="00D73783"/>
    <w:rsid w:val="00D7383F"/>
    <w:rsid w:val="00D7389F"/>
    <w:rsid w:val="00D7391D"/>
    <w:rsid w:val="00D739C5"/>
    <w:rsid w:val="00D73A11"/>
    <w:rsid w:val="00D73A6D"/>
    <w:rsid w:val="00D73A7B"/>
    <w:rsid w:val="00D73C4D"/>
    <w:rsid w:val="00D73CBD"/>
    <w:rsid w:val="00D73CF8"/>
    <w:rsid w:val="00D73D0F"/>
    <w:rsid w:val="00D73F91"/>
    <w:rsid w:val="00D73FD0"/>
    <w:rsid w:val="00D7404E"/>
    <w:rsid w:val="00D740CF"/>
    <w:rsid w:val="00D74198"/>
    <w:rsid w:val="00D7419D"/>
    <w:rsid w:val="00D74236"/>
    <w:rsid w:val="00D74296"/>
    <w:rsid w:val="00D74298"/>
    <w:rsid w:val="00D745D7"/>
    <w:rsid w:val="00D746E7"/>
    <w:rsid w:val="00D746EF"/>
    <w:rsid w:val="00D7473A"/>
    <w:rsid w:val="00D74821"/>
    <w:rsid w:val="00D7487E"/>
    <w:rsid w:val="00D749CF"/>
    <w:rsid w:val="00D749E1"/>
    <w:rsid w:val="00D74AD8"/>
    <w:rsid w:val="00D74B13"/>
    <w:rsid w:val="00D74B2A"/>
    <w:rsid w:val="00D74E72"/>
    <w:rsid w:val="00D75050"/>
    <w:rsid w:val="00D751BA"/>
    <w:rsid w:val="00D75219"/>
    <w:rsid w:val="00D7522F"/>
    <w:rsid w:val="00D752B7"/>
    <w:rsid w:val="00D7541B"/>
    <w:rsid w:val="00D75428"/>
    <w:rsid w:val="00D755F1"/>
    <w:rsid w:val="00D7560B"/>
    <w:rsid w:val="00D7564F"/>
    <w:rsid w:val="00D75670"/>
    <w:rsid w:val="00D75682"/>
    <w:rsid w:val="00D7568A"/>
    <w:rsid w:val="00D75737"/>
    <w:rsid w:val="00D75C8E"/>
    <w:rsid w:val="00D75D4B"/>
    <w:rsid w:val="00D75DAF"/>
    <w:rsid w:val="00D75E3F"/>
    <w:rsid w:val="00D75FAA"/>
    <w:rsid w:val="00D76026"/>
    <w:rsid w:val="00D76064"/>
    <w:rsid w:val="00D76151"/>
    <w:rsid w:val="00D761F5"/>
    <w:rsid w:val="00D76259"/>
    <w:rsid w:val="00D762F3"/>
    <w:rsid w:val="00D76397"/>
    <w:rsid w:val="00D765E0"/>
    <w:rsid w:val="00D766E2"/>
    <w:rsid w:val="00D768B0"/>
    <w:rsid w:val="00D768CB"/>
    <w:rsid w:val="00D7695A"/>
    <w:rsid w:val="00D76AE7"/>
    <w:rsid w:val="00D76CFE"/>
    <w:rsid w:val="00D76D98"/>
    <w:rsid w:val="00D76FE1"/>
    <w:rsid w:val="00D77039"/>
    <w:rsid w:val="00D77309"/>
    <w:rsid w:val="00D77454"/>
    <w:rsid w:val="00D7760C"/>
    <w:rsid w:val="00D77658"/>
    <w:rsid w:val="00D776BF"/>
    <w:rsid w:val="00D776F3"/>
    <w:rsid w:val="00D7775C"/>
    <w:rsid w:val="00D777EF"/>
    <w:rsid w:val="00D77889"/>
    <w:rsid w:val="00D77A23"/>
    <w:rsid w:val="00D77C70"/>
    <w:rsid w:val="00D77CD8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751"/>
    <w:rsid w:val="00D808A8"/>
    <w:rsid w:val="00D8092A"/>
    <w:rsid w:val="00D809A3"/>
    <w:rsid w:val="00D80C04"/>
    <w:rsid w:val="00D80CAE"/>
    <w:rsid w:val="00D80D6D"/>
    <w:rsid w:val="00D80DD1"/>
    <w:rsid w:val="00D80ED5"/>
    <w:rsid w:val="00D8107E"/>
    <w:rsid w:val="00D810DC"/>
    <w:rsid w:val="00D811DB"/>
    <w:rsid w:val="00D81235"/>
    <w:rsid w:val="00D8129C"/>
    <w:rsid w:val="00D812ED"/>
    <w:rsid w:val="00D81317"/>
    <w:rsid w:val="00D813AB"/>
    <w:rsid w:val="00D813AC"/>
    <w:rsid w:val="00D813E5"/>
    <w:rsid w:val="00D8142A"/>
    <w:rsid w:val="00D81457"/>
    <w:rsid w:val="00D814EB"/>
    <w:rsid w:val="00D8157F"/>
    <w:rsid w:val="00D81620"/>
    <w:rsid w:val="00D81900"/>
    <w:rsid w:val="00D8197B"/>
    <w:rsid w:val="00D81E7E"/>
    <w:rsid w:val="00D8216D"/>
    <w:rsid w:val="00D82192"/>
    <w:rsid w:val="00D821E2"/>
    <w:rsid w:val="00D82505"/>
    <w:rsid w:val="00D829A9"/>
    <w:rsid w:val="00D82C58"/>
    <w:rsid w:val="00D82CD5"/>
    <w:rsid w:val="00D82EEA"/>
    <w:rsid w:val="00D82F78"/>
    <w:rsid w:val="00D830FD"/>
    <w:rsid w:val="00D83334"/>
    <w:rsid w:val="00D83363"/>
    <w:rsid w:val="00D834B3"/>
    <w:rsid w:val="00D834F5"/>
    <w:rsid w:val="00D83516"/>
    <w:rsid w:val="00D835AE"/>
    <w:rsid w:val="00D835FD"/>
    <w:rsid w:val="00D83830"/>
    <w:rsid w:val="00D83CC1"/>
    <w:rsid w:val="00D83ED7"/>
    <w:rsid w:val="00D83F9B"/>
    <w:rsid w:val="00D840DB"/>
    <w:rsid w:val="00D84191"/>
    <w:rsid w:val="00D84230"/>
    <w:rsid w:val="00D843A6"/>
    <w:rsid w:val="00D844EA"/>
    <w:rsid w:val="00D84538"/>
    <w:rsid w:val="00D845AD"/>
    <w:rsid w:val="00D845E1"/>
    <w:rsid w:val="00D846AD"/>
    <w:rsid w:val="00D84707"/>
    <w:rsid w:val="00D8476D"/>
    <w:rsid w:val="00D8485F"/>
    <w:rsid w:val="00D848D8"/>
    <w:rsid w:val="00D84909"/>
    <w:rsid w:val="00D84956"/>
    <w:rsid w:val="00D84A16"/>
    <w:rsid w:val="00D84A6E"/>
    <w:rsid w:val="00D84AE4"/>
    <w:rsid w:val="00D84D40"/>
    <w:rsid w:val="00D84DFE"/>
    <w:rsid w:val="00D84EAB"/>
    <w:rsid w:val="00D84F5F"/>
    <w:rsid w:val="00D85224"/>
    <w:rsid w:val="00D85262"/>
    <w:rsid w:val="00D85306"/>
    <w:rsid w:val="00D853A3"/>
    <w:rsid w:val="00D85498"/>
    <w:rsid w:val="00D854CC"/>
    <w:rsid w:val="00D854D1"/>
    <w:rsid w:val="00D855A6"/>
    <w:rsid w:val="00D8564B"/>
    <w:rsid w:val="00D859DF"/>
    <w:rsid w:val="00D85A31"/>
    <w:rsid w:val="00D85B8C"/>
    <w:rsid w:val="00D85BF1"/>
    <w:rsid w:val="00D85CA5"/>
    <w:rsid w:val="00D85D93"/>
    <w:rsid w:val="00D85F89"/>
    <w:rsid w:val="00D85F9C"/>
    <w:rsid w:val="00D862C1"/>
    <w:rsid w:val="00D86345"/>
    <w:rsid w:val="00D86594"/>
    <w:rsid w:val="00D8667B"/>
    <w:rsid w:val="00D867CA"/>
    <w:rsid w:val="00D869E4"/>
    <w:rsid w:val="00D86A45"/>
    <w:rsid w:val="00D86AEC"/>
    <w:rsid w:val="00D86B30"/>
    <w:rsid w:val="00D86B92"/>
    <w:rsid w:val="00D86BFC"/>
    <w:rsid w:val="00D86CAD"/>
    <w:rsid w:val="00D86D63"/>
    <w:rsid w:val="00D86D76"/>
    <w:rsid w:val="00D86EAB"/>
    <w:rsid w:val="00D86F07"/>
    <w:rsid w:val="00D870F7"/>
    <w:rsid w:val="00D87119"/>
    <w:rsid w:val="00D87134"/>
    <w:rsid w:val="00D8720F"/>
    <w:rsid w:val="00D87288"/>
    <w:rsid w:val="00D872BF"/>
    <w:rsid w:val="00D87538"/>
    <w:rsid w:val="00D87800"/>
    <w:rsid w:val="00D87830"/>
    <w:rsid w:val="00D87886"/>
    <w:rsid w:val="00D879B6"/>
    <w:rsid w:val="00D87C3B"/>
    <w:rsid w:val="00D87C6A"/>
    <w:rsid w:val="00D87C98"/>
    <w:rsid w:val="00D87DA7"/>
    <w:rsid w:val="00D87F6B"/>
    <w:rsid w:val="00D87F94"/>
    <w:rsid w:val="00D87FB6"/>
    <w:rsid w:val="00D9030E"/>
    <w:rsid w:val="00D90565"/>
    <w:rsid w:val="00D905F6"/>
    <w:rsid w:val="00D90839"/>
    <w:rsid w:val="00D908FE"/>
    <w:rsid w:val="00D909EF"/>
    <w:rsid w:val="00D90A14"/>
    <w:rsid w:val="00D90B9B"/>
    <w:rsid w:val="00D90C01"/>
    <w:rsid w:val="00D90C81"/>
    <w:rsid w:val="00D90DF8"/>
    <w:rsid w:val="00D90E62"/>
    <w:rsid w:val="00D90EE9"/>
    <w:rsid w:val="00D91056"/>
    <w:rsid w:val="00D910A4"/>
    <w:rsid w:val="00D911A3"/>
    <w:rsid w:val="00D911C9"/>
    <w:rsid w:val="00D9138A"/>
    <w:rsid w:val="00D913B1"/>
    <w:rsid w:val="00D91533"/>
    <w:rsid w:val="00D91612"/>
    <w:rsid w:val="00D91655"/>
    <w:rsid w:val="00D9180C"/>
    <w:rsid w:val="00D919E4"/>
    <w:rsid w:val="00D91B2D"/>
    <w:rsid w:val="00D91B6A"/>
    <w:rsid w:val="00D91DFD"/>
    <w:rsid w:val="00D91EF7"/>
    <w:rsid w:val="00D91F58"/>
    <w:rsid w:val="00D920FD"/>
    <w:rsid w:val="00D92217"/>
    <w:rsid w:val="00D9241C"/>
    <w:rsid w:val="00D924F5"/>
    <w:rsid w:val="00D925DF"/>
    <w:rsid w:val="00D925F6"/>
    <w:rsid w:val="00D9261B"/>
    <w:rsid w:val="00D9263D"/>
    <w:rsid w:val="00D92696"/>
    <w:rsid w:val="00D9276D"/>
    <w:rsid w:val="00D9293A"/>
    <w:rsid w:val="00D92BAB"/>
    <w:rsid w:val="00D92C52"/>
    <w:rsid w:val="00D92C53"/>
    <w:rsid w:val="00D92D9C"/>
    <w:rsid w:val="00D92F6E"/>
    <w:rsid w:val="00D92F87"/>
    <w:rsid w:val="00D92FCC"/>
    <w:rsid w:val="00D92FF0"/>
    <w:rsid w:val="00D9308A"/>
    <w:rsid w:val="00D930DB"/>
    <w:rsid w:val="00D9322E"/>
    <w:rsid w:val="00D93356"/>
    <w:rsid w:val="00D9337D"/>
    <w:rsid w:val="00D93429"/>
    <w:rsid w:val="00D934A3"/>
    <w:rsid w:val="00D938BA"/>
    <w:rsid w:val="00D93C3C"/>
    <w:rsid w:val="00D93C63"/>
    <w:rsid w:val="00D93F9B"/>
    <w:rsid w:val="00D93FB2"/>
    <w:rsid w:val="00D94188"/>
    <w:rsid w:val="00D941D2"/>
    <w:rsid w:val="00D94276"/>
    <w:rsid w:val="00D94334"/>
    <w:rsid w:val="00D944D9"/>
    <w:rsid w:val="00D9451C"/>
    <w:rsid w:val="00D94638"/>
    <w:rsid w:val="00D946DF"/>
    <w:rsid w:val="00D94712"/>
    <w:rsid w:val="00D94792"/>
    <w:rsid w:val="00D948EA"/>
    <w:rsid w:val="00D94A1A"/>
    <w:rsid w:val="00D94D77"/>
    <w:rsid w:val="00D94E63"/>
    <w:rsid w:val="00D94E8D"/>
    <w:rsid w:val="00D95076"/>
    <w:rsid w:val="00D95286"/>
    <w:rsid w:val="00D955A5"/>
    <w:rsid w:val="00D9568E"/>
    <w:rsid w:val="00D95697"/>
    <w:rsid w:val="00D95ACA"/>
    <w:rsid w:val="00D95CA3"/>
    <w:rsid w:val="00D95D23"/>
    <w:rsid w:val="00D95D43"/>
    <w:rsid w:val="00D95E55"/>
    <w:rsid w:val="00D96123"/>
    <w:rsid w:val="00D96304"/>
    <w:rsid w:val="00D9642E"/>
    <w:rsid w:val="00D96492"/>
    <w:rsid w:val="00D964B4"/>
    <w:rsid w:val="00D96503"/>
    <w:rsid w:val="00D96898"/>
    <w:rsid w:val="00D96C55"/>
    <w:rsid w:val="00D96CE4"/>
    <w:rsid w:val="00D96F68"/>
    <w:rsid w:val="00D97201"/>
    <w:rsid w:val="00D97229"/>
    <w:rsid w:val="00D97353"/>
    <w:rsid w:val="00D97625"/>
    <w:rsid w:val="00D9766F"/>
    <w:rsid w:val="00D97690"/>
    <w:rsid w:val="00D97813"/>
    <w:rsid w:val="00D97860"/>
    <w:rsid w:val="00D97A0E"/>
    <w:rsid w:val="00D97AE1"/>
    <w:rsid w:val="00D97B1F"/>
    <w:rsid w:val="00D97C6F"/>
    <w:rsid w:val="00D97CF1"/>
    <w:rsid w:val="00D97D34"/>
    <w:rsid w:val="00D97E50"/>
    <w:rsid w:val="00D97F51"/>
    <w:rsid w:val="00DA01C1"/>
    <w:rsid w:val="00DA0250"/>
    <w:rsid w:val="00DA03DB"/>
    <w:rsid w:val="00DA0405"/>
    <w:rsid w:val="00DA046B"/>
    <w:rsid w:val="00DA0A8C"/>
    <w:rsid w:val="00DA0BD3"/>
    <w:rsid w:val="00DA0D73"/>
    <w:rsid w:val="00DA0F3B"/>
    <w:rsid w:val="00DA0F70"/>
    <w:rsid w:val="00DA1241"/>
    <w:rsid w:val="00DA14E9"/>
    <w:rsid w:val="00DA1594"/>
    <w:rsid w:val="00DA16D3"/>
    <w:rsid w:val="00DA16DD"/>
    <w:rsid w:val="00DA17D3"/>
    <w:rsid w:val="00DA1873"/>
    <w:rsid w:val="00DA192B"/>
    <w:rsid w:val="00DA19AA"/>
    <w:rsid w:val="00DA1B94"/>
    <w:rsid w:val="00DA1E55"/>
    <w:rsid w:val="00DA1F5B"/>
    <w:rsid w:val="00DA216C"/>
    <w:rsid w:val="00DA2332"/>
    <w:rsid w:val="00DA23FB"/>
    <w:rsid w:val="00DA2433"/>
    <w:rsid w:val="00DA2459"/>
    <w:rsid w:val="00DA2557"/>
    <w:rsid w:val="00DA26DE"/>
    <w:rsid w:val="00DA2A59"/>
    <w:rsid w:val="00DA2CC7"/>
    <w:rsid w:val="00DA2DE7"/>
    <w:rsid w:val="00DA2E90"/>
    <w:rsid w:val="00DA2FF8"/>
    <w:rsid w:val="00DA3150"/>
    <w:rsid w:val="00DA31BA"/>
    <w:rsid w:val="00DA33FC"/>
    <w:rsid w:val="00DA34ED"/>
    <w:rsid w:val="00DA350C"/>
    <w:rsid w:val="00DA3622"/>
    <w:rsid w:val="00DA3677"/>
    <w:rsid w:val="00DA36B3"/>
    <w:rsid w:val="00DA37FD"/>
    <w:rsid w:val="00DA39A4"/>
    <w:rsid w:val="00DA3AE9"/>
    <w:rsid w:val="00DA3D6C"/>
    <w:rsid w:val="00DA3D7A"/>
    <w:rsid w:val="00DA3D8F"/>
    <w:rsid w:val="00DA3DB4"/>
    <w:rsid w:val="00DA3DE3"/>
    <w:rsid w:val="00DA3FC0"/>
    <w:rsid w:val="00DA41CE"/>
    <w:rsid w:val="00DA4348"/>
    <w:rsid w:val="00DA4387"/>
    <w:rsid w:val="00DA43C3"/>
    <w:rsid w:val="00DA4752"/>
    <w:rsid w:val="00DA480E"/>
    <w:rsid w:val="00DA48F0"/>
    <w:rsid w:val="00DA49C9"/>
    <w:rsid w:val="00DA49E6"/>
    <w:rsid w:val="00DA4DA3"/>
    <w:rsid w:val="00DA4E25"/>
    <w:rsid w:val="00DA4EDC"/>
    <w:rsid w:val="00DA4F0B"/>
    <w:rsid w:val="00DA50BC"/>
    <w:rsid w:val="00DA510D"/>
    <w:rsid w:val="00DA51AE"/>
    <w:rsid w:val="00DA5239"/>
    <w:rsid w:val="00DA53AD"/>
    <w:rsid w:val="00DA53C9"/>
    <w:rsid w:val="00DA5BCA"/>
    <w:rsid w:val="00DA5D95"/>
    <w:rsid w:val="00DA6092"/>
    <w:rsid w:val="00DA6414"/>
    <w:rsid w:val="00DA64C5"/>
    <w:rsid w:val="00DA650A"/>
    <w:rsid w:val="00DA653B"/>
    <w:rsid w:val="00DA6542"/>
    <w:rsid w:val="00DA6587"/>
    <w:rsid w:val="00DA659D"/>
    <w:rsid w:val="00DA66A2"/>
    <w:rsid w:val="00DA67DF"/>
    <w:rsid w:val="00DA6AE3"/>
    <w:rsid w:val="00DA6B2E"/>
    <w:rsid w:val="00DA6C19"/>
    <w:rsid w:val="00DA6D8C"/>
    <w:rsid w:val="00DA6EEF"/>
    <w:rsid w:val="00DA6F0C"/>
    <w:rsid w:val="00DA6F18"/>
    <w:rsid w:val="00DA6F37"/>
    <w:rsid w:val="00DA6F91"/>
    <w:rsid w:val="00DA6FFA"/>
    <w:rsid w:val="00DA71B4"/>
    <w:rsid w:val="00DA7273"/>
    <w:rsid w:val="00DA72A9"/>
    <w:rsid w:val="00DA7342"/>
    <w:rsid w:val="00DA7534"/>
    <w:rsid w:val="00DA7856"/>
    <w:rsid w:val="00DA78B0"/>
    <w:rsid w:val="00DA7A8C"/>
    <w:rsid w:val="00DA7B82"/>
    <w:rsid w:val="00DA7BDF"/>
    <w:rsid w:val="00DA7CC9"/>
    <w:rsid w:val="00DA7E58"/>
    <w:rsid w:val="00DB002C"/>
    <w:rsid w:val="00DB0033"/>
    <w:rsid w:val="00DB01EE"/>
    <w:rsid w:val="00DB01FE"/>
    <w:rsid w:val="00DB022D"/>
    <w:rsid w:val="00DB0258"/>
    <w:rsid w:val="00DB0677"/>
    <w:rsid w:val="00DB0694"/>
    <w:rsid w:val="00DB07DC"/>
    <w:rsid w:val="00DB0880"/>
    <w:rsid w:val="00DB08DE"/>
    <w:rsid w:val="00DB0A1A"/>
    <w:rsid w:val="00DB0B68"/>
    <w:rsid w:val="00DB0BA9"/>
    <w:rsid w:val="00DB0CAD"/>
    <w:rsid w:val="00DB0DA6"/>
    <w:rsid w:val="00DB0E67"/>
    <w:rsid w:val="00DB0EEA"/>
    <w:rsid w:val="00DB0F07"/>
    <w:rsid w:val="00DB0F0E"/>
    <w:rsid w:val="00DB0F1B"/>
    <w:rsid w:val="00DB0FA9"/>
    <w:rsid w:val="00DB10B0"/>
    <w:rsid w:val="00DB1222"/>
    <w:rsid w:val="00DB12C1"/>
    <w:rsid w:val="00DB1572"/>
    <w:rsid w:val="00DB17C1"/>
    <w:rsid w:val="00DB186B"/>
    <w:rsid w:val="00DB1870"/>
    <w:rsid w:val="00DB18A3"/>
    <w:rsid w:val="00DB197C"/>
    <w:rsid w:val="00DB19AF"/>
    <w:rsid w:val="00DB1A39"/>
    <w:rsid w:val="00DB1B1D"/>
    <w:rsid w:val="00DB1B66"/>
    <w:rsid w:val="00DB1BB2"/>
    <w:rsid w:val="00DB1C48"/>
    <w:rsid w:val="00DB1DCE"/>
    <w:rsid w:val="00DB1E43"/>
    <w:rsid w:val="00DB1F97"/>
    <w:rsid w:val="00DB21FC"/>
    <w:rsid w:val="00DB232F"/>
    <w:rsid w:val="00DB2423"/>
    <w:rsid w:val="00DB2459"/>
    <w:rsid w:val="00DB2587"/>
    <w:rsid w:val="00DB2848"/>
    <w:rsid w:val="00DB288C"/>
    <w:rsid w:val="00DB2ABF"/>
    <w:rsid w:val="00DB2B1E"/>
    <w:rsid w:val="00DB2D1A"/>
    <w:rsid w:val="00DB2DE9"/>
    <w:rsid w:val="00DB2F01"/>
    <w:rsid w:val="00DB2F4C"/>
    <w:rsid w:val="00DB2F55"/>
    <w:rsid w:val="00DB303D"/>
    <w:rsid w:val="00DB319B"/>
    <w:rsid w:val="00DB388C"/>
    <w:rsid w:val="00DB3A5E"/>
    <w:rsid w:val="00DB3A72"/>
    <w:rsid w:val="00DB3C20"/>
    <w:rsid w:val="00DB3C9E"/>
    <w:rsid w:val="00DB3CA0"/>
    <w:rsid w:val="00DB3D65"/>
    <w:rsid w:val="00DB3ED7"/>
    <w:rsid w:val="00DB4080"/>
    <w:rsid w:val="00DB40CF"/>
    <w:rsid w:val="00DB41FA"/>
    <w:rsid w:val="00DB4430"/>
    <w:rsid w:val="00DB44C4"/>
    <w:rsid w:val="00DB466D"/>
    <w:rsid w:val="00DB47DF"/>
    <w:rsid w:val="00DB49B9"/>
    <w:rsid w:val="00DB4CF3"/>
    <w:rsid w:val="00DB4FD4"/>
    <w:rsid w:val="00DB5032"/>
    <w:rsid w:val="00DB510D"/>
    <w:rsid w:val="00DB5400"/>
    <w:rsid w:val="00DB54D1"/>
    <w:rsid w:val="00DB54E3"/>
    <w:rsid w:val="00DB556A"/>
    <w:rsid w:val="00DB56E1"/>
    <w:rsid w:val="00DB5A39"/>
    <w:rsid w:val="00DB5C2D"/>
    <w:rsid w:val="00DB5D8C"/>
    <w:rsid w:val="00DB5E57"/>
    <w:rsid w:val="00DB5E93"/>
    <w:rsid w:val="00DB5F7B"/>
    <w:rsid w:val="00DB5F9A"/>
    <w:rsid w:val="00DB5FE3"/>
    <w:rsid w:val="00DB6160"/>
    <w:rsid w:val="00DB6177"/>
    <w:rsid w:val="00DB6342"/>
    <w:rsid w:val="00DB63D2"/>
    <w:rsid w:val="00DB6589"/>
    <w:rsid w:val="00DB69EE"/>
    <w:rsid w:val="00DB6B12"/>
    <w:rsid w:val="00DB6BFB"/>
    <w:rsid w:val="00DB6C2F"/>
    <w:rsid w:val="00DB6C94"/>
    <w:rsid w:val="00DB6CD4"/>
    <w:rsid w:val="00DB6D7A"/>
    <w:rsid w:val="00DB6DD7"/>
    <w:rsid w:val="00DB6E33"/>
    <w:rsid w:val="00DB6EB3"/>
    <w:rsid w:val="00DB6EF5"/>
    <w:rsid w:val="00DB7031"/>
    <w:rsid w:val="00DB7225"/>
    <w:rsid w:val="00DB72D7"/>
    <w:rsid w:val="00DB7373"/>
    <w:rsid w:val="00DB7471"/>
    <w:rsid w:val="00DB7554"/>
    <w:rsid w:val="00DB7562"/>
    <w:rsid w:val="00DB761E"/>
    <w:rsid w:val="00DB76E5"/>
    <w:rsid w:val="00DB773C"/>
    <w:rsid w:val="00DB7852"/>
    <w:rsid w:val="00DB7876"/>
    <w:rsid w:val="00DB789E"/>
    <w:rsid w:val="00DB7A8C"/>
    <w:rsid w:val="00DC0126"/>
    <w:rsid w:val="00DC0259"/>
    <w:rsid w:val="00DC02E6"/>
    <w:rsid w:val="00DC0351"/>
    <w:rsid w:val="00DC041D"/>
    <w:rsid w:val="00DC05BB"/>
    <w:rsid w:val="00DC0674"/>
    <w:rsid w:val="00DC079D"/>
    <w:rsid w:val="00DC07D8"/>
    <w:rsid w:val="00DC080D"/>
    <w:rsid w:val="00DC0A54"/>
    <w:rsid w:val="00DC0AE4"/>
    <w:rsid w:val="00DC0C18"/>
    <w:rsid w:val="00DC0CE8"/>
    <w:rsid w:val="00DC0D57"/>
    <w:rsid w:val="00DC0E08"/>
    <w:rsid w:val="00DC0FD9"/>
    <w:rsid w:val="00DC0FE2"/>
    <w:rsid w:val="00DC0FE4"/>
    <w:rsid w:val="00DC0FE6"/>
    <w:rsid w:val="00DC1010"/>
    <w:rsid w:val="00DC1069"/>
    <w:rsid w:val="00DC1108"/>
    <w:rsid w:val="00DC12A8"/>
    <w:rsid w:val="00DC13BA"/>
    <w:rsid w:val="00DC13E9"/>
    <w:rsid w:val="00DC14EF"/>
    <w:rsid w:val="00DC1510"/>
    <w:rsid w:val="00DC160E"/>
    <w:rsid w:val="00DC1660"/>
    <w:rsid w:val="00DC170B"/>
    <w:rsid w:val="00DC176F"/>
    <w:rsid w:val="00DC1881"/>
    <w:rsid w:val="00DC18C2"/>
    <w:rsid w:val="00DC1E14"/>
    <w:rsid w:val="00DC1F63"/>
    <w:rsid w:val="00DC1F7B"/>
    <w:rsid w:val="00DC2008"/>
    <w:rsid w:val="00DC208F"/>
    <w:rsid w:val="00DC20FB"/>
    <w:rsid w:val="00DC22ED"/>
    <w:rsid w:val="00DC2359"/>
    <w:rsid w:val="00DC2448"/>
    <w:rsid w:val="00DC24D0"/>
    <w:rsid w:val="00DC273E"/>
    <w:rsid w:val="00DC274B"/>
    <w:rsid w:val="00DC2873"/>
    <w:rsid w:val="00DC2972"/>
    <w:rsid w:val="00DC2A2E"/>
    <w:rsid w:val="00DC2A6C"/>
    <w:rsid w:val="00DC2B4C"/>
    <w:rsid w:val="00DC2BDD"/>
    <w:rsid w:val="00DC2C04"/>
    <w:rsid w:val="00DC2C23"/>
    <w:rsid w:val="00DC2C2A"/>
    <w:rsid w:val="00DC2E8C"/>
    <w:rsid w:val="00DC2E99"/>
    <w:rsid w:val="00DC3132"/>
    <w:rsid w:val="00DC326C"/>
    <w:rsid w:val="00DC333C"/>
    <w:rsid w:val="00DC33C4"/>
    <w:rsid w:val="00DC345C"/>
    <w:rsid w:val="00DC35A9"/>
    <w:rsid w:val="00DC35F1"/>
    <w:rsid w:val="00DC36A8"/>
    <w:rsid w:val="00DC36B1"/>
    <w:rsid w:val="00DC3B03"/>
    <w:rsid w:val="00DC3C14"/>
    <w:rsid w:val="00DC3CEE"/>
    <w:rsid w:val="00DC3E90"/>
    <w:rsid w:val="00DC4244"/>
    <w:rsid w:val="00DC42AC"/>
    <w:rsid w:val="00DC42C1"/>
    <w:rsid w:val="00DC4380"/>
    <w:rsid w:val="00DC4482"/>
    <w:rsid w:val="00DC4555"/>
    <w:rsid w:val="00DC46C4"/>
    <w:rsid w:val="00DC47F2"/>
    <w:rsid w:val="00DC487D"/>
    <w:rsid w:val="00DC48CC"/>
    <w:rsid w:val="00DC4928"/>
    <w:rsid w:val="00DC49C0"/>
    <w:rsid w:val="00DC4C5A"/>
    <w:rsid w:val="00DC4CC7"/>
    <w:rsid w:val="00DC4D76"/>
    <w:rsid w:val="00DC5030"/>
    <w:rsid w:val="00DC513E"/>
    <w:rsid w:val="00DC55F3"/>
    <w:rsid w:val="00DC574F"/>
    <w:rsid w:val="00DC57C7"/>
    <w:rsid w:val="00DC5944"/>
    <w:rsid w:val="00DC5B8B"/>
    <w:rsid w:val="00DC5C2B"/>
    <w:rsid w:val="00DC5DA5"/>
    <w:rsid w:val="00DC6023"/>
    <w:rsid w:val="00DC603D"/>
    <w:rsid w:val="00DC6135"/>
    <w:rsid w:val="00DC66BD"/>
    <w:rsid w:val="00DC6730"/>
    <w:rsid w:val="00DC67AD"/>
    <w:rsid w:val="00DC687C"/>
    <w:rsid w:val="00DC68FB"/>
    <w:rsid w:val="00DC6A98"/>
    <w:rsid w:val="00DC6AA3"/>
    <w:rsid w:val="00DC6BAC"/>
    <w:rsid w:val="00DC6CB7"/>
    <w:rsid w:val="00DC6D19"/>
    <w:rsid w:val="00DC6D8F"/>
    <w:rsid w:val="00DC6FA3"/>
    <w:rsid w:val="00DC711C"/>
    <w:rsid w:val="00DC7298"/>
    <w:rsid w:val="00DC72D9"/>
    <w:rsid w:val="00DC72DA"/>
    <w:rsid w:val="00DC73F2"/>
    <w:rsid w:val="00DC7452"/>
    <w:rsid w:val="00DC74B2"/>
    <w:rsid w:val="00DC762C"/>
    <w:rsid w:val="00DC77DA"/>
    <w:rsid w:val="00DC77FE"/>
    <w:rsid w:val="00DC780C"/>
    <w:rsid w:val="00DC792A"/>
    <w:rsid w:val="00DC7B50"/>
    <w:rsid w:val="00DC7D6C"/>
    <w:rsid w:val="00DC7EE1"/>
    <w:rsid w:val="00DC7F88"/>
    <w:rsid w:val="00DC7FC1"/>
    <w:rsid w:val="00DD0025"/>
    <w:rsid w:val="00DD04AA"/>
    <w:rsid w:val="00DD0659"/>
    <w:rsid w:val="00DD0688"/>
    <w:rsid w:val="00DD07A3"/>
    <w:rsid w:val="00DD0869"/>
    <w:rsid w:val="00DD09ED"/>
    <w:rsid w:val="00DD0A48"/>
    <w:rsid w:val="00DD0C02"/>
    <w:rsid w:val="00DD0D88"/>
    <w:rsid w:val="00DD108A"/>
    <w:rsid w:val="00DD10E9"/>
    <w:rsid w:val="00DD119F"/>
    <w:rsid w:val="00DD13F3"/>
    <w:rsid w:val="00DD14CA"/>
    <w:rsid w:val="00DD1539"/>
    <w:rsid w:val="00DD15E0"/>
    <w:rsid w:val="00DD166F"/>
    <w:rsid w:val="00DD17D7"/>
    <w:rsid w:val="00DD1A65"/>
    <w:rsid w:val="00DD1C8C"/>
    <w:rsid w:val="00DD1CA4"/>
    <w:rsid w:val="00DD1D2E"/>
    <w:rsid w:val="00DD1DA2"/>
    <w:rsid w:val="00DD1DB2"/>
    <w:rsid w:val="00DD1F77"/>
    <w:rsid w:val="00DD220E"/>
    <w:rsid w:val="00DD22E0"/>
    <w:rsid w:val="00DD2392"/>
    <w:rsid w:val="00DD239C"/>
    <w:rsid w:val="00DD244B"/>
    <w:rsid w:val="00DD2602"/>
    <w:rsid w:val="00DD2858"/>
    <w:rsid w:val="00DD29B2"/>
    <w:rsid w:val="00DD29BC"/>
    <w:rsid w:val="00DD2EE5"/>
    <w:rsid w:val="00DD2EF1"/>
    <w:rsid w:val="00DD2FB2"/>
    <w:rsid w:val="00DD3088"/>
    <w:rsid w:val="00DD30C8"/>
    <w:rsid w:val="00DD318A"/>
    <w:rsid w:val="00DD31AC"/>
    <w:rsid w:val="00DD321C"/>
    <w:rsid w:val="00DD3285"/>
    <w:rsid w:val="00DD32BB"/>
    <w:rsid w:val="00DD34E6"/>
    <w:rsid w:val="00DD3528"/>
    <w:rsid w:val="00DD359C"/>
    <w:rsid w:val="00DD38CF"/>
    <w:rsid w:val="00DD3C14"/>
    <w:rsid w:val="00DD3CB0"/>
    <w:rsid w:val="00DD3D5E"/>
    <w:rsid w:val="00DD3F88"/>
    <w:rsid w:val="00DD3FF7"/>
    <w:rsid w:val="00DD407C"/>
    <w:rsid w:val="00DD4321"/>
    <w:rsid w:val="00DD4419"/>
    <w:rsid w:val="00DD44C3"/>
    <w:rsid w:val="00DD44E7"/>
    <w:rsid w:val="00DD4643"/>
    <w:rsid w:val="00DD466E"/>
    <w:rsid w:val="00DD4760"/>
    <w:rsid w:val="00DD47B9"/>
    <w:rsid w:val="00DD47EC"/>
    <w:rsid w:val="00DD4940"/>
    <w:rsid w:val="00DD4A4A"/>
    <w:rsid w:val="00DD4A5E"/>
    <w:rsid w:val="00DD4A7A"/>
    <w:rsid w:val="00DD4AC6"/>
    <w:rsid w:val="00DD4D4A"/>
    <w:rsid w:val="00DD524D"/>
    <w:rsid w:val="00DD52A4"/>
    <w:rsid w:val="00DD52B1"/>
    <w:rsid w:val="00DD5375"/>
    <w:rsid w:val="00DD53D1"/>
    <w:rsid w:val="00DD5441"/>
    <w:rsid w:val="00DD5491"/>
    <w:rsid w:val="00DD56B1"/>
    <w:rsid w:val="00DD5756"/>
    <w:rsid w:val="00DD579E"/>
    <w:rsid w:val="00DD5833"/>
    <w:rsid w:val="00DD58D9"/>
    <w:rsid w:val="00DD5AC2"/>
    <w:rsid w:val="00DD5CC4"/>
    <w:rsid w:val="00DD5CFE"/>
    <w:rsid w:val="00DD5D46"/>
    <w:rsid w:val="00DD5D67"/>
    <w:rsid w:val="00DD5D6E"/>
    <w:rsid w:val="00DD5D88"/>
    <w:rsid w:val="00DD5E02"/>
    <w:rsid w:val="00DD5E26"/>
    <w:rsid w:val="00DD5EA1"/>
    <w:rsid w:val="00DD6179"/>
    <w:rsid w:val="00DD620E"/>
    <w:rsid w:val="00DD6236"/>
    <w:rsid w:val="00DD623B"/>
    <w:rsid w:val="00DD635F"/>
    <w:rsid w:val="00DD6429"/>
    <w:rsid w:val="00DD6482"/>
    <w:rsid w:val="00DD65F1"/>
    <w:rsid w:val="00DD675E"/>
    <w:rsid w:val="00DD68D0"/>
    <w:rsid w:val="00DD6970"/>
    <w:rsid w:val="00DD69E7"/>
    <w:rsid w:val="00DD6ACF"/>
    <w:rsid w:val="00DD6DA5"/>
    <w:rsid w:val="00DD6E4F"/>
    <w:rsid w:val="00DD70B7"/>
    <w:rsid w:val="00DD70E4"/>
    <w:rsid w:val="00DD73F9"/>
    <w:rsid w:val="00DD74B4"/>
    <w:rsid w:val="00DD75FB"/>
    <w:rsid w:val="00DD76C5"/>
    <w:rsid w:val="00DD7767"/>
    <w:rsid w:val="00DD7A6D"/>
    <w:rsid w:val="00DD7AC0"/>
    <w:rsid w:val="00DD7C82"/>
    <w:rsid w:val="00DD7CDC"/>
    <w:rsid w:val="00DD7DC7"/>
    <w:rsid w:val="00DD7EA9"/>
    <w:rsid w:val="00DD7F5D"/>
    <w:rsid w:val="00DE0143"/>
    <w:rsid w:val="00DE0187"/>
    <w:rsid w:val="00DE030F"/>
    <w:rsid w:val="00DE0725"/>
    <w:rsid w:val="00DE0866"/>
    <w:rsid w:val="00DE0922"/>
    <w:rsid w:val="00DE0935"/>
    <w:rsid w:val="00DE0958"/>
    <w:rsid w:val="00DE0A17"/>
    <w:rsid w:val="00DE0CE8"/>
    <w:rsid w:val="00DE0E8C"/>
    <w:rsid w:val="00DE0F4B"/>
    <w:rsid w:val="00DE101A"/>
    <w:rsid w:val="00DE106B"/>
    <w:rsid w:val="00DE1116"/>
    <w:rsid w:val="00DE133F"/>
    <w:rsid w:val="00DE1412"/>
    <w:rsid w:val="00DE195D"/>
    <w:rsid w:val="00DE1D07"/>
    <w:rsid w:val="00DE1E2D"/>
    <w:rsid w:val="00DE1E66"/>
    <w:rsid w:val="00DE1F37"/>
    <w:rsid w:val="00DE222D"/>
    <w:rsid w:val="00DE22E9"/>
    <w:rsid w:val="00DE2596"/>
    <w:rsid w:val="00DE25C5"/>
    <w:rsid w:val="00DE2625"/>
    <w:rsid w:val="00DE2661"/>
    <w:rsid w:val="00DE27E3"/>
    <w:rsid w:val="00DE2961"/>
    <w:rsid w:val="00DE29F6"/>
    <w:rsid w:val="00DE2A4B"/>
    <w:rsid w:val="00DE2B3D"/>
    <w:rsid w:val="00DE2BD3"/>
    <w:rsid w:val="00DE2C7C"/>
    <w:rsid w:val="00DE2D47"/>
    <w:rsid w:val="00DE2DC6"/>
    <w:rsid w:val="00DE2EAB"/>
    <w:rsid w:val="00DE2F2C"/>
    <w:rsid w:val="00DE2F52"/>
    <w:rsid w:val="00DE31CA"/>
    <w:rsid w:val="00DE359F"/>
    <w:rsid w:val="00DE3836"/>
    <w:rsid w:val="00DE3884"/>
    <w:rsid w:val="00DE38AB"/>
    <w:rsid w:val="00DE392A"/>
    <w:rsid w:val="00DE3952"/>
    <w:rsid w:val="00DE3ABD"/>
    <w:rsid w:val="00DE3BD7"/>
    <w:rsid w:val="00DE3CCD"/>
    <w:rsid w:val="00DE4368"/>
    <w:rsid w:val="00DE4464"/>
    <w:rsid w:val="00DE45B3"/>
    <w:rsid w:val="00DE45FA"/>
    <w:rsid w:val="00DE4788"/>
    <w:rsid w:val="00DE4A1C"/>
    <w:rsid w:val="00DE4A36"/>
    <w:rsid w:val="00DE4A3A"/>
    <w:rsid w:val="00DE4A62"/>
    <w:rsid w:val="00DE4A64"/>
    <w:rsid w:val="00DE4AB5"/>
    <w:rsid w:val="00DE4C1A"/>
    <w:rsid w:val="00DE4C44"/>
    <w:rsid w:val="00DE4DAF"/>
    <w:rsid w:val="00DE4E27"/>
    <w:rsid w:val="00DE4EBA"/>
    <w:rsid w:val="00DE4FE3"/>
    <w:rsid w:val="00DE512F"/>
    <w:rsid w:val="00DE52BD"/>
    <w:rsid w:val="00DE533A"/>
    <w:rsid w:val="00DE5374"/>
    <w:rsid w:val="00DE543E"/>
    <w:rsid w:val="00DE551D"/>
    <w:rsid w:val="00DE5558"/>
    <w:rsid w:val="00DE55FA"/>
    <w:rsid w:val="00DE5677"/>
    <w:rsid w:val="00DE5737"/>
    <w:rsid w:val="00DE5831"/>
    <w:rsid w:val="00DE59A5"/>
    <w:rsid w:val="00DE59AE"/>
    <w:rsid w:val="00DE59C9"/>
    <w:rsid w:val="00DE5A67"/>
    <w:rsid w:val="00DE5CC0"/>
    <w:rsid w:val="00DE5DB0"/>
    <w:rsid w:val="00DE5F16"/>
    <w:rsid w:val="00DE60CA"/>
    <w:rsid w:val="00DE625A"/>
    <w:rsid w:val="00DE637A"/>
    <w:rsid w:val="00DE6453"/>
    <w:rsid w:val="00DE64AD"/>
    <w:rsid w:val="00DE66BE"/>
    <w:rsid w:val="00DE67AB"/>
    <w:rsid w:val="00DE67DE"/>
    <w:rsid w:val="00DE6848"/>
    <w:rsid w:val="00DE684D"/>
    <w:rsid w:val="00DE689A"/>
    <w:rsid w:val="00DE6E1E"/>
    <w:rsid w:val="00DE6E32"/>
    <w:rsid w:val="00DE6FE5"/>
    <w:rsid w:val="00DE7029"/>
    <w:rsid w:val="00DE7069"/>
    <w:rsid w:val="00DE7124"/>
    <w:rsid w:val="00DE73EC"/>
    <w:rsid w:val="00DE750C"/>
    <w:rsid w:val="00DE7544"/>
    <w:rsid w:val="00DE77F6"/>
    <w:rsid w:val="00DE7C92"/>
    <w:rsid w:val="00DE7D4D"/>
    <w:rsid w:val="00DE7E12"/>
    <w:rsid w:val="00DE7E82"/>
    <w:rsid w:val="00DE7E86"/>
    <w:rsid w:val="00DE7E9D"/>
    <w:rsid w:val="00DE7F17"/>
    <w:rsid w:val="00DE7F69"/>
    <w:rsid w:val="00DE7F6E"/>
    <w:rsid w:val="00DE7FA9"/>
    <w:rsid w:val="00DF0382"/>
    <w:rsid w:val="00DF04B6"/>
    <w:rsid w:val="00DF051C"/>
    <w:rsid w:val="00DF05F5"/>
    <w:rsid w:val="00DF06C1"/>
    <w:rsid w:val="00DF0847"/>
    <w:rsid w:val="00DF0994"/>
    <w:rsid w:val="00DF09CD"/>
    <w:rsid w:val="00DF0ABB"/>
    <w:rsid w:val="00DF0B0A"/>
    <w:rsid w:val="00DF0DA1"/>
    <w:rsid w:val="00DF0EFC"/>
    <w:rsid w:val="00DF0F80"/>
    <w:rsid w:val="00DF1175"/>
    <w:rsid w:val="00DF120B"/>
    <w:rsid w:val="00DF1238"/>
    <w:rsid w:val="00DF1480"/>
    <w:rsid w:val="00DF1A72"/>
    <w:rsid w:val="00DF1C2D"/>
    <w:rsid w:val="00DF1EDD"/>
    <w:rsid w:val="00DF1FD2"/>
    <w:rsid w:val="00DF2028"/>
    <w:rsid w:val="00DF223F"/>
    <w:rsid w:val="00DF253C"/>
    <w:rsid w:val="00DF2568"/>
    <w:rsid w:val="00DF257A"/>
    <w:rsid w:val="00DF2618"/>
    <w:rsid w:val="00DF2693"/>
    <w:rsid w:val="00DF2815"/>
    <w:rsid w:val="00DF2833"/>
    <w:rsid w:val="00DF2B19"/>
    <w:rsid w:val="00DF2B5A"/>
    <w:rsid w:val="00DF2D65"/>
    <w:rsid w:val="00DF2D70"/>
    <w:rsid w:val="00DF2DC2"/>
    <w:rsid w:val="00DF2E06"/>
    <w:rsid w:val="00DF2E5C"/>
    <w:rsid w:val="00DF3349"/>
    <w:rsid w:val="00DF33A4"/>
    <w:rsid w:val="00DF34C0"/>
    <w:rsid w:val="00DF368F"/>
    <w:rsid w:val="00DF37F5"/>
    <w:rsid w:val="00DF3826"/>
    <w:rsid w:val="00DF38B5"/>
    <w:rsid w:val="00DF3986"/>
    <w:rsid w:val="00DF3AD2"/>
    <w:rsid w:val="00DF3B62"/>
    <w:rsid w:val="00DF3C18"/>
    <w:rsid w:val="00DF3E8B"/>
    <w:rsid w:val="00DF3FB7"/>
    <w:rsid w:val="00DF437E"/>
    <w:rsid w:val="00DF4488"/>
    <w:rsid w:val="00DF452D"/>
    <w:rsid w:val="00DF45BC"/>
    <w:rsid w:val="00DF494D"/>
    <w:rsid w:val="00DF49BA"/>
    <w:rsid w:val="00DF4A98"/>
    <w:rsid w:val="00DF4CC7"/>
    <w:rsid w:val="00DF4ECC"/>
    <w:rsid w:val="00DF4F12"/>
    <w:rsid w:val="00DF5033"/>
    <w:rsid w:val="00DF5085"/>
    <w:rsid w:val="00DF52B2"/>
    <w:rsid w:val="00DF53E3"/>
    <w:rsid w:val="00DF5424"/>
    <w:rsid w:val="00DF542F"/>
    <w:rsid w:val="00DF5471"/>
    <w:rsid w:val="00DF54DA"/>
    <w:rsid w:val="00DF568A"/>
    <w:rsid w:val="00DF590C"/>
    <w:rsid w:val="00DF59BE"/>
    <w:rsid w:val="00DF5B61"/>
    <w:rsid w:val="00DF5DEC"/>
    <w:rsid w:val="00DF626A"/>
    <w:rsid w:val="00DF62E6"/>
    <w:rsid w:val="00DF64AB"/>
    <w:rsid w:val="00DF6881"/>
    <w:rsid w:val="00DF6904"/>
    <w:rsid w:val="00DF6975"/>
    <w:rsid w:val="00DF6A21"/>
    <w:rsid w:val="00DF6AB5"/>
    <w:rsid w:val="00DF6BBB"/>
    <w:rsid w:val="00DF6BF1"/>
    <w:rsid w:val="00DF6D29"/>
    <w:rsid w:val="00DF6E99"/>
    <w:rsid w:val="00DF70A6"/>
    <w:rsid w:val="00DF7106"/>
    <w:rsid w:val="00DF7181"/>
    <w:rsid w:val="00DF71E8"/>
    <w:rsid w:val="00DF730B"/>
    <w:rsid w:val="00DF742F"/>
    <w:rsid w:val="00DF75E9"/>
    <w:rsid w:val="00DF7600"/>
    <w:rsid w:val="00DF76DE"/>
    <w:rsid w:val="00DF7778"/>
    <w:rsid w:val="00DF7A45"/>
    <w:rsid w:val="00DF7A55"/>
    <w:rsid w:val="00DF7BC0"/>
    <w:rsid w:val="00DF7D6E"/>
    <w:rsid w:val="00DF7E9C"/>
    <w:rsid w:val="00E000B5"/>
    <w:rsid w:val="00E00194"/>
    <w:rsid w:val="00E001EB"/>
    <w:rsid w:val="00E00211"/>
    <w:rsid w:val="00E0056C"/>
    <w:rsid w:val="00E005C5"/>
    <w:rsid w:val="00E00A94"/>
    <w:rsid w:val="00E00BEF"/>
    <w:rsid w:val="00E00C11"/>
    <w:rsid w:val="00E00CCF"/>
    <w:rsid w:val="00E00F11"/>
    <w:rsid w:val="00E00F88"/>
    <w:rsid w:val="00E00FCC"/>
    <w:rsid w:val="00E00FD6"/>
    <w:rsid w:val="00E0118A"/>
    <w:rsid w:val="00E011B1"/>
    <w:rsid w:val="00E01330"/>
    <w:rsid w:val="00E013FE"/>
    <w:rsid w:val="00E0146D"/>
    <w:rsid w:val="00E0151D"/>
    <w:rsid w:val="00E01677"/>
    <w:rsid w:val="00E01697"/>
    <w:rsid w:val="00E0198D"/>
    <w:rsid w:val="00E01A68"/>
    <w:rsid w:val="00E01BDF"/>
    <w:rsid w:val="00E01C09"/>
    <w:rsid w:val="00E01FD6"/>
    <w:rsid w:val="00E0203B"/>
    <w:rsid w:val="00E0204A"/>
    <w:rsid w:val="00E020D0"/>
    <w:rsid w:val="00E020D8"/>
    <w:rsid w:val="00E02195"/>
    <w:rsid w:val="00E02261"/>
    <w:rsid w:val="00E022EA"/>
    <w:rsid w:val="00E02378"/>
    <w:rsid w:val="00E024F8"/>
    <w:rsid w:val="00E02592"/>
    <w:rsid w:val="00E02827"/>
    <w:rsid w:val="00E029A9"/>
    <w:rsid w:val="00E02D19"/>
    <w:rsid w:val="00E02D90"/>
    <w:rsid w:val="00E02DAD"/>
    <w:rsid w:val="00E02EA7"/>
    <w:rsid w:val="00E02EE8"/>
    <w:rsid w:val="00E02EF1"/>
    <w:rsid w:val="00E0308A"/>
    <w:rsid w:val="00E03191"/>
    <w:rsid w:val="00E031F3"/>
    <w:rsid w:val="00E03249"/>
    <w:rsid w:val="00E03322"/>
    <w:rsid w:val="00E033AB"/>
    <w:rsid w:val="00E0346F"/>
    <w:rsid w:val="00E034EB"/>
    <w:rsid w:val="00E0357D"/>
    <w:rsid w:val="00E0392B"/>
    <w:rsid w:val="00E039A8"/>
    <w:rsid w:val="00E03A29"/>
    <w:rsid w:val="00E03A60"/>
    <w:rsid w:val="00E03A8A"/>
    <w:rsid w:val="00E03AF6"/>
    <w:rsid w:val="00E03B03"/>
    <w:rsid w:val="00E03D47"/>
    <w:rsid w:val="00E03D4F"/>
    <w:rsid w:val="00E03E8F"/>
    <w:rsid w:val="00E03ED9"/>
    <w:rsid w:val="00E03F8D"/>
    <w:rsid w:val="00E04022"/>
    <w:rsid w:val="00E04059"/>
    <w:rsid w:val="00E0418C"/>
    <w:rsid w:val="00E04393"/>
    <w:rsid w:val="00E04544"/>
    <w:rsid w:val="00E045F3"/>
    <w:rsid w:val="00E04647"/>
    <w:rsid w:val="00E04793"/>
    <w:rsid w:val="00E0479F"/>
    <w:rsid w:val="00E04EA6"/>
    <w:rsid w:val="00E05105"/>
    <w:rsid w:val="00E0513E"/>
    <w:rsid w:val="00E0515D"/>
    <w:rsid w:val="00E051DE"/>
    <w:rsid w:val="00E05272"/>
    <w:rsid w:val="00E052DB"/>
    <w:rsid w:val="00E0546A"/>
    <w:rsid w:val="00E055D6"/>
    <w:rsid w:val="00E05608"/>
    <w:rsid w:val="00E05638"/>
    <w:rsid w:val="00E05896"/>
    <w:rsid w:val="00E058ED"/>
    <w:rsid w:val="00E059B2"/>
    <w:rsid w:val="00E05BD1"/>
    <w:rsid w:val="00E05BFA"/>
    <w:rsid w:val="00E05CFA"/>
    <w:rsid w:val="00E05DCB"/>
    <w:rsid w:val="00E05DE0"/>
    <w:rsid w:val="00E05FAC"/>
    <w:rsid w:val="00E05FB4"/>
    <w:rsid w:val="00E06192"/>
    <w:rsid w:val="00E061FB"/>
    <w:rsid w:val="00E06211"/>
    <w:rsid w:val="00E06283"/>
    <w:rsid w:val="00E06410"/>
    <w:rsid w:val="00E06664"/>
    <w:rsid w:val="00E0678E"/>
    <w:rsid w:val="00E06883"/>
    <w:rsid w:val="00E069E0"/>
    <w:rsid w:val="00E06CCC"/>
    <w:rsid w:val="00E06D3A"/>
    <w:rsid w:val="00E06F78"/>
    <w:rsid w:val="00E06F97"/>
    <w:rsid w:val="00E07057"/>
    <w:rsid w:val="00E0707F"/>
    <w:rsid w:val="00E072C4"/>
    <w:rsid w:val="00E07340"/>
    <w:rsid w:val="00E07414"/>
    <w:rsid w:val="00E07445"/>
    <w:rsid w:val="00E07769"/>
    <w:rsid w:val="00E078D7"/>
    <w:rsid w:val="00E07C25"/>
    <w:rsid w:val="00E07CD2"/>
    <w:rsid w:val="00E07D5D"/>
    <w:rsid w:val="00E07E4A"/>
    <w:rsid w:val="00E07ED5"/>
    <w:rsid w:val="00E10143"/>
    <w:rsid w:val="00E102FD"/>
    <w:rsid w:val="00E10363"/>
    <w:rsid w:val="00E10575"/>
    <w:rsid w:val="00E106A8"/>
    <w:rsid w:val="00E10735"/>
    <w:rsid w:val="00E1098B"/>
    <w:rsid w:val="00E10A8E"/>
    <w:rsid w:val="00E10B2B"/>
    <w:rsid w:val="00E10B89"/>
    <w:rsid w:val="00E10BB8"/>
    <w:rsid w:val="00E10C01"/>
    <w:rsid w:val="00E10C50"/>
    <w:rsid w:val="00E10E03"/>
    <w:rsid w:val="00E10E2D"/>
    <w:rsid w:val="00E10E32"/>
    <w:rsid w:val="00E10E9B"/>
    <w:rsid w:val="00E10E9D"/>
    <w:rsid w:val="00E10EF9"/>
    <w:rsid w:val="00E10F03"/>
    <w:rsid w:val="00E10F96"/>
    <w:rsid w:val="00E110E1"/>
    <w:rsid w:val="00E112EB"/>
    <w:rsid w:val="00E114D6"/>
    <w:rsid w:val="00E116C6"/>
    <w:rsid w:val="00E11870"/>
    <w:rsid w:val="00E118DE"/>
    <w:rsid w:val="00E118F5"/>
    <w:rsid w:val="00E11BFC"/>
    <w:rsid w:val="00E11C59"/>
    <w:rsid w:val="00E11CC0"/>
    <w:rsid w:val="00E11D69"/>
    <w:rsid w:val="00E11DDF"/>
    <w:rsid w:val="00E11E4E"/>
    <w:rsid w:val="00E11EF0"/>
    <w:rsid w:val="00E11F0B"/>
    <w:rsid w:val="00E11F39"/>
    <w:rsid w:val="00E12119"/>
    <w:rsid w:val="00E12303"/>
    <w:rsid w:val="00E12381"/>
    <w:rsid w:val="00E12492"/>
    <w:rsid w:val="00E12598"/>
    <w:rsid w:val="00E12636"/>
    <w:rsid w:val="00E12696"/>
    <w:rsid w:val="00E12A3A"/>
    <w:rsid w:val="00E12A45"/>
    <w:rsid w:val="00E12CBB"/>
    <w:rsid w:val="00E12D2C"/>
    <w:rsid w:val="00E12F1C"/>
    <w:rsid w:val="00E130E6"/>
    <w:rsid w:val="00E131F3"/>
    <w:rsid w:val="00E1320B"/>
    <w:rsid w:val="00E1326D"/>
    <w:rsid w:val="00E13649"/>
    <w:rsid w:val="00E136ED"/>
    <w:rsid w:val="00E136F2"/>
    <w:rsid w:val="00E139C4"/>
    <w:rsid w:val="00E13AA1"/>
    <w:rsid w:val="00E13AF8"/>
    <w:rsid w:val="00E13B22"/>
    <w:rsid w:val="00E13C0F"/>
    <w:rsid w:val="00E13D05"/>
    <w:rsid w:val="00E13DDA"/>
    <w:rsid w:val="00E13F77"/>
    <w:rsid w:val="00E14011"/>
    <w:rsid w:val="00E141FE"/>
    <w:rsid w:val="00E14266"/>
    <w:rsid w:val="00E144CE"/>
    <w:rsid w:val="00E1453A"/>
    <w:rsid w:val="00E145B5"/>
    <w:rsid w:val="00E146A3"/>
    <w:rsid w:val="00E146BF"/>
    <w:rsid w:val="00E147B4"/>
    <w:rsid w:val="00E14847"/>
    <w:rsid w:val="00E14AF2"/>
    <w:rsid w:val="00E14B7A"/>
    <w:rsid w:val="00E14DA0"/>
    <w:rsid w:val="00E14DD9"/>
    <w:rsid w:val="00E14EA3"/>
    <w:rsid w:val="00E14F22"/>
    <w:rsid w:val="00E150BE"/>
    <w:rsid w:val="00E1518D"/>
    <w:rsid w:val="00E151FD"/>
    <w:rsid w:val="00E15407"/>
    <w:rsid w:val="00E155F2"/>
    <w:rsid w:val="00E1573F"/>
    <w:rsid w:val="00E15762"/>
    <w:rsid w:val="00E15779"/>
    <w:rsid w:val="00E15806"/>
    <w:rsid w:val="00E15880"/>
    <w:rsid w:val="00E1589C"/>
    <w:rsid w:val="00E158BA"/>
    <w:rsid w:val="00E159B1"/>
    <w:rsid w:val="00E159C4"/>
    <w:rsid w:val="00E15A2A"/>
    <w:rsid w:val="00E15A64"/>
    <w:rsid w:val="00E15B4F"/>
    <w:rsid w:val="00E15CAE"/>
    <w:rsid w:val="00E15D4C"/>
    <w:rsid w:val="00E15ED3"/>
    <w:rsid w:val="00E15F03"/>
    <w:rsid w:val="00E15FB7"/>
    <w:rsid w:val="00E161E0"/>
    <w:rsid w:val="00E162C7"/>
    <w:rsid w:val="00E162D7"/>
    <w:rsid w:val="00E16304"/>
    <w:rsid w:val="00E1633C"/>
    <w:rsid w:val="00E16442"/>
    <w:rsid w:val="00E16564"/>
    <w:rsid w:val="00E165D1"/>
    <w:rsid w:val="00E16650"/>
    <w:rsid w:val="00E16694"/>
    <w:rsid w:val="00E166E8"/>
    <w:rsid w:val="00E16803"/>
    <w:rsid w:val="00E16835"/>
    <w:rsid w:val="00E1686B"/>
    <w:rsid w:val="00E169BD"/>
    <w:rsid w:val="00E16A0E"/>
    <w:rsid w:val="00E16AC9"/>
    <w:rsid w:val="00E16CB0"/>
    <w:rsid w:val="00E16E3F"/>
    <w:rsid w:val="00E16E85"/>
    <w:rsid w:val="00E16E8B"/>
    <w:rsid w:val="00E16F86"/>
    <w:rsid w:val="00E172F8"/>
    <w:rsid w:val="00E173C4"/>
    <w:rsid w:val="00E173C8"/>
    <w:rsid w:val="00E17469"/>
    <w:rsid w:val="00E174D6"/>
    <w:rsid w:val="00E17629"/>
    <w:rsid w:val="00E17712"/>
    <w:rsid w:val="00E17810"/>
    <w:rsid w:val="00E178DB"/>
    <w:rsid w:val="00E179F9"/>
    <w:rsid w:val="00E17A9E"/>
    <w:rsid w:val="00E17AC0"/>
    <w:rsid w:val="00E17DAF"/>
    <w:rsid w:val="00E17DE8"/>
    <w:rsid w:val="00E17E05"/>
    <w:rsid w:val="00E17EAE"/>
    <w:rsid w:val="00E17F3D"/>
    <w:rsid w:val="00E17F57"/>
    <w:rsid w:val="00E17F5C"/>
    <w:rsid w:val="00E20038"/>
    <w:rsid w:val="00E2003D"/>
    <w:rsid w:val="00E2005B"/>
    <w:rsid w:val="00E2013A"/>
    <w:rsid w:val="00E2015A"/>
    <w:rsid w:val="00E201B3"/>
    <w:rsid w:val="00E202D2"/>
    <w:rsid w:val="00E204EB"/>
    <w:rsid w:val="00E20627"/>
    <w:rsid w:val="00E20755"/>
    <w:rsid w:val="00E2097B"/>
    <w:rsid w:val="00E20B34"/>
    <w:rsid w:val="00E20F8B"/>
    <w:rsid w:val="00E21110"/>
    <w:rsid w:val="00E21136"/>
    <w:rsid w:val="00E2120B"/>
    <w:rsid w:val="00E21286"/>
    <w:rsid w:val="00E21434"/>
    <w:rsid w:val="00E214BC"/>
    <w:rsid w:val="00E214E1"/>
    <w:rsid w:val="00E214FF"/>
    <w:rsid w:val="00E217E6"/>
    <w:rsid w:val="00E2181E"/>
    <w:rsid w:val="00E21B00"/>
    <w:rsid w:val="00E21B58"/>
    <w:rsid w:val="00E21C1E"/>
    <w:rsid w:val="00E21D77"/>
    <w:rsid w:val="00E21FAC"/>
    <w:rsid w:val="00E21FEC"/>
    <w:rsid w:val="00E22050"/>
    <w:rsid w:val="00E221A0"/>
    <w:rsid w:val="00E222B2"/>
    <w:rsid w:val="00E22354"/>
    <w:rsid w:val="00E225B4"/>
    <w:rsid w:val="00E229EA"/>
    <w:rsid w:val="00E22B46"/>
    <w:rsid w:val="00E22FEA"/>
    <w:rsid w:val="00E230BC"/>
    <w:rsid w:val="00E2354C"/>
    <w:rsid w:val="00E2360E"/>
    <w:rsid w:val="00E23697"/>
    <w:rsid w:val="00E236A7"/>
    <w:rsid w:val="00E238DD"/>
    <w:rsid w:val="00E239F7"/>
    <w:rsid w:val="00E23CA1"/>
    <w:rsid w:val="00E23EC9"/>
    <w:rsid w:val="00E23F67"/>
    <w:rsid w:val="00E2404B"/>
    <w:rsid w:val="00E240A1"/>
    <w:rsid w:val="00E24177"/>
    <w:rsid w:val="00E2425C"/>
    <w:rsid w:val="00E2426D"/>
    <w:rsid w:val="00E24275"/>
    <w:rsid w:val="00E24388"/>
    <w:rsid w:val="00E2440E"/>
    <w:rsid w:val="00E244AC"/>
    <w:rsid w:val="00E24627"/>
    <w:rsid w:val="00E24640"/>
    <w:rsid w:val="00E24661"/>
    <w:rsid w:val="00E247C4"/>
    <w:rsid w:val="00E2482B"/>
    <w:rsid w:val="00E24878"/>
    <w:rsid w:val="00E24897"/>
    <w:rsid w:val="00E2499E"/>
    <w:rsid w:val="00E24A58"/>
    <w:rsid w:val="00E24C92"/>
    <w:rsid w:val="00E24D20"/>
    <w:rsid w:val="00E24D49"/>
    <w:rsid w:val="00E24DBD"/>
    <w:rsid w:val="00E24F80"/>
    <w:rsid w:val="00E250E9"/>
    <w:rsid w:val="00E2537D"/>
    <w:rsid w:val="00E255C3"/>
    <w:rsid w:val="00E25886"/>
    <w:rsid w:val="00E258C4"/>
    <w:rsid w:val="00E25A4C"/>
    <w:rsid w:val="00E25B04"/>
    <w:rsid w:val="00E25DD4"/>
    <w:rsid w:val="00E25E24"/>
    <w:rsid w:val="00E25E4C"/>
    <w:rsid w:val="00E25E96"/>
    <w:rsid w:val="00E25EE1"/>
    <w:rsid w:val="00E25F09"/>
    <w:rsid w:val="00E25F82"/>
    <w:rsid w:val="00E25FEF"/>
    <w:rsid w:val="00E26056"/>
    <w:rsid w:val="00E260A5"/>
    <w:rsid w:val="00E2628A"/>
    <w:rsid w:val="00E262A6"/>
    <w:rsid w:val="00E26362"/>
    <w:rsid w:val="00E263B0"/>
    <w:rsid w:val="00E26401"/>
    <w:rsid w:val="00E264CE"/>
    <w:rsid w:val="00E2651E"/>
    <w:rsid w:val="00E267B1"/>
    <w:rsid w:val="00E267B6"/>
    <w:rsid w:val="00E26A57"/>
    <w:rsid w:val="00E26B58"/>
    <w:rsid w:val="00E26BF6"/>
    <w:rsid w:val="00E26D36"/>
    <w:rsid w:val="00E26D6E"/>
    <w:rsid w:val="00E26F08"/>
    <w:rsid w:val="00E26F90"/>
    <w:rsid w:val="00E2707E"/>
    <w:rsid w:val="00E27082"/>
    <w:rsid w:val="00E2710D"/>
    <w:rsid w:val="00E27352"/>
    <w:rsid w:val="00E2754E"/>
    <w:rsid w:val="00E27891"/>
    <w:rsid w:val="00E278CD"/>
    <w:rsid w:val="00E27928"/>
    <w:rsid w:val="00E2794A"/>
    <w:rsid w:val="00E27A34"/>
    <w:rsid w:val="00E27CC6"/>
    <w:rsid w:val="00E27DE3"/>
    <w:rsid w:val="00E27E50"/>
    <w:rsid w:val="00E27F0F"/>
    <w:rsid w:val="00E27F44"/>
    <w:rsid w:val="00E27FE7"/>
    <w:rsid w:val="00E27FEA"/>
    <w:rsid w:val="00E30036"/>
    <w:rsid w:val="00E30070"/>
    <w:rsid w:val="00E300FD"/>
    <w:rsid w:val="00E303CC"/>
    <w:rsid w:val="00E304FE"/>
    <w:rsid w:val="00E3053D"/>
    <w:rsid w:val="00E305EE"/>
    <w:rsid w:val="00E30754"/>
    <w:rsid w:val="00E30AC3"/>
    <w:rsid w:val="00E30DD1"/>
    <w:rsid w:val="00E30E81"/>
    <w:rsid w:val="00E31025"/>
    <w:rsid w:val="00E31132"/>
    <w:rsid w:val="00E31215"/>
    <w:rsid w:val="00E31234"/>
    <w:rsid w:val="00E312F2"/>
    <w:rsid w:val="00E313BA"/>
    <w:rsid w:val="00E313D2"/>
    <w:rsid w:val="00E3144C"/>
    <w:rsid w:val="00E3145F"/>
    <w:rsid w:val="00E31501"/>
    <w:rsid w:val="00E315F1"/>
    <w:rsid w:val="00E3162E"/>
    <w:rsid w:val="00E31809"/>
    <w:rsid w:val="00E31861"/>
    <w:rsid w:val="00E31864"/>
    <w:rsid w:val="00E319E1"/>
    <w:rsid w:val="00E31A67"/>
    <w:rsid w:val="00E31C06"/>
    <w:rsid w:val="00E31C82"/>
    <w:rsid w:val="00E31E37"/>
    <w:rsid w:val="00E31FB6"/>
    <w:rsid w:val="00E3202D"/>
    <w:rsid w:val="00E321EC"/>
    <w:rsid w:val="00E3232A"/>
    <w:rsid w:val="00E3235E"/>
    <w:rsid w:val="00E324D7"/>
    <w:rsid w:val="00E32553"/>
    <w:rsid w:val="00E326A0"/>
    <w:rsid w:val="00E327C6"/>
    <w:rsid w:val="00E32A08"/>
    <w:rsid w:val="00E32D4C"/>
    <w:rsid w:val="00E32D94"/>
    <w:rsid w:val="00E32E0E"/>
    <w:rsid w:val="00E32E41"/>
    <w:rsid w:val="00E32E90"/>
    <w:rsid w:val="00E32F1B"/>
    <w:rsid w:val="00E3314B"/>
    <w:rsid w:val="00E33154"/>
    <w:rsid w:val="00E3334E"/>
    <w:rsid w:val="00E33527"/>
    <w:rsid w:val="00E3359A"/>
    <w:rsid w:val="00E337AF"/>
    <w:rsid w:val="00E3380E"/>
    <w:rsid w:val="00E33837"/>
    <w:rsid w:val="00E3383B"/>
    <w:rsid w:val="00E33867"/>
    <w:rsid w:val="00E33A2F"/>
    <w:rsid w:val="00E33B0E"/>
    <w:rsid w:val="00E33BC3"/>
    <w:rsid w:val="00E33C90"/>
    <w:rsid w:val="00E33CCA"/>
    <w:rsid w:val="00E33E48"/>
    <w:rsid w:val="00E33F56"/>
    <w:rsid w:val="00E33FA9"/>
    <w:rsid w:val="00E34142"/>
    <w:rsid w:val="00E34258"/>
    <w:rsid w:val="00E3434A"/>
    <w:rsid w:val="00E345BC"/>
    <w:rsid w:val="00E34745"/>
    <w:rsid w:val="00E348FA"/>
    <w:rsid w:val="00E34959"/>
    <w:rsid w:val="00E3495E"/>
    <w:rsid w:val="00E349B2"/>
    <w:rsid w:val="00E34A0B"/>
    <w:rsid w:val="00E34AAB"/>
    <w:rsid w:val="00E34B7B"/>
    <w:rsid w:val="00E34BD2"/>
    <w:rsid w:val="00E34C10"/>
    <w:rsid w:val="00E34D07"/>
    <w:rsid w:val="00E34DC4"/>
    <w:rsid w:val="00E34DCB"/>
    <w:rsid w:val="00E34F33"/>
    <w:rsid w:val="00E35148"/>
    <w:rsid w:val="00E351A1"/>
    <w:rsid w:val="00E356E2"/>
    <w:rsid w:val="00E35839"/>
    <w:rsid w:val="00E3584C"/>
    <w:rsid w:val="00E3594C"/>
    <w:rsid w:val="00E35B70"/>
    <w:rsid w:val="00E35D53"/>
    <w:rsid w:val="00E35E97"/>
    <w:rsid w:val="00E36326"/>
    <w:rsid w:val="00E363C2"/>
    <w:rsid w:val="00E3653D"/>
    <w:rsid w:val="00E36554"/>
    <w:rsid w:val="00E365EE"/>
    <w:rsid w:val="00E3673B"/>
    <w:rsid w:val="00E367B5"/>
    <w:rsid w:val="00E368D0"/>
    <w:rsid w:val="00E369AF"/>
    <w:rsid w:val="00E36AA2"/>
    <w:rsid w:val="00E36B4E"/>
    <w:rsid w:val="00E36CC5"/>
    <w:rsid w:val="00E36D92"/>
    <w:rsid w:val="00E36DD7"/>
    <w:rsid w:val="00E36E46"/>
    <w:rsid w:val="00E36ED4"/>
    <w:rsid w:val="00E36F32"/>
    <w:rsid w:val="00E37108"/>
    <w:rsid w:val="00E372B1"/>
    <w:rsid w:val="00E3746F"/>
    <w:rsid w:val="00E3754F"/>
    <w:rsid w:val="00E375BB"/>
    <w:rsid w:val="00E37601"/>
    <w:rsid w:val="00E3761C"/>
    <w:rsid w:val="00E379F4"/>
    <w:rsid w:val="00E37BA4"/>
    <w:rsid w:val="00E37C7A"/>
    <w:rsid w:val="00E37C8F"/>
    <w:rsid w:val="00E37D94"/>
    <w:rsid w:val="00E37DF2"/>
    <w:rsid w:val="00E37E6F"/>
    <w:rsid w:val="00E400A4"/>
    <w:rsid w:val="00E40130"/>
    <w:rsid w:val="00E404A9"/>
    <w:rsid w:val="00E40568"/>
    <w:rsid w:val="00E405B4"/>
    <w:rsid w:val="00E4071B"/>
    <w:rsid w:val="00E407C3"/>
    <w:rsid w:val="00E40B45"/>
    <w:rsid w:val="00E40BD9"/>
    <w:rsid w:val="00E40BF4"/>
    <w:rsid w:val="00E40C73"/>
    <w:rsid w:val="00E40EEB"/>
    <w:rsid w:val="00E40F18"/>
    <w:rsid w:val="00E4100A"/>
    <w:rsid w:val="00E4106F"/>
    <w:rsid w:val="00E412A6"/>
    <w:rsid w:val="00E414ED"/>
    <w:rsid w:val="00E41756"/>
    <w:rsid w:val="00E4177F"/>
    <w:rsid w:val="00E417A9"/>
    <w:rsid w:val="00E417CE"/>
    <w:rsid w:val="00E417FB"/>
    <w:rsid w:val="00E4184E"/>
    <w:rsid w:val="00E41926"/>
    <w:rsid w:val="00E41BEF"/>
    <w:rsid w:val="00E41C0D"/>
    <w:rsid w:val="00E41C3F"/>
    <w:rsid w:val="00E41E44"/>
    <w:rsid w:val="00E41EA4"/>
    <w:rsid w:val="00E4217C"/>
    <w:rsid w:val="00E422F5"/>
    <w:rsid w:val="00E4260B"/>
    <w:rsid w:val="00E42816"/>
    <w:rsid w:val="00E428C8"/>
    <w:rsid w:val="00E42A2D"/>
    <w:rsid w:val="00E42A9F"/>
    <w:rsid w:val="00E42B15"/>
    <w:rsid w:val="00E42B4F"/>
    <w:rsid w:val="00E42D34"/>
    <w:rsid w:val="00E42D4D"/>
    <w:rsid w:val="00E42E32"/>
    <w:rsid w:val="00E43006"/>
    <w:rsid w:val="00E43007"/>
    <w:rsid w:val="00E430B5"/>
    <w:rsid w:val="00E4311B"/>
    <w:rsid w:val="00E43312"/>
    <w:rsid w:val="00E433A2"/>
    <w:rsid w:val="00E43486"/>
    <w:rsid w:val="00E434B3"/>
    <w:rsid w:val="00E434D9"/>
    <w:rsid w:val="00E43592"/>
    <w:rsid w:val="00E43802"/>
    <w:rsid w:val="00E43A3D"/>
    <w:rsid w:val="00E43E6B"/>
    <w:rsid w:val="00E43FC5"/>
    <w:rsid w:val="00E4403D"/>
    <w:rsid w:val="00E441DC"/>
    <w:rsid w:val="00E44266"/>
    <w:rsid w:val="00E442AE"/>
    <w:rsid w:val="00E443B8"/>
    <w:rsid w:val="00E444ED"/>
    <w:rsid w:val="00E44690"/>
    <w:rsid w:val="00E448BE"/>
    <w:rsid w:val="00E449D4"/>
    <w:rsid w:val="00E44CE2"/>
    <w:rsid w:val="00E45080"/>
    <w:rsid w:val="00E450CD"/>
    <w:rsid w:val="00E452B4"/>
    <w:rsid w:val="00E45370"/>
    <w:rsid w:val="00E45382"/>
    <w:rsid w:val="00E45581"/>
    <w:rsid w:val="00E45817"/>
    <w:rsid w:val="00E45902"/>
    <w:rsid w:val="00E45B06"/>
    <w:rsid w:val="00E45C35"/>
    <w:rsid w:val="00E45E7B"/>
    <w:rsid w:val="00E45E9A"/>
    <w:rsid w:val="00E45F5A"/>
    <w:rsid w:val="00E45FCA"/>
    <w:rsid w:val="00E46096"/>
    <w:rsid w:val="00E4616A"/>
    <w:rsid w:val="00E4616D"/>
    <w:rsid w:val="00E46250"/>
    <w:rsid w:val="00E46321"/>
    <w:rsid w:val="00E463BD"/>
    <w:rsid w:val="00E464EE"/>
    <w:rsid w:val="00E466D5"/>
    <w:rsid w:val="00E467E8"/>
    <w:rsid w:val="00E468DC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4FC"/>
    <w:rsid w:val="00E4755F"/>
    <w:rsid w:val="00E475A0"/>
    <w:rsid w:val="00E475FD"/>
    <w:rsid w:val="00E4796D"/>
    <w:rsid w:val="00E47B61"/>
    <w:rsid w:val="00E47D24"/>
    <w:rsid w:val="00E47D50"/>
    <w:rsid w:val="00E47DE4"/>
    <w:rsid w:val="00E47F30"/>
    <w:rsid w:val="00E47F68"/>
    <w:rsid w:val="00E47FE7"/>
    <w:rsid w:val="00E50010"/>
    <w:rsid w:val="00E5001A"/>
    <w:rsid w:val="00E5007E"/>
    <w:rsid w:val="00E50135"/>
    <w:rsid w:val="00E501C6"/>
    <w:rsid w:val="00E5022E"/>
    <w:rsid w:val="00E50458"/>
    <w:rsid w:val="00E5053C"/>
    <w:rsid w:val="00E505D1"/>
    <w:rsid w:val="00E505E7"/>
    <w:rsid w:val="00E50671"/>
    <w:rsid w:val="00E506A2"/>
    <w:rsid w:val="00E506B6"/>
    <w:rsid w:val="00E507E9"/>
    <w:rsid w:val="00E509E0"/>
    <w:rsid w:val="00E50B15"/>
    <w:rsid w:val="00E50B77"/>
    <w:rsid w:val="00E50BB2"/>
    <w:rsid w:val="00E50BD5"/>
    <w:rsid w:val="00E50C1B"/>
    <w:rsid w:val="00E50D82"/>
    <w:rsid w:val="00E50E5D"/>
    <w:rsid w:val="00E51183"/>
    <w:rsid w:val="00E51551"/>
    <w:rsid w:val="00E515B2"/>
    <w:rsid w:val="00E51699"/>
    <w:rsid w:val="00E517D5"/>
    <w:rsid w:val="00E517DA"/>
    <w:rsid w:val="00E51909"/>
    <w:rsid w:val="00E5196D"/>
    <w:rsid w:val="00E51A42"/>
    <w:rsid w:val="00E51B15"/>
    <w:rsid w:val="00E51C5A"/>
    <w:rsid w:val="00E51D28"/>
    <w:rsid w:val="00E51E28"/>
    <w:rsid w:val="00E51F21"/>
    <w:rsid w:val="00E52019"/>
    <w:rsid w:val="00E5207C"/>
    <w:rsid w:val="00E5210F"/>
    <w:rsid w:val="00E521C9"/>
    <w:rsid w:val="00E522A3"/>
    <w:rsid w:val="00E524F7"/>
    <w:rsid w:val="00E52725"/>
    <w:rsid w:val="00E52727"/>
    <w:rsid w:val="00E52774"/>
    <w:rsid w:val="00E527D0"/>
    <w:rsid w:val="00E529BE"/>
    <w:rsid w:val="00E52BE3"/>
    <w:rsid w:val="00E52DD8"/>
    <w:rsid w:val="00E52E94"/>
    <w:rsid w:val="00E53042"/>
    <w:rsid w:val="00E532E3"/>
    <w:rsid w:val="00E53571"/>
    <w:rsid w:val="00E535E4"/>
    <w:rsid w:val="00E536D9"/>
    <w:rsid w:val="00E537B7"/>
    <w:rsid w:val="00E53999"/>
    <w:rsid w:val="00E53B3A"/>
    <w:rsid w:val="00E53B9F"/>
    <w:rsid w:val="00E53BA8"/>
    <w:rsid w:val="00E53BAE"/>
    <w:rsid w:val="00E53C5D"/>
    <w:rsid w:val="00E53D0C"/>
    <w:rsid w:val="00E53E15"/>
    <w:rsid w:val="00E53ED4"/>
    <w:rsid w:val="00E53F88"/>
    <w:rsid w:val="00E54135"/>
    <w:rsid w:val="00E5414C"/>
    <w:rsid w:val="00E54251"/>
    <w:rsid w:val="00E54413"/>
    <w:rsid w:val="00E54490"/>
    <w:rsid w:val="00E544C2"/>
    <w:rsid w:val="00E545DF"/>
    <w:rsid w:val="00E54817"/>
    <w:rsid w:val="00E548AF"/>
    <w:rsid w:val="00E5498E"/>
    <w:rsid w:val="00E54A6E"/>
    <w:rsid w:val="00E54B86"/>
    <w:rsid w:val="00E54D6C"/>
    <w:rsid w:val="00E54E64"/>
    <w:rsid w:val="00E553F3"/>
    <w:rsid w:val="00E55443"/>
    <w:rsid w:val="00E5544A"/>
    <w:rsid w:val="00E5577C"/>
    <w:rsid w:val="00E557EF"/>
    <w:rsid w:val="00E559F5"/>
    <w:rsid w:val="00E55AF6"/>
    <w:rsid w:val="00E55C57"/>
    <w:rsid w:val="00E55E95"/>
    <w:rsid w:val="00E55F9B"/>
    <w:rsid w:val="00E56021"/>
    <w:rsid w:val="00E5602A"/>
    <w:rsid w:val="00E5615F"/>
    <w:rsid w:val="00E562D2"/>
    <w:rsid w:val="00E5631F"/>
    <w:rsid w:val="00E56445"/>
    <w:rsid w:val="00E56451"/>
    <w:rsid w:val="00E56494"/>
    <w:rsid w:val="00E5660F"/>
    <w:rsid w:val="00E566C2"/>
    <w:rsid w:val="00E568EE"/>
    <w:rsid w:val="00E568F8"/>
    <w:rsid w:val="00E56A03"/>
    <w:rsid w:val="00E56B1A"/>
    <w:rsid w:val="00E56B1D"/>
    <w:rsid w:val="00E56C9E"/>
    <w:rsid w:val="00E56D26"/>
    <w:rsid w:val="00E56D48"/>
    <w:rsid w:val="00E56DD4"/>
    <w:rsid w:val="00E5703D"/>
    <w:rsid w:val="00E570AB"/>
    <w:rsid w:val="00E57380"/>
    <w:rsid w:val="00E576B0"/>
    <w:rsid w:val="00E578FF"/>
    <w:rsid w:val="00E57A8C"/>
    <w:rsid w:val="00E57AA2"/>
    <w:rsid w:val="00E57AE5"/>
    <w:rsid w:val="00E57B96"/>
    <w:rsid w:val="00E57C16"/>
    <w:rsid w:val="00E57D9F"/>
    <w:rsid w:val="00E57F31"/>
    <w:rsid w:val="00E6002F"/>
    <w:rsid w:val="00E60031"/>
    <w:rsid w:val="00E600EE"/>
    <w:rsid w:val="00E60206"/>
    <w:rsid w:val="00E602DA"/>
    <w:rsid w:val="00E6041E"/>
    <w:rsid w:val="00E60730"/>
    <w:rsid w:val="00E607FF"/>
    <w:rsid w:val="00E608D2"/>
    <w:rsid w:val="00E60934"/>
    <w:rsid w:val="00E60979"/>
    <w:rsid w:val="00E60986"/>
    <w:rsid w:val="00E60A04"/>
    <w:rsid w:val="00E60AF1"/>
    <w:rsid w:val="00E60E42"/>
    <w:rsid w:val="00E60E87"/>
    <w:rsid w:val="00E61015"/>
    <w:rsid w:val="00E610AE"/>
    <w:rsid w:val="00E610E3"/>
    <w:rsid w:val="00E61137"/>
    <w:rsid w:val="00E6119A"/>
    <w:rsid w:val="00E615B0"/>
    <w:rsid w:val="00E616D3"/>
    <w:rsid w:val="00E6181B"/>
    <w:rsid w:val="00E61981"/>
    <w:rsid w:val="00E61B35"/>
    <w:rsid w:val="00E61B97"/>
    <w:rsid w:val="00E61CCA"/>
    <w:rsid w:val="00E61D75"/>
    <w:rsid w:val="00E61DC0"/>
    <w:rsid w:val="00E61E44"/>
    <w:rsid w:val="00E61E7C"/>
    <w:rsid w:val="00E61F1E"/>
    <w:rsid w:val="00E61FAF"/>
    <w:rsid w:val="00E6205E"/>
    <w:rsid w:val="00E6213F"/>
    <w:rsid w:val="00E621BC"/>
    <w:rsid w:val="00E623A5"/>
    <w:rsid w:val="00E623EB"/>
    <w:rsid w:val="00E62406"/>
    <w:rsid w:val="00E624CB"/>
    <w:rsid w:val="00E625A3"/>
    <w:rsid w:val="00E62714"/>
    <w:rsid w:val="00E6278D"/>
    <w:rsid w:val="00E627DF"/>
    <w:rsid w:val="00E627F6"/>
    <w:rsid w:val="00E6280E"/>
    <w:rsid w:val="00E629AB"/>
    <w:rsid w:val="00E62C4F"/>
    <w:rsid w:val="00E62D07"/>
    <w:rsid w:val="00E62D97"/>
    <w:rsid w:val="00E62E0C"/>
    <w:rsid w:val="00E62E1C"/>
    <w:rsid w:val="00E62F6B"/>
    <w:rsid w:val="00E630CC"/>
    <w:rsid w:val="00E6324C"/>
    <w:rsid w:val="00E6336B"/>
    <w:rsid w:val="00E63394"/>
    <w:rsid w:val="00E633EF"/>
    <w:rsid w:val="00E634C0"/>
    <w:rsid w:val="00E6351E"/>
    <w:rsid w:val="00E637AD"/>
    <w:rsid w:val="00E63801"/>
    <w:rsid w:val="00E63825"/>
    <w:rsid w:val="00E63854"/>
    <w:rsid w:val="00E63959"/>
    <w:rsid w:val="00E6399C"/>
    <w:rsid w:val="00E63C53"/>
    <w:rsid w:val="00E63D5C"/>
    <w:rsid w:val="00E63DB7"/>
    <w:rsid w:val="00E63F43"/>
    <w:rsid w:val="00E63FD4"/>
    <w:rsid w:val="00E64032"/>
    <w:rsid w:val="00E64182"/>
    <w:rsid w:val="00E643D9"/>
    <w:rsid w:val="00E64539"/>
    <w:rsid w:val="00E64548"/>
    <w:rsid w:val="00E64549"/>
    <w:rsid w:val="00E6458B"/>
    <w:rsid w:val="00E645E0"/>
    <w:rsid w:val="00E64A9F"/>
    <w:rsid w:val="00E64B80"/>
    <w:rsid w:val="00E64D93"/>
    <w:rsid w:val="00E64E4A"/>
    <w:rsid w:val="00E64FA2"/>
    <w:rsid w:val="00E65014"/>
    <w:rsid w:val="00E650BB"/>
    <w:rsid w:val="00E6512E"/>
    <w:rsid w:val="00E6519C"/>
    <w:rsid w:val="00E65336"/>
    <w:rsid w:val="00E6546D"/>
    <w:rsid w:val="00E654E8"/>
    <w:rsid w:val="00E655BB"/>
    <w:rsid w:val="00E65654"/>
    <w:rsid w:val="00E656F6"/>
    <w:rsid w:val="00E658E4"/>
    <w:rsid w:val="00E65A2C"/>
    <w:rsid w:val="00E65C59"/>
    <w:rsid w:val="00E65CD1"/>
    <w:rsid w:val="00E65CDB"/>
    <w:rsid w:val="00E65D14"/>
    <w:rsid w:val="00E65D7F"/>
    <w:rsid w:val="00E65EE9"/>
    <w:rsid w:val="00E65F01"/>
    <w:rsid w:val="00E66012"/>
    <w:rsid w:val="00E66055"/>
    <w:rsid w:val="00E661F9"/>
    <w:rsid w:val="00E664D7"/>
    <w:rsid w:val="00E6671B"/>
    <w:rsid w:val="00E66721"/>
    <w:rsid w:val="00E668AF"/>
    <w:rsid w:val="00E668C1"/>
    <w:rsid w:val="00E66BE3"/>
    <w:rsid w:val="00E66C05"/>
    <w:rsid w:val="00E66C1F"/>
    <w:rsid w:val="00E66D60"/>
    <w:rsid w:val="00E670B8"/>
    <w:rsid w:val="00E670CE"/>
    <w:rsid w:val="00E671D2"/>
    <w:rsid w:val="00E672D8"/>
    <w:rsid w:val="00E6758A"/>
    <w:rsid w:val="00E675CE"/>
    <w:rsid w:val="00E675F2"/>
    <w:rsid w:val="00E676A4"/>
    <w:rsid w:val="00E677B1"/>
    <w:rsid w:val="00E677DB"/>
    <w:rsid w:val="00E678F7"/>
    <w:rsid w:val="00E67992"/>
    <w:rsid w:val="00E67B08"/>
    <w:rsid w:val="00E67BCF"/>
    <w:rsid w:val="00E67D3A"/>
    <w:rsid w:val="00E67E6B"/>
    <w:rsid w:val="00E67EAE"/>
    <w:rsid w:val="00E67ED8"/>
    <w:rsid w:val="00E7027C"/>
    <w:rsid w:val="00E703A4"/>
    <w:rsid w:val="00E704B5"/>
    <w:rsid w:val="00E704EE"/>
    <w:rsid w:val="00E70529"/>
    <w:rsid w:val="00E705D6"/>
    <w:rsid w:val="00E707E2"/>
    <w:rsid w:val="00E7090B"/>
    <w:rsid w:val="00E7093E"/>
    <w:rsid w:val="00E70A6E"/>
    <w:rsid w:val="00E70CCF"/>
    <w:rsid w:val="00E70E17"/>
    <w:rsid w:val="00E70F19"/>
    <w:rsid w:val="00E70F9C"/>
    <w:rsid w:val="00E70FF6"/>
    <w:rsid w:val="00E7100D"/>
    <w:rsid w:val="00E71012"/>
    <w:rsid w:val="00E710FE"/>
    <w:rsid w:val="00E71164"/>
    <w:rsid w:val="00E7124D"/>
    <w:rsid w:val="00E712C4"/>
    <w:rsid w:val="00E715D8"/>
    <w:rsid w:val="00E7163F"/>
    <w:rsid w:val="00E71670"/>
    <w:rsid w:val="00E71883"/>
    <w:rsid w:val="00E71898"/>
    <w:rsid w:val="00E71963"/>
    <w:rsid w:val="00E71A75"/>
    <w:rsid w:val="00E71ADC"/>
    <w:rsid w:val="00E71AFC"/>
    <w:rsid w:val="00E71B1F"/>
    <w:rsid w:val="00E71B76"/>
    <w:rsid w:val="00E71C84"/>
    <w:rsid w:val="00E71C9F"/>
    <w:rsid w:val="00E71D62"/>
    <w:rsid w:val="00E71EBB"/>
    <w:rsid w:val="00E71F1E"/>
    <w:rsid w:val="00E71F36"/>
    <w:rsid w:val="00E720D5"/>
    <w:rsid w:val="00E72199"/>
    <w:rsid w:val="00E72319"/>
    <w:rsid w:val="00E72392"/>
    <w:rsid w:val="00E723AC"/>
    <w:rsid w:val="00E725FE"/>
    <w:rsid w:val="00E726A9"/>
    <w:rsid w:val="00E727A8"/>
    <w:rsid w:val="00E7280A"/>
    <w:rsid w:val="00E72822"/>
    <w:rsid w:val="00E72877"/>
    <w:rsid w:val="00E728F6"/>
    <w:rsid w:val="00E72CA3"/>
    <w:rsid w:val="00E72E01"/>
    <w:rsid w:val="00E72E49"/>
    <w:rsid w:val="00E72EEC"/>
    <w:rsid w:val="00E730A2"/>
    <w:rsid w:val="00E730D2"/>
    <w:rsid w:val="00E731C0"/>
    <w:rsid w:val="00E731FC"/>
    <w:rsid w:val="00E734A7"/>
    <w:rsid w:val="00E73500"/>
    <w:rsid w:val="00E735E6"/>
    <w:rsid w:val="00E73620"/>
    <w:rsid w:val="00E736D3"/>
    <w:rsid w:val="00E73909"/>
    <w:rsid w:val="00E73A3C"/>
    <w:rsid w:val="00E73BB2"/>
    <w:rsid w:val="00E73D53"/>
    <w:rsid w:val="00E73D7A"/>
    <w:rsid w:val="00E73EBA"/>
    <w:rsid w:val="00E74141"/>
    <w:rsid w:val="00E7416B"/>
    <w:rsid w:val="00E7431A"/>
    <w:rsid w:val="00E74379"/>
    <w:rsid w:val="00E74595"/>
    <w:rsid w:val="00E74C5F"/>
    <w:rsid w:val="00E74C8A"/>
    <w:rsid w:val="00E74D1F"/>
    <w:rsid w:val="00E74F55"/>
    <w:rsid w:val="00E74F75"/>
    <w:rsid w:val="00E752D0"/>
    <w:rsid w:val="00E75321"/>
    <w:rsid w:val="00E7540A"/>
    <w:rsid w:val="00E756D2"/>
    <w:rsid w:val="00E7575D"/>
    <w:rsid w:val="00E7579D"/>
    <w:rsid w:val="00E7583D"/>
    <w:rsid w:val="00E75997"/>
    <w:rsid w:val="00E75A14"/>
    <w:rsid w:val="00E75CA5"/>
    <w:rsid w:val="00E76097"/>
    <w:rsid w:val="00E761D4"/>
    <w:rsid w:val="00E762EE"/>
    <w:rsid w:val="00E76380"/>
    <w:rsid w:val="00E7653D"/>
    <w:rsid w:val="00E765A5"/>
    <w:rsid w:val="00E7667E"/>
    <w:rsid w:val="00E76842"/>
    <w:rsid w:val="00E76894"/>
    <w:rsid w:val="00E76B11"/>
    <w:rsid w:val="00E76B2E"/>
    <w:rsid w:val="00E76CE9"/>
    <w:rsid w:val="00E76F36"/>
    <w:rsid w:val="00E77124"/>
    <w:rsid w:val="00E7718C"/>
    <w:rsid w:val="00E7733E"/>
    <w:rsid w:val="00E773B2"/>
    <w:rsid w:val="00E773CD"/>
    <w:rsid w:val="00E77532"/>
    <w:rsid w:val="00E77551"/>
    <w:rsid w:val="00E7757A"/>
    <w:rsid w:val="00E775FE"/>
    <w:rsid w:val="00E776B0"/>
    <w:rsid w:val="00E776C7"/>
    <w:rsid w:val="00E778E0"/>
    <w:rsid w:val="00E77928"/>
    <w:rsid w:val="00E77A4A"/>
    <w:rsid w:val="00E77CDA"/>
    <w:rsid w:val="00E77D87"/>
    <w:rsid w:val="00E8022B"/>
    <w:rsid w:val="00E80606"/>
    <w:rsid w:val="00E80646"/>
    <w:rsid w:val="00E80675"/>
    <w:rsid w:val="00E807AA"/>
    <w:rsid w:val="00E807E9"/>
    <w:rsid w:val="00E80915"/>
    <w:rsid w:val="00E80C83"/>
    <w:rsid w:val="00E80DF5"/>
    <w:rsid w:val="00E80EE9"/>
    <w:rsid w:val="00E80F32"/>
    <w:rsid w:val="00E80F39"/>
    <w:rsid w:val="00E80FAD"/>
    <w:rsid w:val="00E80FB6"/>
    <w:rsid w:val="00E81013"/>
    <w:rsid w:val="00E8103D"/>
    <w:rsid w:val="00E81173"/>
    <w:rsid w:val="00E8129C"/>
    <w:rsid w:val="00E8137E"/>
    <w:rsid w:val="00E815DE"/>
    <w:rsid w:val="00E81632"/>
    <w:rsid w:val="00E817B6"/>
    <w:rsid w:val="00E8183A"/>
    <w:rsid w:val="00E81ABA"/>
    <w:rsid w:val="00E81BC4"/>
    <w:rsid w:val="00E8208F"/>
    <w:rsid w:val="00E82110"/>
    <w:rsid w:val="00E8220C"/>
    <w:rsid w:val="00E8222E"/>
    <w:rsid w:val="00E8237F"/>
    <w:rsid w:val="00E82416"/>
    <w:rsid w:val="00E8243C"/>
    <w:rsid w:val="00E82704"/>
    <w:rsid w:val="00E8271D"/>
    <w:rsid w:val="00E828CA"/>
    <w:rsid w:val="00E82A3F"/>
    <w:rsid w:val="00E82BA3"/>
    <w:rsid w:val="00E82CC0"/>
    <w:rsid w:val="00E82D2B"/>
    <w:rsid w:val="00E82DC1"/>
    <w:rsid w:val="00E82EEE"/>
    <w:rsid w:val="00E82F39"/>
    <w:rsid w:val="00E82F42"/>
    <w:rsid w:val="00E82F96"/>
    <w:rsid w:val="00E8323D"/>
    <w:rsid w:val="00E83293"/>
    <w:rsid w:val="00E834AF"/>
    <w:rsid w:val="00E83549"/>
    <w:rsid w:val="00E835A9"/>
    <w:rsid w:val="00E839E0"/>
    <w:rsid w:val="00E83A72"/>
    <w:rsid w:val="00E83A7E"/>
    <w:rsid w:val="00E83DD8"/>
    <w:rsid w:val="00E83E3A"/>
    <w:rsid w:val="00E83E70"/>
    <w:rsid w:val="00E83EA8"/>
    <w:rsid w:val="00E84084"/>
    <w:rsid w:val="00E840B3"/>
    <w:rsid w:val="00E842F6"/>
    <w:rsid w:val="00E84391"/>
    <w:rsid w:val="00E84422"/>
    <w:rsid w:val="00E844F1"/>
    <w:rsid w:val="00E84679"/>
    <w:rsid w:val="00E846E3"/>
    <w:rsid w:val="00E84876"/>
    <w:rsid w:val="00E84882"/>
    <w:rsid w:val="00E84887"/>
    <w:rsid w:val="00E8491D"/>
    <w:rsid w:val="00E84BD2"/>
    <w:rsid w:val="00E84C46"/>
    <w:rsid w:val="00E84CA6"/>
    <w:rsid w:val="00E84DD5"/>
    <w:rsid w:val="00E84F90"/>
    <w:rsid w:val="00E84FC2"/>
    <w:rsid w:val="00E85021"/>
    <w:rsid w:val="00E8527B"/>
    <w:rsid w:val="00E85425"/>
    <w:rsid w:val="00E85779"/>
    <w:rsid w:val="00E8583E"/>
    <w:rsid w:val="00E858EC"/>
    <w:rsid w:val="00E859F7"/>
    <w:rsid w:val="00E85D3F"/>
    <w:rsid w:val="00E85D48"/>
    <w:rsid w:val="00E85DF6"/>
    <w:rsid w:val="00E85F5A"/>
    <w:rsid w:val="00E85FF7"/>
    <w:rsid w:val="00E86057"/>
    <w:rsid w:val="00E8612D"/>
    <w:rsid w:val="00E8627D"/>
    <w:rsid w:val="00E86296"/>
    <w:rsid w:val="00E86370"/>
    <w:rsid w:val="00E8647C"/>
    <w:rsid w:val="00E86514"/>
    <w:rsid w:val="00E86561"/>
    <w:rsid w:val="00E86800"/>
    <w:rsid w:val="00E8687A"/>
    <w:rsid w:val="00E86899"/>
    <w:rsid w:val="00E86936"/>
    <w:rsid w:val="00E869CF"/>
    <w:rsid w:val="00E86B6E"/>
    <w:rsid w:val="00E8747E"/>
    <w:rsid w:val="00E8752D"/>
    <w:rsid w:val="00E87744"/>
    <w:rsid w:val="00E8794B"/>
    <w:rsid w:val="00E87C0D"/>
    <w:rsid w:val="00E87D84"/>
    <w:rsid w:val="00E87ED6"/>
    <w:rsid w:val="00E902EB"/>
    <w:rsid w:val="00E902F5"/>
    <w:rsid w:val="00E90331"/>
    <w:rsid w:val="00E90477"/>
    <w:rsid w:val="00E904F0"/>
    <w:rsid w:val="00E905A7"/>
    <w:rsid w:val="00E905D0"/>
    <w:rsid w:val="00E905E2"/>
    <w:rsid w:val="00E905EB"/>
    <w:rsid w:val="00E90612"/>
    <w:rsid w:val="00E9073F"/>
    <w:rsid w:val="00E90927"/>
    <w:rsid w:val="00E90958"/>
    <w:rsid w:val="00E90ACF"/>
    <w:rsid w:val="00E90C54"/>
    <w:rsid w:val="00E90D5D"/>
    <w:rsid w:val="00E90E7C"/>
    <w:rsid w:val="00E90F05"/>
    <w:rsid w:val="00E90F07"/>
    <w:rsid w:val="00E90F63"/>
    <w:rsid w:val="00E90F8B"/>
    <w:rsid w:val="00E910FD"/>
    <w:rsid w:val="00E91153"/>
    <w:rsid w:val="00E91301"/>
    <w:rsid w:val="00E91368"/>
    <w:rsid w:val="00E91397"/>
    <w:rsid w:val="00E913D0"/>
    <w:rsid w:val="00E914F0"/>
    <w:rsid w:val="00E9151F"/>
    <w:rsid w:val="00E9154E"/>
    <w:rsid w:val="00E916E2"/>
    <w:rsid w:val="00E918EF"/>
    <w:rsid w:val="00E91C82"/>
    <w:rsid w:val="00E91CE9"/>
    <w:rsid w:val="00E91D43"/>
    <w:rsid w:val="00E91DCB"/>
    <w:rsid w:val="00E92091"/>
    <w:rsid w:val="00E921BB"/>
    <w:rsid w:val="00E921D0"/>
    <w:rsid w:val="00E92313"/>
    <w:rsid w:val="00E92360"/>
    <w:rsid w:val="00E923F8"/>
    <w:rsid w:val="00E92519"/>
    <w:rsid w:val="00E926E3"/>
    <w:rsid w:val="00E927CF"/>
    <w:rsid w:val="00E929D5"/>
    <w:rsid w:val="00E92C7C"/>
    <w:rsid w:val="00E92EA1"/>
    <w:rsid w:val="00E930DE"/>
    <w:rsid w:val="00E93100"/>
    <w:rsid w:val="00E93238"/>
    <w:rsid w:val="00E9324C"/>
    <w:rsid w:val="00E9330C"/>
    <w:rsid w:val="00E93508"/>
    <w:rsid w:val="00E93581"/>
    <w:rsid w:val="00E938DF"/>
    <w:rsid w:val="00E93A82"/>
    <w:rsid w:val="00E93A84"/>
    <w:rsid w:val="00E93B27"/>
    <w:rsid w:val="00E93C9D"/>
    <w:rsid w:val="00E93CCD"/>
    <w:rsid w:val="00E93DD2"/>
    <w:rsid w:val="00E93E04"/>
    <w:rsid w:val="00E93E57"/>
    <w:rsid w:val="00E9434C"/>
    <w:rsid w:val="00E9442D"/>
    <w:rsid w:val="00E946EF"/>
    <w:rsid w:val="00E94781"/>
    <w:rsid w:val="00E947CC"/>
    <w:rsid w:val="00E94894"/>
    <w:rsid w:val="00E948D6"/>
    <w:rsid w:val="00E949F4"/>
    <w:rsid w:val="00E94AC1"/>
    <w:rsid w:val="00E94D6B"/>
    <w:rsid w:val="00E94E74"/>
    <w:rsid w:val="00E9501C"/>
    <w:rsid w:val="00E95059"/>
    <w:rsid w:val="00E950CD"/>
    <w:rsid w:val="00E9513A"/>
    <w:rsid w:val="00E95404"/>
    <w:rsid w:val="00E95512"/>
    <w:rsid w:val="00E95636"/>
    <w:rsid w:val="00E95C89"/>
    <w:rsid w:val="00E95CE4"/>
    <w:rsid w:val="00E95CFE"/>
    <w:rsid w:val="00E95EED"/>
    <w:rsid w:val="00E95F85"/>
    <w:rsid w:val="00E9619F"/>
    <w:rsid w:val="00E962DA"/>
    <w:rsid w:val="00E9634C"/>
    <w:rsid w:val="00E96400"/>
    <w:rsid w:val="00E966DE"/>
    <w:rsid w:val="00E967FF"/>
    <w:rsid w:val="00E9687F"/>
    <w:rsid w:val="00E969AD"/>
    <w:rsid w:val="00E96A37"/>
    <w:rsid w:val="00E96ADC"/>
    <w:rsid w:val="00E96C6C"/>
    <w:rsid w:val="00E96CDC"/>
    <w:rsid w:val="00E96E91"/>
    <w:rsid w:val="00E96F29"/>
    <w:rsid w:val="00E97016"/>
    <w:rsid w:val="00E97127"/>
    <w:rsid w:val="00E9714F"/>
    <w:rsid w:val="00E97207"/>
    <w:rsid w:val="00E9724D"/>
    <w:rsid w:val="00E972CF"/>
    <w:rsid w:val="00E975AD"/>
    <w:rsid w:val="00E975C2"/>
    <w:rsid w:val="00E975D2"/>
    <w:rsid w:val="00E976FC"/>
    <w:rsid w:val="00E97B61"/>
    <w:rsid w:val="00E97B8E"/>
    <w:rsid w:val="00E97BC6"/>
    <w:rsid w:val="00E97C19"/>
    <w:rsid w:val="00E97CDA"/>
    <w:rsid w:val="00E97D3B"/>
    <w:rsid w:val="00E97ECF"/>
    <w:rsid w:val="00E97F59"/>
    <w:rsid w:val="00E97F78"/>
    <w:rsid w:val="00EA0013"/>
    <w:rsid w:val="00EA00ED"/>
    <w:rsid w:val="00EA029F"/>
    <w:rsid w:val="00EA02A9"/>
    <w:rsid w:val="00EA0304"/>
    <w:rsid w:val="00EA033C"/>
    <w:rsid w:val="00EA034A"/>
    <w:rsid w:val="00EA0386"/>
    <w:rsid w:val="00EA054A"/>
    <w:rsid w:val="00EA054F"/>
    <w:rsid w:val="00EA065A"/>
    <w:rsid w:val="00EA06E1"/>
    <w:rsid w:val="00EA075A"/>
    <w:rsid w:val="00EA0784"/>
    <w:rsid w:val="00EA07A8"/>
    <w:rsid w:val="00EA07A9"/>
    <w:rsid w:val="00EA08A5"/>
    <w:rsid w:val="00EA0A60"/>
    <w:rsid w:val="00EA0AA6"/>
    <w:rsid w:val="00EA0BE0"/>
    <w:rsid w:val="00EA0CFE"/>
    <w:rsid w:val="00EA0D36"/>
    <w:rsid w:val="00EA0D8C"/>
    <w:rsid w:val="00EA0DCB"/>
    <w:rsid w:val="00EA0EA7"/>
    <w:rsid w:val="00EA1266"/>
    <w:rsid w:val="00EA1444"/>
    <w:rsid w:val="00EA1527"/>
    <w:rsid w:val="00EA1541"/>
    <w:rsid w:val="00EA1751"/>
    <w:rsid w:val="00EA17B2"/>
    <w:rsid w:val="00EA180C"/>
    <w:rsid w:val="00EA18A8"/>
    <w:rsid w:val="00EA1B64"/>
    <w:rsid w:val="00EA1F14"/>
    <w:rsid w:val="00EA2137"/>
    <w:rsid w:val="00EA2173"/>
    <w:rsid w:val="00EA219D"/>
    <w:rsid w:val="00EA221E"/>
    <w:rsid w:val="00EA23A6"/>
    <w:rsid w:val="00EA246C"/>
    <w:rsid w:val="00EA258B"/>
    <w:rsid w:val="00EA25F7"/>
    <w:rsid w:val="00EA2645"/>
    <w:rsid w:val="00EA2734"/>
    <w:rsid w:val="00EA2912"/>
    <w:rsid w:val="00EA2B5E"/>
    <w:rsid w:val="00EA2B7B"/>
    <w:rsid w:val="00EA2D03"/>
    <w:rsid w:val="00EA2EDE"/>
    <w:rsid w:val="00EA2EF3"/>
    <w:rsid w:val="00EA2EFF"/>
    <w:rsid w:val="00EA2F1F"/>
    <w:rsid w:val="00EA2FED"/>
    <w:rsid w:val="00EA30D4"/>
    <w:rsid w:val="00EA3123"/>
    <w:rsid w:val="00EA316F"/>
    <w:rsid w:val="00EA327B"/>
    <w:rsid w:val="00EA32D3"/>
    <w:rsid w:val="00EA345F"/>
    <w:rsid w:val="00EA3535"/>
    <w:rsid w:val="00EA358F"/>
    <w:rsid w:val="00EA364C"/>
    <w:rsid w:val="00EA37BC"/>
    <w:rsid w:val="00EA381B"/>
    <w:rsid w:val="00EA3A80"/>
    <w:rsid w:val="00EA4042"/>
    <w:rsid w:val="00EA409E"/>
    <w:rsid w:val="00EA40B7"/>
    <w:rsid w:val="00EA41C1"/>
    <w:rsid w:val="00EA41FF"/>
    <w:rsid w:val="00EA4249"/>
    <w:rsid w:val="00EA4261"/>
    <w:rsid w:val="00EA42B9"/>
    <w:rsid w:val="00EA4533"/>
    <w:rsid w:val="00EA46F4"/>
    <w:rsid w:val="00EA4801"/>
    <w:rsid w:val="00EA4A92"/>
    <w:rsid w:val="00EA4C1E"/>
    <w:rsid w:val="00EA4CD0"/>
    <w:rsid w:val="00EA4D46"/>
    <w:rsid w:val="00EA4D5B"/>
    <w:rsid w:val="00EA4E77"/>
    <w:rsid w:val="00EA4EE6"/>
    <w:rsid w:val="00EA5044"/>
    <w:rsid w:val="00EA50D2"/>
    <w:rsid w:val="00EA50EB"/>
    <w:rsid w:val="00EA51F2"/>
    <w:rsid w:val="00EA51FE"/>
    <w:rsid w:val="00EA52B0"/>
    <w:rsid w:val="00EA55B4"/>
    <w:rsid w:val="00EA55B6"/>
    <w:rsid w:val="00EA5642"/>
    <w:rsid w:val="00EA56EC"/>
    <w:rsid w:val="00EA5709"/>
    <w:rsid w:val="00EA5B33"/>
    <w:rsid w:val="00EA5C1A"/>
    <w:rsid w:val="00EA5CC5"/>
    <w:rsid w:val="00EA5E09"/>
    <w:rsid w:val="00EA5EA7"/>
    <w:rsid w:val="00EA601F"/>
    <w:rsid w:val="00EA623B"/>
    <w:rsid w:val="00EA6287"/>
    <w:rsid w:val="00EA62FC"/>
    <w:rsid w:val="00EA6353"/>
    <w:rsid w:val="00EA641B"/>
    <w:rsid w:val="00EA664B"/>
    <w:rsid w:val="00EA664E"/>
    <w:rsid w:val="00EA679B"/>
    <w:rsid w:val="00EA6D6F"/>
    <w:rsid w:val="00EA6E53"/>
    <w:rsid w:val="00EA6EE4"/>
    <w:rsid w:val="00EA705C"/>
    <w:rsid w:val="00EA713A"/>
    <w:rsid w:val="00EA713B"/>
    <w:rsid w:val="00EA7158"/>
    <w:rsid w:val="00EA71B7"/>
    <w:rsid w:val="00EA72C5"/>
    <w:rsid w:val="00EA73F4"/>
    <w:rsid w:val="00EA750C"/>
    <w:rsid w:val="00EA7574"/>
    <w:rsid w:val="00EA76B3"/>
    <w:rsid w:val="00EA770F"/>
    <w:rsid w:val="00EA79A4"/>
    <w:rsid w:val="00EA7B4F"/>
    <w:rsid w:val="00EA7BBE"/>
    <w:rsid w:val="00EA7C3B"/>
    <w:rsid w:val="00EA7D2B"/>
    <w:rsid w:val="00EA7D4B"/>
    <w:rsid w:val="00EB004A"/>
    <w:rsid w:val="00EB007B"/>
    <w:rsid w:val="00EB01B6"/>
    <w:rsid w:val="00EB0346"/>
    <w:rsid w:val="00EB035E"/>
    <w:rsid w:val="00EB03CE"/>
    <w:rsid w:val="00EB041E"/>
    <w:rsid w:val="00EB055D"/>
    <w:rsid w:val="00EB056B"/>
    <w:rsid w:val="00EB06CC"/>
    <w:rsid w:val="00EB0740"/>
    <w:rsid w:val="00EB0A93"/>
    <w:rsid w:val="00EB0C39"/>
    <w:rsid w:val="00EB0C90"/>
    <w:rsid w:val="00EB0E10"/>
    <w:rsid w:val="00EB0E94"/>
    <w:rsid w:val="00EB0EAA"/>
    <w:rsid w:val="00EB0EEB"/>
    <w:rsid w:val="00EB0F78"/>
    <w:rsid w:val="00EB114A"/>
    <w:rsid w:val="00EB1175"/>
    <w:rsid w:val="00EB128C"/>
    <w:rsid w:val="00EB129D"/>
    <w:rsid w:val="00EB12A9"/>
    <w:rsid w:val="00EB1493"/>
    <w:rsid w:val="00EB1495"/>
    <w:rsid w:val="00EB1797"/>
    <w:rsid w:val="00EB18AD"/>
    <w:rsid w:val="00EB1A04"/>
    <w:rsid w:val="00EB1A08"/>
    <w:rsid w:val="00EB1AE6"/>
    <w:rsid w:val="00EB1AEA"/>
    <w:rsid w:val="00EB1D11"/>
    <w:rsid w:val="00EB1F1A"/>
    <w:rsid w:val="00EB20C5"/>
    <w:rsid w:val="00EB215F"/>
    <w:rsid w:val="00EB21AA"/>
    <w:rsid w:val="00EB21C1"/>
    <w:rsid w:val="00EB25AB"/>
    <w:rsid w:val="00EB275E"/>
    <w:rsid w:val="00EB2853"/>
    <w:rsid w:val="00EB28D5"/>
    <w:rsid w:val="00EB2901"/>
    <w:rsid w:val="00EB29B5"/>
    <w:rsid w:val="00EB2B3F"/>
    <w:rsid w:val="00EB2B7B"/>
    <w:rsid w:val="00EB2C2C"/>
    <w:rsid w:val="00EB2C5B"/>
    <w:rsid w:val="00EB2C85"/>
    <w:rsid w:val="00EB2C95"/>
    <w:rsid w:val="00EB2D99"/>
    <w:rsid w:val="00EB2E2B"/>
    <w:rsid w:val="00EB2ED6"/>
    <w:rsid w:val="00EB2FFF"/>
    <w:rsid w:val="00EB307E"/>
    <w:rsid w:val="00EB31B1"/>
    <w:rsid w:val="00EB31EE"/>
    <w:rsid w:val="00EB326A"/>
    <w:rsid w:val="00EB3280"/>
    <w:rsid w:val="00EB3747"/>
    <w:rsid w:val="00EB377A"/>
    <w:rsid w:val="00EB3BE4"/>
    <w:rsid w:val="00EB3CC8"/>
    <w:rsid w:val="00EB3CFD"/>
    <w:rsid w:val="00EB3D0B"/>
    <w:rsid w:val="00EB3E2A"/>
    <w:rsid w:val="00EB3E3E"/>
    <w:rsid w:val="00EB4130"/>
    <w:rsid w:val="00EB430F"/>
    <w:rsid w:val="00EB43C2"/>
    <w:rsid w:val="00EB4469"/>
    <w:rsid w:val="00EB4572"/>
    <w:rsid w:val="00EB471D"/>
    <w:rsid w:val="00EB4723"/>
    <w:rsid w:val="00EB47CC"/>
    <w:rsid w:val="00EB4825"/>
    <w:rsid w:val="00EB4967"/>
    <w:rsid w:val="00EB4A3A"/>
    <w:rsid w:val="00EB4D9C"/>
    <w:rsid w:val="00EB4F1F"/>
    <w:rsid w:val="00EB4FFE"/>
    <w:rsid w:val="00EB5235"/>
    <w:rsid w:val="00EB52A4"/>
    <w:rsid w:val="00EB553B"/>
    <w:rsid w:val="00EB563A"/>
    <w:rsid w:val="00EB5691"/>
    <w:rsid w:val="00EB581D"/>
    <w:rsid w:val="00EB58EE"/>
    <w:rsid w:val="00EB595C"/>
    <w:rsid w:val="00EB5A89"/>
    <w:rsid w:val="00EB5B57"/>
    <w:rsid w:val="00EB5BE2"/>
    <w:rsid w:val="00EB5E30"/>
    <w:rsid w:val="00EB5F6F"/>
    <w:rsid w:val="00EB600E"/>
    <w:rsid w:val="00EB61C2"/>
    <w:rsid w:val="00EB61CD"/>
    <w:rsid w:val="00EB62C9"/>
    <w:rsid w:val="00EB62D6"/>
    <w:rsid w:val="00EB645E"/>
    <w:rsid w:val="00EB6460"/>
    <w:rsid w:val="00EB655C"/>
    <w:rsid w:val="00EB67BF"/>
    <w:rsid w:val="00EB6891"/>
    <w:rsid w:val="00EB6894"/>
    <w:rsid w:val="00EB6970"/>
    <w:rsid w:val="00EB6ACF"/>
    <w:rsid w:val="00EB6BF3"/>
    <w:rsid w:val="00EB6C34"/>
    <w:rsid w:val="00EB6CD3"/>
    <w:rsid w:val="00EB6D7A"/>
    <w:rsid w:val="00EB6DE4"/>
    <w:rsid w:val="00EB6E29"/>
    <w:rsid w:val="00EB6F60"/>
    <w:rsid w:val="00EB6FBA"/>
    <w:rsid w:val="00EB70C4"/>
    <w:rsid w:val="00EB730F"/>
    <w:rsid w:val="00EB7408"/>
    <w:rsid w:val="00EB7460"/>
    <w:rsid w:val="00EB74AC"/>
    <w:rsid w:val="00EB76C6"/>
    <w:rsid w:val="00EB789B"/>
    <w:rsid w:val="00EB78D1"/>
    <w:rsid w:val="00EB795A"/>
    <w:rsid w:val="00EB7B95"/>
    <w:rsid w:val="00EB7C20"/>
    <w:rsid w:val="00EB7C8D"/>
    <w:rsid w:val="00EB7CC1"/>
    <w:rsid w:val="00EB7CFF"/>
    <w:rsid w:val="00EB7D02"/>
    <w:rsid w:val="00EB7D34"/>
    <w:rsid w:val="00EB7D57"/>
    <w:rsid w:val="00EB7DAE"/>
    <w:rsid w:val="00EB7FDC"/>
    <w:rsid w:val="00EB7FE5"/>
    <w:rsid w:val="00EC0003"/>
    <w:rsid w:val="00EC013A"/>
    <w:rsid w:val="00EC013C"/>
    <w:rsid w:val="00EC03A1"/>
    <w:rsid w:val="00EC0515"/>
    <w:rsid w:val="00EC06A4"/>
    <w:rsid w:val="00EC06BB"/>
    <w:rsid w:val="00EC070A"/>
    <w:rsid w:val="00EC09EA"/>
    <w:rsid w:val="00EC0B55"/>
    <w:rsid w:val="00EC0D38"/>
    <w:rsid w:val="00EC0DA0"/>
    <w:rsid w:val="00EC1102"/>
    <w:rsid w:val="00EC12E8"/>
    <w:rsid w:val="00EC12EC"/>
    <w:rsid w:val="00EC1488"/>
    <w:rsid w:val="00EC1672"/>
    <w:rsid w:val="00EC16D5"/>
    <w:rsid w:val="00EC1715"/>
    <w:rsid w:val="00EC19C7"/>
    <w:rsid w:val="00EC1A6D"/>
    <w:rsid w:val="00EC1AD1"/>
    <w:rsid w:val="00EC1D56"/>
    <w:rsid w:val="00EC1E87"/>
    <w:rsid w:val="00EC2159"/>
    <w:rsid w:val="00EC21CC"/>
    <w:rsid w:val="00EC23E4"/>
    <w:rsid w:val="00EC2489"/>
    <w:rsid w:val="00EC25AF"/>
    <w:rsid w:val="00EC2600"/>
    <w:rsid w:val="00EC2887"/>
    <w:rsid w:val="00EC28E6"/>
    <w:rsid w:val="00EC29E6"/>
    <w:rsid w:val="00EC2ACF"/>
    <w:rsid w:val="00EC2BD2"/>
    <w:rsid w:val="00EC2CAB"/>
    <w:rsid w:val="00EC2CFC"/>
    <w:rsid w:val="00EC2D40"/>
    <w:rsid w:val="00EC2D6B"/>
    <w:rsid w:val="00EC2E34"/>
    <w:rsid w:val="00EC3185"/>
    <w:rsid w:val="00EC3221"/>
    <w:rsid w:val="00EC32D7"/>
    <w:rsid w:val="00EC342F"/>
    <w:rsid w:val="00EC34B6"/>
    <w:rsid w:val="00EC35FE"/>
    <w:rsid w:val="00EC3682"/>
    <w:rsid w:val="00EC3835"/>
    <w:rsid w:val="00EC3910"/>
    <w:rsid w:val="00EC3956"/>
    <w:rsid w:val="00EC39EC"/>
    <w:rsid w:val="00EC3A50"/>
    <w:rsid w:val="00EC3AF5"/>
    <w:rsid w:val="00EC3BB6"/>
    <w:rsid w:val="00EC3C53"/>
    <w:rsid w:val="00EC3C86"/>
    <w:rsid w:val="00EC3CBD"/>
    <w:rsid w:val="00EC3F4F"/>
    <w:rsid w:val="00EC40FE"/>
    <w:rsid w:val="00EC4336"/>
    <w:rsid w:val="00EC4499"/>
    <w:rsid w:val="00EC44C7"/>
    <w:rsid w:val="00EC467E"/>
    <w:rsid w:val="00EC468C"/>
    <w:rsid w:val="00EC46CB"/>
    <w:rsid w:val="00EC486C"/>
    <w:rsid w:val="00EC4B4D"/>
    <w:rsid w:val="00EC4D49"/>
    <w:rsid w:val="00EC4D96"/>
    <w:rsid w:val="00EC50D7"/>
    <w:rsid w:val="00EC50DB"/>
    <w:rsid w:val="00EC50E4"/>
    <w:rsid w:val="00EC51F4"/>
    <w:rsid w:val="00EC538B"/>
    <w:rsid w:val="00EC5491"/>
    <w:rsid w:val="00EC550C"/>
    <w:rsid w:val="00EC5528"/>
    <w:rsid w:val="00EC555E"/>
    <w:rsid w:val="00EC55E5"/>
    <w:rsid w:val="00EC5993"/>
    <w:rsid w:val="00EC5AB0"/>
    <w:rsid w:val="00EC5B29"/>
    <w:rsid w:val="00EC5CC8"/>
    <w:rsid w:val="00EC5D25"/>
    <w:rsid w:val="00EC5D71"/>
    <w:rsid w:val="00EC5E74"/>
    <w:rsid w:val="00EC5F1A"/>
    <w:rsid w:val="00EC5F56"/>
    <w:rsid w:val="00EC6136"/>
    <w:rsid w:val="00EC62F4"/>
    <w:rsid w:val="00EC62F5"/>
    <w:rsid w:val="00EC631A"/>
    <w:rsid w:val="00EC64D8"/>
    <w:rsid w:val="00EC655D"/>
    <w:rsid w:val="00EC665D"/>
    <w:rsid w:val="00EC6661"/>
    <w:rsid w:val="00EC6699"/>
    <w:rsid w:val="00EC671B"/>
    <w:rsid w:val="00EC6720"/>
    <w:rsid w:val="00EC69A2"/>
    <w:rsid w:val="00EC69BD"/>
    <w:rsid w:val="00EC6A9C"/>
    <w:rsid w:val="00EC6B7C"/>
    <w:rsid w:val="00EC6BAF"/>
    <w:rsid w:val="00EC6BC0"/>
    <w:rsid w:val="00EC6C36"/>
    <w:rsid w:val="00EC6D58"/>
    <w:rsid w:val="00EC6DD2"/>
    <w:rsid w:val="00EC6EAD"/>
    <w:rsid w:val="00EC6F42"/>
    <w:rsid w:val="00EC6F6F"/>
    <w:rsid w:val="00EC6F7E"/>
    <w:rsid w:val="00EC6FAF"/>
    <w:rsid w:val="00EC70E8"/>
    <w:rsid w:val="00EC71E3"/>
    <w:rsid w:val="00EC729F"/>
    <w:rsid w:val="00EC7312"/>
    <w:rsid w:val="00EC7393"/>
    <w:rsid w:val="00EC73E7"/>
    <w:rsid w:val="00EC7416"/>
    <w:rsid w:val="00EC746C"/>
    <w:rsid w:val="00EC74AB"/>
    <w:rsid w:val="00EC755D"/>
    <w:rsid w:val="00EC7585"/>
    <w:rsid w:val="00EC75E7"/>
    <w:rsid w:val="00EC7643"/>
    <w:rsid w:val="00EC77E0"/>
    <w:rsid w:val="00EC789E"/>
    <w:rsid w:val="00EC7988"/>
    <w:rsid w:val="00EC79F9"/>
    <w:rsid w:val="00EC7AD5"/>
    <w:rsid w:val="00EC7BD9"/>
    <w:rsid w:val="00EC7E40"/>
    <w:rsid w:val="00ED03CB"/>
    <w:rsid w:val="00ED0465"/>
    <w:rsid w:val="00ED0538"/>
    <w:rsid w:val="00ED054B"/>
    <w:rsid w:val="00ED062F"/>
    <w:rsid w:val="00ED0702"/>
    <w:rsid w:val="00ED0759"/>
    <w:rsid w:val="00ED08E9"/>
    <w:rsid w:val="00ED0916"/>
    <w:rsid w:val="00ED092B"/>
    <w:rsid w:val="00ED0943"/>
    <w:rsid w:val="00ED0B92"/>
    <w:rsid w:val="00ED0C14"/>
    <w:rsid w:val="00ED0D72"/>
    <w:rsid w:val="00ED110F"/>
    <w:rsid w:val="00ED124B"/>
    <w:rsid w:val="00ED139B"/>
    <w:rsid w:val="00ED141C"/>
    <w:rsid w:val="00ED14E6"/>
    <w:rsid w:val="00ED1643"/>
    <w:rsid w:val="00ED1655"/>
    <w:rsid w:val="00ED1677"/>
    <w:rsid w:val="00ED183F"/>
    <w:rsid w:val="00ED19A5"/>
    <w:rsid w:val="00ED1BA7"/>
    <w:rsid w:val="00ED1C68"/>
    <w:rsid w:val="00ED1E46"/>
    <w:rsid w:val="00ED1E6D"/>
    <w:rsid w:val="00ED1E8C"/>
    <w:rsid w:val="00ED1F92"/>
    <w:rsid w:val="00ED203C"/>
    <w:rsid w:val="00ED2116"/>
    <w:rsid w:val="00ED2167"/>
    <w:rsid w:val="00ED217A"/>
    <w:rsid w:val="00ED21A0"/>
    <w:rsid w:val="00ED237A"/>
    <w:rsid w:val="00ED24A1"/>
    <w:rsid w:val="00ED2560"/>
    <w:rsid w:val="00ED265B"/>
    <w:rsid w:val="00ED2875"/>
    <w:rsid w:val="00ED2922"/>
    <w:rsid w:val="00ED2963"/>
    <w:rsid w:val="00ED296C"/>
    <w:rsid w:val="00ED29F2"/>
    <w:rsid w:val="00ED2C13"/>
    <w:rsid w:val="00ED2C81"/>
    <w:rsid w:val="00ED2CC4"/>
    <w:rsid w:val="00ED2FCD"/>
    <w:rsid w:val="00ED2FCF"/>
    <w:rsid w:val="00ED3040"/>
    <w:rsid w:val="00ED30EB"/>
    <w:rsid w:val="00ED3232"/>
    <w:rsid w:val="00ED3244"/>
    <w:rsid w:val="00ED331D"/>
    <w:rsid w:val="00ED33E9"/>
    <w:rsid w:val="00ED34E9"/>
    <w:rsid w:val="00ED3575"/>
    <w:rsid w:val="00ED371D"/>
    <w:rsid w:val="00ED3774"/>
    <w:rsid w:val="00ED3824"/>
    <w:rsid w:val="00ED3894"/>
    <w:rsid w:val="00ED3904"/>
    <w:rsid w:val="00ED39CB"/>
    <w:rsid w:val="00ED3B78"/>
    <w:rsid w:val="00ED3C84"/>
    <w:rsid w:val="00ED3D5C"/>
    <w:rsid w:val="00ED3F04"/>
    <w:rsid w:val="00ED3F20"/>
    <w:rsid w:val="00ED3F78"/>
    <w:rsid w:val="00ED3FD2"/>
    <w:rsid w:val="00ED4236"/>
    <w:rsid w:val="00ED424E"/>
    <w:rsid w:val="00ED4254"/>
    <w:rsid w:val="00ED4354"/>
    <w:rsid w:val="00ED435F"/>
    <w:rsid w:val="00ED468E"/>
    <w:rsid w:val="00ED47EF"/>
    <w:rsid w:val="00ED47FD"/>
    <w:rsid w:val="00ED4909"/>
    <w:rsid w:val="00ED494D"/>
    <w:rsid w:val="00ED4CB7"/>
    <w:rsid w:val="00ED5178"/>
    <w:rsid w:val="00ED5196"/>
    <w:rsid w:val="00ED524C"/>
    <w:rsid w:val="00ED5594"/>
    <w:rsid w:val="00ED5941"/>
    <w:rsid w:val="00ED5960"/>
    <w:rsid w:val="00ED599B"/>
    <w:rsid w:val="00ED5A39"/>
    <w:rsid w:val="00ED5AAC"/>
    <w:rsid w:val="00ED5B17"/>
    <w:rsid w:val="00ED5DF8"/>
    <w:rsid w:val="00ED5EE7"/>
    <w:rsid w:val="00ED5F10"/>
    <w:rsid w:val="00ED60CC"/>
    <w:rsid w:val="00ED63EC"/>
    <w:rsid w:val="00ED6458"/>
    <w:rsid w:val="00ED6579"/>
    <w:rsid w:val="00ED666D"/>
    <w:rsid w:val="00ED668B"/>
    <w:rsid w:val="00ED674A"/>
    <w:rsid w:val="00ED6770"/>
    <w:rsid w:val="00ED67AC"/>
    <w:rsid w:val="00ED688A"/>
    <w:rsid w:val="00ED68B8"/>
    <w:rsid w:val="00ED6CA3"/>
    <w:rsid w:val="00ED6CE4"/>
    <w:rsid w:val="00ED6D8E"/>
    <w:rsid w:val="00ED6E34"/>
    <w:rsid w:val="00ED6E7D"/>
    <w:rsid w:val="00ED6ED5"/>
    <w:rsid w:val="00ED7058"/>
    <w:rsid w:val="00ED70E9"/>
    <w:rsid w:val="00ED7350"/>
    <w:rsid w:val="00ED744C"/>
    <w:rsid w:val="00ED748F"/>
    <w:rsid w:val="00ED74D8"/>
    <w:rsid w:val="00ED7563"/>
    <w:rsid w:val="00ED77D7"/>
    <w:rsid w:val="00ED7988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38B"/>
    <w:rsid w:val="00EE05B5"/>
    <w:rsid w:val="00EE0672"/>
    <w:rsid w:val="00EE06C5"/>
    <w:rsid w:val="00EE08BF"/>
    <w:rsid w:val="00EE0AAB"/>
    <w:rsid w:val="00EE0B5C"/>
    <w:rsid w:val="00EE0BA1"/>
    <w:rsid w:val="00EE0CE4"/>
    <w:rsid w:val="00EE0CE7"/>
    <w:rsid w:val="00EE0F0F"/>
    <w:rsid w:val="00EE0F7E"/>
    <w:rsid w:val="00EE0F94"/>
    <w:rsid w:val="00EE1005"/>
    <w:rsid w:val="00EE10DC"/>
    <w:rsid w:val="00EE12BB"/>
    <w:rsid w:val="00EE1314"/>
    <w:rsid w:val="00EE13EC"/>
    <w:rsid w:val="00EE150B"/>
    <w:rsid w:val="00EE1680"/>
    <w:rsid w:val="00EE1704"/>
    <w:rsid w:val="00EE1802"/>
    <w:rsid w:val="00EE1886"/>
    <w:rsid w:val="00EE192A"/>
    <w:rsid w:val="00EE1E65"/>
    <w:rsid w:val="00EE1E95"/>
    <w:rsid w:val="00EE1ED8"/>
    <w:rsid w:val="00EE1FA5"/>
    <w:rsid w:val="00EE2107"/>
    <w:rsid w:val="00EE21CD"/>
    <w:rsid w:val="00EE2301"/>
    <w:rsid w:val="00EE2331"/>
    <w:rsid w:val="00EE2492"/>
    <w:rsid w:val="00EE2554"/>
    <w:rsid w:val="00EE27DC"/>
    <w:rsid w:val="00EE2808"/>
    <w:rsid w:val="00EE29D8"/>
    <w:rsid w:val="00EE2A14"/>
    <w:rsid w:val="00EE2B44"/>
    <w:rsid w:val="00EE2BAE"/>
    <w:rsid w:val="00EE2BFC"/>
    <w:rsid w:val="00EE2C97"/>
    <w:rsid w:val="00EE2D76"/>
    <w:rsid w:val="00EE2E83"/>
    <w:rsid w:val="00EE2F5A"/>
    <w:rsid w:val="00EE30A8"/>
    <w:rsid w:val="00EE311F"/>
    <w:rsid w:val="00EE319C"/>
    <w:rsid w:val="00EE31F6"/>
    <w:rsid w:val="00EE331B"/>
    <w:rsid w:val="00EE332A"/>
    <w:rsid w:val="00EE336D"/>
    <w:rsid w:val="00EE35FF"/>
    <w:rsid w:val="00EE3757"/>
    <w:rsid w:val="00EE378D"/>
    <w:rsid w:val="00EE37E4"/>
    <w:rsid w:val="00EE3854"/>
    <w:rsid w:val="00EE38CC"/>
    <w:rsid w:val="00EE39B6"/>
    <w:rsid w:val="00EE3B63"/>
    <w:rsid w:val="00EE3BA8"/>
    <w:rsid w:val="00EE3C5B"/>
    <w:rsid w:val="00EE3CAE"/>
    <w:rsid w:val="00EE3CB4"/>
    <w:rsid w:val="00EE3CB8"/>
    <w:rsid w:val="00EE3CE6"/>
    <w:rsid w:val="00EE3D15"/>
    <w:rsid w:val="00EE3D57"/>
    <w:rsid w:val="00EE3EEA"/>
    <w:rsid w:val="00EE3EF5"/>
    <w:rsid w:val="00EE3F20"/>
    <w:rsid w:val="00EE4164"/>
    <w:rsid w:val="00EE419D"/>
    <w:rsid w:val="00EE4267"/>
    <w:rsid w:val="00EE4270"/>
    <w:rsid w:val="00EE4283"/>
    <w:rsid w:val="00EE42F2"/>
    <w:rsid w:val="00EE4331"/>
    <w:rsid w:val="00EE4457"/>
    <w:rsid w:val="00EE47B1"/>
    <w:rsid w:val="00EE47B7"/>
    <w:rsid w:val="00EE48C5"/>
    <w:rsid w:val="00EE4A5B"/>
    <w:rsid w:val="00EE4EBE"/>
    <w:rsid w:val="00EE4F63"/>
    <w:rsid w:val="00EE500D"/>
    <w:rsid w:val="00EE5082"/>
    <w:rsid w:val="00EE5167"/>
    <w:rsid w:val="00EE523D"/>
    <w:rsid w:val="00EE52DA"/>
    <w:rsid w:val="00EE5461"/>
    <w:rsid w:val="00EE5662"/>
    <w:rsid w:val="00EE5708"/>
    <w:rsid w:val="00EE5727"/>
    <w:rsid w:val="00EE572A"/>
    <w:rsid w:val="00EE57CA"/>
    <w:rsid w:val="00EE5971"/>
    <w:rsid w:val="00EE59B1"/>
    <w:rsid w:val="00EE5B7B"/>
    <w:rsid w:val="00EE5CCC"/>
    <w:rsid w:val="00EE5DBC"/>
    <w:rsid w:val="00EE5E98"/>
    <w:rsid w:val="00EE5ECB"/>
    <w:rsid w:val="00EE5FD8"/>
    <w:rsid w:val="00EE6157"/>
    <w:rsid w:val="00EE617E"/>
    <w:rsid w:val="00EE6381"/>
    <w:rsid w:val="00EE6615"/>
    <w:rsid w:val="00EE66C6"/>
    <w:rsid w:val="00EE67D2"/>
    <w:rsid w:val="00EE6830"/>
    <w:rsid w:val="00EE6833"/>
    <w:rsid w:val="00EE69EE"/>
    <w:rsid w:val="00EE6AAC"/>
    <w:rsid w:val="00EE6B44"/>
    <w:rsid w:val="00EE6C6B"/>
    <w:rsid w:val="00EE6CF2"/>
    <w:rsid w:val="00EE6E4D"/>
    <w:rsid w:val="00EE6EBA"/>
    <w:rsid w:val="00EE6F98"/>
    <w:rsid w:val="00EE7027"/>
    <w:rsid w:val="00EE7030"/>
    <w:rsid w:val="00EE72B1"/>
    <w:rsid w:val="00EE751D"/>
    <w:rsid w:val="00EE7C90"/>
    <w:rsid w:val="00EE7D9B"/>
    <w:rsid w:val="00EE7DC7"/>
    <w:rsid w:val="00EE7FCE"/>
    <w:rsid w:val="00EF000C"/>
    <w:rsid w:val="00EF009E"/>
    <w:rsid w:val="00EF0268"/>
    <w:rsid w:val="00EF0273"/>
    <w:rsid w:val="00EF0289"/>
    <w:rsid w:val="00EF070C"/>
    <w:rsid w:val="00EF077F"/>
    <w:rsid w:val="00EF0787"/>
    <w:rsid w:val="00EF0882"/>
    <w:rsid w:val="00EF0AB3"/>
    <w:rsid w:val="00EF0B81"/>
    <w:rsid w:val="00EF0BC6"/>
    <w:rsid w:val="00EF0C35"/>
    <w:rsid w:val="00EF0C40"/>
    <w:rsid w:val="00EF0C62"/>
    <w:rsid w:val="00EF0CCF"/>
    <w:rsid w:val="00EF0D9D"/>
    <w:rsid w:val="00EF107D"/>
    <w:rsid w:val="00EF1085"/>
    <w:rsid w:val="00EF10BC"/>
    <w:rsid w:val="00EF10E6"/>
    <w:rsid w:val="00EF1104"/>
    <w:rsid w:val="00EF11BB"/>
    <w:rsid w:val="00EF148E"/>
    <w:rsid w:val="00EF18C9"/>
    <w:rsid w:val="00EF1947"/>
    <w:rsid w:val="00EF1A68"/>
    <w:rsid w:val="00EF1BA2"/>
    <w:rsid w:val="00EF1CF4"/>
    <w:rsid w:val="00EF1D6E"/>
    <w:rsid w:val="00EF1D8C"/>
    <w:rsid w:val="00EF1EA0"/>
    <w:rsid w:val="00EF1F02"/>
    <w:rsid w:val="00EF2137"/>
    <w:rsid w:val="00EF2441"/>
    <w:rsid w:val="00EF2493"/>
    <w:rsid w:val="00EF2534"/>
    <w:rsid w:val="00EF263D"/>
    <w:rsid w:val="00EF2677"/>
    <w:rsid w:val="00EF2C45"/>
    <w:rsid w:val="00EF2CDE"/>
    <w:rsid w:val="00EF2E5C"/>
    <w:rsid w:val="00EF2F64"/>
    <w:rsid w:val="00EF301B"/>
    <w:rsid w:val="00EF3155"/>
    <w:rsid w:val="00EF3691"/>
    <w:rsid w:val="00EF37E5"/>
    <w:rsid w:val="00EF392C"/>
    <w:rsid w:val="00EF3975"/>
    <w:rsid w:val="00EF3AFA"/>
    <w:rsid w:val="00EF3C3F"/>
    <w:rsid w:val="00EF3D57"/>
    <w:rsid w:val="00EF3D66"/>
    <w:rsid w:val="00EF3D8C"/>
    <w:rsid w:val="00EF3D91"/>
    <w:rsid w:val="00EF3F6D"/>
    <w:rsid w:val="00EF3F9E"/>
    <w:rsid w:val="00EF3FB4"/>
    <w:rsid w:val="00EF4064"/>
    <w:rsid w:val="00EF409F"/>
    <w:rsid w:val="00EF411C"/>
    <w:rsid w:val="00EF41A8"/>
    <w:rsid w:val="00EF41B1"/>
    <w:rsid w:val="00EF4208"/>
    <w:rsid w:val="00EF4249"/>
    <w:rsid w:val="00EF4256"/>
    <w:rsid w:val="00EF44B4"/>
    <w:rsid w:val="00EF4660"/>
    <w:rsid w:val="00EF46C8"/>
    <w:rsid w:val="00EF489B"/>
    <w:rsid w:val="00EF4916"/>
    <w:rsid w:val="00EF493F"/>
    <w:rsid w:val="00EF4ABB"/>
    <w:rsid w:val="00EF4C30"/>
    <w:rsid w:val="00EF4D29"/>
    <w:rsid w:val="00EF4E71"/>
    <w:rsid w:val="00EF5050"/>
    <w:rsid w:val="00EF519A"/>
    <w:rsid w:val="00EF521E"/>
    <w:rsid w:val="00EF52BA"/>
    <w:rsid w:val="00EF554F"/>
    <w:rsid w:val="00EF55CA"/>
    <w:rsid w:val="00EF5695"/>
    <w:rsid w:val="00EF57B6"/>
    <w:rsid w:val="00EF58B0"/>
    <w:rsid w:val="00EF58D9"/>
    <w:rsid w:val="00EF5964"/>
    <w:rsid w:val="00EF59D8"/>
    <w:rsid w:val="00EF5A27"/>
    <w:rsid w:val="00EF5A43"/>
    <w:rsid w:val="00EF5A50"/>
    <w:rsid w:val="00EF5B7B"/>
    <w:rsid w:val="00EF5BD0"/>
    <w:rsid w:val="00EF5E34"/>
    <w:rsid w:val="00EF5F67"/>
    <w:rsid w:val="00EF600D"/>
    <w:rsid w:val="00EF6044"/>
    <w:rsid w:val="00EF618F"/>
    <w:rsid w:val="00EF61C5"/>
    <w:rsid w:val="00EF6256"/>
    <w:rsid w:val="00EF625D"/>
    <w:rsid w:val="00EF628F"/>
    <w:rsid w:val="00EF62D0"/>
    <w:rsid w:val="00EF633E"/>
    <w:rsid w:val="00EF64BE"/>
    <w:rsid w:val="00EF6632"/>
    <w:rsid w:val="00EF66A3"/>
    <w:rsid w:val="00EF66C0"/>
    <w:rsid w:val="00EF66E9"/>
    <w:rsid w:val="00EF66EE"/>
    <w:rsid w:val="00EF6993"/>
    <w:rsid w:val="00EF6B51"/>
    <w:rsid w:val="00EF6B99"/>
    <w:rsid w:val="00EF6F4A"/>
    <w:rsid w:val="00EF7279"/>
    <w:rsid w:val="00EF72E8"/>
    <w:rsid w:val="00EF75C9"/>
    <w:rsid w:val="00EF7749"/>
    <w:rsid w:val="00EF774C"/>
    <w:rsid w:val="00EF77E9"/>
    <w:rsid w:val="00EF7B06"/>
    <w:rsid w:val="00EF7E71"/>
    <w:rsid w:val="00EF7EB5"/>
    <w:rsid w:val="00EF7EEC"/>
    <w:rsid w:val="00F00096"/>
    <w:rsid w:val="00F000E4"/>
    <w:rsid w:val="00F0010E"/>
    <w:rsid w:val="00F0039B"/>
    <w:rsid w:val="00F003AA"/>
    <w:rsid w:val="00F003C5"/>
    <w:rsid w:val="00F004D3"/>
    <w:rsid w:val="00F0053E"/>
    <w:rsid w:val="00F00621"/>
    <w:rsid w:val="00F0083F"/>
    <w:rsid w:val="00F008B0"/>
    <w:rsid w:val="00F00905"/>
    <w:rsid w:val="00F00978"/>
    <w:rsid w:val="00F00999"/>
    <w:rsid w:val="00F009A5"/>
    <w:rsid w:val="00F009AE"/>
    <w:rsid w:val="00F00AA2"/>
    <w:rsid w:val="00F00AC9"/>
    <w:rsid w:val="00F00F00"/>
    <w:rsid w:val="00F00FAD"/>
    <w:rsid w:val="00F0100E"/>
    <w:rsid w:val="00F01053"/>
    <w:rsid w:val="00F0105A"/>
    <w:rsid w:val="00F01085"/>
    <w:rsid w:val="00F012AE"/>
    <w:rsid w:val="00F014C2"/>
    <w:rsid w:val="00F015E3"/>
    <w:rsid w:val="00F01787"/>
    <w:rsid w:val="00F0193E"/>
    <w:rsid w:val="00F01944"/>
    <w:rsid w:val="00F01961"/>
    <w:rsid w:val="00F01A49"/>
    <w:rsid w:val="00F01C0F"/>
    <w:rsid w:val="00F01C95"/>
    <w:rsid w:val="00F01D90"/>
    <w:rsid w:val="00F01EDC"/>
    <w:rsid w:val="00F01F2F"/>
    <w:rsid w:val="00F0208E"/>
    <w:rsid w:val="00F020E1"/>
    <w:rsid w:val="00F0212A"/>
    <w:rsid w:val="00F022A3"/>
    <w:rsid w:val="00F023A1"/>
    <w:rsid w:val="00F02486"/>
    <w:rsid w:val="00F02521"/>
    <w:rsid w:val="00F02642"/>
    <w:rsid w:val="00F02BE8"/>
    <w:rsid w:val="00F02CA7"/>
    <w:rsid w:val="00F02D6C"/>
    <w:rsid w:val="00F02E1E"/>
    <w:rsid w:val="00F030A7"/>
    <w:rsid w:val="00F030C6"/>
    <w:rsid w:val="00F03148"/>
    <w:rsid w:val="00F031DE"/>
    <w:rsid w:val="00F03328"/>
    <w:rsid w:val="00F033B5"/>
    <w:rsid w:val="00F036B6"/>
    <w:rsid w:val="00F036EA"/>
    <w:rsid w:val="00F037F0"/>
    <w:rsid w:val="00F0389F"/>
    <w:rsid w:val="00F038B2"/>
    <w:rsid w:val="00F03E68"/>
    <w:rsid w:val="00F03E82"/>
    <w:rsid w:val="00F04068"/>
    <w:rsid w:val="00F041D7"/>
    <w:rsid w:val="00F0427F"/>
    <w:rsid w:val="00F042D8"/>
    <w:rsid w:val="00F04415"/>
    <w:rsid w:val="00F045A6"/>
    <w:rsid w:val="00F045F5"/>
    <w:rsid w:val="00F0465D"/>
    <w:rsid w:val="00F04714"/>
    <w:rsid w:val="00F0499B"/>
    <w:rsid w:val="00F04A8A"/>
    <w:rsid w:val="00F04B84"/>
    <w:rsid w:val="00F04C44"/>
    <w:rsid w:val="00F04ECC"/>
    <w:rsid w:val="00F04F5B"/>
    <w:rsid w:val="00F05115"/>
    <w:rsid w:val="00F052B5"/>
    <w:rsid w:val="00F0535F"/>
    <w:rsid w:val="00F056FE"/>
    <w:rsid w:val="00F05915"/>
    <w:rsid w:val="00F05A63"/>
    <w:rsid w:val="00F05AA7"/>
    <w:rsid w:val="00F05B2F"/>
    <w:rsid w:val="00F05CEE"/>
    <w:rsid w:val="00F05E6C"/>
    <w:rsid w:val="00F060E0"/>
    <w:rsid w:val="00F06153"/>
    <w:rsid w:val="00F06187"/>
    <w:rsid w:val="00F061B1"/>
    <w:rsid w:val="00F062B7"/>
    <w:rsid w:val="00F063A8"/>
    <w:rsid w:val="00F063B3"/>
    <w:rsid w:val="00F0656E"/>
    <w:rsid w:val="00F067E9"/>
    <w:rsid w:val="00F06A52"/>
    <w:rsid w:val="00F06BB1"/>
    <w:rsid w:val="00F06E18"/>
    <w:rsid w:val="00F06F7B"/>
    <w:rsid w:val="00F06F90"/>
    <w:rsid w:val="00F06FB5"/>
    <w:rsid w:val="00F06FCD"/>
    <w:rsid w:val="00F071FF"/>
    <w:rsid w:val="00F073E1"/>
    <w:rsid w:val="00F0743E"/>
    <w:rsid w:val="00F07861"/>
    <w:rsid w:val="00F078BD"/>
    <w:rsid w:val="00F078D0"/>
    <w:rsid w:val="00F07B33"/>
    <w:rsid w:val="00F07DF1"/>
    <w:rsid w:val="00F07E15"/>
    <w:rsid w:val="00F07E71"/>
    <w:rsid w:val="00F07F11"/>
    <w:rsid w:val="00F07FC8"/>
    <w:rsid w:val="00F1004E"/>
    <w:rsid w:val="00F10291"/>
    <w:rsid w:val="00F1071F"/>
    <w:rsid w:val="00F1077C"/>
    <w:rsid w:val="00F107AA"/>
    <w:rsid w:val="00F10848"/>
    <w:rsid w:val="00F1090A"/>
    <w:rsid w:val="00F10A58"/>
    <w:rsid w:val="00F10A8C"/>
    <w:rsid w:val="00F10B0E"/>
    <w:rsid w:val="00F10BAC"/>
    <w:rsid w:val="00F10BB7"/>
    <w:rsid w:val="00F10BDD"/>
    <w:rsid w:val="00F10D5D"/>
    <w:rsid w:val="00F10DCD"/>
    <w:rsid w:val="00F10EA2"/>
    <w:rsid w:val="00F10EB3"/>
    <w:rsid w:val="00F11066"/>
    <w:rsid w:val="00F110A6"/>
    <w:rsid w:val="00F113BC"/>
    <w:rsid w:val="00F1144D"/>
    <w:rsid w:val="00F114ED"/>
    <w:rsid w:val="00F11557"/>
    <w:rsid w:val="00F11561"/>
    <w:rsid w:val="00F115BA"/>
    <w:rsid w:val="00F1160F"/>
    <w:rsid w:val="00F1196B"/>
    <w:rsid w:val="00F119B2"/>
    <w:rsid w:val="00F119DA"/>
    <w:rsid w:val="00F11CE1"/>
    <w:rsid w:val="00F11E5B"/>
    <w:rsid w:val="00F11EE3"/>
    <w:rsid w:val="00F11EE8"/>
    <w:rsid w:val="00F12041"/>
    <w:rsid w:val="00F12089"/>
    <w:rsid w:val="00F1216C"/>
    <w:rsid w:val="00F125E7"/>
    <w:rsid w:val="00F1274E"/>
    <w:rsid w:val="00F127DA"/>
    <w:rsid w:val="00F12A23"/>
    <w:rsid w:val="00F12BAA"/>
    <w:rsid w:val="00F12CD2"/>
    <w:rsid w:val="00F12FE6"/>
    <w:rsid w:val="00F12FFB"/>
    <w:rsid w:val="00F132ED"/>
    <w:rsid w:val="00F1344F"/>
    <w:rsid w:val="00F1355F"/>
    <w:rsid w:val="00F13591"/>
    <w:rsid w:val="00F135DA"/>
    <w:rsid w:val="00F13600"/>
    <w:rsid w:val="00F13929"/>
    <w:rsid w:val="00F13B90"/>
    <w:rsid w:val="00F13F11"/>
    <w:rsid w:val="00F14020"/>
    <w:rsid w:val="00F141D1"/>
    <w:rsid w:val="00F1433D"/>
    <w:rsid w:val="00F143F6"/>
    <w:rsid w:val="00F144C9"/>
    <w:rsid w:val="00F1468A"/>
    <w:rsid w:val="00F146BE"/>
    <w:rsid w:val="00F1472F"/>
    <w:rsid w:val="00F1476B"/>
    <w:rsid w:val="00F147CE"/>
    <w:rsid w:val="00F1481C"/>
    <w:rsid w:val="00F14826"/>
    <w:rsid w:val="00F14891"/>
    <w:rsid w:val="00F14A8C"/>
    <w:rsid w:val="00F14D36"/>
    <w:rsid w:val="00F15121"/>
    <w:rsid w:val="00F15179"/>
    <w:rsid w:val="00F152F9"/>
    <w:rsid w:val="00F1536F"/>
    <w:rsid w:val="00F15410"/>
    <w:rsid w:val="00F154A6"/>
    <w:rsid w:val="00F1585A"/>
    <w:rsid w:val="00F158D9"/>
    <w:rsid w:val="00F1590F"/>
    <w:rsid w:val="00F15BD9"/>
    <w:rsid w:val="00F15C27"/>
    <w:rsid w:val="00F15CF3"/>
    <w:rsid w:val="00F15DAD"/>
    <w:rsid w:val="00F15DC3"/>
    <w:rsid w:val="00F15EC9"/>
    <w:rsid w:val="00F160C0"/>
    <w:rsid w:val="00F16166"/>
    <w:rsid w:val="00F161B7"/>
    <w:rsid w:val="00F161EB"/>
    <w:rsid w:val="00F16242"/>
    <w:rsid w:val="00F1626B"/>
    <w:rsid w:val="00F16435"/>
    <w:rsid w:val="00F164CD"/>
    <w:rsid w:val="00F164F6"/>
    <w:rsid w:val="00F1654E"/>
    <w:rsid w:val="00F16918"/>
    <w:rsid w:val="00F16B29"/>
    <w:rsid w:val="00F16C91"/>
    <w:rsid w:val="00F16E53"/>
    <w:rsid w:val="00F17070"/>
    <w:rsid w:val="00F17084"/>
    <w:rsid w:val="00F1750D"/>
    <w:rsid w:val="00F17573"/>
    <w:rsid w:val="00F175D7"/>
    <w:rsid w:val="00F176A9"/>
    <w:rsid w:val="00F17716"/>
    <w:rsid w:val="00F1785E"/>
    <w:rsid w:val="00F178EF"/>
    <w:rsid w:val="00F17A93"/>
    <w:rsid w:val="00F17F30"/>
    <w:rsid w:val="00F17F61"/>
    <w:rsid w:val="00F17F6A"/>
    <w:rsid w:val="00F20283"/>
    <w:rsid w:val="00F20401"/>
    <w:rsid w:val="00F2057E"/>
    <w:rsid w:val="00F20609"/>
    <w:rsid w:val="00F2060E"/>
    <w:rsid w:val="00F207C8"/>
    <w:rsid w:val="00F209C4"/>
    <w:rsid w:val="00F20A3F"/>
    <w:rsid w:val="00F20A95"/>
    <w:rsid w:val="00F20B11"/>
    <w:rsid w:val="00F20C5F"/>
    <w:rsid w:val="00F20CE3"/>
    <w:rsid w:val="00F20F76"/>
    <w:rsid w:val="00F21039"/>
    <w:rsid w:val="00F210F9"/>
    <w:rsid w:val="00F21340"/>
    <w:rsid w:val="00F21532"/>
    <w:rsid w:val="00F215E2"/>
    <w:rsid w:val="00F215F3"/>
    <w:rsid w:val="00F216F2"/>
    <w:rsid w:val="00F2187B"/>
    <w:rsid w:val="00F2191D"/>
    <w:rsid w:val="00F219B6"/>
    <w:rsid w:val="00F219CA"/>
    <w:rsid w:val="00F21B68"/>
    <w:rsid w:val="00F21C86"/>
    <w:rsid w:val="00F21CF4"/>
    <w:rsid w:val="00F21D4F"/>
    <w:rsid w:val="00F21FC4"/>
    <w:rsid w:val="00F223FD"/>
    <w:rsid w:val="00F22602"/>
    <w:rsid w:val="00F22702"/>
    <w:rsid w:val="00F229A8"/>
    <w:rsid w:val="00F22D5D"/>
    <w:rsid w:val="00F22DF6"/>
    <w:rsid w:val="00F22E31"/>
    <w:rsid w:val="00F22E65"/>
    <w:rsid w:val="00F23046"/>
    <w:rsid w:val="00F23069"/>
    <w:rsid w:val="00F23217"/>
    <w:rsid w:val="00F232A0"/>
    <w:rsid w:val="00F232FF"/>
    <w:rsid w:val="00F233E1"/>
    <w:rsid w:val="00F23416"/>
    <w:rsid w:val="00F23663"/>
    <w:rsid w:val="00F237A5"/>
    <w:rsid w:val="00F237BE"/>
    <w:rsid w:val="00F23BA6"/>
    <w:rsid w:val="00F23C2B"/>
    <w:rsid w:val="00F23C65"/>
    <w:rsid w:val="00F23C8F"/>
    <w:rsid w:val="00F23DFD"/>
    <w:rsid w:val="00F23F08"/>
    <w:rsid w:val="00F23F93"/>
    <w:rsid w:val="00F24009"/>
    <w:rsid w:val="00F240A3"/>
    <w:rsid w:val="00F2417B"/>
    <w:rsid w:val="00F241A4"/>
    <w:rsid w:val="00F24338"/>
    <w:rsid w:val="00F243E4"/>
    <w:rsid w:val="00F2479C"/>
    <w:rsid w:val="00F247D2"/>
    <w:rsid w:val="00F2481E"/>
    <w:rsid w:val="00F24821"/>
    <w:rsid w:val="00F24A60"/>
    <w:rsid w:val="00F24AC3"/>
    <w:rsid w:val="00F24AD3"/>
    <w:rsid w:val="00F24B53"/>
    <w:rsid w:val="00F24C37"/>
    <w:rsid w:val="00F24C74"/>
    <w:rsid w:val="00F24C89"/>
    <w:rsid w:val="00F24D32"/>
    <w:rsid w:val="00F2503F"/>
    <w:rsid w:val="00F251E0"/>
    <w:rsid w:val="00F25306"/>
    <w:rsid w:val="00F254A9"/>
    <w:rsid w:val="00F25605"/>
    <w:rsid w:val="00F25691"/>
    <w:rsid w:val="00F256F6"/>
    <w:rsid w:val="00F25759"/>
    <w:rsid w:val="00F25804"/>
    <w:rsid w:val="00F25839"/>
    <w:rsid w:val="00F25CBA"/>
    <w:rsid w:val="00F25D69"/>
    <w:rsid w:val="00F25DA1"/>
    <w:rsid w:val="00F25FBE"/>
    <w:rsid w:val="00F2617B"/>
    <w:rsid w:val="00F261C6"/>
    <w:rsid w:val="00F261C7"/>
    <w:rsid w:val="00F26328"/>
    <w:rsid w:val="00F26402"/>
    <w:rsid w:val="00F26532"/>
    <w:rsid w:val="00F26539"/>
    <w:rsid w:val="00F2662F"/>
    <w:rsid w:val="00F26638"/>
    <w:rsid w:val="00F2664D"/>
    <w:rsid w:val="00F26794"/>
    <w:rsid w:val="00F26798"/>
    <w:rsid w:val="00F2683F"/>
    <w:rsid w:val="00F2689B"/>
    <w:rsid w:val="00F2691A"/>
    <w:rsid w:val="00F26A4C"/>
    <w:rsid w:val="00F26B31"/>
    <w:rsid w:val="00F26CB5"/>
    <w:rsid w:val="00F26D0C"/>
    <w:rsid w:val="00F26F6C"/>
    <w:rsid w:val="00F27384"/>
    <w:rsid w:val="00F274AD"/>
    <w:rsid w:val="00F2751A"/>
    <w:rsid w:val="00F27576"/>
    <w:rsid w:val="00F27577"/>
    <w:rsid w:val="00F2759E"/>
    <w:rsid w:val="00F275BA"/>
    <w:rsid w:val="00F27713"/>
    <w:rsid w:val="00F27770"/>
    <w:rsid w:val="00F2783A"/>
    <w:rsid w:val="00F2797C"/>
    <w:rsid w:val="00F27AD7"/>
    <w:rsid w:val="00F27B21"/>
    <w:rsid w:val="00F27B5D"/>
    <w:rsid w:val="00F27B78"/>
    <w:rsid w:val="00F27CF6"/>
    <w:rsid w:val="00F27D65"/>
    <w:rsid w:val="00F3013C"/>
    <w:rsid w:val="00F30333"/>
    <w:rsid w:val="00F30439"/>
    <w:rsid w:val="00F30850"/>
    <w:rsid w:val="00F30863"/>
    <w:rsid w:val="00F309F9"/>
    <w:rsid w:val="00F30C37"/>
    <w:rsid w:val="00F30E6D"/>
    <w:rsid w:val="00F30EE8"/>
    <w:rsid w:val="00F31059"/>
    <w:rsid w:val="00F31083"/>
    <w:rsid w:val="00F310CE"/>
    <w:rsid w:val="00F31219"/>
    <w:rsid w:val="00F31292"/>
    <w:rsid w:val="00F312D8"/>
    <w:rsid w:val="00F31351"/>
    <w:rsid w:val="00F31388"/>
    <w:rsid w:val="00F31507"/>
    <w:rsid w:val="00F3158E"/>
    <w:rsid w:val="00F3181D"/>
    <w:rsid w:val="00F31878"/>
    <w:rsid w:val="00F318BD"/>
    <w:rsid w:val="00F318D6"/>
    <w:rsid w:val="00F31933"/>
    <w:rsid w:val="00F31A90"/>
    <w:rsid w:val="00F31E24"/>
    <w:rsid w:val="00F31E5D"/>
    <w:rsid w:val="00F31E83"/>
    <w:rsid w:val="00F31EAA"/>
    <w:rsid w:val="00F3208B"/>
    <w:rsid w:val="00F321B5"/>
    <w:rsid w:val="00F322CE"/>
    <w:rsid w:val="00F322ED"/>
    <w:rsid w:val="00F324BE"/>
    <w:rsid w:val="00F324C4"/>
    <w:rsid w:val="00F32619"/>
    <w:rsid w:val="00F326AD"/>
    <w:rsid w:val="00F327DB"/>
    <w:rsid w:val="00F32959"/>
    <w:rsid w:val="00F32979"/>
    <w:rsid w:val="00F32BDA"/>
    <w:rsid w:val="00F32DBF"/>
    <w:rsid w:val="00F32E65"/>
    <w:rsid w:val="00F32F41"/>
    <w:rsid w:val="00F32FE9"/>
    <w:rsid w:val="00F331B7"/>
    <w:rsid w:val="00F331C6"/>
    <w:rsid w:val="00F331F0"/>
    <w:rsid w:val="00F33352"/>
    <w:rsid w:val="00F3338E"/>
    <w:rsid w:val="00F336B5"/>
    <w:rsid w:val="00F336DC"/>
    <w:rsid w:val="00F3383E"/>
    <w:rsid w:val="00F33843"/>
    <w:rsid w:val="00F338A4"/>
    <w:rsid w:val="00F33BB2"/>
    <w:rsid w:val="00F33D25"/>
    <w:rsid w:val="00F33FFF"/>
    <w:rsid w:val="00F34027"/>
    <w:rsid w:val="00F34033"/>
    <w:rsid w:val="00F343BB"/>
    <w:rsid w:val="00F343C3"/>
    <w:rsid w:val="00F34642"/>
    <w:rsid w:val="00F346CA"/>
    <w:rsid w:val="00F3481B"/>
    <w:rsid w:val="00F34971"/>
    <w:rsid w:val="00F34A2A"/>
    <w:rsid w:val="00F34DED"/>
    <w:rsid w:val="00F34F0E"/>
    <w:rsid w:val="00F3503C"/>
    <w:rsid w:val="00F351A1"/>
    <w:rsid w:val="00F35209"/>
    <w:rsid w:val="00F357B5"/>
    <w:rsid w:val="00F3587B"/>
    <w:rsid w:val="00F358F0"/>
    <w:rsid w:val="00F359DD"/>
    <w:rsid w:val="00F359EF"/>
    <w:rsid w:val="00F35A68"/>
    <w:rsid w:val="00F35D0E"/>
    <w:rsid w:val="00F35D52"/>
    <w:rsid w:val="00F35D67"/>
    <w:rsid w:val="00F35E2A"/>
    <w:rsid w:val="00F35F56"/>
    <w:rsid w:val="00F35FD1"/>
    <w:rsid w:val="00F36035"/>
    <w:rsid w:val="00F364DE"/>
    <w:rsid w:val="00F36587"/>
    <w:rsid w:val="00F36911"/>
    <w:rsid w:val="00F36916"/>
    <w:rsid w:val="00F36AFE"/>
    <w:rsid w:val="00F36B41"/>
    <w:rsid w:val="00F36C06"/>
    <w:rsid w:val="00F36C69"/>
    <w:rsid w:val="00F36E99"/>
    <w:rsid w:val="00F36F4F"/>
    <w:rsid w:val="00F37071"/>
    <w:rsid w:val="00F37093"/>
    <w:rsid w:val="00F37192"/>
    <w:rsid w:val="00F372EB"/>
    <w:rsid w:val="00F37472"/>
    <w:rsid w:val="00F375A6"/>
    <w:rsid w:val="00F37627"/>
    <w:rsid w:val="00F37655"/>
    <w:rsid w:val="00F37661"/>
    <w:rsid w:val="00F376C6"/>
    <w:rsid w:val="00F377A7"/>
    <w:rsid w:val="00F37839"/>
    <w:rsid w:val="00F37891"/>
    <w:rsid w:val="00F379BC"/>
    <w:rsid w:val="00F37AC8"/>
    <w:rsid w:val="00F37DAC"/>
    <w:rsid w:val="00F37E6F"/>
    <w:rsid w:val="00F37EA4"/>
    <w:rsid w:val="00F37F38"/>
    <w:rsid w:val="00F401E2"/>
    <w:rsid w:val="00F4022C"/>
    <w:rsid w:val="00F4055A"/>
    <w:rsid w:val="00F406F6"/>
    <w:rsid w:val="00F40A34"/>
    <w:rsid w:val="00F40B05"/>
    <w:rsid w:val="00F40BAD"/>
    <w:rsid w:val="00F40FA1"/>
    <w:rsid w:val="00F41177"/>
    <w:rsid w:val="00F415AA"/>
    <w:rsid w:val="00F4174B"/>
    <w:rsid w:val="00F4190C"/>
    <w:rsid w:val="00F41969"/>
    <w:rsid w:val="00F419B2"/>
    <w:rsid w:val="00F419CD"/>
    <w:rsid w:val="00F41A37"/>
    <w:rsid w:val="00F41B15"/>
    <w:rsid w:val="00F41B2A"/>
    <w:rsid w:val="00F41B8C"/>
    <w:rsid w:val="00F41BB7"/>
    <w:rsid w:val="00F41C4B"/>
    <w:rsid w:val="00F41C55"/>
    <w:rsid w:val="00F41DD8"/>
    <w:rsid w:val="00F422E2"/>
    <w:rsid w:val="00F4236C"/>
    <w:rsid w:val="00F423DF"/>
    <w:rsid w:val="00F4241A"/>
    <w:rsid w:val="00F425C8"/>
    <w:rsid w:val="00F426BD"/>
    <w:rsid w:val="00F42715"/>
    <w:rsid w:val="00F42737"/>
    <w:rsid w:val="00F42789"/>
    <w:rsid w:val="00F42920"/>
    <w:rsid w:val="00F42BA0"/>
    <w:rsid w:val="00F42BF3"/>
    <w:rsid w:val="00F42D64"/>
    <w:rsid w:val="00F42D85"/>
    <w:rsid w:val="00F42DB7"/>
    <w:rsid w:val="00F42EA2"/>
    <w:rsid w:val="00F42F75"/>
    <w:rsid w:val="00F43050"/>
    <w:rsid w:val="00F430C9"/>
    <w:rsid w:val="00F431F0"/>
    <w:rsid w:val="00F431F7"/>
    <w:rsid w:val="00F43219"/>
    <w:rsid w:val="00F432C4"/>
    <w:rsid w:val="00F43462"/>
    <w:rsid w:val="00F434B2"/>
    <w:rsid w:val="00F4361D"/>
    <w:rsid w:val="00F43678"/>
    <w:rsid w:val="00F4371E"/>
    <w:rsid w:val="00F43777"/>
    <w:rsid w:val="00F4384D"/>
    <w:rsid w:val="00F438B6"/>
    <w:rsid w:val="00F4393A"/>
    <w:rsid w:val="00F439DB"/>
    <w:rsid w:val="00F43A4B"/>
    <w:rsid w:val="00F43ABB"/>
    <w:rsid w:val="00F43B27"/>
    <w:rsid w:val="00F43C24"/>
    <w:rsid w:val="00F43C3C"/>
    <w:rsid w:val="00F43C72"/>
    <w:rsid w:val="00F43CA0"/>
    <w:rsid w:val="00F43D23"/>
    <w:rsid w:val="00F43F06"/>
    <w:rsid w:val="00F43F50"/>
    <w:rsid w:val="00F43FA7"/>
    <w:rsid w:val="00F440CB"/>
    <w:rsid w:val="00F4424B"/>
    <w:rsid w:val="00F44395"/>
    <w:rsid w:val="00F443A1"/>
    <w:rsid w:val="00F444A1"/>
    <w:rsid w:val="00F4457B"/>
    <w:rsid w:val="00F445D2"/>
    <w:rsid w:val="00F44638"/>
    <w:rsid w:val="00F44794"/>
    <w:rsid w:val="00F447B6"/>
    <w:rsid w:val="00F44812"/>
    <w:rsid w:val="00F4485B"/>
    <w:rsid w:val="00F44BE1"/>
    <w:rsid w:val="00F44CA3"/>
    <w:rsid w:val="00F44D1F"/>
    <w:rsid w:val="00F44D42"/>
    <w:rsid w:val="00F44DF7"/>
    <w:rsid w:val="00F44E72"/>
    <w:rsid w:val="00F44E9D"/>
    <w:rsid w:val="00F44F27"/>
    <w:rsid w:val="00F450B0"/>
    <w:rsid w:val="00F450C2"/>
    <w:rsid w:val="00F4523B"/>
    <w:rsid w:val="00F45243"/>
    <w:rsid w:val="00F453F9"/>
    <w:rsid w:val="00F45499"/>
    <w:rsid w:val="00F454CF"/>
    <w:rsid w:val="00F45506"/>
    <w:rsid w:val="00F457DA"/>
    <w:rsid w:val="00F45874"/>
    <w:rsid w:val="00F45916"/>
    <w:rsid w:val="00F4596E"/>
    <w:rsid w:val="00F45AA8"/>
    <w:rsid w:val="00F45CC4"/>
    <w:rsid w:val="00F45E8D"/>
    <w:rsid w:val="00F45EE2"/>
    <w:rsid w:val="00F45F84"/>
    <w:rsid w:val="00F4664B"/>
    <w:rsid w:val="00F4673F"/>
    <w:rsid w:val="00F467DD"/>
    <w:rsid w:val="00F46844"/>
    <w:rsid w:val="00F4689B"/>
    <w:rsid w:val="00F468E7"/>
    <w:rsid w:val="00F46B87"/>
    <w:rsid w:val="00F46C70"/>
    <w:rsid w:val="00F46D7F"/>
    <w:rsid w:val="00F46F67"/>
    <w:rsid w:val="00F472BC"/>
    <w:rsid w:val="00F4738F"/>
    <w:rsid w:val="00F47538"/>
    <w:rsid w:val="00F4770F"/>
    <w:rsid w:val="00F47710"/>
    <w:rsid w:val="00F478C0"/>
    <w:rsid w:val="00F479DE"/>
    <w:rsid w:val="00F47B7F"/>
    <w:rsid w:val="00F47B9E"/>
    <w:rsid w:val="00F47BB6"/>
    <w:rsid w:val="00F47D05"/>
    <w:rsid w:val="00F47D72"/>
    <w:rsid w:val="00F47F4C"/>
    <w:rsid w:val="00F47FDD"/>
    <w:rsid w:val="00F50020"/>
    <w:rsid w:val="00F50030"/>
    <w:rsid w:val="00F50073"/>
    <w:rsid w:val="00F500FB"/>
    <w:rsid w:val="00F50155"/>
    <w:rsid w:val="00F50162"/>
    <w:rsid w:val="00F5016E"/>
    <w:rsid w:val="00F50240"/>
    <w:rsid w:val="00F502A8"/>
    <w:rsid w:val="00F504BD"/>
    <w:rsid w:val="00F505E5"/>
    <w:rsid w:val="00F5064D"/>
    <w:rsid w:val="00F50678"/>
    <w:rsid w:val="00F506C9"/>
    <w:rsid w:val="00F50705"/>
    <w:rsid w:val="00F50749"/>
    <w:rsid w:val="00F5081D"/>
    <w:rsid w:val="00F50898"/>
    <w:rsid w:val="00F508D0"/>
    <w:rsid w:val="00F50941"/>
    <w:rsid w:val="00F50D70"/>
    <w:rsid w:val="00F50DC4"/>
    <w:rsid w:val="00F50E33"/>
    <w:rsid w:val="00F50EA1"/>
    <w:rsid w:val="00F50F70"/>
    <w:rsid w:val="00F50F9E"/>
    <w:rsid w:val="00F5105A"/>
    <w:rsid w:val="00F5108A"/>
    <w:rsid w:val="00F511DA"/>
    <w:rsid w:val="00F514B6"/>
    <w:rsid w:val="00F5151B"/>
    <w:rsid w:val="00F51827"/>
    <w:rsid w:val="00F51958"/>
    <w:rsid w:val="00F519C7"/>
    <w:rsid w:val="00F519EB"/>
    <w:rsid w:val="00F51A0E"/>
    <w:rsid w:val="00F51AAB"/>
    <w:rsid w:val="00F51B63"/>
    <w:rsid w:val="00F51BD9"/>
    <w:rsid w:val="00F51D04"/>
    <w:rsid w:val="00F51D79"/>
    <w:rsid w:val="00F51DC9"/>
    <w:rsid w:val="00F51DF0"/>
    <w:rsid w:val="00F52032"/>
    <w:rsid w:val="00F52066"/>
    <w:rsid w:val="00F521CC"/>
    <w:rsid w:val="00F521FF"/>
    <w:rsid w:val="00F523EB"/>
    <w:rsid w:val="00F5268F"/>
    <w:rsid w:val="00F5274A"/>
    <w:rsid w:val="00F5286C"/>
    <w:rsid w:val="00F52A09"/>
    <w:rsid w:val="00F52AB7"/>
    <w:rsid w:val="00F52B49"/>
    <w:rsid w:val="00F52BBC"/>
    <w:rsid w:val="00F52BCD"/>
    <w:rsid w:val="00F52C19"/>
    <w:rsid w:val="00F52D82"/>
    <w:rsid w:val="00F52F26"/>
    <w:rsid w:val="00F53116"/>
    <w:rsid w:val="00F532A8"/>
    <w:rsid w:val="00F532D2"/>
    <w:rsid w:val="00F53425"/>
    <w:rsid w:val="00F5345F"/>
    <w:rsid w:val="00F5359B"/>
    <w:rsid w:val="00F53664"/>
    <w:rsid w:val="00F53748"/>
    <w:rsid w:val="00F5378F"/>
    <w:rsid w:val="00F53946"/>
    <w:rsid w:val="00F539EA"/>
    <w:rsid w:val="00F53A79"/>
    <w:rsid w:val="00F53B6C"/>
    <w:rsid w:val="00F53EFC"/>
    <w:rsid w:val="00F53F03"/>
    <w:rsid w:val="00F5410D"/>
    <w:rsid w:val="00F5416A"/>
    <w:rsid w:val="00F5419E"/>
    <w:rsid w:val="00F54410"/>
    <w:rsid w:val="00F5447D"/>
    <w:rsid w:val="00F5456E"/>
    <w:rsid w:val="00F545A9"/>
    <w:rsid w:val="00F5474C"/>
    <w:rsid w:val="00F5479D"/>
    <w:rsid w:val="00F547A2"/>
    <w:rsid w:val="00F5484F"/>
    <w:rsid w:val="00F54C1F"/>
    <w:rsid w:val="00F54DAF"/>
    <w:rsid w:val="00F54ED0"/>
    <w:rsid w:val="00F54F78"/>
    <w:rsid w:val="00F54FFB"/>
    <w:rsid w:val="00F55133"/>
    <w:rsid w:val="00F55151"/>
    <w:rsid w:val="00F551EC"/>
    <w:rsid w:val="00F552D4"/>
    <w:rsid w:val="00F552DE"/>
    <w:rsid w:val="00F5539E"/>
    <w:rsid w:val="00F553C1"/>
    <w:rsid w:val="00F55544"/>
    <w:rsid w:val="00F5565F"/>
    <w:rsid w:val="00F556A8"/>
    <w:rsid w:val="00F55908"/>
    <w:rsid w:val="00F559B8"/>
    <w:rsid w:val="00F559E0"/>
    <w:rsid w:val="00F55B6E"/>
    <w:rsid w:val="00F55B92"/>
    <w:rsid w:val="00F55BFA"/>
    <w:rsid w:val="00F55C64"/>
    <w:rsid w:val="00F55D70"/>
    <w:rsid w:val="00F55E39"/>
    <w:rsid w:val="00F55E5B"/>
    <w:rsid w:val="00F56103"/>
    <w:rsid w:val="00F5610A"/>
    <w:rsid w:val="00F561BB"/>
    <w:rsid w:val="00F561C3"/>
    <w:rsid w:val="00F56251"/>
    <w:rsid w:val="00F563F9"/>
    <w:rsid w:val="00F564D9"/>
    <w:rsid w:val="00F56622"/>
    <w:rsid w:val="00F566AD"/>
    <w:rsid w:val="00F56753"/>
    <w:rsid w:val="00F567DF"/>
    <w:rsid w:val="00F568EB"/>
    <w:rsid w:val="00F56A90"/>
    <w:rsid w:val="00F56AD9"/>
    <w:rsid w:val="00F56AE4"/>
    <w:rsid w:val="00F56B50"/>
    <w:rsid w:val="00F56E73"/>
    <w:rsid w:val="00F56FDB"/>
    <w:rsid w:val="00F57002"/>
    <w:rsid w:val="00F57054"/>
    <w:rsid w:val="00F570A9"/>
    <w:rsid w:val="00F57248"/>
    <w:rsid w:val="00F5729A"/>
    <w:rsid w:val="00F57307"/>
    <w:rsid w:val="00F57442"/>
    <w:rsid w:val="00F57491"/>
    <w:rsid w:val="00F5753A"/>
    <w:rsid w:val="00F57614"/>
    <w:rsid w:val="00F5772B"/>
    <w:rsid w:val="00F57A40"/>
    <w:rsid w:val="00F57B9B"/>
    <w:rsid w:val="00F57C14"/>
    <w:rsid w:val="00F57D42"/>
    <w:rsid w:val="00F57D8B"/>
    <w:rsid w:val="00F57DDD"/>
    <w:rsid w:val="00F57FDD"/>
    <w:rsid w:val="00F601A2"/>
    <w:rsid w:val="00F601EE"/>
    <w:rsid w:val="00F601F2"/>
    <w:rsid w:val="00F60250"/>
    <w:rsid w:val="00F602AF"/>
    <w:rsid w:val="00F60379"/>
    <w:rsid w:val="00F60398"/>
    <w:rsid w:val="00F603DA"/>
    <w:rsid w:val="00F60616"/>
    <w:rsid w:val="00F60752"/>
    <w:rsid w:val="00F6077B"/>
    <w:rsid w:val="00F60873"/>
    <w:rsid w:val="00F60B52"/>
    <w:rsid w:val="00F60BA4"/>
    <w:rsid w:val="00F60BB3"/>
    <w:rsid w:val="00F60D82"/>
    <w:rsid w:val="00F60DD9"/>
    <w:rsid w:val="00F60F1F"/>
    <w:rsid w:val="00F60F9A"/>
    <w:rsid w:val="00F61031"/>
    <w:rsid w:val="00F61050"/>
    <w:rsid w:val="00F61080"/>
    <w:rsid w:val="00F61256"/>
    <w:rsid w:val="00F61322"/>
    <w:rsid w:val="00F61325"/>
    <w:rsid w:val="00F6141F"/>
    <w:rsid w:val="00F614B7"/>
    <w:rsid w:val="00F6174C"/>
    <w:rsid w:val="00F61759"/>
    <w:rsid w:val="00F61799"/>
    <w:rsid w:val="00F617AC"/>
    <w:rsid w:val="00F61AA0"/>
    <w:rsid w:val="00F61FF6"/>
    <w:rsid w:val="00F6207B"/>
    <w:rsid w:val="00F62182"/>
    <w:rsid w:val="00F62389"/>
    <w:rsid w:val="00F625E7"/>
    <w:rsid w:val="00F62622"/>
    <w:rsid w:val="00F628CA"/>
    <w:rsid w:val="00F62948"/>
    <w:rsid w:val="00F629CB"/>
    <w:rsid w:val="00F62A4C"/>
    <w:rsid w:val="00F62A4D"/>
    <w:rsid w:val="00F62BE5"/>
    <w:rsid w:val="00F62C67"/>
    <w:rsid w:val="00F62CD3"/>
    <w:rsid w:val="00F62D43"/>
    <w:rsid w:val="00F62D49"/>
    <w:rsid w:val="00F62D6F"/>
    <w:rsid w:val="00F62FB7"/>
    <w:rsid w:val="00F630B7"/>
    <w:rsid w:val="00F630D6"/>
    <w:rsid w:val="00F63372"/>
    <w:rsid w:val="00F633F4"/>
    <w:rsid w:val="00F6357F"/>
    <w:rsid w:val="00F635AB"/>
    <w:rsid w:val="00F635D0"/>
    <w:rsid w:val="00F638CF"/>
    <w:rsid w:val="00F6393D"/>
    <w:rsid w:val="00F63B09"/>
    <w:rsid w:val="00F63B3D"/>
    <w:rsid w:val="00F63C51"/>
    <w:rsid w:val="00F63C6D"/>
    <w:rsid w:val="00F63EC9"/>
    <w:rsid w:val="00F63EE7"/>
    <w:rsid w:val="00F63F7E"/>
    <w:rsid w:val="00F63FEA"/>
    <w:rsid w:val="00F640AD"/>
    <w:rsid w:val="00F640DF"/>
    <w:rsid w:val="00F6432D"/>
    <w:rsid w:val="00F6435E"/>
    <w:rsid w:val="00F643EC"/>
    <w:rsid w:val="00F646CB"/>
    <w:rsid w:val="00F647F5"/>
    <w:rsid w:val="00F6495D"/>
    <w:rsid w:val="00F649B6"/>
    <w:rsid w:val="00F64AAC"/>
    <w:rsid w:val="00F64C03"/>
    <w:rsid w:val="00F64C2E"/>
    <w:rsid w:val="00F64C32"/>
    <w:rsid w:val="00F64C72"/>
    <w:rsid w:val="00F64C87"/>
    <w:rsid w:val="00F64CA8"/>
    <w:rsid w:val="00F64E33"/>
    <w:rsid w:val="00F64E6B"/>
    <w:rsid w:val="00F64F09"/>
    <w:rsid w:val="00F64F43"/>
    <w:rsid w:val="00F6504B"/>
    <w:rsid w:val="00F6530D"/>
    <w:rsid w:val="00F65363"/>
    <w:rsid w:val="00F65615"/>
    <w:rsid w:val="00F6562A"/>
    <w:rsid w:val="00F65A05"/>
    <w:rsid w:val="00F65AA4"/>
    <w:rsid w:val="00F65AD8"/>
    <w:rsid w:val="00F65C17"/>
    <w:rsid w:val="00F65C6A"/>
    <w:rsid w:val="00F65C77"/>
    <w:rsid w:val="00F65C83"/>
    <w:rsid w:val="00F65DF7"/>
    <w:rsid w:val="00F65DF9"/>
    <w:rsid w:val="00F65E1A"/>
    <w:rsid w:val="00F65EF9"/>
    <w:rsid w:val="00F65FC6"/>
    <w:rsid w:val="00F66083"/>
    <w:rsid w:val="00F660E8"/>
    <w:rsid w:val="00F66134"/>
    <w:rsid w:val="00F661B0"/>
    <w:rsid w:val="00F661C8"/>
    <w:rsid w:val="00F66223"/>
    <w:rsid w:val="00F66587"/>
    <w:rsid w:val="00F668BC"/>
    <w:rsid w:val="00F6695B"/>
    <w:rsid w:val="00F66A73"/>
    <w:rsid w:val="00F66C6C"/>
    <w:rsid w:val="00F66D0A"/>
    <w:rsid w:val="00F66DD9"/>
    <w:rsid w:val="00F66E90"/>
    <w:rsid w:val="00F6701A"/>
    <w:rsid w:val="00F6719B"/>
    <w:rsid w:val="00F671E7"/>
    <w:rsid w:val="00F674D0"/>
    <w:rsid w:val="00F67717"/>
    <w:rsid w:val="00F67814"/>
    <w:rsid w:val="00F678C9"/>
    <w:rsid w:val="00F679E1"/>
    <w:rsid w:val="00F67B56"/>
    <w:rsid w:val="00F67BD6"/>
    <w:rsid w:val="00F67DD9"/>
    <w:rsid w:val="00F67F08"/>
    <w:rsid w:val="00F67F4C"/>
    <w:rsid w:val="00F70073"/>
    <w:rsid w:val="00F700B7"/>
    <w:rsid w:val="00F700D4"/>
    <w:rsid w:val="00F7021B"/>
    <w:rsid w:val="00F702F0"/>
    <w:rsid w:val="00F7041A"/>
    <w:rsid w:val="00F7052D"/>
    <w:rsid w:val="00F70623"/>
    <w:rsid w:val="00F7088B"/>
    <w:rsid w:val="00F708B0"/>
    <w:rsid w:val="00F70B90"/>
    <w:rsid w:val="00F70BE6"/>
    <w:rsid w:val="00F70E5F"/>
    <w:rsid w:val="00F70EDA"/>
    <w:rsid w:val="00F71253"/>
    <w:rsid w:val="00F712B8"/>
    <w:rsid w:val="00F71527"/>
    <w:rsid w:val="00F7154D"/>
    <w:rsid w:val="00F71612"/>
    <w:rsid w:val="00F717A7"/>
    <w:rsid w:val="00F71999"/>
    <w:rsid w:val="00F71B26"/>
    <w:rsid w:val="00F71BA6"/>
    <w:rsid w:val="00F71DF9"/>
    <w:rsid w:val="00F71E26"/>
    <w:rsid w:val="00F71F12"/>
    <w:rsid w:val="00F71FE7"/>
    <w:rsid w:val="00F71FEF"/>
    <w:rsid w:val="00F72137"/>
    <w:rsid w:val="00F7213A"/>
    <w:rsid w:val="00F721C4"/>
    <w:rsid w:val="00F721FE"/>
    <w:rsid w:val="00F7236D"/>
    <w:rsid w:val="00F7244E"/>
    <w:rsid w:val="00F727A7"/>
    <w:rsid w:val="00F7290A"/>
    <w:rsid w:val="00F72BA0"/>
    <w:rsid w:val="00F72C6A"/>
    <w:rsid w:val="00F72C73"/>
    <w:rsid w:val="00F72CEB"/>
    <w:rsid w:val="00F72F1A"/>
    <w:rsid w:val="00F7315D"/>
    <w:rsid w:val="00F7325B"/>
    <w:rsid w:val="00F733B5"/>
    <w:rsid w:val="00F733E6"/>
    <w:rsid w:val="00F734D1"/>
    <w:rsid w:val="00F735AB"/>
    <w:rsid w:val="00F73B83"/>
    <w:rsid w:val="00F73BAA"/>
    <w:rsid w:val="00F73C99"/>
    <w:rsid w:val="00F73D61"/>
    <w:rsid w:val="00F73D97"/>
    <w:rsid w:val="00F73E65"/>
    <w:rsid w:val="00F73FA9"/>
    <w:rsid w:val="00F74017"/>
    <w:rsid w:val="00F74192"/>
    <w:rsid w:val="00F741A2"/>
    <w:rsid w:val="00F741B3"/>
    <w:rsid w:val="00F741BD"/>
    <w:rsid w:val="00F742A2"/>
    <w:rsid w:val="00F745BB"/>
    <w:rsid w:val="00F74645"/>
    <w:rsid w:val="00F746D7"/>
    <w:rsid w:val="00F747A1"/>
    <w:rsid w:val="00F74838"/>
    <w:rsid w:val="00F74897"/>
    <w:rsid w:val="00F74A97"/>
    <w:rsid w:val="00F74C97"/>
    <w:rsid w:val="00F74CDC"/>
    <w:rsid w:val="00F74EC2"/>
    <w:rsid w:val="00F74EC9"/>
    <w:rsid w:val="00F75012"/>
    <w:rsid w:val="00F750F3"/>
    <w:rsid w:val="00F751D8"/>
    <w:rsid w:val="00F75233"/>
    <w:rsid w:val="00F75356"/>
    <w:rsid w:val="00F75453"/>
    <w:rsid w:val="00F7547B"/>
    <w:rsid w:val="00F7549C"/>
    <w:rsid w:val="00F754BE"/>
    <w:rsid w:val="00F754DA"/>
    <w:rsid w:val="00F755F7"/>
    <w:rsid w:val="00F7565E"/>
    <w:rsid w:val="00F75866"/>
    <w:rsid w:val="00F758D9"/>
    <w:rsid w:val="00F75B35"/>
    <w:rsid w:val="00F75B3A"/>
    <w:rsid w:val="00F75C0B"/>
    <w:rsid w:val="00F75CF3"/>
    <w:rsid w:val="00F75CFE"/>
    <w:rsid w:val="00F75D27"/>
    <w:rsid w:val="00F75F70"/>
    <w:rsid w:val="00F75F75"/>
    <w:rsid w:val="00F76000"/>
    <w:rsid w:val="00F760C2"/>
    <w:rsid w:val="00F76125"/>
    <w:rsid w:val="00F7617D"/>
    <w:rsid w:val="00F76202"/>
    <w:rsid w:val="00F764F7"/>
    <w:rsid w:val="00F766EA"/>
    <w:rsid w:val="00F769CF"/>
    <w:rsid w:val="00F76CD7"/>
    <w:rsid w:val="00F76E18"/>
    <w:rsid w:val="00F76EDE"/>
    <w:rsid w:val="00F770C2"/>
    <w:rsid w:val="00F770FE"/>
    <w:rsid w:val="00F7713A"/>
    <w:rsid w:val="00F774A4"/>
    <w:rsid w:val="00F774D3"/>
    <w:rsid w:val="00F7754B"/>
    <w:rsid w:val="00F775D7"/>
    <w:rsid w:val="00F7784B"/>
    <w:rsid w:val="00F77A93"/>
    <w:rsid w:val="00F77B9C"/>
    <w:rsid w:val="00F77BCE"/>
    <w:rsid w:val="00F77C43"/>
    <w:rsid w:val="00F77C83"/>
    <w:rsid w:val="00F77D27"/>
    <w:rsid w:val="00F77E7C"/>
    <w:rsid w:val="00F77F5F"/>
    <w:rsid w:val="00F77F65"/>
    <w:rsid w:val="00F77FC0"/>
    <w:rsid w:val="00F801F0"/>
    <w:rsid w:val="00F804D7"/>
    <w:rsid w:val="00F804F6"/>
    <w:rsid w:val="00F80567"/>
    <w:rsid w:val="00F805D2"/>
    <w:rsid w:val="00F807EF"/>
    <w:rsid w:val="00F80830"/>
    <w:rsid w:val="00F809BD"/>
    <w:rsid w:val="00F80A41"/>
    <w:rsid w:val="00F80AC7"/>
    <w:rsid w:val="00F80BBF"/>
    <w:rsid w:val="00F80BCF"/>
    <w:rsid w:val="00F80CC1"/>
    <w:rsid w:val="00F80F10"/>
    <w:rsid w:val="00F80F18"/>
    <w:rsid w:val="00F80FEB"/>
    <w:rsid w:val="00F81058"/>
    <w:rsid w:val="00F81151"/>
    <w:rsid w:val="00F811F6"/>
    <w:rsid w:val="00F81300"/>
    <w:rsid w:val="00F815CE"/>
    <w:rsid w:val="00F816E2"/>
    <w:rsid w:val="00F81744"/>
    <w:rsid w:val="00F818FC"/>
    <w:rsid w:val="00F81B27"/>
    <w:rsid w:val="00F81B45"/>
    <w:rsid w:val="00F81BED"/>
    <w:rsid w:val="00F81E27"/>
    <w:rsid w:val="00F81E29"/>
    <w:rsid w:val="00F81F3C"/>
    <w:rsid w:val="00F82081"/>
    <w:rsid w:val="00F8215D"/>
    <w:rsid w:val="00F8224E"/>
    <w:rsid w:val="00F823D9"/>
    <w:rsid w:val="00F8243F"/>
    <w:rsid w:val="00F825D2"/>
    <w:rsid w:val="00F82708"/>
    <w:rsid w:val="00F827CE"/>
    <w:rsid w:val="00F827F7"/>
    <w:rsid w:val="00F827FF"/>
    <w:rsid w:val="00F82A38"/>
    <w:rsid w:val="00F82B19"/>
    <w:rsid w:val="00F82B3F"/>
    <w:rsid w:val="00F82E19"/>
    <w:rsid w:val="00F82FB2"/>
    <w:rsid w:val="00F83040"/>
    <w:rsid w:val="00F83065"/>
    <w:rsid w:val="00F83132"/>
    <w:rsid w:val="00F83334"/>
    <w:rsid w:val="00F8340C"/>
    <w:rsid w:val="00F83493"/>
    <w:rsid w:val="00F8355B"/>
    <w:rsid w:val="00F8358A"/>
    <w:rsid w:val="00F8369A"/>
    <w:rsid w:val="00F83909"/>
    <w:rsid w:val="00F83A89"/>
    <w:rsid w:val="00F83AC3"/>
    <w:rsid w:val="00F83D6E"/>
    <w:rsid w:val="00F83EC9"/>
    <w:rsid w:val="00F83F0C"/>
    <w:rsid w:val="00F840ED"/>
    <w:rsid w:val="00F84379"/>
    <w:rsid w:val="00F844CC"/>
    <w:rsid w:val="00F8467A"/>
    <w:rsid w:val="00F846F3"/>
    <w:rsid w:val="00F846FD"/>
    <w:rsid w:val="00F84772"/>
    <w:rsid w:val="00F84943"/>
    <w:rsid w:val="00F8497C"/>
    <w:rsid w:val="00F84BA3"/>
    <w:rsid w:val="00F84C01"/>
    <w:rsid w:val="00F84D5C"/>
    <w:rsid w:val="00F84D70"/>
    <w:rsid w:val="00F84D9A"/>
    <w:rsid w:val="00F84DA0"/>
    <w:rsid w:val="00F84E05"/>
    <w:rsid w:val="00F85027"/>
    <w:rsid w:val="00F850F4"/>
    <w:rsid w:val="00F851BD"/>
    <w:rsid w:val="00F8525D"/>
    <w:rsid w:val="00F85375"/>
    <w:rsid w:val="00F853AF"/>
    <w:rsid w:val="00F85647"/>
    <w:rsid w:val="00F857BD"/>
    <w:rsid w:val="00F8586E"/>
    <w:rsid w:val="00F858EA"/>
    <w:rsid w:val="00F858F0"/>
    <w:rsid w:val="00F85984"/>
    <w:rsid w:val="00F85BB0"/>
    <w:rsid w:val="00F85DC3"/>
    <w:rsid w:val="00F85E06"/>
    <w:rsid w:val="00F85E38"/>
    <w:rsid w:val="00F85E79"/>
    <w:rsid w:val="00F85EBE"/>
    <w:rsid w:val="00F85EDC"/>
    <w:rsid w:val="00F85F49"/>
    <w:rsid w:val="00F86062"/>
    <w:rsid w:val="00F860F5"/>
    <w:rsid w:val="00F8622E"/>
    <w:rsid w:val="00F86262"/>
    <w:rsid w:val="00F862AE"/>
    <w:rsid w:val="00F8631B"/>
    <w:rsid w:val="00F8637E"/>
    <w:rsid w:val="00F8643B"/>
    <w:rsid w:val="00F864C4"/>
    <w:rsid w:val="00F866C7"/>
    <w:rsid w:val="00F866EE"/>
    <w:rsid w:val="00F86AAB"/>
    <w:rsid w:val="00F86AB1"/>
    <w:rsid w:val="00F86ABC"/>
    <w:rsid w:val="00F86DCD"/>
    <w:rsid w:val="00F86F48"/>
    <w:rsid w:val="00F86F6B"/>
    <w:rsid w:val="00F86FAD"/>
    <w:rsid w:val="00F87069"/>
    <w:rsid w:val="00F87081"/>
    <w:rsid w:val="00F870EC"/>
    <w:rsid w:val="00F8711B"/>
    <w:rsid w:val="00F872F6"/>
    <w:rsid w:val="00F873D6"/>
    <w:rsid w:val="00F87451"/>
    <w:rsid w:val="00F87656"/>
    <w:rsid w:val="00F876A5"/>
    <w:rsid w:val="00F8778B"/>
    <w:rsid w:val="00F877D9"/>
    <w:rsid w:val="00F878E8"/>
    <w:rsid w:val="00F87A42"/>
    <w:rsid w:val="00F87A6C"/>
    <w:rsid w:val="00F87CDB"/>
    <w:rsid w:val="00F90056"/>
    <w:rsid w:val="00F9012E"/>
    <w:rsid w:val="00F901EE"/>
    <w:rsid w:val="00F90323"/>
    <w:rsid w:val="00F90515"/>
    <w:rsid w:val="00F90579"/>
    <w:rsid w:val="00F90708"/>
    <w:rsid w:val="00F90815"/>
    <w:rsid w:val="00F90856"/>
    <w:rsid w:val="00F9091D"/>
    <w:rsid w:val="00F90C4A"/>
    <w:rsid w:val="00F90CD5"/>
    <w:rsid w:val="00F90D8D"/>
    <w:rsid w:val="00F91299"/>
    <w:rsid w:val="00F917C1"/>
    <w:rsid w:val="00F91825"/>
    <w:rsid w:val="00F918CA"/>
    <w:rsid w:val="00F9195E"/>
    <w:rsid w:val="00F91A84"/>
    <w:rsid w:val="00F91C7C"/>
    <w:rsid w:val="00F91DFB"/>
    <w:rsid w:val="00F91E12"/>
    <w:rsid w:val="00F92027"/>
    <w:rsid w:val="00F920C0"/>
    <w:rsid w:val="00F923E8"/>
    <w:rsid w:val="00F923FA"/>
    <w:rsid w:val="00F92470"/>
    <w:rsid w:val="00F924EE"/>
    <w:rsid w:val="00F92586"/>
    <w:rsid w:val="00F926B8"/>
    <w:rsid w:val="00F92883"/>
    <w:rsid w:val="00F929A6"/>
    <w:rsid w:val="00F92A62"/>
    <w:rsid w:val="00F92AFA"/>
    <w:rsid w:val="00F92B9E"/>
    <w:rsid w:val="00F92C02"/>
    <w:rsid w:val="00F92DAE"/>
    <w:rsid w:val="00F92DC3"/>
    <w:rsid w:val="00F92EB6"/>
    <w:rsid w:val="00F930B3"/>
    <w:rsid w:val="00F931F2"/>
    <w:rsid w:val="00F93225"/>
    <w:rsid w:val="00F9324E"/>
    <w:rsid w:val="00F93370"/>
    <w:rsid w:val="00F934ED"/>
    <w:rsid w:val="00F93584"/>
    <w:rsid w:val="00F939BB"/>
    <w:rsid w:val="00F939F5"/>
    <w:rsid w:val="00F93A3F"/>
    <w:rsid w:val="00F93C3A"/>
    <w:rsid w:val="00F93CC4"/>
    <w:rsid w:val="00F93DFC"/>
    <w:rsid w:val="00F93E38"/>
    <w:rsid w:val="00F93E60"/>
    <w:rsid w:val="00F93F4D"/>
    <w:rsid w:val="00F93F88"/>
    <w:rsid w:val="00F941A4"/>
    <w:rsid w:val="00F942ED"/>
    <w:rsid w:val="00F9436C"/>
    <w:rsid w:val="00F94414"/>
    <w:rsid w:val="00F9445C"/>
    <w:rsid w:val="00F9452A"/>
    <w:rsid w:val="00F94850"/>
    <w:rsid w:val="00F94956"/>
    <w:rsid w:val="00F949A3"/>
    <w:rsid w:val="00F94C12"/>
    <w:rsid w:val="00F94D4F"/>
    <w:rsid w:val="00F94EFA"/>
    <w:rsid w:val="00F9504C"/>
    <w:rsid w:val="00F9510B"/>
    <w:rsid w:val="00F95251"/>
    <w:rsid w:val="00F95350"/>
    <w:rsid w:val="00F95542"/>
    <w:rsid w:val="00F95552"/>
    <w:rsid w:val="00F95625"/>
    <w:rsid w:val="00F958E5"/>
    <w:rsid w:val="00F95A12"/>
    <w:rsid w:val="00F95AD5"/>
    <w:rsid w:val="00F95D35"/>
    <w:rsid w:val="00F95FF8"/>
    <w:rsid w:val="00F96160"/>
    <w:rsid w:val="00F9617D"/>
    <w:rsid w:val="00F9621F"/>
    <w:rsid w:val="00F96296"/>
    <w:rsid w:val="00F9661A"/>
    <w:rsid w:val="00F96A1B"/>
    <w:rsid w:val="00F96A60"/>
    <w:rsid w:val="00F96BF1"/>
    <w:rsid w:val="00F96D65"/>
    <w:rsid w:val="00F96DFB"/>
    <w:rsid w:val="00F96EE7"/>
    <w:rsid w:val="00F96FD3"/>
    <w:rsid w:val="00F96FEB"/>
    <w:rsid w:val="00F970F7"/>
    <w:rsid w:val="00F970F8"/>
    <w:rsid w:val="00F97184"/>
    <w:rsid w:val="00F9718D"/>
    <w:rsid w:val="00F971F0"/>
    <w:rsid w:val="00F9725E"/>
    <w:rsid w:val="00F97280"/>
    <w:rsid w:val="00F97339"/>
    <w:rsid w:val="00F973B5"/>
    <w:rsid w:val="00F97527"/>
    <w:rsid w:val="00F97719"/>
    <w:rsid w:val="00F978A1"/>
    <w:rsid w:val="00F9794A"/>
    <w:rsid w:val="00F97987"/>
    <w:rsid w:val="00F97A29"/>
    <w:rsid w:val="00F97BD2"/>
    <w:rsid w:val="00F97CEE"/>
    <w:rsid w:val="00F97CFB"/>
    <w:rsid w:val="00F97D96"/>
    <w:rsid w:val="00F97DDF"/>
    <w:rsid w:val="00F97DFC"/>
    <w:rsid w:val="00FA004F"/>
    <w:rsid w:val="00FA00EF"/>
    <w:rsid w:val="00FA017E"/>
    <w:rsid w:val="00FA01E0"/>
    <w:rsid w:val="00FA0201"/>
    <w:rsid w:val="00FA0251"/>
    <w:rsid w:val="00FA02F0"/>
    <w:rsid w:val="00FA0308"/>
    <w:rsid w:val="00FA057D"/>
    <w:rsid w:val="00FA08F8"/>
    <w:rsid w:val="00FA0903"/>
    <w:rsid w:val="00FA09F3"/>
    <w:rsid w:val="00FA0AE1"/>
    <w:rsid w:val="00FA0B6B"/>
    <w:rsid w:val="00FA0BFB"/>
    <w:rsid w:val="00FA0E1C"/>
    <w:rsid w:val="00FA0E9F"/>
    <w:rsid w:val="00FA0F17"/>
    <w:rsid w:val="00FA0F20"/>
    <w:rsid w:val="00FA103A"/>
    <w:rsid w:val="00FA127E"/>
    <w:rsid w:val="00FA13F9"/>
    <w:rsid w:val="00FA14BC"/>
    <w:rsid w:val="00FA152F"/>
    <w:rsid w:val="00FA177B"/>
    <w:rsid w:val="00FA1C63"/>
    <w:rsid w:val="00FA1CAF"/>
    <w:rsid w:val="00FA1DCD"/>
    <w:rsid w:val="00FA1E75"/>
    <w:rsid w:val="00FA1EF7"/>
    <w:rsid w:val="00FA1F39"/>
    <w:rsid w:val="00FA1F7A"/>
    <w:rsid w:val="00FA1FEE"/>
    <w:rsid w:val="00FA233B"/>
    <w:rsid w:val="00FA2361"/>
    <w:rsid w:val="00FA25A4"/>
    <w:rsid w:val="00FA2797"/>
    <w:rsid w:val="00FA2805"/>
    <w:rsid w:val="00FA2A48"/>
    <w:rsid w:val="00FA2B19"/>
    <w:rsid w:val="00FA2B94"/>
    <w:rsid w:val="00FA2C16"/>
    <w:rsid w:val="00FA2CD2"/>
    <w:rsid w:val="00FA2D6E"/>
    <w:rsid w:val="00FA3022"/>
    <w:rsid w:val="00FA3130"/>
    <w:rsid w:val="00FA3235"/>
    <w:rsid w:val="00FA323A"/>
    <w:rsid w:val="00FA3389"/>
    <w:rsid w:val="00FA338F"/>
    <w:rsid w:val="00FA3665"/>
    <w:rsid w:val="00FA3919"/>
    <w:rsid w:val="00FA3AA0"/>
    <w:rsid w:val="00FA3B6D"/>
    <w:rsid w:val="00FA3CB7"/>
    <w:rsid w:val="00FA3DC2"/>
    <w:rsid w:val="00FA40DC"/>
    <w:rsid w:val="00FA43FE"/>
    <w:rsid w:val="00FA4666"/>
    <w:rsid w:val="00FA477C"/>
    <w:rsid w:val="00FA48D2"/>
    <w:rsid w:val="00FA48F8"/>
    <w:rsid w:val="00FA4BAF"/>
    <w:rsid w:val="00FA4D09"/>
    <w:rsid w:val="00FA4D10"/>
    <w:rsid w:val="00FA4DA3"/>
    <w:rsid w:val="00FA4F22"/>
    <w:rsid w:val="00FA51DD"/>
    <w:rsid w:val="00FA5609"/>
    <w:rsid w:val="00FA567B"/>
    <w:rsid w:val="00FA594B"/>
    <w:rsid w:val="00FA5AEA"/>
    <w:rsid w:val="00FA5B8A"/>
    <w:rsid w:val="00FA5BF2"/>
    <w:rsid w:val="00FA5C14"/>
    <w:rsid w:val="00FA5D22"/>
    <w:rsid w:val="00FA5D30"/>
    <w:rsid w:val="00FA5DD1"/>
    <w:rsid w:val="00FA5EFA"/>
    <w:rsid w:val="00FA5F4C"/>
    <w:rsid w:val="00FA6225"/>
    <w:rsid w:val="00FA6266"/>
    <w:rsid w:val="00FA62F9"/>
    <w:rsid w:val="00FA6340"/>
    <w:rsid w:val="00FA63DC"/>
    <w:rsid w:val="00FA640B"/>
    <w:rsid w:val="00FA6529"/>
    <w:rsid w:val="00FA655E"/>
    <w:rsid w:val="00FA658A"/>
    <w:rsid w:val="00FA6600"/>
    <w:rsid w:val="00FA6679"/>
    <w:rsid w:val="00FA66BA"/>
    <w:rsid w:val="00FA6976"/>
    <w:rsid w:val="00FA6A77"/>
    <w:rsid w:val="00FA6B2B"/>
    <w:rsid w:val="00FA6B56"/>
    <w:rsid w:val="00FA6C14"/>
    <w:rsid w:val="00FA6CF4"/>
    <w:rsid w:val="00FA6D3A"/>
    <w:rsid w:val="00FA6E23"/>
    <w:rsid w:val="00FA7001"/>
    <w:rsid w:val="00FA70D5"/>
    <w:rsid w:val="00FA7152"/>
    <w:rsid w:val="00FA727A"/>
    <w:rsid w:val="00FA72F4"/>
    <w:rsid w:val="00FA731B"/>
    <w:rsid w:val="00FA75B5"/>
    <w:rsid w:val="00FA78B0"/>
    <w:rsid w:val="00FA79F6"/>
    <w:rsid w:val="00FA7B6D"/>
    <w:rsid w:val="00FA7BE2"/>
    <w:rsid w:val="00FA7C3F"/>
    <w:rsid w:val="00FA7F63"/>
    <w:rsid w:val="00FB0217"/>
    <w:rsid w:val="00FB0736"/>
    <w:rsid w:val="00FB080E"/>
    <w:rsid w:val="00FB08E2"/>
    <w:rsid w:val="00FB0941"/>
    <w:rsid w:val="00FB0A22"/>
    <w:rsid w:val="00FB0A78"/>
    <w:rsid w:val="00FB0A8E"/>
    <w:rsid w:val="00FB0BBB"/>
    <w:rsid w:val="00FB0C42"/>
    <w:rsid w:val="00FB0F0E"/>
    <w:rsid w:val="00FB10D3"/>
    <w:rsid w:val="00FB111E"/>
    <w:rsid w:val="00FB145A"/>
    <w:rsid w:val="00FB149C"/>
    <w:rsid w:val="00FB154F"/>
    <w:rsid w:val="00FB1630"/>
    <w:rsid w:val="00FB16C1"/>
    <w:rsid w:val="00FB1735"/>
    <w:rsid w:val="00FB175E"/>
    <w:rsid w:val="00FB18C4"/>
    <w:rsid w:val="00FB1A39"/>
    <w:rsid w:val="00FB1B0E"/>
    <w:rsid w:val="00FB1CD0"/>
    <w:rsid w:val="00FB1CD4"/>
    <w:rsid w:val="00FB1DC8"/>
    <w:rsid w:val="00FB1E26"/>
    <w:rsid w:val="00FB1E3A"/>
    <w:rsid w:val="00FB1F6D"/>
    <w:rsid w:val="00FB219F"/>
    <w:rsid w:val="00FB2306"/>
    <w:rsid w:val="00FB23D5"/>
    <w:rsid w:val="00FB24B2"/>
    <w:rsid w:val="00FB2599"/>
    <w:rsid w:val="00FB25D0"/>
    <w:rsid w:val="00FB28C0"/>
    <w:rsid w:val="00FB28DE"/>
    <w:rsid w:val="00FB2979"/>
    <w:rsid w:val="00FB2A0D"/>
    <w:rsid w:val="00FB2D15"/>
    <w:rsid w:val="00FB3078"/>
    <w:rsid w:val="00FB309A"/>
    <w:rsid w:val="00FB319B"/>
    <w:rsid w:val="00FB326A"/>
    <w:rsid w:val="00FB3327"/>
    <w:rsid w:val="00FB3394"/>
    <w:rsid w:val="00FB33F7"/>
    <w:rsid w:val="00FB342D"/>
    <w:rsid w:val="00FB35FB"/>
    <w:rsid w:val="00FB37B7"/>
    <w:rsid w:val="00FB3918"/>
    <w:rsid w:val="00FB3A59"/>
    <w:rsid w:val="00FB3ABD"/>
    <w:rsid w:val="00FB3C01"/>
    <w:rsid w:val="00FB3C7D"/>
    <w:rsid w:val="00FB3CE2"/>
    <w:rsid w:val="00FB3DC9"/>
    <w:rsid w:val="00FB3F28"/>
    <w:rsid w:val="00FB3F63"/>
    <w:rsid w:val="00FB3F7A"/>
    <w:rsid w:val="00FB410B"/>
    <w:rsid w:val="00FB4128"/>
    <w:rsid w:val="00FB434E"/>
    <w:rsid w:val="00FB4514"/>
    <w:rsid w:val="00FB451F"/>
    <w:rsid w:val="00FB46E3"/>
    <w:rsid w:val="00FB4926"/>
    <w:rsid w:val="00FB4938"/>
    <w:rsid w:val="00FB4942"/>
    <w:rsid w:val="00FB4AEB"/>
    <w:rsid w:val="00FB4B2A"/>
    <w:rsid w:val="00FB4CE4"/>
    <w:rsid w:val="00FB4D88"/>
    <w:rsid w:val="00FB4F0F"/>
    <w:rsid w:val="00FB4F96"/>
    <w:rsid w:val="00FB517D"/>
    <w:rsid w:val="00FB51D7"/>
    <w:rsid w:val="00FB5654"/>
    <w:rsid w:val="00FB56C3"/>
    <w:rsid w:val="00FB5956"/>
    <w:rsid w:val="00FB5AED"/>
    <w:rsid w:val="00FB5B38"/>
    <w:rsid w:val="00FB5D68"/>
    <w:rsid w:val="00FB5E42"/>
    <w:rsid w:val="00FB6015"/>
    <w:rsid w:val="00FB60A1"/>
    <w:rsid w:val="00FB6205"/>
    <w:rsid w:val="00FB6505"/>
    <w:rsid w:val="00FB6596"/>
    <w:rsid w:val="00FB6610"/>
    <w:rsid w:val="00FB68B0"/>
    <w:rsid w:val="00FB6AFB"/>
    <w:rsid w:val="00FB6C29"/>
    <w:rsid w:val="00FB6CA1"/>
    <w:rsid w:val="00FB6CBC"/>
    <w:rsid w:val="00FB6DB6"/>
    <w:rsid w:val="00FB6FDB"/>
    <w:rsid w:val="00FB7348"/>
    <w:rsid w:val="00FB7481"/>
    <w:rsid w:val="00FB749E"/>
    <w:rsid w:val="00FB7623"/>
    <w:rsid w:val="00FB769E"/>
    <w:rsid w:val="00FB7764"/>
    <w:rsid w:val="00FB7833"/>
    <w:rsid w:val="00FB7AA6"/>
    <w:rsid w:val="00FB7CE7"/>
    <w:rsid w:val="00FB7CF0"/>
    <w:rsid w:val="00FB7D50"/>
    <w:rsid w:val="00FC0371"/>
    <w:rsid w:val="00FC0482"/>
    <w:rsid w:val="00FC04C9"/>
    <w:rsid w:val="00FC056D"/>
    <w:rsid w:val="00FC058C"/>
    <w:rsid w:val="00FC0667"/>
    <w:rsid w:val="00FC0689"/>
    <w:rsid w:val="00FC06A0"/>
    <w:rsid w:val="00FC0763"/>
    <w:rsid w:val="00FC08AA"/>
    <w:rsid w:val="00FC0A1F"/>
    <w:rsid w:val="00FC0B2E"/>
    <w:rsid w:val="00FC0B89"/>
    <w:rsid w:val="00FC0C9E"/>
    <w:rsid w:val="00FC0D33"/>
    <w:rsid w:val="00FC0E5E"/>
    <w:rsid w:val="00FC0FB1"/>
    <w:rsid w:val="00FC101D"/>
    <w:rsid w:val="00FC1187"/>
    <w:rsid w:val="00FC120B"/>
    <w:rsid w:val="00FC1309"/>
    <w:rsid w:val="00FC13CC"/>
    <w:rsid w:val="00FC13DB"/>
    <w:rsid w:val="00FC14D8"/>
    <w:rsid w:val="00FC14ED"/>
    <w:rsid w:val="00FC14F6"/>
    <w:rsid w:val="00FC1779"/>
    <w:rsid w:val="00FC18EA"/>
    <w:rsid w:val="00FC1E39"/>
    <w:rsid w:val="00FC1E43"/>
    <w:rsid w:val="00FC1F57"/>
    <w:rsid w:val="00FC1F7D"/>
    <w:rsid w:val="00FC1F9D"/>
    <w:rsid w:val="00FC2055"/>
    <w:rsid w:val="00FC2121"/>
    <w:rsid w:val="00FC2196"/>
    <w:rsid w:val="00FC237A"/>
    <w:rsid w:val="00FC23E7"/>
    <w:rsid w:val="00FC2519"/>
    <w:rsid w:val="00FC270F"/>
    <w:rsid w:val="00FC2710"/>
    <w:rsid w:val="00FC27B5"/>
    <w:rsid w:val="00FC2801"/>
    <w:rsid w:val="00FC28DC"/>
    <w:rsid w:val="00FC2C81"/>
    <w:rsid w:val="00FC2C9B"/>
    <w:rsid w:val="00FC2F1E"/>
    <w:rsid w:val="00FC2FD4"/>
    <w:rsid w:val="00FC308D"/>
    <w:rsid w:val="00FC3128"/>
    <w:rsid w:val="00FC3188"/>
    <w:rsid w:val="00FC3297"/>
    <w:rsid w:val="00FC3503"/>
    <w:rsid w:val="00FC3549"/>
    <w:rsid w:val="00FC3573"/>
    <w:rsid w:val="00FC3851"/>
    <w:rsid w:val="00FC3ABC"/>
    <w:rsid w:val="00FC3B92"/>
    <w:rsid w:val="00FC3BCB"/>
    <w:rsid w:val="00FC3D95"/>
    <w:rsid w:val="00FC3EBF"/>
    <w:rsid w:val="00FC4071"/>
    <w:rsid w:val="00FC42BE"/>
    <w:rsid w:val="00FC441C"/>
    <w:rsid w:val="00FC446C"/>
    <w:rsid w:val="00FC45F1"/>
    <w:rsid w:val="00FC46A1"/>
    <w:rsid w:val="00FC46C1"/>
    <w:rsid w:val="00FC46DC"/>
    <w:rsid w:val="00FC4BF5"/>
    <w:rsid w:val="00FC4C51"/>
    <w:rsid w:val="00FC4DB9"/>
    <w:rsid w:val="00FC4E9F"/>
    <w:rsid w:val="00FC4ECD"/>
    <w:rsid w:val="00FC519C"/>
    <w:rsid w:val="00FC52E7"/>
    <w:rsid w:val="00FC5391"/>
    <w:rsid w:val="00FC55C1"/>
    <w:rsid w:val="00FC55C5"/>
    <w:rsid w:val="00FC56DC"/>
    <w:rsid w:val="00FC56EC"/>
    <w:rsid w:val="00FC57A6"/>
    <w:rsid w:val="00FC5936"/>
    <w:rsid w:val="00FC593B"/>
    <w:rsid w:val="00FC5994"/>
    <w:rsid w:val="00FC5A76"/>
    <w:rsid w:val="00FC5B9E"/>
    <w:rsid w:val="00FC5BF1"/>
    <w:rsid w:val="00FC5C92"/>
    <w:rsid w:val="00FC5F21"/>
    <w:rsid w:val="00FC5F44"/>
    <w:rsid w:val="00FC5F89"/>
    <w:rsid w:val="00FC606B"/>
    <w:rsid w:val="00FC60EC"/>
    <w:rsid w:val="00FC6124"/>
    <w:rsid w:val="00FC619F"/>
    <w:rsid w:val="00FC6236"/>
    <w:rsid w:val="00FC6263"/>
    <w:rsid w:val="00FC629A"/>
    <w:rsid w:val="00FC63E2"/>
    <w:rsid w:val="00FC658A"/>
    <w:rsid w:val="00FC681E"/>
    <w:rsid w:val="00FC6B7F"/>
    <w:rsid w:val="00FC6D99"/>
    <w:rsid w:val="00FC6E65"/>
    <w:rsid w:val="00FC6E81"/>
    <w:rsid w:val="00FC6FF0"/>
    <w:rsid w:val="00FC7022"/>
    <w:rsid w:val="00FC7075"/>
    <w:rsid w:val="00FC708D"/>
    <w:rsid w:val="00FC7508"/>
    <w:rsid w:val="00FC763E"/>
    <w:rsid w:val="00FC779B"/>
    <w:rsid w:val="00FC77E1"/>
    <w:rsid w:val="00FC7B5C"/>
    <w:rsid w:val="00FC7EA8"/>
    <w:rsid w:val="00FC7F4A"/>
    <w:rsid w:val="00FD0041"/>
    <w:rsid w:val="00FD00BD"/>
    <w:rsid w:val="00FD02A1"/>
    <w:rsid w:val="00FD034D"/>
    <w:rsid w:val="00FD035E"/>
    <w:rsid w:val="00FD063C"/>
    <w:rsid w:val="00FD06B1"/>
    <w:rsid w:val="00FD072F"/>
    <w:rsid w:val="00FD0738"/>
    <w:rsid w:val="00FD075C"/>
    <w:rsid w:val="00FD07EB"/>
    <w:rsid w:val="00FD0846"/>
    <w:rsid w:val="00FD09FF"/>
    <w:rsid w:val="00FD0B0E"/>
    <w:rsid w:val="00FD0C2F"/>
    <w:rsid w:val="00FD0C79"/>
    <w:rsid w:val="00FD0D04"/>
    <w:rsid w:val="00FD0D82"/>
    <w:rsid w:val="00FD0FA2"/>
    <w:rsid w:val="00FD1070"/>
    <w:rsid w:val="00FD14A9"/>
    <w:rsid w:val="00FD190E"/>
    <w:rsid w:val="00FD1A92"/>
    <w:rsid w:val="00FD1D1F"/>
    <w:rsid w:val="00FD1F3F"/>
    <w:rsid w:val="00FD20A3"/>
    <w:rsid w:val="00FD21EE"/>
    <w:rsid w:val="00FD22C0"/>
    <w:rsid w:val="00FD2317"/>
    <w:rsid w:val="00FD2525"/>
    <w:rsid w:val="00FD28F4"/>
    <w:rsid w:val="00FD2927"/>
    <w:rsid w:val="00FD29B3"/>
    <w:rsid w:val="00FD29B5"/>
    <w:rsid w:val="00FD2B10"/>
    <w:rsid w:val="00FD2B44"/>
    <w:rsid w:val="00FD2BC4"/>
    <w:rsid w:val="00FD2CD7"/>
    <w:rsid w:val="00FD2D1B"/>
    <w:rsid w:val="00FD2E83"/>
    <w:rsid w:val="00FD2EC4"/>
    <w:rsid w:val="00FD303E"/>
    <w:rsid w:val="00FD3453"/>
    <w:rsid w:val="00FD3502"/>
    <w:rsid w:val="00FD3511"/>
    <w:rsid w:val="00FD3680"/>
    <w:rsid w:val="00FD380E"/>
    <w:rsid w:val="00FD399A"/>
    <w:rsid w:val="00FD3A0F"/>
    <w:rsid w:val="00FD3A70"/>
    <w:rsid w:val="00FD3AC2"/>
    <w:rsid w:val="00FD3B99"/>
    <w:rsid w:val="00FD3C05"/>
    <w:rsid w:val="00FD4022"/>
    <w:rsid w:val="00FD40BB"/>
    <w:rsid w:val="00FD4100"/>
    <w:rsid w:val="00FD4105"/>
    <w:rsid w:val="00FD425B"/>
    <w:rsid w:val="00FD42CD"/>
    <w:rsid w:val="00FD4361"/>
    <w:rsid w:val="00FD4537"/>
    <w:rsid w:val="00FD478F"/>
    <w:rsid w:val="00FD4871"/>
    <w:rsid w:val="00FD4A23"/>
    <w:rsid w:val="00FD4A8D"/>
    <w:rsid w:val="00FD4AB9"/>
    <w:rsid w:val="00FD4AF5"/>
    <w:rsid w:val="00FD4BB6"/>
    <w:rsid w:val="00FD4C67"/>
    <w:rsid w:val="00FD4CEA"/>
    <w:rsid w:val="00FD4EC9"/>
    <w:rsid w:val="00FD4F4D"/>
    <w:rsid w:val="00FD501F"/>
    <w:rsid w:val="00FD505E"/>
    <w:rsid w:val="00FD50E9"/>
    <w:rsid w:val="00FD5267"/>
    <w:rsid w:val="00FD53D5"/>
    <w:rsid w:val="00FD53D6"/>
    <w:rsid w:val="00FD56FE"/>
    <w:rsid w:val="00FD5A5B"/>
    <w:rsid w:val="00FD5B7A"/>
    <w:rsid w:val="00FD5BF5"/>
    <w:rsid w:val="00FD5D20"/>
    <w:rsid w:val="00FD5D5D"/>
    <w:rsid w:val="00FD5ED8"/>
    <w:rsid w:val="00FD603A"/>
    <w:rsid w:val="00FD61CD"/>
    <w:rsid w:val="00FD633A"/>
    <w:rsid w:val="00FD64F4"/>
    <w:rsid w:val="00FD656F"/>
    <w:rsid w:val="00FD65FC"/>
    <w:rsid w:val="00FD6830"/>
    <w:rsid w:val="00FD69E3"/>
    <w:rsid w:val="00FD6BB8"/>
    <w:rsid w:val="00FD6BE6"/>
    <w:rsid w:val="00FD6C4F"/>
    <w:rsid w:val="00FD6C9A"/>
    <w:rsid w:val="00FD6D99"/>
    <w:rsid w:val="00FD6DD4"/>
    <w:rsid w:val="00FD6E07"/>
    <w:rsid w:val="00FD6E52"/>
    <w:rsid w:val="00FD6EC7"/>
    <w:rsid w:val="00FD6FE2"/>
    <w:rsid w:val="00FD7196"/>
    <w:rsid w:val="00FD730F"/>
    <w:rsid w:val="00FD7358"/>
    <w:rsid w:val="00FD7406"/>
    <w:rsid w:val="00FD7476"/>
    <w:rsid w:val="00FD755C"/>
    <w:rsid w:val="00FD772E"/>
    <w:rsid w:val="00FD783B"/>
    <w:rsid w:val="00FD7CF5"/>
    <w:rsid w:val="00FD7DF2"/>
    <w:rsid w:val="00FD7ECA"/>
    <w:rsid w:val="00FD7ECB"/>
    <w:rsid w:val="00FD7F12"/>
    <w:rsid w:val="00FE006F"/>
    <w:rsid w:val="00FE0526"/>
    <w:rsid w:val="00FE07FC"/>
    <w:rsid w:val="00FE0A00"/>
    <w:rsid w:val="00FE0CF1"/>
    <w:rsid w:val="00FE0D7D"/>
    <w:rsid w:val="00FE0D9B"/>
    <w:rsid w:val="00FE0E64"/>
    <w:rsid w:val="00FE0E92"/>
    <w:rsid w:val="00FE0F09"/>
    <w:rsid w:val="00FE1028"/>
    <w:rsid w:val="00FE1082"/>
    <w:rsid w:val="00FE121A"/>
    <w:rsid w:val="00FE1501"/>
    <w:rsid w:val="00FE1573"/>
    <w:rsid w:val="00FE15A8"/>
    <w:rsid w:val="00FE15E7"/>
    <w:rsid w:val="00FE1643"/>
    <w:rsid w:val="00FE174A"/>
    <w:rsid w:val="00FE1752"/>
    <w:rsid w:val="00FE1771"/>
    <w:rsid w:val="00FE188B"/>
    <w:rsid w:val="00FE19C0"/>
    <w:rsid w:val="00FE1BC9"/>
    <w:rsid w:val="00FE1D28"/>
    <w:rsid w:val="00FE1D32"/>
    <w:rsid w:val="00FE1E0F"/>
    <w:rsid w:val="00FE1FAA"/>
    <w:rsid w:val="00FE216D"/>
    <w:rsid w:val="00FE22CA"/>
    <w:rsid w:val="00FE22E6"/>
    <w:rsid w:val="00FE2502"/>
    <w:rsid w:val="00FE25DA"/>
    <w:rsid w:val="00FE2686"/>
    <w:rsid w:val="00FE2ACE"/>
    <w:rsid w:val="00FE2B25"/>
    <w:rsid w:val="00FE2B78"/>
    <w:rsid w:val="00FE2B92"/>
    <w:rsid w:val="00FE2C01"/>
    <w:rsid w:val="00FE2EA4"/>
    <w:rsid w:val="00FE2ECC"/>
    <w:rsid w:val="00FE2EDE"/>
    <w:rsid w:val="00FE2EFB"/>
    <w:rsid w:val="00FE3009"/>
    <w:rsid w:val="00FE30F8"/>
    <w:rsid w:val="00FE314F"/>
    <w:rsid w:val="00FE3192"/>
    <w:rsid w:val="00FE3194"/>
    <w:rsid w:val="00FE325E"/>
    <w:rsid w:val="00FE327D"/>
    <w:rsid w:val="00FE3327"/>
    <w:rsid w:val="00FE333C"/>
    <w:rsid w:val="00FE3366"/>
    <w:rsid w:val="00FE36AD"/>
    <w:rsid w:val="00FE37DF"/>
    <w:rsid w:val="00FE38A8"/>
    <w:rsid w:val="00FE39D5"/>
    <w:rsid w:val="00FE39F0"/>
    <w:rsid w:val="00FE3D16"/>
    <w:rsid w:val="00FE3D17"/>
    <w:rsid w:val="00FE3D90"/>
    <w:rsid w:val="00FE3EBD"/>
    <w:rsid w:val="00FE3F82"/>
    <w:rsid w:val="00FE3FDA"/>
    <w:rsid w:val="00FE40FC"/>
    <w:rsid w:val="00FE426C"/>
    <w:rsid w:val="00FE428B"/>
    <w:rsid w:val="00FE42D9"/>
    <w:rsid w:val="00FE4505"/>
    <w:rsid w:val="00FE47AE"/>
    <w:rsid w:val="00FE480C"/>
    <w:rsid w:val="00FE490F"/>
    <w:rsid w:val="00FE49BE"/>
    <w:rsid w:val="00FE4A8B"/>
    <w:rsid w:val="00FE4BD6"/>
    <w:rsid w:val="00FE4D16"/>
    <w:rsid w:val="00FE4E0D"/>
    <w:rsid w:val="00FE4E8D"/>
    <w:rsid w:val="00FE4F04"/>
    <w:rsid w:val="00FE4F4F"/>
    <w:rsid w:val="00FE50DA"/>
    <w:rsid w:val="00FE511A"/>
    <w:rsid w:val="00FE5264"/>
    <w:rsid w:val="00FE5276"/>
    <w:rsid w:val="00FE53A4"/>
    <w:rsid w:val="00FE554E"/>
    <w:rsid w:val="00FE5676"/>
    <w:rsid w:val="00FE568B"/>
    <w:rsid w:val="00FE5A3A"/>
    <w:rsid w:val="00FE5AB2"/>
    <w:rsid w:val="00FE5B33"/>
    <w:rsid w:val="00FE5C48"/>
    <w:rsid w:val="00FE5E0F"/>
    <w:rsid w:val="00FE5E1B"/>
    <w:rsid w:val="00FE5E9A"/>
    <w:rsid w:val="00FE5F07"/>
    <w:rsid w:val="00FE6034"/>
    <w:rsid w:val="00FE6043"/>
    <w:rsid w:val="00FE61AD"/>
    <w:rsid w:val="00FE6327"/>
    <w:rsid w:val="00FE638B"/>
    <w:rsid w:val="00FE64E8"/>
    <w:rsid w:val="00FE6753"/>
    <w:rsid w:val="00FE67CC"/>
    <w:rsid w:val="00FE6866"/>
    <w:rsid w:val="00FE6871"/>
    <w:rsid w:val="00FE6970"/>
    <w:rsid w:val="00FE6BA7"/>
    <w:rsid w:val="00FE6BF0"/>
    <w:rsid w:val="00FE6EE2"/>
    <w:rsid w:val="00FE6FD1"/>
    <w:rsid w:val="00FE70FA"/>
    <w:rsid w:val="00FE718A"/>
    <w:rsid w:val="00FE71B4"/>
    <w:rsid w:val="00FE72C3"/>
    <w:rsid w:val="00FE7314"/>
    <w:rsid w:val="00FE7371"/>
    <w:rsid w:val="00FE746A"/>
    <w:rsid w:val="00FE7578"/>
    <w:rsid w:val="00FE75A3"/>
    <w:rsid w:val="00FE762F"/>
    <w:rsid w:val="00FE77B2"/>
    <w:rsid w:val="00FE7801"/>
    <w:rsid w:val="00FE78C7"/>
    <w:rsid w:val="00FE7B9A"/>
    <w:rsid w:val="00FE7C36"/>
    <w:rsid w:val="00FE7D53"/>
    <w:rsid w:val="00FE7D73"/>
    <w:rsid w:val="00FE7DB8"/>
    <w:rsid w:val="00FE7E96"/>
    <w:rsid w:val="00FE7E97"/>
    <w:rsid w:val="00FE7F23"/>
    <w:rsid w:val="00FF0175"/>
    <w:rsid w:val="00FF02AE"/>
    <w:rsid w:val="00FF048F"/>
    <w:rsid w:val="00FF04E8"/>
    <w:rsid w:val="00FF0668"/>
    <w:rsid w:val="00FF0999"/>
    <w:rsid w:val="00FF0BA5"/>
    <w:rsid w:val="00FF0BE0"/>
    <w:rsid w:val="00FF0CDD"/>
    <w:rsid w:val="00FF0DEF"/>
    <w:rsid w:val="00FF0E92"/>
    <w:rsid w:val="00FF0E98"/>
    <w:rsid w:val="00FF0ED5"/>
    <w:rsid w:val="00FF108F"/>
    <w:rsid w:val="00FF10D4"/>
    <w:rsid w:val="00FF12CC"/>
    <w:rsid w:val="00FF1320"/>
    <w:rsid w:val="00FF1491"/>
    <w:rsid w:val="00FF1856"/>
    <w:rsid w:val="00FF19AC"/>
    <w:rsid w:val="00FF19BA"/>
    <w:rsid w:val="00FF1AB1"/>
    <w:rsid w:val="00FF1B95"/>
    <w:rsid w:val="00FF1D3B"/>
    <w:rsid w:val="00FF1E63"/>
    <w:rsid w:val="00FF1F0B"/>
    <w:rsid w:val="00FF2091"/>
    <w:rsid w:val="00FF22B7"/>
    <w:rsid w:val="00FF237E"/>
    <w:rsid w:val="00FF26CF"/>
    <w:rsid w:val="00FF2842"/>
    <w:rsid w:val="00FF2AE2"/>
    <w:rsid w:val="00FF2D30"/>
    <w:rsid w:val="00FF2DEB"/>
    <w:rsid w:val="00FF2F55"/>
    <w:rsid w:val="00FF30FA"/>
    <w:rsid w:val="00FF32CB"/>
    <w:rsid w:val="00FF3342"/>
    <w:rsid w:val="00FF3380"/>
    <w:rsid w:val="00FF34BD"/>
    <w:rsid w:val="00FF3570"/>
    <w:rsid w:val="00FF35C4"/>
    <w:rsid w:val="00FF3623"/>
    <w:rsid w:val="00FF36BF"/>
    <w:rsid w:val="00FF3ACF"/>
    <w:rsid w:val="00FF3DDB"/>
    <w:rsid w:val="00FF3FF6"/>
    <w:rsid w:val="00FF407F"/>
    <w:rsid w:val="00FF40E9"/>
    <w:rsid w:val="00FF448F"/>
    <w:rsid w:val="00FF458E"/>
    <w:rsid w:val="00FF45AD"/>
    <w:rsid w:val="00FF465A"/>
    <w:rsid w:val="00FF4721"/>
    <w:rsid w:val="00FF48F4"/>
    <w:rsid w:val="00FF48F9"/>
    <w:rsid w:val="00FF490D"/>
    <w:rsid w:val="00FF49FD"/>
    <w:rsid w:val="00FF4A17"/>
    <w:rsid w:val="00FF4CF3"/>
    <w:rsid w:val="00FF5043"/>
    <w:rsid w:val="00FF50A5"/>
    <w:rsid w:val="00FF50AF"/>
    <w:rsid w:val="00FF5188"/>
    <w:rsid w:val="00FF51A0"/>
    <w:rsid w:val="00FF54B8"/>
    <w:rsid w:val="00FF5735"/>
    <w:rsid w:val="00FF574E"/>
    <w:rsid w:val="00FF5791"/>
    <w:rsid w:val="00FF59B0"/>
    <w:rsid w:val="00FF5A8D"/>
    <w:rsid w:val="00FF5BE8"/>
    <w:rsid w:val="00FF5E67"/>
    <w:rsid w:val="00FF5E7E"/>
    <w:rsid w:val="00FF5FA7"/>
    <w:rsid w:val="00FF6044"/>
    <w:rsid w:val="00FF6097"/>
    <w:rsid w:val="00FF62F3"/>
    <w:rsid w:val="00FF63C7"/>
    <w:rsid w:val="00FF6416"/>
    <w:rsid w:val="00FF6579"/>
    <w:rsid w:val="00FF67C3"/>
    <w:rsid w:val="00FF691B"/>
    <w:rsid w:val="00FF6966"/>
    <w:rsid w:val="00FF6A20"/>
    <w:rsid w:val="00FF6BDF"/>
    <w:rsid w:val="00FF6C34"/>
    <w:rsid w:val="00FF6D3D"/>
    <w:rsid w:val="00FF6DA4"/>
    <w:rsid w:val="00FF6F01"/>
    <w:rsid w:val="00FF71B2"/>
    <w:rsid w:val="00FF7464"/>
    <w:rsid w:val="00FF77B6"/>
    <w:rsid w:val="00FF784B"/>
    <w:rsid w:val="00FF7A25"/>
    <w:rsid w:val="00FF7ACF"/>
    <w:rsid w:val="063D6CFD"/>
    <w:rsid w:val="11E9A24E"/>
    <w:rsid w:val="13CBF23B"/>
    <w:rsid w:val="1F7E5226"/>
    <w:rsid w:val="24BC2B16"/>
    <w:rsid w:val="2864239D"/>
    <w:rsid w:val="2B0A8460"/>
    <w:rsid w:val="316A3D4D"/>
    <w:rsid w:val="322E7F95"/>
    <w:rsid w:val="35D9DD27"/>
    <w:rsid w:val="38F2B198"/>
    <w:rsid w:val="39FF42B8"/>
    <w:rsid w:val="3E4C9B20"/>
    <w:rsid w:val="3FBCE5A7"/>
    <w:rsid w:val="3FDA5988"/>
    <w:rsid w:val="412AA3E4"/>
    <w:rsid w:val="4215F708"/>
    <w:rsid w:val="4289A5E7"/>
    <w:rsid w:val="429796A1"/>
    <w:rsid w:val="4A309F4A"/>
    <w:rsid w:val="4B2EB677"/>
    <w:rsid w:val="4B2FCD17"/>
    <w:rsid w:val="4BEF19FF"/>
    <w:rsid w:val="5F099344"/>
    <w:rsid w:val="5F342870"/>
    <w:rsid w:val="5F38245D"/>
    <w:rsid w:val="61C51EF8"/>
    <w:rsid w:val="62D03847"/>
    <w:rsid w:val="6552BDC4"/>
    <w:rsid w:val="669ADDB8"/>
    <w:rsid w:val="69AB68DD"/>
    <w:rsid w:val="7514203E"/>
    <w:rsid w:val="79974574"/>
    <w:rsid w:val="7A69172A"/>
    <w:rsid w:val="7C5A66D0"/>
    <w:rsid w:val="7E6BF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."/>
  <w:listSeparator w:val=","/>
  <w14:docId w14:val="7D13E68C"/>
  <w15:chartTrackingRefBased/>
  <w15:docId w15:val="{56AD992C-FA86-4E69-B25D-07921A77F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6C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/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7566F"/>
    <w:pPr>
      <w:spacing w:before="240" w:after="60"/>
      <w:jc w:val="center"/>
      <w:outlineLvl w:val="0"/>
    </w:pPr>
    <w:rPr>
      <w:rFonts w:ascii="Calibri Light" w:eastAsia="Yu Gothic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17566F"/>
    <w:rPr>
      <w:rFonts w:ascii="Calibri Light" w:eastAsia="Yu Gothic Light" w:hAnsi="Calibri Light" w:cs="Angsana New"/>
      <w:b/>
      <w:bCs/>
      <w:color w:val="000000"/>
      <w:kern w:val="28"/>
      <w:sz w:val="32"/>
      <w:szCs w:val="40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17566F"/>
    <w:rPr>
      <w:rFonts w:ascii="Arial" w:eastAsia="Arial" w:hAnsi="Arial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54624f4698c6c127f7119e8f3a105c40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10b22b92ff86c23a596d71b2b4e28d55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EB3D3D-5839-4F9B-9F34-9EA1B72A1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B7EC3-96AB-4442-A3DB-98A05D0F4853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3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982A0C-9E15-4163-97D8-7438167C7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10647</TotalTime>
  <Pages>36</Pages>
  <Words>9025</Words>
  <Characters>51443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 (TH)</cp:lastModifiedBy>
  <cp:revision>7152</cp:revision>
  <cp:lastPrinted>2025-11-25T20:24:00Z</cp:lastPrinted>
  <dcterms:created xsi:type="dcterms:W3CDTF">2024-10-01T03:44:00Z</dcterms:created>
  <dcterms:modified xsi:type="dcterms:W3CDTF">2026-05-15T11:25:00Z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  <property fmtid="{D5CDD505-2E9C-101B-9397-08002B2CF9AE}" pid="3" name="ContentTypeId">
    <vt:lpwstr>0x0101005357AB58C59B8C4F8232BF765F3142A0</vt:lpwstr>
  </property>
  <property fmtid="{D5CDD505-2E9C-101B-9397-08002B2CF9AE}" pid="4" name="MediaServiceImageTags">
    <vt:lpwstr/>
  </property>
</Properties>
</file>