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DB89D" w14:textId="77777777" w:rsidR="006827BE" w:rsidRPr="004E0726" w:rsidRDefault="006827BE" w:rsidP="008E642A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บริษัท เมโทรซิสเต็ม</w:t>
      </w:r>
      <w:proofErr w:type="spellStart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ส์</w:t>
      </w:r>
      <w:proofErr w:type="spellEnd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22F03EB8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75A2F0F5" w14:textId="77777777" w:rsidR="00D33C8E" w:rsidRPr="004E0726" w:rsidRDefault="0064218E" w:rsidP="00D33C8E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587532" w:rsidRPr="004E0726">
        <w:rPr>
          <w:rFonts w:ascii="Angsana New" w:hAnsi="Angsana New" w:cs="Angsana New"/>
          <w:b/>
          <w:bCs/>
          <w:sz w:val="36"/>
          <w:szCs w:val="36"/>
          <w:cs/>
        </w:rPr>
        <w:t>สาม</w:t>
      </w:r>
      <w:r w:rsidR="00963EDC" w:rsidRPr="004E0726">
        <w:rPr>
          <w:rFonts w:ascii="Angsana New" w:hAnsi="Angsana New" w:cs="Angsana New"/>
          <w:b/>
          <w:bCs/>
          <w:sz w:val="36"/>
          <w:szCs w:val="36"/>
          <w:cs/>
        </w:rPr>
        <w:t>เดือน</w:t>
      </w:r>
      <w:r w:rsidR="00110FA6" w:rsidRPr="004E0726">
        <w:rPr>
          <w:rFonts w:ascii="Angsana New" w:hAnsi="Angsana New" w:cs="Angsana New"/>
          <w:b/>
          <w:bCs/>
          <w:sz w:val="36"/>
          <w:szCs w:val="36"/>
          <w:cs/>
        </w:rPr>
        <w:t>สิ้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นสุดวันที่ </w:t>
      </w:r>
      <w:r w:rsidR="005B39D9" w:rsidRPr="005B39D9">
        <w:rPr>
          <w:rFonts w:ascii="Angsana New" w:hAnsi="Angsana New" w:cs="Angsana New"/>
          <w:b/>
          <w:bCs/>
          <w:sz w:val="36"/>
          <w:szCs w:val="36"/>
        </w:rPr>
        <w:t>31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274A3B">
        <w:rPr>
          <w:rFonts w:ascii="Angsana New" w:hAnsi="Angsana New" w:cs="Angsana New" w:hint="cs"/>
          <w:b/>
          <w:bCs/>
          <w:sz w:val="36"/>
          <w:szCs w:val="36"/>
          <w:cs/>
        </w:rPr>
        <w:t>มีนาคม</w:t>
      </w:r>
      <w:r w:rsidR="00734EB3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5B39D9" w:rsidRPr="005B39D9">
        <w:rPr>
          <w:rFonts w:ascii="Angsana New" w:hAnsi="Angsana New" w:cs="Angsana New"/>
          <w:b/>
          <w:bCs/>
          <w:sz w:val="36"/>
          <w:szCs w:val="36"/>
        </w:rPr>
        <w:t>256</w:t>
      </w:r>
      <w:r w:rsidR="00305D21">
        <w:rPr>
          <w:rFonts w:ascii="Angsana New" w:hAnsi="Angsana New" w:cs="Angsana New"/>
          <w:b/>
          <w:bCs/>
          <w:sz w:val="36"/>
          <w:szCs w:val="36"/>
        </w:rPr>
        <w:t>9</w:t>
      </w:r>
    </w:p>
    <w:p w14:paraId="0702D839" w14:textId="77777777" w:rsidR="006827BE" w:rsidRPr="004E0726" w:rsidRDefault="00D33C8E" w:rsidP="00D33C8E">
      <w:pPr>
        <w:spacing w:after="36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6827BE" w:rsidRPr="004E0726" w14:paraId="537D725F" w14:textId="77777777" w:rsidTr="0058753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2DC7DE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95C39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2533E8FA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สารบัญ</w:t>
            </w:r>
          </w:p>
        </w:tc>
      </w:tr>
      <w:tr w:rsidR="006827BE" w:rsidRPr="004E0726" w14:paraId="58DC0A1D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997F28" w14:textId="77777777" w:rsidR="006827BE" w:rsidRPr="004E0726" w:rsidRDefault="005B39D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14:paraId="31AFD070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0DC274A" w14:textId="77777777" w:rsidR="006827BE" w:rsidRPr="004E0726" w:rsidRDefault="004B30C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  <w:r w:rsidR="0088475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และการดำเนินงาน</w:t>
            </w:r>
          </w:p>
        </w:tc>
      </w:tr>
      <w:tr w:rsidR="006827BE" w:rsidRPr="004E0726" w14:paraId="5128AC05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7CD846" w14:textId="77777777" w:rsidR="006827BE" w:rsidRPr="004E0726" w:rsidRDefault="005B39D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2C81B1D3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68FAE91" w14:textId="77777777" w:rsidR="006827BE" w:rsidRPr="004E0726" w:rsidRDefault="0075487B" w:rsidP="006347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19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เกณฑ์การจัดทำและนำเสนองบการเงิน</w:t>
            </w:r>
            <w:r w:rsidR="00C1249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ระหว่างกาล</w:t>
            </w:r>
            <w:r w:rsidR="009E2A06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รวมและงบการเงินระหว่างกาลเฉพาะกิจการ</w:t>
            </w:r>
          </w:p>
        </w:tc>
      </w:tr>
      <w:tr w:rsidR="006C2AF8" w:rsidRPr="004E0726" w14:paraId="34E65949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05C1043" w14:textId="77777777" w:rsidR="006C2AF8" w:rsidRPr="004E0726" w:rsidRDefault="005B39D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6E8A905" w14:textId="77777777" w:rsidR="006C2AF8" w:rsidRPr="004E0726" w:rsidRDefault="006C2AF8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6A8CDA7" w14:textId="77777777" w:rsidR="006C2AF8" w:rsidRPr="004E0726" w:rsidRDefault="00CB2FFC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นโยบายการบัญชีที่</w:t>
            </w:r>
            <w:r w:rsidR="002F6B91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มีสาระ</w:t>
            </w: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สำคัญ</w:t>
            </w:r>
          </w:p>
        </w:tc>
      </w:tr>
      <w:tr w:rsidR="00A667C6" w:rsidRPr="004E0726" w14:paraId="0BC429CD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3FC024A" w14:textId="77777777" w:rsidR="00A667C6" w:rsidRPr="004E0726" w:rsidRDefault="005B39D9" w:rsidP="00A667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75F09045" w14:textId="77777777" w:rsidR="00A667C6" w:rsidRPr="004E0726" w:rsidRDefault="00A667C6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8DB9A88" w14:textId="77777777" w:rsidR="00A667C6" w:rsidRPr="004E0726" w:rsidRDefault="000C3F11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  <w:t>การใช้ดุลยพินิจของผู้บริหารและแหล่งข้อมูลสำคัญเกี่ยวกับความไม่แน่นอนของการประมาณการ</w:t>
            </w:r>
          </w:p>
        </w:tc>
      </w:tr>
      <w:tr w:rsidR="006827BE" w:rsidRPr="004E0726" w14:paraId="282DC508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F846181" w14:textId="77777777" w:rsidR="006827BE" w:rsidRPr="004E0726" w:rsidRDefault="005B39D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149D8F5F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B91EC93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6827BE" w:rsidRPr="004E0726" w14:paraId="1E345941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EEC8085" w14:textId="77777777" w:rsidR="006827BE" w:rsidRPr="004E0726" w:rsidRDefault="005B39D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14:paraId="520B6C7F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1B4E197C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827F48" w:rsidRPr="004E0726" w14:paraId="64A59F10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950D6B9" w14:textId="77777777" w:rsidR="00827F48" w:rsidRPr="004E0726" w:rsidRDefault="005B39D9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14:paraId="0D4A5552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7B7E3A8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827F48" w:rsidRPr="004E0726" w14:paraId="6CC97B38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0D40C64" w14:textId="77777777" w:rsidR="00827F48" w:rsidRPr="004E0726" w:rsidRDefault="005B39D9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14:paraId="21EC4188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F9AB2C7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</w:tr>
      <w:tr w:rsidR="003C75FD" w:rsidRPr="004E0726" w14:paraId="36E22800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8890803" w14:textId="77777777" w:rsidR="003C75FD" w:rsidRPr="004E0726" w:rsidRDefault="005B39D9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0C050787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7FE6E81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สินค้าคงเหลือ</w:t>
            </w:r>
          </w:p>
        </w:tc>
      </w:tr>
      <w:tr w:rsidR="003C75FD" w:rsidRPr="004E0726" w14:paraId="5FDDB5E3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255960" w14:textId="77777777" w:rsidR="003C75FD" w:rsidRPr="004E0726" w:rsidRDefault="005B39D9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270" w:type="dxa"/>
          </w:tcPr>
          <w:p w14:paraId="3CE27564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6BE5C09" w14:textId="77777777" w:rsidR="003C75FD" w:rsidRPr="004E0726" w:rsidRDefault="006E549B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3C75FD" w:rsidRPr="004E0726" w14:paraId="7FC738B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7979F87" w14:textId="77777777" w:rsidR="003C75FD" w:rsidRPr="004E0726" w:rsidRDefault="005B39D9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270" w:type="dxa"/>
          </w:tcPr>
          <w:p w14:paraId="6ECFE49E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88274CA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316971" w:rsidRPr="004E0726" w14:paraId="59B85793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8D8457D" w14:textId="77777777" w:rsidR="00316971" w:rsidRPr="004E0726" w:rsidRDefault="005B39D9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270" w:type="dxa"/>
          </w:tcPr>
          <w:p w14:paraId="3BEE80EF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7D53753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316971" w:rsidRPr="004E0726" w14:paraId="5E177793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00475E0" w14:textId="77777777" w:rsidR="00316971" w:rsidRPr="004E0726" w:rsidRDefault="005B39D9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270" w:type="dxa"/>
          </w:tcPr>
          <w:p w14:paraId="162AD331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03F4B6DA" w14:textId="77777777" w:rsidR="00375FA4" w:rsidRPr="00375FA4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375FA4" w:rsidRPr="004E0726" w14:paraId="2D711608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5532CF3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270" w:type="dxa"/>
          </w:tcPr>
          <w:p w14:paraId="22F04B5C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7787BD2B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75FA4" w:rsidRPr="004E0726" w14:paraId="226C928C" w14:textId="77777777" w:rsidTr="000415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666EAAD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15</w:t>
            </w:r>
          </w:p>
        </w:tc>
        <w:tc>
          <w:tcPr>
            <w:tcW w:w="270" w:type="dxa"/>
          </w:tcPr>
          <w:p w14:paraId="1545CA6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3172F6A3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หนี้สินที่เกิดจากสัญญา</w:t>
            </w:r>
          </w:p>
        </w:tc>
      </w:tr>
      <w:tr w:rsidR="00375FA4" w:rsidRPr="004E0726" w14:paraId="04FFE4FD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A3EDBB4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16</w:t>
            </w:r>
          </w:p>
        </w:tc>
        <w:tc>
          <w:tcPr>
            <w:tcW w:w="270" w:type="dxa"/>
          </w:tcPr>
          <w:p w14:paraId="187F4FE0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72802C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  <w:tr w:rsidR="00375FA4" w:rsidRPr="004E0726" w14:paraId="51DEAA3D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68007D13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17</w:t>
            </w:r>
          </w:p>
        </w:tc>
        <w:tc>
          <w:tcPr>
            <w:tcW w:w="270" w:type="dxa"/>
          </w:tcPr>
          <w:p w14:paraId="75CB2075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CA9318D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375FA4" w:rsidRPr="004E0726" w14:paraId="55A53EE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6635D2F4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18</w:t>
            </w:r>
          </w:p>
        </w:tc>
        <w:tc>
          <w:tcPr>
            <w:tcW w:w="270" w:type="dxa"/>
          </w:tcPr>
          <w:p w14:paraId="39EAD0F4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05EF337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375FA4" w:rsidRPr="004E0726" w14:paraId="35E63DF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E70E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19</w:t>
            </w:r>
          </w:p>
        </w:tc>
        <w:tc>
          <w:tcPr>
            <w:tcW w:w="270" w:type="dxa"/>
          </w:tcPr>
          <w:p w14:paraId="032EE2B9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8BC967E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375FA4" w:rsidRPr="004E0726" w14:paraId="718C7C8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CE3DD35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270" w:type="dxa"/>
          </w:tcPr>
          <w:p w14:paraId="2CAA281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16D12BDD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375FA4" w:rsidRPr="004E0726" w14:paraId="162551B9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5920635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21</w:t>
            </w:r>
          </w:p>
        </w:tc>
        <w:tc>
          <w:tcPr>
            <w:tcW w:w="270" w:type="dxa"/>
          </w:tcPr>
          <w:p w14:paraId="3E04FDE4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08CD71D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375FA4" w:rsidRPr="004E0726" w14:paraId="135AE57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BCE60C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B39D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22</w:t>
            </w:r>
          </w:p>
        </w:tc>
        <w:tc>
          <w:tcPr>
            <w:tcW w:w="270" w:type="dxa"/>
          </w:tcPr>
          <w:p w14:paraId="59D22AE8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EC4EA3C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คดีความ</w:t>
            </w:r>
          </w:p>
        </w:tc>
      </w:tr>
      <w:tr w:rsidR="00375FA4" w:rsidRPr="004E0726" w14:paraId="6381CE4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1223F88" w14:textId="77777777" w:rsidR="00375FA4" w:rsidRPr="005B39D9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23</w:t>
            </w:r>
          </w:p>
        </w:tc>
        <w:tc>
          <w:tcPr>
            <w:tcW w:w="270" w:type="dxa"/>
          </w:tcPr>
          <w:p w14:paraId="39EBFF73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DB3BDB7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85558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375FA4" w:rsidRPr="004E0726" w14:paraId="7CDFACE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D3477F" w14:textId="77777777" w:rsidR="00375FA4" w:rsidRPr="005B39D9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24</w:t>
            </w:r>
          </w:p>
        </w:tc>
        <w:tc>
          <w:tcPr>
            <w:tcW w:w="270" w:type="dxa"/>
          </w:tcPr>
          <w:p w14:paraId="156A947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4CECEC8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2BF97A2E" w14:textId="77777777" w:rsidR="00AD2EE9" w:rsidRPr="004E0726" w:rsidRDefault="00AD2EE9">
      <w:pPr>
        <w:rPr>
          <w:rFonts w:ascii="Angsana New" w:hAnsi="Angsana New" w:cs="Angsana New"/>
        </w:rPr>
      </w:pPr>
    </w:p>
    <w:p w14:paraId="1CD10337" w14:textId="77777777" w:rsidR="006827BE" w:rsidRPr="004E0726" w:rsidRDefault="006827BE" w:rsidP="006827BE">
      <w:pPr>
        <w:rPr>
          <w:rFonts w:ascii="Angsana New" w:hAnsi="Angsana New" w:cs="Angsana New"/>
          <w:b/>
          <w:bCs/>
          <w:sz w:val="32"/>
          <w:szCs w:val="32"/>
        </w:rPr>
        <w:sectPr w:rsidR="006827BE" w:rsidRPr="004E0726" w:rsidSect="009B3622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1440" w:right="1225" w:bottom="720" w:left="1440" w:header="864" w:footer="432" w:gutter="0"/>
          <w:paperSrc w:first="2" w:other="2"/>
          <w:pgNumType w:fmt="numberInDash" w:start="1"/>
          <w:cols w:space="720"/>
          <w:titlePg/>
          <w:docGrid w:linePitch="245"/>
        </w:sectPr>
      </w:pPr>
    </w:p>
    <w:p w14:paraId="197519EB" w14:textId="77777777" w:rsidR="006827BE" w:rsidRPr="004E0726" w:rsidRDefault="006827BE" w:rsidP="008918BD">
      <w:pPr>
        <w:spacing w:after="0"/>
        <w:ind w:right="-25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บริษัท เมโทรซิสเต็ม</w:t>
      </w:r>
      <w:proofErr w:type="spellStart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ส์</w:t>
      </w:r>
      <w:proofErr w:type="spellEnd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C70040B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3057F243" w14:textId="77777777" w:rsidR="00587532" w:rsidRPr="004E0726" w:rsidRDefault="000C47C2" w:rsidP="00587532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5B39D9" w:rsidRPr="005B39D9">
        <w:rPr>
          <w:rFonts w:ascii="Angsana New" w:hAnsi="Angsana New" w:cs="Angsana New"/>
          <w:b/>
          <w:bCs/>
          <w:sz w:val="36"/>
          <w:szCs w:val="36"/>
        </w:rPr>
        <w:t>31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274A3B">
        <w:rPr>
          <w:rFonts w:ascii="Angsana New" w:hAnsi="Angsana New" w:cs="Angsana New" w:hint="cs"/>
          <w:b/>
          <w:bCs/>
          <w:sz w:val="36"/>
          <w:szCs w:val="36"/>
          <w:cs/>
        </w:rPr>
        <w:t>มีนาคม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5B39D9" w:rsidRPr="005B39D9">
        <w:rPr>
          <w:rFonts w:ascii="Angsana New" w:hAnsi="Angsana New" w:cs="Angsana New"/>
          <w:b/>
          <w:bCs/>
          <w:sz w:val="36"/>
          <w:szCs w:val="36"/>
        </w:rPr>
        <w:t>256</w:t>
      </w:r>
      <w:r w:rsidR="00305D21">
        <w:rPr>
          <w:rFonts w:ascii="Angsana New" w:hAnsi="Angsana New" w:cs="Angsana New"/>
          <w:b/>
          <w:bCs/>
          <w:sz w:val="36"/>
          <w:szCs w:val="36"/>
        </w:rPr>
        <w:t>9</w:t>
      </w:r>
    </w:p>
    <w:p w14:paraId="38F5CD21" w14:textId="77777777" w:rsidR="006827BE" w:rsidRPr="004E0726" w:rsidRDefault="00D33C8E" w:rsidP="00D33C8E">
      <w:pPr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48CB4E31" w14:textId="77777777" w:rsidR="006827BE" w:rsidRPr="004E0726" w:rsidRDefault="006827BE" w:rsidP="0078566B">
      <w:pPr>
        <w:numPr>
          <w:ilvl w:val="0"/>
          <w:numId w:val="15"/>
        </w:numPr>
        <w:tabs>
          <w:tab w:val="left" w:pos="540"/>
        </w:tabs>
        <w:spacing w:before="360" w:after="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ข้อมูลทั่วไป</w:t>
      </w:r>
      <w:r w:rsidR="00884754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</w:t>
      </w:r>
    </w:p>
    <w:p w14:paraId="3A839A86" w14:textId="77777777" w:rsidR="006827BE" w:rsidRPr="004E0726" w:rsidRDefault="006827BE" w:rsidP="006827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4E0726">
        <w:rPr>
          <w:rFonts w:ascii="Angsana New" w:hAnsi="Angsana New"/>
          <w:sz w:val="32"/>
          <w:szCs w:val="32"/>
          <w:cs/>
        </w:rPr>
        <w:t>บริษัท เมโทรซิสเต็ม</w:t>
      </w:r>
      <w:proofErr w:type="spellStart"/>
      <w:r w:rsidRPr="004E0726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4E0726">
        <w:rPr>
          <w:rFonts w:ascii="Angsana New" w:hAnsi="Angsana New"/>
          <w:sz w:val="32"/>
          <w:szCs w:val="32"/>
          <w:cs/>
        </w:rPr>
        <w:t>คอร์ปอเรชั่น จำกัด (มหาชน)</w:t>
      </w:r>
      <w:r w:rsidRPr="004E0726">
        <w:rPr>
          <w:rFonts w:ascii="Angsana New" w:hAnsi="Angsana New"/>
          <w:sz w:val="32"/>
          <w:szCs w:val="32"/>
        </w:rPr>
        <w:t xml:space="preserve"> </w:t>
      </w:r>
      <w:r w:rsidRPr="004E0726">
        <w:rPr>
          <w:rFonts w:ascii="Angsana New" w:hAnsi="Angsana New"/>
          <w:sz w:val="32"/>
          <w:szCs w:val="32"/>
          <w:cs/>
        </w:rPr>
        <w:t>(</w:t>
      </w:r>
      <w:r w:rsidRPr="004E0726">
        <w:rPr>
          <w:rFonts w:ascii="Angsana New" w:hAnsi="Angsana New"/>
          <w:sz w:val="32"/>
          <w:szCs w:val="32"/>
        </w:rPr>
        <w:t>“</w:t>
      </w:r>
      <w:proofErr w:type="spellStart"/>
      <w:r w:rsidRPr="004E0726">
        <w:rPr>
          <w:rFonts w:ascii="Angsana New" w:hAnsi="Angsana New"/>
          <w:sz w:val="32"/>
          <w:szCs w:val="32"/>
          <w:cs/>
        </w:rPr>
        <w:t>บริษัท</w:t>
      </w:r>
      <w:proofErr w:type="spellEnd"/>
      <w:r w:rsidRPr="004E0726">
        <w:rPr>
          <w:rFonts w:ascii="Angsana New" w:hAnsi="Angsana New"/>
          <w:sz w:val="32"/>
          <w:szCs w:val="32"/>
        </w:rPr>
        <w:t xml:space="preserve">”) </w:t>
      </w:r>
      <w:r w:rsidRPr="004E0726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 </w:t>
      </w:r>
      <w:r w:rsidR="00DF6C57" w:rsidRPr="004E07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AB3DBA" w:rsidRPr="004E0726">
        <w:rPr>
          <w:rFonts w:ascii="Angsana New" w:hAnsi="Angsana New"/>
          <w:sz w:val="32"/>
          <w:szCs w:val="32"/>
          <w:cs/>
          <w:lang w:val="en-US"/>
        </w:rPr>
        <w:t>มี</w:t>
      </w:r>
      <w:r w:rsidR="00AB3DBA" w:rsidRPr="004E0726">
        <w:rPr>
          <w:rFonts w:ascii="Angsana New" w:hAnsi="Angsana New"/>
          <w:sz w:val="32"/>
          <w:szCs w:val="32"/>
          <w:cs/>
        </w:rPr>
        <w:t xml:space="preserve">ที่อยู่จดทะเบียนตั้งอยู่เลขที่ </w:t>
      </w:r>
      <w:r w:rsidR="005B39D9" w:rsidRPr="005B39D9">
        <w:rPr>
          <w:rFonts w:ascii="Angsana New" w:eastAsia="Times New Roman" w:hAnsi="Angsana New"/>
          <w:sz w:val="32"/>
          <w:szCs w:val="32"/>
          <w:lang w:val="en-US"/>
        </w:rPr>
        <w:t>400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>ถนนเฉลิมพระเกียรติ ร.</w:t>
      </w:r>
      <w:r w:rsidR="005B39D9" w:rsidRPr="005B39D9">
        <w:rPr>
          <w:rFonts w:ascii="Angsana New" w:eastAsia="Times New Roman" w:hAnsi="Angsana New"/>
          <w:sz w:val="32"/>
          <w:szCs w:val="32"/>
          <w:lang w:val="en-US"/>
        </w:rPr>
        <w:t>9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 xml:space="preserve">แขวงหนองบอน เขตประเวศ กรุงเทพมหานคร </w:t>
      </w:r>
      <w:r w:rsidR="005B39D9" w:rsidRPr="005B39D9">
        <w:rPr>
          <w:rFonts w:ascii="Angsana New" w:eastAsia="Times New Roman" w:hAnsi="Angsana New"/>
          <w:sz w:val="32"/>
          <w:szCs w:val="32"/>
          <w:lang w:val="en-US"/>
        </w:rPr>
        <w:t>10250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Pr="004E0726">
        <w:rPr>
          <w:rFonts w:ascii="Angsana New" w:eastAsia="Times New Roman" w:hAnsi="Angsana New"/>
          <w:sz w:val="32"/>
          <w:szCs w:val="32"/>
          <w:cs/>
        </w:rPr>
        <w:t xml:space="preserve">บริษัทมีทั้งหมด </w:t>
      </w:r>
      <w:r w:rsidR="005B39D9" w:rsidRPr="005B39D9">
        <w:rPr>
          <w:rFonts w:ascii="Angsana New" w:eastAsia="Times New Roman" w:hAnsi="Angsana New"/>
          <w:sz w:val="32"/>
          <w:szCs w:val="32"/>
          <w:lang w:val="en-US"/>
        </w:rPr>
        <w:t>2</w:t>
      </w:r>
      <w:r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D0CB5" w:rsidRPr="004E0726">
        <w:rPr>
          <w:rFonts w:ascii="Angsana New" w:eastAsia="Times New Roman" w:hAnsi="Angsana New"/>
          <w:sz w:val="32"/>
          <w:szCs w:val="32"/>
          <w:cs/>
        </w:rPr>
        <w:t xml:space="preserve">สาขา </w:t>
      </w:r>
      <w:r w:rsidRPr="004E0726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41"/>
        <w:gridCol w:w="7608"/>
      </w:tblGrid>
      <w:tr w:rsidR="006827BE" w:rsidRPr="004E0726" w14:paraId="7E1D0892" w14:textId="77777777" w:rsidTr="0036289E">
        <w:tc>
          <w:tcPr>
            <w:tcW w:w="963" w:type="dxa"/>
          </w:tcPr>
          <w:p w14:paraId="65CBCFA8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5B39D9" w:rsidRPr="005B39D9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" w:type="dxa"/>
          </w:tcPr>
          <w:p w14:paraId="56EA5D16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28"/>
                <w:lang w:eastAsia="zh-CN"/>
              </w:rPr>
              <w:t xml:space="preserve">  </w:t>
            </w:r>
          </w:p>
        </w:tc>
        <w:tc>
          <w:tcPr>
            <w:tcW w:w="7608" w:type="dxa"/>
          </w:tcPr>
          <w:p w14:paraId="7801F4E6" w14:textId="77777777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5B39D9" w:rsidRPr="005B39D9">
              <w:rPr>
                <w:rFonts w:ascii="Angsana New" w:hAnsi="Angsana New"/>
                <w:sz w:val="32"/>
                <w:szCs w:val="32"/>
                <w:lang w:val="en-US" w:eastAsia="en-US"/>
              </w:rPr>
              <w:t>141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="005B39D9" w:rsidRPr="005B39D9">
              <w:rPr>
                <w:rFonts w:ascii="Angsana New" w:hAnsi="Angsana New"/>
                <w:sz w:val="32"/>
                <w:szCs w:val="32"/>
                <w:lang w:val="en-US" w:eastAsia="en-US"/>
              </w:rPr>
              <w:t>15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="005B39D9" w:rsidRPr="005B39D9">
              <w:rPr>
                <w:rFonts w:ascii="Angsana New" w:hAnsi="Angsana New"/>
                <w:sz w:val="32"/>
                <w:szCs w:val="32"/>
                <w:lang w:val="en-US" w:eastAsia="en-US"/>
              </w:rPr>
              <w:t>18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อาคารสกุลไทย ถนนสุรวง</w:t>
            </w:r>
            <w:proofErr w:type="spellStart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ศ์</w:t>
            </w:r>
            <w:proofErr w:type="spellEnd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แขวงสุริยวง</w:t>
            </w:r>
            <w:proofErr w:type="spellStart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ศ์</w:t>
            </w:r>
            <w:proofErr w:type="spellEnd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เขตบางรัก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5B39D9" w:rsidRPr="005B39D9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10500</w:t>
            </w:r>
          </w:p>
        </w:tc>
      </w:tr>
      <w:tr w:rsidR="006827BE" w:rsidRPr="004E0726" w14:paraId="263E61B7" w14:textId="77777777" w:rsidTr="00414748">
        <w:trPr>
          <w:trHeight w:val="80"/>
        </w:trPr>
        <w:tc>
          <w:tcPr>
            <w:tcW w:w="963" w:type="dxa"/>
          </w:tcPr>
          <w:p w14:paraId="3ADED455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5B39D9" w:rsidRPr="005B39D9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" w:type="dxa"/>
          </w:tcPr>
          <w:p w14:paraId="11848E22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254D6C3F" w14:textId="77777777" w:rsidR="006827BE" w:rsidRPr="007B6C61" w:rsidRDefault="006827BE" w:rsidP="0015376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5B39D9"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979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/</w:t>
            </w:r>
            <w:r w:rsidR="005B39D9"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27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-</w:t>
            </w:r>
            <w:r w:rsidR="005B39D9"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31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อา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คารเอสเอ็มทาว</w:t>
            </w:r>
            <w:proofErr w:type="spellStart"/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เวอร์</w:t>
            </w:r>
            <w:proofErr w:type="spellEnd"/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 คอนโดมีเนียม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ถนนพหลโยธิน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แขวงสามเสนใน</w:t>
            </w:r>
            <w:r w:rsidR="007B6C61" w:rsidRPr="007B6C61">
              <w:rPr>
                <w:rFonts w:ascii="Angsana New" w:hAnsi="Angsana New" w:hint="cs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="007B6C61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เขตพญาไท</w:t>
            </w:r>
          </w:p>
        </w:tc>
      </w:tr>
      <w:tr w:rsidR="006827BE" w:rsidRPr="004E0726" w14:paraId="5B758A44" w14:textId="77777777" w:rsidTr="0036289E">
        <w:tc>
          <w:tcPr>
            <w:tcW w:w="963" w:type="dxa"/>
          </w:tcPr>
          <w:p w14:paraId="42375F21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" w:type="dxa"/>
          </w:tcPr>
          <w:p w14:paraId="614950EC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54B26911" w14:textId="77777777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78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val="en-US" w:eastAsia="zh-CN"/>
              </w:rPr>
              <w:t xml:space="preserve"> </w:t>
            </w:r>
            <w:r w:rsidR="005B39D9" w:rsidRPr="005B39D9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10400</w:t>
            </w:r>
          </w:p>
        </w:tc>
      </w:tr>
    </w:tbl>
    <w:p w14:paraId="47462B6B" w14:textId="77777777" w:rsidR="00CB1C98" w:rsidRPr="004E0726" w:rsidRDefault="00DF6C57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บริษัทได้จดทะเบียนกับตลาดหลักทรัพย์แห่งประเทศไทยเมื่อปี </w:t>
      </w:r>
      <w:r w:rsidR="005B39D9" w:rsidRPr="005B39D9">
        <w:rPr>
          <w:rFonts w:ascii="Angsana New" w:hAnsi="Angsana New" w:cs="Angsana New"/>
          <w:sz w:val="32"/>
          <w:szCs w:val="32"/>
        </w:rPr>
        <w:t>2539</w:t>
      </w:r>
    </w:p>
    <w:p w14:paraId="69FC841B" w14:textId="77777777" w:rsidR="006827BE" w:rsidRPr="004E0726" w:rsidRDefault="006827BE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ผู้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ถือหุ้นรายใหญ่</w:t>
      </w:r>
      <w:r w:rsidR="00CF1770" w:rsidRPr="004E0726">
        <w:rPr>
          <w:rFonts w:ascii="Angsana New" w:hAnsi="Angsana New" w:cs="Angsana New"/>
          <w:spacing w:val="-2"/>
          <w:sz w:val="32"/>
          <w:szCs w:val="32"/>
          <w:cs/>
        </w:rPr>
        <w:t>ของบริษัทคือ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 เมโทร</w:t>
      </w:r>
      <w:proofErr w:type="spellStart"/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แวลูครีเอชั่น</w:t>
      </w:r>
      <w:proofErr w:type="spellEnd"/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</w:t>
      </w:r>
      <w:r w:rsidR="00F35387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1816D9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เมโทร</w:t>
      </w:r>
      <w:proofErr w:type="spellStart"/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ฟอส</w:t>
      </w:r>
      <w:proofErr w:type="spellEnd"/>
      <w:r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และบริษัท </w:t>
      </w:r>
      <w:r w:rsidR="00344D23" w:rsidRPr="004E0726">
        <w:rPr>
          <w:rFonts w:ascii="Angsana New" w:hAnsi="Angsana New" w:cs="Angsana New"/>
          <w:spacing w:val="-2"/>
          <w:sz w:val="32"/>
          <w:szCs w:val="32"/>
        </w:rPr>
        <w:br/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เอ็ม</w:t>
      </w:r>
      <w:r w:rsidR="00C21710" w:rsidRPr="004E0726">
        <w:rPr>
          <w:rFonts w:ascii="Angsana New" w:hAnsi="Angsana New" w:cs="Angsana New"/>
          <w:sz w:val="32"/>
          <w:szCs w:val="32"/>
          <w:cs/>
        </w:rPr>
        <w:t xml:space="preserve">ซี </w:t>
      </w:r>
      <w:proofErr w:type="spellStart"/>
      <w:r w:rsidR="00C21710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เบ</w:t>
      </w:r>
      <w:proofErr w:type="spellEnd"/>
      <w:r w:rsidR="00C21710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เคอรี่ จำกัด</w:t>
      </w:r>
      <w:r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 xml:space="preserve"> ซึ่งเป็นนิติบุคคลที่จัดตั้งขึ้นในประเทศไทย </w:t>
      </w:r>
      <w:r w:rsidR="00DE5F83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ผู้ถือหุ้นลำดับสูงสุดของบริษัท คือบริษัท เม</w:t>
      </w:r>
      <w:r w:rsidR="00DE5F83" w:rsidRPr="004E0726">
        <w:rPr>
          <w:rFonts w:ascii="Angsana New" w:hAnsi="Angsana New" w:cs="Angsana New"/>
          <w:sz w:val="32"/>
          <w:szCs w:val="32"/>
          <w:cs/>
        </w:rPr>
        <w:t>โทร</w:t>
      </w:r>
      <w:proofErr w:type="spellStart"/>
      <w:r w:rsidR="00DE5F83" w:rsidRPr="004E0726">
        <w:rPr>
          <w:rFonts w:ascii="Angsana New" w:hAnsi="Angsana New" w:cs="Angsana New"/>
          <w:sz w:val="32"/>
          <w:szCs w:val="32"/>
          <w:cs/>
        </w:rPr>
        <w:t>แวลูครีเอชั่น</w:t>
      </w:r>
      <w:proofErr w:type="spellEnd"/>
      <w:r w:rsidR="00DE5F83" w:rsidRPr="004E0726">
        <w:rPr>
          <w:rFonts w:ascii="Angsana New" w:hAnsi="Angsana New" w:cs="Angsana New"/>
          <w:sz w:val="32"/>
          <w:szCs w:val="32"/>
          <w:cs/>
        </w:rPr>
        <w:t xml:space="preserve"> จำกัด ซึ่งเป็นนิติบุคคลจัดตั้งขึ้นที่ประเทศไทย</w:t>
      </w:r>
    </w:p>
    <w:p w14:paraId="1764F0A7" w14:textId="77777777" w:rsidR="00171581" w:rsidRPr="004E0726" w:rsidRDefault="00171581" w:rsidP="00007FC0">
      <w:pPr>
        <w:tabs>
          <w:tab w:val="left" w:pos="540"/>
        </w:tabs>
        <w:spacing w:before="200" w:after="20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บริษัทและบริษัทย่อยรวมกันเรียกว่า </w:t>
      </w:r>
      <w:r w:rsidRPr="004E0726">
        <w:rPr>
          <w:rFonts w:ascii="Angsana New" w:hAnsi="Angsana New" w:cs="Angsana New"/>
          <w:sz w:val="32"/>
          <w:szCs w:val="32"/>
        </w:rPr>
        <w:t>“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E0726">
        <w:rPr>
          <w:rFonts w:ascii="Angsana New" w:hAnsi="Angsana New" w:cs="Angsana New"/>
          <w:sz w:val="32"/>
          <w:szCs w:val="32"/>
        </w:rPr>
        <w:t>”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ดำเนินธุรกิจหลักเกี่ยวกับขายเครื่องคอมพิวเตอร์</w:t>
      </w:r>
      <w:r w:rsidR="00295354"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และอุปกรณ์ โปรแกรมคอมพิวเตอร์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วัสดุสิ้นเปลือง อุปกรณ์สำนักงาน</w:t>
      </w:r>
      <w:r w:rsidR="00542AD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และการให้บริการที่เกี่ยวข้อง </w:t>
      </w:r>
    </w:p>
    <w:p w14:paraId="1670FF47" w14:textId="77777777" w:rsidR="006827BE" w:rsidRPr="004E0726" w:rsidRDefault="006827BE" w:rsidP="00007FC0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รายละเอียดของบริษัทย่อย</w:t>
      </w:r>
      <w:r w:rsidR="00EB0DF2" w:rsidRPr="004E0726">
        <w:rPr>
          <w:rFonts w:ascii="Angsana New" w:hAnsi="Angsana New" w:cs="Angsana New"/>
          <w:spacing w:val="-6"/>
          <w:sz w:val="32"/>
          <w:szCs w:val="32"/>
          <w:cs/>
        </w:rPr>
        <w:t>ของบริษัท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ณ </w:t>
      </w:r>
      <w:r w:rsidR="0064218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="00110FA6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74A3B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305D21">
        <w:rPr>
          <w:rFonts w:ascii="Angsana New" w:hAnsi="Angsana New" w:cs="Angsana New"/>
          <w:spacing w:val="-6"/>
          <w:sz w:val="32"/>
          <w:szCs w:val="32"/>
        </w:rPr>
        <w:t>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C82DA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305D21">
        <w:rPr>
          <w:rFonts w:ascii="Angsana New" w:hAnsi="Angsana New" w:cs="Angsana New"/>
          <w:spacing w:val="-6"/>
          <w:sz w:val="32"/>
          <w:szCs w:val="32"/>
        </w:rPr>
        <w:t>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2970"/>
        <w:gridCol w:w="3330"/>
        <w:gridCol w:w="990"/>
        <w:gridCol w:w="810"/>
        <w:gridCol w:w="900"/>
      </w:tblGrid>
      <w:tr w:rsidR="00EE4A47" w:rsidRPr="004E0726" w14:paraId="5AA398E0" w14:textId="77777777" w:rsidTr="002058DA">
        <w:trPr>
          <w:trHeight w:val="144"/>
        </w:trPr>
        <w:tc>
          <w:tcPr>
            <w:tcW w:w="2970" w:type="dxa"/>
          </w:tcPr>
          <w:p w14:paraId="07FDFAA6" w14:textId="77777777" w:rsidR="00EE4A47" w:rsidRPr="004E0726" w:rsidRDefault="00EE4A47" w:rsidP="00007FC0">
            <w:pPr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35855A18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57DE0F80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2"/>
            <w:shd w:val="clear" w:color="auto" w:fill="FFFFFF"/>
          </w:tcPr>
          <w:p w14:paraId="7D0597F5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ถือหุ้นร้อยละ</w:t>
            </w:r>
          </w:p>
        </w:tc>
      </w:tr>
      <w:tr w:rsidR="00DF0346" w:rsidRPr="004E0726" w14:paraId="68572D2A" w14:textId="77777777" w:rsidTr="002058DA">
        <w:trPr>
          <w:trHeight w:val="144"/>
        </w:trPr>
        <w:tc>
          <w:tcPr>
            <w:tcW w:w="2970" w:type="dxa"/>
          </w:tcPr>
          <w:p w14:paraId="512CA16A" w14:textId="77777777" w:rsidR="00DF0346" w:rsidRPr="004E0726" w:rsidRDefault="00DF0346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83949C2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8CF60AF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ที่จัดตั้งบริษัท</w:t>
            </w:r>
          </w:p>
        </w:tc>
        <w:tc>
          <w:tcPr>
            <w:tcW w:w="810" w:type="dxa"/>
            <w:shd w:val="clear" w:color="auto" w:fill="FFFFFF"/>
          </w:tcPr>
          <w:p w14:paraId="16BCDED0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66BC7EBE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3C8E" w:rsidRPr="004E0726" w14:paraId="72506FAF" w14:textId="77777777" w:rsidTr="002058DA">
        <w:trPr>
          <w:trHeight w:val="144"/>
        </w:trPr>
        <w:tc>
          <w:tcPr>
            <w:tcW w:w="2970" w:type="dxa"/>
          </w:tcPr>
          <w:p w14:paraId="736CA4E8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29FF53C4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433D46DE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20D48320" w14:textId="77777777" w:rsidR="00D33C8E" w:rsidRPr="004E0726" w:rsidRDefault="005B39D9" w:rsidP="00007FC0">
            <w:pPr>
              <w:spacing w:after="0" w:line="280" w:lineRule="exact"/>
              <w:ind w:left="-110" w:right="-13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AA392C" w:rsidRPr="004E072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274A3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14:paraId="13B71940" w14:textId="77777777" w:rsidR="00D33C8E" w:rsidRPr="004E0726" w:rsidRDefault="005B39D9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B39D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D33C8E"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3C8E" w:rsidRPr="004E0726" w14:paraId="05FA39AF" w14:textId="77777777" w:rsidTr="002058DA">
        <w:trPr>
          <w:trHeight w:val="144"/>
        </w:trPr>
        <w:tc>
          <w:tcPr>
            <w:tcW w:w="2970" w:type="dxa"/>
          </w:tcPr>
          <w:p w14:paraId="12D978B3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BF822B3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3958054B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00CFE70A" w14:textId="77777777" w:rsidR="00D33C8E" w:rsidRPr="004E0726" w:rsidRDefault="005B39D9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B39D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305D21">
              <w:rPr>
                <w:rFonts w:ascii="Angsana New" w:hAnsi="Angsana New" w:cs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00" w:type="dxa"/>
          </w:tcPr>
          <w:p w14:paraId="42DF277A" w14:textId="77777777" w:rsidR="00D33C8E" w:rsidRPr="004E0726" w:rsidRDefault="005B39D9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305D21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</w:p>
        </w:tc>
      </w:tr>
      <w:tr w:rsidR="00521D24" w:rsidRPr="004E0726" w14:paraId="264DB5C7" w14:textId="77777777" w:rsidTr="00586557">
        <w:trPr>
          <w:trHeight w:val="144"/>
        </w:trPr>
        <w:tc>
          <w:tcPr>
            <w:tcW w:w="2970" w:type="dxa"/>
          </w:tcPr>
          <w:p w14:paraId="6B839CA7" w14:textId="77777777" w:rsidR="00521D24" w:rsidRPr="004E0726" w:rsidRDefault="00521D24" w:rsidP="00521D24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ล โปรดัก</w:t>
            </w:r>
            <w:proofErr w:type="spellStart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330" w:type="dxa"/>
          </w:tcPr>
          <w:p w14:paraId="331DA7B5" w14:textId="77777777" w:rsidR="00521D24" w:rsidRPr="004E0726" w:rsidRDefault="00521D24" w:rsidP="00521D24">
            <w:pPr>
              <w:spacing w:after="0" w:line="280" w:lineRule="exact"/>
              <w:ind w:left="162" w:right="-9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13B799F5" w14:textId="77777777" w:rsidR="00521D24" w:rsidRPr="004E0726" w:rsidRDefault="00521D24" w:rsidP="00521D24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0599FF42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756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</w:tcPr>
          <w:p w14:paraId="7FE243BD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756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</w:tr>
      <w:tr w:rsidR="00521D24" w:rsidRPr="004E0726" w14:paraId="51208763" w14:textId="77777777" w:rsidTr="00586557">
        <w:trPr>
          <w:trHeight w:val="144"/>
        </w:trPr>
        <w:tc>
          <w:tcPr>
            <w:tcW w:w="2970" w:type="dxa"/>
          </w:tcPr>
          <w:p w14:paraId="0E436066" w14:textId="77777777" w:rsidR="00521D24" w:rsidRPr="004E0726" w:rsidRDefault="00521D24" w:rsidP="00521D24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49D5D902" w14:textId="77777777" w:rsidR="00521D24" w:rsidRPr="004E0726" w:rsidRDefault="00521D24" w:rsidP="00521D24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และโปรแกรมคอมพิวเตอร์</w:t>
            </w:r>
          </w:p>
        </w:tc>
        <w:tc>
          <w:tcPr>
            <w:tcW w:w="990" w:type="dxa"/>
          </w:tcPr>
          <w:p w14:paraId="2BF30528" w14:textId="77777777" w:rsidR="00521D24" w:rsidRPr="004E0726" w:rsidRDefault="00521D24" w:rsidP="00521D24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19AACC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BA10B9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1D24" w:rsidRPr="004E0726" w14:paraId="0A48E939" w14:textId="77777777" w:rsidTr="00586557">
        <w:trPr>
          <w:trHeight w:val="144"/>
        </w:trPr>
        <w:tc>
          <w:tcPr>
            <w:tcW w:w="2970" w:type="dxa"/>
          </w:tcPr>
          <w:p w14:paraId="67F6B64E" w14:textId="77777777" w:rsidR="00521D24" w:rsidRPr="004E0726" w:rsidRDefault="00521D24" w:rsidP="00521D24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 อินโฟ</w:t>
            </w:r>
            <w:proofErr w:type="spellStart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เทค</w:t>
            </w:r>
            <w:proofErr w:type="spellEnd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330" w:type="dxa"/>
          </w:tcPr>
          <w:p w14:paraId="7EBCCA44" w14:textId="77777777" w:rsidR="00521D24" w:rsidRPr="004E0726" w:rsidRDefault="00521D24" w:rsidP="00521D24">
            <w:pPr>
              <w:spacing w:after="0" w:line="280" w:lineRule="exact"/>
              <w:ind w:left="162" w:right="-18" w:hanging="153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จำหน่ายและให้บริการทางด้านบำรุงรักษาและ</w:t>
            </w:r>
          </w:p>
        </w:tc>
        <w:tc>
          <w:tcPr>
            <w:tcW w:w="990" w:type="dxa"/>
          </w:tcPr>
          <w:p w14:paraId="2BA87D2E" w14:textId="77777777" w:rsidR="00521D24" w:rsidRPr="004E0726" w:rsidRDefault="00521D24" w:rsidP="00521D24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79D70588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75649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900" w:type="dxa"/>
          </w:tcPr>
          <w:p w14:paraId="48FC189C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75649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</w:tr>
      <w:tr w:rsidR="00521D24" w:rsidRPr="004E0726" w14:paraId="3601F3C2" w14:textId="77777777" w:rsidTr="00586557">
        <w:trPr>
          <w:trHeight w:val="144"/>
        </w:trPr>
        <w:tc>
          <w:tcPr>
            <w:tcW w:w="2970" w:type="dxa"/>
          </w:tcPr>
          <w:p w14:paraId="2A27ED4D" w14:textId="77777777" w:rsidR="00521D24" w:rsidRPr="004E0726" w:rsidRDefault="00521D24" w:rsidP="00521D24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58C76249" w14:textId="77777777" w:rsidR="00521D24" w:rsidRPr="004E0726" w:rsidRDefault="00521D24" w:rsidP="00521D24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บริการอื่นที่เกี่ยวกับโปรแกรมคอมพิวเตอร์</w:t>
            </w:r>
          </w:p>
        </w:tc>
        <w:tc>
          <w:tcPr>
            <w:tcW w:w="990" w:type="dxa"/>
          </w:tcPr>
          <w:p w14:paraId="74127703" w14:textId="77777777" w:rsidR="00521D24" w:rsidRPr="004E0726" w:rsidRDefault="00521D24" w:rsidP="00521D24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6CAEE5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7E43F4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1D24" w:rsidRPr="004E0726" w14:paraId="037D84E7" w14:textId="77777777" w:rsidTr="00586557">
        <w:trPr>
          <w:trHeight w:val="144"/>
        </w:trPr>
        <w:tc>
          <w:tcPr>
            <w:tcW w:w="2970" w:type="dxa"/>
          </w:tcPr>
          <w:p w14:paraId="03F12695" w14:textId="77777777" w:rsidR="00521D24" w:rsidRPr="004E0726" w:rsidRDefault="00521D24" w:rsidP="00521D24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เมโทรคอนเนค จำกัด</w:t>
            </w:r>
          </w:p>
        </w:tc>
        <w:tc>
          <w:tcPr>
            <w:tcW w:w="3330" w:type="dxa"/>
          </w:tcPr>
          <w:p w14:paraId="5561D215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24C55310" w14:textId="77777777" w:rsidR="00521D24" w:rsidRPr="004E0726" w:rsidRDefault="00521D24" w:rsidP="00521D24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411041B6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756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</w:tcPr>
          <w:p w14:paraId="27B5C619" w14:textId="77777777" w:rsidR="00521D24" w:rsidRPr="004E0726" w:rsidRDefault="00521D24" w:rsidP="00521D24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756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</w:tr>
      <w:tr w:rsidR="00F75649" w:rsidRPr="004E0726" w14:paraId="1635FA65" w14:textId="77777777" w:rsidTr="002058DA">
        <w:trPr>
          <w:trHeight w:val="144"/>
        </w:trPr>
        <w:tc>
          <w:tcPr>
            <w:tcW w:w="2970" w:type="dxa"/>
          </w:tcPr>
          <w:p w14:paraId="016040E7" w14:textId="77777777" w:rsidR="00F75649" w:rsidRPr="004E0726" w:rsidRDefault="00F75649" w:rsidP="00F75649">
            <w:pPr>
              <w:spacing w:after="0" w:line="280" w:lineRule="exact"/>
              <w:ind w:left="162" w:right="-90" w:hanging="2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64A68D1F" w14:textId="77777777" w:rsidR="00F75649" w:rsidRPr="004E0726" w:rsidRDefault="00F75649" w:rsidP="00F75649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และโปรแกรมคอมพิวเตอร์</w:t>
            </w:r>
          </w:p>
        </w:tc>
        <w:tc>
          <w:tcPr>
            <w:tcW w:w="990" w:type="dxa"/>
          </w:tcPr>
          <w:p w14:paraId="6480C8BC" w14:textId="77777777" w:rsidR="00F75649" w:rsidRPr="004E0726" w:rsidRDefault="00F75649" w:rsidP="00F75649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BA1BDDF" w14:textId="77777777" w:rsidR="00F75649" w:rsidRPr="004E0726" w:rsidRDefault="00F75649" w:rsidP="00F75649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FDEB3A" w14:textId="77777777" w:rsidR="00F75649" w:rsidRPr="004E0726" w:rsidRDefault="00F75649" w:rsidP="00F75649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FD3C4DE" w14:textId="77777777" w:rsidR="00007FC0" w:rsidRPr="004E0726" w:rsidRDefault="00007FC0" w:rsidP="00007FC0">
      <w:pPr>
        <w:tabs>
          <w:tab w:val="left" w:pos="540"/>
        </w:tabs>
        <w:spacing w:before="200" w:after="0"/>
        <w:ind w:left="547" w:right="-43"/>
        <w:jc w:val="thaiDistribute"/>
        <w:rPr>
          <w:rFonts w:ascii="Angsana New" w:hAnsi="Angsana New" w:cs="Angsana New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E0726">
        <w:rPr>
          <w:rFonts w:ascii="Angsana New" w:hAnsi="Angsana New" w:cs="Angsana New"/>
          <w:sz w:val="32"/>
          <w:szCs w:val="32"/>
          <w:cs/>
        </w:rPr>
        <w:br/>
        <w:t xml:space="preserve">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4E0726">
        <w:rPr>
          <w:rFonts w:ascii="Angsana New" w:hAnsi="Angsana New" w:cs="Angsana New"/>
          <w:sz w:val="32"/>
          <w:szCs w:val="32"/>
        </w:rPr>
        <w:t xml:space="preserve">            </w:t>
      </w:r>
      <w:r w:rsidRPr="004E0726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6A3439C2" w14:textId="77777777" w:rsidR="0078143C" w:rsidRPr="004E0726" w:rsidRDefault="0078143C">
      <w:pPr>
        <w:rPr>
          <w:rFonts w:ascii="Angsana New" w:hAnsi="Angsana New" w:cs="Angsana New"/>
          <w:cs/>
        </w:rPr>
        <w:sectPr w:rsidR="0078143C" w:rsidRPr="004E0726" w:rsidSect="0025028E">
          <w:headerReference w:type="default" r:id="rId13"/>
          <w:footerReference w:type="default" r:id="rId14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7098C1C2" w14:textId="77777777" w:rsidR="002E009E" w:rsidRPr="004E0726" w:rsidRDefault="002E009E" w:rsidP="0078566B">
      <w:pPr>
        <w:numPr>
          <w:ilvl w:val="0"/>
          <w:numId w:val="15"/>
        </w:numPr>
        <w:adjustRightInd w:val="0"/>
        <w:spacing w:after="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เกณฑ์การจัดทำและนำเสนองบการเงินระหว่างกาล</w:t>
      </w:r>
      <w:r w:rsidR="00924CBD" w:rsidRPr="004E0726">
        <w:rPr>
          <w:rFonts w:ascii="Angsana New" w:hAnsi="Angsana New" w:cs="Angsana New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2F4E1A1A" w14:textId="77777777" w:rsidR="002E009E" w:rsidRPr="004E0726" w:rsidRDefault="005B39D9" w:rsidP="0016246B">
      <w:pPr>
        <w:spacing w:after="200"/>
        <w:ind w:left="1094" w:hanging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5B39D9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5B39D9">
        <w:rPr>
          <w:rFonts w:ascii="Angsana New" w:hAnsi="Angsana New" w:cs="Angsana New"/>
          <w:sz w:val="32"/>
          <w:szCs w:val="32"/>
        </w:rPr>
        <w:t>1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 และตามมาตรฐานการบัญชีฉบับที่ </w:t>
      </w:r>
      <w:r w:rsidRPr="00B55CE9">
        <w:rPr>
          <w:rFonts w:ascii="Angsana New" w:eastAsia="GLYPHICONS Halflings" w:hAnsi="Angsana New" w:cs="Angsana New"/>
          <w:spacing w:val="-4"/>
          <w:sz w:val="32"/>
          <w:szCs w:val="32"/>
        </w:rPr>
        <w:t>34</w:t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2E009E" w:rsidRPr="00B55CE9">
        <w:rPr>
          <w:rFonts w:ascii="Angsana New" w:eastAsia="GLYPHICONS Halflings" w:hAnsi="Angsana New" w:cs="Angsana New"/>
          <w:spacing w:val="4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</w:t>
      </w:r>
      <w:r w:rsidR="00B55CE9" w:rsidRPr="00B55CE9">
        <w:rPr>
          <w:rFonts w:ascii="Angsana New" w:eastAsia="GLYPHICONS Halflings" w:hAnsi="Angsana New" w:cs="Angsana New" w:hint="cs"/>
          <w:spacing w:val="4"/>
          <w:sz w:val="32"/>
          <w:szCs w:val="32"/>
          <w:cs/>
        </w:rPr>
        <w:t xml:space="preserve"> </w:t>
      </w:r>
      <w:r w:rsidR="002E009E" w:rsidRPr="00B55CE9">
        <w:rPr>
          <w:rFonts w:ascii="Angsana New" w:hAnsi="Angsana New" w:cs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</w:t>
      </w:r>
      <w:r w:rsidR="002E009E" w:rsidRPr="00B55CE9">
        <w:rPr>
          <w:rFonts w:ascii="Angsana New" w:hAnsi="Angsana New" w:cs="Angsana New"/>
          <w:spacing w:val="-4"/>
          <w:sz w:val="32"/>
          <w:szCs w:val="32"/>
          <w:cs/>
        </w:rPr>
        <w:t>หลักทรัพย์</w:t>
      </w:r>
    </w:p>
    <w:p w14:paraId="624C1D34" w14:textId="77777777" w:rsidR="002E009E" w:rsidRPr="004E0726" w:rsidRDefault="005B39D9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5B39D9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5B39D9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305D21">
        <w:rPr>
          <w:rFonts w:ascii="Angsana New" w:hAnsi="Angsana New" w:cs="Angsana New"/>
          <w:spacing w:val="-8"/>
          <w:sz w:val="32"/>
          <w:szCs w:val="32"/>
        </w:rPr>
        <w:t>8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ซึ่งนำมา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แสดงเปรียบเทียบได้มาจากงบการเงินรวมและงบการเงินเฉพาะกิจการของ</w:t>
      </w:r>
      <w:r w:rsidR="00FA72C4" w:rsidRPr="004E072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บริษัทสำหรับปีสิ้นสุดวันเดียวกันซึ่งได้ตรวจสอบแล้ว </w:t>
      </w:r>
    </w:p>
    <w:p w14:paraId="1D0931DA" w14:textId="77777777" w:rsidR="002E009E" w:rsidRPr="004E0726" w:rsidRDefault="005B39D9" w:rsidP="0016246B">
      <w:pPr>
        <w:spacing w:after="200"/>
        <w:ind w:left="1094" w:right="-29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B39D9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5B39D9">
        <w:rPr>
          <w:rFonts w:ascii="Angsana New" w:hAnsi="Angsana New" w:cs="Angsana New"/>
          <w:spacing w:val="-8"/>
          <w:sz w:val="32"/>
          <w:szCs w:val="32"/>
        </w:rPr>
        <w:t>3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>งวด</w:t>
      </w:r>
      <w:r w:rsidR="00587532" w:rsidRPr="004E0726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5B39D9">
        <w:rPr>
          <w:rFonts w:ascii="Angsana New" w:hAnsi="Angsana New" w:cs="Angsana New"/>
          <w:spacing w:val="2"/>
          <w:sz w:val="32"/>
          <w:szCs w:val="32"/>
        </w:rPr>
        <w:t>31</w:t>
      </w:r>
      <w:r w:rsidR="002029A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2"/>
          <w:sz w:val="32"/>
          <w:szCs w:val="32"/>
          <w:cs/>
        </w:rPr>
        <w:t>มีนาคม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5B39D9">
        <w:rPr>
          <w:rFonts w:ascii="Angsana New" w:hAnsi="Angsana New" w:cs="Angsana New"/>
          <w:spacing w:val="2"/>
          <w:sz w:val="32"/>
          <w:szCs w:val="32"/>
        </w:rPr>
        <w:t>256</w:t>
      </w:r>
      <w:r w:rsidR="00305D21">
        <w:rPr>
          <w:rFonts w:ascii="Angsana New" w:hAnsi="Angsana New" w:cs="Angsana New"/>
          <w:spacing w:val="2"/>
          <w:sz w:val="32"/>
          <w:szCs w:val="32"/>
        </w:rPr>
        <w:t>9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4CA497F" w14:textId="77777777" w:rsidR="002E009E" w:rsidRPr="004E0726" w:rsidRDefault="005B39D9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B39D9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5B39D9">
        <w:rPr>
          <w:rFonts w:ascii="Angsana New" w:hAnsi="Angsana New" w:cs="Angsana New"/>
          <w:spacing w:val="-8"/>
          <w:sz w:val="32"/>
          <w:szCs w:val="32"/>
        </w:rPr>
        <w:t>4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2E009E" w:rsidRPr="004E0726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2E009E" w:rsidRPr="004E0726">
        <w:rPr>
          <w:rFonts w:ascii="Angsana New" w:hAnsi="Angsana New" w:cs="Angsana New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-10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งวดสามเดือนสิ้นสุดวันที่ </w:t>
      </w:r>
      <w:r w:rsidRPr="005B39D9">
        <w:rPr>
          <w:rFonts w:ascii="Angsana New" w:hAnsi="Angsana New" w:cs="Angsana New"/>
          <w:sz w:val="32"/>
          <w:szCs w:val="32"/>
        </w:rPr>
        <w:t>31</w:t>
      </w:r>
      <w:r w:rsidR="00671612" w:rsidRPr="004E0726">
        <w:rPr>
          <w:rFonts w:ascii="Angsana New" w:hAnsi="Angsana New" w:cs="Angsana New"/>
          <w:sz w:val="32"/>
          <w:szCs w:val="32"/>
        </w:rPr>
        <w:t xml:space="preserve"> </w:t>
      </w:r>
      <w:r w:rsidR="00274A3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305D21">
        <w:rPr>
          <w:rFonts w:ascii="Angsana New" w:hAnsi="Angsana New" w:cs="Angsana New"/>
          <w:spacing w:val="-8"/>
          <w:sz w:val="32"/>
          <w:szCs w:val="32"/>
        </w:rPr>
        <w:t>9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305D21">
        <w:rPr>
          <w:rFonts w:ascii="Angsana New" w:hAnsi="Angsana New" w:cs="Angsana New"/>
          <w:spacing w:val="-6"/>
          <w:sz w:val="32"/>
          <w:szCs w:val="32"/>
        </w:rPr>
        <w:t>8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5F7243AF" w14:textId="77777777" w:rsidR="0078143C" w:rsidRPr="004E0726" w:rsidRDefault="005B39D9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39D9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5B39D9">
        <w:rPr>
          <w:rFonts w:ascii="Angsana New" w:hAnsi="Angsana New" w:cs="Angsana New"/>
          <w:spacing w:val="-8"/>
          <w:sz w:val="32"/>
          <w:szCs w:val="32"/>
        </w:rPr>
        <w:t>5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ระหว่างกาลรวมนี้</w:t>
      </w:r>
      <w:r w:rsidR="002E009E" w:rsidRPr="001D049B">
        <w:rPr>
          <w:rFonts w:ascii="Angsana New" w:hAnsi="Angsana New" w:cs="Angsana New"/>
          <w:spacing w:val="4"/>
          <w:sz w:val="32"/>
          <w:szCs w:val="32"/>
          <w:cs/>
        </w:rPr>
        <w:t xml:space="preserve">แล้ว 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</w:t>
      </w:r>
      <w:r w:rsidR="00FB3238" w:rsidRPr="001D049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</w:t>
      </w:r>
      <w:r w:rsidR="009E1836" w:rsidRPr="001D049B">
        <w:rPr>
          <w:rFonts w:ascii="Angsana New" w:hAnsi="Angsana New" w:cs="Angsana New"/>
          <w:spacing w:val="-10"/>
          <w:sz w:val="32"/>
          <w:szCs w:val="32"/>
          <w:cs/>
        </w:rPr>
        <w:t>น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1D049B">
        <w:rPr>
          <w:rFonts w:ascii="Angsana New" w:hAnsi="Angsana New" w:cs="Angsana New"/>
          <w:sz w:val="32"/>
          <w:szCs w:val="32"/>
        </w:rPr>
        <w:t>31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274A3B" w:rsidRPr="001D049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F6A5A" w:rsidRPr="001D049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1D049B">
        <w:rPr>
          <w:rFonts w:ascii="Angsana New" w:hAnsi="Angsana New" w:cs="Angsana New"/>
          <w:spacing w:val="-8"/>
          <w:sz w:val="32"/>
          <w:szCs w:val="32"/>
        </w:rPr>
        <w:t>256</w:t>
      </w:r>
      <w:r w:rsidR="00305D21">
        <w:rPr>
          <w:rFonts w:ascii="Angsana New" w:hAnsi="Angsana New" w:cs="Angsana New"/>
          <w:spacing w:val="-8"/>
          <w:sz w:val="32"/>
          <w:szCs w:val="32"/>
        </w:rPr>
        <w:t>9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74A3B" w:rsidRPr="001D049B">
        <w:rPr>
          <w:rFonts w:ascii="Angsana New" w:hAnsi="Angsana New" w:cs="Angsana New"/>
          <w:sz w:val="32"/>
          <w:szCs w:val="32"/>
        </w:rPr>
        <w:br/>
      </w:r>
      <w:r w:rsidRPr="001D049B">
        <w:rPr>
          <w:rFonts w:ascii="Angsana New" w:hAnsi="Angsana New" w:cs="Angsana New"/>
          <w:sz w:val="32"/>
          <w:szCs w:val="32"/>
        </w:rPr>
        <w:t>31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274A3B" w:rsidRPr="001D049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049B">
        <w:rPr>
          <w:rFonts w:ascii="Angsana New" w:hAnsi="Angsana New" w:cs="Angsana New"/>
          <w:sz w:val="32"/>
          <w:szCs w:val="32"/>
        </w:rPr>
        <w:t>256</w:t>
      </w:r>
      <w:r w:rsidR="00305D21">
        <w:rPr>
          <w:rFonts w:ascii="Angsana New" w:hAnsi="Angsana New" w:cs="Angsana New"/>
          <w:sz w:val="32"/>
          <w:szCs w:val="32"/>
        </w:rPr>
        <w:t>9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ซึ่งได้สอบทานแล้ว</w:t>
      </w:r>
    </w:p>
    <w:p w14:paraId="3D9B7368" w14:textId="77777777" w:rsidR="002E009E" w:rsidRPr="004E0726" w:rsidRDefault="005B39D9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B39D9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5B39D9">
        <w:rPr>
          <w:rFonts w:ascii="Angsana New" w:hAnsi="Angsana New" w:cs="Angsana New"/>
          <w:sz w:val="32"/>
          <w:szCs w:val="32"/>
        </w:rPr>
        <w:t>6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167F55" w:rsidRPr="004E072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FA726AA" w14:textId="77777777" w:rsidR="001C6174" w:rsidRDefault="009A41DA" w:rsidP="001C6174">
      <w:pPr>
        <w:spacing w:before="120"/>
        <w:ind w:left="1098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</w:t>
      </w:r>
      <w:r w:rsidR="00512BFE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B39D9" w:rsidRPr="005B39D9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5B39D9" w:rsidRPr="005B39D9">
        <w:rPr>
          <w:rFonts w:ascii="Angsana New" w:eastAsia="Times New Roman" w:hAnsi="Angsana New" w:cs="Angsana New"/>
          <w:color w:val="000000"/>
          <w:sz w:val="32"/>
          <w:szCs w:val="32"/>
        </w:rPr>
        <w:t>256</w:t>
      </w:r>
      <w:r w:rsidR="00293B39">
        <w:rPr>
          <w:rFonts w:ascii="Angsana New" w:eastAsia="Times New Roman" w:hAnsi="Angsana New" w:cs="Angsana New"/>
          <w:color w:val="000000"/>
          <w:sz w:val="32"/>
          <w:szCs w:val="32"/>
        </w:rPr>
        <w:t>9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E0726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4E0726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1A82FEFC" w14:textId="5D6096FF" w:rsidR="00BC12F4" w:rsidRPr="00BC12F4" w:rsidRDefault="0073708B" w:rsidP="00B67288">
      <w:pPr>
        <w:tabs>
          <w:tab w:val="left" w:pos="117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E7CB801" w14:textId="78A75874" w:rsidR="00BC12F4" w:rsidRPr="00B67288" w:rsidRDefault="00B67288" w:rsidP="00CC2177">
      <w:pPr>
        <w:pStyle w:val="ListParagraph"/>
        <w:numPr>
          <w:ilvl w:val="0"/>
          <w:numId w:val="20"/>
        </w:numPr>
        <w:tabs>
          <w:tab w:val="left" w:pos="1170"/>
        </w:tabs>
        <w:jc w:val="thaiDistribute"/>
        <w:rPr>
          <w:rFonts w:ascii="Angsana New" w:eastAsia="Times New Roman" w:hAnsi="Angsana New"/>
          <w:b/>
          <w:bCs/>
          <w:color w:val="000000"/>
          <w:sz w:val="32"/>
          <w:szCs w:val="32"/>
          <w:lang w:val="en-GB"/>
        </w:rPr>
      </w:pPr>
      <w:r w:rsidRPr="00B67288">
        <w:rPr>
          <w:rFonts w:ascii="Angsana New" w:hAnsi="Angsana New"/>
          <w:sz w:val="32"/>
          <w:szCs w:val="32"/>
          <w:cs/>
        </w:rPr>
        <w:lastRenderedPageBreak/>
        <w:tab/>
        <w:t>มาตรฐานการบัญชี ฉบับที่ 21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  <w:r w:rsidR="00BC12F4" w:rsidRPr="00B67288">
        <w:rPr>
          <w:rFonts w:ascii="Angsana New" w:eastAsia="Times New Roman" w:hAnsi="Angsana New"/>
          <w:b/>
          <w:bCs/>
          <w:color w:val="000000"/>
          <w:spacing w:val="-6"/>
          <w:sz w:val="32"/>
          <w:szCs w:val="32"/>
          <w:cs/>
          <w:lang w:val="en-GB"/>
        </w:rPr>
        <w:t xml:space="preserve"> </w:t>
      </w:r>
    </w:p>
    <w:p w14:paraId="01ABC985" w14:textId="02F99A8A" w:rsidR="00BC12F4" w:rsidRPr="00FD6E8F" w:rsidRDefault="00CC2177" w:rsidP="00E66D58">
      <w:pPr>
        <w:tabs>
          <w:tab w:val="left" w:pos="1170"/>
        </w:tabs>
        <w:spacing w:after="0"/>
        <w:ind w:left="108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CC2177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65EADE9" w14:textId="0243BE0C" w:rsidR="002E009E" w:rsidRPr="004E0726" w:rsidRDefault="002E009E" w:rsidP="00C37373">
      <w:pPr>
        <w:numPr>
          <w:ilvl w:val="0"/>
          <w:numId w:val="15"/>
        </w:numPr>
        <w:spacing w:before="360" w:after="0"/>
        <w:ind w:left="576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2F6B91" w:rsidRPr="004E0726">
        <w:rPr>
          <w:rFonts w:ascii="Angsana New" w:hAnsi="Angsana New" w:cs="Angsana New"/>
          <w:b/>
          <w:bCs/>
          <w:sz w:val="32"/>
          <w:szCs w:val="32"/>
          <w:cs/>
        </w:rPr>
        <w:t>ที่มีสาระ</w:t>
      </w: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69429F22" w14:textId="77777777" w:rsidR="00985606" w:rsidRDefault="00F87380" w:rsidP="00E66D58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5B39D9" w:rsidRPr="005B39D9">
        <w:rPr>
          <w:rFonts w:ascii="Angsana New" w:hAnsi="Angsana New" w:cs="Angsana New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305D21">
        <w:rPr>
          <w:rFonts w:ascii="Angsana New" w:hAnsi="Angsana New" w:cs="Angsana New"/>
          <w:sz w:val="32"/>
          <w:szCs w:val="32"/>
        </w:rPr>
        <w:t>8</w:t>
      </w:r>
    </w:p>
    <w:p w14:paraId="3BDFC3E1" w14:textId="77777777" w:rsidR="00AB496B" w:rsidRPr="004E0726" w:rsidRDefault="005B39D9" w:rsidP="00844BC9">
      <w:pPr>
        <w:tabs>
          <w:tab w:val="left" w:pos="567"/>
        </w:tabs>
        <w:spacing w:before="320" w:after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39D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367FF5" w:rsidRPr="004E072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126A5121" w14:textId="77777777" w:rsidR="002409C6" w:rsidRPr="004E0726" w:rsidRDefault="00314521" w:rsidP="00E66D58">
      <w:pPr>
        <w:tabs>
          <w:tab w:val="left" w:pos="567"/>
        </w:tabs>
        <w:spacing w:after="24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 xml:space="preserve">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>นั้น</w:t>
      </w:r>
    </w:p>
    <w:p w14:paraId="13B70FEB" w14:textId="77777777" w:rsidR="00B36FCE" w:rsidRDefault="00314521" w:rsidP="009F32FC">
      <w:pPr>
        <w:tabs>
          <w:tab w:val="left" w:pos="540"/>
        </w:tabs>
        <w:spacing w:after="0"/>
        <w:ind w:left="547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นโยบายการบัญชีของกลุ่มบริษัทและบริษัท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และแหล่งข้อมูลสำคัญของความไม่แน่นอนในการ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ประมาณการซึ่งถือปฏิบัติเช่นเดียวกันในการจัดทำงบการเงินสำหรับปีสิ้นสุดวันที่ </w:t>
      </w:r>
      <w:r w:rsidR="005B39D9" w:rsidRPr="005B39D9">
        <w:rPr>
          <w:rFonts w:ascii="Angsana New" w:eastAsia="Cordia New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ธันวาคม </w:t>
      </w:r>
      <w:r w:rsidR="005B39D9" w:rsidRPr="005B39D9">
        <w:rPr>
          <w:rFonts w:ascii="Angsana New" w:eastAsia="Cordia New" w:hAnsi="Angsana New" w:cs="Angsana New"/>
          <w:spacing w:val="-4"/>
          <w:sz w:val="32"/>
          <w:szCs w:val="32"/>
        </w:rPr>
        <w:t>256</w:t>
      </w:r>
      <w:r w:rsidR="00305D21">
        <w:rPr>
          <w:rFonts w:ascii="Angsana New" w:eastAsia="Cordia New" w:hAnsi="Angsana New" w:cs="Angsana New"/>
          <w:spacing w:val="-4"/>
          <w:sz w:val="32"/>
          <w:szCs w:val="32"/>
        </w:rPr>
        <w:t>8</w:t>
      </w:r>
    </w:p>
    <w:p w14:paraId="70EA754C" w14:textId="77777777" w:rsidR="00791F59" w:rsidRPr="004E0726" w:rsidRDefault="0073708B" w:rsidP="0073708B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eastAsia="Cordia New" w:hAnsi="Angsana New" w:cs="Angsana New"/>
          <w:spacing w:val="-4"/>
          <w:sz w:val="32"/>
          <w:szCs w:val="32"/>
        </w:rPr>
        <w:br w:type="page"/>
      </w:r>
      <w:r w:rsidR="005B39D9" w:rsidRPr="005B39D9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91F59" w:rsidRPr="004E072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791F59" w:rsidRPr="004E0726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6DA2D706" w14:textId="77777777" w:rsidR="00791F59" w:rsidRPr="004E0726" w:rsidRDefault="005B39D9" w:rsidP="00844BC9">
      <w:pPr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B39D9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5B39D9">
        <w:rPr>
          <w:rFonts w:ascii="Angsana New" w:hAnsi="Angsana New" w:cs="Angsana New"/>
          <w:sz w:val="32"/>
          <w:szCs w:val="32"/>
        </w:rPr>
        <w:t>1</w:t>
      </w:r>
      <w:r w:rsidR="006C2304" w:rsidRPr="004E0726">
        <w:rPr>
          <w:rFonts w:ascii="Angsana New" w:hAnsi="Angsana New" w:cs="Angsana New"/>
          <w:sz w:val="32"/>
          <w:szCs w:val="32"/>
        </w:rPr>
        <w:tab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สำหรับอาคารและอุปกรณ์สำหรับงวด</w:t>
      </w:r>
      <w:r w:rsidR="00274A3B"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="0064218E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8143C" w:rsidRPr="004E0726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DF61D1" w:rsidRPr="004E0726" w14:paraId="251FDBAE" w14:textId="77777777" w:rsidTr="00A67FF0">
        <w:trPr>
          <w:cantSplit/>
          <w:trHeight w:val="146"/>
        </w:trPr>
        <w:tc>
          <w:tcPr>
            <w:tcW w:w="4230" w:type="dxa"/>
          </w:tcPr>
          <w:p w14:paraId="1B1FE91C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323E8840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23FDD81E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C58BAB5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52FF9A5A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32D15E6A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F61D1" w:rsidRPr="004E0726" w14:paraId="6C0A9AB9" w14:textId="77777777" w:rsidTr="00A67FF0">
        <w:trPr>
          <w:cantSplit/>
          <w:trHeight w:val="146"/>
        </w:trPr>
        <w:tc>
          <w:tcPr>
            <w:tcW w:w="4230" w:type="dxa"/>
          </w:tcPr>
          <w:p w14:paraId="523B6D83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4CE5297C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0E754D4C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45230884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D21" w:rsidRPr="004E0726" w14:paraId="4B2C6865" w14:textId="77777777" w:rsidTr="00A67FF0">
        <w:trPr>
          <w:cantSplit/>
          <w:trHeight w:val="146"/>
        </w:trPr>
        <w:tc>
          <w:tcPr>
            <w:tcW w:w="4230" w:type="dxa"/>
          </w:tcPr>
          <w:p w14:paraId="6DDEA530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174178E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4" w:type="dxa"/>
          </w:tcPr>
          <w:p w14:paraId="2DB85277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3407BB2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0" w:type="dxa"/>
          </w:tcPr>
          <w:p w14:paraId="2BD614B0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4EE4602E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00" w:type="dxa"/>
          </w:tcPr>
          <w:p w14:paraId="2A4AA00D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BEAD650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DF61D1" w:rsidRPr="004E0726" w14:paraId="372B9095" w14:textId="77777777" w:rsidTr="00A67FF0">
        <w:trPr>
          <w:cantSplit/>
          <w:trHeight w:val="243"/>
        </w:trPr>
        <w:tc>
          <w:tcPr>
            <w:tcW w:w="4230" w:type="dxa"/>
          </w:tcPr>
          <w:p w14:paraId="01ADC06A" w14:textId="77777777" w:rsidR="00DF61D1" w:rsidRPr="004E0726" w:rsidRDefault="00DF61D1" w:rsidP="00DF61D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37" w:type="dxa"/>
          </w:tcPr>
          <w:p w14:paraId="01BB4E32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09B383AD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46CF2E1A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15287EBF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4D932AD8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21DF88EC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17948128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05D21" w:rsidRPr="004E0726" w14:paraId="44ECFE82" w14:textId="77777777" w:rsidTr="00A67FF0">
        <w:trPr>
          <w:cantSplit/>
          <w:trHeight w:val="243"/>
        </w:trPr>
        <w:tc>
          <w:tcPr>
            <w:tcW w:w="4230" w:type="dxa"/>
          </w:tcPr>
          <w:p w14:paraId="1D566EAF" w14:textId="77777777" w:rsidR="00305D21" w:rsidRPr="004E0726" w:rsidRDefault="00305D21" w:rsidP="00305D21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17E0FF27" w14:textId="77777777" w:rsidR="00305D21" w:rsidRPr="004E0726" w:rsidRDefault="00375FA4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2,782</w:t>
            </w:r>
          </w:p>
        </w:tc>
        <w:tc>
          <w:tcPr>
            <w:tcW w:w="94" w:type="dxa"/>
          </w:tcPr>
          <w:p w14:paraId="2DA92AE6" w14:textId="77777777" w:rsidR="00305D21" w:rsidRPr="004E0726" w:rsidRDefault="00305D21" w:rsidP="00305D2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4DDF8814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00" w:type="dxa"/>
          </w:tcPr>
          <w:p w14:paraId="13744EE5" w14:textId="77777777" w:rsidR="00305D21" w:rsidRPr="004E0726" w:rsidRDefault="00305D21" w:rsidP="00305D2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00362AF" w14:textId="77777777" w:rsidR="00305D21" w:rsidRPr="004E0726" w:rsidRDefault="00375FA4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2,782</w:t>
            </w:r>
          </w:p>
        </w:tc>
        <w:tc>
          <w:tcPr>
            <w:tcW w:w="100" w:type="dxa"/>
          </w:tcPr>
          <w:p w14:paraId="4CEDB5F4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566A3E83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</w:tr>
      <w:tr w:rsidR="00305D21" w:rsidRPr="004E0726" w14:paraId="3BBB810D" w14:textId="77777777" w:rsidTr="00A67FF0">
        <w:trPr>
          <w:cantSplit/>
          <w:trHeight w:val="108"/>
        </w:trPr>
        <w:tc>
          <w:tcPr>
            <w:tcW w:w="4230" w:type="dxa"/>
          </w:tcPr>
          <w:p w14:paraId="52EC8FAD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เพิ่มขึ้นระหว่างงวด</w:t>
            </w:r>
          </w:p>
        </w:tc>
        <w:tc>
          <w:tcPr>
            <w:tcW w:w="937" w:type="dxa"/>
          </w:tcPr>
          <w:p w14:paraId="5850C081" w14:textId="129AD849" w:rsidR="00305D21" w:rsidRPr="004E0726" w:rsidRDefault="002D451D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451D">
              <w:rPr>
                <w:rFonts w:ascii="Angsana New" w:hAnsi="Angsana New"/>
                <w:sz w:val="28"/>
                <w:szCs w:val="28"/>
                <w:lang w:val="en-US" w:bidi="th-TH"/>
              </w:rPr>
              <w:t>4,734</w:t>
            </w:r>
          </w:p>
        </w:tc>
        <w:tc>
          <w:tcPr>
            <w:tcW w:w="94" w:type="dxa"/>
          </w:tcPr>
          <w:p w14:paraId="2CF5FAD8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3A4EC1C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100" w:type="dxa"/>
          </w:tcPr>
          <w:p w14:paraId="1902DE7E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1E1E460B" w14:textId="3A5EF5ED" w:rsidR="00305D21" w:rsidRPr="004E0726" w:rsidRDefault="00083356" w:rsidP="00305D21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83356">
              <w:rPr>
                <w:rFonts w:ascii="Angsana New" w:hAnsi="Angsana New"/>
                <w:sz w:val="28"/>
                <w:szCs w:val="28"/>
                <w:lang w:val="en-US" w:bidi="th-TH"/>
              </w:rPr>
              <w:t>3,949</w:t>
            </w:r>
          </w:p>
        </w:tc>
        <w:tc>
          <w:tcPr>
            <w:tcW w:w="100" w:type="dxa"/>
          </w:tcPr>
          <w:p w14:paraId="0A71C54D" w14:textId="77777777" w:rsidR="00305D21" w:rsidRPr="004E0726" w:rsidRDefault="00305D21" w:rsidP="00305D21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49AAE261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672</w:t>
            </w:r>
          </w:p>
        </w:tc>
      </w:tr>
      <w:tr w:rsidR="00305D21" w:rsidRPr="004E0726" w14:paraId="3A4B9CA4" w14:textId="77777777" w:rsidTr="00A67FF0">
        <w:trPr>
          <w:cantSplit/>
          <w:trHeight w:val="108"/>
        </w:trPr>
        <w:tc>
          <w:tcPr>
            <w:tcW w:w="4230" w:type="dxa"/>
          </w:tcPr>
          <w:p w14:paraId="23529316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37" w:type="dxa"/>
          </w:tcPr>
          <w:p w14:paraId="31E171C9" w14:textId="77777777" w:rsidR="00305D21" w:rsidRPr="004E0726" w:rsidRDefault="00BF7077" w:rsidP="00305D21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F707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(1</w:t>
            </w:r>
            <w:r w:rsidRPr="00BF707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F707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860)</w:t>
            </w:r>
          </w:p>
        </w:tc>
        <w:tc>
          <w:tcPr>
            <w:tcW w:w="94" w:type="dxa"/>
          </w:tcPr>
          <w:p w14:paraId="30D6E7BD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3F850E95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6E8D4A8F" w14:textId="77777777" w:rsidR="00305D21" w:rsidRPr="004E0726" w:rsidRDefault="00305D21" w:rsidP="00305D21">
            <w:pPr>
              <w:tabs>
                <w:tab w:val="decimal" w:pos="801"/>
                <w:tab w:val="decimal" w:pos="1404"/>
              </w:tabs>
              <w:spacing w:after="0" w:line="360" w:lineRule="exact"/>
              <w:ind w:leftChars="-64" w:left="-109" w:right="-222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3D724763" w14:textId="77777777" w:rsidR="00305D21" w:rsidRPr="004E0726" w:rsidRDefault="00521D24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(1,860)</w:t>
            </w:r>
          </w:p>
        </w:tc>
        <w:tc>
          <w:tcPr>
            <w:tcW w:w="100" w:type="dxa"/>
          </w:tcPr>
          <w:p w14:paraId="642968F8" w14:textId="77777777" w:rsidR="00305D21" w:rsidRPr="004E0726" w:rsidRDefault="00305D21" w:rsidP="00305D21">
            <w:pPr>
              <w:pStyle w:val="a5"/>
              <w:tabs>
                <w:tab w:val="decimal" w:pos="801"/>
                <w:tab w:val="decimal" w:pos="972"/>
              </w:tabs>
              <w:spacing w:line="360" w:lineRule="exact"/>
              <w:ind w:left="-288" w:right="-222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23ACE14A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05D21" w:rsidRPr="004E0726" w14:paraId="0FAB46E1" w14:textId="77777777" w:rsidTr="00A67FF0">
        <w:trPr>
          <w:cantSplit/>
          <w:trHeight w:val="90"/>
        </w:trPr>
        <w:tc>
          <w:tcPr>
            <w:tcW w:w="4230" w:type="dxa"/>
          </w:tcPr>
          <w:p w14:paraId="01C5015F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DD2390E" w14:textId="768D6914" w:rsidR="00305D21" w:rsidRPr="004E0726" w:rsidRDefault="002D451D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451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(3</w:t>
            </w:r>
            <w:r w:rsidRPr="002D451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2D451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777)</w:t>
            </w:r>
          </w:p>
        </w:tc>
        <w:tc>
          <w:tcPr>
            <w:tcW w:w="94" w:type="dxa"/>
          </w:tcPr>
          <w:p w14:paraId="04E3B9FD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F62D888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059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7E19A707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929BEA4" w14:textId="1CDE6D43" w:rsidR="00305D21" w:rsidRPr="004E0726" w:rsidRDefault="00083356" w:rsidP="00305D21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83356">
              <w:rPr>
                <w:rFonts w:ascii="Angsana New" w:hAnsi="Angsana New"/>
                <w:sz w:val="28"/>
                <w:szCs w:val="28"/>
                <w:lang w:val="en-US" w:bidi="th-TH"/>
              </w:rPr>
              <w:t>(2,992)</w:t>
            </w:r>
          </w:p>
        </w:tc>
        <w:tc>
          <w:tcPr>
            <w:tcW w:w="100" w:type="dxa"/>
          </w:tcPr>
          <w:p w14:paraId="1183603D" w14:textId="77777777" w:rsidR="00305D21" w:rsidRPr="004E0726" w:rsidRDefault="00305D21" w:rsidP="00305D21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80FC2A6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917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05D21" w:rsidRPr="004E0726" w14:paraId="2F065765" w14:textId="77777777" w:rsidTr="00A67FF0">
        <w:trPr>
          <w:cantSplit/>
          <w:trHeight w:val="90"/>
        </w:trPr>
        <w:tc>
          <w:tcPr>
            <w:tcW w:w="4230" w:type="dxa"/>
          </w:tcPr>
          <w:p w14:paraId="38CAE0DC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A211776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428DE4E8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893665B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29CA953D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BCC1961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3FF67E5F" w14:textId="77777777" w:rsidR="00305D21" w:rsidRPr="004E0726" w:rsidRDefault="00305D21" w:rsidP="00305D21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E5ADE12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305D21" w:rsidRPr="004E0726" w14:paraId="287AFEB1" w14:textId="77777777" w:rsidTr="00A67FF0">
        <w:trPr>
          <w:cantSplit/>
          <w:trHeight w:val="146"/>
        </w:trPr>
        <w:tc>
          <w:tcPr>
            <w:tcW w:w="4230" w:type="dxa"/>
          </w:tcPr>
          <w:p w14:paraId="2153851A" w14:textId="77777777" w:rsidR="00305D21" w:rsidRPr="004E0726" w:rsidRDefault="00305D21" w:rsidP="00305D21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C25EDE5" w14:textId="77777777" w:rsidR="00305D21" w:rsidRPr="004E0726" w:rsidRDefault="00BF7077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F707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BF707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F707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879</w:t>
            </w:r>
          </w:p>
        </w:tc>
        <w:tc>
          <w:tcPr>
            <w:tcW w:w="94" w:type="dxa"/>
          </w:tcPr>
          <w:p w14:paraId="76242D8D" w14:textId="77777777" w:rsidR="00305D21" w:rsidRPr="004E0726" w:rsidRDefault="00305D21" w:rsidP="00305D21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4F45F60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00" w:type="dxa"/>
          </w:tcPr>
          <w:p w14:paraId="0DFBC7F6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0F32D2EE" w14:textId="77777777" w:rsidR="00305D21" w:rsidRPr="004E0726" w:rsidRDefault="00917400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7400">
              <w:rPr>
                <w:rFonts w:ascii="Angsana New" w:hAnsi="Angsana New"/>
                <w:sz w:val="28"/>
                <w:szCs w:val="28"/>
                <w:lang w:val="en-US" w:bidi="th-TH"/>
              </w:rPr>
              <w:t>1,879</w:t>
            </w:r>
          </w:p>
        </w:tc>
        <w:tc>
          <w:tcPr>
            <w:tcW w:w="100" w:type="dxa"/>
          </w:tcPr>
          <w:p w14:paraId="2BD2AE88" w14:textId="77777777" w:rsidR="00305D21" w:rsidRPr="004E0726" w:rsidRDefault="00305D21" w:rsidP="00305D21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4C7E687A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C4C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824</w:t>
            </w:r>
          </w:p>
        </w:tc>
      </w:tr>
    </w:tbl>
    <w:p w14:paraId="11899522" w14:textId="77777777" w:rsidR="00125118" w:rsidRPr="004E0726" w:rsidRDefault="005B39D9" w:rsidP="00E659D2">
      <w:pPr>
        <w:spacing w:before="120"/>
        <w:ind w:left="1123" w:right="58" w:hanging="576"/>
        <w:rPr>
          <w:rFonts w:ascii="Angsana New" w:hAnsi="Angsana New" w:cs="Angsana New"/>
          <w:sz w:val="32"/>
          <w:szCs w:val="32"/>
          <w:cs/>
        </w:rPr>
      </w:pPr>
      <w:r w:rsidRPr="005B39D9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5B39D9">
        <w:rPr>
          <w:rFonts w:ascii="Angsana New" w:hAnsi="Angsana New" w:cs="Angsana New"/>
          <w:sz w:val="32"/>
          <w:szCs w:val="32"/>
        </w:rPr>
        <w:t>2</w:t>
      </w:r>
      <w:r w:rsidR="002C4644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z w:val="32"/>
          <w:szCs w:val="32"/>
          <w:cs/>
        </w:rPr>
        <w:t>รายการซื้อสินทรัพย์ไม่มีตัวตนสำหรับ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274A3B"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125118" w:rsidRPr="004E0726" w14:paraId="0B9994D1" w14:textId="77777777" w:rsidTr="0063473C">
        <w:trPr>
          <w:cantSplit/>
          <w:trHeight w:val="146"/>
        </w:trPr>
        <w:tc>
          <w:tcPr>
            <w:tcW w:w="4230" w:type="dxa"/>
          </w:tcPr>
          <w:p w14:paraId="662B021B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AFCADF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6AAA7C4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296E7554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0D97E093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168F1EB4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6DAAC018" w14:textId="77777777" w:rsidTr="0063473C">
        <w:trPr>
          <w:cantSplit/>
          <w:trHeight w:val="146"/>
        </w:trPr>
        <w:tc>
          <w:tcPr>
            <w:tcW w:w="4230" w:type="dxa"/>
          </w:tcPr>
          <w:p w14:paraId="1DEEDCF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6F9F845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55A4AF3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29E26789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D21" w:rsidRPr="004E0726" w14:paraId="066231E2" w14:textId="77777777" w:rsidTr="0063473C">
        <w:trPr>
          <w:cantSplit/>
          <w:trHeight w:val="146"/>
        </w:trPr>
        <w:tc>
          <w:tcPr>
            <w:tcW w:w="4230" w:type="dxa"/>
          </w:tcPr>
          <w:p w14:paraId="4A9843F1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4E734BB1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4" w:type="dxa"/>
          </w:tcPr>
          <w:p w14:paraId="382BA8A8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7DF20952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0" w:type="dxa"/>
          </w:tcPr>
          <w:p w14:paraId="495C9C41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0E3410F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00" w:type="dxa"/>
          </w:tcPr>
          <w:p w14:paraId="29438EF4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FCFEA74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125118" w:rsidRPr="004E0726" w14:paraId="73422E1C" w14:textId="77777777" w:rsidTr="0063473C">
        <w:trPr>
          <w:cantSplit/>
          <w:trHeight w:val="243"/>
        </w:trPr>
        <w:tc>
          <w:tcPr>
            <w:tcW w:w="4230" w:type="dxa"/>
          </w:tcPr>
          <w:p w14:paraId="00205CBF" w14:textId="77777777" w:rsidR="00125118" w:rsidRPr="004E0726" w:rsidRDefault="00125118" w:rsidP="00E739A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เจ้าหนี้ค่าซื้อสินทรัพย์ไม่มีตัวตนยกมา</w:t>
            </w:r>
          </w:p>
        </w:tc>
        <w:tc>
          <w:tcPr>
            <w:tcW w:w="937" w:type="dxa"/>
          </w:tcPr>
          <w:p w14:paraId="7492B89A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3BC0F0C2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3E115DE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1D10EC39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2D4302E0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7ED21FBE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5E18AA17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05D21" w:rsidRPr="004E0726" w14:paraId="3D35359D" w14:textId="77777777" w:rsidTr="0063473C">
        <w:trPr>
          <w:cantSplit/>
          <w:trHeight w:val="243"/>
        </w:trPr>
        <w:tc>
          <w:tcPr>
            <w:tcW w:w="4230" w:type="dxa"/>
          </w:tcPr>
          <w:p w14:paraId="4CEFEEBE" w14:textId="77777777" w:rsidR="00305D21" w:rsidRPr="004E0726" w:rsidRDefault="00305D21" w:rsidP="00305D21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2BA6D18E" w14:textId="77777777" w:rsidR="00305D21" w:rsidRPr="00B307DC" w:rsidRDefault="00375FA4" w:rsidP="00305D2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39C208F5" w14:textId="77777777" w:rsidR="00305D21" w:rsidRPr="00B307DC" w:rsidRDefault="00305D21" w:rsidP="00305D2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63DE66B5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6617276F" w14:textId="77777777" w:rsidR="00305D21" w:rsidRPr="004E0726" w:rsidRDefault="00305D21" w:rsidP="00305D2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2150CCEE" w14:textId="77777777" w:rsidR="00305D21" w:rsidRPr="004E0726" w:rsidRDefault="00375FA4" w:rsidP="00305D2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3D286C0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2E8847BF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5D21" w:rsidRPr="004E0726" w14:paraId="6534544A" w14:textId="77777777" w:rsidTr="0063473C">
        <w:trPr>
          <w:cantSplit/>
          <w:trHeight w:val="108"/>
        </w:trPr>
        <w:tc>
          <w:tcPr>
            <w:tcW w:w="4230" w:type="dxa"/>
          </w:tcPr>
          <w:p w14:paraId="3D56AFF6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</w:r>
            <w:r w:rsidRPr="004E0726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937" w:type="dxa"/>
          </w:tcPr>
          <w:p w14:paraId="41A947BC" w14:textId="77777777" w:rsidR="00305D21" w:rsidRPr="00B307DC" w:rsidRDefault="00152CF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152CF1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94" w:type="dxa"/>
          </w:tcPr>
          <w:p w14:paraId="1631C932" w14:textId="77777777" w:rsidR="00305D21" w:rsidRPr="00B307DC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0F004B19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00" w:type="dxa"/>
          </w:tcPr>
          <w:p w14:paraId="194DBFF2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56C973CA" w14:textId="77777777" w:rsidR="00305D21" w:rsidRPr="004E0726" w:rsidRDefault="0056773E" w:rsidP="00305D21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00" w:type="dxa"/>
          </w:tcPr>
          <w:p w14:paraId="096BF42A" w14:textId="77777777" w:rsidR="00305D21" w:rsidRPr="004E0726" w:rsidRDefault="00305D21" w:rsidP="00305D21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0D829254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</w:p>
        </w:tc>
      </w:tr>
      <w:tr w:rsidR="00305D21" w:rsidRPr="004E0726" w14:paraId="5BD79307" w14:textId="77777777" w:rsidTr="0063473C">
        <w:trPr>
          <w:cantSplit/>
          <w:trHeight w:val="90"/>
        </w:trPr>
        <w:tc>
          <w:tcPr>
            <w:tcW w:w="4230" w:type="dxa"/>
          </w:tcPr>
          <w:p w14:paraId="18713C0B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B193655" w14:textId="77777777" w:rsidR="00305D21" w:rsidRPr="00B307DC" w:rsidRDefault="00152CF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152CF1">
              <w:rPr>
                <w:rFonts w:ascii="Angsana New" w:hAnsi="Angsana New"/>
                <w:sz w:val="28"/>
                <w:szCs w:val="28"/>
              </w:rPr>
              <w:t>(443)</w:t>
            </w:r>
          </w:p>
        </w:tc>
        <w:tc>
          <w:tcPr>
            <w:tcW w:w="94" w:type="dxa"/>
          </w:tcPr>
          <w:p w14:paraId="21462788" w14:textId="77777777" w:rsidR="00305D21" w:rsidRPr="00B307DC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B675F48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0" w:type="dxa"/>
          </w:tcPr>
          <w:p w14:paraId="67BEFC95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4ECDF82" w14:textId="77777777" w:rsidR="00305D21" w:rsidRPr="004E0726" w:rsidRDefault="0056773E" w:rsidP="00305D21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(443)</w:t>
            </w:r>
          </w:p>
        </w:tc>
        <w:tc>
          <w:tcPr>
            <w:tcW w:w="100" w:type="dxa"/>
          </w:tcPr>
          <w:p w14:paraId="2E474FFA" w14:textId="77777777" w:rsidR="00305D21" w:rsidRPr="004E0726" w:rsidRDefault="00305D21" w:rsidP="00305D21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0D3E3D2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Pr="007C4C5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05D21" w:rsidRPr="004E0726" w14:paraId="7EF00EAE" w14:textId="77777777" w:rsidTr="0063473C">
        <w:trPr>
          <w:cantSplit/>
          <w:trHeight w:val="90"/>
        </w:trPr>
        <w:tc>
          <w:tcPr>
            <w:tcW w:w="4230" w:type="dxa"/>
          </w:tcPr>
          <w:p w14:paraId="78306608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เจ้าหนี้ค่าซื้อสินทรัพย์ไม่มีตัวตนยกไป 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C73B30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3D368B10" w14:textId="77777777" w:rsidR="00305D21" w:rsidRPr="00B307DC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081AA91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39798100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56AE4D" w14:textId="77777777" w:rsidR="00305D21" w:rsidRPr="004E0726" w:rsidRDefault="00305D21" w:rsidP="00305D2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" w:type="dxa"/>
          </w:tcPr>
          <w:p w14:paraId="69697685" w14:textId="77777777" w:rsidR="00305D21" w:rsidRPr="004E0726" w:rsidRDefault="00305D21" w:rsidP="00305D21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DF4AF26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52CF1" w:rsidRPr="004E0726" w14:paraId="3A94CEFA" w14:textId="77777777" w:rsidTr="0063473C">
        <w:trPr>
          <w:cantSplit/>
          <w:trHeight w:val="146"/>
        </w:trPr>
        <w:tc>
          <w:tcPr>
            <w:tcW w:w="4230" w:type="dxa"/>
          </w:tcPr>
          <w:p w14:paraId="5A702D29" w14:textId="77777777" w:rsidR="00152CF1" w:rsidRPr="004E0726" w:rsidRDefault="00152CF1" w:rsidP="00152CF1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C8152CA" w14:textId="77777777" w:rsidR="00152CF1" w:rsidRPr="00B307DC" w:rsidRDefault="00152CF1" w:rsidP="00152CF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2851E182" w14:textId="77777777" w:rsidR="00152CF1" w:rsidRPr="00B307DC" w:rsidRDefault="00152CF1" w:rsidP="00152CF1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844EEB3" w14:textId="77777777" w:rsidR="00152CF1" w:rsidRPr="00B307DC" w:rsidRDefault="00152CF1" w:rsidP="00152CF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78624E4" w14:textId="77777777" w:rsidR="00152CF1" w:rsidRPr="004E0726" w:rsidRDefault="00152CF1" w:rsidP="00152CF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30420CD4" w14:textId="77777777" w:rsidR="00152CF1" w:rsidRPr="004E0726" w:rsidRDefault="00152CF1" w:rsidP="00152CF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0" w:type="dxa"/>
          </w:tcPr>
          <w:p w14:paraId="70F2FE39" w14:textId="77777777" w:rsidR="00152CF1" w:rsidRPr="004E0726" w:rsidRDefault="00152CF1" w:rsidP="00152CF1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350FCF69" w14:textId="77777777" w:rsidR="00152CF1" w:rsidRPr="00B307DC" w:rsidRDefault="00152CF1" w:rsidP="00152CF1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D532DF" w14:textId="77777777" w:rsidR="00125118" w:rsidRPr="004E0726" w:rsidRDefault="005B39D9" w:rsidP="00844BC9">
      <w:pPr>
        <w:spacing w:before="120"/>
        <w:ind w:left="1123" w:right="58" w:hanging="576"/>
        <w:rPr>
          <w:rFonts w:ascii="Angsana New" w:hAnsi="Angsana New" w:cs="Angsana New"/>
          <w:spacing w:val="4"/>
          <w:sz w:val="32"/>
          <w:szCs w:val="32"/>
          <w:cs/>
        </w:rPr>
      </w:pPr>
      <w:bookmarkStart w:id="0" w:name="_Hlk23527065"/>
      <w:r w:rsidRPr="005B39D9">
        <w:rPr>
          <w:rFonts w:ascii="Angsana New" w:hAnsi="Angsana New" w:cs="Angsana New"/>
          <w:sz w:val="32"/>
          <w:szCs w:val="32"/>
        </w:rPr>
        <w:t>5</w:t>
      </w:r>
      <w:r w:rsidR="00083543" w:rsidRPr="004E0726">
        <w:rPr>
          <w:rFonts w:ascii="Angsana New" w:hAnsi="Angsana New" w:cs="Angsana New"/>
          <w:sz w:val="32"/>
          <w:szCs w:val="32"/>
        </w:rPr>
        <w:t>.</w:t>
      </w:r>
      <w:r w:rsidRPr="005B39D9">
        <w:rPr>
          <w:rFonts w:ascii="Angsana New" w:hAnsi="Angsana New" w:cs="Angsana New"/>
          <w:sz w:val="32"/>
          <w:szCs w:val="32"/>
        </w:rPr>
        <w:t>3</w:t>
      </w:r>
      <w:r w:rsidR="0078143C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ของหนี้สินตามสัญญาเช่าสำหรับงวด</w:t>
      </w:r>
      <w:r w:rsidR="00274A3B"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9"/>
        <w:gridCol w:w="100"/>
        <w:gridCol w:w="937"/>
      </w:tblGrid>
      <w:tr w:rsidR="00125118" w:rsidRPr="004E0726" w14:paraId="0CC022D2" w14:textId="77777777" w:rsidTr="0063473C">
        <w:trPr>
          <w:cantSplit/>
          <w:trHeight w:val="146"/>
        </w:trPr>
        <w:tc>
          <w:tcPr>
            <w:tcW w:w="4230" w:type="dxa"/>
          </w:tcPr>
          <w:p w14:paraId="030D7DF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37A718D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206FF5D4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2367FB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7FCE3DB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26224BBC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37F7F742" w14:textId="77777777" w:rsidTr="0063473C">
        <w:trPr>
          <w:cantSplit/>
          <w:trHeight w:val="146"/>
        </w:trPr>
        <w:tc>
          <w:tcPr>
            <w:tcW w:w="4230" w:type="dxa"/>
          </w:tcPr>
          <w:p w14:paraId="42049C9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45F93A6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0543706C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073C864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D21" w:rsidRPr="004E0726" w14:paraId="1E856257" w14:textId="77777777" w:rsidTr="0063473C">
        <w:trPr>
          <w:cantSplit/>
          <w:trHeight w:val="146"/>
        </w:trPr>
        <w:tc>
          <w:tcPr>
            <w:tcW w:w="4230" w:type="dxa"/>
          </w:tcPr>
          <w:p w14:paraId="3ED571EC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D80477F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4" w:type="dxa"/>
          </w:tcPr>
          <w:p w14:paraId="5D43A807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7920D08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0" w:type="dxa"/>
          </w:tcPr>
          <w:p w14:paraId="090AA262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9" w:type="dxa"/>
          </w:tcPr>
          <w:p w14:paraId="78043F19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00" w:type="dxa"/>
          </w:tcPr>
          <w:p w14:paraId="55F59672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499970B3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305D21" w:rsidRPr="004E0726" w14:paraId="049BFA08" w14:textId="77777777" w:rsidTr="0063473C">
        <w:trPr>
          <w:cantSplit/>
          <w:trHeight w:val="243"/>
        </w:trPr>
        <w:tc>
          <w:tcPr>
            <w:tcW w:w="4230" w:type="dxa"/>
          </w:tcPr>
          <w:p w14:paraId="7E1A58E0" w14:textId="77777777" w:rsidR="00305D21" w:rsidRPr="004E0726" w:rsidRDefault="00305D21" w:rsidP="00305D21">
            <w:pPr>
              <w:spacing w:after="0" w:line="360" w:lineRule="exact"/>
              <w:ind w:right="1" w:firstLine="84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หนี้สิน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ตามสัญญาเช่ายกมา</w:t>
            </w:r>
          </w:p>
        </w:tc>
        <w:tc>
          <w:tcPr>
            <w:tcW w:w="937" w:type="dxa"/>
          </w:tcPr>
          <w:p w14:paraId="53D08F32" w14:textId="77777777" w:rsidR="00305D21" w:rsidRPr="004E0726" w:rsidRDefault="00AE04A3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562,437</w:t>
            </w:r>
          </w:p>
        </w:tc>
        <w:tc>
          <w:tcPr>
            <w:tcW w:w="94" w:type="dxa"/>
          </w:tcPr>
          <w:p w14:paraId="03125ABE" w14:textId="77777777" w:rsidR="00305D21" w:rsidRPr="004E0726" w:rsidRDefault="00305D21" w:rsidP="00305D2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22FDBE0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00" w:type="dxa"/>
          </w:tcPr>
          <w:p w14:paraId="31130AB4" w14:textId="77777777" w:rsidR="00305D21" w:rsidRPr="00B307DC" w:rsidRDefault="00305D21" w:rsidP="00305D2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9" w:type="dxa"/>
          </w:tcPr>
          <w:p w14:paraId="428E5C34" w14:textId="77777777" w:rsidR="00305D21" w:rsidRPr="00B307DC" w:rsidRDefault="00AE04A3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19,186</w:t>
            </w:r>
          </w:p>
        </w:tc>
        <w:tc>
          <w:tcPr>
            <w:tcW w:w="100" w:type="dxa"/>
          </w:tcPr>
          <w:p w14:paraId="6A74154C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7" w:type="dxa"/>
          </w:tcPr>
          <w:p w14:paraId="0261FFB8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</w:tr>
      <w:tr w:rsidR="00305D21" w:rsidRPr="004E0726" w14:paraId="4E615071" w14:textId="77777777" w:rsidTr="0063473C">
        <w:trPr>
          <w:cantSplit/>
          <w:trHeight w:val="108"/>
        </w:trPr>
        <w:tc>
          <w:tcPr>
            <w:tcW w:w="4230" w:type="dxa"/>
          </w:tcPr>
          <w:p w14:paraId="6ED3C39F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37" w:type="dxa"/>
          </w:tcPr>
          <w:p w14:paraId="4D049CDF" w14:textId="77777777" w:rsidR="00305D21" w:rsidRPr="004E0726" w:rsidRDefault="00F91C0F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1C0F">
              <w:rPr>
                <w:rFonts w:ascii="Angsana New" w:hAnsi="Angsana New"/>
                <w:sz w:val="28"/>
                <w:szCs w:val="28"/>
                <w:lang w:val="en-US" w:bidi="th-TH"/>
              </w:rPr>
              <w:t>11,940</w:t>
            </w:r>
          </w:p>
        </w:tc>
        <w:tc>
          <w:tcPr>
            <w:tcW w:w="94" w:type="dxa"/>
          </w:tcPr>
          <w:p w14:paraId="450301C9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F684FA4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00" w:type="dxa"/>
          </w:tcPr>
          <w:p w14:paraId="7FC41553" w14:textId="77777777" w:rsidR="00305D21" w:rsidRPr="00B307DC" w:rsidRDefault="00305D21" w:rsidP="00305D21">
            <w:pPr>
              <w:tabs>
                <w:tab w:val="decimal" w:pos="523"/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39" w:type="dxa"/>
          </w:tcPr>
          <w:p w14:paraId="20730DAF" w14:textId="77777777" w:rsidR="00305D21" w:rsidRPr="00B307DC" w:rsidRDefault="0056773E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2,565</w:t>
            </w:r>
          </w:p>
        </w:tc>
        <w:tc>
          <w:tcPr>
            <w:tcW w:w="100" w:type="dxa"/>
          </w:tcPr>
          <w:p w14:paraId="78E0C810" w14:textId="77777777" w:rsidR="00305D21" w:rsidRPr="00B307DC" w:rsidRDefault="00305D21" w:rsidP="00305D21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</w:tcPr>
          <w:p w14:paraId="626817AE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</w:p>
        </w:tc>
      </w:tr>
      <w:tr w:rsidR="000F2511" w:rsidRPr="004E0726" w14:paraId="6DDEC745" w14:textId="77777777" w:rsidTr="0063473C">
        <w:trPr>
          <w:cantSplit/>
          <w:trHeight w:val="108"/>
        </w:trPr>
        <w:tc>
          <w:tcPr>
            <w:tcW w:w="4230" w:type="dxa"/>
          </w:tcPr>
          <w:p w14:paraId="0657DDEA" w14:textId="77777777" w:rsidR="000F2511" w:rsidRPr="004E0726" w:rsidRDefault="000F2511" w:rsidP="000F251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hAnsi="Angsana New" w:cs="Angsana New"/>
                <w:color w:val="000000"/>
                <w:sz w:val="28"/>
                <w:cs/>
                <w:lang w:val="en-GB"/>
              </w:rPr>
              <w:t>เงินสดรับจากการขายและเช่ากลับคืน</w:t>
            </w:r>
          </w:p>
        </w:tc>
        <w:tc>
          <w:tcPr>
            <w:tcW w:w="937" w:type="dxa"/>
          </w:tcPr>
          <w:p w14:paraId="73E90BD5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dxa"/>
          </w:tcPr>
          <w:p w14:paraId="4E77E290" w14:textId="77777777" w:rsidR="000F2511" w:rsidRPr="004E0726" w:rsidRDefault="000F2511" w:rsidP="000F251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7" w:type="dxa"/>
          </w:tcPr>
          <w:p w14:paraId="683B95A3" w14:textId="77777777" w:rsidR="000F2511" w:rsidRPr="00B307DC" w:rsidRDefault="000F2511" w:rsidP="000F251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00" w:type="dxa"/>
          </w:tcPr>
          <w:p w14:paraId="50E87A8F" w14:textId="77777777" w:rsidR="000F2511" w:rsidRPr="00B307DC" w:rsidRDefault="000F2511" w:rsidP="000F251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9" w:type="dxa"/>
          </w:tcPr>
          <w:p w14:paraId="01B2B2D2" w14:textId="77777777" w:rsidR="000F2511" w:rsidRPr="00B307DC" w:rsidRDefault="000F2511" w:rsidP="000F2511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0" w:type="dxa"/>
          </w:tcPr>
          <w:p w14:paraId="3F82C0DC" w14:textId="77777777" w:rsidR="000F2511" w:rsidRPr="00B307DC" w:rsidRDefault="000F2511" w:rsidP="000F2511">
            <w:pPr>
              <w:tabs>
                <w:tab w:val="left" w:pos="624"/>
                <w:tab w:val="decimal" w:pos="801"/>
              </w:tabs>
              <w:spacing w:after="0" w:line="360" w:lineRule="exact"/>
              <w:ind w:right="1" w:firstLine="84"/>
              <w:outlineLvl w:val="5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37" w:type="dxa"/>
          </w:tcPr>
          <w:p w14:paraId="162D95F6" w14:textId="77777777" w:rsidR="000F2511" w:rsidRPr="00B307DC" w:rsidRDefault="000F2511" w:rsidP="000F2511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5D21" w:rsidRPr="004E0726" w14:paraId="3B49DB30" w14:textId="77777777" w:rsidTr="00305D21">
        <w:trPr>
          <w:cantSplit/>
          <w:trHeight w:val="207"/>
        </w:trPr>
        <w:tc>
          <w:tcPr>
            <w:tcW w:w="4230" w:type="dxa"/>
          </w:tcPr>
          <w:p w14:paraId="168F9828" w14:textId="77777777" w:rsidR="00305D21" w:rsidRPr="004E0726" w:rsidRDefault="00305D21" w:rsidP="00305D21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DCCF433" w14:textId="77777777" w:rsidR="00305D21" w:rsidRPr="004E0726" w:rsidRDefault="000F251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2511">
              <w:rPr>
                <w:rFonts w:ascii="Angsana New" w:hAnsi="Angsana New"/>
                <w:sz w:val="28"/>
                <w:szCs w:val="28"/>
                <w:lang w:val="en-US" w:bidi="th-TH"/>
              </w:rPr>
              <w:t>(63,169)</w:t>
            </w:r>
          </w:p>
        </w:tc>
        <w:tc>
          <w:tcPr>
            <w:tcW w:w="94" w:type="dxa"/>
          </w:tcPr>
          <w:p w14:paraId="5AC10ECF" w14:textId="77777777" w:rsidR="00305D21" w:rsidRPr="004E0726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B620393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65B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096</w:t>
            </w:r>
            <w:r w:rsidRPr="004665B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3A2FF937" w14:textId="77777777" w:rsidR="00305D21" w:rsidRPr="00B307DC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D789283" w14:textId="77777777" w:rsidR="00305D21" w:rsidRPr="00B307DC" w:rsidRDefault="0056773E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(2,093)</w:t>
            </w:r>
          </w:p>
        </w:tc>
        <w:tc>
          <w:tcPr>
            <w:tcW w:w="100" w:type="dxa"/>
          </w:tcPr>
          <w:p w14:paraId="75999C21" w14:textId="77777777" w:rsidR="00305D21" w:rsidRPr="00B307DC" w:rsidRDefault="00305D21" w:rsidP="00305D21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1079773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819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05D21" w:rsidRPr="004E0726" w14:paraId="73D231DB" w14:textId="77777777" w:rsidTr="0063473C">
        <w:trPr>
          <w:cantSplit/>
          <w:trHeight w:val="146"/>
        </w:trPr>
        <w:tc>
          <w:tcPr>
            <w:tcW w:w="4230" w:type="dxa"/>
          </w:tcPr>
          <w:p w14:paraId="1B6A940F" w14:textId="77777777" w:rsidR="00305D21" w:rsidRPr="004E0726" w:rsidRDefault="00305D21" w:rsidP="00305D21">
            <w:pPr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62BED232" w14:textId="77777777" w:rsidR="00305D21" w:rsidRPr="004E0726" w:rsidRDefault="000F251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2511">
              <w:rPr>
                <w:rFonts w:ascii="Angsana New" w:hAnsi="Angsana New"/>
                <w:sz w:val="28"/>
                <w:szCs w:val="28"/>
                <w:lang w:val="en-US" w:bidi="th-TH"/>
              </w:rPr>
              <w:t>511,208</w:t>
            </w:r>
          </w:p>
        </w:tc>
        <w:tc>
          <w:tcPr>
            <w:tcW w:w="94" w:type="dxa"/>
          </w:tcPr>
          <w:p w14:paraId="4D92C4B2" w14:textId="77777777" w:rsidR="00305D21" w:rsidRPr="004E0726" w:rsidRDefault="00305D21" w:rsidP="00305D21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290B629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00" w:type="dxa"/>
          </w:tcPr>
          <w:p w14:paraId="54A90009" w14:textId="77777777" w:rsidR="00305D21" w:rsidRPr="00B307DC" w:rsidRDefault="00305D21" w:rsidP="00305D21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72733B7F" w14:textId="77777777" w:rsidR="00305D21" w:rsidRPr="00B307DC" w:rsidRDefault="0056773E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19,658</w:t>
            </w:r>
          </w:p>
        </w:tc>
        <w:tc>
          <w:tcPr>
            <w:tcW w:w="100" w:type="dxa"/>
          </w:tcPr>
          <w:p w14:paraId="49BE7C5C" w14:textId="77777777" w:rsidR="00305D21" w:rsidRPr="00B307DC" w:rsidRDefault="00305D21" w:rsidP="00305D21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BB5AD9D" w14:textId="77777777" w:rsidR="00305D21" w:rsidRPr="00B307DC" w:rsidRDefault="00305D21" w:rsidP="00305D21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Pr="004665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 w:bidi="th-TH"/>
              </w:rPr>
              <w:t>780</w:t>
            </w:r>
          </w:p>
        </w:tc>
      </w:tr>
    </w:tbl>
    <w:p w14:paraId="61CF85E2" w14:textId="77777777" w:rsidR="008B14B8" w:rsidRPr="004E0726" w:rsidRDefault="0073708B" w:rsidP="0073708B">
      <w:pPr>
        <w:spacing w:after="0"/>
        <w:ind w:left="1123" w:right="58" w:hanging="5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5B39D9" w:rsidRPr="005B39D9">
        <w:rPr>
          <w:rFonts w:ascii="Angsana New" w:hAnsi="Angsana New" w:cs="Angsana New"/>
          <w:sz w:val="32"/>
          <w:szCs w:val="32"/>
        </w:rPr>
        <w:lastRenderedPageBreak/>
        <w:t>5</w:t>
      </w:r>
      <w:r w:rsidR="008C70C4" w:rsidRPr="004E0726">
        <w:rPr>
          <w:rFonts w:ascii="Angsana New" w:hAnsi="Angsana New" w:cs="Angsana New"/>
          <w:sz w:val="32"/>
          <w:szCs w:val="32"/>
        </w:rPr>
        <w:t>.</w:t>
      </w:r>
      <w:r w:rsidR="005B39D9" w:rsidRPr="005B39D9">
        <w:rPr>
          <w:rFonts w:ascii="Angsana New" w:hAnsi="Angsana New" w:cs="Angsana New"/>
          <w:sz w:val="32"/>
          <w:szCs w:val="32"/>
        </w:rPr>
        <w:t>4</w:t>
      </w:r>
      <w:r w:rsidR="006A1817" w:rsidRPr="004E0726">
        <w:rPr>
          <w:rFonts w:ascii="Angsana New" w:hAnsi="Angsana New" w:cs="Angsana New"/>
          <w:sz w:val="32"/>
          <w:szCs w:val="32"/>
        </w:rPr>
        <w:tab/>
      </w:r>
      <w:r w:rsidR="008B14B8" w:rsidRPr="004E0726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1501B85" w14:textId="77777777" w:rsidR="008C70C4" w:rsidRPr="004E0726" w:rsidRDefault="008C70C4" w:rsidP="00344D23">
      <w:pPr>
        <w:ind w:left="1123" w:right="1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1D0EDE" w:rsidRPr="004E0726"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  <w:t xml:space="preserve">             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bookmarkEnd w:id="0"/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133439" w:rsidRPr="004E0726" w14:paraId="7CBE71B6" w14:textId="77777777" w:rsidTr="00304CD2">
        <w:trPr>
          <w:trHeight w:val="20"/>
          <w:tblHeader/>
        </w:trPr>
        <w:tc>
          <w:tcPr>
            <w:tcW w:w="3023" w:type="dxa"/>
            <w:hideMark/>
          </w:tcPr>
          <w:p w14:paraId="293CB727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94B13FC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04A629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0B535F6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2E408F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139BE0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F3C16F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F48F3D2" w14:textId="77777777" w:rsidR="00133439" w:rsidRPr="004E0726" w:rsidRDefault="00133439" w:rsidP="00304CD2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33439" w:rsidRPr="004E0726" w14:paraId="28EE3697" w14:textId="77777777" w:rsidTr="00304CD2">
        <w:trPr>
          <w:trHeight w:val="20"/>
          <w:tblHeader/>
        </w:trPr>
        <w:tc>
          <w:tcPr>
            <w:tcW w:w="3023" w:type="dxa"/>
          </w:tcPr>
          <w:p w14:paraId="311D5CB0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4E79924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3439" w:rsidRPr="004E0726" w14:paraId="63E5C8DC" w14:textId="77777777" w:rsidTr="00304CD2">
        <w:trPr>
          <w:trHeight w:val="20"/>
          <w:tblHeader/>
        </w:trPr>
        <w:tc>
          <w:tcPr>
            <w:tcW w:w="3023" w:type="dxa"/>
          </w:tcPr>
          <w:p w14:paraId="55B1158C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577EB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305D2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5" w:type="dxa"/>
          </w:tcPr>
          <w:p w14:paraId="05947BC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C5CFB3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61E9E90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FB5C08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AA78FB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9418B2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1283C33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33439" w:rsidRPr="004E0726" w14:paraId="0E597A7C" w14:textId="77777777" w:rsidTr="00304CD2">
        <w:trPr>
          <w:trHeight w:val="20"/>
          <w:tblHeader/>
        </w:trPr>
        <w:tc>
          <w:tcPr>
            <w:tcW w:w="3023" w:type="dxa"/>
          </w:tcPr>
          <w:p w14:paraId="015787A0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5FAC797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50C7A3C1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5E1F56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18910B5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F6D2A61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69FF84EE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0A9B996C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439" w:rsidRPr="004E0726" w14:paraId="395EA90B" w14:textId="77777777" w:rsidTr="00304CD2">
        <w:trPr>
          <w:trHeight w:val="20"/>
          <w:tblHeader/>
        </w:trPr>
        <w:tc>
          <w:tcPr>
            <w:tcW w:w="3023" w:type="dxa"/>
          </w:tcPr>
          <w:p w14:paraId="19BCAE02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66C36B9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307C59A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D88650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6497FBE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5A7C8A0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00C877B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25A4ABC7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133439" w:rsidRPr="004E0726" w14:paraId="658CE864" w14:textId="77777777" w:rsidTr="00304CD2">
        <w:trPr>
          <w:trHeight w:val="297"/>
          <w:tblHeader/>
        </w:trPr>
        <w:tc>
          <w:tcPr>
            <w:tcW w:w="3023" w:type="dxa"/>
          </w:tcPr>
          <w:p w14:paraId="7F87CF5D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82B2C82" w14:textId="77777777" w:rsidR="00133439" w:rsidRPr="004E0726" w:rsidRDefault="005B39D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4B57252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93956A1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57BD5C4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68A821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5AAE565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6D335691" w14:textId="77777777" w:rsidR="00133439" w:rsidRPr="004E0726" w:rsidRDefault="005B39D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0409C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74A3B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33439" w:rsidRPr="004E0726" w14:paraId="7D2BC9D2" w14:textId="77777777" w:rsidTr="00304CD2">
        <w:trPr>
          <w:trHeight w:val="20"/>
          <w:tblHeader/>
        </w:trPr>
        <w:tc>
          <w:tcPr>
            <w:tcW w:w="3023" w:type="dxa"/>
          </w:tcPr>
          <w:p w14:paraId="69BC3DEF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5A0F275" w14:textId="77777777" w:rsidR="00133439" w:rsidRPr="004E0726" w:rsidRDefault="00133439" w:rsidP="00304CD2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305D2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" w:type="dxa"/>
          </w:tcPr>
          <w:p w14:paraId="3A825D47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3641407D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053D122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A8AB109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5B67C24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64C53915" w14:textId="77777777" w:rsidR="00133439" w:rsidRPr="004E0726" w:rsidRDefault="005B39D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305D2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0F2511" w:rsidRPr="004E0726" w14:paraId="5027DB0E" w14:textId="77777777" w:rsidTr="002422C7">
        <w:trPr>
          <w:trHeight w:val="23"/>
        </w:trPr>
        <w:tc>
          <w:tcPr>
            <w:tcW w:w="3023" w:type="dxa"/>
          </w:tcPr>
          <w:p w14:paraId="13EA6C69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234DBA02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52,000</w:t>
            </w:r>
          </w:p>
        </w:tc>
        <w:tc>
          <w:tcPr>
            <w:tcW w:w="104" w:type="dxa"/>
          </w:tcPr>
          <w:p w14:paraId="77E5AB9A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40F51AB9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0F2511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12,400</w:t>
            </w:r>
          </w:p>
        </w:tc>
        <w:tc>
          <w:tcPr>
            <w:tcW w:w="104" w:type="dxa"/>
            <w:vAlign w:val="center"/>
          </w:tcPr>
          <w:p w14:paraId="160EF4B7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6CECB39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F251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4" w:type="dxa"/>
          </w:tcPr>
          <w:p w14:paraId="56573321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6A5168A1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0F2511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64,400</w:t>
            </w:r>
          </w:p>
        </w:tc>
      </w:tr>
      <w:tr w:rsidR="000F2511" w:rsidRPr="004E0726" w14:paraId="764E24DF" w14:textId="77777777" w:rsidTr="00304CD2">
        <w:trPr>
          <w:trHeight w:val="54"/>
        </w:trPr>
        <w:tc>
          <w:tcPr>
            <w:tcW w:w="3023" w:type="dxa"/>
            <w:hideMark/>
          </w:tcPr>
          <w:p w14:paraId="240B7783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66F4A4BE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14,234</w:t>
            </w:r>
          </w:p>
        </w:tc>
        <w:tc>
          <w:tcPr>
            <w:tcW w:w="104" w:type="dxa"/>
          </w:tcPr>
          <w:p w14:paraId="52610A27" w14:textId="77777777" w:rsidR="000F2511" w:rsidRPr="004E0726" w:rsidRDefault="000F2511" w:rsidP="000F2511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FCF610B" w14:textId="77777777" w:rsidR="000F2511" w:rsidRPr="000F2511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F2511">
              <w:rPr>
                <w:rFonts w:ascii="Angsana New" w:hAnsi="Angsana New"/>
                <w:sz w:val="24"/>
                <w:szCs w:val="24"/>
                <w:lang w:val="en-US"/>
              </w:rPr>
              <w:t>(4,738)</w:t>
            </w:r>
          </w:p>
        </w:tc>
        <w:tc>
          <w:tcPr>
            <w:tcW w:w="104" w:type="dxa"/>
          </w:tcPr>
          <w:p w14:paraId="01CACBE6" w14:textId="77777777" w:rsidR="000F2511" w:rsidRPr="004E0726" w:rsidRDefault="000F2511" w:rsidP="000F2511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BFCF56B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B51AD">
              <w:t>-</w:t>
            </w:r>
          </w:p>
        </w:tc>
        <w:tc>
          <w:tcPr>
            <w:tcW w:w="104" w:type="dxa"/>
          </w:tcPr>
          <w:p w14:paraId="125FF2ED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5F72B8B" w14:textId="77777777" w:rsidR="000F2511" w:rsidRPr="000F2511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2511">
              <w:rPr>
                <w:rFonts w:ascii="Angsana New" w:hAnsi="Angsana New"/>
                <w:sz w:val="24"/>
                <w:szCs w:val="24"/>
                <w:lang w:val="en-US" w:bidi="th-TH"/>
              </w:rPr>
              <w:t>9,496</w:t>
            </w:r>
          </w:p>
        </w:tc>
      </w:tr>
      <w:tr w:rsidR="000F2511" w:rsidRPr="004E0726" w14:paraId="45D3D6F2" w14:textId="77777777" w:rsidTr="00304CD2">
        <w:trPr>
          <w:trHeight w:val="54"/>
        </w:trPr>
        <w:tc>
          <w:tcPr>
            <w:tcW w:w="3023" w:type="dxa"/>
          </w:tcPr>
          <w:p w14:paraId="2EE973C0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4D0A6670" w14:textId="77777777" w:rsidR="000F2511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44,000</w:t>
            </w:r>
          </w:p>
        </w:tc>
        <w:tc>
          <w:tcPr>
            <w:tcW w:w="104" w:type="dxa"/>
          </w:tcPr>
          <w:p w14:paraId="2308C0CA" w14:textId="77777777" w:rsidR="000F2511" w:rsidRPr="004E0726" w:rsidRDefault="000F2511" w:rsidP="000F2511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1D8C0A7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0F2511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58,200</w:t>
            </w:r>
          </w:p>
        </w:tc>
        <w:tc>
          <w:tcPr>
            <w:tcW w:w="104" w:type="dxa"/>
          </w:tcPr>
          <w:p w14:paraId="13639426" w14:textId="77777777" w:rsidR="000F2511" w:rsidRPr="004E0726" w:rsidRDefault="000F2511" w:rsidP="000F2511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E37223C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B51AD">
              <w:t>-</w:t>
            </w:r>
          </w:p>
        </w:tc>
        <w:tc>
          <w:tcPr>
            <w:tcW w:w="104" w:type="dxa"/>
          </w:tcPr>
          <w:p w14:paraId="54294CFC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F7B3CAF" w14:textId="77777777" w:rsidR="000F2511" w:rsidRPr="000F2511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2511">
              <w:rPr>
                <w:rFonts w:ascii="Angsana New" w:hAnsi="Angsana New"/>
                <w:sz w:val="24"/>
                <w:szCs w:val="24"/>
                <w:lang w:val="en-US" w:bidi="th-TH"/>
              </w:rPr>
              <w:t>102,200</w:t>
            </w:r>
          </w:p>
        </w:tc>
      </w:tr>
      <w:tr w:rsidR="000F2511" w:rsidRPr="004E0726" w14:paraId="024219B7" w14:textId="77777777" w:rsidTr="002422C7">
        <w:trPr>
          <w:trHeight w:val="23"/>
        </w:trPr>
        <w:tc>
          <w:tcPr>
            <w:tcW w:w="3023" w:type="dxa"/>
            <w:hideMark/>
          </w:tcPr>
          <w:p w14:paraId="6AE9E5CB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17B75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110,234</w:t>
            </w:r>
          </w:p>
        </w:tc>
        <w:tc>
          <w:tcPr>
            <w:tcW w:w="104" w:type="dxa"/>
          </w:tcPr>
          <w:p w14:paraId="618A01C2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2498B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0F2511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65,862</w:t>
            </w:r>
          </w:p>
        </w:tc>
        <w:tc>
          <w:tcPr>
            <w:tcW w:w="104" w:type="dxa"/>
          </w:tcPr>
          <w:p w14:paraId="697C19B5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8F32824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51AD">
              <w:t>-</w:t>
            </w:r>
          </w:p>
        </w:tc>
        <w:tc>
          <w:tcPr>
            <w:tcW w:w="104" w:type="dxa"/>
          </w:tcPr>
          <w:p w14:paraId="0357E2CB" w14:textId="77777777" w:rsidR="000F2511" w:rsidRPr="004E0726" w:rsidRDefault="000F2511" w:rsidP="000F2511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446EF" w14:textId="77777777" w:rsidR="000F2511" w:rsidRPr="004E0726" w:rsidRDefault="000F2511" w:rsidP="000F251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0F2511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176,096</w:t>
            </w:r>
          </w:p>
        </w:tc>
      </w:tr>
    </w:tbl>
    <w:p w14:paraId="3CE1419F" w14:textId="77777777" w:rsidR="00133439" w:rsidRPr="004E0726" w:rsidRDefault="00133439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305D21" w:rsidRPr="004E0726" w14:paraId="5AB4041E" w14:textId="77777777" w:rsidTr="003722FC">
        <w:trPr>
          <w:trHeight w:val="20"/>
          <w:tblHeader/>
        </w:trPr>
        <w:tc>
          <w:tcPr>
            <w:tcW w:w="3023" w:type="dxa"/>
            <w:hideMark/>
          </w:tcPr>
          <w:p w14:paraId="289F36D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F0700C2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AB516F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03E478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04A414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BB6648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F3C84C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7FBEEDC1" w14:textId="77777777" w:rsidR="00305D21" w:rsidRPr="004E0726" w:rsidRDefault="00305D21" w:rsidP="003722FC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05D21" w:rsidRPr="004E0726" w14:paraId="271D04D5" w14:textId="77777777" w:rsidTr="003722FC">
        <w:trPr>
          <w:trHeight w:val="20"/>
          <w:tblHeader/>
        </w:trPr>
        <w:tc>
          <w:tcPr>
            <w:tcW w:w="3023" w:type="dxa"/>
          </w:tcPr>
          <w:p w14:paraId="470EC83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1D24C81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05D21" w:rsidRPr="004E0726" w14:paraId="568092A1" w14:textId="77777777" w:rsidTr="003722FC">
        <w:trPr>
          <w:trHeight w:val="20"/>
          <w:tblHeader/>
        </w:trPr>
        <w:tc>
          <w:tcPr>
            <w:tcW w:w="3023" w:type="dxa"/>
          </w:tcPr>
          <w:p w14:paraId="1F4F1721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383705D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1E89D9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43F28D6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B28C486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608236A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1439870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93BCEFE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05D21" w:rsidRPr="004E0726" w14:paraId="22E28644" w14:textId="77777777" w:rsidTr="003722FC">
        <w:trPr>
          <w:trHeight w:val="20"/>
          <w:tblHeader/>
        </w:trPr>
        <w:tc>
          <w:tcPr>
            <w:tcW w:w="3023" w:type="dxa"/>
          </w:tcPr>
          <w:p w14:paraId="1D8618B6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C6EB903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7EBC791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F7E2865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5E077A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F5ABD52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671DDE7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7FEC2F61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05D21" w:rsidRPr="004E0726" w14:paraId="19B0F6D8" w14:textId="77777777" w:rsidTr="003722FC">
        <w:trPr>
          <w:trHeight w:val="20"/>
          <w:tblHeader/>
        </w:trPr>
        <w:tc>
          <w:tcPr>
            <w:tcW w:w="3023" w:type="dxa"/>
          </w:tcPr>
          <w:p w14:paraId="6745931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3283ED4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69FF3FA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03AC903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6A3E208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C739E5C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A8F0F2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4D4636CB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305D21" w:rsidRPr="004E0726" w14:paraId="21AB4366" w14:textId="77777777" w:rsidTr="003722FC">
        <w:trPr>
          <w:trHeight w:val="297"/>
          <w:tblHeader/>
        </w:trPr>
        <w:tc>
          <w:tcPr>
            <w:tcW w:w="3023" w:type="dxa"/>
          </w:tcPr>
          <w:p w14:paraId="34FA81E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957498D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74AD61A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A87ABFE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01DDF9D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BC60997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376ABBF4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14B93ECF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305D21" w:rsidRPr="004E0726" w14:paraId="1F9F3C15" w14:textId="77777777" w:rsidTr="003722FC">
        <w:trPr>
          <w:trHeight w:val="20"/>
          <w:tblHeader/>
        </w:trPr>
        <w:tc>
          <w:tcPr>
            <w:tcW w:w="3023" w:type="dxa"/>
          </w:tcPr>
          <w:p w14:paraId="42455C5F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9F58AD0" w14:textId="77777777" w:rsidR="00305D21" w:rsidRPr="004E0726" w:rsidRDefault="00305D21" w:rsidP="003722FC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5BDB59C1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090F154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2AF5E25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CBB6AC3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CFB92F4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5A418BDB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305D21" w:rsidRPr="004E0726" w14:paraId="71CB8291" w14:textId="77777777" w:rsidTr="003722FC">
        <w:trPr>
          <w:trHeight w:val="23"/>
        </w:trPr>
        <w:tc>
          <w:tcPr>
            <w:tcW w:w="3023" w:type="dxa"/>
          </w:tcPr>
          <w:p w14:paraId="3AD0BE35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751DC327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5B39D9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296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5B39D9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104" w:type="dxa"/>
          </w:tcPr>
          <w:p w14:paraId="11D4AF73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75B810E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C2598E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886</w:t>
            </w:r>
            <w:r w:rsidRPr="00C2598E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4" w:type="dxa"/>
            <w:vAlign w:val="center"/>
          </w:tcPr>
          <w:p w14:paraId="7C72CB5A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AF030A8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4" w:type="dxa"/>
          </w:tcPr>
          <w:p w14:paraId="4B878BB3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2A0736BC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295</w:t>
            </w:r>
            <w:r w:rsidRPr="00C2598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319</w:t>
            </w:r>
          </w:p>
        </w:tc>
      </w:tr>
      <w:tr w:rsidR="00305D21" w:rsidRPr="004E0726" w14:paraId="5D8FB712" w14:textId="77777777" w:rsidTr="003722FC">
        <w:trPr>
          <w:trHeight w:val="54"/>
        </w:trPr>
        <w:tc>
          <w:tcPr>
            <w:tcW w:w="3023" w:type="dxa"/>
            <w:hideMark/>
          </w:tcPr>
          <w:p w14:paraId="275CDE54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30C9F457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5B39D9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248</w:t>
            </w:r>
          </w:p>
        </w:tc>
        <w:tc>
          <w:tcPr>
            <w:tcW w:w="104" w:type="dxa"/>
          </w:tcPr>
          <w:p w14:paraId="4EAF6D72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B067EF6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C2598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248</w:t>
            </w:r>
            <w:r w:rsidRPr="00C2598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14:paraId="0341875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3F13A79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85CD3BA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C337801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E77BD5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05D21" w:rsidRPr="004E0726" w14:paraId="363CCFF0" w14:textId="77777777" w:rsidTr="003722FC">
        <w:trPr>
          <w:trHeight w:val="23"/>
        </w:trPr>
        <w:tc>
          <w:tcPr>
            <w:tcW w:w="3023" w:type="dxa"/>
            <w:hideMark/>
          </w:tcPr>
          <w:p w14:paraId="6D6F1F5A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2BC86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5B39D9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296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5B39D9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453</w:t>
            </w:r>
          </w:p>
        </w:tc>
        <w:tc>
          <w:tcPr>
            <w:tcW w:w="104" w:type="dxa"/>
          </w:tcPr>
          <w:p w14:paraId="78D7520B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36960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C2598E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C2598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134</w:t>
            </w:r>
            <w:r w:rsidRPr="00C2598E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4" w:type="dxa"/>
          </w:tcPr>
          <w:p w14:paraId="219E91F8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B52A7F1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0D01A205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148A6" w14:textId="77777777" w:rsidR="00305D21" w:rsidRPr="004E0726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295</w:t>
            </w:r>
            <w:r w:rsidRPr="0024500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 w:bidi="th-TH"/>
              </w:rPr>
              <w:t>319</w:t>
            </w:r>
          </w:p>
        </w:tc>
      </w:tr>
    </w:tbl>
    <w:p w14:paraId="5601F68A" w14:textId="77777777" w:rsidR="00305D21" w:rsidRDefault="00305D21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57427D" w:rsidRPr="004E0726" w14:paraId="702085E3" w14:textId="77777777" w:rsidTr="001A085E">
        <w:trPr>
          <w:trHeight w:val="20"/>
          <w:tblHeader/>
        </w:trPr>
        <w:tc>
          <w:tcPr>
            <w:tcW w:w="3023" w:type="dxa"/>
            <w:hideMark/>
          </w:tcPr>
          <w:p w14:paraId="245BE97F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5196D0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B79633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AE0FAFF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409C867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659E0FF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1197EB6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5A1EF16B" w14:textId="77777777" w:rsidR="0057427D" w:rsidRPr="004E0726" w:rsidRDefault="0057427D" w:rsidP="001A085E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427D" w:rsidRPr="004E0726" w14:paraId="4954562C" w14:textId="77777777" w:rsidTr="001A085E">
        <w:trPr>
          <w:trHeight w:val="20"/>
          <w:tblHeader/>
        </w:trPr>
        <w:tc>
          <w:tcPr>
            <w:tcW w:w="3023" w:type="dxa"/>
          </w:tcPr>
          <w:p w14:paraId="2ABD4483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39FA1069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7427D" w:rsidRPr="004E0726" w14:paraId="058C386A" w14:textId="77777777" w:rsidTr="001A085E">
        <w:trPr>
          <w:trHeight w:val="20"/>
          <w:tblHeader/>
        </w:trPr>
        <w:tc>
          <w:tcPr>
            <w:tcW w:w="3023" w:type="dxa"/>
          </w:tcPr>
          <w:p w14:paraId="437AC182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305D2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5" w:type="dxa"/>
          </w:tcPr>
          <w:p w14:paraId="575E64C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B4DFEB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A327293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C624A0B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1BF5D4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569C84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26362092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7427D" w:rsidRPr="004E0726" w14:paraId="6F28A201" w14:textId="77777777" w:rsidTr="001A085E">
        <w:trPr>
          <w:trHeight w:val="20"/>
          <w:tblHeader/>
        </w:trPr>
        <w:tc>
          <w:tcPr>
            <w:tcW w:w="3023" w:type="dxa"/>
          </w:tcPr>
          <w:p w14:paraId="6F5CF6E6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C78BED4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F3DACC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C1AE986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F7D843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D46C160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3E752F9B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30B01BD6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57427D" w:rsidRPr="004E0726" w14:paraId="463531C7" w14:textId="77777777" w:rsidTr="001A085E">
        <w:trPr>
          <w:trHeight w:val="20"/>
          <w:tblHeader/>
        </w:trPr>
        <w:tc>
          <w:tcPr>
            <w:tcW w:w="3023" w:type="dxa"/>
          </w:tcPr>
          <w:p w14:paraId="04DBE239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28260BB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5EC58600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AB2A450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12567AA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AAB966F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43B6E449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5A6094B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57427D" w:rsidRPr="004E0726" w14:paraId="1A367D90" w14:textId="77777777" w:rsidTr="001A085E">
        <w:trPr>
          <w:trHeight w:val="297"/>
          <w:tblHeader/>
        </w:trPr>
        <w:tc>
          <w:tcPr>
            <w:tcW w:w="3023" w:type="dxa"/>
          </w:tcPr>
          <w:p w14:paraId="01C37337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227C93E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0B601536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01A804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13B6E39B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A46684E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2A1C6CFB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1F8DB3C6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7427D" w:rsidRPr="004E0726" w14:paraId="6C41E45B" w14:textId="77777777" w:rsidTr="001A085E">
        <w:trPr>
          <w:trHeight w:val="20"/>
          <w:tblHeader/>
        </w:trPr>
        <w:tc>
          <w:tcPr>
            <w:tcW w:w="3023" w:type="dxa"/>
          </w:tcPr>
          <w:p w14:paraId="377BAD7E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EBB8CBF" w14:textId="77777777" w:rsidR="0057427D" w:rsidRPr="004E0726" w:rsidRDefault="0057427D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305D2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" w:type="dxa"/>
          </w:tcPr>
          <w:p w14:paraId="1C134A4A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2B15B6A0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B0BE55F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26B7822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FEC652D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6AF24B5B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305D2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7427D" w:rsidRPr="004E0726" w14:paraId="4E39876C" w14:textId="77777777" w:rsidTr="001A085E">
        <w:trPr>
          <w:trHeight w:val="23"/>
        </w:trPr>
        <w:tc>
          <w:tcPr>
            <w:tcW w:w="3023" w:type="dxa"/>
          </w:tcPr>
          <w:p w14:paraId="36E27277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284E1F5E" w14:textId="77777777" w:rsidR="0057427D" w:rsidRPr="00AE04A3" w:rsidRDefault="00AE04A3" w:rsidP="001A085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14,234</w:t>
            </w:r>
          </w:p>
        </w:tc>
        <w:tc>
          <w:tcPr>
            <w:tcW w:w="104" w:type="dxa"/>
          </w:tcPr>
          <w:p w14:paraId="58160E59" w14:textId="77777777" w:rsidR="0057427D" w:rsidRPr="00B307DC" w:rsidRDefault="0057427D" w:rsidP="001A085E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613144D2" w14:textId="77777777" w:rsidR="0057427D" w:rsidRPr="002577EB" w:rsidRDefault="0056773E" w:rsidP="00041074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(4,738)</w:t>
            </w:r>
          </w:p>
        </w:tc>
        <w:tc>
          <w:tcPr>
            <w:tcW w:w="104" w:type="dxa"/>
            <w:vAlign w:val="center"/>
          </w:tcPr>
          <w:p w14:paraId="3A2A19FC" w14:textId="77777777" w:rsidR="0057427D" w:rsidRPr="00B307DC" w:rsidRDefault="0057427D" w:rsidP="001A085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7C33AF63" w14:textId="77777777" w:rsidR="0057427D" w:rsidRPr="00B307DC" w:rsidRDefault="0056773E" w:rsidP="001A085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65DC56CF" w14:textId="77777777" w:rsidR="0057427D" w:rsidRPr="00B307DC" w:rsidRDefault="0057427D" w:rsidP="001A085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0FB27FA" w14:textId="77777777" w:rsidR="0057427D" w:rsidRPr="00D2169D" w:rsidRDefault="0056773E" w:rsidP="00E5782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9,496</w:t>
            </w:r>
          </w:p>
        </w:tc>
      </w:tr>
      <w:tr w:rsidR="0057427D" w:rsidRPr="004E0726" w14:paraId="2F6B74D6" w14:textId="77777777" w:rsidTr="001A085E">
        <w:trPr>
          <w:trHeight w:val="23"/>
        </w:trPr>
        <w:tc>
          <w:tcPr>
            <w:tcW w:w="3023" w:type="dxa"/>
            <w:hideMark/>
          </w:tcPr>
          <w:p w14:paraId="100D1FC4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85A66" w14:textId="77777777" w:rsidR="0057427D" w:rsidRPr="00B307DC" w:rsidRDefault="00AE04A3" w:rsidP="001A085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14,234</w:t>
            </w:r>
          </w:p>
        </w:tc>
        <w:tc>
          <w:tcPr>
            <w:tcW w:w="104" w:type="dxa"/>
          </w:tcPr>
          <w:p w14:paraId="2400DDBD" w14:textId="77777777" w:rsidR="0057427D" w:rsidRPr="00B307DC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047579A" w14:textId="77777777" w:rsidR="0057427D" w:rsidRPr="00B307DC" w:rsidRDefault="0056773E" w:rsidP="001A085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(4,738)</w:t>
            </w:r>
          </w:p>
        </w:tc>
        <w:tc>
          <w:tcPr>
            <w:tcW w:w="104" w:type="dxa"/>
          </w:tcPr>
          <w:p w14:paraId="5BF894C5" w14:textId="77777777" w:rsidR="0057427D" w:rsidRPr="00B307DC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A7043FF" w14:textId="77777777" w:rsidR="0057427D" w:rsidRPr="00B307DC" w:rsidRDefault="0056773E" w:rsidP="001A085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6FED8632" w14:textId="77777777" w:rsidR="0057427D" w:rsidRPr="00B307DC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06420FF9" w14:textId="77777777" w:rsidR="0057427D" w:rsidRPr="00D2169D" w:rsidRDefault="0056773E" w:rsidP="00E57821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9,496</w:t>
            </w:r>
          </w:p>
        </w:tc>
      </w:tr>
    </w:tbl>
    <w:p w14:paraId="486E041E" w14:textId="77777777" w:rsidR="0073708B" w:rsidRDefault="0073708B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p w14:paraId="3FA0CC97" w14:textId="77777777" w:rsidR="00057F67" w:rsidRPr="0073708B" w:rsidRDefault="0073708B" w:rsidP="00133439">
      <w:pPr>
        <w:spacing w:after="0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305D21" w:rsidRPr="004E0726" w14:paraId="4EA055E6" w14:textId="77777777" w:rsidTr="003722FC">
        <w:trPr>
          <w:trHeight w:val="20"/>
          <w:tblHeader/>
        </w:trPr>
        <w:tc>
          <w:tcPr>
            <w:tcW w:w="3023" w:type="dxa"/>
            <w:hideMark/>
          </w:tcPr>
          <w:p w14:paraId="16D58098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7B3027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97342E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65D9D142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03DC629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CE81666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EAFF224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7EE9138F" w14:textId="77777777" w:rsidR="00305D21" w:rsidRPr="004E0726" w:rsidRDefault="00305D21" w:rsidP="003722FC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05D21" w:rsidRPr="004E0726" w14:paraId="343BE948" w14:textId="77777777" w:rsidTr="003722FC">
        <w:trPr>
          <w:trHeight w:val="20"/>
          <w:tblHeader/>
        </w:trPr>
        <w:tc>
          <w:tcPr>
            <w:tcW w:w="3023" w:type="dxa"/>
          </w:tcPr>
          <w:p w14:paraId="780C499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0A713647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05D21" w:rsidRPr="004E0726" w14:paraId="3574E367" w14:textId="77777777" w:rsidTr="003722FC">
        <w:trPr>
          <w:trHeight w:val="20"/>
          <w:tblHeader/>
        </w:trPr>
        <w:tc>
          <w:tcPr>
            <w:tcW w:w="3023" w:type="dxa"/>
          </w:tcPr>
          <w:p w14:paraId="79713E6D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0874E28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723CD9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39293D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93F4AB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C23437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FE05AB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D05E027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05D21" w:rsidRPr="004E0726" w14:paraId="64847FF2" w14:textId="77777777" w:rsidTr="003722FC">
        <w:trPr>
          <w:trHeight w:val="20"/>
          <w:tblHeader/>
        </w:trPr>
        <w:tc>
          <w:tcPr>
            <w:tcW w:w="3023" w:type="dxa"/>
          </w:tcPr>
          <w:p w14:paraId="6044B8D6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773E274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43C3478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59B88D1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2ADC890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9828A5E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50031F66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22D8716F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05D21" w:rsidRPr="004E0726" w14:paraId="5B454FE9" w14:textId="77777777" w:rsidTr="003722FC">
        <w:trPr>
          <w:trHeight w:val="20"/>
          <w:tblHeader/>
        </w:trPr>
        <w:tc>
          <w:tcPr>
            <w:tcW w:w="3023" w:type="dxa"/>
          </w:tcPr>
          <w:p w14:paraId="4A2D51D6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47A9604C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47E0307B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EB0B599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5C33A36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4103A6D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3D9E2E2E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785E7898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305D21" w:rsidRPr="004E0726" w14:paraId="2ADC0634" w14:textId="77777777" w:rsidTr="003722FC">
        <w:trPr>
          <w:trHeight w:val="297"/>
          <w:tblHeader/>
        </w:trPr>
        <w:tc>
          <w:tcPr>
            <w:tcW w:w="3023" w:type="dxa"/>
          </w:tcPr>
          <w:p w14:paraId="0D177EA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963954D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5C639EB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4CD847C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0B60825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075B9E6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0F69620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58E38116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305D21" w:rsidRPr="004E0726" w14:paraId="36C70005" w14:textId="77777777" w:rsidTr="003722FC">
        <w:trPr>
          <w:trHeight w:val="20"/>
          <w:tblHeader/>
        </w:trPr>
        <w:tc>
          <w:tcPr>
            <w:tcW w:w="3023" w:type="dxa"/>
          </w:tcPr>
          <w:p w14:paraId="55E6D13B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2F5A432" w14:textId="77777777" w:rsidR="00305D21" w:rsidRPr="004E0726" w:rsidRDefault="00305D21" w:rsidP="003722FC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" w:type="dxa"/>
          </w:tcPr>
          <w:p w14:paraId="74A8CAE2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0A7C2D3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8DEC2FC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4EB25FE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C1D896A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142DA95D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05D21" w:rsidRPr="004E0726" w14:paraId="30852077" w14:textId="77777777" w:rsidTr="003722FC">
        <w:trPr>
          <w:trHeight w:val="23"/>
        </w:trPr>
        <w:tc>
          <w:tcPr>
            <w:tcW w:w="3023" w:type="dxa"/>
          </w:tcPr>
          <w:p w14:paraId="0B58923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5FEF0081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248</w:t>
            </w:r>
          </w:p>
        </w:tc>
        <w:tc>
          <w:tcPr>
            <w:tcW w:w="104" w:type="dxa"/>
          </w:tcPr>
          <w:p w14:paraId="6EF3469A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5E877D0" w14:textId="77777777" w:rsidR="00305D21" w:rsidRPr="002577EB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4" w:type="dxa"/>
            <w:vAlign w:val="center"/>
          </w:tcPr>
          <w:p w14:paraId="42490F66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7E095AC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4DDAA440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7DC1100" w14:textId="77777777" w:rsidR="00305D21" w:rsidRPr="00D2169D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05D21" w:rsidRPr="004E0726" w14:paraId="09573E68" w14:textId="77777777" w:rsidTr="003722FC">
        <w:trPr>
          <w:trHeight w:val="23"/>
        </w:trPr>
        <w:tc>
          <w:tcPr>
            <w:tcW w:w="3023" w:type="dxa"/>
            <w:hideMark/>
          </w:tcPr>
          <w:p w14:paraId="7E3B4B8B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E1D4A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5B39D9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04" w:type="dxa"/>
          </w:tcPr>
          <w:p w14:paraId="55467B38" w14:textId="77777777" w:rsidR="00305D21" w:rsidRPr="00B307DC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BF1FD4C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  <w:r w:rsidRPr="00B307DC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5D8EF9F1" w14:textId="77777777" w:rsidR="00305D21" w:rsidRPr="00B307DC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1176845" w14:textId="77777777" w:rsidR="00305D21" w:rsidRPr="00B307DC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0A07F11E" w14:textId="77777777" w:rsidR="00305D21" w:rsidRPr="00B307DC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DB9BB67" w14:textId="77777777" w:rsidR="00305D21" w:rsidRPr="00D2169D" w:rsidRDefault="00305D21" w:rsidP="003722F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7301C31E" w14:textId="77777777" w:rsidR="009951B2" w:rsidRPr="004E0726" w:rsidRDefault="009951B2" w:rsidP="005718DB">
      <w:pPr>
        <w:numPr>
          <w:ilvl w:val="0"/>
          <w:numId w:val="17"/>
        </w:numPr>
        <w:spacing w:before="360" w:after="0"/>
        <w:ind w:left="547" w:right="43" w:hanging="547"/>
        <w:jc w:val="thaiDistribute"/>
        <w:rPr>
          <w:rFonts w:ascii="Angsana New" w:hAnsi="Angsana New" w:cs="Angsana New"/>
          <w:b/>
          <w:bCs/>
          <w:spacing w:val="4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b/>
          <w:bCs/>
          <w:spacing w:val="4"/>
          <w:sz w:val="32"/>
          <w:szCs w:val="32"/>
          <w:cs/>
        </w:rPr>
        <w:t>เงินสดและรายการเทียบเท่าเงินสด</w:t>
      </w:r>
    </w:p>
    <w:p w14:paraId="25A73D9A" w14:textId="77777777" w:rsidR="009951B2" w:rsidRPr="004E0726" w:rsidRDefault="009951B2" w:rsidP="002C4644">
      <w:pPr>
        <w:tabs>
          <w:tab w:val="left" w:pos="540"/>
          <w:tab w:val="left" w:pos="900"/>
        </w:tabs>
        <w:spacing w:after="0"/>
        <w:ind w:left="547" w:right="-43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E0726">
        <w:rPr>
          <w:rFonts w:ascii="Angsana New" w:hAnsi="Angsana New" w:cs="Angsana New"/>
          <w:spacing w:val="6"/>
          <w:sz w:val="32"/>
          <w:szCs w:val="32"/>
          <w:cs/>
        </w:rPr>
        <w:t>เงินสดและรายการเทียบเท่าเงินสด</w:t>
      </w:r>
      <w:r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 ประกอบด้วย</w:t>
      </w:r>
    </w:p>
    <w:p w14:paraId="1BF2FF69" w14:textId="77777777" w:rsidR="009951B2" w:rsidRPr="004E0726" w:rsidRDefault="009951B2" w:rsidP="002C4644">
      <w:pPr>
        <w:spacing w:after="0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</w:rPr>
      </w:pP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 xml:space="preserve">หน่วย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</w:rPr>
        <w:t xml:space="preserve">: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>พันบาท</w:t>
      </w:r>
    </w:p>
    <w:tbl>
      <w:tblPr>
        <w:tblW w:w="881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007"/>
        <w:gridCol w:w="135"/>
        <w:gridCol w:w="1007"/>
        <w:gridCol w:w="135"/>
        <w:gridCol w:w="1007"/>
        <w:gridCol w:w="135"/>
        <w:gridCol w:w="1007"/>
      </w:tblGrid>
      <w:tr w:rsidR="00063CD4" w:rsidRPr="004E0726" w14:paraId="0B201E5B" w14:textId="77777777" w:rsidTr="006A0F2C">
        <w:trPr>
          <w:cantSplit/>
          <w:trHeight w:val="144"/>
        </w:trPr>
        <w:tc>
          <w:tcPr>
            <w:tcW w:w="4385" w:type="dxa"/>
          </w:tcPr>
          <w:p w14:paraId="543D170A" w14:textId="77777777" w:rsidR="00063CD4" w:rsidRPr="004E0726" w:rsidRDefault="00063CD4" w:rsidP="00344D23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46A9C7C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A62F642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418E4CAB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63CD4" w:rsidRPr="004E0726" w14:paraId="0A0E930B" w14:textId="77777777" w:rsidTr="006A0F2C">
        <w:trPr>
          <w:cantSplit/>
          <w:trHeight w:val="144"/>
        </w:trPr>
        <w:tc>
          <w:tcPr>
            <w:tcW w:w="4385" w:type="dxa"/>
          </w:tcPr>
          <w:p w14:paraId="6A39418D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3194BCC7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21AF01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4E7A6FDC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A223745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1DAF1E92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62348BF9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14EAAD7F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74A3B" w:rsidRPr="004E0726" w14:paraId="148D4674" w14:textId="77777777" w:rsidTr="006A0F2C">
        <w:trPr>
          <w:cantSplit/>
          <w:trHeight w:val="144"/>
        </w:trPr>
        <w:tc>
          <w:tcPr>
            <w:tcW w:w="4385" w:type="dxa"/>
          </w:tcPr>
          <w:p w14:paraId="6C2BBF6C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55B7570" w14:textId="77777777" w:rsidR="00274A3B" w:rsidRPr="004E0726" w:rsidRDefault="005B39D9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00B5366A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2F52320" w14:textId="77777777" w:rsidR="00274A3B" w:rsidRPr="004E0726" w:rsidRDefault="005B39D9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1515951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8DC63CC" w14:textId="77777777" w:rsidR="00274A3B" w:rsidRPr="004E0726" w:rsidRDefault="005B39D9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9ED6E1C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4A622AE" w14:textId="77777777" w:rsidR="00274A3B" w:rsidRPr="004E0726" w:rsidRDefault="005B39D9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05D21" w:rsidRPr="004E0726" w14:paraId="2500C41D" w14:textId="77777777" w:rsidTr="006A0F2C">
        <w:trPr>
          <w:cantSplit/>
          <w:trHeight w:val="144"/>
        </w:trPr>
        <w:tc>
          <w:tcPr>
            <w:tcW w:w="4385" w:type="dxa"/>
          </w:tcPr>
          <w:p w14:paraId="0AD4906F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7B59FF5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2DC6453C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A5AD05C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78F830C9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4748747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5" w:type="dxa"/>
          </w:tcPr>
          <w:p w14:paraId="65769D29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2781D17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305D21" w:rsidRPr="004E0726" w14:paraId="7F0001B1" w14:textId="77777777" w:rsidTr="006A0F2C">
        <w:trPr>
          <w:cantSplit/>
          <w:trHeight w:val="144"/>
        </w:trPr>
        <w:tc>
          <w:tcPr>
            <w:tcW w:w="4385" w:type="dxa"/>
          </w:tcPr>
          <w:p w14:paraId="29704E53" w14:textId="77777777" w:rsidR="00305D21" w:rsidRPr="004E0726" w:rsidRDefault="00305D21" w:rsidP="00305D21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54798C0F" w14:textId="77777777" w:rsidR="00305D21" w:rsidRPr="00305D21" w:rsidRDefault="00CD2935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2935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135" w:type="dxa"/>
          </w:tcPr>
          <w:p w14:paraId="55FF0758" w14:textId="77777777" w:rsidR="00305D21" w:rsidRPr="00305D21" w:rsidRDefault="00305D21" w:rsidP="00305D21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3C9AA63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35" w:type="dxa"/>
          </w:tcPr>
          <w:p w14:paraId="5A9A75A0" w14:textId="77777777" w:rsidR="00305D21" w:rsidRPr="00305D21" w:rsidRDefault="00305D21" w:rsidP="00305D21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29F56E9" w14:textId="77777777" w:rsidR="00305D21" w:rsidRPr="00305D21" w:rsidRDefault="0056773E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35" w:type="dxa"/>
          </w:tcPr>
          <w:p w14:paraId="65D6160A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61185EF7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305D21" w:rsidRPr="004E0726" w14:paraId="549D7800" w14:textId="77777777" w:rsidTr="006A0F2C">
        <w:trPr>
          <w:cantSplit/>
          <w:trHeight w:val="144"/>
        </w:trPr>
        <w:tc>
          <w:tcPr>
            <w:tcW w:w="4385" w:type="dxa"/>
          </w:tcPr>
          <w:p w14:paraId="3E4DECF2" w14:textId="77777777" w:rsidR="00305D21" w:rsidRPr="004E0726" w:rsidRDefault="00305D21" w:rsidP="00305D21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4E87CD50" w14:textId="77777777" w:rsidR="00305D21" w:rsidRPr="00305D21" w:rsidRDefault="00CD2935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2935">
              <w:rPr>
                <w:rFonts w:ascii="Angsana New" w:hAnsi="Angsana New"/>
                <w:sz w:val="28"/>
                <w:szCs w:val="28"/>
                <w:lang w:val="en-US" w:bidi="th-TH"/>
              </w:rPr>
              <w:t>123,050</w:t>
            </w:r>
          </w:p>
        </w:tc>
        <w:tc>
          <w:tcPr>
            <w:tcW w:w="135" w:type="dxa"/>
          </w:tcPr>
          <w:p w14:paraId="4ADC6841" w14:textId="77777777" w:rsidR="00305D21" w:rsidRPr="00305D21" w:rsidRDefault="00305D21" w:rsidP="00305D21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4985890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106,208</w:t>
            </w:r>
          </w:p>
        </w:tc>
        <w:tc>
          <w:tcPr>
            <w:tcW w:w="135" w:type="dxa"/>
          </w:tcPr>
          <w:p w14:paraId="638A42B5" w14:textId="77777777" w:rsidR="00305D21" w:rsidRPr="00305D21" w:rsidRDefault="00305D21" w:rsidP="00305D21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A2E1503" w14:textId="77777777" w:rsidR="00305D21" w:rsidRPr="00305D21" w:rsidRDefault="0056773E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103,751</w:t>
            </w:r>
          </w:p>
        </w:tc>
        <w:tc>
          <w:tcPr>
            <w:tcW w:w="135" w:type="dxa"/>
          </w:tcPr>
          <w:p w14:paraId="64E8E636" w14:textId="77777777" w:rsidR="00305D21" w:rsidRPr="00305D21" w:rsidRDefault="00305D21" w:rsidP="00305D21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5D48274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77,181</w:t>
            </w:r>
          </w:p>
        </w:tc>
      </w:tr>
      <w:tr w:rsidR="00305D21" w:rsidRPr="004E0726" w14:paraId="36458912" w14:textId="77777777" w:rsidTr="006A0F2C">
        <w:trPr>
          <w:cantSplit/>
          <w:trHeight w:val="144"/>
        </w:trPr>
        <w:tc>
          <w:tcPr>
            <w:tcW w:w="4385" w:type="dxa"/>
          </w:tcPr>
          <w:p w14:paraId="38118C5D" w14:textId="77777777" w:rsidR="00305D21" w:rsidRPr="004E0726" w:rsidRDefault="00305D21" w:rsidP="00305D21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1442A900" w14:textId="77777777" w:rsidR="00305D21" w:rsidRPr="00305D21" w:rsidRDefault="00CD2935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2935">
              <w:rPr>
                <w:rFonts w:ascii="Angsana New" w:hAnsi="Angsana New"/>
                <w:sz w:val="28"/>
                <w:szCs w:val="28"/>
                <w:lang w:val="en-US" w:bidi="th-TH"/>
              </w:rPr>
              <w:t>210,375</w:t>
            </w:r>
          </w:p>
        </w:tc>
        <w:tc>
          <w:tcPr>
            <w:tcW w:w="135" w:type="dxa"/>
          </w:tcPr>
          <w:p w14:paraId="5C5A16FA" w14:textId="77777777" w:rsidR="00305D21" w:rsidRPr="00305D21" w:rsidRDefault="00305D21" w:rsidP="00305D21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7305495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111,109</w:t>
            </w:r>
          </w:p>
        </w:tc>
        <w:tc>
          <w:tcPr>
            <w:tcW w:w="135" w:type="dxa"/>
          </w:tcPr>
          <w:p w14:paraId="642990D9" w14:textId="77777777" w:rsidR="00305D21" w:rsidRPr="00305D21" w:rsidRDefault="00305D21" w:rsidP="00305D21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9A6C1EE" w14:textId="77777777" w:rsidR="00305D21" w:rsidRPr="00305D21" w:rsidRDefault="0056773E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168,615</w:t>
            </w:r>
          </w:p>
        </w:tc>
        <w:tc>
          <w:tcPr>
            <w:tcW w:w="135" w:type="dxa"/>
          </w:tcPr>
          <w:p w14:paraId="7D6A8CEB" w14:textId="77777777" w:rsidR="00305D21" w:rsidRPr="00305D21" w:rsidRDefault="00305D21" w:rsidP="00305D21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BACFBD1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35,828</w:t>
            </w:r>
          </w:p>
        </w:tc>
      </w:tr>
      <w:tr w:rsidR="00305D21" w:rsidRPr="004E0726" w14:paraId="2590DA2F" w14:textId="77777777" w:rsidTr="006A0F2C">
        <w:trPr>
          <w:cantSplit/>
          <w:trHeight w:val="144"/>
        </w:trPr>
        <w:tc>
          <w:tcPr>
            <w:tcW w:w="4385" w:type="dxa"/>
          </w:tcPr>
          <w:p w14:paraId="24A85307" w14:textId="77777777" w:rsidR="00305D21" w:rsidRPr="004E0726" w:rsidRDefault="00305D21" w:rsidP="00305D21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8860510" w14:textId="77777777" w:rsidR="00305D21" w:rsidRPr="00305D21" w:rsidRDefault="00CD2935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D2935">
              <w:rPr>
                <w:rFonts w:ascii="Angsana New" w:hAnsi="Angsana New"/>
                <w:sz w:val="28"/>
                <w:szCs w:val="28"/>
                <w:lang w:val="en-US" w:bidi="th-TH"/>
              </w:rPr>
              <w:t>333,627</w:t>
            </w:r>
          </w:p>
        </w:tc>
        <w:tc>
          <w:tcPr>
            <w:tcW w:w="135" w:type="dxa"/>
          </w:tcPr>
          <w:p w14:paraId="787D28A0" w14:textId="77777777" w:rsidR="00305D21" w:rsidRPr="00305D21" w:rsidRDefault="00305D21" w:rsidP="00305D21">
            <w:pPr>
              <w:spacing w:after="0" w:line="32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748C7EF4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217,609</w:t>
            </w:r>
          </w:p>
        </w:tc>
        <w:tc>
          <w:tcPr>
            <w:tcW w:w="135" w:type="dxa"/>
          </w:tcPr>
          <w:p w14:paraId="4CEF4802" w14:textId="77777777" w:rsidR="00305D21" w:rsidRPr="00305D21" w:rsidRDefault="00305D21" w:rsidP="00305D21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AA47D3" w14:textId="77777777" w:rsidR="00305D21" w:rsidRPr="00305D21" w:rsidRDefault="0056773E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272,493</w:t>
            </w:r>
          </w:p>
        </w:tc>
        <w:tc>
          <w:tcPr>
            <w:tcW w:w="135" w:type="dxa"/>
          </w:tcPr>
          <w:p w14:paraId="29922DFD" w14:textId="77777777" w:rsidR="00305D21" w:rsidRPr="00305D21" w:rsidRDefault="00305D21" w:rsidP="00305D21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7FB0F8F" w14:textId="77777777" w:rsidR="00305D21" w:rsidRPr="00305D21" w:rsidRDefault="00305D21" w:rsidP="00305D21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05D21">
              <w:rPr>
                <w:rFonts w:ascii="Angsana New" w:hAnsi="Angsana New"/>
                <w:sz w:val="28"/>
                <w:szCs w:val="28"/>
              </w:rPr>
              <w:t>113,136</w:t>
            </w:r>
          </w:p>
        </w:tc>
      </w:tr>
    </w:tbl>
    <w:p w14:paraId="410F12DE" w14:textId="54C70A9D" w:rsidR="003D1C08" w:rsidRDefault="009951B2" w:rsidP="00BF0411">
      <w:pPr>
        <w:tabs>
          <w:tab w:val="left" w:pos="-3261"/>
        </w:tabs>
        <w:spacing w:before="240" w:after="0"/>
        <w:ind w:left="533" w:right="43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ณ วันที่ </w:t>
      </w:r>
      <w:r w:rsidR="005B39D9" w:rsidRPr="005B39D9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="00E64DF2"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2577E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5B39D9" w:rsidRPr="005B39D9">
        <w:rPr>
          <w:rFonts w:ascii="Angsana New" w:eastAsia="Times New Roman" w:hAnsi="Angsana New" w:cs="Angsana New"/>
          <w:spacing w:val="-4"/>
          <w:sz w:val="32"/>
          <w:szCs w:val="32"/>
        </w:rPr>
        <w:t>256</w:t>
      </w:r>
      <w:r w:rsidR="00A027C0">
        <w:rPr>
          <w:rFonts w:ascii="Angsana New" w:eastAsia="Times New Roman" w:hAnsi="Angsana New" w:cs="Angsana New"/>
          <w:spacing w:val="-4"/>
          <w:sz w:val="32"/>
          <w:szCs w:val="32"/>
        </w:rPr>
        <w:t>9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  <w:r w:rsidR="008D6361"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วันที่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5B39D9" w:rsidRPr="005B39D9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ธันวาคม </w:t>
      </w:r>
      <w:r w:rsidR="005B39D9" w:rsidRPr="005B39D9">
        <w:rPr>
          <w:rFonts w:ascii="Angsana New" w:eastAsia="Times New Roman" w:hAnsi="Angsana New" w:cs="Angsana New"/>
          <w:spacing w:val="-4"/>
          <w:sz w:val="32"/>
          <w:szCs w:val="32"/>
        </w:rPr>
        <w:t>256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>8</w:t>
      </w:r>
      <w:r w:rsidR="00F67BF6"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เงินฝากออมทรัพย์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มีอัตราดอกเบี้ยระหว่าง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ร้อยละ </w:t>
      </w:r>
      <w:r w:rsidR="00A86C24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="00157324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6013A4">
        <w:rPr>
          <w:rFonts w:ascii="Angsana New" w:eastAsia="Times New Roman" w:hAnsi="Angsana New" w:cs="Angsana New"/>
          <w:spacing w:val="-4"/>
          <w:sz w:val="32"/>
          <w:szCs w:val="32"/>
        </w:rPr>
        <w:t>20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55945">
        <w:rPr>
          <w:rFonts w:ascii="Angsana New" w:eastAsia="Times New Roman" w:hAnsi="Angsana New" w:cs="Angsana New"/>
          <w:spacing w:val="-4"/>
          <w:sz w:val="32"/>
          <w:szCs w:val="32"/>
        </w:rPr>
        <w:t>-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FC7C0B">
        <w:rPr>
          <w:rFonts w:ascii="Angsana New" w:eastAsia="Times New Roman" w:hAnsi="Angsana New" w:cs="Angsana New"/>
          <w:spacing w:val="-4"/>
          <w:sz w:val="32"/>
          <w:szCs w:val="32"/>
        </w:rPr>
        <w:t>3</w:t>
      </w:r>
      <w:r w:rsidR="006013A4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FC7C0B">
        <w:rPr>
          <w:rFonts w:ascii="Angsana New" w:eastAsia="Times New Roman" w:hAnsi="Angsana New" w:cs="Angsana New"/>
          <w:spacing w:val="-4"/>
          <w:sz w:val="32"/>
          <w:szCs w:val="32"/>
        </w:rPr>
        <w:t>25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AE04A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ต่อปี และ </w:t>
      </w:r>
      <w:r w:rsidR="005B39D9" w:rsidRPr="005B39D9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>2</w:t>
      </w:r>
      <w:r w:rsidR="005B39D9" w:rsidRPr="005B39D9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521EE">
        <w:rPr>
          <w:rFonts w:ascii="Angsana New" w:eastAsia="Times New Roman" w:hAnsi="Angsana New" w:cs="Angsana New"/>
          <w:spacing w:val="-4"/>
          <w:sz w:val="32"/>
          <w:szCs w:val="32"/>
        </w:rPr>
        <w:t>-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720C9E">
        <w:rPr>
          <w:rFonts w:ascii="Angsana New" w:eastAsia="Times New Roman" w:hAnsi="Angsana New" w:cs="Angsana New"/>
          <w:spacing w:val="-4"/>
          <w:sz w:val="32"/>
          <w:szCs w:val="32"/>
        </w:rPr>
        <w:t>3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720C9E">
        <w:rPr>
          <w:rFonts w:ascii="Angsana New" w:eastAsia="Times New Roman" w:hAnsi="Angsana New" w:cs="Angsana New"/>
          <w:spacing w:val="-4"/>
          <w:sz w:val="32"/>
          <w:szCs w:val="32"/>
        </w:rPr>
        <w:t>50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ต่อ</w:t>
      </w:r>
      <w:r w:rsidR="000958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ปี</w:t>
      </w:r>
      <w:r w:rsidR="00AE04A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ตามลำดับ</w:t>
      </w:r>
    </w:p>
    <w:p w14:paraId="7A53A7A9" w14:textId="77777777" w:rsidR="00847422" w:rsidRPr="004E0726" w:rsidRDefault="003D1C08" w:rsidP="005B39D9">
      <w:pPr>
        <w:numPr>
          <w:ilvl w:val="0"/>
          <w:numId w:val="17"/>
        </w:numPr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7653F680" w14:textId="77777777" w:rsidR="00847422" w:rsidRPr="004E0726" w:rsidRDefault="00847422" w:rsidP="003667EC">
      <w:pPr>
        <w:ind w:left="547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83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784"/>
        <w:gridCol w:w="1052"/>
        <w:gridCol w:w="146"/>
        <w:gridCol w:w="1052"/>
        <w:gridCol w:w="146"/>
        <w:gridCol w:w="1052"/>
        <w:gridCol w:w="146"/>
        <w:gridCol w:w="1052"/>
      </w:tblGrid>
      <w:tr w:rsidR="00DF61D1" w:rsidRPr="004E0726" w14:paraId="40D6556E" w14:textId="77777777" w:rsidTr="003825D8">
        <w:trPr>
          <w:trHeight w:val="20"/>
        </w:trPr>
        <w:tc>
          <w:tcPr>
            <w:tcW w:w="3402" w:type="dxa"/>
          </w:tcPr>
          <w:p w14:paraId="0E24934D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339BC2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2EB3073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23AE96DA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BDDF252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0CA63EC9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60C35665" w14:textId="77777777" w:rsidR="00DF61D1" w:rsidRPr="004E0726" w:rsidRDefault="00DF61D1" w:rsidP="006F48A5">
            <w:pPr>
              <w:tabs>
                <w:tab w:val="left" w:pos="540"/>
              </w:tabs>
              <w:spacing w:after="0"/>
              <w:ind w:right="95" w:firstLine="5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61D1" w:rsidRPr="004E0726" w14:paraId="730EB6F9" w14:textId="77777777" w:rsidTr="003825D8">
        <w:trPr>
          <w:trHeight w:val="20"/>
        </w:trPr>
        <w:tc>
          <w:tcPr>
            <w:tcW w:w="3402" w:type="dxa"/>
          </w:tcPr>
          <w:p w14:paraId="799836A6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756867" w14:textId="77777777" w:rsidR="00DF61D1" w:rsidRPr="004E0726" w:rsidRDefault="00DF61D1" w:rsidP="004E6A2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-4"/>
                <w:sz w:val="24"/>
                <w:szCs w:val="24"/>
                <w:cs/>
              </w:rPr>
            </w:pPr>
            <w:r w:rsidRPr="004E072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3633190D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6154D532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E83D854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61D1" w:rsidRPr="004E0726" w14:paraId="36B05274" w14:textId="77777777" w:rsidTr="003825D8">
        <w:trPr>
          <w:trHeight w:val="20"/>
        </w:trPr>
        <w:tc>
          <w:tcPr>
            <w:tcW w:w="3402" w:type="dxa"/>
          </w:tcPr>
          <w:p w14:paraId="168E71F6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B69573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49047A1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2E189FB7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01B3FA1D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708EDAB6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3697075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6F0BF7F7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934B92A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74A3B" w:rsidRPr="004E0726" w14:paraId="6FE08376" w14:textId="77777777" w:rsidTr="003825D8">
        <w:trPr>
          <w:trHeight w:val="20"/>
        </w:trPr>
        <w:tc>
          <w:tcPr>
            <w:tcW w:w="3402" w:type="dxa"/>
          </w:tcPr>
          <w:p w14:paraId="25580FF2" w14:textId="77777777" w:rsidR="00274A3B" w:rsidRPr="004E0726" w:rsidRDefault="00274A3B" w:rsidP="00274A3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E688EA8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4C359168" w14:textId="77777777" w:rsidR="00274A3B" w:rsidRPr="004E0726" w:rsidRDefault="005B39D9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6" w:type="dxa"/>
          </w:tcPr>
          <w:p w14:paraId="3E181C79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E0911B1" w14:textId="77777777" w:rsidR="00274A3B" w:rsidRPr="004E0726" w:rsidRDefault="005B39D9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7CF894EE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6776624C" w14:textId="77777777" w:rsidR="00274A3B" w:rsidRPr="004E0726" w:rsidRDefault="005B39D9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6" w:type="dxa"/>
          </w:tcPr>
          <w:p w14:paraId="43A5F6C5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50F8B264" w14:textId="77777777" w:rsidR="00274A3B" w:rsidRPr="004E0726" w:rsidRDefault="005B39D9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702E720A" w14:textId="77777777" w:rsidTr="003825D8">
        <w:trPr>
          <w:trHeight w:val="20"/>
        </w:trPr>
        <w:tc>
          <w:tcPr>
            <w:tcW w:w="3402" w:type="dxa"/>
          </w:tcPr>
          <w:p w14:paraId="13203D9B" w14:textId="77777777" w:rsidR="001E6CD8" w:rsidRPr="004E0726" w:rsidRDefault="001E6CD8" w:rsidP="001E6CD8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E820D3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22401D5D" w14:textId="77777777" w:rsidR="001E6CD8" w:rsidRPr="004E0726" w:rsidRDefault="001E6CD8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46" w:type="dxa"/>
          </w:tcPr>
          <w:p w14:paraId="10B3430B" w14:textId="77777777" w:rsidR="001E6CD8" w:rsidRPr="004E0726" w:rsidRDefault="001E6CD8" w:rsidP="001E6CD8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481FB0B2" w14:textId="77777777" w:rsidR="001E6CD8" w:rsidRPr="004E0726" w:rsidRDefault="001E6CD8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6" w:type="dxa"/>
          </w:tcPr>
          <w:p w14:paraId="02CA833F" w14:textId="77777777" w:rsidR="001E6CD8" w:rsidRPr="004E0726" w:rsidRDefault="001E6CD8" w:rsidP="001E6CD8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E19AE8D" w14:textId="77777777" w:rsidR="001E6CD8" w:rsidRPr="004E0726" w:rsidRDefault="001E6CD8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46" w:type="dxa"/>
          </w:tcPr>
          <w:p w14:paraId="2A4A2693" w14:textId="77777777" w:rsidR="001E6CD8" w:rsidRPr="004E0726" w:rsidRDefault="001E6CD8" w:rsidP="001E6CD8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9B6AD97" w14:textId="77777777" w:rsidR="001E6CD8" w:rsidRPr="004E0726" w:rsidRDefault="001E6CD8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DF61D1" w:rsidRPr="004E0726" w14:paraId="655E4A21" w14:textId="77777777" w:rsidTr="003825D8">
        <w:trPr>
          <w:trHeight w:val="20"/>
        </w:trPr>
        <w:tc>
          <w:tcPr>
            <w:tcW w:w="3402" w:type="dxa"/>
          </w:tcPr>
          <w:p w14:paraId="40D9D0F6" w14:textId="77777777" w:rsidR="00DF61D1" w:rsidRPr="004E0726" w:rsidRDefault="00DF61D1" w:rsidP="00A9603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4" w:type="dxa"/>
          </w:tcPr>
          <w:p w14:paraId="7F32336C" w14:textId="77777777" w:rsidR="00DF61D1" w:rsidRPr="004E0726" w:rsidRDefault="00DF61D1" w:rsidP="00A96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3EBB011" w14:textId="77777777" w:rsidR="00DF61D1" w:rsidRPr="004E0726" w:rsidRDefault="00DF61D1" w:rsidP="00A9603D">
            <w:pPr>
              <w:tabs>
                <w:tab w:val="decimal" w:pos="856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3CE635A" w14:textId="77777777" w:rsidR="00DF61D1" w:rsidRPr="004E0726" w:rsidRDefault="00DF61D1" w:rsidP="00A9603D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5FC6521A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648AA8D" w14:textId="77777777" w:rsidR="00DF61D1" w:rsidRPr="004E0726" w:rsidRDefault="00DF61D1" w:rsidP="00A9603D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CC3CDC5" w14:textId="77777777" w:rsidR="00DF61D1" w:rsidRPr="004E0726" w:rsidRDefault="00DF61D1" w:rsidP="00A9603D">
            <w:pPr>
              <w:tabs>
                <w:tab w:val="decimal" w:pos="808"/>
              </w:tabs>
              <w:spacing w:after="0"/>
              <w:ind w:left="-79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EB9E3A5" w14:textId="77777777" w:rsidR="00DF61D1" w:rsidRPr="004E0726" w:rsidRDefault="00DF61D1" w:rsidP="00A9603D">
            <w:pPr>
              <w:spacing w:after="0"/>
              <w:ind w:left="-36" w:firstLine="3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C5F0C0D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E6CD8" w:rsidRPr="004E0726" w14:paraId="10C6B97F" w14:textId="77777777" w:rsidTr="00B307DC">
        <w:trPr>
          <w:trHeight w:val="20"/>
        </w:trPr>
        <w:tc>
          <w:tcPr>
            <w:tcW w:w="3402" w:type="dxa"/>
          </w:tcPr>
          <w:p w14:paraId="6D4EB41E" w14:textId="77777777" w:rsidR="001E6CD8" w:rsidRPr="004E0726" w:rsidRDefault="001E6CD8" w:rsidP="001E6CD8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7F60E4D2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B39D9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293B39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3374B25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B4A91D9" w14:textId="77777777" w:rsidR="001E6CD8" w:rsidRPr="003722FC" w:rsidRDefault="001E6CD8" w:rsidP="001E6CD8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6CA0FA5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1,087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0C6F04E" w14:textId="77777777" w:rsidR="001E6CD8" w:rsidRPr="003722FC" w:rsidRDefault="001E6CD8" w:rsidP="001E6CD8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6AFD9F20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</w:t>
            </w:r>
            <w:r w:rsidR="00192F30">
              <w:rPr>
                <w:rFonts w:ascii="Angsana New" w:hAnsi="Angsana New" w:cs="Angsana New" w:hint="cs"/>
                <w:sz w:val="24"/>
                <w:szCs w:val="24"/>
                <w:cs/>
              </w:rPr>
              <w:t>85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ECE70B6" w14:textId="77777777" w:rsidR="001E6CD8" w:rsidRPr="003722FC" w:rsidRDefault="001E6CD8" w:rsidP="001E6CD8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0C6AC23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1,167 </w:t>
            </w:r>
          </w:p>
        </w:tc>
      </w:tr>
      <w:tr w:rsidR="001E6CD8" w:rsidRPr="004E0726" w14:paraId="714B6B1B" w14:textId="77777777" w:rsidTr="003F1322">
        <w:trPr>
          <w:trHeight w:val="20"/>
        </w:trPr>
        <w:tc>
          <w:tcPr>
            <w:tcW w:w="3402" w:type="dxa"/>
          </w:tcPr>
          <w:p w14:paraId="32C6FD80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16F7F277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11D8656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1,137,588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4B7798B" w14:textId="77777777" w:rsidR="001E6CD8" w:rsidRPr="003722FC" w:rsidRDefault="001E6CD8" w:rsidP="001E6CD8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DBE9D58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1,044,808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4A6F644" w14:textId="77777777" w:rsidR="001E6CD8" w:rsidRPr="003722FC" w:rsidRDefault="001E6CD8" w:rsidP="001E6CD8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14423226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951,</w:t>
            </w:r>
            <w:r w:rsidR="00192F30">
              <w:rPr>
                <w:rFonts w:ascii="Angsana New" w:hAnsi="Angsana New" w:cs="Angsana New" w:hint="cs"/>
                <w:sz w:val="24"/>
                <w:szCs w:val="24"/>
                <w:cs/>
              </w:rPr>
              <w:t>636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A8A8C0F" w14:textId="77777777" w:rsidR="001E6CD8" w:rsidRPr="003722FC" w:rsidRDefault="001E6CD8" w:rsidP="001E6CD8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02BF464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889,199 </w:t>
            </w:r>
          </w:p>
        </w:tc>
      </w:tr>
      <w:tr w:rsidR="001E6CD8" w:rsidRPr="004E0726" w14:paraId="5747A81D" w14:textId="77777777" w:rsidTr="003F1322">
        <w:trPr>
          <w:trHeight w:val="20"/>
        </w:trPr>
        <w:tc>
          <w:tcPr>
            <w:tcW w:w="3402" w:type="dxa"/>
          </w:tcPr>
          <w:p w14:paraId="7558CF49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เช็คลงวันที่ล่วงหน้า</w:t>
            </w:r>
          </w:p>
        </w:tc>
        <w:tc>
          <w:tcPr>
            <w:tcW w:w="784" w:type="dxa"/>
          </w:tcPr>
          <w:p w14:paraId="6B1513AF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11DA2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12,539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9FA8979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8B495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10,785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20B498DD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91CDE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10,810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4B54E89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A81A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10,526</w:t>
            </w:r>
          </w:p>
        </w:tc>
      </w:tr>
      <w:tr w:rsidR="001E6CD8" w:rsidRPr="004E0726" w14:paraId="65355D25" w14:textId="77777777" w:rsidTr="003F1322">
        <w:trPr>
          <w:trHeight w:val="20"/>
        </w:trPr>
        <w:tc>
          <w:tcPr>
            <w:tcW w:w="3402" w:type="dxa"/>
          </w:tcPr>
          <w:p w14:paraId="730942FD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4" w:type="dxa"/>
          </w:tcPr>
          <w:p w14:paraId="455BD7AD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F6DD3BF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1,150,830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636146A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25E0C066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1,056,680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3A41DE5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0BFAE4C1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964,331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3326885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84975B4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900,892</w:t>
            </w:r>
          </w:p>
        </w:tc>
      </w:tr>
      <w:tr w:rsidR="001E6CD8" w:rsidRPr="004E0726" w14:paraId="6271F7EB" w14:textId="77777777" w:rsidTr="003F1322">
        <w:trPr>
          <w:trHeight w:val="20"/>
        </w:trPr>
        <w:tc>
          <w:tcPr>
            <w:tcW w:w="3402" w:type="dxa"/>
          </w:tcPr>
          <w:p w14:paraId="4B433DB7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784" w:type="dxa"/>
          </w:tcPr>
          <w:p w14:paraId="6DA3772F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332040E2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(8,646)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7765ECD9" w14:textId="77777777" w:rsidR="001E6CD8" w:rsidRPr="003722FC" w:rsidRDefault="001E6CD8" w:rsidP="001E6CD8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1C3C3D5E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(8,355)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4E0AEE47" w14:textId="77777777" w:rsidR="001E6CD8" w:rsidRPr="003722FC" w:rsidRDefault="001E6CD8" w:rsidP="001E6CD8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1463FD4D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(8,050)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5AF92ED7" w14:textId="77777777" w:rsidR="001E6CD8" w:rsidRPr="003722FC" w:rsidRDefault="001E6CD8" w:rsidP="001E6CD8">
            <w:pPr>
              <w:tabs>
                <w:tab w:val="decimal" w:pos="432"/>
              </w:tabs>
              <w:spacing w:after="0"/>
              <w:ind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2486CCF7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(8,096)</w:t>
            </w:r>
          </w:p>
        </w:tc>
      </w:tr>
      <w:tr w:rsidR="001E6CD8" w:rsidRPr="004E0726" w14:paraId="1B8E9796" w14:textId="77777777" w:rsidTr="003825D8">
        <w:trPr>
          <w:trHeight w:val="20"/>
        </w:trPr>
        <w:tc>
          <w:tcPr>
            <w:tcW w:w="3402" w:type="dxa"/>
          </w:tcPr>
          <w:p w14:paraId="4940EA8E" w14:textId="77777777" w:rsidR="001E6CD8" w:rsidRPr="004E0726" w:rsidRDefault="001E6CD8" w:rsidP="001E6CD8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รวมลูกหนี้การค้า</w:t>
            </w:r>
          </w:p>
        </w:tc>
        <w:tc>
          <w:tcPr>
            <w:tcW w:w="784" w:type="dxa"/>
            <w:tcBorders>
              <w:left w:val="nil"/>
            </w:tcBorders>
          </w:tcPr>
          <w:p w14:paraId="5A7330E9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02846FE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1,142,184</w:t>
            </w:r>
          </w:p>
        </w:tc>
        <w:tc>
          <w:tcPr>
            <w:tcW w:w="146" w:type="dxa"/>
          </w:tcPr>
          <w:p w14:paraId="74384AC6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E99793A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1,048,325</w:t>
            </w:r>
          </w:p>
        </w:tc>
        <w:tc>
          <w:tcPr>
            <w:tcW w:w="146" w:type="dxa"/>
          </w:tcPr>
          <w:p w14:paraId="50CC841B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50F4D813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956,281</w:t>
            </w:r>
          </w:p>
        </w:tc>
        <w:tc>
          <w:tcPr>
            <w:tcW w:w="146" w:type="dxa"/>
          </w:tcPr>
          <w:p w14:paraId="5C1229B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FD64E82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892,796</w:t>
            </w:r>
          </w:p>
        </w:tc>
      </w:tr>
      <w:tr w:rsidR="001E6CD8" w:rsidRPr="004E0726" w14:paraId="7F7A3235" w14:textId="77777777" w:rsidTr="003825D8">
        <w:trPr>
          <w:trHeight w:val="20"/>
        </w:trPr>
        <w:tc>
          <w:tcPr>
            <w:tcW w:w="3402" w:type="dxa"/>
          </w:tcPr>
          <w:p w14:paraId="485A1E79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4" w:type="dxa"/>
          </w:tcPr>
          <w:p w14:paraId="444FDEA6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471D6636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DE712A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34C2DC12" w14:textId="77777777" w:rsidR="001E6CD8" w:rsidRPr="003722FC" w:rsidRDefault="001E6CD8" w:rsidP="001E6CD8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328164BF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902D4CC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CAA4EA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C99485E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6CD8" w:rsidRPr="004E0726" w14:paraId="3BE7F8C2" w14:textId="77777777" w:rsidTr="003825D8">
        <w:trPr>
          <w:trHeight w:val="20"/>
        </w:trPr>
        <w:tc>
          <w:tcPr>
            <w:tcW w:w="3402" w:type="dxa"/>
          </w:tcPr>
          <w:p w14:paraId="0DE52952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ลูกหนี้หมุนเวียนอื่น</w:t>
            </w:r>
          </w:p>
        </w:tc>
        <w:tc>
          <w:tcPr>
            <w:tcW w:w="784" w:type="dxa"/>
          </w:tcPr>
          <w:p w14:paraId="2B6EF141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A2A0282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8AF2266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1C76F7C" w14:textId="77777777" w:rsidR="001E6CD8" w:rsidRPr="003722FC" w:rsidRDefault="001E6CD8" w:rsidP="001E6CD8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B0CA604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F49A340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7087FC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C1AD19B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6CD8" w:rsidRPr="004E0726" w14:paraId="611507E2" w14:textId="77777777" w:rsidTr="003825D8">
        <w:trPr>
          <w:trHeight w:val="20"/>
        </w:trPr>
        <w:tc>
          <w:tcPr>
            <w:tcW w:w="3402" w:type="dxa"/>
          </w:tcPr>
          <w:p w14:paraId="4D3EEEF6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ลูกหนี้อื่นๆ</w:t>
            </w:r>
          </w:p>
        </w:tc>
        <w:tc>
          <w:tcPr>
            <w:tcW w:w="784" w:type="dxa"/>
          </w:tcPr>
          <w:p w14:paraId="02622DF6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B89DAA3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954F65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513BEA7" w14:textId="77777777" w:rsidR="001E6CD8" w:rsidRPr="003722FC" w:rsidRDefault="001E6CD8" w:rsidP="001E6CD8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1860FF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F1E7361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E3D407B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EDF8C44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6CD8" w:rsidRPr="004E0726" w14:paraId="72C2AA26" w14:textId="77777777" w:rsidTr="003825D8">
        <w:trPr>
          <w:trHeight w:val="20"/>
        </w:trPr>
        <w:tc>
          <w:tcPr>
            <w:tcW w:w="3402" w:type="dxa"/>
          </w:tcPr>
          <w:p w14:paraId="7EDC5A9D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668D405B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B39D9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293B39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052" w:type="dxa"/>
          </w:tcPr>
          <w:p w14:paraId="53EABE8C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146" w:type="dxa"/>
          </w:tcPr>
          <w:p w14:paraId="6F9CD26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6E3FC50D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6" w:type="dxa"/>
          </w:tcPr>
          <w:p w14:paraId="1F7780A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68E7289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58,675</w:t>
            </w:r>
          </w:p>
        </w:tc>
        <w:tc>
          <w:tcPr>
            <w:tcW w:w="146" w:type="dxa"/>
          </w:tcPr>
          <w:p w14:paraId="61CCC7A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8139834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4,472 </w:t>
            </w:r>
          </w:p>
        </w:tc>
      </w:tr>
      <w:tr w:rsidR="001E6CD8" w:rsidRPr="004E0726" w14:paraId="5E168B30" w14:textId="77777777" w:rsidTr="003825D8">
        <w:trPr>
          <w:trHeight w:val="20"/>
        </w:trPr>
        <w:tc>
          <w:tcPr>
            <w:tcW w:w="3402" w:type="dxa"/>
          </w:tcPr>
          <w:p w14:paraId="31067AE7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60A5B693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05A0A41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33,143</w:t>
            </w:r>
          </w:p>
        </w:tc>
        <w:tc>
          <w:tcPr>
            <w:tcW w:w="146" w:type="dxa"/>
          </w:tcPr>
          <w:p w14:paraId="29484C3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59F887B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15,329</w:t>
            </w:r>
          </w:p>
        </w:tc>
        <w:tc>
          <w:tcPr>
            <w:tcW w:w="146" w:type="dxa"/>
          </w:tcPr>
          <w:p w14:paraId="6443B59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49B4D8F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11,280</w:t>
            </w:r>
          </w:p>
        </w:tc>
        <w:tc>
          <w:tcPr>
            <w:tcW w:w="146" w:type="dxa"/>
          </w:tcPr>
          <w:p w14:paraId="24FB34A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41FAC01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13,016 </w:t>
            </w:r>
          </w:p>
        </w:tc>
      </w:tr>
      <w:tr w:rsidR="001E6CD8" w:rsidRPr="004E0726" w14:paraId="56BF2164" w14:textId="77777777" w:rsidTr="00B307DC">
        <w:trPr>
          <w:trHeight w:val="20"/>
        </w:trPr>
        <w:tc>
          <w:tcPr>
            <w:tcW w:w="3402" w:type="dxa"/>
          </w:tcPr>
          <w:p w14:paraId="21E68EB3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784" w:type="dxa"/>
          </w:tcPr>
          <w:p w14:paraId="24FD2FD6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2020F12C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101,225</w:t>
            </w:r>
          </w:p>
        </w:tc>
        <w:tc>
          <w:tcPr>
            <w:tcW w:w="146" w:type="dxa"/>
          </w:tcPr>
          <w:p w14:paraId="2AD0E2F4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A9F666F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115,580</w:t>
            </w:r>
          </w:p>
        </w:tc>
        <w:tc>
          <w:tcPr>
            <w:tcW w:w="146" w:type="dxa"/>
          </w:tcPr>
          <w:p w14:paraId="4029883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45B824C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87,066</w:t>
            </w:r>
          </w:p>
        </w:tc>
        <w:tc>
          <w:tcPr>
            <w:tcW w:w="146" w:type="dxa"/>
          </w:tcPr>
          <w:p w14:paraId="15A248B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DCB9927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100,465</w:t>
            </w:r>
          </w:p>
        </w:tc>
      </w:tr>
      <w:tr w:rsidR="001E6CD8" w:rsidRPr="004E0726" w14:paraId="002234A8" w14:textId="77777777" w:rsidTr="00B307DC">
        <w:trPr>
          <w:trHeight w:val="20"/>
        </w:trPr>
        <w:tc>
          <w:tcPr>
            <w:tcW w:w="3402" w:type="dxa"/>
          </w:tcPr>
          <w:p w14:paraId="7D70EA51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Batang" w:hAnsi="Angsana New" w:cs="Angsana New" w:hint="cs"/>
                <w:sz w:val="24"/>
                <w:szCs w:val="24"/>
                <w:cs/>
                <w:lang w:eastAsia="zh-CN"/>
              </w:rPr>
              <w:t>เงินจ่ายล่วงหน้าค่าสินค้า</w:t>
            </w:r>
          </w:p>
        </w:tc>
        <w:tc>
          <w:tcPr>
            <w:tcW w:w="784" w:type="dxa"/>
          </w:tcPr>
          <w:p w14:paraId="6FDA2254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E63E8EE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46" w:type="dxa"/>
          </w:tcPr>
          <w:p w14:paraId="79EBA20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FB44095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3,089</w:t>
            </w:r>
          </w:p>
        </w:tc>
        <w:tc>
          <w:tcPr>
            <w:tcW w:w="146" w:type="dxa"/>
          </w:tcPr>
          <w:p w14:paraId="211E840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ABAAEBF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46" w:type="dxa"/>
          </w:tcPr>
          <w:p w14:paraId="56CE987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EBB3D0F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3,089</w:t>
            </w:r>
          </w:p>
        </w:tc>
      </w:tr>
      <w:tr w:rsidR="001E6CD8" w:rsidRPr="004E0726" w14:paraId="1ECD234F" w14:textId="77777777" w:rsidTr="00B307DC">
        <w:trPr>
          <w:trHeight w:val="20"/>
        </w:trPr>
        <w:tc>
          <w:tcPr>
            <w:tcW w:w="3402" w:type="dxa"/>
          </w:tcPr>
          <w:p w14:paraId="3B4ABA18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รายได้ค้างรับ</w:t>
            </w:r>
          </w:p>
        </w:tc>
        <w:tc>
          <w:tcPr>
            <w:tcW w:w="784" w:type="dxa"/>
          </w:tcPr>
          <w:p w14:paraId="3CD1F2E0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D5F6087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31,766</w:t>
            </w:r>
          </w:p>
        </w:tc>
        <w:tc>
          <w:tcPr>
            <w:tcW w:w="146" w:type="dxa"/>
          </w:tcPr>
          <w:p w14:paraId="2F06FD2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3A29858C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32,498</w:t>
            </w:r>
          </w:p>
        </w:tc>
        <w:tc>
          <w:tcPr>
            <w:tcW w:w="146" w:type="dxa"/>
          </w:tcPr>
          <w:p w14:paraId="65F52C4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09B10A52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30,998</w:t>
            </w:r>
          </w:p>
        </w:tc>
        <w:tc>
          <w:tcPr>
            <w:tcW w:w="146" w:type="dxa"/>
          </w:tcPr>
          <w:p w14:paraId="67E5B3CB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722F61F0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29,178</w:t>
            </w:r>
          </w:p>
        </w:tc>
      </w:tr>
      <w:tr w:rsidR="001E6CD8" w:rsidRPr="004E0726" w14:paraId="074FA4D2" w14:textId="77777777" w:rsidTr="003825D8">
        <w:trPr>
          <w:trHeight w:val="20"/>
        </w:trPr>
        <w:tc>
          <w:tcPr>
            <w:tcW w:w="3402" w:type="dxa"/>
          </w:tcPr>
          <w:p w14:paraId="3ED04F90" w14:textId="77777777" w:rsidR="001E6CD8" w:rsidRPr="004E0726" w:rsidRDefault="001E6CD8" w:rsidP="001E6CD8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รวมลูกหนี้หมุนเวียนอื่น</w:t>
            </w:r>
          </w:p>
        </w:tc>
        <w:tc>
          <w:tcPr>
            <w:tcW w:w="784" w:type="dxa"/>
          </w:tcPr>
          <w:p w14:paraId="58891430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DD85D37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167,487</w:t>
            </w:r>
          </w:p>
        </w:tc>
        <w:tc>
          <w:tcPr>
            <w:tcW w:w="146" w:type="dxa"/>
          </w:tcPr>
          <w:p w14:paraId="107CD06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F542649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166,772</w:t>
            </w:r>
          </w:p>
        </w:tc>
        <w:tc>
          <w:tcPr>
            <w:tcW w:w="146" w:type="dxa"/>
          </w:tcPr>
          <w:p w14:paraId="7A4D85B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B0F134D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188,984</w:t>
            </w:r>
          </w:p>
        </w:tc>
        <w:tc>
          <w:tcPr>
            <w:tcW w:w="146" w:type="dxa"/>
          </w:tcPr>
          <w:p w14:paraId="5C641A6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755F2C8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150,220</w:t>
            </w:r>
          </w:p>
        </w:tc>
      </w:tr>
      <w:tr w:rsidR="001E6CD8" w:rsidRPr="004E0726" w14:paraId="5D4D29DB" w14:textId="77777777" w:rsidTr="003825D8">
        <w:trPr>
          <w:trHeight w:val="20"/>
        </w:trPr>
        <w:tc>
          <w:tcPr>
            <w:tcW w:w="3402" w:type="dxa"/>
          </w:tcPr>
          <w:p w14:paraId="1572CEAE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84" w:type="dxa"/>
          </w:tcPr>
          <w:p w14:paraId="706F9A23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04792203" w14:textId="77777777" w:rsidR="001E6CD8" w:rsidRPr="003722FC" w:rsidRDefault="003E4940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E4940">
              <w:rPr>
                <w:rFonts w:ascii="Angsana New" w:hAnsi="Angsana New" w:cs="Angsana New"/>
                <w:sz w:val="24"/>
                <w:szCs w:val="24"/>
              </w:rPr>
              <w:t>1,309,671</w:t>
            </w:r>
          </w:p>
        </w:tc>
        <w:tc>
          <w:tcPr>
            <w:tcW w:w="146" w:type="dxa"/>
          </w:tcPr>
          <w:p w14:paraId="361A72C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2FB22425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1,215,097</w:t>
            </w:r>
          </w:p>
        </w:tc>
        <w:tc>
          <w:tcPr>
            <w:tcW w:w="146" w:type="dxa"/>
          </w:tcPr>
          <w:p w14:paraId="60216FD6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DCC611F" w14:textId="77777777" w:rsidR="001E6CD8" w:rsidRPr="003722FC" w:rsidRDefault="00AB5DCF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1,145,265</w:t>
            </w:r>
          </w:p>
        </w:tc>
        <w:tc>
          <w:tcPr>
            <w:tcW w:w="146" w:type="dxa"/>
          </w:tcPr>
          <w:p w14:paraId="24B6D02F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45D6089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1,043,016</w:t>
            </w:r>
          </w:p>
        </w:tc>
      </w:tr>
    </w:tbl>
    <w:p w14:paraId="744B9856" w14:textId="77777777" w:rsidR="00D47DD4" w:rsidRPr="004E0726" w:rsidRDefault="003D1C08" w:rsidP="005B39D9">
      <w:pPr>
        <w:pStyle w:val="a"/>
        <w:tabs>
          <w:tab w:val="left" w:pos="5115"/>
        </w:tabs>
        <w:spacing w:after="240"/>
        <w:ind w:left="547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 xml:space="preserve">ลูกหนี้การค้า ณ วันที่ </w:t>
      </w:r>
      <w:r w:rsidR="005B39D9" w:rsidRPr="005B39D9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274A3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มีนาคม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  <w:lang w:val="en-US"/>
        </w:rPr>
        <w:t>256</w:t>
      </w:r>
      <w:r w:rsidR="001E6CD8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="005B39D9" w:rsidRPr="005B39D9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5B39D9" w:rsidRPr="005B39D9">
        <w:rPr>
          <w:rFonts w:ascii="Angsana New" w:hAnsi="Angsana New" w:cs="Angsana New"/>
          <w:spacing w:val="-6"/>
          <w:sz w:val="32"/>
          <w:szCs w:val="32"/>
          <w:lang w:val="en-US"/>
        </w:rPr>
        <w:t>256</w:t>
      </w:r>
      <w:r w:rsidR="001E6CD8">
        <w:rPr>
          <w:rFonts w:ascii="Angsana New" w:hAnsi="Angsana New" w:cs="Angsana New"/>
          <w:spacing w:val="-6"/>
          <w:sz w:val="32"/>
          <w:szCs w:val="32"/>
          <w:lang w:val="en-US"/>
        </w:rPr>
        <w:t>8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จำแนกตามอายุหนี้ที่ค้างชำระได้ดังนี้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050"/>
        <w:gridCol w:w="162"/>
        <w:gridCol w:w="1050"/>
        <w:gridCol w:w="166"/>
        <w:gridCol w:w="1050"/>
        <w:gridCol w:w="162"/>
        <w:gridCol w:w="1050"/>
      </w:tblGrid>
      <w:tr w:rsidR="00D47DD4" w:rsidRPr="004E0726" w14:paraId="5330199F" w14:textId="77777777" w:rsidTr="003825D8">
        <w:trPr>
          <w:tblHeader/>
        </w:trPr>
        <w:tc>
          <w:tcPr>
            <w:tcW w:w="4158" w:type="dxa"/>
          </w:tcPr>
          <w:p w14:paraId="13201D05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5206135F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E21F316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7776917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0B073F85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301C9295" w14:textId="77777777" w:rsidR="00D47DD4" w:rsidRPr="004E0726" w:rsidRDefault="00D47DD4" w:rsidP="00D47DD4">
            <w:pPr>
              <w:tabs>
                <w:tab w:val="left" w:pos="540"/>
              </w:tabs>
              <w:spacing w:after="0" w:line="340" w:lineRule="exact"/>
              <w:ind w:right="30" w:firstLine="54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D47DD4" w:rsidRPr="004E0726" w14:paraId="42E20C7D" w14:textId="77777777" w:rsidTr="003825D8">
        <w:trPr>
          <w:tblHeader/>
        </w:trPr>
        <w:tc>
          <w:tcPr>
            <w:tcW w:w="4158" w:type="dxa"/>
          </w:tcPr>
          <w:p w14:paraId="7753CB24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64A510DF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2B853153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2FC20FBA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D4" w:rsidRPr="004E0726" w14:paraId="7B641FDA" w14:textId="77777777" w:rsidTr="003825D8">
        <w:trPr>
          <w:tblHeader/>
        </w:trPr>
        <w:tc>
          <w:tcPr>
            <w:tcW w:w="4158" w:type="dxa"/>
          </w:tcPr>
          <w:p w14:paraId="750600E8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025DBAE6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60D7AB58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4CD54C1A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66" w:type="dxa"/>
          </w:tcPr>
          <w:p w14:paraId="2DD558F7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6CC2B533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04AE4B95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D9655BE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74A3B" w:rsidRPr="004E0726" w14:paraId="26E74994" w14:textId="77777777" w:rsidTr="003825D8">
        <w:trPr>
          <w:tblHeader/>
        </w:trPr>
        <w:tc>
          <w:tcPr>
            <w:tcW w:w="4158" w:type="dxa"/>
          </w:tcPr>
          <w:p w14:paraId="4B26F97D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313DFDAA" w14:textId="77777777" w:rsidR="00274A3B" w:rsidRPr="004E0726" w:rsidRDefault="005B39D9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2" w:type="dxa"/>
          </w:tcPr>
          <w:p w14:paraId="323920A6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54A65B7E" w14:textId="77777777" w:rsidR="00274A3B" w:rsidRPr="004E0726" w:rsidRDefault="005B39D9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66" w:type="dxa"/>
          </w:tcPr>
          <w:p w14:paraId="0D10CCCA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588D16F5" w14:textId="77777777" w:rsidR="00274A3B" w:rsidRPr="004E0726" w:rsidRDefault="005B39D9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2" w:type="dxa"/>
          </w:tcPr>
          <w:p w14:paraId="37B689F9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0D7EE8B" w14:textId="77777777" w:rsidR="00274A3B" w:rsidRPr="004E0726" w:rsidRDefault="005B39D9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7E781AF2" w14:textId="77777777" w:rsidTr="003825D8">
        <w:trPr>
          <w:tblHeader/>
        </w:trPr>
        <w:tc>
          <w:tcPr>
            <w:tcW w:w="4158" w:type="dxa"/>
          </w:tcPr>
          <w:p w14:paraId="11FE68A4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6801260E" w14:textId="77777777" w:rsidR="001E6CD8" w:rsidRPr="001E6CD8" w:rsidRDefault="001E6CD8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6C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</w:tcPr>
          <w:p w14:paraId="0F1DD60F" w14:textId="77777777" w:rsidR="001E6CD8" w:rsidRPr="001E6CD8" w:rsidRDefault="001E6CD8" w:rsidP="001E6CD8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6A9B14E" w14:textId="77777777" w:rsidR="001E6CD8" w:rsidRPr="001E6CD8" w:rsidRDefault="001E6CD8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6C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</w:tcPr>
          <w:p w14:paraId="3703A520" w14:textId="77777777" w:rsidR="001E6CD8" w:rsidRPr="001E6CD8" w:rsidRDefault="001E6CD8" w:rsidP="001E6CD8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1E28169" w14:textId="77777777" w:rsidR="001E6CD8" w:rsidRPr="001E6CD8" w:rsidRDefault="001E6CD8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6C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</w:tcPr>
          <w:p w14:paraId="098B693F" w14:textId="77777777" w:rsidR="001E6CD8" w:rsidRPr="001E6CD8" w:rsidRDefault="001E6CD8" w:rsidP="001E6CD8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44515008" w14:textId="77777777" w:rsidR="001E6CD8" w:rsidRPr="001E6CD8" w:rsidRDefault="001E6CD8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6C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47DD4" w:rsidRPr="004E0726" w14:paraId="3F9CC21A" w14:textId="77777777" w:rsidTr="003825D8">
        <w:tc>
          <w:tcPr>
            <w:tcW w:w="4158" w:type="dxa"/>
          </w:tcPr>
          <w:p w14:paraId="60AEA029" w14:textId="77777777" w:rsidR="00D47DD4" w:rsidRPr="004E0726" w:rsidRDefault="00D47DD4" w:rsidP="00D47DD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50" w:type="dxa"/>
          </w:tcPr>
          <w:p w14:paraId="26433477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7B407E76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4406EC6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" w:type="dxa"/>
          </w:tcPr>
          <w:p w14:paraId="66E69026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34E323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25FA8DAF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81A2F7E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6CD8" w:rsidRPr="004E0726" w14:paraId="3F7BEBE3" w14:textId="77777777" w:rsidTr="003825D8">
        <w:tc>
          <w:tcPr>
            <w:tcW w:w="4158" w:type="dxa"/>
          </w:tcPr>
          <w:p w14:paraId="7BCF244D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54B09B67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62" w:type="dxa"/>
          </w:tcPr>
          <w:p w14:paraId="16469ACF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ADA941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801</w:t>
            </w:r>
          </w:p>
        </w:tc>
        <w:tc>
          <w:tcPr>
            <w:tcW w:w="166" w:type="dxa"/>
          </w:tcPr>
          <w:p w14:paraId="7A42E2F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0A6BC8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62" w:type="dxa"/>
          </w:tcPr>
          <w:p w14:paraId="71D5C52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0F8450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881</w:t>
            </w:r>
          </w:p>
        </w:tc>
      </w:tr>
      <w:tr w:rsidR="001E6CD8" w:rsidRPr="004E0726" w14:paraId="4E91D650" w14:textId="77777777" w:rsidTr="003825D8">
        <w:tc>
          <w:tcPr>
            <w:tcW w:w="4158" w:type="dxa"/>
          </w:tcPr>
          <w:p w14:paraId="101549F8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1BC3752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34722CA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B27506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E43EAB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912968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1EE3EF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BF26EC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2FA42ED8" w14:textId="77777777" w:rsidTr="003825D8">
        <w:tc>
          <w:tcPr>
            <w:tcW w:w="4158" w:type="dxa"/>
          </w:tcPr>
          <w:p w14:paraId="4BD7901B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5B39D9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27C03BDE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62" w:type="dxa"/>
          </w:tcPr>
          <w:p w14:paraId="14C5883F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9088F22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286</w:t>
            </w:r>
          </w:p>
        </w:tc>
        <w:tc>
          <w:tcPr>
            <w:tcW w:w="166" w:type="dxa"/>
          </w:tcPr>
          <w:p w14:paraId="5867F8A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BBB8ED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62" w:type="dxa"/>
          </w:tcPr>
          <w:p w14:paraId="67B218C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6DDC2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286</w:t>
            </w:r>
          </w:p>
        </w:tc>
      </w:tr>
      <w:tr w:rsidR="001E6CD8" w:rsidRPr="004E0726" w14:paraId="17109EA0" w14:textId="77777777" w:rsidTr="003825D8">
        <w:tc>
          <w:tcPr>
            <w:tcW w:w="4158" w:type="dxa"/>
          </w:tcPr>
          <w:p w14:paraId="48A5EA69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01EA519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62" w:type="dxa"/>
          </w:tcPr>
          <w:p w14:paraId="52B07996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735509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1,087</w:t>
            </w:r>
          </w:p>
        </w:tc>
        <w:tc>
          <w:tcPr>
            <w:tcW w:w="166" w:type="dxa"/>
          </w:tcPr>
          <w:p w14:paraId="3361E702" w14:textId="77777777" w:rsidR="001E6CD8" w:rsidRPr="003722FC" w:rsidRDefault="001E6CD8" w:rsidP="001E6CD8">
            <w:pPr>
              <w:tabs>
                <w:tab w:val="decimal" w:pos="856"/>
              </w:tabs>
              <w:spacing w:after="0" w:line="340" w:lineRule="exact"/>
              <w:ind w:left="-108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DE80102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1,885</w:t>
            </w:r>
          </w:p>
        </w:tc>
        <w:tc>
          <w:tcPr>
            <w:tcW w:w="162" w:type="dxa"/>
          </w:tcPr>
          <w:p w14:paraId="587B75E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367FAE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1,167</w:t>
            </w:r>
          </w:p>
        </w:tc>
      </w:tr>
      <w:tr w:rsidR="001E6CD8" w:rsidRPr="004E0726" w14:paraId="7240FAB7" w14:textId="77777777" w:rsidTr="003825D8">
        <w:tc>
          <w:tcPr>
            <w:tcW w:w="4158" w:type="dxa"/>
          </w:tcPr>
          <w:p w14:paraId="73A21087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B60F1E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12DAD5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05FF52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C4D313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864CB9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DE42352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42BE01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57632B52" w14:textId="77777777" w:rsidTr="003825D8">
        <w:tc>
          <w:tcPr>
            <w:tcW w:w="4158" w:type="dxa"/>
          </w:tcPr>
          <w:p w14:paraId="41DF444D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2D4C278C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841,090</w:t>
            </w:r>
          </w:p>
        </w:tc>
        <w:tc>
          <w:tcPr>
            <w:tcW w:w="162" w:type="dxa"/>
          </w:tcPr>
          <w:p w14:paraId="5D95FD1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E1AAC3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816,610</w:t>
            </w:r>
          </w:p>
        </w:tc>
        <w:tc>
          <w:tcPr>
            <w:tcW w:w="166" w:type="dxa"/>
          </w:tcPr>
          <w:p w14:paraId="404DFD3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AF91B01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737,949</w:t>
            </w:r>
          </w:p>
        </w:tc>
        <w:tc>
          <w:tcPr>
            <w:tcW w:w="162" w:type="dxa"/>
          </w:tcPr>
          <w:p w14:paraId="118DA2E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AFFC0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699,954</w:t>
            </w:r>
          </w:p>
        </w:tc>
      </w:tr>
      <w:tr w:rsidR="001E6CD8" w:rsidRPr="004E0726" w14:paraId="1CD946C2" w14:textId="77777777" w:rsidTr="003825D8">
        <w:tc>
          <w:tcPr>
            <w:tcW w:w="4158" w:type="dxa"/>
          </w:tcPr>
          <w:p w14:paraId="1281BFC9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16A7481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A84FAB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93E57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26D7315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8DB7E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FD4906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8B397F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6AFE20B8" w14:textId="77777777" w:rsidTr="003825D8">
        <w:tc>
          <w:tcPr>
            <w:tcW w:w="4158" w:type="dxa"/>
          </w:tcPr>
          <w:p w14:paraId="567C2F28" w14:textId="77777777" w:rsidR="001E6CD8" w:rsidRPr="004E0726" w:rsidRDefault="001E6CD8" w:rsidP="001E6CD8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5B39D9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7529F196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282,533</w:t>
            </w:r>
          </w:p>
        </w:tc>
        <w:tc>
          <w:tcPr>
            <w:tcW w:w="162" w:type="dxa"/>
          </w:tcPr>
          <w:p w14:paraId="6526027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E38D276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216,731</w:t>
            </w:r>
          </w:p>
        </w:tc>
        <w:tc>
          <w:tcPr>
            <w:tcW w:w="166" w:type="dxa"/>
          </w:tcPr>
          <w:p w14:paraId="64EEED2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D0CEDC6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204,182</w:t>
            </w:r>
          </w:p>
        </w:tc>
        <w:tc>
          <w:tcPr>
            <w:tcW w:w="162" w:type="dxa"/>
          </w:tcPr>
          <w:p w14:paraId="340AA16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DE58B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177,543</w:t>
            </w:r>
          </w:p>
        </w:tc>
      </w:tr>
      <w:tr w:rsidR="001E6CD8" w:rsidRPr="004E0726" w14:paraId="05349FDB" w14:textId="77777777" w:rsidTr="003825D8">
        <w:tc>
          <w:tcPr>
            <w:tcW w:w="4158" w:type="dxa"/>
          </w:tcPr>
          <w:p w14:paraId="323A348C" w14:textId="77777777" w:rsidR="001E6CD8" w:rsidRPr="004E0726" w:rsidRDefault="001E6CD8" w:rsidP="001E6CD8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5B39D9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5B39D9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7DFEA284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6,237</w:t>
            </w:r>
          </w:p>
        </w:tc>
        <w:tc>
          <w:tcPr>
            <w:tcW w:w="162" w:type="dxa"/>
          </w:tcPr>
          <w:p w14:paraId="2CADA2F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C5248C8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2,235</w:t>
            </w:r>
          </w:p>
        </w:tc>
        <w:tc>
          <w:tcPr>
            <w:tcW w:w="166" w:type="dxa"/>
          </w:tcPr>
          <w:p w14:paraId="1BBEF31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780189E" w14:textId="2CF74982" w:rsidR="001E6CD8" w:rsidRPr="003722FC" w:rsidRDefault="008572A7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572A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62" w:type="dxa"/>
          </w:tcPr>
          <w:p w14:paraId="583D0A6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8C55402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2,211</w:t>
            </w:r>
          </w:p>
        </w:tc>
      </w:tr>
      <w:tr w:rsidR="00A43E66" w:rsidRPr="004E0726" w14:paraId="004F7D7F" w14:textId="77777777" w:rsidTr="003825D8">
        <w:tc>
          <w:tcPr>
            <w:tcW w:w="4158" w:type="dxa"/>
          </w:tcPr>
          <w:p w14:paraId="4EE540D7" w14:textId="77777777" w:rsidR="00A43E66" w:rsidRPr="004E0726" w:rsidRDefault="00A43E66" w:rsidP="00A43E66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5B39D9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</w:rPr>
              <w:t xml:space="preserve">- </w:t>
            </w:r>
            <w:r w:rsidRPr="005B39D9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4BF55F5B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F580B7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FBB985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2ACEF9A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14B2A51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BA3524D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3990486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E66" w:rsidRPr="004E0726" w14:paraId="4917E9AA" w14:textId="77777777" w:rsidTr="003825D8">
        <w:tc>
          <w:tcPr>
            <w:tcW w:w="4158" w:type="dxa"/>
          </w:tcPr>
          <w:p w14:paraId="048E2B6F" w14:textId="77777777" w:rsidR="00A43E66" w:rsidRPr="004E0726" w:rsidRDefault="00A43E66" w:rsidP="00A43E66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 มากกว่า </w:t>
            </w:r>
            <w:r w:rsidRPr="005B39D9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5D2500F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6FA1E79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13D7A59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1E8B658D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C3950F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3E3A3B3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34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FD7900" w14:textId="77777777" w:rsidR="00A43E66" w:rsidRPr="003722FC" w:rsidRDefault="00A43E66" w:rsidP="00A43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6CD8" w:rsidRPr="004E0726" w14:paraId="78B157BE" w14:textId="77777777" w:rsidTr="003825D8">
        <w:tc>
          <w:tcPr>
            <w:tcW w:w="4158" w:type="dxa"/>
          </w:tcPr>
          <w:p w14:paraId="356BF17B" w14:textId="77777777" w:rsidR="001E6CD8" w:rsidRPr="004E0726" w:rsidRDefault="001E6CD8" w:rsidP="001E6CD8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ลูกหนี้ที่อยู่ระหว่างการดำเนินการตามกฎหมาย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91BC38B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20,267</w:t>
            </w:r>
          </w:p>
        </w:tc>
        <w:tc>
          <w:tcPr>
            <w:tcW w:w="162" w:type="dxa"/>
          </w:tcPr>
          <w:p w14:paraId="0929666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449DB5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20,017</w:t>
            </w:r>
          </w:p>
        </w:tc>
        <w:tc>
          <w:tcPr>
            <w:tcW w:w="166" w:type="dxa"/>
          </w:tcPr>
          <w:p w14:paraId="706FE68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FECA28A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20,267</w:t>
            </w:r>
          </w:p>
        </w:tc>
        <w:tc>
          <w:tcPr>
            <w:tcW w:w="162" w:type="dxa"/>
          </w:tcPr>
          <w:p w14:paraId="04245098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0347D2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20,017</w:t>
            </w:r>
          </w:p>
        </w:tc>
      </w:tr>
      <w:tr w:rsidR="001E6CD8" w:rsidRPr="004E0726" w14:paraId="7DFAE6F7" w14:textId="77777777" w:rsidTr="003D1C08">
        <w:tc>
          <w:tcPr>
            <w:tcW w:w="4158" w:type="dxa"/>
          </w:tcPr>
          <w:p w14:paraId="467FFE6C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7505AC3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1,150,127</w:t>
            </w:r>
          </w:p>
        </w:tc>
        <w:tc>
          <w:tcPr>
            <w:tcW w:w="162" w:type="dxa"/>
          </w:tcPr>
          <w:p w14:paraId="20B6C96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F5930B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1,055,593</w:t>
            </w:r>
          </w:p>
        </w:tc>
        <w:tc>
          <w:tcPr>
            <w:tcW w:w="166" w:type="dxa"/>
          </w:tcPr>
          <w:p w14:paraId="3BAF7E9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698BFC6" w14:textId="0C98FAB9" w:rsidR="001E6CD8" w:rsidRPr="003722FC" w:rsidRDefault="008572A7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572A7">
              <w:rPr>
                <w:rFonts w:ascii="Angsana New" w:hAnsi="Angsana New"/>
                <w:sz w:val="28"/>
                <w:szCs w:val="28"/>
              </w:rPr>
              <w:t>962,446</w:t>
            </w:r>
          </w:p>
        </w:tc>
        <w:tc>
          <w:tcPr>
            <w:tcW w:w="162" w:type="dxa"/>
          </w:tcPr>
          <w:p w14:paraId="3D01E30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C6E493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899,725</w:t>
            </w:r>
          </w:p>
        </w:tc>
      </w:tr>
      <w:tr w:rsidR="001E6CD8" w:rsidRPr="004E0726" w14:paraId="71F60796" w14:textId="77777777" w:rsidTr="006B731E">
        <w:tc>
          <w:tcPr>
            <w:tcW w:w="4158" w:type="dxa"/>
          </w:tcPr>
          <w:p w14:paraId="1D7B8FD6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849D332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1,150,830</w:t>
            </w:r>
          </w:p>
        </w:tc>
        <w:tc>
          <w:tcPr>
            <w:tcW w:w="162" w:type="dxa"/>
          </w:tcPr>
          <w:p w14:paraId="3337DF76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84717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1,056,680</w:t>
            </w:r>
          </w:p>
        </w:tc>
        <w:tc>
          <w:tcPr>
            <w:tcW w:w="166" w:type="dxa"/>
          </w:tcPr>
          <w:p w14:paraId="51025DB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2D11941" w14:textId="55E1C3CD" w:rsidR="001E6CD8" w:rsidRPr="003722FC" w:rsidRDefault="008572A7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572A7">
              <w:rPr>
                <w:rFonts w:ascii="Angsana New" w:hAnsi="Angsana New"/>
                <w:sz w:val="28"/>
                <w:szCs w:val="28"/>
              </w:rPr>
              <w:t>964,331</w:t>
            </w:r>
          </w:p>
        </w:tc>
        <w:tc>
          <w:tcPr>
            <w:tcW w:w="162" w:type="dxa"/>
          </w:tcPr>
          <w:p w14:paraId="0AC2C2A2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CB18988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900,892</w:t>
            </w:r>
          </w:p>
        </w:tc>
      </w:tr>
      <w:tr w:rsidR="001E6CD8" w:rsidRPr="004E0726" w14:paraId="2830FE83" w14:textId="77777777" w:rsidTr="006B731E">
        <w:tc>
          <w:tcPr>
            <w:tcW w:w="4158" w:type="dxa"/>
          </w:tcPr>
          <w:p w14:paraId="068DF5F7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F21AA93" w14:textId="77777777" w:rsidR="001E6CD8" w:rsidRPr="003722FC" w:rsidRDefault="00A43E66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43E66">
              <w:rPr>
                <w:rFonts w:ascii="Angsana New" w:hAnsi="Angsana New"/>
                <w:sz w:val="28"/>
                <w:szCs w:val="28"/>
              </w:rPr>
              <w:t>(8,646)</w:t>
            </w:r>
          </w:p>
        </w:tc>
        <w:tc>
          <w:tcPr>
            <w:tcW w:w="162" w:type="dxa"/>
          </w:tcPr>
          <w:p w14:paraId="1999727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EC9076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(8,355)</w:t>
            </w:r>
          </w:p>
        </w:tc>
        <w:tc>
          <w:tcPr>
            <w:tcW w:w="166" w:type="dxa"/>
          </w:tcPr>
          <w:p w14:paraId="712D37B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EBFE7CF" w14:textId="77777777" w:rsidR="001E6CD8" w:rsidRPr="003722FC" w:rsidRDefault="00192F30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(8,050)</w:t>
            </w:r>
          </w:p>
        </w:tc>
        <w:tc>
          <w:tcPr>
            <w:tcW w:w="162" w:type="dxa"/>
          </w:tcPr>
          <w:p w14:paraId="532CD92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A945941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(8,096)</w:t>
            </w:r>
          </w:p>
        </w:tc>
      </w:tr>
      <w:tr w:rsidR="001E6CD8" w:rsidRPr="004E0726" w14:paraId="666EEAD9" w14:textId="77777777" w:rsidTr="003825D8">
        <w:tc>
          <w:tcPr>
            <w:tcW w:w="4158" w:type="dxa"/>
          </w:tcPr>
          <w:p w14:paraId="7AA0B0A4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1A5879B" w14:textId="1754DC0D" w:rsidR="001E6CD8" w:rsidRPr="003722FC" w:rsidRDefault="0036286D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6286D">
              <w:rPr>
                <w:rFonts w:ascii="Angsana New" w:hAnsi="Angsana New"/>
                <w:sz w:val="28"/>
                <w:szCs w:val="28"/>
              </w:rPr>
              <w:t>1,142,184</w:t>
            </w:r>
          </w:p>
        </w:tc>
        <w:tc>
          <w:tcPr>
            <w:tcW w:w="162" w:type="dxa"/>
          </w:tcPr>
          <w:p w14:paraId="464FFAB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552C55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1,048,325</w:t>
            </w:r>
          </w:p>
        </w:tc>
        <w:tc>
          <w:tcPr>
            <w:tcW w:w="166" w:type="dxa"/>
          </w:tcPr>
          <w:p w14:paraId="5369145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13D1104" w14:textId="7EE820C5" w:rsidR="001E6CD8" w:rsidRPr="003722FC" w:rsidRDefault="008572A7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8572A7">
              <w:rPr>
                <w:rFonts w:ascii="Angsana New" w:hAnsi="Angsana New"/>
                <w:sz w:val="28"/>
                <w:szCs w:val="28"/>
              </w:rPr>
              <w:t>956,281</w:t>
            </w:r>
          </w:p>
        </w:tc>
        <w:tc>
          <w:tcPr>
            <w:tcW w:w="162" w:type="dxa"/>
          </w:tcPr>
          <w:p w14:paraId="1EC272A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4B59DA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892,796</w:t>
            </w:r>
          </w:p>
        </w:tc>
      </w:tr>
    </w:tbl>
    <w:p w14:paraId="483465BB" w14:textId="77777777" w:rsidR="009F32FC" w:rsidRPr="004E0726" w:rsidRDefault="009F32FC" w:rsidP="009F32FC">
      <w:pPr>
        <w:spacing w:after="0"/>
        <w:rPr>
          <w:rFonts w:ascii="Angsana New" w:hAnsi="Angsana New" w:cs="Angsana New"/>
          <w:sz w:val="2"/>
          <w:szCs w:val="2"/>
        </w:rPr>
      </w:pPr>
    </w:p>
    <w:p w14:paraId="1D2F7F77" w14:textId="77777777" w:rsidR="00324F51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รอบเก็บเงินโดยเฉลี่ยของการขายสินค้าคือ </w:t>
      </w:r>
      <w:r w:rsidR="005B39D9" w:rsidRPr="005B39D9">
        <w:rPr>
          <w:rFonts w:ascii="Angsana New" w:hAnsi="Angsana New" w:cs="Angsana New"/>
          <w:spacing w:val="-10"/>
          <w:sz w:val="32"/>
          <w:szCs w:val="32"/>
        </w:rPr>
        <w:t>30</w:t>
      </w:r>
      <w:r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วัน ถึง </w:t>
      </w:r>
      <w:r w:rsidR="005B39D9" w:rsidRPr="005B39D9">
        <w:rPr>
          <w:rFonts w:ascii="Angsana New" w:hAnsi="Angsana New" w:cs="Angsana New"/>
          <w:spacing w:val="-10"/>
          <w:sz w:val="32"/>
          <w:szCs w:val="32"/>
        </w:rPr>
        <w:t>60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  <w:r w:rsidR="003E0ED4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โดยไม่เรียกเก็บดอกเบี้ยจากลูกหนี้สำหรับยอดคงค้าง</w:t>
      </w:r>
    </w:p>
    <w:p w14:paraId="4239CB7A" w14:textId="77777777" w:rsidR="00AB14C3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="00332097">
        <w:rPr>
          <w:rFonts w:ascii="Angsana New" w:hAnsi="Angsana New" w:cs="Angsana New"/>
          <w:sz w:val="32"/>
          <w:szCs w:val="32"/>
        </w:rPr>
        <w:t xml:space="preserve"> </w:t>
      </w:r>
      <w:r w:rsidR="00332097" w:rsidRPr="00332097">
        <w:rPr>
          <w:rFonts w:ascii="Angsana New" w:hAnsi="Angsana New" w:cs="Angsana New"/>
          <w:sz w:val="32"/>
          <w:szCs w:val="32"/>
          <w:cs/>
        </w:rPr>
        <w:t>และการประเมินทิศทางทั้งในปัจจุบันและในอนาคต ณ วันที่รายงาน</w:t>
      </w:r>
    </w:p>
    <w:p w14:paraId="3E3FD998" w14:textId="77777777" w:rsidR="00AB14C3" w:rsidRDefault="00AB14C3" w:rsidP="005B39D9">
      <w:pPr>
        <w:spacing w:before="240" w:after="0" w:line="400" w:lineRule="exact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328B60A1" w14:textId="77777777" w:rsidR="00AB14C3" w:rsidRPr="004E0726" w:rsidRDefault="005B39D9" w:rsidP="005B39D9">
      <w:pPr>
        <w:spacing w:after="0"/>
        <w:ind w:left="547" w:hanging="547"/>
        <w:rPr>
          <w:rFonts w:ascii="Angsana New" w:hAnsi="Angsana New" w:cs="Angsana New"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Pr="00F75649">
        <w:rPr>
          <w:rFonts w:ascii="Angsana New" w:hAnsi="Angsana New" w:cs="Angsana New"/>
          <w:b/>
          <w:sz w:val="32"/>
          <w:szCs w:val="32"/>
        </w:rPr>
        <w:lastRenderedPageBreak/>
        <w:t>8</w:t>
      </w:r>
      <w:r w:rsidR="00AB14C3" w:rsidRPr="00F75649">
        <w:rPr>
          <w:rFonts w:ascii="Angsana New" w:hAnsi="Angsana New" w:cs="Angsana New"/>
          <w:b/>
          <w:sz w:val="32"/>
          <w:szCs w:val="32"/>
          <w:cs/>
        </w:rPr>
        <w:t>.</w:t>
      </w:r>
      <w:r w:rsidR="00AB14C3" w:rsidRPr="00F75649">
        <w:rPr>
          <w:rFonts w:ascii="Angsana New" w:hAnsi="Angsana New" w:cs="Angsana New"/>
          <w:b/>
          <w:sz w:val="32"/>
          <w:szCs w:val="32"/>
        </w:rPr>
        <w:tab/>
      </w:r>
      <w:r w:rsidR="00AB14C3" w:rsidRPr="00F75649">
        <w:rPr>
          <w:rFonts w:ascii="Angsana New" w:hAnsi="Angsana New" w:cs="Angsana New"/>
          <w:bCs/>
          <w:sz w:val="32"/>
          <w:szCs w:val="32"/>
          <w:cs/>
        </w:rPr>
        <w:t>สินทรัพย์ที่เกิดจากสัญญา</w:t>
      </w:r>
    </w:p>
    <w:p w14:paraId="2806D41C" w14:textId="77777777" w:rsidR="00D932EB" w:rsidRPr="004E0726" w:rsidRDefault="00D932EB" w:rsidP="00B66557">
      <w:pPr>
        <w:tabs>
          <w:tab w:val="left" w:pos="-3261"/>
        </w:tabs>
        <w:spacing w:after="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65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900"/>
        <w:gridCol w:w="126"/>
        <w:gridCol w:w="1052"/>
        <w:gridCol w:w="146"/>
        <w:gridCol w:w="1052"/>
        <w:gridCol w:w="146"/>
        <w:gridCol w:w="1052"/>
        <w:gridCol w:w="146"/>
        <w:gridCol w:w="1052"/>
      </w:tblGrid>
      <w:tr w:rsidR="00D932EB" w:rsidRPr="004E0726" w14:paraId="7F71843B" w14:textId="77777777" w:rsidTr="0078566B">
        <w:trPr>
          <w:trHeight w:val="20"/>
          <w:tblHeader/>
        </w:trPr>
        <w:tc>
          <w:tcPr>
            <w:tcW w:w="2979" w:type="dxa"/>
          </w:tcPr>
          <w:p w14:paraId="290404EC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A3DA7E8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A5F1E69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E1E85A6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33FA1389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2" w:type="dxa"/>
          </w:tcPr>
          <w:p w14:paraId="1BCC4DA2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07CAF1AF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FA67209" w14:textId="77777777" w:rsidR="00D932EB" w:rsidRPr="004E0726" w:rsidRDefault="00D932EB" w:rsidP="0078566B">
            <w:pPr>
              <w:tabs>
                <w:tab w:val="left" w:pos="540"/>
              </w:tabs>
              <w:spacing w:after="0" w:line="320" w:lineRule="exact"/>
              <w:ind w:right="95" w:firstLine="547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644FDD" w:rsidRPr="004E0726" w14:paraId="0F69723C" w14:textId="77777777" w:rsidTr="0078566B">
        <w:trPr>
          <w:trHeight w:val="20"/>
          <w:tblHeader/>
        </w:trPr>
        <w:tc>
          <w:tcPr>
            <w:tcW w:w="2979" w:type="dxa"/>
          </w:tcPr>
          <w:p w14:paraId="40EAB7C8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94029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" w:type="dxa"/>
          </w:tcPr>
          <w:p w14:paraId="1D3F29D5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B34880E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495432FD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E34ECB3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FDD" w:rsidRPr="004E0726" w14:paraId="2C7D8A19" w14:textId="77777777" w:rsidTr="0078566B">
        <w:trPr>
          <w:trHeight w:val="20"/>
          <w:tblHeader/>
        </w:trPr>
        <w:tc>
          <w:tcPr>
            <w:tcW w:w="2979" w:type="dxa"/>
          </w:tcPr>
          <w:p w14:paraId="5B502E27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E077D83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66E147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5DD6711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09C7BDD6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ECA793B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4899B901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C5B3CC5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63373080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74C7DA8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74A3B" w:rsidRPr="004E0726" w14:paraId="6E2F9262" w14:textId="77777777" w:rsidTr="0078566B">
        <w:trPr>
          <w:trHeight w:val="20"/>
        </w:trPr>
        <w:tc>
          <w:tcPr>
            <w:tcW w:w="2979" w:type="dxa"/>
          </w:tcPr>
          <w:p w14:paraId="6727A26B" w14:textId="77777777" w:rsidR="00274A3B" w:rsidRPr="004E0726" w:rsidRDefault="00274A3B" w:rsidP="00274A3B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768ECBB1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5F2949EC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E05CFE8" w14:textId="77777777" w:rsidR="00274A3B" w:rsidRPr="004E0726" w:rsidRDefault="005B39D9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005C3B5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831DB16" w14:textId="77777777" w:rsidR="00274A3B" w:rsidRPr="004E0726" w:rsidRDefault="005B39D9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BAE96C8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3DB74E8" w14:textId="77777777" w:rsidR="00274A3B" w:rsidRPr="004E0726" w:rsidRDefault="005B39D9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4520EB08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1AE56A66" w14:textId="77777777" w:rsidR="00274A3B" w:rsidRPr="004E0726" w:rsidRDefault="005B39D9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6A9AEE8E" w14:textId="77777777" w:rsidTr="0078566B">
        <w:trPr>
          <w:trHeight w:val="20"/>
        </w:trPr>
        <w:tc>
          <w:tcPr>
            <w:tcW w:w="2979" w:type="dxa"/>
          </w:tcPr>
          <w:p w14:paraId="320FB6CF" w14:textId="77777777" w:rsidR="001E6CD8" w:rsidRPr="004E0726" w:rsidRDefault="001E6CD8" w:rsidP="001E6CD8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1FE4EAC2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C0ED9DD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0C8AE67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DD78B52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1108A3D5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381CA18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532B888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5DE33FD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87D510B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781360" w:rsidRPr="004E0726" w14:paraId="01599E95" w14:textId="77777777" w:rsidTr="0078566B">
        <w:trPr>
          <w:trHeight w:val="20"/>
        </w:trPr>
        <w:tc>
          <w:tcPr>
            <w:tcW w:w="2979" w:type="dxa"/>
          </w:tcPr>
          <w:p w14:paraId="54BEBC70" w14:textId="77777777" w:rsidR="00781360" w:rsidRPr="004E0726" w:rsidRDefault="00781360" w:rsidP="0078136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34500262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84071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C4D1CE6" w14:textId="77777777" w:rsidR="00781360" w:rsidRPr="004E0726" w:rsidRDefault="00781360" w:rsidP="00781360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55A61F9" w14:textId="77777777" w:rsidR="00781360" w:rsidRPr="004E0726" w:rsidRDefault="00781360" w:rsidP="00781360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76D4CB3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7242E31" w14:textId="77777777" w:rsidR="00781360" w:rsidRPr="004E0726" w:rsidRDefault="00781360" w:rsidP="00781360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20CEC5D" w14:textId="77777777" w:rsidR="00781360" w:rsidRPr="004E0726" w:rsidRDefault="00781360" w:rsidP="00781360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4D4681A" w14:textId="77777777" w:rsidR="00781360" w:rsidRPr="004E0726" w:rsidRDefault="00781360" w:rsidP="00781360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3AA8FC0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81360" w:rsidRPr="004E0726" w14:paraId="60B5AC19" w14:textId="77777777" w:rsidTr="0078566B">
        <w:trPr>
          <w:trHeight w:val="20"/>
        </w:trPr>
        <w:tc>
          <w:tcPr>
            <w:tcW w:w="2979" w:type="dxa"/>
          </w:tcPr>
          <w:p w14:paraId="662567D5" w14:textId="77777777" w:rsidR="00781360" w:rsidRPr="004E0726" w:rsidRDefault="00AE04A3" w:rsidP="0078136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440D4EF1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4D9A3C75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10E243B" w14:textId="77777777" w:rsidR="00781360" w:rsidRPr="004E0726" w:rsidRDefault="00781360" w:rsidP="00781360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690A91A" w14:textId="77777777" w:rsidR="00781360" w:rsidRPr="004E0726" w:rsidRDefault="00781360" w:rsidP="00781360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6B410BA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4F297F1" w14:textId="77777777" w:rsidR="00781360" w:rsidRPr="004E0726" w:rsidRDefault="00781360" w:rsidP="00781360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9BBF9CE" w14:textId="77777777" w:rsidR="00781360" w:rsidRPr="004E0726" w:rsidRDefault="00781360" w:rsidP="00781360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B6B140C" w14:textId="77777777" w:rsidR="00781360" w:rsidRPr="004E0726" w:rsidRDefault="00781360" w:rsidP="00781360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5ED03C0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6773E" w:rsidRPr="004E0726" w14:paraId="6BC943E9" w14:textId="77777777">
        <w:trPr>
          <w:trHeight w:val="20"/>
        </w:trPr>
        <w:tc>
          <w:tcPr>
            <w:tcW w:w="2979" w:type="dxa"/>
            <w:vAlign w:val="center"/>
          </w:tcPr>
          <w:p w14:paraId="349822A2" w14:textId="77777777" w:rsidR="0056773E" w:rsidRPr="004E0726" w:rsidRDefault="0056773E" w:rsidP="0056773E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B757BBD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B39D9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126" w:type="dxa"/>
          </w:tcPr>
          <w:p w14:paraId="7518E829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78F5951" w14:textId="77777777" w:rsidR="0056773E" w:rsidRPr="00C821B0" w:rsidRDefault="002B549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B5491">
              <w:rPr>
                <w:rFonts w:ascii="Angsana New" w:hAnsi="Angsana New" w:cs="Angsana New"/>
                <w:sz w:val="28"/>
              </w:rPr>
              <w:t>241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1624BF9" w14:textId="77777777" w:rsidR="0056773E" w:rsidRPr="004E0726" w:rsidRDefault="0056773E" w:rsidP="0056773E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309573E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234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8649973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065FA5E6" w14:textId="4AA7512C" w:rsidR="0056773E" w:rsidRPr="00B307DC" w:rsidRDefault="006458E4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241</w:t>
            </w:r>
            <w:r w:rsidR="0056773E" w:rsidRPr="0056773E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E6C2938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67619D1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626</w:t>
            </w:r>
          </w:p>
        </w:tc>
      </w:tr>
      <w:tr w:rsidR="0056773E" w:rsidRPr="004E0726" w14:paraId="4BF55301" w14:textId="77777777">
        <w:trPr>
          <w:trHeight w:val="20"/>
        </w:trPr>
        <w:tc>
          <w:tcPr>
            <w:tcW w:w="2979" w:type="dxa"/>
            <w:vAlign w:val="center"/>
          </w:tcPr>
          <w:p w14:paraId="233F2B72" w14:textId="77777777" w:rsidR="0056773E" w:rsidRPr="004E0726" w:rsidRDefault="0056773E" w:rsidP="0056773E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9727A2C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47C5C7F2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46037" w14:textId="77777777" w:rsidR="0056773E" w:rsidRPr="00C821B0" w:rsidRDefault="002B549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B5491">
              <w:rPr>
                <w:rFonts w:ascii="Angsana New" w:hAnsi="Angsana New" w:cs="Angsana New"/>
                <w:sz w:val="28"/>
              </w:rPr>
              <w:t>224,547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C3BD488" w14:textId="77777777" w:rsidR="0056773E" w:rsidRPr="004E0726" w:rsidRDefault="0056773E" w:rsidP="0056773E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521E0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179,719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3015841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A39333" w14:textId="0FE1DF93" w:rsidR="0056773E" w:rsidRPr="00B307DC" w:rsidRDefault="006458E4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197,853</w:t>
            </w:r>
            <w:r w:rsidR="0056773E" w:rsidRPr="0056773E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F52E059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5817D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162,375</w:t>
            </w:r>
          </w:p>
        </w:tc>
      </w:tr>
      <w:tr w:rsidR="0056773E" w:rsidRPr="004E0726" w14:paraId="6A4882A5" w14:textId="77777777">
        <w:trPr>
          <w:trHeight w:val="20"/>
        </w:trPr>
        <w:tc>
          <w:tcPr>
            <w:tcW w:w="2979" w:type="dxa"/>
          </w:tcPr>
          <w:p w14:paraId="1D7E28DA" w14:textId="77777777" w:rsidR="0056773E" w:rsidRPr="004E0726" w:rsidRDefault="0056773E" w:rsidP="0056773E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0BF204B9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5EABD24C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F8415" w14:textId="77777777" w:rsidR="0056773E" w:rsidRPr="00C821B0" w:rsidRDefault="002B549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2B5491">
              <w:rPr>
                <w:rFonts w:ascii="Angsana New" w:hAnsi="Angsana New" w:cs="Angsana New"/>
                <w:sz w:val="28"/>
              </w:rPr>
              <w:t>224,788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686ABE44" w14:textId="77777777" w:rsidR="0056773E" w:rsidRPr="004E0726" w:rsidRDefault="0056773E" w:rsidP="0056773E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23016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179,953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6ECBAB2F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31932" w14:textId="674AD50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6773E">
              <w:rPr>
                <w:rFonts w:ascii="Angsana New" w:hAnsi="Angsana New" w:cs="Angsana New" w:hint="cs"/>
                <w:color w:val="000000"/>
                <w:sz w:val="28"/>
              </w:rPr>
              <w:t xml:space="preserve">198,094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89A5506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CBA6C" w14:textId="77777777" w:rsidR="0056773E" w:rsidRPr="00B307D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163,001</w:t>
            </w:r>
          </w:p>
        </w:tc>
      </w:tr>
      <w:tr w:rsidR="00A86C24" w:rsidRPr="004E0726" w14:paraId="713659F7" w14:textId="77777777" w:rsidTr="00D843CF">
        <w:trPr>
          <w:trHeight w:hRule="exact" w:val="144"/>
        </w:trPr>
        <w:tc>
          <w:tcPr>
            <w:tcW w:w="2979" w:type="dxa"/>
          </w:tcPr>
          <w:p w14:paraId="7AC8E3BB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07D57D7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439F8F2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5F102BC9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A6CAFFD" w14:textId="77777777" w:rsidR="00A86C24" w:rsidRPr="004E0726" w:rsidRDefault="00A86C24" w:rsidP="00A86C24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6A83AF4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EEA6566" w14:textId="77777777" w:rsidR="00A86C24" w:rsidRPr="00B307DC" w:rsidRDefault="00A86C24" w:rsidP="00A86C24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140F431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3E4B220" w14:textId="77777777" w:rsidR="00A86C24" w:rsidRPr="00B307DC" w:rsidRDefault="00A86C24" w:rsidP="00A86C24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6792438D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6C24" w:rsidRPr="004E0726" w14:paraId="759A5907" w14:textId="77777777" w:rsidTr="0078566B">
        <w:trPr>
          <w:trHeight w:val="20"/>
        </w:trPr>
        <w:tc>
          <w:tcPr>
            <w:tcW w:w="2979" w:type="dxa"/>
          </w:tcPr>
          <w:p w14:paraId="4D2643E1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5006DED6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29F984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2FA0A74B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413EAC22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1C5E5D8F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6B37FC2E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DD26A9E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6C511D9E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7EEA17A7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56773E" w:rsidRPr="004E0726" w14:paraId="388D96FF" w14:textId="77777777">
        <w:trPr>
          <w:trHeight w:val="20"/>
        </w:trPr>
        <w:tc>
          <w:tcPr>
            <w:tcW w:w="2979" w:type="dxa"/>
          </w:tcPr>
          <w:p w14:paraId="3D564905" w14:textId="77777777" w:rsidR="0056773E" w:rsidRPr="004E0726" w:rsidRDefault="0056773E" w:rsidP="0056773E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หมุนเวียน</w:t>
            </w:r>
          </w:p>
        </w:tc>
        <w:tc>
          <w:tcPr>
            <w:tcW w:w="900" w:type="dxa"/>
          </w:tcPr>
          <w:p w14:paraId="323C18D0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690AECA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78E634F" w14:textId="77777777" w:rsidR="0056773E" w:rsidRPr="003722FC" w:rsidRDefault="002B549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B5491">
              <w:rPr>
                <w:rFonts w:ascii="Angsana New" w:hAnsi="Angsana New" w:cs="Angsana New"/>
                <w:color w:val="000000"/>
                <w:sz w:val="28"/>
              </w:rPr>
              <w:t>221,414</w:t>
            </w:r>
          </w:p>
        </w:tc>
        <w:tc>
          <w:tcPr>
            <w:tcW w:w="146" w:type="dxa"/>
          </w:tcPr>
          <w:p w14:paraId="6C84A510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37BD4F13" w14:textId="77777777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>176,408</w:t>
            </w:r>
          </w:p>
        </w:tc>
        <w:tc>
          <w:tcPr>
            <w:tcW w:w="146" w:type="dxa"/>
          </w:tcPr>
          <w:p w14:paraId="748F53E8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vAlign w:val="bottom"/>
          </w:tcPr>
          <w:p w14:paraId="3992DA7A" w14:textId="3CDB6A73" w:rsidR="0056773E" w:rsidRPr="003722FC" w:rsidRDefault="0056773E" w:rsidP="002F7D4B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56773E">
              <w:rPr>
                <w:rFonts w:ascii="Angsana New" w:hAnsi="Angsana New" w:cs="Angsana New" w:hint="cs"/>
                <w:color w:val="000000"/>
                <w:sz w:val="28"/>
              </w:rPr>
              <w:t xml:space="preserve">194,770 </w:t>
            </w:r>
          </w:p>
        </w:tc>
        <w:tc>
          <w:tcPr>
            <w:tcW w:w="146" w:type="dxa"/>
          </w:tcPr>
          <w:p w14:paraId="51D44313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71E180D" w14:textId="77777777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 xml:space="preserve"> 159,535 </w:t>
            </w:r>
          </w:p>
        </w:tc>
      </w:tr>
      <w:tr w:rsidR="0056773E" w:rsidRPr="004E0726" w14:paraId="1D86504A" w14:textId="77777777">
        <w:trPr>
          <w:trHeight w:val="20"/>
        </w:trPr>
        <w:tc>
          <w:tcPr>
            <w:tcW w:w="2979" w:type="dxa"/>
          </w:tcPr>
          <w:p w14:paraId="2AE67A2C" w14:textId="77777777" w:rsidR="0056773E" w:rsidRPr="004E0726" w:rsidRDefault="0056773E" w:rsidP="0056773E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ไม่หมุนเวียน</w:t>
            </w:r>
          </w:p>
        </w:tc>
        <w:tc>
          <w:tcPr>
            <w:tcW w:w="900" w:type="dxa"/>
          </w:tcPr>
          <w:p w14:paraId="66E9B30A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2E86644B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4C26D08" w14:textId="77777777" w:rsidR="0056773E" w:rsidRPr="003722FC" w:rsidRDefault="002B549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B5491">
              <w:rPr>
                <w:rFonts w:ascii="Angsana New" w:hAnsi="Angsana New" w:cs="Angsana New"/>
                <w:color w:val="000000"/>
                <w:sz w:val="28"/>
              </w:rPr>
              <w:t>3,374</w:t>
            </w:r>
          </w:p>
        </w:tc>
        <w:tc>
          <w:tcPr>
            <w:tcW w:w="146" w:type="dxa"/>
          </w:tcPr>
          <w:p w14:paraId="61DDB94D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21AA04F" w14:textId="77777777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>3,545</w:t>
            </w:r>
          </w:p>
        </w:tc>
        <w:tc>
          <w:tcPr>
            <w:tcW w:w="146" w:type="dxa"/>
          </w:tcPr>
          <w:p w14:paraId="2284A84E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6397540" w14:textId="488F8FC0" w:rsidR="0056773E" w:rsidRPr="003722FC" w:rsidRDefault="002F7D4B" w:rsidP="00A960C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3,3</w:t>
            </w:r>
            <w:r w:rsidR="00F957F2">
              <w:rPr>
                <w:rFonts w:ascii="Angsana New" w:hAnsi="Angsana New" w:cs="Angsana New"/>
                <w:color w:val="000000"/>
                <w:sz w:val="28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46" w:type="dxa"/>
          </w:tcPr>
          <w:p w14:paraId="75540BF0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45AE169" w14:textId="77777777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 xml:space="preserve"> 3,466 </w:t>
            </w:r>
          </w:p>
        </w:tc>
      </w:tr>
      <w:tr w:rsidR="0056773E" w:rsidRPr="004E0726" w14:paraId="62ED5659" w14:textId="77777777">
        <w:trPr>
          <w:trHeight w:val="20"/>
        </w:trPr>
        <w:tc>
          <w:tcPr>
            <w:tcW w:w="2979" w:type="dxa"/>
          </w:tcPr>
          <w:p w14:paraId="44C2E3E0" w14:textId="77777777" w:rsidR="0056773E" w:rsidRPr="004E0726" w:rsidRDefault="0056773E" w:rsidP="0056773E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03ACDCAC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99A733A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5432926" w14:textId="77777777" w:rsidR="0056773E" w:rsidRPr="003722FC" w:rsidRDefault="002B549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2B5491">
              <w:rPr>
                <w:rFonts w:ascii="Angsana New" w:hAnsi="Angsana New" w:cs="Angsana New"/>
                <w:color w:val="000000"/>
                <w:sz w:val="28"/>
              </w:rPr>
              <w:t>224,788</w:t>
            </w:r>
          </w:p>
        </w:tc>
        <w:tc>
          <w:tcPr>
            <w:tcW w:w="146" w:type="dxa"/>
          </w:tcPr>
          <w:p w14:paraId="0C8E6FAC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F5EDD4B" w14:textId="77777777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>179,953</w:t>
            </w:r>
          </w:p>
        </w:tc>
        <w:tc>
          <w:tcPr>
            <w:tcW w:w="146" w:type="dxa"/>
          </w:tcPr>
          <w:p w14:paraId="055C6EDA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54430" w14:textId="468A87A6" w:rsidR="0056773E" w:rsidRPr="003722FC" w:rsidRDefault="0056773E" w:rsidP="00A960C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6773E">
              <w:rPr>
                <w:rFonts w:ascii="Angsana New" w:hAnsi="Angsana New" w:cs="Angsana New" w:hint="cs"/>
                <w:color w:val="000000"/>
                <w:sz w:val="28"/>
              </w:rPr>
              <w:t xml:space="preserve">198,094 </w:t>
            </w:r>
          </w:p>
        </w:tc>
        <w:tc>
          <w:tcPr>
            <w:tcW w:w="146" w:type="dxa"/>
          </w:tcPr>
          <w:p w14:paraId="38E5B89C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FE803F9" w14:textId="77777777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>163,001</w:t>
            </w:r>
          </w:p>
        </w:tc>
      </w:tr>
    </w:tbl>
    <w:p w14:paraId="46168DF1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คือจำนวนที่เกิดจากสัญญาบริการติดตั้งโปรแกรมคอมพิวเตอร์และให้บริการที่ทำกับลูกค้า ซึ่งเกิดขึ้นจากการปันส่วนราคาขายให้กับการขายอุปกรณ์ ซึ่งมีช่วงเวลารับรู้รายได้ </w:t>
      </w:r>
      <w:r w:rsidR="0065367C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 xml:space="preserve">ณ ช่วงเวลาใดเวลาหนึ่ง เมื่อกลุ่มบริษัทมีการโอนการควบคุมของอุปกรณ์ให้กับลูกค้าแล้ว </w:t>
      </w:r>
    </w:p>
    <w:p w14:paraId="6A5028D2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ค่าบริการติดตั้งโปรแกรมคอมพิวเตอร์จะไม่ถึงกำหนดชำระจนกว่าการติดตั้งจะแล้วเสร็จโดยรับรู้สินทรัพย์ที่เกิดจากสัญญาตลอดช่วงเวลาที่มีการให้บริการติดตั้งเพื่อแสดงถึงสิทธิของกลุ่มบริษัทสำหรับบริการที่ได้ปฏิบัติให้จนถึงปัจจุบัน</w:t>
      </w:r>
    </w:p>
    <w:p w14:paraId="203AEB10" w14:textId="77777777" w:rsidR="00D6365D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จำนวนเงินซึ่งเกี่ยวข้องกับสัญญาที่เกิดจากการขายและติดตั้งโปรแกรมคอมพิวเตอร์เป็นยอดค้างชำระของลูกค้าที่เกิดจากสัญญาสำหรับงานที่ทำแล้วเสร็จจะถูกจัดประเภทใหม่เป็นลูกหนี้การค้า ณ เวลาที่ออก</w:t>
      </w:r>
      <w:r w:rsidR="00AE5FAB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>ใบแจ้งหนี้ให้แก่ลูกค้า</w:t>
      </w:r>
    </w:p>
    <w:p w14:paraId="0F589870" w14:textId="77777777" w:rsidR="00D6365D" w:rsidRPr="004E0726" w:rsidRDefault="00D6365D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D6365D">
        <w:rPr>
          <w:rFonts w:ascii="Angsana New" w:hAnsi="Angsana New" w:cs="Angsana New"/>
          <w:sz w:val="32"/>
          <w:szCs w:val="32"/>
          <w:cs/>
        </w:rPr>
        <w:t>ผู้บริหารของ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6365D">
        <w:rPr>
          <w:rFonts w:ascii="Angsana New" w:hAnsi="Angsana New" w:cs="Angsana New"/>
          <w:sz w:val="32"/>
          <w:szCs w:val="32"/>
          <w:cs/>
        </w:rPr>
        <w:t>บริษัทวัดค่าเผื่อผลขาดทุนตามจำนวนเงินที่ต้องชำระจากลูกค้าด้วยจำนวนที่เท่ากับผลขาดทุนด้านเครดิตที่คาดว่าจะเกิดขึ้นตลอดอายุ โดยพิจารณาถึงประสบการณ์การผิดนัดชำระในอดีต และการวิเคราะห์ฐานะการเงินของลูกหนี้ในปัจจุบัน และการประเมินทิศทางทั้งในปัจจุบันและในอนาคต ณ วันที่รายงาน</w:t>
      </w:r>
    </w:p>
    <w:p w14:paraId="54DCA913" w14:textId="77777777" w:rsidR="00B66557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กลุ่มบริษัทไม่มีการบันทึกขาดทุนจากการด้อยค่าจากสินทรัพย์ที่เกิดจากสัญญาในรอบระยะเวลารายงาน</w:t>
      </w:r>
    </w:p>
    <w:p w14:paraId="304F1412" w14:textId="77777777" w:rsidR="00847422" w:rsidRPr="004E0726" w:rsidRDefault="005B39D9" w:rsidP="005B39D9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Pr="005B39D9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9</w:t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A33D1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64C1CC08" w14:textId="77777777" w:rsidR="00847422" w:rsidRPr="004E0726" w:rsidRDefault="00847422" w:rsidP="00997261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Pr="004E0726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847422" w:rsidRPr="004E0726" w14:paraId="2BB7DE32" w14:textId="77777777" w:rsidTr="0078143C">
        <w:tc>
          <w:tcPr>
            <w:tcW w:w="4572" w:type="dxa"/>
          </w:tcPr>
          <w:p w14:paraId="79BD3268" w14:textId="77777777" w:rsidR="00847422" w:rsidRPr="004E0726" w:rsidRDefault="00847422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6A43C860" w14:textId="77777777" w:rsidR="00847422" w:rsidRPr="004E0726" w:rsidRDefault="00847422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56AE9CF" w14:textId="77777777" w:rsidR="00847422" w:rsidRPr="004E0726" w:rsidRDefault="00847422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198895C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3DA5C1F" w14:textId="77777777" w:rsidR="00847422" w:rsidRPr="004E0726" w:rsidRDefault="00847422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2B0CF8F7" w14:textId="77777777" w:rsidR="00847422" w:rsidRPr="004E0726" w:rsidRDefault="00847422" w:rsidP="00B66557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847422" w:rsidRPr="004E0726" w14:paraId="2D9BFA5C" w14:textId="77777777" w:rsidTr="0078143C">
        <w:tc>
          <w:tcPr>
            <w:tcW w:w="4572" w:type="dxa"/>
          </w:tcPr>
          <w:p w14:paraId="47D3DC0F" w14:textId="77777777" w:rsidR="00847422" w:rsidRPr="004E0726" w:rsidRDefault="00847422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25AE189F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22F35831" w14:textId="77777777" w:rsidR="00847422" w:rsidRPr="004E0726" w:rsidRDefault="00847422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6C8B0DC4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4C3" w:rsidRPr="004E0726" w14:paraId="719CA3D7" w14:textId="77777777" w:rsidTr="0078143C">
        <w:tc>
          <w:tcPr>
            <w:tcW w:w="4572" w:type="dxa"/>
          </w:tcPr>
          <w:p w14:paraId="53E07350" w14:textId="77777777" w:rsidR="00AB14C3" w:rsidRPr="004E0726" w:rsidRDefault="00AB14C3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64B4A05F" w14:textId="77777777" w:rsidR="00AB14C3" w:rsidRPr="004E0726" w:rsidRDefault="00AB14C3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</w:tcPr>
          <w:p w14:paraId="00795454" w14:textId="77777777" w:rsidR="00AB14C3" w:rsidRPr="004E0726" w:rsidRDefault="00AB14C3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9A4B8A3" w14:textId="77777777" w:rsidR="00AB14C3" w:rsidRPr="004E0726" w:rsidRDefault="00AB14C3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8" w:type="dxa"/>
          </w:tcPr>
          <w:p w14:paraId="4F4C1FCE" w14:textId="77777777" w:rsidR="00AB14C3" w:rsidRPr="004E0726" w:rsidRDefault="00AB14C3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66CF7EE" w14:textId="77777777" w:rsidR="00AB14C3" w:rsidRPr="004E0726" w:rsidRDefault="00AB14C3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0D7033FD" w14:textId="77777777" w:rsidR="00AB14C3" w:rsidRPr="004E0726" w:rsidRDefault="00AB14C3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487322D" w14:textId="77777777" w:rsidR="00AB14C3" w:rsidRPr="004E0726" w:rsidRDefault="00AB14C3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74A3B" w:rsidRPr="004E0726" w14:paraId="775AD67E" w14:textId="77777777" w:rsidTr="0078143C">
        <w:tc>
          <w:tcPr>
            <w:tcW w:w="4572" w:type="dxa"/>
          </w:tcPr>
          <w:p w14:paraId="2146517D" w14:textId="77777777" w:rsidR="00274A3B" w:rsidRPr="004E0726" w:rsidRDefault="00274A3B" w:rsidP="00274A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1B0EEEB" w14:textId="77777777" w:rsidR="00274A3B" w:rsidRPr="004E0726" w:rsidRDefault="005B39D9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dxa"/>
          </w:tcPr>
          <w:p w14:paraId="1BCA844A" w14:textId="77777777" w:rsidR="00274A3B" w:rsidRPr="004E0726" w:rsidRDefault="00274A3B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341D955" w14:textId="77777777" w:rsidR="00274A3B" w:rsidRPr="004E0726" w:rsidRDefault="005B39D9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dxa"/>
          </w:tcPr>
          <w:p w14:paraId="503B7289" w14:textId="77777777" w:rsidR="00274A3B" w:rsidRPr="004E0726" w:rsidRDefault="00274A3B" w:rsidP="00274A3B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3A5D7C0" w14:textId="77777777" w:rsidR="00274A3B" w:rsidRPr="004E0726" w:rsidRDefault="005B39D9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74A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9" w:type="dxa"/>
          </w:tcPr>
          <w:p w14:paraId="5C529C64" w14:textId="77777777" w:rsidR="00274A3B" w:rsidRPr="004E0726" w:rsidRDefault="00274A3B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84698A5" w14:textId="77777777" w:rsidR="00274A3B" w:rsidRPr="004E0726" w:rsidRDefault="005B39D9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4BF63A65" w14:textId="77777777" w:rsidTr="0078143C">
        <w:tc>
          <w:tcPr>
            <w:tcW w:w="4572" w:type="dxa"/>
          </w:tcPr>
          <w:p w14:paraId="72E396D5" w14:textId="77777777" w:rsidR="001E6CD8" w:rsidRPr="004E0726" w:rsidRDefault="001E6CD8" w:rsidP="001E6CD8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01E5B59" w14:textId="77777777" w:rsidR="001E6CD8" w:rsidRPr="004E0726" w:rsidRDefault="001E6CD8" w:rsidP="001E6CD8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8" w:type="dxa"/>
          </w:tcPr>
          <w:p w14:paraId="47A32373" w14:textId="77777777" w:rsidR="001E6CD8" w:rsidRPr="004E0726" w:rsidRDefault="001E6CD8" w:rsidP="001E6CD8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5893BC81" w14:textId="77777777" w:rsidR="001E6CD8" w:rsidRPr="004E0726" w:rsidRDefault="001E6CD8" w:rsidP="001E6CD8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8" w:type="dxa"/>
          </w:tcPr>
          <w:p w14:paraId="36B396E0" w14:textId="77777777" w:rsidR="001E6CD8" w:rsidRPr="004E0726" w:rsidRDefault="001E6CD8" w:rsidP="001E6CD8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2AFEC70" w14:textId="77777777" w:rsidR="001E6CD8" w:rsidRPr="004E0726" w:rsidRDefault="001E6CD8" w:rsidP="001E6CD8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9" w:type="dxa"/>
          </w:tcPr>
          <w:p w14:paraId="520E4F17" w14:textId="77777777" w:rsidR="001E6CD8" w:rsidRPr="004E0726" w:rsidRDefault="001E6CD8" w:rsidP="001E6CD8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9FD0D5C" w14:textId="77777777" w:rsidR="001E6CD8" w:rsidRPr="004E0726" w:rsidRDefault="001E6CD8" w:rsidP="001E6CD8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1E6CD8" w:rsidRPr="004E0726" w14:paraId="6C71D372" w14:textId="77777777" w:rsidTr="0078143C">
        <w:tc>
          <w:tcPr>
            <w:tcW w:w="4572" w:type="dxa"/>
          </w:tcPr>
          <w:p w14:paraId="402B0278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สินค้าสำเร็จรูป</w:t>
            </w:r>
          </w:p>
        </w:tc>
        <w:tc>
          <w:tcPr>
            <w:tcW w:w="960" w:type="dxa"/>
            <w:tcBorders>
              <w:left w:val="nil"/>
            </w:tcBorders>
          </w:tcPr>
          <w:p w14:paraId="4D0A7DE6" w14:textId="77777777" w:rsidR="001E6CD8" w:rsidRPr="003722FC" w:rsidRDefault="0050200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0200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453,199</w:t>
            </w:r>
          </w:p>
        </w:tc>
        <w:tc>
          <w:tcPr>
            <w:tcW w:w="148" w:type="dxa"/>
          </w:tcPr>
          <w:p w14:paraId="268CC543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178539D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402,079</w:t>
            </w:r>
          </w:p>
        </w:tc>
        <w:tc>
          <w:tcPr>
            <w:tcW w:w="148" w:type="dxa"/>
          </w:tcPr>
          <w:p w14:paraId="002C7153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40434FA" w14:textId="77777777" w:rsidR="001E6CD8" w:rsidRPr="003722FC" w:rsidRDefault="00B5268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52688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308,181</w:t>
            </w:r>
          </w:p>
        </w:tc>
        <w:tc>
          <w:tcPr>
            <w:tcW w:w="139" w:type="dxa"/>
          </w:tcPr>
          <w:p w14:paraId="70712628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FD1BDF9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348,699</w:t>
            </w:r>
          </w:p>
        </w:tc>
      </w:tr>
      <w:tr w:rsidR="001E6CD8" w:rsidRPr="004E0726" w14:paraId="6B058004" w14:textId="77777777" w:rsidTr="0078143C">
        <w:tc>
          <w:tcPr>
            <w:tcW w:w="4572" w:type="dxa"/>
          </w:tcPr>
          <w:p w14:paraId="65C99C05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งานโครงการระหว่างทำ</w:t>
            </w:r>
          </w:p>
        </w:tc>
        <w:tc>
          <w:tcPr>
            <w:tcW w:w="960" w:type="dxa"/>
            <w:tcBorders>
              <w:left w:val="nil"/>
            </w:tcBorders>
          </w:tcPr>
          <w:p w14:paraId="02736355" w14:textId="77777777" w:rsidR="001E6CD8" w:rsidRPr="003722FC" w:rsidRDefault="002B549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B549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258,744</w:t>
            </w:r>
          </w:p>
        </w:tc>
        <w:tc>
          <w:tcPr>
            <w:tcW w:w="148" w:type="dxa"/>
          </w:tcPr>
          <w:p w14:paraId="1FB65C7E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207127C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96,343</w:t>
            </w:r>
          </w:p>
        </w:tc>
        <w:tc>
          <w:tcPr>
            <w:tcW w:w="148" w:type="dxa"/>
          </w:tcPr>
          <w:p w14:paraId="545CFF2E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EB66347" w14:textId="77777777" w:rsidR="001E6CD8" w:rsidRPr="003722FC" w:rsidRDefault="0056773E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73,302</w:t>
            </w:r>
          </w:p>
        </w:tc>
        <w:tc>
          <w:tcPr>
            <w:tcW w:w="139" w:type="dxa"/>
          </w:tcPr>
          <w:p w14:paraId="060B4CED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A92C11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84,091</w:t>
            </w:r>
          </w:p>
        </w:tc>
      </w:tr>
      <w:tr w:rsidR="001E6CD8" w:rsidRPr="004E0726" w14:paraId="46DA4D55" w14:textId="77777777" w:rsidTr="0078143C">
        <w:tc>
          <w:tcPr>
            <w:tcW w:w="4572" w:type="dxa"/>
          </w:tcPr>
          <w:p w14:paraId="4D0D075F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78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สินค้าระหว่างทาง</w:t>
            </w:r>
          </w:p>
        </w:tc>
        <w:tc>
          <w:tcPr>
            <w:tcW w:w="960" w:type="dxa"/>
            <w:tcBorders>
              <w:left w:val="nil"/>
            </w:tcBorders>
          </w:tcPr>
          <w:p w14:paraId="07E0B356" w14:textId="77777777" w:rsidR="001E6CD8" w:rsidRPr="002B5491" w:rsidRDefault="002B5491" w:rsidP="002B549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2B5491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48" w:type="dxa"/>
          </w:tcPr>
          <w:p w14:paraId="524CAC54" w14:textId="77777777" w:rsidR="001E6CD8" w:rsidRPr="003722FC" w:rsidRDefault="001E6CD8" w:rsidP="001E6CD8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627BF44C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1,653</w:t>
            </w:r>
          </w:p>
        </w:tc>
        <w:tc>
          <w:tcPr>
            <w:tcW w:w="148" w:type="dxa"/>
          </w:tcPr>
          <w:p w14:paraId="4857E306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EAD27BB" w14:textId="77777777" w:rsidR="001E6CD8" w:rsidRPr="003722FC" w:rsidRDefault="0056773E" w:rsidP="0056773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6773E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9" w:type="dxa"/>
          </w:tcPr>
          <w:p w14:paraId="03DA26E0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3120F1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1,653</w:t>
            </w:r>
          </w:p>
        </w:tc>
      </w:tr>
      <w:tr w:rsidR="001E6CD8" w:rsidRPr="004E0726" w14:paraId="4329A966" w14:textId="77777777" w:rsidTr="0078143C">
        <w:tc>
          <w:tcPr>
            <w:tcW w:w="4572" w:type="dxa"/>
          </w:tcPr>
          <w:p w14:paraId="3FD59D81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อื่น ๆ</w:t>
            </w:r>
          </w:p>
        </w:tc>
        <w:tc>
          <w:tcPr>
            <w:tcW w:w="960" w:type="dxa"/>
            <w:tcBorders>
              <w:left w:val="nil"/>
            </w:tcBorders>
          </w:tcPr>
          <w:p w14:paraId="01083FB9" w14:textId="77777777" w:rsidR="001E6CD8" w:rsidRPr="003722FC" w:rsidRDefault="002B549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B549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48" w:type="dxa"/>
          </w:tcPr>
          <w:p w14:paraId="3481583A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1226F8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48" w:type="dxa"/>
          </w:tcPr>
          <w:p w14:paraId="011C8351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DE67552" w14:textId="77777777" w:rsidR="001E6CD8" w:rsidRPr="003722FC" w:rsidRDefault="0056773E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39" w:type="dxa"/>
          </w:tcPr>
          <w:p w14:paraId="4D2F9BCA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67860E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1E6CD8" w:rsidRPr="004E0726" w14:paraId="73CCB81F" w14:textId="77777777" w:rsidTr="0078143C">
        <w:tc>
          <w:tcPr>
            <w:tcW w:w="4572" w:type="dxa"/>
          </w:tcPr>
          <w:p w14:paraId="30548C17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14:paraId="368F269F" w14:textId="77777777" w:rsidR="001E6CD8" w:rsidRPr="003722FC" w:rsidRDefault="0050200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0200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713,191</w:t>
            </w:r>
          </w:p>
        </w:tc>
        <w:tc>
          <w:tcPr>
            <w:tcW w:w="148" w:type="dxa"/>
          </w:tcPr>
          <w:p w14:paraId="2CC97A8E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86F566D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500,773</w:t>
            </w:r>
          </w:p>
        </w:tc>
        <w:tc>
          <w:tcPr>
            <w:tcW w:w="148" w:type="dxa"/>
          </w:tcPr>
          <w:p w14:paraId="72538051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086E92C6" w14:textId="77777777" w:rsidR="001E6CD8" w:rsidRPr="003722FC" w:rsidRDefault="00B5268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52688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382,731</w:t>
            </w:r>
          </w:p>
        </w:tc>
        <w:tc>
          <w:tcPr>
            <w:tcW w:w="139" w:type="dxa"/>
          </w:tcPr>
          <w:p w14:paraId="15016643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71BCD1E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435,141</w:t>
            </w:r>
          </w:p>
        </w:tc>
      </w:tr>
      <w:tr w:rsidR="001E6CD8" w:rsidRPr="004E0726" w14:paraId="74EEDA25" w14:textId="77777777" w:rsidTr="0078143C">
        <w:tc>
          <w:tcPr>
            <w:tcW w:w="4572" w:type="dxa"/>
          </w:tcPr>
          <w:p w14:paraId="0FC06232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eastAsia="Batang" w:hAnsi="Angsana New" w:cs="Angsana New"/>
                <w:b/>
                <w:sz w:val="28"/>
              </w:rPr>
              <w:t xml:space="preserve"> </w:t>
            </w: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6283BF0D" w14:textId="77777777" w:rsidR="001E6CD8" w:rsidRPr="003722FC" w:rsidRDefault="0050200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0200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(1,480)</w:t>
            </w:r>
          </w:p>
        </w:tc>
        <w:tc>
          <w:tcPr>
            <w:tcW w:w="148" w:type="dxa"/>
          </w:tcPr>
          <w:p w14:paraId="734539F9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41CE070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(1,727)</w:t>
            </w:r>
          </w:p>
        </w:tc>
        <w:tc>
          <w:tcPr>
            <w:tcW w:w="148" w:type="dxa"/>
          </w:tcPr>
          <w:p w14:paraId="17EFB3D1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left w:val="nil"/>
              <w:bottom w:val="single" w:sz="4" w:space="0" w:color="auto"/>
            </w:tcBorders>
          </w:tcPr>
          <w:p w14:paraId="61D21577" w14:textId="77777777" w:rsidR="001E6CD8" w:rsidRPr="003722FC" w:rsidRDefault="0050200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0200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(1,480)</w:t>
            </w:r>
          </w:p>
        </w:tc>
        <w:tc>
          <w:tcPr>
            <w:tcW w:w="139" w:type="dxa"/>
          </w:tcPr>
          <w:p w14:paraId="538E6D71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A096185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(1,727)</w:t>
            </w:r>
          </w:p>
        </w:tc>
      </w:tr>
      <w:tr w:rsidR="001E6CD8" w:rsidRPr="004E0726" w14:paraId="380D8A37" w14:textId="77777777" w:rsidTr="0078143C">
        <w:tc>
          <w:tcPr>
            <w:tcW w:w="4572" w:type="dxa"/>
          </w:tcPr>
          <w:p w14:paraId="0A33AB71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4B409" w14:textId="77777777" w:rsidR="001E6CD8" w:rsidRPr="003722FC" w:rsidRDefault="002B549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B549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711,711</w:t>
            </w:r>
          </w:p>
        </w:tc>
        <w:tc>
          <w:tcPr>
            <w:tcW w:w="148" w:type="dxa"/>
          </w:tcPr>
          <w:p w14:paraId="15BBC0FF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EE7B68D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499,046</w:t>
            </w:r>
          </w:p>
        </w:tc>
        <w:tc>
          <w:tcPr>
            <w:tcW w:w="148" w:type="dxa"/>
          </w:tcPr>
          <w:p w14:paraId="7A5316BC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09C307E" w14:textId="77777777" w:rsidR="001E6CD8" w:rsidRPr="003722FC" w:rsidRDefault="0056773E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 xml:space="preserve">  381,251</w:t>
            </w:r>
          </w:p>
        </w:tc>
        <w:tc>
          <w:tcPr>
            <w:tcW w:w="139" w:type="dxa"/>
          </w:tcPr>
          <w:p w14:paraId="62FD37E6" w14:textId="77777777" w:rsidR="001E6CD8" w:rsidRPr="003722FC" w:rsidRDefault="001E6CD8" w:rsidP="001E6CD8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756628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433,414</w:t>
            </w:r>
          </w:p>
        </w:tc>
      </w:tr>
    </w:tbl>
    <w:p w14:paraId="7A7C1EEB" w14:textId="77777777" w:rsidR="00D14B0A" w:rsidRPr="004E0726" w:rsidRDefault="00D14B0A" w:rsidP="00C45943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สำหรับงวดสามเดือนสิ้นสุดวันที่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5B39D9" w:rsidRPr="005B39D9">
        <w:rPr>
          <w:rFonts w:ascii="Angsana New" w:eastAsia="Times New Roman" w:hAnsi="Angsana New" w:cs="Angsana New"/>
          <w:color w:val="000000"/>
          <w:sz w:val="32"/>
          <w:szCs w:val="32"/>
        </w:rPr>
        <w:t>31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6121A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มีนาคม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D14B0A" w:rsidRPr="004E0726" w14:paraId="4C637D25" w14:textId="77777777" w:rsidTr="00AB5E3E">
        <w:tc>
          <w:tcPr>
            <w:tcW w:w="4572" w:type="dxa"/>
          </w:tcPr>
          <w:p w14:paraId="06BB0D65" w14:textId="77777777" w:rsidR="00D14B0A" w:rsidRPr="004E0726" w:rsidRDefault="00D14B0A" w:rsidP="00582207">
            <w:pPr>
              <w:spacing w:after="0" w:line="36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50FD7E15" w14:textId="77777777" w:rsidR="00D14B0A" w:rsidRPr="004E0726" w:rsidRDefault="00D14B0A" w:rsidP="0058220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7DAD3C8" w14:textId="77777777" w:rsidR="00D14B0A" w:rsidRPr="004E0726" w:rsidRDefault="00D14B0A" w:rsidP="0058220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0FB6591" w14:textId="77777777" w:rsidR="00D14B0A" w:rsidRPr="004E0726" w:rsidRDefault="00D14B0A" w:rsidP="0058220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17743136" w14:textId="77777777" w:rsidR="00D14B0A" w:rsidRPr="004E0726" w:rsidRDefault="00D14B0A" w:rsidP="00582207">
            <w:pPr>
              <w:pStyle w:val="a1"/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5F90ADAC" w14:textId="77777777" w:rsidR="00D14B0A" w:rsidRPr="004E0726" w:rsidRDefault="00D14B0A" w:rsidP="00582207">
            <w:pPr>
              <w:spacing w:after="0" w:line="36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D14B0A" w:rsidRPr="004E0726" w14:paraId="18558F13" w14:textId="77777777" w:rsidTr="00AB5E3E">
        <w:tc>
          <w:tcPr>
            <w:tcW w:w="4572" w:type="dxa"/>
          </w:tcPr>
          <w:p w14:paraId="1FC4D03B" w14:textId="77777777" w:rsidR="00D14B0A" w:rsidRPr="004E0726" w:rsidRDefault="00D14B0A" w:rsidP="00582207">
            <w:pPr>
              <w:spacing w:after="0" w:line="36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5C752E77" w14:textId="77777777" w:rsidR="00D14B0A" w:rsidRPr="004E0726" w:rsidRDefault="00D14B0A" w:rsidP="0058220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16846C91" w14:textId="77777777" w:rsidR="00D14B0A" w:rsidRPr="004E0726" w:rsidRDefault="00D14B0A" w:rsidP="00582207">
            <w:pPr>
              <w:pStyle w:val="a1"/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7145A847" w14:textId="77777777" w:rsidR="00D14B0A" w:rsidRPr="004E0726" w:rsidRDefault="00D14B0A" w:rsidP="0058220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CD8" w:rsidRPr="004E0726" w14:paraId="1F3A4E7B" w14:textId="77777777" w:rsidTr="00AB5E3E">
        <w:tc>
          <w:tcPr>
            <w:tcW w:w="4572" w:type="dxa"/>
          </w:tcPr>
          <w:p w14:paraId="255E994E" w14:textId="77777777" w:rsidR="001E6CD8" w:rsidRPr="004E0726" w:rsidRDefault="001E6CD8" w:rsidP="001E6CD8">
            <w:pPr>
              <w:spacing w:after="0" w:line="36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392C112A" w14:textId="77777777" w:rsidR="001E6CD8" w:rsidRPr="004E0726" w:rsidRDefault="001E6CD8" w:rsidP="001E6CD8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8" w:type="dxa"/>
          </w:tcPr>
          <w:p w14:paraId="6A9B4B33" w14:textId="77777777" w:rsidR="001E6CD8" w:rsidRPr="004E0726" w:rsidRDefault="001E6CD8" w:rsidP="001E6CD8">
            <w:pPr>
              <w:pStyle w:val="a1"/>
              <w:spacing w:line="36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2A0E6A6" w14:textId="77777777" w:rsidR="001E6CD8" w:rsidRPr="004E0726" w:rsidRDefault="001E6CD8" w:rsidP="001E6CD8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8" w:type="dxa"/>
          </w:tcPr>
          <w:p w14:paraId="51BD6990" w14:textId="77777777" w:rsidR="001E6CD8" w:rsidRPr="004E0726" w:rsidRDefault="001E6CD8" w:rsidP="001E6CD8">
            <w:pPr>
              <w:pStyle w:val="a1"/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A878B6E" w14:textId="77777777" w:rsidR="001E6CD8" w:rsidRPr="004E0726" w:rsidRDefault="001E6CD8" w:rsidP="001E6CD8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9" w:type="dxa"/>
          </w:tcPr>
          <w:p w14:paraId="6CFCFE28" w14:textId="77777777" w:rsidR="001E6CD8" w:rsidRPr="004E0726" w:rsidRDefault="001E6CD8" w:rsidP="001E6CD8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0AF46C2" w14:textId="77777777" w:rsidR="001E6CD8" w:rsidRPr="004E0726" w:rsidRDefault="001E6CD8" w:rsidP="001E6CD8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D14B0A" w:rsidRPr="004E0726" w14:paraId="18CF531D" w14:textId="77777777" w:rsidTr="00AB5E3E">
        <w:tc>
          <w:tcPr>
            <w:tcW w:w="4572" w:type="dxa"/>
          </w:tcPr>
          <w:p w14:paraId="1AE17B89" w14:textId="77777777" w:rsidR="00D14B0A" w:rsidRPr="004E0726" w:rsidRDefault="00D14B0A" w:rsidP="0058220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6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574CE8BF" w14:textId="77777777" w:rsidR="00D14B0A" w:rsidRPr="004E0726" w:rsidRDefault="00D14B0A" w:rsidP="0058220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C89C725" w14:textId="77777777" w:rsidR="00D14B0A" w:rsidRPr="004E0726" w:rsidRDefault="00D14B0A" w:rsidP="00582207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CA9B587" w14:textId="77777777" w:rsidR="00D14B0A" w:rsidRPr="004E0726" w:rsidRDefault="00D14B0A" w:rsidP="0058220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65A5C2C6" w14:textId="77777777" w:rsidR="00D14B0A" w:rsidRPr="004E0726" w:rsidRDefault="00D14B0A" w:rsidP="00582207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32E11C1" w14:textId="77777777" w:rsidR="00D14B0A" w:rsidRPr="004E0726" w:rsidRDefault="00D14B0A" w:rsidP="0058220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396BDB33" w14:textId="77777777" w:rsidR="00D14B0A" w:rsidRPr="004E0726" w:rsidRDefault="00D14B0A" w:rsidP="00582207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9C5154E" w14:textId="77777777" w:rsidR="00D14B0A" w:rsidRPr="004E0726" w:rsidRDefault="00D14B0A" w:rsidP="00582207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2B0B" w:rsidRPr="004E0726" w14:paraId="6DE587D6" w14:textId="77777777" w:rsidTr="00AB5E3E">
        <w:tc>
          <w:tcPr>
            <w:tcW w:w="4572" w:type="dxa"/>
          </w:tcPr>
          <w:p w14:paraId="64B44A16" w14:textId="77777777" w:rsidR="00D22B0B" w:rsidRPr="004E0726" w:rsidRDefault="00D22B0B" w:rsidP="00582207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38B23ED" w14:textId="77777777" w:rsidR="00D22B0B" w:rsidRPr="004E0726" w:rsidRDefault="00D22B0B" w:rsidP="00582207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BEE378E" w14:textId="77777777" w:rsidR="00D22B0B" w:rsidRPr="004E0726" w:rsidRDefault="00D22B0B" w:rsidP="00582207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CD61130" w14:textId="77777777" w:rsidR="00D22B0B" w:rsidRPr="004E0726" w:rsidRDefault="00D22B0B" w:rsidP="0058220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7B5E26AA" w14:textId="77777777" w:rsidR="00D22B0B" w:rsidRPr="004E0726" w:rsidRDefault="00D22B0B" w:rsidP="00582207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5FE4BDB" w14:textId="77777777" w:rsidR="00D22B0B" w:rsidRPr="004E0726" w:rsidRDefault="00D22B0B" w:rsidP="0058220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7B0F363" w14:textId="77777777" w:rsidR="00D22B0B" w:rsidRPr="004E0726" w:rsidRDefault="00D22B0B" w:rsidP="00582207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A760D36" w14:textId="77777777" w:rsidR="00D22B0B" w:rsidRPr="004E0726" w:rsidRDefault="00D22B0B" w:rsidP="0058220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1E6CD8" w:rsidRPr="004E0726" w14:paraId="3C34DB89" w14:textId="77777777" w:rsidTr="00AB5E3E">
        <w:tc>
          <w:tcPr>
            <w:tcW w:w="4572" w:type="dxa"/>
          </w:tcPr>
          <w:p w14:paraId="199917ED" w14:textId="77777777" w:rsidR="001E6CD8" w:rsidRPr="004E0726" w:rsidRDefault="001E6CD8" w:rsidP="001E6CD8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2137AA41" w14:textId="77777777" w:rsidR="001E6CD8" w:rsidRPr="00B307DC" w:rsidRDefault="00B5268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52688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1,774,789</w:t>
            </w:r>
          </w:p>
        </w:tc>
        <w:tc>
          <w:tcPr>
            <w:tcW w:w="148" w:type="dxa"/>
          </w:tcPr>
          <w:p w14:paraId="6F8B3A34" w14:textId="77777777" w:rsidR="001E6CD8" w:rsidRPr="00B307DC" w:rsidRDefault="001E6CD8" w:rsidP="001E6CD8">
            <w:pPr>
              <w:tabs>
                <w:tab w:val="decimal" w:pos="790"/>
                <w:tab w:val="decimal" w:pos="882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4B44DEBE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403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148" w:type="dxa"/>
          </w:tcPr>
          <w:p w14:paraId="2C21F09F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D18D62F" w14:textId="77777777" w:rsidR="001E6CD8" w:rsidRPr="00B307D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1,582,350</w:t>
            </w:r>
          </w:p>
        </w:tc>
        <w:tc>
          <w:tcPr>
            <w:tcW w:w="139" w:type="dxa"/>
          </w:tcPr>
          <w:p w14:paraId="2CDD9B6C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CA0499D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588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985</w:t>
            </w:r>
          </w:p>
        </w:tc>
      </w:tr>
      <w:tr w:rsidR="001E6CD8" w:rsidRPr="004E0726" w14:paraId="50935985" w14:textId="77777777" w:rsidTr="00AB5E3E">
        <w:tc>
          <w:tcPr>
            <w:tcW w:w="4572" w:type="dxa"/>
          </w:tcPr>
          <w:p w14:paraId="52D6E5E5" w14:textId="52BEBABB" w:rsidR="001E6CD8" w:rsidRPr="004E0726" w:rsidRDefault="001E6CD8" w:rsidP="001E6CD8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 xml:space="preserve">-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กลับรายการ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ขาดทุนจากสินค้าล้าสมัยและสินค้า</w:t>
            </w:r>
          </w:p>
        </w:tc>
        <w:tc>
          <w:tcPr>
            <w:tcW w:w="960" w:type="dxa"/>
            <w:tcBorders>
              <w:left w:val="nil"/>
            </w:tcBorders>
          </w:tcPr>
          <w:p w14:paraId="193E54D7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7497CFF" w14:textId="77777777" w:rsidR="001E6CD8" w:rsidRPr="00B307DC" w:rsidRDefault="001E6CD8" w:rsidP="001E6CD8">
            <w:pPr>
              <w:tabs>
                <w:tab w:val="decimal" w:pos="790"/>
                <w:tab w:val="decimal" w:pos="882"/>
              </w:tabs>
              <w:spacing w:after="0" w:line="36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294D01A7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A45344B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BF3E5CF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6C3F164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56107633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52688" w:rsidRPr="004E0726" w14:paraId="5ED3E482" w14:textId="77777777" w:rsidTr="00AB5E3E">
        <w:tc>
          <w:tcPr>
            <w:tcW w:w="4572" w:type="dxa"/>
          </w:tcPr>
          <w:p w14:paraId="3FDE18BC" w14:textId="77777777" w:rsidR="00B52688" w:rsidRPr="004E0726" w:rsidRDefault="00B52688" w:rsidP="00B52688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เคลื่อนไหวช้า</w:t>
            </w:r>
          </w:p>
        </w:tc>
        <w:tc>
          <w:tcPr>
            <w:tcW w:w="960" w:type="dxa"/>
            <w:tcBorders>
              <w:left w:val="nil"/>
            </w:tcBorders>
          </w:tcPr>
          <w:p w14:paraId="4667C0D5" w14:textId="77777777" w:rsidR="00B52688" w:rsidRPr="00B307DC" w:rsidRDefault="00B52688" w:rsidP="00B5268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(247)</w:t>
            </w:r>
          </w:p>
        </w:tc>
        <w:tc>
          <w:tcPr>
            <w:tcW w:w="148" w:type="dxa"/>
          </w:tcPr>
          <w:p w14:paraId="155D91BC" w14:textId="77777777" w:rsidR="00B52688" w:rsidRPr="00B307DC" w:rsidRDefault="00B52688" w:rsidP="00B5268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1AC916B" w14:textId="77777777" w:rsidR="00B52688" w:rsidRPr="00B307DC" w:rsidRDefault="00B52688" w:rsidP="00B5268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4539196" w14:textId="77777777" w:rsidR="00B52688" w:rsidRPr="00B307DC" w:rsidRDefault="00B52688" w:rsidP="00B5268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504E78E" w14:textId="77777777" w:rsidR="00B52688" w:rsidRPr="00B307DC" w:rsidRDefault="00B52688" w:rsidP="00B5268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(247)</w:t>
            </w:r>
          </w:p>
        </w:tc>
        <w:tc>
          <w:tcPr>
            <w:tcW w:w="139" w:type="dxa"/>
          </w:tcPr>
          <w:p w14:paraId="0834180B" w14:textId="77777777" w:rsidR="00B52688" w:rsidRPr="00B307DC" w:rsidRDefault="00B52688" w:rsidP="00B5268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518B0F39" w14:textId="77777777" w:rsidR="00B52688" w:rsidRPr="00B307DC" w:rsidRDefault="00B52688" w:rsidP="00B5268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1E6CD8" w:rsidRPr="004E0726" w14:paraId="69B91E8E" w14:textId="77777777" w:rsidTr="00AB5E3E">
        <w:tc>
          <w:tcPr>
            <w:tcW w:w="4572" w:type="dxa"/>
          </w:tcPr>
          <w:p w14:paraId="01F23129" w14:textId="77777777" w:rsidR="001E6CD8" w:rsidRPr="004E0726" w:rsidRDefault="001E6CD8" w:rsidP="001E6C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6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54B4E1" w14:textId="77777777" w:rsidR="001E6CD8" w:rsidRPr="00B307DC" w:rsidRDefault="002B5491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B549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1,774,542</w:t>
            </w:r>
          </w:p>
        </w:tc>
        <w:tc>
          <w:tcPr>
            <w:tcW w:w="148" w:type="dxa"/>
          </w:tcPr>
          <w:p w14:paraId="23AC046B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9323DD6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403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48" w:type="dxa"/>
          </w:tcPr>
          <w:p w14:paraId="377B00BA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4D7AC13" w14:textId="77777777" w:rsidR="001E6CD8" w:rsidRPr="00B307D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1,582,103</w:t>
            </w:r>
          </w:p>
        </w:tc>
        <w:tc>
          <w:tcPr>
            <w:tcW w:w="139" w:type="dxa"/>
          </w:tcPr>
          <w:p w14:paraId="60F119D6" w14:textId="77777777" w:rsidR="001E6CD8" w:rsidRPr="00B307DC" w:rsidRDefault="001E6CD8" w:rsidP="001E6CD8">
            <w:pPr>
              <w:tabs>
                <w:tab w:val="decimal" w:pos="882"/>
              </w:tabs>
              <w:spacing w:after="0" w:line="36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C7904C8" w14:textId="77777777" w:rsidR="001E6CD8" w:rsidRPr="00B307D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588</w:t>
            </w:r>
            <w:r w:rsidRPr="009108C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5B39D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949</w:t>
            </w:r>
          </w:p>
        </w:tc>
      </w:tr>
    </w:tbl>
    <w:p w14:paraId="7DD62CBC" w14:textId="77777777" w:rsidR="006827BE" w:rsidRPr="004E0726" w:rsidRDefault="00B66557" w:rsidP="00B66557">
      <w:pPr>
        <w:tabs>
          <w:tab w:val="left" w:pos="-3261"/>
        </w:tabs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5B39D9" w:rsidRPr="005B39D9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10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86FDE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" w:name="_Hlk172823472"/>
      <w:r w:rsidR="00F8407A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1"/>
    </w:p>
    <w:p w14:paraId="1C7F31DE" w14:textId="77777777" w:rsidR="006827BE" w:rsidRPr="004E0726" w:rsidRDefault="00F8407A" w:rsidP="006827BE">
      <w:pPr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สินทรัพย์ทางการเงินที่วัดมูลค่าด้วยมูลค่ายุติธรรมผ่านกำไรหรือขาดทุน</w:t>
      </w:r>
      <w:r w:rsidR="006827BE"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 ประกอบด้วย</w:t>
      </w:r>
    </w:p>
    <w:p w14:paraId="56A8D801" w14:textId="77777777" w:rsidR="006827BE" w:rsidRPr="004E0726" w:rsidRDefault="006827BE" w:rsidP="0097252B">
      <w:pPr>
        <w:spacing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85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972"/>
        <w:gridCol w:w="108"/>
        <w:gridCol w:w="990"/>
        <w:gridCol w:w="99"/>
        <w:gridCol w:w="1035"/>
        <w:gridCol w:w="99"/>
        <w:gridCol w:w="1058"/>
      </w:tblGrid>
      <w:tr w:rsidR="006827BE" w:rsidRPr="004E0726" w14:paraId="68C7D00D" w14:textId="77777777" w:rsidTr="00DF61D1">
        <w:trPr>
          <w:cantSplit/>
          <w:trHeight w:val="145"/>
        </w:trPr>
        <w:tc>
          <w:tcPr>
            <w:tcW w:w="4491" w:type="dxa"/>
          </w:tcPr>
          <w:p w14:paraId="26738DB5" w14:textId="77777777" w:rsidR="006827BE" w:rsidRPr="004E0726" w:rsidRDefault="006827BE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gridSpan w:val="3"/>
          </w:tcPr>
          <w:p w14:paraId="3A102F72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19F90853" w14:textId="77777777" w:rsidR="006827BE" w:rsidRPr="004E0726" w:rsidRDefault="006827BE" w:rsidP="00B66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</w:tcPr>
          <w:p w14:paraId="01C11ED0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3EB8" w:rsidRPr="004E0726" w14:paraId="089843D7" w14:textId="77777777" w:rsidTr="00DF61D1">
        <w:trPr>
          <w:cantSplit/>
          <w:trHeight w:val="145"/>
        </w:trPr>
        <w:tc>
          <w:tcPr>
            <w:tcW w:w="4491" w:type="dxa"/>
          </w:tcPr>
          <w:p w14:paraId="54856F4C" w14:textId="77777777" w:rsidR="008A3EB8" w:rsidRPr="004E0726" w:rsidRDefault="008A3EB8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E0B88A9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08" w:type="dxa"/>
          </w:tcPr>
          <w:p w14:paraId="3B866AE6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EBFD98A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110950C3" w14:textId="77777777" w:rsidR="008A3EB8" w:rsidRPr="004E0726" w:rsidRDefault="008A3EB8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</w:tcPr>
          <w:p w14:paraId="2D6C0336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</w:tcPr>
          <w:p w14:paraId="23C3F534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8" w:type="dxa"/>
          </w:tcPr>
          <w:p w14:paraId="2FA2836A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121A4" w:rsidRPr="004E0726" w14:paraId="7A458527" w14:textId="77777777" w:rsidTr="00DF61D1">
        <w:trPr>
          <w:cantSplit/>
          <w:trHeight w:val="145"/>
        </w:trPr>
        <w:tc>
          <w:tcPr>
            <w:tcW w:w="4491" w:type="dxa"/>
          </w:tcPr>
          <w:p w14:paraId="546F49C6" w14:textId="77777777" w:rsidR="006121A4" w:rsidRPr="004E0726" w:rsidRDefault="006121A4" w:rsidP="006121A4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C6E1363" w14:textId="77777777" w:rsidR="006121A4" w:rsidRPr="004E0726" w:rsidRDefault="005B39D9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8" w:type="dxa"/>
          </w:tcPr>
          <w:p w14:paraId="35EA8A5E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1CB03FB" w14:textId="77777777" w:rsidR="006121A4" w:rsidRPr="004E0726" w:rsidRDefault="005B39D9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646460C4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9E11BF7" w14:textId="77777777" w:rsidR="006121A4" w:rsidRPr="004E0726" w:rsidRDefault="005B39D9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4BFABEA0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8" w:type="dxa"/>
          </w:tcPr>
          <w:p w14:paraId="6D6FEF8A" w14:textId="77777777" w:rsidR="006121A4" w:rsidRPr="004E0726" w:rsidRDefault="005B39D9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4BE4F4D7" w14:textId="77777777" w:rsidTr="00DF61D1">
        <w:trPr>
          <w:cantSplit/>
          <w:trHeight w:val="145"/>
        </w:trPr>
        <w:tc>
          <w:tcPr>
            <w:tcW w:w="4491" w:type="dxa"/>
          </w:tcPr>
          <w:p w14:paraId="58122B51" w14:textId="77777777" w:rsidR="001E6CD8" w:rsidRPr="004E0726" w:rsidRDefault="001E6CD8" w:rsidP="001E6CD8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2" w:type="dxa"/>
          </w:tcPr>
          <w:p w14:paraId="4C14AFE5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08" w:type="dxa"/>
          </w:tcPr>
          <w:p w14:paraId="50ACCC7E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02DD19F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9" w:type="dxa"/>
          </w:tcPr>
          <w:p w14:paraId="48CF7E0E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B23A8E4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9" w:type="dxa"/>
          </w:tcPr>
          <w:p w14:paraId="02130973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</w:tcPr>
          <w:p w14:paraId="2F5E335B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D82C43" w:rsidRPr="004E0726" w14:paraId="02BE3E40" w14:textId="77777777" w:rsidTr="00DF61D1">
        <w:trPr>
          <w:cantSplit/>
          <w:trHeight w:val="145"/>
        </w:trPr>
        <w:tc>
          <w:tcPr>
            <w:tcW w:w="4491" w:type="dxa"/>
          </w:tcPr>
          <w:p w14:paraId="2991B13A" w14:textId="77777777" w:rsidR="00D82C43" w:rsidRPr="004E0726" w:rsidRDefault="003519FF" w:rsidP="00B66557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  <w:r w:rsidR="00F8407A" w:rsidRPr="004E0726">
              <w:rPr>
                <w:rFonts w:ascii="Angsana New" w:hAnsi="Angsana New" w:cs="Angsana New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72" w:type="dxa"/>
          </w:tcPr>
          <w:p w14:paraId="5548BEBC" w14:textId="77777777" w:rsidR="00D82C43" w:rsidRPr="004E0726" w:rsidRDefault="00D82C43" w:rsidP="00B6655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62CA02C5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AD91C8D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76293705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2630A6F1" w14:textId="77777777" w:rsidR="00D82C43" w:rsidRPr="004E0726" w:rsidRDefault="00D82C43" w:rsidP="00B66557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3812339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7C3119F8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E6CD8" w:rsidRPr="004E0726" w14:paraId="4CB55250" w14:textId="77777777" w:rsidTr="00DF61D1">
        <w:trPr>
          <w:cantSplit/>
          <w:trHeight w:val="145"/>
        </w:trPr>
        <w:tc>
          <w:tcPr>
            <w:tcW w:w="4491" w:type="dxa"/>
          </w:tcPr>
          <w:p w14:paraId="5766DA2A" w14:textId="77777777" w:rsidR="001E6CD8" w:rsidRPr="004E0726" w:rsidRDefault="001E6CD8" w:rsidP="001E6CD8">
            <w:pPr>
              <w:spacing w:after="0"/>
              <w:ind w:firstLine="20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ผ่านกำไรหรือขาดทุน</w:t>
            </w:r>
            <w:r w:rsidRPr="004E0726">
              <w:rPr>
                <w:rFonts w:ascii="Angsana New" w:hAnsi="Angsana New" w:cs="Angsana New"/>
                <w:sz w:val="28"/>
              </w:rPr>
              <w:t xml:space="preserve"> -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กองทุนรวม</w:t>
            </w:r>
          </w:p>
        </w:tc>
        <w:tc>
          <w:tcPr>
            <w:tcW w:w="972" w:type="dxa"/>
          </w:tcPr>
          <w:p w14:paraId="1FCC70F4" w14:textId="77777777" w:rsidR="001E6CD8" w:rsidRPr="003722FC" w:rsidRDefault="00B5268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52688">
              <w:rPr>
                <w:rFonts w:ascii="Angsana New" w:hAnsi="Angsana New"/>
                <w:sz w:val="28"/>
                <w:szCs w:val="28"/>
                <w:lang w:val="en-US" w:bidi="th-TH"/>
              </w:rPr>
              <w:t>345,130</w:t>
            </w:r>
          </w:p>
        </w:tc>
        <w:tc>
          <w:tcPr>
            <w:tcW w:w="108" w:type="dxa"/>
          </w:tcPr>
          <w:p w14:paraId="0115F625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2909114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472,464</w:t>
            </w:r>
          </w:p>
        </w:tc>
        <w:tc>
          <w:tcPr>
            <w:tcW w:w="99" w:type="dxa"/>
          </w:tcPr>
          <w:p w14:paraId="3F1A897A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7818F11F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203,614</w:t>
            </w:r>
          </w:p>
        </w:tc>
        <w:tc>
          <w:tcPr>
            <w:tcW w:w="99" w:type="dxa"/>
          </w:tcPr>
          <w:p w14:paraId="6FE7305D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1337549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303,124</w:t>
            </w:r>
          </w:p>
        </w:tc>
      </w:tr>
      <w:tr w:rsidR="001E6CD8" w:rsidRPr="004E0726" w14:paraId="050DC427" w14:textId="77777777" w:rsidTr="00DF61D1">
        <w:trPr>
          <w:cantSplit/>
          <w:trHeight w:val="145"/>
        </w:trPr>
        <w:tc>
          <w:tcPr>
            <w:tcW w:w="4491" w:type="dxa"/>
          </w:tcPr>
          <w:p w14:paraId="6323B402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BBD8E9C" w14:textId="77777777" w:rsidR="001E6CD8" w:rsidRPr="003722FC" w:rsidRDefault="00B5268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52688">
              <w:rPr>
                <w:rFonts w:ascii="Angsana New" w:hAnsi="Angsana New"/>
                <w:sz w:val="28"/>
                <w:szCs w:val="28"/>
              </w:rPr>
              <w:t>345,130</w:t>
            </w:r>
          </w:p>
        </w:tc>
        <w:tc>
          <w:tcPr>
            <w:tcW w:w="108" w:type="dxa"/>
          </w:tcPr>
          <w:p w14:paraId="6214E75D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CBBD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472,464</w:t>
            </w:r>
          </w:p>
        </w:tc>
        <w:tc>
          <w:tcPr>
            <w:tcW w:w="99" w:type="dxa"/>
          </w:tcPr>
          <w:p w14:paraId="38BE2362" w14:textId="77777777" w:rsidR="001E6CD8" w:rsidRPr="003722FC" w:rsidRDefault="001E6CD8" w:rsidP="001E6CD8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1603400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203,614</w:t>
            </w:r>
          </w:p>
        </w:tc>
        <w:tc>
          <w:tcPr>
            <w:tcW w:w="99" w:type="dxa"/>
          </w:tcPr>
          <w:p w14:paraId="12B7D632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1A0E8BF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303,124</w:t>
            </w:r>
          </w:p>
        </w:tc>
      </w:tr>
    </w:tbl>
    <w:p w14:paraId="7C2ABAB2" w14:textId="77777777" w:rsidR="004432E5" w:rsidRPr="004E0726" w:rsidRDefault="004432E5" w:rsidP="004432E5">
      <w:pPr>
        <w:spacing w:before="240" w:after="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รายการเคลื่อนไหวในระหว่าง</w:t>
      </w:r>
      <w:r w:rsidR="00644FDD" w:rsidRPr="004E072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644FDD" w:rsidRPr="004E0726">
        <w:rPr>
          <w:rFonts w:ascii="Angsana New" w:hAnsi="Angsana New" w:cs="Angsana New"/>
          <w:spacing w:val="-2"/>
          <w:sz w:val="32"/>
          <w:szCs w:val="32"/>
        </w:rPr>
        <w:t>/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ปีของสินทรัพย์ทางการเงิน</w:t>
      </w:r>
      <w:r w:rsidRPr="004E0726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ที่วัดมูลค่าด้วยมูลค่ายุติธรรมผ่านกำไรหรือขาดทุนมีดังนี้</w:t>
      </w:r>
    </w:p>
    <w:p w14:paraId="0E493727" w14:textId="77777777" w:rsidR="004432E5" w:rsidRPr="004E0726" w:rsidRDefault="004432E5" w:rsidP="004432E5">
      <w:pPr>
        <w:spacing w:before="240" w:after="0"/>
        <w:ind w:left="547" w:right="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4432E5" w:rsidRPr="004E0726" w14:paraId="591552CD" w14:textId="77777777" w:rsidTr="00204EFE">
        <w:trPr>
          <w:cantSplit/>
          <w:trHeight w:val="145"/>
        </w:trPr>
        <w:tc>
          <w:tcPr>
            <w:tcW w:w="4482" w:type="dxa"/>
          </w:tcPr>
          <w:p w14:paraId="29D589A4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14:paraId="000E3472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BFEA10D" w14:textId="77777777" w:rsidR="004432E5" w:rsidRPr="004E0726" w:rsidRDefault="004432E5" w:rsidP="00204E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32754CF0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32E5" w:rsidRPr="004E0726" w14:paraId="69FD0211" w14:textId="77777777" w:rsidTr="00204EFE">
        <w:trPr>
          <w:cantSplit/>
          <w:trHeight w:val="145"/>
        </w:trPr>
        <w:tc>
          <w:tcPr>
            <w:tcW w:w="4482" w:type="dxa"/>
          </w:tcPr>
          <w:p w14:paraId="2216647B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50198CA3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7F352DC4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629AF44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78358F4D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39C787BE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6AF46C9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7D3B60C9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6121A4" w:rsidRPr="004E0726" w14:paraId="072BA384" w14:textId="77777777" w:rsidTr="00204EFE">
        <w:trPr>
          <w:cantSplit/>
          <w:trHeight w:val="145"/>
        </w:trPr>
        <w:tc>
          <w:tcPr>
            <w:tcW w:w="4482" w:type="dxa"/>
          </w:tcPr>
          <w:p w14:paraId="2A453A8B" w14:textId="77777777" w:rsidR="006121A4" w:rsidRPr="004E0726" w:rsidRDefault="006121A4" w:rsidP="006121A4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CE39D58" w14:textId="77777777" w:rsidR="006121A4" w:rsidRPr="004E0726" w:rsidRDefault="005B39D9" w:rsidP="006121A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6121A4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6121A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03181150" w14:textId="77777777" w:rsidR="006121A4" w:rsidRPr="004E0726" w:rsidRDefault="006121A4" w:rsidP="006121A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4D5CE375" w14:textId="77777777" w:rsidR="006121A4" w:rsidRPr="004E0726" w:rsidRDefault="005B39D9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6121A4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6121A4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" w:type="dxa"/>
          </w:tcPr>
          <w:p w14:paraId="7F8EDE96" w14:textId="77777777" w:rsidR="006121A4" w:rsidRPr="004E0726" w:rsidRDefault="006121A4" w:rsidP="006121A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26FE2498" w14:textId="77777777" w:rsidR="006121A4" w:rsidRPr="004E0726" w:rsidRDefault="005B39D9" w:rsidP="006121A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6121A4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6121A4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9" w:type="dxa"/>
          </w:tcPr>
          <w:p w14:paraId="7ECE97AF" w14:textId="77777777" w:rsidR="006121A4" w:rsidRPr="004E0726" w:rsidRDefault="006121A4" w:rsidP="006121A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569E04D1" w14:textId="77777777" w:rsidR="006121A4" w:rsidRPr="004E0726" w:rsidRDefault="005B39D9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6121A4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6121A4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1E6CD8" w:rsidRPr="004E0726" w14:paraId="6AA1A726" w14:textId="77777777" w:rsidTr="00204EFE">
        <w:trPr>
          <w:cantSplit/>
          <w:trHeight w:val="145"/>
        </w:trPr>
        <w:tc>
          <w:tcPr>
            <w:tcW w:w="4482" w:type="dxa"/>
          </w:tcPr>
          <w:p w14:paraId="302CAD69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D05604C" w14:textId="77777777" w:rsidR="001E6CD8" w:rsidRPr="004E0726" w:rsidRDefault="001E6CD8" w:rsidP="001E6CD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08" w:type="dxa"/>
          </w:tcPr>
          <w:p w14:paraId="124C2492" w14:textId="77777777" w:rsidR="001E6CD8" w:rsidRPr="004E0726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0E23AA2B" w14:textId="77777777" w:rsidR="001E6CD8" w:rsidRPr="004E0726" w:rsidRDefault="001E6CD8" w:rsidP="001E6CD8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99" w:type="dxa"/>
          </w:tcPr>
          <w:p w14:paraId="0943DEC9" w14:textId="77777777" w:rsidR="001E6CD8" w:rsidRPr="004E0726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0BC66A1D" w14:textId="77777777" w:rsidR="001E6CD8" w:rsidRPr="004E0726" w:rsidRDefault="001E6CD8" w:rsidP="001E6CD8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99" w:type="dxa"/>
          </w:tcPr>
          <w:p w14:paraId="55E18AA3" w14:textId="77777777" w:rsidR="001E6CD8" w:rsidRPr="004E0726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48908095" w14:textId="77777777" w:rsidR="001E6CD8" w:rsidRPr="004E0726" w:rsidRDefault="001E6CD8" w:rsidP="001E6CD8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</w:tr>
      <w:tr w:rsidR="004432E5" w:rsidRPr="004E0726" w14:paraId="2AE1D783" w14:textId="77777777" w:rsidTr="00204EFE">
        <w:trPr>
          <w:cantSplit/>
          <w:trHeight w:val="145"/>
        </w:trPr>
        <w:tc>
          <w:tcPr>
            <w:tcW w:w="4482" w:type="dxa"/>
          </w:tcPr>
          <w:p w14:paraId="56964088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2" w:type="dxa"/>
          </w:tcPr>
          <w:p w14:paraId="5D36988A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1286DEFF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B258F96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4B025B1D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46E3769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035082C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2B4BDCA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432E5" w:rsidRPr="004E0726" w14:paraId="6E00756C" w14:textId="77777777" w:rsidTr="00204EFE">
        <w:trPr>
          <w:cantSplit/>
          <w:trHeight w:val="145"/>
        </w:trPr>
        <w:tc>
          <w:tcPr>
            <w:tcW w:w="4482" w:type="dxa"/>
          </w:tcPr>
          <w:p w14:paraId="35158100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ผ่านกำไรหรือขาดทุน</w:t>
            </w:r>
          </w:p>
        </w:tc>
        <w:tc>
          <w:tcPr>
            <w:tcW w:w="972" w:type="dxa"/>
          </w:tcPr>
          <w:p w14:paraId="1502B09F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33E9283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328781C2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1389C4F9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756419A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31F6CD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79E466C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E6CD8" w:rsidRPr="004E0726" w14:paraId="3D392E7F" w14:textId="77777777" w:rsidTr="00204EFE">
        <w:trPr>
          <w:cantSplit/>
          <w:trHeight w:val="145"/>
        </w:trPr>
        <w:tc>
          <w:tcPr>
            <w:tcW w:w="4482" w:type="dxa"/>
          </w:tcPr>
          <w:p w14:paraId="22A5A86C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B39D9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483AF832" w14:textId="77777777" w:rsidR="001E6CD8" w:rsidRPr="003722FC" w:rsidRDefault="00FA0352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FA0352">
              <w:rPr>
                <w:rFonts w:ascii="Angsana New" w:hAnsi="Angsana New"/>
                <w:sz w:val="28"/>
                <w:szCs w:val="28"/>
              </w:rPr>
              <w:t>472,464</w:t>
            </w:r>
          </w:p>
        </w:tc>
        <w:tc>
          <w:tcPr>
            <w:tcW w:w="108" w:type="dxa"/>
          </w:tcPr>
          <w:p w14:paraId="19508283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0ABA81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152,924</w:t>
            </w:r>
          </w:p>
        </w:tc>
        <w:tc>
          <w:tcPr>
            <w:tcW w:w="99" w:type="dxa"/>
          </w:tcPr>
          <w:p w14:paraId="145C65A8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7B495B4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303,124</w:t>
            </w:r>
          </w:p>
        </w:tc>
        <w:tc>
          <w:tcPr>
            <w:tcW w:w="99" w:type="dxa"/>
          </w:tcPr>
          <w:p w14:paraId="25DFF2A8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B6CEFD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143,423</w:t>
            </w:r>
          </w:p>
        </w:tc>
      </w:tr>
      <w:tr w:rsidR="001E6CD8" w:rsidRPr="004E0726" w14:paraId="4D8EE538" w14:textId="77777777" w:rsidTr="00204EFE">
        <w:trPr>
          <w:cantSplit/>
          <w:trHeight w:val="145"/>
        </w:trPr>
        <w:tc>
          <w:tcPr>
            <w:tcW w:w="4482" w:type="dxa"/>
          </w:tcPr>
          <w:p w14:paraId="55B9847E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ซื้อระหว่างงวด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491CC51E" w14:textId="77777777" w:rsidR="001E6CD8" w:rsidRPr="003722FC" w:rsidRDefault="00FA0352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FA0352">
              <w:rPr>
                <w:rFonts w:ascii="Angsana New" w:hAnsi="Angsana New"/>
                <w:sz w:val="28"/>
                <w:szCs w:val="28"/>
              </w:rPr>
              <w:t>319,000</w:t>
            </w:r>
          </w:p>
        </w:tc>
        <w:tc>
          <w:tcPr>
            <w:tcW w:w="108" w:type="dxa"/>
          </w:tcPr>
          <w:p w14:paraId="6FC2E696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23150EC4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1,491,250</w:t>
            </w:r>
          </w:p>
        </w:tc>
        <w:tc>
          <w:tcPr>
            <w:tcW w:w="99" w:type="dxa"/>
          </w:tcPr>
          <w:p w14:paraId="79E43BDB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43D94BC7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9" w:type="dxa"/>
          </w:tcPr>
          <w:p w14:paraId="023CD781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73242AE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984,250</w:t>
            </w:r>
          </w:p>
        </w:tc>
      </w:tr>
      <w:tr w:rsidR="001E6CD8" w:rsidRPr="004E0726" w14:paraId="3F55EFF2" w14:textId="77777777" w:rsidTr="00204EFE">
        <w:trPr>
          <w:cantSplit/>
          <w:trHeight w:val="145"/>
        </w:trPr>
        <w:tc>
          <w:tcPr>
            <w:tcW w:w="4482" w:type="dxa"/>
          </w:tcPr>
          <w:p w14:paraId="7DFC6524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  ขายระหว่างงวด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56C10113" w14:textId="77777777" w:rsidR="001E6CD8" w:rsidRPr="003722FC" w:rsidRDefault="00FA0352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FA0352">
              <w:rPr>
                <w:rFonts w:ascii="Angsana New" w:hAnsi="Angsana New"/>
                <w:sz w:val="28"/>
                <w:szCs w:val="28"/>
              </w:rPr>
              <w:t>(447,163)</w:t>
            </w:r>
          </w:p>
        </w:tc>
        <w:tc>
          <w:tcPr>
            <w:tcW w:w="108" w:type="dxa"/>
          </w:tcPr>
          <w:p w14:paraId="45531E6D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20C3245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(1,174,075)</w:t>
            </w:r>
          </w:p>
        </w:tc>
        <w:tc>
          <w:tcPr>
            <w:tcW w:w="99" w:type="dxa"/>
          </w:tcPr>
          <w:p w14:paraId="7956419F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D20620D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(350,000)</w:t>
            </w:r>
          </w:p>
        </w:tc>
        <w:tc>
          <w:tcPr>
            <w:tcW w:w="99" w:type="dxa"/>
          </w:tcPr>
          <w:p w14:paraId="5E5E7F23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A4049A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(826,000)</w:t>
            </w:r>
          </w:p>
        </w:tc>
      </w:tr>
      <w:tr w:rsidR="001E6CD8" w:rsidRPr="004E0726" w14:paraId="1188DF3D" w14:textId="77777777" w:rsidTr="00204EFE">
        <w:trPr>
          <w:cantSplit/>
          <w:trHeight w:val="145"/>
        </w:trPr>
        <w:tc>
          <w:tcPr>
            <w:tcW w:w="4482" w:type="dxa"/>
          </w:tcPr>
          <w:p w14:paraId="5EE2E8CF" w14:textId="77777777" w:rsidR="001E6CD8" w:rsidRPr="004E0726" w:rsidRDefault="001E6CD8" w:rsidP="001E6CD8">
            <w:pPr>
              <w:spacing w:after="0" w:line="360" w:lineRule="exact"/>
              <w:ind w:left="164" w:hanging="16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กำไรจากการจำหน่ายสินทรัพย์ทางการเงินที่วัดมูลค่าด้วย</w:t>
            </w:r>
          </w:p>
        </w:tc>
        <w:tc>
          <w:tcPr>
            <w:tcW w:w="972" w:type="dxa"/>
          </w:tcPr>
          <w:p w14:paraId="420A3B7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1D993900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1A2C81E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87F5627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0818DF9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3D46CAB9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FDBE26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69A39E3A" w14:textId="77777777" w:rsidTr="00204EFE">
        <w:trPr>
          <w:cantSplit/>
          <w:trHeight w:val="145"/>
        </w:trPr>
        <w:tc>
          <w:tcPr>
            <w:tcW w:w="4482" w:type="dxa"/>
          </w:tcPr>
          <w:p w14:paraId="4AE8D085" w14:textId="77777777" w:rsidR="001E6CD8" w:rsidRPr="004E0726" w:rsidRDefault="001E6CD8" w:rsidP="001E6CD8">
            <w:pPr>
              <w:spacing w:after="0" w:line="360" w:lineRule="exact"/>
              <w:ind w:left="164" w:firstLine="2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60946258" w14:textId="77777777" w:rsidR="001E6CD8" w:rsidRPr="003722FC" w:rsidRDefault="00FA0352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FA0352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08" w:type="dxa"/>
          </w:tcPr>
          <w:p w14:paraId="378DB69E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2A38D69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  <w:tc>
          <w:tcPr>
            <w:tcW w:w="99" w:type="dxa"/>
          </w:tcPr>
          <w:p w14:paraId="6774CFF5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075AC98B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99" w:type="dxa"/>
          </w:tcPr>
          <w:p w14:paraId="40F27D50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1BE3929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</w:tr>
      <w:tr w:rsidR="001E6CD8" w:rsidRPr="004E0726" w14:paraId="246E7B08" w14:textId="77777777" w:rsidTr="00204EFE">
        <w:trPr>
          <w:cantSplit/>
          <w:trHeight w:val="145"/>
        </w:trPr>
        <w:tc>
          <w:tcPr>
            <w:tcW w:w="4482" w:type="dxa"/>
          </w:tcPr>
          <w:p w14:paraId="44FA0A16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72" w:type="dxa"/>
          </w:tcPr>
          <w:p w14:paraId="4761C0DD" w14:textId="77777777" w:rsidR="001E6CD8" w:rsidRPr="003722FC" w:rsidRDefault="00FA0352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FA035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08" w:type="dxa"/>
          </w:tcPr>
          <w:p w14:paraId="0C30B415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3793C4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99" w:type="dxa"/>
          </w:tcPr>
          <w:p w14:paraId="1D0A67E8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340E947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" w:type="dxa"/>
          </w:tcPr>
          <w:p w14:paraId="5C4212E5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DDBCDA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1E6CD8" w:rsidRPr="004E0726" w14:paraId="6F17AED7" w14:textId="77777777" w:rsidTr="00204EFE">
        <w:trPr>
          <w:cantSplit/>
          <w:trHeight w:val="145"/>
        </w:trPr>
        <w:tc>
          <w:tcPr>
            <w:tcW w:w="4482" w:type="dxa"/>
          </w:tcPr>
          <w:p w14:paraId="3D72AE42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93F756" w14:textId="77777777" w:rsidR="001E6CD8" w:rsidRPr="003722FC" w:rsidRDefault="00FA0352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FA0352">
              <w:rPr>
                <w:rFonts w:ascii="Angsana New" w:hAnsi="Angsana New"/>
                <w:sz w:val="28"/>
                <w:szCs w:val="28"/>
              </w:rPr>
              <w:t>345,130</w:t>
            </w:r>
          </w:p>
        </w:tc>
        <w:tc>
          <w:tcPr>
            <w:tcW w:w="108" w:type="dxa"/>
          </w:tcPr>
          <w:p w14:paraId="0E848486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CDCB9E9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472,464</w:t>
            </w:r>
          </w:p>
        </w:tc>
        <w:tc>
          <w:tcPr>
            <w:tcW w:w="99" w:type="dxa"/>
          </w:tcPr>
          <w:p w14:paraId="0AD4E016" w14:textId="77777777" w:rsidR="001E6CD8" w:rsidRPr="003722FC" w:rsidRDefault="001E6CD8" w:rsidP="001E6CD8">
            <w:pPr>
              <w:tabs>
                <w:tab w:val="decimal" w:pos="10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3A56790" w14:textId="77777777" w:rsidR="001E6CD8" w:rsidRPr="003722FC" w:rsidRDefault="00AE392B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203,614</w:t>
            </w:r>
          </w:p>
        </w:tc>
        <w:tc>
          <w:tcPr>
            <w:tcW w:w="99" w:type="dxa"/>
          </w:tcPr>
          <w:p w14:paraId="1B82C24D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264C64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303,124</w:t>
            </w:r>
          </w:p>
        </w:tc>
      </w:tr>
    </w:tbl>
    <w:p w14:paraId="7A9B6384" w14:textId="77777777" w:rsidR="00C750A0" w:rsidRPr="004E0726" w:rsidRDefault="00C750A0" w:rsidP="00504480">
      <w:pPr>
        <w:tabs>
          <w:tab w:val="left" w:pos="1260"/>
        </w:tabs>
        <w:spacing w:before="240"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45C7FF" w14:textId="77777777" w:rsidR="00B66557" w:rsidRPr="004E0726" w:rsidRDefault="00B66557" w:rsidP="008A0CDB">
      <w:pPr>
        <w:tabs>
          <w:tab w:val="left" w:pos="1080"/>
        </w:tabs>
        <w:spacing w:after="240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B66557" w:rsidRPr="004E0726" w:rsidSect="0025028E">
          <w:headerReference w:type="default" r:id="rId15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2E166405" w14:textId="77777777" w:rsidR="00EB04D2" w:rsidRPr="004E0726" w:rsidRDefault="005B39D9" w:rsidP="00EB04D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B04D2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C07DA40" w14:textId="77777777" w:rsidR="00EB04D2" w:rsidRPr="004E0726" w:rsidRDefault="00EB04D2" w:rsidP="00EB04D2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z w:val="32"/>
          <w:szCs w:val="32"/>
          <w:lang w:val="x-none"/>
        </w:rPr>
      </w:pPr>
      <w:r w:rsidRPr="004E0726">
        <w:rPr>
          <w:spacing w:val="-6"/>
          <w:sz w:val="32"/>
          <w:szCs w:val="32"/>
          <w:cs/>
        </w:rPr>
        <w:t xml:space="preserve">เงินลงทุนในบริษัทย่อย ณ วันที่ </w:t>
      </w:r>
      <w:r w:rsidR="005B39D9" w:rsidRPr="005B39D9">
        <w:rPr>
          <w:spacing w:val="-6"/>
          <w:sz w:val="32"/>
          <w:szCs w:val="32"/>
          <w:lang w:val="en-US"/>
        </w:rPr>
        <w:t>31</w:t>
      </w:r>
      <w:r w:rsidRPr="004E0726">
        <w:rPr>
          <w:spacing w:val="-6"/>
          <w:sz w:val="32"/>
          <w:szCs w:val="32"/>
        </w:rPr>
        <w:t xml:space="preserve"> </w:t>
      </w:r>
      <w:r w:rsidR="006121A4">
        <w:rPr>
          <w:rFonts w:hint="cs"/>
          <w:spacing w:val="-6"/>
          <w:sz w:val="32"/>
          <w:szCs w:val="32"/>
          <w:cs/>
        </w:rPr>
        <w:t>มีนาคม</w:t>
      </w:r>
      <w:r w:rsidRPr="004E0726">
        <w:rPr>
          <w:b/>
          <w:bCs/>
          <w:spacing w:val="-6"/>
          <w:sz w:val="26"/>
          <w:szCs w:val="26"/>
          <w:cs/>
          <w:lang w:val="en-US"/>
        </w:rPr>
        <w:t xml:space="preserve"> </w:t>
      </w:r>
      <w:r w:rsidR="005B39D9" w:rsidRPr="005B39D9">
        <w:rPr>
          <w:spacing w:val="-6"/>
          <w:sz w:val="32"/>
          <w:szCs w:val="32"/>
          <w:lang w:val="en-US"/>
        </w:rPr>
        <w:t>256</w:t>
      </w:r>
      <w:r w:rsidR="00347E4C">
        <w:rPr>
          <w:spacing w:val="-6"/>
          <w:sz w:val="32"/>
          <w:szCs w:val="32"/>
          <w:lang w:val="en-US"/>
        </w:rPr>
        <w:t>9</w:t>
      </w:r>
      <w:r w:rsidRPr="004E0726">
        <w:rPr>
          <w:spacing w:val="-6"/>
          <w:sz w:val="32"/>
          <w:szCs w:val="32"/>
          <w:cs/>
        </w:rPr>
        <w:t xml:space="preserve"> และวันที่ </w:t>
      </w:r>
      <w:r w:rsidR="005B39D9" w:rsidRPr="005B39D9">
        <w:rPr>
          <w:spacing w:val="-6"/>
          <w:sz w:val="32"/>
          <w:szCs w:val="32"/>
          <w:lang w:val="en-US"/>
        </w:rPr>
        <w:t>31</w:t>
      </w:r>
      <w:r w:rsidRPr="004E0726">
        <w:rPr>
          <w:spacing w:val="-6"/>
          <w:sz w:val="32"/>
          <w:szCs w:val="32"/>
          <w:cs/>
        </w:rPr>
        <w:t xml:space="preserve"> ธันวาคม </w:t>
      </w:r>
      <w:r w:rsidR="005B39D9" w:rsidRPr="005B39D9">
        <w:rPr>
          <w:spacing w:val="-6"/>
          <w:sz w:val="32"/>
          <w:szCs w:val="32"/>
          <w:lang w:val="en-US"/>
        </w:rPr>
        <w:t>256</w:t>
      </w:r>
      <w:r w:rsidR="00347E4C">
        <w:rPr>
          <w:spacing w:val="-6"/>
          <w:sz w:val="32"/>
          <w:szCs w:val="32"/>
          <w:lang w:val="en-US"/>
        </w:rPr>
        <w:t>8</w:t>
      </w:r>
      <w:r w:rsidRPr="004E0726">
        <w:rPr>
          <w:spacing w:val="-6"/>
          <w:sz w:val="32"/>
          <w:szCs w:val="32"/>
          <w:cs/>
        </w:rPr>
        <w:t xml:space="preserve"> และเงินปันผลรับสำหรับงวดสามเดือนสิ้นสุดวันที่ </w:t>
      </w:r>
      <w:r w:rsidR="005B39D9" w:rsidRPr="005B39D9">
        <w:rPr>
          <w:spacing w:val="-6"/>
          <w:sz w:val="32"/>
          <w:szCs w:val="32"/>
          <w:lang w:val="en-US"/>
        </w:rPr>
        <w:t>31</w:t>
      </w:r>
      <w:r w:rsidRPr="004E0726">
        <w:rPr>
          <w:spacing w:val="-6"/>
          <w:sz w:val="32"/>
          <w:szCs w:val="32"/>
          <w:lang w:val="en-US"/>
        </w:rPr>
        <w:t xml:space="preserve"> </w:t>
      </w:r>
      <w:r w:rsidR="006121A4">
        <w:rPr>
          <w:rFonts w:hint="cs"/>
          <w:spacing w:val="-6"/>
          <w:sz w:val="32"/>
          <w:szCs w:val="32"/>
          <w:cs/>
          <w:lang w:val="en-US"/>
        </w:rPr>
        <w:t>มีนาคม</w:t>
      </w:r>
      <w:r w:rsidRPr="004E0726">
        <w:rPr>
          <w:spacing w:val="-6"/>
          <w:sz w:val="32"/>
          <w:szCs w:val="32"/>
          <w:cs/>
        </w:rPr>
        <w:t xml:space="preserve"> </w:t>
      </w:r>
      <w:r w:rsidR="005B39D9" w:rsidRPr="005B39D9">
        <w:rPr>
          <w:sz w:val="32"/>
          <w:szCs w:val="32"/>
          <w:lang w:val="en-US"/>
        </w:rPr>
        <w:t>256</w:t>
      </w:r>
      <w:r w:rsidR="00347E4C">
        <w:rPr>
          <w:sz w:val="32"/>
          <w:szCs w:val="32"/>
          <w:lang w:val="en-US"/>
        </w:rPr>
        <w:t>9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และ</w:t>
      </w:r>
      <w:r w:rsidRPr="004E0726">
        <w:rPr>
          <w:sz w:val="32"/>
          <w:szCs w:val="32"/>
          <w:lang w:val="en-US"/>
        </w:rPr>
        <w:t xml:space="preserve"> </w:t>
      </w:r>
      <w:r w:rsidR="005B39D9" w:rsidRPr="005B39D9">
        <w:rPr>
          <w:sz w:val="32"/>
          <w:szCs w:val="32"/>
          <w:lang w:val="en-US"/>
        </w:rPr>
        <w:t>256</w:t>
      </w:r>
      <w:r w:rsidR="00347E4C">
        <w:rPr>
          <w:sz w:val="32"/>
          <w:szCs w:val="32"/>
          <w:lang w:val="en-US"/>
        </w:rPr>
        <w:t>8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มีดังนี้</w:t>
      </w:r>
    </w:p>
    <w:tbl>
      <w:tblPr>
        <w:tblW w:w="13413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2"/>
        <w:gridCol w:w="887"/>
        <w:gridCol w:w="158"/>
        <w:gridCol w:w="887"/>
        <w:gridCol w:w="158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</w:tblGrid>
      <w:tr w:rsidR="006121A4" w:rsidRPr="004E0726" w14:paraId="4F42FB5D" w14:textId="77777777" w:rsidTr="00B307DC">
        <w:trPr>
          <w:trHeight w:val="71"/>
        </w:trPr>
        <w:tc>
          <w:tcPr>
            <w:tcW w:w="5222" w:type="dxa"/>
          </w:tcPr>
          <w:p w14:paraId="444C9933" w14:textId="77777777" w:rsidR="006121A4" w:rsidRPr="004E0726" w:rsidRDefault="006121A4" w:rsidP="008D39DB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191" w:type="dxa"/>
            <w:gridSpan w:val="15"/>
          </w:tcPr>
          <w:p w14:paraId="499E0C19" w14:textId="77777777" w:rsidR="006121A4" w:rsidRPr="004E0726" w:rsidRDefault="006121A4" w:rsidP="008D39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121A4" w:rsidRPr="004E0726" w14:paraId="7236BCDE" w14:textId="77777777" w:rsidTr="006121A4">
        <w:trPr>
          <w:trHeight w:val="71"/>
        </w:trPr>
        <w:tc>
          <w:tcPr>
            <w:tcW w:w="5222" w:type="dxa"/>
          </w:tcPr>
          <w:p w14:paraId="57B20848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932" w:type="dxa"/>
            <w:gridSpan w:val="3"/>
          </w:tcPr>
          <w:p w14:paraId="63F4A8C4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58" w:type="dxa"/>
          </w:tcPr>
          <w:p w14:paraId="3BFB55A6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3411911B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ทุนชำระแล้ว</w:t>
            </w:r>
          </w:p>
        </w:tc>
        <w:tc>
          <w:tcPr>
            <w:tcW w:w="157" w:type="dxa"/>
          </w:tcPr>
          <w:p w14:paraId="20F87D72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77F14093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" w:type="dxa"/>
          </w:tcPr>
          <w:p w14:paraId="7D473026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2F0F1F76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6121A4" w:rsidRPr="004E0726" w14:paraId="1A938203" w14:textId="77777777" w:rsidTr="006121A4">
        <w:trPr>
          <w:trHeight w:val="71"/>
        </w:trPr>
        <w:tc>
          <w:tcPr>
            <w:tcW w:w="5222" w:type="dxa"/>
          </w:tcPr>
          <w:p w14:paraId="38F88A08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1D438A3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358D95FD" w14:textId="77777777" w:rsidR="006121A4" w:rsidRPr="004E0726" w:rsidRDefault="006121A4" w:rsidP="006121A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13BFDD69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429DB819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7AC5E57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6AABFF7A" w14:textId="77777777" w:rsidR="006121A4" w:rsidRPr="004E0726" w:rsidRDefault="006121A4" w:rsidP="006121A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374DD49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155A1DED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D3ACFDC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1444FEB2" w14:textId="77777777" w:rsidR="006121A4" w:rsidRPr="004E0726" w:rsidRDefault="006121A4" w:rsidP="006121A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5EBA8FD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2CBEBFD6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2CD24AFC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4E0726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สาม</w:t>
            </w:r>
            <w:r w:rsidRPr="004E0726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6121A4" w:rsidRPr="004E0726" w14:paraId="784A5B99" w14:textId="77777777" w:rsidTr="006121A4">
        <w:trPr>
          <w:trHeight w:val="71"/>
        </w:trPr>
        <w:tc>
          <w:tcPr>
            <w:tcW w:w="5222" w:type="dxa"/>
          </w:tcPr>
          <w:p w14:paraId="27EF661D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262D22C8" w14:textId="77777777" w:rsidR="006121A4" w:rsidRPr="004E0726" w:rsidRDefault="005B39D9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58" w:type="dxa"/>
          </w:tcPr>
          <w:p w14:paraId="2C9C07A2" w14:textId="77777777" w:rsidR="006121A4" w:rsidRPr="004E0726" w:rsidRDefault="006121A4" w:rsidP="006121A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78DD956F" w14:textId="77777777" w:rsidR="006121A4" w:rsidRPr="004E0726" w:rsidRDefault="005B39D9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8" w:type="dxa"/>
          </w:tcPr>
          <w:p w14:paraId="67BABD61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2002E66" w14:textId="77777777" w:rsidR="006121A4" w:rsidRPr="004E0726" w:rsidRDefault="005B39D9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</w:tcPr>
          <w:p w14:paraId="5C00B1B4" w14:textId="77777777" w:rsidR="006121A4" w:rsidRPr="004E0726" w:rsidRDefault="006121A4" w:rsidP="006121A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1AE3E81" w14:textId="77777777" w:rsidR="006121A4" w:rsidRPr="004E0726" w:rsidRDefault="005B39D9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34A0ABDD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2EDFE53" w14:textId="77777777" w:rsidR="006121A4" w:rsidRPr="004E0726" w:rsidRDefault="005B39D9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57" w:type="dxa"/>
          </w:tcPr>
          <w:p w14:paraId="4F42831A" w14:textId="77777777" w:rsidR="006121A4" w:rsidRPr="004E0726" w:rsidRDefault="006121A4" w:rsidP="006121A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45AC6B30" w14:textId="77777777" w:rsidR="006121A4" w:rsidRPr="004E0726" w:rsidRDefault="005B39D9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0298FC1D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420C98AF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5B39D9"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</w:tr>
      <w:tr w:rsidR="00347E4C" w:rsidRPr="004E0726" w14:paraId="34EDA9EC" w14:textId="77777777" w:rsidTr="006121A4">
        <w:trPr>
          <w:trHeight w:val="71"/>
        </w:trPr>
        <w:tc>
          <w:tcPr>
            <w:tcW w:w="5222" w:type="dxa"/>
          </w:tcPr>
          <w:p w14:paraId="57A8EE3F" w14:textId="77777777" w:rsidR="00347E4C" w:rsidRPr="004E0726" w:rsidRDefault="00347E4C" w:rsidP="00347E4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06C8D5DC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58" w:type="dxa"/>
          </w:tcPr>
          <w:p w14:paraId="61C10CC5" w14:textId="77777777" w:rsidR="00347E4C" w:rsidRPr="004E0726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4613D614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58" w:type="dxa"/>
          </w:tcPr>
          <w:p w14:paraId="0208A86B" w14:textId="77777777" w:rsidR="00347E4C" w:rsidRPr="004E0726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131BA9C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57" w:type="dxa"/>
          </w:tcPr>
          <w:p w14:paraId="0BD0ACD2" w14:textId="77777777" w:rsidR="00347E4C" w:rsidRPr="004E0726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5F82BCF8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57" w:type="dxa"/>
          </w:tcPr>
          <w:p w14:paraId="35985747" w14:textId="77777777" w:rsidR="00347E4C" w:rsidRPr="004E0726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05908D3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57" w:type="dxa"/>
          </w:tcPr>
          <w:p w14:paraId="62B44BCF" w14:textId="77777777" w:rsidR="00347E4C" w:rsidRPr="004E0726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9CD3724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57" w:type="dxa"/>
          </w:tcPr>
          <w:p w14:paraId="10C92BFC" w14:textId="77777777" w:rsidR="00347E4C" w:rsidRPr="004E0726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0A9161A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57" w:type="dxa"/>
          </w:tcPr>
          <w:p w14:paraId="41C195B9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3A99AF7A" w14:textId="77777777" w:rsidR="00347E4C" w:rsidRPr="004E0726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</w:tr>
      <w:tr w:rsidR="006121A4" w:rsidRPr="004E0726" w14:paraId="3545674C" w14:textId="77777777" w:rsidTr="006121A4">
        <w:trPr>
          <w:trHeight w:val="71"/>
        </w:trPr>
        <w:tc>
          <w:tcPr>
            <w:tcW w:w="5222" w:type="dxa"/>
          </w:tcPr>
          <w:p w14:paraId="1C9C8AF8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C8C0377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626DCEFC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29AA82D3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0D699400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65F7215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36A85E4E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436A588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6F795262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C5A5CBC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51A457C3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8C7A7E9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0E8167D8" w14:textId="77777777" w:rsidR="006121A4" w:rsidRPr="004E0726" w:rsidRDefault="006121A4" w:rsidP="006121A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57986EA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72397062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20995458" w14:textId="77777777" w:rsidR="006121A4" w:rsidRPr="004E0726" w:rsidRDefault="006121A4" w:rsidP="006121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E0726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</w:tr>
      <w:tr w:rsidR="006121A4" w:rsidRPr="004E0726" w14:paraId="0E7431EE" w14:textId="77777777" w:rsidTr="006121A4">
        <w:trPr>
          <w:trHeight w:val="71"/>
        </w:trPr>
        <w:tc>
          <w:tcPr>
            <w:tcW w:w="5222" w:type="dxa"/>
          </w:tcPr>
          <w:p w14:paraId="42989258" w14:textId="77777777" w:rsidR="006121A4" w:rsidRPr="004E0726" w:rsidRDefault="006121A4" w:rsidP="006121A4">
            <w:pPr>
              <w:spacing w:after="0"/>
              <w:ind w:firstLine="1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7" w:type="dxa"/>
          </w:tcPr>
          <w:p w14:paraId="72331B99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2DB6B06C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549AF207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5743EBBB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3B74211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086E7DEA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1E13787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081BEE65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2953C95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2241FA32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8281060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14092644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E0DCE0D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32A6B046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FC54851" w14:textId="77777777" w:rsidR="006121A4" w:rsidRPr="004E0726" w:rsidRDefault="006121A4" w:rsidP="006121A4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730C56" w:rsidRPr="004E0726" w14:paraId="5C1E7482" w14:textId="77777777" w:rsidTr="003722FC">
        <w:trPr>
          <w:trHeight w:val="117"/>
        </w:trPr>
        <w:tc>
          <w:tcPr>
            <w:tcW w:w="5222" w:type="dxa"/>
          </w:tcPr>
          <w:p w14:paraId="1AAC3D86" w14:textId="77777777" w:rsidR="00730C56" w:rsidRPr="004E0726" w:rsidRDefault="00730C56" w:rsidP="00730C56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ลโปรดัก</w:t>
            </w:r>
            <w:proofErr w:type="spellStart"/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7" w:type="dxa"/>
            <w:vAlign w:val="bottom"/>
          </w:tcPr>
          <w:p w14:paraId="5CC0EAC9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99.99</w:t>
            </w:r>
          </w:p>
        </w:tc>
        <w:tc>
          <w:tcPr>
            <w:tcW w:w="158" w:type="dxa"/>
          </w:tcPr>
          <w:p w14:paraId="6FFC0831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32D34493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99.99</w:t>
            </w:r>
          </w:p>
        </w:tc>
        <w:tc>
          <w:tcPr>
            <w:tcW w:w="158" w:type="dxa"/>
          </w:tcPr>
          <w:p w14:paraId="6DFA9025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078C5FD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50.00</w:t>
            </w:r>
          </w:p>
        </w:tc>
        <w:tc>
          <w:tcPr>
            <w:tcW w:w="157" w:type="dxa"/>
          </w:tcPr>
          <w:p w14:paraId="74505FFC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A7F4806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50.00</w:t>
            </w:r>
          </w:p>
        </w:tc>
        <w:tc>
          <w:tcPr>
            <w:tcW w:w="157" w:type="dxa"/>
          </w:tcPr>
          <w:p w14:paraId="0FFAE33A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6EBE1C4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51,398 </w:t>
            </w:r>
          </w:p>
        </w:tc>
        <w:tc>
          <w:tcPr>
            <w:tcW w:w="157" w:type="dxa"/>
          </w:tcPr>
          <w:p w14:paraId="4240F0CC" w14:textId="77777777" w:rsidR="00730C56" w:rsidRPr="003722F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0629EB8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51,398 </w:t>
            </w:r>
          </w:p>
        </w:tc>
        <w:tc>
          <w:tcPr>
            <w:tcW w:w="157" w:type="dxa"/>
          </w:tcPr>
          <w:p w14:paraId="726FE629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9DDB39F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6,000</w:t>
            </w:r>
          </w:p>
        </w:tc>
        <w:tc>
          <w:tcPr>
            <w:tcW w:w="157" w:type="dxa"/>
          </w:tcPr>
          <w:p w14:paraId="5940B6D9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2B385BD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8</w:t>
            </w:r>
            <w:r w:rsidRPr="00E4305E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000</w:t>
            </w:r>
          </w:p>
        </w:tc>
      </w:tr>
      <w:tr w:rsidR="00730C56" w:rsidRPr="004E0726" w14:paraId="03854ECB" w14:textId="77777777" w:rsidTr="002422C7">
        <w:trPr>
          <w:trHeight w:val="60"/>
        </w:trPr>
        <w:tc>
          <w:tcPr>
            <w:tcW w:w="5222" w:type="dxa"/>
          </w:tcPr>
          <w:p w14:paraId="176878B2" w14:textId="77777777" w:rsidR="00730C56" w:rsidRPr="004E0726" w:rsidRDefault="00730C56" w:rsidP="00730C56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 อินโฟ</w:t>
            </w:r>
            <w:proofErr w:type="spellStart"/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เทค</w:t>
            </w:r>
            <w:proofErr w:type="spellEnd"/>
            <w:r w:rsidRPr="004E072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  <w:vAlign w:val="bottom"/>
          </w:tcPr>
          <w:p w14:paraId="1DEAF37F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70.00</w:t>
            </w:r>
          </w:p>
        </w:tc>
        <w:tc>
          <w:tcPr>
            <w:tcW w:w="158" w:type="dxa"/>
          </w:tcPr>
          <w:p w14:paraId="598C16C4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6E524FEA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70.00</w:t>
            </w:r>
          </w:p>
        </w:tc>
        <w:tc>
          <w:tcPr>
            <w:tcW w:w="158" w:type="dxa"/>
          </w:tcPr>
          <w:p w14:paraId="66D0C7BB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28B3735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1.25</w:t>
            </w:r>
          </w:p>
        </w:tc>
        <w:tc>
          <w:tcPr>
            <w:tcW w:w="157" w:type="dxa"/>
          </w:tcPr>
          <w:p w14:paraId="61D1EA22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D0FFA2F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1.25</w:t>
            </w:r>
          </w:p>
        </w:tc>
        <w:tc>
          <w:tcPr>
            <w:tcW w:w="157" w:type="dxa"/>
          </w:tcPr>
          <w:p w14:paraId="78FDC320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A338B9A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hAnsi="Angsana New"/>
                <w:sz w:val="20"/>
              </w:rPr>
              <w:t>875</w:t>
            </w:r>
          </w:p>
        </w:tc>
        <w:tc>
          <w:tcPr>
            <w:tcW w:w="157" w:type="dxa"/>
          </w:tcPr>
          <w:p w14:paraId="667F58DA" w14:textId="77777777" w:rsidR="00730C56" w:rsidRPr="003722F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E808F18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3722FC">
              <w:rPr>
                <w:rFonts w:ascii="Angsana New" w:hAnsi="Angsana New"/>
                <w:sz w:val="20"/>
              </w:rPr>
              <w:t>875</w:t>
            </w:r>
          </w:p>
        </w:tc>
        <w:tc>
          <w:tcPr>
            <w:tcW w:w="157" w:type="dxa"/>
          </w:tcPr>
          <w:p w14:paraId="64FE54C6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C070D98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7" w:type="dxa"/>
          </w:tcPr>
          <w:p w14:paraId="05A135A6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493C1FA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307D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30C56" w:rsidRPr="004E0726" w14:paraId="2D75FF40" w14:textId="77777777" w:rsidTr="003722FC">
        <w:trPr>
          <w:trHeight w:val="71"/>
        </w:trPr>
        <w:tc>
          <w:tcPr>
            <w:tcW w:w="5222" w:type="dxa"/>
          </w:tcPr>
          <w:p w14:paraId="2C2C735A" w14:textId="77777777" w:rsidR="00730C56" w:rsidRPr="004E0726" w:rsidRDefault="00730C56" w:rsidP="00730C56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E072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  <w:vAlign w:val="bottom"/>
          </w:tcPr>
          <w:p w14:paraId="4052009D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99.99</w:t>
            </w:r>
          </w:p>
        </w:tc>
        <w:tc>
          <w:tcPr>
            <w:tcW w:w="158" w:type="dxa"/>
          </w:tcPr>
          <w:p w14:paraId="24EE545D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662738A4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99.99</w:t>
            </w:r>
          </w:p>
        </w:tc>
        <w:tc>
          <w:tcPr>
            <w:tcW w:w="158" w:type="dxa"/>
          </w:tcPr>
          <w:p w14:paraId="09B4E903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C5BCE1C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rtl/>
                <w:cs/>
                <w:lang w:val="en-US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10.00</w:t>
            </w:r>
          </w:p>
        </w:tc>
        <w:tc>
          <w:tcPr>
            <w:tcW w:w="157" w:type="dxa"/>
          </w:tcPr>
          <w:p w14:paraId="68FF06F3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ABA7F02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10.00</w:t>
            </w:r>
          </w:p>
        </w:tc>
        <w:tc>
          <w:tcPr>
            <w:tcW w:w="157" w:type="dxa"/>
          </w:tcPr>
          <w:p w14:paraId="7FA72453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A29719F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10,000 </w:t>
            </w:r>
          </w:p>
        </w:tc>
        <w:tc>
          <w:tcPr>
            <w:tcW w:w="157" w:type="dxa"/>
          </w:tcPr>
          <w:p w14:paraId="32F8C923" w14:textId="77777777" w:rsidR="00730C56" w:rsidRPr="003722F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D491E88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10,000 </w:t>
            </w:r>
          </w:p>
        </w:tc>
        <w:tc>
          <w:tcPr>
            <w:tcW w:w="157" w:type="dxa"/>
          </w:tcPr>
          <w:p w14:paraId="49250094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2B93F7F2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50,000</w:t>
            </w:r>
          </w:p>
        </w:tc>
        <w:tc>
          <w:tcPr>
            <w:tcW w:w="157" w:type="dxa"/>
          </w:tcPr>
          <w:p w14:paraId="669BD202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2D4816E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35</w:t>
            </w:r>
            <w:r w:rsidRPr="00E4305E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000</w:t>
            </w:r>
          </w:p>
        </w:tc>
      </w:tr>
      <w:tr w:rsidR="00730C56" w:rsidRPr="004E0726" w14:paraId="75B86CA3" w14:textId="77777777" w:rsidTr="003722FC">
        <w:trPr>
          <w:trHeight w:val="71"/>
        </w:trPr>
        <w:tc>
          <w:tcPr>
            <w:tcW w:w="5222" w:type="dxa"/>
          </w:tcPr>
          <w:p w14:paraId="22CE0D20" w14:textId="77777777" w:rsidR="00730C56" w:rsidRPr="004E0726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55DA4B0E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327E4E66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29271A0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371DE769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1436A49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62511C67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CBB89DC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7" w:type="dxa"/>
          </w:tcPr>
          <w:p w14:paraId="21A4B316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67717A0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hAnsi="Angsana New"/>
                <w:sz w:val="20"/>
              </w:rPr>
              <w:t>62,273</w:t>
            </w:r>
          </w:p>
        </w:tc>
        <w:tc>
          <w:tcPr>
            <w:tcW w:w="157" w:type="dxa"/>
          </w:tcPr>
          <w:p w14:paraId="61D23DA6" w14:textId="77777777" w:rsidR="00730C56" w:rsidRPr="003722F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993F20E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3722FC">
              <w:rPr>
                <w:rFonts w:ascii="Angsana New" w:hAnsi="Angsana New"/>
                <w:sz w:val="20"/>
              </w:rPr>
              <w:t>62,273</w:t>
            </w:r>
          </w:p>
        </w:tc>
        <w:tc>
          <w:tcPr>
            <w:tcW w:w="157" w:type="dxa"/>
          </w:tcPr>
          <w:p w14:paraId="1BB9DA61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3FB862B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56,000</w:t>
            </w:r>
          </w:p>
        </w:tc>
        <w:tc>
          <w:tcPr>
            <w:tcW w:w="157" w:type="dxa"/>
          </w:tcPr>
          <w:p w14:paraId="2356EBAD" w14:textId="77777777" w:rsidR="00730C56" w:rsidRPr="00B307DC" w:rsidRDefault="00730C56" w:rsidP="00730C5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89C0D55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43</w:t>
            </w:r>
            <w:r w:rsidRPr="00E4305E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000</w:t>
            </w:r>
          </w:p>
        </w:tc>
      </w:tr>
    </w:tbl>
    <w:p w14:paraId="3F2CA599" w14:textId="77777777" w:rsidR="00E31B07" w:rsidRPr="004E0726" w:rsidRDefault="00E31B07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</w:rPr>
      </w:pPr>
    </w:p>
    <w:p w14:paraId="2ED9A624" w14:textId="77777777" w:rsidR="00DF61D1" w:rsidRPr="004E0726" w:rsidRDefault="00DF61D1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  <w:cs/>
        </w:rPr>
        <w:sectPr w:rsidR="00DF61D1" w:rsidRPr="004E0726" w:rsidSect="00902B1F">
          <w:headerReference w:type="default" r:id="rId16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2"/>
          <w:cols w:space="720"/>
          <w:docGrid w:linePitch="245"/>
        </w:sectPr>
      </w:pPr>
    </w:p>
    <w:p w14:paraId="6EC77876" w14:textId="77777777" w:rsidR="008828E7" w:rsidRPr="004E0726" w:rsidRDefault="005B39D9" w:rsidP="00D03B74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828E7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75652859" w14:textId="77777777" w:rsidR="0013600E" w:rsidRPr="004E0726" w:rsidRDefault="008828E7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bCs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รายการเคลื่อนไหวในเงินลงทุนในบริษัทร่วม แสดงในราคาตามวิธีส่วนได้เสียในงบการเงินรวม และแสดงใน</w:t>
      </w:r>
      <w:r w:rsidR="004C7A3D" w:rsidRPr="004E0726">
        <w:rPr>
          <w:rFonts w:ascii="Angsana New" w:hAnsi="Angsana New" w:cs="Angsana New"/>
          <w:spacing w:val="-8"/>
          <w:sz w:val="32"/>
          <w:szCs w:val="32"/>
          <w:cs/>
        </w:rPr>
        <w:t>วิธีราคา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ทุนในงบการเงินเฉพาะกิจการ ณ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C470F4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121A4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C470F4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347E4C">
        <w:rPr>
          <w:rFonts w:ascii="Angsana New" w:hAnsi="Angsana New" w:cs="Angsana New"/>
          <w:spacing w:val="-8"/>
          <w:sz w:val="32"/>
          <w:szCs w:val="32"/>
        </w:rPr>
        <w:t>9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347E4C">
        <w:rPr>
          <w:rFonts w:ascii="Angsana New" w:hAnsi="Angsana New" w:cs="Angsana New"/>
          <w:spacing w:val="-8"/>
          <w:sz w:val="32"/>
          <w:szCs w:val="32"/>
        </w:rPr>
        <w:t>8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44C9C44F" w14:textId="77777777" w:rsidR="0013600E" w:rsidRPr="004E0726" w:rsidRDefault="0013600E" w:rsidP="00344D23">
      <w:pPr>
        <w:tabs>
          <w:tab w:val="left" w:pos="547"/>
        </w:tabs>
        <w:spacing w:before="240"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sz w:val="28"/>
        </w:rPr>
        <w:t>:</w:t>
      </w:r>
      <w:r w:rsidRPr="004E0726">
        <w:rPr>
          <w:rFonts w:ascii="Angsana New" w:hAnsi="Angsana New" w:cs="Angsana New"/>
          <w:bCs/>
          <w:sz w:val="28"/>
        </w:rPr>
        <w:t xml:space="preserve"> </w:t>
      </w:r>
      <w:r w:rsidRPr="004E0726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82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080"/>
        <w:gridCol w:w="90"/>
        <w:gridCol w:w="990"/>
        <w:gridCol w:w="90"/>
        <w:gridCol w:w="990"/>
        <w:gridCol w:w="90"/>
        <w:gridCol w:w="1013"/>
      </w:tblGrid>
      <w:tr w:rsidR="0013600E" w:rsidRPr="004E0726" w14:paraId="609AF3F3" w14:textId="77777777" w:rsidTr="001C4A7A">
        <w:trPr>
          <w:trHeight w:val="144"/>
        </w:trPr>
        <w:tc>
          <w:tcPr>
            <w:tcW w:w="4482" w:type="dxa"/>
          </w:tcPr>
          <w:p w14:paraId="0B7CECC9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160" w:type="dxa"/>
            <w:gridSpan w:val="3"/>
          </w:tcPr>
          <w:p w14:paraId="52948594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6D55F33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3" w:type="dxa"/>
            <w:gridSpan w:val="3"/>
          </w:tcPr>
          <w:p w14:paraId="62B1F899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3600E" w:rsidRPr="004E0726" w14:paraId="6CEB3E0A" w14:textId="77777777" w:rsidTr="001C4A7A">
        <w:trPr>
          <w:trHeight w:val="144"/>
        </w:trPr>
        <w:tc>
          <w:tcPr>
            <w:tcW w:w="4482" w:type="dxa"/>
          </w:tcPr>
          <w:p w14:paraId="338DA079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5B520AB6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571D044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A4FACFA" w14:textId="2811929A" w:rsidR="0013600E" w:rsidRPr="004E0726" w:rsidRDefault="0013600E" w:rsidP="00DE575A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DABB86E" w14:textId="77777777" w:rsidR="0013600E" w:rsidRPr="004E0726" w:rsidRDefault="0013600E" w:rsidP="00DE575A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FCF23FC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8A45416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333AAC28" w14:textId="77777777" w:rsidR="0013600E" w:rsidRPr="004E0726" w:rsidRDefault="0013600E" w:rsidP="00DE575A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121A4" w:rsidRPr="004E0726" w14:paraId="6E38C0C2" w14:textId="77777777" w:rsidTr="001C4A7A">
        <w:trPr>
          <w:trHeight w:val="144"/>
        </w:trPr>
        <w:tc>
          <w:tcPr>
            <w:tcW w:w="4482" w:type="dxa"/>
          </w:tcPr>
          <w:p w14:paraId="17B7F8BA" w14:textId="77777777" w:rsidR="006121A4" w:rsidRPr="004E0726" w:rsidRDefault="006121A4" w:rsidP="006121A4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7CDAB0D" w14:textId="77777777" w:rsidR="006121A4" w:rsidRPr="004E0726" w:rsidRDefault="005B39D9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827BD07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78BB54C" w14:textId="77777777" w:rsidR="006121A4" w:rsidRPr="004E0726" w:rsidRDefault="005B39D9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5B6F2E9" w14:textId="77777777" w:rsidR="006121A4" w:rsidRPr="004E0726" w:rsidRDefault="006121A4" w:rsidP="006121A4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691A75E" w14:textId="77777777" w:rsidR="006121A4" w:rsidRPr="004E0726" w:rsidRDefault="005B39D9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CCE8901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7A6ACC9E" w14:textId="77777777" w:rsidR="006121A4" w:rsidRPr="004E0726" w:rsidRDefault="005B39D9" w:rsidP="006121A4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47E4C" w:rsidRPr="004E0726" w14:paraId="3AC6877F" w14:textId="77777777" w:rsidTr="001C4A7A">
        <w:trPr>
          <w:trHeight w:val="144"/>
        </w:trPr>
        <w:tc>
          <w:tcPr>
            <w:tcW w:w="4482" w:type="dxa"/>
          </w:tcPr>
          <w:p w14:paraId="1247B9F5" w14:textId="77777777" w:rsidR="00347E4C" w:rsidRPr="004E0726" w:rsidRDefault="00347E4C" w:rsidP="00347E4C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64B599A2" w14:textId="77777777" w:rsidR="00347E4C" w:rsidRPr="004E0726" w:rsidRDefault="00347E4C" w:rsidP="00347E4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25D3CD72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97D4FFA" w14:textId="77777777" w:rsidR="00347E4C" w:rsidRPr="004E0726" w:rsidRDefault="00347E4C" w:rsidP="00347E4C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6772012F" w14:textId="77777777" w:rsidR="00347E4C" w:rsidRPr="004E0726" w:rsidRDefault="00347E4C" w:rsidP="00347E4C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1BA46056" w14:textId="77777777" w:rsidR="00347E4C" w:rsidRPr="004E0726" w:rsidRDefault="00347E4C" w:rsidP="00347E4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0C108B2D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71B7FF35" w14:textId="77777777" w:rsidR="00347E4C" w:rsidRPr="004E0726" w:rsidRDefault="00347E4C" w:rsidP="00347E4C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730C56" w:rsidRPr="004E0726" w14:paraId="537AFB6E" w14:textId="77777777" w:rsidTr="001C4A7A">
        <w:trPr>
          <w:trHeight w:val="144"/>
        </w:trPr>
        <w:tc>
          <w:tcPr>
            <w:tcW w:w="4482" w:type="dxa"/>
          </w:tcPr>
          <w:p w14:paraId="6D48D48C" w14:textId="77777777" w:rsidR="00730C56" w:rsidRPr="004E0726" w:rsidRDefault="00730C56" w:rsidP="00730C56">
            <w:pPr>
              <w:spacing w:after="0"/>
              <w:ind w:left="74" w:right="-468" w:firstLine="1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B39D9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1E0EEEA8" w14:textId="77777777" w:rsidR="00730C56" w:rsidRPr="003722FC" w:rsidRDefault="00FA0352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A0352">
              <w:rPr>
                <w:rFonts w:ascii="Angsana New" w:hAnsi="Angsana New"/>
                <w:sz w:val="28"/>
                <w:szCs w:val="28"/>
                <w:lang w:val="en-US" w:bidi="th-TH"/>
              </w:rPr>
              <w:t>4,862</w:t>
            </w:r>
          </w:p>
        </w:tc>
        <w:tc>
          <w:tcPr>
            <w:tcW w:w="90" w:type="dxa"/>
          </w:tcPr>
          <w:p w14:paraId="3DE656CF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489D0A62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8,071</w:t>
            </w:r>
          </w:p>
        </w:tc>
        <w:tc>
          <w:tcPr>
            <w:tcW w:w="90" w:type="dxa"/>
          </w:tcPr>
          <w:p w14:paraId="4BA41A82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199BCF3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90" w:type="dxa"/>
          </w:tcPr>
          <w:p w14:paraId="31F29A4F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13" w:type="dxa"/>
          </w:tcPr>
          <w:p w14:paraId="43168F0F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</w:tr>
      <w:tr w:rsidR="00730C56" w:rsidRPr="004E0726" w14:paraId="7D64D0BF" w14:textId="77777777" w:rsidTr="001C4A7A">
        <w:trPr>
          <w:trHeight w:val="144"/>
        </w:trPr>
        <w:tc>
          <w:tcPr>
            <w:tcW w:w="4482" w:type="dxa"/>
          </w:tcPr>
          <w:p w14:paraId="300C81A7" w14:textId="07E7416A" w:rsidR="00730C56" w:rsidRPr="004E0726" w:rsidRDefault="00730C56" w:rsidP="00730C56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080" w:type="dxa"/>
          </w:tcPr>
          <w:p w14:paraId="6AD6C393" w14:textId="77777777" w:rsidR="00730C56" w:rsidRPr="003722FC" w:rsidRDefault="00FA0352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A0352">
              <w:rPr>
                <w:rFonts w:ascii="Angsana New" w:hAnsi="Angsana New"/>
                <w:sz w:val="28"/>
                <w:szCs w:val="28"/>
                <w:lang w:val="en-US" w:bidi="th-TH"/>
              </w:rPr>
              <w:t>(249)</w:t>
            </w:r>
          </w:p>
        </w:tc>
        <w:tc>
          <w:tcPr>
            <w:tcW w:w="90" w:type="dxa"/>
          </w:tcPr>
          <w:p w14:paraId="4C19CB6C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149DD32A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(211)</w:t>
            </w:r>
          </w:p>
        </w:tc>
        <w:tc>
          <w:tcPr>
            <w:tcW w:w="90" w:type="dxa"/>
          </w:tcPr>
          <w:p w14:paraId="05BABF70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684EE29C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5859FB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1980CDD3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0352" w:rsidRPr="004E0726" w14:paraId="037DD7F2" w14:textId="77777777" w:rsidTr="001C4A7A">
        <w:trPr>
          <w:trHeight w:val="297"/>
        </w:trPr>
        <w:tc>
          <w:tcPr>
            <w:tcW w:w="4482" w:type="dxa"/>
          </w:tcPr>
          <w:p w14:paraId="1FA918F7" w14:textId="77777777" w:rsidR="00FA0352" w:rsidRPr="004E0726" w:rsidRDefault="00FA0352" w:rsidP="00FA0352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52F6CA9" w14:textId="77777777" w:rsidR="00FA0352" w:rsidRPr="00FA0352" w:rsidRDefault="00FA0352" w:rsidP="00FA035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685A52" w14:textId="77777777" w:rsidR="00FA0352" w:rsidRPr="003722FC" w:rsidRDefault="00FA0352" w:rsidP="00FA0352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95DEE34" w14:textId="77777777" w:rsidR="00FA0352" w:rsidRPr="003722FC" w:rsidRDefault="00FA0352" w:rsidP="00FA03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(2,998)</w:t>
            </w:r>
          </w:p>
        </w:tc>
        <w:tc>
          <w:tcPr>
            <w:tcW w:w="90" w:type="dxa"/>
          </w:tcPr>
          <w:p w14:paraId="238828D1" w14:textId="77777777" w:rsidR="00FA0352" w:rsidRPr="003722FC" w:rsidRDefault="00FA0352" w:rsidP="00FA035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3992B15E" w14:textId="77777777" w:rsidR="00FA0352" w:rsidRPr="003722FC" w:rsidRDefault="00FA0352" w:rsidP="00FA035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AB3C03" w14:textId="77777777" w:rsidR="00FA0352" w:rsidRPr="003722FC" w:rsidRDefault="00FA0352" w:rsidP="00FA0352">
            <w:pPr>
              <w:tabs>
                <w:tab w:val="decimal" w:pos="322"/>
                <w:tab w:val="left" w:pos="612"/>
              </w:tabs>
              <w:spacing w:after="0"/>
              <w:ind w:left="-108" w:right="238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3" w:type="dxa"/>
          </w:tcPr>
          <w:p w14:paraId="032A2944" w14:textId="77777777" w:rsidR="00FA0352" w:rsidRPr="003722FC" w:rsidRDefault="00FA0352" w:rsidP="00FA0352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0C56" w:rsidRPr="004E0726" w14:paraId="0F9AA9DE" w14:textId="77777777" w:rsidTr="001C4A7A">
        <w:trPr>
          <w:trHeight w:val="144"/>
        </w:trPr>
        <w:tc>
          <w:tcPr>
            <w:tcW w:w="4482" w:type="dxa"/>
          </w:tcPr>
          <w:p w14:paraId="0DD201E9" w14:textId="77777777" w:rsidR="00730C56" w:rsidRPr="004E0726" w:rsidRDefault="00730C56" w:rsidP="00730C56">
            <w:pPr>
              <w:spacing w:after="0"/>
              <w:ind w:left="74" w:right="-468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0B73" w14:textId="77777777" w:rsidR="00730C56" w:rsidRPr="003722FC" w:rsidRDefault="00FA0352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A0352">
              <w:rPr>
                <w:rFonts w:ascii="Angsana New" w:hAnsi="Angsana New"/>
                <w:sz w:val="28"/>
                <w:szCs w:val="28"/>
                <w:lang w:val="en-US" w:bidi="th-TH"/>
              </w:rPr>
              <w:t>4,613</w:t>
            </w:r>
          </w:p>
        </w:tc>
        <w:tc>
          <w:tcPr>
            <w:tcW w:w="90" w:type="dxa"/>
          </w:tcPr>
          <w:p w14:paraId="32E41BC1" w14:textId="77777777" w:rsidR="00730C56" w:rsidRPr="003722FC" w:rsidRDefault="00730C56" w:rsidP="00730C56">
            <w:pPr>
              <w:pStyle w:val="a1"/>
              <w:tabs>
                <w:tab w:val="decimal" w:pos="720"/>
              </w:tabs>
              <w:ind w:left="-117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098EBB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4,862</w:t>
            </w:r>
          </w:p>
        </w:tc>
        <w:tc>
          <w:tcPr>
            <w:tcW w:w="90" w:type="dxa"/>
          </w:tcPr>
          <w:p w14:paraId="2DB5910C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8A4F9B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  <w:tc>
          <w:tcPr>
            <w:tcW w:w="90" w:type="dxa"/>
          </w:tcPr>
          <w:p w14:paraId="3A1CA368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7B5AC29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1,999</w:t>
            </w:r>
          </w:p>
        </w:tc>
      </w:tr>
    </w:tbl>
    <w:p w14:paraId="3B735EA0" w14:textId="77777777" w:rsidR="00324F51" w:rsidRPr="004E0726" w:rsidRDefault="009159EE" w:rsidP="00324F51">
      <w:pPr>
        <w:tabs>
          <w:tab w:val="left" w:pos="547"/>
        </w:tabs>
        <w:spacing w:before="240"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บริษัทมีเงินลงทุนในบริษัทร่วมแห่งหนึ่ง ซึ่ง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บริษัทได้หยุดรับรู้ส่วนแบ่งผลขาดทุนจากเงินลงทุนในบริษัทร่วม</w:t>
      </w:r>
      <w:r w:rsidR="009E156A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เนื่องจากบริษัทไม่ได้มีภาระผูกพันตามกฎหมายหรือทางพฤตินัยที่ต้องจ่ายเงินเพื่อชำระ</w:t>
      </w:r>
      <w:r w:rsidR="004F10BB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            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ภาระผูกพันของบริษัทร่วมดังกล่าว</w:t>
      </w:r>
    </w:p>
    <w:p w14:paraId="5401E3B6" w14:textId="77777777" w:rsidR="00847422" w:rsidRPr="004E0726" w:rsidRDefault="00847422" w:rsidP="00324F51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</w:p>
    <w:p w14:paraId="678990CF" w14:textId="77777777" w:rsidR="009159EE" w:rsidRPr="004E0726" w:rsidRDefault="009159EE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  <w:sectPr w:rsidR="009159EE" w:rsidRPr="004E0726" w:rsidSect="00902B1F">
          <w:pgSz w:w="11909" w:h="16834" w:code="9"/>
          <w:pgMar w:top="1440" w:right="1225" w:bottom="720" w:left="1440" w:header="862" w:footer="431" w:gutter="0"/>
          <w:paperSrc w:first="2" w:other="2"/>
          <w:pgNumType w:fmt="numberInDash" w:start="13"/>
          <w:cols w:space="720"/>
          <w:docGrid w:linePitch="245"/>
        </w:sectPr>
      </w:pPr>
    </w:p>
    <w:p w14:paraId="23855148" w14:textId="77777777" w:rsidR="008828E7" w:rsidRPr="004E0726" w:rsidRDefault="008828E7" w:rsidP="00423A4E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lastRenderedPageBreak/>
        <w:t>เงิน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ลงทุนในบริษัทร่วม ณ วันที่ </w:t>
      </w:r>
      <w:r w:rsidR="005B39D9" w:rsidRPr="005B39D9">
        <w:rPr>
          <w:rFonts w:ascii="Angsana New" w:hAnsi="Angsana New" w:cs="Angsana New"/>
          <w:spacing w:val="-12"/>
          <w:sz w:val="32"/>
          <w:szCs w:val="32"/>
        </w:rPr>
        <w:t>31</w:t>
      </w:r>
      <w:r w:rsidR="00C470F4" w:rsidRPr="00C03403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9558DC">
        <w:rPr>
          <w:rFonts w:ascii="Angsana New" w:hAnsi="Angsana New" w:cs="Angsana New" w:hint="cs"/>
          <w:spacing w:val="-12"/>
          <w:sz w:val="32"/>
          <w:szCs w:val="32"/>
          <w:cs/>
        </w:rPr>
        <w:t>มีนาคม</w:t>
      </w:r>
      <w:r w:rsidR="00C470F4" w:rsidRPr="00C03403">
        <w:rPr>
          <w:rFonts w:ascii="Angsana New" w:hAnsi="Angsana New" w:cs="Angsana New"/>
          <w:b/>
          <w:bCs/>
          <w:spacing w:val="-12"/>
          <w:sz w:val="20"/>
          <w:szCs w:val="20"/>
          <w:cs/>
        </w:rPr>
        <w:t xml:space="preserve"> </w:t>
      </w:r>
      <w:r w:rsidR="00DC6D3F">
        <w:rPr>
          <w:rFonts w:ascii="Angsana New" w:hAnsi="Angsana New" w:cs="Angsana New" w:hint="cs"/>
          <w:b/>
          <w:bCs/>
          <w:spacing w:val="-12"/>
          <w:sz w:val="20"/>
          <w:szCs w:val="20"/>
          <w:cs/>
        </w:rPr>
        <w:t xml:space="preserve"> </w:t>
      </w:r>
      <w:r w:rsidR="005B39D9" w:rsidRPr="005B39D9">
        <w:rPr>
          <w:rFonts w:ascii="Angsana New" w:hAnsi="Angsana New" w:cs="Angsana New"/>
          <w:spacing w:val="-12"/>
          <w:sz w:val="32"/>
          <w:szCs w:val="32"/>
        </w:rPr>
        <w:t>256</w:t>
      </w:r>
      <w:r w:rsidR="00347E4C">
        <w:rPr>
          <w:rFonts w:ascii="Angsana New" w:hAnsi="Angsana New" w:cs="Angsana New"/>
          <w:spacing w:val="-12"/>
          <w:sz w:val="32"/>
          <w:szCs w:val="32"/>
        </w:rPr>
        <w:t>9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และวันที่ </w:t>
      </w:r>
      <w:r w:rsidR="005B39D9" w:rsidRPr="005B39D9">
        <w:rPr>
          <w:rFonts w:ascii="Angsana New" w:hAnsi="Angsana New" w:cs="Angsana New"/>
          <w:spacing w:val="-12"/>
          <w:sz w:val="32"/>
          <w:szCs w:val="32"/>
        </w:rPr>
        <w:t>31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ธันวาคม </w:t>
      </w:r>
      <w:r w:rsidR="005B39D9" w:rsidRPr="005B39D9">
        <w:rPr>
          <w:rFonts w:ascii="Angsana New" w:hAnsi="Angsana New" w:cs="Angsana New"/>
          <w:spacing w:val="-12"/>
          <w:sz w:val="32"/>
          <w:szCs w:val="32"/>
        </w:rPr>
        <w:t>256</w:t>
      </w:r>
      <w:r w:rsidR="00347E4C">
        <w:rPr>
          <w:rFonts w:ascii="Angsana New" w:hAnsi="Angsana New" w:cs="Angsana New"/>
          <w:spacing w:val="-12"/>
          <w:sz w:val="32"/>
          <w:szCs w:val="32"/>
        </w:rPr>
        <w:t>8</w:t>
      </w:r>
      <w:r w:rsidR="009558DC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และเงินปันผลรับสำหรับงวดสามเดือนสิ้นสุดวันที่ </w:t>
      </w:r>
      <w:r w:rsidR="005B39D9" w:rsidRPr="005B39D9">
        <w:rPr>
          <w:rFonts w:ascii="Angsana New" w:hAnsi="Angsana New" w:cs="Angsana New"/>
          <w:spacing w:val="-12"/>
          <w:sz w:val="32"/>
          <w:szCs w:val="32"/>
        </w:rPr>
        <w:t>31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9558DC">
        <w:rPr>
          <w:rFonts w:ascii="Angsana New" w:hAnsi="Angsana New" w:cs="Angsana New" w:hint="cs"/>
          <w:spacing w:val="-12"/>
          <w:sz w:val="32"/>
          <w:szCs w:val="32"/>
          <w:cs/>
          <w:lang w:val="th-TH"/>
        </w:rPr>
        <w:t>มีนาคม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5B39D9" w:rsidRPr="005B39D9">
        <w:rPr>
          <w:rFonts w:ascii="Angsana New" w:hAnsi="Angsana New" w:cs="Angsana New"/>
          <w:spacing w:val="-12"/>
          <w:sz w:val="32"/>
          <w:szCs w:val="32"/>
        </w:rPr>
        <w:t>256</w:t>
      </w:r>
      <w:r w:rsidR="00347E4C">
        <w:rPr>
          <w:rFonts w:ascii="Angsana New" w:hAnsi="Angsana New" w:cs="Angsana New"/>
          <w:spacing w:val="-12"/>
          <w:sz w:val="32"/>
          <w:szCs w:val="32"/>
        </w:rPr>
        <w:t>9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และ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347E4C">
        <w:rPr>
          <w:rFonts w:ascii="Angsana New" w:hAnsi="Angsana New" w:cs="Angsana New"/>
          <w:spacing w:val="-8"/>
          <w:sz w:val="32"/>
          <w:szCs w:val="32"/>
        </w:rPr>
        <w:t>8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มีดังนี้</w:t>
      </w:r>
    </w:p>
    <w:tbl>
      <w:tblPr>
        <w:tblW w:w="1428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5"/>
        <w:gridCol w:w="874"/>
        <w:gridCol w:w="141"/>
        <w:gridCol w:w="874"/>
        <w:gridCol w:w="141"/>
        <w:gridCol w:w="874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</w:tblGrid>
      <w:tr w:rsidR="009558DC" w:rsidRPr="001A66DB" w14:paraId="35002376" w14:textId="77777777" w:rsidTr="00B307DC">
        <w:trPr>
          <w:trHeight w:val="144"/>
        </w:trPr>
        <w:tc>
          <w:tcPr>
            <w:tcW w:w="4275" w:type="dxa"/>
          </w:tcPr>
          <w:p w14:paraId="4C8C0934" w14:textId="77777777" w:rsidR="009558DC" w:rsidRPr="001A66DB" w:rsidRDefault="009558DC" w:rsidP="00BE3D5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0009" w:type="dxa"/>
            <w:gridSpan w:val="19"/>
          </w:tcPr>
          <w:p w14:paraId="3349E5C2" w14:textId="77777777" w:rsidR="009558DC" w:rsidRPr="001A66DB" w:rsidRDefault="009558DC" w:rsidP="00BE3D5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</w:t>
            </w:r>
            <w:r w:rsidRPr="001A66DB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รวม</w:t>
            </w:r>
          </w:p>
        </w:tc>
      </w:tr>
      <w:tr w:rsidR="009558DC" w:rsidRPr="001A66DB" w14:paraId="539C9235" w14:textId="77777777" w:rsidTr="009558DC">
        <w:trPr>
          <w:trHeight w:val="144"/>
        </w:trPr>
        <w:tc>
          <w:tcPr>
            <w:tcW w:w="4275" w:type="dxa"/>
          </w:tcPr>
          <w:p w14:paraId="615D337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4F8D4981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41" w:type="dxa"/>
          </w:tcPr>
          <w:p w14:paraId="7A49C6C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7B5CD115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ทุนชำระแล้ว</w:t>
            </w:r>
          </w:p>
        </w:tc>
        <w:tc>
          <w:tcPr>
            <w:tcW w:w="140" w:type="dxa"/>
          </w:tcPr>
          <w:p w14:paraId="32CE0366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246521C5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40" w:type="dxa"/>
          </w:tcPr>
          <w:p w14:paraId="56CD4181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1B56E1E2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วิธีส่วนได้เสีย</w:t>
            </w:r>
          </w:p>
        </w:tc>
        <w:tc>
          <w:tcPr>
            <w:tcW w:w="140" w:type="dxa"/>
          </w:tcPr>
          <w:p w14:paraId="6F2463C8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6214D0D6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9558DC" w:rsidRPr="001A66DB" w14:paraId="696C99FC" w14:textId="77777777" w:rsidTr="009558DC">
        <w:trPr>
          <w:trHeight w:val="144"/>
        </w:trPr>
        <w:tc>
          <w:tcPr>
            <w:tcW w:w="4275" w:type="dxa"/>
          </w:tcPr>
          <w:p w14:paraId="38A1EDBF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72A80D8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749DAABE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5FAC37C7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6CE4B7C3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D6AB851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222DB44C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E6A9C47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6AFA335F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B91ACB7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E9B9CDB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2DD561F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03DD7ED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F9171E5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19CB2D05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28ACF97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424AA53A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44B185F3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</w:tr>
      <w:tr w:rsidR="009558DC" w:rsidRPr="001A66DB" w14:paraId="48A2A70B" w14:textId="77777777" w:rsidTr="009558DC">
        <w:trPr>
          <w:trHeight w:val="144"/>
        </w:trPr>
        <w:tc>
          <w:tcPr>
            <w:tcW w:w="4275" w:type="dxa"/>
          </w:tcPr>
          <w:p w14:paraId="065C492B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D6FAA53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41" w:type="dxa"/>
          </w:tcPr>
          <w:p w14:paraId="5FE5F25D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138FCD2E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1" w:type="dxa"/>
          </w:tcPr>
          <w:p w14:paraId="0EBF06B3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170C237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40" w:type="dxa"/>
          </w:tcPr>
          <w:p w14:paraId="6DD792DE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22A3528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2845DF3A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B91878C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40" w:type="dxa"/>
          </w:tcPr>
          <w:p w14:paraId="3909B750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4CA4D68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2008645A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CFE94CD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40" w:type="dxa"/>
          </w:tcPr>
          <w:p w14:paraId="4D9F80F2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B22A325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7AD9BD78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0E46AE8A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5B39D9"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</w:tr>
      <w:tr w:rsidR="00347E4C" w:rsidRPr="001A66DB" w14:paraId="5C04A9A2" w14:textId="77777777" w:rsidTr="009558DC">
        <w:trPr>
          <w:trHeight w:val="144"/>
        </w:trPr>
        <w:tc>
          <w:tcPr>
            <w:tcW w:w="4275" w:type="dxa"/>
          </w:tcPr>
          <w:p w14:paraId="22EF32B4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D78F7D6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41" w:type="dxa"/>
          </w:tcPr>
          <w:p w14:paraId="34C89B6B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0EFF2713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41" w:type="dxa"/>
          </w:tcPr>
          <w:p w14:paraId="6D8AB727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DA1364B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40" w:type="dxa"/>
          </w:tcPr>
          <w:p w14:paraId="2CACE770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03787D6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40" w:type="dxa"/>
          </w:tcPr>
          <w:p w14:paraId="6D62CF8B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2C0E72F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40" w:type="dxa"/>
          </w:tcPr>
          <w:p w14:paraId="3D71B623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E65422B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40" w:type="dxa"/>
          </w:tcPr>
          <w:p w14:paraId="1DA85A38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E99CDB7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40" w:type="dxa"/>
          </w:tcPr>
          <w:p w14:paraId="4D75C83C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A8F8F12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40" w:type="dxa"/>
          </w:tcPr>
          <w:p w14:paraId="3070873F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8015054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40" w:type="dxa"/>
          </w:tcPr>
          <w:p w14:paraId="15739B8E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F2365CA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</w:tr>
      <w:tr w:rsidR="009558DC" w:rsidRPr="001A66DB" w14:paraId="2E07AC44" w14:textId="77777777" w:rsidTr="009558DC">
        <w:trPr>
          <w:trHeight w:val="144"/>
        </w:trPr>
        <w:tc>
          <w:tcPr>
            <w:tcW w:w="4275" w:type="dxa"/>
          </w:tcPr>
          <w:p w14:paraId="39EC8EFB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33618F0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0D677C4B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617F933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70BFFCF4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0581E45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1F8DF9B0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4B08664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23207FAC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0CEBF0E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06844033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A9F9C47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783B08A9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BC8366E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1ADCD72E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537C28D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72F4F98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D0D7926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28ED751B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8B25F88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9558DC" w:rsidRPr="001A66DB" w14:paraId="03CA7BFC" w14:textId="77777777" w:rsidTr="009558DC">
        <w:trPr>
          <w:trHeight w:val="144"/>
        </w:trPr>
        <w:tc>
          <w:tcPr>
            <w:tcW w:w="4275" w:type="dxa"/>
          </w:tcPr>
          <w:p w14:paraId="77686798" w14:textId="77777777" w:rsidR="009558DC" w:rsidRPr="001A66DB" w:rsidRDefault="009558DC" w:rsidP="009558DC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74" w:type="dxa"/>
          </w:tcPr>
          <w:p w14:paraId="7B5B2994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7356FA3D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ACAF084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0679E9A0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E04415F" w14:textId="77777777" w:rsidR="009558DC" w:rsidRPr="001A66DB" w:rsidRDefault="009558DC" w:rsidP="009558DC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44C8D5C" w14:textId="77777777" w:rsidR="009558DC" w:rsidRPr="001A66DB" w:rsidRDefault="009558DC" w:rsidP="009558D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7D7F6F0" w14:textId="77777777" w:rsidR="009558DC" w:rsidRPr="001A66DB" w:rsidRDefault="009558DC" w:rsidP="009558D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32919F9" w14:textId="77777777" w:rsidR="009558DC" w:rsidRPr="001A66DB" w:rsidRDefault="009558DC" w:rsidP="009558D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AD6358E" w14:textId="77777777" w:rsidR="009558DC" w:rsidRPr="001A66DB" w:rsidRDefault="009558DC" w:rsidP="009558DC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6D16918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AB995C3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5CB31DB9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E8831C6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29EA6487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01F6297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6F1602A2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A700181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75F6870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DA81216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730C56" w:rsidRPr="001A66DB" w14:paraId="38C516F1" w14:textId="77777777" w:rsidTr="009558DC">
        <w:trPr>
          <w:trHeight w:val="144"/>
        </w:trPr>
        <w:tc>
          <w:tcPr>
            <w:tcW w:w="4275" w:type="dxa"/>
            <w:vAlign w:val="center"/>
          </w:tcPr>
          <w:p w14:paraId="0A03298C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874" w:type="dxa"/>
          </w:tcPr>
          <w:p w14:paraId="365D9FC6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49.97</w:t>
            </w:r>
          </w:p>
        </w:tc>
        <w:tc>
          <w:tcPr>
            <w:tcW w:w="141" w:type="dxa"/>
          </w:tcPr>
          <w:p w14:paraId="40C74672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7E66340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49.97</w:t>
            </w:r>
          </w:p>
        </w:tc>
        <w:tc>
          <w:tcPr>
            <w:tcW w:w="141" w:type="dxa"/>
          </w:tcPr>
          <w:p w14:paraId="1C7A4DF1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B0CD92A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4.00</w:t>
            </w:r>
          </w:p>
        </w:tc>
        <w:tc>
          <w:tcPr>
            <w:tcW w:w="140" w:type="dxa"/>
          </w:tcPr>
          <w:p w14:paraId="56F3E617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5CEE548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4.00</w:t>
            </w:r>
          </w:p>
        </w:tc>
        <w:tc>
          <w:tcPr>
            <w:tcW w:w="140" w:type="dxa"/>
          </w:tcPr>
          <w:p w14:paraId="4D3EEEB2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257FFF4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1,999</w:t>
            </w:r>
          </w:p>
        </w:tc>
        <w:tc>
          <w:tcPr>
            <w:tcW w:w="140" w:type="dxa"/>
          </w:tcPr>
          <w:p w14:paraId="0502EC97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C3B1221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1,999</w:t>
            </w:r>
          </w:p>
        </w:tc>
        <w:tc>
          <w:tcPr>
            <w:tcW w:w="140" w:type="dxa"/>
          </w:tcPr>
          <w:p w14:paraId="61337272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DBA5848" w14:textId="77777777" w:rsidR="00730C56" w:rsidRPr="003722FC" w:rsidRDefault="00FA0352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A0352">
              <w:rPr>
                <w:rFonts w:ascii="Angsana New" w:eastAsia="Times New Roman" w:hAnsi="Angsana New"/>
                <w:sz w:val="20"/>
                <w:lang w:val="en-US" w:bidi="th-TH"/>
              </w:rPr>
              <w:t>4,613</w:t>
            </w:r>
          </w:p>
        </w:tc>
        <w:tc>
          <w:tcPr>
            <w:tcW w:w="140" w:type="dxa"/>
          </w:tcPr>
          <w:p w14:paraId="40D985F7" w14:textId="77777777" w:rsidR="00730C56" w:rsidRPr="003722FC" w:rsidRDefault="00730C56" w:rsidP="00730C5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3F53D54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4,862</w:t>
            </w:r>
          </w:p>
        </w:tc>
        <w:tc>
          <w:tcPr>
            <w:tcW w:w="140" w:type="dxa"/>
          </w:tcPr>
          <w:p w14:paraId="223EAF3C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9D5640A" w14:textId="77777777" w:rsidR="00730C56" w:rsidRPr="00B307DC" w:rsidRDefault="00730C56" w:rsidP="00730C56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/>
                <w:sz w:val="20"/>
              </w:rPr>
            </w:pPr>
            <w:r w:rsidRPr="00927066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A6BCC44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488377A" w14:textId="77777777" w:rsidR="00730C56" w:rsidRPr="00B307D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0"/>
              </w:rPr>
              <w:t>,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998</w:t>
            </w:r>
          </w:p>
        </w:tc>
      </w:tr>
      <w:tr w:rsidR="00FA0352" w:rsidRPr="001A66DB" w14:paraId="0825DA47" w14:textId="77777777" w:rsidTr="009558DC">
        <w:trPr>
          <w:trHeight w:val="144"/>
        </w:trPr>
        <w:tc>
          <w:tcPr>
            <w:tcW w:w="4275" w:type="dxa"/>
          </w:tcPr>
          <w:p w14:paraId="7C0DEA4C" w14:textId="77777777" w:rsidR="00FA0352" w:rsidRPr="001A66DB" w:rsidRDefault="00FA0352" w:rsidP="00FA0352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874" w:type="dxa"/>
          </w:tcPr>
          <w:p w14:paraId="3CE26224" w14:textId="77777777" w:rsidR="00FA0352" w:rsidRPr="003722FC" w:rsidRDefault="00FA0352" w:rsidP="00FA0352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141" w:type="dxa"/>
          </w:tcPr>
          <w:p w14:paraId="53DBD492" w14:textId="77777777" w:rsidR="00FA0352" w:rsidRPr="003722FC" w:rsidRDefault="00FA0352" w:rsidP="00FA0352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376C88C" w14:textId="77777777" w:rsidR="00FA0352" w:rsidRPr="003722FC" w:rsidRDefault="00FA0352" w:rsidP="00FA0352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141" w:type="dxa"/>
          </w:tcPr>
          <w:p w14:paraId="6EF85EB9" w14:textId="77777777" w:rsidR="00FA0352" w:rsidRPr="003722FC" w:rsidRDefault="00FA0352" w:rsidP="00FA0352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956E46E" w14:textId="77777777" w:rsidR="00FA0352" w:rsidRPr="003722FC" w:rsidRDefault="00FA0352" w:rsidP="00FA0352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10.00</w:t>
            </w:r>
          </w:p>
        </w:tc>
        <w:tc>
          <w:tcPr>
            <w:tcW w:w="140" w:type="dxa"/>
          </w:tcPr>
          <w:p w14:paraId="25862827" w14:textId="77777777" w:rsidR="00FA0352" w:rsidRPr="003722FC" w:rsidRDefault="00FA0352" w:rsidP="00FA0352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6BF31FE" w14:textId="77777777" w:rsidR="00FA0352" w:rsidRPr="003722FC" w:rsidRDefault="00FA0352" w:rsidP="00FA0352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10.00</w:t>
            </w:r>
          </w:p>
        </w:tc>
        <w:tc>
          <w:tcPr>
            <w:tcW w:w="140" w:type="dxa"/>
          </w:tcPr>
          <w:p w14:paraId="0FED9E3D" w14:textId="77777777" w:rsidR="00FA0352" w:rsidRPr="003722FC" w:rsidRDefault="00FA0352" w:rsidP="00FA0352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9DC5025" w14:textId="77777777" w:rsidR="00FA0352" w:rsidRPr="003722FC" w:rsidRDefault="00FA0352" w:rsidP="00FA0352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2,000</w:t>
            </w:r>
          </w:p>
        </w:tc>
        <w:tc>
          <w:tcPr>
            <w:tcW w:w="140" w:type="dxa"/>
          </w:tcPr>
          <w:p w14:paraId="03FB67F2" w14:textId="77777777" w:rsidR="00FA0352" w:rsidRPr="003722FC" w:rsidRDefault="00FA0352" w:rsidP="00FA0352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5ECF73D9" w14:textId="77777777" w:rsidR="00FA0352" w:rsidRPr="003722FC" w:rsidRDefault="00FA0352" w:rsidP="00FA0352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2,000</w:t>
            </w:r>
          </w:p>
        </w:tc>
        <w:tc>
          <w:tcPr>
            <w:tcW w:w="140" w:type="dxa"/>
          </w:tcPr>
          <w:p w14:paraId="579C29DE" w14:textId="77777777" w:rsidR="00FA0352" w:rsidRPr="003722FC" w:rsidRDefault="00FA0352" w:rsidP="00FA0352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1CFF01EB" w14:textId="77777777" w:rsidR="00FA0352" w:rsidRPr="003722FC" w:rsidRDefault="00FA0352" w:rsidP="00FA0352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DF946CB" w14:textId="77777777" w:rsidR="00FA0352" w:rsidRPr="003722FC" w:rsidRDefault="00FA0352" w:rsidP="00FA0352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5F1DE350" w14:textId="77777777" w:rsidR="00FA0352" w:rsidRPr="003722FC" w:rsidRDefault="00FA0352" w:rsidP="00FA0352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8A660C9" w14:textId="77777777" w:rsidR="00FA0352" w:rsidRPr="00B307DC" w:rsidRDefault="00FA0352" w:rsidP="00FA0352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1DBC800" w14:textId="77777777" w:rsidR="00FA0352" w:rsidRPr="00B307DC" w:rsidRDefault="00FA0352" w:rsidP="00FA0352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927066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7947EB2" w14:textId="77777777" w:rsidR="00FA0352" w:rsidRPr="00B307DC" w:rsidRDefault="00FA0352" w:rsidP="00FA0352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6CD2C36" w14:textId="77777777" w:rsidR="00FA0352" w:rsidRPr="00B307DC" w:rsidRDefault="00FA0352" w:rsidP="00FA0352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730C56" w:rsidRPr="001A66DB" w14:paraId="4D54CFDA" w14:textId="77777777" w:rsidTr="009558DC">
        <w:trPr>
          <w:trHeight w:val="144"/>
        </w:trPr>
        <w:tc>
          <w:tcPr>
            <w:tcW w:w="4275" w:type="dxa"/>
          </w:tcPr>
          <w:p w14:paraId="2F339449" w14:textId="77777777" w:rsidR="00730C56" w:rsidRPr="001A66DB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74" w:type="dxa"/>
          </w:tcPr>
          <w:p w14:paraId="68CC7ABA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078D12FB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A1DDFC1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771DCE45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D7F2121" w14:textId="77777777" w:rsidR="00730C56" w:rsidRPr="003722FC" w:rsidRDefault="00730C56" w:rsidP="00730C5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126D6C4" w14:textId="77777777" w:rsidR="00730C56" w:rsidRPr="003722FC" w:rsidRDefault="00730C56" w:rsidP="00730C5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A09E6A1" w14:textId="77777777" w:rsidR="00730C56" w:rsidRPr="003722FC" w:rsidRDefault="00730C56" w:rsidP="00730C5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8E1AEFE" w14:textId="77777777" w:rsidR="00730C56" w:rsidRPr="003722FC" w:rsidRDefault="00730C56" w:rsidP="00730C56">
            <w:pPr>
              <w:tabs>
                <w:tab w:val="decimal" w:pos="652"/>
              </w:tabs>
              <w:spacing w:after="0"/>
              <w:ind w:right="37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25030D75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3,999</w:t>
            </w:r>
          </w:p>
        </w:tc>
        <w:tc>
          <w:tcPr>
            <w:tcW w:w="140" w:type="dxa"/>
          </w:tcPr>
          <w:p w14:paraId="01280A6A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78242DDD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3,999</w:t>
            </w:r>
          </w:p>
        </w:tc>
        <w:tc>
          <w:tcPr>
            <w:tcW w:w="140" w:type="dxa"/>
          </w:tcPr>
          <w:p w14:paraId="1F0081AE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717BC1F4" w14:textId="77777777" w:rsidR="00730C56" w:rsidRPr="003722FC" w:rsidRDefault="00FA0352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FA0352">
              <w:rPr>
                <w:rFonts w:ascii="Angsana New" w:eastAsia="Times New Roman" w:hAnsi="Angsana New"/>
                <w:sz w:val="20"/>
                <w:lang w:val="en-US" w:bidi="th-TH"/>
              </w:rPr>
              <w:t>4,613</w:t>
            </w:r>
          </w:p>
        </w:tc>
        <w:tc>
          <w:tcPr>
            <w:tcW w:w="140" w:type="dxa"/>
          </w:tcPr>
          <w:p w14:paraId="33CCB45D" w14:textId="77777777" w:rsidR="00730C56" w:rsidRPr="003722FC" w:rsidRDefault="00730C56" w:rsidP="00730C5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F301DE3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4,862</w:t>
            </w:r>
          </w:p>
        </w:tc>
        <w:tc>
          <w:tcPr>
            <w:tcW w:w="140" w:type="dxa"/>
          </w:tcPr>
          <w:p w14:paraId="03F77FF6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8F4A276" w14:textId="77777777" w:rsidR="00730C56" w:rsidRPr="00B307DC" w:rsidRDefault="00730C56" w:rsidP="00730C56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/>
                <w:sz w:val="20"/>
              </w:rPr>
            </w:pPr>
            <w:r w:rsidRPr="00927066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C095524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D1442D6" w14:textId="77777777" w:rsidR="00730C56" w:rsidRPr="00B307D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0"/>
              </w:rPr>
              <w:t>,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998</w:t>
            </w:r>
          </w:p>
        </w:tc>
      </w:tr>
      <w:tr w:rsidR="00730C56" w:rsidRPr="001A66DB" w14:paraId="301BCA13" w14:textId="77777777" w:rsidTr="009558DC">
        <w:trPr>
          <w:trHeight w:val="144"/>
        </w:trPr>
        <w:tc>
          <w:tcPr>
            <w:tcW w:w="4275" w:type="dxa"/>
          </w:tcPr>
          <w:p w14:paraId="49B6BC4E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x-none" w:eastAsia="x-none"/>
              </w:rPr>
              <w:t>หัก</w:t>
            </w:r>
            <w:r w:rsidRPr="001A66DB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874" w:type="dxa"/>
          </w:tcPr>
          <w:p w14:paraId="0262DB93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258E44B6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DEEB756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29FC3815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C004F4D" w14:textId="77777777" w:rsidR="00730C56" w:rsidRPr="003722FC" w:rsidRDefault="00730C56" w:rsidP="00730C5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2EF165D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939BC02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6EE8AD7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8514C72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(2,000)</w:t>
            </w:r>
          </w:p>
        </w:tc>
        <w:tc>
          <w:tcPr>
            <w:tcW w:w="140" w:type="dxa"/>
          </w:tcPr>
          <w:p w14:paraId="11EE924D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86F4222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(2,000)</w:t>
            </w:r>
          </w:p>
        </w:tc>
        <w:tc>
          <w:tcPr>
            <w:tcW w:w="140" w:type="dxa"/>
          </w:tcPr>
          <w:p w14:paraId="2F48C1A2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5392EEF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4DCA3A73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2312D62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13A7001D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8BC2783" w14:textId="77777777" w:rsidR="00730C56" w:rsidRPr="00B307DC" w:rsidRDefault="00730C56" w:rsidP="00730C5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544914D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287001B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730C56" w:rsidRPr="001A66DB" w14:paraId="488FCA32" w14:textId="77777777" w:rsidTr="009558DC">
        <w:trPr>
          <w:trHeight w:val="144"/>
        </w:trPr>
        <w:tc>
          <w:tcPr>
            <w:tcW w:w="4275" w:type="dxa"/>
            <w:vAlign w:val="center"/>
          </w:tcPr>
          <w:p w14:paraId="35241292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874" w:type="dxa"/>
          </w:tcPr>
          <w:p w14:paraId="43E93272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4411D39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10AFD6F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DA94A1E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28D1C9E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A8FAA52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485EC39" w14:textId="77777777" w:rsidR="00730C56" w:rsidRPr="003722FC" w:rsidRDefault="00730C56" w:rsidP="00730C56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0C417C8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DD11BAA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1,999</w:t>
            </w:r>
          </w:p>
        </w:tc>
        <w:tc>
          <w:tcPr>
            <w:tcW w:w="140" w:type="dxa"/>
          </w:tcPr>
          <w:p w14:paraId="1A1F1197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4F2969D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1,999</w:t>
            </w:r>
          </w:p>
        </w:tc>
        <w:tc>
          <w:tcPr>
            <w:tcW w:w="140" w:type="dxa"/>
          </w:tcPr>
          <w:p w14:paraId="5988C6D2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F40528F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1AC23D9" w14:textId="77777777" w:rsidR="00730C56" w:rsidRPr="003722FC" w:rsidRDefault="00730C56" w:rsidP="00730C5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3E804E4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7105620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8C4E569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4A1DA8B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049C178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4F4CC372" w14:textId="77777777" w:rsidR="000C4699" w:rsidRPr="004E0726" w:rsidRDefault="000C4699" w:rsidP="00FF3018">
      <w:pPr>
        <w:tabs>
          <w:tab w:val="left" w:pos="630"/>
        </w:tabs>
        <w:spacing w:after="0"/>
        <w:rPr>
          <w:rFonts w:ascii="Angsana New" w:hAnsi="Angsana New" w:cs="Angsana New"/>
          <w:sz w:val="24"/>
          <w:szCs w:val="24"/>
          <w:lang w:eastAsia="x-none"/>
        </w:rPr>
      </w:pPr>
    </w:p>
    <w:tbl>
      <w:tblPr>
        <w:tblW w:w="14298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9"/>
        <w:gridCol w:w="927"/>
        <w:gridCol w:w="186"/>
        <w:gridCol w:w="927"/>
        <w:gridCol w:w="186"/>
        <w:gridCol w:w="927"/>
        <w:gridCol w:w="186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</w:tblGrid>
      <w:tr w:rsidR="009558DC" w:rsidRPr="001A66DB" w14:paraId="4E601F2B" w14:textId="77777777" w:rsidTr="00B307DC">
        <w:trPr>
          <w:trHeight w:val="144"/>
        </w:trPr>
        <w:tc>
          <w:tcPr>
            <w:tcW w:w="5589" w:type="dxa"/>
          </w:tcPr>
          <w:p w14:paraId="4EF2B9BD" w14:textId="77777777" w:rsidR="009558DC" w:rsidRPr="001A66DB" w:rsidRDefault="009558DC" w:rsidP="00133B1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09" w:type="dxa"/>
            <w:gridSpan w:val="15"/>
          </w:tcPr>
          <w:p w14:paraId="50CC72E2" w14:textId="77777777" w:rsidR="009558DC" w:rsidRPr="001A66DB" w:rsidRDefault="009558DC" w:rsidP="00133B1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9558DC" w:rsidRPr="001A66DB" w14:paraId="33F2B4AB" w14:textId="77777777" w:rsidTr="009558DC">
        <w:trPr>
          <w:trHeight w:val="144"/>
        </w:trPr>
        <w:tc>
          <w:tcPr>
            <w:tcW w:w="5589" w:type="dxa"/>
          </w:tcPr>
          <w:p w14:paraId="58989102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40" w:type="dxa"/>
            <w:gridSpan w:val="3"/>
          </w:tcPr>
          <w:p w14:paraId="6FFFD224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6" w:type="dxa"/>
          </w:tcPr>
          <w:p w14:paraId="442D95C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9" w:type="dxa"/>
            <w:gridSpan w:val="3"/>
          </w:tcPr>
          <w:p w14:paraId="23D8DAE0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ทุนชำระแล้ว</w:t>
            </w:r>
          </w:p>
        </w:tc>
        <w:tc>
          <w:tcPr>
            <w:tcW w:w="185" w:type="dxa"/>
          </w:tcPr>
          <w:p w14:paraId="51519173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4145CCF5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85" w:type="dxa"/>
          </w:tcPr>
          <w:p w14:paraId="2DD4A73A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522015D7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</w:tr>
      <w:tr w:rsidR="009558DC" w:rsidRPr="001A66DB" w14:paraId="0FE7A583" w14:textId="77777777" w:rsidTr="009558DC">
        <w:trPr>
          <w:trHeight w:val="144"/>
        </w:trPr>
        <w:tc>
          <w:tcPr>
            <w:tcW w:w="5589" w:type="dxa"/>
          </w:tcPr>
          <w:p w14:paraId="0109DC9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72613A5D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1708FEFF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F2B2938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45D9261B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697AEB4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74160182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B44DB6E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6BA2C088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5DC11CBD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547857C0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7CB3978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3A686678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522FD412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</w:tr>
      <w:tr w:rsidR="009558DC" w:rsidRPr="001A66DB" w14:paraId="30D81D8B" w14:textId="77777777" w:rsidTr="009558DC">
        <w:trPr>
          <w:trHeight w:val="144"/>
        </w:trPr>
        <w:tc>
          <w:tcPr>
            <w:tcW w:w="5589" w:type="dxa"/>
          </w:tcPr>
          <w:p w14:paraId="44C54671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7" w:type="dxa"/>
          </w:tcPr>
          <w:p w14:paraId="5F2C2B33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6" w:type="dxa"/>
          </w:tcPr>
          <w:p w14:paraId="3C822EAD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94572F2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6" w:type="dxa"/>
          </w:tcPr>
          <w:p w14:paraId="28578E6C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1FF9D46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6" w:type="dxa"/>
          </w:tcPr>
          <w:p w14:paraId="064170AF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178C8C6B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05F3AA1C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6FD1A15A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9558DC"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5" w:type="dxa"/>
          </w:tcPr>
          <w:p w14:paraId="5827E7D7" w14:textId="77777777" w:rsidR="009558DC" w:rsidRPr="001A66DB" w:rsidRDefault="009558DC" w:rsidP="009558D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DF5FD66" w14:textId="77777777" w:rsidR="009558DC" w:rsidRPr="001A66DB" w:rsidRDefault="005B39D9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9558DC" w:rsidRPr="001A66D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3106E0D0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6FEB4C39" w14:textId="77777777" w:rsidR="009558DC" w:rsidRPr="001A66DB" w:rsidRDefault="009558DC" w:rsidP="009558D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1A66D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5B39D9"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Pr="001A66DB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</w:tr>
      <w:tr w:rsidR="00347E4C" w:rsidRPr="001A66DB" w14:paraId="049EA907" w14:textId="77777777" w:rsidTr="009558DC">
        <w:trPr>
          <w:trHeight w:val="144"/>
        </w:trPr>
        <w:tc>
          <w:tcPr>
            <w:tcW w:w="5589" w:type="dxa"/>
          </w:tcPr>
          <w:p w14:paraId="6DF23A7B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0BA6A7D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86" w:type="dxa"/>
          </w:tcPr>
          <w:p w14:paraId="0A93DCCF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58AA8CC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86" w:type="dxa"/>
          </w:tcPr>
          <w:p w14:paraId="137A76E9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C308DE0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86" w:type="dxa"/>
          </w:tcPr>
          <w:p w14:paraId="4DBFC448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0D9EC4D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534B2043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4217F76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85" w:type="dxa"/>
          </w:tcPr>
          <w:p w14:paraId="14239289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3B93BE1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643B03B9" w14:textId="77777777" w:rsidR="00347E4C" w:rsidRPr="001A66DB" w:rsidRDefault="00347E4C" w:rsidP="00347E4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70ABA01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9</w:t>
            </w:r>
          </w:p>
        </w:tc>
        <w:tc>
          <w:tcPr>
            <w:tcW w:w="185" w:type="dxa"/>
          </w:tcPr>
          <w:p w14:paraId="018EA47D" w14:textId="77777777" w:rsidR="00347E4C" w:rsidRPr="001A66DB" w:rsidRDefault="00347E4C" w:rsidP="00347E4C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8490701" w14:textId="77777777" w:rsidR="00347E4C" w:rsidRPr="001A66DB" w:rsidRDefault="00347E4C" w:rsidP="00347E4C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8</w:t>
            </w:r>
          </w:p>
        </w:tc>
      </w:tr>
      <w:tr w:rsidR="009558DC" w:rsidRPr="001A66DB" w14:paraId="132F92D8" w14:textId="77777777" w:rsidTr="009558DC">
        <w:trPr>
          <w:trHeight w:val="144"/>
        </w:trPr>
        <w:tc>
          <w:tcPr>
            <w:tcW w:w="5589" w:type="dxa"/>
          </w:tcPr>
          <w:p w14:paraId="55C7338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611A966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7E9C8D96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6F0A409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68D1C05D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1CD9A7B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6" w:type="dxa"/>
          </w:tcPr>
          <w:p w14:paraId="57AC53B3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913CCE7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5" w:type="dxa"/>
          </w:tcPr>
          <w:p w14:paraId="57A86959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72DE5458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5656AC14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56145BB3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660EB319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5CF9B473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728C8EF8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555AF37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9558DC" w:rsidRPr="001A66DB" w14:paraId="5D3C0339" w14:textId="77777777" w:rsidTr="009558DC">
        <w:trPr>
          <w:trHeight w:val="144"/>
        </w:trPr>
        <w:tc>
          <w:tcPr>
            <w:tcW w:w="5589" w:type="dxa"/>
          </w:tcPr>
          <w:p w14:paraId="23213559" w14:textId="77777777" w:rsidR="009558DC" w:rsidRPr="001A66DB" w:rsidRDefault="009558DC" w:rsidP="009558DC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27" w:type="dxa"/>
          </w:tcPr>
          <w:p w14:paraId="4C0858BE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774160D0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22C0C11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0ED7AF70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3720534" w14:textId="77777777" w:rsidR="009558DC" w:rsidRPr="001A66DB" w:rsidRDefault="009558DC" w:rsidP="009558DC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483E4121" w14:textId="77777777" w:rsidR="009558DC" w:rsidRPr="001A66DB" w:rsidRDefault="009558DC" w:rsidP="009558D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17557365" w14:textId="77777777" w:rsidR="009558DC" w:rsidRPr="001A66DB" w:rsidRDefault="009558DC" w:rsidP="009558D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4438AC74" w14:textId="77777777" w:rsidR="009558DC" w:rsidRPr="001A66DB" w:rsidRDefault="009558DC" w:rsidP="009558D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4D3CB1E9" w14:textId="77777777" w:rsidR="009558DC" w:rsidRPr="001A66DB" w:rsidRDefault="009558DC" w:rsidP="009558DC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2C821455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552CECF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24D48B15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8E85ABB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54ED70F4" w14:textId="77777777" w:rsidR="009558DC" w:rsidRPr="001A66DB" w:rsidRDefault="009558DC" w:rsidP="009558D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3413233F" w14:textId="77777777" w:rsidR="009558DC" w:rsidRPr="001A66DB" w:rsidRDefault="009558DC" w:rsidP="009558D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</w:tr>
      <w:tr w:rsidR="00730C56" w:rsidRPr="001A66DB" w14:paraId="059A77CE" w14:textId="77777777" w:rsidTr="009558DC">
        <w:trPr>
          <w:trHeight w:val="144"/>
        </w:trPr>
        <w:tc>
          <w:tcPr>
            <w:tcW w:w="5589" w:type="dxa"/>
            <w:vAlign w:val="center"/>
          </w:tcPr>
          <w:p w14:paraId="62548BA7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927" w:type="dxa"/>
          </w:tcPr>
          <w:p w14:paraId="607E7FB9" w14:textId="77777777" w:rsidR="00730C56" w:rsidRPr="001A66DB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49.97</w:t>
            </w:r>
          </w:p>
        </w:tc>
        <w:tc>
          <w:tcPr>
            <w:tcW w:w="186" w:type="dxa"/>
          </w:tcPr>
          <w:p w14:paraId="6FF6D849" w14:textId="77777777" w:rsidR="00730C56" w:rsidRPr="001A66DB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BD460ED" w14:textId="77777777" w:rsidR="00730C56" w:rsidRPr="003722FC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49.97</w:t>
            </w:r>
          </w:p>
        </w:tc>
        <w:tc>
          <w:tcPr>
            <w:tcW w:w="186" w:type="dxa"/>
          </w:tcPr>
          <w:p w14:paraId="4D976067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35A3672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4.00</w:t>
            </w:r>
          </w:p>
        </w:tc>
        <w:tc>
          <w:tcPr>
            <w:tcW w:w="186" w:type="dxa"/>
          </w:tcPr>
          <w:p w14:paraId="76E783E2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ABB7874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4.00</w:t>
            </w:r>
          </w:p>
        </w:tc>
        <w:tc>
          <w:tcPr>
            <w:tcW w:w="185" w:type="dxa"/>
          </w:tcPr>
          <w:p w14:paraId="7508BDA6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B607C64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1,999</w:t>
            </w:r>
          </w:p>
        </w:tc>
        <w:tc>
          <w:tcPr>
            <w:tcW w:w="185" w:type="dxa"/>
          </w:tcPr>
          <w:p w14:paraId="6F910887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A011B28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1,999</w:t>
            </w:r>
          </w:p>
        </w:tc>
        <w:tc>
          <w:tcPr>
            <w:tcW w:w="185" w:type="dxa"/>
          </w:tcPr>
          <w:p w14:paraId="077B879B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90DF005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cs/>
              </w:rPr>
            </w:pPr>
            <w:r w:rsidRPr="00927066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16BDB7D3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741E27D" w14:textId="77777777" w:rsidR="00730C56" w:rsidRPr="00B307D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0"/>
              </w:rPr>
              <w:t>,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998</w:t>
            </w:r>
          </w:p>
        </w:tc>
      </w:tr>
      <w:tr w:rsidR="00730C56" w:rsidRPr="001A66DB" w14:paraId="7FBDD3CA" w14:textId="77777777" w:rsidTr="009558DC">
        <w:trPr>
          <w:trHeight w:val="144"/>
        </w:trPr>
        <w:tc>
          <w:tcPr>
            <w:tcW w:w="5589" w:type="dxa"/>
          </w:tcPr>
          <w:p w14:paraId="11F2DBA0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927" w:type="dxa"/>
          </w:tcPr>
          <w:p w14:paraId="2CE04F09" w14:textId="77777777" w:rsidR="00730C56" w:rsidRPr="001A66DB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186" w:type="dxa"/>
          </w:tcPr>
          <w:p w14:paraId="3444D1CE" w14:textId="77777777" w:rsidR="00730C56" w:rsidRPr="001A66DB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F3194E4" w14:textId="77777777" w:rsidR="00730C56" w:rsidRPr="003722FC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186" w:type="dxa"/>
          </w:tcPr>
          <w:p w14:paraId="3C29CC7D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A96B333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10.00</w:t>
            </w:r>
          </w:p>
        </w:tc>
        <w:tc>
          <w:tcPr>
            <w:tcW w:w="186" w:type="dxa"/>
          </w:tcPr>
          <w:p w14:paraId="7265728E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8E8B948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</w:rPr>
              <w:t>10.00</w:t>
            </w:r>
          </w:p>
        </w:tc>
        <w:tc>
          <w:tcPr>
            <w:tcW w:w="185" w:type="dxa"/>
          </w:tcPr>
          <w:p w14:paraId="5318D732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B048369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2,000</w:t>
            </w:r>
          </w:p>
        </w:tc>
        <w:tc>
          <w:tcPr>
            <w:tcW w:w="185" w:type="dxa"/>
          </w:tcPr>
          <w:p w14:paraId="773242B6" w14:textId="77777777" w:rsidR="00730C56" w:rsidRPr="003722FC" w:rsidRDefault="00730C56" w:rsidP="00730C56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E362BCA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2,000</w:t>
            </w:r>
          </w:p>
        </w:tc>
        <w:tc>
          <w:tcPr>
            <w:tcW w:w="185" w:type="dxa"/>
          </w:tcPr>
          <w:p w14:paraId="5F3ABEF8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BBD2115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927066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51AB1F89" w14:textId="77777777" w:rsidR="00730C56" w:rsidRPr="00B307DC" w:rsidRDefault="00730C56" w:rsidP="00730C56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CE59CD1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B307DC">
              <w:rPr>
                <w:rFonts w:ascii="Angsana New" w:eastAsia="Times New Roman" w:hAnsi="Angsana New"/>
                <w:sz w:val="20"/>
              </w:rPr>
              <w:t>-</w:t>
            </w:r>
          </w:p>
        </w:tc>
      </w:tr>
      <w:tr w:rsidR="00730C56" w:rsidRPr="001A66DB" w14:paraId="68C5FAB6" w14:textId="77777777" w:rsidTr="009558DC">
        <w:trPr>
          <w:trHeight w:val="144"/>
        </w:trPr>
        <w:tc>
          <w:tcPr>
            <w:tcW w:w="5589" w:type="dxa"/>
          </w:tcPr>
          <w:p w14:paraId="3072F2BB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44D6BDA2" w14:textId="77777777" w:rsidR="00730C56" w:rsidRPr="001A66DB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7D35D78D" w14:textId="77777777" w:rsidR="00730C56" w:rsidRPr="001A66DB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59B250D" w14:textId="77777777" w:rsidR="00730C56" w:rsidRPr="003722FC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7BE91BB1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8D84971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5C863C5B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4C653C4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67883E79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70D1919A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3,999</w:t>
            </w:r>
          </w:p>
        </w:tc>
        <w:tc>
          <w:tcPr>
            <w:tcW w:w="185" w:type="dxa"/>
          </w:tcPr>
          <w:p w14:paraId="32CBC57F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E64590D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3,999</w:t>
            </w:r>
          </w:p>
        </w:tc>
        <w:tc>
          <w:tcPr>
            <w:tcW w:w="185" w:type="dxa"/>
          </w:tcPr>
          <w:p w14:paraId="7AB91F3C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AF046FF" w14:textId="77777777" w:rsidR="00730C56" w:rsidRPr="00B307DC" w:rsidRDefault="00730C56" w:rsidP="00730C56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927066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5EE06466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1788CFF" w14:textId="77777777" w:rsidR="00730C56" w:rsidRPr="00B307D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20"/>
              </w:rPr>
              <w:t>,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998</w:t>
            </w:r>
          </w:p>
        </w:tc>
      </w:tr>
      <w:tr w:rsidR="00730C56" w:rsidRPr="001A66DB" w14:paraId="28613264" w14:textId="77777777" w:rsidTr="00B307DC">
        <w:trPr>
          <w:trHeight w:val="144"/>
        </w:trPr>
        <w:tc>
          <w:tcPr>
            <w:tcW w:w="5589" w:type="dxa"/>
          </w:tcPr>
          <w:p w14:paraId="0E2FFD6C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1A66DB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27" w:type="dxa"/>
          </w:tcPr>
          <w:p w14:paraId="6219E1E3" w14:textId="77777777" w:rsidR="00730C56" w:rsidRPr="001A66DB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15FBB083" w14:textId="77777777" w:rsidR="00730C56" w:rsidRPr="001A66DB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73AF4C68" w14:textId="77777777" w:rsidR="00730C56" w:rsidRPr="003722FC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2713222D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412DD82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02C890CF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367FABD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270AFE94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BD53D0B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(2,000)</w:t>
            </w:r>
          </w:p>
        </w:tc>
        <w:tc>
          <w:tcPr>
            <w:tcW w:w="185" w:type="dxa"/>
          </w:tcPr>
          <w:p w14:paraId="6E93C18F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57580D0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(2,000)</w:t>
            </w:r>
          </w:p>
        </w:tc>
        <w:tc>
          <w:tcPr>
            <w:tcW w:w="185" w:type="dxa"/>
          </w:tcPr>
          <w:p w14:paraId="77DB7AC2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3A016474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62779945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213FD1D2" w14:textId="77777777" w:rsidR="00730C56" w:rsidRPr="00B307DC" w:rsidRDefault="00730C56" w:rsidP="00730C5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730C56" w:rsidRPr="001A66DB" w14:paraId="3639D758" w14:textId="77777777" w:rsidTr="00B307DC">
        <w:trPr>
          <w:trHeight w:val="144"/>
        </w:trPr>
        <w:tc>
          <w:tcPr>
            <w:tcW w:w="5589" w:type="dxa"/>
          </w:tcPr>
          <w:p w14:paraId="33D6FCA6" w14:textId="77777777" w:rsidR="00730C56" w:rsidRPr="001A66DB" w:rsidRDefault="00730C56" w:rsidP="00730C56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6DB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927" w:type="dxa"/>
          </w:tcPr>
          <w:p w14:paraId="59A7295F" w14:textId="77777777" w:rsidR="00730C56" w:rsidRPr="001A66DB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7CEAFCC5" w14:textId="77777777" w:rsidR="00730C56" w:rsidRPr="001A66DB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DF01AE9" w14:textId="77777777" w:rsidR="00730C56" w:rsidRPr="003722FC" w:rsidRDefault="00730C56" w:rsidP="00730C56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5F453489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7CFD4814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1BC31F14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78C06D4" w14:textId="77777777" w:rsidR="00730C56" w:rsidRPr="003722FC" w:rsidRDefault="00730C56" w:rsidP="00730C5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41EEAE36" w14:textId="77777777" w:rsidR="00730C56" w:rsidRPr="003722FC" w:rsidRDefault="00730C56" w:rsidP="00730C5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7C9E141F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1,999</w:t>
            </w:r>
          </w:p>
        </w:tc>
        <w:tc>
          <w:tcPr>
            <w:tcW w:w="185" w:type="dxa"/>
          </w:tcPr>
          <w:p w14:paraId="5776E68A" w14:textId="77777777" w:rsidR="00730C56" w:rsidRPr="003722F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077730F3" w14:textId="77777777" w:rsidR="00730C56" w:rsidRPr="003722FC" w:rsidRDefault="00730C56" w:rsidP="00730C56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1,999</w:t>
            </w:r>
          </w:p>
        </w:tc>
        <w:tc>
          <w:tcPr>
            <w:tcW w:w="185" w:type="dxa"/>
          </w:tcPr>
          <w:p w14:paraId="029D9493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vAlign w:val="bottom"/>
          </w:tcPr>
          <w:p w14:paraId="72598B04" w14:textId="77777777" w:rsidR="00730C56" w:rsidRPr="00B307DC" w:rsidRDefault="00730C56" w:rsidP="00730C56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7036FA76" w14:textId="77777777" w:rsidR="00730C56" w:rsidRPr="00B307DC" w:rsidRDefault="00730C56" w:rsidP="00730C5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83361C1" w14:textId="77777777" w:rsidR="00730C56" w:rsidRPr="00B307DC" w:rsidRDefault="00730C56" w:rsidP="00730C5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</w:tbl>
    <w:p w14:paraId="64072794" w14:textId="77777777" w:rsidR="00324F51" w:rsidRPr="004E0726" w:rsidRDefault="00324F51">
      <w:pPr>
        <w:rPr>
          <w:rFonts w:ascii="Angsana New" w:hAnsi="Angsana New" w:cs="Angsana New"/>
        </w:rPr>
      </w:pPr>
    </w:p>
    <w:p w14:paraId="01864617" w14:textId="77777777" w:rsidR="006827BE" w:rsidRDefault="006827BE" w:rsidP="006827B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173B945C" w14:textId="77777777" w:rsidR="005F0D8D" w:rsidRPr="004E0726" w:rsidRDefault="005F0D8D" w:rsidP="006827BE">
      <w:pPr>
        <w:jc w:val="thaiDistribute"/>
        <w:rPr>
          <w:rFonts w:ascii="Angsana New" w:hAnsi="Angsana New" w:cs="Angsana New"/>
          <w:sz w:val="32"/>
          <w:szCs w:val="32"/>
        </w:rPr>
        <w:sectPr w:rsidR="005F0D8D" w:rsidRPr="004E0726" w:rsidSect="00902B1F">
          <w:headerReference w:type="default" r:id="rId17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4"/>
          <w:cols w:space="720"/>
          <w:docGrid w:linePitch="245"/>
        </w:sectPr>
      </w:pPr>
    </w:p>
    <w:p w14:paraId="63B74325" w14:textId="77777777" w:rsidR="005F0D8D" w:rsidRDefault="005F0D8D" w:rsidP="005F0D8D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Pr="00F0199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897D0DA" w14:textId="4B6C5B6F" w:rsidR="005F0D8D" w:rsidRDefault="005F0D8D" w:rsidP="005F0D8D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ณ วันที่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3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9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="00C67A8C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และวันที่ </w:t>
      </w:r>
      <w:r w:rsidR="00C67A8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C67A8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C67A8C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กลุ่มบริษัทมีเงินกู้ยืมระยะสั้นจากธนาคารในประเทศหลายแห่งเป็นจำนวนเงิน </w:t>
      </w:r>
      <w:r w:rsidR="00590C9F">
        <w:rPr>
          <w:rFonts w:ascii="Angsana New" w:hAnsi="Angsana New" w:cs="Angsana New"/>
          <w:spacing w:val="-4"/>
          <w:sz w:val="32"/>
          <w:szCs w:val="32"/>
        </w:rPr>
        <w:t>64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 w:rsidR="00590C9F">
        <w:rPr>
          <w:rFonts w:ascii="Angsana New" w:hAnsi="Angsana New" w:cs="Angsana New"/>
          <w:spacing w:val="-4"/>
          <w:sz w:val="32"/>
          <w:szCs w:val="32"/>
        </w:rPr>
        <w:t>40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ล้านบาท และ </w:t>
      </w:r>
      <w:r w:rsidR="00590C9F">
        <w:rPr>
          <w:rFonts w:ascii="Angsana New" w:hAnsi="Angsana New" w:cs="Angsana New"/>
          <w:spacing w:val="-4"/>
          <w:sz w:val="32"/>
          <w:szCs w:val="32"/>
        </w:rPr>
        <w:t>52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 w:rsidR="00590C9F">
        <w:rPr>
          <w:rFonts w:ascii="Angsana New" w:hAnsi="Angsana New" w:cs="Angsana New"/>
          <w:spacing w:val="-4"/>
          <w:sz w:val="32"/>
          <w:szCs w:val="32"/>
        </w:rPr>
        <w:t>00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ล้านบาท ตามลำดับ มีอัตราดอกเบี้ยคงที่ร้อยละ </w:t>
      </w:r>
      <w:r w:rsidR="00590C9F">
        <w:rPr>
          <w:rFonts w:ascii="Angsana New" w:hAnsi="Angsana New" w:cs="Angsana New"/>
          <w:spacing w:val="-4"/>
          <w:sz w:val="32"/>
          <w:szCs w:val="32"/>
        </w:rPr>
        <w:t>2</w:t>
      </w:r>
      <w:r w:rsidR="00590C9F"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 w:rsidR="00590C9F">
        <w:rPr>
          <w:rFonts w:ascii="Angsana New" w:hAnsi="Angsana New" w:cs="Angsana New"/>
          <w:spacing w:val="-4"/>
          <w:sz w:val="32"/>
          <w:szCs w:val="32"/>
        </w:rPr>
        <w:t>73 - 2.85</w:t>
      </w:r>
      <w:r w:rsidR="00590C9F"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ต่อปี 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และร้อยละ </w:t>
      </w:r>
      <w:r w:rsidR="00590C9F">
        <w:rPr>
          <w:rFonts w:ascii="Angsana New" w:hAnsi="Angsana New" w:cs="Angsana New"/>
          <w:spacing w:val="-4"/>
          <w:sz w:val="32"/>
          <w:szCs w:val="32"/>
        </w:rPr>
        <w:t>2</w:t>
      </w:r>
      <w:r w:rsidR="00590C9F"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.</w:t>
      </w:r>
      <w:r w:rsidR="00590C9F">
        <w:rPr>
          <w:rFonts w:ascii="Angsana New" w:hAnsi="Angsana New" w:cs="Angsana New"/>
          <w:spacing w:val="-4"/>
          <w:sz w:val="32"/>
          <w:szCs w:val="32"/>
        </w:rPr>
        <w:t>75 - 2.90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ต่อปี ตามลำดับ 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และไม่มีหลักประกัน กลุ่มบริษัท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และบริษัท</w:t>
      </w:r>
      <w:r w:rsidRPr="0003282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ต้องจ่ายชำระคืนเงินกู้ยืมทั้งจำนวนตามวันที่ที่ระบุไว้ในตั๋วสัญญาใช้เงินแต่ละฉบับ ทั้งนี้ต้องไม่เกินกว่าระยะเวลา </w:t>
      </w:r>
      <w:r w:rsidRPr="0003282B">
        <w:rPr>
          <w:rFonts w:ascii="Angsana New" w:hAnsi="Angsana New" w:cs="Angsana New"/>
          <w:spacing w:val="-4"/>
          <w:sz w:val="32"/>
          <w:szCs w:val="32"/>
          <w:lang w:val="th-TH"/>
        </w:rPr>
        <w:t>1</w:t>
      </w:r>
      <w:r w:rsidRPr="0003282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ปี นับจากวันที่ตามสัญญา</w:t>
      </w:r>
    </w:p>
    <w:p w14:paraId="3B328454" w14:textId="77777777" w:rsidR="006827BE" w:rsidRPr="004E0726" w:rsidRDefault="005B39D9" w:rsidP="00D0169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t>1</w:t>
      </w:r>
      <w:r w:rsidR="005F0D8D">
        <w:rPr>
          <w:rFonts w:ascii="Angsana New" w:hAnsi="Angsana New" w:cs="Angsana New"/>
          <w:b/>
          <w:bCs/>
          <w:sz w:val="32"/>
          <w:szCs w:val="32"/>
        </w:rPr>
        <w:t>4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C0B5D9D" w14:textId="77777777" w:rsidR="006827BE" w:rsidRPr="004E0726" w:rsidRDefault="006827BE" w:rsidP="006827BE">
      <w:pPr>
        <w:tabs>
          <w:tab w:val="left" w:pos="540"/>
        </w:tabs>
        <w:ind w:left="547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5A3C3A7A" w14:textId="77777777" w:rsidTr="00A67FF0">
        <w:trPr>
          <w:trHeight w:val="20"/>
        </w:trPr>
        <w:tc>
          <w:tcPr>
            <w:tcW w:w="3447" w:type="dxa"/>
          </w:tcPr>
          <w:p w14:paraId="7B13145E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6014D2A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AFA1735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75902A8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7CC7958F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0FC18770" w14:textId="77777777" w:rsidR="001567BF" w:rsidRPr="004E0726" w:rsidRDefault="001567BF" w:rsidP="00A67FF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0E758A2A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4E4222C2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28683734" w14:textId="77777777" w:rsidTr="00A67FF0">
        <w:trPr>
          <w:trHeight w:val="20"/>
        </w:trPr>
        <w:tc>
          <w:tcPr>
            <w:tcW w:w="3447" w:type="dxa"/>
          </w:tcPr>
          <w:p w14:paraId="539C378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B0B34C0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67F3632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7F2F6186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7BD3EC6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121E1DC1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2EC6270B" w14:textId="77777777" w:rsidTr="00A67FF0">
        <w:trPr>
          <w:trHeight w:val="20"/>
        </w:trPr>
        <w:tc>
          <w:tcPr>
            <w:tcW w:w="3447" w:type="dxa"/>
          </w:tcPr>
          <w:p w14:paraId="411A814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0DF8F1D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B82161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963FEF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571F638D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A3B0D1C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7672D2CB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E0DBDF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603D8F1C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4A811F8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9558DC" w:rsidRPr="004E0726" w14:paraId="79BA749B" w14:textId="77777777" w:rsidTr="00A67FF0">
        <w:trPr>
          <w:trHeight w:val="20"/>
        </w:trPr>
        <w:tc>
          <w:tcPr>
            <w:tcW w:w="3447" w:type="dxa"/>
          </w:tcPr>
          <w:p w14:paraId="02D4A392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293D1F6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BEA8D81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2043751E" w14:textId="77777777" w:rsidR="009558DC" w:rsidRPr="004E0726" w:rsidRDefault="005B39D9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558D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1" w:type="dxa"/>
          </w:tcPr>
          <w:p w14:paraId="56F0BEE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CD8E7A1" w14:textId="77777777" w:rsidR="009558DC" w:rsidRPr="004E0726" w:rsidRDefault="005B39D9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9558DC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583AF66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90BFBC6" w14:textId="77777777" w:rsidR="009558DC" w:rsidRPr="004E0726" w:rsidRDefault="005B39D9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558D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1" w:type="dxa"/>
          </w:tcPr>
          <w:p w14:paraId="0BC6CEC6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4F72E5C" w14:textId="77777777" w:rsidR="009558DC" w:rsidRPr="004E0726" w:rsidRDefault="005B39D9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9558DC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347E4C" w:rsidRPr="004E0726" w14:paraId="028679FB" w14:textId="77777777" w:rsidTr="00A67FF0">
        <w:trPr>
          <w:trHeight w:val="20"/>
        </w:trPr>
        <w:tc>
          <w:tcPr>
            <w:tcW w:w="3447" w:type="dxa"/>
          </w:tcPr>
          <w:p w14:paraId="011861D0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F6D13A6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6978BCB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6EDAAA78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91" w:type="dxa"/>
          </w:tcPr>
          <w:p w14:paraId="55CABD45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DCBEDAF" w14:textId="77777777" w:rsidR="00347E4C" w:rsidRPr="004E0726" w:rsidRDefault="00347E4C" w:rsidP="00347E4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sz w:val="28"/>
              </w:rPr>
              <w:t>8</w:t>
            </w:r>
          </w:p>
        </w:tc>
        <w:tc>
          <w:tcPr>
            <w:tcW w:w="91" w:type="dxa"/>
          </w:tcPr>
          <w:p w14:paraId="736A48CF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F781F2A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91" w:type="dxa"/>
          </w:tcPr>
          <w:p w14:paraId="4E5072BC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F4E8663" w14:textId="77777777" w:rsidR="00347E4C" w:rsidRPr="004E0726" w:rsidRDefault="00347E4C" w:rsidP="00347E4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sz w:val="28"/>
              </w:rPr>
              <w:t>8</w:t>
            </w:r>
          </w:p>
        </w:tc>
      </w:tr>
      <w:tr w:rsidR="002874A9" w:rsidRPr="004E0726" w14:paraId="33F6EF7C" w14:textId="77777777" w:rsidTr="001567BF">
        <w:trPr>
          <w:trHeight w:val="20"/>
        </w:trPr>
        <w:tc>
          <w:tcPr>
            <w:tcW w:w="3447" w:type="dxa"/>
          </w:tcPr>
          <w:p w14:paraId="7C0248F4" w14:textId="77777777" w:rsidR="002874A9" w:rsidRPr="004E0726" w:rsidRDefault="002874A9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911" w:type="dxa"/>
          </w:tcPr>
          <w:p w14:paraId="7EB5B060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B3C4DA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37D0152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DA8A353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98E5648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1490EBAA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16AD94A1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1C2B9CFD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503247BD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47E4C" w:rsidRPr="004E0726" w14:paraId="2D775BE8" w14:textId="77777777" w:rsidTr="001567BF">
        <w:trPr>
          <w:trHeight w:val="20"/>
        </w:trPr>
        <w:tc>
          <w:tcPr>
            <w:tcW w:w="3447" w:type="dxa"/>
          </w:tcPr>
          <w:p w14:paraId="234E2903" w14:textId="77777777" w:rsidR="00347E4C" w:rsidRPr="004E0726" w:rsidRDefault="00347E4C" w:rsidP="00347E4C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08881E14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</w:rPr>
              <w:t>1</w:t>
            </w:r>
            <w:r w:rsidR="00293B3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68F68B67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54ED9B7" w14:textId="77777777" w:rsidR="00347E4C" w:rsidRPr="00974C0B" w:rsidRDefault="00974C0B" w:rsidP="00974C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eastAsia="Verdana" w:hAnsi="Angsana New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91" w:type="dxa"/>
          </w:tcPr>
          <w:p w14:paraId="4D031F84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BDCE339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91" w:type="dxa"/>
          </w:tcPr>
          <w:p w14:paraId="3405B423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59DC5F8E" w14:textId="77777777" w:rsidR="00347E4C" w:rsidRPr="003722FC" w:rsidRDefault="00AA313D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10,572</w:t>
            </w:r>
          </w:p>
        </w:tc>
        <w:tc>
          <w:tcPr>
            <w:tcW w:w="91" w:type="dxa"/>
          </w:tcPr>
          <w:p w14:paraId="764AB74E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B671AAE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20,439</w:t>
            </w:r>
          </w:p>
        </w:tc>
      </w:tr>
      <w:tr w:rsidR="00974C0B" w:rsidRPr="004E0726" w14:paraId="0088DFE9" w14:textId="77777777" w:rsidTr="001567BF">
        <w:trPr>
          <w:trHeight w:val="20"/>
        </w:trPr>
        <w:tc>
          <w:tcPr>
            <w:tcW w:w="3447" w:type="dxa"/>
          </w:tcPr>
          <w:p w14:paraId="570D8CD3" w14:textId="77777777" w:rsidR="00974C0B" w:rsidRPr="004E0726" w:rsidRDefault="00974C0B" w:rsidP="00974C0B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3DE067AC" w14:textId="77777777" w:rsidR="00974C0B" w:rsidRPr="004E0726" w:rsidRDefault="00974C0B" w:rsidP="00974C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4F61656" w14:textId="77777777" w:rsidR="00974C0B" w:rsidRPr="004E0726" w:rsidRDefault="00974C0B" w:rsidP="00974C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3CDD0" w14:textId="77777777" w:rsidR="00974C0B" w:rsidRPr="00974C0B" w:rsidRDefault="00974C0B" w:rsidP="00974C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1,164,312 </w:t>
            </w:r>
          </w:p>
        </w:tc>
        <w:tc>
          <w:tcPr>
            <w:tcW w:w="91" w:type="dxa"/>
          </w:tcPr>
          <w:p w14:paraId="25BB85F9" w14:textId="77777777" w:rsidR="00974C0B" w:rsidRPr="003722FC" w:rsidRDefault="00974C0B" w:rsidP="00974C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F5A08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838,983</w:t>
            </w:r>
          </w:p>
        </w:tc>
        <w:tc>
          <w:tcPr>
            <w:tcW w:w="91" w:type="dxa"/>
          </w:tcPr>
          <w:p w14:paraId="35FD9DB4" w14:textId="77777777" w:rsidR="00974C0B" w:rsidRPr="003722FC" w:rsidRDefault="00974C0B" w:rsidP="00974C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7D017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806,860</w:t>
            </w:r>
          </w:p>
        </w:tc>
        <w:tc>
          <w:tcPr>
            <w:tcW w:w="91" w:type="dxa"/>
          </w:tcPr>
          <w:p w14:paraId="2416EA0F" w14:textId="77777777" w:rsidR="00974C0B" w:rsidRPr="003722FC" w:rsidRDefault="00974C0B" w:rsidP="00974C0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E03EA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706,563</w:t>
            </w:r>
          </w:p>
        </w:tc>
      </w:tr>
      <w:tr w:rsidR="00974C0B" w:rsidRPr="004E0726" w14:paraId="62BF6153" w14:textId="77777777" w:rsidTr="001567BF">
        <w:trPr>
          <w:trHeight w:val="20"/>
        </w:trPr>
        <w:tc>
          <w:tcPr>
            <w:tcW w:w="3447" w:type="dxa"/>
          </w:tcPr>
          <w:p w14:paraId="1E028E17" w14:textId="77777777" w:rsidR="00974C0B" w:rsidRPr="004E0726" w:rsidRDefault="00974C0B" w:rsidP="00974C0B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911" w:type="dxa"/>
          </w:tcPr>
          <w:p w14:paraId="6311D4C8" w14:textId="77777777" w:rsidR="00974C0B" w:rsidRPr="004E0726" w:rsidRDefault="00974C0B" w:rsidP="00974C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E1CEC7D" w14:textId="77777777" w:rsidR="00974C0B" w:rsidRPr="004E0726" w:rsidRDefault="00974C0B" w:rsidP="00974C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941E3" w14:textId="77777777" w:rsidR="00974C0B" w:rsidRPr="00974C0B" w:rsidRDefault="00974C0B" w:rsidP="00974C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1,164,319 </w:t>
            </w:r>
          </w:p>
        </w:tc>
        <w:tc>
          <w:tcPr>
            <w:tcW w:w="91" w:type="dxa"/>
          </w:tcPr>
          <w:p w14:paraId="5651906F" w14:textId="77777777" w:rsidR="00974C0B" w:rsidRPr="003722FC" w:rsidRDefault="00974C0B" w:rsidP="00974C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ECC9E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839,961</w:t>
            </w:r>
          </w:p>
        </w:tc>
        <w:tc>
          <w:tcPr>
            <w:tcW w:w="91" w:type="dxa"/>
          </w:tcPr>
          <w:p w14:paraId="429C7827" w14:textId="77777777" w:rsidR="00974C0B" w:rsidRPr="003722FC" w:rsidRDefault="00974C0B" w:rsidP="00974C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A5733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817,432</w:t>
            </w:r>
          </w:p>
        </w:tc>
        <w:tc>
          <w:tcPr>
            <w:tcW w:w="91" w:type="dxa"/>
          </w:tcPr>
          <w:p w14:paraId="12AFE9A4" w14:textId="77777777" w:rsidR="00974C0B" w:rsidRPr="003722FC" w:rsidRDefault="00974C0B" w:rsidP="00974C0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2EF34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727,002</w:t>
            </w:r>
          </w:p>
        </w:tc>
      </w:tr>
      <w:tr w:rsidR="00347E4C" w:rsidRPr="004E0726" w14:paraId="38406D47" w14:textId="77777777" w:rsidTr="00B307DC">
        <w:trPr>
          <w:trHeight w:val="20"/>
        </w:trPr>
        <w:tc>
          <w:tcPr>
            <w:tcW w:w="3447" w:type="dxa"/>
          </w:tcPr>
          <w:p w14:paraId="63059946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68D5FBDA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42BC9D6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B094F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9D0EB33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BD2A7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22D2350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09B50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A433171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C8CBF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7E4C" w:rsidRPr="004E0726" w14:paraId="7CFDB67F" w14:textId="77777777" w:rsidTr="00B307DC">
        <w:trPr>
          <w:trHeight w:val="20"/>
        </w:trPr>
        <w:tc>
          <w:tcPr>
            <w:tcW w:w="3447" w:type="dxa"/>
          </w:tcPr>
          <w:p w14:paraId="1AAD1A3B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911" w:type="dxa"/>
          </w:tcPr>
          <w:p w14:paraId="7DD41050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B82C6D2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73124692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F2A388A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31C7D662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A7835AE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50B04A5F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6220983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32D3A8C1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7E4C" w:rsidRPr="004E0726" w14:paraId="7C76FDAD" w14:textId="77777777" w:rsidTr="00B307DC">
        <w:trPr>
          <w:trHeight w:val="20"/>
        </w:trPr>
        <w:tc>
          <w:tcPr>
            <w:tcW w:w="3447" w:type="dxa"/>
          </w:tcPr>
          <w:p w14:paraId="2C4F23CB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911" w:type="dxa"/>
          </w:tcPr>
          <w:p w14:paraId="731CEDBF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7D9B1C5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3585B64C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5AF5261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11F84C1A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7D8C3465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06C2F451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00237104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AB352A9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74C0B" w:rsidRPr="004E0726" w14:paraId="31A2B56F" w14:textId="77777777" w:rsidTr="001567BF">
        <w:trPr>
          <w:trHeight w:val="20"/>
        </w:trPr>
        <w:tc>
          <w:tcPr>
            <w:tcW w:w="3447" w:type="dxa"/>
          </w:tcPr>
          <w:p w14:paraId="7BEECDBB" w14:textId="77777777" w:rsidR="00974C0B" w:rsidRPr="004E0726" w:rsidRDefault="00974C0B" w:rsidP="00974C0B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</w:tcPr>
          <w:p w14:paraId="135770C1" w14:textId="77777777" w:rsidR="00974C0B" w:rsidRPr="004E0726" w:rsidRDefault="00974C0B" w:rsidP="00974C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9D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1C8D4C4B" w14:textId="77777777" w:rsidR="00974C0B" w:rsidRPr="004E0726" w:rsidRDefault="00974C0B" w:rsidP="00974C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73B4AB37" w14:textId="77777777" w:rsidR="00974C0B" w:rsidRPr="00974C0B" w:rsidRDefault="00974C0B" w:rsidP="00974C0B">
            <w:pPr>
              <w:pStyle w:val="acctfourfigures"/>
              <w:tabs>
                <w:tab w:val="clear" w:pos="765"/>
                <w:tab w:val="decimal" w:pos="687"/>
              </w:tabs>
              <w:spacing w:line="360" w:lineRule="exact"/>
              <w:ind w:right="11"/>
              <w:rPr>
                <w:rFonts w:ascii="Angsana New" w:eastAsia="MS Mincho" w:hAnsi="Angsana New"/>
                <w:sz w:val="24"/>
                <w:szCs w:val="24"/>
              </w:rPr>
            </w:pPr>
            <w:r w:rsidRPr="007D0B0C">
              <w:rPr>
                <w:rFonts w:ascii="Angsana New" w:eastAsia="MS Mincho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1" w:type="dxa"/>
          </w:tcPr>
          <w:p w14:paraId="7519523E" w14:textId="77777777" w:rsidR="00974C0B" w:rsidRPr="003722FC" w:rsidRDefault="00974C0B" w:rsidP="00974C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774F8B3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91" w:type="dxa"/>
          </w:tcPr>
          <w:p w14:paraId="0D75E5B0" w14:textId="77777777" w:rsidR="00974C0B" w:rsidRPr="003722FC" w:rsidRDefault="00974C0B" w:rsidP="00974C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EF951AC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91" w:type="dxa"/>
          </w:tcPr>
          <w:p w14:paraId="3DBF314A" w14:textId="77777777" w:rsidR="00974C0B" w:rsidRPr="003722FC" w:rsidRDefault="00974C0B" w:rsidP="00974C0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AD2BCD2" w14:textId="77777777" w:rsidR="00974C0B" w:rsidRPr="003722FC" w:rsidRDefault="00974C0B" w:rsidP="00974C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347E4C" w:rsidRPr="004E0726" w14:paraId="490347B7" w14:textId="77777777" w:rsidTr="001567BF">
        <w:trPr>
          <w:trHeight w:val="20"/>
        </w:trPr>
        <w:tc>
          <w:tcPr>
            <w:tcW w:w="3447" w:type="dxa"/>
          </w:tcPr>
          <w:p w14:paraId="4A172171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746AB5C7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CCC894E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0DBC527A" w14:textId="77777777" w:rsidR="00347E4C" w:rsidRPr="003722FC" w:rsidRDefault="00974C0B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72</w:t>
            </w:r>
            <w:r w:rsidRPr="00974C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419</w:t>
            </w:r>
          </w:p>
        </w:tc>
        <w:tc>
          <w:tcPr>
            <w:tcW w:w="91" w:type="dxa"/>
          </w:tcPr>
          <w:p w14:paraId="0CB4BD55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CD02366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52,332</w:t>
            </w:r>
          </w:p>
        </w:tc>
        <w:tc>
          <w:tcPr>
            <w:tcW w:w="91" w:type="dxa"/>
          </w:tcPr>
          <w:p w14:paraId="27EAB867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2B111AB" w14:textId="77777777" w:rsidR="00347E4C" w:rsidRPr="003722FC" w:rsidRDefault="00AA313D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68,626</w:t>
            </w:r>
          </w:p>
        </w:tc>
        <w:tc>
          <w:tcPr>
            <w:tcW w:w="91" w:type="dxa"/>
          </w:tcPr>
          <w:p w14:paraId="0DFFCD8D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97D5A70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48,270</w:t>
            </w:r>
          </w:p>
        </w:tc>
      </w:tr>
      <w:tr w:rsidR="00347E4C" w:rsidRPr="004E0726" w14:paraId="1ED18E9D" w14:textId="77777777" w:rsidTr="001567BF">
        <w:trPr>
          <w:trHeight w:val="20"/>
        </w:trPr>
        <w:tc>
          <w:tcPr>
            <w:tcW w:w="3447" w:type="dxa"/>
          </w:tcPr>
          <w:p w14:paraId="1DE306D5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911" w:type="dxa"/>
          </w:tcPr>
          <w:p w14:paraId="2989DA91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892C791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1FEC5D1" w14:textId="77777777" w:rsidR="00347E4C" w:rsidRPr="003722FC" w:rsidRDefault="00974C0B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49</w:t>
            </w:r>
            <w:r w:rsidRPr="00974C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099</w:t>
            </w:r>
          </w:p>
        </w:tc>
        <w:tc>
          <w:tcPr>
            <w:tcW w:w="91" w:type="dxa"/>
          </w:tcPr>
          <w:p w14:paraId="45F7A8FC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91A9F04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124,979</w:t>
            </w:r>
          </w:p>
        </w:tc>
        <w:tc>
          <w:tcPr>
            <w:tcW w:w="91" w:type="dxa"/>
          </w:tcPr>
          <w:p w14:paraId="1D5343A2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1E5655E6" w14:textId="77777777" w:rsidR="00347E4C" w:rsidRPr="003722FC" w:rsidRDefault="00AA313D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38,191</w:t>
            </w:r>
          </w:p>
        </w:tc>
        <w:tc>
          <w:tcPr>
            <w:tcW w:w="91" w:type="dxa"/>
          </w:tcPr>
          <w:p w14:paraId="712A2D4C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A18A727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86,880</w:t>
            </w:r>
          </w:p>
        </w:tc>
      </w:tr>
      <w:tr w:rsidR="00347E4C" w:rsidRPr="004E0726" w14:paraId="73C7AE95" w14:textId="77777777" w:rsidTr="001567BF">
        <w:trPr>
          <w:trHeight w:val="20"/>
        </w:trPr>
        <w:tc>
          <w:tcPr>
            <w:tcW w:w="3447" w:type="dxa"/>
          </w:tcPr>
          <w:p w14:paraId="6858D1DC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เงินมัดจำ</w:t>
            </w:r>
          </w:p>
        </w:tc>
        <w:tc>
          <w:tcPr>
            <w:tcW w:w="911" w:type="dxa"/>
          </w:tcPr>
          <w:p w14:paraId="3277C0EF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7316CC3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649CE" w14:textId="77777777" w:rsidR="00347E4C" w:rsidRPr="003722FC" w:rsidRDefault="00974C0B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974C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529</w:t>
            </w:r>
          </w:p>
        </w:tc>
        <w:tc>
          <w:tcPr>
            <w:tcW w:w="91" w:type="dxa"/>
          </w:tcPr>
          <w:p w14:paraId="1DEA634B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FE6AC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4,693</w:t>
            </w:r>
          </w:p>
        </w:tc>
        <w:tc>
          <w:tcPr>
            <w:tcW w:w="91" w:type="dxa"/>
          </w:tcPr>
          <w:p w14:paraId="657137B0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47A9" w14:textId="77777777" w:rsidR="00347E4C" w:rsidRPr="003722FC" w:rsidRDefault="00AA313D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3,506</w:t>
            </w:r>
          </w:p>
        </w:tc>
        <w:tc>
          <w:tcPr>
            <w:tcW w:w="91" w:type="dxa"/>
          </w:tcPr>
          <w:p w14:paraId="1233E761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02491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4,693</w:t>
            </w:r>
          </w:p>
        </w:tc>
      </w:tr>
      <w:tr w:rsidR="00347E4C" w:rsidRPr="004E0726" w14:paraId="5C0E81AD" w14:textId="77777777" w:rsidTr="001567BF">
        <w:trPr>
          <w:trHeight w:val="20"/>
        </w:trPr>
        <w:tc>
          <w:tcPr>
            <w:tcW w:w="3447" w:type="dxa"/>
          </w:tcPr>
          <w:p w14:paraId="4E817726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911" w:type="dxa"/>
          </w:tcPr>
          <w:p w14:paraId="57C4D1BB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4AEE679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C8D3E" w14:textId="77777777" w:rsidR="00347E4C" w:rsidRPr="003722FC" w:rsidRDefault="00974C0B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125</w:t>
            </w:r>
            <w:r w:rsidRPr="00974C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047</w:t>
            </w:r>
          </w:p>
        </w:tc>
        <w:tc>
          <w:tcPr>
            <w:tcW w:w="91" w:type="dxa"/>
          </w:tcPr>
          <w:p w14:paraId="265362D6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36104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182,271</w:t>
            </w:r>
          </w:p>
        </w:tc>
        <w:tc>
          <w:tcPr>
            <w:tcW w:w="91" w:type="dxa"/>
          </w:tcPr>
          <w:p w14:paraId="64ADB5E9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89537" w14:textId="77777777" w:rsidR="00347E4C" w:rsidRPr="003722FC" w:rsidRDefault="00AA313D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110,943</w:t>
            </w:r>
          </w:p>
        </w:tc>
        <w:tc>
          <w:tcPr>
            <w:tcW w:w="91" w:type="dxa"/>
          </w:tcPr>
          <w:p w14:paraId="6AF15C8F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8C446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140,041</w:t>
            </w:r>
          </w:p>
        </w:tc>
      </w:tr>
      <w:tr w:rsidR="00347E4C" w:rsidRPr="004E0726" w14:paraId="5E681AB6" w14:textId="77777777" w:rsidTr="00B307DC">
        <w:trPr>
          <w:trHeight w:val="20"/>
        </w:trPr>
        <w:tc>
          <w:tcPr>
            <w:tcW w:w="3447" w:type="dxa"/>
          </w:tcPr>
          <w:p w14:paraId="3391B84B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11" w:type="dxa"/>
          </w:tcPr>
          <w:p w14:paraId="7857E50B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EFAC1FE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115CC" w14:textId="77777777" w:rsidR="00347E4C" w:rsidRPr="003722FC" w:rsidRDefault="00974C0B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974C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289</w:t>
            </w:r>
            <w:r w:rsidRPr="00974C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74C0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366</w:t>
            </w:r>
          </w:p>
        </w:tc>
        <w:tc>
          <w:tcPr>
            <w:tcW w:w="91" w:type="dxa"/>
          </w:tcPr>
          <w:p w14:paraId="3FDE1BDC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F9E37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1,022,232</w:t>
            </w:r>
          </w:p>
        </w:tc>
        <w:tc>
          <w:tcPr>
            <w:tcW w:w="91" w:type="dxa"/>
          </w:tcPr>
          <w:p w14:paraId="0BC56EEA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3CACB3" w14:textId="77777777" w:rsidR="00347E4C" w:rsidRPr="003722FC" w:rsidRDefault="00AA313D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928,375</w:t>
            </w:r>
          </w:p>
        </w:tc>
        <w:tc>
          <w:tcPr>
            <w:tcW w:w="91" w:type="dxa"/>
            <w:vAlign w:val="bottom"/>
          </w:tcPr>
          <w:p w14:paraId="22BA1084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685A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867,043</w:t>
            </w:r>
          </w:p>
        </w:tc>
      </w:tr>
    </w:tbl>
    <w:p w14:paraId="5AD5A609" w14:textId="77777777" w:rsidR="005F0D8D" w:rsidRDefault="005F0D8D" w:rsidP="009042B3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" w:name="_Hlk157705291"/>
    </w:p>
    <w:p w14:paraId="514F9304" w14:textId="77777777" w:rsidR="005F0D8D" w:rsidRDefault="005F0D8D" w:rsidP="009042B3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762B0D" w14:textId="77777777" w:rsidR="00C67A8C" w:rsidRDefault="00C67A8C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4C7E1EF" w14:textId="47D0B32A" w:rsidR="00FF4E00" w:rsidRPr="004E0726" w:rsidRDefault="005B39D9" w:rsidP="009042B3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F0D8D">
        <w:rPr>
          <w:rFonts w:ascii="Angsana New" w:hAnsi="Angsana New" w:cs="Angsana New"/>
          <w:b/>
          <w:bCs/>
          <w:sz w:val="32"/>
          <w:szCs w:val="32"/>
        </w:rPr>
        <w:t>5</w:t>
      </w:r>
      <w:r w:rsidR="00FF4E0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หนี้สิน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>ที่เกิดจากสัญญา</w:t>
      </w:r>
      <w:bookmarkEnd w:id="2"/>
    </w:p>
    <w:p w14:paraId="333373BA" w14:textId="77777777" w:rsidR="00FF4E00" w:rsidRPr="004E0726" w:rsidRDefault="00FF4E00" w:rsidP="00644FD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หนี้สินที่</w:t>
      </w: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เกิด</w:t>
      </w: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จากสัญญา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6AC88844" w14:textId="77777777" w:rsidTr="00A67FF0">
        <w:trPr>
          <w:trHeight w:val="20"/>
        </w:trPr>
        <w:tc>
          <w:tcPr>
            <w:tcW w:w="3447" w:type="dxa"/>
          </w:tcPr>
          <w:p w14:paraId="57EB819B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0D80BC0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B478290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168C8E7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2BEFE4DD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D2BCCCD" w14:textId="77777777" w:rsidR="001567BF" w:rsidRPr="004E0726" w:rsidRDefault="001567BF" w:rsidP="001567B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045CA3A3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70FE6729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355182D3" w14:textId="77777777" w:rsidTr="00A67FF0">
        <w:trPr>
          <w:trHeight w:val="20"/>
        </w:trPr>
        <w:tc>
          <w:tcPr>
            <w:tcW w:w="3447" w:type="dxa"/>
          </w:tcPr>
          <w:p w14:paraId="2A207E3C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B977C12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3D7F81D3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5FA459D6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F174CF2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7BEFB075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30A9568C" w14:textId="77777777" w:rsidTr="001567BF">
        <w:trPr>
          <w:trHeight w:val="20"/>
        </w:trPr>
        <w:tc>
          <w:tcPr>
            <w:tcW w:w="3447" w:type="dxa"/>
          </w:tcPr>
          <w:p w14:paraId="131497F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816CB3B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D7F4A82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575A404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3C60E8F1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CD536C5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4AA31FDF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F0A9509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0404711C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973F5CC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9558DC" w:rsidRPr="004E0726" w14:paraId="206BB19C" w14:textId="77777777" w:rsidTr="001567BF">
        <w:trPr>
          <w:trHeight w:val="20"/>
        </w:trPr>
        <w:tc>
          <w:tcPr>
            <w:tcW w:w="3447" w:type="dxa"/>
          </w:tcPr>
          <w:p w14:paraId="6B69FE9E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C59D15B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CC187B7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27807AC2" w14:textId="77777777" w:rsidR="009558DC" w:rsidRPr="004E0726" w:rsidRDefault="005B39D9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558D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1" w:type="dxa"/>
          </w:tcPr>
          <w:p w14:paraId="06F220F3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1E6ADCC" w14:textId="77777777" w:rsidR="009558DC" w:rsidRPr="004E0726" w:rsidRDefault="005B39D9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9558DC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59A62255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57FEBB2" w14:textId="77777777" w:rsidR="009558DC" w:rsidRPr="004E0726" w:rsidRDefault="005B39D9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558D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1" w:type="dxa"/>
          </w:tcPr>
          <w:p w14:paraId="2781FD2F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0DAAEAB" w14:textId="77777777" w:rsidR="009558DC" w:rsidRPr="004E0726" w:rsidRDefault="005B39D9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31</w:t>
            </w:r>
            <w:r w:rsidR="009558DC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9558DC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347E4C" w:rsidRPr="004E0726" w14:paraId="46FE2D41" w14:textId="77777777" w:rsidTr="001567BF">
        <w:trPr>
          <w:trHeight w:val="20"/>
        </w:trPr>
        <w:tc>
          <w:tcPr>
            <w:tcW w:w="3447" w:type="dxa"/>
          </w:tcPr>
          <w:p w14:paraId="5E897F31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E16C9E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210BFDD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79D72A8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91" w:type="dxa"/>
          </w:tcPr>
          <w:p w14:paraId="3E4443C4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BE87A89" w14:textId="77777777" w:rsidR="00347E4C" w:rsidRPr="004E0726" w:rsidRDefault="00347E4C" w:rsidP="00347E4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sz w:val="28"/>
              </w:rPr>
              <w:t>8</w:t>
            </w:r>
          </w:p>
        </w:tc>
        <w:tc>
          <w:tcPr>
            <w:tcW w:w="91" w:type="dxa"/>
          </w:tcPr>
          <w:p w14:paraId="00B1CCCA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00A0DE4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91" w:type="dxa"/>
          </w:tcPr>
          <w:p w14:paraId="5CC3B99F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BB4ED3D" w14:textId="77777777" w:rsidR="00347E4C" w:rsidRPr="004E0726" w:rsidRDefault="00347E4C" w:rsidP="00347E4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B39D9">
              <w:rPr>
                <w:rFonts w:ascii="Angsana New" w:hAnsi="Angsana New" w:cs="Angsana New"/>
                <w:b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sz w:val="28"/>
              </w:rPr>
              <w:t>8</w:t>
            </w:r>
          </w:p>
        </w:tc>
      </w:tr>
      <w:tr w:rsidR="002874A9" w:rsidRPr="004E0726" w14:paraId="7786BD94" w14:textId="77777777" w:rsidTr="001567BF">
        <w:trPr>
          <w:trHeight w:val="20"/>
        </w:trPr>
        <w:tc>
          <w:tcPr>
            <w:tcW w:w="3447" w:type="dxa"/>
            <w:hideMark/>
          </w:tcPr>
          <w:p w14:paraId="201AE644" w14:textId="77777777" w:rsidR="002874A9" w:rsidRPr="004E0726" w:rsidRDefault="005F0D8D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911" w:type="dxa"/>
          </w:tcPr>
          <w:p w14:paraId="43007567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3A4BAD3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19FF24A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01EDF38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4B66351E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2B10AE92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3A05D561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CD7C8E0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4D41FCA9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944B4" w:rsidRPr="004E0726" w14:paraId="0FCF69F5" w14:textId="77777777" w:rsidTr="009558DC">
        <w:trPr>
          <w:trHeight w:val="20"/>
        </w:trPr>
        <w:tc>
          <w:tcPr>
            <w:tcW w:w="3447" w:type="dxa"/>
            <w:hideMark/>
          </w:tcPr>
          <w:p w14:paraId="0723BCF9" w14:textId="77777777" w:rsidR="00E944B4" w:rsidRPr="004E0726" w:rsidRDefault="00E944B4" w:rsidP="00E944B4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011546A5" w14:textId="77777777" w:rsidR="00E944B4" w:rsidRPr="004E0726" w:rsidRDefault="00E944B4" w:rsidP="00E9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2843E589" w14:textId="77777777" w:rsidR="00E944B4" w:rsidRPr="004E0726" w:rsidRDefault="00E944B4" w:rsidP="00E9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FC97816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4B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882 </w:t>
            </w:r>
          </w:p>
        </w:tc>
        <w:tc>
          <w:tcPr>
            <w:tcW w:w="91" w:type="dxa"/>
          </w:tcPr>
          <w:p w14:paraId="7F10B59F" w14:textId="77777777" w:rsidR="00E944B4" w:rsidRPr="003722FC" w:rsidRDefault="00E944B4" w:rsidP="00E944B4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F14A440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91" w:type="dxa"/>
          </w:tcPr>
          <w:p w14:paraId="15EDFF19" w14:textId="77777777" w:rsidR="00E944B4" w:rsidRPr="003722FC" w:rsidRDefault="00E944B4" w:rsidP="00E944B4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6601F5F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2,192</w:t>
            </w:r>
          </w:p>
        </w:tc>
        <w:tc>
          <w:tcPr>
            <w:tcW w:w="91" w:type="dxa"/>
          </w:tcPr>
          <w:p w14:paraId="10A06FAF" w14:textId="77777777" w:rsidR="00E944B4" w:rsidRPr="003722FC" w:rsidRDefault="00E944B4" w:rsidP="00E944B4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5E93CD3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1,552</w:t>
            </w:r>
          </w:p>
        </w:tc>
      </w:tr>
      <w:tr w:rsidR="00E944B4" w:rsidRPr="004E0726" w14:paraId="4CE3AA72" w14:textId="77777777" w:rsidTr="009558DC">
        <w:trPr>
          <w:trHeight w:val="20"/>
        </w:trPr>
        <w:tc>
          <w:tcPr>
            <w:tcW w:w="3447" w:type="dxa"/>
            <w:hideMark/>
          </w:tcPr>
          <w:p w14:paraId="2320A6DC" w14:textId="77777777" w:rsidR="00E944B4" w:rsidRPr="004E0726" w:rsidRDefault="00E944B4" w:rsidP="00E944B4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36AE0B02" w14:textId="77777777" w:rsidR="00E944B4" w:rsidRPr="004E0726" w:rsidRDefault="00E944B4" w:rsidP="00E9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DE91156" w14:textId="77777777" w:rsidR="00E944B4" w:rsidRPr="004E0726" w:rsidRDefault="00E944B4" w:rsidP="00E9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E045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4B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137,157 </w:t>
            </w:r>
          </w:p>
        </w:tc>
        <w:tc>
          <w:tcPr>
            <w:tcW w:w="91" w:type="dxa"/>
          </w:tcPr>
          <w:p w14:paraId="308A6A3E" w14:textId="77777777" w:rsidR="00E944B4" w:rsidRPr="003722FC" w:rsidRDefault="00E944B4" w:rsidP="00E944B4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AA8B0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121,993</w:t>
            </w:r>
          </w:p>
        </w:tc>
        <w:tc>
          <w:tcPr>
            <w:tcW w:w="91" w:type="dxa"/>
          </w:tcPr>
          <w:p w14:paraId="1EC636F4" w14:textId="77777777" w:rsidR="00E944B4" w:rsidRPr="003722FC" w:rsidRDefault="00E944B4" w:rsidP="00E944B4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E3B1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101,387</w:t>
            </w:r>
          </w:p>
        </w:tc>
        <w:tc>
          <w:tcPr>
            <w:tcW w:w="91" w:type="dxa"/>
          </w:tcPr>
          <w:p w14:paraId="15C9C7DB" w14:textId="77777777" w:rsidR="00E944B4" w:rsidRPr="003722FC" w:rsidRDefault="00E944B4" w:rsidP="00E944B4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4EC21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82,054</w:t>
            </w:r>
          </w:p>
        </w:tc>
      </w:tr>
      <w:tr w:rsidR="00347E4C" w:rsidRPr="004E0726" w14:paraId="72B8DAC7" w14:textId="77777777" w:rsidTr="009558DC">
        <w:trPr>
          <w:trHeight w:val="20"/>
        </w:trPr>
        <w:tc>
          <w:tcPr>
            <w:tcW w:w="3447" w:type="dxa"/>
          </w:tcPr>
          <w:p w14:paraId="550EA603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2E03AFAF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E77AA4F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D7B75" w14:textId="77777777" w:rsidR="00347E4C" w:rsidRPr="003722FC" w:rsidRDefault="00E944B4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4B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138</w:t>
            </w:r>
            <w:r w:rsidRPr="00E944B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944B4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039</w:t>
            </w:r>
          </w:p>
        </w:tc>
        <w:tc>
          <w:tcPr>
            <w:tcW w:w="91" w:type="dxa"/>
          </w:tcPr>
          <w:p w14:paraId="7905FA69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49636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122,128</w:t>
            </w:r>
          </w:p>
        </w:tc>
        <w:tc>
          <w:tcPr>
            <w:tcW w:w="91" w:type="dxa"/>
          </w:tcPr>
          <w:p w14:paraId="2EE3906D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7458" w14:textId="77777777" w:rsidR="00347E4C" w:rsidRPr="003722FC" w:rsidRDefault="00E57821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103,579</w:t>
            </w:r>
          </w:p>
        </w:tc>
        <w:tc>
          <w:tcPr>
            <w:tcW w:w="91" w:type="dxa"/>
          </w:tcPr>
          <w:p w14:paraId="0A045081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113FE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83,606</w:t>
            </w:r>
          </w:p>
        </w:tc>
      </w:tr>
      <w:tr w:rsidR="00347E4C" w:rsidRPr="004E0726" w14:paraId="3C35B93C" w14:textId="77777777" w:rsidTr="001567BF">
        <w:trPr>
          <w:trHeight w:val="20"/>
        </w:trPr>
        <w:tc>
          <w:tcPr>
            <w:tcW w:w="3447" w:type="dxa"/>
          </w:tcPr>
          <w:p w14:paraId="38ADE686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0271819E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7864331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CCA2DE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990F6FD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6027AB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8DEAA34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479FC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0538A45F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0692AC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7E4C" w:rsidRPr="004E0726" w14:paraId="0779B0B1" w14:textId="77777777" w:rsidTr="001567BF">
        <w:trPr>
          <w:trHeight w:val="20"/>
        </w:trPr>
        <w:tc>
          <w:tcPr>
            <w:tcW w:w="3447" w:type="dxa"/>
            <w:hideMark/>
          </w:tcPr>
          <w:p w14:paraId="74100A16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911" w:type="dxa"/>
          </w:tcPr>
          <w:p w14:paraId="265FDF49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705BF92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2932BE4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3079A3A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75B47916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7962EEA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47928C77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C2399AE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5CCB89FE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A7E0B" w:rsidRPr="004E0726" w14:paraId="4C04C90E" w14:textId="77777777" w:rsidTr="009558DC">
        <w:trPr>
          <w:trHeight w:val="20"/>
        </w:trPr>
        <w:tc>
          <w:tcPr>
            <w:tcW w:w="3447" w:type="dxa"/>
            <w:hideMark/>
          </w:tcPr>
          <w:p w14:paraId="627C1A7D" w14:textId="77777777" w:rsidR="008A7E0B" w:rsidRPr="004E0726" w:rsidRDefault="008A7E0B" w:rsidP="008A7E0B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911" w:type="dxa"/>
          </w:tcPr>
          <w:p w14:paraId="4E112359" w14:textId="77777777" w:rsidR="008A7E0B" w:rsidRPr="004E0726" w:rsidRDefault="008A7E0B" w:rsidP="008A7E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285E36E" w14:textId="77777777" w:rsidR="008A7E0B" w:rsidRPr="004E0726" w:rsidRDefault="008A7E0B" w:rsidP="008A7E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5729B1F" w14:textId="59629863" w:rsidR="008A7E0B" w:rsidRPr="003722FC" w:rsidRDefault="008A7E0B" w:rsidP="008A7E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7E0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96,812 </w:t>
            </w:r>
          </w:p>
        </w:tc>
        <w:tc>
          <w:tcPr>
            <w:tcW w:w="91" w:type="dxa"/>
          </w:tcPr>
          <w:p w14:paraId="78B5DBE3" w14:textId="77777777" w:rsidR="008A7E0B" w:rsidRPr="003722FC" w:rsidRDefault="008A7E0B" w:rsidP="008A7E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3C18C52" w14:textId="77777777" w:rsidR="008A7E0B" w:rsidRPr="003722FC" w:rsidRDefault="008A7E0B" w:rsidP="008A7E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89,779</w:t>
            </w:r>
          </w:p>
        </w:tc>
        <w:tc>
          <w:tcPr>
            <w:tcW w:w="91" w:type="dxa"/>
          </w:tcPr>
          <w:p w14:paraId="6331258A" w14:textId="77777777" w:rsidR="008A7E0B" w:rsidRPr="003722FC" w:rsidRDefault="008A7E0B" w:rsidP="008A7E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F7A13CB" w14:textId="003F3095" w:rsidR="008A7E0B" w:rsidRPr="003722FC" w:rsidRDefault="008A7E0B" w:rsidP="008A7E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7E0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80,022 </w:t>
            </w:r>
          </w:p>
        </w:tc>
        <w:tc>
          <w:tcPr>
            <w:tcW w:w="91" w:type="dxa"/>
          </w:tcPr>
          <w:p w14:paraId="39564BD5" w14:textId="77777777" w:rsidR="008A7E0B" w:rsidRPr="003722FC" w:rsidRDefault="008A7E0B" w:rsidP="008A7E0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EA7F23C" w14:textId="77777777" w:rsidR="008A7E0B" w:rsidRPr="003722FC" w:rsidRDefault="008A7E0B" w:rsidP="008A7E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71,073</w:t>
            </w:r>
          </w:p>
        </w:tc>
      </w:tr>
      <w:tr w:rsidR="008A7E0B" w:rsidRPr="004E0726" w14:paraId="53946A69" w14:textId="77777777" w:rsidTr="009558DC">
        <w:trPr>
          <w:trHeight w:val="20"/>
        </w:trPr>
        <w:tc>
          <w:tcPr>
            <w:tcW w:w="3447" w:type="dxa"/>
            <w:hideMark/>
          </w:tcPr>
          <w:p w14:paraId="6EA1EF15" w14:textId="77777777" w:rsidR="008A7E0B" w:rsidRPr="004E0726" w:rsidRDefault="008A7E0B" w:rsidP="008A7E0B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ไม่หมุนเวียน</w:t>
            </w:r>
          </w:p>
        </w:tc>
        <w:tc>
          <w:tcPr>
            <w:tcW w:w="911" w:type="dxa"/>
          </w:tcPr>
          <w:p w14:paraId="555DE007" w14:textId="77777777" w:rsidR="008A7E0B" w:rsidRPr="004E0726" w:rsidRDefault="008A7E0B" w:rsidP="008A7E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D685FDC" w14:textId="77777777" w:rsidR="008A7E0B" w:rsidRPr="004E0726" w:rsidRDefault="008A7E0B" w:rsidP="008A7E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434D" w14:textId="6FE4265E" w:rsidR="008A7E0B" w:rsidRPr="003722FC" w:rsidRDefault="008A7E0B" w:rsidP="008A7E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7E0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41,227 </w:t>
            </w:r>
          </w:p>
        </w:tc>
        <w:tc>
          <w:tcPr>
            <w:tcW w:w="91" w:type="dxa"/>
          </w:tcPr>
          <w:p w14:paraId="3B4CCCA5" w14:textId="77777777" w:rsidR="008A7E0B" w:rsidRPr="003722FC" w:rsidRDefault="008A7E0B" w:rsidP="008A7E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3B088" w14:textId="77777777" w:rsidR="008A7E0B" w:rsidRPr="003722FC" w:rsidRDefault="008A7E0B" w:rsidP="008A7E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32,349</w:t>
            </w:r>
          </w:p>
        </w:tc>
        <w:tc>
          <w:tcPr>
            <w:tcW w:w="91" w:type="dxa"/>
          </w:tcPr>
          <w:p w14:paraId="01A81C0A" w14:textId="77777777" w:rsidR="008A7E0B" w:rsidRPr="003722FC" w:rsidRDefault="008A7E0B" w:rsidP="008A7E0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85BD0" w14:textId="4FEEDE43" w:rsidR="008A7E0B" w:rsidRPr="003722FC" w:rsidRDefault="008A7E0B" w:rsidP="008A7E0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7E0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23,557 </w:t>
            </w:r>
          </w:p>
        </w:tc>
        <w:tc>
          <w:tcPr>
            <w:tcW w:w="91" w:type="dxa"/>
          </w:tcPr>
          <w:p w14:paraId="57F70C89" w14:textId="77777777" w:rsidR="008A7E0B" w:rsidRPr="003722FC" w:rsidRDefault="008A7E0B" w:rsidP="008A7E0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BE2C" w14:textId="77777777" w:rsidR="008A7E0B" w:rsidRPr="003722FC" w:rsidRDefault="008A7E0B" w:rsidP="008A7E0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12,533</w:t>
            </w:r>
          </w:p>
        </w:tc>
      </w:tr>
      <w:tr w:rsidR="00E944B4" w:rsidRPr="004E0726" w14:paraId="1030AEFB" w14:textId="77777777" w:rsidTr="009558DC">
        <w:trPr>
          <w:trHeight w:val="20"/>
        </w:trPr>
        <w:tc>
          <w:tcPr>
            <w:tcW w:w="3447" w:type="dxa"/>
            <w:hideMark/>
          </w:tcPr>
          <w:p w14:paraId="7FC32278" w14:textId="77777777" w:rsidR="00E944B4" w:rsidRPr="004E0726" w:rsidRDefault="00E944B4" w:rsidP="00E944B4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1" w:type="dxa"/>
          </w:tcPr>
          <w:p w14:paraId="7C0E5E1C" w14:textId="77777777" w:rsidR="00E944B4" w:rsidRPr="004E0726" w:rsidRDefault="00E944B4" w:rsidP="00E9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E3D566D" w14:textId="77777777" w:rsidR="00E944B4" w:rsidRPr="004E0726" w:rsidRDefault="00E944B4" w:rsidP="00E9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96FFD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4B4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138,039 </w:t>
            </w:r>
          </w:p>
        </w:tc>
        <w:tc>
          <w:tcPr>
            <w:tcW w:w="91" w:type="dxa"/>
          </w:tcPr>
          <w:p w14:paraId="2AB9EEF7" w14:textId="77777777" w:rsidR="00E944B4" w:rsidRPr="003722FC" w:rsidRDefault="00E944B4" w:rsidP="00E944B4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13A18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122,128</w:t>
            </w:r>
          </w:p>
        </w:tc>
        <w:tc>
          <w:tcPr>
            <w:tcW w:w="91" w:type="dxa"/>
          </w:tcPr>
          <w:p w14:paraId="41EE85AF" w14:textId="77777777" w:rsidR="00E944B4" w:rsidRPr="003722FC" w:rsidRDefault="00E944B4" w:rsidP="00E944B4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B51AE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103,579</w:t>
            </w:r>
          </w:p>
        </w:tc>
        <w:tc>
          <w:tcPr>
            <w:tcW w:w="91" w:type="dxa"/>
          </w:tcPr>
          <w:p w14:paraId="59C96883" w14:textId="77777777" w:rsidR="00E944B4" w:rsidRPr="003722FC" w:rsidRDefault="00E944B4" w:rsidP="00E944B4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B3D70" w14:textId="77777777" w:rsidR="00E944B4" w:rsidRPr="003722FC" w:rsidRDefault="00E944B4" w:rsidP="00E944B4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83,606</w:t>
            </w:r>
          </w:p>
        </w:tc>
      </w:tr>
    </w:tbl>
    <w:p w14:paraId="36B59CFD" w14:textId="77777777" w:rsidR="00293B39" w:rsidRDefault="00FF4E00" w:rsidP="00293B39">
      <w:pPr>
        <w:spacing w:before="120"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ทั้งนี้ ไม่มีการเปลี่ยนแปลงอย่างมีสาระสำคัญในยอดคงเหลือของหนี้สินที่เกิดจากสัญญาในระหว่างรอบ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ระยะเวลารายงาน</w:t>
      </w:r>
    </w:p>
    <w:p w14:paraId="70546C86" w14:textId="77777777" w:rsidR="00293B39" w:rsidRPr="00577AF6" w:rsidRDefault="00293B39" w:rsidP="00293B39">
      <w:pPr>
        <w:tabs>
          <w:tab w:val="left" w:pos="540"/>
        </w:tabs>
        <w:spacing w:before="24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7AF6">
        <w:rPr>
          <w:rFonts w:ascii="Angsana New" w:hAnsi="Angsana New" w:cs="Angsana New"/>
          <w:b/>
          <w:bCs/>
          <w:sz w:val="32"/>
          <w:szCs w:val="32"/>
        </w:rPr>
        <w:t>16.</w:t>
      </w:r>
      <w:r w:rsidRPr="00577AF6">
        <w:rPr>
          <w:rFonts w:ascii="Angsana New" w:hAnsi="Angsana New" w:cs="Angsana New"/>
          <w:b/>
          <w:bCs/>
          <w:sz w:val="32"/>
          <w:szCs w:val="32"/>
        </w:rPr>
        <w:tab/>
      </w:r>
      <w:r w:rsidRPr="00577AF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DF9B26" w14:textId="77777777" w:rsidR="00577AF6" w:rsidRDefault="00577AF6" w:rsidP="00577AF6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CE5E29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เงินกู้ยืมระยะยาวจากสถาบันการเงิน ประกอบด้วย</w:t>
      </w:r>
    </w:p>
    <w:p w14:paraId="3E4FC1D8" w14:textId="77777777" w:rsidR="00577AF6" w:rsidRPr="00D43E92" w:rsidRDefault="00577AF6" w:rsidP="00577AF6">
      <w:pPr>
        <w:tabs>
          <w:tab w:val="left" w:pos="547"/>
        </w:tabs>
        <w:spacing w:after="0"/>
        <w:ind w:left="547"/>
        <w:jc w:val="right"/>
        <w:rPr>
          <w:rFonts w:ascii="Angsana New" w:hAnsi="Angsana New" w:cs="Angsana New"/>
          <w:sz w:val="24"/>
          <w:szCs w:val="24"/>
          <w:cs/>
          <w:lang w:val="th-TH"/>
        </w:rPr>
      </w:pPr>
      <w:r w:rsidRPr="00D43E92">
        <w:rPr>
          <w:rFonts w:ascii="Angsana New" w:hAnsi="Angsana New" w:cs="Angsana New"/>
          <w:bCs/>
          <w:sz w:val="24"/>
          <w:szCs w:val="24"/>
          <w:cs/>
        </w:rPr>
        <w:t xml:space="preserve">หน่วย </w:t>
      </w:r>
      <w:r w:rsidRPr="00D43E92">
        <w:rPr>
          <w:rFonts w:ascii="Angsana New" w:hAnsi="Angsana New" w:cs="Angsana New"/>
          <w:b/>
          <w:sz w:val="24"/>
          <w:szCs w:val="24"/>
        </w:rPr>
        <w:t>:</w:t>
      </w:r>
      <w:r w:rsidRPr="00D43E92">
        <w:rPr>
          <w:rFonts w:ascii="Angsana New" w:hAnsi="Angsana New" w:cs="Angsana New"/>
          <w:bCs/>
          <w:sz w:val="24"/>
          <w:szCs w:val="24"/>
        </w:rPr>
        <w:t xml:space="preserve"> </w:t>
      </w:r>
      <w:r w:rsidRPr="00D43E92">
        <w:rPr>
          <w:rFonts w:ascii="Angsana New" w:hAnsi="Angsana New" w:cs="Angsana New"/>
          <w:bCs/>
          <w:sz w:val="24"/>
          <w:szCs w:val="24"/>
          <w:cs/>
        </w:rPr>
        <w:t>พันบาท</w:t>
      </w:r>
    </w:p>
    <w:tbl>
      <w:tblPr>
        <w:tblW w:w="8806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1800"/>
        <w:gridCol w:w="1800"/>
        <w:gridCol w:w="2434"/>
        <w:gridCol w:w="990"/>
        <w:gridCol w:w="90"/>
        <w:gridCol w:w="990"/>
      </w:tblGrid>
      <w:tr w:rsidR="00577AF6" w:rsidRPr="004E0726" w14:paraId="6E11F2F2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14CC53ED" w14:textId="77777777" w:rsidR="00577AF6" w:rsidRPr="0010342F" w:rsidRDefault="00577AF6" w:rsidP="00883D9A">
            <w:pPr>
              <w:spacing w:after="0" w:line="300" w:lineRule="exact"/>
              <w:ind w:left="75" w:right="-468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00" w:type="dxa"/>
          </w:tcPr>
          <w:p w14:paraId="7DBC5BCC" w14:textId="77777777" w:rsidR="00577AF6" w:rsidRPr="0010342F" w:rsidRDefault="00577AF6" w:rsidP="00883D9A">
            <w:pPr>
              <w:spacing w:after="0" w:line="300" w:lineRule="exact"/>
              <w:ind w:left="273" w:right="-468" w:firstLine="1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3E1AA3DC" w14:textId="77777777" w:rsidR="00577AF6" w:rsidRPr="0010342F" w:rsidRDefault="00577AF6" w:rsidP="00883D9A">
            <w:pPr>
              <w:spacing w:after="0" w:line="300" w:lineRule="exact"/>
              <w:ind w:left="358" w:right="-468" w:firstLine="14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หลักประกันเงินกู้</w:t>
            </w:r>
          </w:p>
        </w:tc>
        <w:tc>
          <w:tcPr>
            <w:tcW w:w="2434" w:type="dxa"/>
          </w:tcPr>
          <w:p w14:paraId="1F0D076A" w14:textId="77777777" w:rsidR="00577AF6" w:rsidRPr="0010342F" w:rsidRDefault="00577AF6" w:rsidP="00883D9A">
            <w:pPr>
              <w:spacing w:after="0" w:line="300" w:lineRule="exact"/>
              <w:ind w:left="543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การชำระคืน</w:t>
            </w:r>
            <w:r w:rsidRPr="0010342F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070" w:type="dxa"/>
            <w:gridSpan w:val="3"/>
          </w:tcPr>
          <w:p w14:paraId="51E234D7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7AF6" w:rsidRPr="004E0726" w14:paraId="43FCE7F5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41A21BC2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030FC642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359138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434" w:type="dxa"/>
          </w:tcPr>
          <w:p w14:paraId="1510D083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411C00CA" w14:textId="77777777" w:rsidR="00577AF6" w:rsidRPr="0010342F" w:rsidRDefault="00577AF6" w:rsidP="00883D9A">
            <w:pPr>
              <w:pStyle w:val="a1"/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A571EFF" w14:textId="77777777" w:rsidR="00577AF6" w:rsidRPr="0010342F" w:rsidRDefault="00577AF6" w:rsidP="00883D9A">
            <w:pPr>
              <w:pStyle w:val="a1"/>
              <w:spacing w:line="30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2B4CFFC5" w14:textId="77777777" w:rsidR="00577AF6" w:rsidRPr="0010342F" w:rsidRDefault="00577AF6" w:rsidP="00883D9A">
            <w:pPr>
              <w:pStyle w:val="a1"/>
              <w:spacing w:line="300" w:lineRule="exact"/>
              <w:ind w:left="-108" w:right="-6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577AF6" w:rsidRPr="004E0726" w14:paraId="00402934" w14:textId="77777777" w:rsidTr="004852CE">
        <w:trPr>
          <w:trHeight w:val="144"/>
        </w:trPr>
        <w:tc>
          <w:tcPr>
            <w:tcW w:w="702" w:type="dxa"/>
          </w:tcPr>
          <w:p w14:paraId="585B6F1B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C23520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7CF00F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434" w:type="dxa"/>
          </w:tcPr>
          <w:p w14:paraId="0B12245A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52094D50" w14:textId="77777777" w:rsidR="00577AF6" w:rsidRPr="0010342F" w:rsidRDefault="00577AF6" w:rsidP="00883D9A">
            <w:pPr>
              <w:pStyle w:val="a1"/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10342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9E7CDE1" w14:textId="77777777" w:rsidR="00577AF6" w:rsidRPr="0010342F" w:rsidRDefault="00577AF6" w:rsidP="00883D9A">
            <w:pPr>
              <w:pStyle w:val="a1"/>
              <w:spacing w:line="30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CD20615" w14:textId="77777777" w:rsidR="00577AF6" w:rsidRPr="0010342F" w:rsidRDefault="00577AF6" w:rsidP="00883D9A">
            <w:pPr>
              <w:pStyle w:val="a1"/>
              <w:spacing w:line="300" w:lineRule="exact"/>
              <w:ind w:left="-108" w:right="-6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1034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7AF6" w:rsidRPr="004E0726" w14:paraId="737FA073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38794DA3" w14:textId="77777777" w:rsidR="00577AF6" w:rsidRPr="0010342F" w:rsidRDefault="00577AF6" w:rsidP="00883D9A">
            <w:pPr>
              <w:spacing w:after="0" w:line="300" w:lineRule="exact"/>
              <w:ind w:left="70" w:right="-46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A44454" w14:textId="77777777" w:rsidR="00577AF6" w:rsidRPr="0010342F" w:rsidRDefault="00577AF6" w:rsidP="00883D9A">
            <w:pPr>
              <w:spacing w:after="0" w:line="300" w:lineRule="exact"/>
              <w:ind w:left="273" w:right="-468" w:firstLine="173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DE11C5" w14:textId="77777777" w:rsidR="00577AF6" w:rsidRPr="0010342F" w:rsidRDefault="00577AF6" w:rsidP="00883D9A">
            <w:pPr>
              <w:spacing w:after="0" w:line="300" w:lineRule="exact"/>
              <w:ind w:left="358" w:right="-468" w:firstLine="14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5A5CA8CD" w14:textId="77777777" w:rsidR="00577AF6" w:rsidRPr="0010342F" w:rsidRDefault="00577AF6" w:rsidP="00883D9A">
            <w:pPr>
              <w:spacing w:after="0" w:line="300" w:lineRule="exact"/>
              <w:ind w:left="543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FC4B271" w14:textId="77777777" w:rsidR="00577AF6" w:rsidRPr="0010342F" w:rsidRDefault="00577AF6" w:rsidP="00883D9A">
            <w:pPr>
              <w:pStyle w:val="a1"/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27FE5718" w14:textId="77777777" w:rsidR="00577AF6" w:rsidRPr="0010342F" w:rsidRDefault="00577AF6" w:rsidP="00883D9A">
            <w:pPr>
              <w:pStyle w:val="a1"/>
              <w:spacing w:line="30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635FF67A" w14:textId="77777777" w:rsidR="00577AF6" w:rsidRPr="0010342F" w:rsidRDefault="00577AF6" w:rsidP="00883D9A">
            <w:pPr>
              <w:pStyle w:val="a1"/>
              <w:spacing w:line="300" w:lineRule="exact"/>
              <w:ind w:left="-108" w:right="-6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577AF6" w:rsidRPr="004E0726" w14:paraId="1CFBDF83" w14:textId="77777777" w:rsidTr="00DB1328">
        <w:trPr>
          <w:trHeight w:val="144"/>
        </w:trPr>
        <w:tc>
          <w:tcPr>
            <w:tcW w:w="702" w:type="dxa"/>
          </w:tcPr>
          <w:p w14:paraId="023B5ED5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3AB1B904" w14:textId="3E9C3DE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DB630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4F13ABAA" w14:textId="77777777" w:rsidR="00577AF6" w:rsidRPr="0010342F" w:rsidRDefault="00577AF6" w:rsidP="00883D9A">
            <w:pPr>
              <w:spacing w:after="0" w:line="300" w:lineRule="exact"/>
              <w:ind w:left="178" w:right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E92">
              <w:rPr>
                <w:rFonts w:ascii="Angsana New" w:hAnsi="Angsana New" w:cs="Angsana New"/>
                <w:sz w:val="24"/>
                <w:szCs w:val="24"/>
                <w:cs/>
              </w:rPr>
              <w:t>สิทธิในบัญชีเงินฝากจำนวน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3.00</w:t>
            </w:r>
            <w:r w:rsidRPr="00D43E92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34" w:type="dxa"/>
          </w:tcPr>
          <w:p w14:paraId="40AD881A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เริ่มตั้งแต่วันที่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จนถึงวันที่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ตุลาคม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990" w:type="dxa"/>
            <w:vAlign w:val="bottom"/>
          </w:tcPr>
          <w:p w14:paraId="5C4B2423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38,000</w:t>
            </w:r>
          </w:p>
        </w:tc>
        <w:tc>
          <w:tcPr>
            <w:tcW w:w="90" w:type="dxa"/>
          </w:tcPr>
          <w:p w14:paraId="49B6329F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  <w:vAlign w:val="bottom"/>
          </w:tcPr>
          <w:p w14:paraId="6DC0EAC8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color w:val="000000"/>
                <w:sz w:val="24"/>
                <w:szCs w:val="24"/>
                <w:lang w:val="en-US" w:eastAsia="zh-CN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44,000</w:t>
            </w:r>
          </w:p>
        </w:tc>
      </w:tr>
      <w:tr w:rsidR="00577AF6" w:rsidRPr="004E0726" w14:paraId="62358493" w14:textId="77777777" w:rsidTr="004852CE">
        <w:trPr>
          <w:trHeight w:val="144"/>
        </w:trPr>
        <w:tc>
          <w:tcPr>
            <w:tcW w:w="702" w:type="dxa"/>
          </w:tcPr>
          <w:p w14:paraId="05BA6ACD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5B9FF584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 w:val="restart"/>
            <w:vAlign w:val="center"/>
          </w:tcPr>
          <w:p w14:paraId="229AA7E4" w14:textId="31F6A5E2" w:rsidR="00577AF6" w:rsidRPr="0010342F" w:rsidRDefault="00577AF6" w:rsidP="00883D9A">
            <w:pPr>
              <w:spacing w:after="0" w:line="300" w:lineRule="exact"/>
              <w:ind w:left="178" w:right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E92">
              <w:rPr>
                <w:rFonts w:ascii="Angsana New" w:hAnsi="Angsana New" w:cs="Angsana New"/>
                <w:sz w:val="24"/>
                <w:szCs w:val="24"/>
                <w:cs/>
              </w:rPr>
              <w:t>สิทธิเรียกร้องในบัญชีเงินฝากออมทรัพย์</w:t>
            </w:r>
          </w:p>
        </w:tc>
        <w:tc>
          <w:tcPr>
            <w:tcW w:w="2434" w:type="dxa"/>
          </w:tcPr>
          <w:p w14:paraId="22278EA0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26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62975DD3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464</w:t>
            </w:r>
          </w:p>
        </w:tc>
        <w:tc>
          <w:tcPr>
            <w:tcW w:w="90" w:type="dxa"/>
          </w:tcPr>
          <w:p w14:paraId="63F74F5A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21AC1886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592313A7" w14:textId="77777777" w:rsidTr="004852CE">
        <w:trPr>
          <w:trHeight w:val="144"/>
        </w:trPr>
        <w:tc>
          <w:tcPr>
            <w:tcW w:w="702" w:type="dxa"/>
          </w:tcPr>
          <w:p w14:paraId="3A2BE893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41861BD4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50E67858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34A3AA20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27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05C26585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1,048</w:t>
            </w:r>
          </w:p>
        </w:tc>
        <w:tc>
          <w:tcPr>
            <w:tcW w:w="90" w:type="dxa"/>
          </w:tcPr>
          <w:p w14:paraId="0DBD5545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337CE327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7650B40F" w14:textId="77777777" w:rsidTr="004852CE">
        <w:trPr>
          <w:trHeight w:val="144"/>
        </w:trPr>
        <w:tc>
          <w:tcPr>
            <w:tcW w:w="702" w:type="dxa"/>
          </w:tcPr>
          <w:p w14:paraId="31B5C842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25D0569B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44974EDA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7BB8D32A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7C89E784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14,549</w:t>
            </w:r>
          </w:p>
        </w:tc>
        <w:tc>
          <w:tcPr>
            <w:tcW w:w="90" w:type="dxa"/>
          </w:tcPr>
          <w:p w14:paraId="5183BD7F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4609856E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071545B9" w14:textId="77777777" w:rsidTr="004852CE">
        <w:trPr>
          <w:trHeight w:val="144"/>
        </w:trPr>
        <w:tc>
          <w:tcPr>
            <w:tcW w:w="702" w:type="dxa"/>
          </w:tcPr>
          <w:p w14:paraId="1118A142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78EF138D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06CDF95E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26E44944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1EDB7F6F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90" w:type="dxa"/>
          </w:tcPr>
          <w:p w14:paraId="65B494F9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5BC3F184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3A76283A" w14:textId="77777777" w:rsidTr="004852CE">
        <w:trPr>
          <w:trHeight w:val="144"/>
        </w:trPr>
        <w:tc>
          <w:tcPr>
            <w:tcW w:w="702" w:type="dxa"/>
          </w:tcPr>
          <w:p w14:paraId="56208BD8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14:paraId="39A1BBCE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0CAE9B9D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21949E58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5D8B544F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90" w:type="dxa"/>
          </w:tcPr>
          <w:p w14:paraId="452E3955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195A5B88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3EF3E21F" w14:textId="77777777" w:rsidTr="004852CE">
        <w:trPr>
          <w:trHeight w:val="144"/>
        </w:trPr>
        <w:tc>
          <w:tcPr>
            <w:tcW w:w="702" w:type="dxa"/>
          </w:tcPr>
          <w:p w14:paraId="61F21F45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14:paraId="20A690FB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3114AAC7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00E8539D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16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6BDC4DCD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29,385</w:t>
            </w:r>
          </w:p>
        </w:tc>
        <w:tc>
          <w:tcPr>
            <w:tcW w:w="90" w:type="dxa"/>
          </w:tcPr>
          <w:p w14:paraId="7DA1B246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3F4115F3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49A94461" w14:textId="77777777" w:rsidTr="004852CE">
        <w:trPr>
          <w:trHeight w:val="144"/>
        </w:trPr>
        <w:tc>
          <w:tcPr>
            <w:tcW w:w="702" w:type="dxa"/>
          </w:tcPr>
          <w:p w14:paraId="2D3686BF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14:paraId="1FDC0BCE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57BD9D13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203FC76F" w14:textId="77777777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49D2A585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14,081</w:t>
            </w:r>
          </w:p>
        </w:tc>
        <w:tc>
          <w:tcPr>
            <w:tcW w:w="90" w:type="dxa"/>
          </w:tcPr>
          <w:p w14:paraId="3124C200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</w:tcPr>
          <w:p w14:paraId="6A3335F1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42457DE0" w14:textId="77777777" w:rsidTr="004852CE">
        <w:trPr>
          <w:trHeight w:val="144"/>
        </w:trPr>
        <w:tc>
          <w:tcPr>
            <w:tcW w:w="702" w:type="dxa"/>
          </w:tcPr>
          <w:p w14:paraId="7DB1114E" w14:textId="77777777" w:rsidR="00577AF6" w:rsidRPr="0010342F" w:rsidRDefault="00577AF6" w:rsidP="00883D9A">
            <w:pPr>
              <w:spacing w:after="0" w:line="30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14:paraId="0CF1D5E6" w14:textId="77777777" w:rsidR="00577AF6" w:rsidRPr="0010342F" w:rsidRDefault="00577AF6" w:rsidP="00883D9A">
            <w:pPr>
              <w:spacing w:after="0" w:line="300" w:lineRule="exact"/>
              <w:ind w:left="356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3.0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  <w:vMerge/>
          </w:tcPr>
          <w:p w14:paraId="34A79612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1C350F40" w14:textId="0B54C76E" w:rsidR="00577AF6" w:rsidRPr="0010342F" w:rsidRDefault="00577AF6" w:rsidP="00883D9A">
            <w:pPr>
              <w:spacing w:after="0" w:line="300" w:lineRule="exact"/>
              <w:ind w:left="93" w:right="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="003964A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96D481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3,317</w:t>
            </w:r>
          </w:p>
        </w:tc>
        <w:tc>
          <w:tcPr>
            <w:tcW w:w="90" w:type="dxa"/>
          </w:tcPr>
          <w:p w14:paraId="476332ED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A594AD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540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7AF6" w:rsidRPr="004E0726" w14:paraId="60EAC8CF" w14:textId="77777777" w:rsidTr="0066721F">
        <w:trPr>
          <w:trHeight w:val="297"/>
        </w:trPr>
        <w:tc>
          <w:tcPr>
            <w:tcW w:w="6736" w:type="dxa"/>
            <w:gridSpan w:val="4"/>
          </w:tcPr>
          <w:p w14:paraId="7EFAC9B8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19A5C1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102,200</w:t>
            </w:r>
          </w:p>
        </w:tc>
        <w:tc>
          <w:tcPr>
            <w:tcW w:w="90" w:type="dxa"/>
          </w:tcPr>
          <w:p w14:paraId="50F8DE5D" w14:textId="77777777" w:rsidR="00577AF6" w:rsidRPr="0010342F" w:rsidRDefault="00577AF6" w:rsidP="00883D9A">
            <w:pPr>
              <w:tabs>
                <w:tab w:val="decimal" w:pos="322"/>
                <w:tab w:val="left" w:pos="612"/>
              </w:tabs>
              <w:spacing w:after="0" w:line="300" w:lineRule="exact"/>
              <w:ind w:left="-108" w:right="238"/>
              <w:jc w:val="center"/>
              <w:rPr>
                <w:rFonts w:ascii="Angsana New" w:eastAsia="SimSu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777C5C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44,000</w:t>
            </w:r>
          </w:p>
        </w:tc>
      </w:tr>
      <w:tr w:rsidR="00577AF6" w:rsidRPr="004E0726" w14:paraId="02168922" w14:textId="77777777" w:rsidTr="0066721F">
        <w:trPr>
          <w:trHeight w:val="297"/>
        </w:trPr>
        <w:tc>
          <w:tcPr>
            <w:tcW w:w="6736" w:type="dxa"/>
            <w:gridSpan w:val="4"/>
          </w:tcPr>
          <w:p w14:paraId="2A26A2EA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2744AC32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(71,627)</w:t>
            </w:r>
          </w:p>
        </w:tc>
        <w:tc>
          <w:tcPr>
            <w:tcW w:w="90" w:type="dxa"/>
          </w:tcPr>
          <w:p w14:paraId="108ED50E" w14:textId="77777777" w:rsidR="00577AF6" w:rsidRPr="0010342F" w:rsidRDefault="00577AF6" w:rsidP="00883D9A">
            <w:pPr>
              <w:tabs>
                <w:tab w:val="decimal" w:pos="322"/>
                <w:tab w:val="left" w:pos="612"/>
              </w:tabs>
              <w:spacing w:after="0" w:line="300" w:lineRule="exact"/>
              <w:ind w:left="-108" w:right="238"/>
              <w:jc w:val="center"/>
              <w:rPr>
                <w:rFonts w:ascii="Angsana New" w:eastAsia="SimSu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2903A39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(24,000)</w:t>
            </w:r>
          </w:p>
        </w:tc>
      </w:tr>
      <w:tr w:rsidR="00577AF6" w:rsidRPr="004E0726" w14:paraId="4BE051D8" w14:textId="77777777" w:rsidTr="004852CE">
        <w:trPr>
          <w:trHeight w:val="144"/>
        </w:trPr>
        <w:tc>
          <w:tcPr>
            <w:tcW w:w="6736" w:type="dxa"/>
            <w:gridSpan w:val="4"/>
          </w:tcPr>
          <w:p w14:paraId="35978A76" w14:textId="77777777" w:rsidR="00577AF6" w:rsidRPr="0010342F" w:rsidRDefault="00577AF6" w:rsidP="00883D9A">
            <w:pPr>
              <w:spacing w:after="0" w:line="300" w:lineRule="exact"/>
              <w:ind w:left="74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A791B0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  <w:lang w:val="en-US" w:bidi="th-TH"/>
              </w:rPr>
              <w:t>30,573</w:t>
            </w:r>
          </w:p>
        </w:tc>
        <w:tc>
          <w:tcPr>
            <w:tcW w:w="90" w:type="dxa"/>
          </w:tcPr>
          <w:p w14:paraId="648CB59F" w14:textId="77777777" w:rsidR="00577AF6" w:rsidRPr="0010342F" w:rsidRDefault="00577AF6" w:rsidP="00883D9A">
            <w:pPr>
              <w:tabs>
                <w:tab w:val="left" w:pos="612"/>
              </w:tabs>
              <w:spacing w:after="0" w:line="30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2086CE" w14:textId="77777777" w:rsidR="00577AF6" w:rsidRPr="0010342F" w:rsidRDefault="00577AF6" w:rsidP="00883D9A">
            <w:pPr>
              <w:pStyle w:val="acctfourfigures"/>
              <w:tabs>
                <w:tab w:val="clear" w:pos="765"/>
                <w:tab w:val="decimal" w:pos="902"/>
              </w:tabs>
              <w:spacing w:line="300" w:lineRule="exact"/>
              <w:ind w:right="-116"/>
              <w:rPr>
                <w:rFonts w:ascii="Angsana New" w:hAnsi="Angsana New"/>
                <w:color w:val="000000"/>
                <w:sz w:val="24"/>
                <w:szCs w:val="24"/>
                <w:lang w:val="en-US" w:eastAsia="zh-CN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</w:tr>
    </w:tbl>
    <w:p w14:paraId="2F6EF315" w14:textId="51CC85F8" w:rsidR="00883D9A" w:rsidRDefault="00577AF6" w:rsidP="00883D9A">
      <w:pPr>
        <w:tabs>
          <w:tab w:val="left" w:pos="540"/>
        </w:tabs>
        <w:spacing w:before="120" w:after="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Pr="00EE166B">
        <w:rPr>
          <w:rFonts w:ascii="Angsana New" w:hAnsi="Angsana New" w:cs="Angsana New"/>
          <w:spacing w:val="-4"/>
          <w:sz w:val="32"/>
          <w:szCs w:val="32"/>
        </w:rPr>
        <w:t>3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มีนาคม </w:t>
      </w:r>
      <w:r w:rsidRPr="00EE166B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9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626323">
        <w:rPr>
          <w:rFonts w:ascii="Angsana New" w:hAnsi="Angsana New" w:cs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สามารถดำรงอัตราส่วนทางการเงิน และข้อกำหนดอื่นตามเงื่อนไขที่กำหนดในสัญญา </w:t>
      </w:r>
      <w:r>
        <w:rPr>
          <w:rFonts w:ascii="Angsana New" w:hAnsi="Angsana New" w:cs="Angsana New"/>
          <w:spacing w:val="-4"/>
          <w:sz w:val="32"/>
          <w:szCs w:val="32"/>
        </w:rPr>
        <w:t>(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2568: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ไม่มี</w:t>
      </w:r>
      <w:r>
        <w:rPr>
          <w:rFonts w:ascii="Angsana New" w:hAnsi="Angsana New" w:cs="Angsana New"/>
          <w:spacing w:val="-4"/>
          <w:sz w:val="32"/>
          <w:szCs w:val="32"/>
        </w:rPr>
        <w:t>)</w:t>
      </w:r>
      <w:r w:rsidR="00883D9A"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0C92D195" w14:textId="0758A4DA" w:rsidR="006827BE" w:rsidRPr="004E0726" w:rsidRDefault="005B39D9" w:rsidP="00CF11FD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93B39">
        <w:rPr>
          <w:rFonts w:ascii="Angsana New" w:hAnsi="Angsana New" w:cs="Angsana New"/>
          <w:b/>
          <w:bCs/>
          <w:sz w:val="32"/>
          <w:szCs w:val="32"/>
        </w:rPr>
        <w:t>7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777EE76A" w14:textId="77777777" w:rsidR="006827BE" w:rsidRPr="004E0726" w:rsidRDefault="00AE57A7" w:rsidP="00197DF9">
      <w:pPr>
        <w:tabs>
          <w:tab w:val="left" w:pos="5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5B39D9" w:rsidRPr="005B39D9">
        <w:rPr>
          <w:rFonts w:ascii="Angsana New" w:hAnsi="Angsana New" w:cs="Angsana New"/>
          <w:sz w:val="32"/>
          <w:szCs w:val="32"/>
        </w:rPr>
        <w:t>31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9558D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347E4C">
        <w:rPr>
          <w:rFonts w:ascii="Angsana New" w:hAnsi="Angsana New" w:cs="Angsana New"/>
          <w:sz w:val="32"/>
          <w:szCs w:val="32"/>
        </w:rPr>
        <w:t>9</w:t>
      </w:r>
      <w:r w:rsidR="00B665BD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665BD" w:rsidRPr="004E072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347E4C">
        <w:rPr>
          <w:rFonts w:ascii="Angsana New" w:hAnsi="Angsana New" w:cs="Angsana New"/>
          <w:sz w:val="32"/>
          <w:szCs w:val="32"/>
        </w:rPr>
        <w:t>8</w:t>
      </w:r>
      <w:r w:rsidR="00A13027" w:rsidRPr="004E0726">
        <w:rPr>
          <w:rFonts w:ascii="Angsana New" w:hAnsi="Angsana New" w:cs="Angsana New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</w:t>
      </w:r>
      <w:r w:rsidR="006827BE" w:rsidRPr="004E072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853DE5" w:rsidRPr="004E0726">
        <w:rPr>
          <w:rFonts w:ascii="Angsana New" w:hAnsi="Angsana New" w:cs="Angsana New"/>
          <w:spacing w:val="-6"/>
          <w:sz w:val="32"/>
          <w:szCs w:val="32"/>
          <w:cs/>
        </w:rPr>
        <w:t>ถัวเฉลี่ยถ่วงน้ำหนักของ</w:t>
      </w:r>
      <w:r w:rsidR="00404A23">
        <w:rPr>
          <w:rFonts w:ascii="Angsana New" w:hAnsi="Angsana New" w:cs="Angsana New"/>
          <w:spacing w:val="-6"/>
          <w:sz w:val="32"/>
          <w:szCs w:val="32"/>
        </w:rPr>
        <w:br/>
      </w:r>
      <w:r w:rsidR="00853DE5" w:rsidRPr="004E0726">
        <w:rPr>
          <w:rFonts w:ascii="Angsana New" w:hAnsi="Angsana New" w:cs="Angsana New"/>
          <w:spacing w:val="-6"/>
          <w:sz w:val="32"/>
          <w:szCs w:val="32"/>
          <w:cs/>
        </w:rPr>
        <w:t>หุ้นสามัญที่ถือโดยผู้ถือหุ้น</w:t>
      </w:r>
      <w:r w:rsidR="004D6CF8" w:rsidRPr="004E0726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แสดงการคำนวณดังนี้</w:t>
      </w:r>
    </w:p>
    <w:p w14:paraId="5A80C6BE" w14:textId="77777777" w:rsidR="00A92740" w:rsidRPr="004E0726" w:rsidRDefault="007B762D" w:rsidP="00587532">
      <w:pPr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กำไรต่อหุ้นขั้นพื้นฐานสำหรับงวด</w:t>
      </w:r>
      <w:r w:rsidR="00964D88" w:rsidRPr="004E0726">
        <w:rPr>
          <w:rFonts w:ascii="Angsana New" w:hAnsi="Angsana New" w:cs="Angsana New"/>
          <w:sz w:val="32"/>
          <w:szCs w:val="32"/>
          <w:cs/>
        </w:rPr>
        <w:t>สาม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B39D9" w:rsidRPr="005B39D9">
        <w:rPr>
          <w:rFonts w:ascii="Angsana New" w:hAnsi="Angsana New" w:cs="Angsana New"/>
          <w:sz w:val="32"/>
          <w:szCs w:val="32"/>
        </w:rPr>
        <w:t>31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9558D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347E4C">
        <w:rPr>
          <w:rFonts w:ascii="Angsana New" w:hAnsi="Angsana New" w:cs="Angsana New"/>
          <w:sz w:val="32"/>
          <w:szCs w:val="32"/>
        </w:rPr>
        <w:t>9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347E4C">
        <w:rPr>
          <w:rFonts w:ascii="Angsana New" w:hAnsi="Angsana New" w:cs="Angsana New"/>
          <w:sz w:val="32"/>
          <w:szCs w:val="32"/>
        </w:rPr>
        <w:t>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853DE5" w:rsidRPr="004E0726" w14:paraId="783CA011" w14:textId="77777777" w:rsidTr="00A33870">
        <w:trPr>
          <w:trHeight w:val="144"/>
        </w:trPr>
        <w:tc>
          <w:tcPr>
            <w:tcW w:w="4842" w:type="dxa"/>
          </w:tcPr>
          <w:p w14:paraId="19553CD2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760AF6F0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1DB04D4D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0F923D0C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558DC" w:rsidRPr="004E0726" w14:paraId="57490E78" w14:textId="77777777" w:rsidTr="00A33870">
        <w:trPr>
          <w:trHeight w:val="144"/>
        </w:trPr>
        <w:tc>
          <w:tcPr>
            <w:tcW w:w="4842" w:type="dxa"/>
          </w:tcPr>
          <w:p w14:paraId="48D59A8C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4596B5C4" w14:textId="77777777" w:rsidR="009558DC" w:rsidRPr="004E0726" w:rsidRDefault="005B39D9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293B39"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90" w:type="dxa"/>
          </w:tcPr>
          <w:p w14:paraId="41C7EFED" w14:textId="77777777" w:rsidR="009558DC" w:rsidRPr="004E0726" w:rsidRDefault="009558DC" w:rsidP="009558DC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2E4C3B21" w14:textId="77777777" w:rsidR="009558DC" w:rsidRPr="004E0726" w:rsidRDefault="005B39D9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293B39"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89" w:type="dxa"/>
          </w:tcPr>
          <w:p w14:paraId="3D852746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38406A71" w14:textId="77777777" w:rsidR="009558DC" w:rsidRPr="004E0726" w:rsidRDefault="005B39D9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293B39"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60" w:type="dxa"/>
          </w:tcPr>
          <w:p w14:paraId="1A404BDE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2FAB3CD2" w14:textId="77777777" w:rsidR="009558DC" w:rsidRPr="004E0726" w:rsidRDefault="005B39D9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293B39"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</w:tr>
      <w:tr w:rsidR="00853DE5" w:rsidRPr="004E0726" w14:paraId="75D4F655" w14:textId="77777777" w:rsidTr="00A33870">
        <w:trPr>
          <w:trHeight w:val="144"/>
        </w:trPr>
        <w:tc>
          <w:tcPr>
            <w:tcW w:w="4842" w:type="dxa"/>
          </w:tcPr>
          <w:p w14:paraId="28BCE4B1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719E1EA2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A0A1FDD" w14:textId="77777777" w:rsidR="00853DE5" w:rsidRPr="004E0726" w:rsidRDefault="00853DE5" w:rsidP="00A1302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1755A98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1E2155FB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7FEC5313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283BF864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1FB4CACE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347E4C" w:rsidRPr="004E0726" w14:paraId="4D7834DE" w14:textId="77777777" w:rsidTr="00A33870">
        <w:trPr>
          <w:trHeight w:val="144"/>
        </w:trPr>
        <w:tc>
          <w:tcPr>
            <w:tcW w:w="4842" w:type="dxa"/>
          </w:tcPr>
          <w:p w14:paraId="05FB0F3F" w14:textId="77777777" w:rsidR="00347E4C" w:rsidRPr="004E0726" w:rsidRDefault="00347E4C" w:rsidP="00347E4C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849AD0" w14:textId="77777777" w:rsidR="00347E4C" w:rsidRPr="004E0726" w:rsidRDefault="00A70F47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A70F47">
              <w:rPr>
                <w:rFonts w:ascii="Angsana New" w:hAnsi="Angsana New" w:cs="Angsana New"/>
                <w:sz w:val="28"/>
              </w:rPr>
              <w:t>82,283</w:t>
            </w:r>
          </w:p>
        </w:tc>
        <w:tc>
          <w:tcPr>
            <w:tcW w:w="90" w:type="dxa"/>
          </w:tcPr>
          <w:p w14:paraId="7933D681" w14:textId="77777777" w:rsidR="00347E4C" w:rsidRPr="004E0726" w:rsidRDefault="00347E4C" w:rsidP="00347E4C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B914DD" w14:textId="77777777" w:rsidR="00347E4C" w:rsidRPr="00B307DC" w:rsidRDefault="00347E4C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5B39D9">
              <w:rPr>
                <w:rFonts w:ascii="Angsana New" w:hAnsi="Angsana New" w:cs="Angsana New"/>
                <w:sz w:val="28"/>
              </w:rPr>
              <w:t>116</w:t>
            </w:r>
            <w:r w:rsidRPr="004F46DB">
              <w:rPr>
                <w:rFonts w:ascii="Angsana New" w:hAnsi="Angsana New" w:cs="Angsana New"/>
                <w:sz w:val="28"/>
              </w:rPr>
              <w:t>,</w:t>
            </w:r>
            <w:r w:rsidRPr="005B39D9">
              <w:rPr>
                <w:rFonts w:ascii="Angsana New" w:hAnsi="Angsana New" w:cs="Angsana New"/>
                <w:sz w:val="28"/>
              </w:rPr>
              <w:t>00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89" w:type="dxa"/>
          </w:tcPr>
          <w:p w14:paraId="5B6241D1" w14:textId="77777777" w:rsidR="00347E4C" w:rsidRPr="00B307DC" w:rsidRDefault="00347E4C" w:rsidP="00347E4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83DF77" w14:textId="77777777" w:rsidR="00347E4C" w:rsidRPr="00B307DC" w:rsidRDefault="00730C56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116,0</w:t>
            </w:r>
            <w:r w:rsidR="00E57821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60" w:type="dxa"/>
          </w:tcPr>
          <w:p w14:paraId="5520D1B0" w14:textId="77777777" w:rsidR="00347E4C" w:rsidRPr="00B307DC" w:rsidRDefault="00347E4C" w:rsidP="00347E4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671937A2" w14:textId="77777777" w:rsidR="00347E4C" w:rsidRPr="00B307DC" w:rsidRDefault="00347E4C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B39D9">
              <w:rPr>
                <w:rFonts w:ascii="Angsana New" w:hAnsi="Angsana New" w:cs="Angsana New"/>
                <w:sz w:val="28"/>
              </w:rPr>
              <w:t>91</w:t>
            </w:r>
            <w:r w:rsidRPr="004F46DB">
              <w:rPr>
                <w:rFonts w:ascii="Angsana New" w:hAnsi="Angsana New" w:cs="Angsana New"/>
                <w:sz w:val="28"/>
              </w:rPr>
              <w:t>,</w:t>
            </w:r>
            <w:r w:rsidRPr="005B39D9">
              <w:rPr>
                <w:rFonts w:ascii="Angsana New" w:hAnsi="Angsana New" w:cs="Angsana New"/>
                <w:sz w:val="28"/>
              </w:rPr>
              <w:t>002</w:t>
            </w:r>
          </w:p>
        </w:tc>
      </w:tr>
      <w:tr w:rsidR="00A70F47" w:rsidRPr="004E0726" w14:paraId="410C51EA" w14:textId="77777777" w:rsidTr="00A33870">
        <w:trPr>
          <w:trHeight w:val="144"/>
        </w:trPr>
        <w:tc>
          <w:tcPr>
            <w:tcW w:w="4842" w:type="dxa"/>
          </w:tcPr>
          <w:p w14:paraId="1790FB86" w14:textId="77777777" w:rsidR="00A70F47" w:rsidRPr="004E0726" w:rsidRDefault="00A70F47" w:rsidP="00A70F4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00DF31C" w14:textId="77777777" w:rsidR="00A70F47" w:rsidRPr="004E0726" w:rsidRDefault="00A70F47" w:rsidP="00A70F47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5B39D9">
              <w:rPr>
                <w:rFonts w:ascii="Angsana New" w:hAnsi="Angsana New" w:cs="Angsana New"/>
                <w:sz w:val="28"/>
              </w:rPr>
              <w:t>360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5B39D9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22345230" w14:textId="77777777" w:rsidR="00A70F47" w:rsidRPr="004E0726" w:rsidRDefault="00A70F47" w:rsidP="00A70F4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41CD2F" w14:textId="77777777" w:rsidR="00A70F47" w:rsidRPr="00B307DC" w:rsidRDefault="00A70F47" w:rsidP="00A70F47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5B39D9">
              <w:rPr>
                <w:rFonts w:ascii="Angsana New" w:hAnsi="Angsana New" w:cs="Angsana New"/>
                <w:sz w:val="28"/>
              </w:rPr>
              <w:t>360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5B39D9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89" w:type="dxa"/>
          </w:tcPr>
          <w:p w14:paraId="1369646F" w14:textId="77777777" w:rsidR="00A70F47" w:rsidRPr="00B307DC" w:rsidRDefault="00A70F47" w:rsidP="00A70F4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3EC06E" w14:textId="77777777" w:rsidR="00A70F47" w:rsidRPr="00B307DC" w:rsidRDefault="00A70F47" w:rsidP="00A70F47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360,000</w:t>
            </w:r>
          </w:p>
        </w:tc>
        <w:tc>
          <w:tcPr>
            <w:tcW w:w="160" w:type="dxa"/>
          </w:tcPr>
          <w:p w14:paraId="7B690816" w14:textId="77777777" w:rsidR="00A70F47" w:rsidRPr="00B307DC" w:rsidRDefault="00A70F47" w:rsidP="00A70F4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076822D1" w14:textId="77777777" w:rsidR="00A70F47" w:rsidRPr="00B307DC" w:rsidRDefault="00A70F47" w:rsidP="00A70F47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5B39D9">
              <w:rPr>
                <w:rFonts w:ascii="Angsana New" w:hAnsi="Angsana New" w:cs="Angsana New"/>
                <w:sz w:val="28"/>
              </w:rPr>
              <w:t>360</w:t>
            </w:r>
            <w:r w:rsidRPr="00B307DC">
              <w:rPr>
                <w:rFonts w:ascii="Angsana New" w:hAnsi="Angsana New" w:cs="Angsana New"/>
                <w:sz w:val="28"/>
              </w:rPr>
              <w:t>,</w:t>
            </w:r>
            <w:r w:rsidRPr="005B39D9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347E4C" w:rsidRPr="004E0726" w14:paraId="28EF4C79" w14:textId="77777777" w:rsidTr="00A33870">
        <w:trPr>
          <w:trHeight w:val="144"/>
        </w:trPr>
        <w:tc>
          <w:tcPr>
            <w:tcW w:w="4842" w:type="dxa"/>
          </w:tcPr>
          <w:p w14:paraId="10AF5B5F" w14:textId="77777777" w:rsidR="00347E4C" w:rsidRPr="004E0726" w:rsidRDefault="00347E4C" w:rsidP="00347E4C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2510B6D" w14:textId="77777777" w:rsidR="00347E4C" w:rsidRPr="004E0726" w:rsidRDefault="00A70F47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A70F47">
              <w:rPr>
                <w:rFonts w:ascii="Angsana New" w:hAnsi="Angsana New" w:cs="Angsana New"/>
                <w:sz w:val="28"/>
              </w:rPr>
              <w:t>0.23</w:t>
            </w:r>
          </w:p>
        </w:tc>
        <w:tc>
          <w:tcPr>
            <w:tcW w:w="90" w:type="dxa"/>
          </w:tcPr>
          <w:p w14:paraId="6A302C1D" w14:textId="77777777" w:rsidR="00347E4C" w:rsidRPr="004E0726" w:rsidRDefault="00347E4C" w:rsidP="00347E4C">
            <w:pPr>
              <w:spacing w:after="0" w:line="360" w:lineRule="exact"/>
              <w:ind w:left="-90"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519345E" w14:textId="77777777" w:rsidR="00347E4C" w:rsidRPr="00B307DC" w:rsidRDefault="00347E4C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5B39D9">
              <w:rPr>
                <w:rFonts w:ascii="Angsana New" w:hAnsi="Angsana New" w:cs="Angsana New"/>
                <w:sz w:val="28"/>
              </w:rPr>
              <w:t>0</w:t>
            </w:r>
            <w:r w:rsidRPr="004F46DB">
              <w:rPr>
                <w:rFonts w:ascii="Angsana New" w:hAnsi="Angsana New" w:cs="Angsana New"/>
                <w:sz w:val="28"/>
              </w:rPr>
              <w:t>.</w:t>
            </w:r>
            <w:r w:rsidRPr="005B39D9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89" w:type="dxa"/>
          </w:tcPr>
          <w:p w14:paraId="42FAE033" w14:textId="77777777" w:rsidR="00347E4C" w:rsidRPr="00B307DC" w:rsidRDefault="00347E4C" w:rsidP="00347E4C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77ED81" w14:textId="77777777" w:rsidR="00347E4C" w:rsidRPr="00B307DC" w:rsidRDefault="00730C56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0.32</w:t>
            </w:r>
          </w:p>
        </w:tc>
        <w:tc>
          <w:tcPr>
            <w:tcW w:w="160" w:type="dxa"/>
          </w:tcPr>
          <w:p w14:paraId="6CDF33B2" w14:textId="77777777" w:rsidR="00347E4C" w:rsidRPr="00B307DC" w:rsidRDefault="00347E4C" w:rsidP="00347E4C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49CF1898" w14:textId="77777777" w:rsidR="00347E4C" w:rsidRPr="00B307DC" w:rsidRDefault="00347E4C" w:rsidP="00347E4C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5B39D9">
              <w:rPr>
                <w:rFonts w:ascii="Angsana New" w:hAnsi="Angsana New" w:cs="Angsana New"/>
                <w:sz w:val="28"/>
              </w:rPr>
              <w:t>0</w:t>
            </w:r>
            <w:r w:rsidRPr="004F46DB">
              <w:rPr>
                <w:rFonts w:ascii="Angsana New" w:hAnsi="Angsana New" w:cs="Angsana New"/>
                <w:sz w:val="28"/>
              </w:rPr>
              <w:t>.</w:t>
            </w:r>
            <w:r w:rsidRPr="005B39D9">
              <w:rPr>
                <w:rFonts w:ascii="Angsana New" w:hAnsi="Angsana New" w:cs="Angsana New"/>
                <w:sz w:val="28"/>
              </w:rPr>
              <w:t>25</w:t>
            </w:r>
          </w:p>
        </w:tc>
      </w:tr>
    </w:tbl>
    <w:p w14:paraId="7F557BD8" w14:textId="77777777" w:rsidR="006827BE" w:rsidRPr="004E0726" w:rsidRDefault="005B39D9" w:rsidP="00C052B5">
      <w:pPr>
        <w:tabs>
          <w:tab w:val="left" w:pos="540"/>
        </w:tabs>
        <w:spacing w:before="240"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t>1</w:t>
      </w:r>
      <w:r w:rsidR="00293B39">
        <w:rPr>
          <w:rFonts w:ascii="Angsana New" w:hAnsi="Angsana New" w:cs="Angsana New"/>
          <w:b/>
          <w:bCs/>
          <w:sz w:val="32"/>
          <w:szCs w:val="32"/>
        </w:rPr>
        <w:t>8</w:t>
      </w:r>
      <w:r w:rsidR="00B3276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0D7D0F06" w14:textId="77777777" w:rsidR="00C95D38" w:rsidRPr="004E0726" w:rsidRDefault="006827BE" w:rsidP="001567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4E0726">
        <w:rPr>
          <w:rFonts w:ascii="Angsana New" w:hAnsi="Angsana New"/>
          <w:b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BF21B4" w:rsidRPr="004E0726">
        <w:rPr>
          <w:rFonts w:ascii="Angsana New" w:hAnsi="Angsana New"/>
          <w:b/>
          <w:sz w:val="32"/>
          <w:szCs w:val="32"/>
          <w:cs/>
        </w:rPr>
        <w:br/>
      </w:r>
      <w:r w:rsidRPr="004E0726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4E0726">
        <w:rPr>
          <w:rFonts w:ascii="Angsana New" w:hAnsi="Angsana New"/>
          <w:b/>
          <w:sz w:val="32"/>
          <w:szCs w:val="32"/>
        </w:rPr>
        <w:t xml:space="preserve"> </w:t>
      </w:r>
      <w:r w:rsidRPr="004E0726">
        <w:rPr>
          <w:rFonts w:ascii="Angsana New" w:hAnsi="Angsana New"/>
          <w:b/>
          <w:sz w:val="32"/>
          <w:szCs w:val="32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1B60EE8" w14:textId="77777777" w:rsidR="006827BE" w:rsidRPr="004E0726" w:rsidRDefault="006827BE" w:rsidP="001567BF">
      <w:pPr>
        <w:pStyle w:val="block"/>
        <w:spacing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4E0726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7"/>
        <w:gridCol w:w="6368"/>
      </w:tblGrid>
      <w:tr w:rsidR="006827BE" w:rsidRPr="004E0726" w14:paraId="1A0820F8" w14:textId="77777777" w:rsidTr="003F5C02">
        <w:trPr>
          <w:trHeight w:val="19"/>
          <w:tblHeader/>
        </w:trPr>
        <w:tc>
          <w:tcPr>
            <w:tcW w:w="2617" w:type="dxa"/>
          </w:tcPr>
          <w:p w14:paraId="106696D4" w14:textId="77777777" w:rsidR="006827BE" w:rsidRPr="004E0726" w:rsidRDefault="006827BE" w:rsidP="00B66557">
            <w:pPr>
              <w:spacing w:after="0"/>
              <w:ind w:right="-115"/>
              <w:jc w:val="center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368" w:type="dxa"/>
          </w:tcPr>
          <w:p w14:paraId="4AB4ED80" w14:textId="77777777" w:rsidR="006827BE" w:rsidRPr="004E0726" w:rsidRDefault="006827BE" w:rsidP="00B66557">
            <w:pPr>
              <w:spacing w:after="0"/>
              <w:ind w:right="-115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     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6827BE" w:rsidRPr="004E0726" w14:paraId="30994949" w14:textId="77777777" w:rsidTr="003F5C02">
        <w:trPr>
          <w:trHeight w:val="19"/>
        </w:trPr>
        <w:tc>
          <w:tcPr>
            <w:tcW w:w="2617" w:type="dxa"/>
          </w:tcPr>
          <w:p w14:paraId="44E578ED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6368" w:type="dxa"/>
          </w:tcPr>
          <w:p w14:paraId="325CE3BB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730284" w:rsidRPr="004E0726" w14:paraId="108038F9" w14:textId="77777777" w:rsidTr="003F5C02">
        <w:trPr>
          <w:trHeight w:val="19"/>
        </w:trPr>
        <w:tc>
          <w:tcPr>
            <w:tcW w:w="2617" w:type="dxa"/>
          </w:tcPr>
          <w:p w14:paraId="039D52E2" w14:textId="77777777" w:rsidR="00730284" w:rsidRPr="004E0726" w:rsidRDefault="00730284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="005C3819" w:rsidRPr="004E0726">
              <w:rPr>
                <w:rFonts w:ascii="Angsana New" w:hAnsi="Angsana New" w:cs="Angsana New"/>
                <w:sz w:val="28"/>
                <w:cs/>
              </w:rPr>
              <w:t>จากการให้เช่า</w:t>
            </w:r>
          </w:p>
        </w:tc>
        <w:tc>
          <w:tcPr>
            <w:tcW w:w="6368" w:type="dxa"/>
          </w:tcPr>
          <w:p w14:paraId="45816804" w14:textId="77777777" w:rsidR="00730284" w:rsidRPr="004E0726" w:rsidRDefault="00730284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539445C7" w14:textId="77777777" w:rsidTr="003F5C02">
        <w:trPr>
          <w:trHeight w:val="19"/>
        </w:trPr>
        <w:tc>
          <w:tcPr>
            <w:tcW w:w="2617" w:type="dxa"/>
          </w:tcPr>
          <w:p w14:paraId="221661EE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6368" w:type="dxa"/>
          </w:tcPr>
          <w:p w14:paraId="4FB7A726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22F97DDC" w14:textId="77777777" w:rsidTr="003F5C02">
        <w:trPr>
          <w:trHeight w:val="19"/>
        </w:trPr>
        <w:tc>
          <w:tcPr>
            <w:tcW w:w="2617" w:type="dxa"/>
          </w:tcPr>
          <w:p w14:paraId="7A45CF7C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6368" w:type="dxa"/>
          </w:tcPr>
          <w:p w14:paraId="6335D356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ตามประกาศจ่ายเงินปันผล</w:t>
            </w:r>
          </w:p>
        </w:tc>
      </w:tr>
      <w:tr w:rsidR="006827BE" w:rsidRPr="004E0726" w14:paraId="43175DC3" w14:textId="77777777" w:rsidTr="003F5C02">
        <w:trPr>
          <w:trHeight w:val="19"/>
        </w:trPr>
        <w:tc>
          <w:tcPr>
            <w:tcW w:w="2617" w:type="dxa"/>
          </w:tcPr>
          <w:p w14:paraId="585E1ED0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6368" w:type="dxa"/>
          </w:tcPr>
          <w:p w14:paraId="2DD0ECC0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564A136E" w14:textId="77777777" w:rsidTr="003F5C02">
        <w:trPr>
          <w:trHeight w:val="19"/>
        </w:trPr>
        <w:tc>
          <w:tcPr>
            <w:tcW w:w="2617" w:type="dxa"/>
          </w:tcPr>
          <w:p w14:paraId="7274DDC6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ซื้อสินทรัพย์</w:t>
            </w:r>
          </w:p>
        </w:tc>
        <w:tc>
          <w:tcPr>
            <w:tcW w:w="6368" w:type="dxa"/>
          </w:tcPr>
          <w:p w14:paraId="086CF044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0E526E8D" w14:textId="77777777" w:rsidTr="003F5C02">
        <w:trPr>
          <w:trHeight w:val="19"/>
        </w:trPr>
        <w:tc>
          <w:tcPr>
            <w:tcW w:w="2617" w:type="dxa"/>
          </w:tcPr>
          <w:p w14:paraId="72D83BAC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368" w:type="dxa"/>
          </w:tcPr>
          <w:p w14:paraId="6C763815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101D994A" w14:textId="77777777" w:rsidTr="003F5C02">
        <w:trPr>
          <w:trHeight w:val="19"/>
        </w:trPr>
        <w:tc>
          <w:tcPr>
            <w:tcW w:w="2617" w:type="dxa"/>
          </w:tcPr>
          <w:p w14:paraId="0B67C083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368" w:type="dxa"/>
          </w:tcPr>
          <w:p w14:paraId="2651184A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67A48571" w14:textId="77777777" w:rsidTr="003F5C02">
        <w:trPr>
          <w:trHeight w:val="19"/>
        </w:trPr>
        <w:tc>
          <w:tcPr>
            <w:tcW w:w="2617" w:type="dxa"/>
          </w:tcPr>
          <w:p w14:paraId="5A8E6D85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6368" w:type="dxa"/>
          </w:tcPr>
          <w:p w14:paraId="250C65A7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อัตราที่ตกลงกันตามสัญญา</w:t>
            </w:r>
          </w:p>
        </w:tc>
      </w:tr>
      <w:tr w:rsidR="006827BE" w:rsidRPr="004E0726" w14:paraId="6139327E" w14:textId="77777777" w:rsidTr="003F5C02">
        <w:trPr>
          <w:trHeight w:val="19"/>
        </w:trPr>
        <w:tc>
          <w:tcPr>
            <w:tcW w:w="2617" w:type="dxa"/>
          </w:tcPr>
          <w:p w14:paraId="2DA02EB9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68" w:type="dxa"/>
          </w:tcPr>
          <w:p w14:paraId="752D2D8B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อนุมัติจากผู้ถือหุ้นและ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หรือคณะกรรมการ/ตามสัญญาจ้างงาน</w:t>
            </w:r>
          </w:p>
        </w:tc>
      </w:tr>
    </w:tbl>
    <w:p w14:paraId="6A52F57F" w14:textId="77777777" w:rsidR="00653C4F" w:rsidRPr="004E0726" w:rsidRDefault="008D64DD" w:rsidP="00BF0411">
      <w:pPr>
        <w:spacing w:after="20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  <w:r w:rsidR="00653C4F" w:rsidRPr="004E0726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7B762D" w:rsidRPr="004E0726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="004E202E" w:rsidRPr="004E0726">
        <w:rPr>
          <w:rFonts w:ascii="Angsana New" w:hAnsi="Angsana New" w:cs="Angsana New"/>
          <w:spacing w:val="-10"/>
          <w:sz w:val="32"/>
          <w:szCs w:val="32"/>
          <w:cs/>
        </w:rPr>
        <w:t>เ</w:t>
      </w:r>
      <w:r w:rsidR="00653C4F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ดือนสิ้นสุดวันที่ </w:t>
      </w:r>
      <w:r w:rsidR="005B39D9" w:rsidRPr="005B39D9">
        <w:rPr>
          <w:rFonts w:ascii="Angsana New" w:hAnsi="Angsana New" w:cs="Angsana New"/>
          <w:spacing w:val="-10"/>
          <w:sz w:val="32"/>
          <w:szCs w:val="32"/>
        </w:rPr>
        <w:t>31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F4D26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653C4F"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0BA0EE4B" w14:textId="77777777" w:rsidR="005E5D83" w:rsidRPr="004E0726" w:rsidRDefault="005E5D83" w:rsidP="00AC0E42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653C4F" w:rsidRPr="004E0726" w14:paraId="3C3B2553" w14:textId="77777777" w:rsidTr="00653C4F">
        <w:trPr>
          <w:trHeight w:val="191"/>
        </w:trPr>
        <w:tc>
          <w:tcPr>
            <w:tcW w:w="4293" w:type="dxa"/>
          </w:tcPr>
          <w:p w14:paraId="37E26EF7" w14:textId="77777777" w:rsidR="00653C4F" w:rsidRPr="004E0726" w:rsidRDefault="00653C4F" w:rsidP="00B66557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04C7CAA8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FB64919" w14:textId="77777777" w:rsidR="00653C4F" w:rsidRPr="004E0726" w:rsidRDefault="00653C4F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0F1F3B85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7E4C" w:rsidRPr="004E0726" w14:paraId="7C6E53F2" w14:textId="77777777" w:rsidTr="00653C4F">
        <w:trPr>
          <w:trHeight w:val="191"/>
        </w:trPr>
        <w:tc>
          <w:tcPr>
            <w:tcW w:w="4293" w:type="dxa"/>
          </w:tcPr>
          <w:p w14:paraId="4413A9FC" w14:textId="77777777" w:rsidR="00347E4C" w:rsidRPr="004E0726" w:rsidRDefault="00347E4C" w:rsidP="00347E4C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416CF14D" w14:textId="77777777" w:rsidR="00347E4C" w:rsidRPr="004E0726" w:rsidRDefault="00347E4C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91" w:type="dxa"/>
          </w:tcPr>
          <w:p w14:paraId="0B71FF20" w14:textId="77777777" w:rsidR="00347E4C" w:rsidRPr="004E0726" w:rsidRDefault="00347E4C" w:rsidP="00347E4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F553489" w14:textId="77777777" w:rsidR="00347E4C" w:rsidRPr="004E0726" w:rsidRDefault="00347E4C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1" w:type="dxa"/>
          </w:tcPr>
          <w:p w14:paraId="72CD314D" w14:textId="77777777" w:rsidR="00347E4C" w:rsidRPr="004E0726" w:rsidRDefault="00347E4C" w:rsidP="00347E4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4E94664" w14:textId="77777777" w:rsidR="00347E4C" w:rsidRPr="004E0726" w:rsidRDefault="00347E4C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91" w:type="dxa"/>
          </w:tcPr>
          <w:p w14:paraId="443E4810" w14:textId="77777777" w:rsidR="00347E4C" w:rsidRPr="004E0726" w:rsidRDefault="00347E4C" w:rsidP="00347E4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45F7092" w14:textId="77777777" w:rsidR="00347E4C" w:rsidRPr="004E0726" w:rsidRDefault="00347E4C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A70F47" w:rsidRPr="004E0726" w14:paraId="084D0B0E" w14:textId="77777777" w:rsidTr="00653C4F">
        <w:trPr>
          <w:trHeight w:val="191"/>
        </w:trPr>
        <w:tc>
          <w:tcPr>
            <w:tcW w:w="4293" w:type="dxa"/>
          </w:tcPr>
          <w:p w14:paraId="2C1C1EDF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DD917AB" w14:textId="77777777" w:rsidR="00A70F47" w:rsidRPr="005B39D9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C6DDFFA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E364007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2432DF3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2646A237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7EC9D0C6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F5B2FFF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0F47" w:rsidRPr="004E0726" w14:paraId="2AB0B444" w14:textId="77777777" w:rsidTr="004B78BB">
        <w:trPr>
          <w:trHeight w:val="191"/>
        </w:trPr>
        <w:tc>
          <w:tcPr>
            <w:tcW w:w="4293" w:type="dxa"/>
          </w:tcPr>
          <w:p w14:paraId="0EADBB28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39F1A14F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5C61AE3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C021902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7863174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223ECCF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2,229</w:t>
            </w:r>
          </w:p>
        </w:tc>
        <w:tc>
          <w:tcPr>
            <w:tcW w:w="91" w:type="dxa"/>
          </w:tcPr>
          <w:p w14:paraId="0740877C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19A620F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965</w:t>
            </w:r>
          </w:p>
        </w:tc>
      </w:tr>
      <w:tr w:rsidR="00A70F47" w:rsidRPr="004E0726" w14:paraId="68B131FD" w14:textId="77777777" w:rsidTr="004B78BB">
        <w:trPr>
          <w:trHeight w:val="191"/>
        </w:trPr>
        <w:tc>
          <w:tcPr>
            <w:tcW w:w="4293" w:type="dxa"/>
          </w:tcPr>
          <w:p w14:paraId="58004DDF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1EB8548E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0909EAF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2463E8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A19AE4B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6406C7B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2,459</w:t>
            </w:r>
          </w:p>
        </w:tc>
        <w:tc>
          <w:tcPr>
            <w:tcW w:w="91" w:type="dxa"/>
          </w:tcPr>
          <w:p w14:paraId="308E807A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5E3A155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210</w:t>
            </w:r>
          </w:p>
        </w:tc>
      </w:tr>
      <w:tr w:rsidR="00A70F47" w:rsidRPr="004E0726" w14:paraId="1D25A5BE" w14:textId="77777777" w:rsidTr="004B78BB">
        <w:trPr>
          <w:trHeight w:val="191"/>
        </w:trPr>
        <w:tc>
          <w:tcPr>
            <w:tcW w:w="4293" w:type="dxa"/>
          </w:tcPr>
          <w:p w14:paraId="70D79744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19D2FC2C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E20F030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0AB30DC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27E5671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3C703D1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56,000</w:t>
            </w:r>
          </w:p>
        </w:tc>
        <w:tc>
          <w:tcPr>
            <w:tcW w:w="91" w:type="dxa"/>
          </w:tcPr>
          <w:p w14:paraId="64EA4FCD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C045460" w14:textId="77777777" w:rsidR="00A70F47" w:rsidRPr="003D1C08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A70F47" w:rsidRPr="004E0726" w14:paraId="76FF8AE2" w14:textId="77777777" w:rsidTr="00BA1765">
        <w:trPr>
          <w:trHeight w:val="191"/>
        </w:trPr>
        <w:tc>
          <w:tcPr>
            <w:tcW w:w="4293" w:type="dxa"/>
          </w:tcPr>
          <w:p w14:paraId="48542CB6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60440EEB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DFD2E2E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4E16843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3669AC1B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0EFC5284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36,373</w:t>
            </w:r>
          </w:p>
        </w:tc>
        <w:tc>
          <w:tcPr>
            <w:tcW w:w="91" w:type="dxa"/>
          </w:tcPr>
          <w:p w14:paraId="00F6491B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35F384D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</w:p>
        </w:tc>
      </w:tr>
      <w:tr w:rsidR="00A70F47" w:rsidRPr="004E0726" w14:paraId="0D06B9A9" w14:textId="77777777" w:rsidTr="000528A5">
        <w:trPr>
          <w:trHeight w:val="191"/>
        </w:trPr>
        <w:tc>
          <w:tcPr>
            <w:tcW w:w="4293" w:type="dxa"/>
          </w:tcPr>
          <w:p w14:paraId="54734216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64BB1E55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98782A2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EAB864C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54BFEC7" w14:textId="77777777" w:rsidR="00A70F47" w:rsidRPr="00B307DC" w:rsidRDefault="00A70F47" w:rsidP="00A70F4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7F7A0B14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520</w:t>
            </w:r>
          </w:p>
        </w:tc>
        <w:tc>
          <w:tcPr>
            <w:tcW w:w="91" w:type="dxa"/>
          </w:tcPr>
          <w:p w14:paraId="080808F6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74C813C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587</w:t>
            </w:r>
          </w:p>
        </w:tc>
      </w:tr>
      <w:tr w:rsidR="00A70F47" w:rsidRPr="004E0726" w14:paraId="706CD41E" w14:textId="77777777" w:rsidTr="00944E55">
        <w:trPr>
          <w:trHeight w:val="191"/>
        </w:trPr>
        <w:tc>
          <w:tcPr>
            <w:tcW w:w="4293" w:type="dxa"/>
          </w:tcPr>
          <w:p w14:paraId="560D3A39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547F6E87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7C0185F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F73BA7E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75C666A3" w14:textId="77777777" w:rsidR="00A70F47" w:rsidRPr="00B307DC" w:rsidRDefault="00A70F47" w:rsidP="00A70F4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75C6683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0ED58DA1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1A70B64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47E4C" w:rsidRPr="004E0726" w14:paraId="57E7C404" w14:textId="77777777" w:rsidTr="00525E87">
        <w:trPr>
          <w:trHeight w:val="191"/>
        </w:trPr>
        <w:tc>
          <w:tcPr>
            <w:tcW w:w="4293" w:type="dxa"/>
          </w:tcPr>
          <w:p w14:paraId="1A12661B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4EE3E02A" w14:textId="77777777" w:rsidR="00347E4C" w:rsidRPr="00B307DC" w:rsidRDefault="00A70F47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70F47">
              <w:rPr>
                <w:rFonts w:ascii="Angsana New" w:hAnsi="Angsana New"/>
                <w:sz w:val="24"/>
                <w:szCs w:val="24"/>
                <w:lang w:val="en-US"/>
              </w:rPr>
              <w:t>1,094</w:t>
            </w:r>
          </w:p>
        </w:tc>
        <w:tc>
          <w:tcPr>
            <w:tcW w:w="91" w:type="dxa"/>
          </w:tcPr>
          <w:p w14:paraId="171B9A9B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906DCA4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91" w:type="dxa"/>
          </w:tcPr>
          <w:p w14:paraId="374B3920" w14:textId="77777777" w:rsidR="00347E4C" w:rsidRPr="00B307DC" w:rsidRDefault="00347E4C" w:rsidP="00347E4C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eastAsia="SimSun" w:hAnsi="Angsana New" w:cs="Angsana New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5BDB4748" w14:textId="77777777" w:rsidR="00347E4C" w:rsidRPr="00B307DC" w:rsidRDefault="00812E38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1,094</w:t>
            </w:r>
          </w:p>
        </w:tc>
        <w:tc>
          <w:tcPr>
            <w:tcW w:w="91" w:type="dxa"/>
          </w:tcPr>
          <w:p w14:paraId="064A7A03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2378B4B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172</w:t>
            </w:r>
          </w:p>
        </w:tc>
      </w:tr>
      <w:tr w:rsidR="00347E4C" w:rsidRPr="004E0726" w14:paraId="62124CD8" w14:textId="77777777" w:rsidTr="00653C4F">
        <w:trPr>
          <w:trHeight w:val="191"/>
        </w:trPr>
        <w:tc>
          <w:tcPr>
            <w:tcW w:w="4293" w:type="dxa"/>
          </w:tcPr>
          <w:p w14:paraId="7157AC62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4B7D3120" w14:textId="77777777" w:rsidR="00347E4C" w:rsidRPr="00B307DC" w:rsidRDefault="00A70F47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70F47">
              <w:rPr>
                <w:rFonts w:ascii="Angsana New" w:hAnsi="Angsana New"/>
                <w:sz w:val="24"/>
                <w:szCs w:val="24"/>
                <w:lang w:val="en-US"/>
              </w:rPr>
              <w:t>797</w:t>
            </w:r>
          </w:p>
        </w:tc>
        <w:tc>
          <w:tcPr>
            <w:tcW w:w="91" w:type="dxa"/>
          </w:tcPr>
          <w:p w14:paraId="1CD26654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EAC65DA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797</w:t>
            </w:r>
          </w:p>
        </w:tc>
        <w:tc>
          <w:tcPr>
            <w:tcW w:w="91" w:type="dxa"/>
          </w:tcPr>
          <w:p w14:paraId="46CC4505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580AF14" w14:textId="77777777" w:rsidR="00347E4C" w:rsidRPr="00B307DC" w:rsidRDefault="00812E38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797</w:t>
            </w:r>
          </w:p>
        </w:tc>
        <w:tc>
          <w:tcPr>
            <w:tcW w:w="91" w:type="dxa"/>
          </w:tcPr>
          <w:p w14:paraId="54C95912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B6AFA54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797</w:t>
            </w:r>
          </w:p>
        </w:tc>
      </w:tr>
      <w:tr w:rsidR="002D1190" w:rsidRPr="004E0726" w14:paraId="60E055D2" w14:textId="77777777" w:rsidTr="00653C4F">
        <w:trPr>
          <w:trHeight w:val="191"/>
        </w:trPr>
        <w:tc>
          <w:tcPr>
            <w:tcW w:w="4293" w:type="dxa"/>
          </w:tcPr>
          <w:p w14:paraId="731ADC9F" w14:textId="77777777" w:rsidR="002D1190" w:rsidRPr="004E0726" w:rsidRDefault="002D1190" w:rsidP="002D1190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119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688EBE04" w14:textId="77777777" w:rsidR="002D1190" w:rsidRPr="00A70F47" w:rsidRDefault="002D1190" w:rsidP="002D1190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D119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1" w:type="dxa"/>
          </w:tcPr>
          <w:p w14:paraId="471C7BD7" w14:textId="77777777" w:rsidR="002D1190" w:rsidRPr="00B307DC" w:rsidRDefault="002D1190" w:rsidP="002D1190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AC7BF86" w14:textId="77777777" w:rsidR="002D1190" w:rsidRPr="002D1190" w:rsidRDefault="002D1190" w:rsidP="002D1190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C0B380B" w14:textId="77777777" w:rsidR="002D1190" w:rsidRPr="00B307DC" w:rsidRDefault="002D1190" w:rsidP="002D1190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571D8F5" w14:textId="77777777" w:rsidR="002D1190" w:rsidRDefault="002D1190" w:rsidP="002D1190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D1190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91" w:type="dxa"/>
          </w:tcPr>
          <w:p w14:paraId="5B9D1C79" w14:textId="77777777" w:rsidR="002D1190" w:rsidRPr="00B307DC" w:rsidRDefault="002D1190" w:rsidP="002D1190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55A3642" w14:textId="77777777" w:rsidR="002D1190" w:rsidRPr="002D1190" w:rsidRDefault="002D1190" w:rsidP="002D1190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0F47" w:rsidRPr="004E0726" w14:paraId="5BDB3310" w14:textId="77777777" w:rsidTr="00653C4F">
        <w:trPr>
          <w:trHeight w:val="191"/>
        </w:trPr>
        <w:tc>
          <w:tcPr>
            <w:tcW w:w="4293" w:type="dxa"/>
          </w:tcPr>
          <w:p w14:paraId="19493CF2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29B3D9B8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3B43E75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4CD0DCE" w14:textId="77777777" w:rsidR="00A70F47" w:rsidRPr="003D1C08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91" w:type="dxa"/>
          </w:tcPr>
          <w:p w14:paraId="2997890E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571A32C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38D9497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98A5B3E" w14:textId="77777777" w:rsidR="00A70F47" w:rsidRPr="003D1C08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942BE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</w:tr>
      <w:tr w:rsidR="00347E4C" w:rsidRPr="004E0726" w14:paraId="6197AB76" w14:textId="77777777" w:rsidTr="003722FC">
        <w:trPr>
          <w:trHeight w:val="191"/>
        </w:trPr>
        <w:tc>
          <w:tcPr>
            <w:tcW w:w="4293" w:type="dxa"/>
          </w:tcPr>
          <w:p w14:paraId="0342C8FA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3424E255" w14:textId="77777777" w:rsidR="00347E4C" w:rsidRPr="00B307DC" w:rsidRDefault="00347E4C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60BA39D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7906228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49123AC6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5B659824" w14:textId="77777777" w:rsidR="00347E4C" w:rsidRPr="00B307D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638A9197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6003900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47E4C" w:rsidRPr="004E0726" w14:paraId="7766D956" w14:textId="77777777" w:rsidTr="00525E87">
        <w:trPr>
          <w:trHeight w:val="191"/>
        </w:trPr>
        <w:tc>
          <w:tcPr>
            <w:tcW w:w="4293" w:type="dxa"/>
          </w:tcPr>
          <w:p w14:paraId="1299AE61" w14:textId="77777777" w:rsidR="00347E4C" w:rsidRPr="004E0726" w:rsidRDefault="00347E4C" w:rsidP="00347E4C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2CC370EB" w14:textId="77777777" w:rsidR="00347E4C" w:rsidRPr="00B307DC" w:rsidRDefault="00A70F47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70F47">
              <w:rPr>
                <w:rFonts w:ascii="Angsana New" w:hAnsi="Angsana New"/>
                <w:sz w:val="24"/>
                <w:szCs w:val="24"/>
                <w:lang w:val="en-US"/>
              </w:rPr>
              <w:t>1,169</w:t>
            </w:r>
          </w:p>
        </w:tc>
        <w:tc>
          <w:tcPr>
            <w:tcW w:w="91" w:type="dxa"/>
          </w:tcPr>
          <w:p w14:paraId="60CFAB41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9E9CC2F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6331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</w:p>
        </w:tc>
        <w:tc>
          <w:tcPr>
            <w:tcW w:w="91" w:type="dxa"/>
          </w:tcPr>
          <w:p w14:paraId="394AEC4F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A58663F" w14:textId="77777777" w:rsidR="00347E4C" w:rsidRPr="00B307DC" w:rsidRDefault="00812E38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1,169</w:t>
            </w:r>
          </w:p>
        </w:tc>
        <w:tc>
          <w:tcPr>
            <w:tcW w:w="91" w:type="dxa"/>
          </w:tcPr>
          <w:p w14:paraId="7C5746AA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B3EE869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E02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</w:p>
        </w:tc>
      </w:tr>
      <w:tr w:rsidR="00347E4C" w:rsidRPr="004E0726" w14:paraId="7743017E" w14:textId="77777777" w:rsidTr="00525E87">
        <w:trPr>
          <w:trHeight w:val="144"/>
        </w:trPr>
        <w:tc>
          <w:tcPr>
            <w:tcW w:w="4293" w:type="dxa"/>
          </w:tcPr>
          <w:p w14:paraId="3FACA63D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5D723E83" w14:textId="77777777" w:rsidR="00347E4C" w:rsidRPr="00B307DC" w:rsidRDefault="00A70F47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70F47">
              <w:rPr>
                <w:rFonts w:ascii="Angsana New" w:hAnsi="Angsana New"/>
                <w:sz w:val="24"/>
                <w:szCs w:val="24"/>
                <w:lang w:val="en-US"/>
              </w:rPr>
              <w:t>204</w:t>
            </w:r>
          </w:p>
        </w:tc>
        <w:tc>
          <w:tcPr>
            <w:tcW w:w="91" w:type="dxa"/>
          </w:tcPr>
          <w:p w14:paraId="02D504F4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eastAsia="Verdana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12BC48E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91" w:type="dxa"/>
          </w:tcPr>
          <w:p w14:paraId="4720531B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E210348" w14:textId="77777777" w:rsidR="00347E4C" w:rsidRPr="00B307DC" w:rsidRDefault="00812E38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204</w:t>
            </w:r>
          </w:p>
        </w:tc>
        <w:tc>
          <w:tcPr>
            <w:tcW w:w="91" w:type="dxa"/>
          </w:tcPr>
          <w:p w14:paraId="1387BE25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99654E0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</w:tr>
      <w:tr w:rsidR="002D1190" w:rsidRPr="004E0726" w14:paraId="3338186C" w14:textId="77777777" w:rsidTr="00653C4F">
        <w:trPr>
          <w:trHeight w:val="191"/>
        </w:trPr>
        <w:tc>
          <w:tcPr>
            <w:tcW w:w="4293" w:type="dxa"/>
          </w:tcPr>
          <w:p w14:paraId="609D4318" w14:textId="77777777" w:rsidR="002D1190" w:rsidRPr="004E0726" w:rsidRDefault="002D1190" w:rsidP="002D1190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0C23E762" w14:textId="77777777" w:rsidR="002D1190" w:rsidRPr="00B307DC" w:rsidRDefault="002D1190" w:rsidP="002D1190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8705126" w14:textId="77777777" w:rsidR="002D1190" w:rsidRPr="00B307DC" w:rsidRDefault="002D1190" w:rsidP="002D1190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7E601A2" w14:textId="77777777" w:rsidR="002D1190" w:rsidRPr="00347E4C" w:rsidRDefault="002D1190" w:rsidP="002D1190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7DD99417" w14:textId="77777777" w:rsidR="002D1190" w:rsidRPr="00B307DC" w:rsidRDefault="002D1190" w:rsidP="002D1190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F133A4E" w14:textId="77777777" w:rsidR="002D1190" w:rsidRPr="00B307DC" w:rsidRDefault="002D1190" w:rsidP="002D1190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FB0973B" w14:textId="77777777" w:rsidR="002D1190" w:rsidRPr="00B307DC" w:rsidRDefault="002D1190" w:rsidP="002D1190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4A6848D" w14:textId="77777777" w:rsidR="002D1190" w:rsidRPr="00347E4C" w:rsidRDefault="002D1190" w:rsidP="002D1190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347E4C" w:rsidRPr="004E0726" w14:paraId="725D5BB6" w14:textId="77777777" w:rsidTr="00653C4F">
        <w:trPr>
          <w:trHeight w:val="191"/>
        </w:trPr>
        <w:tc>
          <w:tcPr>
            <w:tcW w:w="4293" w:type="dxa"/>
          </w:tcPr>
          <w:p w14:paraId="0A0DC32D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4D0543F4" w14:textId="77777777" w:rsidR="00347E4C" w:rsidRPr="00B307DC" w:rsidRDefault="002D1190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119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5E0CC0BB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A4A9EA6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1" w:type="dxa"/>
          </w:tcPr>
          <w:p w14:paraId="0BB5228C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EFAF8FA" w14:textId="77777777" w:rsidR="00347E4C" w:rsidRPr="00B307DC" w:rsidRDefault="00812E38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3D2E576D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5DCCAD0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347E4C" w:rsidRPr="004E0726" w14:paraId="5AEB16BD" w14:textId="77777777" w:rsidTr="00653C4F">
        <w:trPr>
          <w:trHeight w:val="191"/>
        </w:trPr>
        <w:tc>
          <w:tcPr>
            <w:tcW w:w="4293" w:type="dxa"/>
          </w:tcPr>
          <w:p w14:paraId="02944045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0C7240CE" w14:textId="77777777" w:rsidR="00347E4C" w:rsidRPr="00B307DC" w:rsidRDefault="002D1190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D1190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91" w:type="dxa"/>
          </w:tcPr>
          <w:p w14:paraId="162CD8FC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18D0438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</w:p>
        </w:tc>
        <w:tc>
          <w:tcPr>
            <w:tcW w:w="91" w:type="dxa"/>
          </w:tcPr>
          <w:p w14:paraId="29E7AA48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77C446E" w14:textId="77777777" w:rsidR="00347E4C" w:rsidRPr="00B307DC" w:rsidRDefault="00812E38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91" w:type="dxa"/>
          </w:tcPr>
          <w:p w14:paraId="3559F33F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6D59612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</w:p>
        </w:tc>
      </w:tr>
      <w:tr w:rsidR="00347E4C" w:rsidRPr="004E0726" w14:paraId="60ABC2A0" w14:textId="77777777" w:rsidTr="00653C4F">
        <w:trPr>
          <w:trHeight w:val="191"/>
        </w:trPr>
        <w:tc>
          <w:tcPr>
            <w:tcW w:w="4293" w:type="dxa"/>
          </w:tcPr>
          <w:p w14:paraId="07D44793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75CA8FFE" w14:textId="77777777" w:rsidR="00347E4C" w:rsidRPr="00B307DC" w:rsidRDefault="00347E4C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7702E8F3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5AF9ED9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7D6DCC4F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843FEF6" w14:textId="77777777" w:rsidR="00347E4C" w:rsidRPr="00B307D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639924C4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52467B8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47E4C" w:rsidRPr="004E0726" w14:paraId="0C981B8A" w14:textId="77777777" w:rsidTr="00653C4F">
        <w:trPr>
          <w:trHeight w:val="191"/>
        </w:trPr>
        <w:tc>
          <w:tcPr>
            <w:tcW w:w="4293" w:type="dxa"/>
          </w:tcPr>
          <w:p w14:paraId="38566A96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6643DCFF" w14:textId="77777777" w:rsidR="00347E4C" w:rsidRPr="00B307DC" w:rsidRDefault="0021526D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526D">
              <w:rPr>
                <w:rFonts w:ascii="Angsana New" w:hAnsi="Angsana New"/>
                <w:sz w:val="24"/>
                <w:szCs w:val="24"/>
                <w:lang w:val="en-US"/>
              </w:rPr>
              <w:t>19,674</w:t>
            </w:r>
          </w:p>
        </w:tc>
        <w:tc>
          <w:tcPr>
            <w:tcW w:w="91" w:type="dxa"/>
          </w:tcPr>
          <w:p w14:paraId="5482210A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F3A66E2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47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Pr="00347E4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172</w:t>
            </w:r>
            <w:r w:rsidRPr="00347E4C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1E89B54F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3FD5CEF" w14:textId="77777777" w:rsidR="00347E4C" w:rsidRPr="00E57821" w:rsidRDefault="009A35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16,603</w:t>
            </w:r>
          </w:p>
        </w:tc>
        <w:tc>
          <w:tcPr>
            <w:tcW w:w="91" w:type="dxa"/>
          </w:tcPr>
          <w:p w14:paraId="49E3105E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6F7D44B" w14:textId="77777777" w:rsidR="00347E4C" w:rsidRPr="00B307D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CE02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579</w:t>
            </w:r>
          </w:p>
        </w:tc>
      </w:tr>
      <w:tr w:rsidR="00347E4C" w:rsidRPr="004E0726" w14:paraId="4A5AB308" w14:textId="77777777" w:rsidTr="00653C4F">
        <w:trPr>
          <w:trHeight w:val="191"/>
        </w:trPr>
        <w:tc>
          <w:tcPr>
            <w:tcW w:w="4293" w:type="dxa"/>
          </w:tcPr>
          <w:p w14:paraId="42652BE3" w14:textId="77777777" w:rsidR="00347E4C" w:rsidRPr="004E0726" w:rsidRDefault="00347E4C" w:rsidP="00347E4C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3E518A7E" w14:textId="77777777" w:rsidR="00347E4C" w:rsidRPr="00B307DC" w:rsidRDefault="0021526D" w:rsidP="00347E4C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1526D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91" w:type="dxa"/>
          </w:tcPr>
          <w:p w14:paraId="593AD43F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0ED51DF" w14:textId="77777777" w:rsidR="00347E4C" w:rsidRPr="00347E4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91" w:type="dxa"/>
          </w:tcPr>
          <w:p w14:paraId="6B6AC1CF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99A0E51" w14:textId="77777777" w:rsidR="00347E4C" w:rsidRPr="00E57821" w:rsidRDefault="009A35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91" w:type="dxa"/>
          </w:tcPr>
          <w:p w14:paraId="26243DD3" w14:textId="77777777" w:rsidR="00347E4C" w:rsidRPr="00B307DC" w:rsidRDefault="00347E4C" w:rsidP="00347E4C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7649FFE" w14:textId="77777777" w:rsidR="00347E4C" w:rsidRPr="00B307DC" w:rsidRDefault="00347E4C" w:rsidP="00347E4C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B39D9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</w:tr>
    </w:tbl>
    <w:p w14:paraId="149318FE" w14:textId="77777777" w:rsidR="006827BE" w:rsidRPr="004E0726" w:rsidRDefault="0021526D" w:rsidP="0021526D">
      <w:pPr>
        <w:spacing w:after="200"/>
        <w:ind w:left="547" w:firstLine="17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</w:rPr>
        <w:t xml:space="preserve">              </w:t>
      </w:r>
      <w:r w:rsidR="001F4D26">
        <w:rPr>
          <w:rFonts w:ascii="Angsana New" w:hAnsi="Angsana New" w:cs="Angsana New"/>
          <w:spacing w:val="2"/>
          <w:sz w:val="32"/>
          <w:szCs w:val="32"/>
          <w:cs/>
        </w:rPr>
        <w:br w:type="page"/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ยอดคงเหลือ</w:t>
      </w:r>
      <w:r w:rsidR="005E5D83" w:rsidRPr="004E0726">
        <w:rPr>
          <w:rFonts w:ascii="Angsana New" w:hAnsi="Angsana New" w:cs="Angsana New"/>
          <w:spacing w:val="2"/>
          <w:sz w:val="32"/>
          <w:szCs w:val="32"/>
          <w:cs/>
        </w:rPr>
        <w:t>ที่มีสาระสำคัญ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กับบุคคลหรือกิจการที่เกี่ยวข้องกัน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6827BE" w:rsidRPr="004E0726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="005B39D9" w:rsidRPr="005B39D9">
        <w:rPr>
          <w:rFonts w:ascii="Angsana New" w:hAnsi="Angsana New" w:cs="Angsana New"/>
          <w:spacing w:val="-10"/>
          <w:sz w:val="32"/>
          <w:szCs w:val="32"/>
        </w:rPr>
        <w:t>31</w:t>
      </w:r>
      <w:r w:rsidR="00286AF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F4D26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="00230C2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2"/>
          <w:sz w:val="32"/>
          <w:szCs w:val="32"/>
        </w:rPr>
        <w:t>256</w:t>
      </w:r>
      <w:r w:rsidR="00347E4C">
        <w:rPr>
          <w:rFonts w:ascii="Angsana New" w:hAnsi="Angsana New" w:cs="Angsana New"/>
          <w:spacing w:val="2"/>
          <w:sz w:val="32"/>
          <w:szCs w:val="32"/>
        </w:rPr>
        <w:t>9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E3473D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62F09" w:rsidRPr="004E0726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5B39D9" w:rsidRPr="005B39D9">
        <w:rPr>
          <w:rFonts w:ascii="Angsana New" w:hAnsi="Angsana New" w:cs="Angsana New"/>
          <w:spacing w:val="2"/>
          <w:sz w:val="32"/>
          <w:szCs w:val="32"/>
        </w:rPr>
        <w:t>31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5B39D9" w:rsidRPr="005B39D9">
        <w:rPr>
          <w:rFonts w:ascii="Angsana New" w:hAnsi="Angsana New" w:cs="Angsana New"/>
          <w:spacing w:val="2"/>
          <w:sz w:val="32"/>
          <w:szCs w:val="32"/>
        </w:rPr>
        <w:t>256</w:t>
      </w:r>
      <w:r w:rsidR="00347E4C">
        <w:rPr>
          <w:rFonts w:ascii="Angsana New" w:hAnsi="Angsana New" w:cs="Angsana New"/>
          <w:spacing w:val="2"/>
          <w:sz w:val="32"/>
          <w:szCs w:val="32"/>
        </w:rPr>
        <w:t>8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6A328F01" w14:textId="77777777" w:rsidR="006827BE" w:rsidRPr="004E0726" w:rsidRDefault="006827BE" w:rsidP="00460C98">
      <w:pPr>
        <w:tabs>
          <w:tab w:val="left" w:pos="540"/>
        </w:tabs>
        <w:spacing w:after="0"/>
        <w:ind w:left="547" w:right="-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07"/>
        <w:gridCol w:w="105"/>
        <w:gridCol w:w="1007"/>
        <w:gridCol w:w="105"/>
        <w:gridCol w:w="1006"/>
        <w:gridCol w:w="85"/>
        <w:gridCol w:w="1003"/>
      </w:tblGrid>
      <w:tr w:rsidR="0063473C" w:rsidRPr="004E0726" w14:paraId="4C22B0B6" w14:textId="77777777" w:rsidTr="0037467C">
        <w:trPr>
          <w:cantSplit/>
          <w:trHeight w:val="144"/>
        </w:trPr>
        <w:tc>
          <w:tcPr>
            <w:tcW w:w="4421" w:type="dxa"/>
          </w:tcPr>
          <w:p w14:paraId="30A50530" w14:textId="77777777" w:rsidR="0063473C" w:rsidRPr="004E0726" w:rsidRDefault="0063473C" w:rsidP="002B60A4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119" w:type="dxa"/>
            <w:gridSpan w:val="3"/>
          </w:tcPr>
          <w:p w14:paraId="45C4C486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</w:tcPr>
          <w:p w14:paraId="28B42A76" w14:textId="77777777" w:rsidR="0063473C" w:rsidRPr="004E0726" w:rsidRDefault="0063473C" w:rsidP="002B60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94" w:type="dxa"/>
            <w:gridSpan w:val="3"/>
          </w:tcPr>
          <w:p w14:paraId="22CDCC48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5E69F518" w14:textId="77777777" w:rsidTr="0063473C">
        <w:trPr>
          <w:cantSplit/>
          <w:trHeight w:val="144"/>
        </w:trPr>
        <w:tc>
          <w:tcPr>
            <w:tcW w:w="4421" w:type="dxa"/>
          </w:tcPr>
          <w:p w14:paraId="69E205B0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1F012D65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0B374A38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6327079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6B5BA72A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3628D8A4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14:paraId="580BD216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58876CE8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F4D26" w:rsidRPr="004E0726" w14:paraId="5A433E50" w14:textId="77777777" w:rsidTr="0063473C">
        <w:trPr>
          <w:cantSplit/>
          <w:trHeight w:val="144"/>
        </w:trPr>
        <w:tc>
          <w:tcPr>
            <w:tcW w:w="4421" w:type="dxa"/>
          </w:tcPr>
          <w:p w14:paraId="21EC7A61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081F9ADB" w14:textId="77777777" w:rsidR="001F4D26" w:rsidRPr="004E0726" w:rsidRDefault="005B39D9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F4D2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5" w:type="dxa"/>
          </w:tcPr>
          <w:p w14:paraId="3F847F34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5910B7D8" w14:textId="77777777" w:rsidR="001F4D26" w:rsidRPr="004E0726" w:rsidRDefault="005B39D9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5" w:type="dxa"/>
          </w:tcPr>
          <w:p w14:paraId="7169BE05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00ABBCE2" w14:textId="77777777" w:rsidR="001F4D26" w:rsidRPr="004E0726" w:rsidRDefault="005B39D9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F4D2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5" w:type="dxa"/>
          </w:tcPr>
          <w:p w14:paraId="5779CF57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77142102" w14:textId="77777777" w:rsidR="001F4D26" w:rsidRPr="004E0726" w:rsidRDefault="005B39D9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7E4C" w:rsidRPr="004E0726" w14:paraId="64EA331A" w14:textId="77777777" w:rsidTr="0063473C">
        <w:trPr>
          <w:cantSplit/>
          <w:trHeight w:val="144"/>
        </w:trPr>
        <w:tc>
          <w:tcPr>
            <w:tcW w:w="4421" w:type="dxa"/>
          </w:tcPr>
          <w:p w14:paraId="60BA752D" w14:textId="77777777" w:rsidR="00347E4C" w:rsidRPr="004E0726" w:rsidRDefault="00347E4C" w:rsidP="00347E4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6C2E31B0" w14:textId="77777777" w:rsidR="00347E4C" w:rsidRPr="004E0726" w:rsidRDefault="00347E4C" w:rsidP="00347E4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05" w:type="dxa"/>
          </w:tcPr>
          <w:p w14:paraId="43350DD2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656005E2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05" w:type="dxa"/>
          </w:tcPr>
          <w:p w14:paraId="2FCE8BB7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21D2B271" w14:textId="77777777" w:rsidR="00347E4C" w:rsidRPr="004E0726" w:rsidRDefault="00347E4C" w:rsidP="00347E4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85" w:type="dxa"/>
          </w:tcPr>
          <w:p w14:paraId="2B144D0D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44DCC7CF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3473C" w:rsidRPr="004E0726" w14:paraId="003C7116" w14:textId="77777777" w:rsidTr="0063473C">
        <w:trPr>
          <w:cantSplit/>
          <w:trHeight w:val="144"/>
        </w:trPr>
        <w:tc>
          <w:tcPr>
            <w:tcW w:w="4421" w:type="dxa"/>
          </w:tcPr>
          <w:p w14:paraId="07B763A9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07" w:type="dxa"/>
          </w:tcPr>
          <w:p w14:paraId="2176FD7F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6CE7C65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12B0728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1625D7F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06" w:type="dxa"/>
          </w:tcPr>
          <w:p w14:paraId="44DA15E9" w14:textId="77777777" w:rsidR="0063473C" w:rsidRPr="004E0726" w:rsidRDefault="0063473C" w:rsidP="0063473C">
            <w:pPr>
              <w:pStyle w:val="a1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7D8771E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502A4240" w14:textId="77777777" w:rsidR="0063473C" w:rsidRPr="004E0726" w:rsidRDefault="0063473C" w:rsidP="0063473C">
            <w:pPr>
              <w:pStyle w:val="a1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CD1" w:rsidRPr="004E0726" w14:paraId="405221F7" w14:textId="77777777" w:rsidTr="0063473C">
        <w:trPr>
          <w:cantSplit/>
          <w:trHeight w:val="144"/>
        </w:trPr>
        <w:tc>
          <w:tcPr>
            <w:tcW w:w="4421" w:type="dxa"/>
          </w:tcPr>
          <w:p w14:paraId="29CB18AF" w14:textId="77777777" w:rsidR="00787CD1" w:rsidRPr="004E0726" w:rsidRDefault="00787CD1" w:rsidP="00787CD1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07" w:type="dxa"/>
          </w:tcPr>
          <w:p w14:paraId="6F7EB42F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6AD369A8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7" w:type="dxa"/>
          </w:tcPr>
          <w:p w14:paraId="4B89322A" w14:textId="77777777" w:rsidR="00787CD1" w:rsidRPr="004E0726" w:rsidRDefault="00787CD1" w:rsidP="00787CD1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695650E5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6" w:type="dxa"/>
          </w:tcPr>
          <w:p w14:paraId="2F6A40A7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1A3F09E2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F6AD3F4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0F9" w:rsidRPr="004E0726" w14:paraId="795B841F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29EDD0FB" w14:textId="77777777" w:rsidR="00E550F9" w:rsidRPr="004E0726" w:rsidRDefault="00E550F9" w:rsidP="00E550F9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2376F544" w14:textId="77777777" w:rsidR="00E550F9" w:rsidRPr="003722FC" w:rsidRDefault="00E550F9" w:rsidP="00E550F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25AC0181" w14:textId="77777777" w:rsidR="00E550F9" w:rsidRPr="003722FC" w:rsidRDefault="00E550F9" w:rsidP="00E550F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2C2767F" w14:textId="77777777" w:rsidR="00E550F9" w:rsidRPr="003722FC" w:rsidRDefault="00E550F9" w:rsidP="00E550F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0948CEAA" w14:textId="77777777" w:rsidR="00E550F9" w:rsidRPr="003722FC" w:rsidRDefault="00E550F9" w:rsidP="00E550F9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92D1225" w14:textId="77777777" w:rsidR="00E550F9" w:rsidRPr="003722FC" w:rsidRDefault="00E550F9" w:rsidP="00E550F9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658</w:t>
            </w:r>
          </w:p>
        </w:tc>
        <w:tc>
          <w:tcPr>
            <w:tcW w:w="85" w:type="dxa"/>
            <w:vAlign w:val="bottom"/>
          </w:tcPr>
          <w:p w14:paraId="611DECBB" w14:textId="77777777" w:rsidR="00E550F9" w:rsidRPr="003722FC" w:rsidRDefault="00E550F9" w:rsidP="00E550F9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40FB339" w14:textId="77777777" w:rsidR="00E550F9" w:rsidRPr="003722FC" w:rsidRDefault="00E550F9" w:rsidP="00E550F9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E550F9" w:rsidRPr="004E0726" w14:paraId="1D3EF3F9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46E8811D" w14:textId="77777777" w:rsidR="00E550F9" w:rsidRPr="004E0726" w:rsidRDefault="00E550F9" w:rsidP="00E550F9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ลโปรดัก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60AE05EE" w14:textId="77777777" w:rsidR="00E550F9" w:rsidRPr="003722FC" w:rsidRDefault="00E550F9" w:rsidP="00E550F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0F2677D8" w14:textId="77777777" w:rsidR="00E550F9" w:rsidRPr="003722FC" w:rsidRDefault="00E550F9" w:rsidP="00E550F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1D06106" w14:textId="77777777" w:rsidR="00E550F9" w:rsidRPr="003722FC" w:rsidRDefault="00E550F9" w:rsidP="00E550F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42270EED" w14:textId="77777777" w:rsidR="00E550F9" w:rsidRPr="003722FC" w:rsidRDefault="00E550F9" w:rsidP="00E550F9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F747B94" w14:textId="77777777" w:rsidR="00E550F9" w:rsidRPr="00812E38" w:rsidRDefault="00E550F9" w:rsidP="00E550F9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12E38">
              <w:rPr>
                <w:rFonts w:ascii="Angsana New" w:hAnsi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85" w:type="dxa"/>
            <w:vAlign w:val="bottom"/>
          </w:tcPr>
          <w:p w14:paraId="62B5C2AB" w14:textId="77777777" w:rsidR="00E550F9" w:rsidRPr="003722FC" w:rsidRDefault="00E550F9" w:rsidP="00E550F9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71F9F528" w14:textId="77777777" w:rsidR="00E550F9" w:rsidRPr="003722FC" w:rsidRDefault="00E550F9" w:rsidP="00E550F9">
            <w:pPr>
              <w:pStyle w:val="a1"/>
              <w:tabs>
                <w:tab w:val="decimal" w:pos="523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47E4C" w:rsidRPr="004E0726" w14:paraId="06006CD6" w14:textId="77777777" w:rsidTr="0063473C">
        <w:trPr>
          <w:cantSplit/>
          <w:trHeight w:val="144"/>
        </w:trPr>
        <w:tc>
          <w:tcPr>
            <w:tcW w:w="4421" w:type="dxa"/>
          </w:tcPr>
          <w:p w14:paraId="13225547" w14:textId="77777777" w:rsidR="00347E4C" w:rsidRPr="004E0726" w:rsidRDefault="00347E4C" w:rsidP="00347E4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07" w:type="dxa"/>
          </w:tcPr>
          <w:p w14:paraId="272E32A7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3259EA70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3E83A640" w14:textId="77777777" w:rsidR="00347E4C" w:rsidRPr="003722FC" w:rsidRDefault="00347E4C" w:rsidP="00347E4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5B8DBDBD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</w:tcPr>
          <w:p w14:paraId="67B4E95A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22691EE7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5D34B67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E4C" w:rsidRPr="004E0726" w14:paraId="675FB6E6" w14:textId="77777777" w:rsidTr="0063473C">
        <w:trPr>
          <w:cantSplit/>
          <w:trHeight w:val="144"/>
        </w:trPr>
        <w:tc>
          <w:tcPr>
            <w:tcW w:w="4421" w:type="dxa"/>
          </w:tcPr>
          <w:p w14:paraId="595C0CFB" w14:textId="77777777" w:rsidR="00347E4C" w:rsidRPr="004E0726" w:rsidRDefault="00347E4C" w:rsidP="00347E4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07" w:type="dxa"/>
          </w:tcPr>
          <w:p w14:paraId="3B6ADEB6" w14:textId="77777777" w:rsidR="00347E4C" w:rsidRPr="003722FC" w:rsidRDefault="0027641D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641D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05" w:type="dxa"/>
          </w:tcPr>
          <w:p w14:paraId="0DEECAAE" w14:textId="77777777" w:rsidR="00347E4C" w:rsidRPr="003722FC" w:rsidRDefault="00347E4C" w:rsidP="00347E4C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1CE23188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05" w:type="dxa"/>
          </w:tcPr>
          <w:p w14:paraId="2C92EA5A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B353E2A" w14:textId="77777777" w:rsidR="00347E4C" w:rsidRPr="003722FC" w:rsidRDefault="00812E38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85" w:type="dxa"/>
          </w:tcPr>
          <w:p w14:paraId="649E7EF6" w14:textId="77777777" w:rsidR="00347E4C" w:rsidRPr="003722FC" w:rsidRDefault="00347E4C" w:rsidP="00347E4C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F799BEE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</w:tr>
      <w:tr w:rsidR="00347E4C" w:rsidRPr="004E0726" w14:paraId="2A058118" w14:textId="77777777" w:rsidTr="0063473C">
        <w:trPr>
          <w:cantSplit/>
          <w:trHeight w:val="144"/>
        </w:trPr>
        <w:tc>
          <w:tcPr>
            <w:tcW w:w="4421" w:type="dxa"/>
          </w:tcPr>
          <w:p w14:paraId="5DF893A8" w14:textId="77777777" w:rsidR="00347E4C" w:rsidRPr="004E0726" w:rsidRDefault="00347E4C" w:rsidP="00347E4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07" w:type="dxa"/>
          </w:tcPr>
          <w:p w14:paraId="244588C6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1A9CC742" w14:textId="77777777" w:rsidR="00347E4C" w:rsidRPr="003722FC" w:rsidRDefault="00347E4C" w:rsidP="00347E4C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B94F2B7" w14:textId="77777777" w:rsidR="00347E4C" w:rsidRPr="003722FC" w:rsidRDefault="00347E4C" w:rsidP="00347E4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6C3011BF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B25C03B" w14:textId="77777777" w:rsidR="00347E4C" w:rsidRPr="003722FC" w:rsidRDefault="00347E4C" w:rsidP="00347E4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" w:type="dxa"/>
          </w:tcPr>
          <w:p w14:paraId="424C43DE" w14:textId="77777777" w:rsidR="00347E4C" w:rsidRPr="003722FC" w:rsidRDefault="00347E4C" w:rsidP="00347E4C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02D46A7A" w14:textId="77777777" w:rsidR="00347E4C" w:rsidRPr="003722FC" w:rsidRDefault="00347E4C" w:rsidP="00347E4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7641D" w:rsidRPr="004E0726" w14:paraId="4FD56598" w14:textId="77777777" w:rsidTr="003722FC">
        <w:trPr>
          <w:cantSplit/>
          <w:trHeight w:val="144"/>
        </w:trPr>
        <w:tc>
          <w:tcPr>
            <w:tcW w:w="4421" w:type="dxa"/>
          </w:tcPr>
          <w:p w14:paraId="30364718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07" w:type="dxa"/>
          </w:tcPr>
          <w:p w14:paraId="2D52383D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05" w:type="dxa"/>
          </w:tcPr>
          <w:p w14:paraId="464451CE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60316EA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5" w:type="dxa"/>
            <w:vAlign w:val="bottom"/>
          </w:tcPr>
          <w:p w14:paraId="7F92E8FE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2015E3F" w14:textId="77777777" w:rsidR="0027641D" w:rsidRPr="00812E38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85" w:type="dxa"/>
            <w:vAlign w:val="bottom"/>
          </w:tcPr>
          <w:p w14:paraId="49896809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768F03F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27641D" w:rsidRPr="004E0726" w14:paraId="13DEDD53" w14:textId="77777777" w:rsidTr="002422C7">
        <w:trPr>
          <w:cantSplit/>
          <w:trHeight w:val="144"/>
        </w:trPr>
        <w:tc>
          <w:tcPr>
            <w:tcW w:w="4421" w:type="dxa"/>
          </w:tcPr>
          <w:p w14:paraId="48A767B6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</w:t>
            </w:r>
            <w:r>
              <w:rPr>
                <w:rFonts w:ascii="Angsana New" w:hAnsi="Angsana New" w:cs="Angsana New" w:hint="cs"/>
                <w:sz w:val="28"/>
                <w:cs/>
              </w:rPr>
              <w:t>เต็ดไซโลแอนด์เซอร์วิส จำกัด</w:t>
            </w:r>
          </w:p>
        </w:tc>
        <w:tc>
          <w:tcPr>
            <w:tcW w:w="1007" w:type="dxa"/>
          </w:tcPr>
          <w:p w14:paraId="594295BF" w14:textId="77777777" w:rsidR="0027641D" w:rsidRPr="00237ABC" w:rsidRDefault="0027641D" w:rsidP="00237AB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237AB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6A77980D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911187F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5" w:type="dxa"/>
            <w:vAlign w:val="bottom"/>
          </w:tcPr>
          <w:p w14:paraId="6FE57795" w14:textId="77777777" w:rsidR="0027641D" w:rsidRPr="003722FC" w:rsidRDefault="0027641D" w:rsidP="0027641D">
            <w:pPr>
              <w:tabs>
                <w:tab w:val="decimal" w:pos="792"/>
                <w:tab w:val="decimal" w:pos="902"/>
              </w:tabs>
              <w:spacing w:after="0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12978DA" w14:textId="77777777" w:rsidR="0027641D" w:rsidRPr="00812E38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dxa"/>
            <w:vAlign w:val="bottom"/>
          </w:tcPr>
          <w:p w14:paraId="3F0E286C" w14:textId="77777777" w:rsidR="0027641D" w:rsidRPr="003722FC" w:rsidRDefault="0027641D" w:rsidP="0027641D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D31A049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7641D" w:rsidRPr="004E0726" w14:paraId="30AC68E1" w14:textId="77777777" w:rsidTr="002422C7">
        <w:trPr>
          <w:cantSplit/>
          <w:trHeight w:val="144"/>
        </w:trPr>
        <w:tc>
          <w:tcPr>
            <w:tcW w:w="4421" w:type="dxa"/>
          </w:tcPr>
          <w:p w14:paraId="67DD7398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07" w:type="dxa"/>
          </w:tcPr>
          <w:p w14:paraId="35A88222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05" w:type="dxa"/>
          </w:tcPr>
          <w:p w14:paraId="1C952C1E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1CA459B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05" w:type="dxa"/>
            <w:vAlign w:val="bottom"/>
          </w:tcPr>
          <w:p w14:paraId="67DD0274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24B4105B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85" w:type="dxa"/>
            <w:vAlign w:val="bottom"/>
          </w:tcPr>
          <w:p w14:paraId="2AE44256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1D19777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27641D" w:rsidRPr="004E0726" w14:paraId="1DA9DBC4" w14:textId="77777777" w:rsidTr="0063473C">
        <w:trPr>
          <w:cantSplit/>
          <w:trHeight w:val="144"/>
        </w:trPr>
        <w:tc>
          <w:tcPr>
            <w:tcW w:w="4421" w:type="dxa"/>
          </w:tcPr>
          <w:p w14:paraId="61403F80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เอ็มซี อิน</w:t>
            </w:r>
            <w:proofErr w:type="spellStart"/>
            <w:r w:rsidRPr="004E0726">
              <w:rPr>
                <w:rFonts w:ascii="Angsana New" w:eastAsia="Batang" w:hAnsi="Angsana New" w:cs="Angsana New"/>
                <w:sz w:val="28"/>
                <w:cs/>
              </w:rPr>
              <w:t>ดัส</w:t>
            </w:r>
            <w:proofErr w:type="spellEnd"/>
            <w:r w:rsidRPr="004E0726">
              <w:rPr>
                <w:rFonts w:ascii="Angsana New" w:eastAsia="Batang" w:hAnsi="Angsana New" w:cs="Angsana New"/>
                <w:sz w:val="28"/>
                <w:cs/>
              </w:rPr>
              <w:t>เทรียล เคมิคัล จำกัด</w:t>
            </w:r>
          </w:p>
        </w:tc>
        <w:tc>
          <w:tcPr>
            <w:tcW w:w="1007" w:type="dxa"/>
          </w:tcPr>
          <w:p w14:paraId="78D10171" w14:textId="77777777" w:rsidR="0027641D" w:rsidRPr="0027641D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F4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05" w:type="dxa"/>
          </w:tcPr>
          <w:p w14:paraId="05313421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BA99501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05" w:type="dxa"/>
            <w:vAlign w:val="bottom"/>
          </w:tcPr>
          <w:p w14:paraId="43C617FC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21930979" w14:textId="77777777" w:rsidR="0027641D" w:rsidRPr="00A77F4F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7F4F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85" w:type="dxa"/>
            <w:vAlign w:val="bottom"/>
          </w:tcPr>
          <w:p w14:paraId="20DF2227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B2DF8AD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7641D" w:rsidRPr="004E0726" w14:paraId="555C6A12" w14:textId="77777777" w:rsidTr="00B307DC">
        <w:trPr>
          <w:cantSplit/>
          <w:trHeight w:val="144"/>
        </w:trPr>
        <w:tc>
          <w:tcPr>
            <w:tcW w:w="4421" w:type="dxa"/>
          </w:tcPr>
          <w:p w14:paraId="1860BCA8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ฟูจิ ซู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เปอร์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52323353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05" w:type="dxa"/>
          </w:tcPr>
          <w:p w14:paraId="6AE7DD21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C1B1CFE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05" w:type="dxa"/>
          </w:tcPr>
          <w:p w14:paraId="17342C98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79F8169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85" w:type="dxa"/>
          </w:tcPr>
          <w:p w14:paraId="4D3469D8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6ECD4EFE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27641D" w:rsidRPr="004E0726" w14:paraId="77660ADC" w14:textId="77777777" w:rsidTr="0063473C">
        <w:trPr>
          <w:cantSplit/>
          <w:trHeight w:val="144"/>
        </w:trPr>
        <w:tc>
          <w:tcPr>
            <w:tcW w:w="4421" w:type="dxa"/>
          </w:tcPr>
          <w:p w14:paraId="555E21DC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</w:t>
            </w:r>
            <w:r>
              <w:rPr>
                <w:rFonts w:ascii="Angsana New" w:hAnsi="Angsana New" w:cs="Angsana New" w:hint="cs"/>
                <w:sz w:val="28"/>
                <w:cs/>
              </w:rPr>
              <w:t>ไ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นเต็ดเกรน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1745CF4A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6C2DFF9B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BB3C037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5" w:type="dxa"/>
          </w:tcPr>
          <w:p w14:paraId="79E1CED3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6C8747A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332967E1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682EA5E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7641D" w:rsidRPr="004E0726" w14:paraId="3C3FE31F" w14:textId="77777777" w:rsidTr="0063473C">
        <w:trPr>
          <w:cantSplit/>
          <w:trHeight w:val="144"/>
        </w:trPr>
        <w:tc>
          <w:tcPr>
            <w:tcW w:w="4421" w:type="dxa"/>
          </w:tcPr>
          <w:p w14:paraId="20BB9DA6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07" w:type="dxa"/>
          </w:tcPr>
          <w:p w14:paraId="589BA938" w14:textId="77777777" w:rsidR="0027641D" w:rsidRPr="0027641D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05" w:type="dxa"/>
          </w:tcPr>
          <w:p w14:paraId="66B7A0DC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DA2F7C2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05" w:type="dxa"/>
          </w:tcPr>
          <w:p w14:paraId="60078D2A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CBF6D3C" w14:textId="77777777" w:rsidR="0027641D" w:rsidRPr="00812E38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85" w:type="dxa"/>
          </w:tcPr>
          <w:p w14:paraId="76CE5CA1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65C4716A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27641D" w:rsidRPr="004E0726" w14:paraId="1DD300D5" w14:textId="77777777" w:rsidTr="0063473C">
        <w:trPr>
          <w:cantSplit/>
          <w:trHeight w:val="144"/>
        </w:trPr>
        <w:tc>
          <w:tcPr>
            <w:tcW w:w="4421" w:type="dxa"/>
          </w:tcPr>
          <w:p w14:paraId="79F90083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ริช 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แมนู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แฟค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เจอ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ริ่ง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007" w:type="dxa"/>
          </w:tcPr>
          <w:p w14:paraId="6095A324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67A0782A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122EC62B" w14:textId="77777777" w:rsidR="0027641D" w:rsidRPr="00FA1759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05" w:type="dxa"/>
          </w:tcPr>
          <w:p w14:paraId="27750A1B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0118746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4B7F5D9F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70378AC1" w14:textId="77777777" w:rsidR="0027641D" w:rsidRPr="00FA1759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</w:tr>
      <w:tr w:rsidR="0027641D" w:rsidRPr="004E0726" w14:paraId="53B88A73" w14:textId="77777777" w:rsidTr="0063473C">
        <w:trPr>
          <w:cantSplit/>
          <w:trHeight w:val="144"/>
        </w:trPr>
        <w:tc>
          <w:tcPr>
            <w:tcW w:w="4421" w:type="dxa"/>
          </w:tcPr>
          <w:p w14:paraId="42D3A274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สมุทรทรานสปอร์ต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4C0C0306" w14:textId="77777777" w:rsidR="0027641D" w:rsidRPr="003722FC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2764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3DCD094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93A779C" w14:textId="77777777" w:rsidR="0027641D" w:rsidRPr="00FA1759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5" w:type="dxa"/>
          </w:tcPr>
          <w:p w14:paraId="630B7E33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AF56542" w14:textId="77777777" w:rsidR="0027641D" w:rsidRPr="003722FC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CE12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dxa"/>
          </w:tcPr>
          <w:p w14:paraId="433A830C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6C236AE" w14:textId="77777777" w:rsidR="0027641D" w:rsidRPr="00FA1759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7641D" w:rsidRPr="004E0726" w14:paraId="1980F81D" w14:textId="77777777" w:rsidTr="0063473C">
        <w:trPr>
          <w:cantSplit/>
          <w:trHeight w:val="144"/>
        </w:trPr>
        <w:tc>
          <w:tcPr>
            <w:tcW w:w="4421" w:type="dxa"/>
          </w:tcPr>
          <w:p w14:paraId="69A4446D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2648A">
              <w:rPr>
                <w:rFonts w:ascii="Angsana New" w:hAnsi="Angsana New" w:cs="Angsana New"/>
                <w:sz w:val="28"/>
                <w:cs/>
              </w:rPr>
              <w:t>บริษัท ไทยยูเอฟเอ็มมาร์เก็ตติ</w:t>
            </w:r>
            <w:proofErr w:type="spellStart"/>
            <w:r w:rsidRPr="0062648A">
              <w:rPr>
                <w:rFonts w:ascii="Angsana New" w:hAnsi="Angsana New" w:cs="Angsana New"/>
                <w:sz w:val="28"/>
                <w:cs/>
              </w:rPr>
              <w:t>้ง</w:t>
            </w:r>
            <w:proofErr w:type="spellEnd"/>
            <w:r w:rsidRPr="0062648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5DE203F4" w14:textId="77777777" w:rsidR="0027641D" w:rsidRPr="003722FC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2764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42BE993B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509545C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5" w:type="dxa"/>
          </w:tcPr>
          <w:p w14:paraId="71F624C9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AEE2B48" w14:textId="77777777" w:rsidR="0027641D" w:rsidRPr="003722FC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</w:rPr>
            </w:pPr>
            <w:r w:rsidRPr="00CE12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dxa"/>
          </w:tcPr>
          <w:p w14:paraId="6DFF3129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720DE116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7641D" w:rsidRPr="004E0726" w14:paraId="54D64B7E" w14:textId="77777777" w:rsidTr="0063473C">
        <w:trPr>
          <w:cantSplit/>
          <w:trHeight w:val="144"/>
        </w:trPr>
        <w:tc>
          <w:tcPr>
            <w:tcW w:w="4421" w:type="dxa"/>
          </w:tcPr>
          <w:p w14:paraId="03BB3267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C1491">
              <w:rPr>
                <w:rFonts w:ascii="Angsana New" w:hAnsi="Angsana New" w:cs="Angsana New"/>
                <w:sz w:val="28"/>
                <w:cs/>
              </w:rPr>
              <w:t>บริษัท อินเตอร์เนชั่น</w:t>
            </w:r>
            <w:proofErr w:type="spellStart"/>
            <w:r w:rsidRPr="006C1491">
              <w:rPr>
                <w:rFonts w:ascii="Angsana New" w:hAnsi="Angsana New" w:cs="Angsana New"/>
                <w:sz w:val="28"/>
                <w:cs/>
              </w:rPr>
              <w:t>แน</w:t>
            </w:r>
            <w:proofErr w:type="spellEnd"/>
            <w:r w:rsidRPr="006C1491">
              <w:rPr>
                <w:rFonts w:ascii="Angsana New" w:hAnsi="Angsana New" w:cs="Angsana New"/>
                <w:sz w:val="28"/>
                <w:cs/>
              </w:rPr>
              <w:t>ล</w:t>
            </w:r>
            <w:proofErr w:type="spellStart"/>
            <w:r w:rsidRPr="006C1491">
              <w:rPr>
                <w:rFonts w:ascii="Angsana New" w:hAnsi="Angsana New" w:cs="Angsana New"/>
                <w:sz w:val="28"/>
                <w:cs/>
              </w:rPr>
              <w:t>แวร์</w:t>
            </w:r>
            <w:proofErr w:type="spellEnd"/>
            <w:r w:rsidRPr="006C1491">
              <w:rPr>
                <w:rFonts w:ascii="Angsana New" w:hAnsi="Angsana New" w:cs="Angsana New"/>
                <w:sz w:val="28"/>
                <w:cs/>
              </w:rPr>
              <w:t>เฮ้า</w:t>
            </w:r>
            <w:proofErr w:type="spellStart"/>
            <w:r w:rsidRPr="006C149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6C1491">
              <w:rPr>
                <w:rFonts w:ascii="Angsana New" w:hAnsi="Angsana New" w:cs="Angsana New"/>
                <w:sz w:val="28"/>
                <w:cs/>
              </w:rPr>
              <w:t>ซิ่ง จำกัด</w:t>
            </w:r>
          </w:p>
        </w:tc>
        <w:tc>
          <w:tcPr>
            <w:tcW w:w="1007" w:type="dxa"/>
          </w:tcPr>
          <w:p w14:paraId="3F893FEE" w14:textId="77777777" w:rsidR="0027641D" w:rsidRPr="003722FC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2764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F66753D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8AC6E96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5" w:type="dxa"/>
          </w:tcPr>
          <w:p w14:paraId="3A1B70FF" w14:textId="77777777" w:rsidR="0027641D" w:rsidRPr="003722FC" w:rsidRDefault="0027641D" w:rsidP="0027641D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9CAADD1" w14:textId="77777777" w:rsidR="0027641D" w:rsidRPr="003722FC" w:rsidRDefault="0027641D" w:rsidP="0027641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</w:rPr>
            </w:pPr>
            <w:r w:rsidRPr="00CE12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dxa"/>
          </w:tcPr>
          <w:p w14:paraId="7F7B1A31" w14:textId="77777777" w:rsidR="0027641D" w:rsidRPr="003722FC" w:rsidRDefault="0027641D" w:rsidP="0027641D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0A8BFE4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7641D" w:rsidRPr="004E0726" w14:paraId="05213F6D" w14:textId="77777777" w:rsidTr="0063473C">
        <w:trPr>
          <w:cantSplit/>
          <w:trHeight w:val="144"/>
        </w:trPr>
        <w:tc>
          <w:tcPr>
            <w:tcW w:w="4421" w:type="dxa"/>
          </w:tcPr>
          <w:p w14:paraId="3C1B0D6C" w14:textId="77777777" w:rsidR="0027641D" w:rsidRPr="004E0726" w:rsidRDefault="0027641D" w:rsidP="0027641D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07" w:type="dxa"/>
          </w:tcPr>
          <w:p w14:paraId="74DEAA3E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1D360DB4" w14:textId="77777777" w:rsidR="0027641D" w:rsidRPr="003722FC" w:rsidRDefault="0027641D" w:rsidP="0027641D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3DB86B90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05" w:type="dxa"/>
          </w:tcPr>
          <w:p w14:paraId="67033D7D" w14:textId="77777777" w:rsidR="0027641D" w:rsidRPr="003722FC" w:rsidRDefault="0027641D" w:rsidP="0027641D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14:paraId="025ADDDF" w14:textId="77777777" w:rsidR="0027641D" w:rsidRPr="00A77F4F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72FE7858" w14:textId="77777777" w:rsidR="0027641D" w:rsidRPr="003722FC" w:rsidRDefault="0027641D" w:rsidP="0027641D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275BBAFD" w14:textId="77777777" w:rsidR="0027641D" w:rsidRPr="003722FC" w:rsidRDefault="0027641D" w:rsidP="0027641D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347E4C" w:rsidRPr="004E0726" w14:paraId="7BB32DC0" w14:textId="77777777" w:rsidTr="0063473C">
        <w:trPr>
          <w:cantSplit/>
          <w:trHeight w:val="144"/>
        </w:trPr>
        <w:tc>
          <w:tcPr>
            <w:tcW w:w="4421" w:type="dxa"/>
          </w:tcPr>
          <w:p w14:paraId="678ADEF5" w14:textId="77777777" w:rsidR="00347E4C" w:rsidRPr="004E0726" w:rsidRDefault="00347E4C" w:rsidP="00347E4C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5985D35" w14:textId="77777777" w:rsidR="00347E4C" w:rsidRPr="003722FC" w:rsidRDefault="00E550F9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50F9">
              <w:rPr>
                <w:rFonts w:ascii="Angsana New" w:hAnsi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105" w:type="dxa"/>
          </w:tcPr>
          <w:p w14:paraId="513C8BED" w14:textId="77777777" w:rsidR="00347E4C" w:rsidRPr="003722FC" w:rsidRDefault="00347E4C" w:rsidP="00347E4C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AD0DC7D" w14:textId="77777777" w:rsidR="00347E4C" w:rsidRPr="003722FC" w:rsidRDefault="00FA1759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1,087</w:t>
            </w:r>
          </w:p>
        </w:tc>
        <w:tc>
          <w:tcPr>
            <w:tcW w:w="105" w:type="dxa"/>
          </w:tcPr>
          <w:p w14:paraId="59A775A2" w14:textId="77777777" w:rsidR="00347E4C" w:rsidRPr="003722FC" w:rsidRDefault="00347E4C" w:rsidP="00347E4C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858B9F9" w14:textId="77777777" w:rsidR="00347E4C" w:rsidRPr="003722FC" w:rsidRDefault="00A77F4F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</w:t>
            </w:r>
            <w:r w:rsidR="00442109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85" w:type="dxa"/>
          </w:tcPr>
          <w:p w14:paraId="4EE32B12" w14:textId="77777777" w:rsidR="00347E4C" w:rsidRPr="003722FC" w:rsidRDefault="00347E4C" w:rsidP="00347E4C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7BF8326B" w14:textId="77777777" w:rsidR="00347E4C" w:rsidRPr="003722FC" w:rsidRDefault="00FA1759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1,167</w:t>
            </w:r>
          </w:p>
        </w:tc>
      </w:tr>
    </w:tbl>
    <w:p w14:paraId="23EF1AC2" w14:textId="77777777" w:rsidR="006827BE" w:rsidRPr="004E0726" w:rsidRDefault="006827BE" w:rsidP="005A037E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sz w:val="28"/>
          <w:cs/>
        </w:rPr>
        <w:br w:type="page"/>
      </w:r>
      <w:r w:rsidRPr="004E0726">
        <w:rPr>
          <w:rFonts w:ascii="Angsana New" w:hAnsi="Angsana New" w:cs="Angsana New"/>
          <w:b/>
          <w:bCs/>
          <w:sz w:val="28"/>
          <w:cs/>
        </w:rPr>
        <w:lastRenderedPageBreak/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016"/>
        <w:gridCol w:w="87"/>
        <w:gridCol w:w="998"/>
        <w:gridCol w:w="87"/>
        <w:gridCol w:w="1016"/>
        <w:gridCol w:w="87"/>
        <w:gridCol w:w="1016"/>
      </w:tblGrid>
      <w:tr w:rsidR="0063473C" w:rsidRPr="004E0726" w14:paraId="6A910181" w14:textId="77777777" w:rsidTr="0037467C">
        <w:trPr>
          <w:cantSplit/>
          <w:trHeight w:val="144"/>
        </w:trPr>
        <w:tc>
          <w:tcPr>
            <w:tcW w:w="4455" w:type="dxa"/>
          </w:tcPr>
          <w:p w14:paraId="26E24FA2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01" w:type="dxa"/>
            <w:gridSpan w:val="3"/>
          </w:tcPr>
          <w:p w14:paraId="5315B472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02B854E8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19" w:type="dxa"/>
            <w:gridSpan w:val="3"/>
          </w:tcPr>
          <w:p w14:paraId="749DF370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08BCAFAA" w14:textId="77777777" w:rsidTr="0063473C">
        <w:trPr>
          <w:cantSplit/>
          <w:trHeight w:val="144"/>
        </w:trPr>
        <w:tc>
          <w:tcPr>
            <w:tcW w:w="4455" w:type="dxa"/>
          </w:tcPr>
          <w:p w14:paraId="57F39F55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3834682E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4D8D808E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4889AB3E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647B3353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56CF421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1FDE954B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9122906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F4D26" w:rsidRPr="004E0726" w14:paraId="5A057332" w14:textId="77777777" w:rsidTr="00316D8F">
        <w:trPr>
          <w:cantSplit/>
          <w:trHeight w:val="144"/>
        </w:trPr>
        <w:tc>
          <w:tcPr>
            <w:tcW w:w="4455" w:type="dxa"/>
          </w:tcPr>
          <w:p w14:paraId="49ABB020" w14:textId="77777777" w:rsidR="001F4D26" w:rsidRPr="004E0726" w:rsidRDefault="001F4D26" w:rsidP="001F4D26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5A908B46" w14:textId="77777777" w:rsidR="001F4D26" w:rsidRPr="004E0726" w:rsidRDefault="005B39D9" w:rsidP="001F4D26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F4D2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7" w:type="dxa"/>
          </w:tcPr>
          <w:p w14:paraId="763BD97D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7113812D" w14:textId="77777777" w:rsidR="001F4D26" w:rsidRPr="004E0726" w:rsidRDefault="005B39D9" w:rsidP="001F4D26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44F836D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4971AB9D" w14:textId="77777777" w:rsidR="001F4D26" w:rsidRPr="004E0726" w:rsidRDefault="005B39D9" w:rsidP="001F4D26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F4D2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7" w:type="dxa"/>
          </w:tcPr>
          <w:p w14:paraId="28D176A9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6C1F5F5" w14:textId="77777777" w:rsidR="001F4D26" w:rsidRPr="004E0726" w:rsidRDefault="005B39D9" w:rsidP="001F4D26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7E4C" w:rsidRPr="004E0726" w14:paraId="22778DDC" w14:textId="77777777" w:rsidTr="0063473C">
        <w:trPr>
          <w:cantSplit/>
          <w:trHeight w:val="144"/>
        </w:trPr>
        <w:tc>
          <w:tcPr>
            <w:tcW w:w="4455" w:type="dxa"/>
          </w:tcPr>
          <w:p w14:paraId="1E21320A" w14:textId="77777777" w:rsidR="00347E4C" w:rsidRPr="004E0726" w:rsidRDefault="00347E4C" w:rsidP="00347E4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7A895A2F" w14:textId="77777777" w:rsidR="00347E4C" w:rsidRPr="004E0726" w:rsidRDefault="00347E4C" w:rsidP="00347E4C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87" w:type="dxa"/>
          </w:tcPr>
          <w:p w14:paraId="0255B1E4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2C963233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7" w:type="dxa"/>
          </w:tcPr>
          <w:p w14:paraId="1910951D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C354810" w14:textId="77777777" w:rsidR="00347E4C" w:rsidRPr="004E0726" w:rsidRDefault="00347E4C" w:rsidP="00347E4C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87" w:type="dxa"/>
          </w:tcPr>
          <w:p w14:paraId="131A4F14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3586DC2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015D3" w:rsidRPr="004E0726" w14:paraId="4A1B7939" w14:textId="77777777" w:rsidTr="0063473C">
        <w:trPr>
          <w:cantSplit/>
          <w:trHeight w:val="144"/>
        </w:trPr>
        <w:tc>
          <w:tcPr>
            <w:tcW w:w="4455" w:type="dxa"/>
          </w:tcPr>
          <w:p w14:paraId="5F89F76E" w14:textId="77777777" w:rsidR="004015D3" w:rsidRPr="004E0726" w:rsidRDefault="004015D3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ลูกหนี้หมุนเวียนอื่น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16" w:type="dxa"/>
          </w:tcPr>
          <w:p w14:paraId="4AE60DE1" w14:textId="77777777" w:rsidR="004015D3" w:rsidRPr="004E0726" w:rsidRDefault="004015D3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6AF3F2F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C17F518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E227FB1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C89B1AC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971DD71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4048F63E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15D3" w:rsidRPr="004E0726" w14:paraId="257AD035" w14:textId="77777777" w:rsidTr="0063473C">
        <w:trPr>
          <w:cantSplit/>
          <w:trHeight w:val="144"/>
        </w:trPr>
        <w:tc>
          <w:tcPr>
            <w:tcW w:w="4455" w:type="dxa"/>
          </w:tcPr>
          <w:p w14:paraId="1B064B3D" w14:textId="77777777" w:rsidR="004015D3" w:rsidRPr="004E0726" w:rsidRDefault="004015D3" w:rsidP="00D378C7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</w:tcPr>
          <w:p w14:paraId="5B811A3B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02D836AF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BB6849B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640A0E84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70DBD77C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CE6A1B7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76D6B215" w14:textId="77777777" w:rsidR="004015D3" w:rsidRPr="004E0726" w:rsidRDefault="004015D3" w:rsidP="00D378C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43B33" w:rsidRPr="004E0726" w14:paraId="5820BE5A" w14:textId="77777777" w:rsidTr="0063473C">
        <w:trPr>
          <w:cantSplit/>
          <w:trHeight w:val="144"/>
        </w:trPr>
        <w:tc>
          <w:tcPr>
            <w:tcW w:w="4455" w:type="dxa"/>
          </w:tcPr>
          <w:p w14:paraId="73924F67" w14:textId="77777777" w:rsidR="00E43B33" w:rsidRPr="004E0726" w:rsidRDefault="00E43B33" w:rsidP="00E43B33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ลโปรดัก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16" w:type="dxa"/>
          </w:tcPr>
          <w:p w14:paraId="4EFD0D91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5CFE43C6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217AE371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027417BB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3ABF24D2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6,045</w:t>
            </w:r>
          </w:p>
        </w:tc>
        <w:tc>
          <w:tcPr>
            <w:tcW w:w="87" w:type="dxa"/>
          </w:tcPr>
          <w:p w14:paraId="51F4557F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2580C560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E43B33" w:rsidRPr="004E0726" w14:paraId="20C7FFF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7B3371A9" w14:textId="77777777" w:rsidR="00E43B33" w:rsidRPr="004E0726" w:rsidRDefault="00E43B33" w:rsidP="00E43B33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7F9C60F8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2D40FE9C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1746B88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  <w:vAlign w:val="bottom"/>
          </w:tcPr>
          <w:p w14:paraId="5A4E1779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0E75959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52,242</w:t>
            </w:r>
          </w:p>
        </w:tc>
        <w:tc>
          <w:tcPr>
            <w:tcW w:w="87" w:type="dxa"/>
            <w:vAlign w:val="bottom"/>
          </w:tcPr>
          <w:p w14:paraId="465B5D62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A1A5F55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</w:tr>
      <w:tr w:rsidR="00AD0372" w:rsidRPr="004E0726" w14:paraId="2CA55FFB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3B2A601" w14:textId="77777777" w:rsidR="00AD0372" w:rsidRPr="004E0726" w:rsidRDefault="00AD0372" w:rsidP="00AD0372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  <w:tcBorders>
              <w:left w:val="nil"/>
            </w:tcBorders>
          </w:tcPr>
          <w:p w14:paraId="67974BF4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249B672" w14:textId="77777777" w:rsidR="00AD0372" w:rsidRPr="003722FC" w:rsidRDefault="00AD0372" w:rsidP="00AD037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50E8EEFB" w14:textId="77777777" w:rsidR="00AD0372" w:rsidRPr="003722FC" w:rsidRDefault="00AD0372" w:rsidP="00AD037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" w:type="dxa"/>
          </w:tcPr>
          <w:p w14:paraId="1324FC89" w14:textId="77777777" w:rsidR="00AD0372" w:rsidRPr="003722FC" w:rsidRDefault="00AD0372" w:rsidP="00AD037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CF8D616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139B3F4" w14:textId="77777777" w:rsidR="00AD0372" w:rsidRPr="003722FC" w:rsidRDefault="00AD0372" w:rsidP="00AD0372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DB966B0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0372" w:rsidRPr="004E0726" w14:paraId="67E3F0F4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F5FE531" w14:textId="77777777" w:rsidR="00AD0372" w:rsidRPr="004E0726" w:rsidRDefault="00AD0372" w:rsidP="00AD0372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7CE86DCD" w14:textId="77777777" w:rsidR="00AD0372" w:rsidRPr="003722FC" w:rsidRDefault="00E43B33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33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87" w:type="dxa"/>
          </w:tcPr>
          <w:p w14:paraId="7BC94BFA" w14:textId="77777777" w:rsidR="00AD0372" w:rsidRPr="003722FC" w:rsidRDefault="00AD0372" w:rsidP="00AD037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7474B56C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87" w:type="dxa"/>
          </w:tcPr>
          <w:p w14:paraId="3C60D6F6" w14:textId="77777777" w:rsidR="00AD0372" w:rsidRPr="003722FC" w:rsidRDefault="00AD0372" w:rsidP="00AD037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A237667" w14:textId="77777777" w:rsidR="00AD0372" w:rsidRPr="003722FC" w:rsidRDefault="00A77F4F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87" w:type="dxa"/>
          </w:tcPr>
          <w:p w14:paraId="6D8241DB" w14:textId="77777777" w:rsidR="00AD0372" w:rsidRPr="003722FC" w:rsidRDefault="00AD0372" w:rsidP="00AD037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92552BD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F370FC" w:rsidRPr="004E0726" w14:paraId="5CC095F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E9FA7BE" w14:textId="77777777" w:rsidR="00F370FC" w:rsidRPr="004E0726" w:rsidRDefault="00F370FC" w:rsidP="00F370FC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3DF2FB77" w14:textId="77777777" w:rsidR="00F370FC" w:rsidRPr="003722FC" w:rsidRDefault="00F370FC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2DA5DD19" w14:textId="77777777" w:rsidR="00F370FC" w:rsidRPr="003722FC" w:rsidRDefault="00F370FC" w:rsidP="00AD037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4F1FCBE4" w14:textId="77777777" w:rsidR="00F370FC" w:rsidRPr="003722FC" w:rsidRDefault="00F370FC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11DDD26E" w14:textId="77777777" w:rsidR="00F370FC" w:rsidRPr="003722FC" w:rsidRDefault="00F370FC" w:rsidP="00AD037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5DE8F52" w14:textId="77777777" w:rsidR="00F370FC" w:rsidRDefault="00F370FC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62CE999" w14:textId="77777777" w:rsidR="00F370FC" w:rsidRPr="003722FC" w:rsidRDefault="00F370FC" w:rsidP="00AD037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40A5DE3" w14:textId="77777777" w:rsidR="00F370FC" w:rsidRPr="003722FC" w:rsidRDefault="00F370FC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B33" w:rsidRPr="004E0726" w14:paraId="090AD3F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63472AE1" w14:textId="77777777" w:rsidR="00E43B33" w:rsidRPr="004E0726" w:rsidRDefault="00E43B33" w:rsidP="00E43B33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3C44F260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3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7" w:type="dxa"/>
          </w:tcPr>
          <w:p w14:paraId="3C131149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428AF124" w14:textId="77777777" w:rsidR="00E43B33" w:rsidRPr="00F370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6751C0D3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65F5B2F" w14:textId="77777777" w:rsidR="00E43B33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7" w:type="dxa"/>
          </w:tcPr>
          <w:p w14:paraId="5339EF91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016" w:type="dxa"/>
          </w:tcPr>
          <w:p w14:paraId="70A8712E" w14:textId="77777777" w:rsidR="00E43B33" w:rsidRPr="00F370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43B33" w:rsidRPr="004E0726" w14:paraId="1794CB9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7F71A37B" w14:textId="77777777" w:rsidR="00E43B33" w:rsidRPr="004E0726" w:rsidRDefault="00E43B33" w:rsidP="00E43B33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</w:t>
            </w:r>
            <w:r>
              <w:rPr>
                <w:rFonts w:ascii="Angsana New" w:hAnsi="Angsana New" w:cs="Angsana New" w:hint="cs"/>
                <w:sz w:val="28"/>
                <w:cs/>
              </w:rPr>
              <w:t>เต็ดไซโลแอนด์เซอร์วิส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4599AB35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3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7" w:type="dxa"/>
          </w:tcPr>
          <w:p w14:paraId="3349DDF5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3D4C158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040A0F6F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0FECD39" w14:textId="77777777" w:rsidR="00E43B33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7" w:type="dxa"/>
          </w:tcPr>
          <w:p w14:paraId="1A13CA84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016" w:type="dxa"/>
          </w:tcPr>
          <w:p w14:paraId="044CF662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43B33" w:rsidRPr="004E0726" w14:paraId="2F744E1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2525BD5" w14:textId="77777777" w:rsidR="00E43B33" w:rsidRPr="004E0726" w:rsidRDefault="00E43B33" w:rsidP="00E43B33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6C99D244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33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87" w:type="dxa"/>
          </w:tcPr>
          <w:p w14:paraId="64247D60" w14:textId="77777777" w:rsidR="00E43B33" w:rsidRPr="003722FC" w:rsidRDefault="00E43B33" w:rsidP="00E43B33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66EAC3AF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5761FB6C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4F738D2" w14:textId="77777777" w:rsidR="00E43B33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87" w:type="dxa"/>
          </w:tcPr>
          <w:p w14:paraId="7B4BC147" w14:textId="77777777" w:rsidR="00E43B33" w:rsidRPr="003722FC" w:rsidRDefault="00E43B33" w:rsidP="00E43B33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2442BDB3" w14:textId="77777777" w:rsidR="00E43B33" w:rsidRPr="003722FC" w:rsidRDefault="00E43B33" w:rsidP="00E43B33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370FC" w:rsidRPr="004E0726" w14:paraId="6A94283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BE404C6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97D98D" w14:textId="77777777" w:rsidR="00F370FC" w:rsidRPr="003722FC" w:rsidRDefault="00E43B33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33">
              <w:rPr>
                <w:rFonts w:ascii="Angsana New" w:hAnsi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87" w:type="dxa"/>
          </w:tcPr>
          <w:p w14:paraId="7D81C3D8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6433C9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87" w:type="dxa"/>
          </w:tcPr>
          <w:p w14:paraId="0C774D56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7DE9ACE" w14:textId="718314C2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</w:t>
            </w:r>
            <w:r w:rsidR="00E67799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87" w:type="dxa"/>
          </w:tcPr>
          <w:p w14:paraId="11E5C461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6AB7429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4,472</w:t>
            </w:r>
          </w:p>
        </w:tc>
      </w:tr>
      <w:tr w:rsidR="00F370FC" w:rsidRPr="004E0726" w14:paraId="51208961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50D72E87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</w:tcBorders>
          </w:tcPr>
          <w:p w14:paraId="6A20D08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7EBA814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69BB81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EF34139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6519F7F4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304A3A16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AA32DCB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7B32E3A6" w14:textId="77777777" w:rsidTr="00914972">
        <w:trPr>
          <w:cantSplit/>
          <w:trHeight w:val="144"/>
        </w:trPr>
        <w:tc>
          <w:tcPr>
            <w:tcW w:w="4455" w:type="dxa"/>
          </w:tcPr>
          <w:p w14:paraId="684336C3" w14:textId="77777777" w:rsidR="00F370FC" w:rsidRPr="004E0726" w:rsidRDefault="00F370FC" w:rsidP="00F370F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016" w:type="dxa"/>
          </w:tcPr>
          <w:p w14:paraId="7598BF96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7FFADB25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55B60BCF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3EFD74B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32342F1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5ACC0A90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0BE2F8B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70FC" w:rsidRPr="004E0726" w14:paraId="0366074D" w14:textId="77777777" w:rsidTr="00914972">
        <w:trPr>
          <w:cantSplit/>
          <w:trHeight w:val="144"/>
        </w:trPr>
        <w:tc>
          <w:tcPr>
            <w:tcW w:w="4455" w:type="dxa"/>
          </w:tcPr>
          <w:p w14:paraId="6A5456AE" w14:textId="77777777" w:rsidR="00F370FC" w:rsidRPr="004E0726" w:rsidRDefault="00F370FC" w:rsidP="00F370FC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16" w:type="dxa"/>
          </w:tcPr>
          <w:p w14:paraId="408E4952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D9FAF26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620F0EE8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6BBCCC5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DAB9063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59CEF251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332EAC9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70FC" w:rsidRPr="004E0726" w14:paraId="2533EED1" w14:textId="77777777" w:rsidTr="00914972">
        <w:trPr>
          <w:cantSplit/>
          <w:trHeight w:val="144"/>
        </w:trPr>
        <w:tc>
          <w:tcPr>
            <w:tcW w:w="4455" w:type="dxa"/>
          </w:tcPr>
          <w:p w14:paraId="7C32C632" w14:textId="77777777" w:rsidR="00F370FC" w:rsidRDefault="00F370FC" w:rsidP="00F370F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A487A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</w:tcPr>
          <w:p w14:paraId="42EA7954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383D6D73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279C97C4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D76FC84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8C22447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AF686D7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E9FD826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F5C82" w:rsidRPr="004E0726" w14:paraId="6AD50813" w14:textId="77777777" w:rsidTr="002422C7">
        <w:trPr>
          <w:cantSplit/>
          <w:trHeight w:val="144"/>
        </w:trPr>
        <w:tc>
          <w:tcPr>
            <w:tcW w:w="4455" w:type="dxa"/>
            <w:vAlign w:val="center"/>
          </w:tcPr>
          <w:p w14:paraId="545D8691" w14:textId="77777777" w:rsidR="008F5C82" w:rsidRDefault="008F5C82" w:rsidP="008F5C82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</w:tcPr>
          <w:p w14:paraId="23003CD3" w14:textId="77777777" w:rsidR="008F5C82" w:rsidRPr="003722FC" w:rsidRDefault="008F5C82" w:rsidP="008F5C8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722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5B2A1D74" w14:textId="77777777" w:rsidR="008F5C82" w:rsidRPr="003722FC" w:rsidRDefault="008F5C82" w:rsidP="008F5C8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79B8CAD2" w14:textId="77777777" w:rsidR="008F5C82" w:rsidRPr="003722FC" w:rsidRDefault="008F5C82" w:rsidP="008F5C8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dxa"/>
          </w:tcPr>
          <w:p w14:paraId="4149D8C5" w14:textId="77777777" w:rsidR="008F5C82" w:rsidRPr="003722FC" w:rsidRDefault="008F5C82" w:rsidP="008F5C8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490DC86B" w14:textId="77777777" w:rsidR="008F5C82" w:rsidRPr="00817D7A" w:rsidRDefault="008F5C82" w:rsidP="008F5C8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dxa"/>
          </w:tcPr>
          <w:p w14:paraId="30CE9C52" w14:textId="77777777" w:rsidR="008F5C82" w:rsidRPr="003722FC" w:rsidRDefault="008F5C82" w:rsidP="008F5C8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14FBB67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F370FC" w:rsidRPr="004E0726" w14:paraId="798D0A35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09A3C0CF" w14:textId="77777777" w:rsidR="00F370FC" w:rsidRPr="004E0726" w:rsidRDefault="00F370FC" w:rsidP="00F370F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</w:tcPr>
          <w:p w14:paraId="6A288676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FBB3EBA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D622197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8AF6449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BA73AD4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5988D006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0A15D81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70FC" w:rsidRPr="004E0726" w14:paraId="1EE41DEB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32CD861F" w14:textId="77777777" w:rsidR="00F370FC" w:rsidRPr="004E0726" w:rsidRDefault="00F370FC" w:rsidP="00F370FC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</w:tcPr>
          <w:p w14:paraId="119F1846" w14:textId="77777777" w:rsidR="00F370FC" w:rsidRPr="003722FC" w:rsidRDefault="00E43B33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3B33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87" w:type="dxa"/>
          </w:tcPr>
          <w:p w14:paraId="1F72F41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</w:tcPr>
          <w:p w14:paraId="180A2AB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87" w:type="dxa"/>
          </w:tcPr>
          <w:p w14:paraId="591454BD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7C03B657" w14:textId="77777777" w:rsidR="00F370FC" w:rsidRPr="003722FC" w:rsidRDefault="00817D7A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87" w:type="dxa"/>
          </w:tcPr>
          <w:p w14:paraId="35772616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36FCE4D9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F370FC" w:rsidRPr="004E0726" w14:paraId="6F30F2F8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305C85FB" w14:textId="77777777" w:rsidR="00F370FC" w:rsidRPr="004E0726" w:rsidRDefault="00F370FC" w:rsidP="00F370FC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16" w:type="dxa"/>
          </w:tcPr>
          <w:p w14:paraId="688CBE34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A69D0CA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</w:tcPr>
          <w:p w14:paraId="487BD7E8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5216C927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4F2FD04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8554DD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7B971C98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B33" w:rsidRPr="004E0726" w14:paraId="16BD822C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43E608C2" w14:textId="77777777" w:rsidR="00E43B33" w:rsidRPr="004E0726" w:rsidRDefault="00E43B33" w:rsidP="00E43B33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ริช 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แมนู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แฟค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เจอ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ริ่ง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AEACD45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</w:tcPr>
          <w:p w14:paraId="4CD1C541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6892BC0" w14:textId="77777777" w:rsidR="00E43B33" w:rsidRPr="00FA1759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87" w:type="dxa"/>
          </w:tcPr>
          <w:p w14:paraId="7760361E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1092724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</w:tcPr>
          <w:p w14:paraId="172F6EDD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1BCE583" w14:textId="77777777" w:rsidR="00E43B33" w:rsidRPr="00FA1759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</w:tr>
      <w:tr w:rsidR="008F5C82" w:rsidRPr="004E0726" w14:paraId="1E796A9D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7F379292" w14:textId="77777777" w:rsidR="008F5C82" w:rsidRPr="004E0726" w:rsidRDefault="008F5C82" w:rsidP="008F5C82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1FEDAE9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</w:p>
        </w:tc>
        <w:tc>
          <w:tcPr>
            <w:tcW w:w="87" w:type="dxa"/>
          </w:tcPr>
          <w:p w14:paraId="7920D776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BF6BA42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87" w:type="dxa"/>
          </w:tcPr>
          <w:p w14:paraId="43546180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72D3828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</w:p>
        </w:tc>
        <w:tc>
          <w:tcPr>
            <w:tcW w:w="87" w:type="dxa"/>
          </w:tcPr>
          <w:p w14:paraId="3CD0030A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3116C6E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626</w:t>
            </w:r>
          </w:p>
        </w:tc>
      </w:tr>
      <w:tr w:rsidR="00F370FC" w:rsidRPr="004E0726" w14:paraId="2AD1F00C" w14:textId="77777777" w:rsidTr="00243F78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32FBDAC8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left w:val="nil"/>
            </w:tcBorders>
          </w:tcPr>
          <w:p w14:paraId="03050B05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384628E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38C5D414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865E2A7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7B4DCEA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108BB1FC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A37D42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6644239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2F2D214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ลูกหนี้ตามสัญญา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เช่าเงินทุน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</w:t>
            </w:r>
          </w:p>
        </w:tc>
        <w:tc>
          <w:tcPr>
            <w:tcW w:w="1016" w:type="dxa"/>
            <w:tcBorders>
              <w:left w:val="nil"/>
            </w:tcBorders>
          </w:tcPr>
          <w:p w14:paraId="48721B5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C8EA1EE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6E70771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8156E0A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92B565D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0E9D1ABC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3C1755D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01378D6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F17456E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1ACF6F6B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22F22946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3F262E4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6C96CEC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6864767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7122BB07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C6DF407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77DBE12C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B379E1A" w14:textId="77777777" w:rsidR="00F370FC" w:rsidRPr="004E0726" w:rsidRDefault="00F370FC" w:rsidP="00F370FC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2FB91973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B121316" w14:textId="77777777" w:rsidR="00F370FC" w:rsidRPr="003722FC" w:rsidRDefault="00F370FC" w:rsidP="00F370F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2F7329A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7012C742" w14:textId="77777777" w:rsidR="00F370FC" w:rsidRPr="003722FC" w:rsidRDefault="00F370FC" w:rsidP="00F370FC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B732105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2AC681D4" w14:textId="77777777" w:rsidR="00F370FC" w:rsidRPr="003722FC" w:rsidRDefault="00F370FC" w:rsidP="00F370FC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C6F60A8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713E5" w:rsidRPr="004E0726" w14:paraId="5A26C36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95A5483" w14:textId="77777777" w:rsidR="009713E5" w:rsidRPr="004E0726" w:rsidRDefault="009713E5" w:rsidP="009713E5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29690546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87" w:type="dxa"/>
          </w:tcPr>
          <w:p w14:paraId="3CFC268C" w14:textId="77777777" w:rsidR="009713E5" w:rsidRPr="003722FC" w:rsidRDefault="009713E5" w:rsidP="009713E5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305F93B7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87" w:type="dxa"/>
            <w:vAlign w:val="bottom"/>
          </w:tcPr>
          <w:p w14:paraId="5DB29890" w14:textId="77777777" w:rsidR="009713E5" w:rsidRPr="003722FC" w:rsidRDefault="009713E5" w:rsidP="009713E5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2793B849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87" w:type="dxa"/>
            <w:vAlign w:val="bottom"/>
          </w:tcPr>
          <w:p w14:paraId="6911988A" w14:textId="77777777" w:rsidR="009713E5" w:rsidRPr="003722FC" w:rsidRDefault="009713E5" w:rsidP="009713E5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315E609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9713E5" w:rsidRPr="004E0726" w14:paraId="6DD15DC0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C243CD6" w14:textId="77777777" w:rsidR="009713E5" w:rsidRPr="004E0726" w:rsidRDefault="009713E5" w:rsidP="009713E5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16" w:type="dxa"/>
            <w:tcBorders>
              <w:left w:val="nil"/>
            </w:tcBorders>
          </w:tcPr>
          <w:p w14:paraId="353EAA78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87" w:type="dxa"/>
          </w:tcPr>
          <w:p w14:paraId="401E976F" w14:textId="77777777" w:rsidR="009713E5" w:rsidRPr="003722FC" w:rsidRDefault="009713E5" w:rsidP="009713E5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70A44EFE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7" w:type="dxa"/>
            <w:vAlign w:val="bottom"/>
          </w:tcPr>
          <w:p w14:paraId="6A776606" w14:textId="77777777" w:rsidR="009713E5" w:rsidRPr="003722FC" w:rsidRDefault="009713E5" w:rsidP="009713E5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191E8D9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87" w:type="dxa"/>
            <w:vAlign w:val="bottom"/>
          </w:tcPr>
          <w:p w14:paraId="559E7930" w14:textId="77777777" w:rsidR="009713E5" w:rsidRPr="003722FC" w:rsidRDefault="009713E5" w:rsidP="009713E5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B9C14A9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9713E5" w:rsidRPr="004E0726" w14:paraId="67690BA9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4067E19" w14:textId="77777777" w:rsidR="009713E5" w:rsidRPr="004E0726" w:rsidRDefault="009713E5" w:rsidP="009713E5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</w:tcBorders>
          </w:tcPr>
          <w:p w14:paraId="58203569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87" w:type="dxa"/>
          </w:tcPr>
          <w:p w14:paraId="66ADDD0D" w14:textId="77777777" w:rsidR="009713E5" w:rsidRPr="003722FC" w:rsidRDefault="009713E5" w:rsidP="009713E5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70628BF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7" w:type="dxa"/>
            <w:vAlign w:val="bottom"/>
          </w:tcPr>
          <w:p w14:paraId="0255E5E2" w14:textId="77777777" w:rsidR="009713E5" w:rsidRPr="003722FC" w:rsidRDefault="009713E5" w:rsidP="009713E5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460AEF2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87" w:type="dxa"/>
            <w:vAlign w:val="bottom"/>
          </w:tcPr>
          <w:p w14:paraId="7C245B52" w14:textId="77777777" w:rsidR="009713E5" w:rsidRPr="003722FC" w:rsidRDefault="009713E5" w:rsidP="009713E5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9D04EBB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9713E5" w:rsidRPr="004E0726" w14:paraId="0DFB8C7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3F14748" w14:textId="77777777" w:rsidR="009713E5" w:rsidRPr="004E0726" w:rsidRDefault="009713E5" w:rsidP="009713E5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487CC9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</w:p>
        </w:tc>
        <w:tc>
          <w:tcPr>
            <w:tcW w:w="87" w:type="dxa"/>
          </w:tcPr>
          <w:p w14:paraId="69E7E683" w14:textId="77777777" w:rsidR="009713E5" w:rsidRPr="003722FC" w:rsidRDefault="009713E5" w:rsidP="009713E5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08311FA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87" w:type="dxa"/>
            <w:vAlign w:val="bottom"/>
          </w:tcPr>
          <w:p w14:paraId="3F5543E4" w14:textId="77777777" w:rsidR="009713E5" w:rsidRPr="003722FC" w:rsidRDefault="009713E5" w:rsidP="009713E5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51A51C7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</w:p>
        </w:tc>
        <w:tc>
          <w:tcPr>
            <w:tcW w:w="87" w:type="dxa"/>
            <w:vAlign w:val="bottom"/>
          </w:tcPr>
          <w:p w14:paraId="1DC01D55" w14:textId="77777777" w:rsidR="009713E5" w:rsidRPr="003722FC" w:rsidRDefault="009713E5" w:rsidP="009713E5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E31F7C7" w14:textId="77777777" w:rsidR="009713E5" w:rsidRPr="003722FC" w:rsidRDefault="009713E5" w:rsidP="009713E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F370FC" w:rsidRPr="004E0726" w14:paraId="7B028AD4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0647D4B3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</w:tcBorders>
          </w:tcPr>
          <w:p w14:paraId="0CB77DFE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6693E21" w14:textId="77777777" w:rsidR="00F370FC" w:rsidRPr="003722FC" w:rsidRDefault="00F370FC" w:rsidP="00F370F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E81756B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7826643" w14:textId="77777777" w:rsidR="00F370FC" w:rsidRPr="003722FC" w:rsidRDefault="00F370FC" w:rsidP="00F370FC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099CA65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6F6450F" w14:textId="77777777" w:rsidR="00F370FC" w:rsidRPr="003722FC" w:rsidRDefault="00F370FC" w:rsidP="00F370FC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0C4050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6FEB1B4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B94CF52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สินค้าคงเหลือ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06E235D0" w14:textId="77777777" w:rsidR="00F370FC" w:rsidRPr="003722FC" w:rsidRDefault="00F370FC" w:rsidP="00F370FC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F3728CE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7225422C" w14:textId="77777777" w:rsidR="00F370FC" w:rsidRPr="003722FC" w:rsidRDefault="00F370FC" w:rsidP="00F370FC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1A687BF0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5675385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57FBEB09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76748A5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429827F9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982EC3B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  <w:tcBorders>
              <w:left w:val="nil"/>
            </w:tcBorders>
          </w:tcPr>
          <w:p w14:paraId="1EAD6123" w14:textId="77777777" w:rsidR="00F370FC" w:rsidRPr="003722FC" w:rsidRDefault="00F370FC" w:rsidP="00F370FC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7C743D0D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1257048D" w14:textId="77777777" w:rsidR="00F370FC" w:rsidRPr="003722FC" w:rsidRDefault="00F370FC" w:rsidP="00F370FC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2F564D32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CDC44F1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494D99DB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1144B43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F5C82" w:rsidRPr="004E0726" w14:paraId="285BA7C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6242651B" w14:textId="77777777" w:rsidR="008F5C82" w:rsidRPr="004E0726" w:rsidRDefault="008F5C82" w:rsidP="008F5C82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282D9AFF" w14:textId="77777777" w:rsidR="008F5C82" w:rsidRPr="003722FC" w:rsidRDefault="008F5C82" w:rsidP="008F5C8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789FE879" w14:textId="77777777" w:rsidR="008F5C82" w:rsidRPr="003722FC" w:rsidRDefault="008F5C82" w:rsidP="008F5C8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29A660DF" w14:textId="77777777" w:rsidR="008F5C82" w:rsidRPr="003722FC" w:rsidRDefault="008F5C82" w:rsidP="008F5C8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6EDF08AD" w14:textId="77777777" w:rsidR="008F5C82" w:rsidRPr="003722FC" w:rsidRDefault="008F5C82" w:rsidP="008F5C8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7D5CC17E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</w:t>
            </w:r>
          </w:p>
        </w:tc>
        <w:tc>
          <w:tcPr>
            <w:tcW w:w="87" w:type="dxa"/>
          </w:tcPr>
          <w:p w14:paraId="6A77E725" w14:textId="77777777" w:rsidR="008F5C82" w:rsidRPr="003722FC" w:rsidRDefault="008F5C82" w:rsidP="008F5C8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4EB77B2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11,634</w:t>
            </w:r>
          </w:p>
        </w:tc>
      </w:tr>
      <w:tr w:rsidR="008F5C82" w:rsidRPr="004E0726" w14:paraId="7C9C7198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F414FE4" w14:textId="77777777" w:rsidR="008F5C82" w:rsidRPr="004E0726" w:rsidRDefault="008F5C82" w:rsidP="008F5C82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7A2D7A9" w14:textId="77777777" w:rsidR="008F5C82" w:rsidRPr="003722FC" w:rsidRDefault="008F5C82" w:rsidP="008F5C8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6D385591" w14:textId="77777777" w:rsidR="008F5C82" w:rsidRPr="003722FC" w:rsidRDefault="008F5C82" w:rsidP="008F5C82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537A073" w14:textId="77777777" w:rsidR="008F5C82" w:rsidRPr="003722FC" w:rsidRDefault="008F5C82" w:rsidP="008F5C8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62133085" w14:textId="77777777" w:rsidR="008F5C82" w:rsidRPr="003722FC" w:rsidRDefault="008F5C82" w:rsidP="008F5C8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53948DE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</w:t>
            </w:r>
          </w:p>
        </w:tc>
        <w:tc>
          <w:tcPr>
            <w:tcW w:w="87" w:type="dxa"/>
          </w:tcPr>
          <w:p w14:paraId="51AD2B5D" w14:textId="77777777" w:rsidR="008F5C82" w:rsidRPr="003722FC" w:rsidRDefault="008F5C82" w:rsidP="008F5C82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7B6569E5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11,634</w:t>
            </w:r>
          </w:p>
        </w:tc>
      </w:tr>
    </w:tbl>
    <w:p w14:paraId="18BEDAB8" w14:textId="77777777" w:rsidR="00A96AC9" w:rsidRPr="004E0726" w:rsidRDefault="002C5285" w:rsidP="00A96AC9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b/>
          <w:bCs/>
          <w:sz w:val="28"/>
        </w:rPr>
        <w:br w:type="page"/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0"/>
        <w:gridCol w:w="1037"/>
        <w:gridCol w:w="88"/>
        <w:gridCol w:w="1037"/>
        <w:gridCol w:w="88"/>
        <w:gridCol w:w="1037"/>
        <w:gridCol w:w="88"/>
        <w:gridCol w:w="1037"/>
      </w:tblGrid>
      <w:tr w:rsidR="0063473C" w:rsidRPr="004E0726" w14:paraId="66AABC3C" w14:textId="77777777" w:rsidTr="0037467C">
        <w:trPr>
          <w:cantSplit/>
          <w:trHeight w:val="144"/>
        </w:trPr>
        <w:tc>
          <w:tcPr>
            <w:tcW w:w="4350" w:type="dxa"/>
          </w:tcPr>
          <w:p w14:paraId="6CD97A1E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6E2EB05B" w14:textId="77777777" w:rsidR="0063473C" w:rsidRPr="004E0726" w:rsidRDefault="0063473C" w:rsidP="00853DE5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10307CA3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F2A2A25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7F9F985E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28A54091" w14:textId="77777777" w:rsidR="0063473C" w:rsidRPr="004E0726" w:rsidRDefault="0063473C" w:rsidP="0063473C">
            <w:pPr>
              <w:pStyle w:val="a1"/>
              <w:ind w:left="-108" w:right="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3473C" w:rsidRPr="004E0726" w14:paraId="31DEF599" w14:textId="77777777" w:rsidTr="0037467C">
        <w:trPr>
          <w:cantSplit/>
          <w:trHeight w:val="144"/>
        </w:trPr>
        <w:tc>
          <w:tcPr>
            <w:tcW w:w="4350" w:type="dxa"/>
          </w:tcPr>
          <w:p w14:paraId="3F044787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2" w:type="dxa"/>
            <w:gridSpan w:val="3"/>
          </w:tcPr>
          <w:p w14:paraId="2238D7F1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79C1007B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7C3C56E8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06828F20" w14:textId="77777777" w:rsidTr="0063473C">
        <w:trPr>
          <w:cantSplit/>
          <w:trHeight w:val="144"/>
        </w:trPr>
        <w:tc>
          <w:tcPr>
            <w:tcW w:w="4350" w:type="dxa"/>
          </w:tcPr>
          <w:p w14:paraId="5180B709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51FAC6E9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1CADAF0A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E20D6A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5CD8354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D802EB1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698C36F5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3253C2E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F4D26" w:rsidRPr="004E0726" w14:paraId="2C4E6C86" w14:textId="77777777" w:rsidTr="0063473C">
        <w:trPr>
          <w:cantSplit/>
          <w:trHeight w:val="144"/>
        </w:trPr>
        <w:tc>
          <w:tcPr>
            <w:tcW w:w="4350" w:type="dxa"/>
          </w:tcPr>
          <w:p w14:paraId="59B96D01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3997A9E9" w14:textId="77777777" w:rsidR="001F4D26" w:rsidRPr="004E0726" w:rsidRDefault="005B39D9" w:rsidP="00D6365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D6365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F4D26" w:rsidRPr="00D636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8" w:type="dxa"/>
          </w:tcPr>
          <w:p w14:paraId="0A5E34BA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B197852" w14:textId="77777777" w:rsidR="001F4D26" w:rsidRPr="004E0726" w:rsidRDefault="005B39D9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</w:tcPr>
          <w:p w14:paraId="7B29B6D4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A57E971" w14:textId="77777777" w:rsidR="001F4D26" w:rsidRPr="004E0726" w:rsidRDefault="005B39D9" w:rsidP="00D6365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D6365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F4D26" w:rsidRPr="00D6365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8" w:type="dxa"/>
          </w:tcPr>
          <w:p w14:paraId="69A34248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732A0C5" w14:textId="77777777" w:rsidR="001F4D26" w:rsidRPr="004E0726" w:rsidRDefault="005B39D9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0372" w:rsidRPr="004E0726" w14:paraId="4F3302A7" w14:textId="77777777" w:rsidTr="0063473C">
        <w:trPr>
          <w:cantSplit/>
          <w:trHeight w:val="144"/>
        </w:trPr>
        <w:tc>
          <w:tcPr>
            <w:tcW w:w="4350" w:type="dxa"/>
          </w:tcPr>
          <w:p w14:paraId="57A62B0B" w14:textId="77777777" w:rsidR="00AD0372" w:rsidRPr="004E0726" w:rsidRDefault="00AD0372" w:rsidP="00AD0372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1CCE2116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88" w:type="dxa"/>
          </w:tcPr>
          <w:p w14:paraId="2AD80589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C59299E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8" w:type="dxa"/>
          </w:tcPr>
          <w:p w14:paraId="439E6BDD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F9CD27B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88" w:type="dxa"/>
          </w:tcPr>
          <w:p w14:paraId="2E438051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E9E6FC6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63473C" w:rsidRPr="004E0726" w14:paraId="4F7E666C" w14:textId="77777777" w:rsidTr="0063473C">
        <w:trPr>
          <w:cantSplit/>
          <w:trHeight w:val="144"/>
        </w:trPr>
        <w:tc>
          <w:tcPr>
            <w:tcW w:w="4350" w:type="dxa"/>
          </w:tcPr>
          <w:p w14:paraId="72F9A6F1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  <w:r w:rsidR="00FA1759">
              <w:rPr>
                <w:rFonts w:ascii="Angsana New" w:hAnsi="Angsana New" w:cs="Angsana New"/>
                <w:b/>
                <w:bCs/>
                <w:sz w:val="28"/>
              </w:rPr>
              <w:t xml:space="preserve"> - </w:t>
            </w:r>
            <w:r w:rsidR="00FA1759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37" w:type="dxa"/>
            <w:vAlign w:val="bottom"/>
          </w:tcPr>
          <w:p w14:paraId="6E86696E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358780CC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A64D1E0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8D447F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02D943B8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6407A8D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4E5D08D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3473C" w:rsidRPr="004E0726" w14:paraId="78502702" w14:textId="77777777" w:rsidTr="0063473C">
        <w:trPr>
          <w:cantSplit/>
          <w:trHeight w:val="144"/>
        </w:trPr>
        <w:tc>
          <w:tcPr>
            <w:tcW w:w="4350" w:type="dxa"/>
          </w:tcPr>
          <w:p w14:paraId="3F2C15BA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  <w:vAlign w:val="bottom"/>
          </w:tcPr>
          <w:p w14:paraId="194A47E8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51B53FC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15BE35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D2CA59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24D89148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234A365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12C659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61206" w:rsidRPr="004E0726" w14:paraId="22C8030E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35F58079" w14:textId="77777777" w:rsidR="00461206" w:rsidRPr="004E0726" w:rsidRDefault="00461206" w:rsidP="00461206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264E6877" w14:textId="77777777" w:rsidR="00461206" w:rsidRPr="003722FC" w:rsidRDefault="00461206" w:rsidP="0046120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290A7426" w14:textId="77777777" w:rsidR="00461206" w:rsidRPr="003722FC" w:rsidRDefault="00461206" w:rsidP="0046120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116A442" w14:textId="77777777" w:rsidR="00461206" w:rsidRPr="003722FC" w:rsidRDefault="00461206" w:rsidP="0046120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CA83246" w14:textId="77777777" w:rsidR="00461206" w:rsidRPr="003722FC" w:rsidRDefault="00461206" w:rsidP="0046120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B9D670B" w14:textId="77777777" w:rsidR="00461206" w:rsidRPr="003722FC" w:rsidRDefault="00461206" w:rsidP="0046120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10,565</w:t>
            </w:r>
          </w:p>
        </w:tc>
        <w:tc>
          <w:tcPr>
            <w:tcW w:w="88" w:type="dxa"/>
            <w:vAlign w:val="bottom"/>
          </w:tcPr>
          <w:p w14:paraId="7086F300" w14:textId="77777777" w:rsidR="00461206" w:rsidRPr="003722FC" w:rsidRDefault="00461206" w:rsidP="0046120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4253752" w14:textId="77777777" w:rsidR="00461206" w:rsidRPr="003722FC" w:rsidRDefault="00461206" w:rsidP="0046120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19,461</w:t>
            </w:r>
          </w:p>
        </w:tc>
      </w:tr>
      <w:tr w:rsidR="00FA1759" w:rsidRPr="004E0726" w14:paraId="0DD1925E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6E2A07C0" w14:textId="77777777" w:rsidR="00FA1759" w:rsidRPr="004E0726" w:rsidRDefault="00FA1759" w:rsidP="00FA1759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5D783E85" w14:textId="77777777" w:rsidR="00FA1759" w:rsidRPr="003722FC" w:rsidRDefault="00FA1759" w:rsidP="00FA175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69035233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F755F38" w14:textId="77777777" w:rsidR="00FA1759" w:rsidRPr="003722FC" w:rsidRDefault="00FA1759" w:rsidP="00FA175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  <w:vAlign w:val="bottom"/>
          </w:tcPr>
          <w:p w14:paraId="14D2C861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55DED54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2F66A348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F92CD10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A1759" w:rsidRPr="004E0726" w14:paraId="433EC244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3BE8D26D" w14:textId="77777777" w:rsidR="00FA1759" w:rsidRPr="004E0726" w:rsidRDefault="00FA1759" w:rsidP="00FA1759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6DDD74DD" w14:textId="77777777" w:rsidR="00FA1759" w:rsidRPr="00461206" w:rsidRDefault="00461206" w:rsidP="0046120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612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8" w:type="dxa"/>
          </w:tcPr>
          <w:p w14:paraId="63D9373F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F295A8F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75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8" w:type="dxa"/>
            <w:vAlign w:val="bottom"/>
          </w:tcPr>
          <w:p w14:paraId="1083DE4B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DF39B85" w14:textId="77777777" w:rsidR="00FA1759" w:rsidRPr="003722FC" w:rsidRDefault="009A7C87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8" w:type="dxa"/>
            <w:vAlign w:val="bottom"/>
          </w:tcPr>
          <w:p w14:paraId="75A20099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2FDF221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A1759" w:rsidRPr="004E0726" w14:paraId="6355941C" w14:textId="77777777" w:rsidTr="000415C1">
        <w:trPr>
          <w:cantSplit/>
          <w:trHeight w:val="144"/>
        </w:trPr>
        <w:tc>
          <w:tcPr>
            <w:tcW w:w="4350" w:type="dxa"/>
          </w:tcPr>
          <w:p w14:paraId="59AF8238" w14:textId="77777777" w:rsidR="00FA1759" w:rsidRPr="004E0726" w:rsidRDefault="00FA1759" w:rsidP="00FA1759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3D237E2D" w14:textId="77777777" w:rsidR="00FA1759" w:rsidRPr="003722FC" w:rsidRDefault="00FA1759" w:rsidP="00FA175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15AC6A6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27AB408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8595CBE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747A396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425BA508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0D70131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206" w:rsidRPr="004E0726" w14:paraId="554FA975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651FD1CF" w14:textId="77777777" w:rsidR="00461206" w:rsidRPr="004E0726" w:rsidRDefault="00461206" w:rsidP="00461206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37" w:type="dxa"/>
          </w:tcPr>
          <w:p w14:paraId="10C0D1A9" w14:textId="77777777" w:rsidR="00461206" w:rsidRPr="003722FC" w:rsidRDefault="00461206" w:rsidP="0046120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038039B" w14:textId="77777777" w:rsidR="00461206" w:rsidRPr="003722FC" w:rsidRDefault="00461206" w:rsidP="0046120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FEF2887" w14:textId="77777777" w:rsidR="00461206" w:rsidRPr="00FA1759" w:rsidRDefault="00461206" w:rsidP="0046120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759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88" w:type="dxa"/>
            <w:vAlign w:val="bottom"/>
          </w:tcPr>
          <w:p w14:paraId="64F28700" w14:textId="77777777" w:rsidR="00461206" w:rsidRPr="003722FC" w:rsidRDefault="00461206" w:rsidP="0046120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7320189" w14:textId="77777777" w:rsidR="00461206" w:rsidRPr="003722FC" w:rsidRDefault="00461206" w:rsidP="00461206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471CC3E" w14:textId="77777777" w:rsidR="00461206" w:rsidRPr="003722FC" w:rsidRDefault="00461206" w:rsidP="0046120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CB560CE" w14:textId="77777777" w:rsidR="00461206" w:rsidRPr="00FA1759" w:rsidRDefault="00461206" w:rsidP="0046120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FA1759" w:rsidRPr="004E0726" w14:paraId="27816971" w14:textId="77777777" w:rsidTr="00F216BE">
        <w:trPr>
          <w:cantSplit/>
          <w:trHeight w:val="144"/>
        </w:trPr>
        <w:tc>
          <w:tcPr>
            <w:tcW w:w="4350" w:type="dxa"/>
          </w:tcPr>
          <w:p w14:paraId="6C24D9A0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DAD15" w14:textId="77777777" w:rsidR="00FA1759" w:rsidRPr="00461206" w:rsidRDefault="00461206" w:rsidP="0046120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612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8" w:type="dxa"/>
          </w:tcPr>
          <w:p w14:paraId="73A5F649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0E651CB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A1759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88" w:type="dxa"/>
          </w:tcPr>
          <w:p w14:paraId="5EDCBB93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514E6A5" w14:textId="77777777" w:rsidR="00FA1759" w:rsidRPr="003722FC" w:rsidRDefault="009A7C87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10,572</w:t>
            </w:r>
          </w:p>
        </w:tc>
        <w:tc>
          <w:tcPr>
            <w:tcW w:w="88" w:type="dxa"/>
          </w:tcPr>
          <w:p w14:paraId="1DE1258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16980DC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20,439</w:t>
            </w:r>
          </w:p>
        </w:tc>
      </w:tr>
      <w:tr w:rsidR="00FA1759" w:rsidRPr="004E0726" w14:paraId="44C06F1F" w14:textId="77777777" w:rsidTr="0063473C">
        <w:trPr>
          <w:cantSplit/>
          <w:trHeight w:hRule="exact" w:val="144"/>
        </w:trPr>
        <w:tc>
          <w:tcPr>
            <w:tcW w:w="4350" w:type="dxa"/>
          </w:tcPr>
          <w:p w14:paraId="2AB6CEA5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2226B6E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3D802C7C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9375C7F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BE470F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65CEA518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3A0831A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FD2602C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A1759" w:rsidRPr="004E0726" w14:paraId="12A1DE97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573CAC2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เจ้าหนี้หมุนเวียนอื่น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37" w:type="dxa"/>
          </w:tcPr>
          <w:p w14:paraId="66364DCA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4C532C01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DCBF23D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418D9C4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866F23E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30681DA6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5463D14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A1759" w:rsidRPr="004E0726" w14:paraId="41E9CA84" w14:textId="77777777" w:rsidTr="0063473C">
        <w:trPr>
          <w:cantSplit/>
          <w:trHeight w:val="144"/>
        </w:trPr>
        <w:tc>
          <w:tcPr>
            <w:tcW w:w="4350" w:type="dxa"/>
          </w:tcPr>
          <w:p w14:paraId="66E514C7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7D5B12E5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9F0DE05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8821ED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2E5DA59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6F663AB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455A8112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C16633C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A52DD" w:rsidRPr="004E0726" w14:paraId="2201141F" w14:textId="77777777" w:rsidTr="0063473C">
        <w:trPr>
          <w:cantSplit/>
          <w:trHeight w:val="144"/>
        </w:trPr>
        <w:tc>
          <w:tcPr>
            <w:tcW w:w="4350" w:type="dxa"/>
          </w:tcPr>
          <w:p w14:paraId="410AFC00" w14:textId="77777777" w:rsidR="005A52DD" w:rsidRPr="004E0726" w:rsidRDefault="005A52DD" w:rsidP="005A52D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ลโปรดัก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37" w:type="dxa"/>
          </w:tcPr>
          <w:p w14:paraId="5D7261DE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082161A3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3AB517B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E61960D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0C65DAB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88" w:type="dxa"/>
          </w:tcPr>
          <w:p w14:paraId="35044702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024E20F" w14:textId="77777777" w:rsidR="005A52DD" w:rsidRPr="009A7C87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A52DD" w:rsidRPr="004E0726" w14:paraId="2B6BBB46" w14:textId="77777777" w:rsidTr="0063473C">
        <w:trPr>
          <w:cantSplit/>
          <w:trHeight w:val="144"/>
        </w:trPr>
        <w:tc>
          <w:tcPr>
            <w:tcW w:w="4350" w:type="dxa"/>
          </w:tcPr>
          <w:p w14:paraId="1E6DA55C" w14:textId="77777777" w:rsidR="005A52DD" w:rsidRPr="004E0726" w:rsidRDefault="005A52DD" w:rsidP="005A52D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6F6D6FD8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4689EDD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CA3659E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37E365E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BF87112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526</w:t>
            </w:r>
          </w:p>
        </w:tc>
        <w:tc>
          <w:tcPr>
            <w:tcW w:w="88" w:type="dxa"/>
          </w:tcPr>
          <w:p w14:paraId="55166680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76727B9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9A7C87" w:rsidRPr="004E0726" w14:paraId="0B5392D2" w14:textId="77777777" w:rsidTr="002A5F37">
        <w:trPr>
          <w:cantSplit/>
          <w:trHeight w:val="144"/>
        </w:trPr>
        <w:tc>
          <w:tcPr>
            <w:tcW w:w="4350" w:type="dxa"/>
          </w:tcPr>
          <w:p w14:paraId="5EFC48D1" w14:textId="77777777" w:rsidR="009A7C87" w:rsidRPr="004E0726" w:rsidRDefault="009A7C87" w:rsidP="009A7C87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0F825258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159DBA56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F0229D7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10C0A93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5FE91B3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2287A3C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5E63387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52DD" w:rsidRPr="004E0726" w14:paraId="591E4CB4" w14:textId="77777777" w:rsidTr="00B307DC">
        <w:trPr>
          <w:cantSplit/>
          <w:trHeight w:val="144"/>
        </w:trPr>
        <w:tc>
          <w:tcPr>
            <w:tcW w:w="4350" w:type="dxa"/>
            <w:vAlign w:val="center"/>
          </w:tcPr>
          <w:p w14:paraId="20342E6D" w14:textId="77777777" w:rsidR="005A52DD" w:rsidRPr="004E0726" w:rsidRDefault="005A52DD" w:rsidP="005A52D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CE5BE8D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64CBEE7A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E88B48E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88" w:type="dxa"/>
            <w:vAlign w:val="bottom"/>
          </w:tcPr>
          <w:p w14:paraId="5D839D8D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D400EB4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3D80D91F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31649EA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D24224" w:rsidRPr="004E0726" w14:paraId="5D2F7192" w14:textId="77777777" w:rsidTr="002A5F37">
        <w:trPr>
          <w:cantSplit/>
          <w:trHeight w:val="144"/>
        </w:trPr>
        <w:tc>
          <w:tcPr>
            <w:tcW w:w="4350" w:type="dxa"/>
            <w:vAlign w:val="center"/>
          </w:tcPr>
          <w:p w14:paraId="7A718628" w14:textId="77777777" w:rsidR="00D24224" w:rsidRPr="004E0726" w:rsidRDefault="00D24224" w:rsidP="00D24224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0349487" w14:textId="0DADB5A5" w:rsidR="00D24224" w:rsidRPr="00D24224" w:rsidRDefault="00D24224" w:rsidP="00D24224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2C3303BE" w14:textId="77777777" w:rsidR="00D24224" w:rsidRPr="003722FC" w:rsidRDefault="00D24224" w:rsidP="00D2422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C235DE0" w14:textId="77777777" w:rsidR="00D24224" w:rsidRPr="003722FC" w:rsidRDefault="00D24224" w:rsidP="00D24224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88" w:type="dxa"/>
          </w:tcPr>
          <w:p w14:paraId="33D529A6" w14:textId="77777777" w:rsidR="00D24224" w:rsidRPr="003722FC" w:rsidRDefault="00D24224" w:rsidP="00D2422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3ABA5E4" w14:textId="77777777" w:rsidR="00D24224" w:rsidRPr="003722FC" w:rsidRDefault="00D24224" w:rsidP="00D24224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88" w:type="dxa"/>
          </w:tcPr>
          <w:p w14:paraId="3B07D479" w14:textId="77777777" w:rsidR="00D24224" w:rsidRPr="003722FC" w:rsidRDefault="00D24224" w:rsidP="00D2422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66F0C16" w14:textId="77777777" w:rsidR="00D24224" w:rsidRPr="003722FC" w:rsidRDefault="00D24224" w:rsidP="00D24224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</w:p>
        </w:tc>
      </w:tr>
      <w:tr w:rsidR="009A7C87" w:rsidRPr="004E0726" w14:paraId="2BB2EC6D" w14:textId="77777777" w:rsidTr="003722FC">
        <w:trPr>
          <w:cantSplit/>
          <w:trHeight w:hRule="exact" w:val="144"/>
        </w:trPr>
        <w:tc>
          <w:tcPr>
            <w:tcW w:w="4350" w:type="dxa"/>
            <w:vAlign w:val="center"/>
          </w:tcPr>
          <w:p w14:paraId="0024D61E" w14:textId="77777777" w:rsidR="009A7C87" w:rsidRPr="004E0726" w:rsidRDefault="009A7C87" w:rsidP="009A7C8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2036FBD7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786830C2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0237FE8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CEEC3AA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  <w:vAlign w:val="bottom"/>
          </w:tcPr>
          <w:p w14:paraId="6ED54F89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8592180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E66E02C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7C87" w:rsidRPr="004E0726" w14:paraId="48219D79" w14:textId="77777777" w:rsidTr="003722FC">
        <w:trPr>
          <w:cantSplit/>
          <w:trHeight w:val="144"/>
        </w:trPr>
        <w:tc>
          <w:tcPr>
            <w:tcW w:w="4350" w:type="dxa"/>
            <w:vAlign w:val="center"/>
          </w:tcPr>
          <w:p w14:paraId="0A24CF6B" w14:textId="77777777" w:rsidR="009A7C87" w:rsidRPr="004E0726" w:rsidRDefault="009A7C87" w:rsidP="009A7C8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หนี้สินที่เกิดจากสัญญา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37" w:type="dxa"/>
          </w:tcPr>
          <w:p w14:paraId="4135E9BA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4C5464B4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CA828F4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3A37F122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0F2A6CB0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69984C6A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2B86C5B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7C87" w:rsidRPr="004E0726" w14:paraId="6ACB20BD" w14:textId="77777777" w:rsidTr="00852259">
        <w:trPr>
          <w:cantSplit/>
          <w:trHeight w:val="144"/>
        </w:trPr>
        <w:tc>
          <w:tcPr>
            <w:tcW w:w="4350" w:type="dxa"/>
          </w:tcPr>
          <w:p w14:paraId="4CA3108F" w14:textId="77777777" w:rsidR="009A7C87" w:rsidRPr="004E0726" w:rsidRDefault="009A7C87" w:rsidP="009A7C8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26BF237B" w14:textId="77777777" w:rsidR="009A7C87" w:rsidRPr="003722FC" w:rsidRDefault="009A7C87" w:rsidP="009A7C8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DC0DDE2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B0CE36B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87D622D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D2C3E2C" w14:textId="77777777" w:rsidR="009A7C87" w:rsidRPr="003722FC" w:rsidRDefault="009A7C87" w:rsidP="009A7C8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55A187E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C6A7304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A52DD" w:rsidRPr="004E0726" w14:paraId="71B7A21A" w14:textId="77777777" w:rsidTr="003722FC">
        <w:trPr>
          <w:cantSplit/>
          <w:trHeight w:val="144"/>
        </w:trPr>
        <w:tc>
          <w:tcPr>
            <w:tcW w:w="4350" w:type="dxa"/>
          </w:tcPr>
          <w:p w14:paraId="0DB3ED05" w14:textId="77777777" w:rsidR="005A52DD" w:rsidRPr="004E0726" w:rsidRDefault="005A52DD" w:rsidP="005A52D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4A98A41E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CDD01CA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59A9BFE" w14:textId="77777777" w:rsidR="005A52DD" w:rsidRPr="003722FC" w:rsidRDefault="005A52DD" w:rsidP="005A52DD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75F318C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9FC8C45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1,310</w:t>
            </w:r>
          </w:p>
        </w:tc>
        <w:tc>
          <w:tcPr>
            <w:tcW w:w="88" w:type="dxa"/>
          </w:tcPr>
          <w:p w14:paraId="489E06B0" w14:textId="77777777" w:rsidR="005A52DD" w:rsidRPr="003722FC" w:rsidRDefault="005A52DD" w:rsidP="005A52D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735CAF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</w:tr>
      <w:tr w:rsidR="009A7C87" w:rsidRPr="004E0726" w14:paraId="7102F878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CD2BB4E" w14:textId="77777777" w:rsidR="009A7C87" w:rsidRPr="004E0726" w:rsidRDefault="009A7C87" w:rsidP="009A7C8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2B685C8E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5DB3766C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8D2E7F9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5E1A1405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97EF87B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70F5969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2E5B2A2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C87" w:rsidRPr="004E0726" w14:paraId="7BBA5EC7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A030AF5" w14:textId="77777777" w:rsidR="009A7C87" w:rsidRPr="004E0726" w:rsidRDefault="009A7C87" w:rsidP="009A7C8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01C81A1F" w14:textId="77777777" w:rsidR="009A7C87" w:rsidRPr="005A52DD" w:rsidRDefault="005A52DD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52DD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88" w:type="dxa"/>
          </w:tcPr>
          <w:p w14:paraId="749EC4D1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9F1708E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88" w:type="dxa"/>
          </w:tcPr>
          <w:p w14:paraId="0E77ADEA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20579192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5A52D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8" w:type="dxa"/>
          </w:tcPr>
          <w:p w14:paraId="5A786448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57ABFA9E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9A7C87" w:rsidRPr="004E0726" w14:paraId="73003AA3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37D30143" w14:textId="77777777" w:rsidR="009A7C87" w:rsidRPr="004E0726" w:rsidRDefault="009A7C87" w:rsidP="009A7C8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34E442AE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33DED0CC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5FCF5CF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8" w:type="dxa"/>
          </w:tcPr>
          <w:p w14:paraId="546EB58E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3637DAA2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17CB4EB9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D97C8D3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2DD" w:rsidRPr="004E0726" w14:paraId="632D3131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6AD6864F" w14:textId="77777777" w:rsidR="005A52DD" w:rsidRPr="004E0726" w:rsidRDefault="005A52DD" w:rsidP="005A52D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สยามอรุณ กรุ๊ป จำกัด</w:t>
            </w:r>
          </w:p>
        </w:tc>
        <w:tc>
          <w:tcPr>
            <w:tcW w:w="1037" w:type="dxa"/>
          </w:tcPr>
          <w:p w14:paraId="42EB71B8" w14:textId="77777777" w:rsidR="005A52DD" w:rsidRPr="005A52DD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52DD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88" w:type="dxa"/>
          </w:tcPr>
          <w:p w14:paraId="5D7684C5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26D06D1C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8" w:type="dxa"/>
          </w:tcPr>
          <w:p w14:paraId="24F68219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1FE9B208" w14:textId="77777777" w:rsidR="005A52DD" w:rsidRPr="00E57821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7821">
              <w:rPr>
                <w:rFonts w:ascii="Angsana New" w:hAnsi="Angsana New"/>
                <w:sz w:val="28"/>
                <w:szCs w:val="28"/>
                <w:lang w:val="en-US"/>
              </w:rPr>
              <w:t>598</w:t>
            </w:r>
          </w:p>
        </w:tc>
        <w:tc>
          <w:tcPr>
            <w:tcW w:w="88" w:type="dxa"/>
          </w:tcPr>
          <w:p w14:paraId="635F922E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477CE2B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5A52DD" w:rsidRPr="004E0726" w14:paraId="0E2BE106" w14:textId="77777777" w:rsidTr="003722FC">
        <w:trPr>
          <w:cantSplit/>
          <w:trHeight w:val="144"/>
        </w:trPr>
        <w:tc>
          <w:tcPr>
            <w:tcW w:w="4350" w:type="dxa"/>
            <w:vAlign w:val="center"/>
          </w:tcPr>
          <w:p w14:paraId="57C52261" w14:textId="77777777" w:rsidR="005A52DD" w:rsidRPr="004E0726" w:rsidRDefault="005A52DD" w:rsidP="005A52D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0C4CD90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882</w:t>
            </w:r>
          </w:p>
        </w:tc>
        <w:tc>
          <w:tcPr>
            <w:tcW w:w="88" w:type="dxa"/>
          </w:tcPr>
          <w:p w14:paraId="590EDD7C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A53C586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88" w:type="dxa"/>
          </w:tcPr>
          <w:p w14:paraId="6ACD7999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7BECD34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2,192</w:t>
            </w:r>
          </w:p>
        </w:tc>
        <w:tc>
          <w:tcPr>
            <w:tcW w:w="88" w:type="dxa"/>
          </w:tcPr>
          <w:p w14:paraId="1DD33004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9E5C10D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</w:tr>
    </w:tbl>
    <w:p w14:paraId="446459BA" w14:textId="77777777" w:rsidR="00E81C3F" w:rsidRPr="004E0726" w:rsidRDefault="00C22A5A" w:rsidP="00C22A5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39D9" w:rsidRPr="005B39D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93B39">
        <w:rPr>
          <w:rFonts w:ascii="Angsana New" w:hAnsi="Angsana New" w:cs="Angsana New"/>
          <w:b/>
          <w:bCs/>
          <w:sz w:val="32"/>
          <w:szCs w:val="32"/>
        </w:rPr>
        <w:t>9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81C3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58D31766" w14:textId="77777777" w:rsidR="00E81C3F" w:rsidRPr="004E0726" w:rsidRDefault="00E81C3F" w:rsidP="00F52CC2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3535944C" w14:textId="77777777" w:rsidR="00E81C3F" w:rsidRPr="004E0726" w:rsidRDefault="00E81C3F" w:rsidP="003A03F8">
      <w:pPr>
        <w:spacing w:after="0" w:line="360" w:lineRule="exact"/>
        <w:ind w:left="990" w:right="-25"/>
        <w:jc w:val="right"/>
        <w:rPr>
          <w:rFonts w:ascii="Angsana New" w:eastAsia="Cordia New" w:hAnsi="Angsana New" w:cs="Angsana New"/>
          <w:b/>
          <w:bCs/>
          <w:sz w:val="22"/>
          <w:szCs w:val="22"/>
        </w:rPr>
      </w:pPr>
      <w:r w:rsidRPr="004E0726">
        <w:rPr>
          <w:rFonts w:ascii="Angsana New" w:hAnsi="Angsana New" w:cs="Angsana New"/>
          <w:sz w:val="32"/>
          <w:szCs w:val="32"/>
          <w:cs/>
        </w:rPr>
        <w:tab/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 xml:space="preserve">หน่วย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</w:rPr>
        <w:t xml:space="preserve">: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>พันบาท</w:t>
      </w:r>
    </w:p>
    <w:tbl>
      <w:tblPr>
        <w:tblW w:w="891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72"/>
        <w:gridCol w:w="777"/>
        <w:gridCol w:w="774"/>
        <w:gridCol w:w="774"/>
        <w:gridCol w:w="792"/>
        <w:gridCol w:w="2861"/>
      </w:tblGrid>
      <w:tr w:rsidR="002F7F1E" w:rsidRPr="004E0726" w14:paraId="798BD1DD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3870531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DF23FB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7445B4" w14:textId="77777777" w:rsidR="002F7F1E" w:rsidRPr="004E0726" w:rsidRDefault="002F7F1E" w:rsidP="00344D23">
            <w:pPr>
              <w:spacing w:after="0" w:line="280" w:lineRule="exact"/>
              <w:ind w:right="-99" w:hanging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BA2C4FB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ลำดับชั้น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E6BD309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เทคนิคการประเมินมูลค่า และข้อมูลที่ใช้</w:t>
            </w:r>
          </w:p>
        </w:tc>
      </w:tr>
      <w:tr w:rsidR="002F7F1E" w:rsidRPr="004E0726" w14:paraId="695383FD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F0413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F8E2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E7D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A618F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8B13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ในการวัดมูลค่ายุติธรรม</w:t>
            </w:r>
          </w:p>
        </w:tc>
      </w:tr>
      <w:tr w:rsidR="001F4D26" w:rsidRPr="004E0726" w14:paraId="1A85C865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FB6829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ED7D246" w14:textId="77777777" w:rsidR="001F4D26" w:rsidRPr="004E0726" w:rsidRDefault="005B39D9" w:rsidP="001F4D26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1F4D2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F4D26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8AA980D" w14:textId="77777777" w:rsidR="001F4D26" w:rsidRPr="004E0726" w:rsidRDefault="005B39D9" w:rsidP="001F4D26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1F4D2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F4D2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39815A6" w14:textId="77777777" w:rsidR="001F4D26" w:rsidRPr="004E0726" w:rsidRDefault="005B39D9" w:rsidP="001F4D26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1F4D2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F4D26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C833C80" w14:textId="77777777" w:rsidR="001F4D26" w:rsidRPr="004E0726" w:rsidRDefault="005B39D9" w:rsidP="001F4D26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1F4D2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F4D2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1B4C101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E5D40A5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1F4D26" w:rsidRPr="004E0726" w14:paraId="684823CE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6584FD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6AB9D86" w14:textId="77777777" w:rsidR="001F4D26" w:rsidRPr="004E0726" w:rsidRDefault="005B39D9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</w:t>
            </w:r>
            <w:r w:rsidR="00FA175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0C6FFAF" w14:textId="77777777" w:rsidR="001F4D26" w:rsidRPr="004E0726" w:rsidRDefault="005B39D9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</w:t>
            </w:r>
            <w:r w:rsidR="00FA175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D4BCCE4" w14:textId="77777777" w:rsidR="001F4D26" w:rsidRPr="004E0726" w:rsidRDefault="005B39D9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</w:t>
            </w:r>
            <w:r w:rsidR="00FA175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002B61" w14:textId="77777777" w:rsidR="001F4D26" w:rsidRPr="004E0726" w:rsidRDefault="005B39D9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</w:t>
            </w:r>
            <w:r w:rsidR="00FA1759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18D1F4C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DF69894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2F7F1E" w:rsidRPr="004E0726" w14:paraId="3F03B515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927EF6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D7723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05667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2AF7B59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11BB537" w14:textId="77777777" w:rsidR="002F7F1E" w:rsidRPr="004E0726" w:rsidRDefault="002F7F1E" w:rsidP="00344D23">
            <w:pPr>
              <w:spacing w:after="0" w:line="280" w:lineRule="exact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6104BA" w:rsidRPr="004E0726" w14:paraId="3C1D8253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46B6A8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สินทรัพย์ทางการเงินที่วัด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FD9FE36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8FA136B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CC7B361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398354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D70075A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DD6FFBA" w14:textId="77777777" w:rsidR="006104BA" w:rsidRPr="004E0726" w:rsidRDefault="006104BA" w:rsidP="00344D23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104BA" w:rsidRPr="004E0726" w14:paraId="4CA95D15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1D7874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ด้วยมูลค่ายุติธรรมผ่าน   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A2CCDD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C9A0223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B510056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D86B43E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3BD6F90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56DB444" w14:textId="77777777" w:rsidR="006104BA" w:rsidRPr="004E0726" w:rsidRDefault="006104BA" w:rsidP="00344D23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37454251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64DA4E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017967C" w14:textId="77777777" w:rsidR="00AD0372" w:rsidRPr="003722FC" w:rsidRDefault="00A70F47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A70F4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345,130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3F4FD1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3722FC">
              <w:rPr>
                <w:rFonts w:ascii="Angsana New" w:eastAsia="Times New Roman" w:hAnsi="Angsana New" w:cs="Angsana New"/>
                <w:sz w:val="22"/>
                <w:szCs w:val="22"/>
              </w:rPr>
              <w:t>472,464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89D7646" w14:textId="77777777" w:rsidR="00AD0372" w:rsidRPr="003722FC" w:rsidRDefault="00D6513F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203,164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BCF5A5C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3722FC">
              <w:rPr>
                <w:rFonts w:ascii="Angsana New" w:eastAsia="Times New Roman" w:hAnsi="Angsana New" w:cs="Angsana New"/>
                <w:sz w:val="22"/>
                <w:szCs w:val="22"/>
              </w:rPr>
              <w:t>303,124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CCA49B8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Pr="005B39D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77B10EE" w14:textId="77777777" w:rsidR="00AD0372" w:rsidRPr="004E0726" w:rsidRDefault="00AD0372" w:rsidP="00AD0372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มูลค่ายุติธรรมวัดมูลค่าจากราคารับซื้อคืนของ</w:t>
            </w:r>
          </w:p>
        </w:tc>
      </w:tr>
      <w:tr w:rsidR="00AD0372" w:rsidRPr="004E0726" w14:paraId="497A6BA5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0DFEAE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EF0509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44FD885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63213F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A341C81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C3668CB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E5EE4BF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สถาบันการเงิน ณ วัน</w:t>
            </w:r>
            <w:r w:rsidR="00FA1759">
              <w:rPr>
                <w:rFonts w:ascii="Angsana New" w:hAnsi="Angsana New" w:hint="cs"/>
                <w:sz w:val="22"/>
                <w:szCs w:val="22"/>
                <w:cs/>
              </w:rPr>
              <w:t>สิ้นรอบระยะเวลา</w:t>
            </w:r>
          </w:p>
        </w:tc>
      </w:tr>
      <w:tr w:rsidR="00AD0372" w:rsidRPr="004E0726" w14:paraId="294D3C1D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880874F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D3D0E4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A01A9F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CE19125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89DEF4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3B1E6A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F0AB84E" w14:textId="77777777" w:rsidR="00AD0372" w:rsidRPr="004E0726" w:rsidRDefault="00FA1759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</w:t>
            </w:r>
          </w:p>
        </w:tc>
      </w:tr>
      <w:tr w:rsidR="00AD0372" w:rsidRPr="004E0726" w14:paraId="6ED8796D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07EBB8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200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EABAC0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50B277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7F630FC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AC22031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459E02D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6F9F928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34284249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B73B38" w14:textId="77777777" w:rsidR="00AD0372" w:rsidRPr="004E0726" w:rsidRDefault="00AD0372" w:rsidP="00AD0372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D67871E" w14:textId="77777777" w:rsidR="00AD0372" w:rsidRPr="003722FC" w:rsidRDefault="00A70F47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A70F47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20,203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7B7777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3722FC">
              <w:rPr>
                <w:rFonts w:ascii="Angsana New" w:eastAsia="Times New Roman" w:hAnsi="Angsana New" w:cs="Angsana New"/>
                <w:sz w:val="22"/>
                <w:szCs w:val="22"/>
              </w:rPr>
              <w:t>2,015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46E3040" w14:textId="77777777" w:rsidR="00AD0372" w:rsidRPr="003722FC" w:rsidRDefault="00D6513F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19,526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23DC6F0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3722FC">
              <w:rPr>
                <w:rFonts w:ascii="Angsana New" w:eastAsia="Times New Roman" w:hAnsi="Angsana New" w:cs="Angsana New"/>
                <w:sz w:val="22"/>
                <w:szCs w:val="22"/>
              </w:rPr>
              <w:t>1,941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705CE29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Pr="005B39D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4C2E718" w14:textId="77777777" w:rsidR="00AD0372" w:rsidRPr="004E0726" w:rsidRDefault="00AD0372" w:rsidP="00AD0372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โดยใช้</w:t>
            </w:r>
          </w:p>
        </w:tc>
      </w:tr>
      <w:tr w:rsidR="00AD0372" w:rsidRPr="004E0726" w14:paraId="7DFE84F2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83B7B3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2B04F3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469BD97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79AFF21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03A747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D9222FE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A551B21" w14:textId="77777777" w:rsidR="00AD0372" w:rsidRPr="004E0726" w:rsidRDefault="00AD0372" w:rsidP="00AD0372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</w:t>
            </w: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สถาบัน</w:t>
            </w:r>
          </w:p>
        </w:tc>
      </w:tr>
      <w:tr w:rsidR="00AD0372" w:rsidRPr="004E0726" w14:paraId="3A46CF6B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3F2E74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E5D94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ECC6688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2865A09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38AAA9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F819B8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FFF9011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  <w:r w:rsidR="00CD0819" w:rsidRPr="00CD0819">
              <w:rPr>
                <w:rFonts w:ascii="Angsana New" w:hAnsi="Angsana New"/>
                <w:sz w:val="22"/>
                <w:szCs w:val="22"/>
                <w:cs/>
              </w:rPr>
              <w:t>วันสิ้</w:t>
            </w:r>
            <w:r w:rsidR="00CD0819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</w:tr>
      <w:tr w:rsidR="00AD0372" w:rsidRPr="004E0726" w14:paraId="447EEA67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8FFD49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3F4A2F3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B1C1E6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0C7B60E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89FFFFD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D2C8300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FAA54AA" w14:textId="77777777" w:rsidR="00AD0372" w:rsidRPr="004E0726" w:rsidRDefault="00CD0819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CD0819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</w:t>
            </w:r>
          </w:p>
        </w:tc>
      </w:tr>
      <w:tr w:rsidR="00AD0372" w:rsidRPr="004E0726" w14:paraId="65FFC2E6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F359CB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9C89B8F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0049C7B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BF40B3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C5F832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37CCF6" w14:textId="77777777" w:rsidR="00AD0372" w:rsidRPr="004E0726" w:rsidRDefault="00AD0372" w:rsidP="00AD0372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2BE9FA9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55E6D5E4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E4EDB7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804F23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168BA65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9C395E0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F597C68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70666F1" w14:textId="77777777" w:rsidR="00AD0372" w:rsidRPr="004E0726" w:rsidRDefault="00AD0372" w:rsidP="00AD0372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BA7F820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71AFF65B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A865BF" w14:textId="77777777" w:rsidR="00AD0372" w:rsidRPr="004E0726" w:rsidRDefault="00AD0372" w:rsidP="00AD0372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E5402AA" w14:textId="77777777" w:rsidR="00AD0372" w:rsidRPr="00A70F47" w:rsidRDefault="00A70F47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A70F47">
              <w:rPr>
                <w:rFonts w:ascii="Angsana New" w:eastAsia="Times New Roman" w:hAnsi="Angsana New" w:cs="Angsana New"/>
                <w:sz w:val="22"/>
                <w:szCs w:val="22"/>
              </w:rPr>
              <w:t>666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7F70907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3722FC">
              <w:rPr>
                <w:rFonts w:ascii="Angsana New" w:eastAsia="Times New Roman" w:hAnsi="Angsana New" w:cs="Angsana New"/>
                <w:sz w:val="22"/>
                <w:szCs w:val="22"/>
              </w:rPr>
              <w:t>11,517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B222025" w14:textId="77777777" w:rsidR="00AD0372" w:rsidRPr="003722FC" w:rsidRDefault="006458E4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737F3AD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3722FC">
              <w:rPr>
                <w:rFonts w:ascii="Angsana New" w:eastAsia="Times New Roman" w:hAnsi="Angsana New" w:cs="Angsana New"/>
                <w:sz w:val="22"/>
                <w:szCs w:val="22"/>
              </w:rPr>
              <w:t>10,75</w:t>
            </w:r>
            <w:r w:rsidR="006458E4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8BEB39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Pr="005B39D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ACBA619" w14:textId="77777777" w:rsidR="00AD0372" w:rsidRPr="004E0726" w:rsidRDefault="00AD0372" w:rsidP="00AD0372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มูลค่ายุติธรรมของตราสารอนุพันธ์กำหนดโดยใช้</w:t>
            </w:r>
          </w:p>
        </w:tc>
      </w:tr>
      <w:tr w:rsidR="00AD0372" w:rsidRPr="004E0726" w14:paraId="0709103F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8AE2D8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92D2D98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53AF1BD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158D179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690BDC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F8EF56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00265D2" w14:textId="77777777" w:rsidR="00AD0372" w:rsidRPr="004E0726" w:rsidRDefault="00AD0372" w:rsidP="00AD0372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อัตราตลาดของแต่ละสัญญาที่คำนวณโดยสถาบัน</w:t>
            </w:r>
          </w:p>
        </w:tc>
      </w:tr>
      <w:tr w:rsidR="00AD0372" w:rsidRPr="004E0726" w14:paraId="25360803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C0E408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FF8C1A6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529E6BB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3857438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1C84B7C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047DEE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36001E8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  <w:r w:rsidR="00CD0819" w:rsidRPr="004E0726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  <w:r w:rsidR="00CD0819">
              <w:rPr>
                <w:rFonts w:ascii="Angsana New" w:hAnsi="Angsana New" w:hint="cs"/>
                <w:sz w:val="22"/>
                <w:szCs w:val="22"/>
                <w:cs/>
              </w:rPr>
              <w:t>สิ้น</w:t>
            </w:r>
          </w:p>
        </w:tc>
      </w:tr>
      <w:tr w:rsidR="00AD0372" w:rsidRPr="004E0726" w14:paraId="4E114025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DE0FB1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60CC068" w14:textId="77777777" w:rsidR="00AD0372" w:rsidRPr="003722FC" w:rsidRDefault="00AD0372" w:rsidP="00AD0372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23E3E14" w14:textId="77777777" w:rsidR="00AD0372" w:rsidRPr="003722FC" w:rsidRDefault="00AD0372" w:rsidP="00AD0372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8E07F7A" w14:textId="77777777" w:rsidR="00AD0372" w:rsidRPr="003722FC" w:rsidRDefault="00AD0372" w:rsidP="00AD0372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787289D" w14:textId="77777777" w:rsidR="00AD0372" w:rsidRPr="003722FC" w:rsidRDefault="00AD0372" w:rsidP="00AD0372">
            <w:pPr>
              <w:spacing w:after="0" w:line="280" w:lineRule="exact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2DD8D8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4E486BA" w14:textId="77777777" w:rsidR="00AD0372" w:rsidRPr="004E0726" w:rsidRDefault="00CD0819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รอบระยะเวลารายงาน</w:t>
            </w:r>
          </w:p>
        </w:tc>
      </w:tr>
    </w:tbl>
    <w:p w14:paraId="06D6BC96" w14:textId="77777777" w:rsidR="00DE5F83" w:rsidRPr="004E0726" w:rsidRDefault="00DE5F83" w:rsidP="00344D23">
      <w:pPr>
        <w:spacing w:before="240" w:after="36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  <w:r w:rsidRPr="004E0726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กลุ่มบริษัทไม่มีการโอนลำดับชั้นมูลค่ายุติธรรมในงวดปัจจุบัน</w:t>
      </w:r>
    </w:p>
    <w:p w14:paraId="770D849B" w14:textId="77777777" w:rsidR="006827BE" w:rsidRPr="004E0726" w:rsidRDefault="00293B39" w:rsidP="003658E2">
      <w:pPr>
        <w:tabs>
          <w:tab w:val="left" w:pos="540"/>
        </w:tabs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740B98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740B98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CA51E66" w14:textId="77777777" w:rsidR="006827BE" w:rsidRPr="004E0726" w:rsidRDefault="006827BE" w:rsidP="00E3473D">
      <w:pPr>
        <w:tabs>
          <w:tab w:val="left" w:pos="312"/>
          <w:tab w:val="left" w:pos="737"/>
          <w:tab w:val="left" w:pos="1304"/>
          <w:tab w:val="left" w:pos="1814"/>
        </w:tabs>
        <w:ind w:left="547" w:right="-25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กลุ่มบริษัทมี 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หน่วยงานธุรกิจที่สำคัญนี้มีการจำหน่ายและให้บริการที่แตกต่างกัน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</w:t>
      </w:r>
      <w:r w:rsidR="0065053A" w:rsidRPr="004E0726">
        <w:rPr>
          <w:rFonts w:ascii="Angsana New" w:eastAsia="Cordia New" w:hAnsi="Angsana New" w:cs="Angsana New"/>
          <w:sz w:val="32"/>
          <w:szCs w:val="32"/>
          <w:cs/>
        </w:rPr>
        <w:br/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มาส การดำเนินงานของแต่ละส่วนงานที่รายงานของกลุ่มบริษัท โดยสรุปมีดังนี้</w:t>
      </w:r>
    </w:p>
    <w:p w14:paraId="458C2511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1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เครื่องคอมพิวเตอร์และอุปกรณ์</w:t>
      </w:r>
    </w:p>
    <w:p w14:paraId="2C76DA3D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2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9470DC" w:rsidRPr="004E0726">
        <w:rPr>
          <w:rFonts w:ascii="Angsana New" w:eastAsia="Cordia New" w:hAnsi="Angsana New" w:cs="Angsana New"/>
          <w:sz w:val="32"/>
          <w:szCs w:val="32"/>
          <w:cs/>
        </w:rPr>
        <w:t>ขายและ</w:t>
      </w:r>
      <w:r w:rsidR="0051407B" w:rsidRPr="004E0726">
        <w:rPr>
          <w:rFonts w:ascii="Angsana New" w:eastAsia="Cordia New" w:hAnsi="Angsana New" w:cs="Angsana New"/>
          <w:sz w:val="32"/>
          <w:szCs w:val="32"/>
          <w:cs/>
        </w:rPr>
        <w:t>ติดตั้ง</w:t>
      </w:r>
      <w:r w:rsidR="00D15F9D" w:rsidRPr="004E0726">
        <w:rPr>
          <w:rFonts w:ascii="Angsana New" w:eastAsia="Cordia New" w:hAnsi="Angsana New" w:cs="Angsana New"/>
          <w:sz w:val="32"/>
          <w:szCs w:val="32"/>
          <w:cs/>
        </w:rPr>
        <w:t>โปรแกรมคอมพิวเตอร์</w:t>
      </w:r>
    </w:p>
    <w:p w14:paraId="669F2090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3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วัสดุสิ้นเปลืองและอุปกรณ์สำนักงาน</w:t>
      </w:r>
    </w:p>
    <w:p w14:paraId="01B11C51" w14:textId="77777777" w:rsidR="003A62D8" w:rsidRPr="004E0726" w:rsidRDefault="006827BE" w:rsidP="001567B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ให้เช่าและบริการอื่น ๆ</w:t>
      </w:r>
    </w:p>
    <w:p w14:paraId="02980767" w14:textId="77777777" w:rsidR="00F54EC5" w:rsidRPr="004E0726" w:rsidRDefault="003A62D8" w:rsidP="00344D23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br w:type="page"/>
      </w:r>
      <w:r w:rsidR="00F54EC5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ข้อมูลตามส่วนงานที่รายงาน</w:t>
      </w:r>
    </w:p>
    <w:p w14:paraId="1D60A1D6" w14:textId="77777777" w:rsidR="00F54EC5" w:rsidRPr="004E0726" w:rsidRDefault="00826258" w:rsidP="009E216C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</w:t>
      </w:r>
      <w:proofErr w:type="spellStart"/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สําหรับ</w:t>
      </w:r>
      <w:proofErr w:type="spellEnd"/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9E216C" w:rsidRPr="004E0726">
        <w:rPr>
          <w:rFonts w:ascii="Angsana New" w:hAnsi="Angsana New" w:cs="Angsana New"/>
          <w:spacing w:val="-8"/>
          <w:sz w:val="32"/>
          <w:szCs w:val="32"/>
          <w:cs/>
        </w:rPr>
        <w:t>สาม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C33466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80198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CD0819">
        <w:rPr>
          <w:rFonts w:ascii="Angsana New" w:hAnsi="Angsana New" w:cs="Angsana New"/>
          <w:spacing w:val="-8"/>
          <w:sz w:val="32"/>
          <w:szCs w:val="32"/>
        </w:rPr>
        <w:t>9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CD0819">
        <w:rPr>
          <w:rFonts w:ascii="Angsana New" w:hAnsi="Angsana New" w:cs="Angsana New"/>
          <w:spacing w:val="-8"/>
          <w:sz w:val="32"/>
          <w:szCs w:val="32"/>
        </w:rPr>
        <w:t>8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F2D47AF" w14:textId="77777777" w:rsidR="00106498" w:rsidRPr="004E0726" w:rsidRDefault="00106498" w:rsidP="00106498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060470" w:rsidRPr="004E0726" w14:paraId="7C9DBE2A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2723D892" w14:textId="77777777" w:rsidR="00106498" w:rsidRPr="004E0726" w:rsidRDefault="00106498" w:rsidP="0077014C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25382445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5D42CA0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67C0F3DA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7057EA74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A526F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9548D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D722C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1F0BB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CFB3F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F5409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7C74B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562E9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0563E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295AF2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92C843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75197DB7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DF8CB57" w14:textId="77777777" w:rsidR="00106498" w:rsidRPr="004E0726" w:rsidRDefault="00106498" w:rsidP="0077014C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8308D2" w:rsidRPr="004E0726" w14:paraId="5AB5AC9C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4A95514F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5D5D2DDF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8308D2" w:rsidRPr="004E0726" w14:paraId="0755B229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06ABCC65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07CCEB81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B7358CD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3229F5D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1248AC66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90A710B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09F5802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2C003A97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5B39D9"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FD4820F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68E2CB3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AD0372" w:rsidRPr="004E0726" w14:paraId="0779FB3A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7DA08E48" w14:textId="77777777" w:rsidR="00AD0372" w:rsidRPr="004E0726" w:rsidRDefault="00AD0372" w:rsidP="00AD0372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37F53A0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6B7D128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24DFAF91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345F24D2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41144948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424C237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DF8D9E0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ECB642E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6BCF11A6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1E4FE7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49023FE5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659FDEC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756F2D62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452D02F6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6AD762AB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3F1290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5BF51B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07AE124D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C00D862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8</w:t>
            </w:r>
          </w:p>
        </w:tc>
      </w:tr>
      <w:tr w:rsidR="005824CB" w:rsidRPr="004E0726" w14:paraId="383292EC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6DA78874" w14:textId="77777777" w:rsidR="005824CB" w:rsidRPr="004E0726" w:rsidRDefault="005824CB" w:rsidP="005824C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4F2AC6AC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479,653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71489FA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9FE1F54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894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713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5049563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6BE3AF75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1,162,974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18CF1A0F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C27835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410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059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72E6B543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7C4B391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316,254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70298EA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5517EDF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344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227CF653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2F02824E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449,509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0E4DAE0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518EA4D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535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874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37E15D92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BCF7C75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2,408,390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1E68D3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4C4425C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185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456</w:t>
            </w:r>
          </w:p>
        </w:tc>
      </w:tr>
      <w:tr w:rsidR="005824CB" w:rsidRPr="004E0726" w14:paraId="7AD6179B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073B36DD" w14:textId="77777777" w:rsidR="005824CB" w:rsidRPr="004E0726" w:rsidRDefault="005824CB" w:rsidP="005824C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05B46892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9,733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51C69ED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5E188E7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39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404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6F1EAF04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72D1E5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2,972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68F1F36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513A3AA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955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7D7A8426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2CAC60" w14:textId="77777777" w:rsidR="005824CB" w:rsidRPr="00B307DC" w:rsidRDefault="005824CB" w:rsidP="005824CB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CDDC16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518726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741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1CBAAAE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03A26B2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27,655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11EB53E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BFEAB93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408D40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BB288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40,360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240D781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C3D52E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267</w:t>
            </w:r>
          </w:p>
        </w:tc>
      </w:tr>
      <w:tr w:rsidR="00AD0372" w:rsidRPr="004E0726" w14:paraId="0C2C4B8F" w14:textId="77777777" w:rsidTr="00B307DC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0254839B" w14:textId="77777777" w:rsidR="00AD0372" w:rsidRPr="004E0726" w:rsidRDefault="00AD0372" w:rsidP="00AD037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932B" w14:textId="77777777" w:rsidR="00AD0372" w:rsidRPr="00B307DC" w:rsidRDefault="0089595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489,386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49FCBDD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CB5A0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934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CB09AE3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2AF30" w14:textId="77777777" w:rsidR="00AD0372" w:rsidRPr="00B307DC" w:rsidRDefault="0089595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1,165,946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9778B2C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2DC72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420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666FC380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BE747" w14:textId="77777777" w:rsidR="00AD0372" w:rsidRPr="00B307DC" w:rsidRDefault="0089595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316,254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25D49092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AFB97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345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551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2E52C5CB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AD2D7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477,164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AF750A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D181D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571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041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28F2F265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9C8B6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2,448,750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28A5B48D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C552B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270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723</w:t>
            </w:r>
          </w:p>
        </w:tc>
      </w:tr>
      <w:tr w:rsidR="00AD0372" w:rsidRPr="004E0726" w14:paraId="59FD32FC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5B66DF" w14:textId="77777777" w:rsidR="00AD0372" w:rsidRPr="004E0726" w:rsidRDefault="00AD0372" w:rsidP="00AD037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F863C26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BBE4E0E" w14:textId="77777777" w:rsidR="00AD0372" w:rsidRPr="00B307DC" w:rsidRDefault="00AD0372" w:rsidP="00AD0372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6EC5372A" w14:textId="77777777" w:rsidR="00AD0372" w:rsidRPr="00B307DC" w:rsidRDefault="00AD0372" w:rsidP="00AD0372">
            <w:pPr>
              <w:tabs>
                <w:tab w:val="decimal" w:pos="63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EE23C6C" w14:textId="77777777" w:rsidR="00AD0372" w:rsidRPr="00B307DC" w:rsidRDefault="00AD0372" w:rsidP="00AD0372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834BFF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4700B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73B3AA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0644E3CC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BE3AA28" w14:textId="77777777" w:rsidR="00AD0372" w:rsidRPr="00B307DC" w:rsidRDefault="00AD0372" w:rsidP="00AD0372">
            <w:pPr>
              <w:tabs>
                <w:tab w:val="decimal" w:pos="626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80377FB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81E9B8C" w14:textId="77777777" w:rsidR="00AD0372" w:rsidRPr="00B307DC" w:rsidRDefault="00AD0372" w:rsidP="00AD0372">
            <w:pPr>
              <w:tabs>
                <w:tab w:val="decimal" w:pos="61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94208A7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552AA64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F5F68E4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A47ACE6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AC0C4A1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0441C7E" w14:textId="77777777" w:rsidR="00AD0372" w:rsidRPr="00B307DC" w:rsidRDefault="00AD0372" w:rsidP="00AD0372">
            <w:pPr>
              <w:tabs>
                <w:tab w:val="decimal" w:pos="568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5FCF9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0C67EDA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</w:tr>
      <w:tr w:rsidR="005824CB" w:rsidRPr="004E0726" w14:paraId="08BFA9F4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9C11C" w14:textId="77777777" w:rsidR="005824CB" w:rsidRPr="004E0726" w:rsidRDefault="005824CB" w:rsidP="005824C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2922FC1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396,587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D3EDE20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FDC3164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746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211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0D5F92E9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2693B65C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1,123,990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C7A65D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5460772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363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324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6A9842BB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E44E11D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316,254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37D05ED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E59409F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344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110E056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0F7B3583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329,237 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4C09625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B4CBBB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419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79CA571C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27CC222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2,166,068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67308105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AD28185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873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612</w:t>
            </w:r>
          </w:p>
        </w:tc>
      </w:tr>
      <w:tr w:rsidR="005824CB" w:rsidRPr="004E0726" w14:paraId="657B86EB" w14:textId="77777777" w:rsidTr="002422C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E7B8ED" w14:textId="77777777" w:rsidR="005824CB" w:rsidRPr="004E0726" w:rsidRDefault="005824CB" w:rsidP="005824C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43AE3A4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83,066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DFEC25D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017313F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148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502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36D1F50D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B2B30A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38,984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58B583A" w14:textId="77777777" w:rsidR="005824CB" w:rsidRPr="00B307DC" w:rsidRDefault="005824CB" w:rsidP="005824C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C4A1DA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46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735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7B8220E7" w14:textId="77777777" w:rsidR="005824CB" w:rsidRPr="00B307DC" w:rsidRDefault="005824CB" w:rsidP="005824CB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352FBC" w14:textId="77777777" w:rsidR="005824CB" w:rsidRPr="00B307DC" w:rsidRDefault="005824CB" w:rsidP="005824CB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57515D6" w14:textId="77777777" w:rsidR="005824CB" w:rsidRPr="00B307DC" w:rsidRDefault="005824CB" w:rsidP="005824CB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D3AB14" w14:textId="77777777" w:rsidR="005824CB" w:rsidRPr="00B307DC" w:rsidRDefault="005824CB" w:rsidP="005824CB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E56ED29" w14:textId="77777777" w:rsidR="005824CB" w:rsidRPr="00B307DC" w:rsidRDefault="005824CB" w:rsidP="005824CB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7D5485C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120,272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C45E50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706E8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116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607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44CE5DF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1B51A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242,322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64189C54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323DDA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844</w:t>
            </w:r>
          </w:p>
        </w:tc>
      </w:tr>
      <w:tr w:rsidR="005824CB" w:rsidRPr="004E0726" w14:paraId="3016C138" w14:textId="77777777" w:rsidTr="00DF1C58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4EF3E473" w14:textId="77777777" w:rsidR="005824CB" w:rsidRPr="004E0726" w:rsidRDefault="005824CB" w:rsidP="005824C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FEC03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479,653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55E1FEF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BDC6E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894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713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744422D" w14:textId="77777777" w:rsidR="005824CB" w:rsidRPr="00B307DC" w:rsidRDefault="005824CB" w:rsidP="005824C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B868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1,162,974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F53A14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F3D9F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410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059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0ECBB6E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BA53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316,254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9DCC609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636D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344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810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4929B5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E2C27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449,509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2D09BF4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B9390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535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874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3958F6CC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0B0C6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2,408,390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68A6C6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D8868" w14:textId="77777777" w:rsidR="005824CB" w:rsidRPr="00B307DC" w:rsidRDefault="005824CB" w:rsidP="005824C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185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456</w:t>
            </w:r>
          </w:p>
        </w:tc>
      </w:tr>
      <w:tr w:rsidR="00AD0372" w:rsidRPr="004E0726" w14:paraId="7F0A8D87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73FF4719" w14:textId="77777777" w:rsidR="00AD0372" w:rsidRPr="004E0726" w:rsidRDefault="00AD0372" w:rsidP="00AD037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23578E68" w14:textId="77777777" w:rsidR="00AD0372" w:rsidRPr="00B307DC" w:rsidRDefault="0089595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54,663</w:t>
            </w:r>
          </w:p>
        </w:tc>
        <w:tc>
          <w:tcPr>
            <w:tcW w:w="74" w:type="dxa"/>
          </w:tcPr>
          <w:p w14:paraId="70FEFD13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13FC52E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106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487</w:t>
            </w:r>
          </w:p>
        </w:tc>
        <w:tc>
          <w:tcPr>
            <w:tcW w:w="88" w:type="dxa"/>
          </w:tcPr>
          <w:p w14:paraId="067C322F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659DD897" w14:textId="77777777" w:rsidR="00AD0372" w:rsidRPr="00B307DC" w:rsidRDefault="0089595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9595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82,583</w:t>
            </w:r>
          </w:p>
        </w:tc>
        <w:tc>
          <w:tcPr>
            <w:tcW w:w="76" w:type="dxa"/>
            <w:noWrap/>
            <w:vAlign w:val="bottom"/>
          </w:tcPr>
          <w:p w14:paraId="738B01F1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6D65E0E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004</w:t>
            </w:r>
          </w:p>
        </w:tc>
        <w:tc>
          <w:tcPr>
            <w:tcW w:w="91" w:type="dxa"/>
            <w:noWrap/>
          </w:tcPr>
          <w:p w14:paraId="58E3215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C81FF4A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36,131</w:t>
            </w:r>
          </w:p>
        </w:tc>
        <w:tc>
          <w:tcPr>
            <w:tcW w:w="71" w:type="dxa"/>
            <w:noWrap/>
          </w:tcPr>
          <w:p w14:paraId="422B6BB6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16CFF6F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082</w:t>
            </w:r>
          </w:p>
        </w:tc>
        <w:tc>
          <w:tcPr>
            <w:tcW w:w="71" w:type="dxa"/>
            <w:noWrap/>
          </w:tcPr>
          <w:p w14:paraId="43413C84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38BB59F0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146,354</w:t>
            </w:r>
          </w:p>
        </w:tc>
        <w:tc>
          <w:tcPr>
            <w:tcW w:w="71" w:type="dxa"/>
            <w:noWrap/>
          </w:tcPr>
          <w:p w14:paraId="067618B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7B9E033B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159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028</w:t>
            </w:r>
          </w:p>
        </w:tc>
        <w:tc>
          <w:tcPr>
            <w:tcW w:w="69" w:type="dxa"/>
          </w:tcPr>
          <w:p w14:paraId="77EEF2D4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4E6ADB9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319,731</w:t>
            </w:r>
          </w:p>
        </w:tc>
        <w:tc>
          <w:tcPr>
            <w:tcW w:w="76" w:type="dxa"/>
            <w:noWrap/>
            <w:vAlign w:val="bottom"/>
          </w:tcPr>
          <w:p w14:paraId="40A34BAD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539B11E6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400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601</w:t>
            </w:r>
          </w:p>
        </w:tc>
      </w:tr>
      <w:tr w:rsidR="00AD0372" w:rsidRPr="004E0726" w14:paraId="39FE79E1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52E4603D" w14:textId="77777777" w:rsidR="00AD0372" w:rsidRPr="004E0726" w:rsidRDefault="00AD0372" w:rsidP="00AD037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1E4CE917" w14:textId="77777777" w:rsidR="00AD0372" w:rsidRPr="004E0726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0796E489" w14:textId="77777777" w:rsidR="00AD0372" w:rsidRPr="004E0726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42CA12B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5D3BEF9C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F640F4F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1CAC2929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3B3CD1C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73D05C06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B673C8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288F11C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A96AD9E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18F5633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32EAA72A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F1BB86B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57EC9A0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C09B00E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5AB3D403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45,811</w:t>
            </w:r>
          </w:p>
        </w:tc>
        <w:tc>
          <w:tcPr>
            <w:tcW w:w="76" w:type="dxa"/>
            <w:noWrap/>
            <w:vAlign w:val="bottom"/>
          </w:tcPr>
          <w:p w14:paraId="3FD9698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2B161B8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24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686</w:t>
            </w:r>
          </w:p>
        </w:tc>
      </w:tr>
      <w:tr w:rsidR="00AD0372" w:rsidRPr="004E0726" w14:paraId="38E40C49" w14:textId="77777777" w:rsidTr="00B40E8D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729682C1" w14:textId="77777777" w:rsidR="00AD0372" w:rsidRPr="00B307DC" w:rsidRDefault="00AD0372" w:rsidP="00AD037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13231409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3C462BA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600C6205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6193B99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211037FF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640FC32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617B36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6493FF7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327DB9E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3B212406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16FDC0A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B5927A7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6652F81A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804D8DC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(260,593)</w:t>
            </w:r>
          </w:p>
        </w:tc>
        <w:tc>
          <w:tcPr>
            <w:tcW w:w="76" w:type="dxa"/>
            <w:noWrap/>
            <w:vAlign w:val="bottom"/>
          </w:tcPr>
          <w:p w14:paraId="0D003A7B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CD029E5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6B214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280</w:t>
            </w:r>
            <w:r w:rsidRPr="006B214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037</w:t>
            </w:r>
            <w:r w:rsidRPr="006B214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)</w:t>
            </w:r>
          </w:p>
        </w:tc>
      </w:tr>
      <w:tr w:rsidR="00AD0372" w:rsidRPr="004E0726" w14:paraId="70B3118E" w14:textId="77777777" w:rsidTr="00B40E8D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1FB81B0C" w14:textId="03EFC4A2" w:rsidR="00AD0372" w:rsidRPr="00B307DC" w:rsidRDefault="00AD0372" w:rsidP="00AD037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ส่วนแบ่ง</w:t>
            </w: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  <w:lang w:eastAsia="zh-CN"/>
              </w:rPr>
              <w:t>ขาดทุน</w:t>
            </w: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74F25C9E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0D8219F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E8E8CC7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DBB9B17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3139914E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08882FE9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BA2B790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C68F8CF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421E13D0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EADAA5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(249)</w:t>
            </w:r>
          </w:p>
        </w:tc>
        <w:tc>
          <w:tcPr>
            <w:tcW w:w="76" w:type="dxa"/>
            <w:noWrap/>
            <w:vAlign w:val="bottom"/>
          </w:tcPr>
          <w:p w14:paraId="4AD2BBBD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92CA9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237</w:t>
            </w:r>
            <w:r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)</w:t>
            </w:r>
          </w:p>
        </w:tc>
      </w:tr>
      <w:tr w:rsidR="00AD0372" w:rsidRPr="004E0726" w14:paraId="07EA6F62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20B55D57" w14:textId="77777777" w:rsidR="00AD0372" w:rsidRPr="004E0726" w:rsidRDefault="00AD0372" w:rsidP="00AD0372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68CA8388" w14:textId="77777777" w:rsidR="00AD0372" w:rsidRPr="004E0726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3C24E9B3" w14:textId="77777777" w:rsidR="00AD0372" w:rsidRPr="004E0726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6F264414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2A0E9B1E" w14:textId="77777777" w:rsidR="00AD0372" w:rsidRPr="00B307DC" w:rsidRDefault="00AD0372" w:rsidP="00AD037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D619E4D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75029FA0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0B2AB0D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6158B0D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2842A6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35A921F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4A482A9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3635473D" w14:textId="77777777" w:rsidR="00AD0372" w:rsidRPr="00B307DC" w:rsidRDefault="00AD0372" w:rsidP="00AD037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34FAD1B1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54B47AC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4095932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5AF801E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8D2FE80" w14:textId="77777777" w:rsidR="00AD0372" w:rsidRPr="00B307DC" w:rsidRDefault="005824CB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824C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104,700</w:t>
            </w:r>
          </w:p>
        </w:tc>
        <w:tc>
          <w:tcPr>
            <w:tcW w:w="76" w:type="dxa"/>
            <w:noWrap/>
            <w:vAlign w:val="bottom"/>
          </w:tcPr>
          <w:p w14:paraId="017A5B3B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0A9B08" w14:textId="77777777" w:rsidR="00AD0372" w:rsidRPr="00B307DC" w:rsidRDefault="00AD0372" w:rsidP="00AD0372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145</w:t>
            </w:r>
            <w:r w:rsidRPr="003C27FA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5B39D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013</w:t>
            </w:r>
          </w:p>
        </w:tc>
      </w:tr>
    </w:tbl>
    <w:p w14:paraId="47BFA9A4" w14:textId="77777777" w:rsidR="006827BE" w:rsidRPr="004E0726" w:rsidRDefault="006827BE" w:rsidP="00B80198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สินทรัพย์และหนี้สินตามส่วนงาน</w:t>
      </w:r>
      <w:r w:rsidR="00B95BCB" w:rsidRPr="004E0726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D2532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80198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D2532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AD0372">
        <w:rPr>
          <w:rFonts w:ascii="Angsana New" w:hAnsi="Angsana New" w:cs="Angsana New"/>
          <w:spacing w:val="-8"/>
          <w:sz w:val="32"/>
          <w:szCs w:val="32"/>
        </w:rPr>
        <w:t>9</w:t>
      </w:r>
      <w:r w:rsidR="000D24E7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393309" w:rsidRPr="004E0726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256</w:t>
      </w:r>
      <w:r w:rsidR="00AD0372">
        <w:rPr>
          <w:rFonts w:ascii="Angsana New" w:hAnsi="Angsana New" w:cs="Angsana New"/>
          <w:spacing w:val="-8"/>
          <w:sz w:val="32"/>
          <w:szCs w:val="32"/>
        </w:rPr>
        <w:t>8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8"/>
        <w:gridCol w:w="1170"/>
        <w:gridCol w:w="180"/>
        <w:gridCol w:w="1170"/>
      </w:tblGrid>
      <w:tr w:rsidR="003F66C5" w:rsidRPr="004E0726" w14:paraId="622B6854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right w:val="nil"/>
            </w:tcBorders>
            <w:noWrap/>
            <w:hideMark/>
          </w:tcPr>
          <w:p w14:paraId="1EDBC468" w14:textId="77777777" w:rsidR="003F66C5" w:rsidRPr="004E0726" w:rsidRDefault="003F66C5" w:rsidP="006A0F2C">
            <w:pPr>
              <w:spacing w:after="0" w:line="360" w:lineRule="exact"/>
              <w:ind w:left="-380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00A9CB9" w14:textId="77777777" w:rsidR="003F66C5" w:rsidRPr="004E0726" w:rsidRDefault="003F66C5" w:rsidP="006A0F2C">
            <w:pPr>
              <w:tabs>
                <w:tab w:val="left" w:pos="720"/>
              </w:tabs>
              <w:spacing w:after="0" w:line="360" w:lineRule="exact"/>
              <w:ind w:left="-108" w:right="4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พันบาท</w:t>
            </w:r>
          </w:p>
        </w:tc>
      </w:tr>
      <w:tr w:rsidR="003F66C5" w:rsidRPr="004E0726" w14:paraId="3BF7046F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E59C6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6D6D30C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2A6B768F" w14:textId="77777777" w:rsidR="003F66C5" w:rsidRPr="004E0726" w:rsidRDefault="003F66C5" w:rsidP="006A0F2C">
            <w:pPr>
              <w:tabs>
                <w:tab w:val="decimal" w:pos="592"/>
              </w:tabs>
              <w:spacing w:after="0" w:line="36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7B027E2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</w:tr>
      <w:tr w:rsidR="003F66C5" w:rsidRPr="004E0726" w14:paraId="0AF1DD4D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1EF6B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43FA8E39" w14:textId="77777777" w:rsidR="003F66C5" w:rsidRPr="004E0726" w:rsidRDefault="005B39D9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31</w:t>
            </w:r>
            <w:r w:rsidR="00D2532E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B80198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7E2EFCF1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6BAA9A64" w14:textId="77777777" w:rsidR="003F66C5" w:rsidRPr="004E0726" w:rsidRDefault="005B39D9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31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ธันวาคม</w:t>
            </w:r>
          </w:p>
        </w:tc>
      </w:tr>
      <w:tr w:rsidR="003F66C5" w:rsidRPr="004E0726" w14:paraId="4DB263CD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386E5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171AFAAD" w14:textId="77777777" w:rsidR="003F66C5" w:rsidRPr="004E0726" w:rsidRDefault="005B39D9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</w:t>
            </w:r>
            <w:r w:rsidR="00AD0372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010F7F84" w14:textId="77777777" w:rsidR="003F66C5" w:rsidRPr="004E0726" w:rsidRDefault="003F66C5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4A9B9510" w14:textId="77777777" w:rsidR="003F66C5" w:rsidRPr="004E0726" w:rsidRDefault="005B39D9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5B39D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</w:t>
            </w:r>
            <w:r w:rsidR="00AD0372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8</w:t>
            </w:r>
          </w:p>
        </w:tc>
      </w:tr>
      <w:tr w:rsidR="00974D99" w:rsidRPr="004E0726" w14:paraId="39E3D0A4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B7E5F" w14:textId="77777777" w:rsidR="00974D99" w:rsidRPr="004E0726" w:rsidRDefault="00974D99" w:rsidP="00974D99">
            <w:pPr>
              <w:spacing w:after="0" w:line="36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สินทรัพย์รวม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11BE69F" w14:textId="77777777" w:rsidR="00974D99" w:rsidRPr="00B307DC" w:rsidRDefault="003E46E7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E46E7">
              <w:rPr>
                <w:rFonts w:ascii="Angsana New" w:eastAsia="Times New Roman" w:hAnsi="Angsana New" w:cs="Angsana New"/>
                <w:sz w:val="28"/>
                <w:lang w:eastAsia="zh-CN"/>
              </w:rPr>
              <w:t>4,725,814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266B08A7" w14:textId="77777777" w:rsidR="00974D99" w:rsidRPr="00B307DC" w:rsidRDefault="00974D99" w:rsidP="00974D99">
            <w:pPr>
              <w:tabs>
                <w:tab w:val="decimal" w:pos="592"/>
                <w:tab w:val="decimal" w:pos="650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337AC8F" w14:textId="77777777" w:rsidR="00974D99" w:rsidRPr="00B307DC" w:rsidRDefault="00CD0819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4,345,657</w:t>
            </w:r>
          </w:p>
        </w:tc>
      </w:tr>
      <w:tr w:rsidR="00974D99" w:rsidRPr="004E0726" w14:paraId="137DF5C9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7E7D6" w14:textId="77777777" w:rsidR="00974D99" w:rsidRPr="004E0726" w:rsidRDefault="00974D99" w:rsidP="00974D99">
            <w:pPr>
              <w:spacing w:after="0" w:line="36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715E8CA" w14:textId="77777777" w:rsidR="00974D99" w:rsidRPr="00B307DC" w:rsidRDefault="003E46E7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E46E7">
              <w:rPr>
                <w:rFonts w:ascii="Angsana New" w:eastAsia="Times New Roman" w:hAnsi="Angsana New" w:cs="Angsana New"/>
                <w:sz w:val="28"/>
                <w:lang w:eastAsia="zh-CN"/>
              </w:rPr>
              <w:t>2,373,923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7E90645F" w14:textId="77777777" w:rsidR="00974D99" w:rsidRPr="00B307DC" w:rsidRDefault="00974D99" w:rsidP="00974D99">
            <w:pPr>
              <w:tabs>
                <w:tab w:val="decimal" w:pos="592"/>
                <w:tab w:val="decimal" w:pos="650"/>
              </w:tabs>
              <w:spacing w:after="0" w:line="360" w:lineRule="exact"/>
              <w:ind w:left="5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4678C4C" w14:textId="77777777" w:rsidR="00974D99" w:rsidRPr="00B307DC" w:rsidRDefault="00CD0819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2,076,047</w:t>
            </w:r>
          </w:p>
        </w:tc>
      </w:tr>
    </w:tbl>
    <w:p w14:paraId="624AE002" w14:textId="77777777" w:rsidR="006E23B9" w:rsidRPr="004E0726" w:rsidRDefault="006E23B9" w:rsidP="00C90212">
      <w:pPr>
        <w:tabs>
          <w:tab w:val="left" w:pos="720"/>
        </w:tabs>
        <w:spacing w:before="240" w:after="0"/>
        <w:ind w:left="547" w:right="43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ส่วนงานภูมิศาสตร์</w:t>
      </w:r>
      <w:r w:rsidRPr="004E072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D808B35" w14:textId="77777777" w:rsidR="006E23B9" w:rsidRPr="004E0726" w:rsidRDefault="006E23B9" w:rsidP="007442D5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</w:t>
      </w:r>
      <w:r w:rsidR="000C2928"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ลุ่ม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บริษัทดำเนินธุรกิจเฉพาะในประเทศไทยเท่านั้น</w:t>
      </w:r>
      <w:r w:rsidRPr="004E0726">
        <w:rPr>
          <w:rFonts w:ascii="Angsana New" w:hAnsi="Angsana New" w:cs="Angsana New"/>
          <w:snapToGrid w:val="0"/>
          <w:sz w:val="32"/>
          <w:szCs w:val="32"/>
          <w:lang w:eastAsia="th-TH"/>
        </w:rPr>
        <w:t xml:space="preserve"> 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E1455F1" w14:textId="18938071" w:rsidR="009C267F" w:rsidRPr="004E0726" w:rsidRDefault="009C267F" w:rsidP="009C267F">
      <w:pPr>
        <w:tabs>
          <w:tab w:val="left" w:pos="540"/>
        </w:tabs>
        <w:spacing w:before="200" w:after="0"/>
        <w:ind w:left="547"/>
        <w:jc w:val="thaiDistribute"/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</w:pPr>
      <w:r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ในระหว่างงวด</w:t>
      </w:r>
      <w:r w:rsidRPr="007D21B3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งวด</w:t>
      </w:r>
      <w:r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สาม</w:t>
      </w:r>
      <w:r w:rsidRPr="007D21B3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เดือนสิ้นสุด</w:t>
      </w:r>
      <w:r w:rsidRPr="00871D4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วันที่ </w:t>
      </w:r>
      <w:r w:rsidRPr="00871D44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31 </w:t>
      </w:r>
      <w:r w:rsidRPr="00871D44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มีนาคม</w:t>
      </w:r>
      <w:r w:rsidRPr="00871D4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Pr="00871D44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2568 </w:t>
      </w:r>
      <w:r w:rsidRPr="00871D4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กลุ่มบริษัทมีรายได้</w:t>
      </w:r>
      <w:r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จากการขายสินค้าและให้บริการกับลูกค้าภายนอกกิจการ ซึ่ง</w:t>
      </w:r>
      <w:r w:rsidRPr="004E0726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 xml:space="preserve">มากกว่าร้อยละ </w:t>
      </w:r>
      <w:r w:rsidRPr="005B39D9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>10</w:t>
      </w:r>
      <w:r w:rsidRPr="004E0726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 xml:space="preserve"> </w:t>
      </w:r>
      <w:r w:rsidRPr="004E0726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ของรายได้รวมของกลุ่มบริษัท</w:t>
      </w:r>
      <w:r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 xml:space="preserve">เป็นจำนวนเงิน </w:t>
      </w:r>
      <w:r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 xml:space="preserve">458.69 </w:t>
      </w:r>
      <w:r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ล้านบาท</w:t>
      </w:r>
      <w:r w:rsidR="0011424A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11424A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 xml:space="preserve">(2569: </w:t>
      </w:r>
      <w:r w:rsidR="0011424A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ไม่มี</w:t>
      </w:r>
      <w:r w:rsidR="0011424A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>)</w:t>
      </w:r>
    </w:p>
    <w:p w14:paraId="5647DDC9" w14:textId="77777777" w:rsidR="009C267F" w:rsidRPr="009C267F" w:rsidRDefault="009C267F" w:rsidP="004D6102">
      <w:pPr>
        <w:tabs>
          <w:tab w:val="left" w:pos="540"/>
        </w:tabs>
        <w:spacing w:before="200" w:after="0"/>
        <w:ind w:left="547"/>
        <w:jc w:val="thaiDistribute"/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</w:pPr>
    </w:p>
    <w:p w14:paraId="2353E6F2" w14:textId="77777777" w:rsidR="00B7148F" w:rsidRPr="004E0726" w:rsidRDefault="00B80198" w:rsidP="00B80198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CD081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93B39">
        <w:rPr>
          <w:rFonts w:ascii="Angsana New" w:hAnsi="Angsana New" w:cs="Angsana New"/>
          <w:b/>
          <w:bCs/>
          <w:sz w:val="32"/>
          <w:szCs w:val="32"/>
        </w:rPr>
        <w:t>1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B7148F" w:rsidRPr="004E072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</w:t>
      </w:r>
      <w:r w:rsidR="00016A36" w:rsidRPr="004E0726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64CF9114" w14:textId="77777777" w:rsidR="00CE2046" w:rsidRPr="004E0726" w:rsidRDefault="00C47406" w:rsidP="00CE2046">
      <w:pPr>
        <w:tabs>
          <w:tab w:val="left" w:pos="540"/>
        </w:tabs>
        <w:spacing w:after="0"/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09FD8AD4" w14:textId="77777777" w:rsidR="00931DA6" w:rsidRPr="004E0726" w:rsidRDefault="00293B39" w:rsidP="00245DC6">
      <w:p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B7148F" w:rsidRPr="004E0726">
        <w:rPr>
          <w:rFonts w:ascii="Angsana New" w:hAnsi="Angsana New" w:cs="Angsana New"/>
          <w:sz w:val="32"/>
          <w:szCs w:val="32"/>
        </w:rPr>
        <w:t>.</w:t>
      </w:r>
      <w:r w:rsidR="005B39D9" w:rsidRPr="005B39D9">
        <w:rPr>
          <w:rFonts w:ascii="Angsana New" w:hAnsi="Angsana New" w:cs="Angsana New"/>
          <w:sz w:val="32"/>
          <w:szCs w:val="32"/>
        </w:rPr>
        <w:t>1</w:t>
      </w:r>
      <w:r w:rsidR="00B7148F" w:rsidRPr="004E0726">
        <w:rPr>
          <w:rFonts w:ascii="Angsana New" w:hAnsi="Angsana New" w:cs="Angsana New"/>
          <w:sz w:val="32"/>
          <w:szCs w:val="32"/>
        </w:rPr>
        <w:tab/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ค่าเช่าและค่าบริการที่ต้องจ่ายในอนาคตตามสัญญาเช่าระยะยาว ณ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B39D9" w:rsidRPr="005B39D9">
        <w:rPr>
          <w:rFonts w:ascii="Angsana New" w:hAnsi="Angsana New" w:cs="Angsana New"/>
          <w:spacing w:val="-8"/>
          <w:sz w:val="32"/>
          <w:szCs w:val="32"/>
        </w:rPr>
        <w:t>31</w:t>
      </w:r>
      <w:r w:rsidR="00B8019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80198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="0007300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AD0372">
        <w:rPr>
          <w:rFonts w:ascii="Angsana New" w:hAnsi="Angsana New" w:cs="Angsana New"/>
          <w:sz w:val="32"/>
          <w:szCs w:val="32"/>
        </w:rPr>
        <w:t>9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="005B39D9" w:rsidRPr="005B39D9">
        <w:rPr>
          <w:rFonts w:ascii="Angsana New" w:hAnsi="Angsana New" w:cs="Angsana New"/>
          <w:sz w:val="32"/>
          <w:szCs w:val="32"/>
        </w:rPr>
        <w:t>31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AD0372">
        <w:rPr>
          <w:rFonts w:ascii="Angsana New" w:hAnsi="Angsana New" w:cs="Angsana New"/>
          <w:sz w:val="32"/>
          <w:szCs w:val="32"/>
        </w:rPr>
        <w:t>8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8" w:type="dxa"/>
        <w:tblInd w:w="10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98"/>
        <w:gridCol w:w="1080"/>
        <w:gridCol w:w="269"/>
        <w:gridCol w:w="1081"/>
        <w:gridCol w:w="269"/>
        <w:gridCol w:w="1072"/>
        <w:gridCol w:w="269"/>
        <w:gridCol w:w="1090"/>
      </w:tblGrid>
      <w:tr w:rsidR="00B7148F" w:rsidRPr="004E0726" w14:paraId="1E11671C" w14:textId="77777777" w:rsidTr="005A7ACD">
        <w:tc>
          <w:tcPr>
            <w:tcW w:w="3098" w:type="dxa"/>
          </w:tcPr>
          <w:p w14:paraId="5EC3A355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25DD630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34EEAEE7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43B8A7FD" w14:textId="77777777" w:rsidR="00B7148F" w:rsidRPr="004E0726" w:rsidRDefault="00B7148F" w:rsidP="006A0F2C">
            <w:pPr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B7148F" w:rsidRPr="004E0726" w14:paraId="2E95D44D" w14:textId="77777777" w:rsidTr="005A7ACD">
        <w:tc>
          <w:tcPr>
            <w:tcW w:w="3098" w:type="dxa"/>
          </w:tcPr>
          <w:p w14:paraId="1CAD5A9E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17A10C7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2E270AC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440929CF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B147B" w:rsidRPr="004E0726" w14:paraId="244AE4A8" w14:textId="77777777" w:rsidTr="005A7ACD">
        <w:tc>
          <w:tcPr>
            <w:tcW w:w="3098" w:type="dxa"/>
          </w:tcPr>
          <w:p w14:paraId="44FE603E" w14:textId="77777777" w:rsidR="00DB147B" w:rsidRPr="004E0726" w:rsidRDefault="00DB147B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F154B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56A0D83A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73941E2E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1456C73F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60266B04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3CE45BF5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1FA8A83D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B80198" w:rsidRPr="004E0726" w14:paraId="52201966" w14:textId="77777777" w:rsidTr="005A7ACD">
        <w:tc>
          <w:tcPr>
            <w:tcW w:w="3098" w:type="dxa"/>
          </w:tcPr>
          <w:p w14:paraId="6832D938" w14:textId="77777777" w:rsidR="00B80198" w:rsidRPr="004E0726" w:rsidRDefault="00B80198" w:rsidP="00B80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C43188" w14:textId="77777777" w:rsidR="00B80198" w:rsidRPr="004E0726" w:rsidRDefault="005B39D9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B80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80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269" w:type="dxa"/>
          </w:tcPr>
          <w:p w14:paraId="5EACEF5E" w14:textId="77777777" w:rsidR="00B80198" w:rsidRPr="004E0726" w:rsidRDefault="00B80198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2B67D580" w14:textId="77777777" w:rsidR="00B80198" w:rsidRPr="004E0726" w:rsidRDefault="005B39D9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B80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80198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69" w:type="dxa"/>
          </w:tcPr>
          <w:p w14:paraId="49764CA4" w14:textId="77777777" w:rsidR="00B80198" w:rsidRPr="004E0726" w:rsidRDefault="00B80198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5A6711CF" w14:textId="77777777" w:rsidR="00B80198" w:rsidRPr="004E0726" w:rsidRDefault="005B39D9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B80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80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269" w:type="dxa"/>
          </w:tcPr>
          <w:p w14:paraId="3F23110F" w14:textId="77777777" w:rsidR="00B80198" w:rsidRPr="004E0726" w:rsidRDefault="00B80198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3F5244A4" w14:textId="77777777" w:rsidR="00B80198" w:rsidRPr="004E0726" w:rsidRDefault="005B39D9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B80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80198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AD0372" w:rsidRPr="004E0726" w14:paraId="7A06FA08" w14:textId="77777777" w:rsidTr="005A7ACD">
        <w:tc>
          <w:tcPr>
            <w:tcW w:w="3098" w:type="dxa"/>
          </w:tcPr>
          <w:p w14:paraId="347B4562" w14:textId="77777777" w:rsidR="00AD0372" w:rsidRPr="004E0726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18695" w14:textId="77777777" w:rsidR="00AD0372" w:rsidRPr="004E0726" w:rsidRDefault="00AD0372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69" w:type="dxa"/>
          </w:tcPr>
          <w:p w14:paraId="3934F4FF" w14:textId="77777777" w:rsidR="00AD0372" w:rsidRPr="004E0726" w:rsidRDefault="00AD0372" w:rsidP="00AD037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3FA79FA5" w14:textId="77777777" w:rsidR="00AD0372" w:rsidRPr="004E0726" w:rsidRDefault="00AD0372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69" w:type="dxa"/>
          </w:tcPr>
          <w:p w14:paraId="1CA461F2" w14:textId="77777777" w:rsidR="00AD0372" w:rsidRPr="004E0726" w:rsidRDefault="00AD0372" w:rsidP="00AD037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694E550E" w14:textId="77777777" w:rsidR="00AD0372" w:rsidRPr="004E0726" w:rsidRDefault="00AD0372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69" w:type="dxa"/>
          </w:tcPr>
          <w:p w14:paraId="7D21F99C" w14:textId="77777777" w:rsidR="00AD0372" w:rsidRPr="004E0726" w:rsidRDefault="00AD0372" w:rsidP="00AD037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1B71DBB9" w14:textId="77777777" w:rsidR="00AD0372" w:rsidRPr="004E0726" w:rsidRDefault="00AD0372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39D9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</w:tr>
      <w:tr w:rsidR="00AD0372" w:rsidRPr="004E0726" w14:paraId="59ED4ED2" w14:textId="77777777" w:rsidTr="005A7ACD">
        <w:tc>
          <w:tcPr>
            <w:tcW w:w="3098" w:type="dxa"/>
          </w:tcPr>
          <w:p w14:paraId="78B2FD17" w14:textId="77777777" w:rsidR="00AD0372" w:rsidRPr="004E0726" w:rsidRDefault="00AD0372" w:rsidP="00AD0372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05A442AF" w14:textId="77777777" w:rsidR="00AD0372" w:rsidRPr="004E0726" w:rsidRDefault="00C3543C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C3543C"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269" w:type="dxa"/>
          </w:tcPr>
          <w:p w14:paraId="099EF9A3" w14:textId="77777777" w:rsidR="00AD0372" w:rsidRPr="004E0726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DB8F53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69" w:type="dxa"/>
          </w:tcPr>
          <w:p w14:paraId="2C1623F8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86E9923" w14:textId="77777777" w:rsidR="00AD0372" w:rsidRPr="00B307DC" w:rsidRDefault="00D6513F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269" w:type="dxa"/>
          </w:tcPr>
          <w:p w14:paraId="75F5CED2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20C38D6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AD0372" w:rsidRPr="004E0726" w14:paraId="10A728BB" w14:textId="77777777" w:rsidTr="005A7ACD">
        <w:tc>
          <w:tcPr>
            <w:tcW w:w="3098" w:type="dxa"/>
          </w:tcPr>
          <w:p w14:paraId="7FF5A979" w14:textId="77777777" w:rsidR="00AD0372" w:rsidRPr="004E0726" w:rsidRDefault="00AD0372" w:rsidP="00AD0372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เกินหนึ่งปี 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738956" w14:textId="77777777" w:rsidR="00AD0372" w:rsidRPr="004E0726" w:rsidRDefault="00C3543C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C3543C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69" w:type="dxa"/>
          </w:tcPr>
          <w:p w14:paraId="01685DD2" w14:textId="77777777" w:rsidR="00AD0372" w:rsidRPr="004E0726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BE3EFE6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276FD49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9DF975F" w14:textId="77777777" w:rsidR="00AD0372" w:rsidRPr="00B307DC" w:rsidRDefault="00D6513F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69" w:type="dxa"/>
          </w:tcPr>
          <w:p w14:paraId="11BF0266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CBCDE8" w14:textId="77777777" w:rsidR="00AD0372" w:rsidRPr="00B307DC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43C" w:rsidRPr="004E0726" w14:paraId="2CC8BA89" w14:textId="77777777" w:rsidTr="005A7ACD">
        <w:tc>
          <w:tcPr>
            <w:tcW w:w="3098" w:type="dxa"/>
          </w:tcPr>
          <w:p w14:paraId="77D2538A" w14:textId="77777777" w:rsidR="00C3543C" w:rsidRPr="004E0726" w:rsidRDefault="00C3543C" w:rsidP="00C3543C">
            <w:pPr>
              <w:tabs>
                <w:tab w:val="left" w:pos="360"/>
              </w:tabs>
              <w:spacing w:after="0" w:line="360" w:lineRule="exact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BCB85" w14:textId="77777777" w:rsidR="00C3543C" w:rsidRPr="004E0726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269" w:type="dxa"/>
          </w:tcPr>
          <w:p w14:paraId="3D1B86DB" w14:textId="77777777" w:rsidR="00C3543C" w:rsidRPr="004E0726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4115BB8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69" w:type="dxa"/>
          </w:tcPr>
          <w:p w14:paraId="08F88BB9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214DE92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269" w:type="dxa"/>
          </w:tcPr>
          <w:p w14:paraId="35AB60E1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AB0696A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</w:tbl>
    <w:p w14:paraId="2BA8E7FF" w14:textId="569634F4" w:rsidR="00A10441" w:rsidRPr="004E0726" w:rsidRDefault="00B7148F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กลุ่มบริษัทมีภาระผูกพันที่ต้องจ่ายภายใต้สัญญาค่าบริการที่เกี่ยวข้อง </w:t>
      </w:r>
      <w:r w:rsidR="00CE2046" w:rsidRPr="004E0726">
        <w:rPr>
          <w:rFonts w:ascii="Angsana New" w:hAnsi="Angsana New" w:cs="Angsana New"/>
          <w:spacing w:val="-6"/>
          <w:sz w:val="32"/>
          <w:szCs w:val="32"/>
          <w:cs/>
        </w:rPr>
        <w:t>โดยมี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ระยะเวลา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-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5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ปี ซึ่งจะสิ้นสุดสัญญาในปี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</w:t>
      </w:r>
      <w:r w:rsidR="00CF2719">
        <w:rPr>
          <w:rFonts w:ascii="Angsana New" w:hAnsi="Angsana New" w:cs="Angsana New"/>
          <w:spacing w:val="-6"/>
          <w:sz w:val="32"/>
          <w:szCs w:val="32"/>
        </w:rPr>
        <w:t>70</w:t>
      </w:r>
    </w:p>
    <w:p w14:paraId="09D8ED65" w14:textId="77777777" w:rsidR="00635873" w:rsidRPr="004E0726" w:rsidRDefault="00635873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="00CD366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D3668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AD0372">
        <w:rPr>
          <w:rFonts w:ascii="Angsana New" w:hAnsi="Angsana New" w:cs="Angsana New"/>
          <w:spacing w:val="-6"/>
          <w:sz w:val="32"/>
          <w:szCs w:val="32"/>
        </w:rPr>
        <w:t>9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AD0372">
        <w:rPr>
          <w:rFonts w:ascii="Angsana New" w:hAnsi="Angsana New" w:cs="Angsana New"/>
          <w:spacing w:val="-6"/>
          <w:sz w:val="32"/>
          <w:szCs w:val="32"/>
        </w:rPr>
        <w:t>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C3543C" w:rsidRPr="00C3543C">
        <w:rPr>
          <w:rFonts w:ascii="Angsana New" w:hAnsi="Angsana New" w:cs="Angsana New"/>
          <w:spacing w:val="-6"/>
          <w:sz w:val="32"/>
          <w:szCs w:val="32"/>
        </w:rPr>
        <w:t>1.38</w:t>
      </w:r>
      <w:r w:rsidR="00C3543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AD0372">
        <w:rPr>
          <w:rFonts w:ascii="Angsana New" w:hAnsi="Angsana New" w:cs="Angsana New"/>
          <w:spacing w:val="-6"/>
          <w:sz w:val="32"/>
          <w:szCs w:val="32"/>
        </w:rPr>
        <w:t>48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6217E14E" w14:textId="77777777" w:rsidR="006827BE" w:rsidRPr="004E0726" w:rsidRDefault="00293B39" w:rsidP="00B80198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="005B39D9" w:rsidRPr="005B39D9">
        <w:rPr>
          <w:rFonts w:ascii="Angsana New" w:hAnsi="Angsana New" w:cs="Angsana New"/>
          <w:sz w:val="32"/>
          <w:szCs w:val="32"/>
        </w:rPr>
        <w:t>2</w:t>
      </w:r>
      <w:r w:rsidR="0002723C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หนังสือค้ำประกันจากสถาบันการเงิน</w:t>
      </w:r>
    </w:p>
    <w:p w14:paraId="492B4E38" w14:textId="77777777" w:rsidR="006827BE" w:rsidRPr="004E0726" w:rsidRDefault="006827BE" w:rsidP="00B62AAE">
      <w:pPr>
        <w:spacing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="00A708CF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D3668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CD0819">
        <w:rPr>
          <w:rFonts w:ascii="Angsana New" w:hAnsi="Angsana New" w:cs="Angsana New"/>
          <w:spacing w:val="-6"/>
          <w:sz w:val="32"/>
          <w:szCs w:val="32"/>
        </w:rPr>
        <w:t>9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6D23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4E0726">
        <w:rPr>
          <w:rFonts w:ascii="Angsana New" w:hAnsi="Angsana New" w:cs="Angsana New"/>
          <w:sz w:val="32"/>
          <w:szCs w:val="32"/>
          <w:cs/>
        </w:rPr>
        <w:t>มีภาระผูกพันจากการที่สถาบัน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การเงินในประเทศ</w:t>
      </w:r>
      <w:r w:rsidRPr="005A2096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Pr="005A2096">
        <w:rPr>
          <w:rFonts w:ascii="Angsana New" w:hAnsi="Angsana New" w:cs="Angsana New"/>
          <w:sz w:val="32"/>
          <w:szCs w:val="32"/>
        </w:rPr>
        <w:t xml:space="preserve"> </w:t>
      </w:r>
      <w:r w:rsidRPr="005A2096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5A2096">
        <w:rPr>
          <w:rFonts w:ascii="Angsana New" w:hAnsi="Angsana New" w:cs="Angsana New"/>
          <w:sz w:val="32"/>
          <w:szCs w:val="32"/>
          <w:cs/>
        </w:rPr>
        <w:t xml:space="preserve"> </w:t>
      </w:r>
      <w:r w:rsidR="00FE68D6">
        <w:rPr>
          <w:rFonts w:ascii="Angsana New" w:hAnsi="Angsana New" w:cs="Angsana New"/>
          <w:sz w:val="32"/>
          <w:szCs w:val="32"/>
        </w:rPr>
        <w:t>327.85</w:t>
      </w:r>
      <w:r w:rsidR="00A2440D" w:rsidRPr="00A2440D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FE68D6">
        <w:rPr>
          <w:rFonts w:ascii="Angsana New" w:hAnsi="Angsana New" w:cs="Angsana New"/>
          <w:sz w:val="32"/>
          <w:szCs w:val="32"/>
        </w:rPr>
        <w:t>195.77</w:t>
      </w:r>
      <w:r w:rsidRPr="005A2096">
        <w:rPr>
          <w:rFonts w:ascii="Angsana New" w:hAnsi="Angsana New" w:cs="Angsana New"/>
          <w:sz w:val="32"/>
          <w:szCs w:val="32"/>
        </w:rPr>
        <w:t xml:space="preserve"> </w:t>
      </w:r>
      <w:r w:rsidR="00106B47" w:rsidRPr="005A2096">
        <w:rPr>
          <w:rFonts w:ascii="Angsana New" w:hAnsi="Angsana New" w:cs="Angsana New"/>
          <w:sz w:val="32"/>
          <w:szCs w:val="32"/>
          <w:cs/>
        </w:rPr>
        <w:t>ล้าน</w:t>
      </w:r>
      <w:r w:rsidR="00106B47" w:rsidRPr="004E0726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4326E0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bookmarkStart w:id="3" w:name="_Hlk87446427"/>
      <w:r w:rsidR="006C465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  <w:bookmarkEnd w:id="3"/>
    </w:p>
    <w:p w14:paraId="1D648EDE" w14:textId="77777777" w:rsidR="00D03B74" w:rsidRPr="004E0726" w:rsidRDefault="00DB147B" w:rsidP="005B39D9">
      <w:pPr>
        <w:spacing w:before="240" w:after="0"/>
        <w:ind w:left="1080" w:right="-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B39D9" w:rsidRPr="005B39D9">
        <w:rPr>
          <w:rFonts w:ascii="Angsana New" w:hAnsi="Angsana New" w:cs="Angsana New"/>
          <w:sz w:val="32"/>
          <w:szCs w:val="32"/>
        </w:rPr>
        <w:t>31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CD0819">
        <w:rPr>
          <w:rFonts w:ascii="Angsana New" w:hAnsi="Angsana New" w:cs="Angsana New"/>
          <w:sz w:val="32"/>
          <w:szCs w:val="32"/>
        </w:rPr>
        <w:t>8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F76D23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มีภาระผูกพันจากการที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สถาบันการเงินในประเทศ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1A455B">
        <w:rPr>
          <w:rFonts w:ascii="Angsana New" w:hAnsi="Angsana New" w:cs="Angsana New"/>
          <w:sz w:val="32"/>
          <w:szCs w:val="32"/>
          <w:cs/>
        </w:rPr>
        <w:t xml:space="preserve"> </w:t>
      </w:r>
      <w:r w:rsidR="00CD0819">
        <w:rPr>
          <w:rFonts w:ascii="Angsana New" w:hAnsi="Angsana New" w:cs="Angsana New"/>
          <w:sz w:val="32"/>
          <w:szCs w:val="32"/>
        </w:rPr>
        <w:t>392.73</w:t>
      </w:r>
      <w:r w:rsidR="00BB26CE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ล้านบาท</w:t>
      </w:r>
      <w:r w:rsidR="00F76D23" w:rsidRPr="001A45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และ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</w:t>
      </w:r>
      <w:r w:rsidR="00CD0819">
        <w:rPr>
          <w:rFonts w:ascii="Angsana New" w:hAnsi="Angsana New" w:cs="Angsana New"/>
          <w:sz w:val="32"/>
          <w:szCs w:val="32"/>
        </w:rPr>
        <w:t>09</w:t>
      </w:r>
      <w:r w:rsidR="00FF4E00" w:rsidRPr="001A455B">
        <w:rPr>
          <w:rFonts w:ascii="Angsana New" w:hAnsi="Angsana New" w:cs="Angsana New"/>
          <w:sz w:val="32"/>
          <w:szCs w:val="32"/>
        </w:rPr>
        <w:t>.</w:t>
      </w:r>
      <w:r w:rsidR="00CD0819">
        <w:rPr>
          <w:rFonts w:ascii="Angsana New" w:hAnsi="Angsana New" w:cs="Angsana New"/>
          <w:sz w:val="32"/>
          <w:szCs w:val="32"/>
        </w:rPr>
        <w:t>76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</w:p>
    <w:p w14:paraId="35C989EE" w14:textId="77777777" w:rsidR="006827BE" w:rsidRPr="004E0726" w:rsidRDefault="00293B39" w:rsidP="005B39D9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="005B39D9" w:rsidRPr="005B39D9">
        <w:rPr>
          <w:rFonts w:ascii="Angsana New" w:hAnsi="Angsana New" w:cs="Angsana New"/>
          <w:sz w:val="32"/>
          <w:szCs w:val="32"/>
        </w:rPr>
        <w:t>3</w:t>
      </w:r>
      <w:r w:rsidR="007442D5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การค้ำประกันกิจการที่เกี่ยวข้องกัน</w:t>
      </w:r>
    </w:p>
    <w:p w14:paraId="0FBD3A8B" w14:textId="77777777" w:rsidR="003167F6" w:rsidRPr="002B7FBD" w:rsidRDefault="00DB147B" w:rsidP="002B7FBD">
      <w:pPr>
        <w:tabs>
          <w:tab w:val="left" w:pos="0"/>
        </w:tabs>
        <w:spacing w:after="0"/>
        <w:ind w:left="1094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="002B7FBD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B7FBD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2B7FB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BB5CFA">
        <w:rPr>
          <w:rFonts w:ascii="Angsana New" w:hAnsi="Angsana New" w:cs="Angsana New"/>
          <w:spacing w:val="-6"/>
          <w:sz w:val="32"/>
          <w:szCs w:val="32"/>
        </w:rPr>
        <w:t>9</w:t>
      </w:r>
      <w:r w:rsidR="00CD565E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355EE" w:rsidRPr="004E072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5B39D9" w:rsidRPr="005B39D9">
        <w:rPr>
          <w:rFonts w:ascii="Angsana New" w:hAnsi="Angsana New" w:cs="Angsana New"/>
          <w:sz w:val="32"/>
          <w:szCs w:val="32"/>
        </w:rPr>
        <w:t>31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3355EE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BB5CFA">
        <w:rPr>
          <w:rFonts w:ascii="Angsana New" w:hAnsi="Angsana New" w:cs="Angsana New"/>
          <w:sz w:val="32"/>
          <w:szCs w:val="32"/>
        </w:rPr>
        <w:t>8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>บริษัทได้ค้ำประกันวงเงินซื้อสินค้า</w:t>
      </w:r>
      <w:r w:rsidR="0053522F" w:rsidRPr="004E0726">
        <w:rPr>
          <w:rFonts w:ascii="Angsana New" w:eastAsia="Cordia New" w:hAnsi="Angsana New" w:cs="Angsana New"/>
          <w:sz w:val="32"/>
          <w:szCs w:val="32"/>
          <w:cs/>
        </w:rPr>
        <w:t xml:space="preserve">                   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>จากผู้ขายสินค้าของบริษัทย่อยแห่งหนึ่งในวงเงินรวม</w:t>
      </w:r>
      <w:r w:rsidR="005324AC"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100</w:t>
      </w:r>
      <w:r w:rsidR="004E6A2A" w:rsidRPr="004E0726">
        <w:rPr>
          <w:rFonts w:ascii="Angsana New" w:eastAsia="Cordia New" w:hAnsi="Angsana New" w:cs="Angsana New"/>
          <w:sz w:val="32"/>
          <w:szCs w:val="32"/>
        </w:rPr>
        <w:t>.</w:t>
      </w:r>
      <w:r w:rsidR="005B39D9" w:rsidRPr="005B39D9">
        <w:rPr>
          <w:rFonts w:ascii="Angsana New" w:eastAsia="Cordia New" w:hAnsi="Angsana New" w:cs="Angsana New"/>
          <w:sz w:val="32"/>
          <w:szCs w:val="32"/>
        </w:rPr>
        <w:t>00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ล้านบาท</w:t>
      </w:r>
    </w:p>
    <w:p w14:paraId="697B9A1F" w14:textId="77777777" w:rsidR="00AD6375" w:rsidRPr="004E0726" w:rsidRDefault="00B80198" w:rsidP="00B80198">
      <w:pPr>
        <w:tabs>
          <w:tab w:val="left" w:pos="540"/>
        </w:tabs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293B39">
        <w:rPr>
          <w:rFonts w:ascii="Angsana New" w:hAnsi="Angsana New" w:cs="Angsana New"/>
          <w:sz w:val="32"/>
          <w:szCs w:val="32"/>
        </w:rPr>
        <w:lastRenderedPageBreak/>
        <w:t>21</w:t>
      </w:r>
      <w:r w:rsidR="00A56194" w:rsidRPr="004E0726">
        <w:rPr>
          <w:rFonts w:ascii="Angsana New" w:hAnsi="Angsana New" w:cs="Angsana New"/>
          <w:sz w:val="32"/>
          <w:szCs w:val="32"/>
        </w:rPr>
        <w:t>.</w:t>
      </w:r>
      <w:r w:rsidR="005B39D9" w:rsidRPr="005B39D9">
        <w:rPr>
          <w:rFonts w:ascii="Angsana New" w:hAnsi="Angsana New" w:cs="Angsana New"/>
          <w:sz w:val="32"/>
          <w:szCs w:val="32"/>
        </w:rPr>
        <w:t>4</w:t>
      </w:r>
      <w:r w:rsidR="0077014C" w:rsidRPr="004E0726">
        <w:rPr>
          <w:rFonts w:ascii="Angsana New" w:hAnsi="Angsana New" w:cs="Angsana New"/>
          <w:sz w:val="32"/>
          <w:szCs w:val="32"/>
        </w:rPr>
        <w:tab/>
      </w:r>
      <w:r w:rsidR="00AD6375" w:rsidRPr="004E0726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อื่น</w:t>
      </w:r>
    </w:p>
    <w:p w14:paraId="45D476DF" w14:textId="7F5C943F" w:rsidR="008E61B7" w:rsidRPr="004E0726" w:rsidRDefault="002B7FBD" w:rsidP="003825D8">
      <w:pPr>
        <w:tabs>
          <w:tab w:val="left" w:pos="540"/>
        </w:tabs>
        <w:spacing w:after="200"/>
        <w:ind w:left="110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BB5CFA">
        <w:rPr>
          <w:rFonts w:ascii="Angsana New" w:hAnsi="Angsana New" w:cs="Angsana New"/>
          <w:spacing w:val="-6"/>
          <w:sz w:val="32"/>
          <w:szCs w:val="32"/>
        </w:rPr>
        <w:t>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</w:t>
      </w:r>
      <w:r w:rsidR="00FC58F6" w:rsidRPr="004E0726">
        <w:rPr>
          <w:rFonts w:ascii="Angsana New" w:hAnsi="Angsana New" w:cs="Angsana New"/>
          <w:spacing w:val="-6"/>
          <w:sz w:val="32"/>
          <w:szCs w:val="32"/>
          <w:cs/>
        </w:rPr>
        <w:t>ซึ่งยังมิได้เบิกใช้จำนวนเงินรวม</w:t>
      </w:r>
      <w:r w:rsidR="00F27387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E68D6">
        <w:rPr>
          <w:rFonts w:ascii="Angsana New" w:hAnsi="Angsana New" w:cs="Angsana New"/>
          <w:spacing w:val="-6"/>
          <w:sz w:val="32"/>
          <w:szCs w:val="32"/>
        </w:rPr>
        <w:t>4,786.69</w:t>
      </w:r>
      <w:r w:rsidR="00A2440D" w:rsidRPr="00A2440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FE68D6">
        <w:rPr>
          <w:rFonts w:ascii="Angsana New" w:hAnsi="Angsana New" w:cs="Angsana New"/>
          <w:spacing w:val="-6"/>
          <w:sz w:val="32"/>
          <w:szCs w:val="32"/>
        </w:rPr>
        <w:t>22.26</w:t>
      </w:r>
      <w:r w:rsidR="004B06CC" w:rsidRPr="002B7FBD">
        <w:rPr>
          <w:rFonts w:ascii="Angsana New" w:hAnsi="Angsana New" w:cs="Angsana New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AD6375" w:rsidRPr="002B7FB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E68D6">
        <w:rPr>
          <w:rFonts w:ascii="Angsana New" w:hAnsi="Angsana New" w:cs="Angsana New"/>
          <w:sz w:val="32"/>
          <w:szCs w:val="32"/>
        </w:rPr>
        <w:t>3,084.01</w:t>
      </w:r>
      <w:r w:rsidR="00A2440D" w:rsidRPr="00A2440D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237ABC">
        <w:rPr>
          <w:rFonts w:ascii="Angsana New" w:hAnsi="Angsana New" w:cs="Angsana New"/>
          <w:sz w:val="32"/>
          <w:szCs w:val="32"/>
        </w:rPr>
        <w:t xml:space="preserve"> </w:t>
      </w:r>
      <w:r w:rsidR="00FE68D6">
        <w:rPr>
          <w:rFonts w:ascii="Angsana New" w:hAnsi="Angsana New" w:cs="Angsana New"/>
          <w:sz w:val="32"/>
          <w:szCs w:val="32"/>
        </w:rPr>
        <w:t>22.26</w:t>
      </w:r>
      <w:r w:rsidR="00D31994" w:rsidRPr="002B7FBD">
        <w:rPr>
          <w:rFonts w:ascii="Angsana New" w:hAnsi="Angsana New" w:cs="Angsana New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2B7FBD">
        <w:rPr>
          <w:rFonts w:ascii="Angsana New" w:hAnsi="Angsana New" w:cs="Angsana New"/>
          <w:sz w:val="32"/>
          <w:szCs w:val="32"/>
          <w:cs/>
        </w:rPr>
        <w:t xml:space="preserve"> 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02E11A2A" w14:textId="77777777" w:rsidR="000A5566" w:rsidRPr="00697154" w:rsidRDefault="00A10441" w:rsidP="00697154">
      <w:pPr>
        <w:tabs>
          <w:tab w:val="left" w:pos="540"/>
        </w:tabs>
        <w:spacing w:after="200"/>
        <w:ind w:left="1109"/>
        <w:jc w:val="thaiDistribute"/>
        <w:rPr>
          <w:rFonts w:ascii="Angsana New" w:hAnsi="Angsana New" w:cs="Angsana New"/>
          <w:sz w:val="32"/>
          <w:szCs w:val="32"/>
        </w:rPr>
      </w:pPr>
      <w:r w:rsidRPr="00697154">
        <w:rPr>
          <w:rFonts w:ascii="Angsana New" w:hAnsi="Angsana New" w:cs="Angsana New"/>
          <w:sz w:val="32"/>
          <w:szCs w:val="32"/>
          <w:cs/>
        </w:rPr>
        <w:t>ณ</w:t>
      </w:r>
      <w:r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B39D9" w:rsidRPr="00697154">
        <w:rPr>
          <w:rFonts w:ascii="Angsana New" w:hAnsi="Angsana New" w:cs="Angsana New"/>
          <w:sz w:val="32"/>
          <w:szCs w:val="32"/>
        </w:rPr>
        <w:t>31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5B39D9" w:rsidRPr="00697154">
        <w:rPr>
          <w:rFonts w:ascii="Angsana New" w:hAnsi="Angsana New" w:cs="Angsana New"/>
          <w:sz w:val="32"/>
          <w:szCs w:val="32"/>
        </w:rPr>
        <w:t>256</w:t>
      </w:r>
      <w:r w:rsidR="00BB5CFA">
        <w:rPr>
          <w:rFonts w:ascii="Angsana New" w:hAnsi="Angsana New" w:cs="Angsana New"/>
          <w:sz w:val="32"/>
          <w:szCs w:val="32"/>
        </w:rPr>
        <w:t>8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2B7FBD" w:rsidRPr="00697154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บริษัทมีวงเงินสินเชื่อซึ่งยังมิได้เบิกใช้จำนวนเงินรวม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BB5CFA">
        <w:rPr>
          <w:rFonts w:ascii="Angsana New" w:hAnsi="Angsana New" w:cs="Angsana New"/>
          <w:sz w:val="32"/>
          <w:szCs w:val="32"/>
        </w:rPr>
        <w:t>4</w:t>
      </w:r>
      <w:r w:rsidR="0083640F" w:rsidRPr="00697154">
        <w:rPr>
          <w:rFonts w:ascii="Angsana New" w:hAnsi="Angsana New" w:cs="Angsana New"/>
          <w:sz w:val="32"/>
          <w:szCs w:val="32"/>
        </w:rPr>
        <w:t>,</w:t>
      </w:r>
      <w:r w:rsidR="00BB5CFA">
        <w:rPr>
          <w:rFonts w:ascii="Angsana New" w:hAnsi="Angsana New" w:cs="Angsana New"/>
          <w:sz w:val="32"/>
          <w:szCs w:val="32"/>
        </w:rPr>
        <w:t>352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BB5CFA">
        <w:rPr>
          <w:rFonts w:ascii="Angsana New" w:hAnsi="Angsana New" w:cs="Angsana New"/>
          <w:sz w:val="32"/>
          <w:szCs w:val="32"/>
        </w:rPr>
        <w:t>70</w:t>
      </w:r>
      <w:r w:rsidR="00FF4E00" w:rsidRPr="00697154">
        <w:rPr>
          <w:rFonts w:ascii="Angsana New" w:hAnsi="Angsana New" w:cs="Angsana New"/>
          <w:sz w:val="32"/>
          <w:szCs w:val="32"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ล้านบาท</w:t>
      </w:r>
      <w:r w:rsidR="00700FA9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DC306D" w:rsidRPr="00697154">
        <w:rPr>
          <w:rFonts w:ascii="Angsana New" w:hAnsi="Angsana New" w:cs="Angsana New"/>
          <w:sz w:val="32"/>
          <w:szCs w:val="32"/>
          <w:cs/>
        </w:rPr>
        <w:t>และ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BB5CFA">
        <w:rPr>
          <w:rFonts w:ascii="Angsana New" w:hAnsi="Angsana New" w:cs="Angsana New"/>
          <w:sz w:val="32"/>
          <w:szCs w:val="32"/>
        </w:rPr>
        <w:t>19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BB5CFA">
        <w:rPr>
          <w:rFonts w:ascii="Angsana New" w:hAnsi="Angsana New" w:cs="Angsana New"/>
          <w:sz w:val="32"/>
          <w:szCs w:val="32"/>
        </w:rPr>
        <w:t>64</w:t>
      </w:r>
      <w:r w:rsidR="004B06CC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B39D9" w:rsidRPr="00697154">
        <w:rPr>
          <w:rFonts w:ascii="Angsana New" w:hAnsi="Angsana New" w:cs="Angsana New"/>
          <w:sz w:val="32"/>
          <w:szCs w:val="32"/>
        </w:rPr>
        <w:t>3</w:t>
      </w:r>
      <w:r w:rsidR="00FF4E00" w:rsidRPr="00697154">
        <w:rPr>
          <w:rFonts w:ascii="Angsana New" w:hAnsi="Angsana New" w:cs="Angsana New"/>
          <w:sz w:val="32"/>
          <w:szCs w:val="32"/>
        </w:rPr>
        <w:t>,</w:t>
      </w:r>
      <w:r w:rsidR="00BB5CFA">
        <w:rPr>
          <w:rFonts w:ascii="Angsana New" w:hAnsi="Angsana New" w:cs="Angsana New"/>
          <w:sz w:val="32"/>
          <w:szCs w:val="32"/>
        </w:rPr>
        <w:t>127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BB5CFA">
        <w:rPr>
          <w:rFonts w:ascii="Angsana New" w:hAnsi="Angsana New" w:cs="Angsana New"/>
          <w:sz w:val="32"/>
          <w:szCs w:val="32"/>
        </w:rPr>
        <w:t>40</w:t>
      </w:r>
      <w:r w:rsidR="00FF4E00" w:rsidRPr="00697154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BB5CFA">
        <w:rPr>
          <w:rFonts w:ascii="Angsana New" w:hAnsi="Angsana New" w:cs="Angsana New"/>
          <w:sz w:val="32"/>
          <w:szCs w:val="32"/>
        </w:rPr>
        <w:t>19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4130A6">
        <w:rPr>
          <w:rFonts w:ascii="Angsana New" w:hAnsi="Angsana New" w:cs="Angsana New"/>
          <w:sz w:val="32"/>
          <w:szCs w:val="32"/>
        </w:rPr>
        <w:t>64</w:t>
      </w:r>
      <w:r w:rsidR="00237747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697154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10B565DF" w14:textId="77777777" w:rsidR="006827BE" w:rsidRPr="004E0726" w:rsidRDefault="005B39D9" w:rsidP="003825D8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bookmarkStart w:id="4" w:name="_Hlk71125472"/>
      <w:r w:rsidRPr="005B39D9">
        <w:rPr>
          <w:rFonts w:ascii="Angsana New" w:hAnsi="Angsana New" w:cs="Angsana New"/>
          <w:b/>
          <w:bCs/>
          <w:sz w:val="32"/>
          <w:szCs w:val="32"/>
        </w:rPr>
        <w:t>2</w:t>
      </w:r>
      <w:r w:rsidR="00293B39">
        <w:rPr>
          <w:rFonts w:ascii="Angsana New" w:hAnsi="Angsana New" w:cs="Angsana New"/>
          <w:b/>
          <w:bCs/>
          <w:sz w:val="32"/>
          <w:szCs w:val="32"/>
        </w:rPr>
        <w:t>2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 xml:space="preserve">คดีความ </w:t>
      </w:r>
    </w:p>
    <w:bookmarkEnd w:id="4"/>
    <w:p w14:paraId="1A11E0BA" w14:textId="77777777" w:rsidR="00B80198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5533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B39D9" w:rsidRPr="00855332">
        <w:rPr>
          <w:rFonts w:ascii="Angsana New" w:hAnsi="Angsana New" w:cs="Angsana New"/>
          <w:sz w:val="32"/>
          <w:szCs w:val="32"/>
        </w:rPr>
        <w:t>11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5B39D9" w:rsidRPr="00855332">
        <w:rPr>
          <w:rFonts w:ascii="Angsana New" w:hAnsi="Angsana New" w:cs="Angsana New"/>
          <w:sz w:val="32"/>
          <w:szCs w:val="32"/>
        </w:rPr>
        <w:t>2566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>บริษัทย่อยแห่งหนึ่งได้ยื่นฟ้องสำนักงานพัฒนาวิทยาศาสตร์และเทคโนโลยี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แห่งชาติ </w:t>
      </w:r>
      <w:r w:rsidRPr="00855332">
        <w:rPr>
          <w:rFonts w:ascii="Angsana New" w:hAnsi="Angsana New" w:cs="Angsana New"/>
          <w:spacing w:val="-4"/>
          <w:sz w:val="32"/>
          <w:szCs w:val="32"/>
        </w:rPr>
        <w:t>(“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ต่อศาลปกครองกลาง เป็นคดีหมายเลขดำที่ </w:t>
      </w:r>
      <w:r w:rsidR="005B39D9" w:rsidRPr="00855332">
        <w:rPr>
          <w:rFonts w:ascii="Angsana New" w:hAnsi="Angsana New" w:cs="Angsana New"/>
          <w:spacing w:val="-4"/>
          <w:sz w:val="32"/>
          <w:szCs w:val="32"/>
        </w:rPr>
        <w:t>1624</w:t>
      </w:r>
      <w:r w:rsidRPr="00855332">
        <w:rPr>
          <w:rFonts w:ascii="Angsana New" w:hAnsi="Angsana New" w:cs="Angsana New"/>
          <w:spacing w:val="-4"/>
          <w:sz w:val="32"/>
          <w:szCs w:val="32"/>
        </w:rPr>
        <w:t>/</w:t>
      </w:r>
      <w:r w:rsidR="005B39D9" w:rsidRPr="00855332">
        <w:rPr>
          <w:rFonts w:ascii="Angsana New" w:hAnsi="Angsana New" w:cs="Angsana New"/>
          <w:spacing w:val="-4"/>
          <w:sz w:val="32"/>
          <w:szCs w:val="32"/>
        </w:rPr>
        <w:t>2566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เรื่องขอให้ 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>.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 คืนหนังสือค้ำ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ประกันการรับเงินล่วงหน้า ชดใช้ค่าธรรมเนียมหลักประกันการรับเงินล่วงหน้าของหนังสือค้ำประกัน และชำระเงินเป็นทุนทรัพย์จำนวน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87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เนื่องจาก สวทช.ได้ผิดสัญญาซื้อขายระบบบริการคอมพิวเตอร์เพื่อการประมวลผลสมรรถนะสูงโดยการไม่คืนหนังสือค้ำประกันการรับเงินล่วงหน้าให้แก่บริษัทย่อย</w:t>
      </w:r>
    </w:p>
    <w:p w14:paraId="3AE6F957" w14:textId="77777777" w:rsidR="00FF4E00" w:rsidRPr="00FF0A74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FF0A7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B39D9" w:rsidRPr="00FF0A74">
        <w:rPr>
          <w:rFonts w:ascii="Angsana New" w:hAnsi="Angsana New" w:cs="Angsana New"/>
          <w:sz w:val="32"/>
          <w:szCs w:val="32"/>
        </w:rPr>
        <w:t>22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B39D9" w:rsidRPr="00FF0A74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บริษัทย่อยดังกล่าว ได้มีการยื่นคำร้องขอแก้ไขเพิ่มเติมคำฟ้องจากทุนทรัพย์จำนวน </w:t>
      </w:r>
      <w:r w:rsidR="005B39D9" w:rsidRPr="00FF0A74">
        <w:rPr>
          <w:rFonts w:ascii="Angsana New" w:hAnsi="Angsana New" w:cs="Angsana New"/>
          <w:sz w:val="32"/>
          <w:szCs w:val="32"/>
        </w:rPr>
        <w:t>87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5B39D9" w:rsidRPr="00FF0A74">
        <w:rPr>
          <w:rFonts w:ascii="Angsana New" w:hAnsi="Angsana New" w:cs="Angsana New"/>
          <w:sz w:val="32"/>
          <w:szCs w:val="32"/>
        </w:rPr>
        <w:t>29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เป็นทุนทรัพย์จำนวน </w:t>
      </w:r>
      <w:r w:rsidR="005B39D9" w:rsidRPr="00FF0A74">
        <w:rPr>
          <w:rFonts w:ascii="Angsana New" w:hAnsi="Angsana New" w:cs="Angsana New"/>
          <w:sz w:val="32"/>
          <w:szCs w:val="32"/>
        </w:rPr>
        <w:t>105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5B39D9" w:rsidRPr="00FF0A74">
        <w:rPr>
          <w:rFonts w:ascii="Angsana New" w:hAnsi="Angsana New" w:cs="Angsana New"/>
          <w:sz w:val="32"/>
          <w:szCs w:val="32"/>
        </w:rPr>
        <w:t>01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ในจำนวนดังกล่าวรวมการเรียกคืนค่าปรับพร้อมดอกเบี้ยจำนวน </w:t>
      </w:r>
      <w:r w:rsidR="005B39D9" w:rsidRPr="00FF0A74">
        <w:rPr>
          <w:rFonts w:ascii="Angsana New" w:hAnsi="Angsana New" w:cs="Angsana New"/>
          <w:sz w:val="32"/>
          <w:szCs w:val="32"/>
        </w:rPr>
        <w:t>17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5B39D9" w:rsidRPr="00FF0A74">
        <w:rPr>
          <w:rFonts w:ascii="Angsana New" w:hAnsi="Angsana New" w:cs="Angsana New"/>
          <w:sz w:val="32"/>
          <w:szCs w:val="32"/>
        </w:rPr>
        <w:t>72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9F85A2B" w14:textId="77777777" w:rsidR="00CD1C3E" w:rsidRPr="00FF0A74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FF0A74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5B39D9" w:rsidRPr="00FF0A74">
        <w:rPr>
          <w:rFonts w:ascii="Angsana New" w:hAnsi="Angsana New" w:cs="Angsana New"/>
          <w:sz w:val="32"/>
          <w:szCs w:val="32"/>
        </w:rPr>
        <w:t>26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B39D9" w:rsidRPr="00FF0A74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สวทช. ได้คืนหนังสือค้ำประกันการรับเงินล่วงหน้าเป็นทุนทรัพย์จำนวน </w:t>
      </w:r>
      <w:r w:rsidR="005B39D9" w:rsidRPr="00FF0A74">
        <w:rPr>
          <w:rFonts w:ascii="Angsana New" w:hAnsi="Angsana New" w:cs="Angsana New"/>
          <w:sz w:val="32"/>
          <w:szCs w:val="32"/>
        </w:rPr>
        <w:t>86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5B39D9" w:rsidRPr="00FF0A74">
        <w:rPr>
          <w:rFonts w:ascii="Angsana New" w:hAnsi="Angsana New" w:cs="Angsana New"/>
          <w:sz w:val="32"/>
          <w:szCs w:val="32"/>
        </w:rPr>
        <w:t>98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 คืนให้แก่บริษัทย่อย</w:t>
      </w:r>
    </w:p>
    <w:p w14:paraId="57A7FC1C" w14:textId="77777777" w:rsidR="00FF4E00" w:rsidRDefault="00FF4E00" w:rsidP="00FF0A74">
      <w:pPr>
        <w:tabs>
          <w:tab w:val="left" w:pos="540"/>
        </w:tabs>
        <w:spacing w:after="0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31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025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5B39D9" w:rsidRPr="005B39D9">
        <w:rPr>
          <w:rFonts w:ascii="Angsana New" w:hAnsi="Angsana New" w:cs="Angsana New"/>
          <w:spacing w:val="-6"/>
          <w:sz w:val="32"/>
          <w:szCs w:val="32"/>
        </w:rPr>
        <w:t>256</w:t>
      </w:r>
      <w:r w:rsidR="00293B39">
        <w:rPr>
          <w:rFonts w:ascii="Angsana New" w:hAnsi="Angsana New" w:cs="Angsana New"/>
          <w:spacing w:val="-6"/>
          <w:sz w:val="32"/>
          <w:szCs w:val="32"/>
        </w:rPr>
        <w:t>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B04D2" w:rsidRPr="004E0726">
        <w:rPr>
          <w:rFonts w:ascii="Angsana New" w:hAnsi="Angsana New" w:cs="Angsana New"/>
          <w:spacing w:val="-6"/>
          <w:sz w:val="32"/>
          <w:szCs w:val="32"/>
          <w:cs/>
        </w:rPr>
        <w:t>คดียังอยู่ระหว่างการพิจารณาของศาลปกครองกลาง</w:t>
      </w:r>
    </w:p>
    <w:p w14:paraId="627FABDD" w14:textId="2F2F8BC8" w:rsidR="00DC6D3F" w:rsidRPr="00DC6D3F" w:rsidRDefault="005B39D9" w:rsidP="006349EC">
      <w:pPr>
        <w:tabs>
          <w:tab w:val="left" w:pos="540"/>
        </w:tabs>
        <w:spacing w:before="240"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t>2</w:t>
      </w:r>
      <w:r w:rsidR="00293B39">
        <w:rPr>
          <w:rFonts w:ascii="Angsana New" w:hAnsi="Angsana New" w:cs="Angsana New"/>
          <w:b/>
          <w:bCs/>
          <w:sz w:val="32"/>
          <w:szCs w:val="32"/>
        </w:rPr>
        <w:t>3</w:t>
      </w:r>
      <w:r w:rsidR="00DC6D3F" w:rsidRPr="006349E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C6D3F" w:rsidRPr="006349E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C6D3F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F13A7D" w14:textId="77777777" w:rsidR="00DC6D3F" w:rsidRPr="004322FC" w:rsidRDefault="00DC6D3F" w:rsidP="00AD0372">
      <w:pPr>
        <w:tabs>
          <w:tab w:val="left" w:pos="54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322FC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157324">
        <w:rPr>
          <w:rFonts w:ascii="Angsana New" w:hAnsi="Angsana New" w:cs="Angsana New"/>
          <w:sz w:val="32"/>
          <w:szCs w:val="32"/>
        </w:rPr>
        <w:t>2</w:t>
      </w:r>
      <w:r w:rsidRPr="004322FC">
        <w:rPr>
          <w:rFonts w:ascii="Angsana New" w:hAnsi="Angsana New" w:cs="Angsana New"/>
          <w:sz w:val="32"/>
          <w:szCs w:val="32"/>
        </w:rPr>
        <w:t xml:space="preserve"> </w:t>
      </w:r>
      <w:r w:rsidRPr="004322FC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4322FC">
        <w:rPr>
          <w:rFonts w:ascii="Angsana New" w:hAnsi="Angsana New" w:cs="Angsana New"/>
          <w:sz w:val="32"/>
          <w:szCs w:val="32"/>
          <w:cs/>
        </w:rPr>
        <w:t xml:space="preserve"> </w:t>
      </w:r>
      <w:r w:rsidR="005B39D9" w:rsidRPr="004322FC">
        <w:rPr>
          <w:rFonts w:ascii="Angsana New" w:hAnsi="Angsana New" w:cs="Angsana New"/>
          <w:sz w:val="32"/>
          <w:szCs w:val="32"/>
        </w:rPr>
        <w:t>256</w:t>
      </w:r>
      <w:r w:rsidR="00CE14C5">
        <w:rPr>
          <w:rFonts w:ascii="Angsana New" w:hAnsi="Angsana New" w:cs="Angsana New"/>
          <w:sz w:val="32"/>
          <w:szCs w:val="32"/>
        </w:rPr>
        <w:t>9</w:t>
      </w:r>
      <w:r w:rsidRPr="004322FC">
        <w:rPr>
          <w:rFonts w:ascii="Angsana New" w:hAnsi="Angsana New" w:cs="Angsana New"/>
          <w:sz w:val="32"/>
          <w:szCs w:val="32"/>
        </w:rPr>
        <w:t xml:space="preserve"> </w:t>
      </w:r>
      <w:r w:rsidRPr="004322FC">
        <w:rPr>
          <w:rFonts w:ascii="Angsana New" w:hAnsi="Angsana New" w:cs="Angsana New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5B39D9" w:rsidRPr="004322FC">
        <w:rPr>
          <w:rFonts w:ascii="Angsana New" w:hAnsi="Angsana New" w:cs="Angsana New"/>
          <w:sz w:val="32"/>
          <w:szCs w:val="32"/>
        </w:rPr>
        <w:t>0</w:t>
      </w:r>
      <w:r w:rsidRPr="004322FC">
        <w:rPr>
          <w:rFonts w:ascii="Angsana New" w:hAnsi="Angsana New" w:cs="Angsana New"/>
          <w:sz w:val="32"/>
          <w:szCs w:val="32"/>
        </w:rPr>
        <w:t>.</w:t>
      </w:r>
      <w:r w:rsidR="00CE14C5">
        <w:rPr>
          <w:rFonts w:ascii="Angsana New" w:hAnsi="Angsana New" w:cs="Angsana New"/>
          <w:sz w:val="32"/>
          <w:szCs w:val="32"/>
        </w:rPr>
        <w:t>35</w:t>
      </w:r>
      <w:r w:rsidRPr="004322FC">
        <w:rPr>
          <w:rFonts w:ascii="Angsana New" w:hAnsi="Angsana New" w:cs="Angsana New"/>
          <w:sz w:val="32"/>
          <w:szCs w:val="32"/>
        </w:rPr>
        <w:t xml:space="preserve"> </w:t>
      </w:r>
      <w:r w:rsidRPr="004322FC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เป็นจำนวนเงินทั้งสิ้น </w:t>
      </w:r>
      <w:r w:rsidR="005B39D9" w:rsidRPr="004322FC">
        <w:rPr>
          <w:rFonts w:ascii="Angsana New" w:hAnsi="Angsana New" w:cs="Angsana New"/>
          <w:sz w:val="32"/>
          <w:szCs w:val="32"/>
        </w:rPr>
        <w:t>1</w:t>
      </w:r>
      <w:r w:rsidR="00CE14C5">
        <w:rPr>
          <w:rFonts w:ascii="Angsana New" w:hAnsi="Angsana New" w:cs="Angsana New"/>
          <w:sz w:val="32"/>
          <w:szCs w:val="32"/>
        </w:rPr>
        <w:t>26</w:t>
      </w:r>
      <w:r w:rsidRPr="004322FC">
        <w:rPr>
          <w:rFonts w:ascii="Angsana New" w:hAnsi="Angsana New" w:cs="Angsana New"/>
          <w:sz w:val="32"/>
          <w:szCs w:val="32"/>
        </w:rPr>
        <w:t>.</w:t>
      </w:r>
      <w:r w:rsidR="005B39D9" w:rsidRPr="004322FC">
        <w:rPr>
          <w:rFonts w:ascii="Angsana New" w:hAnsi="Angsana New" w:cs="Angsana New"/>
          <w:sz w:val="32"/>
          <w:szCs w:val="32"/>
        </w:rPr>
        <w:t>00</w:t>
      </w:r>
      <w:r w:rsidRPr="004322FC">
        <w:rPr>
          <w:rFonts w:ascii="Angsana New" w:hAnsi="Angsana New" w:cs="Angsana New"/>
          <w:sz w:val="32"/>
          <w:szCs w:val="32"/>
        </w:rPr>
        <w:t xml:space="preserve"> </w:t>
      </w:r>
      <w:r w:rsidRPr="004322FC">
        <w:rPr>
          <w:rFonts w:ascii="Angsana New" w:hAnsi="Angsana New" w:cs="Angsana New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5B39D9" w:rsidRPr="004322FC">
        <w:rPr>
          <w:rFonts w:ascii="Angsana New" w:hAnsi="Angsana New" w:cs="Angsana New"/>
          <w:sz w:val="32"/>
          <w:szCs w:val="32"/>
        </w:rPr>
        <w:t>256</w:t>
      </w:r>
      <w:r w:rsidR="00CE14C5">
        <w:rPr>
          <w:rFonts w:ascii="Angsana New" w:hAnsi="Angsana New" w:cs="Angsana New"/>
          <w:sz w:val="32"/>
          <w:szCs w:val="32"/>
        </w:rPr>
        <w:t>9</w:t>
      </w:r>
      <w:r w:rsidRPr="004322FC">
        <w:rPr>
          <w:rFonts w:ascii="Angsana New" w:hAnsi="Angsana New" w:cs="Angsana New"/>
          <w:sz w:val="32"/>
          <w:szCs w:val="32"/>
          <w:cs/>
        </w:rPr>
        <w:t xml:space="preserve"> แล้ว</w:t>
      </w:r>
    </w:p>
    <w:p w14:paraId="7F5DBB40" w14:textId="77777777" w:rsidR="0017762E" w:rsidRPr="004E0726" w:rsidRDefault="005B39D9" w:rsidP="00DC6D3F">
      <w:pPr>
        <w:tabs>
          <w:tab w:val="left" w:pos="540"/>
        </w:tabs>
        <w:spacing w:before="240" w:after="0"/>
        <w:rPr>
          <w:rFonts w:ascii="Angsana New" w:hAnsi="Angsana New" w:cs="Angsana New"/>
          <w:b/>
          <w:bCs/>
          <w:sz w:val="32"/>
          <w:szCs w:val="32"/>
        </w:rPr>
      </w:pPr>
      <w:r w:rsidRPr="005B39D9">
        <w:rPr>
          <w:rFonts w:ascii="Angsana New" w:hAnsi="Angsana New" w:cs="Angsana New"/>
          <w:b/>
          <w:bCs/>
          <w:sz w:val="32"/>
          <w:szCs w:val="32"/>
        </w:rPr>
        <w:t>2</w:t>
      </w:r>
      <w:r w:rsidR="00293B39">
        <w:rPr>
          <w:rFonts w:ascii="Angsana New" w:hAnsi="Angsana New" w:cs="Angsana New"/>
          <w:b/>
          <w:bCs/>
          <w:sz w:val="32"/>
          <w:szCs w:val="32"/>
        </w:rPr>
        <w:t>4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3640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9E59164" w14:textId="77777777" w:rsidR="0083640F" w:rsidRPr="00A67FF0" w:rsidRDefault="0083640F" w:rsidP="0083640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งบการเงินระหว่างกาลนี้ได้รับการอนุมัติให้ออกโดยคณะกรรมการบริษัทเมื่อวันที่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8E3842">
        <w:rPr>
          <w:rFonts w:ascii="Angsana New" w:hAnsi="Angsana New" w:cs="Angsana New"/>
          <w:sz w:val="32"/>
          <w:szCs w:val="32"/>
        </w:rPr>
        <w:t>11</w:t>
      </w:r>
      <w:r w:rsidR="00293B39">
        <w:rPr>
          <w:rFonts w:ascii="Angsana New" w:hAnsi="Angsana New" w:cs="Angsana New"/>
          <w:sz w:val="32"/>
          <w:szCs w:val="32"/>
        </w:rPr>
        <w:t xml:space="preserve"> </w:t>
      </w:r>
      <w:r w:rsidR="00293B39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FB02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39D9" w:rsidRPr="005B39D9">
        <w:rPr>
          <w:rFonts w:ascii="Angsana New" w:hAnsi="Angsana New" w:cs="Angsana New"/>
          <w:sz w:val="32"/>
          <w:szCs w:val="32"/>
        </w:rPr>
        <w:t>256</w:t>
      </w:r>
      <w:r w:rsidR="00AD0372">
        <w:rPr>
          <w:rFonts w:ascii="Angsana New" w:hAnsi="Angsana New" w:cs="Angsana New"/>
          <w:sz w:val="32"/>
          <w:szCs w:val="32"/>
        </w:rPr>
        <w:t>9</w:t>
      </w:r>
    </w:p>
    <w:sectPr w:rsidR="0083640F" w:rsidRPr="00A67FF0" w:rsidSect="00902B1F">
      <w:headerReference w:type="default" r:id="rId18"/>
      <w:footerReference w:type="default" r:id="rId19"/>
      <w:headerReference w:type="first" r:id="rId20"/>
      <w:pgSz w:w="11909" w:h="16834" w:code="9"/>
      <w:pgMar w:top="1440" w:right="1224" w:bottom="720" w:left="1440" w:header="864" w:footer="432" w:gutter="0"/>
      <w:pgNumType w:fmt="numberInDash"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E85A9" w14:textId="77777777" w:rsidR="0076788C" w:rsidRDefault="0076788C" w:rsidP="00FF6C67">
      <w:pPr>
        <w:spacing w:after="0"/>
      </w:pPr>
      <w:r>
        <w:separator/>
      </w:r>
    </w:p>
  </w:endnote>
  <w:endnote w:type="continuationSeparator" w:id="0">
    <w:p w14:paraId="1DE08836" w14:textId="77777777" w:rsidR="0076788C" w:rsidRDefault="0076788C" w:rsidP="00FF6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F7CD" w14:textId="18F8F91F" w:rsidR="00517929" w:rsidRPr="00423D89" w:rsidRDefault="00517929" w:rsidP="003F5C02">
    <w:pPr>
      <w:pStyle w:val="Footer"/>
      <w:jc w:val="right"/>
      <w:rPr>
        <w:lang w:val="en-US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A960CF">
      <w:rPr>
        <w:rFonts w:ascii="Times New Roman" w:hAnsi="Times New Roman" w:cs="Times New Roman"/>
        <w:noProof/>
        <w:sz w:val="20"/>
        <w:szCs w:val="20"/>
      </w:rPr>
      <w:t>MSC69Q1.docx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"dd/MM/yyyy"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A960CF">
      <w:rPr>
        <w:rFonts w:ascii="Times New Roman" w:hAnsi="Times New Roman" w:cs="Times New Roman"/>
        <w:noProof/>
        <w:sz w:val="20"/>
        <w:szCs w:val="20"/>
        <w:lang w:val="en-US"/>
      </w:rPr>
      <w:t>08/05/2026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"HH:mm"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A960CF">
      <w:rPr>
        <w:rFonts w:ascii="Times New Roman" w:hAnsi="Times New Roman" w:cs="Times New Roman"/>
        <w:noProof/>
        <w:sz w:val="20"/>
        <w:szCs w:val="20"/>
        <w:lang w:val="en-US"/>
      </w:rPr>
      <w:t>10:03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C3C88" w14:textId="41BC4A27" w:rsidR="00517929" w:rsidRPr="00594681" w:rsidRDefault="00517929" w:rsidP="00C95DC0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27E0" w14:textId="48BA7CFD" w:rsidR="00517929" w:rsidRPr="00594681" w:rsidRDefault="00517929" w:rsidP="00C95DC0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6C90" w14:textId="1E3FC53B" w:rsidR="00517929" w:rsidRPr="00123BA3" w:rsidRDefault="00517929" w:rsidP="002637D7">
    <w:pPr>
      <w:pStyle w:val="Footer"/>
      <w:jc w:val="right"/>
      <w:rPr>
        <w:rFonts w:ascii="Times New Roman" w:hAnsi="Times New Roman" w:cs="Cordia New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EDC0" w14:textId="77777777" w:rsidR="0076788C" w:rsidRDefault="0076788C" w:rsidP="00FF6C67">
      <w:pPr>
        <w:spacing w:after="0"/>
      </w:pPr>
      <w:r>
        <w:separator/>
      </w:r>
    </w:p>
  </w:footnote>
  <w:footnote w:type="continuationSeparator" w:id="0">
    <w:p w14:paraId="29ECFBC9" w14:textId="77777777" w:rsidR="0076788C" w:rsidRDefault="0076788C" w:rsidP="00FF6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5B03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2D346645" w14:textId="77777777" w:rsidR="00517929" w:rsidRPr="003231CD" w:rsidRDefault="00517929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- 10 -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E443949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333B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708436EC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4534" w14:textId="333B61B2" w:rsidR="0053024C" w:rsidRPr="00BA1765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</w:rPr>
    </w:pPr>
  </w:p>
  <w:p w14:paraId="0F7AC17F" w14:textId="77777777" w:rsidR="002637D7" w:rsidRPr="00BA1765" w:rsidRDefault="002637D7" w:rsidP="002637D7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FE5F" w14:textId="4AB7BAC8" w:rsidR="00517929" w:rsidRPr="002637D7" w:rsidRDefault="00517929" w:rsidP="00F5119A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363F6F4F" w14:textId="77777777" w:rsidR="002637D7" w:rsidRPr="00AD0CB5" w:rsidRDefault="002637D7" w:rsidP="00F5119A">
    <w:pPr>
      <w:pStyle w:val="Header"/>
      <w:spacing w:line="240" w:lineRule="auto"/>
      <w:jc w:val="center"/>
      <w:rPr>
        <w:rFonts w:ascii="Angsana New" w:hAnsi="Angsan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C288" w14:textId="7F898571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4A12ABA7" w14:textId="77777777" w:rsidR="00517929" w:rsidRPr="004438B6" w:rsidRDefault="005179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- 6 -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950141D" w14:textId="77777777" w:rsidR="00517929" w:rsidRPr="0063473C" w:rsidRDefault="00517929" w:rsidP="00F5119A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E3E1" w14:textId="2F9DC360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7F7AF0E5" w14:textId="77777777" w:rsidR="00517929" w:rsidRPr="004438B6" w:rsidRDefault="00517929" w:rsidP="0091049E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- 14 -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A78904E" w14:textId="77777777" w:rsidR="00517929" w:rsidRPr="00E4655E" w:rsidRDefault="00517929" w:rsidP="00E4655E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1066A" w14:textId="75B5E747" w:rsidR="002637D7" w:rsidRPr="000F3459" w:rsidRDefault="002637D7" w:rsidP="002637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423002EC" w14:textId="77777777" w:rsidR="00A93407" w:rsidRPr="002C5285" w:rsidRDefault="00A93407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sz w:val="21"/>
        <w:szCs w:val="21"/>
      </w:rPr>
    </w:pPr>
    <w:r w:rsidRPr="002C5285">
      <w:rPr>
        <w:rFonts w:ascii="Times New Roman" w:hAnsi="Times New Roman" w:cs="Times New Roman"/>
        <w:sz w:val="21"/>
        <w:szCs w:val="21"/>
      </w:rPr>
      <w:fldChar w:fldCharType="begin"/>
    </w:r>
    <w:r w:rsidRPr="002C528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C5285">
      <w:rPr>
        <w:rFonts w:ascii="Times New Roman" w:hAnsi="Times New Roman" w:cs="Times New Roman"/>
        <w:sz w:val="21"/>
        <w:szCs w:val="21"/>
      </w:rPr>
      <w:fldChar w:fldCharType="separate"/>
    </w:r>
    <w:r w:rsidRPr="002C5285">
      <w:rPr>
        <w:rFonts w:ascii="Times New Roman" w:hAnsi="Times New Roman" w:cs="Times New Roman"/>
        <w:sz w:val="21"/>
        <w:szCs w:val="21"/>
      </w:rPr>
      <w:t>- 12 -</w:t>
    </w:r>
    <w:r w:rsidRPr="002C5285">
      <w:rPr>
        <w:rFonts w:ascii="Times New Roman" w:hAnsi="Times New Roman" w:cs="Times New Roman"/>
        <w:sz w:val="21"/>
        <w:szCs w:val="21"/>
      </w:rPr>
      <w:fldChar w:fldCharType="end"/>
    </w:r>
  </w:p>
  <w:p w14:paraId="46ECFF96" w14:textId="77777777" w:rsidR="00517929" w:rsidRPr="005D1B66" w:rsidRDefault="00517929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19D9" w14:textId="5D270895" w:rsidR="0053024C" w:rsidRPr="008134C5" w:rsidRDefault="0053024C" w:rsidP="00306C54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3E706164" w14:textId="77777777" w:rsidR="00517929" w:rsidRPr="003231CD" w:rsidRDefault="00517929" w:rsidP="00306C54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- 19 -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7854FEB5" w14:textId="77777777" w:rsidR="00517929" w:rsidRPr="009031DF" w:rsidRDefault="00517929" w:rsidP="009B3622">
    <w:pPr>
      <w:pStyle w:val="Header"/>
      <w:spacing w:line="240" w:lineRule="auto"/>
      <w:jc w:val="center"/>
      <w:rPr>
        <w:rFonts w:ascii="Angsana New" w:hAnsi="Angsana New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DFD3" w14:textId="77777777" w:rsidR="00517929" w:rsidRPr="00514BA3" w:rsidRDefault="00517929" w:rsidP="003F5C02">
    <w:pPr>
      <w:pStyle w:val="Header"/>
      <w:jc w:val="center"/>
      <w:rPr>
        <w:sz w:val="32"/>
        <w:szCs w:val="32"/>
        <w:cs/>
      </w:rPr>
    </w:pPr>
    <w:r w:rsidRPr="00514BA3">
      <w:rPr>
        <w:rFonts w:hint="cs"/>
        <w:sz w:val="32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F452C0"/>
    <w:multiLevelType w:val="hybridMultilevel"/>
    <w:tmpl w:val="4366F340"/>
    <w:lvl w:ilvl="0" w:tplc="8B20B9D2">
      <w:numFmt w:val="bullet"/>
      <w:lvlText w:val="-"/>
      <w:lvlJc w:val="left"/>
      <w:pPr>
        <w:ind w:left="1440" w:hanging="360"/>
      </w:pPr>
      <w:rPr>
        <w:rFonts w:ascii="Angsana New" w:eastAsia="Verdana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5FB7C3E"/>
    <w:multiLevelType w:val="hybridMultilevel"/>
    <w:tmpl w:val="4DB2042E"/>
    <w:lvl w:ilvl="0" w:tplc="D3AE4F6C">
      <w:start w:val="1"/>
      <w:numFmt w:val="thaiLetters"/>
      <w:lvlText w:val="(%1)"/>
      <w:lvlJc w:val="left"/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8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C71A0"/>
    <w:multiLevelType w:val="hybridMultilevel"/>
    <w:tmpl w:val="94169DC8"/>
    <w:lvl w:ilvl="0" w:tplc="DCBA55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162221">
    <w:abstractNumId w:val="6"/>
  </w:num>
  <w:num w:numId="2" w16cid:durableId="721367424">
    <w:abstractNumId w:val="5"/>
  </w:num>
  <w:num w:numId="3" w16cid:durableId="1100492648">
    <w:abstractNumId w:val="9"/>
  </w:num>
  <w:num w:numId="4" w16cid:durableId="1913271149">
    <w:abstractNumId w:val="7"/>
  </w:num>
  <w:num w:numId="5" w16cid:durableId="478497585">
    <w:abstractNumId w:val="8"/>
  </w:num>
  <w:num w:numId="6" w16cid:durableId="1454865637">
    <w:abstractNumId w:val="3"/>
  </w:num>
  <w:num w:numId="7" w16cid:durableId="934359917">
    <w:abstractNumId w:val="2"/>
  </w:num>
  <w:num w:numId="8" w16cid:durableId="331613062">
    <w:abstractNumId w:val="0"/>
  </w:num>
  <w:num w:numId="9" w16cid:durableId="1818378405">
    <w:abstractNumId w:val="1"/>
  </w:num>
  <w:num w:numId="10" w16cid:durableId="680282205">
    <w:abstractNumId w:val="4"/>
  </w:num>
  <w:num w:numId="11" w16cid:durableId="1734624702">
    <w:abstractNumId w:val="13"/>
  </w:num>
  <w:num w:numId="12" w16cid:durableId="1131092707">
    <w:abstractNumId w:val="11"/>
  </w:num>
  <w:num w:numId="13" w16cid:durableId="1029452222">
    <w:abstractNumId w:val="16"/>
  </w:num>
  <w:num w:numId="14" w16cid:durableId="2053071475">
    <w:abstractNumId w:val="14"/>
  </w:num>
  <w:num w:numId="15" w16cid:durableId="715740544">
    <w:abstractNumId w:val="19"/>
  </w:num>
  <w:num w:numId="16" w16cid:durableId="1573001410">
    <w:abstractNumId w:val="10"/>
  </w:num>
  <w:num w:numId="17" w16cid:durableId="2025201324">
    <w:abstractNumId w:val="18"/>
  </w:num>
  <w:num w:numId="18" w16cid:durableId="1723013874">
    <w:abstractNumId w:val="15"/>
  </w:num>
  <w:num w:numId="19" w16cid:durableId="1508593292">
    <w:abstractNumId w:val="17"/>
  </w:num>
  <w:num w:numId="20" w16cid:durableId="160422189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A4"/>
    <w:rsid w:val="00001710"/>
    <w:rsid w:val="00001DDD"/>
    <w:rsid w:val="000024D3"/>
    <w:rsid w:val="00002F26"/>
    <w:rsid w:val="00002F8D"/>
    <w:rsid w:val="00003027"/>
    <w:rsid w:val="000031E6"/>
    <w:rsid w:val="00003BC0"/>
    <w:rsid w:val="00004503"/>
    <w:rsid w:val="000048E3"/>
    <w:rsid w:val="00004B16"/>
    <w:rsid w:val="00006522"/>
    <w:rsid w:val="00006B44"/>
    <w:rsid w:val="0000724E"/>
    <w:rsid w:val="000077A1"/>
    <w:rsid w:val="00007FC0"/>
    <w:rsid w:val="0001062B"/>
    <w:rsid w:val="000108ED"/>
    <w:rsid w:val="00010B65"/>
    <w:rsid w:val="00010DDA"/>
    <w:rsid w:val="0001118C"/>
    <w:rsid w:val="00011A90"/>
    <w:rsid w:val="00011B0D"/>
    <w:rsid w:val="00011B3A"/>
    <w:rsid w:val="00012EBE"/>
    <w:rsid w:val="000140AF"/>
    <w:rsid w:val="000143EB"/>
    <w:rsid w:val="0001463B"/>
    <w:rsid w:val="00014DB9"/>
    <w:rsid w:val="000153FB"/>
    <w:rsid w:val="0001543F"/>
    <w:rsid w:val="000158FC"/>
    <w:rsid w:val="00015ACD"/>
    <w:rsid w:val="00015B5E"/>
    <w:rsid w:val="00015BC0"/>
    <w:rsid w:val="00015EAB"/>
    <w:rsid w:val="000165D9"/>
    <w:rsid w:val="0001687E"/>
    <w:rsid w:val="00016A36"/>
    <w:rsid w:val="00017FDE"/>
    <w:rsid w:val="00020A42"/>
    <w:rsid w:val="00020B10"/>
    <w:rsid w:val="00020D65"/>
    <w:rsid w:val="000218B1"/>
    <w:rsid w:val="00022D3E"/>
    <w:rsid w:val="00022DBD"/>
    <w:rsid w:val="000234CD"/>
    <w:rsid w:val="00023CB9"/>
    <w:rsid w:val="00025057"/>
    <w:rsid w:val="000257B8"/>
    <w:rsid w:val="0002630E"/>
    <w:rsid w:val="0002723C"/>
    <w:rsid w:val="0002757B"/>
    <w:rsid w:val="00027752"/>
    <w:rsid w:val="000308B0"/>
    <w:rsid w:val="00030F3D"/>
    <w:rsid w:val="000316C7"/>
    <w:rsid w:val="000318F6"/>
    <w:rsid w:val="00031EE9"/>
    <w:rsid w:val="000320A1"/>
    <w:rsid w:val="00032D76"/>
    <w:rsid w:val="0003307E"/>
    <w:rsid w:val="00033337"/>
    <w:rsid w:val="00033387"/>
    <w:rsid w:val="00033A36"/>
    <w:rsid w:val="00033D2A"/>
    <w:rsid w:val="00033DBD"/>
    <w:rsid w:val="00034CD8"/>
    <w:rsid w:val="000354EB"/>
    <w:rsid w:val="000363BD"/>
    <w:rsid w:val="00036EE4"/>
    <w:rsid w:val="0003761B"/>
    <w:rsid w:val="00037A82"/>
    <w:rsid w:val="00040700"/>
    <w:rsid w:val="00040889"/>
    <w:rsid w:val="000409C6"/>
    <w:rsid w:val="00041074"/>
    <w:rsid w:val="000415C1"/>
    <w:rsid w:val="000415F8"/>
    <w:rsid w:val="00041E98"/>
    <w:rsid w:val="00041F7D"/>
    <w:rsid w:val="00043EB5"/>
    <w:rsid w:val="0004419E"/>
    <w:rsid w:val="00044432"/>
    <w:rsid w:val="00044734"/>
    <w:rsid w:val="00044C77"/>
    <w:rsid w:val="000450D7"/>
    <w:rsid w:val="000452BE"/>
    <w:rsid w:val="0004593F"/>
    <w:rsid w:val="00046306"/>
    <w:rsid w:val="000463AF"/>
    <w:rsid w:val="000464B3"/>
    <w:rsid w:val="000465CF"/>
    <w:rsid w:val="000468F6"/>
    <w:rsid w:val="00046D72"/>
    <w:rsid w:val="00046EC3"/>
    <w:rsid w:val="00046F50"/>
    <w:rsid w:val="000472ED"/>
    <w:rsid w:val="000475F9"/>
    <w:rsid w:val="000506FB"/>
    <w:rsid w:val="000507AC"/>
    <w:rsid w:val="000508F1"/>
    <w:rsid w:val="00050E07"/>
    <w:rsid w:val="000518BB"/>
    <w:rsid w:val="00052734"/>
    <w:rsid w:val="000528A5"/>
    <w:rsid w:val="00053101"/>
    <w:rsid w:val="000533DE"/>
    <w:rsid w:val="0005353C"/>
    <w:rsid w:val="00053E1E"/>
    <w:rsid w:val="0005428C"/>
    <w:rsid w:val="0005466D"/>
    <w:rsid w:val="00054C33"/>
    <w:rsid w:val="00054DB6"/>
    <w:rsid w:val="00055286"/>
    <w:rsid w:val="00055B00"/>
    <w:rsid w:val="000562EB"/>
    <w:rsid w:val="00056365"/>
    <w:rsid w:val="00056A55"/>
    <w:rsid w:val="00057F67"/>
    <w:rsid w:val="00060470"/>
    <w:rsid w:val="00060EE9"/>
    <w:rsid w:val="00061EDA"/>
    <w:rsid w:val="00062DCC"/>
    <w:rsid w:val="00063CD4"/>
    <w:rsid w:val="00064C3D"/>
    <w:rsid w:val="000653F8"/>
    <w:rsid w:val="00067229"/>
    <w:rsid w:val="00070678"/>
    <w:rsid w:val="00070C5D"/>
    <w:rsid w:val="000719E3"/>
    <w:rsid w:val="00071B23"/>
    <w:rsid w:val="00071CC9"/>
    <w:rsid w:val="00072089"/>
    <w:rsid w:val="000721AB"/>
    <w:rsid w:val="0007291D"/>
    <w:rsid w:val="000729E2"/>
    <w:rsid w:val="00072F2A"/>
    <w:rsid w:val="00073005"/>
    <w:rsid w:val="000732C5"/>
    <w:rsid w:val="00073787"/>
    <w:rsid w:val="00073E30"/>
    <w:rsid w:val="000744D7"/>
    <w:rsid w:val="00074930"/>
    <w:rsid w:val="00074B34"/>
    <w:rsid w:val="00074D38"/>
    <w:rsid w:val="0007598F"/>
    <w:rsid w:val="00077715"/>
    <w:rsid w:val="00077E44"/>
    <w:rsid w:val="000808E4"/>
    <w:rsid w:val="000809BA"/>
    <w:rsid w:val="00080AD2"/>
    <w:rsid w:val="00081677"/>
    <w:rsid w:val="00081BC2"/>
    <w:rsid w:val="000820C7"/>
    <w:rsid w:val="000824DC"/>
    <w:rsid w:val="000827F3"/>
    <w:rsid w:val="00082852"/>
    <w:rsid w:val="00083356"/>
    <w:rsid w:val="00083543"/>
    <w:rsid w:val="00083FB6"/>
    <w:rsid w:val="000842ED"/>
    <w:rsid w:val="000843D8"/>
    <w:rsid w:val="000849FC"/>
    <w:rsid w:val="00084EFD"/>
    <w:rsid w:val="000859EE"/>
    <w:rsid w:val="00085F27"/>
    <w:rsid w:val="00085FD2"/>
    <w:rsid w:val="000863E3"/>
    <w:rsid w:val="00086543"/>
    <w:rsid w:val="000871B8"/>
    <w:rsid w:val="0008741D"/>
    <w:rsid w:val="00087A6A"/>
    <w:rsid w:val="00087B87"/>
    <w:rsid w:val="00087CA0"/>
    <w:rsid w:val="00087EF3"/>
    <w:rsid w:val="0009133D"/>
    <w:rsid w:val="000913F1"/>
    <w:rsid w:val="00091BAE"/>
    <w:rsid w:val="00092395"/>
    <w:rsid w:val="000924EE"/>
    <w:rsid w:val="000927EA"/>
    <w:rsid w:val="000935DE"/>
    <w:rsid w:val="00093ACB"/>
    <w:rsid w:val="00094279"/>
    <w:rsid w:val="00095815"/>
    <w:rsid w:val="000969DC"/>
    <w:rsid w:val="00096C5E"/>
    <w:rsid w:val="00096D4C"/>
    <w:rsid w:val="00097059"/>
    <w:rsid w:val="00097B17"/>
    <w:rsid w:val="000A0166"/>
    <w:rsid w:val="000A2170"/>
    <w:rsid w:val="000A2D1C"/>
    <w:rsid w:val="000A39F5"/>
    <w:rsid w:val="000A40B6"/>
    <w:rsid w:val="000A427E"/>
    <w:rsid w:val="000A4344"/>
    <w:rsid w:val="000A4390"/>
    <w:rsid w:val="000A472C"/>
    <w:rsid w:val="000A5147"/>
    <w:rsid w:val="000A5566"/>
    <w:rsid w:val="000A7A15"/>
    <w:rsid w:val="000A7AFC"/>
    <w:rsid w:val="000B0237"/>
    <w:rsid w:val="000B0521"/>
    <w:rsid w:val="000B0805"/>
    <w:rsid w:val="000B121F"/>
    <w:rsid w:val="000B14DC"/>
    <w:rsid w:val="000B1B57"/>
    <w:rsid w:val="000B39A2"/>
    <w:rsid w:val="000B4AA9"/>
    <w:rsid w:val="000B4BD0"/>
    <w:rsid w:val="000B4D88"/>
    <w:rsid w:val="000B5FBD"/>
    <w:rsid w:val="000B6019"/>
    <w:rsid w:val="000B6FF3"/>
    <w:rsid w:val="000B7C54"/>
    <w:rsid w:val="000B7DD0"/>
    <w:rsid w:val="000C1113"/>
    <w:rsid w:val="000C1324"/>
    <w:rsid w:val="000C270B"/>
    <w:rsid w:val="000C2928"/>
    <w:rsid w:val="000C30E6"/>
    <w:rsid w:val="000C3258"/>
    <w:rsid w:val="000C39D8"/>
    <w:rsid w:val="000C3EA6"/>
    <w:rsid w:val="000C3F11"/>
    <w:rsid w:val="000C465D"/>
    <w:rsid w:val="000C4699"/>
    <w:rsid w:val="000C47C2"/>
    <w:rsid w:val="000C515A"/>
    <w:rsid w:val="000C561F"/>
    <w:rsid w:val="000C5867"/>
    <w:rsid w:val="000C619C"/>
    <w:rsid w:val="000C6DEA"/>
    <w:rsid w:val="000C781E"/>
    <w:rsid w:val="000D0992"/>
    <w:rsid w:val="000D09B4"/>
    <w:rsid w:val="000D1DDF"/>
    <w:rsid w:val="000D24E7"/>
    <w:rsid w:val="000D318B"/>
    <w:rsid w:val="000D44C7"/>
    <w:rsid w:val="000D506E"/>
    <w:rsid w:val="000D57B4"/>
    <w:rsid w:val="000D5E45"/>
    <w:rsid w:val="000D6698"/>
    <w:rsid w:val="000D69C4"/>
    <w:rsid w:val="000D6A62"/>
    <w:rsid w:val="000D7F4B"/>
    <w:rsid w:val="000D7FED"/>
    <w:rsid w:val="000E073F"/>
    <w:rsid w:val="000E091B"/>
    <w:rsid w:val="000E0BF6"/>
    <w:rsid w:val="000E1A47"/>
    <w:rsid w:val="000E1A87"/>
    <w:rsid w:val="000E1D2D"/>
    <w:rsid w:val="000E3289"/>
    <w:rsid w:val="000E391E"/>
    <w:rsid w:val="000E3971"/>
    <w:rsid w:val="000E3B64"/>
    <w:rsid w:val="000E4954"/>
    <w:rsid w:val="000E4DE1"/>
    <w:rsid w:val="000E4E45"/>
    <w:rsid w:val="000E521E"/>
    <w:rsid w:val="000E67A2"/>
    <w:rsid w:val="000E67D4"/>
    <w:rsid w:val="000E7052"/>
    <w:rsid w:val="000F1126"/>
    <w:rsid w:val="000F1AB7"/>
    <w:rsid w:val="000F1D71"/>
    <w:rsid w:val="000F2511"/>
    <w:rsid w:val="000F3222"/>
    <w:rsid w:val="000F3459"/>
    <w:rsid w:val="000F3DD7"/>
    <w:rsid w:val="000F437A"/>
    <w:rsid w:val="000F44EC"/>
    <w:rsid w:val="000F462F"/>
    <w:rsid w:val="000F4E12"/>
    <w:rsid w:val="000F52DD"/>
    <w:rsid w:val="000F5992"/>
    <w:rsid w:val="000F5A06"/>
    <w:rsid w:val="000F5A1F"/>
    <w:rsid w:val="000F7292"/>
    <w:rsid w:val="000F74B5"/>
    <w:rsid w:val="000F79F2"/>
    <w:rsid w:val="00100C02"/>
    <w:rsid w:val="0010145D"/>
    <w:rsid w:val="00101E92"/>
    <w:rsid w:val="0010221F"/>
    <w:rsid w:val="00103039"/>
    <w:rsid w:val="0010389B"/>
    <w:rsid w:val="0010395D"/>
    <w:rsid w:val="00104533"/>
    <w:rsid w:val="00104CC6"/>
    <w:rsid w:val="00104CFD"/>
    <w:rsid w:val="00104ED1"/>
    <w:rsid w:val="00104FF5"/>
    <w:rsid w:val="001050EE"/>
    <w:rsid w:val="00105623"/>
    <w:rsid w:val="00106498"/>
    <w:rsid w:val="00106B47"/>
    <w:rsid w:val="00107022"/>
    <w:rsid w:val="00107774"/>
    <w:rsid w:val="0010794E"/>
    <w:rsid w:val="00110568"/>
    <w:rsid w:val="00110E72"/>
    <w:rsid w:val="00110FA6"/>
    <w:rsid w:val="001113F8"/>
    <w:rsid w:val="00111A95"/>
    <w:rsid w:val="00111CE1"/>
    <w:rsid w:val="001125C3"/>
    <w:rsid w:val="00112688"/>
    <w:rsid w:val="0011300B"/>
    <w:rsid w:val="001134E0"/>
    <w:rsid w:val="001137F0"/>
    <w:rsid w:val="00113CFF"/>
    <w:rsid w:val="0011424A"/>
    <w:rsid w:val="00114858"/>
    <w:rsid w:val="0011537B"/>
    <w:rsid w:val="001156B8"/>
    <w:rsid w:val="00115975"/>
    <w:rsid w:val="00115EC6"/>
    <w:rsid w:val="001162EC"/>
    <w:rsid w:val="00116510"/>
    <w:rsid w:val="00116864"/>
    <w:rsid w:val="00120FF9"/>
    <w:rsid w:val="00121876"/>
    <w:rsid w:val="00122514"/>
    <w:rsid w:val="001225F1"/>
    <w:rsid w:val="0012296F"/>
    <w:rsid w:val="0012354B"/>
    <w:rsid w:val="00123BA3"/>
    <w:rsid w:val="00124E27"/>
    <w:rsid w:val="00124F1F"/>
    <w:rsid w:val="00124FA8"/>
    <w:rsid w:val="00125118"/>
    <w:rsid w:val="00125635"/>
    <w:rsid w:val="0012583C"/>
    <w:rsid w:val="001258C9"/>
    <w:rsid w:val="00125DE5"/>
    <w:rsid w:val="001266DD"/>
    <w:rsid w:val="00127E7B"/>
    <w:rsid w:val="001310D0"/>
    <w:rsid w:val="00131114"/>
    <w:rsid w:val="00131280"/>
    <w:rsid w:val="001314CC"/>
    <w:rsid w:val="00131904"/>
    <w:rsid w:val="00133439"/>
    <w:rsid w:val="00133599"/>
    <w:rsid w:val="001337FF"/>
    <w:rsid w:val="00133B1F"/>
    <w:rsid w:val="00133CCB"/>
    <w:rsid w:val="00133D8C"/>
    <w:rsid w:val="00133E47"/>
    <w:rsid w:val="001340A9"/>
    <w:rsid w:val="00134BE1"/>
    <w:rsid w:val="00134ECD"/>
    <w:rsid w:val="0013517F"/>
    <w:rsid w:val="0013531D"/>
    <w:rsid w:val="0013531F"/>
    <w:rsid w:val="001359B3"/>
    <w:rsid w:val="00135C70"/>
    <w:rsid w:val="0013600E"/>
    <w:rsid w:val="00136482"/>
    <w:rsid w:val="001366F6"/>
    <w:rsid w:val="00136802"/>
    <w:rsid w:val="00136FA8"/>
    <w:rsid w:val="00137B1E"/>
    <w:rsid w:val="00137BC0"/>
    <w:rsid w:val="00137BD2"/>
    <w:rsid w:val="001401B7"/>
    <w:rsid w:val="00141331"/>
    <w:rsid w:val="00141668"/>
    <w:rsid w:val="0014212B"/>
    <w:rsid w:val="0014252E"/>
    <w:rsid w:val="001429C4"/>
    <w:rsid w:val="00142D1C"/>
    <w:rsid w:val="0014319C"/>
    <w:rsid w:val="00144DB2"/>
    <w:rsid w:val="00144EF5"/>
    <w:rsid w:val="00145139"/>
    <w:rsid w:val="0014583F"/>
    <w:rsid w:val="0014666C"/>
    <w:rsid w:val="0014737D"/>
    <w:rsid w:val="001477C0"/>
    <w:rsid w:val="00147D74"/>
    <w:rsid w:val="00147DCD"/>
    <w:rsid w:val="00147F5E"/>
    <w:rsid w:val="0015015B"/>
    <w:rsid w:val="00150718"/>
    <w:rsid w:val="00150720"/>
    <w:rsid w:val="00150F95"/>
    <w:rsid w:val="00151E6E"/>
    <w:rsid w:val="00151F82"/>
    <w:rsid w:val="00152196"/>
    <w:rsid w:val="001522E4"/>
    <w:rsid w:val="00152514"/>
    <w:rsid w:val="00152CF1"/>
    <w:rsid w:val="00153762"/>
    <w:rsid w:val="00154311"/>
    <w:rsid w:val="00154CBF"/>
    <w:rsid w:val="0015501F"/>
    <w:rsid w:val="001551FE"/>
    <w:rsid w:val="001553E7"/>
    <w:rsid w:val="00156547"/>
    <w:rsid w:val="0015665D"/>
    <w:rsid w:val="001567BB"/>
    <w:rsid w:val="001567BF"/>
    <w:rsid w:val="00157324"/>
    <w:rsid w:val="001574F8"/>
    <w:rsid w:val="001575AD"/>
    <w:rsid w:val="00157D50"/>
    <w:rsid w:val="00157D5B"/>
    <w:rsid w:val="00157D5D"/>
    <w:rsid w:val="00157E43"/>
    <w:rsid w:val="001605C7"/>
    <w:rsid w:val="00161045"/>
    <w:rsid w:val="0016246B"/>
    <w:rsid w:val="001626BE"/>
    <w:rsid w:val="001627C6"/>
    <w:rsid w:val="001633D3"/>
    <w:rsid w:val="0016412A"/>
    <w:rsid w:val="001642C8"/>
    <w:rsid w:val="00164695"/>
    <w:rsid w:val="001647FE"/>
    <w:rsid w:val="00164BE5"/>
    <w:rsid w:val="001650D7"/>
    <w:rsid w:val="001652DA"/>
    <w:rsid w:val="0016569F"/>
    <w:rsid w:val="00166CE3"/>
    <w:rsid w:val="00167301"/>
    <w:rsid w:val="0016799E"/>
    <w:rsid w:val="00167F55"/>
    <w:rsid w:val="00171509"/>
    <w:rsid w:val="00171581"/>
    <w:rsid w:val="00171BD5"/>
    <w:rsid w:val="0017268D"/>
    <w:rsid w:val="0017354C"/>
    <w:rsid w:val="00175170"/>
    <w:rsid w:val="0017528E"/>
    <w:rsid w:val="00175482"/>
    <w:rsid w:val="001763B5"/>
    <w:rsid w:val="00176811"/>
    <w:rsid w:val="00176E56"/>
    <w:rsid w:val="001770BB"/>
    <w:rsid w:val="00177289"/>
    <w:rsid w:val="0017762E"/>
    <w:rsid w:val="00177D81"/>
    <w:rsid w:val="00180458"/>
    <w:rsid w:val="0018150F"/>
    <w:rsid w:val="001816D9"/>
    <w:rsid w:val="00181D20"/>
    <w:rsid w:val="00182E89"/>
    <w:rsid w:val="001830C6"/>
    <w:rsid w:val="00184980"/>
    <w:rsid w:val="0018526E"/>
    <w:rsid w:val="00185316"/>
    <w:rsid w:val="00185B17"/>
    <w:rsid w:val="00186FC6"/>
    <w:rsid w:val="001876B0"/>
    <w:rsid w:val="0018780F"/>
    <w:rsid w:val="00187EA3"/>
    <w:rsid w:val="0019043B"/>
    <w:rsid w:val="00190B8C"/>
    <w:rsid w:val="00190C09"/>
    <w:rsid w:val="00191085"/>
    <w:rsid w:val="00191BF1"/>
    <w:rsid w:val="00192B3F"/>
    <w:rsid w:val="00192F30"/>
    <w:rsid w:val="001930F7"/>
    <w:rsid w:val="001932E0"/>
    <w:rsid w:val="001935F4"/>
    <w:rsid w:val="00193BA8"/>
    <w:rsid w:val="001950BB"/>
    <w:rsid w:val="00195A8A"/>
    <w:rsid w:val="00196F04"/>
    <w:rsid w:val="0019752B"/>
    <w:rsid w:val="00197B48"/>
    <w:rsid w:val="00197D23"/>
    <w:rsid w:val="00197DF9"/>
    <w:rsid w:val="001A085E"/>
    <w:rsid w:val="001A17EE"/>
    <w:rsid w:val="001A29F1"/>
    <w:rsid w:val="001A2AA3"/>
    <w:rsid w:val="001A342B"/>
    <w:rsid w:val="001A3959"/>
    <w:rsid w:val="001A3B0B"/>
    <w:rsid w:val="001A3F32"/>
    <w:rsid w:val="001A40E1"/>
    <w:rsid w:val="001A455B"/>
    <w:rsid w:val="001A5A65"/>
    <w:rsid w:val="001A5F54"/>
    <w:rsid w:val="001A603A"/>
    <w:rsid w:val="001A66DB"/>
    <w:rsid w:val="001A734E"/>
    <w:rsid w:val="001A77A7"/>
    <w:rsid w:val="001B0115"/>
    <w:rsid w:val="001B0FBB"/>
    <w:rsid w:val="001B131D"/>
    <w:rsid w:val="001B1775"/>
    <w:rsid w:val="001B18B4"/>
    <w:rsid w:val="001B19F3"/>
    <w:rsid w:val="001B2BE1"/>
    <w:rsid w:val="001B3361"/>
    <w:rsid w:val="001B47C0"/>
    <w:rsid w:val="001B5C4A"/>
    <w:rsid w:val="001B5FA0"/>
    <w:rsid w:val="001B65FD"/>
    <w:rsid w:val="001B6BEC"/>
    <w:rsid w:val="001B6C2D"/>
    <w:rsid w:val="001B6CA6"/>
    <w:rsid w:val="001B6CAF"/>
    <w:rsid w:val="001B6DD4"/>
    <w:rsid w:val="001B764F"/>
    <w:rsid w:val="001B7817"/>
    <w:rsid w:val="001C00E4"/>
    <w:rsid w:val="001C05CA"/>
    <w:rsid w:val="001C0A0E"/>
    <w:rsid w:val="001C1646"/>
    <w:rsid w:val="001C169E"/>
    <w:rsid w:val="001C1706"/>
    <w:rsid w:val="001C1A5A"/>
    <w:rsid w:val="001C21F8"/>
    <w:rsid w:val="001C228C"/>
    <w:rsid w:val="001C2E0E"/>
    <w:rsid w:val="001C3138"/>
    <w:rsid w:val="001C3918"/>
    <w:rsid w:val="001C3BE4"/>
    <w:rsid w:val="001C404A"/>
    <w:rsid w:val="001C43CC"/>
    <w:rsid w:val="001C47ED"/>
    <w:rsid w:val="001C4A7A"/>
    <w:rsid w:val="001C4FA4"/>
    <w:rsid w:val="001C5092"/>
    <w:rsid w:val="001C518E"/>
    <w:rsid w:val="001C5463"/>
    <w:rsid w:val="001C6174"/>
    <w:rsid w:val="001C71A7"/>
    <w:rsid w:val="001C728E"/>
    <w:rsid w:val="001C78B0"/>
    <w:rsid w:val="001C7CC2"/>
    <w:rsid w:val="001C7F84"/>
    <w:rsid w:val="001D049B"/>
    <w:rsid w:val="001D0544"/>
    <w:rsid w:val="001D0B80"/>
    <w:rsid w:val="001D0EDE"/>
    <w:rsid w:val="001D1996"/>
    <w:rsid w:val="001D1C13"/>
    <w:rsid w:val="001D1DA2"/>
    <w:rsid w:val="001D1EE8"/>
    <w:rsid w:val="001D5903"/>
    <w:rsid w:val="001D5D51"/>
    <w:rsid w:val="001D648F"/>
    <w:rsid w:val="001D6D57"/>
    <w:rsid w:val="001D7363"/>
    <w:rsid w:val="001D758B"/>
    <w:rsid w:val="001D7633"/>
    <w:rsid w:val="001D7C6C"/>
    <w:rsid w:val="001E00C7"/>
    <w:rsid w:val="001E0332"/>
    <w:rsid w:val="001E0B4E"/>
    <w:rsid w:val="001E0BCC"/>
    <w:rsid w:val="001E0CA8"/>
    <w:rsid w:val="001E0FF6"/>
    <w:rsid w:val="001E103F"/>
    <w:rsid w:val="001E209F"/>
    <w:rsid w:val="001E2A29"/>
    <w:rsid w:val="001E30F0"/>
    <w:rsid w:val="001E3394"/>
    <w:rsid w:val="001E3397"/>
    <w:rsid w:val="001E4066"/>
    <w:rsid w:val="001E448E"/>
    <w:rsid w:val="001E44AC"/>
    <w:rsid w:val="001E48FF"/>
    <w:rsid w:val="001E535C"/>
    <w:rsid w:val="001E53B9"/>
    <w:rsid w:val="001E5611"/>
    <w:rsid w:val="001E640F"/>
    <w:rsid w:val="001E650A"/>
    <w:rsid w:val="001E6CBC"/>
    <w:rsid w:val="001E6CD8"/>
    <w:rsid w:val="001E79D7"/>
    <w:rsid w:val="001F00C1"/>
    <w:rsid w:val="001F051C"/>
    <w:rsid w:val="001F0F4A"/>
    <w:rsid w:val="001F0FE4"/>
    <w:rsid w:val="001F2996"/>
    <w:rsid w:val="001F2DEF"/>
    <w:rsid w:val="001F3269"/>
    <w:rsid w:val="001F4A56"/>
    <w:rsid w:val="001F4D26"/>
    <w:rsid w:val="001F518A"/>
    <w:rsid w:val="001F524C"/>
    <w:rsid w:val="001F576A"/>
    <w:rsid w:val="001F5E72"/>
    <w:rsid w:val="001F65A7"/>
    <w:rsid w:val="001F6E18"/>
    <w:rsid w:val="001F6F41"/>
    <w:rsid w:val="001F7165"/>
    <w:rsid w:val="001F7258"/>
    <w:rsid w:val="001F7574"/>
    <w:rsid w:val="001F7884"/>
    <w:rsid w:val="001F7B20"/>
    <w:rsid w:val="00200578"/>
    <w:rsid w:val="00200A9B"/>
    <w:rsid w:val="00201769"/>
    <w:rsid w:val="002029A0"/>
    <w:rsid w:val="002029D2"/>
    <w:rsid w:val="00202B8F"/>
    <w:rsid w:val="00202C1F"/>
    <w:rsid w:val="00202C24"/>
    <w:rsid w:val="00203457"/>
    <w:rsid w:val="002034E0"/>
    <w:rsid w:val="00203982"/>
    <w:rsid w:val="00204833"/>
    <w:rsid w:val="00204ACC"/>
    <w:rsid w:val="00204EFE"/>
    <w:rsid w:val="002058DA"/>
    <w:rsid w:val="002063C8"/>
    <w:rsid w:val="00206598"/>
    <w:rsid w:val="002079CF"/>
    <w:rsid w:val="00207C63"/>
    <w:rsid w:val="0021124C"/>
    <w:rsid w:val="00211B45"/>
    <w:rsid w:val="00212724"/>
    <w:rsid w:val="00212AE9"/>
    <w:rsid w:val="00213A43"/>
    <w:rsid w:val="00213CAC"/>
    <w:rsid w:val="00213CB9"/>
    <w:rsid w:val="00214C04"/>
    <w:rsid w:val="00215235"/>
    <w:rsid w:val="0021526D"/>
    <w:rsid w:val="0021554E"/>
    <w:rsid w:val="002156A4"/>
    <w:rsid w:val="00215972"/>
    <w:rsid w:val="00217C11"/>
    <w:rsid w:val="00221C54"/>
    <w:rsid w:val="00222DFF"/>
    <w:rsid w:val="002235CF"/>
    <w:rsid w:val="002237A8"/>
    <w:rsid w:val="00223A12"/>
    <w:rsid w:val="00223BC9"/>
    <w:rsid w:val="00223EBB"/>
    <w:rsid w:val="002249DB"/>
    <w:rsid w:val="002256B1"/>
    <w:rsid w:val="002259A8"/>
    <w:rsid w:val="002260FA"/>
    <w:rsid w:val="0022617D"/>
    <w:rsid w:val="002261D8"/>
    <w:rsid w:val="00226594"/>
    <w:rsid w:val="00227A09"/>
    <w:rsid w:val="00227D2B"/>
    <w:rsid w:val="00230C20"/>
    <w:rsid w:val="00232168"/>
    <w:rsid w:val="0023366B"/>
    <w:rsid w:val="00233B3D"/>
    <w:rsid w:val="002343D9"/>
    <w:rsid w:val="00235EDB"/>
    <w:rsid w:val="00236188"/>
    <w:rsid w:val="002370C9"/>
    <w:rsid w:val="002376E1"/>
    <w:rsid w:val="00237747"/>
    <w:rsid w:val="00237ABC"/>
    <w:rsid w:val="00237ED6"/>
    <w:rsid w:val="0024057D"/>
    <w:rsid w:val="00240707"/>
    <w:rsid w:val="002409C6"/>
    <w:rsid w:val="00240CE8"/>
    <w:rsid w:val="002410FE"/>
    <w:rsid w:val="002414EB"/>
    <w:rsid w:val="002417F1"/>
    <w:rsid w:val="002422C7"/>
    <w:rsid w:val="0024381D"/>
    <w:rsid w:val="00243E7F"/>
    <w:rsid w:val="00243F78"/>
    <w:rsid w:val="00245406"/>
    <w:rsid w:val="002454AA"/>
    <w:rsid w:val="002459AB"/>
    <w:rsid w:val="00245DC6"/>
    <w:rsid w:val="002462CF"/>
    <w:rsid w:val="00246500"/>
    <w:rsid w:val="0024695E"/>
    <w:rsid w:val="00246A8C"/>
    <w:rsid w:val="00247116"/>
    <w:rsid w:val="00247769"/>
    <w:rsid w:val="0024778F"/>
    <w:rsid w:val="0025028E"/>
    <w:rsid w:val="00251063"/>
    <w:rsid w:val="00252EEB"/>
    <w:rsid w:val="00252F99"/>
    <w:rsid w:val="00255F5B"/>
    <w:rsid w:val="002567CF"/>
    <w:rsid w:val="002577EB"/>
    <w:rsid w:val="00257B3B"/>
    <w:rsid w:val="00260F50"/>
    <w:rsid w:val="0026129A"/>
    <w:rsid w:val="002624CE"/>
    <w:rsid w:val="00262A58"/>
    <w:rsid w:val="002635AC"/>
    <w:rsid w:val="002637D7"/>
    <w:rsid w:val="00263EEF"/>
    <w:rsid w:val="002643B9"/>
    <w:rsid w:val="00264957"/>
    <w:rsid w:val="00264D43"/>
    <w:rsid w:val="00265505"/>
    <w:rsid w:val="00265AFB"/>
    <w:rsid w:val="00265E87"/>
    <w:rsid w:val="002660E3"/>
    <w:rsid w:val="00266290"/>
    <w:rsid w:val="0026632C"/>
    <w:rsid w:val="0027099E"/>
    <w:rsid w:val="00270D28"/>
    <w:rsid w:val="00271247"/>
    <w:rsid w:val="00271DBE"/>
    <w:rsid w:val="00272887"/>
    <w:rsid w:val="00272A27"/>
    <w:rsid w:val="002735D9"/>
    <w:rsid w:val="002743EB"/>
    <w:rsid w:val="0027473D"/>
    <w:rsid w:val="00274A3B"/>
    <w:rsid w:val="00275947"/>
    <w:rsid w:val="00275F2A"/>
    <w:rsid w:val="0027633C"/>
    <w:rsid w:val="0027641D"/>
    <w:rsid w:val="00276D40"/>
    <w:rsid w:val="002776BE"/>
    <w:rsid w:val="00277B61"/>
    <w:rsid w:val="00277C7B"/>
    <w:rsid w:val="002802F0"/>
    <w:rsid w:val="002803BA"/>
    <w:rsid w:val="0028124D"/>
    <w:rsid w:val="0028128F"/>
    <w:rsid w:val="0028149A"/>
    <w:rsid w:val="0028197B"/>
    <w:rsid w:val="00281CF5"/>
    <w:rsid w:val="00282F7D"/>
    <w:rsid w:val="00283589"/>
    <w:rsid w:val="00283BA7"/>
    <w:rsid w:val="00285543"/>
    <w:rsid w:val="00285644"/>
    <w:rsid w:val="00285A43"/>
    <w:rsid w:val="00285BF2"/>
    <w:rsid w:val="00286460"/>
    <w:rsid w:val="00286AFE"/>
    <w:rsid w:val="00286D4C"/>
    <w:rsid w:val="002874A9"/>
    <w:rsid w:val="0028769E"/>
    <w:rsid w:val="00287DBC"/>
    <w:rsid w:val="00290042"/>
    <w:rsid w:val="0029097E"/>
    <w:rsid w:val="0029112D"/>
    <w:rsid w:val="002919F3"/>
    <w:rsid w:val="00291D16"/>
    <w:rsid w:val="0029271E"/>
    <w:rsid w:val="00292861"/>
    <w:rsid w:val="00292C3E"/>
    <w:rsid w:val="002931F3"/>
    <w:rsid w:val="0029333D"/>
    <w:rsid w:val="00293873"/>
    <w:rsid w:val="00293B39"/>
    <w:rsid w:val="00293C6E"/>
    <w:rsid w:val="002944FF"/>
    <w:rsid w:val="002945D7"/>
    <w:rsid w:val="00295354"/>
    <w:rsid w:val="00295662"/>
    <w:rsid w:val="0029662B"/>
    <w:rsid w:val="00296C63"/>
    <w:rsid w:val="00296E2B"/>
    <w:rsid w:val="00296F52"/>
    <w:rsid w:val="002A039D"/>
    <w:rsid w:val="002A0AD5"/>
    <w:rsid w:val="002A111F"/>
    <w:rsid w:val="002A146C"/>
    <w:rsid w:val="002A17B0"/>
    <w:rsid w:val="002A1AAF"/>
    <w:rsid w:val="002A1B7C"/>
    <w:rsid w:val="002A1F08"/>
    <w:rsid w:val="002A2172"/>
    <w:rsid w:val="002A2D88"/>
    <w:rsid w:val="002A2E02"/>
    <w:rsid w:val="002A32AF"/>
    <w:rsid w:val="002A3DA7"/>
    <w:rsid w:val="002A4A17"/>
    <w:rsid w:val="002A4E6B"/>
    <w:rsid w:val="002A5140"/>
    <w:rsid w:val="002A556D"/>
    <w:rsid w:val="002A55E4"/>
    <w:rsid w:val="002A5EC7"/>
    <w:rsid w:val="002A5F37"/>
    <w:rsid w:val="002A647B"/>
    <w:rsid w:val="002A69E0"/>
    <w:rsid w:val="002A7336"/>
    <w:rsid w:val="002A7734"/>
    <w:rsid w:val="002B1E66"/>
    <w:rsid w:val="002B1EE2"/>
    <w:rsid w:val="002B2935"/>
    <w:rsid w:val="002B2C84"/>
    <w:rsid w:val="002B3301"/>
    <w:rsid w:val="002B44D4"/>
    <w:rsid w:val="002B5491"/>
    <w:rsid w:val="002B56C5"/>
    <w:rsid w:val="002B59C3"/>
    <w:rsid w:val="002B5AC3"/>
    <w:rsid w:val="002B60A4"/>
    <w:rsid w:val="002B7D59"/>
    <w:rsid w:val="002B7FBD"/>
    <w:rsid w:val="002C02AF"/>
    <w:rsid w:val="002C0B33"/>
    <w:rsid w:val="002C0B71"/>
    <w:rsid w:val="002C171B"/>
    <w:rsid w:val="002C19B5"/>
    <w:rsid w:val="002C1B4D"/>
    <w:rsid w:val="002C3080"/>
    <w:rsid w:val="002C37C8"/>
    <w:rsid w:val="002C3BE4"/>
    <w:rsid w:val="002C4644"/>
    <w:rsid w:val="002C4B45"/>
    <w:rsid w:val="002C5285"/>
    <w:rsid w:val="002C5984"/>
    <w:rsid w:val="002C5ED2"/>
    <w:rsid w:val="002C63E6"/>
    <w:rsid w:val="002C6717"/>
    <w:rsid w:val="002C7286"/>
    <w:rsid w:val="002C7759"/>
    <w:rsid w:val="002C78D0"/>
    <w:rsid w:val="002C7CF0"/>
    <w:rsid w:val="002D0AA9"/>
    <w:rsid w:val="002D1190"/>
    <w:rsid w:val="002D12F9"/>
    <w:rsid w:val="002D176C"/>
    <w:rsid w:val="002D18FF"/>
    <w:rsid w:val="002D1D74"/>
    <w:rsid w:val="002D315E"/>
    <w:rsid w:val="002D4073"/>
    <w:rsid w:val="002D451D"/>
    <w:rsid w:val="002D4731"/>
    <w:rsid w:val="002D4C67"/>
    <w:rsid w:val="002D5EE0"/>
    <w:rsid w:val="002D688B"/>
    <w:rsid w:val="002D6C86"/>
    <w:rsid w:val="002D7DDA"/>
    <w:rsid w:val="002D7F21"/>
    <w:rsid w:val="002E009E"/>
    <w:rsid w:val="002E08A0"/>
    <w:rsid w:val="002E0FD8"/>
    <w:rsid w:val="002E1312"/>
    <w:rsid w:val="002E1324"/>
    <w:rsid w:val="002E1685"/>
    <w:rsid w:val="002E1F53"/>
    <w:rsid w:val="002E2C4D"/>
    <w:rsid w:val="002E321A"/>
    <w:rsid w:val="002E3CD0"/>
    <w:rsid w:val="002E43D3"/>
    <w:rsid w:val="002E5796"/>
    <w:rsid w:val="002E57E9"/>
    <w:rsid w:val="002E5E55"/>
    <w:rsid w:val="002E6111"/>
    <w:rsid w:val="002E66E1"/>
    <w:rsid w:val="002E6A00"/>
    <w:rsid w:val="002E6AEF"/>
    <w:rsid w:val="002F01BE"/>
    <w:rsid w:val="002F1755"/>
    <w:rsid w:val="002F1C91"/>
    <w:rsid w:val="002F258C"/>
    <w:rsid w:val="002F2F8C"/>
    <w:rsid w:val="002F381A"/>
    <w:rsid w:val="002F4251"/>
    <w:rsid w:val="002F4609"/>
    <w:rsid w:val="002F4906"/>
    <w:rsid w:val="002F4929"/>
    <w:rsid w:val="002F51A5"/>
    <w:rsid w:val="002F5FA6"/>
    <w:rsid w:val="002F6109"/>
    <w:rsid w:val="002F6B91"/>
    <w:rsid w:val="002F6C71"/>
    <w:rsid w:val="002F6F35"/>
    <w:rsid w:val="002F7588"/>
    <w:rsid w:val="002F799D"/>
    <w:rsid w:val="002F7D4B"/>
    <w:rsid w:val="002F7F16"/>
    <w:rsid w:val="002F7F1E"/>
    <w:rsid w:val="00300757"/>
    <w:rsid w:val="003008FB"/>
    <w:rsid w:val="00300A4B"/>
    <w:rsid w:val="00300A70"/>
    <w:rsid w:val="00300C31"/>
    <w:rsid w:val="00300F6D"/>
    <w:rsid w:val="0030173A"/>
    <w:rsid w:val="00301C96"/>
    <w:rsid w:val="00303250"/>
    <w:rsid w:val="00304CD2"/>
    <w:rsid w:val="00304D3D"/>
    <w:rsid w:val="00305A43"/>
    <w:rsid w:val="00305D21"/>
    <w:rsid w:val="00306420"/>
    <w:rsid w:val="00306473"/>
    <w:rsid w:val="00306C54"/>
    <w:rsid w:val="00306FB7"/>
    <w:rsid w:val="003075D0"/>
    <w:rsid w:val="00310254"/>
    <w:rsid w:val="0031098E"/>
    <w:rsid w:val="00310B71"/>
    <w:rsid w:val="0031130B"/>
    <w:rsid w:val="00311D66"/>
    <w:rsid w:val="00311D8C"/>
    <w:rsid w:val="003133E3"/>
    <w:rsid w:val="003139DB"/>
    <w:rsid w:val="00313EDA"/>
    <w:rsid w:val="00314521"/>
    <w:rsid w:val="00314879"/>
    <w:rsid w:val="00314A72"/>
    <w:rsid w:val="00314BE1"/>
    <w:rsid w:val="00314F49"/>
    <w:rsid w:val="003156E7"/>
    <w:rsid w:val="00316162"/>
    <w:rsid w:val="003167F6"/>
    <w:rsid w:val="00316971"/>
    <w:rsid w:val="00316B8F"/>
    <w:rsid w:val="00316D8F"/>
    <w:rsid w:val="00316DD5"/>
    <w:rsid w:val="00317137"/>
    <w:rsid w:val="003171DE"/>
    <w:rsid w:val="0032109C"/>
    <w:rsid w:val="003213F6"/>
    <w:rsid w:val="00322679"/>
    <w:rsid w:val="003236AA"/>
    <w:rsid w:val="003236FB"/>
    <w:rsid w:val="00323B4D"/>
    <w:rsid w:val="00324295"/>
    <w:rsid w:val="00324E31"/>
    <w:rsid w:val="00324F51"/>
    <w:rsid w:val="003254CF"/>
    <w:rsid w:val="003255AF"/>
    <w:rsid w:val="00325D1F"/>
    <w:rsid w:val="003265DE"/>
    <w:rsid w:val="00326C10"/>
    <w:rsid w:val="003270BC"/>
    <w:rsid w:val="0032714B"/>
    <w:rsid w:val="003276EF"/>
    <w:rsid w:val="00327B03"/>
    <w:rsid w:val="00327DEE"/>
    <w:rsid w:val="00330C79"/>
    <w:rsid w:val="00330E35"/>
    <w:rsid w:val="00331AAC"/>
    <w:rsid w:val="00332097"/>
    <w:rsid w:val="003324DE"/>
    <w:rsid w:val="00333485"/>
    <w:rsid w:val="00333B6D"/>
    <w:rsid w:val="00333C4C"/>
    <w:rsid w:val="003340F3"/>
    <w:rsid w:val="00334157"/>
    <w:rsid w:val="003349FF"/>
    <w:rsid w:val="003355EE"/>
    <w:rsid w:val="003362E8"/>
    <w:rsid w:val="00336707"/>
    <w:rsid w:val="0033708B"/>
    <w:rsid w:val="0033745D"/>
    <w:rsid w:val="00340793"/>
    <w:rsid w:val="00340F75"/>
    <w:rsid w:val="0034172B"/>
    <w:rsid w:val="00341A75"/>
    <w:rsid w:val="00341F5B"/>
    <w:rsid w:val="00342A3A"/>
    <w:rsid w:val="00342B60"/>
    <w:rsid w:val="00342E00"/>
    <w:rsid w:val="00343671"/>
    <w:rsid w:val="00343EF2"/>
    <w:rsid w:val="0034434F"/>
    <w:rsid w:val="003444D0"/>
    <w:rsid w:val="00344820"/>
    <w:rsid w:val="003448D8"/>
    <w:rsid w:val="00344D00"/>
    <w:rsid w:val="00344D23"/>
    <w:rsid w:val="00346735"/>
    <w:rsid w:val="003471B4"/>
    <w:rsid w:val="00347E16"/>
    <w:rsid w:val="00347E4C"/>
    <w:rsid w:val="00350014"/>
    <w:rsid w:val="0035108E"/>
    <w:rsid w:val="003519FF"/>
    <w:rsid w:val="003521FC"/>
    <w:rsid w:val="0035265A"/>
    <w:rsid w:val="003540A7"/>
    <w:rsid w:val="00354C81"/>
    <w:rsid w:val="003558C1"/>
    <w:rsid w:val="00357B25"/>
    <w:rsid w:val="00357FA5"/>
    <w:rsid w:val="0036053B"/>
    <w:rsid w:val="00360810"/>
    <w:rsid w:val="003617E2"/>
    <w:rsid w:val="00362652"/>
    <w:rsid w:val="0036286D"/>
    <w:rsid w:val="00362891"/>
    <w:rsid w:val="0036289E"/>
    <w:rsid w:val="00363076"/>
    <w:rsid w:val="00364B77"/>
    <w:rsid w:val="00364CDF"/>
    <w:rsid w:val="00365587"/>
    <w:rsid w:val="003658E2"/>
    <w:rsid w:val="003667EC"/>
    <w:rsid w:val="00367254"/>
    <w:rsid w:val="003679CC"/>
    <w:rsid w:val="00367FF5"/>
    <w:rsid w:val="00371714"/>
    <w:rsid w:val="00371D30"/>
    <w:rsid w:val="00371DF1"/>
    <w:rsid w:val="003722FC"/>
    <w:rsid w:val="00372461"/>
    <w:rsid w:val="003731DD"/>
    <w:rsid w:val="003734AA"/>
    <w:rsid w:val="00373F3E"/>
    <w:rsid w:val="003741CA"/>
    <w:rsid w:val="0037467C"/>
    <w:rsid w:val="00374A52"/>
    <w:rsid w:val="00375258"/>
    <w:rsid w:val="0037533A"/>
    <w:rsid w:val="00375FA4"/>
    <w:rsid w:val="00375FFD"/>
    <w:rsid w:val="0037608B"/>
    <w:rsid w:val="00376F58"/>
    <w:rsid w:val="00376FD6"/>
    <w:rsid w:val="00380108"/>
    <w:rsid w:val="00380E01"/>
    <w:rsid w:val="003818B0"/>
    <w:rsid w:val="00381953"/>
    <w:rsid w:val="00381D5A"/>
    <w:rsid w:val="00381DBC"/>
    <w:rsid w:val="00381F5C"/>
    <w:rsid w:val="003825D8"/>
    <w:rsid w:val="00382862"/>
    <w:rsid w:val="00383F75"/>
    <w:rsid w:val="00384AA0"/>
    <w:rsid w:val="003856F8"/>
    <w:rsid w:val="00385962"/>
    <w:rsid w:val="00386037"/>
    <w:rsid w:val="00386061"/>
    <w:rsid w:val="0038622E"/>
    <w:rsid w:val="0038629C"/>
    <w:rsid w:val="0038695A"/>
    <w:rsid w:val="003871FD"/>
    <w:rsid w:val="00387442"/>
    <w:rsid w:val="003903A9"/>
    <w:rsid w:val="00390697"/>
    <w:rsid w:val="00390772"/>
    <w:rsid w:val="00390D9E"/>
    <w:rsid w:val="00391313"/>
    <w:rsid w:val="003913E9"/>
    <w:rsid w:val="003915B9"/>
    <w:rsid w:val="00392257"/>
    <w:rsid w:val="00392887"/>
    <w:rsid w:val="003928A1"/>
    <w:rsid w:val="00393309"/>
    <w:rsid w:val="003933BA"/>
    <w:rsid w:val="00393A97"/>
    <w:rsid w:val="0039506F"/>
    <w:rsid w:val="003957A3"/>
    <w:rsid w:val="00396236"/>
    <w:rsid w:val="003964AE"/>
    <w:rsid w:val="003964C5"/>
    <w:rsid w:val="003965D0"/>
    <w:rsid w:val="0039690E"/>
    <w:rsid w:val="00396FE9"/>
    <w:rsid w:val="003974E2"/>
    <w:rsid w:val="003975A5"/>
    <w:rsid w:val="003979F5"/>
    <w:rsid w:val="00397B0A"/>
    <w:rsid w:val="00397DD5"/>
    <w:rsid w:val="003A0042"/>
    <w:rsid w:val="003A02DB"/>
    <w:rsid w:val="003A03F8"/>
    <w:rsid w:val="003A0604"/>
    <w:rsid w:val="003A08CA"/>
    <w:rsid w:val="003A0B09"/>
    <w:rsid w:val="003A1D38"/>
    <w:rsid w:val="003A21E5"/>
    <w:rsid w:val="003A248C"/>
    <w:rsid w:val="003A2EAF"/>
    <w:rsid w:val="003A2ED1"/>
    <w:rsid w:val="003A34AD"/>
    <w:rsid w:val="003A372A"/>
    <w:rsid w:val="003A38AB"/>
    <w:rsid w:val="003A3A15"/>
    <w:rsid w:val="003A3E57"/>
    <w:rsid w:val="003A422F"/>
    <w:rsid w:val="003A4801"/>
    <w:rsid w:val="003A5A93"/>
    <w:rsid w:val="003A62D8"/>
    <w:rsid w:val="003A6533"/>
    <w:rsid w:val="003A6F5B"/>
    <w:rsid w:val="003A6FE0"/>
    <w:rsid w:val="003A754E"/>
    <w:rsid w:val="003B116C"/>
    <w:rsid w:val="003B180A"/>
    <w:rsid w:val="003B1E9B"/>
    <w:rsid w:val="003B20B7"/>
    <w:rsid w:val="003B229B"/>
    <w:rsid w:val="003B3038"/>
    <w:rsid w:val="003B341E"/>
    <w:rsid w:val="003B5192"/>
    <w:rsid w:val="003B5A32"/>
    <w:rsid w:val="003B64C3"/>
    <w:rsid w:val="003B6FD9"/>
    <w:rsid w:val="003B754C"/>
    <w:rsid w:val="003B77CA"/>
    <w:rsid w:val="003C0506"/>
    <w:rsid w:val="003C13AE"/>
    <w:rsid w:val="003C19CD"/>
    <w:rsid w:val="003C1E57"/>
    <w:rsid w:val="003C2061"/>
    <w:rsid w:val="003C266E"/>
    <w:rsid w:val="003C329E"/>
    <w:rsid w:val="003C40A4"/>
    <w:rsid w:val="003C4BD5"/>
    <w:rsid w:val="003C543E"/>
    <w:rsid w:val="003C62FA"/>
    <w:rsid w:val="003C66B2"/>
    <w:rsid w:val="003C6766"/>
    <w:rsid w:val="003C6943"/>
    <w:rsid w:val="003C6953"/>
    <w:rsid w:val="003C6B51"/>
    <w:rsid w:val="003C6C41"/>
    <w:rsid w:val="003C75FD"/>
    <w:rsid w:val="003D055D"/>
    <w:rsid w:val="003D0751"/>
    <w:rsid w:val="003D1231"/>
    <w:rsid w:val="003D1C08"/>
    <w:rsid w:val="003D1CD4"/>
    <w:rsid w:val="003D2FE3"/>
    <w:rsid w:val="003D3F6C"/>
    <w:rsid w:val="003D455B"/>
    <w:rsid w:val="003D4696"/>
    <w:rsid w:val="003D605E"/>
    <w:rsid w:val="003D614F"/>
    <w:rsid w:val="003D6AD3"/>
    <w:rsid w:val="003D719E"/>
    <w:rsid w:val="003D7410"/>
    <w:rsid w:val="003D7500"/>
    <w:rsid w:val="003D7AB6"/>
    <w:rsid w:val="003D7C39"/>
    <w:rsid w:val="003E05A0"/>
    <w:rsid w:val="003E0ED4"/>
    <w:rsid w:val="003E147A"/>
    <w:rsid w:val="003E1C92"/>
    <w:rsid w:val="003E1CDD"/>
    <w:rsid w:val="003E2469"/>
    <w:rsid w:val="003E2DF7"/>
    <w:rsid w:val="003E32D7"/>
    <w:rsid w:val="003E3693"/>
    <w:rsid w:val="003E3CC5"/>
    <w:rsid w:val="003E421C"/>
    <w:rsid w:val="003E44FF"/>
    <w:rsid w:val="003E46E7"/>
    <w:rsid w:val="003E4940"/>
    <w:rsid w:val="003E524C"/>
    <w:rsid w:val="003E57CC"/>
    <w:rsid w:val="003E5F8C"/>
    <w:rsid w:val="003E61F5"/>
    <w:rsid w:val="003E632A"/>
    <w:rsid w:val="003E6671"/>
    <w:rsid w:val="003E6795"/>
    <w:rsid w:val="003E6850"/>
    <w:rsid w:val="003E6DFB"/>
    <w:rsid w:val="003F07E2"/>
    <w:rsid w:val="003F08D0"/>
    <w:rsid w:val="003F0AC3"/>
    <w:rsid w:val="003F10DC"/>
    <w:rsid w:val="003F1215"/>
    <w:rsid w:val="003F1322"/>
    <w:rsid w:val="003F13D7"/>
    <w:rsid w:val="003F2779"/>
    <w:rsid w:val="003F2987"/>
    <w:rsid w:val="003F2DFD"/>
    <w:rsid w:val="003F2F9F"/>
    <w:rsid w:val="003F3365"/>
    <w:rsid w:val="003F382A"/>
    <w:rsid w:val="003F3B87"/>
    <w:rsid w:val="003F4AEB"/>
    <w:rsid w:val="003F4FB0"/>
    <w:rsid w:val="003F53D6"/>
    <w:rsid w:val="003F5C02"/>
    <w:rsid w:val="003F5E7D"/>
    <w:rsid w:val="003F66C5"/>
    <w:rsid w:val="003F7084"/>
    <w:rsid w:val="003F7F00"/>
    <w:rsid w:val="004013E7"/>
    <w:rsid w:val="004015D3"/>
    <w:rsid w:val="00401B45"/>
    <w:rsid w:val="00402DDD"/>
    <w:rsid w:val="00403389"/>
    <w:rsid w:val="00403EFE"/>
    <w:rsid w:val="004042CD"/>
    <w:rsid w:val="00404825"/>
    <w:rsid w:val="00404A23"/>
    <w:rsid w:val="00406C9D"/>
    <w:rsid w:val="00406DC1"/>
    <w:rsid w:val="00407987"/>
    <w:rsid w:val="00407BBD"/>
    <w:rsid w:val="00407C44"/>
    <w:rsid w:val="004107B4"/>
    <w:rsid w:val="00411AF5"/>
    <w:rsid w:val="00411D5A"/>
    <w:rsid w:val="00412E12"/>
    <w:rsid w:val="004130A6"/>
    <w:rsid w:val="00413895"/>
    <w:rsid w:val="004143F6"/>
    <w:rsid w:val="00414748"/>
    <w:rsid w:val="004149D9"/>
    <w:rsid w:val="0041558E"/>
    <w:rsid w:val="00415DF6"/>
    <w:rsid w:val="00416654"/>
    <w:rsid w:val="00416EE6"/>
    <w:rsid w:val="00417297"/>
    <w:rsid w:val="00417805"/>
    <w:rsid w:val="004178E1"/>
    <w:rsid w:val="00420DD9"/>
    <w:rsid w:val="0042169E"/>
    <w:rsid w:val="00421904"/>
    <w:rsid w:val="00421F46"/>
    <w:rsid w:val="0042211F"/>
    <w:rsid w:val="00422124"/>
    <w:rsid w:val="004234D6"/>
    <w:rsid w:val="00423A4E"/>
    <w:rsid w:val="00423CCF"/>
    <w:rsid w:val="004249F7"/>
    <w:rsid w:val="00425F65"/>
    <w:rsid w:val="00426357"/>
    <w:rsid w:val="004264C6"/>
    <w:rsid w:val="0042652A"/>
    <w:rsid w:val="0042699E"/>
    <w:rsid w:val="00427C66"/>
    <w:rsid w:val="00430896"/>
    <w:rsid w:val="00430A3F"/>
    <w:rsid w:val="00430F5E"/>
    <w:rsid w:val="00431DBB"/>
    <w:rsid w:val="0043213A"/>
    <w:rsid w:val="004322FC"/>
    <w:rsid w:val="004326E0"/>
    <w:rsid w:val="00434030"/>
    <w:rsid w:val="00434683"/>
    <w:rsid w:val="0043517C"/>
    <w:rsid w:val="004357AC"/>
    <w:rsid w:val="004366A8"/>
    <w:rsid w:val="00440474"/>
    <w:rsid w:val="00440E1F"/>
    <w:rsid w:val="00441438"/>
    <w:rsid w:val="00441469"/>
    <w:rsid w:val="0044173B"/>
    <w:rsid w:val="00441C66"/>
    <w:rsid w:val="00442109"/>
    <w:rsid w:val="00442ED0"/>
    <w:rsid w:val="004432E5"/>
    <w:rsid w:val="004438B6"/>
    <w:rsid w:val="00443A9E"/>
    <w:rsid w:val="0044417D"/>
    <w:rsid w:val="00444F3C"/>
    <w:rsid w:val="0044542F"/>
    <w:rsid w:val="0044556B"/>
    <w:rsid w:val="0044634B"/>
    <w:rsid w:val="00446606"/>
    <w:rsid w:val="00446D56"/>
    <w:rsid w:val="00446EA0"/>
    <w:rsid w:val="0044713E"/>
    <w:rsid w:val="00447452"/>
    <w:rsid w:val="00447AB0"/>
    <w:rsid w:val="00447C6B"/>
    <w:rsid w:val="00450BAE"/>
    <w:rsid w:val="0045197D"/>
    <w:rsid w:val="00452446"/>
    <w:rsid w:val="00452F57"/>
    <w:rsid w:val="00454730"/>
    <w:rsid w:val="00454B4C"/>
    <w:rsid w:val="00454B52"/>
    <w:rsid w:val="00454E22"/>
    <w:rsid w:val="00454F84"/>
    <w:rsid w:val="0045582F"/>
    <w:rsid w:val="004558A7"/>
    <w:rsid w:val="00455A05"/>
    <w:rsid w:val="00455CD5"/>
    <w:rsid w:val="00455E8D"/>
    <w:rsid w:val="0045638F"/>
    <w:rsid w:val="00456564"/>
    <w:rsid w:val="004572F3"/>
    <w:rsid w:val="00457462"/>
    <w:rsid w:val="00457774"/>
    <w:rsid w:val="00457902"/>
    <w:rsid w:val="00457E90"/>
    <w:rsid w:val="00457EF0"/>
    <w:rsid w:val="00460898"/>
    <w:rsid w:val="00460C98"/>
    <w:rsid w:val="00460E3B"/>
    <w:rsid w:val="00461206"/>
    <w:rsid w:val="0046149D"/>
    <w:rsid w:val="00461D09"/>
    <w:rsid w:val="00462164"/>
    <w:rsid w:val="00462A78"/>
    <w:rsid w:val="004630EE"/>
    <w:rsid w:val="004633C5"/>
    <w:rsid w:val="0046428B"/>
    <w:rsid w:val="00464B0E"/>
    <w:rsid w:val="00465B93"/>
    <w:rsid w:val="00466D0C"/>
    <w:rsid w:val="00466E90"/>
    <w:rsid w:val="00467338"/>
    <w:rsid w:val="0046733E"/>
    <w:rsid w:val="00467703"/>
    <w:rsid w:val="00467B81"/>
    <w:rsid w:val="00467CA0"/>
    <w:rsid w:val="00467F51"/>
    <w:rsid w:val="0047017D"/>
    <w:rsid w:val="00470CB2"/>
    <w:rsid w:val="00471033"/>
    <w:rsid w:val="004716B2"/>
    <w:rsid w:val="00471B7E"/>
    <w:rsid w:val="0047365C"/>
    <w:rsid w:val="00473BCD"/>
    <w:rsid w:val="004748B7"/>
    <w:rsid w:val="00475296"/>
    <w:rsid w:val="00475916"/>
    <w:rsid w:val="00476D87"/>
    <w:rsid w:val="00476F43"/>
    <w:rsid w:val="00477B8E"/>
    <w:rsid w:val="004801DA"/>
    <w:rsid w:val="00480814"/>
    <w:rsid w:val="00480AB4"/>
    <w:rsid w:val="00480D45"/>
    <w:rsid w:val="00480D8D"/>
    <w:rsid w:val="00480E39"/>
    <w:rsid w:val="004810FE"/>
    <w:rsid w:val="004817D1"/>
    <w:rsid w:val="00481A68"/>
    <w:rsid w:val="004821F3"/>
    <w:rsid w:val="00482BCD"/>
    <w:rsid w:val="00483AAD"/>
    <w:rsid w:val="004842E7"/>
    <w:rsid w:val="0048452E"/>
    <w:rsid w:val="00484932"/>
    <w:rsid w:val="00484C03"/>
    <w:rsid w:val="00485E9F"/>
    <w:rsid w:val="004864E6"/>
    <w:rsid w:val="0048687D"/>
    <w:rsid w:val="004876AB"/>
    <w:rsid w:val="00487BC0"/>
    <w:rsid w:val="00490A4A"/>
    <w:rsid w:val="00491084"/>
    <w:rsid w:val="00491E8B"/>
    <w:rsid w:val="00491F9A"/>
    <w:rsid w:val="00491FC8"/>
    <w:rsid w:val="004922A4"/>
    <w:rsid w:val="00492DDC"/>
    <w:rsid w:val="0049477D"/>
    <w:rsid w:val="00494945"/>
    <w:rsid w:val="00494992"/>
    <w:rsid w:val="00495B54"/>
    <w:rsid w:val="00495D3E"/>
    <w:rsid w:val="00496487"/>
    <w:rsid w:val="00496A8F"/>
    <w:rsid w:val="00496D87"/>
    <w:rsid w:val="004971D5"/>
    <w:rsid w:val="00497757"/>
    <w:rsid w:val="00497F91"/>
    <w:rsid w:val="004A0DBB"/>
    <w:rsid w:val="004A121E"/>
    <w:rsid w:val="004A204D"/>
    <w:rsid w:val="004A2BE1"/>
    <w:rsid w:val="004A3518"/>
    <w:rsid w:val="004A38BC"/>
    <w:rsid w:val="004A3E84"/>
    <w:rsid w:val="004A3FD9"/>
    <w:rsid w:val="004A64B4"/>
    <w:rsid w:val="004A7E1D"/>
    <w:rsid w:val="004A7E8E"/>
    <w:rsid w:val="004A7FC9"/>
    <w:rsid w:val="004B03D6"/>
    <w:rsid w:val="004B06CC"/>
    <w:rsid w:val="004B0B44"/>
    <w:rsid w:val="004B0C25"/>
    <w:rsid w:val="004B0DA5"/>
    <w:rsid w:val="004B17C9"/>
    <w:rsid w:val="004B1B4B"/>
    <w:rsid w:val="004B22E4"/>
    <w:rsid w:val="004B25FB"/>
    <w:rsid w:val="004B2A89"/>
    <w:rsid w:val="004B30C9"/>
    <w:rsid w:val="004B382C"/>
    <w:rsid w:val="004B3CAB"/>
    <w:rsid w:val="004B3E24"/>
    <w:rsid w:val="004B433A"/>
    <w:rsid w:val="004B529D"/>
    <w:rsid w:val="004B5549"/>
    <w:rsid w:val="004B6108"/>
    <w:rsid w:val="004B6555"/>
    <w:rsid w:val="004B671F"/>
    <w:rsid w:val="004B6B05"/>
    <w:rsid w:val="004B6CE8"/>
    <w:rsid w:val="004B6E20"/>
    <w:rsid w:val="004B6E60"/>
    <w:rsid w:val="004B72BB"/>
    <w:rsid w:val="004B787F"/>
    <w:rsid w:val="004B78BB"/>
    <w:rsid w:val="004B7F72"/>
    <w:rsid w:val="004C04DE"/>
    <w:rsid w:val="004C1062"/>
    <w:rsid w:val="004C1831"/>
    <w:rsid w:val="004C1927"/>
    <w:rsid w:val="004C2530"/>
    <w:rsid w:val="004C2DE7"/>
    <w:rsid w:val="004C35D3"/>
    <w:rsid w:val="004C38B9"/>
    <w:rsid w:val="004C46EA"/>
    <w:rsid w:val="004C470D"/>
    <w:rsid w:val="004C473B"/>
    <w:rsid w:val="004C5501"/>
    <w:rsid w:val="004C59A0"/>
    <w:rsid w:val="004C5A0E"/>
    <w:rsid w:val="004C6163"/>
    <w:rsid w:val="004C61E7"/>
    <w:rsid w:val="004C6811"/>
    <w:rsid w:val="004C6B14"/>
    <w:rsid w:val="004C6DE1"/>
    <w:rsid w:val="004C6E21"/>
    <w:rsid w:val="004C6E54"/>
    <w:rsid w:val="004C76CD"/>
    <w:rsid w:val="004C7A3D"/>
    <w:rsid w:val="004C7D42"/>
    <w:rsid w:val="004D0096"/>
    <w:rsid w:val="004D02E9"/>
    <w:rsid w:val="004D100C"/>
    <w:rsid w:val="004D1F11"/>
    <w:rsid w:val="004D2357"/>
    <w:rsid w:val="004D2D04"/>
    <w:rsid w:val="004D2F59"/>
    <w:rsid w:val="004D30D3"/>
    <w:rsid w:val="004D37FD"/>
    <w:rsid w:val="004D3E86"/>
    <w:rsid w:val="004D51DA"/>
    <w:rsid w:val="004D5ED0"/>
    <w:rsid w:val="004D6102"/>
    <w:rsid w:val="004D6112"/>
    <w:rsid w:val="004D6BE4"/>
    <w:rsid w:val="004D6CF8"/>
    <w:rsid w:val="004D737F"/>
    <w:rsid w:val="004D74A8"/>
    <w:rsid w:val="004D7AC0"/>
    <w:rsid w:val="004D7BA4"/>
    <w:rsid w:val="004E0726"/>
    <w:rsid w:val="004E0B68"/>
    <w:rsid w:val="004E0E1D"/>
    <w:rsid w:val="004E1E73"/>
    <w:rsid w:val="004E1F14"/>
    <w:rsid w:val="004E202E"/>
    <w:rsid w:val="004E25B2"/>
    <w:rsid w:val="004E28C7"/>
    <w:rsid w:val="004E2BB3"/>
    <w:rsid w:val="004E395C"/>
    <w:rsid w:val="004E45BF"/>
    <w:rsid w:val="004E53D7"/>
    <w:rsid w:val="004E5C11"/>
    <w:rsid w:val="004E5E9F"/>
    <w:rsid w:val="004E6A2A"/>
    <w:rsid w:val="004E6C75"/>
    <w:rsid w:val="004F0019"/>
    <w:rsid w:val="004F0285"/>
    <w:rsid w:val="004F0C68"/>
    <w:rsid w:val="004F0E9A"/>
    <w:rsid w:val="004F10BB"/>
    <w:rsid w:val="004F11E3"/>
    <w:rsid w:val="004F1BC5"/>
    <w:rsid w:val="004F1D3A"/>
    <w:rsid w:val="004F2595"/>
    <w:rsid w:val="004F2686"/>
    <w:rsid w:val="004F3676"/>
    <w:rsid w:val="004F3FBF"/>
    <w:rsid w:val="004F43A7"/>
    <w:rsid w:val="004F496E"/>
    <w:rsid w:val="004F4B75"/>
    <w:rsid w:val="004F5256"/>
    <w:rsid w:val="004F5564"/>
    <w:rsid w:val="004F5B5C"/>
    <w:rsid w:val="004F6BBC"/>
    <w:rsid w:val="004F6C72"/>
    <w:rsid w:val="004F73F1"/>
    <w:rsid w:val="005004E6"/>
    <w:rsid w:val="00500A0A"/>
    <w:rsid w:val="00500DB3"/>
    <w:rsid w:val="00500E84"/>
    <w:rsid w:val="005011A5"/>
    <w:rsid w:val="00501572"/>
    <w:rsid w:val="00501AE3"/>
    <w:rsid w:val="0050200B"/>
    <w:rsid w:val="005020EC"/>
    <w:rsid w:val="005023E0"/>
    <w:rsid w:val="00502B64"/>
    <w:rsid w:val="005031FA"/>
    <w:rsid w:val="00503283"/>
    <w:rsid w:val="005040D2"/>
    <w:rsid w:val="00504480"/>
    <w:rsid w:val="005045BC"/>
    <w:rsid w:val="0050495E"/>
    <w:rsid w:val="00504F04"/>
    <w:rsid w:val="00505ECB"/>
    <w:rsid w:val="00506F8A"/>
    <w:rsid w:val="00507A9B"/>
    <w:rsid w:val="00510261"/>
    <w:rsid w:val="00510793"/>
    <w:rsid w:val="005110D3"/>
    <w:rsid w:val="00511C7D"/>
    <w:rsid w:val="00511DFB"/>
    <w:rsid w:val="005120E2"/>
    <w:rsid w:val="005127D4"/>
    <w:rsid w:val="00512A87"/>
    <w:rsid w:val="00512BFE"/>
    <w:rsid w:val="00512E35"/>
    <w:rsid w:val="0051302C"/>
    <w:rsid w:val="0051313B"/>
    <w:rsid w:val="005132B8"/>
    <w:rsid w:val="00513338"/>
    <w:rsid w:val="00513EB4"/>
    <w:rsid w:val="0051407B"/>
    <w:rsid w:val="005146FB"/>
    <w:rsid w:val="00515DEE"/>
    <w:rsid w:val="00516785"/>
    <w:rsid w:val="005171FD"/>
    <w:rsid w:val="00517929"/>
    <w:rsid w:val="00517AF7"/>
    <w:rsid w:val="00521D24"/>
    <w:rsid w:val="0052242D"/>
    <w:rsid w:val="00522490"/>
    <w:rsid w:val="005224BF"/>
    <w:rsid w:val="00522893"/>
    <w:rsid w:val="00522B64"/>
    <w:rsid w:val="00522C76"/>
    <w:rsid w:val="00523667"/>
    <w:rsid w:val="0052411E"/>
    <w:rsid w:val="0052485E"/>
    <w:rsid w:val="0052495E"/>
    <w:rsid w:val="005254A6"/>
    <w:rsid w:val="0052599A"/>
    <w:rsid w:val="00525E87"/>
    <w:rsid w:val="00526A80"/>
    <w:rsid w:val="005300B7"/>
    <w:rsid w:val="0053024C"/>
    <w:rsid w:val="00530AF3"/>
    <w:rsid w:val="0053102D"/>
    <w:rsid w:val="0053144D"/>
    <w:rsid w:val="005324AC"/>
    <w:rsid w:val="00532591"/>
    <w:rsid w:val="00532734"/>
    <w:rsid w:val="0053278F"/>
    <w:rsid w:val="005329D0"/>
    <w:rsid w:val="00532FB9"/>
    <w:rsid w:val="005330BE"/>
    <w:rsid w:val="00533F48"/>
    <w:rsid w:val="00533FF2"/>
    <w:rsid w:val="005348CF"/>
    <w:rsid w:val="0053522F"/>
    <w:rsid w:val="00535896"/>
    <w:rsid w:val="00535F59"/>
    <w:rsid w:val="00535FD3"/>
    <w:rsid w:val="0053601F"/>
    <w:rsid w:val="0053668C"/>
    <w:rsid w:val="005368FC"/>
    <w:rsid w:val="00536D71"/>
    <w:rsid w:val="0053770B"/>
    <w:rsid w:val="0053774F"/>
    <w:rsid w:val="005378DA"/>
    <w:rsid w:val="0053797F"/>
    <w:rsid w:val="005400CF"/>
    <w:rsid w:val="00542AD5"/>
    <w:rsid w:val="00542E13"/>
    <w:rsid w:val="005437FA"/>
    <w:rsid w:val="0054477F"/>
    <w:rsid w:val="00544996"/>
    <w:rsid w:val="00545A3C"/>
    <w:rsid w:val="00546949"/>
    <w:rsid w:val="00546CB5"/>
    <w:rsid w:val="00546D0B"/>
    <w:rsid w:val="0054782B"/>
    <w:rsid w:val="00547FD1"/>
    <w:rsid w:val="005504DC"/>
    <w:rsid w:val="0055064B"/>
    <w:rsid w:val="0055072B"/>
    <w:rsid w:val="00551B21"/>
    <w:rsid w:val="00552890"/>
    <w:rsid w:val="005535D6"/>
    <w:rsid w:val="005546B5"/>
    <w:rsid w:val="00554D70"/>
    <w:rsid w:val="00554F22"/>
    <w:rsid w:val="00555F66"/>
    <w:rsid w:val="00556A0B"/>
    <w:rsid w:val="00556B08"/>
    <w:rsid w:val="00556C6F"/>
    <w:rsid w:val="00556CE5"/>
    <w:rsid w:val="005574CD"/>
    <w:rsid w:val="00557C0D"/>
    <w:rsid w:val="00557DF9"/>
    <w:rsid w:val="005606A9"/>
    <w:rsid w:val="00560C93"/>
    <w:rsid w:val="005613E5"/>
    <w:rsid w:val="00561806"/>
    <w:rsid w:val="00562456"/>
    <w:rsid w:val="00562E25"/>
    <w:rsid w:val="00563222"/>
    <w:rsid w:val="00563971"/>
    <w:rsid w:val="00563BB4"/>
    <w:rsid w:val="005641A8"/>
    <w:rsid w:val="005641B6"/>
    <w:rsid w:val="005649E3"/>
    <w:rsid w:val="00564AFE"/>
    <w:rsid w:val="0056565E"/>
    <w:rsid w:val="00565962"/>
    <w:rsid w:val="00565A71"/>
    <w:rsid w:val="00565F18"/>
    <w:rsid w:val="00566719"/>
    <w:rsid w:val="00566B1B"/>
    <w:rsid w:val="00566BE2"/>
    <w:rsid w:val="00567597"/>
    <w:rsid w:val="0056773E"/>
    <w:rsid w:val="00567C59"/>
    <w:rsid w:val="00570881"/>
    <w:rsid w:val="005718DB"/>
    <w:rsid w:val="00573B61"/>
    <w:rsid w:val="0057427D"/>
    <w:rsid w:val="0057436A"/>
    <w:rsid w:val="00574CCA"/>
    <w:rsid w:val="00575BB0"/>
    <w:rsid w:val="005761A0"/>
    <w:rsid w:val="005765C6"/>
    <w:rsid w:val="00576719"/>
    <w:rsid w:val="00576BF2"/>
    <w:rsid w:val="00576E6F"/>
    <w:rsid w:val="00577AF6"/>
    <w:rsid w:val="005803D0"/>
    <w:rsid w:val="0058080A"/>
    <w:rsid w:val="005809C7"/>
    <w:rsid w:val="0058156A"/>
    <w:rsid w:val="00581637"/>
    <w:rsid w:val="00581CC8"/>
    <w:rsid w:val="00581CE4"/>
    <w:rsid w:val="00581EF6"/>
    <w:rsid w:val="00582207"/>
    <w:rsid w:val="005824CB"/>
    <w:rsid w:val="005834F6"/>
    <w:rsid w:val="00583539"/>
    <w:rsid w:val="005840EF"/>
    <w:rsid w:val="0058480D"/>
    <w:rsid w:val="00585359"/>
    <w:rsid w:val="005854BD"/>
    <w:rsid w:val="005861FA"/>
    <w:rsid w:val="00586557"/>
    <w:rsid w:val="0058687C"/>
    <w:rsid w:val="00586E17"/>
    <w:rsid w:val="0058721C"/>
    <w:rsid w:val="00587532"/>
    <w:rsid w:val="00587579"/>
    <w:rsid w:val="005878C8"/>
    <w:rsid w:val="005900DF"/>
    <w:rsid w:val="005903AA"/>
    <w:rsid w:val="00590C9F"/>
    <w:rsid w:val="00590CB5"/>
    <w:rsid w:val="00590CEB"/>
    <w:rsid w:val="00590E00"/>
    <w:rsid w:val="00591E76"/>
    <w:rsid w:val="00592359"/>
    <w:rsid w:val="0059245B"/>
    <w:rsid w:val="00592A30"/>
    <w:rsid w:val="00593B6C"/>
    <w:rsid w:val="00593ED0"/>
    <w:rsid w:val="0059425E"/>
    <w:rsid w:val="00594681"/>
    <w:rsid w:val="0059520C"/>
    <w:rsid w:val="00595318"/>
    <w:rsid w:val="005955C2"/>
    <w:rsid w:val="00595707"/>
    <w:rsid w:val="005958E3"/>
    <w:rsid w:val="005967E5"/>
    <w:rsid w:val="00596F19"/>
    <w:rsid w:val="005977B0"/>
    <w:rsid w:val="005A037E"/>
    <w:rsid w:val="005A07CF"/>
    <w:rsid w:val="005A0820"/>
    <w:rsid w:val="005A1016"/>
    <w:rsid w:val="005A10AD"/>
    <w:rsid w:val="005A1CD2"/>
    <w:rsid w:val="005A2096"/>
    <w:rsid w:val="005A23E6"/>
    <w:rsid w:val="005A30B0"/>
    <w:rsid w:val="005A3190"/>
    <w:rsid w:val="005A34C9"/>
    <w:rsid w:val="005A41D0"/>
    <w:rsid w:val="005A4D2A"/>
    <w:rsid w:val="005A50CF"/>
    <w:rsid w:val="005A52DD"/>
    <w:rsid w:val="005A56E4"/>
    <w:rsid w:val="005A62A8"/>
    <w:rsid w:val="005A6334"/>
    <w:rsid w:val="005A6A0F"/>
    <w:rsid w:val="005A6C81"/>
    <w:rsid w:val="005A6F45"/>
    <w:rsid w:val="005A76E9"/>
    <w:rsid w:val="005A79D2"/>
    <w:rsid w:val="005A7ACD"/>
    <w:rsid w:val="005A7F82"/>
    <w:rsid w:val="005B0692"/>
    <w:rsid w:val="005B0BD3"/>
    <w:rsid w:val="005B1F6D"/>
    <w:rsid w:val="005B23C9"/>
    <w:rsid w:val="005B2648"/>
    <w:rsid w:val="005B30F5"/>
    <w:rsid w:val="005B3489"/>
    <w:rsid w:val="005B38B1"/>
    <w:rsid w:val="005B39D9"/>
    <w:rsid w:val="005B3B56"/>
    <w:rsid w:val="005B3C38"/>
    <w:rsid w:val="005B43F8"/>
    <w:rsid w:val="005B4D32"/>
    <w:rsid w:val="005B5705"/>
    <w:rsid w:val="005B5932"/>
    <w:rsid w:val="005B65D4"/>
    <w:rsid w:val="005B6641"/>
    <w:rsid w:val="005C0679"/>
    <w:rsid w:val="005C11EB"/>
    <w:rsid w:val="005C19A6"/>
    <w:rsid w:val="005C2009"/>
    <w:rsid w:val="005C24B3"/>
    <w:rsid w:val="005C2ABC"/>
    <w:rsid w:val="005C2CB7"/>
    <w:rsid w:val="005C304F"/>
    <w:rsid w:val="005C3110"/>
    <w:rsid w:val="005C366C"/>
    <w:rsid w:val="005C3819"/>
    <w:rsid w:val="005C3EE7"/>
    <w:rsid w:val="005C4090"/>
    <w:rsid w:val="005C47C2"/>
    <w:rsid w:val="005C4C93"/>
    <w:rsid w:val="005C5F5D"/>
    <w:rsid w:val="005C6DAF"/>
    <w:rsid w:val="005C7288"/>
    <w:rsid w:val="005C7D20"/>
    <w:rsid w:val="005D02E5"/>
    <w:rsid w:val="005D1B66"/>
    <w:rsid w:val="005D3E26"/>
    <w:rsid w:val="005D4775"/>
    <w:rsid w:val="005D541E"/>
    <w:rsid w:val="005D57F2"/>
    <w:rsid w:val="005D604E"/>
    <w:rsid w:val="005D609B"/>
    <w:rsid w:val="005D7223"/>
    <w:rsid w:val="005D7F5F"/>
    <w:rsid w:val="005E0344"/>
    <w:rsid w:val="005E14F9"/>
    <w:rsid w:val="005E33C6"/>
    <w:rsid w:val="005E3CFF"/>
    <w:rsid w:val="005E4098"/>
    <w:rsid w:val="005E4EE6"/>
    <w:rsid w:val="005E5D83"/>
    <w:rsid w:val="005E5F31"/>
    <w:rsid w:val="005E6015"/>
    <w:rsid w:val="005E6C80"/>
    <w:rsid w:val="005E776F"/>
    <w:rsid w:val="005E7918"/>
    <w:rsid w:val="005F0D8D"/>
    <w:rsid w:val="005F1ABF"/>
    <w:rsid w:val="005F2821"/>
    <w:rsid w:val="005F28A5"/>
    <w:rsid w:val="005F2D23"/>
    <w:rsid w:val="005F2DC9"/>
    <w:rsid w:val="005F2E2B"/>
    <w:rsid w:val="005F2EB6"/>
    <w:rsid w:val="005F396A"/>
    <w:rsid w:val="005F3DE4"/>
    <w:rsid w:val="005F4382"/>
    <w:rsid w:val="005F47DB"/>
    <w:rsid w:val="005F572E"/>
    <w:rsid w:val="005F624F"/>
    <w:rsid w:val="005F7014"/>
    <w:rsid w:val="005F7743"/>
    <w:rsid w:val="00600148"/>
    <w:rsid w:val="006010FD"/>
    <w:rsid w:val="006013A4"/>
    <w:rsid w:val="00601570"/>
    <w:rsid w:val="00601D67"/>
    <w:rsid w:val="006021FB"/>
    <w:rsid w:val="00603434"/>
    <w:rsid w:val="006035B0"/>
    <w:rsid w:val="00603836"/>
    <w:rsid w:val="00603BB8"/>
    <w:rsid w:val="0060478D"/>
    <w:rsid w:val="0060484B"/>
    <w:rsid w:val="00604992"/>
    <w:rsid w:val="006050D2"/>
    <w:rsid w:val="00605496"/>
    <w:rsid w:val="006058AD"/>
    <w:rsid w:val="00605979"/>
    <w:rsid w:val="00606F8E"/>
    <w:rsid w:val="0060713B"/>
    <w:rsid w:val="0060788A"/>
    <w:rsid w:val="00607B14"/>
    <w:rsid w:val="00607B63"/>
    <w:rsid w:val="006104BA"/>
    <w:rsid w:val="00610FFF"/>
    <w:rsid w:val="00611124"/>
    <w:rsid w:val="00611AC0"/>
    <w:rsid w:val="00611E84"/>
    <w:rsid w:val="00612027"/>
    <w:rsid w:val="006121A4"/>
    <w:rsid w:val="00612E78"/>
    <w:rsid w:val="0061535B"/>
    <w:rsid w:val="006163A3"/>
    <w:rsid w:val="00616828"/>
    <w:rsid w:val="00620364"/>
    <w:rsid w:val="00620725"/>
    <w:rsid w:val="00620ECF"/>
    <w:rsid w:val="00621111"/>
    <w:rsid w:val="00621271"/>
    <w:rsid w:val="00621A16"/>
    <w:rsid w:val="00621ED2"/>
    <w:rsid w:val="0062212A"/>
    <w:rsid w:val="00622777"/>
    <w:rsid w:val="006229FB"/>
    <w:rsid w:val="00622E10"/>
    <w:rsid w:val="00623076"/>
    <w:rsid w:val="00623FD9"/>
    <w:rsid w:val="006246B3"/>
    <w:rsid w:val="0062527A"/>
    <w:rsid w:val="006252AF"/>
    <w:rsid w:val="00625B72"/>
    <w:rsid w:val="006260F6"/>
    <w:rsid w:val="0062622F"/>
    <w:rsid w:val="00626323"/>
    <w:rsid w:val="00626A63"/>
    <w:rsid w:val="00627C84"/>
    <w:rsid w:val="006303F7"/>
    <w:rsid w:val="00630C06"/>
    <w:rsid w:val="00631F79"/>
    <w:rsid w:val="00632253"/>
    <w:rsid w:val="0063236B"/>
    <w:rsid w:val="0063343D"/>
    <w:rsid w:val="00633DF6"/>
    <w:rsid w:val="00633EDB"/>
    <w:rsid w:val="0063400B"/>
    <w:rsid w:val="0063473C"/>
    <w:rsid w:val="006349EC"/>
    <w:rsid w:val="00634A69"/>
    <w:rsid w:val="00634F43"/>
    <w:rsid w:val="006356BB"/>
    <w:rsid w:val="00635873"/>
    <w:rsid w:val="00635B4D"/>
    <w:rsid w:val="006363F5"/>
    <w:rsid w:val="006365B1"/>
    <w:rsid w:val="00637BDC"/>
    <w:rsid w:val="006400DE"/>
    <w:rsid w:val="0064028C"/>
    <w:rsid w:val="00640459"/>
    <w:rsid w:val="0064045B"/>
    <w:rsid w:val="006409DD"/>
    <w:rsid w:val="0064218E"/>
    <w:rsid w:val="0064263F"/>
    <w:rsid w:val="00643209"/>
    <w:rsid w:val="006435AF"/>
    <w:rsid w:val="00643AFA"/>
    <w:rsid w:val="00643F18"/>
    <w:rsid w:val="00644084"/>
    <w:rsid w:val="00644668"/>
    <w:rsid w:val="0064487A"/>
    <w:rsid w:val="00644FDD"/>
    <w:rsid w:val="006451CD"/>
    <w:rsid w:val="006453FE"/>
    <w:rsid w:val="0064586F"/>
    <w:rsid w:val="006458E4"/>
    <w:rsid w:val="00645AD4"/>
    <w:rsid w:val="00646663"/>
    <w:rsid w:val="00646686"/>
    <w:rsid w:val="006473EA"/>
    <w:rsid w:val="00647809"/>
    <w:rsid w:val="00647E57"/>
    <w:rsid w:val="00650398"/>
    <w:rsid w:val="0065053A"/>
    <w:rsid w:val="006506CD"/>
    <w:rsid w:val="00650755"/>
    <w:rsid w:val="00650FFA"/>
    <w:rsid w:val="00651A7D"/>
    <w:rsid w:val="006520FC"/>
    <w:rsid w:val="0065210C"/>
    <w:rsid w:val="006521EE"/>
    <w:rsid w:val="00652253"/>
    <w:rsid w:val="00652507"/>
    <w:rsid w:val="00652855"/>
    <w:rsid w:val="00652920"/>
    <w:rsid w:val="00653202"/>
    <w:rsid w:val="0065367C"/>
    <w:rsid w:val="00653907"/>
    <w:rsid w:val="00653BA0"/>
    <w:rsid w:val="00653C4F"/>
    <w:rsid w:val="00654D3A"/>
    <w:rsid w:val="00654E13"/>
    <w:rsid w:val="006551E7"/>
    <w:rsid w:val="00655498"/>
    <w:rsid w:val="006556E3"/>
    <w:rsid w:val="0065575A"/>
    <w:rsid w:val="00655945"/>
    <w:rsid w:val="0065610C"/>
    <w:rsid w:val="00656524"/>
    <w:rsid w:val="00656712"/>
    <w:rsid w:val="0065690F"/>
    <w:rsid w:val="00657B20"/>
    <w:rsid w:val="00657CEC"/>
    <w:rsid w:val="00660048"/>
    <w:rsid w:val="0066066F"/>
    <w:rsid w:val="00660677"/>
    <w:rsid w:val="0066130A"/>
    <w:rsid w:val="006618FC"/>
    <w:rsid w:val="00661F9D"/>
    <w:rsid w:val="0066207B"/>
    <w:rsid w:val="00662465"/>
    <w:rsid w:val="00663167"/>
    <w:rsid w:val="00664FAC"/>
    <w:rsid w:val="00665147"/>
    <w:rsid w:val="0066535F"/>
    <w:rsid w:val="00665C58"/>
    <w:rsid w:val="00665DBC"/>
    <w:rsid w:val="00665F6F"/>
    <w:rsid w:val="006669A8"/>
    <w:rsid w:val="0066721F"/>
    <w:rsid w:val="006700EC"/>
    <w:rsid w:val="00670273"/>
    <w:rsid w:val="0067063C"/>
    <w:rsid w:val="00670C61"/>
    <w:rsid w:val="0067112A"/>
    <w:rsid w:val="006714DF"/>
    <w:rsid w:val="00671612"/>
    <w:rsid w:val="00671653"/>
    <w:rsid w:val="006718B4"/>
    <w:rsid w:val="006722D4"/>
    <w:rsid w:val="006728A2"/>
    <w:rsid w:val="00672E0A"/>
    <w:rsid w:val="006741B9"/>
    <w:rsid w:val="00674228"/>
    <w:rsid w:val="006762AF"/>
    <w:rsid w:val="00676F15"/>
    <w:rsid w:val="0067717C"/>
    <w:rsid w:val="00677D21"/>
    <w:rsid w:val="00677FD8"/>
    <w:rsid w:val="00681689"/>
    <w:rsid w:val="006816A0"/>
    <w:rsid w:val="00681827"/>
    <w:rsid w:val="006827BE"/>
    <w:rsid w:val="006827CD"/>
    <w:rsid w:val="006835F1"/>
    <w:rsid w:val="006838E4"/>
    <w:rsid w:val="00684BCB"/>
    <w:rsid w:val="006855DC"/>
    <w:rsid w:val="00685893"/>
    <w:rsid w:val="00685A71"/>
    <w:rsid w:val="00685A97"/>
    <w:rsid w:val="00685C32"/>
    <w:rsid w:val="006860DE"/>
    <w:rsid w:val="006861AA"/>
    <w:rsid w:val="00686C22"/>
    <w:rsid w:val="006871BF"/>
    <w:rsid w:val="0068779D"/>
    <w:rsid w:val="0069039D"/>
    <w:rsid w:val="00690CCC"/>
    <w:rsid w:val="00690EC5"/>
    <w:rsid w:val="006916FF"/>
    <w:rsid w:val="00691748"/>
    <w:rsid w:val="00691CD0"/>
    <w:rsid w:val="00693447"/>
    <w:rsid w:val="00693D12"/>
    <w:rsid w:val="006953FA"/>
    <w:rsid w:val="00695685"/>
    <w:rsid w:val="006960AE"/>
    <w:rsid w:val="00696E2B"/>
    <w:rsid w:val="00697154"/>
    <w:rsid w:val="00697199"/>
    <w:rsid w:val="00697715"/>
    <w:rsid w:val="006A05D9"/>
    <w:rsid w:val="006A083D"/>
    <w:rsid w:val="006A0F2C"/>
    <w:rsid w:val="006A1817"/>
    <w:rsid w:val="006A20FE"/>
    <w:rsid w:val="006A217A"/>
    <w:rsid w:val="006A2BB7"/>
    <w:rsid w:val="006A3F0F"/>
    <w:rsid w:val="006A40B7"/>
    <w:rsid w:val="006A4652"/>
    <w:rsid w:val="006A57D3"/>
    <w:rsid w:val="006A6176"/>
    <w:rsid w:val="006A6745"/>
    <w:rsid w:val="006A6B35"/>
    <w:rsid w:val="006A737C"/>
    <w:rsid w:val="006A7913"/>
    <w:rsid w:val="006A7FA2"/>
    <w:rsid w:val="006B0B1D"/>
    <w:rsid w:val="006B18F9"/>
    <w:rsid w:val="006B1CA1"/>
    <w:rsid w:val="006B21D1"/>
    <w:rsid w:val="006B27D6"/>
    <w:rsid w:val="006B28C8"/>
    <w:rsid w:val="006B2F17"/>
    <w:rsid w:val="006B303A"/>
    <w:rsid w:val="006B34B5"/>
    <w:rsid w:val="006B3638"/>
    <w:rsid w:val="006B37FC"/>
    <w:rsid w:val="006B3E38"/>
    <w:rsid w:val="006B3FAE"/>
    <w:rsid w:val="006B4553"/>
    <w:rsid w:val="006B52E8"/>
    <w:rsid w:val="006B5A07"/>
    <w:rsid w:val="006B6103"/>
    <w:rsid w:val="006B6354"/>
    <w:rsid w:val="006B721F"/>
    <w:rsid w:val="006B731E"/>
    <w:rsid w:val="006B7654"/>
    <w:rsid w:val="006B79C6"/>
    <w:rsid w:val="006B7D03"/>
    <w:rsid w:val="006C0018"/>
    <w:rsid w:val="006C083D"/>
    <w:rsid w:val="006C0DEE"/>
    <w:rsid w:val="006C14BF"/>
    <w:rsid w:val="006C1C39"/>
    <w:rsid w:val="006C1EC7"/>
    <w:rsid w:val="006C22E8"/>
    <w:rsid w:val="006C2304"/>
    <w:rsid w:val="006C274D"/>
    <w:rsid w:val="006C2AF8"/>
    <w:rsid w:val="006C347F"/>
    <w:rsid w:val="006C3609"/>
    <w:rsid w:val="006C3D2B"/>
    <w:rsid w:val="006C3DA5"/>
    <w:rsid w:val="006C457E"/>
    <w:rsid w:val="006C465D"/>
    <w:rsid w:val="006C5366"/>
    <w:rsid w:val="006C53E2"/>
    <w:rsid w:val="006C5B50"/>
    <w:rsid w:val="006C5BE7"/>
    <w:rsid w:val="006C5D17"/>
    <w:rsid w:val="006C6A84"/>
    <w:rsid w:val="006C6C67"/>
    <w:rsid w:val="006C6E62"/>
    <w:rsid w:val="006C7050"/>
    <w:rsid w:val="006C7893"/>
    <w:rsid w:val="006C7BBA"/>
    <w:rsid w:val="006D00C8"/>
    <w:rsid w:val="006D0621"/>
    <w:rsid w:val="006D0BAA"/>
    <w:rsid w:val="006D1606"/>
    <w:rsid w:val="006D160D"/>
    <w:rsid w:val="006D183D"/>
    <w:rsid w:val="006D1F77"/>
    <w:rsid w:val="006D2357"/>
    <w:rsid w:val="006D2658"/>
    <w:rsid w:val="006D2876"/>
    <w:rsid w:val="006D2BD2"/>
    <w:rsid w:val="006D2CFF"/>
    <w:rsid w:val="006D41FE"/>
    <w:rsid w:val="006D4522"/>
    <w:rsid w:val="006D4617"/>
    <w:rsid w:val="006D472F"/>
    <w:rsid w:val="006D4C2A"/>
    <w:rsid w:val="006D5513"/>
    <w:rsid w:val="006D5901"/>
    <w:rsid w:val="006D615D"/>
    <w:rsid w:val="006D63D7"/>
    <w:rsid w:val="006D6544"/>
    <w:rsid w:val="006D745B"/>
    <w:rsid w:val="006E00A5"/>
    <w:rsid w:val="006E00F7"/>
    <w:rsid w:val="006E0A1F"/>
    <w:rsid w:val="006E0B26"/>
    <w:rsid w:val="006E12F3"/>
    <w:rsid w:val="006E18D2"/>
    <w:rsid w:val="006E1B20"/>
    <w:rsid w:val="006E23B9"/>
    <w:rsid w:val="006E25CB"/>
    <w:rsid w:val="006E28D9"/>
    <w:rsid w:val="006E37AB"/>
    <w:rsid w:val="006E49E6"/>
    <w:rsid w:val="006E549B"/>
    <w:rsid w:val="006E603F"/>
    <w:rsid w:val="006E6430"/>
    <w:rsid w:val="006E6B33"/>
    <w:rsid w:val="006E7504"/>
    <w:rsid w:val="006E7679"/>
    <w:rsid w:val="006F019F"/>
    <w:rsid w:val="006F0412"/>
    <w:rsid w:val="006F041D"/>
    <w:rsid w:val="006F0962"/>
    <w:rsid w:val="006F0DD3"/>
    <w:rsid w:val="006F16C1"/>
    <w:rsid w:val="006F1D96"/>
    <w:rsid w:val="006F1ECE"/>
    <w:rsid w:val="006F236D"/>
    <w:rsid w:val="006F2513"/>
    <w:rsid w:val="006F28FE"/>
    <w:rsid w:val="006F2961"/>
    <w:rsid w:val="006F346C"/>
    <w:rsid w:val="006F42D2"/>
    <w:rsid w:val="006F48A5"/>
    <w:rsid w:val="006F492E"/>
    <w:rsid w:val="006F4AD5"/>
    <w:rsid w:val="006F5598"/>
    <w:rsid w:val="006F648D"/>
    <w:rsid w:val="006F7550"/>
    <w:rsid w:val="006F7B91"/>
    <w:rsid w:val="006F7C29"/>
    <w:rsid w:val="006F7C9D"/>
    <w:rsid w:val="006F7EC1"/>
    <w:rsid w:val="00700175"/>
    <w:rsid w:val="0070043C"/>
    <w:rsid w:val="0070084E"/>
    <w:rsid w:val="00700D31"/>
    <w:rsid w:val="00700FA9"/>
    <w:rsid w:val="00701768"/>
    <w:rsid w:val="007019E9"/>
    <w:rsid w:val="00703E2B"/>
    <w:rsid w:val="00704854"/>
    <w:rsid w:val="00705261"/>
    <w:rsid w:val="00705800"/>
    <w:rsid w:val="0070663B"/>
    <w:rsid w:val="00707324"/>
    <w:rsid w:val="007104A6"/>
    <w:rsid w:val="00711644"/>
    <w:rsid w:val="00711647"/>
    <w:rsid w:val="0071183D"/>
    <w:rsid w:val="00713590"/>
    <w:rsid w:val="00713A46"/>
    <w:rsid w:val="00713C62"/>
    <w:rsid w:val="00716D73"/>
    <w:rsid w:val="00717650"/>
    <w:rsid w:val="00717A57"/>
    <w:rsid w:val="00717CDA"/>
    <w:rsid w:val="00717FC7"/>
    <w:rsid w:val="007206E5"/>
    <w:rsid w:val="00720C9E"/>
    <w:rsid w:val="00720DAB"/>
    <w:rsid w:val="00723214"/>
    <w:rsid w:val="0072407D"/>
    <w:rsid w:val="00724511"/>
    <w:rsid w:val="00724959"/>
    <w:rsid w:val="0072585C"/>
    <w:rsid w:val="00725868"/>
    <w:rsid w:val="00725A5F"/>
    <w:rsid w:val="00726C64"/>
    <w:rsid w:val="00726E73"/>
    <w:rsid w:val="007279B2"/>
    <w:rsid w:val="00727B8E"/>
    <w:rsid w:val="00730284"/>
    <w:rsid w:val="00730C56"/>
    <w:rsid w:val="00730ECD"/>
    <w:rsid w:val="007311C0"/>
    <w:rsid w:val="007315DD"/>
    <w:rsid w:val="007333F1"/>
    <w:rsid w:val="00733B23"/>
    <w:rsid w:val="00734031"/>
    <w:rsid w:val="00734635"/>
    <w:rsid w:val="00734EB3"/>
    <w:rsid w:val="0073524A"/>
    <w:rsid w:val="0073526C"/>
    <w:rsid w:val="007354CC"/>
    <w:rsid w:val="00735EFB"/>
    <w:rsid w:val="0073708B"/>
    <w:rsid w:val="0073723F"/>
    <w:rsid w:val="0073733C"/>
    <w:rsid w:val="00737839"/>
    <w:rsid w:val="00737B77"/>
    <w:rsid w:val="00740B98"/>
    <w:rsid w:val="007412C1"/>
    <w:rsid w:val="00741435"/>
    <w:rsid w:val="00741EEF"/>
    <w:rsid w:val="007421D4"/>
    <w:rsid w:val="00743053"/>
    <w:rsid w:val="007433AB"/>
    <w:rsid w:val="007434EC"/>
    <w:rsid w:val="007442D5"/>
    <w:rsid w:val="007457A8"/>
    <w:rsid w:val="00746C84"/>
    <w:rsid w:val="00747BD0"/>
    <w:rsid w:val="007501D8"/>
    <w:rsid w:val="007503B3"/>
    <w:rsid w:val="00750832"/>
    <w:rsid w:val="00750E2A"/>
    <w:rsid w:val="00751C6C"/>
    <w:rsid w:val="007520C3"/>
    <w:rsid w:val="00752180"/>
    <w:rsid w:val="00752CDE"/>
    <w:rsid w:val="00753E45"/>
    <w:rsid w:val="0075487B"/>
    <w:rsid w:val="00754916"/>
    <w:rsid w:val="00754F4C"/>
    <w:rsid w:val="00754FE0"/>
    <w:rsid w:val="00755187"/>
    <w:rsid w:val="007553B6"/>
    <w:rsid w:val="0075580D"/>
    <w:rsid w:val="00755CA6"/>
    <w:rsid w:val="0075631C"/>
    <w:rsid w:val="007564DE"/>
    <w:rsid w:val="007567FD"/>
    <w:rsid w:val="00756956"/>
    <w:rsid w:val="0075759E"/>
    <w:rsid w:val="00757AF0"/>
    <w:rsid w:val="00760AD0"/>
    <w:rsid w:val="007612E3"/>
    <w:rsid w:val="00761E4E"/>
    <w:rsid w:val="007623EB"/>
    <w:rsid w:val="00762576"/>
    <w:rsid w:val="00763E40"/>
    <w:rsid w:val="00763E8E"/>
    <w:rsid w:val="00764F4C"/>
    <w:rsid w:val="007651D3"/>
    <w:rsid w:val="00765A60"/>
    <w:rsid w:val="00765CFD"/>
    <w:rsid w:val="00765FC5"/>
    <w:rsid w:val="0076788C"/>
    <w:rsid w:val="00767EB4"/>
    <w:rsid w:val="0077014C"/>
    <w:rsid w:val="00770194"/>
    <w:rsid w:val="007702E8"/>
    <w:rsid w:val="00770F22"/>
    <w:rsid w:val="007711FB"/>
    <w:rsid w:val="00771D98"/>
    <w:rsid w:val="00772064"/>
    <w:rsid w:val="007720C7"/>
    <w:rsid w:val="00772367"/>
    <w:rsid w:val="00772B41"/>
    <w:rsid w:val="00772F2D"/>
    <w:rsid w:val="00773D2D"/>
    <w:rsid w:val="00774C4C"/>
    <w:rsid w:val="0077556A"/>
    <w:rsid w:val="00776453"/>
    <w:rsid w:val="00776CBF"/>
    <w:rsid w:val="00780753"/>
    <w:rsid w:val="00780FDC"/>
    <w:rsid w:val="00781360"/>
    <w:rsid w:val="00781393"/>
    <w:rsid w:val="0078143C"/>
    <w:rsid w:val="0078144F"/>
    <w:rsid w:val="00781940"/>
    <w:rsid w:val="0078198C"/>
    <w:rsid w:val="00781D10"/>
    <w:rsid w:val="00781D12"/>
    <w:rsid w:val="007823D9"/>
    <w:rsid w:val="00783809"/>
    <w:rsid w:val="00784F7F"/>
    <w:rsid w:val="00784FEC"/>
    <w:rsid w:val="0078566B"/>
    <w:rsid w:val="00785A6C"/>
    <w:rsid w:val="00785C9E"/>
    <w:rsid w:val="0078672D"/>
    <w:rsid w:val="0078740E"/>
    <w:rsid w:val="00787C8E"/>
    <w:rsid w:val="00787CBE"/>
    <w:rsid w:val="00787CD1"/>
    <w:rsid w:val="00790167"/>
    <w:rsid w:val="00790B66"/>
    <w:rsid w:val="00790BC4"/>
    <w:rsid w:val="00790E1A"/>
    <w:rsid w:val="007916BB"/>
    <w:rsid w:val="0079177F"/>
    <w:rsid w:val="00791A84"/>
    <w:rsid w:val="00791F59"/>
    <w:rsid w:val="00792286"/>
    <w:rsid w:val="0079288D"/>
    <w:rsid w:val="0079307A"/>
    <w:rsid w:val="00794703"/>
    <w:rsid w:val="007951CD"/>
    <w:rsid w:val="007958CB"/>
    <w:rsid w:val="00795B96"/>
    <w:rsid w:val="00795E4D"/>
    <w:rsid w:val="00796090"/>
    <w:rsid w:val="00796570"/>
    <w:rsid w:val="00797EE4"/>
    <w:rsid w:val="007A0054"/>
    <w:rsid w:val="007A0C19"/>
    <w:rsid w:val="007A15AE"/>
    <w:rsid w:val="007A1A2E"/>
    <w:rsid w:val="007A1CD7"/>
    <w:rsid w:val="007A3260"/>
    <w:rsid w:val="007A37CD"/>
    <w:rsid w:val="007A3E99"/>
    <w:rsid w:val="007A4324"/>
    <w:rsid w:val="007A4453"/>
    <w:rsid w:val="007A4DAD"/>
    <w:rsid w:val="007A5133"/>
    <w:rsid w:val="007A5145"/>
    <w:rsid w:val="007A5F88"/>
    <w:rsid w:val="007A6021"/>
    <w:rsid w:val="007A7171"/>
    <w:rsid w:val="007B16C1"/>
    <w:rsid w:val="007B2D8C"/>
    <w:rsid w:val="007B4679"/>
    <w:rsid w:val="007B4FE6"/>
    <w:rsid w:val="007B5480"/>
    <w:rsid w:val="007B5D4C"/>
    <w:rsid w:val="007B605D"/>
    <w:rsid w:val="007B621F"/>
    <w:rsid w:val="007B6C61"/>
    <w:rsid w:val="007B71C6"/>
    <w:rsid w:val="007B762D"/>
    <w:rsid w:val="007B7E6E"/>
    <w:rsid w:val="007C060F"/>
    <w:rsid w:val="007C061B"/>
    <w:rsid w:val="007C198E"/>
    <w:rsid w:val="007C1DB8"/>
    <w:rsid w:val="007C2289"/>
    <w:rsid w:val="007C2732"/>
    <w:rsid w:val="007C2970"/>
    <w:rsid w:val="007C2986"/>
    <w:rsid w:val="007C3862"/>
    <w:rsid w:val="007C449C"/>
    <w:rsid w:val="007C50DB"/>
    <w:rsid w:val="007C5241"/>
    <w:rsid w:val="007C60A3"/>
    <w:rsid w:val="007C6507"/>
    <w:rsid w:val="007C6954"/>
    <w:rsid w:val="007C6A5E"/>
    <w:rsid w:val="007C726D"/>
    <w:rsid w:val="007C7431"/>
    <w:rsid w:val="007C7668"/>
    <w:rsid w:val="007C7E73"/>
    <w:rsid w:val="007C7F35"/>
    <w:rsid w:val="007D0217"/>
    <w:rsid w:val="007D0DBA"/>
    <w:rsid w:val="007D12C1"/>
    <w:rsid w:val="007D188F"/>
    <w:rsid w:val="007D21B3"/>
    <w:rsid w:val="007D2769"/>
    <w:rsid w:val="007D2FDB"/>
    <w:rsid w:val="007D3A79"/>
    <w:rsid w:val="007D50BE"/>
    <w:rsid w:val="007D5A1E"/>
    <w:rsid w:val="007D5D0A"/>
    <w:rsid w:val="007D5F4D"/>
    <w:rsid w:val="007D5F96"/>
    <w:rsid w:val="007D6452"/>
    <w:rsid w:val="007D674B"/>
    <w:rsid w:val="007D690A"/>
    <w:rsid w:val="007D6A7D"/>
    <w:rsid w:val="007D72B2"/>
    <w:rsid w:val="007D77A9"/>
    <w:rsid w:val="007D7C3C"/>
    <w:rsid w:val="007D7C48"/>
    <w:rsid w:val="007E020C"/>
    <w:rsid w:val="007E044F"/>
    <w:rsid w:val="007E0654"/>
    <w:rsid w:val="007E0811"/>
    <w:rsid w:val="007E0920"/>
    <w:rsid w:val="007E0AC0"/>
    <w:rsid w:val="007E2828"/>
    <w:rsid w:val="007E28F4"/>
    <w:rsid w:val="007E36CF"/>
    <w:rsid w:val="007E462E"/>
    <w:rsid w:val="007E4FD5"/>
    <w:rsid w:val="007E506C"/>
    <w:rsid w:val="007E555A"/>
    <w:rsid w:val="007E5883"/>
    <w:rsid w:val="007E6278"/>
    <w:rsid w:val="007E67AC"/>
    <w:rsid w:val="007E67BC"/>
    <w:rsid w:val="007E6E7D"/>
    <w:rsid w:val="007E7B12"/>
    <w:rsid w:val="007E7CDE"/>
    <w:rsid w:val="007E7F13"/>
    <w:rsid w:val="007E7F7C"/>
    <w:rsid w:val="007F0745"/>
    <w:rsid w:val="007F2178"/>
    <w:rsid w:val="007F28BC"/>
    <w:rsid w:val="007F3204"/>
    <w:rsid w:val="007F4E64"/>
    <w:rsid w:val="007F55BF"/>
    <w:rsid w:val="007F5E52"/>
    <w:rsid w:val="007F65D5"/>
    <w:rsid w:val="007F682D"/>
    <w:rsid w:val="007F6976"/>
    <w:rsid w:val="007F6F08"/>
    <w:rsid w:val="007F7967"/>
    <w:rsid w:val="00801045"/>
    <w:rsid w:val="00801228"/>
    <w:rsid w:val="0080251F"/>
    <w:rsid w:val="0080258E"/>
    <w:rsid w:val="008036EE"/>
    <w:rsid w:val="00803A06"/>
    <w:rsid w:val="00803A08"/>
    <w:rsid w:val="008046EA"/>
    <w:rsid w:val="00805447"/>
    <w:rsid w:val="00805CF0"/>
    <w:rsid w:val="0080603B"/>
    <w:rsid w:val="00807D9E"/>
    <w:rsid w:val="008110FA"/>
    <w:rsid w:val="008121CF"/>
    <w:rsid w:val="0081284F"/>
    <w:rsid w:val="00812C2F"/>
    <w:rsid w:val="00812E38"/>
    <w:rsid w:val="008134C5"/>
    <w:rsid w:val="00813AFB"/>
    <w:rsid w:val="00813F4D"/>
    <w:rsid w:val="008143DD"/>
    <w:rsid w:val="00814B8D"/>
    <w:rsid w:val="008157A8"/>
    <w:rsid w:val="008158BC"/>
    <w:rsid w:val="00815DFE"/>
    <w:rsid w:val="00816A0A"/>
    <w:rsid w:val="00817192"/>
    <w:rsid w:val="00817A28"/>
    <w:rsid w:val="00817A40"/>
    <w:rsid w:val="00817B15"/>
    <w:rsid w:val="00817D7A"/>
    <w:rsid w:val="008202AC"/>
    <w:rsid w:val="00820485"/>
    <w:rsid w:val="00821527"/>
    <w:rsid w:val="008219D0"/>
    <w:rsid w:val="00821AB3"/>
    <w:rsid w:val="00821C3E"/>
    <w:rsid w:val="0082327E"/>
    <w:rsid w:val="008234EF"/>
    <w:rsid w:val="00823A67"/>
    <w:rsid w:val="00823CB6"/>
    <w:rsid w:val="00823D88"/>
    <w:rsid w:val="00823F8D"/>
    <w:rsid w:val="00824AF9"/>
    <w:rsid w:val="00825362"/>
    <w:rsid w:val="00825C26"/>
    <w:rsid w:val="00826258"/>
    <w:rsid w:val="00826EFE"/>
    <w:rsid w:val="00826F24"/>
    <w:rsid w:val="00827545"/>
    <w:rsid w:val="00827721"/>
    <w:rsid w:val="008278E6"/>
    <w:rsid w:val="00827D0E"/>
    <w:rsid w:val="00827F48"/>
    <w:rsid w:val="008308D2"/>
    <w:rsid w:val="00831135"/>
    <w:rsid w:val="008318FA"/>
    <w:rsid w:val="00832013"/>
    <w:rsid w:val="0083313B"/>
    <w:rsid w:val="0083394A"/>
    <w:rsid w:val="00833997"/>
    <w:rsid w:val="00833D7B"/>
    <w:rsid w:val="00834374"/>
    <w:rsid w:val="00834A7C"/>
    <w:rsid w:val="00834FD2"/>
    <w:rsid w:val="00835C13"/>
    <w:rsid w:val="00835EE4"/>
    <w:rsid w:val="00835F32"/>
    <w:rsid w:val="008361C1"/>
    <w:rsid w:val="0083640F"/>
    <w:rsid w:val="008409FA"/>
    <w:rsid w:val="00840B33"/>
    <w:rsid w:val="00840EB2"/>
    <w:rsid w:val="0084106D"/>
    <w:rsid w:val="00842946"/>
    <w:rsid w:val="00842CA3"/>
    <w:rsid w:val="00842D45"/>
    <w:rsid w:val="00842E49"/>
    <w:rsid w:val="00843495"/>
    <w:rsid w:val="0084349A"/>
    <w:rsid w:val="00843FE9"/>
    <w:rsid w:val="00844349"/>
    <w:rsid w:val="00844BC9"/>
    <w:rsid w:val="008450C6"/>
    <w:rsid w:val="0084523C"/>
    <w:rsid w:val="008458F8"/>
    <w:rsid w:val="00846952"/>
    <w:rsid w:val="00847422"/>
    <w:rsid w:val="00847474"/>
    <w:rsid w:val="00850070"/>
    <w:rsid w:val="00850621"/>
    <w:rsid w:val="00850FDF"/>
    <w:rsid w:val="00851325"/>
    <w:rsid w:val="00852259"/>
    <w:rsid w:val="00852E3B"/>
    <w:rsid w:val="00852E3F"/>
    <w:rsid w:val="00852FB8"/>
    <w:rsid w:val="00853D6F"/>
    <w:rsid w:val="00853DE5"/>
    <w:rsid w:val="00855332"/>
    <w:rsid w:val="008557EB"/>
    <w:rsid w:val="00856A9A"/>
    <w:rsid w:val="008572A7"/>
    <w:rsid w:val="00857AA0"/>
    <w:rsid w:val="00857DDB"/>
    <w:rsid w:val="008603D8"/>
    <w:rsid w:val="008608F5"/>
    <w:rsid w:val="00860953"/>
    <w:rsid w:val="00860C97"/>
    <w:rsid w:val="00860F51"/>
    <w:rsid w:val="00860F95"/>
    <w:rsid w:val="0086118C"/>
    <w:rsid w:val="00861B62"/>
    <w:rsid w:val="00861F2A"/>
    <w:rsid w:val="008625FA"/>
    <w:rsid w:val="00862B41"/>
    <w:rsid w:val="00862D28"/>
    <w:rsid w:val="00863AF0"/>
    <w:rsid w:val="008644F6"/>
    <w:rsid w:val="008654BC"/>
    <w:rsid w:val="008658CE"/>
    <w:rsid w:val="00865DA3"/>
    <w:rsid w:val="008660AA"/>
    <w:rsid w:val="00866756"/>
    <w:rsid w:val="00867389"/>
    <w:rsid w:val="008673E7"/>
    <w:rsid w:val="008676EB"/>
    <w:rsid w:val="00867DC0"/>
    <w:rsid w:val="00870108"/>
    <w:rsid w:val="00870535"/>
    <w:rsid w:val="00870D60"/>
    <w:rsid w:val="00870D6F"/>
    <w:rsid w:val="00871423"/>
    <w:rsid w:val="008715F4"/>
    <w:rsid w:val="00871D44"/>
    <w:rsid w:val="008722C0"/>
    <w:rsid w:val="00872589"/>
    <w:rsid w:val="008727B7"/>
    <w:rsid w:val="008729C0"/>
    <w:rsid w:val="00873915"/>
    <w:rsid w:val="0087404B"/>
    <w:rsid w:val="0087477F"/>
    <w:rsid w:val="0087494C"/>
    <w:rsid w:val="00874B42"/>
    <w:rsid w:val="00874B8F"/>
    <w:rsid w:val="00874BDA"/>
    <w:rsid w:val="008763EC"/>
    <w:rsid w:val="008775C2"/>
    <w:rsid w:val="00877B5F"/>
    <w:rsid w:val="00877CA3"/>
    <w:rsid w:val="00877CE0"/>
    <w:rsid w:val="008802CD"/>
    <w:rsid w:val="0088089D"/>
    <w:rsid w:val="00880A62"/>
    <w:rsid w:val="00880E21"/>
    <w:rsid w:val="008814A8"/>
    <w:rsid w:val="0088173D"/>
    <w:rsid w:val="0088249F"/>
    <w:rsid w:val="008828E7"/>
    <w:rsid w:val="0088300F"/>
    <w:rsid w:val="008831EF"/>
    <w:rsid w:val="0088398B"/>
    <w:rsid w:val="00883D9A"/>
    <w:rsid w:val="00883F9A"/>
    <w:rsid w:val="00884149"/>
    <w:rsid w:val="00884754"/>
    <w:rsid w:val="00884979"/>
    <w:rsid w:val="00884A3A"/>
    <w:rsid w:val="00884AFF"/>
    <w:rsid w:val="00884D23"/>
    <w:rsid w:val="00884DA3"/>
    <w:rsid w:val="00884E9B"/>
    <w:rsid w:val="00885000"/>
    <w:rsid w:val="00885508"/>
    <w:rsid w:val="00885F21"/>
    <w:rsid w:val="00886119"/>
    <w:rsid w:val="008873EF"/>
    <w:rsid w:val="00887498"/>
    <w:rsid w:val="0088752B"/>
    <w:rsid w:val="00890357"/>
    <w:rsid w:val="00890409"/>
    <w:rsid w:val="0089070A"/>
    <w:rsid w:val="00890B26"/>
    <w:rsid w:val="008918BD"/>
    <w:rsid w:val="008930D4"/>
    <w:rsid w:val="00893F9C"/>
    <w:rsid w:val="00894BEC"/>
    <w:rsid w:val="0089595B"/>
    <w:rsid w:val="00895BCE"/>
    <w:rsid w:val="00895F0B"/>
    <w:rsid w:val="0089600F"/>
    <w:rsid w:val="00896856"/>
    <w:rsid w:val="00896BC5"/>
    <w:rsid w:val="00896E1B"/>
    <w:rsid w:val="00897550"/>
    <w:rsid w:val="008A0CDB"/>
    <w:rsid w:val="008A109F"/>
    <w:rsid w:val="008A1973"/>
    <w:rsid w:val="008A1CC8"/>
    <w:rsid w:val="008A3591"/>
    <w:rsid w:val="008A3EB8"/>
    <w:rsid w:val="008A4282"/>
    <w:rsid w:val="008A463D"/>
    <w:rsid w:val="008A4B1B"/>
    <w:rsid w:val="008A5554"/>
    <w:rsid w:val="008A58B1"/>
    <w:rsid w:val="008A6223"/>
    <w:rsid w:val="008A6958"/>
    <w:rsid w:val="008A6EE2"/>
    <w:rsid w:val="008A726A"/>
    <w:rsid w:val="008A74F1"/>
    <w:rsid w:val="008A7E0B"/>
    <w:rsid w:val="008B0825"/>
    <w:rsid w:val="008B0885"/>
    <w:rsid w:val="008B08BB"/>
    <w:rsid w:val="008B098A"/>
    <w:rsid w:val="008B117E"/>
    <w:rsid w:val="008B11A6"/>
    <w:rsid w:val="008B13A7"/>
    <w:rsid w:val="008B14B8"/>
    <w:rsid w:val="008B16C0"/>
    <w:rsid w:val="008B1A27"/>
    <w:rsid w:val="008B1FEC"/>
    <w:rsid w:val="008B23C6"/>
    <w:rsid w:val="008B26CC"/>
    <w:rsid w:val="008B41A6"/>
    <w:rsid w:val="008B5A7A"/>
    <w:rsid w:val="008B63D8"/>
    <w:rsid w:val="008B6544"/>
    <w:rsid w:val="008B6BE7"/>
    <w:rsid w:val="008B6E87"/>
    <w:rsid w:val="008C01C8"/>
    <w:rsid w:val="008C0B18"/>
    <w:rsid w:val="008C1443"/>
    <w:rsid w:val="008C23C1"/>
    <w:rsid w:val="008C27DA"/>
    <w:rsid w:val="008C2877"/>
    <w:rsid w:val="008C3B50"/>
    <w:rsid w:val="008C3C6E"/>
    <w:rsid w:val="008C3E23"/>
    <w:rsid w:val="008C44F8"/>
    <w:rsid w:val="008C4515"/>
    <w:rsid w:val="008C47B6"/>
    <w:rsid w:val="008C4C25"/>
    <w:rsid w:val="008C4F36"/>
    <w:rsid w:val="008C52D9"/>
    <w:rsid w:val="008C542D"/>
    <w:rsid w:val="008C57A5"/>
    <w:rsid w:val="008C5D47"/>
    <w:rsid w:val="008C680B"/>
    <w:rsid w:val="008C68CB"/>
    <w:rsid w:val="008C6DC3"/>
    <w:rsid w:val="008C6F8A"/>
    <w:rsid w:val="008C70C4"/>
    <w:rsid w:val="008C7A1B"/>
    <w:rsid w:val="008D0C22"/>
    <w:rsid w:val="008D1426"/>
    <w:rsid w:val="008D14A5"/>
    <w:rsid w:val="008D39DB"/>
    <w:rsid w:val="008D42E7"/>
    <w:rsid w:val="008D4F45"/>
    <w:rsid w:val="008D52BF"/>
    <w:rsid w:val="008D5CDF"/>
    <w:rsid w:val="008D6361"/>
    <w:rsid w:val="008D64DD"/>
    <w:rsid w:val="008D76F5"/>
    <w:rsid w:val="008D7F51"/>
    <w:rsid w:val="008E0C1E"/>
    <w:rsid w:val="008E110B"/>
    <w:rsid w:val="008E17B1"/>
    <w:rsid w:val="008E1B02"/>
    <w:rsid w:val="008E27C1"/>
    <w:rsid w:val="008E2FB0"/>
    <w:rsid w:val="008E3773"/>
    <w:rsid w:val="008E3842"/>
    <w:rsid w:val="008E499B"/>
    <w:rsid w:val="008E512D"/>
    <w:rsid w:val="008E5DA3"/>
    <w:rsid w:val="008E61B7"/>
    <w:rsid w:val="008E642A"/>
    <w:rsid w:val="008E693C"/>
    <w:rsid w:val="008E723A"/>
    <w:rsid w:val="008E7338"/>
    <w:rsid w:val="008F0080"/>
    <w:rsid w:val="008F08E3"/>
    <w:rsid w:val="008F1A32"/>
    <w:rsid w:val="008F1E18"/>
    <w:rsid w:val="008F1EB7"/>
    <w:rsid w:val="008F1EE4"/>
    <w:rsid w:val="008F21E1"/>
    <w:rsid w:val="008F274D"/>
    <w:rsid w:val="008F2BDD"/>
    <w:rsid w:val="008F33F4"/>
    <w:rsid w:val="008F364D"/>
    <w:rsid w:val="008F3D1C"/>
    <w:rsid w:val="008F5C82"/>
    <w:rsid w:val="008F5CEF"/>
    <w:rsid w:val="008F5F04"/>
    <w:rsid w:val="008F6277"/>
    <w:rsid w:val="008F7900"/>
    <w:rsid w:val="008F7C9D"/>
    <w:rsid w:val="0090088C"/>
    <w:rsid w:val="00900D04"/>
    <w:rsid w:val="00900F06"/>
    <w:rsid w:val="00901101"/>
    <w:rsid w:val="00901853"/>
    <w:rsid w:val="00901E11"/>
    <w:rsid w:val="00902544"/>
    <w:rsid w:val="00902986"/>
    <w:rsid w:val="00902A87"/>
    <w:rsid w:val="00902B1F"/>
    <w:rsid w:val="00902E1C"/>
    <w:rsid w:val="0090317A"/>
    <w:rsid w:val="009031DF"/>
    <w:rsid w:val="009037DC"/>
    <w:rsid w:val="009042B3"/>
    <w:rsid w:val="009049F5"/>
    <w:rsid w:val="00904FE5"/>
    <w:rsid w:val="00905565"/>
    <w:rsid w:val="00905660"/>
    <w:rsid w:val="00905B58"/>
    <w:rsid w:val="0090605A"/>
    <w:rsid w:val="00906E6C"/>
    <w:rsid w:val="009102AC"/>
    <w:rsid w:val="00910456"/>
    <w:rsid w:val="0091049E"/>
    <w:rsid w:val="00910A9A"/>
    <w:rsid w:val="00910B10"/>
    <w:rsid w:val="00910E6A"/>
    <w:rsid w:val="009114EE"/>
    <w:rsid w:val="0091188E"/>
    <w:rsid w:val="00912C48"/>
    <w:rsid w:val="0091300F"/>
    <w:rsid w:val="009131A9"/>
    <w:rsid w:val="00913806"/>
    <w:rsid w:val="00913B45"/>
    <w:rsid w:val="00914972"/>
    <w:rsid w:val="009151DE"/>
    <w:rsid w:val="009159D6"/>
    <w:rsid w:val="009159EE"/>
    <w:rsid w:val="00916024"/>
    <w:rsid w:val="00916530"/>
    <w:rsid w:val="00916678"/>
    <w:rsid w:val="00916F82"/>
    <w:rsid w:val="00917015"/>
    <w:rsid w:val="00917400"/>
    <w:rsid w:val="00917482"/>
    <w:rsid w:val="00917853"/>
    <w:rsid w:val="009202B3"/>
    <w:rsid w:val="009207F3"/>
    <w:rsid w:val="00920BD3"/>
    <w:rsid w:val="00921002"/>
    <w:rsid w:val="00922823"/>
    <w:rsid w:val="00923492"/>
    <w:rsid w:val="00923D81"/>
    <w:rsid w:val="0092429E"/>
    <w:rsid w:val="00924CBD"/>
    <w:rsid w:val="009259F0"/>
    <w:rsid w:val="009261ED"/>
    <w:rsid w:val="00926501"/>
    <w:rsid w:val="0092682B"/>
    <w:rsid w:val="00926B54"/>
    <w:rsid w:val="009270A1"/>
    <w:rsid w:val="009270C0"/>
    <w:rsid w:val="0092772A"/>
    <w:rsid w:val="00930759"/>
    <w:rsid w:val="00930FDF"/>
    <w:rsid w:val="00930FF0"/>
    <w:rsid w:val="009310CF"/>
    <w:rsid w:val="00931270"/>
    <w:rsid w:val="0093144D"/>
    <w:rsid w:val="00931879"/>
    <w:rsid w:val="00931A40"/>
    <w:rsid w:val="00931D5A"/>
    <w:rsid w:val="00931DA6"/>
    <w:rsid w:val="00931E05"/>
    <w:rsid w:val="009325D6"/>
    <w:rsid w:val="00932B56"/>
    <w:rsid w:val="00932B7B"/>
    <w:rsid w:val="00933B3E"/>
    <w:rsid w:val="00934A50"/>
    <w:rsid w:val="00935026"/>
    <w:rsid w:val="00935A67"/>
    <w:rsid w:val="00936B39"/>
    <w:rsid w:val="009371CF"/>
    <w:rsid w:val="00937C3B"/>
    <w:rsid w:val="009402F7"/>
    <w:rsid w:val="009414BC"/>
    <w:rsid w:val="0094194C"/>
    <w:rsid w:val="00941F18"/>
    <w:rsid w:val="0094311D"/>
    <w:rsid w:val="00943CBD"/>
    <w:rsid w:val="00943F78"/>
    <w:rsid w:val="00944377"/>
    <w:rsid w:val="00944743"/>
    <w:rsid w:val="00944E55"/>
    <w:rsid w:val="009455AC"/>
    <w:rsid w:val="009455F8"/>
    <w:rsid w:val="009456A6"/>
    <w:rsid w:val="00946820"/>
    <w:rsid w:val="00946912"/>
    <w:rsid w:val="009469BE"/>
    <w:rsid w:val="009470DC"/>
    <w:rsid w:val="0094789C"/>
    <w:rsid w:val="00947B28"/>
    <w:rsid w:val="00947CFE"/>
    <w:rsid w:val="00950088"/>
    <w:rsid w:val="00950207"/>
    <w:rsid w:val="009502F7"/>
    <w:rsid w:val="00950B2A"/>
    <w:rsid w:val="00953190"/>
    <w:rsid w:val="009558DC"/>
    <w:rsid w:val="00955BD6"/>
    <w:rsid w:val="00956243"/>
    <w:rsid w:val="009562D9"/>
    <w:rsid w:val="00956FDA"/>
    <w:rsid w:val="009570F5"/>
    <w:rsid w:val="0095714D"/>
    <w:rsid w:val="00957387"/>
    <w:rsid w:val="00957A5F"/>
    <w:rsid w:val="00957AB2"/>
    <w:rsid w:val="009601C1"/>
    <w:rsid w:val="00960B2E"/>
    <w:rsid w:val="009629D5"/>
    <w:rsid w:val="00962C6B"/>
    <w:rsid w:val="00962FBB"/>
    <w:rsid w:val="00962FED"/>
    <w:rsid w:val="0096322E"/>
    <w:rsid w:val="00963CA9"/>
    <w:rsid w:val="00963EDC"/>
    <w:rsid w:val="00964665"/>
    <w:rsid w:val="00964D88"/>
    <w:rsid w:val="00964FD1"/>
    <w:rsid w:val="00965719"/>
    <w:rsid w:val="00965C7B"/>
    <w:rsid w:val="009660F7"/>
    <w:rsid w:val="00966CAC"/>
    <w:rsid w:val="00967048"/>
    <w:rsid w:val="0096717E"/>
    <w:rsid w:val="009672AC"/>
    <w:rsid w:val="009674DD"/>
    <w:rsid w:val="00967907"/>
    <w:rsid w:val="00971202"/>
    <w:rsid w:val="009713E5"/>
    <w:rsid w:val="00972060"/>
    <w:rsid w:val="0097252B"/>
    <w:rsid w:val="009738DD"/>
    <w:rsid w:val="009739CA"/>
    <w:rsid w:val="009741C8"/>
    <w:rsid w:val="00974C0B"/>
    <w:rsid w:val="00974D99"/>
    <w:rsid w:val="00974D9D"/>
    <w:rsid w:val="00974FF9"/>
    <w:rsid w:val="0097720A"/>
    <w:rsid w:val="00980F60"/>
    <w:rsid w:val="00981154"/>
    <w:rsid w:val="009815C0"/>
    <w:rsid w:val="00982406"/>
    <w:rsid w:val="0098244D"/>
    <w:rsid w:val="00982D30"/>
    <w:rsid w:val="009846C9"/>
    <w:rsid w:val="00984A2B"/>
    <w:rsid w:val="00985444"/>
    <w:rsid w:val="00985566"/>
    <w:rsid w:val="00985606"/>
    <w:rsid w:val="0098622B"/>
    <w:rsid w:val="00986E8E"/>
    <w:rsid w:val="009873CF"/>
    <w:rsid w:val="0098796B"/>
    <w:rsid w:val="009879A6"/>
    <w:rsid w:val="00987A52"/>
    <w:rsid w:val="009900C7"/>
    <w:rsid w:val="00990199"/>
    <w:rsid w:val="00990320"/>
    <w:rsid w:val="00990C14"/>
    <w:rsid w:val="00990C37"/>
    <w:rsid w:val="009910C5"/>
    <w:rsid w:val="009915C2"/>
    <w:rsid w:val="00991AA4"/>
    <w:rsid w:val="00991CE7"/>
    <w:rsid w:val="00992551"/>
    <w:rsid w:val="00992816"/>
    <w:rsid w:val="00993252"/>
    <w:rsid w:val="0099364D"/>
    <w:rsid w:val="00994114"/>
    <w:rsid w:val="00994E1A"/>
    <w:rsid w:val="009951B2"/>
    <w:rsid w:val="00995240"/>
    <w:rsid w:val="009955E9"/>
    <w:rsid w:val="00995F1E"/>
    <w:rsid w:val="00997261"/>
    <w:rsid w:val="009973EC"/>
    <w:rsid w:val="009973FA"/>
    <w:rsid w:val="009A0C04"/>
    <w:rsid w:val="009A0E6C"/>
    <w:rsid w:val="009A15F6"/>
    <w:rsid w:val="009A1865"/>
    <w:rsid w:val="009A24C8"/>
    <w:rsid w:val="009A28D5"/>
    <w:rsid w:val="009A2AE2"/>
    <w:rsid w:val="009A2B40"/>
    <w:rsid w:val="009A3489"/>
    <w:rsid w:val="009A354C"/>
    <w:rsid w:val="009A38DB"/>
    <w:rsid w:val="009A3914"/>
    <w:rsid w:val="009A41DA"/>
    <w:rsid w:val="009A53E0"/>
    <w:rsid w:val="009A5910"/>
    <w:rsid w:val="009A6015"/>
    <w:rsid w:val="009A654D"/>
    <w:rsid w:val="009A72C1"/>
    <w:rsid w:val="009A7C87"/>
    <w:rsid w:val="009B1431"/>
    <w:rsid w:val="009B15D4"/>
    <w:rsid w:val="009B19C7"/>
    <w:rsid w:val="009B2587"/>
    <w:rsid w:val="009B2631"/>
    <w:rsid w:val="009B2F27"/>
    <w:rsid w:val="009B2FDC"/>
    <w:rsid w:val="009B3622"/>
    <w:rsid w:val="009B3C08"/>
    <w:rsid w:val="009B43F8"/>
    <w:rsid w:val="009B4DA1"/>
    <w:rsid w:val="009B4DF3"/>
    <w:rsid w:val="009B4F12"/>
    <w:rsid w:val="009B55A9"/>
    <w:rsid w:val="009B5BC8"/>
    <w:rsid w:val="009B60A7"/>
    <w:rsid w:val="009B6ADD"/>
    <w:rsid w:val="009B6C2D"/>
    <w:rsid w:val="009B7008"/>
    <w:rsid w:val="009B72C3"/>
    <w:rsid w:val="009B7586"/>
    <w:rsid w:val="009B7D3F"/>
    <w:rsid w:val="009C0530"/>
    <w:rsid w:val="009C0C95"/>
    <w:rsid w:val="009C1820"/>
    <w:rsid w:val="009C1BAB"/>
    <w:rsid w:val="009C1F41"/>
    <w:rsid w:val="009C2085"/>
    <w:rsid w:val="009C267F"/>
    <w:rsid w:val="009C2BDD"/>
    <w:rsid w:val="009C3167"/>
    <w:rsid w:val="009C44C9"/>
    <w:rsid w:val="009C5617"/>
    <w:rsid w:val="009C6395"/>
    <w:rsid w:val="009C6802"/>
    <w:rsid w:val="009C75C3"/>
    <w:rsid w:val="009C7603"/>
    <w:rsid w:val="009C786E"/>
    <w:rsid w:val="009D0A90"/>
    <w:rsid w:val="009D0BE4"/>
    <w:rsid w:val="009D0E37"/>
    <w:rsid w:val="009D1A86"/>
    <w:rsid w:val="009D1F17"/>
    <w:rsid w:val="009D2001"/>
    <w:rsid w:val="009D27A7"/>
    <w:rsid w:val="009D29F2"/>
    <w:rsid w:val="009D2E12"/>
    <w:rsid w:val="009D3B4B"/>
    <w:rsid w:val="009D41E3"/>
    <w:rsid w:val="009D4535"/>
    <w:rsid w:val="009D45E0"/>
    <w:rsid w:val="009D668E"/>
    <w:rsid w:val="009D66F9"/>
    <w:rsid w:val="009D73E8"/>
    <w:rsid w:val="009E0D8B"/>
    <w:rsid w:val="009E0F66"/>
    <w:rsid w:val="009E156A"/>
    <w:rsid w:val="009E1836"/>
    <w:rsid w:val="009E1D31"/>
    <w:rsid w:val="009E216C"/>
    <w:rsid w:val="009E28BF"/>
    <w:rsid w:val="009E2A06"/>
    <w:rsid w:val="009E3421"/>
    <w:rsid w:val="009E3523"/>
    <w:rsid w:val="009E3C23"/>
    <w:rsid w:val="009E3F17"/>
    <w:rsid w:val="009E482C"/>
    <w:rsid w:val="009E4AD3"/>
    <w:rsid w:val="009E4CF0"/>
    <w:rsid w:val="009E4D3B"/>
    <w:rsid w:val="009E5B71"/>
    <w:rsid w:val="009E655A"/>
    <w:rsid w:val="009E6656"/>
    <w:rsid w:val="009E693C"/>
    <w:rsid w:val="009E71E7"/>
    <w:rsid w:val="009E79F1"/>
    <w:rsid w:val="009F013F"/>
    <w:rsid w:val="009F06D3"/>
    <w:rsid w:val="009F1739"/>
    <w:rsid w:val="009F194D"/>
    <w:rsid w:val="009F32FC"/>
    <w:rsid w:val="009F35E2"/>
    <w:rsid w:val="009F3A05"/>
    <w:rsid w:val="009F3B22"/>
    <w:rsid w:val="009F3F0A"/>
    <w:rsid w:val="009F4120"/>
    <w:rsid w:val="009F42F1"/>
    <w:rsid w:val="009F44D7"/>
    <w:rsid w:val="009F48ED"/>
    <w:rsid w:val="009F4B95"/>
    <w:rsid w:val="009F5821"/>
    <w:rsid w:val="009F6744"/>
    <w:rsid w:val="009F6A5A"/>
    <w:rsid w:val="009F6B1D"/>
    <w:rsid w:val="009F7B5A"/>
    <w:rsid w:val="009F7F95"/>
    <w:rsid w:val="00A004D6"/>
    <w:rsid w:val="00A00DE3"/>
    <w:rsid w:val="00A010C7"/>
    <w:rsid w:val="00A013D0"/>
    <w:rsid w:val="00A01F45"/>
    <w:rsid w:val="00A01FB7"/>
    <w:rsid w:val="00A027C0"/>
    <w:rsid w:val="00A02F33"/>
    <w:rsid w:val="00A031C3"/>
    <w:rsid w:val="00A03496"/>
    <w:rsid w:val="00A03BA7"/>
    <w:rsid w:val="00A03D25"/>
    <w:rsid w:val="00A0401D"/>
    <w:rsid w:val="00A04DEE"/>
    <w:rsid w:val="00A0572A"/>
    <w:rsid w:val="00A06D4B"/>
    <w:rsid w:val="00A06EBD"/>
    <w:rsid w:val="00A073ED"/>
    <w:rsid w:val="00A0754E"/>
    <w:rsid w:val="00A10405"/>
    <w:rsid w:val="00A10441"/>
    <w:rsid w:val="00A105CF"/>
    <w:rsid w:val="00A10B31"/>
    <w:rsid w:val="00A10D63"/>
    <w:rsid w:val="00A112A8"/>
    <w:rsid w:val="00A122A1"/>
    <w:rsid w:val="00A12B1A"/>
    <w:rsid w:val="00A12C5F"/>
    <w:rsid w:val="00A12CB6"/>
    <w:rsid w:val="00A13027"/>
    <w:rsid w:val="00A13EEB"/>
    <w:rsid w:val="00A14086"/>
    <w:rsid w:val="00A143C1"/>
    <w:rsid w:val="00A143C3"/>
    <w:rsid w:val="00A14738"/>
    <w:rsid w:val="00A15257"/>
    <w:rsid w:val="00A15394"/>
    <w:rsid w:val="00A169F0"/>
    <w:rsid w:val="00A16BE1"/>
    <w:rsid w:val="00A171FF"/>
    <w:rsid w:val="00A1737E"/>
    <w:rsid w:val="00A17F66"/>
    <w:rsid w:val="00A20316"/>
    <w:rsid w:val="00A20CAB"/>
    <w:rsid w:val="00A21A08"/>
    <w:rsid w:val="00A21B29"/>
    <w:rsid w:val="00A21BBC"/>
    <w:rsid w:val="00A21DC8"/>
    <w:rsid w:val="00A22CEC"/>
    <w:rsid w:val="00A22F1E"/>
    <w:rsid w:val="00A23065"/>
    <w:rsid w:val="00A23138"/>
    <w:rsid w:val="00A2359A"/>
    <w:rsid w:val="00A23C28"/>
    <w:rsid w:val="00A23DA3"/>
    <w:rsid w:val="00A23EDE"/>
    <w:rsid w:val="00A2440D"/>
    <w:rsid w:val="00A24E73"/>
    <w:rsid w:val="00A25505"/>
    <w:rsid w:val="00A25724"/>
    <w:rsid w:val="00A260ED"/>
    <w:rsid w:val="00A26DB9"/>
    <w:rsid w:val="00A27AC4"/>
    <w:rsid w:val="00A30E19"/>
    <w:rsid w:val="00A310B7"/>
    <w:rsid w:val="00A312BC"/>
    <w:rsid w:val="00A3168B"/>
    <w:rsid w:val="00A31F08"/>
    <w:rsid w:val="00A32AB5"/>
    <w:rsid w:val="00A32B7E"/>
    <w:rsid w:val="00A330B3"/>
    <w:rsid w:val="00A334FE"/>
    <w:rsid w:val="00A33870"/>
    <w:rsid w:val="00A33919"/>
    <w:rsid w:val="00A33D12"/>
    <w:rsid w:val="00A340E8"/>
    <w:rsid w:val="00A346C8"/>
    <w:rsid w:val="00A34D67"/>
    <w:rsid w:val="00A35292"/>
    <w:rsid w:val="00A352EF"/>
    <w:rsid w:val="00A363F7"/>
    <w:rsid w:val="00A364A8"/>
    <w:rsid w:val="00A3736C"/>
    <w:rsid w:val="00A37E7D"/>
    <w:rsid w:val="00A400DB"/>
    <w:rsid w:val="00A4038C"/>
    <w:rsid w:val="00A41125"/>
    <w:rsid w:val="00A427CF"/>
    <w:rsid w:val="00A42965"/>
    <w:rsid w:val="00A434AA"/>
    <w:rsid w:val="00A43B51"/>
    <w:rsid w:val="00A43E66"/>
    <w:rsid w:val="00A44210"/>
    <w:rsid w:val="00A448FC"/>
    <w:rsid w:val="00A45251"/>
    <w:rsid w:val="00A4601D"/>
    <w:rsid w:val="00A47DCD"/>
    <w:rsid w:val="00A50A8C"/>
    <w:rsid w:val="00A50E44"/>
    <w:rsid w:val="00A511E1"/>
    <w:rsid w:val="00A5149E"/>
    <w:rsid w:val="00A51567"/>
    <w:rsid w:val="00A5197F"/>
    <w:rsid w:val="00A522E3"/>
    <w:rsid w:val="00A52637"/>
    <w:rsid w:val="00A52ED8"/>
    <w:rsid w:val="00A535D5"/>
    <w:rsid w:val="00A539C0"/>
    <w:rsid w:val="00A55200"/>
    <w:rsid w:val="00A55428"/>
    <w:rsid w:val="00A56194"/>
    <w:rsid w:val="00A568ED"/>
    <w:rsid w:val="00A5722D"/>
    <w:rsid w:val="00A57F91"/>
    <w:rsid w:val="00A60574"/>
    <w:rsid w:val="00A60722"/>
    <w:rsid w:val="00A6077F"/>
    <w:rsid w:val="00A60A0B"/>
    <w:rsid w:val="00A60FAE"/>
    <w:rsid w:val="00A61615"/>
    <w:rsid w:val="00A616C7"/>
    <w:rsid w:val="00A619C8"/>
    <w:rsid w:val="00A62B43"/>
    <w:rsid w:val="00A62D6D"/>
    <w:rsid w:val="00A62E55"/>
    <w:rsid w:val="00A65068"/>
    <w:rsid w:val="00A66271"/>
    <w:rsid w:val="00A667C6"/>
    <w:rsid w:val="00A66AF4"/>
    <w:rsid w:val="00A67FF0"/>
    <w:rsid w:val="00A708CF"/>
    <w:rsid w:val="00A70936"/>
    <w:rsid w:val="00A70A3E"/>
    <w:rsid w:val="00A70F47"/>
    <w:rsid w:val="00A712F5"/>
    <w:rsid w:val="00A71BDD"/>
    <w:rsid w:val="00A72340"/>
    <w:rsid w:val="00A7235B"/>
    <w:rsid w:val="00A724D2"/>
    <w:rsid w:val="00A74526"/>
    <w:rsid w:val="00A7454C"/>
    <w:rsid w:val="00A75077"/>
    <w:rsid w:val="00A7516C"/>
    <w:rsid w:val="00A75C18"/>
    <w:rsid w:val="00A76CD3"/>
    <w:rsid w:val="00A76D4B"/>
    <w:rsid w:val="00A77759"/>
    <w:rsid w:val="00A77F4F"/>
    <w:rsid w:val="00A80536"/>
    <w:rsid w:val="00A80A97"/>
    <w:rsid w:val="00A80FC8"/>
    <w:rsid w:val="00A81674"/>
    <w:rsid w:val="00A81A73"/>
    <w:rsid w:val="00A820FF"/>
    <w:rsid w:val="00A82441"/>
    <w:rsid w:val="00A8336A"/>
    <w:rsid w:val="00A83FF3"/>
    <w:rsid w:val="00A844E9"/>
    <w:rsid w:val="00A8525B"/>
    <w:rsid w:val="00A852C5"/>
    <w:rsid w:val="00A85558"/>
    <w:rsid w:val="00A85888"/>
    <w:rsid w:val="00A8679E"/>
    <w:rsid w:val="00A86C24"/>
    <w:rsid w:val="00A87297"/>
    <w:rsid w:val="00A8792B"/>
    <w:rsid w:val="00A909E8"/>
    <w:rsid w:val="00A9126B"/>
    <w:rsid w:val="00A91358"/>
    <w:rsid w:val="00A9174D"/>
    <w:rsid w:val="00A92740"/>
    <w:rsid w:val="00A92DCF"/>
    <w:rsid w:val="00A92EBA"/>
    <w:rsid w:val="00A93407"/>
    <w:rsid w:val="00A93A79"/>
    <w:rsid w:val="00A93C1B"/>
    <w:rsid w:val="00A93D52"/>
    <w:rsid w:val="00A941AA"/>
    <w:rsid w:val="00A94DBC"/>
    <w:rsid w:val="00A953A8"/>
    <w:rsid w:val="00A95D34"/>
    <w:rsid w:val="00A9603D"/>
    <w:rsid w:val="00A960CF"/>
    <w:rsid w:val="00A96719"/>
    <w:rsid w:val="00A96AC9"/>
    <w:rsid w:val="00A97512"/>
    <w:rsid w:val="00AA0060"/>
    <w:rsid w:val="00AA0F0D"/>
    <w:rsid w:val="00AA0F8D"/>
    <w:rsid w:val="00AA127B"/>
    <w:rsid w:val="00AA237E"/>
    <w:rsid w:val="00AA281F"/>
    <w:rsid w:val="00AA313D"/>
    <w:rsid w:val="00AA3582"/>
    <w:rsid w:val="00AA392C"/>
    <w:rsid w:val="00AA46A8"/>
    <w:rsid w:val="00AA4987"/>
    <w:rsid w:val="00AA59AF"/>
    <w:rsid w:val="00AA671F"/>
    <w:rsid w:val="00AA6CEF"/>
    <w:rsid w:val="00AA6F23"/>
    <w:rsid w:val="00AA790E"/>
    <w:rsid w:val="00AB0072"/>
    <w:rsid w:val="00AB04A0"/>
    <w:rsid w:val="00AB0D51"/>
    <w:rsid w:val="00AB14C3"/>
    <w:rsid w:val="00AB1A62"/>
    <w:rsid w:val="00AB2BC0"/>
    <w:rsid w:val="00AB3DBA"/>
    <w:rsid w:val="00AB45BC"/>
    <w:rsid w:val="00AB496B"/>
    <w:rsid w:val="00AB4C22"/>
    <w:rsid w:val="00AB5286"/>
    <w:rsid w:val="00AB559A"/>
    <w:rsid w:val="00AB596A"/>
    <w:rsid w:val="00AB5BB3"/>
    <w:rsid w:val="00AB5DCF"/>
    <w:rsid w:val="00AB5E3E"/>
    <w:rsid w:val="00AB77F3"/>
    <w:rsid w:val="00AB7BF6"/>
    <w:rsid w:val="00AC0E42"/>
    <w:rsid w:val="00AC1076"/>
    <w:rsid w:val="00AC15FA"/>
    <w:rsid w:val="00AC1674"/>
    <w:rsid w:val="00AC171B"/>
    <w:rsid w:val="00AC19AC"/>
    <w:rsid w:val="00AC1DF3"/>
    <w:rsid w:val="00AC2A6C"/>
    <w:rsid w:val="00AC2EA0"/>
    <w:rsid w:val="00AC303B"/>
    <w:rsid w:val="00AC3EBE"/>
    <w:rsid w:val="00AC473F"/>
    <w:rsid w:val="00AC4C94"/>
    <w:rsid w:val="00AC5429"/>
    <w:rsid w:val="00AC58D3"/>
    <w:rsid w:val="00AC6654"/>
    <w:rsid w:val="00AC7644"/>
    <w:rsid w:val="00AC7D8E"/>
    <w:rsid w:val="00AC7F96"/>
    <w:rsid w:val="00AD0372"/>
    <w:rsid w:val="00AD0962"/>
    <w:rsid w:val="00AD0CB5"/>
    <w:rsid w:val="00AD111F"/>
    <w:rsid w:val="00AD16C1"/>
    <w:rsid w:val="00AD18DB"/>
    <w:rsid w:val="00AD2EE9"/>
    <w:rsid w:val="00AD3198"/>
    <w:rsid w:val="00AD3374"/>
    <w:rsid w:val="00AD3382"/>
    <w:rsid w:val="00AD33C0"/>
    <w:rsid w:val="00AD426E"/>
    <w:rsid w:val="00AD5031"/>
    <w:rsid w:val="00AD52F4"/>
    <w:rsid w:val="00AD544D"/>
    <w:rsid w:val="00AD6375"/>
    <w:rsid w:val="00AD672D"/>
    <w:rsid w:val="00AD690E"/>
    <w:rsid w:val="00AD6E00"/>
    <w:rsid w:val="00AD7A89"/>
    <w:rsid w:val="00AD7BBD"/>
    <w:rsid w:val="00AE04A3"/>
    <w:rsid w:val="00AE19D4"/>
    <w:rsid w:val="00AE1B58"/>
    <w:rsid w:val="00AE230B"/>
    <w:rsid w:val="00AE2F21"/>
    <w:rsid w:val="00AE392B"/>
    <w:rsid w:val="00AE3BD8"/>
    <w:rsid w:val="00AE4358"/>
    <w:rsid w:val="00AE4395"/>
    <w:rsid w:val="00AE4412"/>
    <w:rsid w:val="00AE4595"/>
    <w:rsid w:val="00AE48D4"/>
    <w:rsid w:val="00AE57A7"/>
    <w:rsid w:val="00AE5FAB"/>
    <w:rsid w:val="00AE6CDD"/>
    <w:rsid w:val="00AE6EDA"/>
    <w:rsid w:val="00AE729F"/>
    <w:rsid w:val="00AE77F0"/>
    <w:rsid w:val="00AF0524"/>
    <w:rsid w:val="00AF07B2"/>
    <w:rsid w:val="00AF144C"/>
    <w:rsid w:val="00AF1E9C"/>
    <w:rsid w:val="00AF2A3B"/>
    <w:rsid w:val="00AF2EF6"/>
    <w:rsid w:val="00AF3742"/>
    <w:rsid w:val="00AF3A89"/>
    <w:rsid w:val="00AF3C7A"/>
    <w:rsid w:val="00AF3DBE"/>
    <w:rsid w:val="00AF4036"/>
    <w:rsid w:val="00AF42EC"/>
    <w:rsid w:val="00AF4BAB"/>
    <w:rsid w:val="00AF589B"/>
    <w:rsid w:val="00AF5947"/>
    <w:rsid w:val="00AF60C4"/>
    <w:rsid w:val="00AF6AC1"/>
    <w:rsid w:val="00AF6CCC"/>
    <w:rsid w:val="00AF73E9"/>
    <w:rsid w:val="00B0032F"/>
    <w:rsid w:val="00B005D6"/>
    <w:rsid w:val="00B0105F"/>
    <w:rsid w:val="00B010AB"/>
    <w:rsid w:val="00B03661"/>
    <w:rsid w:val="00B038E7"/>
    <w:rsid w:val="00B03F3C"/>
    <w:rsid w:val="00B040EC"/>
    <w:rsid w:val="00B043B4"/>
    <w:rsid w:val="00B043C7"/>
    <w:rsid w:val="00B05E9F"/>
    <w:rsid w:val="00B05F7C"/>
    <w:rsid w:val="00B063EC"/>
    <w:rsid w:val="00B06605"/>
    <w:rsid w:val="00B06766"/>
    <w:rsid w:val="00B06EDA"/>
    <w:rsid w:val="00B11281"/>
    <w:rsid w:val="00B12D6A"/>
    <w:rsid w:val="00B13289"/>
    <w:rsid w:val="00B13B37"/>
    <w:rsid w:val="00B13CFE"/>
    <w:rsid w:val="00B14A6D"/>
    <w:rsid w:val="00B14AA9"/>
    <w:rsid w:val="00B15179"/>
    <w:rsid w:val="00B156EF"/>
    <w:rsid w:val="00B1584C"/>
    <w:rsid w:val="00B15870"/>
    <w:rsid w:val="00B15A11"/>
    <w:rsid w:val="00B15F5F"/>
    <w:rsid w:val="00B160AD"/>
    <w:rsid w:val="00B161A3"/>
    <w:rsid w:val="00B16C3D"/>
    <w:rsid w:val="00B1748F"/>
    <w:rsid w:val="00B175EC"/>
    <w:rsid w:val="00B17937"/>
    <w:rsid w:val="00B17D4A"/>
    <w:rsid w:val="00B17DE6"/>
    <w:rsid w:val="00B2162B"/>
    <w:rsid w:val="00B2175B"/>
    <w:rsid w:val="00B220E6"/>
    <w:rsid w:val="00B226B7"/>
    <w:rsid w:val="00B23575"/>
    <w:rsid w:val="00B23CD7"/>
    <w:rsid w:val="00B241CF"/>
    <w:rsid w:val="00B248AA"/>
    <w:rsid w:val="00B250C8"/>
    <w:rsid w:val="00B25E75"/>
    <w:rsid w:val="00B25FDF"/>
    <w:rsid w:val="00B26D40"/>
    <w:rsid w:val="00B2780A"/>
    <w:rsid w:val="00B307DC"/>
    <w:rsid w:val="00B30887"/>
    <w:rsid w:val="00B30AA8"/>
    <w:rsid w:val="00B312A4"/>
    <w:rsid w:val="00B32760"/>
    <w:rsid w:val="00B33236"/>
    <w:rsid w:val="00B332D3"/>
    <w:rsid w:val="00B332F2"/>
    <w:rsid w:val="00B334E5"/>
    <w:rsid w:val="00B3390E"/>
    <w:rsid w:val="00B34E1F"/>
    <w:rsid w:val="00B357A7"/>
    <w:rsid w:val="00B35AA8"/>
    <w:rsid w:val="00B36F2B"/>
    <w:rsid w:val="00B36FCE"/>
    <w:rsid w:val="00B3718F"/>
    <w:rsid w:val="00B374C5"/>
    <w:rsid w:val="00B37CEC"/>
    <w:rsid w:val="00B408AB"/>
    <w:rsid w:val="00B40E8D"/>
    <w:rsid w:val="00B41C2C"/>
    <w:rsid w:val="00B41D7F"/>
    <w:rsid w:val="00B42157"/>
    <w:rsid w:val="00B426FD"/>
    <w:rsid w:val="00B42A38"/>
    <w:rsid w:val="00B42C5C"/>
    <w:rsid w:val="00B43265"/>
    <w:rsid w:val="00B43690"/>
    <w:rsid w:val="00B44A36"/>
    <w:rsid w:val="00B44BE3"/>
    <w:rsid w:val="00B44E22"/>
    <w:rsid w:val="00B45266"/>
    <w:rsid w:val="00B457E5"/>
    <w:rsid w:val="00B469FD"/>
    <w:rsid w:val="00B4730C"/>
    <w:rsid w:val="00B4785D"/>
    <w:rsid w:val="00B50687"/>
    <w:rsid w:val="00B507E2"/>
    <w:rsid w:val="00B50E13"/>
    <w:rsid w:val="00B50F57"/>
    <w:rsid w:val="00B5141A"/>
    <w:rsid w:val="00B517FE"/>
    <w:rsid w:val="00B52024"/>
    <w:rsid w:val="00B52688"/>
    <w:rsid w:val="00B52765"/>
    <w:rsid w:val="00B53280"/>
    <w:rsid w:val="00B53393"/>
    <w:rsid w:val="00B53596"/>
    <w:rsid w:val="00B53780"/>
    <w:rsid w:val="00B53BB3"/>
    <w:rsid w:val="00B53D37"/>
    <w:rsid w:val="00B542E6"/>
    <w:rsid w:val="00B5436C"/>
    <w:rsid w:val="00B5472B"/>
    <w:rsid w:val="00B548A1"/>
    <w:rsid w:val="00B558E3"/>
    <w:rsid w:val="00B55CE9"/>
    <w:rsid w:val="00B562E5"/>
    <w:rsid w:val="00B56788"/>
    <w:rsid w:val="00B57439"/>
    <w:rsid w:val="00B57E41"/>
    <w:rsid w:val="00B60729"/>
    <w:rsid w:val="00B61051"/>
    <w:rsid w:val="00B62A7D"/>
    <w:rsid w:val="00B62AAE"/>
    <w:rsid w:val="00B63080"/>
    <w:rsid w:val="00B6322D"/>
    <w:rsid w:val="00B637AA"/>
    <w:rsid w:val="00B63A80"/>
    <w:rsid w:val="00B6419F"/>
    <w:rsid w:val="00B64B77"/>
    <w:rsid w:val="00B64D6A"/>
    <w:rsid w:val="00B652BD"/>
    <w:rsid w:val="00B65413"/>
    <w:rsid w:val="00B65EF8"/>
    <w:rsid w:val="00B66557"/>
    <w:rsid w:val="00B665BD"/>
    <w:rsid w:val="00B6717E"/>
    <w:rsid w:val="00B67288"/>
    <w:rsid w:val="00B67416"/>
    <w:rsid w:val="00B674C0"/>
    <w:rsid w:val="00B674E4"/>
    <w:rsid w:val="00B70264"/>
    <w:rsid w:val="00B7053D"/>
    <w:rsid w:val="00B7070E"/>
    <w:rsid w:val="00B70EF6"/>
    <w:rsid w:val="00B713A9"/>
    <w:rsid w:val="00B7148F"/>
    <w:rsid w:val="00B71A8F"/>
    <w:rsid w:val="00B71E5E"/>
    <w:rsid w:val="00B7234E"/>
    <w:rsid w:val="00B736F3"/>
    <w:rsid w:val="00B73734"/>
    <w:rsid w:val="00B74B1D"/>
    <w:rsid w:val="00B74BEC"/>
    <w:rsid w:val="00B74CFA"/>
    <w:rsid w:val="00B75286"/>
    <w:rsid w:val="00B75761"/>
    <w:rsid w:val="00B762DF"/>
    <w:rsid w:val="00B767FE"/>
    <w:rsid w:val="00B7712E"/>
    <w:rsid w:val="00B80198"/>
    <w:rsid w:val="00B80C83"/>
    <w:rsid w:val="00B80EF7"/>
    <w:rsid w:val="00B81E1E"/>
    <w:rsid w:val="00B8244F"/>
    <w:rsid w:val="00B826EC"/>
    <w:rsid w:val="00B838EC"/>
    <w:rsid w:val="00B838FD"/>
    <w:rsid w:val="00B83C36"/>
    <w:rsid w:val="00B83FB5"/>
    <w:rsid w:val="00B84347"/>
    <w:rsid w:val="00B84D50"/>
    <w:rsid w:val="00B85426"/>
    <w:rsid w:val="00B8557E"/>
    <w:rsid w:val="00B85DF6"/>
    <w:rsid w:val="00B86213"/>
    <w:rsid w:val="00B862BE"/>
    <w:rsid w:val="00B86450"/>
    <w:rsid w:val="00B877C7"/>
    <w:rsid w:val="00B9128D"/>
    <w:rsid w:val="00B917EC"/>
    <w:rsid w:val="00B92CE4"/>
    <w:rsid w:val="00B9344D"/>
    <w:rsid w:val="00B9370B"/>
    <w:rsid w:val="00B94AB7"/>
    <w:rsid w:val="00B94E5C"/>
    <w:rsid w:val="00B94E8E"/>
    <w:rsid w:val="00B94FEE"/>
    <w:rsid w:val="00B9570C"/>
    <w:rsid w:val="00B95B9B"/>
    <w:rsid w:val="00B95BCB"/>
    <w:rsid w:val="00B9671D"/>
    <w:rsid w:val="00B9788D"/>
    <w:rsid w:val="00BA0A22"/>
    <w:rsid w:val="00BA1428"/>
    <w:rsid w:val="00BA1522"/>
    <w:rsid w:val="00BA1765"/>
    <w:rsid w:val="00BA1BC2"/>
    <w:rsid w:val="00BA2962"/>
    <w:rsid w:val="00BA2D5A"/>
    <w:rsid w:val="00BA377D"/>
    <w:rsid w:val="00BA41CF"/>
    <w:rsid w:val="00BA4FCE"/>
    <w:rsid w:val="00BA5878"/>
    <w:rsid w:val="00BA5ECE"/>
    <w:rsid w:val="00BA6B91"/>
    <w:rsid w:val="00BA6DD6"/>
    <w:rsid w:val="00BA74BB"/>
    <w:rsid w:val="00BA7B46"/>
    <w:rsid w:val="00BB0048"/>
    <w:rsid w:val="00BB086C"/>
    <w:rsid w:val="00BB16DB"/>
    <w:rsid w:val="00BB1991"/>
    <w:rsid w:val="00BB1F24"/>
    <w:rsid w:val="00BB26CE"/>
    <w:rsid w:val="00BB2B24"/>
    <w:rsid w:val="00BB2FC7"/>
    <w:rsid w:val="00BB3048"/>
    <w:rsid w:val="00BB333F"/>
    <w:rsid w:val="00BB404E"/>
    <w:rsid w:val="00BB41D9"/>
    <w:rsid w:val="00BB4234"/>
    <w:rsid w:val="00BB46CA"/>
    <w:rsid w:val="00BB5CFA"/>
    <w:rsid w:val="00BB6002"/>
    <w:rsid w:val="00BB6C0D"/>
    <w:rsid w:val="00BB7174"/>
    <w:rsid w:val="00BB74C1"/>
    <w:rsid w:val="00BB7571"/>
    <w:rsid w:val="00BC0990"/>
    <w:rsid w:val="00BC0E41"/>
    <w:rsid w:val="00BC12F4"/>
    <w:rsid w:val="00BC2E57"/>
    <w:rsid w:val="00BC36F2"/>
    <w:rsid w:val="00BC3852"/>
    <w:rsid w:val="00BC3EE9"/>
    <w:rsid w:val="00BC41FF"/>
    <w:rsid w:val="00BC45B0"/>
    <w:rsid w:val="00BC46DB"/>
    <w:rsid w:val="00BC48D2"/>
    <w:rsid w:val="00BC5498"/>
    <w:rsid w:val="00BC577A"/>
    <w:rsid w:val="00BC5E35"/>
    <w:rsid w:val="00BC685A"/>
    <w:rsid w:val="00BC68CF"/>
    <w:rsid w:val="00BC6C70"/>
    <w:rsid w:val="00BC6EAF"/>
    <w:rsid w:val="00BC6EF8"/>
    <w:rsid w:val="00BC7A52"/>
    <w:rsid w:val="00BC7DAC"/>
    <w:rsid w:val="00BD044A"/>
    <w:rsid w:val="00BD0546"/>
    <w:rsid w:val="00BD0989"/>
    <w:rsid w:val="00BD0DCD"/>
    <w:rsid w:val="00BD16E6"/>
    <w:rsid w:val="00BD24C8"/>
    <w:rsid w:val="00BD2CC0"/>
    <w:rsid w:val="00BD3B22"/>
    <w:rsid w:val="00BD3C1B"/>
    <w:rsid w:val="00BD3F53"/>
    <w:rsid w:val="00BD5394"/>
    <w:rsid w:val="00BD53E1"/>
    <w:rsid w:val="00BD5E05"/>
    <w:rsid w:val="00BD61F5"/>
    <w:rsid w:val="00BD6433"/>
    <w:rsid w:val="00BD643B"/>
    <w:rsid w:val="00BD6965"/>
    <w:rsid w:val="00BD6F0C"/>
    <w:rsid w:val="00BD6FDB"/>
    <w:rsid w:val="00BD7395"/>
    <w:rsid w:val="00BD7AAD"/>
    <w:rsid w:val="00BE0C28"/>
    <w:rsid w:val="00BE1BAA"/>
    <w:rsid w:val="00BE1E97"/>
    <w:rsid w:val="00BE200A"/>
    <w:rsid w:val="00BE26EB"/>
    <w:rsid w:val="00BE2EAF"/>
    <w:rsid w:val="00BE312F"/>
    <w:rsid w:val="00BE3BBC"/>
    <w:rsid w:val="00BE3D57"/>
    <w:rsid w:val="00BE4246"/>
    <w:rsid w:val="00BE480B"/>
    <w:rsid w:val="00BE4D40"/>
    <w:rsid w:val="00BE4F12"/>
    <w:rsid w:val="00BE614B"/>
    <w:rsid w:val="00BE6CE9"/>
    <w:rsid w:val="00BE74D7"/>
    <w:rsid w:val="00BF0411"/>
    <w:rsid w:val="00BF0475"/>
    <w:rsid w:val="00BF0A17"/>
    <w:rsid w:val="00BF1B3C"/>
    <w:rsid w:val="00BF21B4"/>
    <w:rsid w:val="00BF2B75"/>
    <w:rsid w:val="00BF2F46"/>
    <w:rsid w:val="00BF3869"/>
    <w:rsid w:val="00BF45E7"/>
    <w:rsid w:val="00BF460A"/>
    <w:rsid w:val="00BF4AE9"/>
    <w:rsid w:val="00BF5C17"/>
    <w:rsid w:val="00BF6284"/>
    <w:rsid w:val="00BF645D"/>
    <w:rsid w:val="00BF651D"/>
    <w:rsid w:val="00BF670A"/>
    <w:rsid w:val="00BF6B0A"/>
    <w:rsid w:val="00BF7077"/>
    <w:rsid w:val="00C00966"/>
    <w:rsid w:val="00C00A51"/>
    <w:rsid w:val="00C00E00"/>
    <w:rsid w:val="00C0194B"/>
    <w:rsid w:val="00C01A8C"/>
    <w:rsid w:val="00C01D50"/>
    <w:rsid w:val="00C01D89"/>
    <w:rsid w:val="00C01EBD"/>
    <w:rsid w:val="00C01F5C"/>
    <w:rsid w:val="00C021BD"/>
    <w:rsid w:val="00C02669"/>
    <w:rsid w:val="00C02F0E"/>
    <w:rsid w:val="00C03403"/>
    <w:rsid w:val="00C03481"/>
    <w:rsid w:val="00C035B2"/>
    <w:rsid w:val="00C041BE"/>
    <w:rsid w:val="00C04730"/>
    <w:rsid w:val="00C04928"/>
    <w:rsid w:val="00C052B5"/>
    <w:rsid w:val="00C05E8E"/>
    <w:rsid w:val="00C06138"/>
    <w:rsid w:val="00C0620A"/>
    <w:rsid w:val="00C0668B"/>
    <w:rsid w:val="00C07509"/>
    <w:rsid w:val="00C12494"/>
    <w:rsid w:val="00C126B7"/>
    <w:rsid w:val="00C12F2B"/>
    <w:rsid w:val="00C1324F"/>
    <w:rsid w:val="00C13CF4"/>
    <w:rsid w:val="00C15A2A"/>
    <w:rsid w:val="00C15D35"/>
    <w:rsid w:val="00C166D2"/>
    <w:rsid w:val="00C16F14"/>
    <w:rsid w:val="00C17643"/>
    <w:rsid w:val="00C178E1"/>
    <w:rsid w:val="00C17EFC"/>
    <w:rsid w:val="00C21710"/>
    <w:rsid w:val="00C22552"/>
    <w:rsid w:val="00C22A5A"/>
    <w:rsid w:val="00C244B7"/>
    <w:rsid w:val="00C25D1E"/>
    <w:rsid w:val="00C27493"/>
    <w:rsid w:val="00C30067"/>
    <w:rsid w:val="00C319A8"/>
    <w:rsid w:val="00C31CAB"/>
    <w:rsid w:val="00C32076"/>
    <w:rsid w:val="00C33466"/>
    <w:rsid w:val="00C33617"/>
    <w:rsid w:val="00C3543C"/>
    <w:rsid w:val="00C359B9"/>
    <w:rsid w:val="00C35D29"/>
    <w:rsid w:val="00C360A4"/>
    <w:rsid w:val="00C36130"/>
    <w:rsid w:val="00C37373"/>
    <w:rsid w:val="00C3797F"/>
    <w:rsid w:val="00C37BD6"/>
    <w:rsid w:val="00C37E82"/>
    <w:rsid w:val="00C402ED"/>
    <w:rsid w:val="00C40486"/>
    <w:rsid w:val="00C4149E"/>
    <w:rsid w:val="00C41568"/>
    <w:rsid w:val="00C41815"/>
    <w:rsid w:val="00C418F1"/>
    <w:rsid w:val="00C41C29"/>
    <w:rsid w:val="00C42450"/>
    <w:rsid w:val="00C430B1"/>
    <w:rsid w:val="00C435F5"/>
    <w:rsid w:val="00C436C3"/>
    <w:rsid w:val="00C4377B"/>
    <w:rsid w:val="00C43873"/>
    <w:rsid w:val="00C439AE"/>
    <w:rsid w:val="00C43CC5"/>
    <w:rsid w:val="00C43D07"/>
    <w:rsid w:val="00C448E0"/>
    <w:rsid w:val="00C44C56"/>
    <w:rsid w:val="00C4562A"/>
    <w:rsid w:val="00C45943"/>
    <w:rsid w:val="00C459BF"/>
    <w:rsid w:val="00C45A1F"/>
    <w:rsid w:val="00C465C4"/>
    <w:rsid w:val="00C469A9"/>
    <w:rsid w:val="00C46CD5"/>
    <w:rsid w:val="00C470F4"/>
    <w:rsid w:val="00C47406"/>
    <w:rsid w:val="00C4750F"/>
    <w:rsid w:val="00C47610"/>
    <w:rsid w:val="00C4790B"/>
    <w:rsid w:val="00C47D4A"/>
    <w:rsid w:val="00C500D8"/>
    <w:rsid w:val="00C5017E"/>
    <w:rsid w:val="00C5035D"/>
    <w:rsid w:val="00C507C2"/>
    <w:rsid w:val="00C507C9"/>
    <w:rsid w:val="00C50EC8"/>
    <w:rsid w:val="00C51426"/>
    <w:rsid w:val="00C51ACF"/>
    <w:rsid w:val="00C51D17"/>
    <w:rsid w:val="00C51FB4"/>
    <w:rsid w:val="00C52394"/>
    <w:rsid w:val="00C53B3A"/>
    <w:rsid w:val="00C53FEE"/>
    <w:rsid w:val="00C5450E"/>
    <w:rsid w:val="00C54532"/>
    <w:rsid w:val="00C54613"/>
    <w:rsid w:val="00C546DB"/>
    <w:rsid w:val="00C56EB0"/>
    <w:rsid w:val="00C5704C"/>
    <w:rsid w:val="00C578A5"/>
    <w:rsid w:val="00C60276"/>
    <w:rsid w:val="00C604F1"/>
    <w:rsid w:val="00C60999"/>
    <w:rsid w:val="00C60A9C"/>
    <w:rsid w:val="00C60C90"/>
    <w:rsid w:val="00C61AE9"/>
    <w:rsid w:val="00C629C4"/>
    <w:rsid w:val="00C62A94"/>
    <w:rsid w:val="00C63025"/>
    <w:rsid w:val="00C6474A"/>
    <w:rsid w:val="00C64D13"/>
    <w:rsid w:val="00C65955"/>
    <w:rsid w:val="00C65B82"/>
    <w:rsid w:val="00C661BE"/>
    <w:rsid w:val="00C66EDD"/>
    <w:rsid w:val="00C6742D"/>
    <w:rsid w:val="00C679E6"/>
    <w:rsid w:val="00C679FB"/>
    <w:rsid w:val="00C67A8C"/>
    <w:rsid w:val="00C70A84"/>
    <w:rsid w:val="00C70CE7"/>
    <w:rsid w:val="00C70E9E"/>
    <w:rsid w:val="00C710CE"/>
    <w:rsid w:val="00C71126"/>
    <w:rsid w:val="00C72637"/>
    <w:rsid w:val="00C736DF"/>
    <w:rsid w:val="00C7393A"/>
    <w:rsid w:val="00C73D1B"/>
    <w:rsid w:val="00C75020"/>
    <w:rsid w:val="00C750A0"/>
    <w:rsid w:val="00C754E6"/>
    <w:rsid w:val="00C75A2B"/>
    <w:rsid w:val="00C77A44"/>
    <w:rsid w:val="00C77F11"/>
    <w:rsid w:val="00C803B2"/>
    <w:rsid w:val="00C80754"/>
    <w:rsid w:val="00C814AB"/>
    <w:rsid w:val="00C817BA"/>
    <w:rsid w:val="00C821B0"/>
    <w:rsid w:val="00C82D35"/>
    <w:rsid w:val="00C82DAF"/>
    <w:rsid w:val="00C83839"/>
    <w:rsid w:val="00C840FF"/>
    <w:rsid w:val="00C845E6"/>
    <w:rsid w:val="00C84D2D"/>
    <w:rsid w:val="00C85C81"/>
    <w:rsid w:val="00C8787B"/>
    <w:rsid w:val="00C87F20"/>
    <w:rsid w:val="00C90021"/>
    <w:rsid w:val="00C90212"/>
    <w:rsid w:val="00C90CC8"/>
    <w:rsid w:val="00C91155"/>
    <w:rsid w:val="00C91D2B"/>
    <w:rsid w:val="00C936BD"/>
    <w:rsid w:val="00C936CA"/>
    <w:rsid w:val="00C93DA5"/>
    <w:rsid w:val="00C949E0"/>
    <w:rsid w:val="00C94A91"/>
    <w:rsid w:val="00C94D18"/>
    <w:rsid w:val="00C95D38"/>
    <w:rsid w:val="00C95DC0"/>
    <w:rsid w:val="00C95E36"/>
    <w:rsid w:val="00C96113"/>
    <w:rsid w:val="00C9678D"/>
    <w:rsid w:val="00C96ECE"/>
    <w:rsid w:val="00CA0113"/>
    <w:rsid w:val="00CA11D7"/>
    <w:rsid w:val="00CA254B"/>
    <w:rsid w:val="00CA25DC"/>
    <w:rsid w:val="00CA2A66"/>
    <w:rsid w:val="00CA2ABE"/>
    <w:rsid w:val="00CA309E"/>
    <w:rsid w:val="00CA47FF"/>
    <w:rsid w:val="00CA5043"/>
    <w:rsid w:val="00CA56E6"/>
    <w:rsid w:val="00CA6FF9"/>
    <w:rsid w:val="00CB1C98"/>
    <w:rsid w:val="00CB1DF2"/>
    <w:rsid w:val="00CB1F10"/>
    <w:rsid w:val="00CB230A"/>
    <w:rsid w:val="00CB2C3B"/>
    <w:rsid w:val="00CB2FFC"/>
    <w:rsid w:val="00CB348E"/>
    <w:rsid w:val="00CB387A"/>
    <w:rsid w:val="00CB39AB"/>
    <w:rsid w:val="00CB4844"/>
    <w:rsid w:val="00CB4D26"/>
    <w:rsid w:val="00CB5140"/>
    <w:rsid w:val="00CB5251"/>
    <w:rsid w:val="00CB571F"/>
    <w:rsid w:val="00CB5902"/>
    <w:rsid w:val="00CB5A21"/>
    <w:rsid w:val="00CB5B11"/>
    <w:rsid w:val="00CB5F64"/>
    <w:rsid w:val="00CB6B25"/>
    <w:rsid w:val="00CB6F5B"/>
    <w:rsid w:val="00CB7A94"/>
    <w:rsid w:val="00CC0DFF"/>
    <w:rsid w:val="00CC2177"/>
    <w:rsid w:val="00CC3466"/>
    <w:rsid w:val="00CC34CD"/>
    <w:rsid w:val="00CC34D0"/>
    <w:rsid w:val="00CC36DB"/>
    <w:rsid w:val="00CC3DC1"/>
    <w:rsid w:val="00CC3E71"/>
    <w:rsid w:val="00CC4DBB"/>
    <w:rsid w:val="00CC5DB1"/>
    <w:rsid w:val="00CC6A98"/>
    <w:rsid w:val="00CC7A58"/>
    <w:rsid w:val="00CC7B81"/>
    <w:rsid w:val="00CC7D86"/>
    <w:rsid w:val="00CC7E1B"/>
    <w:rsid w:val="00CD00D1"/>
    <w:rsid w:val="00CD021F"/>
    <w:rsid w:val="00CD0819"/>
    <w:rsid w:val="00CD0CDF"/>
    <w:rsid w:val="00CD151D"/>
    <w:rsid w:val="00CD1C3E"/>
    <w:rsid w:val="00CD2935"/>
    <w:rsid w:val="00CD2A98"/>
    <w:rsid w:val="00CD2AC4"/>
    <w:rsid w:val="00CD3537"/>
    <w:rsid w:val="00CD3668"/>
    <w:rsid w:val="00CD3C4D"/>
    <w:rsid w:val="00CD54F5"/>
    <w:rsid w:val="00CD565E"/>
    <w:rsid w:val="00CD6DDC"/>
    <w:rsid w:val="00CE14C5"/>
    <w:rsid w:val="00CE1647"/>
    <w:rsid w:val="00CE16FE"/>
    <w:rsid w:val="00CE2046"/>
    <w:rsid w:val="00CE260E"/>
    <w:rsid w:val="00CE2A2B"/>
    <w:rsid w:val="00CE30E4"/>
    <w:rsid w:val="00CE3683"/>
    <w:rsid w:val="00CE50AE"/>
    <w:rsid w:val="00CE518F"/>
    <w:rsid w:val="00CE51F5"/>
    <w:rsid w:val="00CE59AF"/>
    <w:rsid w:val="00CE5E45"/>
    <w:rsid w:val="00CE6299"/>
    <w:rsid w:val="00CE6E28"/>
    <w:rsid w:val="00CE706B"/>
    <w:rsid w:val="00CE7AE6"/>
    <w:rsid w:val="00CF11FD"/>
    <w:rsid w:val="00CF1770"/>
    <w:rsid w:val="00CF1EED"/>
    <w:rsid w:val="00CF2382"/>
    <w:rsid w:val="00CF2719"/>
    <w:rsid w:val="00CF402E"/>
    <w:rsid w:val="00CF4A79"/>
    <w:rsid w:val="00CF52E0"/>
    <w:rsid w:val="00CF59B1"/>
    <w:rsid w:val="00CF63BB"/>
    <w:rsid w:val="00CF71EB"/>
    <w:rsid w:val="00CF77AF"/>
    <w:rsid w:val="00CF790A"/>
    <w:rsid w:val="00CF7C07"/>
    <w:rsid w:val="00D00BA3"/>
    <w:rsid w:val="00D00F9A"/>
    <w:rsid w:val="00D00FF0"/>
    <w:rsid w:val="00D01268"/>
    <w:rsid w:val="00D0136F"/>
    <w:rsid w:val="00D0169A"/>
    <w:rsid w:val="00D018AD"/>
    <w:rsid w:val="00D018BF"/>
    <w:rsid w:val="00D01AEF"/>
    <w:rsid w:val="00D022A1"/>
    <w:rsid w:val="00D022DC"/>
    <w:rsid w:val="00D02C81"/>
    <w:rsid w:val="00D02D4C"/>
    <w:rsid w:val="00D036A3"/>
    <w:rsid w:val="00D03B74"/>
    <w:rsid w:val="00D03CAB"/>
    <w:rsid w:val="00D03D83"/>
    <w:rsid w:val="00D052AA"/>
    <w:rsid w:val="00D066DC"/>
    <w:rsid w:val="00D06742"/>
    <w:rsid w:val="00D07DF1"/>
    <w:rsid w:val="00D1100D"/>
    <w:rsid w:val="00D121B8"/>
    <w:rsid w:val="00D131A8"/>
    <w:rsid w:val="00D1327F"/>
    <w:rsid w:val="00D13298"/>
    <w:rsid w:val="00D138DE"/>
    <w:rsid w:val="00D13EBE"/>
    <w:rsid w:val="00D14798"/>
    <w:rsid w:val="00D14B0A"/>
    <w:rsid w:val="00D14F24"/>
    <w:rsid w:val="00D15AF2"/>
    <w:rsid w:val="00D15F9D"/>
    <w:rsid w:val="00D17885"/>
    <w:rsid w:val="00D17E56"/>
    <w:rsid w:val="00D215CA"/>
    <w:rsid w:val="00D2169D"/>
    <w:rsid w:val="00D2210F"/>
    <w:rsid w:val="00D22654"/>
    <w:rsid w:val="00D22910"/>
    <w:rsid w:val="00D22B0B"/>
    <w:rsid w:val="00D22EBE"/>
    <w:rsid w:val="00D23216"/>
    <w:rsid w:val="00D23A2D"/>
    <w:rsid w:val="00D24224"/>
    <w:rsid w:val="00D24389"/>
    <w:rsid w:val="00D24597"/>
    <w:rsid w:val="00D245F2"/>
    <w:rsid w:val="00D247EE"/>
    <w:rsid w:val="00D25045"/>
    <w:rsid w:val="00D2532E"/>
    <w:rsid w:val="00D258A1"/>
    <w:rsid w:val="00D26183"/>
    <w:rsid w:val="00D26788"/>
    <w:rsid w:val="00D271CA"/>
    <w:rsid w:val="00D275BC"/>
    <w:rsid w:val="00D27716"/>
    <w:rsid w:val="00D300E7"/>
    <w:rsid w:val="00D30B66"/>
    <w:rsid w:val="00D30F96"/>
    <w:rsid w:val="00D311F8"/>
    <w:rsid w:val="00D313A2"/>
    <w:rsid w:val="00D313DF"/>
    <w:rsid w:val="00D314EE"/>
    <w:rsid w:val="00D31676"/>
    <w:rsid w:val="00D31994"/>
    <w:rsid w:val="00D31DF0"/>
    <w:rsid w:val="00D3254B"/>
    <w:rsid w:val="00D32F47"/>
    <w:rsid w:val="00D33442"/>
    <w:rsid w:val="00D338CD"/>
    <w:rsid w:val="00D33C8E"/>
    <w:rsid w:val="00D33FE9"/>
    <w:rsid w:val="00D3478F"/>
    <w:rsid w:val="00D34E02"/>
    <w:rsid w:val="00D3502D"/>
    <w:rsid w:val="00D35688"/>
    <w:rsid w:val="00D35E8E"/>
    <w:rsid w:val="00D36624"/>
    <w:rsid w:val="00D36EAF"/>
    <w:rsid w:val="00D372E4"/>
    <w:rsid w:val="00D378C7"/>
    <w:rsid w:val="00D40214"/>
    <w:rsid w:val="00D403B0"/>
    <w:rsid w:val="00D40B36"/>
    <w:rsid w:val="00D40CDE"/>
    <w:rsid w:val="00D41531"/>
    <w:rsid w:val="00D416FA"/>
    <w:rsid w:val="00D41D1C"/>
    <w:rsid w:val="00D42BDD"/>
    <w:rsid w:val="00D44F3F"/>
    <w:rsid w:val="00D44FB8"/>
    <w:rsid w:val="00D458D9"/>
    <w:rsid w:val="00D45FFF"/>
    <w:rsid w:val="00D4613B"/>
    <w:rsid w:val="00D47725"/>
    <w:rsid w:val="00D47DD4"/>
    <w:rsid w:val="00D47F06"/>
    <w:rsid w:val="00D50633"/>
    <w:rsid w:val="00D51A64"/>
    <w:rsid w:val="00D52489"/>
    <w:rsid w:val="00D529A6"/>
    <w:rsid w:val="00D529A9"/>
    <w:rsid w:val="00D5324E"/>
    <w:rsid w:val="00D541B8"/>
    <w:rsid w:val="00D542A3"/>
    <w:rsid w:val="00D5439B"/>
    <w:rsid w:val="00D543A3"/>
    <w:rsid w:val="00D5459D"/>
    <w:rsid w:val="00D54D01"/>
    <w:rsid w:val="00D55289"/>
    <w:rsid w:val="00D55C3F"/>
    <w:rsid w:val="00D564C8"/>
    <w:rsid w:val="00D56823"/>
    <w:rsid w:val="00D572E6"/>
    <w:rsid w:val="00D5743F"/>
    <w:rsid w:val="00D605B9"/>
    <w:rsid w:val="00D606C4"/>
    <w:rsid w:val="00D60ED4"/>
    <w:rsid w:val="00D6113D"/>
    <w:rsid w:val="00D6258C"/>
    <w:rsid w:val="00D62738"/>
    <w:rsid w:val="00D6365D"/>
    <w:rsid w:val="00D63854"/>
    <w:rsid w:val="00D63B8B"/>
    <w:rsid w:val="00D64192"/>
    <w:rsid w:val="00D6513F"/>
    <w:rsid w:val="00D654F5"/>
    <w:rsid w:val="00D65EE6"/>
    <w:rsid w:val="00D662EB"/>
    <w:rsid w:val="00D666D4"/>
    <w:rsid w:val="00D66A90"/>
    <w:rsid w:val="00D66E4D"/>
    <w:rsid w:val="00D673F4"/>
    <w:rsid w:val="00D675C0"/>
    <w:rsid w:val="00D67651"/>
    <w:rsid w:val="00D67F22"/>
    <w:rsid w:val="00D7068C"/>
    <w:rsid w:val="00D7095E"/>
    <w:rsid w:val="00D71508"/>
    <w:rsid w:val="00D71B91"/>
    <w:rsid w:val="00D728F7"/>
    <w:rsid w:val="00D72C6D"/>
    <w:rsid w:val="00D72EC1"/>
    <w:rsid w:val="00D72F4F"/>
    <w:rsid w:val="00D73272"/>
    <w:rsid w:val="00D73F1F"/>
    <w:rsid w:val="00D745E4"/>
    <w:rsid w:val="00D7474E"/>
    <w:rsid w:val="00D74AD2"/>
    <w:rsid w:val="00D75273"/>
    <w:rsid w:val="00D75FD0"/>
    <w:rsid w:val="00D761B5"/>
    <w:rsid w:val="00D76B1A"/>
    <w:rsid w:val="00D770A2"/>
    <w:rsid w:val="00D77799"/>
    <w:rsid w:val="00D77E80"/>
    <w:rsid w:val="00D80498"/>
    <w:rsid w:val="00D80812"/>
    <w:rsid w:val="00D818D9"/>
    <w:rsid w:val="00D81C82"/>
    <w:rsid w:val="00D81F22"/>
    <w:rsid w:val="00D82C43"/>
    <w:rsid w:val="00D8405D"/>
    <w:rsid w:val="00D843CF"/>
    <w:rsid w:val="00D849B4"/>
    <w:rsid w:val="00D85A33"/>
    <w:rsid w:val="00D85BC2"/>
    <w:rsid w:val="00D86683"/>
    <w:rsid w:val="00D866D1"/>
    <w:rsid w:val="00D8713F"/>
    <w:rsid w:val="00D87C3A"/>
    <w:rsid w:val="00D87D74"/>
    <w:rsid w:val="00D90442"/>
    <w:rsid w:val="00D913E8"/>
    <w:rsid w:val="00D91B88"/>
    <w:rsid w:val="00D91BAB"/>
    <w:rsid w:val="00D921D2"/>
    <w:rsid w:val="00D92D17"/>
    <w:rsid w:val="00D92FB3"/>
    <w:rsid w:val="00D932EB"/>
    <w:rsid w:val="00D93C8F"/>
    <w:rsid w:val="00D93F88"/>
    <w:rsid w:val="00D94383"/>
    <w:rsid w:val="00D943E2"/>
    <w:rsid w:val="00D945AC"/>
    <w:rsid w:val="00D948F7"/>
    <w:rsid w:val="00D94FE1"/>
    <w:rsid w:val="00D95315"/>
    <w:rsid w:val="00D97270"/>
    <w:rsid w:val="00D97584"/>
    <w:rsid w:val="00D9771E"/>
    <w:rsid w:val="00DA09BB"/>
    <w:rsid w:val="00DA107C"/>
    <w:rsid w:val="00DA142D"/>
    <w:rsid w:val="00DA1547"/>
    <w:rsid w:val="00DA1A4C"/>
    <w:rsid w:val="00DA1B2F"/>
    <w:rsid w:val="00DA1B7C"/>
    <w:rsid w:val="00DA1C7F"/>
    <w:rsid w:val="00DA296D"/>
    <w:rsid w:val="00DA2E6F"/>
    <w:rsid w:val="00DA3C2F"/>
    <w:rsid w:val="00DA42B2"/>
    <w:rsid w:val="00DA4959"/>
    <w:rsid w:val="00DA4C16"/>
    <w:rsid w:val="00DA5450"/>
    <w:rsid w:val="00DA6EDF"/>
    <w:rsid w:val="00DA742C"/>
    <w:rsid w:val="00DA7436"/>
    <w:rsid w:val="00DB0980"/>
    <w:rsid w:val="00DB0E34"/>
    <w:rsid w:val="00DB0F3A"/>
    <w:rsid w:val="00DB1328"/>
    <w:rsid w:val="00DB147B"/>
    <w:rsid w:val="00DB216A"/>
    <w:rsid w:val="00DB26AD"/>
    <w:rsid w:val="00DB2B5B"/>
    <w:rsid w:val="00DB2EA7"/>
    <w:rsid w:val="00DB477B"/>
    <w:rsid w:val="00DB4A8E"/>
    <w:rsid w:val="00DB58A8"/>
    <w:rsid w:val="00DB5FD7"/>
    <w:rsid w:val="00DB6305"/>
    <w:rsid w:val="00DB6EEE"/>
    <w:rsid w:val="00DB7450"/>
    <w:rsid w:val="00DB7F57"/>
    <w:rsid w:val="00DC0206"/>
    <w:rsid w:val="00DC15D7"/>
    <w:rsid w:val="00DC1675"/>
    <w:rsid w:val="00DC1BBA"/>
    <w:rsid w:val="00DC1BEE"/>
    <w:rsid w:val="00DC23D0"/>
    <w:rsid w:val="00DC247A"/>
    <w:rsid w:val="00DC24AA"/>
    <w:rsid w:val="00DC306D"/>
    <w:rsid w:val="00DC3356"/>
    <w:rsid w:val="00DC3DFB"/>
    <w:rsid w:val="00DC6037"/>
    <w:rsid w:val="00DC60CE"/>
    <w:rsid w:val="00DC6205"/>
    <w:rsid w:val="00DC645A"/>
    <w:rsid w:val="00DC69D1"/>
    <w:rsid w:val="00DC6D3F"/>
    <w:rsid w:val="00DC6D47"/>
    <w:rsid w:val="00DC7BF0"/>
    <w:rsid w:val="00DD0637"/>
    <w:rsid w:val="00DD0BAE"/>
    <w:rsid w:val="00DD0CE1"/>
    <w:rsid w:val="00DD1CE1"/>
    <w:rsid w:val="00DD253F"/>
    <w:rsid w:val="00DD2ACF"/>
    <w:rsid w:val="00DD32F3"/>
    <w:rsid w:val="00DD3635"/>
    <w:rsid w:val="00DD418A"/>
    <w:rsid w:val="00DD49E2"/>
    <w:rsid w:val="00DD4C59"/>
    <w:rsid w:val="00DD51FD"/>
    <w:rsid w:val="00DD5421"/>
    <w:rsid w:val="00DD6873"/>
    <w:rsid w:val="00DD6ED9"/>
    <w:rsid w:val="00DD7A3B"/>
    <w:rsid w:val="00DE0ABB"/>
    <w:rsid w:val="00DE1410"/>
    <w:rsid w:val="00DE24DE"/>
    <w:rsid w:val="00DE3440"/>
    <w:rsid w:val="00DE3986"/>
    <w:rsid w:val="00DE3B77"/>
    <w:rsid w:val="00DE4EF4"/>
    <w:rsid w:val="00DE52F9"/>
    <w:rsid w:val="00DE54E2"/>
    <w:rsid w:val="00DE575A"/>
    <w:rsid w:val="00DE5934"/>
    <w:rsid w:val="00DE5C73"/>
    <w:rsid w:val="00DE5D49"/>
    <w:rsid w:val="00DE5F83"/>
    <w:rsid w:val="00DE6762"/>
    <w:rsid w:val="00DE6A4E"/>
    <w:rsid w:val="00DE71F0"/>
    <w:rsid w:val="00DE7978"/>
    <w:rsid w:val="00DE7B66"/>
    <w:rsid w:val="00DF004D"/>
    <w:rsid w:val="00DF0113"/>
    <w:rsid w:val="00DF020A"/>
    <w:rsid w:val="00DF0305"/>
    <w:rsid w:val="00DF0346"/>
    <w:rsid w:val="00DF08F6"/>
    <w:rsid w:val="00DF16A6"/>
    <w:rsid w:val="00DF1C58"/>
    <w:rsid w:val="00DF27C9"/>
    <w:rsid w:val="00DF28DC"/>
    <w:rsid w:val="00DF329B"/>
    <w:rsid w:val="00DF33EE"/>
    <w:rsid w:val="00DF370A"/>
    <w:rsid w:val="00DF40B7"/>
    <w:rsid w:val="00DF456A"/>
    <w:rsid w:val="00DF4713"/>
    <w:rsid w:val="00DF4791"/>
    <w:rsid w:val="00DF61D1"/>
    <w:rsid w:val="00DF688D"/>
    <w:rsid w:val="00DF6C57"/>
    <w:rsid w:val="00DF6FBF"/>
    <w:rsid w:val="00E00E99"/>
    <w:rsid w:val="00E0155E"/>
    <w:rsid w:val="00E0233C"/>
    <w:rsid w:val="00E02CBE"/>
    <w:rsid w:val="00E02FB6"/>
    <w:rsid w:val="00E03782"/>
    <w:rsid w:val="00E03D4B"/>
    <w:rsid w:val="00E044A9"/>
    <w:rsid w:val="00E04B1C"/>
    <w:rsid w:val="00E05076"/>
    <w:rsid w:val="00E050B4"/>
    <w:rsid w:val="00E051E1"/>
    <w:rsid w:val="00E05373"/>
    <w:rsid w:val="00E0548D"/>
    <w:rsid w:val="00E059EB"/>
    <w:rsid w:val="00E061E0"/>
    <w:rsid w:val="00E07029"/>
    <w:rsid w:val="00E073EC"/>
    <w:rsid w:val="00E074B6"/>
    <w:rsid w:val="00E0784E"/>
    <w:rsid w:val="00E078BF"/>
    <w:rsid w:val="00E10DA9"/>
    <w:rsid w:val="00E10EBD"/>
    <w:rsid w:val="00E10F5E"/>
    <w:rsid w:val="00E12292"/>
    <w:rsid w:val="00E122C1"/>
    <w:rsid w:val="00E124BF"/>
    <w:rsid w:val="00E12C55"/>
    <w:rsid w:val="00E13203"/>
    <w:rsid w:val="00E13B72"/>
    <w:rsid w:val="00E14422"/>
    <w:rsid w:val="00E14F2C"/>
    <w:rsid w:val="00E15DF0"/>
    <w:rsid w:val="00E15E11"/>
    <w:rsid w:val="00E16345"/>
    <w:rsid w:val="00E16B19"/>
    <w:rsid w:val="00E16B94"/>
    <w:rsid w:val="00E16FC2"/>
    <w:rsid w:val="00E1768E"/>
    <w:rsid w:val="00E179BB"/>
    <w:rsid w:val="00E20746"/>
    <w:rsid w:val="00E21038"/>
    <w:rsid w:val="00E214EB"/>
    <w:rsid w:val="00E2242D"/>
    <w:rsid w:val="00E22A5D"/>
    <w:rsid w:val="00E24036"/>
    <w:rsid w:val="00E2466B"/>
    <w:rsid w:val="00E24A82"/>
    <w:rsid w:val="00E250C7"/>
    <w:rsid w:val="00E254A1"/>
    <w:rsid w:val="00E25CA6"/>
    <w:rsid w:val="00E268AB"/>
    <w:rsid w:val="00E26A38"/>
    <w:rsid w:val="00E271DC"/>
    <w:rsid w:val="00E27BF1"/>
    <w:rsid w:val="00E31B07"/>
    <w:rsid w:val="00E31FAD"/>
    <w:rsid w:val="00E322BA"/>
    <w:rsid w:val="00E32841"/>
    <w:rsid w:val="00E32E49"/>
    <w:rsid w:val="00E333D6"/>
    <w:rsid w:val="00E338D9"/>
    <w:rsid w:val="00E34093"/>
    <w:rsid w:val="00E342F1"/>
    <w:rsid w:val="00E34494"/>
    <w:rsid w:val="00E34585"/>
    <w:rsid w:val="00E3473D"/>
    <w:rsid w:val="00E34D5B"/>
    <w:rsid w:val="00E402F4"/>
    <w:rsid w:val="00E4050A"/>
    <w:rsid w:val="00E4085F"/>
    <w:rsid w:val="00E408CA"/>
    <w:rsid w:val="00E40A35"/>
    <w:rsid w:val="00E417D4"/>
    <w:rsid w:val="00E420DF"/>
    <w:rsid w:val="00E42787"/>
    <w:rsid w:val="00E4394B"/>
    <w:rsid w:val="00E43B33"/>
    <w:rsid w:val="00E45B3C"/>
    <w:rsid w:val="00E460C2"/>
    <w:rsid w:val="00E4655E"/>
    <w:rsid w:val="00E468AA"/>
    <w:rsid w:val="00E46E7D"/>
    <w:rsid w:val="00E46FC1"/>
    <w:rsid w:val="00E4705A"/>
    <w:rsid w:val="00E47138"/>
    <w:rsid w:val="00E47859"/>
    <w:rsid w:val="00E51284"/>
    <w:rsid w:val="00E517F6"/>
    <w:rsid w:val="00E51923"/>
    <w:rsid w:val="00E519C9"/>
    <w:rsid w:val="00E5205F"/>
    <w:rsid w:val="00E520D2"/>
    <w:rsid w:val="00E52ADC"/>
    <w:rsid w:val="00E52B46"/>
    <w:rsid w:val="00E5324F"/>
    <w:rsid w:val="00E548B4"/>
    <w:rsid w:val="00E550F9"/>
    <w:rsid w:val="00E557E6"/>
    <w:rsid w:val="00E55DAB"/>
    <w:rsid w:val="00E564BB"/>
    <w:rsid w:val="00E57821"/>
    <w:rsid w:val="00E62D86"/>
    <w:rsid w:val="00E63486"/>
    <w:rsid w:val="00E63703"/>
    <w:rsid w:val="00E64DF2"/>
    <w:rsid w:val="00E650D8"/>
    <w:rsid w:val="00E65259"/>
    <w:rsid w:val="00E65953"/>
    <w:rsid w:val="00E659D2"/>
    <w:rsid w:val="00E65A5A"/>
    <w:rsid w:val="00E66D58"/>
    <w:rsid w:val="00E67557"/>
    <w:rsid w:val="00E67799"/>
    <w:rsid w:val="00E7010B"/>
    <w:rsid w:val="00E71F1A"/>
    <w:rsid w:val="00E72791"/>
    <w:rsid w:val="00E728CF"/>
    <w:rsid w:val="00E72AD7"/>
    <w:rsid w:val="00E73235"/>
    <w:rsid w:val="00E732BB"/>
    <w:rsid w:val="00E739A1"/>
    <w:rsid w:val="00E75076"/>
    <w:rsid w:val="00E7532D"/>
    <w:rsid w:val="00E755CA"/>
    <w:rsid w:val="00E75AB3"/>
    <w:rsid w:val="00E76188"/>
    <w:rsid w:val="00E76A27"/>
    <w:rsid w:val="00E77120"/>
    <w:rsid w:val="00E776DE"/>
    <w:rsid w:val="00E776EE"/>
    <w:rsid w:val="00E777D1"/>
    <w:rsid w:val="00E80066"/>
    <w:rsid w:val="00E80ABE"/>
    <w:rsid w:val="00E810FA"/>
    <w:rsid w:val="00E81228"/>
    <w:rsid w:val="00E81C16"/>
    <w:rsid w:val="00E81C3F"/>
    <w:rsid w:val="00E81FD5"/>
    <w:rsid w:val="00E827EF"/>
    <w:rsid w:val="00E8387F"/>
    <w:rsid w:val="00E84004"/>
    <w:rsid w:val="00E847C8"/>
    <w:rsid w:val="00E85672"/>
    <w:rsid w:val="00E85933"/>
    <w:rsid w:val="00E85C9E"/>
    <w:rsid w:val="00E86BED"/>
    <w:rsid w:val="00E86FDE"/>
    <w:rsid w:val="00E87962"/>
    <w:rsid w:val="00E87B20"/>
    <w:rsid w:val="00E901D0"/>
    <w:rsid w:val="00E90866"/>
    <w:rsid w:val="00E90DB9"/>
    <w:rsid w:val="00E92A9D"/>
    <w:rsid w:val="00E92EDC"/>
    <w:rsid w:val="00E933F8"/>
    <w:rsid w:val="00E937D6"/>
    <w:rsid w:val="00E944B4"/>
    <w:rsid w:val="00E9477B"/>
    <w:rsid w:val="00E94DC0"/>
    <w:rsid w:val="00E95F19"/>
    <w:rsid w:val="00E9627D"/>
    <w:rsid w:val="00E96350"/>
    <w:rsid w:val="00E967FD"/>
    <w:rsid w:val="00E97186"/>
    <w:rsid w:val="00E9745A"/>
    <w:rsid w:val="00E978EA"/>
    <w:rsid w:val="00E97937"/>
    <w:rsid w:val="00E97BF9"/>
    <w:rsid w:val="00EA00C4"/>
    <w:rsid w:val="00EA0DFB"/>
    <w:rsid w:val="00EA0E01"/>
    <w:rsid w:val="00EA0EA3"/>
    <w:rsid w:val="00EA135D"/>
    <w:rsid w:val="00EA21D4"/>
    <w:rsid w:val="00EA26F4"/>
    <w:rsid w:val="00EA29A5"/>
    <w:rsid w:val="00EA2AA3"/>
    <w:rsid w:val="00EA33E4"/>
    <w:rsid w:val="00EA35A2"/>
    <w:rsid w:val="00EA3A03"/>
    <w:rsid w:val="00EA3FCE"/>
    <w:rsid w:val="00EA4D46"/>
    <w:rsid w:val="00EA6920"/>
    <w:rsid w:val="00EA70FF"/>
    <w:rsid w:val="00EA7DFA"/>
    <w:rsid w:val="00EB040C"/>
    <w:rsid w:val="00EB04D2"/>
    <w:rsid w:val="00EB0AD8"/>
    <w:rsid w:val="00EB0DF2"/>
    <w:rsid w:val="00EB12E2"/>
    <w:rsid w:val="00EB1AD9"/>
    <w:rsid w:val="00EB1D33"/>
    <w:rsid w:val="00EB2082"/>
    <w:rsid w:val="00EB2623"/>
    <w:rsid w:val="00EB4A42"/>
    <w:rsid w:val="00EB4F87"/>
    <w:rsid w:val="00EB5824"/>
    <w:rsid w:val="00EB6231"/>
    <w:rsid w:val="00EB66C1"/>
    <w:rsid w:val="00EB6709"/>
    <w:rsid w:val="00EB6880"/>
    <w:rsid w:val="00EB68CA"/>
    <w:rsid w:val="00EB6CE6"/>
    <w:rsid w:val="00EB7A74"/>
    <w:rsid w:val="00EB7BEB"/>
    <w:rsid w:val="00EC01EB"/>
    <w:rsid w:val="00EC1005"/>
    <w:rsid w:val="00EC11BC"/>
    <w:rsid w:val="00EC1A27"/>
    <w:rsid w:val="00EC1C51"/>
    <w:rsid w:val="00EC1CCF"/>
    <w:rsid w:val="00EC2186"/>
    <w:rsid w:val="00EC30FC"/>
    <w:rsid w:val="00EC36D7"/>
    <w:rsid w:val="00EC3FC1"/>
    <w:rsid w:val="00EC3FF0"/>
    <w:rsid w:val="00EC4A5D"/>
    <w:rsid w:val="00EC50FD"/>
    <w:rsid w:val="00EC541B"/>
    <w:rsid w:val="00EC542D"/>
    <w:rsid w:val="00EC5839"/>
    <w:rsid w:val="00EC58A5"/>
    <w:rsid w:val="00EC61EB"/>
    <w:rsid w:val="00EC63A0"/>
    <w:rsid w:val="00EC6589"/>
    <w:rsid w:val="00EC744D"/>
    <w:rsid w:val="00EC753C"/>
    <w:rsid w:val="00ED038B"/>
    <w:rsid w:val="00ED049B"/>
    <w:rsid w:val="00ED166C"/>
    <w:rsid w:val="00ED17CF"/>
    <w:rsid w:val="00ED231D"/>
    <w:rsid w:val="00ED337D"/>
    <w:rsid w:val="00ED3826"/>
    <w:rsid w:val="00ED4165"/>
    <w:rsid w:val="00ED532F"/>
    <w:rsid w:val="00ED6EA4"/>
    <w:rsid w:val="00ED6F8B"/>
    <w:rsid w:val="00EE0696"/>
    <w:rsid w:val="00EE0E26"/>
    <w:rsid w:val="00EE111A"/>
    <w:rsid w:val="00EE183E"/>
    <w:rsid w:val="00EE1B5F"/>
    <w:rsid w:val="00EE1C6F"/>
    <w:rsid w:val="00EE2678"/>
    <w:rsid w:val="00EE26D8"/>
    <w:rsid w:val="00EE2AD7"/>
    <w:rsid w:val="00EE349F"/>
    <w:rsid w:val="00EE3A30"/>
    <w:rsid w:val="00EE4A47"/>
    <w:rsid w:val="00EE510C"/>
    <w:rsid w:val="00EE62FF"/>
    <w:rsid w:val="00EE6479"/>
    <w:rsid w:val="00EE772D"/>
    <w:rsid w:val="00EE7C2D"/>
    <w:rsid w:val="00EE7CFA"/>
    <w:rsid w:val="00EF0112"/>
    <w:rsid w:val="00EF1D9C"/>
    <w:rsid w:val="00EF1FAC"/>
    <w:rsid w:val="00EF1FCC"/>
    <w:rsid w:val="00EF247C"/>
    <w:rsid w:val="00EF2BD8"/>
    <w:rsid w:val="00EF2FAC"/>
    <w:rsid w:val="00EF3286"/>
    <w:rsid w:val="00EF3289"/>
    <w:rsid w:val="00EF35B4"/>
    <w:rsid w:val="00EF4264"/>
    <w:rsid w:val="00EF4BC1"/>
    <w:rsid w:val="00EF4E36"/>
    <w:rsid w:val="00EF5A0F"/>
    <w:rsid w:val="00EF5BAA"/>
    <w:rsid w:val="00EF5EE9"/>
    <w:rsid w:val="00EF61F6"/>
    <w:rsid w:val="00EF6668"/>
    <w:rsid w:val="00EF6BFA"/>
    <w:rsid w:val="00EF70BB"/>
    <w:rsid w:val="00EF7B61"/>
    <w:rsid w:val="00EF7DB5"/>
    <w:rsid w:val="00EF7EF1"/>
    <w:rsid w:val="00F00781"/>
    <w:rsid w:val="00F00DC9"/>
    <w:rsid w:val="00F01E61"/>
    <w:rsid w:val="00F01EBF"/>
    <w:rsid w:val="00F021B1"/>
    <w:rsid w:val="00F0266E"/>
    <w:rsid w:val="00F028CB"/>
    <w:rsid w:val="00F02E57"/>
    <w:rsid w:val="00F032F4"/>
    <w:rsid w:val="00F043FF"/>
    <w:rsid w:val="00F053D0"/>
    <w:rsid w:val="00F057FB"/>
    <w:rsid w:val="00F115FF"/>
    <w:rsid w:val="00F11833"/>
    <w:rsid w:val="00F121AD"/>
    <w:rsid w:val="00F1269B"/>
    <w:rsid w:val="00F1282E"/>
    <w:rsid w:val="00F135F8"/>
    <w:rsid w:val="00F14C69"/>
    <w:rsid w:val="00F15130"/>
    <w:rsid w:val="00F15365"/>
    <w:rsid w:val="00F15D48"/>
    <w:rsid w:val="00F15FBD"/>
    <w:rsid w:val="00F16540"/>
    <w:rsid w:val="00F165C0"/>
    <w:rsid w:val="00F1759C"/>
    <w:rsid w:val="00F17FE7"/>
    <w:rsid w:val="00F20D35"/>
    <w:rsid w:val="00F216BE"/>
    <w:rsid w:val="00F21AFB"/>
    <w:rsid w:val="00F225BD"/>
    <w:rsid w:val="00F22CD4"/>
    <w:rsid w:val="00F2344A"/>
    <w:rsid w:val="00F235BA"/>
    <w:rsid w:val="00F244BC"/>
    <w:rsid w:val="00F24F7C"/>
    <w:rsid w:val="00F25F33"/>
    <w:rsid w:val="00F2600E"/>
    <w:rsid w:val="00F26091"/>
    <w:rsid w:val="00F26117"/>
    <w:rsid w:val="00F262C1"/>
    <w:rsid w:val="00F26325"/>
    <w:rsid w:val="00F26771"/>
    <w:rsid w:val="00F26801"/>
    <w:rsid w:val="00F27387"/>
    <w:rsid w:val="00F276A0"/>
    <w:rsid w:val="00F2777B"/>
    <w:rsid w:val="00F27959"/>
    <w:rsid w:val="00F30DCE"/>
    <w:rsid w:val="00F30F94"/>
    <w:rsid w:val="00F31770"/>
    <w:rsid w:val="00F31905"/>
    <w:rsid w:val="00F32873"/>
    <w:rsid w:val="00F32D93"/>
    <w:rsid w:val="00F331A4"/>
    <w:rsid w:val="00F332AC"/>
    <w:rsid w:val="00F34A2F"/>
    <w:rsid w:val="00F35387"/>
    <w:rsid w:val="00F3544E"/>
    <w:rsid w:val="00F359DE"/>
    <w:rsid w:val="00F35F67"/>
    <w:rsid w:val="00F364C0"/>
    <w:rsid w:val="00F369C7"/>
    <w:rsid w:val="00F370FC"/>
    <w:rsid w:val="00F40247"/>
    <w:rsid w:val="00F413C7"/>
    <w:rsid w:val="00F4168C"/>
    <w:rsid w:val="00F439E0"/>
    <w:rsid w:val="00F44E25"/>
    <w:rsid w:val="00F458D6"/>
    <w:rsid w:val="00F45F02"/>
    <w:rsid w:val="00F46095"/>
    <w:rsid w:val="00F46161"/>
    <w:rsid w:val="00F46821"/>
    <w:rsid w:val="00F46A34"/>
    <w:rsid w:val="00F46A8E"/>
    <w:rsid w:val="00F4719B"/>
    <w:rsid w:val="00F4742D"/>
    <w:rsid w:val="00F4762F"/>
    <w:rsid w:val="00F478F3"/>
    <w:rsid w:val="00F47B7D"/>
    <w:rsid w:val="00F47F30"/>
    <w:rsid w:val="00F50177"/>
    <w:rsid w:val="00F5019E"/>
    <w:rsid w:val="00F50F50"/>
    <w:rsid w:val="00F5119A"/>
    <w:rsid w:val="00F511BA"/>
    <w:rsid w:val="00F52CC2"/>
    <w:rsid w:val="00F53777"/>
    <w:rsid w:val="00F53EAE"/>
    <w:rsid w:val="00F54440"/>
    <w:rsid w:val="00F5491E"/>
    <w:rsid w:val="00F549EF"/>
    <w:rsid w:val="00F54EC5"/>
    <w:rsid w:val="00F554EE"/>
    <w:rsid w:val="00F55F31"/>
    <w:rsid w:val="00F5611B"/>
    <w:rsid w:val="00F56B4D"/>
    <w:rsid w:val="00F570E6"/>
    <w:rsid w:val="00F57CA3"/>
    <w:rsid w:val="00F57D02"/>
    <w:rsid w:val="00F60098"/>
    <w:rsid w:val="00F60361"/>
    <w:rsid w:val="00F605C2"/>
    <w:rsid w:val="00F60E60"/>
    <w:rsid w:val="00F61885"/>
    <w:rsid w:val="00F61EB4"/>
    <w:rsid w:val="00F62223"/>
    <w:rsid w:val="00F62793"/>
    <w:rsid w:val="00F62F09"/>
    <w:rsid w:val="00F62FB5"/>
    <w:rsid w:val="00F6300E"/>
    <w:rsid w:val="00F6305E"/>
    <w:rsid w:val="00F638B2"/>
    <w:rsid w:val="00F63AB6"/>
    <w:rsid w:val="00F64148"/>
    <w:rsid w:val="00F64740"/>
    <w:rsid w:val="00F64916"/>
    <w:rsid w:val="00F65246"/>
    <w:rsid w:val="00F660FA"/>
    <w:rsid w:val="00F66193"/>
    <w:rsid w:val="00F66225"/>
    <w:rsid w:val="00F673B4"/>
    <w:rsid w:val="00F67BF6"/>
    <w:rsid w:val="00F67C8A"/>
    <w:rsid w:val="00F71164"/>
    <w:rsid w:val="00F72365"/>
    <w:rsid w:val="00F72A1A"/>
    <w:rsid w:val="00F73A14"/>
    <w:rsid w:val="00F74257"/>
    <w:rsid w:val="00F74597"/>
    <w:rsid w:val="00F75172"/>
    <w:rsid w:val="00F7523E"/>
    <w:rsid w:val="00F75649"/>
    <w:rsid w:val="00F76D23"/>
    <w:rsid w:val="00F7722A"/>
    <w:rsid w:val="00F77288"/>
    <w:rsid w:val="00F808BE"/>
    <w:rsid w:val="00F80E52"/>
    <w:rsid w:val="00F8211C"/>
    <w:rsid w:val="00F82A94"/>
    <w:rsid w:val="00F83992"/>
    <w:rsid w:val="00F83B07"/>
    <w:rsid w:val="00F83D8D"/>
    <w:rsid w:val="00F8403C"/>
    <w:rsid w:val="00F8407A"/>
    <w:rsid w:val="00F857FB"/>
    <w:rsid w:val="00F86004"/>
    <w:rsid w:val="00F865B9"/>
    <w:rsid w:val="00F86F79"/>
    <w:rsid w:val="00F87380"/>
    <w:rsid w:val="00F8760E"/>
    <w:rsid w:val="00F87688"/>
    <w:rsid w:val="00F8791C"/>
    <w:rsid w:val="00F87CA6"/>
    <w:rsid w:val="00F9051C"/>
    <w:rsid w:val="00F91C0F"/>
    <w:rsid w:val="00F9231D"/>
    <w:rsid w:val="00F92D9C"/>
    <w:rsid w:val="00F93D6F"/>
    <w:rsid w:val="00F947E7"/>
    <w:rsid w:val="00F94C25"/>
    <w:rsid w:val="00F94EB4"/>
    <w:rsid w:val="00F951FD"/>
    <w:rsid w:val="00F9576C"/>
    <w:rsid w:val="00F957F2"/>
    <w:rsid w:val="00F95864"/>
    <w:rsid w:val="00F96102"/>
    <w:rsid w:val="00F963FF"/>
    <w:rsid w:val="00F96567"/>
    <w:rsid w:val="00F969CE"/>
    <w:rsid w:val="00F96FFA"/>
    <w:rsid w:val="00F97504"/>
    <w:rsid w:val="00FA0352"/>
    <w:rsid w:val="00FA0C21"/>
    <w:rsid w:val="00FA101E"/>
    <w:rsid w:val="00FA1158"/>
    <w:rsid w:val="00FA1759"/>
    <w:rsid w:val="00FA1846"/>
    <w:rsid w:val="00FA2CC4"/>
    <w:rsid w:val="00FA30AC"/>
    <w:rsid w:val="00FA4764"/>
    <w:rsid w:val="00FA50E4"/>
    <w:rsid w:val="00FA5256"/>
    <w:rsid w:val="00FA6E6D"/>
    <w:rsid w:val="00FA72C4"/>
    <w:rsid w:val="00FA76C9"/>
    <w:rsid w:val="00FA78F3"/>
    <w:rsid w:val="00FB0252"/>
    <w:rsid w:val="00FB142D"/>
    <w:rsid w:val="00FB1A56"/>
    <w:rsid w:val="00FB1DA0"/>
    <w:rsid w:val="00FB2EE6"/>
    <w:rsid w:val="00FB3238"/>
    <w:rsid w:val="00FB5A4E"/>
    <w:rsid w:val="00FB6337"/>
    <w:rsid w:val="00FB65DF"/>
    <w:rsid w:val="00FB70E4"/>
    <w:rsid w:val="00FC00A7"/>
    <w:rsid w:val="00FC0993"/>
    <w:rsid w:val="00FC1668"/>
    <w:rsid w:val="00FC259F"/>
    <w:rsid w:val="00FC26A7"/>
    <w:rsid w:val="00FC282F"/>
    <w:rsid w:val="00FC2BB9"/>
    <w:rsid w:val="00FC3A8E"/>
    <w:rsid w:val="00FC3CA0"/>
    <w:rsid w:val="00FC4111"/>
    <w:rsid w:val="00FC437B"/>
    <w:rsid w:val="00FC450F"/>
    <w:rsid w:val="00FC581E"/>
    <w:rsid w:val="00FC58F6"/>
    <w:rsid w:val="00FC5E87"/>
    <w:rsid w:val="00FC6899"/>
    <w:rsid w:val="00FC74DE"/>
    <w:rsid w:val="00FC7C0B"/>
    <w:rsid w:val="00FC7D85"/>
    <w:rsid w:val="00FC7F3A"/>
    <w:rsid w:val="00FD08DB"/>
    <w:rsid w:val="00FD0965"/>
    <w:rsid w:val="00FD0BB8"/>
    <w:rsid w:val="00FD114A"/>
    <w:rsid w:val="00FD1246"/>
    <w:rsid w:val="00FD1382"/>
    <w:rsid w:val="00FD1C00"/>
    <w:rsid w:val="00FD1E71"/>
    <w:rsid w:val="00FD2088"/>
    <w:rsid w:val="00FD20C3"/>
    <w:rsid w:val="00FD2377"/>
    <w:rsid w:val="00FD26BA"/>
    <w:rsid w:val="00FD4546"/>
    <w:rsid w:val="00FD4701"/>
    <w:rsid w:val="00FD5188"/>
    <w:rsid w:val="00FD5296"/>
    <w:rsid w:val="00FD5FA6"/>
    <w:rsid w:val="00FD6269"/>
    <w:rsid w:val="00FD6AA3"/>
    <w:rsid w:val="00FD6C7A"/>
    <w:rsid w:val="00FD7960"/>
    <w:rsid w:val="00FD7DB3"/>
    <w:rsid w:val="00FE0634"/>
    <w:rsid w:val="00FE2469"/>
    <w:rsid w:val="00FE2BA0"/>
    <w:rsid w:val="00FE39C4"/>
    <w:rsid w:val="00FE53A8"/>
    <w:rsid w:val="00FE584D"/>
    <w:rsid w:val="00FE5BF3"/>
    <w:rsid w:val="00FE5EE0"/>
    <w:rsid w:val="00FE6058"/>
    <w:rsid w:val="00FE60B1"/>
    <w:rsid w:val="00FE68D6"/>
    <w:rsid w:val="00FE6A62"/>
    <w:rsid w:val="00FE6FC3"/>
    <w:rsid w:val="00FF08A8"/>
    <w:rsid w:val="00FF0A74"/>
    <w:rsid w:val="00FF10A3"/>
    <w:rsid w:val="00FF166D"/>
    <w:rsid w:val="00FF17D5"/>
    <w:rsid w:val="00FF2254"/>
    <w:rsid w:val="00FF2466"/>
    <w:rsid w:val="00FF3018"/>
    <w:rsid w:val="00FF4853"/>
    <w:rsid w:val="00FF4B45"/>
    <w:rsid w:val="00FF4BA2"/>
    <w:rsid w:val="00FF4E00"/>
    <w:rsid w:val="00FF4E0D"/>
    <w:rsid w:val="00FF5590"/>
    <w:rsid w:val="00FF5FF6"/>
    <w:rsid w:val="00FF6208"/>
    <w:rsid w:val="00FF6740"/>
    <w:rsid w:val="00FF69C6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E587B"/>
  <w15:docId w15:val="{5BB0AF7F-B215-C24C-B741-3EAC0B01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DA6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9"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9"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9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9"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9"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9"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9"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9"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ListParagraph">
    <w:name w:val="List Paragraph"/>
    <w:basedOn w:val="Normal"/>
    <w:uiPriority w:val="34"/>
    <w:qFormat/>
    <w:rsid w:val="006827BE"/>
    <w:pPr>
      <w:ind w:left="720"/>
      <w:contextualSpacing/>
    </w:pPr>
    <w:rPr>
      <w:rFonts w:cs="Angsana New"/>
      <w:sz w:val="22"/>
    </w:rPr>
  </w:style>
  <w:style w:type="paragraph" w:customStyle="1" w:styleId="3">
    <w:name w:val="?????3????"/>
    <w:basedOn w:val="Normal"/>
    <w:rsid w:val="006827BE"/>
    <w:pPr>
      <w:tabs>
        <w:tab w:val="left" w:pos="360"/>
        <w:tab w:val="left" w:pos="720"/>
      </w:tabs>
      <w:spacing w:after="0"/>
    </w:pPr>
    <w:rPr>
      <w:rFonts w:ascii="Times New Roman" w:eastAsia="SimSun" w:hAnsi="Times New Roman" w:cs="Angsana New"/>
      <w:sz w:val="22"/>
      <w:szCs w:val="22"/>
      <w:lang w:val="th-TH"/>
    </w:rPr>
  </w:style>
  <w:style w:type="paragraph" w:styleId="Header">
    <w:name w:val="header"/>
    <w:basedOn w:val="Normal"/>
    <w:link w:val="Head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6827B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Bullet2">
    <w:name w:val="List Bullet 2"/>
    <w:basedOn w:val="Normal"/>
    <w:uiPriority w:val="99"/>
    <w:rsid w:val="006827B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6827B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6827B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6827B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6827B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6827B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7B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b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uiPriority w:val="99"/>
    <w:rsid w:val="006827B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6827B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6827B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6827BE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7BE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3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7BE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uiPriority w:val="99"/>
    <w:rsid w:val="006827BE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6827B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uiPriority w:val="99"/>
    <w:rsid w:val="006827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7B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827BE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7BE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7B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7BE"/>
    <w:pPr>
      <w:framePr w:h="443" w:wrap="around" w:y="8223"/>
    </w:pPr>
  </w:style>
  <w:style w:type="paragraph" w:customStyle="1" w:styleId="a">
    <w:name w:val="¢éÍ¤ÇÒÁ"/>
    <w:basedOn w:val="Normal"/>
    <w:rsid w:val="006827BE"/>
    <w:pPr>
      <w:tabs>
        <w:tab w:val="left" w:pos="1080"/>
      </w:tabs>
      <w:spacing w:after="0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27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6827B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6827B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7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sz w:val="22"/>
      <w:szCs w:val="22"/>
    </w:rPr>
  </w:style>
  <w:style w:type="paragraph" w:customStyle="1" w:styleId="T">
    <w:name w:val="Å§ª×Í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6827BE"/>
    <w:pPr>
      <w:tabs>
        <w:tab w:val="left" w:pos="360"/>
        <w:tab w:val="left" w:pos="720"/>
      </w:tabs>
      <w:spacing w:after="0"/>
    </w:pPr>
    <w:rPr>
      <w:rFonts w:ascii="Book Antiqua" w:eastAsia="SimSun" w:hAnsi="Book Antiqua" w:cs="Angsana New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6827BE"/>
  </w:style>
  <w:style w:type="paragraph" w:styleId="DocumentMap">
    <w:name w:val="Document Map"/>
    <w:basedOn w:val="Normal"/>
    <w:link w:val="DocumentMapChar"/>
    <w:uiPriority w:val="99"/>
    <w:semiHidden/>
    <w:rsid w:val="006827BE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6827BE"/>
    <w:rPr>
      <w:rFonts w:ascii="Times New Roman" w:eastAsia="SimSun" w:hAnsi="Times New Roman" w:cs="Angsana New"/>
      <w:sz w:val="28"/>
      <w:shd w:val="clear" w:color="auto" w:fill="000080"/>
      <w:lang w:val="x-none" w:eastAsia="x-none"/>
    </w:rPr>
  </w:style>
  <w:style w:type="paragraph" w:styleId="BodyText2">
    <w:name w:val="Body Text 2"/>
    <w:basedOn w:val="Normal"/>
    <w:link w:val="BodyText2Char"/>
    <w:rsid w:val="006827BE"/>
    <w:pPr>
      <w:spacing w:after="0"/>
      <w:jc w:val="both"/>
    </w:pPr>
    <w:rPr>
      <w:rFonts w:ascii="Angsana New" w:eastAsia="SimSun" w:hAnsi="Angsana New"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6827BE"/>
    <w:rPr>
      <w:rFonts w:ascii="Angsana New" w:eastAsia="SimSun" w:hAnsi="Angsana New" w:cs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/>
      <w:sz w:val="28"/>
      <w:lang w:val="th-TH"/>
    </w:rPr>
  </w:style>
  <w:style w:type="paragraph" w:customStyle="1" w:styleId="10">
    <w:name w:val="10"/>
    <w:basedOn w:val="Normal"/>
    <w:rsid w:val="006827BE"/>
    <w:pPr>
      <w:tabs>
        <w:tab w:val="left" w:pos="1080"/>
      </w:tabs>
      <w:spacing w:after="0"/>
      <w:jc w:val="both"/>
    </w:pPr>
    <w:rPr>
      <w:rFonts w:ascii="Times New Roman" w:eastAsia="SimSun" w:hAnsi="Times New Roman"/>
      <w:sz w:val="20"/>
      <w:szCs w:val="20"/>
      <w:lang w:val="th-TH"/>
    </w:rPr>
  </w:style>
  <w:style w:type="paragraph" w:customStyle="1" w:styleId="a1">
    <w:name w:val="ºÇ¡"/>
    <w:basedOn w:val="Normal"/>
    <w:rsid w:val="006827BE"/>
    <w:pPr>
      <w:spacing w:after="0"/>
      <w:ind w:right="129"/>
      <w:jc w:val="right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6827BE"/>
    <w:pPr>
      <w:tabs>
        <w:tab w:val="left" w:pos="1080"/>
      </w:tabs>
      <w:spacing w:after="0"/>
    </w:pPr>
    <w:rPr>
      <w:rFonts w:ascii="Book Antiqua" w:eastAsia="Cordia New" w:hAnsi="Book Antiqua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6827BE"/>
    <w:pPr>
      <w:widowControl w:val="0"/>
      <w:tabs>
        <w:tab w:val="left" w:pos="1080"/>
      </w:tabs>
      <w:spacing w:after="0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 w:cs="Angsana New"/>
      <w:sz w:val="28"/>
      <w:lang w:val="th-TH"/>
    </w:rPr>
  </w:style>
  <w:style w:type="paragraph" w:customStyle="1" w:styleId="E">
    <w:name w:val="»¡E"/>
    <w:basedOn w:val="Normal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827BE"/>
    <w:pPr>
      <w:spacing w:after="0"/>
      <w:ind w:right="360"/>
      <w:jc w:val="center"/>
    </w:pPr>
    <w:rPr>
      <w:rFonts w:ascii="Book Antiqua" w:eastAsia="SimSun" w:hAnsi="Book Antiqua" w:cs="Angsana New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6827B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6827BE"/>
    <w:pPr>
      <w:spacing w:after="0"/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5">
    <w:name w:val="???"/>
    <w:basedOn w:val="Normal"/>
    <w:rsid w:val="006827BE"/>
    <w:pPr>
      <w:spacing w:after="0"/>
      <w:ind w:right="129"/>
      <w:jc w:val="right"/>
    </w:pPr>
    <w:rPr>
      <w:rFonts w:ascii="Times New Roman" w:eastAsia="SimSun" w:hAnsi="Times New Roman" w:cs="Angsana New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27BE"/>
    <w:pPr>
      <w:spacing w:after="0"/>
      <w:jc w:val="thaiDistribute"/>
    </w:pPr>
    <w:rPr>
      <w:rFonts w:ascii="Book Antiqua" w:eastAsia="SimSun" w:hAnsi="Book Antiqua" w:cs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6827BE"/>
    <w:rPr>
      <w:rFonts w:ascii="Book Antiqua" w:eastAsia="SimSun" w:hAnsi="Book Antiqua" w:cs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5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6827BE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827BE"/>
    <w:rPr>
      <w:rFonts w:ascii="Tahoma" w:eastAsia="SimSun" w:hAnsi="Tahoma" w:cs="Angsana New"/>
      <w:sz w:val="16"/>
      <w:szCs w:val="16"/>
      <w:lang w:val="x-none" w:eastAsia="x-none"/>
    </w:rPr>
  </w:style>
  <w:style w:type="character" w:styleId="CommentReference">
    <w:name w:val="annotation reference"/>
    <w:uiPriority w:val="99"/>
    <w:rsid w:val="006827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27B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827BE"/>
    <w:rPr>
      <w:rFonts w:ascii="Arial" w:eastAsia="SimSun" w:hAnsi="Arial" w:cs="Angsana New"/>
      <w:b/>
      <w:bCs/>
      <w:sz w:val="20"/>
      <w:szCs w:val="20"/>
      <w:lang w:val="x-none" w:eastAsia="x-none"/>
    </w:rPr>
  </w:style>
  <w:style w:type="paragraph" w:customStyle="1" w:styleId="HTMLBody">
    <w:name w:val="HTML Body"/>
    <w:rsid w:val="006827BE"/>
    <w:pPr>
      <w:autoSpaceDE w:val="0"/>
      <w:autoSpaceDN w:val="0"/>
      <w:adjustRightInd w:val="0"/>
    </w:pPr>
    <w:rPr>
      <w:rFonts w:ascii="Cordia New" w:eastAsia="SimSun" w:hAnsi="Cordia New" w:cs="Angsan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6827BE"/>
    <w:pPr>
      <w:keepNext/>
      <w:spacing w:after="140" w:line="320" w:lineRule="atLeast"/>
    </w:pPr>
    <w:rPr>
      <w:rFonts w:ascii="Times New Roman" w:eastAsia="SimSun" w:hAnsi="Times New Roman" w:cs="Angsana New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character" w:styleId="FootnoteReference">
    <w:name w:val="footnote reference"/>
    <w:rsid w:val="006827BE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827BE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6827BE"/>
    <w:pPr>
      <w:spacing w:after="0"/>
      <w:jc w:val="both"/>
    </w:pPr>
    <w:rPr>
      <w:rFonts w:ascii="Times New Roman" w:eastAsia="SimSun" w:hAnsi="Times New Roman" w:cs="Angsana New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6827B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68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320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Char">
    <w:name w:val="Char"/>
    <w:basedOn w:val="Normal"/>
    <w:rsid w:val="006827BE"/>
    <w:pPr>
      <w:spacing w:after="160" w:line="240" w:lineRule="exact"/>
    </w:pPr>
    <w:rPr>
      <w:rFonts w:eastAsia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6827BE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6827BE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Arial"/>
      <w:sz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6827BE"/>
    <w:pPr>
      <w:spacing w:after="0" w:line="240" w:lineRule="atLeast"/>
      <w:ind w:left="540" w:hanging="540"/>
      <w:jc w:val="both"/>
    </w:pPr>
    <w:rPr>
      <w:rFonts w:ascii="Times New Roman" w:eastAsia="SimSu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6827BE"/>
    <w:rPr>
      <w:rFonts w:ascii="Times New Roman" w:eastAsia="SimSun" w:hAnsi="Times New Roman" w:cs="Angsana New"/>
      <w:sz w:val="30"/>
      <w:szCs w:val="30"/>
      <w:lang w:val="x-none" w:eastAsia="x-none"/>
    </w:rPr>
  </w:style>
  <w:style w:type="paragraph" w:customStyle="1" w:styleId="acctcolumnheading">
    <w:name w:val="acct column heading"/>
    <w:aliases w:val="ac"/>
    <w:basedOn w:val="Normal"/>
    <w:uiPriority w:val="99"/>
    <w:rsid w:val="006827BE"/>
    <w:pPr>
      <w:spacing w:after="26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827BE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827B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827B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827B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ascii="Times New Roman" w:eastAsia="SimSun" w:hAnsi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827B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827B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827B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827B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827B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827BE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827BE"/>
    <w:pPr>
      <w:spacing w:after="24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827BE"/>
    <w:pPr>
      <w:spacing w:after="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827B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827B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827BE"/>
    <w:pPr>
      <w:spacing w:after="260" w:line="260" w:lineRule="atLeast"/>
      <w:ind w:left="567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827BE"/>
    <w:pPr>
      <w:spacing w:after="260" w:line="260" w:lineRule="atLeast"/>
      <w:ind w:left="1134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6827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SimSu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6827BE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6827BE"/>
    <w:pPr>
      <w:framePr w:w="4536" w:wrap="around" w:vAnchor="page" w:hAnchor="page" w:xAlign="center" w:y="3993"/>
      <w:spacing w:after="400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827BE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827BE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827B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827B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827BE"/>
    <w:pPr>
      <w:keepNext/>
      <w:keepLines/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827B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827B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827BE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827B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827B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827BE"/>
  </w:style>
  <w:style w:type="paragraph" w:customStyle="1" w:styleId="nineptheadingcentredbold">
    <w:name w:val="nine pt heading centred bold"/>
    <w:aliases w:val="9hcb"/>
    <w:basedOn w:val="Normal"/>
    <w:uiPriority w:val="99"/>
    <w:rsid w:val="006827BE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827B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827B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827B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827B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827B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827B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827B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827BE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827BE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827B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827B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827BE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827BE"/>
    <w:pPr>
      <w:spacing w:before="130" w:after="13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827BE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827B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827BE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827B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827B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827B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827BE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827B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827B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827BE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827BE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827BE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827BE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827B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6827B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827BE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827B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827B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827B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827B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827B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827BE"/>
    <w:pPr>
      <w:spacing w:after="0" w:line="130" w:lineRule="exac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827B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827B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827B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827B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827BE"/>
    <w:pPr>
      <w:spacing w:after="0" w:line="260" w:lineRule="atLeast"/>
      <w:ind w:left="568" w:hanging="284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827B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827B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827B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827BE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827B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827B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827BE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827B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827B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827B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827B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827B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827B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827B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827B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827B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827BE"/>
    <w:pPr>
      <w:spacing w:after="160"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827B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827B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827B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827BE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827BE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827B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827B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827B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827B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827B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827B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827B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827B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827B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827BE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827B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827BE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827B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827B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827B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827B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827B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6827BE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827B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827BE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827B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827B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827B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827B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827B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827B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827B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827BE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827B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827B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827B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827B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827B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827B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827B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6827B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827B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827B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827B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827B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827B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827B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827B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827B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827BE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827B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uiPriority w:val="99"/>
    <w:rsid w:val="006827BE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827B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827B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6827BE"/>
    <w:pPr>
      <w:spacing w:before="240" w:after="0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6827B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27BE"/>
    <w:rPr>
      <w:rFonts w:cs="Times New Roman"/>
      <w:sz w:val="29"/>
      <w:szCs w:val="29"/>
    </w:rPr>
  </w:style>
  <w:style w:type="character" w:customStyle="1" w:styleId="hps">
    <w:name w:val="hps"/>
    <w:uiPriority w:val="99"/>
    <w:rsid w:val="006827BE"/>
    <w:rPr>
      <w:rFonts w:cs="Times New Roman"/>
    </w:rPr>
  </w:style>
  <w:style w:type="character" w:customStyle="1" w:styleId="gt-icon-text1">
    <w:name w:val="gt-icon-text1"/>
    <w:uiPriority w:val="99"/>
    <w:rsid w:val="006827BE"/>
    <w:rPr>
      <w:rFonts w:cs="Times New Roman"/>
    </w:rPr>
  </w:style>
  <w:style w:type="character" w:customStyle="1" w:styleId="shorttext">
    <w:name w:val="short_text"/>
    <w:uiPriority w:val="99"/>
    <w:rsid w:val="006827BE"/>
    <w:rPr>
      <w:rFonts w:cs="Times New Roman"/>
    </w:rPr>
  </w:style>
  <w:style w:type="paragraph" w:customStyle="1" w:styleId="Default">
    <w:name w:val="Default"/>
    <w:rsid w:val="006827BE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6827B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827BE"/>
    <w:pPr>
      <w:spacing w:after="0"/>
    </w:pPr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6827BE"/>
    <w:rPr>
      <w:rFonts w:ascii="Consolas" w:eastAsia="SimSun" w:hAnsi="Consolas" w:cs="Angsana New"/>
      <w:sz w:val="21"/>
      <w:szCs w:val="26"/>
      <w:lang w:val="x-none" w:eastAsia="x-none"/>
    </w:rPr>
  </w:style>
  <w:style w:type="paragraph" w:styleId="Revision">
    <w:name w:val="Revision"/>
    <w:hidden/>
    <w:uiPriority w:val="99"/>
    <w:semiHidden/>
    <w:rsid w:val="006827BE"/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6827BE"/>
  </w:style>
  <w:style w:type="paragraph" w:styleId="NormalWeb">
    <w:name w:val="Normal (Web)"/>
    <w:basedOn w:val="Normal"/>
    <w:uiPriority w:val="99"/>
    <w:unhideWhenUsed/>
    <w:rsid w:val="006827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6827BE"/>
    <w:pPr>
      <w:keepLines w:val="0"/>
      <w:numPr>
        <w:numId w:val="16"/>
      </w:numPr>
      <w:spacing w:before="0" w:after="0" w:line="240" w:lineRule="atLeast"/>
      <w:jc w:val="both"/>
    </w:pPr>
    <w:rPr>
      <w:rFonts w:ascii="Angsana New" w:eastAsia="SimSun" w:hAnsi="Angsana New"/>
      <w:b w:val="0"/>
      <w:bCs w:val="0"/>
      <w:color w:val="auto"/>
      <w:sz w:val="30"/>
      <w:szCs w:val="30"/>
      <w:lang w:val="th-TH"/>
    </w:rPr>
  </w:style>
  <w:style w:type="character" w:customStyle="1" w:styleId="Style1Char">
    <w:name w:val="Style1 Char"/>
    <w:link w:val="Style1"/>
    <w:rsid w:val="006827BE"/>
    <w:rPr>
      <w:rFonts w:ascii="Angsana New" w:eastAsia="SimSun" w:hAnsi="Angsana New" w:cs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6827BE"/>
  </w:style>
  <w:style w:type="paragraph" w:customStyle="1" w:styleId="Style2">
    <w:name w:val="Style2"/>
    <w:basedOn w:val="Heading3"/>
    <w:link w:val="Style2Char"/>
    <w:qFormat/>
    <w:rsid w:val="006827BE"/>
    <w:pPr>
      <w:keepLines w:val="0"/>
      <w:spacing w:before="0" w:after="0" w:line="260" w:lineRule="atLeast"/>
      <w:ind w:left="360" w:right="-45" w:hanging="360"/>
      <w:jc w:val="both"/>
    </w:pPr>
    <w:rPr>
      <w:rFonts w:ascii="Angsana New" w:eastAsia="MS Mincho" w:hAnsi="Angsana New" w:cs="Times New Roman"/>
      <w:color w:val="auto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6827B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682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A28"/>
    <w:rPr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0753"/>
    <w:rPr>
      <w:rFonts w:ascii="Calibri" w:hAnsi="Calibri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A8336A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customStyle="1" w:styleId="BodyText3Char1">
    <w:name w:val="Body Text 3 Char1"/>
    <w:rsid w:val="00A8336A"/>
    <w:rPr>
      <w:rFonts w:ascii="Times New Roman" w:eastAsia="Times New Roman" w:hAnsi="Times New Roman" w:cs="Eucros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A8336A"/>
  </w:style>
  <w:style w:type="paragraph" w:styleId="BodyTextIndent3">
    <w:name w:val="Body Text Indent 3"/>
    <w:basedOn w:val="Normal"/>
    <w:link w:val="BodyTextIndent3Char"/>
    <w:uiPriority w:val="99"/>
    <w:unhideWhenUsed/>
    <w:rsid w:val="00A8336A"/>
    <w:pPr>
      <w:spacing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8336A"/>
    <w:rPr>
      <w:rFonts w:ascii="Angsana New" w:eastAsia="Times New Roman" w:hAnsi="Angsana New" w:cs="Cordia New"/>
      <w:sz w:val="16"/>
      <w:lang w:val="en-GB"/>
    </w:rPr>
  </w:style>
  <w:style w:type="character" w:styleId="PlaceholderText">
    <w:name w:val="Placeholder Text"/>
    <w:uiPriority w:val="99"/>
    <w:semiHidden/>
    <w:rsid w:val="00A8336A"/>
    <w:rPr>
      <w:color w:val="808080"/>
    </w:rPr>
  </w:style>
  <w:style w:type="character" w:customStyle="1" w:styleId="ui-provider">
    <w:name w:val="ui-provider"/>
    <w:basedOn w:val="DefaultParagraphFont"/>
    <w:rsid w:val="00A8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4403-C465-468B-A02E-F30008FEEF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26</Pages>
  <Words>5587</Words>
  <Characters>31848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Sathon, Attapon</cp:lastModifiedBy>
  <cp:revision>72</cp:revision>
  <cp:lastPrinted>2026-05-08T03:03:00Z</cp:lastPrinted>
  <dcterms:created xsi:type="dcterms:W3CDTF">2026-04-23T02:08:00Z</dcterms:created>
  <dcterms:modified xsi:type="dcterms:W3CDTF">2026-05-08T03:04:00Z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2021-06-18T04:54:15Z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bf671386-bff2-4784-b390-83d468575730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3fa338fc5b14ece3ef99990d1f9614d070efb5c63093e6ce285524c8dadd1b20</vt:lpwstr>
  </property>
</Properties>
</file>