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87799" w14:textId="052D1A79" w:rsidR="00B1630E" w:rsidRPr="00D60A4F" w:rsidRDefault="00056843" w:rsidP="0021579B">
      <w:pPr>
        <w:rPr>
          <w:rFonts w:ascii="Angsana New" w:hAnsi="Angsana New"/>
          <w:b/>
          <w:bCs/>
          <w:sz w:val="32"/>
          <w:szCs w:val="32"/>
          <w:cs/>
        </w:rPr>
      </w:pPr>
      <w:r w:rsidRPr="00D60A4F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CB3F0CC" w:rsidR="00B1630E" w:rsidRPr="00D60A4F" w:rsidRDefault="00B1630E" w:rsidP="0021579B">
      <w:pPr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C7BF4" w:rsidRPr="00D60A4F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79BBC21" w14:textId="044D7613" w:rsidR="00B1630E" w:rsidRPr="00D60A4F" w:rsidRDefault="006A5552" w:rsidP="0021579B">
      <w:pPr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946B1" w:rsidRPr="00D60A4F">
        <w:rPr>
          <w:rFonts w:ascii="Angsana New" w:hAnsi="Angsana New"/>
          <w:b/>
          <w:bCs/>
          <w:sz w:val="32"/>
          <w:szCs w:val="32"/>
          <w:cs/>
        </w:rPr>
        <w:t>สามเดือนสิ้นสุดวันที่</w:t>
      </w:r>
      <w:r w:rsidR="001946B1" w:rsidRPr="00D60A4F">
        <w:rPr>
          <w:rFonts w:ascii="Angsana New" w:hAnsi="Angsana New"/>
          <w:b/>
          <w:bCs/>
          <w:sz w:val="32"/>
          <w:szCs w:val="32"/>
        </w:rPr>
        <w:t xml:space="preserve"> </w:t>
      </w:r>
      <w:r w:rsidR="00091E2C" w:rsidRPr="00D60A4F">
        <w:rPr>
          <w:rFonts w:ascii="Angsana New" w:hAnsi="Angsana New"/>
          <w:b/>
          <w:bCs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b/>
          <w:bCs/>
          <w:sz w:val="32"/>
          <w:szCs w:val="32"/>
        </w:rPr>
        <w:t>2569</w:t>
      </w:r>
    </w:p>
    <w:p w14:paraId="6C8D167A" w14:textId="77777777" w:rsidR="00D53F32" w:rsidRPr="00D60A4F" w:rsidRDefault="002A321F" w:rsidP="0021579B">
      <w:pPr>
        <w:spacing w:before="24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D60A4F">
        <w:rPr>
          <w:rFonts w:ascii="Angsana New" w:hAnsi="Angsana New"/>
          <w:b/>
          <w:bCs/>
          <w:sz w:val="32"/>
          <w:szCs w:val="32"/>
        </w:rPr>
        <w:tab/>
      </w:r>
      <w:r w:rsidR="00D53F32" w:rsidRPr="00D60A4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D60A4F" w:rsidRDefault="00E158A1" w:rsidP="0021579B">
      <w:pPr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Pr="00D60A4F">
        <w:rPr>
          <w:rFonts w:ascii="Angsana New" w:hAnsi="Angsana New"/>
          <w:b/>
          <w:bCs/>
          <w:sz w:val="32"/>
          <w:szCs w:val="32"/>
        </w:rPr>
        <w:tab/>
      </w:r>
      <w:r w:rsidRPr="00D60A4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26EB4C4" w:rsidR="00D53F32" w:rsidRPr="00D60A4F" w:rsidRDefault="00D53F32" w:rsidP="0021579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D60A4F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D60A4F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D60A4F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D60A4F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D60A4F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D60A4F">
        <w:rPr>
          <w:rFonts w:ascii="Angsana New" w:hAnsi="Angsana New"/>
          <w:sz w:val="32"/>
          <w:szCs w:val="32"/>
          <w:cs/>
        </w:rPr>
        <w:t>การ</w:t>
      </w:r>
      <w:r w:rsidRPr="00D60A4F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 w:rsidRPr="00D60A4F">
        <w:rPr>
          <w:rFonts w:ascii="Angsana New" w:hAnsi="Angsana New"/>
          <w:sz w:val="32"/>
          <w:szCs w:val="32"/>
          <w:cs/>
        </w:rPr>
        <w:t xml:space="preserve"> </w:t>
      </w:r>
      <w:r w:rsidR="00A97D2C" w:rsidRPr="00D60A4F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970BB3" w:rsidRPr="00D60A4F">
        <w:rPr>
          <w:rFonts w:ascii="Angsana New" w:hAnsi="Angsana New"/>
          <w:sz w:val="32"/>
          <w:szCs w:val="32"/>
          <w:cs/>
        </w:rPr>
        <w:t xml:space="preserve"> </w:t>
      </w:r>
      <w:r w:rsidR="00970BB3" w:rsidRPr="00D60A4F">
        <w:rPr>
          <w:rFonts w:ascii="Angsana New" w:hAnsi="Angsana New"/>
          <w:sz w:val="32"/>
          <w:szCs w:val="32"/>
        </w:rPr>
        <w:t xml:space="preserve">59 </w:t>
      </w:r>
      <w:r w:rsidR="00970BB3" w:rsidRPr="00D60A4F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26D09FD8" w:rsidR="00D53F32" w:rsidRPr="00D60A4F" w:rsidRDefault="00D53F32" w:rsidP="0021579B">
      <w:pPr>
        <w:tabs>
          <w:tab w:val="left" w:pos="144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D60A4F">
        <w:rPr>
          <w:rFonts w:ascii="Angsana New" w:hAnsi="Angsana New"/>
          <w:b/>
          <w:bCs/>
          <w:sz w:val="32"/>
          <w:szCs w:val="32"/>
        </w:rPr>
        <w:t>2</w:t>
      </w:r>
      <w:r w:rsidRPr="00D60A4F">
        <w:rPr>
          <w:rFonts w:ascii="Angsana New" w:hAnsi="Angsana New"/>
          <w:b/>
          <w:bCs/>
          <w:sz w:val="32"/>
          <w:szCs w:val="32"/>
        </w:rPr>
        <w:tab/>
      </w:r>
      <w:r w:rsidRPr="00D60A4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E397B" w:rsidRPr="00D60A4F">
        <w:rPr>
          <w:rFonts w:ascii="Angsana New" w:hAnsi="Angsana New"/>
          <w:b/>
          <w:bCs/>
          <w:sz w:val="32"/>
          <w:szCs w:val="32"/>
          <w:cs/>
        </w:rPr>
        <w:t>งบ</w:t>
      </w:r>
      <w:r w:rsidRPr="00D60A4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E374CA5" w14:textId="0E188429" w:rsidR="00D23B60" w:rsidRPr="00D60A4F" w:rsidRDefault="00D23B60" w:rsidP="0021579B">
      <w:pPr>
        <w:tabs>
          <w:tab w:val="left" w:pos="540"/>
          <w:tab w:val="left" w:pos="1440"/>
        </w:tabs>
        <w:spacing w:before="80" w:after="8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D60A4F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60A4F">
        <w:rPr>
          <w:rFonts w:ascii="Angsana New" w:hAnsi="Angsana New"/>
          <w:spacing w:val="-4"/>
          <w:sz w:val="32"/>
          <w:szCs w:val="32"/>
        </w:rPr>
        <w:t>34</w:t>
      </w:r>
      <w:r w:rsidRPr="00D60A4F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D60A4F">
        <w:rPr>
          <w:rFonts w:ascii="Angsana New" w:hAnsi="Angsana New"/>
          <w:spacing w:val="-4"/>
          <w:sz w:val="32"/>
          <w:szCs w:val="32"/>
        </w:rPr>
        <w:t xml:space="preserve"> </w:t>
      </w:r>
      <w:r w:rsidRPr="00D60A4F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D60A4F">
        <w:rPr>
          <w:rFonts w:ascii="Angsana New" w:hAnsi="Angsana New"/>
          <w:spacing w:val="-4"/>
          <w:sz w:val="32"/>
          <w:szCs w:val="32"/>
        </w:rPr>
        <w:t xml:space="preserve"> </w:t>
      </w:r>
      <w:r w:rsidRPr="00D60A4F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1A8429CA" w14:textId="77777777" w:rsidR="00D23B60" w:rsidRPr="00D60A4F" w:rsidRDefault="00D23B60" w:rsidP="0021579B">
      <w:pPr>
        <w:tabs>
          <w:tab w:val="left" w:pos="540"/>
          <w:tab w:val="left" w:pos="1440"/>
        </w:tabs>
        <w:spacing w:before="80" w:after="8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D60A4F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D60A4F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D60A4F">
        <w:rPr>
          <w:rFonts w:ascii="Angsana New" w:hAnsi="Angsana New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D60A4F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D60A4F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4E8035B6" w14:textId="649CA459" w:rsidR="000D477C" w:rsidRPr="00D60A4F" w:rsidRDefault="00D23B60" w:rsidP="0021579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pacing w:val="-4"/>
          <w:sz w:val="32"/>
          <w:szCs w:val="32"/>
        </w:rPr>
        <w:tab/>
      </w:r>
      <w:r w:rsidRPr="00D60A4F">
        <w:rPr>
          <w:rFonts w:ascii="Angsana New" w:hAnsi="Angsana New"/>
          <w:spacing w:val="-4"/>
          <w:sz w:val="32"/>
          <w:szCs w:val="32"/>
          <w:cs/>
        </w:rPr>
        <w:t>งบการ</w:t>
      </w:r>
      <w:r w:rsidR="000D477C" w:rsidRPr="00D60A4F">
        <w:rPr>
          <w:rFonts w:ascii="Angsana New" w:hAnsi="Angsana New"/>
          <w:spacing w:val="-4"/>
          <w:sz w:val="32"/>
          <w:szCs w:val="32"/>
          <w:cs/>
        </w:rPr>
        <w:t>เงินระหว่างกาลฉบับภาษาไทยเป็น</w:t>
      </w:r>
      <w:r w:rsidRPr="00D60A4F">
        <w:rPr>
          <w:rFonts w:ascii="Angsana New" w:hAnsi="Angsana New"/>
          <w:spacing w:val="-4"/>
          <w:sz w:val="32"/>
          <w:szCs w:val="32"/>
          <w:cs/>
        </w:rPr>
        <w:t>งบ</w:t>
      </w:r>
      <w:r w:rsidR="000D477C" w:rsidRPr="00D60A4F">
        <w:rPr>
          <w:rFonts w:ascii="Angsana New" w:hAnsi="Angsana New"/>
          <w:spacing w:val="-4"/>
          <w:sz w:val="32"/>
          <w:szCs w:val="32"/>
          <w:cs/>
        </w:rPr>
        <w:t>การเงินฉบับที่บริษัทฯใช้เป็นทางการตาม</w:t>
      </w:r>
      <w:r w:rsidRPr="00D60A4F">
        <w:rPr>
          <w:rFonts w:ascii="Angsana New" w:hAnsi="Angsana New"/>
          <w:spacing w:val="-4"/>
          <w:sz w:val="32"/>
          <w:szCs w:val="32"/>
          <w:cs/>
        </w:rPr>
        <w:t xml:space="preserve">กฎหมาย         </w:t>
      </w:r>
      <w:r w:rsidRPr="00D60A4F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D60A4F">
        <w:rPr>
          <w:rFonts w:ascii="Angsana New" w:hAnsi="Angsana New"/>
          <w:spacing w:val="-4"/>
          <w:sz w:val="32"/>
          <w:szCs w:val="32"/>
          <w:cs/>
        </w:rPr>
        <w:t xml:space="preserve">        งบการ</w:t>
      </w:r>
      <w:r w:rsidR="000D477C" w:rsidRPr="00D60A4F">
        <w:rPr>
          <w:rFonts w:ascii="Angsana New" w:hAnsi="Angsana New"/>
          <w:spacing w:val="-4"/>
          <w:sz w:val="32"/>
          <w:szCs w:val="32"/>
          <w:cs/>
        </w:rPr>
        <w:t>เงินระหว่างกาลฉบับภาษาอังกฤษแปลมาจาก</w:t>
      </w:r>
      <w:r w:rsidRPr="00D60A4F">
        <w:rPr>
          <w:rFonts w:ascii="Angsana New" w:hAnsi="Angsana New"/>
          <w:spacing w:val="-4"/>
          <w:sz w:val="32"/>
          <w:szCs w:val="32"/>
          <w:cs/>
        </w:rPr>
        <w:t>งบ</w:t>
      </w:r>
      <w:r w:rsidR="001332DC" w:rsidRPr="00D60A4F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A259E" w:rsidRPr="00D60A4F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AB5FE2" w:rsidRPr="00D60A4F">
        <w:rPr>
          <w:rFonts w:ascii="Angsana New" w:hAnsi="Angsana New"/>
          <w:spacing w:val="-4"/>
          <w:sz w:val="32"/>
          <w:szCs w:val="32"/>
          <w:cs/>
        </w:rPr>
        <w:t>นี้</w:t>
      </w:r>
    </w:p>
    <w:p w14:paraId="7033C059" w14:textId="78B14362" w:rsidR="001332DC" w:rsidRPr="00D60A4F" w:rsidRDefault="001332DC" w:rsidP="0021579B">
      <w:pPr>
        <w:tabs>
          <w:tab w:val="left" w:pos="144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D60A4F">
        <w:rPr>
          <w:rFonts w:ascii="Angsana New" w:hAnsi="Angsana New"/>
          <w:b/>
          <w:bCs/>
          <w:sz w:val="32"/>
          <w:szCs w:val="32"/>
        </w:rPr>
        <w:t>3</w:t>
      </w:r>
      <w:r w:rsidR="0097007F" w:rsidRPr="00D60A4F">
        <w:rPr>
          <w:rFonts w:ascii="Angsana New" w:hAnsi="Angsana New"/>
          <w:b/>
          <w:bCs/>
          <w:sz w:val="32"/>
          <w:szCs w:val="32"/>
          <w:cs/>
        </w:rPr>
        <w:tab/>
      </w:r>
      <w:r w:rsidRPr="00D60A4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2BB4DD66" w:rsidR="001332DC" w:rsidRPr="00D60A4F" w:rsidRDefault="0021579B" w:rsidP="0021579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pacing w:val="-2"/>
          <w:sz w:val="32"/>
          <w:szCs w:val="32"/>
        </w:rPr>
        <w:tab/>
      </w:r>
      <w:r w:rsidR="006301F0" w:rsidRPr="00D60A4F">
        <w:rPr>
          <w:rFonts w:ascii="Angsana New" w:hAnsi="Angsana New"/>
          <w:spacing w:val="-2"/>
          <w:sz w:val="32"/>
          <w:szCs w:val="32"/>
          <w:cs/>
        </w:rPr>
        <w:t>งบการ</w:t>
      </w:r>
      <w:r w:rsidR="001332DC" w:rsidRPr="00D60A4F">
        <w:rPr>
          <w:rFonts w:ascii="Angsana New" w:hAnsi="Angsana New"/>
          <w:spacing w:val="-2"/>
          <w:sz w:val="32"/>
          <w:szCs w:val="32"/>
          <w:cs/>
        </w:rPr>
        <w:t>เงินรวมระหว่างกาลนี้</w:t>
      </w:r>
      <w:r w:rsidR="00917F9B" w:rsidRPr="00D60A4F">
        <w:rPr>
          <w:rFonts w:ascii="Angsana New" w:hAnsi="Angsana New"/>
          <w:sz w:val="32"/>
          <w:szCs w:val="32"/>
          <w:cs/>
        </w:rPr>
        <w:t>จัดทำขึ้นโดย</w:t>
      </w:r>
      <w:r w:rsidR="001332DC" w:rsidRPr="00D60A4F">
        <w:rPr>
          <w:rFonts w:ascii="Angsana New" w:hAnsi="Angsana New"/>
          <w:sz w:val="32"/>
          <w:szCs w:val="32"/>
          <w:cs/>
        </w:rPr>
        <w:t xml:space="preserve">รวมงบการเงินของบริษัท แสนสิริ จำกัด (มหาชน) </w:t>
      </w:r>
      <w:r w:rsidR="00DD0C8E" w:rsidRPr="00D60A4F">
        <w:rPr>
          <w:rFonts w:ascii="Angsana New" w:hAnsi="Angsana New"/>
          <w:sz w:val="32"/>
          <w:szCs w:val="32"/>
        </w:rPr>
        <w:t>(</w:t>
      </w:r>
      <w:r w:rsidR="00DD0C8E" w:rsidRPr="00D60A4F">
        <w:rPr>
          <w:rFonts w:ascii="Angsana New" w:hAnsi="Angsana New"/>
          <w:sz w:val="32"/>
          <w:szCs w:val="32"/>
          <w:cs/>
        </w:rPr>
        <w:t>ซึ่งต่อไปนี้เรียกว่า “บริษัทฯ”)</w:t>
      </w:r>
      <w:r w:rsidR="001332DC" w:rsidRPr="00D60A4F">
        <w:rPr>
          <w:rFonts w:ascii="Angsana New" w:hAnsi="Angsana New"/>
          <w:sz w:val="32"/>
          <w:szCs w:val="32"/>
          <w:cs/>
        </w:rPr>
        <w:t xml:space="preserve"> และบริษัทย่อย (</w:t>
      </w:r>
      <w:r w:rsidR="002A709E" w:rsidRPr="00D60A4F">
        <w:rPr>
          <w:rFonts w:ascii="Angsana New" w:hAnsi="Angsana New"/>
          <w:sz w:val="32"/>
          <w:szCs w:val="32"/>
          <w:cs/>
        </w:rPr>
        <w:t>ซึ่งต่อไปนี้เรียกว่า “บริษัทย่อย”)</w:t>
      </w:r>
      <w:r w:rsidR="001332DC" w:rsidRPr="00D60A4F">
        <w:rPr>
          <w:rFonts w:ascii="Angsana New" w:hAnsi="Angsana New"/>
          <w:sz w:val="32"/>
          <w:szCs w:val="32"/>
          <w:cs/>
        </w:rPr>
        <w:t xml:space="preserve"> (</w:t>
      </w:r>
      <w:r w:rsidR="0026147A" w:rsidRPr="00D60A4F">
        <w:rPr>
          <w:rFonts w:ascii="Angsana New" w:hAnsi="Angsana New"/>
          <w:sz w:val="32"/>
          <w:szCs w:val="32"/>
          <w:cs/>
        </w:rPr>
        <w:t>รวมเรียกว่า “</w:t>
      </w:r>
      <w:r w:rsidR="001332DC" w:rsidRPr="00D60A4F">
        <w:rPr>
          <w:rFonts w:ascii="Angsana New" w:hAnsi="Angsana New"/>
          <w:sz w:val="32"/>
          <w:szCs w:val="32"/>
          <w:cs/>
        </w:rPr>
        <w:t>กลุ่มบริษัท</w:t>
      </w:r>
      <w:r w:rsidR="0026147A" w:rsidRPr="00D60A4F">
        <w:rPr>
          <w:rFonts w:ascii="Angsana New" w:hAnsi="Angsana New"/>
          <w:sz w:val="32"/>
          <w:szCs w:val="32"/>
          <w:cs/>
        </w:rPr>
        <w:t>”</w:t>
      </w:r>
      <w:r w:rsidR="001332DC" w:rsidRPr="00D60A4F">
        <w:rPr>
          <w:rFonts w:ascii="Angsana New" w:hAnsi="Angsana New"/>
          <w:sz w:val="32"/>
          <w:szCs w:val="32"/>
          <w:cs/>
        </w:rPr>
        <w:t>) โดยใช้หลักเกณฑ์เดียวกับงบการเงินรวมสำหรับปีสิ้นสุดวันที่</w:t>
      </w:r>
      <w:r w:rsidR="001332DC" w:rsidRPr="00D60A4F">
        <w:rPr>
          <w:rFonts w:ascii="Angsana New" w:hAnsi="Angsana New"/>
          <w:sz w:val="32"/>
          <w:szCs w:val="32"/>
        </w:rPr>
        <w:t xml:space="preserve"> 31</w:t>
      </w:r>
      <w:r w:rsidR="001332DC" w:rsidRPr="00D60A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32DC" w:rsidRPr="00D60A4F">
        <w:rPr>
          <w:rFonts w:ascii="Angsana New" w:hAnsi="Angsana New"/>
          <w:sz w:val="32"/>
          <w:szCs w:val="32"/>
        </w:rPr>
        <w:t>256</w:t>
      </w:r>
      <w:r w:rsidR="00091E2C" w:rsidRPr="00D60A4F">
        <w:rPr>
          <w:rFonts w:ascii="Angsana New" w:hAnsi="Angsana New"/>
          <w:sz w:val="32"/>
          <w:szCs w:val="32"/>
        </w:rPr>
        <w:t>8</w:t>
      </w:r>
      <w:r w:rsidR="001332DC" w:rsidRPr="00D60A4F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D60A4F">
        <w:rPr>
          <w:rFonts w:ascii="Angsana New" w:hAnsi="Angsana New"/>
          <w:sz w:val="32"/>
          <w:szCs w:val="32"/>
          <w:cs/>
        </w:rPr>
        <w:t>ที่สำคัญของ</w:t>
      </w:r>
      <w:r w:rsidR="001332DC" w:rsidRPr="00D60A4F">
        <w:rPr>
          <w:rFonts w:ascii="Angsana New" w:hAnsi="Angsana New"/>
          <w:sz w:val="32"/>
          <w:szCs w:val="32"/>
          <w:cs/>
        </w:rPr>
        <w:t>กลุ่มบริษัทในระหว่างงวด</w:t>
      </w:r>
      <w:r w:rsidR="00CE1F60" w:rsidRPr="00D60A4F">
        <w:rPr>
          <w:rFonts w:ascii="Angsana New" w:hAnsi="Angsana New"/>
          <w:sz w:val="32"/>
          <w:szCs w:val="32"/>
          <w:cs/>
        </w:rPr>
        <w:t xml:space="preserve"> ยกเว้นที่ได้กล่าวไว้ในหมายเหตุ </w:t>
      </w:r>
      <w:r w:rsidR="009572E7" w:rsidRPr="00D60A4F">
        <w:rPr>
          <w:rFonts w:ascii="Angsana New" w:hAnsi="Angsana New"/>
          <w:sz w:val="32"/>
          <w:szCs w:val="32"/>
        </w:rPr>
        <w:t>7</w:t>
      </w:r>
      <w:r w:rsidR="00D405F0" w:rsidRPr="00D60A4F">
        <w:rPr>
          <w:rFonts w:ascii="Angsana New" w:hAnsi="Angsana New"/>
          <w:sz w:val="32"/>
          <w:szCs w:val="32"/>
        </w:rPr>
        <w:t xml:space="preserve"> </w:t>
      </w:r>
      <w:r w:rsidR="00D405F0" w:rsidRPr="00D60A4F">
        <w:rPr>
          <w:rFonts w:ascii="Angsana New" w:hAnsi="Angsana New"/>
          <w:sz w:val="32"/>
          <w:szCs w:val="32"/>
          <w:cs/>
        </w:rPr>
        <w:t xml:space="preserve">และ </w:t>
      </w:r>
      <w:r w:rsidR="009572E7" w:rsidRPr="00D60A4F">
        <w:rPr>
          <w:rFonts w:ascii="Angsana New" w:hAnsi="Angsana New"/>
          <w:sz w:val="32"/>
          <w:szCs w:val="32"/>
        </w:rPr>
        <w:t>8</w:t>
      </w:r>
    </w:p>
    <w:p w14:paraId="1A29354C" w14:textId="0742B87E" w:rsidR="009767B2" w:rsidRPr="00D60A4F" w:rsidRDefault="00186BA2" w:rsidP="0021579B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80" w:after="8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D60A4F">
        <w:rPr>
          <w:rFonts w:ascii="Angsana New" w:hAnsi="Angsana New"/>
          <w:b/>
          <w:bCs/>
          <w:sz w:val="32"/>
          <w:szCs w:val="32"/>
        </w:rPr>
        <w:t>4</w:t>
      </w:r>
      <w:r w:rsidRPr="00D60A4F">
        <w:rPr>
          <w:rFonts w:ascii="Angsana New" w:hAnsi="Angsana New"/>
          <w:b/>
          <w:bCs/>
          <w:sz w:val="32"/>
          <w:szCs w:val="32"/>
        </w:rPr>
        <w:tab/>
      </w:r>
      <w:r w:rsidR="00470726" w:rsidRPr="00D60A4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0CBC10D" w14:textId="5AB557D9" w:rsidR="00E6323B" w:rsidRPr="00D60A4F" w:rsidRDefault="001B28AC" w:rsidP="0021579B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="007819E6" w:rsidRPr="00D60A4F">
        <w:rPr>
          <w:rFonts w:ascii="Angsana New" w:hAnsi="Angsana New"/>
          <w:sz w:val="32"/>
          <w:szCs w:val="32"/>
          <w:cs/>
        </w:rPr>
        <w:t>งบการ</w:t>
      </w:r>
      <w:r w:rsidR="003E3153" w:rsidRPr="00D60A4F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3153" w:rsidRPr="00D60A4F">
        <w:rPr>
          <w:rFonts w:ascii="Angsana New" w:hAnsi="Angsana New"/>
          <w:sz w:val="32"/>
          <w:szCs w:val="32"/>
        </w:rPr>
        <w:t>31</w:t>
      </w:r>
      <w:r w:rsidR="003E3153" w:rsidRPr="00D60A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D60A4F">
        <w:rPr>
          <w:rFonts w:ascii="Angsana New" w:hAnsi="Angsana New"/>
          <w:sz w:val="32"/>
          <w:szCs w:val="32"/>
        </w:rPr>
        <w:t>256</w:t>
      </w:r>
      <w:r w:rsidR="00091E2C" w:rsidRPr="00D60A4F">
        <w:rPr>
          <w:rFonts w:ascii="Angsana New" w:hAnsi="Angsana New"/>
          <w:sz w:val="32"/>
          <w:szCs w:val="32"/>
        </w:rPr>
        <w:t>8</w:t>
      </w:r>
    </w:p>
    <w:p w14:paraId="099D74F4" w14:textId="3AA1FC9A" w:rsidR="00355A2C" w:rsidRPr="00D60A4F" w:rsidRDefault="00E6323B" w:rsidP="0021579B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60A4F">
        <w:rPr>
          <w:rFonts w:ascii="Angsana New" w:hAnsi="Angsana New"/>
          <w:sz w:val="32"/>
          <w:szCs w:val="32"/>
        </w:rPr>
        <w:t xml:space="preserve">1 </w:t>
      </w:r>
      <w:r w:rsidRPr="00D60A4F">
        <w:rPr>
          <w:rFonts w:ascii="Angsana New" w:hAnsi="Angsana New"/>
          <w:sz w:val="32"/>
          <w:szCs w:val="32"/>
          <w:cs/>
        </w:rPr>
        <w:t xml:space="preserve">มกราคม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091E2C" w:rsidRPr="00D60A4F">
        <w:rPr>
          <w:rFonts w:ascii="Angsana New" w:hAnsi="Angsana New"/>
          <w:sz w:val="32"/>
          <w:szCs w:val="32"/>
        </w:rPr>
        <w:t>9</w:t>
      </w:r>
      <w:r w:rsidRPr="00D60A4F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75647771" w14:textId="77777777" w:rsidR="00670501" w:rsidRPr="00D60A4F" w:rsidRDefault="00670501" w:rsidP="00670501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Pr="00D60A4F">
        <w:rPr>
          <w:rFonts w:ascii="Angsana New" w:hAnsi="Angsana New"/>
          <w:b/>
          <w:bCs/>
          <w:sz w:val="32"/>
          <w:szCs w:val="32"/>
        </w:rPr>
        <w:tab/>
      </w:r>
      <w:r w:rsidRPr="00D60A4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A471FC4" w14:textId="51B3DB48" w:rsidR="00670501" w:rsidRPr="00D60A4F" w:rsidRDefault="00670501" w:rsidP="0021579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60A4F">
        <w:rPr>
          <w:rFonts w:ascii="Angsana New" w:hAnsi="Angsana New"/>
          <w:sz w:val="32"/>
          <w:szCs w:val="32"/>
        </w:rPr>
        <w:t>2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Pr="00D60A4F">
        <w:rPr>
          <w:rFonts w:ascii="Angsana New" w:hAnsi="Angsana New"/>
          <w:sz w:val="32"/>
          <w:szCs w:val="32"/>
        </w:rPr>
        <w:t>1</w:t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256</w:t>
      </w:r>
      <w:r w:rsidR="00091E2C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โดยรายการธุรกิจที่สำคัญกับกิจการที่เกี่ยวข้องกันสามารถสรุปได้ดังนี้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400D29" w:rsidRPr="00D60A4F" w14:paraId="3126E98E" w14:textId="77777777" w:rsidTr="00670501">
        <w:trPr>
          <w:trHeight w:val="20"/>
        </w:trPr>
        <w:tc>
          <w:tcPr>
            <w:tcW w:w="4770" w:type="dxa"/>
          </w:tcPr>
          <w:p w14:paraId="747BBBF5" w14:textId="267178F4" w:rsidR="00400D29" w:rsidRPr="00D60A4F" w:rsidRDefault="00400D29" w:rsidP="0021579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9E6AA7A" w14:textId="77777777" w:rsidR="00400D29" w:rsidRPr="00D60A4F" w:rsidRDefault="00400D29" w:rsidP="0021579B">
            <w:pPr>
              <w:pStyle w:val="Heading8"/>
              <w:spacing w:before="0" w:after="0"/>
              <w:ind w:left="-115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400D29" w:rsidRPr="00D60A4F" w14:paraId="15714701" w14:textId="77777777" w:rsidTr="00670501">
        <w:trPr>
          <w:trHeight w:val="20"/>
        </w:trPr>
        <w:tc>
          <w:tcPr>
            <w:tcW w:w="4770" w:type="dxa"/>
          </w:tcPr>
          <w:p w14:paraId="3CDAC141" w14:textId="77777777" w:rsidR="00400D29" w:rsidRPr="00D60A4F" w:rsidRDefault="00400D29" w:rsidP="0021579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F34BE32" w14:textId="4F89460E" w:rsidR="00400D29" w:rsidRPr="00D60A4F" w:rsidRDefault="00400D29" w:rsidP="002157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091E2C" w:rsidRPr="00D60A4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สาม</w:t>
            </w:r>
            <w:r w:rsidRPr="00D60A4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091E2C" w:rsidRPr="00D60A4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="00091E2C" w:rsidRPr="00D60A4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400D29" w:rsidRPr="00D60A4F" w14:paraId="24722E3C" w14:textId="77777777" w:rsidTr="00670501">
        <w:trPr>
          <w:trHeight w:val="20"/>
        </w:trPr>
        <w:tc>
          <w:tcPr>
            <w:tcW w:w="4770" w:type="dxa"/>
          </w:tcPr>
          <w:p w14:paraId="35BDA5BD" w14:textId="77777777" w:rsidR="00400D29" w:rsidRPr="00D60A4F" w:rsidRDefault="00400D29" w:rsidP="0021579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78C1C3A" w14:textId="77777777" w:rsidR="00400D29" w:rsidRPr="00D60A4F" w:rsidRDefault="00400D29" w:rsidP="002157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60A4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523AB5E" w14:textId="77777777" w:rsidR="00400D29" w:rsidRPr="00D60A4F" w:rsidRDefault="00400D29" w:rsidP="0021579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60A4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E2C" w:rsidRPr="00D60A4F" w14:paraId="49620F5C" w14:textId="77777777" w:rsidTr="00670501">
        <w:trPr>
          <w:trHeight w:val="20"/>
        </w:trPr>
        <w:tc>
          <w:tcPr>
            <w:tcW w:w="4770" w:type="dxa"/>
          </w:tcPr>
          <w:p w14:paraId="4B647BA7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E896EC" w14:textId="73D3B323" w:rsidR="00091E2C" w:rsidRPr="00D60A4F" w:rsidRDefault="00091E2C" w:rsidP="00091E2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3DF2D318" w14:textId="2DFA6672" w:rsidR="00091E2C" w:rsidRPr="00D60A4F" w:rsidRDefault="00091E2C" w:rsidP="00091E2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799271F" w14:textId="0308BA50" w:rsidR="00091E2C" w:rsidRPr="00D60A4F" w:rsidRDefault="00091E2C" w:rsidP="00091E2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397E9D37" w14:textId="341DF410" w:rsidR="00091E2C" w:rsidRPr="00D60A4F" w:rsidRDefault="00091E2C" w:rsidP="00091E2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91E2C" w:rsidRPr="00D60A4F" w14:paraId="7049F8C3" w14:textId="77777777" w:rsidTr="00670501">
        <w:trPr>
          <w:trHeight w:val="20"/>
        </w:trPr>
        <w:tc>
          <w:tcPr>
            <w:tcW w:w="4770" w:type="dxa"/>
          </w:tcPr>
          <w:p w14:paraId="51F42818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1EB2FB3C" w14:textId="77777777" w:rsidR="00091E2C" w:rsidRPr="00D60A4F" w:rsidRDefault="00091E2C" w:rsidP="00091E2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5CF075" w14:textId="77777777" w:rsidR="00091E2C" w:rsidRPr="00D60A4F" w:rsidRDefault="00091E2C" w:rsidP="00091E2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1932B" w14:textId="77777777" w:rsidR="00091E2C" w:rsidRPr="00D60A4F" w:rsidRDefault="00091E2C" w:rsidP="00091E2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F7AA39" w14:textId="77777777" w:rsidR="00091E2C" w:rsidRPr="00D60A4F" w:rsidRDefault="00091E2C" w:rsidP="00091E2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D60A4F" w14:paraId="3D3BA4DC" w14:textId="77777777" w:rsidTr="00670501">
        <w:trPr>
          <w:trHeight w:val="20"/>
        </w:trPr>
        <w:tc>
          <w:tcPr>
            <w:tcW w:w="4770" w:type="dxa"/>
          </w:tcPr>
          <w:p w14:paraId="60D9498C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0AE771AE" w14:textId="77777777" w:rsidR="00091E2C" w:rsidRPr="00D60A4F" w:rsidRDefault="00091E2C" w:rsidP="00091E2C">
            <w:pPr>
              <w:tabs>
                <w:tab w:val="decimal" w:pos="7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0D050" w14:textId="77777777" w:rsidR="00091E2C" w:rsidRPr="00D60A4F" w:rsidRDefault="00091E2C" w:rsidP="00091E2C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47E6D" w14:textId="77777777" w:rsidR="00091E2C" w:rsidRPr="00D60A4F" w:rsidRDefault="00091E2C" w:rsidP="00091E2C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B3150F" w14:textId="77777777" w:rsidR="00091E2C" w:rsidRPr="00D60A4F" w:rsidRDefault="00091E2C" w:rsidP="00091E2C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D60A4F" w14:paraId="6D47AD4C" w14:textId="77777777" w:rsidTr="00670501">
        <w:trPr>
          <w:trHeight w:val="20"/>
        </w:trPr>
        <w:tc>
          <w:tcPr>
            <w:tcW w:w="4770" w:type="dxa"/>
          </w:tcPr>
          <w:p w14:paraId="34305F8B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3ECE263F" w14:textId="710596CE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9E150F" w14:textId="1B1DA24C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C9A8F95" w14:textId="27C1C72B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68,133</w:t>
            </w:r>
          </w:p>
        </w:tc>
        <w:tc>
          <w:tcPr>
            <w:tcW w:w="1080" w:type="dxa"/>
          </w:tcPr>
          <w:p w14:paraId="70830445" w14:textId="13379B34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28,459</w:t>
            </w:r>
          </w:p>
        </w:tc>
      </w:tr>
      <w:tr w:rsidR="00091E2C" w:rsidRPr="00D60A4F" w14:paraId="45BE1EAE" w14:textId="77777777" w:rsidTr="00670501">
        <w:trPr>
          <w:trHeight w:val="20"/>
        </w:trPr>
        <w:tc>
          <w:tcPr>
            <w:tcW w:w="4770" w:type="dxa"/>
          </w:tcPr>
          <w:p w14:paraId="71D01B8A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57BD82BB" w14:textId="7E775F95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4D14AE" w14:textId="5749E305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41F1B65" w14:textId="20E05351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="00AA63F5" w:rsidRPr="00D60A4F">
              <w:rPr>
                <w:rFonts w:ascii="Angsana New" w:hAnsi="Angsana New"/>
                <w:sz w:val="28"/>
                <w:szCs w:val="28"/>
              </w:rPr>
              <w:t>7</w:t>
            </w:r>
            <w:r w:rsidRPr="00D60A4F">
              <w:rPr>
                <w:rFonts w:ascii="Angsana New" w:hAnsi="Angsana New"/>
                <w:sz w:val="28"/>
                <w:szCs w:val="28"/>
              </w:rPr>
              <w:t>,</w:t>
            </w:r>
            <w:r w:rsidR="00AA63F5" w:rsidRPr="00D60A4F">
              <w:rPr>
                <w:rFonts w:ascii="Angsana New" w:hAnsi="Angsana New"/>
                <w:sz w:val="28"/>
                <w:szCs w:val="28"/>
              </w:rPr>
              <w:t>4</w:t>
            </w:r>
            <w:r w:rsidRPr="00D60A4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486AD6C5" w14:textId="6804BC14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31,057</w:t>
            </w:r>
          </w:p>
        </w:tc>
      </w:tr>
      <w:tr w:rsidR="00091E2C" w:rsidRPr="00D60A4F" w14:paraId="46B12A07" w14:textId="77777777" w:rsidTr="00670501">
        <w:trPr>
          <w:trHeight w:val="20"/>
        </w:trPr>
        <w:tc>
          <w:tcPr>
            <w:tcW w:w="4770" w:type="dxa"/>
          </w:tcPr>
          <w:p w14:paraId="29ABCE42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3F1473AC" w14:textId="68159398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EA66215" w14:textId="18B0390A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00D75E1" w14:textId="7CD5CAFE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67,311</w:t>
            </w:r>
          </w:p>
        </w:tc>
        <w:tc>
          <w:tcPr>
            <w:tcW w:w="1080" w:type="dxa"/>
          </w:tcPr>
          <w:p w14:paraId="3F6FFFB2" w14:textId="0ED5A4FE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31,515</w:t>
            </w:r>
          </w:p>
        </w:tc>
      </w:tr>
      <w:tr w:rsidR="00091E2C" w:rsidRPr="00D60A4F" w14:paraId="14AB3DE7" w14:textId="77777777" w:rsidTr="00670501">
        <w:trPr>
          <w:trHeight w:val="20"/>
        </w:trPr>
        <w:tc>
          <w:tcPr>
            <w:tcW w:w="4770" w:type="dxa"/>
          </w:tcPr>
          <w:p w14:paraId="3F8A027A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C8DDAE3" w14:textId="38BA54F9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91304C4" w14:textId="4423973A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9AAA5EC" w14:textId="3E5AF8A8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</w:t>
            </w:r>
            <w:r w:rsidR="00477B61" w:rsidRPr="00D60A4F">
              <w:rPr>
                <w:rFonts w:ascii="Angsana New" w:hAnsi="Angsana New"/>
                <w:sz w:val="28"/>
                <w:szCs w:val="28"/>
              </w:rPr>
              <w:t>21</w:t>
            </w:r>
            <w:r w:rsidRPr="00D60A4F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080" w:type="dxa"/>
          </w:tcPr>
          <w:p w14:paraId="32AC3CF4" w14:textId="124D7FF1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1,095,200</w:t>
            </w:r>
          </w:p>
        </w:tc>
      </w:tr>
      <w:tr w:rsidR="00091E2C" w:rsidRPr="00D60A4F" w14:paraId="37C2594A" w14:textId="77777777" w:rsidTr="00670501">
        <w:trPr>
          <w:trHeight w:val="20"/>
        </w:trPr>
        <w:tc>
          <w:tcPr>
            <w:tcW w:w="4770" w:type="dxa"/>
          </w:tcPr>
          <w:p w14:paraId="0872718E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297B15A0" w14:textId="429ABEF1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F96813" w14:textId="4232058F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81A8FA6" w14:textId="4D83B151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</w:t>
            </w:r>
            <w:r w:rsidR="00F31278" w:rsidRPr="00D60A4F">
              <w:rPr>
                <w:rFonts w:ascii="Angsana New" w:hAnsi="Angsana New"/>
                <w:sz w:val="28"/>
                <w:szCs w:val="28"/>
              </w:rPr>
              <w:t>65</w:t>
            </w:r>
            <w:r w:rsidRPr="00D60A4F">
              <w:rPr>
                <w:rFonts w:ascii="Angsana New" w:hAnsi="Angsana New"/>
                <w:sz w:val="28"/>
                <w:szCs w:val="28"/>
              </w:rPr>
              <w:t>,</w:t>
            </w:r>
            <w:r w:rsidR="00F31278" w:rsidRPr="00D60A4F">
              <w:rPr>
                <w:rFonts w:ascii="Angsana New" w:hAnsi="Angsana New"/>
                <w:sz w:val="28"/>
                <w:szCs w:val="28"/>
              </w:rPr>
              <w:t>41</w:t>
            </w:r>
            <w:r w:rsidRPr="00D60A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7E0598C2" w14:textId="30CC1BC9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159,584</w:t>
            </w:r>
          </w:p>
        </w:tc>
      </w:tr>
      <w:tr w:rsidR="00091E2C" w:rsidRPr="00D60A4F" w14:paraId="407A972C" w14:textId="77777777" w:rsidTr="00670501">
        <w:trPr>
          <w:trHeight w:val="20"/>
        </w:trPr>
        <w:tc>
          <w:tcPr>
            <w:tcW w:w="4770" w:type="dxa"/>
          </w:tcPr>
          <w:p w14:paraId="35E84DD1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ค่าใช้จ่ายบริหารโครงการ</w:t>
            </w:r>
          </w:p>
        </w:tc>
        <w:tc>
          <w:tcPr>
            <w:tcW w:w="1080" w:type="dxa"/>
          </w:tcPr>
          <w:p w14:paraId="2BFE0DEA" w14:textId="459C09E7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C688C52" w14:textId="2152C730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1DBF61C" w14:textId="313E51AD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45,</w:t>
            </w:r>
            <w:r w:rsidR="00AD318D" w:rsidRPr="00D60A4F">
              <w:rPr>
                <w:rFonts w:ascii="Angsana New" w:hAnsi="Angsana New"/>
                <w:sz w:val="28"/>
                <w:szCs w:val="28"/>
              </w:rPr>
              <w:t>089</w:t>
            </w:r>
          </w:p>
        </w:tc>
        <w:tc>
          <w:tcPr>
            <w:tcW w:w="1080" w:type="dxa"/>
          </w:tcPr>
          <w:p w14:paraId="4E7D8595" w14:textId="260B2B98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53,607</w:t>
            </w:r>
          </w:p>
        </w:tc>
      </w:tr>
      <w:tr w:rsidR="00091E2C" w:rsidRPr="00D60A4F" w14:paraId="60F9605A" w14:textId="77777777" w:rsidTr="00670501">
        <w:trPr>
          <w:trHeight w:val="20"/>
        </w:trPr>
        <w:tc>
          <w:tcPr>
            <w:tcW w:w="4770" w:type="dxa"/>
          </w:tcPr>
          <w:p w14:paraId="3A0637FE" w14:textId="1AB9BADB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</w:tcPr>
          <w:p w14:paraId="1B9EF048" w14:textId="6027A0C4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B74A7F0" w14:textId="15943113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55B7B5B" w14:textId="50292195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5,726</w:t>
            </w:r>
          </w:p>
        </w:tc>
        <w:tc>
          <w:tcPr>
            <w:tcW w:w="1080" w:type="dxa"/>
          </w:tcPr>
          <w:p w14:paraId="21980B62" w14:textId="29B43185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13,899</w:t>
            </w:r>
          </w:p>
        </w:tc>
      </w:tr>
      <w:tr w:rsidR="00091E2C" w:rsidRPr="00D60A4F" w14:paraId="196498A6" w14:textId="77777777" w:rsidTr="00670501">
        <w:trPr>
          <w:trHeight w:val="20"/>
        </w:trPr>
        <w:tc>
          <w:tcPr>
            <w:tcW w:w="4770" w:type="dxa"/>
          </w:tcPr>
          <w:p w14:paraId="59F24DE9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3FA3CF18" w14:textId="54FA25A6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4C9155" w14:textId="00DC8B6B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670138A" w14:textId="0B416F94" w:rsidR="00091E2C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31,808</w:t>
            </w:r>
          </w:p>
        </w:tc>
        <w:tc>
          <w:tcPr>
            <w:tcW w:w="1080" w:type="dxa"/>
          </w:tcPr>
          <w:p w14:paraId="04AA6EAD" w14:textId="6E3A6B7E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13,92</w:t>
            </w:r>
            <w:r w:rsidRPr="00D60A4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91E2C" w:rsidRPr="00D60A4F" w14:paraId="056B6B25" w14:textId="77777777" w:rsidTr="00670501">
        <w:trPr>
          <w:trHeight w:val="20"/>
        </w:trPr>
        <w:tc>
          <w:tcPr>
            <w:tcW w:w="4770" w:type="dxa"/>
          </w:tcPr>
          <w:p w14:paraId="4340DBD1" w14:textId="368026E1" w:rsidR="003631B7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</w:tcPr>
          <w:p w14:paraId="2A3DADA7" w14:textId="2DC934B1" w:rsidR="003631B7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B3BB982" w14:textId="5E898B78" w:rsidR="003631B7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D4881E6" w14:textId="68DB74EE" w:rsidR="003631B7" w:rsidRPr="00D60A4F" w:rsidRDefault="003631B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4,582</w:t>
            </w:r>
          </w:p>
        </w:tc>
        <w:tc>
          <w:tcPr>
            <w:tcW w:w="1080" w:type="dxa"/>
          </w:tcPr>
          <w:p w14:paraId="41AC2DF2" w14:textId="4F55FF1D" w:rsidR="003631B7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2,813</w:t>
            </w:r>
          </w:p>
        </w:tc>
      </w:tr>
      <w:tr w:rsidR="00091E2C" w:rsidRPr="00D60A4F" w14:paraId="7C831926" w14:textId="77777777" w:rsidTr="00670501">
        <w:trPr>
          <w:trHeight w:val="171"/>
        </w:trPr>
        <w:tc>
          <w:tcPr>
            <w:tcW w:w="4770" w:type="dxa"/>
          </w:tcPr>
          <w:p w14:paraId="04FA0FD6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</w:tcPr>
          <w:p w14:paraId="083E2A5C" w14:textId="7777777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EBC5F1" w14:textId="7777777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158313" w14:textId="7777777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521F2F" w14:textId="7777777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D60A4F" w14:paraId="694B0709" w14:textId="77777777" w:rsidTr="00670501">
        <w:trPr>
          <w:trHeight w:val="20"/>
        </w:trPr>
        <w:tc>
          <w:tcPr>
            <w:tcW w:w="4770" w:type="dxa"/>
          </w:tcPr>
          <w:p w14:paraId="4C68C728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6AAD2936" w14:textId="0FD0772E" w:rsidR="00091E2C" w:rsidRPr="00D60A4F" w:rsidRDefault="00F57A72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71</w:t>
            </w:r>
            <w:r w:rsidR="00103C5E" w:rsidRPr="00D60A4F">
              <w:rPr>
                <w:rFonts w:ascii="Angsana New" w:hAnsi="Angsana New"/>
                <w:sz w:val="28"/>
                <w:szCs w:val="28"/>
              </w:rPr>
              <w:t>,</w:t>
            </w:r>
            <w:r w:rsidRPr="00D60A4F">
              <w:rPr>
                <w:rFonts w:ascii="Angsana New" w:hAnsi="Angsana New"/>
                <w:sz w:val="28"/>
                <w:szCs w:val="28"/>
              </w:rPr>
              <w:t>61</w:t>
            </w:r>
            <w:r w:rsidR="00103C5E" w:rsidRPr="00D60A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1012FB19" w14:textId="4EE62A08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178,983</w:t>
            </w:r>
          </w:p>
        </w:tc>
        <w:tc>
          <w:tcPr>
            <w:tcW w:w="1080" w:type="dxa"/>
          </w:tcPr>
          <w:p w14:paraId="4337B8EF" w14:textId="584B8DE6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125,913</w:t>
            </w:r>
          </w:p>
        </w:tc>
        <w:tc>
          <w:tcPr>
            <w:tcW w:w="1080" w:type="dxa"/>
          </w:tcPr>
          <w:p w14:paraId="4BBE9445" w14:textId="39719652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286,649</w:t>
            </w:r>
          </w:p>
        </w:tc>
      </w:tr>
      <w:tr w:rsidR="00091E2C" w:rsidRPr="00D60A4F" w14:paraId="5493687B" w14:textId="77777777" w:rsidTr="00670501">
        <w:trPr>
          <w:trHeight w:val="20"/>
        </w:trPr>
        <w:tc>
          <w:tcPr>
            <w:tcW w:w="4770" w:type="dxa"/>
          </w:tcPr>
          <w:p w14:paraId="7E59DAA7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58263892" w14:textId="4DA88E13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2,659</w:t>
            </w:r>
          </w:p>
        </w:tc>
        <w:tc>
          <w:tcPr>
            <w:tcW w:w="1080" w:type="dxa"/>
          </w:tcPr>
          <w:p w14:paraId="4D551546" w14:textId="55A094BD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2,241</w:t>
            </w:r>
          </w:p>
        </w:tc>
        <w:tc>
          <w:tcPr>
            <w:tcW w:w="1080" w:type="dxa"/>
          </w:tcPr>
          <w:p w14:paraId="541E0F45" w14:textId="0499FAB2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5,917</w:t>
            </w:r>
          </w:p>
        </w:tc>
        <w:tc>
          <w:tcPr>
            <w:tcW w:w="1080" w:type="dxa"/>
          </w:tcPr>
          <w:p w14:paraId="203CB90A" w14:textId="4D172C1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5,994</w:t>
            </w:r>
          </w:p>
        </w:tc>
      </w:tr>
      <w:tr w:rsidR="00091E2C" w:rsidRPr="00D60A4F" w14:paraId="6F091DA4" w14:textId="77777777" w:rsidTr="00670501">
        <w:trPr>
          <w:trHeight w:val="20"/>
        </w:trPr>
        <w:tc>
          <w:tcPr>
            <w:tcW w:w="4770" w:type="dxa"/>
          </w:tcPr>
          <w:p w14:paraId="361C2B33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71B2084F" w14:textId="647B71B0" w:rsidR="00091E2C" w:rsidRPr="00D60A4F" w:rsidRDefault="007418C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22,180</w:t>
            </w:r>
          </w:p>
        </w:tc>
        <w:tc>
          <w:tcPr>
            <w:tcW w:w="1080" w:type="dxa"/>
          </w:tcPr>
          <w:p w14:paraId="55F5B529" w14:textId="0D0348DF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17,918</w:t>
            </w:r>
          </w:p>
        </w:tc>
        <w:tc>
          <w:tcPr>
            <w:tcW w:w="1080" w:type="dxa"/>
          </w:tcPr>
          <w:p w14:paraId="4E33C67A" w14:textId="7AF4223A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53,216</w:t>
            </w:r>
          </w:p>
        </w:tc>
        <w:tc>
          <w:tcPr>
            <w:tcW w:w="1080" w:type="dxa"/>
          </w:tcPr>
          <w:p w14:paraId="33521555" w14:textId="317CDF26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43,896</w:t>
            </w:r>
          </w:p>
        </w:tc>
      </w:tr>
      <w:tr w:rsidR="00091E2C" w:rsidRPr="00D60A4F" w14:paraId="50A37233" w14:textId="77777777" w:rsidTr="00670501">
        <w:trPr>
          <w:trHeight w:val="20"/>
        </w:trPr>
        <w:tc>
          <w:tcPr>
            <w:tcW w:w="4770" w:type="dxa"/>
          </w:tcPr>
          <w:p w14:paraId="4BC30C85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14C4328B" w14:textId="29CD56F7" w:rsidR="00091E2C" w:rsidRPr="00D60A4F" w:rsidRDefault="007320A6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D3CB5F" w14:textId="50792302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956,473</w:t>
            </w:r>
          </w:p>
        </w:tc>
        <w:tc>
          <w:tcPr>
            <w:tcW w:w="1080" w:type="dxa"/>
          </w:tcPr>
          <w:p w14:paraId="692DE349" w14:textId="458E0BC2" w:rsidR="00091E2C" w:rsidRPr="00D60A4F" w:rsidRDefault="007320A6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755751" w14:textId="1EABC7E6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2,125,49</w:t>
            </w:r>
            <w:r w:rsidRPr="00D60A4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D416D" w:rsidRPr="00D60A4F" w14:paraId="0839EAF0" w14:textId="77777777" w:rsidTr="00670501">
        <w:trPr>
          <w:trHeight w:val="20"/>
        </w:trPr>
        <w:tc>
          <w:tcPr>
            <w:tcW w:w="4770" w:type="dxa"/>
          </w:tcPr>
          <w:p w14:paraId="3304FCAE" w14:textId="66FD3B0B" w:rsidR="00BD416D" w:rsidRPr="00D60A4F" w:rsidRDefault="00BD416D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7418C7" w:rsidRPr="00D60A4F">
              <w:rPr>
                <w:rFonts w:ascii="Angsana New" w:hAnsi="Angsana New"/>
                <w:sz w:val="28"/>
                <w:szCs w:val="28"/>
                <w:cs/>
              </w:rPr>
              <w:t>จากการจัดหาที่ดิน</w:t>
            </w:r>
          </w:p>
        </w:tc>
        <w:tc>
          <w:tcPr>
            <w:tcW w:w="1080" w:type="dxa"/>
          </w:tcPr>
          <w:p w14:paraId="615E6651" w14:textId="0A1CD15A" w:rsidR="00BD416D" w:rsidRPr="00D60A4F" w:rsidRDefault="00925BA6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85,500</w:t>
            </w:r>
          </w:p>
        </w:tc>
        <w:tc>
          <w:tcPr>
            <w:tcW w:w="1080" w:type="dxa"/>
          </w:tcPr>
          <w:p w14:paraId="7D8819B9" w14:textId="70FD27C0" w:rsidR="00BD416D" w:rsidRPr="00D60A4F" w:rsidRDefault="007418C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94FC86A" w14:textId="3EF0C96A" w:rsidR="00BD416D" w:rsidRPr="00D60A4F" w:rsidRDefault="00B638A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  <w:tc>
          <w:tcPr>
            <w:tcW w:w="1080" w:type="dxa"/>
          </w:tcPr>
          <w:p w14:paraId="34C86E3D" w14:textId="60A963B7" w:rsidR="00BD416D" w:rsidRPr="00D60A4F" w:rsidRDefault="007418C7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1E2C" w:rsidRPr="00D60A4F" w14:paraId="05AAD86D" w14:textId="77777777" w:rsidTr="00670501">
        <w:trPr>
          <w:trHeight w:val="80"/>
        </w:trPr>
        <w:tc>
          <w:tcPr>
            <w:tcW w:w="4770" w:type="dxa"/>
          </w:tcPr>
          <w:p w14:paraId="2960FC13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8B32DD0" w14:textId="02D21491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F12DEC" w14:textId="66742E6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B7B9AC4" w14:textId="09347D0E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201,801</w:t>
            </w:r>
          </w:p>
        </w:tc>
        <w:tc>
          <w:tcPr>
            <w:tcW w:w="1080" w:type="dxa"/>
          </w:tcPr>
          <w:p w14:paraId="3FED177C" w14:textId="33C57198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166,530</w:t>
            </w:r>
          </w:p>
        </w:tc>
      </w:tr>
      <w:tr w:rsidR="00091E2C" w:rsidRPr="00D60A4F" w14:paraId="0BE999AB" w14:textId="77777777" w:rsidTr="00670501">
        <w:trPr>
          <w:trHeight w:val="20"/>
        </w:trPr>
        <w:tc>
          <w:tcPr>
            <w:tcW w:w="4770" w:type="dxa"/>
          </w:tcPr>
          <w:p w14:paraId="063D820D" w14:textId="469B7CD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00B2E5E6" w14:textId="1A664322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96,644</w:t>
            </w:r>
          </w:p>
        </w:tc>
        <w:tc>
          <w:tcPr>
            <w:tcW w:w="1080" w:type="dxa"/>
          </w:tcPr>
          <w:p w14:paraId="6A2A4C5E" w14:textId="466255DF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78,418</w:t>
            </w:r>
          </w:p>
        </w:tc>
        <w:tc>
          <w:tcPr>
            <w:tcW w:w="1080" w:type="dxa"/>
          </w:tcPr>
          <w:p w14:paraId="73C0AB9B" w14:textId="5A9D90B9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96,644</w:t>
            </w:r>
          </w:p>
        </w:tc>
        <w:tc>
          <w:tcPr>
            <w:tcW w:w="1080" w:type="dxa"/>
          </w:tcPr>
          <w:p w14:paraId="41844F79" w14:textId="2023CCB5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78,418</w:t>
            </w:r>
          </w:p>
        </w:tc>
      </w:tr>
      <w:tr w:rsidR="00091E2C" w:rsidRPr="00D60A4F" w14:paraId="7ECB2E9B" w14:textId="77777777" w:rsidTr="00670501">
        <w:trPr>
          <w:trHeight w:val="20"/>
        </w:trPr>
        <w:tc>
          <w:tcPr>
            <w:tcW w:w="4770" w:type="dxa"/>
          </w:tcPr>
          <w:p w14:paraId="1BB8FE41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080" w:type="dxa"/>
          </w:tcPr>
          <w:p w14:paraId="22FEC1E1" w14:textId="7777777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</w:tcPr>
          <w:p w14:paraId="2260AC68" w14:textId="7777777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C2D92F" w14:textId="7777777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12E43F" w14:textId="77777777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D60A4F" w14:paraId="3FB2F7E5" w14:textId="77777777" w:rsidTr="00670501">
        <w:trPr>
          <w:trHeight w:val="20"/>
        </w:trPr>
        <w:tc>
          <w:tcPr>
            <w:tcW w:w="4770" w:type="dxa"/>
          </w:tcPr>
          <w:p w14:paraId="53C7FBD3" w14:textId="77777777" w:rsidR="00091E2C" w:rsidRPr="00D60A4F" w:rsidRDefault="00091E2C" w:rsidP="00091E2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3A14AFE2" w14:textId="69C5EE95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6AC4FF6" w14:textId="1870F00E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14,242</w:t>
            </w:r>
          </w:p>
        </w:tc>
        <w:tc>
          <w:tcPr>
            <w:tcW w:w="1080" w:type="dxa"/>
          </w:tcPr>
          <w:p w14:paraId="5B84688E" w14:textId="695EC11D" w:rsidR="00091E2C" w:rsidRPr="00D60A4F" w:rsidRDefault="00103C5E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1AC07C6" w14:textId="482A7DFF" w:rsidR="00091E2C" w:rsidRPr="00D60A4F" w:rsidRDefault="00091E2C" w:rsidP="00091E2C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9,047</w:t>
            </w:r>
          </w:p>
        </w:tc>
      </w:tr>
    </w:tbl>
    <w:p w14:paraId="3F9B5260" w14:textId="13C8E5F2" w:rsidR="00670501" w:rsidRPr="00D60A4F" w:rsidRDefault="00670501" w:rsidP="0021579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ทั้งนี้ ลักษณะรายการ นโยบายราคาและสัญญาที่เกี่ยวข้องไม่มีการเปลี่ยนแปลงอย่างเป็นสาระสำคัญจากนโยบายราคาที่ได้เปิดเผยไว้ในงบการเงินสำหรับปีสิ้นสุดวันที่ </w:t>
      </w:r>
      <w:r w:rsidRPr="00D60A4F">
        <w:rPr>
          <w:rFonts w:ascii="Angsana New" w:hAnsi="Angsana New"/>
          <w:sz w:val="32"/>
          <w:szCs w:val="32"/>
        </w:rPr>
        <w:t>31</w:t>
      </w:r>
      <w:r w:rsidRPr="00D60A4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091E2C" w:rsidRPr="00D60A4F">
        <w:rPr>
          <w:rFonts w:ascii="Angsana New" w:hAnsi="Angsana New"/>
          <w:sz w:val="32"/>
          <w:szCs w:val="32"/>
        </w:rPr>
        <w:t>8</w:t>
      </w:r>
    </w:p>
    <w:p w14:paraId="0DB60A06" w14:textId="77777777" w:rsidR="00091E2C" w:rsidRPr="00D60A4F" w:rsidRDefault="00091E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br w:type="page"/>
      </w:r>
    </w:p>
    <w:p w14:paraId="44B3F2DC" w14:textId="7D4CFDEB" w:rsidR="00670501" w:rsidRPr="00D60A4F" w:rsidRDefault="00670501" w:rsidP="002157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lastRenderedPageBreak/>
        <w:t>2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Pr="00D60A4F">
        <w:rPr>
          <w:rFonts w:ascii="Angsana New" w:hAnsi="Angsana New"/>
          <w:sz w:val="32"/>
          <w:szCs w:val="32"/>
        </w:rPr>
        <w:t>2</w:t>
      </w:r>
      <w:r w:rsidRPr="00D60A4F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4678AE6C" w14:textId="32D314FF" w:rsidR="00670501" w:rsidRPr="00D60A4F" w:rsidRDefault="00670501" w:rsidP="002157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256</w:t>
      </w:r>
      <w:r w:rsidR="00091E2C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091E2C" w:rsidRPr="00D60A4F" w14:paraId="61AB485F" w14:textId="77777777">
        <w:tc>
          <w:tcPr>
            <w:tcW w:w="5940" w:type="dxa"/>
          </w:tcPr>
          <w:p w14:paraId="3DADABD7" w14:textId="77777777" w:rsidR="00091E2C" w:rsidRPr="00D60A4F" w:rsidRDefault="00091E2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4AA61CCA" w14:textId="77777777" w:rsidR="00091E2C" w:rsidRPr="00D60A4F" w:rsidRDefault="00091E2C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91E2C" w:rsidRPr="00D60A4F" w14:paraId="3FF15403" w14:textId="77777777">
        <w:tc>
          <w:tcPr>
            <w:tcW w:w="5940" w:type="dxa"/>
          </w:tcPr>
          <w:p w14:paraId="0304604C" w14:textId="77777777" w:rsidR="00091E2C" w:rsidRPr="00D60A4F" w:rsidRDefault="00091E2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59EEF9C8" w14:textId="77777777" w:rsidR="00091E2C" w:rsidRPr="00D60A4F" w:rsidRDefault="00091E2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งบการเงินรวม/                                   งบการเงินเฉพาะกิจการ</w:t>
            </w:r>
          </w:p>
        </w:tc>
      </w:tr>
      <w:tr w:rsidR="00091E2C" w:rsidRPr="00D60A4F" w14:paraId="46E47367" w14:textId="77777777">
        <w:tc>
          <w:tcPr>
            <w:tcW w:w="5940" w:type="dxa"/>
          </w:tcPr>
          <w:p w14:paraId="2830C637" w14:textId="77777777" w:rsidR="00091E2C" w:rsidRPr="00D60A4F" w:rsidRDefault="00091E2C" w:rsidP="00091E2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30FEA0" w14:textId="3C6FF14D" w:rsidR="00091E2C" w:rsidRPr="00D60A4F" w:rsidRDefault="00091E2C" w:rsidP="00091E2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5CA52760" w14:textId="678B7D64" w:rsidR="00091E2C" w:rsidRPr="00D60A4F" w:rsidRDefault="00091E2C" w:rsidP="00091E2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91E2C" w:rsidRPr="00D60A4F" w14:paraId="6AEAD9A9" w14:textId="77777777">
        <w:trPr>
          <w:trHeight w:val="144"/>
        </w:trPr>
        <w:tc>
          <w:tcPr>
            <w:tcW w:w="5940" w:type="dxa"/>
          </w:tcPr>
          <w:p w14:paraId="452C14FA" w14:textId="77777777" w:rsidR="00091E2C" w:rsidRPr="00D60A4F" w:rsidRDefault="00091E2C" w:rsidP="00091E2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472D9D80" w14:textId="55E6A3AE" w:rsidR="00091E2C" w:rsidRPr="00D60A4F" w:rsidRDefault="005F389F" w:rsidP="00091E2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18,999</w:t>
            </w:r>
          </w:p>
        </w:tc>
        <w:tc>
          <w:tcPr>
            <w:tcW w:w="1620" w:type="dxa"/>
          </w:tcPr>
          <w:p w14:paraId="3C0019CE" w14:textId="25EF4AAD" w:rsidR="00091E2C" w:rsidRPr="00D60A4F" w:rsidRDefault="00091E2C" w:rsidP="00091E2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48,554</w:t>
            </w:r>
          </w:p>
        </w:tc>
      </w:tr>
      <w:tr w:rsidR="00091E2C" w:rsidRPr="00D60A4F" w14:paraId="27FA42C2" w14:textId="77777777">
        <w:tc>
          <w:tcPr>
            <w:tcW w:w="5940" w:type="dxa"/>
          </w:tcPr>
          <w:p w14:paraId="4EAD22D4" w14:textId="77777777" w:rsidR="00091E2C" w:rsidRPr="00D60A4F" w:rsidRDefault="00091E2C" w:rsidP="00091E2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631DF15C" w14:textId="5779BB10" w:rsidR="00091E2C" w:rsidRPr="00D60A4F" w:rsidRDefault="005F389F" w:rsidP="00091E2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620" w:type="dxa"/>
          </w:tcPr>
          <w:p w14:paraId="0EC1482B" w14:textId="5F165CC9" w:rsidR="00091E2C" w:rsidRPr="00D60A4F" w:rsidRDefault="00091E2C" w:rsidP="00091E2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091E2C" w:rsidRPr="00D60A4F" w14:paraId="6D9E362F" w14:textId="77777777">
        <w:tc>
          <w:tcPr>
            <w:tcW w:w="5940" w:type="dxa"/>
          </w:tcPr>
          <w:p w14:paraId="46DFDB9A" w14:textId="77777777" w:rsidR="00091E2C" w:rsidRPr="00D60A4F" w:rsidRDefault="00091E2C" w:rsidP="00091E2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D60A4F">
              <w:rPr>
                <w:rFonts w:ascii="Angsana New" w:hAnsi="Angsana New"/>
                <w:sz w:val="28"/>
                <w:szCs w:val="28"/>
              </w:rPr>
              <w:t>19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14F87598" w14:textId="740A4607" w:rsidR="00091E2C" w:rsidRPr="00D60A4F" w:rsidRDefault="005F389F" w:rsidP="00091E2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AC4091C" w14:textId="2A44CFE3" w:rsidR="00091E2C" w:rsidRPr="00D60A4F" w:rsidRDefault="00091E2C" w:rsidP="00091E2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359</w:t>
            </w:r>
          </w:p>
        </w:tc>
      </w:tr>
      <w:tr w:rsidR="00091E2C" w:rsidRPr="00D60A4F" w14:paraId="761F790B" w14:textId="77777777">
        <w:tc>
          <w:tcPr>
            <w:tcW w:w="5940" w:type="dxa"/>
          </w:tcPr>
          <w:p w14:paraId="6991A00F" w14:textId="77777777" w:rsidR="00091E2C" w:rsidRPr="00D60A4F" w:rsidRDefault="00091E2C" w:rsidP="00091E2C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2B64A60" w14:textId="7A214752" w:rsidR="00091E2C" w:rsidRPr="00D60A4F" w:rsidRDefault="00501DE8" w:rsidP="00091E2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19,420</w:t>
            </w:r>
          </w:p>
        </w:tc>
        <w:tc>
          <w:tcPr>
            <w:tcW w:w="1620" w:type="dxa"/>
          </w:tcPr>
          <w:p w14:paraId="76500011" w14:textId="5BA24964" w:rsidR="00091E2C" w:rsidRPr="00D60A4F" w:rsidRDefault="00091E2C" w:rsidP="00091E2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49,334</w:t>
            </w:r>
          </w:p>
        </w:tc>
      </w:tr>
    </w:tbl>
    <w:p w14:paraId="5CE325CB" w14:textId="086623F0" w:rsidR="00670501" w:rsidRPr="00D60A4F" w:rsidRDefault="00670501" w:rsidP="00D06368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>2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Pr="00D60A4F">
        <w:rPr>
          <w:rFonts w:ascii="Angsana New" w:hAnsi="Angsana New"/>
          <w:sz w:val="32"/>
          <w:szCs w:val="32"/>
        </w:rPr>
        <w:t>3</w:t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ยอดคงค้างระหว่างบริษัทฯและบริษัทที่เกี่ยวข้องกันที่มีสาระสำคัญ 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                         </w:t>
      </w:r>
      <w:r w:rsidRPr="00D60A4F">
        <w:rPr>
          <w:rFonts w:ascii="Angsana New" w:hAnsi="Angsana New"/>
          <w:sz w:val="32"/>
          <w:szCs w:val="32"/>
        </w:rPr>
        <w:t>31</w:t>
      </w:r>
      <w:r w:rsidRPr="00D60A4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091E2C" w:rsidRPr="00D60A4F">
        <w:rPr>
          <w:rFonts w:ascii="Angsana New" w:hAnsi="Angsana New"/>
          <w:sz w:val="32"/>
          <w:szCs w:val="32"/>
        </w:rPr>
        <w:t xml:space="preserve">8 </w:t>
      </w:r>
      <w:r w:rsidRPr="00D60A4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85" w:type="dxa"/>
        <w:tblInd w:w="450" w:type="dxa"/>
        <w:tblLook w:val="01E0" w:firstRow="1" w:lastRow="1" w:firstColumn="1" w:lastColumn="1" w:noHBand="0" w:noVBand="0"/>
      </w:tblPr>
      <w:tblGrid>
        <w:gridCol w:w="4124"/>
        <w:gridCol w:w="817"/>
        <w:gridCol w:w="452"/>
        <w:gridCol w:w="1249"/>
        <w:gridCol w:w="13"/>
        <w:gridCol w:w="1355"/>
        <w:gridCol w:w="1258"/>
        <w:gridCol w:w="11"/>
        <w:gridCol w:w="6"/>
      </w:tblGrid>
      <w:tr w:rsidR="00670501" w:rsidRPr="00D60A4F" w14:paraId="755F04AD" w14:textId="77777777" w:rsidTr="00091E2C">
        <w:trPr>
          <w:gridAfter w:val="2"/>
          <w:wAfter w:w="17" w:type="dxa"/>
          <w:tblHeader/>
        </w:trPr>
        <w:tc>
          <w:tcPr>
            <w:tcW w:w="4124" w:type="dxa"/>
          </w:tcPr>
          <w:p w14:paraId="112DC56D" w14:textId="77777777" w:rsidR="00670501" w:rsidRPr="00D60A4F" w:rsidRDefault="00670501" w:rsidP="007D5CC2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23FB908F" w14:textId="77777777" w:rsidR="00670501" w:rsidRPr="00D60A4F" w:rsidRDefault="00670501" w:rsidP="007D5CC2">
            <w:pP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6" w:type="dxa"/>
            <w:gridSpan w:val="3"/>
          </w:tcPr>
          <w:p w14:paraId="04E58D01" w14:textId="77777777" w:rsidR="00670501" w:rsidRPr="00D60A4F" w:rsidRDefault="00670501" w:rsidP="007D5CC2">
            <w:pPr>
              <w:spacing w:line="34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70501" w:rsidRPr="00D60A4F" w14:paraId="2B6E9A61" w14:textId="77777777" w:rsidTr="00091E2C">
        <w:trPr>
          <w:gridAfter w:val="2"/>
          <w:wAfter w:w="17" w:type="dxa"/>
          <w:tblHeader/>
        </w:trPr>
        <w:tc>
          <w:tcPr>
            <w:tcW w:w="4124" w:type="dxa"/>
          </w:tcPr>
          <w:p w14:paraId="59434C38" w14:textId="77777777" w:rsidR="00670501" w:rsidRPr="00D60A4F" w:rsidRDefault="00670501" w:rsidP="007D5CC2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05CFE56D" w14:textId="77777777" w:rsidR="00670501" w:rsidRPr="00D60A4F" w:rsidRDefault="0067050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6" w:type="dxa"/>
            <w:gridSpan w:val="3"/>
          </w:tcPr>
          <w:p w14:paraId="13A13B5A" w14:textId="77777777" w:rsidR="00670501" w:rsidRPr="00D60A4F" w:rsidRDefault="0067050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0501" w:rsidRPr="00D60A4F" w14:paraId="47A049A8" w14:textId="77777777" w:rsidTr="00091E2C">
        <w:trPr>
          <w:gridAfter w:val="1"/>
          <w:wAfter w:w="6" w:type="dxa"/>
          <w:tblHeader/>
        </w:trPr>
        <w:tc>
          <w:tcPr>
            <w:tcW w:w="4124" w:type="dxa"/>
          </w:tcPr>
          <w:p w14:paraId="4D2534EF" w14:textId="77777777" w:rsidR="00670501" w:rsidRPr="00D60A4F" w:rsidRDefault="00670501" w:rsidP="007D5CC2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276C896C" w14:textId="14ECFC86" w:rsidR="00670501" w:rsidRPr="00D60A4F" w:rsidRDefault="00091E2C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2" w:type="dxa"/>
            <w:gridSpan w:val="2"/>
          </w:tcPr>
          <w:p w14:paraId="09E0AA7C" w14:textId="54406F99" w:rsidR="00670501" w:rsidRPr="00D60A4F" w:rsidRDefault="0067050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31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60A4F">
              <w:rPr>
                <w:rFonts w:ascii="Angsana New" w:hAnsi="Angsana New"/>
                <w:sz w:val="26"/>
                <w:szCs w:val="26"/>
              </w:rPr>
              <w:t>256</w:t>
            </w:r>
            <w:r w:rsidR="00091E2C" w:rsidRPr="00D60A4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5" w:type="dxa"/>
          </w:tcPr>
          <w:p w14:paraId="0AF91E02" w14:textId="3FA627B7" w:rsidR="00670501" w:rsidRPr="00D60A4F" w:rsidRDefault="00091E2C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9" w:type="dxa"/>
            <w:gridSpan w:val="2"/>
          </w:tcPr>
          <w:p w14:paraId="1200E6BB" w14:textId="52471ADA" w:rsidR="00670501" w:rsidRPr="00D60A4F" w:rsidRDefault="00670501" w:rsidP="007D5CC2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31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60A4F">
              <w:rPr>
                <w:rFonts w:ascii="Angsana New" w:hAnsi="Angsana New"/>
                <w:sz w:val="26"/>
                <w:szCs w:val="26"/>
              </w:rPr>
              <w:t>256</w:t>
            </w:r>
            <w:r w:rsidR="00091E2C" w:rsidRPr="00D60A4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70501" w:rsidRPr="00D60A4F" w14:paraId="19C72657" w14:textId="77777777" w:rsidTr="00091E2C">
        <w:trPr>
          <w:gridAfter w:val="1"/>
          <w:wAfter w:w="6" w:type="dxa"/>
          <w:trHeight w:val="261"/>
          <w:tblHeader/>
        </w:trPr>
        <w:tc>
          <w:tcPr>
            <w:tcW w:w="4124" w:type="dxa"/>
          </w:tcPr>
          <w:p w14:paraId="6B3694EF" w14:textId="77777777" w:rsidR="00670501" w:rsidRPr="00D60A4F" w:rsidRDefault="00670501" w:rsidP="007D5CC2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gridSpan w:val="2"/>
          </w:tcPr>
          <w:p w14:paraId="27FC8C09" w14:textId="77777777" w:rsidR="00670501" w:rsidRPr="00D60A4F" w:rsidRDefault="00670501" w:rsidP="007D5CC2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E950ED0" w14:textId="77777777" w:rsidR="00670501" w:rsidRPr="00D60A4F" w:rsidRDefault="00670501" w:rsidP="007D5CC2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5" w:type="dxa"/>
          </w:tcPr>
          <w:p w14:paraId="5765F75C" w14:textId="77777777" w:rsidR="00670501" w:rsidRPr="00D60A4F" w:rsidRDefault="00670501" w:rsidP="007D5CC2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DCF6E4B" w14:textId="77777777" w:rsidR="00670501" w:rsidRPr="00D60A4F" w:rsidRDefault="00670501" w:rsidP="007D5CC2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670501" w:rsidRPr="00D60A4F" w14:paraId="45A43A73" w14:textId="77777777" w:rsidTr="00091E2C">
        <w:trPr>
          <w:gridAfter w:val="1"/>
          <w:wAfter w:w="6" w:type="dxa"/>
          <w:trHeight w:val="80"/>
        </w:trPr>
        <w:tc>
          <w:tcPr>
            <w:tcW w:w="4124" w:type="dxa"/>
          </w:tcPr>
          <w:p w14:paraId="08168B16" w14:textId="77777777" w:rsidR="00670501" w:rsidRPr="00D60A4F" w:rsidRDefault="00670501" w:rsidP="007D5CC2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9" w:type="dxa"/>
            <w:gridSpan w:val="2"/>
          </w:tcPr>
          <w:p w14:paraId="63E2764D" w14:textId="77777777" w:rsidR="00670501" w:rsidRPr="00D60A4F" w:rsidRDefault="00670501" w:rsidP="007D5CC2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01E1415E" w14:textId="77777777" w:rsidR="00670501" w:rsidRPr="00D60A4F" w:rsidRDefault="00670501" w:rsidP="007D5CC2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9955B03" w14:textId="77777777" w:rsidR="00670501" w:rsidRPr="00D60A4F" w:rsidRDefault="00670501" w:rsidP="007D5CC2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31D14DD9" w14:textId="77777777" w:rsidR="00670501" w:rsidRPr="00D60A4F" w:rsidRDefault="00670501" w:rsidP="007D5CC2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D60A4F" w14:paraId="1ADA9BCF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48632598" w14:textId="77777777" w:rsidR="00091E2C" w:rsidRPr="00D60A4F" w:rsidRDefault="00091E2C" w:rsidP="007D5CC2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1EA60D90" w14:textId="037EDA04" w:rsidR="00091E2C" w:rsidRPr="00D60A4F" w:rsidRDefault="00602C16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636322E1" w14:textId="4C8024D1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6D3DFC35" w14:textId="60FDD29E" w:rsidR="00091E2C" w:rsidRPr="00D60A4F" w:rsidRDefault="00867451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54,338</w:t>
            </w:r>
          </w:p>
        </w:tc>
        <w:tc>
          <w:tcPr>
            <w:tcW w:w="1269" w:type="dxa"/>
            <w:gridSpan w:val="2"/>
          </w:tcPr>
          <w:p w14:paraId="7E0181B9" w14:textId="0DA30C94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52,340</w:t>
            </w:r>
          </w:p>
        </w:tc>
      </w:tr>
      <w:tr w:rsidR="00091E2C" w:rsidRPr="00D60A4F" w14:paraId="1C2A5688" w14:textId="77777777" w:rsidTr="00091E2C">
        <w:trPr>
          <w:gridAfter w:val="1"/>
          <w:wAfter w:w="6" w:type="dxa"/>
          <w:trHeight w:val="153"/>
        </w:trPr>
        <w:tc>
          <w:tcPr>
            <w:tcW w:w="4124" w:type="dxa"/>
          </w:tcPr>
          <w:p w14:paraId="4F980294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15A7D251" w14:textId="63B9A916" w:rsidR="00091E2C" w:rsidRPr="00D60A4F" w:rsidRDefault="008946E6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42</w:t>
            </w:r>
            <w:r w:rsidR="0012222A" w:rsidRPr="00D60A4F">
              <w:rPr>
                <w:rFonts w:ascii="Angsana New" w:hAnsi="Angsana New"/>
                <w:sz w:val="26"/>
                <w:szCs w:val="26"/>
              </w:rPr>
              <w:t>6</w:t>
            </w:r>
            <w:r w:rsidR="00602C16"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12222A" w:rsidRPr="00D60A4F">
              <w:rPr>
                <w:rFonts w:ascii="Angsana New" w:hAnsi="Angsana New"/>
                <w:sz w:val="26"/>
                <w:szCs w:val="26"/>
              </w:rPr>
              <w:t>8</w:t>
            </w:r>
            <w:r w:rsidR="00F52AB7" w:rsidRPr="00D60A4F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262" w:type="dxa"/>
            <w:gridSpan w:val="2"/>
          </w:tcPr>
          <w:p w14:paraId="623C2C24" w14:textId="432650B9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266,</w:t>
            </w:r>
            <w:r w:rsidRPr="00D60A4F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55" w:type="dxa"/>
          </w:tcPr>
          <w:p w14:paraId="39763C31" w14:textId="583F8F6D" w:rsidR="00091E2C" w:rsidRPr="00D60A4F" w:rsidRDefault="00D67497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424</w:t>
            </w:r>
            <w:r w:rsidR="00602C16"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Pr="00D60A4F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1269" w:type="dxa"/>
            <w:gridSpan w:val="2"/>
          </w:tcPr>
          <w:p w14:paraId="07EFF8D9" w14:textId="30D6F421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252,311</w:t>
            </w:r>
          </w:p>
        </w:tc>
      </w:tr>
      <w:tr w:rsidR="00091E2C" w:rsidRPr="00D60A4F" w14:paraId="61FA5CC7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1F464DA4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gridSpan w:val="2"/>
          </w:tcPr>
          <w:p w14:paraId="671D42D3" w14:textId="29AF1C2E" w:rsidR="00091E2C" w:rsidRPr="00D60A4F" w:rsidRDefault="00602C16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2" w:type="dxa"/>
            <w:gridSpan w:val="2"/>
          </w:tcPr>
          <w:p w14:paraId="689985F8" w14:textId="41605288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1355" w:type="dxa"/>
          </w:tcPr>
          <w:p w14:paraId="64B57BD2" w14:textId="3DD8C922" w:rsidR="00091E2C" w:rsidRPr="00D60A4F" w:rsidRDefault="00602C16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9" w:type="dxa"/>
            <w:gridSpan w:val="2"/>
          </w:tcPr>
          <w:p w14:paraId="215C0361" w14:textId="02BC2315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</w:tr>
      <w:tr w:rsidR="00091E2C" w:rsidRPr="00D60A4F" w14:paraId="202BB7E2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5CC63581" w14:textId="77777777" w:rsidR="00091E2C" w:rsidRPr="00D60A4F" w:rsidRDefault="00091E2C" w:rsidP="007D5CC2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3AFF6F54" w14:textId="0AAD8689" w:rsidR="00091E2C" w:rsidRPr="00D60A4F" w:rsidRDefault="007D760A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42</w:t>
            </w:r>
            <w:r w:rsidR="00D36686" w:rsidRPr="00D60A4F">
              <w:rPr>
                <w:rFonts w:ascii="Angsana New" w:hAnsi="Angsana New"/>
                <w:sz w:val="26"/>
                <w:szCs w:val="26"/>
              </w:rPr>
              <w:t>6</w:t>
            </w:r>
            <w:r w:rsidR="00602C16"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D36686" w:rsidRPr="00D60A4F">
              <w:rPr>
                <w:rFonts w:ascii="Angsana New" w:hAnsi="Angsana New"/>
                <w:sz w:val="26"/>
                <w:szCs w:val="26"/>
              </w:rPr>
              <w:t>8</w:t>
            </w:r>
            <w:r w:rsidR="001A7B7F" w:rsidRPr="00D60A4F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262" w:type="dxa"/>
            <w:gridSpan w:val="2"/>
          </w:tcPr>
          <w:p w14:paraId="745EBEB5" w14:textId="069A8B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266,</w:t>
            </w:r>
            <w:r w:rsidRPr="00D60A4F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355" w:type="dxa"/>
          </w:tcPr>
          <w:p w14:paraId="71C713BF" w14:textId="0530D0C7" w:rsidR="00091E2C" w:rsidRPr="00D60A4F" w:rsidRDefault="00602C16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</w:t>
            </w:r>
            <w:r w:rsidR="00FB4D0E" w:rsidRPr="00D60A4F">
              <w:rPr>
                <w:rFonts w:ascii="Angsana New" w:hAnsi="Angsana New"/>
                <w:sz w:val="26"/>
                <w:szCs w:val="26"/>
              </w:rPr>
              <w:t>8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FB4D0E" w:rsidRPr="00D60A4F">
              <w:rPr>
                <w:rFonts w:ascii="Angsana New" w:hAnsi="Angsana New"/>
                <w:sz w:val="26"/>
                <w:szCs w:val="26"/>
              </w:rPr>
              <w:t>697</w:t>
            </w:r>
          </w:p>
        </w:tc>
        <w:tc>
          <w:tcPr>
            <w:tcW w:w="1269" w:type="dxa"/>
            <w:gridSpan w:val="2"/>
          </w:tcPr>
          <w:p w14:paraId="7D4D7919" w14:textId="77AB12D8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304,656</w:t>
            </w:r>
          </w:p>
        </w:tc>
      </w:tr>
      <w:tr w:rsidR="00091E2C" w:rsidRPr="00D60A4F" w14:paraId="7310A795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483A200F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9" w:type="dxa"/>
            <w:gridSpan w:val="2"/>
          </w:tcPr>
          <w:p w14:paraId="78ECB9CF" w14:textId="1CCFF479" w:rsidR="00091E2C" w:rsidRPr="00D60A4F" w:rsidRDefault="00602C16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</w:t>
            </w:r>
            <w:r w:rsidR="00E27200" w:rsidRPr="00D60A4F">
              <w:rPr>
                <w:rFonts w:ascii="Angsana New" w:hAnsi="Angsana New"/>
                <w:sz w:val="26"/>
                <w:szCs w:val="26"/>
              </w:rPr>
              <w:t>4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E27200" w:rsidRPr="00D60A4F">
              <w:rPr>
                <w:rFonts w:ascii="Angsana New" w:hAnsi="Angsana New"/>
                <w:sz w:val="26"/>
                <w:szCs w:val="26"/>
              </w:rPr>
              <w:t>45</w:t>
            </w:r>
            <w:r w:rsidRPr="00D60A4F"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1262" w:type="dxa"/>
            <w:gridSpan w:val="2"/>
          </w:tcPr>
          <w:p w14:paraId="2CA13CA7" w14:textId="78FED3FD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(3,</w:t>
            </w:r>
            <w:r w:rsidRPr="00D60A4F">
              <w:rPr>
                <w:rFonts w:ascii="Angsana New" w:hAnsi="Angsana New"/>
                <w:sz w:val="26"/>
                <w:szCs w:val="26"/>
              </w:rPr>
              <w:t>965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</w:tcPr>
          <w:p w14:paraId="40A08F49" w14:textId="5EF81C3D" w:rsidR="00091E2C" w:rsidRPr="00D60A4F" w:rsidRDefault="00602C16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</w:t>
            </w:r>
            <w:r w:rsidR="00C5141B" w:rsidRPr="00D60A4F">
              <w:rPr>
                <w:rFonts w:ascii="Angsana New" w:hAnsi="Angsana New"/>
                <w:sz w:val="26"/>
                <w:szCs w:val="26"/>
              </w:rPr>
              <w:t>4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C5141B" w:rsidRPr="00D60A4F">
              <w:rPr>
                <w:rFonts w:ascii="Angsana New" w:hAnsi="Angsana New"/>
                <w:sz w:val="26"/>
                <w:szCs w:val="26"/>
              </w:rPr>
              <w:t>45</w:t>
            </w:r>
            <w:r w:rsidRPr="00D60A4F"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1269" w:type="dxa"/>
            <w:gridSpan w:val="2"/>
          </w:tcPr>
          <w:p w14:paraId="6AA5BB55" w14:textId="182CEE0C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(3,965)</w:t>
            </w:r>
          </w:p>
        </w:tc>
      </w:tr>
      <w:tr w:rsidR="00091E2C" w:rsidRPr="00D60A4F" w14:paraId="281F5F8D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60F9FB0F" w14:textId="77777777" w:rsidR="00091E2C" w:rsidRPr="00D60A4F" w:rsidRDefault="00091E2C" w:rsidP="007D5CC2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</w:tcPr>
          <w:p w14:paraId="71215912" w14:textId="5919D3ED" w:rsidR="00091E2C" w:rsidRPr="00D60A4F" w:rsidRDefault="00E27200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42</w:t>
            </w:r>
            <w:r w:rsidR="00653179" w:rsidRPr="00D60A4F">
              <w:rPr>
                <w:rFonts w:ascii="Angsana New" w:hAnsi="Angsana New"/>
                <w:sz w:val="26"/>
                <w:szCs w:val="26"/>
              </w:rPr>
              <w:t>2</w:t>
            </w:r>
            <w:r w:rsidR="00602C16"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E6125B" w:rsidRPr="00D60A4F">
              <w:rPr>
                <w:rFonts w:ascii="Angsana New" w:hAnsi="Angsana New"/>
                <w:sz w:val="26"/>
                <w:szCs w:val="26"/>
              </w:rPr>
              <w:t>416</w:t>
            </w:r>
          </w:p>
        </w:tc>
        <w:tc>
          <w:tcPr>
            <w:tcW w:w="1262" w:type="dxa"/>
            <w:gridSpan w:val="2"/>
          </w:tcPr>
          <w:p w14:paraId="2762F396" w14:textId="0EB4F8C3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262,152</w:t>
            </w:r>
          </w:p>
        </w:tc>
        <w:tc>
          <w:tcPr>
            <w:tcW w:w="1355" w:type="dxa"/>
          </w:tcPr>
          <w:p w14:paraId="1A2798A3" w14:textId="145837D3" w:rsidR="00091E2C" w:rsidRPr="00D60A4F" w:rsidRDefault="00602C16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</w:t>
            </w:r>
            <w:r w:rsidR="00D52343" w:rsidRPr="00D60A4F">
              <w:rPr>
                <w:rFonts w:ascii="Angsana New" w:hAnsi="Angsana New"/>
                <w:sz w:val="26"/>
                <w:szCs w:val="26"/>
              </w:rPr>
              <w:t>74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D52343" w:rsidRPr="00D60A4F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269" w:type="dxa"/>
            <w:gridSpan w:val="2"/>
          </w:tcPr>
          <w:p w14:paraId="7C176234" w14:textId="60CCB1A2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300,691</w:t>
            </w:r>
          </w:p>
        </w:tc>
      </w:tr>
      <w:tr w:rsidR="00091E2C" w:rsidRPr="00D60A4F" w14:paraId="72E61F10" w14:textId="77777777" w:rsidTr="00091E2C">
        <w:trPr>
          <w:gridAfter w:val="1"/>
          <w:wAfter w:w="6" w:type="dxa"/>
          <w:trHeight w:val="261"/>
        </w:trPr>
        <w:tc>
          <w:tcPr>
            <w:tcW w:w="4124" w:type="dxa"/>
          </w:tcPr>
          <w:p w14:paraId="56A16509" w14:textId="77777777" w:rsidR="00091E2C" w:rsidRPr="00D60A4F" w:rsidRDefault="00091E2C" w:rsidP="007D5CC2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gridSpan w:val="2"/>
          </w:tcPr>
          <w:p w14:paraId="08ADE8AF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2C42FF5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B708E31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80BAC83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D60A4F" w14:paraId="24552E3B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0142A439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74A2D879" w14:textId="0CB612D4" w:rsidR="00091E2C" w:rsidRPr="00D60A4F" w:rsidRDefault="00602C16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26579BE3" w14:textId="5B5F8591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0A041122" w14:textId="34E161C1" w:rsidR="00091E2C" w:rsidRPr="00D60A4F" w:rsidRDefault="001208B3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16,</w:t>
            </w:r>
            <w:r w:rsidR="00DA5CB1" w:rsidRPr="00D60A4F">
              <w:rPr>
                <w:rFonts w:ascii="Angsana New" w:hAnsi="Angsana New"/>
                <w:sz w:val="26"/>
                <w:szCs w:val="26"/>
              </w:rPr>
              <w:t>663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9C7B9B" w:rsidRPr="00D60A4F">
              <w:rPr>
                <w:rFonts w:ascii="Angsana New" w:hAnsi="Angsana New"/>
                <w:sz w:val="26"/>
                <w:szCs w:val="26"/>
              </w:rPr>
              <w:t>2</w:t>
            </w:r>
            <w:r w:rsidRPr="00D60A4F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69" w:type="dxa"/>
            <w:gridSpan w:val="2"/>
          </w:tcPr>
          <w:p w14:paraId="59120BA2" w14:textId="19BE6943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15,486,73</w:t>
            </w:r>
            <w:r w:rsidRPr="00D60A4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91E2C" w:rsidRPr="00D60A4F" w14:paraId="2DE39E84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72DB41E1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607B5AA2" w14:textId="21C0B910" w:rsidR="00091E2C" w:rsidRPr="00D60A4F" w:rsidRDefault="001112B8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</w:t>
            </w:r>
            <w:r w:rsidR="009A5AC2" w:rsidRPr="00D60A4F">
              <w:rPr>
                <w:rFonts w:ascii="Angsana New" w:hAnsi="Angsana New"/>
                <w:sz w:val="26"/>
                <w:szCs w:val="26"/>
              </w:rPr>
              <w:t>4</w:t>
            </w:r>
            <w:r w:rsidR="0035457A" w:rsidRPr="00D60A4F">
              <w:rPr>
                <w:rFonts w:ascii="Angsana New" w:hAnsi="Angsana New"/>
                <w:sz w:val="26"/>
                <w:szCs w:val="26"/>
              </w:rPr>
              <w:t>80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35457A" w:rsidRPr="00D60A4F">
              <w:rPr>
                <w:rFonts w:ascii="Angsana New" w:hAnsi="Angsana New"/>
                <w:sz w:val="26"/>
                <w:szCs w:val="26"/>
              </w:rPr>
              <w:t>5</w:t>
            </w:r>
            <w:r w:rsidRPr="00D60A4F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262" w:type="dxa"/>
            <w:gridSpan w:val="2"/>
          </w:tcPr>
          <w:p w14:paraId="7750E977" w14:textId="38D8ED4E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7,111,</w:t>
            </w:r>
            <w:r w:rsidRPr="00D60A4F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55" w:type="dxa"/>
          </w:tcPr>
          <w:p w14:paraId="76197AA8" w14:textId="317A3D4E" w:rsidR="00091E2C" w:rsidRPr="00D60A4F" w:rsidRDefault="00D25263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</w:t>
            </w:r>
            <w:r w:rsidR="00EE191D" w:rsidRPr="00D60A4F">
              <w:rPr>
                <w:rFonts w:ascii="Angsana New" w:hAnsi="Angsana New"/>
                <w:sz w:val="26"/>
                <w:szCs w:val="26"/>
              </w:rPr>
              <w:t>480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1021F6" w:rsidRPr="00D60A4F">
              <w:rPr>
                <w:rFonts w:ascii="Angsana New" w:hAnsi="Angsana New"/>
                <w:sz w:val="26"/>
                <w:szCs w:val="26"/>
              </w:rPr>
              <w:t>5</w:t>
            </w:r>
            <w:r w:rsidRPr="00D60A4F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269" w:type="dxa"/>
            <w:gridSpan w:val="2"/>
          </w:tcPr>
          <w:p w14:paraId="4A8365C2" w14:textId="3503D8AA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7,111,1</w:t>
            </w:r>
            <w:r w:rsidRPr="00D60A4F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091E2C" w:rsidRPr="00D60A4F" w14:paraId="0F4037A2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1044FC08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gridSpan w:val="2"/>
          </w:tcPr>
          <w:p w14:paraId="41857CB9" w14:textId="170C4759" w:rsidR="00091E2C" w:rsidRPr="00D60A4F" w:rsidRDefault="00602C16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2" w:type="dxa"/>
            <w:gridSpan w:val="2"/>
          </w:tcPr>
          <w:p w14:paraId="390E996D" w14:textId="6F9BCE24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5,000</w:t>
            </w:r>
          </w:p>
        </w:tc>
        <w:tc>
          <w:tcPr>
            <w:tcW w:w="1355" w:type="dxa"/>
          </w:tcPr>
          <w:p w14:paraId="0020CABC" w14:textId="4D19CE37" w:rsidR="00091E2C" w:rsidRPr="00D60A4F" w:rsidRDefault="00602C16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050E4380" w14:textId="05F86D4A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1E2C" w:rsidRPr="00D60A4F" w14:paraId="57A85EDB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2DA2F132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5F0BC652" w14:textId="45A74CD4" w:rsidR="00091E2C" w:rsidRPr="00D60A4F" w:rsidRDefault="000529EB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</w:t>
            </w:r>
            <w:r w:rsidR="0035457A" w:rsidRPr="00D60A4F">
              <w:rPr>
                <w:rFonts w:ascii="Angsana New" w:hAnsi="Angsana New"/>
                <w:sz w:val="26"/>
                <w:szCs w:val="26"/>
              </w:rPr>
              <w:t>485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35457A" w:rsidRPr="00D60A4F">
              <w:rPr>
                <w:rFonts w:ascii="Angsana New" w:hAnsi="Angsana New"/>
                <w:sz w:val="26"/>
                <w:szCs w:val="26"/>
              </w:rPr>
              <w:t>5</w:t>
            </w:r>
            <w:r w:rsidRPr="00D60A4F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262" w:type="dxa"/>
            <w:gridSpan w:val="2"/>
          </w:tcPr>
          <w:p w14:paraId="61C40DFE" w14:textId="2685647C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7,116,1</w:t>
            </w:r>
            <w:r w:rsidRPr="00D60A4F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55" w:type="dxa"/>
          </w:tcPr>
          <w:p w14:paraId="3959B578" w14:textId="30CF96BC" w:rsidR="00091E2C" w:rsidRPr="00D60A4F" w:rsidRDefault="00BD3A48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24,143,766</w:t>
            </w:r>
          </w:p>
        </w:tc>
        <w:tc>
          <w:tcPr>
            <w:tcW w:w="1269" w:type="dxa"/>
            <w:gridSpan w:val="2"/>
          </w:tcPr>
          <w:p w14:paraId="4193A186" w14:textId="72AEB0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22,597,842</w:t>
            </w:r>
          </w:p>
        </w:tc>
      </w:tr>
      <w:tr w:rsidR="00091E2C" w:rsidRPr="00D60A4F" w14:paraId="2A07BE22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714BD4D7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gridSpan w:val="2"/>
          </w:tcPr>
          <w:p w14:paraId="053141C8" w14:textId="7DFAE393" w:rsidR="00091E2C" w:rsidRPr="00D60A4F" w:rsidRDefault="00602C16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</w:t>
            </w:r>
            <w:r w:rsidR="00945608" w:rsidRPr="00D60A4F">
              <w:rPr>
                <w:rFonts w:ascii="Angsana New" w:hAnsi="Angsana New"/>
                <w:sz w:val="26"/>
                <w:szCs w:val="26"/>
              </w:rPr>
              <w:t>68</w:t>
            </w:r>
            <w:r w:rsidRPr="00D60A4F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1262" w:type="dxa"/>
            <w:gridSpan w:val="2"/>
          </w:tcPr>
          <w:p w14:paraId="4DB54AEE" w14:textId="32B4BF71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355" w:type="dxa"/>
          </w:tcPr>
          <w:p w14:paraId="3F086BEC" w14:textId="3B4A1FF7" w:rsidR="00091E2C" w:rsidRPr="00D60A4F" w:rsidRDefault="00602C16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(347,857)</w:t>
            </w:r>
          </w:p>
        </w:tc>
        <w:tc>
          <w:tcPr>
            <w:tcW w:w="1269" w:type="dxa"/>
            <w:gridSpan w:val="2"/>
          </w:tcPr>
          <w:p w14:paraId="4120FFF2" w14:textId="1E594CA5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(347,857)</w:t>
            </w:r>
          </w:p>
        </w:tc>
      </w:tr>
      <w:tr w:rsidR="00091E2C" w:rsidRPr="00D60A4F" w14:paraId="2FA065B0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0615E251" w14:textId="524AF49D" w:rsidR="00091E2C" w:rsidRPr="00D60A4F" w:rsidRDefault="00091E2C" w:rsidP="007D5CC2">
            <w:pPr>
              <w:spacing w:line="34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  ในการร่วมค้า</w:t>
            </w:r>
            <w:r w:rsidRPr="00D60A4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D60A4F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1269" w:type="dxa"/>
            <w:gridSpan w:val="2"/>
            <w:vAlign w:val="bottom"/>
          </w:tcPr>
          <w:p w14:paraId="1097E73D" w14:textId="2C693BD0" w:rsidR="00091E2C" w:rsidRPr="00D60A4F" w:rsidRDefault="00602C16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(199,29</w:t>
            </w:r>
            <w:r w:rsidR="00945608" w:rsidRPr="00D60A4F">
              <w:rPr>
                <w:rFonts w:ascii="Angsana New" w:hAnsi="Angsana New"/>
                <w:sz w:val="26"/>
                <w:szCs w:val="26"/>
              </w:rPr>
              <w:t>3</w:t>
            </w:r>
            <w:r w:rsidRPr="00D60A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2" w:type="dxa"/>
            <w:gridSpan w:val="2"/>
            <w:vAlign w:val="bottom"/>
          </w:tcPr>
          <w:p w14:paraId="2E8ED046" w14:textId="62DE2870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60A4F">
              <w:rPr>
                <w:rFonts w:ascii="Angsana New" w:hAnsi="Angsana New"/>
                <w:sz w:val="26"/>
                <w:szCs w:val="26"/>
              </w:rPr>
              <w:t>667,335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37D8E15A" w14:textId="25F005EF" w:rsidR="00091E2C" w:rsidRPr="00D60A4F" w:rsidRDefault="00602C16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  <w:vAlign w:val="bottom"/>
          </w:tcPr>
          <w:p w14:paraId="1649FDF5" w14:textId="56D22F9E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1E2C" w:rsidRPr="00D60A4F" w14:paraId="3C2EEEAE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3769E7EE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</w:tcPr>
          <w:p w14:paraId="74F36AE0" w14:textId="026AEB59" w:rsidR="00091E2C" w:rsidRPr="00D60A4F" w:rsidRDefault="00AE4136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</w:t>
            </w:r>
            <w:r w:rsidR="00602C16"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945608" w:rsidRPr="00D60A4F">
              <w:rPr>
                <w:rFonts w:ascii="Angsana New" w:hAnsi="Angsana New"/>
                <w:sz w:val="26"/>
                <w:szCs w:val="26"/>
              </w:rPr>
              <w:t>218</w:t>
            </w:r>
            <w:r w:rsidR="00602C16"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945608" w:rsidRPr="00D60A4F">
              <w:rPr>
                <w:rFonts w:ascii="Angsana New" w:hAnsi="Angsana New"/>
                <w:sz w:val="26"/>
                <w:szCs w:val="26"/>
              </w:rPr>
              <w:t>2</w:t>
            </w:r>
            <w:r w:rsidRPr="00D60A4F">
              <w:rPr>
                <w:rFonts w:ascii="Angsana New" w:hAnsi="Angsana New"/>
                <w:sz w:val="26"/>
                <w:szCs w:val="26"/>
              </w:rPr>
              <w:t>1</w:t>
            </w:r>
            <w:r w:rsidR="00945608" w:rsidRPr="00D60A4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2" w:type="dxa"/>
            <w:gridSpan w:val="2"/>
          </w:tcPr>
          <w:p w14:paraId="39581647" w14:textId="5879B6B6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6,255,774</w:t>
            </w:r>
          </w:p>
        </w:tc>
        <w:tc>
          <w:tcPr>
            <w:tcW w:w="1355" w:type="dxa"/>
          </w:tcPr>
          <w:p w14:paraId="035B61DC" w14:textId="6D39AAE6" w:rsidR="00091E2C" w:rsidRPr="00D60A4F" w:rsidRDefault="008713A9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23,795,909</w:t>
            </w:r>
          </w:p>
        </w:tc>
        <w:tc>
          <w:tcPr>
            <w:tcW w:w="1269" w:type="dxa"/>
            <w:gridSpan w:val="2"/>
          </w:tcPr>
          <w:p w14:paraId="63C5F402" w14:textId="0935DE39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22,249,985</w:t>
            </w:r>
          </w:p>
        </w:tc>
      </w:tr>
      <w:tr w:rsidR="00091E2C" w:rsidRPr="00D60A4F" w14:paraId="1AADBB0F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6F877003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gridSpan w:val="2"/>
          </w:tcPr>
          <w:p w14:paraId="39E10506" w14:textId="680428CA" w:rsidR="00091E2C" w:rsidRPr="00D60A4F" w:rsidRDefault="007B27FF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088A7A3F" w14:textId="729AF3D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344,500</w:t>
            </w:r>
          </w:p>
        </w:tc>
        <w:tc>
          <w:tcPr>
            <w:tcW w:w="1355" w:type="dxa"/>
          </w:tcPr>
          <w:p w14:paraId="438065CE" w14:textId="0BDFD708" w:rsidR="00091E2C" w:rsidRPr="00D60A4F" w:rsidRDefault="006A7A0A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2FCE5C0A" w14:textId="5D75DC00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344,500</w:t>
            </w:r>
          </w:p>
        </w:tc>
      </w:tr>
      <w:tr w:rsidR="00091E2C" w:rsidRPr="00D60A4F" w14:paraId="26D64BAB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15EDF69C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gridSpan w:val="2"/>
          </w:tcPr>
          <w:p w14:paraId="651A6F13" w14:textId="548B0487" w:rsidR="00091E2C" w:rsidRPr="00D60A4F" w:rsidRDefault="00945608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7,218,213</w:t>
            </w:r>
          </w:p>
        </w:tc>
        <w:tc>
          <w:tcPr>
            <w:tcW w:w="1262" w:type="dxa"/>
            <w:gridSpan w:val="2"/>
          </w:tcPr>
          <w:p w14:paraId="422412C7" w14:textId="0D85C2C5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5,911,274</w:t>
            </w:r>
          </w:p>
        </w:tc>
        <w:tc>
          <w:tcPr>
            <w:tcW w:w="1355" w:type="dxa"/>
          </w:tcPr>
          <w:p w14:paraId="7CF14530" w14:textId="114735B9" w:rsidR="00091E2C" w:rsidRPr="00D60A4F" w:rsidRDefault="00F93796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23,795,909</w:t>
            </w:r>
          </w:p>
        </w:tc>
        <w:tc>
          <w:tcPr>
            <w:tcW w:w="1269" w:type="dxa"/>
            <w:gridSpan w:val="2"/>
          </w:tcPr>
          <w:p w14:paraId="4EF84E07" w14:textId="5C0EA82A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21,905,485</w:t>
            </w:r>
          </w:p>
        </w:tc>
      </w:tr>
      <w:tr w:rsidR="00091E2C" w:rsidRPr="00D60A4F" w14:paraId="13448D33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0621B2E5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55D8B183" w14:textId="60AE1647" w:rsidR="00091E2C" w:rsidRPr="00D60A4F" w:rsidRDefault="00945608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7,218,213</w:t>
            </w:r>
          </w:p>
        </w:tc>
        <w:tc>
          <w:tcPr>
            <w:tcW w:w="1262" w:type="dxa"/>
            <w:gridSpan w:val="2"/>
          </w:tcPr>
          <w:p w14:paraId="751EE2E0" w14:textId="3956387D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6,255,774</w:t>
            </w:r>
          </w:p>
        </w:tc>
        <w:tc>
          <w:tcPr>
            <w:tcW w:w="1355" w:type="dxa"/>
          </w:tcPr>
          <w:p w14:paraId="3CF2A7FB" w14:textId="79BC44BE" w:rsidR="00091E2C" w:rsidRPr="00D60A4F" w:rsidRDefault="006A7A0A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23,795,909</w:t>
            </w:r>
          </w:p>
        </w:tc>
        <w:tc>
          <w:tcPr>
            <w:tcW w:w="1269" w:type="dxa"/>
            <w:gridSpan w:val="2"/>
          </w:tcPr>
          <w:p w14:paraId="442324B8" w14:textId="163F49E3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22,249,985</w:t>
            </w:r>
          </w:p>
        </w:tc>
      </w:tr>
      <w:tr w:rsidR="00091E2C" w:rsidRPr="00D60A4F" w14:paraId="574AFD2A" w14:textId="77777777" w:rsidTr="00091E2C">
        <w:trPr>
          <w:gridAfter w:val="1"/>
          <w:wAfter w:w="6" w:type="dxa"/>
          <w:trHeight w:val="80"/>
        </w:trPr>
        <w:tc>
          <w:tcPr>
            <w:tcW w:w="4124" w:type="dxa"/>
          </w:tcPr>
          <w:p w14:paraId="67FE8AEB" w14:textId="0777E998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ดอกเบี้ยค้างรับ</w:t>
            </w:r>
            <w:r w:rsidRPr="00D60A4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</w:t>
            </w:r>
            <w:r w:rsidRPr="00D60A4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“สินทรัพย์หมุนเวียนอื่น”)</w:t>
            </w:r>
          </w:p>
        </w:tc>
        <w:tc>
          <w:tcPr>
            <w:tcW w:w="1269" w:type="dxa"/>
            <w:gridSpan w:val="2"/>
          </w:tcPr>
          <w:p w14:paraId="2B2442B9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9207585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D493FA3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5E1B45A0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D60A4F" w14:paraId="0DF40727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72DF1FA1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74CD487D" w14:textId="16C70761" w:rsidR="00091E2C" w:rsidRPr="00D60A4F" w:rsidRDefault="00884EE9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0262DDEC" w14:textId="14ED5099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25E8599D" w14:textId="241C88AB" w:rsidR="00091E2C" w:rsidRPr="00D60A4F" w:rsidRDefault="00CC4299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52,457</w:t>
            </w:r>
          </w:p>
        </w:tc>
        <w:tc>
          <w:tcPr>
            <w:tcW w:w="1269" w:type="dxa"/>
            <w:gridSpan w:val="2"/>
          </w:tcPr>
          <w:p w14:paraId="5DC29C53" w14:textId="16105E2E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54,632</w:t>
            </w:r>
          </w:p>
        </w:tc>
      </w:tr>
      <w:tr w:rsidR="00091E2C" w:rsidRPr="00D60A4F" w14:paraId="0F0A516D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65C32554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0A7BF045" w14:textId="34E5A55D" w:rsidR="00091E2C" w:rsidRPr="00D60A4F" w:rsidRDefault="00693486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237,861</w:t>
            </w:r>
          </w:p>
        </w:tc>
        <w:tc>
          <w:tcPr>
            <w:tcW w:w="1262" w:type="dxa"/>
            <w:gridSpan w:val="2"/>
          </w:tcPr>
          <w:p w14:paraId="4FBD37FE" w14:textId="0CF9CFB9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182,824</w:t>
            </w:r>
          </w:p>
        </w:tc>
        <w:tc>
          <w:tcPr>
            <w:tcW w:w="1355" w:type="dxa"/>
          </w:tcPr>
          <w:p w14:paraId="2919FC91" w14:textId="23120501" w:rsidR="00091E2C" w:rsidRPr="00D60A4F" w:rsidRDefault="00884EE9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23</w:t>
            </w:r>
            <w:r w:rsidR="00CF3310" w:rsidRPr="00D60A4F">
              <w:rPr>
                <w:rFonts w:ascii="Angsana New" w:hAnsi="Angsana New"/>
                <w:sz w:val="26"/>
                <w:szCs w:val="26"/>
              </w:rPr>
              <w:t>7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CF3310" w:rsidRPr="00D60A4F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269" w:type="dxa"/>
            <w:gridSpan w:val="2"/>
          </w:tcPr>
          <w:p w14:paraId="64FB12BA" w14:textId="09811AFB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182,824</w:t>
            </w:r>
          </w:p>
        </w:tc>
      </w:tr>
      <w:tr w:rsidR="00091E2C" w:rsidRPr="00D60A4F" w14:paraId="144E4A63" w14:textId="77777777" w:rsidTr="00091E2C">
        <w:trPr>
          <w:gridAfter w:val="1"/>
          <w:wAfter w:w="6" w:type="dxa"/>
          <w:trHeight w:val="118"/>
        </w:trPr>
        <w:tc>
          <w:tcPr>
            <w:tcW w:w="4124" w:type="dxa"/>
          </w:tcPr>
          <w:p w14:paraId="19E26CA3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gridSpan w:val="2"/>
          </w:tcPr>
          <w:p w14:paraId="1E6E58DF" w14:textId="10A9F3A6" w:rsidR="00091E2C" w:rsidRPr="00D60A4F" w:rsidRDefault="00884EE9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2" w:type="dxa"/>
            <w:gridSpan w:val="2"/>
          </w:tcPr>
          <w:p w14:paraId="0A542A92" w14:textId="38F4C1FC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  <w:tc>
          <w:tcPr>
            <w:tcW w:w="1355" w:type="dxa"/>
          </w:tcPr>
          <w:p w14:paraId="59F1E86C" w14:textId="62F4E3C5" w:rsidR="00091E2C" w:rsidRPr="00D60A4F" w:rsidRDefault="00884EE9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306E58B8" w14:textId="6A556F8C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1E2C" w:rsidRPr="00D60A4F" w14:paraId="49070103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1A886CA4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7EBC9DA6" w14:textId="1D8CC065" w:rsidR="00091E2C" w:rsidRPr="00D60A4F" w:rsidRDefault="00884EE9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23</w:t>
            </w:r>
            <w:r w:rsidR="00321EF9" w:rsidRPr="00D60A4F">
              <w:rPr>
                <w:rFonts w:ascii="Angsana New" w:hAnsi="Angsana New"/>
                <w:sz w:val="26"/>
                <w:szCs w:val="26"/>
              </w:rPr>
              <w:t>8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321EF9" w:rsidRPr="00D60A4F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1262" w:type="dxa"/>
            <w:gridSpan w:val="2"/>
          </w:tcPr>
          <w:p w14:paraId="24F8F3D9" w14:textId="6AA53F13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183,157</w:t>
            </w:r>
          </w:p>
        </w:tc>
        <w:tc>
          <w:tcPr>
            <w:tcW w:w="1355" w:type="dxa"/>
          </w:tcPr>
          <w:p w14:paraId="7DAFA01F" w14:textId="10215817" w:rsidR="00091E2C" w:rsidRPr="00D60A4F" w:rsidRDefault="00884EE9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290,</w:t>
            </w:r>
            <w:r w:rsidR="00693486" w:rsidRPr="00D60A4F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269" w:type="dxa"/>
            <w:gridSpan w:val="2"/>
          </w:tcPr>
          <w:p w14:paraId="559ED2BA" w14:textId="032DED4F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237,456</w:t>
            </w:r>
          </w:p>
        </w:tc>
      </w:tr>
      <w:tr w:rsidR="00091E2C" w:rsidRPr="00D60A4F" w14:paraId="0F3CA88F" w14:textId="77777777" w:rsidTr="00091E2C">
        <w:trPr>
          <w:gridAfter w:val="1"/>
          <w:wAfter w:w="6" w:type="dxa"/>
          <w:trHeight w:val="351"/>
        </w:trPr>
        <w:tc>
          <w:tcPr>
            <w:tcW w:w="4124" w:type="dxa"/>
          </w:tcPr>
          <w:p w14:paraId="2CBEA8F5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gridSpan w:val="2"/>
          </w:tcPr>
          <w:p w14:paraId="296482D1" w14:textId="2E1E7B3C" w:rsidR="00091E2C" w:rsidRPr="00D60A4F" w:rsidRDefault="00884EE9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2" w:type="dxa"/>
            <w:gridSpan w:val="2"/>
          </w:tcPr>
          <w:p w14:paraId="0FFB4E2A" w14:textId="13F5995D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355" w:type="dxa"/>
          </w:tcPr>
          <w:p w14:paraId="36F26A9D" w14:textId="626A76E6" w:rsidR="00091E2C" w:rsidRPr="00D60A4F" w:rsidRDefault="00884EE9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0CF0DC36" w14:textId="0CB4CB89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1E2C" w:rsidRPr="00D60A4F" w14:paraId="7742CB9F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251B3E7B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</w:tcPr>
          <w:p w14:paraId="2138C7EE" w14:textId="4CC208CD" w:rsidR="00091E2C" w:rsidRPr="00D60A4F" w:rsidRDefault="007418C7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237</w:t>
            </w:r>
            <w:r w:rsidR="0039043D" w:rsidRPr="00D60A4F">
              <w:rPr>
                <w:rFonts w:ascii="Angsana New" w:hAnsi="Angsana New"/>
                <w:sz w:val="26"/>
                <w:szCs w:val="26"/>
              </w:rPr>
              <w:t>,861</w:t>
            </w:r>
          </w:p>
        </w:tc>
        <w:tc>
          <w:tcPr>
            <w:tcW w:w="1262" w:type="dxa"/>
            <w:gridSpan w:val="2"/>
          </w:tcPr>
          <w:p w14:paraId="1A5AC7BC" w14:textId="0EF10138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182,824</w:t>
            </w:r>
          </w:p>
        </w:tc>
        <w:tc>
          <w:tcPr>
            <w:tcW w:w="1355" w:type="dxa"/>
          </w:tcPr>
          <w:p w14:paraId="27AD3BB5" w14:textId="264DB64B" w:rsidR="00091E2C" w:rsidRPr="00D60A4F" w:rsidRDefault="00321EF9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290,318</w:t>
            </w:r>
          </w:p>
        </w:tc>
        <w:tc>
          <w:tcPr>
            <w:tcW w:w="1269" w:type="dxa"/>
            <w:gridSpan w:val="2"/>
          </w:tcPr>
          <w:p w14:paraId="3BD86260" w14:textId="795F032B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237,4</w:t>
            </w:r>
            <w:r w:rsidRPr="00D60A4F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091E2C" w:rsidRPr="00D60A4F" w14:paraId="662447FE" w14:textId="77777777" w:rsidTr="00091E2C">
        <w:trPr>
          <w:gridAfter w:val="1"/>
          <w:wAfter w:w="6" w:type="dxa"/>
          <w:trHeight w:val="80"/>
        </w:trPr>
        <w:tc>
          <w:tcPr>
            <w:tcW w:w="4124" w:type="dxa"/>
          </w:tcPr>
          <w:p w14:paraId="588A8F4B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br w:type="page"/>
            </w: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9" w:type="dxa"/>
            <w:gridSpan w:val="2"/>
          </w:tcPr>
          <w:p w14:paraId="56A805E3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06F6C6E9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44398C45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6EC712AC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1E2C" w:rsidRPr="00D60A4F" w14:paraId="58CF92B8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18EAD0B0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gridSpan w:val="2"/>
          </w:tcPr>
          <w:p w14:paraId="0354BB9E" w14:textId="311EF689" w:rsidR="00091E2C" w:rsidRPr="00D60A4F" w:rsidRDefault="00884EE9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47,000</w:t>
            </w:r>
          </w:p>
        </w:tc>
        <w:tc>
          <w:tcPr>
            <w:tcW w:w="1262" w:type="dxa"/>
            <w:gridSpan w:val="2"/>
          </w:tcPr>
          <w:p w14:paraId="64AE6168" w14:textId="4D0979B0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>,000</w:t>
            </w:r>
          </w:p>
        </w:tc>
        <w:tc>
          <w:tcPr>
            <w:tcW w:w="1355" w:type="dxa"/>
          </w:tcPr>
          <w:p w14:paraId="10DBB7CA" w14:textId="543B46E8" w:rsidR="00091E2C" w:rsidRPr="00D60A4F" w:rsidRDefault="00884EE9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47,000</w:t>
            </w:r>
          </w:p>
        </w:tc>
        <w:tc>
          <w:tcPr>
            <w:tcW w:w="1269" w:type="dxa"/>
            <w:gridSpan w:val="2"/>
          </w:tcPr>
          <w:p w14:paraId="5826852A" w14:textId="0D351380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>,000</w:t>
            </w:r>
          </w:p>
        </w:tc>
      </w:tr>
      <w:tr w:rsidR="00091E2C" w:rsidRPr="00D60A4F" w14:paraId="57FD9BB0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2E3C7D5A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1A1BDBC" w14:textId="61C98BE3" w:rsidR="00091E2C" w:rsidRPr="00D60A4F" w:rsidRDefault="00884EE9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47,000</w:t>
            </w:r>
          </w:p>
        </w:tc>
        <w:tc>
          <w:tcPr>
            <w:tcW w:w="1262" w:type="dxa"/>
            <w:gridSpan w:val="2"/>
          </w:tcPr>
          <w:p w14:paraId="14F8BF8C" w14:textId="4839E0A7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>,000</w:t>
            </w:r>
          </w:p>
        </w:tc>
        <w:tc>
          <w:tcPr>
            <w:tcW w:w="1355" w:type="dxa"/>
          </w:tcPr>
          <w:p w14:paraId="25D92711" w14:textId="7D593A58" w:rsidR="00091E2C" w:rsidRPr="00D60A4F" w:rsidRDefault="00884EE9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47,000</w:t>
            </w:r>
          </w:p>
        </w:tc>
        <w:tc>
          <w:tcPr>
            <w:tcW w:w="1269" w:type="dxa"/>
            <w:gridSpan w:val="2"/>
          </w:tcPr>
          <w:p w14:paraId="16BC7C6A" w14:textId="2804A09D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>,000</w:t>
            </w:r>
          </w:p>
        </w:tc>
      </w:tr>
      <w:tr w:rsidR="00091E2C" w:rsidRPr="00D60A4F" w14:paraId="6C546CC0" w14:textId="77777777" w:rsidTr="00091E2C">
        <w:trPr>
          <w:gridAfter w:val="1"/>
          <w:wAfter w:w="6" w:type="dxa"/>
          <w:trHeight w:val="288"/>
        </w:trPr>
        <w:tc>
          <w:tcPr>
            <w:tcW w:w="4941" w:type="dxa"/>
            <w:gridSpan w:val="2"/>
          </w:tcPr>
          <w:p w14:paraId="374A9D15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452" w:type="dxa"/>
          </w:tcPr>
          <w:p w14:paraId="447908EB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257F47D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334B4670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69DA073C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D60A4F" w14:paraId="64C29696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7DDCE76D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1EA72D2C" w14:textId="4F8C4AC3" w:rsidR="00091E2C" w:rsidRPr="00D60A4F" w:rsidRDefault="00884EE9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83,735</w:t>
            </w:r>
          </w:p>
        </w:tc>
        <w:tc>
          <w:tcPr>
            <w:tcW w:w="1262" w:type="dxa"/>
            <w:gridSpan w:val="2"/>
          </w:tcPr>
          <w:p w14:paraId="0E7CAC1B" w14:textId="1EAB37C9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81,634</w:t>
            </w:r>
          </w:p>
        </w:tc>
        <w:tc>
          <w:tcPr>
            <w:tcW w:w="1355" w:type="dxa"/>
          </w:tcPr>
          <w:p w14:paraId="5FE34759" w14:textId="513D96F2" w:rsidR="00091E2C" w:rsidRPr="00D60A4F" w:rsidRDefault="00884EE9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83,735</w:t>
            </w:r>
          </w:p>
        </w:tc>
        <w:tc>
          <w:tcPr>
            <w:tcW w:w="1269" w:type="dxa"/>
            <w:gridSpan w:val="2"/>
          </w:tcPr>
          <w:p w14:paraId="2D34FC5F" w14:textId="5E781E0B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81,634</w:t>
            </w:r>
          </w:p>
        </w:tc>
      </w:tr>
      <w:tr w:rsidR="00091E2C" w:rsidRPr="00D60A4F" w14:paraId="3BC62AC9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1817DCAD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67986B4" w14:textId="254B7F38" w:rsidR="00091E2C" w:rsidRPr="00D60A4F" w:rsidRDefault="00884EE9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83,735</w:t>
            </w:r>
          </w:p>
        </w:tc>
        <w:tc>
          <w:tcPr>
            <w:tcW w:w="1262" w:type="dxa"/>
            <w:gridSpan w:val="2"/>
          </w:tcPr>
          <w:p w14:paraId="5F318786" w14:textId="41256BFB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81,634</w:t>
            </w:r>
          </w:p>
        </w:tc>
        <w:tc>
          <w:tcPr>
            <w:tcW w:w="1355" w:type="dxa"/>
          </w:tcPr>
          <w:p w14:paraId="0A28FB3F" w14:textId="3989614D" w:rsidR="00091E2C" w:rsidRPr="00D60A4F" w:rsidRDefault="00884EE9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83,735</w:t>
            </w:r>
          </w:p>
        </w:tc>
        <w:tc>
          <w:tcPr>
            <w:tcW w:w="1269" w:type="dxa"/>
            <w:gridSpan w:val="2"/>
          </w:tcPr>
          <w:p w14:paraId="613B5203" w14:textId="13986AEF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81,634</w:t>
            </w:r>
          </w:p>
        </w:tc>
      </w:tr>
      <w:tr w:rsidR="00091E2C" w:rsidRPr="00D60A4F" w14:paraId="5D33F84F" w14:textId="77777777" w:rsidTr="00091E2C">
        <w:tc>
          <w:tcPr>
            <w:tcW w:w="4124" w:type="dxa"/>
          </w:tcPr>
          <w:p w14:paraId="3C6437DD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  <w:gridSpan w:val="2"/>
          </w:tcPr>
          <w:p w14:paraId="6BBFE0C4" w14:textId="77777777" w:rsidR="00091E2C" w:rsidRPr="00D60A4F" w:rsidRDefault="00091E2C" w:rsidP="007D5CC2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3B1EA3FB" w14:textId="77777777" w:rsidR="00091E2C" w:rsidRPr="00D60A4F" w:rsidRDefault="00091E2C" w:rsidP="007D5CC2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85B9DD" w14:textId="77777777" w:rsidR="00091E2C" w:rsidRPr="00D60A4F" w:rsidRDefault="00091E2C" w:rsidP="007D5CC2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2238196C" w14:textId="77777777" w:rsidR="00091E2C" w:rsidRPr="00D60A4F" w:rsidRDefault="00091E2C" w:rsidP="007D5CC2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D60A4F" w14:paraId="115E1A42" w14:textId="77777777" w:rsidTr="00091E2C">
        <w:tc>
          <w:tcPr>
            <w:tcW w:w="4124" w:type="dxa"/>
          </w:tcPr>
          <w:p w14:paraId="2DC9D1C1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3280B7E6" w14:textId="66669D10" w:rsidR="00091E2C" w:rsidRPr="00D60A4F" w:rsidRDefault="00884EE9" w:rsidP="007D5CC2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0F1BC3C8" w14:textId="594B1968" w:rsidR="00091E2C" w:rsidRPr="00D60A4F" w:rsidRDefault="00091E2C" w:rsidP="007D5CC2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37327F3D" w14:textId="2713D61D" w:rsidR="00091E2C" w:rsidRPr="00D60A4F" w:rsidRDefault="00884EE9" w:rsidP="007D5CC2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24,44</w:t>
            </w:r>
            <w:r w:rsidR="00457D8A" w:rsidRPr="00D60A4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75" w:type="dxa"/>
            <w:gridSpan w:val="3"/>
          </w:tcPr>
          <w:p w14:paraId="274807C0" w14:textId="61F9D273" w:rsidR="00091E2C" w:rsidRPr="00D60A4F" w:rsidRDefault="00091E2C" w:rsidP="007D5CC2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497,099</w:t>
            </w:r>
          </w:p>
        </w:tc>
      </w:tr>
      <w:tr w:rsidR="00E64C65" w:rsidRPr="00D60A4F" w14:paraId="05673F53" w14:textId="77777777" w:rsidTr="00091E2C">
        <w:tc>
          <w:tcPr>
            <w:tcW w:w="4124" w:type="dxa"/>
          </w:tcPr>
          <w:p w14:paraId="622210B8" w14:textId="6378E461" w:rsidR="00E64C65" w:rsidRPr="00D60A4F" w:rsidRDefault="00E64C65" w:rsidP="00E64C65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4FE84C44" w14:textId="0054ADFF" w:rsidR="00E64C65" w:rsidRPr="00D60A4F" w:rsidRDefault="00E64C65" w:rsidP="00E64C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6,044</w:t>
            </w:r>
          </w:p>
        </w:tc>
        <w:tc>
          <w:tcPr>
            <w:tcW w:w="1262" w:type="dxa"/>
            <w:gridSpan w:val="2"/>
          </w:tcPr>
          <w:p w14:paraId="1DC2BC59" w14:textId="61D2001E" w:rsidR="00E64C65" w:rsidRPr="00D60A4F" w:rsidRDefault="00E64C65" w:rsidP="00E64C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8,470</w:t>
            </w:r>
          </w:p>
        </w:tc>
        <w:tc>
          <w:tcPr>
            <w:tcW w:w="1355" w:type="dxa"/>
          </w:tcPr>
          <w:p w14:paraId="52C06E89" w14:textId="5B9EB9E0" w:rsidR="00E64C65" w:rsidRPr="00D60A4F" w:rsidRDefault="00E64C65" w:rsidP="00E64C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6,044</w:t>
            </w:r>
          </w:p>
        </w:tc>
        <w:tc>
          <w:tcPr>
            <w:tcW w:w="1275" w:type="dxa"/>
            <w:gridSpan w:val="3"/>
          </w:tcPr>
          <w:p w14:paraId="3B5D4D32" w14:textId="03BA9326" w:rsidR="00E64C65" w:rsidRPr="00D60A4F" w:rsidRDefault="00E64C65" w:rsidP="00E64C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8,470</w:t>
            </w:r>
          </w:p>
        </w:tc>
      </w:tr>
      <w:tr w:rsidR="00091E2C" w:rsidRPr="00D60A4F" w14:paraId="0F217CC4" w14:textId="77777777" w:rsidTr="00091E2C">
        <w:tc>
          <w:tcPr>
            <w:tcW w:w="4124" w:type="dxa"/>
          </w:tcPr>
          <w:p w14:paraId="64F5038E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26964577" w14:textId="28075B74" w:rsidR="00091E2C" w:rsidRPr="00D60A4F" w:rsidRDefault="00E64C65" w:rsidP="007D5C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6</w:t>
            </w:r>
            <w:r w:rsidR="00884EE9"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Pr="00D60A4F">
              <w:rPr>
                <w:rFonts w:ascii="Angsana New" w:hAnsi="Angsana New"/>
                <w:sz w:val="26"/>
                <w:szCs w:val="26"/>
              </w:rPr>
              <w:t>044</w:t>
            </w:r>
          </w:p>
        </w:tc>
        <w:tc>
          <w:tcPr>
            <w:tcW w:w="1262" w:type="dxa"/>
            <w:gridSpan w:val="2"/>
          </w:tcPr>
          <w:p w14:paraId="6DF3A8C4" w14:textId="14F19D3B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8,470</w:t>
            </w:r>
          </w:p>
        </w:tc>
        <w:tc>
          <w:tcPr>
            <w:tcW w:w="1355" w:type="dxa"/>
          </w:tcPr>
          <w:p w14:paraId="379E4C6F" w14:textId="4AF9C772" w:rsidR="00091E2C" w:rsidRPr="00D60A4F" w:rsidRDefault="00884EE9" w:rsidP="007D5C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</w:t>
            </w:r>
            <w:r w:rsidR="00E64C65" w:rsidRPr="00D60A4F">
              <w:rPr>
                <w:rFonts w:ascii="Angsana New" w:hAnsi="Angsana New"/>
                <w:sz w:val="26"/>
                <w:szCs w:val="26"/>
              </w:rPr>
              <w:t>0</w:t>
            </w:r>
            <w:r w:rsidRPr="00D60A4F">
              <w:rPr>
                <w:rFonts w:ascii="Angsana New" w:hAnsi="Angsana New"/>
                <w:sz w:val="26"/>
                <w:szCs w:val="26"/>
              </w:rPr>
              <w:t>,</w:t>
            </w:r>
            <w:r w:rsidR="00E64C65" w:rsidRPr="00D60A4F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1275" w:type="dxa"/>
            <w:gridSpan w:val="3"/>
          </w:tcPr>
          <w:p w14:paraId="4EE70116" w14:textId="1A1F0331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505,569</w:t>
            </w:r>
          </w:p>
        </w:tc>
      </w:tr>
      <w:tr w:rsidR="00091E2C" w:rsidRPr="00D60A4F" w14:paraId="237E128A" w14:textId="77777777" w:rsidTr="00091E2C">
        <w:trPr>
          <w:gridAfter w:val="1"/>
          <w:wAfter w:w="6" w:type="dxa"/>
          <w:trHeight w:val="223"/>
        </w:trPr>
        <w:tc>
          <w:tcPr>
            <w:tcW w:w="4124" w:type="dxa"/>
          </w:tcPr>
          <w:p w14:paraId="12BC2187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9" w:type="dxa"/>
            <w:gridSpan w:val="2"/>
          </w:tcPr>
          <w:p w14:paraId="565F05F8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674D157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1A8FACB5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14E154C7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D60A4F" w14:paraId="5AE6DEA1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3699ED1C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4A2A0EC2" w14:textId="64CF4C82" w:rsidR="00091E2C" w:rsidRPr="00D60A4F" w:rsidRDefault="004B7327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4A84FC2C" w14:textId="32CA1DB5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6ACAF9B3" w14:textId="078D5B87" w:rsidR="00091E2C" w:rsidRPr="00D60A4F" w:rsidRDefault="006B67A9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3,001,484</w:t>
            </w:r>
          </w:p>
        </w:tc>
        <w:tc>
          <w:tcPr>
            <w:tcW w:w="1269" w:type="dxa"/>
            <w:gridSpan w:val="2"/>
          </w:tcPr>
          <w:p w14:paraId="07DA4071" w14:textId="2109A64B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2,855,107</w:t>
            </w:r>
          </w:p>
        </w:tc>
      </w:tr>
      <w:tr w:rsidR="00091E2C" w:rsidRPr="00D60A4F" w14:paraId="6858CF65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65F7AD70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9C5918E" w14:textId="27D311B1" w:rsidR="00091E2C" w:rsidRPr="00D60A4F" w:rsidRDefault="006B67A9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5B6DD5B1" w14:textId="0A3D429F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1FABD0BA" w14:textId="20ACFF83" w:rsidR="00091E2C" w:rsidRPr="00D60A4F" w:rsidRDefault="006B67A9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3,001,484</w:t>
            </w:r>
          </w:p>
        </w:tc>
        <w:tc>
          <w:tcPr>
            <w:tcW w:w="1269" w:type="dxa"/>
            <w:gridSpan w:val="2"/>
          </w:tcPr>
          <w:p w14:paraId="1D7338DA" w14:textId="668DE371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2,</w:t>
            </w:r>
            <w:r w:rsidRPr="00D60A4F">
              <w:rPr>
                <w:rFonts w:ascii="Angsana New" w:hAnsi="Angsana New"/>
                <w:sz w:val="26"/>
                <w:szCs w:val="26"/>
              </w:rPr>
              <w:t>855,107</w:t>
            </w:r>
          </w:p>
        </w:tc>
      </w:tr>
      <w:tr w:rsidR="00091E2C" w:rsidRPr="00D60A4F" w14:paraId="11045204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32194B7B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9" w:type="dxa"/>
            <w:gridSpan w:val="2"/>
          </w:tcPr>
          <w:p w14:paraId="0F7175D8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0EC28FE0" w14:textId="194406C2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591644E3" w14:textId="29075491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gridSpan w:val="2"/>
          </w:tcPr>
          <w:p w14:paraId="465DA15D" w14:textId="332B8E85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1E2C" w:rsidRPr="00D60A4F" w14:paraId="175E558E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6DCB2623" w14:textId="77777777" w:rsidR="00091E2C" w:rsidRPr="00D60A4F" w:rsidRDefault="00091E2C" w:rsidP="007D5CC2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2582FFE2" w14:textId="07FAB401" w:rsidR="00091E2C" w:rsidRPr="00D60A4F" w:rsidRDefault="003C577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2D9F3B9F" w14:textId="5C3E0283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50BF1748" w14:textId="635CAB3C" w:rsidR="00091E2C" w:rsidRPr="00D60A4F" w:rsidRDefault="003C577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10,785</w:t>
            </w:r>
          </w:p>
        </w:tc>
        <w:tc>
          <w:tcPr>
            <w:tcW w:w="1269" w:type="dxa"/>
            <w:gridSpan w:val="2"/>
          </w:tcPr>
          <w:p w14:paraId="4DECFACC" w14:textId="7B8937CB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7,032</w:t>
            </w:r>
          </w:p>
        </w:tc>
      </w:tr>
      <w:tr w:rsidR="00091E2C" w:rsidRPr="00D60A4F" w14:paraId="4C29B55F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1904DC37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A80E339" w14:textId="37D84329" w:rsidR="00091E2C" w:rsidRPr="00D60A4F" w:rsidRDefault="003C577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6D99F937" w14:textId="5A2E70D6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46FAA851" w14:textId="14B98622" w:rsidR="00091E2C" w:rsidRPr="00D60A4F" w:rsidRDefault="003C577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10,785</w:t>
            </w:r>
          </w:p>
        </w:tc>
        <w:tc>
          <w:tcPr>
            <w:tcW w:w="1269" w:type="dxa"/>
            <w:gridSpan w:val="2"/>
          </w:tcPr>
          <w:p w14:paraId="191816A7" w14:textId="50E3421B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7,032</w:t>
            </w:r>
          </w:p>
        </w:tc>
      </w:tr>
      <w:tr w:rsidR="00091E2C" w:rsidRPr="00D60A4F" w14:paraId="5EC30DE2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771FD9E5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69" w:type="dxa"/>
            <w:gridSpan w:val="2"/>
          </w:tcPr>
          <w:p w14:paraId="1BF724F9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35224D1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15B6741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1A94EFDF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D60A4F" w14:paraId="1ABBA7FF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7BF88910" w14:textId="6EA01C7C" w:rsidR="00091E2C" w:rsidRPr="00D60A4F" w:rsidRDefault="00640B1D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269" w:type="dxa"/>
            <w:gridSpan w:val="2"/>
          </w:tcPr>
          <w:p w14:paraId="08AF3595" w14:textId="44F2DE74" w:rsidR="00091E2C" w:rsidRPr="00D60A4F" w:rsidRDefault="00D34781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262" w:type="dxa"/>
            <w:gridSpan w:val="2"/>
          </w:tcPr>
          <w:p w14:paraId="44A757E4" w14:textId="3838C1A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55" w:type="dxa"/>
          </w:tcPr>
          <w:p w14:paraId="62E39999" w14:textId="4F7EA99E" w:rsidR="00091E2C" w:rsidRPr="00D60A4F" w:rsidRDefault="00520A55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269" w:type="dxa"/>
            <w:gridSpan w:val="2"/>
          </w:tcPr>
          <w:p w14:paraId="50885F45" w14:textId="223A89E0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091E2C" w:rsidRPr="00D60A4F" w14:paraId="2FF8C158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2C289184" w14:textId="101BD90D" w:rsidR="00091E2C" w:rsidRPr="00D60A4F" w:rsidRDefault="00640B1D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69" w:type="dxa"/>
            <w:gridSpan w:val="2"/>
          </w:tcPr>
          <w:p w14:paraId="2B63516B" w14:textId="1406AE21" w:rsidR="00091E2C" w:rsidRPr="00D60A4F" w:rsidRDefault="00D34781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262" w:type="dxa"/>
            <w:gridSpan w:val="2"/>
          </w:tcPr>
          <w:p w14:paraId="1C372EE5" w14:textId="3AC809DA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1355" w:type="dxa"/>
          </w:tcPr>
          <w:p w14:paraId="0C0EC370" w14:textId="7A065DE9" w:rsidR="00091E2C" w:rsidRPr="00D60A4F" w:rsidRDefault="00520A55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2D6C54AA" w14:textId="47D03B0A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1E2C" w:rsidRPr="00D60A4F" w14:paraId="2DB67851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751E20A9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1FD7EF7A" w14:textId="7F5267E1" w:rsidR="00091E2C" w:rsidRPr="00D60A4F" w:rsidRDefault="003C577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1,026</w:t>
            </w:r>
          </w:p>
        </w:tc>
        <w:tc>
          <w:tcPr>
            <w:tcW w:w="1262" w:type="dxa"/>
            <w:gridSpan w:val="2"/>
          </w:tcPr>
          <w:p w14:paraId="3A0AED5E" w14:textId="1A75BCDC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355" w:type="dxa"/>
          </w:tcPr>
          <w:p w14:paraId="50410504" w14:textId="43E6006E" w:rsidR="00091E2C" w:rsidRPr="00D60A4F" w:rsidRDefault="003C577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269" w:type="dxa"/>
            <w:gridSpan w:val="2"/>
          </w:tcPr>
          <w:p w14:paraId="696A4A6F" w14:textId="3BF52BD3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091E2C" w:rsidRPr="00D60A4F" w14:paraId="7E405040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4C3275CB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9" w:type="dxa"/>
            <w:gridSpan w:val="2"/>
          </w:tcPr>
          <w:p w14:paraId="46DDD9B1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47F53930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59FB0C5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A4D303B" w14:textId="77777777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1E2C" w:rsidRPr="00D60A4F" w14:paraId="767BA2DE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6E2A52B1" w14:textId="493ADE10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68B33FF1" w14:textId="69AB54AC" w:rsidR="00091E2C" w:rsidRPr="00D60A4F" w:rsidRDefault="003C577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3FA8F344" w14:textId="1EED62EC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4F895510" w14:textId="6994EF6C" w:rsidR="00091E2C" w:rsidRPr="00D60A4F" w:rsidRDefault="00E0679F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377,098</w:t>
            </w:r>
          </w:p>
        </w:tc>
        <w:tc>
          <w:tcPr>
            <w:tcW w:w="1269" w:type="dxa"/>
            <w:gridSpan w:val="2"/>
          </w:tcPr>
          <w:p w14:paraId="62912D16" w14:textId="13F8CC68" w:rsidR="00091E2C" w:rsidRPr="00D60A4F" w:rsidRDefault="00091E2C" w:rsidP="007D5CC2">
            <w:pP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1E2C" w:rsidRPr="00D60A4F" w14:paraId="37BD261C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04539B2B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1674741A" w14:textId="649BAEF8" w:rsidR="00091E2C" w:rsidRPr="00D60A4F" w:rsidRDefault="00ED1268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0C96B4C2" w14:textId="1B428642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398,476</w:t>
            </w:r>
          </w:p>
        </w:tc>
        <w:tc>
          <w:tcPr>
            <w:tcW w:w="1355" w:type="dxa"/>
          </w:tcPr>
          <w:p w14:paraId="0CA12982" w14:textId="58541B2E" w:rsidR="00091E2C" w:rsidRPr="00D60A4F" w:rsidRDefault="00C6318A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1DC20817" w14:textId="4A98A84E" w:rsidR="00091E2C" w:rsidRPr="00D60A4F" w:rsidRDefault="00091E2C" w:rsidP="007D5CC2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398,476</w:t>
            </w:r>
          </w:p>
        </w:tc>
      </w:tr>
      <w:tr w:rsidR="00091E2C" w:rsidRPr="00D60A4F" w14:paraId="6DBEF44A" w14:textId="77777777" w:rsidTr="00091E2C">
        <w:trPr>
          <w:gridAfter w:val="1"/>
          <w:wAfter w:w="6" w:type="dxa"/>
        </w:trPr>
        <w:tc>
          <w:tcPr>
            <w:tcW w:w="4124" w:type="dxa"/>
          </w:tcPr>
          <w:p w14:paraId="6E6BCC26" w14:textId="77777777" w:rsidR="00091E2C" w:rsidRPr="00D60A4F" w:rsidRDefault="00091E2C" w:rsidP="007D5CC2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3883AEB0" w14:textId="65CF9C26" w:rsidR="00091E2C" w:rsidRPr="00D60A4F" w:rsidRDefault="00A97B28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2ED16A88" w14:textId="5D7D8DE7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398,476</w:t>
            </w:r>
          </w:p>
        </w:tc>
        <w:tc>
          <w:tcPr>
            <w:tcW w:w="1355" w:type="dxa"/>
          </w:tcPr>
          <w:p w14:paraId="32F0C005" w14:textId="75E4015B" w:rsidR="00091E2C" w:rsidRPr="00D60A4F" w:rsidRDefault="003C577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377,</w:t>
            </w:r>
            <w:r w:rsidR="00C6318A" w:rsidRPr="00D60A4F">
              <w:rPr>
                <w:rFonts w:ascii="Angsana New" w:hAnsi="Angsana New"/>
                <w:sz w:val="26"/>
                <w:szCs w:val="26"/>
              </w:rPr>
              <w:t>098</w:t>
            </w:r>
          </w:p>
        </w:tc>
        <w:tc>
          <w:tcPr>
            <w:tcW w:w="1269" w:type="dxa"/>
            <w:gridSpan w:val="2"/>
          </w:tcPr>
          <w:p w14:paraId="590346C6" w14:textId="553CF770" w:rsidR="00091E2C" w:rsidRPr="00D60A4F" w:rsidRDefault="00091E2C" w:rsidP="007D5CC2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398,476</w:t>
            </w:r>
          </w:p>
        </w:tc>
      </w:tr>
    </w:tbl>
    <w:p w14:paraId="51AEBD55" w14:textId="77777777" w:rsidR="00670501" w:rsidRPr="00D60A4F" w:rsidRDefault="00670501" w:rsidP="0067050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7D1F7BC" w14:textId="77777777" w:rsidR="00670501" w:rsidRPr="00D60A4F" w:rsidRDefault="00670501" w:rsidP="00D0636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lastRenderedPageBreak/>
        <w:t>2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Pr="00D60A4F">
        <w:rPr>
          <w:rFonts w:ascii="Angsana New" w:hAnsi="Angsana New"/>
          <w:sz w:val="32"/>
          <w:szCs w:val="32"/>
        </w:rPr>
        <w:t>4</w:t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ในระหว่างงวด เงินให้กู้ยืมแก่กิจการที่เกี่ยวข้องกันและเงินกู้ยืมจากกิจการที่เกี่ยวข้องกันมีรายการเคลื่อนไหวดังต่อไป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488"/>
      </w:tblGrid>
      <w:tr w:rsidR="00670501" w:rsidRPr="00D60A4F" w14:paraId="0F13FF16" w14:textId="77777777">
        <w:trPr>
          <w:trHeight w:val="20"/>
        </w:trPr>
        <w:tc>
          <w:tcPr>
            <w:tcW w:w="3689" w:type="dxa"/>
          </w:tcPr>
          <w:p w14:paraId="7D19E300" w14:textId="77777777" w:rsidR="00670501" w:rsidRPr="00D60A4F" w:rsidRDefault="00670501" w:rsidP="00D06368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652672EE" w14:textId="77777777" w:rsidR="00670501" w:rsidRPr="00D60A4F" w:rsidRDefault="00670501" w:rsidP="00D06368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670501" w:rsidRPr="00D60A4F" w14:paraId="1BFA3887" w14:textId="77777777">
        <w:trPr>
          <w:trHeight w:val="20"/>
        </w:trPr>
        <w:tc>
          <w:tcPr>
            <w:tcW w:w="3689" w:type="dxa"/>
          </w:tcPr>
          <w:p w14:paraId="0D2DB4AE" w14:textId="77777777" w:rsidR="00670501" w:rsidRPr="00D60A4F" w:rsidRDefault="00670501" w:rsidP="00D06368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2D7927D7" w14:textId="77777777" w:rsidR="00670501" w:rsidRPr="00D60A4F" w:rsidRDefault="00670501" w:rsidP="00D06368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70501" w:rsidRPr="00D60A4F" w14:paraId="37B2AD91" w14:textId="77777777">
        <w:trPr>
          <w:trHeight w:val="20"/>
        </w:trPr>
        <w:tc>
          <w:tcPr>
            <w:tcW w:w="3689" w:type="dxa"/>
          </w:tcPr>
          <w:p w14:paraId="69574937" w14:textId="77777777" w:rsidR="00670501" w:rsidRPr="00D60A4F" w:rsidRDefault="00670501" w:rsidP="00D06368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4A0A955" w14:textId="77777777" w:rsidR="00670501" w:rsidRPr="00D60A4F" w:rsidRDefault="00670501" w:rsidP="00D06368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328D005D" w14:textId="77777777" w:rsidR="00670501" w:rsidRPr="00D60A4F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6653CB7F" w14:textId="77777777" w:rsidR="00670501" w:rsidRPr="00D60A4F" w:rsidRDefault="00670501" w:rsidP="00D0636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670501" w:rsidRPr="00D60A4F" w14:paraId="5E8FFA9B" w14:textId="77777777">
        <w:trPr>
          <w:trHeight w:val="20"/>
        </w:trPr>
        <w:tc>
          <w:tcPr>
            <w:tcW w:w="3689" w:type="dxa"/>
          </w:tcPr>
          <w:p w14:paraId="5CB952C4" w14:textId="77777777" w:rsidR="00670501" w:rsidRPr="00D60A4F" w:rsidRDefault="00670501" w:rsidP="00D06368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CA900CB" w14:textId="2C9C6397" w:rsidR="00670501" w:rsidRPr="00D60A4F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60A4F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091E2C" w:rsidRPr="00D60A4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1" w:type="dxa"/>
          </w:tcPr>
          <w:p w14:paraId="0A90528D" w14:textId="77777777" w:rsidR="00670501" w:rsidRPr="00D60A4F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DBBA6CA" w14:textId="77777777" w:rsidR="00670501" w:rsidRPr="00D60A4F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02FA7CBC" w14:textId="441FCA3C" w:rsidR="00670501" w:rsidRPr="00D60A4F" w:rsidRDefault="00091E2C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670501" w:rsidRPr="00D60A4F" w14:paraId="423ED372" w14:textId="77777777">
        <w:trPr>
          <w:trHeight w:val="126"/>
        </w:trPr>
        <w:tc>
          <w:tcPr>
            <w:tcW w:w="3689" w:type="dxa"/>
          </w:tcPr>
          <w:p w14:paraId="548E02FF" w14:textId="77777777" w:rsidR="00670501" w:rsidRPr="00D60A4F" w:rsidRDefault="00670501" w:rsidP="00D0636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6715D6B0" w14:textId="77777777" w:rsidR="00670501" w:rsidRPr="00D60A4F" w:rsidRDefault="00670501" w:rsidP="00D06368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DA06E9" w14:textId="77777777" w:rsidR="00670501" w:rsidRPr="00D60A4F" w:rsidRDefault="00670501" w:rsidP="00D06368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64804D8" w14:textId="77777777" w:rsidR="00670501" w:rsidRPr="00D60A4F" w:rsidRDefault="00670501" w:rsidP="00D06368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13EE9109" w14:textId="77777777" w:rsidR="00670501" w:rsidRPr="00D60A4F" w:rsidRDefault="00670501" w:rsidP="00D06368">
            <w:pPr>
              <w:tabs>
                <w:tab w:val="decimal" w:pos="106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501" w:rsidRPr="00D60A4F" w14:paraId="37E6D0E1" w14:textId="77777777">
        <w:trPr>
          <w:trHeight w:val="20"/>
        </w:trPr>
        <w:tc>
          <w:tcPr>
            <w:tcW w:w="3689" w:type="dxa"/>
          </w:tcPr>
          <w:p w14:paraId="7F4299B2" w14:textId="77777777" w:rsidR="00670501" w:rsidRPr="00D60A4F" w:rsidRDefault="00670501" w:rsidP="00D0636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การร่วมค้า  </w:t>
            </w:r>
          </w:p>
        </w:tc>
        <w:tc>
          <w:tcPr>
            <w:tcW w:w="1529" w:type="dxa"/>
          </w:tcPr>
          <w:p w14:paraId="390F4756" w14:textId="6070156D" w:rsidR="00670501" w:rsidRPr="00D60A4F" w:rsidRDefault="002D13D3" w:rsidP="00D06368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7,111.11</w:t>
            </w:r>
          </w:p>
        </w:tc>
        <w:tc>
          <w:tcPr>
            <w:tcW w:w="1171" w:type="dxa"/>
          </w:tcPr>
          <w:p w14:paraId="1A3089E2" w14:textId="529855F6" w:rsidR="00670501" w:rsidRPr="00D60A4F" w:rsidRDefault="0046746B" w:rsidP="00D06368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2,452.69</w:t>
            </w:r>
          </w:p>
        </w:tc>
        <w:tc>
          <w:tcPr>
            <w:tcW w:w="1171" w:type="dxa"/>
          </w:tcPr>
          <w:p w14:paraId="53265C32" w14:textId="7E785FD0" w:rsidR="00670501" w:rsidRPr="00D60A4F" w:rsidRDefault="002563C8" w:rsidP="00D06368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(2,083.29)</w:t>
            </w:r>
          </w:p>
        </w:tc>
        <w:tc>
          <w:tcPr>
            <w:tcW w:w="1488" w:type="dxa"/>
          </w:tcPr>
          <w:p w14:paraId="01ABD3BE" w14:textId="410BCBE1" w:rsidR="00670501" w:rsidRPr="00D60A4F" w:rsidRDefault="00010A5D" w:rsidP="00D06368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</w:t>
            </w:r>
            <w:r w:rsidR="002B0335" w:rsidRPr="00D60A4F">
              <w:rPr>
                <w:rFonts w:ascii="Angsana New" w:hAnsi="Angsana New"/>
                <w:sz w:val="26"/>
                <w:szCs w:val="26"/>
              </w:rPr>
              <w:t>480</w:t>
            </w:r>
            <w:r w:rsidR="00B26112" w:rsidRPr="00D60A4F">
              <w:rPr>
                <w:rFonts w:ascii="Angsana New" w:hAnsi="Angsana New"/>
                <w:sz w:val="26"/>
                <w:szCs w:val="26"/>
              </w:rPr>
              <w:t>.</w:t>
            </w:r>
            <w:r w:rsidR="002B0335" w:rsidRPr="00D60A4F">
              <w:rPr>
                <w:rFonts w:ascii="Angsana New" w:hAnsi="Angsana New"/>
                <w:sz w:val="26"/>
                <w:szCs w:val="26"/>
              </w:rPr>
              <w:t>5</w:t>
            </w:r>
            <w:r w:rsidR="00B26112" w:rsidRPr="00D60A4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E20D3" w:rsidRPr="00D60A4F" w14:paraId="2DC1B09F" w14:textId="77777777">
        <w:trPr>
          <w:trHeight w:val="20"/>
        </w:trPr>
        <w:tc>
          <w:tcPr>
            <w:tcW w:w="3689" w:type="dxa"/>
          </w:tcPr>
          <w:p w14:paraId="2CE80BB4" w14:textId="77777777" w:rsidR="009E20D3" w:rsidRPr="00D60A4F" w:rsidRDefault="009E20D3" w:rsidP="009E20D3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5D15B934" w14:textId="346EAFE7" w:rsidR="009E20D3" w:rsidRPr="00D60A4F" w:rsidRDefault="009E20D3" w:rsidP="009E20D3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171" w:type="dxa"/>
          </w:tcPr>
          <w:p w14:paraId="256EDE4D" w14:textId="0138C489" w:rsidR="009E20D3" w:rsidRPr="00D60A4F" w:rsidRDefault="00B26112" w:rsidP="009E20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</w:tcPr>
          <w:p w14:paraId="295304B8" w14:textId="62097B97" w:rsidR="009E20D3" w:rsidRPr="00D60A4F" w:rsidRDefault="00B26112" w:rsidP="009E20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70E8CB07" w14:textId="356C8FFA" w:rsidR="009E20D3" w:rsidRPr="00D60A4F" w:rsidRDefault="00B26112" w:rsidP="009E20D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2563C8" w:rsidRPr="00D60A4F" w14:paraId="6494A8E4" w14:textId="77777777">
        <w:trPr>
          <w:trHeight w:val="20"/>
        </w:trPr>
        <w:tc>
          <w:tcPr>
            <w:tcW w:w="3689" w:type="dxa"/>
          </w:tcPr>
          <w:p w14:paraId="7AA19EF2" w14:textId="77777777" w:rsidR="002563C8" w:rsidRPr="00D60A4F" w:rsidRDefault="002563C8" w:rsidP="002563C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255BAC4B" w14:textId="224A77D2" w:rsidR="002563C8" w:rsidRPr="00D60A4F" w:rsidRDefault="002563C8" w:rsidP="002563C8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7,116.11</w:t>
            </w:r>
          </w:p>
        </w:tc>
        <w:tc>
          <w:tcPr>
            <w:tcW w:w="1171" w:type="dxa"/>
          </w:tcPr>
          <w:p w14:paraId="48ED6ED2" w14:textId="362E465A" w:rsidR="002563C8" w:rsidRPr="00D60A4F" w:rsidRDefault="002563C8" w:rsidP="002563C8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2,452.69</w:t>
            </w:r>
          </w:p>
        </w:tc>
        <w:tc>
          <w:tcPr>
            <w:tcW w:w="1171" w:type="dxa"/>
          </w:tcPr>
          <w:p w14:paraId="57C14342" w14:textId="48C1C13A" w:rsidR="002563C8" w:rsidRPr="00D60A4F" w:rsidRDefault="002563C8" w:rsidP="002563C8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(2,083.29)</w:t>
            </w:r>
          </w:p>
        </w:tc>
        <w:tc>
          <w:tcPr>
            <w:tcW w:w="1488" w:type="dxa"/>
          </w:tcPr>
          <w:p w14:paraId="2C3E1411" w14:textId="275C6F50" w:rsidR="002563C8" w:rsidRPr="00D60A4F" w:rsidRDefault="002563C8" w:rsidP="002563C8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7,485.51</w:t>
            </w:r>
          </w:p>
        </w:tc>
      </w:tr>
      <w:tr w:rsidR="00E22B30" w:rsidRPr="00D60A4F" w14:paraId="1657A052" w14:textId="77777777">
        <w:trPr>
          <w:trHeight w:val="20"/>
        </w:trPr>
        <w:tc>
          <w:tcPr>
            <w:tcW w:w="3689" w:type="dxa"/>
          </w:tcPr>
          <w:p w14:paraId="36200F11" w14:textId="77777777" w:rsidR="00E22B30" w:rsidRPr="00D60A4F" w:rsidRDefault="00E22B30" w:rsidP="00E22B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06EEC9A9" w14:textId="4E3C736C" w:rsidR="00E22B30" w:rsidRPr="00D60A4F" w:rsidRDefault="00E22B30" w:rsidP="00E22B30">
            <w:pP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  <w:tc>
          <w:tcPr>
            <w:tcW w:w="1171" w:type="dxa"/>
          </w:tcPr>
          <w:p w14:paraId="11BAFAA4" w14:textId="77777777" w:rsidR="00E22B30" w:rsidRPr="00D60A4F" w:rsidRDefault="00E22B30" w:rsidP="00E22B3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1" w:type="dxa"/>
          </w:tcPr>
          <w:p w14:paraId="4D2E196E" w14:textId="77777777" w:rsidR="00E22B30" w:rsidRPr="00D60A4F" w:rsidRDefault="00E22B30" w:rsidP="00E22B3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8" w:type="dxa"/>
          </w:tcPr>
          <w:p w14:paraId="7C925F1C" w14:textId="72E31218" w:rsidR="00E22B30" w:rsidRPr="00D60A4F" w:rsidRDefault="00E22B30" w:rsidP="00E22B30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(68.00)</w:t>
            </w:r>
          </w:p>
        </w:tc>
      </w:tr>
      <w:tr w:rsidR="00E22B30" w:rsidRPr="00D60A4F" w14:paraId="4FA75908" w14:textId="77777777">
        <w:trPr>
          <w:trHeight w:val="20"/>
        </w:trPr>
        <w:tc>
          <w:tcPr>
            <w:tcW w:w="3689" w:type="dxa"/>
          </w:tcPr>
          <w:p w14:paraId="3AAE3A0A" w14:textId="60828A6E" w:rsidR="00E22B30" w:rsidRPr="00D60A4F" w:rsidRDefault="00E22B30" w:rsidP="00E22B30">
            <w:pPr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ในการร่วมค้า</w:t>
            </w:r>
            <w:r w:rsidRPr="00D60A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D60A4F">
              <w:rPr>
                <w:rFonts w:ascii="Angsana New" w:hAnsi="Angsana New"/>
                <w:sz w:val="26"/>
                <w:szCs w:val="26"/>
              </w:rPr>
              <w:t>8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48F559B7" w14:textId="771C7A35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(667.34)</w:t>
            </w:r>
          </w:p>
        </w:tc>
        <w:tc>
          <w:tcPr>
            <w:tcW w:w="1171" w:type="dxa"/>
            <w:vAlign w:val="bottom"/>
          </w:tcPr>
          <w:p w14:paraId="077F9148" w14:textId="77777777" w:rsidR="00E22B30" w:rsidRPr="00D60A4F" w:rsidRDefault="00E22B30" w:rsidP="00E22B30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71" w:type="dxa"/>
            <w:vAlign w:val="bottom"/>
          </w:tcPr>
          <w:p w14:paraId="43F53BCA" w14:textId="77777777" w:rsidR="00E22B30" w:rsidRPr="00D60A4F" w:rsidRDefault="00E22B30" w:rsidP="00E22B3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8" w:type="dxa"/>
            <w:vAlign w:val="bottom"/>
          </w:tcPr>
          <w:p w14:paraId="32039CE9" w14:textId="38BD57AA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(199.29)</w:t>
            </w:r>
          </w:p>
        </w:tc>
      </w:tr>
      <w:tr w:rsidR="00E22B30" w:rsidRPr="00D60A4F" w14:paraId="46114C4F" w14:textId="77777777">
        <w:trPr>
          <w:trHeight w:val="20"/>
        </w:trPr>
        <w:tc>
          <w:tcPr>
            <w:tcW w:w="3689" w:type="dxa"/>
          </w:tcPr>
          <w:p w14:paraId="620F5F32" w14:textId="77777777" w:rsidR="00E22B30" w:rsidRPr="00D60A4F" w:rsidRDefault="00E22B30" w:rsidP="00E22B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02C3F276" w14:textId="5CFAEC27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6,255.77</w:t>
            </w:r>
          </w:p>
        </w:tc>
        <w:tc>
          <w:tcPr>
            <w:tcW w:w="1171" w:type="dxa"/>
          </w:tcPr>
          <w:p w14:paraId="32393E8F" w14:textId="77777777" w:rsidR="00E22B30" w:rsidRPr="00D60A4F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71" w:type="dxa"/>
          </w:tcPr>
          <w:p w14:paraId="5921B570" w14:textId="77777777" w:rsidR="00E22B30" w:rsidRPr="00D60A4F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8" w:type="dxa"/>
          </w:tcPr>
          <w:p w14:paraId="7D3A7116" w14:textId="10394052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7,218.22</w:t>
            </w:r>
          </w:p>
        </w:tc>
      </w:tr>
      <w:tr w:rsidR="00E22B30" w:rsidRPr="00D60A4F" w14:paraId="55699097" w14:textId="77777777">
        <w:trPr>
          <w:trHeight w:val="20"/>
        </w:trPr>
        <w:tc>
          <w:tcPr>
            <w:tcW w:w="3689" w:type="dxa"/>
          </w:tcPr>
          <w:p w14:paraId="20A93B28" w14:textId="77777777" w:rsidR="00E22B30" w:rsidRPr="00D60A4F" w:rsidRDefault="00E22B30" w:rsidP="00E22B30">
            <w:pPr>
              <w:ind w:right="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9" w:type="dxa"/>
            <w:gridSpan w:val="4"/>
            <w:vAlign w:val="bottom"/>
          </w:tcPr>
          <w:p w14:paraId="174F39D0" w14:textId="77777777" w:rsidR="00E22B30" w:rsidRPr="00D60A4F" w:rsidRDefault="00E22B30" w:rsidP="00E22B30">
            <w:pPr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2B30" w:rsidRPr="00D60A4F" w14:paraId="616C8677" w14:textId="77777777">
        <w:trPr>
          <w:trHeight w:val="20"/>
        </w:trPr>
        <w:tc>
          <w:tcPr>
            <w:tcW w:w="3689" w:type="dxa"/>
          </w:tcPr>
          <w:p w14:paraId="4DDCDB41" w14:textId="77777777" w:rsidR="00E22B30" w:rsidRPr="00D60A4F" w:rsidRDefault="00E22B30" w:rsidP="00E22B3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359" w:type="dxa"/>
            <w:gridSpan w:val="4"/>
            <w:vAlign w:val="bottom"/>
          </w:tcPr>
          <w:p w14:paraId="2CD423C2" w14:textId="77777777" w:rsidR="00E22B30" w:rsidRPr="00D60A4F" w:rsidRDefault="00E22B30" w:rsidP="00E22B30">
            <w:pPr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E22B30" w:rsidRPr="00D60A4F" w14:paraId="0EE2161F" w14:textId="77777777">
        <w:trPr>
          <w:trHeight w:val="20"/>
        </w:trPr>
        <w:tc>
          <w:tcPr>
            <w:tcW w:w="3689" w:type="dxa"/>
          </w:tcPr>
          <w:p w14:paraId="1B6F7DE4" w14:textId="77777777" w:rsidR="00E22B30" w:rsidRPr="00D60A4F" w:rsidRDefault="00E22B30" w:rsidP="00E22B3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1F3D5492" w14:textId="77777777" w:rsidR="00E22B30" w:rsidRPr="00D60A4F" w:rsidRDefault="00E22B30" w:rsidP="00E22B30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B30" w:rsidRPr="00D60A4F" w14:paraId="4F9D3A33" w14:textId="77777777">
        <w:trPr>
          <w:trHeight w:val="20"/>
        </w:trPr>
        <w:tc>
          <w:tcPr>
            <w:tcW w:w="3689" w:type="dxa"/>
          </w:tcPr>
          <w:p w14:paraId="127755C4" w14:textId="77777777" w:rsidR="00E22B30" w:rsidRPr="00D60A4F" w:rsidRDefault="00E22B30" w:rsidP="00E22B3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7220404" w14:textId="77777777" w:rsidR="00E22B30" w:rsidRPr="00D60A4F" w:rsidRDefault="00E22B30" w:rsidP="00E22B30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3F00CFB1" w14:textId="77777777" w:rsidR="00E22B30" w:rsidRPr="00D60A4F" w:rsidRDefault="00E22B30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1D2C82A8" w14:textId="77777777" w:rsidR="00E22B30" w:rsidRPr="00D60A4F" w:rsidRDefault="00E22B30" w:rsidP="00E22B3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E22B30" w:rsidRPr="00D60A4F" w14:paraId="5487C046" w14:textId="77777777">
        <w:trPr>
          <w:trHeight w:val="20"/>
        </w:trPr>
        <w:tc>
          <w:tcPr>
            <w:tcW w:w="3689" w:type="dxa"/>
          </w:tcPr>
          <w:p w14:paraId="5DCEA831" w14:textId="77777777" w:rsidR="00E22B30" w:rsidRPr="00D60A4F" w:rsidRDefault="00E22B30" w:rsidP="00E22B30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C174EB1" w14:textId="1233006B" w:rsidR="00E22B30" w:rsidRPr="00D60A4F" w:rsidRDefault="00E22B30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60A4F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1171" w:type="dxa"/>
          </w:tcPr>
          <w:p w14:paraId="0532D5EA" w14:textId="77777777" w:rsidR="00E22B30" w:rsidRPr="00D60A4F" w:rsidRDefault="00E22B30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A451DEB" w14:textId="77777777" w:rsidR="00E22B30" w:rsidRPr="00D60A4F" w:rsidRDefault="00E22B30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189984C9" w14:textId="5B71EFBF" w:rsidR="00E22B30" w:rsidRPr="00D60A4F" w:rsidRDefault="00E22B30" w:rsidP="00E22B3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E22B30" w:rsidRPr="00D60A4F" w14:paraId="3135EE3C" w14:textId="77777777">
        <w:trPr>
          <w:trHeight w:val="20"/>
        </w:trPr>
        <w:tc>
          <w:tcPr>
            <w:tcW w:w="3689" w:type="dxa"/>
          </w:tcPr>
          <w:p w14:paraId="76E8328A" w14:textId="77777777" w:rsidR="00E22B30" w:rsidRPr="00D60A4F" w:rsidRDefault="00E22B30" w:rsidP="00E22B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44E7D4AA" w14:textId="77777777" w:rsidR="00E22B30" w:rsidRPr="00D60A4F" w:rsidRDefault="00E22B30" w:rsidP="00E22B30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CD65368" w14:textId="77777777" w:rsidR="00E22B30" w:rsidRPr="00D60A4F" w:rsidRDefault="00E22B30" w:rsidP="00E22B3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54A6180" w14:textId="77777777" w:rsidR="00E22B30" w:rsidRPr="00D60A4F" w:rsidRDefault="00E22B30" w:rsidP="00E22B3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18B1F20" w14:textId="77777777" w:rsidR="00E22B30" w:rsidRPr="00D60A4F" w:rsidRDefault="00E22B30" w:rsidP="00E22B30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B30" w:rsidRPr="00D60A4F" w14:paraId="6CA0D83D" w14:textId="77777777">
        <w:trPr>
          <w:trHeight w:val="20"/>
        </w:trPr>
        <w:tc>
          <w:tcPr>
            <w:tcW w:w="3689" w:type="dxa"/>
          </w:tcPr>
          <w:p w14:paraId="7D0144F1" w14:textId="77777777" w:rsidR="00E22B30" w:rsidRPr="00D60A4F" w:rsidRDefault="00E22B30" w:rsidP="00E22B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1529" w:type="dxa"/>
            <w:vAlign w:val="bottom"/>
          </w:tcPr>
          <w:p w14:paraId="34BEC6E4" w14:textId="2B26AD17" w:rsidR="00E22B30" w:rsidRPr="00D60A4F" w:rsidRDefault="00E22B30" w:rsidP="00E22B30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15,486.74</w:t>
            </w:r>
          </w:p>
        </w:tc>
        <w:tc>
          <w:tcPr>
            <w:tcW w:w="1171" w:type="dxa"/>
            <w:vAlign w:val="bottom"/>
          </w:tcPr>
          <w:p w14:paraId="15E0DDB1" w14:textId="1811165D" w:rsidR="00E22B30" w:rsidRPr="00D60A4F" w:rsidRDefault="00E22B30" w:rsidP="00E22B3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3,809.27</w:t>
            </w:r>
          </w:p>
        </w:tc>
        <w:tc>
          <w:tcPr>
            <w:tcW w:w="1171" w:type="dxa"/>
            <w:vAlign w:val="bottom"/>
          </w:tcPr>
          <w:p w14:paraId="6EA58000" w14:textId="1A353968" w:rsidR="00E22B30" w:rsidRPr="00D60A4F" w:rsidRDefault="00E22B30" w:rsidP="00E22B3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(2,632.75)</w:t>
            </w:r>
          </w:p>
        </w:tc>
        <w:tc>
          <w:tcPr>
            <w:tcW w:w="1488" w:type="dxa"/>
            <w:vAlign w:val="bottom"/>
          </w:tcPr>
          <w:p w14:paraId="5E2C82C0" w14:textId="3CCA865C" w:rsidR="00E22B30" w:rsidRPr="00D60A4F" w:rsidRDefault="00E22B30" w:rsidP="00E22B30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16,663.26</w:t>
            </w:r>
          </w:p>
        </w:tc>
      </w:tr>
      <w:tr w:rsidR="002563C8" w:rsidRPr="00D60A4F" w14:paraId="339CC56A" w14:textId="77777777" w:rsidTr="007A41EE">
        <w:trPr>
          <w:trHeight w:val="20"/>
        </w:trPr>
        <w:tc>
          <w:tcPr>
            <w:tcW w:w="3689" w:type="dxa"/>
          </w:tcPr>
          <w:p w14:paraId="719489DA" w14:textId="77777777" w:rsidR="002563C8" w:rsidRPr="00D60A4F" w:rsidRDefault="002563C8" w:rsidP="002563C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6A796D66" w14:textId="1C5CF404" w:rsidR="002563C8" w:rsidRPr="00D60A4F" w:rsidRDefault="002563C8" w:rsidP="002563C8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7,111.11</w:t>
            </w:r>
          </w:p>
        </w:tc>
        <w:tc>
          <w:tcPr>
            <w:tcW w:w="1171" w:type="dxa"/>
          </w:tcPr>
          <w:p w14:paraId="4F66CFF9" w14:textId="51088B9E" w:rsidR="002563C8" w:rsidRPr="00D60A4F" w:rsidRDefault="002563C8" w:rsidP="002563C8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2,452.69</w:t>
            </w:r>
          </w:p>
        </w:tc>
        <w:tc>
          <w:tcPr>
            <w:tcW w:w="1171" w:type="dxa"/>
          </w:tcPr>
          <w:p w14:paraId="36456F34" w14:textId="052995D0" w:rsidR="002563C8" w:rsidRPr="00D60A4F" w:rsidRDefault="002563C8" w:rsidP="002563C8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(2,083.29)</w:t>
            </w:r>
          </w:p>
        </w:tc>
        <w:tc>
          <w:tcPr>
            <w:tcW w:w="1488" w:type="dxa"/>
            <w:vAlign w:val="bottom"/>
          </w:tcPr>
          <w:p w14:paraId="20C7FF60" w14:textId="679E9E2D" w:rsidR="002563C8" w:rsidRPr="00D60A4F" w:rsidRDefault="002563C8" w:rsidP="002563C8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7,480.51</w:t>
            </w:r>
          </w:p>
        </w:tc>
      </w:tr>
      <w:tr w:rsidR="00E22B30" w:rsidRPr="00D60A4F" w14:paraId="66CF84CA" w14:textId="77777777">
        <w:trPr>
          <w:trHeight w:val="20"/>
        </w:trPr>
        <w:tc>
          <w:tcPr>
            <w:tcW w:w="3689" w:type="dxa"/>
          </w:tcPr>
          <w:p w14:paraId="204E4E8C" w14:textId="77777777" w:rsidR="00E22B30" w:rsidRPr="00D60A4F" w:rsidRDefault="00E22B30" w:rsidP="00E22B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77281EEE" w14:textId="55B7871B" w:rsidR="00E22B30" w:rsidRPr="00D60A4F" w:rsidRDefault="00E22B30" w:rsidP="00E22B30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22,597.85</w:t>
            </w:r>
          </w:p>
        </w:tc>
        <w:tc>
          <w:tcPr>
            <w:tcW w:w="1171" w:type="dxa"/>
            <w:vAlign w:val="bottom"/>
          </w:tcPr>
          <w:p w14:paraId="59379B01" w14:textId="3988038C" w:rsidR="00E22B30" w:rsidRPr="00D60A4F" w:rsidRDefault="00FF13B3" w:rsidP="00E22B3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6,261.96</w:t>
            </w:r>
          </w:p>
        </w:tc>
        <w:tc>
          <w:tcPr>
            <w:tcW w:w="1171" w:type="dxa"/>
            <w:vAlign w:val="bottom"/>
          </w:tcPr>
          <w:p w14:paraId="454249A8" w14:textId="75A37E37" w:rsidR="00E22B30" w:rsidRPr="00D60A4F" w:rsidRDefault="004F5649" w:rsidP="00E22B30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(4,716.04)</w:t>
            </w:r>
          </w:p>
        </w:tc>
        <w:tc>
          <w:tcPr>
            <w:tcW w:w="1488" w:type="dxa"/>
            <w:vAlign w:val="bottom"/>
          </w:tcPr>
          <w:p w14:paraId="1B109923" w14:textId="3DDBAF57" w:rsidR="00E22B30" w:rsidRPr="00D60A4F" w:rsidRDefault="00E22B30" w:rsidP="00E22B30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24,143.77</w:t>
            </w:r>
          </w:p>
        </w:tc>
      </w:tr>
      <w:tr w:rsidR="00E22B30" w:rsidRPr="00D60A4F" w14:paraId="39CC0717" w14:textId="77777777">
        <w:trPr>
          <w:trHeight w:val="20"/>
        </w:trPr>
        <w:tc>
          <w:tcPr>
            <w:tcW w:w="3689" w:type="dxa"/>
            <w:vAlign w:val="bottom"/>
          </w:tcPr>
          <w:p w14:paraId="4226389C" w14:textId="77777777" w:rsidR="00E22B30" w:rsidRPr="00D60A4F" w:rsidRDefault="00E22B30" w:rsidP="00E22B3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4F56A2D8" w14:textId="75EB6EE8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(347.86)</w:t>
            </w:r>
          </w:p>
        </w:tc>
        <w:tc>
          <w:tcPr>
            <w:tcW w:w="1171" w:type="dxa"/>
            <w:vAlign w:val="bottom"/>
          </w:tcPr>
          <w:p w14:paraId="49B22112" w14:textId="77777777" w:rsidR="00E22B30" w:rsidRPr="00D60A4F" w:rsidRDefault="00E22B30" w:rsidP="00E22B3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71" w:type="dxa"/>
            <w:vAlign w:val="bottom"/>
          </w:tcPr>
          <w:p w14:paraId="51AB78E5" w14:textId="77777777" w:rsidR="00E22B30" w:rsidRPr="00D60A4F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8" w:type="dxa"/>
            <w:vAlign w:val="bottom"/>
          </w:tcPr>
          <w:p w14:paraId="3A49BC5D" w14:textId="3CA56CC4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</w:tr>
      <w:tr w:rsidR="00E22B30" w:rsidRPr="00D60A4F" w14:paraId="18B986E9" w14:textId="77777777">
        <w:trPr>
          <w:trHeight w:val="20"/>
        </w:trPr>
        <w:tc>
          <w:tcPr>
            <w:tcW w:w="3689" w:type="dxa"/>
            <w:vAlign w:val="bottom"/>
          </w:tcPr>
          <w:p w14:paraId="6338C5E2" w14:textId="77777777" w:rsidR="00E22B30" w:rsidRPr="00D60A4F" w:rsidRDefault="00E22B30" w:rsidP="00E22B3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140C68B7" w14:textId="091A0A63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22,249.</w:t>
            </w:r>
            <w:r w:rsidRPr="00D60A4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171" w:type="dxa"/>
            <w:vAlign w:val="bottom"/>
          </w:tcPr>
          <w:p w14:paraId="3B19E064" w14:textId="77777777" w:rsidR="00E22B30" w:rsidRPr="00D60A4F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71" w:type="dxa"/>
            <w:vAlign w:val="bottom"/>
          </w:tcPr>
          <w:p w14:paraId="6AC220BC" w14:textId="77777777" w:rsidR="00E22B30" w:rsidRPr="00D60A4F" w:rsidRDefault="00E22B30" w:rsidP="00E22B3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8" w:type="dxa"/>
            <w:vAlign w:val="bottom"/>
          </w:tcPr>
          <w:p w14:paraId="346EC648" w14:textId="1B661B2A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23,795.91</w:t>
            </w:r>
          </w:p>
        </w:tc>
      </w:tr>
      <w:tr w:rsidR="00E22B30" w:rsidRPr="00D60A4F" w14:paraId="420D634A" w14:textId="77777777">
        <w:trPr>
          <w:trHeight w:val="20"/>
        </w:trPr>
        <w:tc>
          <w:tcPr>
            <w:tcW w:w="3689" w:type="dxa"/>
          </w:tcPr>
          <w:p w14:paraId="20794873" w14:textId="77777777" w:rsidR="00E22B30" w:rsidRPr="00D60A4F" w:rsidRDefault="00E22B30" w:rsidP="00E22B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67DD3945" w14:textId="77777777" w:rsidR="00E22B30" w:rsidRPr="00D60A4F" w:rsidRDefault="00E22B30" w:rsidP="00E22B30">
            <w:pPr>
              <w:tabs>
                <w:tab w:val="decimal" w:pos="979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CEAEF93" w14:textId="77777777" w:rsidR="00E22B30" w:rsidRPr="00D60A4F" w:rsidRDefault="00E22B30" w:rsidP="00E22B3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F59645" w14:textId="77777777" w:rsidR="00E22B30" w:rsidRPr="00D60A4F" w:rsidRDefault="00E22B30" w:rsidP="00E22B3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2792B3ED" w14:textId="77777777" w:rsidR="00E22B30" w:rsidRPr="00D60A4F" w:rsidRDefault="00E22B30" w:rsidP="00E22B30">
            <w:pPr>
              <w:tabs>
                <w:tab w:val="decimal" w:pos="97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B30" w:rsidRPr="00D60A4F" w14:paraId="1E0C604A" w14:textId="77777777">
        <w:trPr>
          <w:trHeight w:val="20"/>
        </w:trPr>
        <w:tc>
          <w:tcPr>
            <w:tcW w:w="3689" w:type="dxa"/>
          </w:tcPr>
          <w:p w14:paraId="16A6DFB5" w14:textId="77777777" w:rsidR="00E22B30" w:rsidRPr="00D60A4F" w:rsidRDefault="00E22B30" w:rsidP="00E22B30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1AE0E3B8" w14:textId="4897A39A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2,855.11</w:t>
            </w:r>
          </w:p>
        </w:tc>
        <w:tc>
          <w:tcPr>
            <w:tcW w:w="1171" w:type="dxa"/>
          </w:tcPr>
          <w:p w14:paraId="408CCFD4" w14:textId="0552011F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1,278.84</w:t>
            </w:r>
          </w:p>
        </w:tc>
        <w:tc>
          <w:tcPr>
            <w:tcW w:w="1171" w:type="dxa"/>
          </w:tcPr>
          <w:p w14:paraId="750DC484" w14:textId="3FF6AFFC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(1,132.47)</w:t>
            </w:r>
          </w:p>
        </w:tc>
        <w:tc>
          <w:tcPr>
            <w:tcW w:w="1488" w:type="dxa"/>
          </w:tcPr>
          <w:p w14:paraId="2C38E741" w14:textId="685B8601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3,001.48</w:t>
            </w:r>
          </w:p>
        </w:tc>
      </w:tr>
      <w:tr w:rsidR="00E22B30" w:rsidRPr="00D60A4F" w14:paraId="3E57BF24" w14:textId="77777777">
        <w:trPr>
          <w:trHeight w:val="20"/>
        </w:trPr>
        <w:tc>
          <w:tcPr>
            <w:tcW w:w="3689" w:type="dxa"/>
            <w:vAlign w:val="bottom"/>
          </w:tcPr>
          <w:p w14:paraId="5BD6A8C9" w14:textId="77777777" w:rsidR="00E22B30" w:rsidRPr="00D60A4F" w:rsidRDefault="00E22B30" w:rsidP="00E22B3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5515FFCF" w14:textId="4818CF1B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2,855.11</w:t>
            </w:r>
          </w:p>
        </w:tc>
        <w:tc>
          <w:tcPr>
            <w:tcW w:w="1171" w:type="dxa"/>
          </w:tcPr>
          <w:p w14:paraId="48038B67" w14:textId="24066022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1,278.84</w:t>
            </w:r>
          </w:p>
        </w:tc>
        <w:tc>
          <w:tcPr>
            <w:tcW w:w="1171" w:type="dxa"/>
          </w:tcPr>
          <w:p w14:paraId="4B07DB23" w14:textId="345F0F58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(1,132.47)</w:t>
            </w:r>
          </w:p>
        </w:tc>
        <w:tc>
          <w:tcPr>
            <w:tcW w:w="1488" w:type="dxa"/>
          </w:tcPr>
          <w:p w14:paraId="076EBD10" w14:textId="1029E4AF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3,001.48</w:t>
            </w:r>
          </w:p>
        </w:tc>
      </w:tr>
    </w:tbl>
    <w:p w14:paraId="474CA7FC" w14:textId="56DF1752" w:rsidR="00670501" w:rsidRPr="00D60A4F" w:rsidRDefault="00670501" w:rsidP="00D0636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31</w:t>
      </w:r>
      <w:r w:rsidRPr="00D60A4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091E2C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 และคิดดอกเบี้ยในอัตราร้อยละ </w:t>
      </w:r>
      <w:r w:rsidRPr="00D60A4F">
        <w:rPr>
          <w:rFonts w:ascii="Angsana New" w:hAnsi="Angsana New"/>
          <w:sz w:val="32"/>
          <w:szCs w:val="32"/>
        </w:rPr>
        <w:t>4.10</w:t>
      </w:r>
      <w:r w:rsidRPr="00D60A4F">
        <w:rPr>
          <w:rFonts w:ascii="Angsana New" w:hAnsi="Angsana New"/>
          <w:sz w:val="32"/>
          <w:szCs w:val="32"/>
          <w:cs/>
        </w:rPr>
        <w:t xml:space="preserve"> ถึง </w:t>
      </w:r>
      <w:r w:rsidRPr="00D60A4F">
        <w:rPr>
          <w:rFonts w:ascii="Angsana New" w:hAnsi="Angsana New"/>
          <w:sz w:val="32"/>
          <w:szCs w:val="32"/>
        </w:rPr>
        <w:t>12.00</w:t>
      </w:r>
      <w:r w:rsidRPr="00D60A4F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27BF5C6D" w14:textId="77777777" w:rsidR="00377241" w:rsidRPr="00D60A4F" w:rsidRDefault="00377241" w:rsidP="00D0636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br w:type="page"/>
      </w:r>
    </w:p>
    <w:p w14:paraId="7D48A196" w14:textId="18259788" w:rsidR="003327D9" w:rsidRPr="00D60A4F" w:rsidRDefault="00A77FFB" w:rsidP="00A227CB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327D9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D60A4F">
        <w:rPr>
          <w:rFonts w:ascii="Angsana New" w:hAnsi="Angsana New"/>
          <w:b/>
          <w:bCs/>
          <w:sz w:val="32"/>
          <w:szCs w:val="32"/>
        </w:rPr>
        <w:tab/>
      </w:r>
      <w:r w:rsidR="003327D9" w:rsidRPr="00D60A4F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 w:rsidRPr="00D60A4F">
        <w:rPr>
          <w:rFonts w:ascii="Angsana New" w:hAnsi="Angsana New"/>
          <w:b/>
          <w:bCs/>
          <w:sz w:val="32"/>
          <w:szCs w:val="32"/>
          <w:cs/>
        </w:rPr>
        <w:t>า</w:t>
      </w:r>
      <w:r w:rsidR="000023AF" w:rsidRPr="00D60A4F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557F40" w:rsidRPr="00D60A4F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0023AF" w:rsidRPr="00D60A4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66BF67E" w14:textId="415D4F7F" w:rsidR="003327D9" w:rsidRPr="00D60A4F" w:rsidRDefault="003327D9" w:rsidP="00A227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ลูกหนี้การค้า</w:t>
      </w:r>
      <w:r w:rsidR="000023AF" w:rsidRPr="00D60A4F">
        <w:rPr>
          <w:rFonts w:ascii="Angsana New" w:hAnsi="Angsana New"/>
          <w:sz w:val="32"/>
          <w:szCs w:val="32"/>
          <w:cs/>
        </w:rPr>
        <w:t>และลูกหนี้</w:t>
      </w:r>
      <w:r w:rsidR="00557F40" w:rsidRPr="00D60A4F">
        <w:rPr>
          <w:rFonts w:ascii="Angsana New" w:hAnsi="Angsana New"/>
          <w:sz w:val="32"/>
          <w:szCs w:val="32"/>
          <w:cs/>
        </w:rPr>
        <w:t>หมุนเวียน</w:t>
      </w:r>
      <w:r w:rsidR="000023AF" w:rsidRPr="00D60A4F">
        <w:rPr>
          <w:rFonts w:ascii="Angsana New" w:hAnsi="Angsana New"/>
          <w:sz w:val="32"/>
          <w:szCs w:val="32"/>
          <w:cs/>
        </w:rPr>
        <w:t>อื่น</w:t>
      </w:r>
      <w:r w:rsidRPr="00D60A4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31</w:t>
      </w:r>
      <w:r w:rsidRPr="00D60A4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091E2C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D60A4F" w14:paraId="47A0FF51" w14:textId="77777777" w:rsidTr="00DD3C48">
        <w:trPr>
          <w:tblHeader/>
        </w:trPr>
        <w:tc>
          <w:tcPr>
            <w:tcW w:w="4140" w:type="dxa"/>
          </w:tcPr>
          <w:p w14:paraId="56DC3B7B" w14:textId="77777777" w:rsidR="003327D9" w:rsidRPr="00D60A4F" w:rsidRDefault="003327D9" w:rsidP="00D0636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60A4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59E2B340" w14:textId="77777777" w:rsidR="003327D9" w:rsidRPr="00D60A4F" w:rsidRDefault="003327D9" w:rsidP="00D0636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90388B9" w14:textId="77777777" w:rsidR="003327D9" w:rsidRPr="00D60A4F" w:rsidRDefault="003327D9" w:rsidP="00D06368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D60A4F" w14:paraId="61130B87" w14:textId="77777777" w:rsidTr="00DD3C48">
        <w:trPr>
          <w:tblHeader/>
        </w:trPr>
        <w:tc>
          <w:tcPr>
            <w:tcW w:w="4140" w:type="dxa"/>
          </w:tcPr>
          <w:p w14:paraId="066FA5AA" w14:textId="77777777" w:rsidR="003327D9" w:rsidRPr="00D60A4F" w:rsidRDefault="003327D9" w:rsidP="00D0636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331911" w14:textId="77777777" w:rsidR="003327D9" w:rsidRPr="00D60A4F" w:rsidRDefault="003327D9" w:rsidP="00D0636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555E65" w14:textId="77777777" w:rsidR="003327D9" w:rsidRPr="00D60A4F" w:rsidRDefault="003327D9" w:rsidP="00D0636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E2C" w:rsidRPr="00D60A4F" w14:paraId="6985782E" w14:textId="77777777" w:rsidTr="00DD3C48">
        <w:trPr>
          <w:tblHeader/>
        </w:trPr>
        <w:tc>
          <w:tcPr>
            <w:tcW w:w="4140" w:type="dxa"/>
          </w:tcPr>
          <w:p w14:paraId="32AE14C8" w14:textId="77777777" w:rsidR="00091E2C" w:rsidRPr="00D60A4F" w:rsidRDefault="00091E2C" w:rsidP="00091E2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B601538" w14:textId="7E8DE25E" w:rsidR="00091E2C" w:rsidRPr="00D60A4F" w:rsidRDefault="00091E2C" w:rsidP="00091E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01AFA03" w14:textId="34E01995" w:rsidR="00091E2C" w:rsidRPr="00D60A4F" w:rsidRDefault="00091E2C" w:rsidP="00091E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5F5F172" w14:textId="1677A492" w:rsidR="00091E2C" w:rsidRPr="00D60A4F" w:rsidRDefault="00091E2C" w:rsidP="00091E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773C90A1" w14:textId="6FE23CA3" w:rsidR="00091E2C" w:rsidRPr="00D60A4F" w:rsidRDefault="00091E2C" w:rsidP="00091E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91E2C" w:rsidRPr="00D60A4F" w14:paraId="0F9C1DFC" w14:textId="77777777" w:rsidTr="00DD3C48">
        <w:trPr>
          <w:tblHeader/>
        </w:trPr>
        <w:tc>
          <w:tcPr>
            <w:tcW w:w="4140" w:type="dxa"/>
          </w:tcPr>
          <w:p w14:paraId="5B27D22E" w14:textId="77777777" w:rsidR="00091E2C" w:rsidRPr="00D60A4F" w:rsidRDefault="00091E2C" w:rsidP="00091E2C">
            <w:pPr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B7179D" w14:textId="77777777" w:rsidR="00091E2C" w:rsidRPr="00D60A4F" w:rsidRDefault="00091E2C" w:rsidP="00091E2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11A0E7" w14:textId="7551324A" w:rsidR="00091E2C" w:rsidRPr="00D60A4F" w:rsidRDefault="00091E2C" w:rsidP="00091E2C">
            <w:pPr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756809B" w14:textId="77777777" w:rsidR="00091E2C" w:rsidRPr="00D60A4F" w:rsidRDefault="00091E2C" w:rsidP="00091E2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90871C" w14:textId="357BE841" w:rsidR="00091E2C" w:rsidRPr="00D60A4F" w:rsidRDefault="00091E2C" w:rsidP="00091E2C">
            <w:pPr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91E2C" w:rsidRPr="00D60A4F" w14:paraId="05A3EC95" w14:textId="77777777" w:rsidTr="00DD3C48">
        <w:tc>
          <w:tcPr>
            <w:tcW w:w="4140" w:type="dxa"/>
          </w:tcPr>
          <w:p w14:paraId="494ABBB7" w14:textId="65DCF6B5" w:rsidR="00091E2C" w:rsidRPr="00D60A4F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60A4F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D60A4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3102CC7" w14:textId="77777777" w:rsidR="00091E2C" w:rsidRPr="00D60A4F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92AB35" w14:textId="77777777" w:rsidR="00091E2C" w:rsidRPr="00D60A4F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BECCB8" w14:textId="77777777" w:rsidR="00091E2C" w:rsidRPr="00D60A4F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C09F15" w14:textId="77777777" w:rsidR="00091E2C" w:rsidRPr="00D60A4F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D60A4F" w14:paraId="67BFAC72" w14:textId="77777777" w:rsidTr="00DD3C48">
        <w:tc>
          <w:tcPr>
            <w:tcW w:w="4140" w:type="dxa"/>
          </w:tcPr>
          <w:p w14:paraId="5D014C0F" w14:textId="671E0C0F" w:rsidR="00091E2C" w:rsidRPr="00D60A4F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CFD5A9" w14:textId="77777777" w:rsidR="00091E2C" w:rsidRPr="00D60A4F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448012" w14:textId="77777777" w:rsidR="00091E2C" w:rsidRPr="00D60A4F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21DEA" w14:textId="77777777" w:rsidR="00091E2C" w:rsidRPr="00D60A4F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7258A6" w14:textId="77777777" w:rsidR="00091E2C" w:rsidRPr="00D60A4F" w:rsidRDefault="00091E2C" w:rsidP="00091E2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D60A4F" w14:paraId="600ED584" w14:textId="77777777" w:rsidTr="00DD3C48">
        <w:tc>
          <w:tcPr>
            <w:tcW w:w="4140" w:type="dxa"/>
          </w:tcPr>
          <w:p w14:paraId="3457A082" w14:textId="0B710C73" w:rsidR="00091E2C" w:rsidRPr="00D60A4F" w:rsidRDefault="00091E2C" w:rsidP="00091E2C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0B57751" w14:textId="71D9A10D" w:rsidR="00091E2C" w:rsidRPr="00D60A4F" w:rsidRDefault="002F3F78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21.74</w:t>
            </w:r>
          </w:p>
        </w:tc>
        <w:tc>
          <w:tcPr>
            <w:tcW w:w="1260" w:type="dxa"/>
            <w:vAlign w:val="bottom"/>
          </w:tcPr>
          <w:p w14:paraId="6CAF1AF7" w14:textId="3CBFB7A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4.16</w:t>
            </w:r>
          </w:p>
        </w:tc>
        <w:tc>
          <w:tcPr>
            <w:tcW w:w="1260" w:type="dxa"/>
            <w:vAlign w:val="bottom"/>
          </w:tcPr>
          <w:p w14:paraId="14AA6CF2" w14:textId="206CD39D" w:rsidR="00091E2C" w:rsidRPr="00D60A4F" w:rsidRDefault="002F3F78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21.74</w:t>
            </w:r>
          </w:p>
        </w:tc>
        <w:tc>
          <w:tcPr>
            <w:tcW w:w="1260" w:type="dxa"/>
            <w:vAlign w:val="bottom"/>
          </w:tcPr>
          <w:p w14:paraId="69223317" w14:textId="5C87FE9D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3.35</w:t>
            </w:r>
          </w:p>
        </w:tc>
      </w:tr>
      <w:tr w:rsidR="00091E2C" w:rsidRPr="00D60A4F" w14:paraId="6382F74A" w14:textId="77777777" w:rsidTr="00DD3C48">
        <w:tc>
          <w:tcPr>
            <w:tcW w:w="4140" w:type="dxa"/>
          </w:tcPr>
          <w:p w14:paraId="6D703BEA" w14:textId="77777777" w:rsidR="00091E2C" w:rsidRPr="00D60A4F" w:rsidRDefault="00091E2C" w:rsidP="00091E2C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05B76371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76E9B06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3E1F22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3D08AE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D60A4F" w14:paraId="74806D19" w14:textId="77777777" w:rsidTr="00DD3C48">
        <w:tc>
          <w:tcPr>
            <w:tcW w:w="4140" w:type="dxa"/>
          </w:tcPr>
          <w:p w14:paraId="3255CA4B" w14:textId="77777777" w:rsidR="00091E2C" w:rsidRPr="00D60A4F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203E751E" w14:textId="4D5FDBA2" w:rsidR="00091E2C" w:rsidRPr="00D60A4F" w:rsidRDefault="002F3F78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186.</w:t>
            </w:r>
            <w:r w:rsidR="00B976C8" w:rsidRPr="00D60A4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60" w:type="dxa"/>
            <w:vAlign w:val="bottom"/>
          </w:tcPr>
          <w:p w14:paraId="171FB985" w14:textId="683FB03D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38.56</w:t>
            </w:r>
          </w:p>
        </w:tc>
        <w:tc>
          <w:tcPr>
            <w:tcW w:w="1260" w:type="dxa"/>
            <w:vAlign w:val="bottom"/>
          </w:tcPr>
          <w:p w14:paraId="371CF0F1" w14:textId="2D8794E4" w:rsidR="00091E2C" w:rsidRPr="00D60A4F" w:rsidRDefault="002F3F78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238.75</w:t>
            </w:r>
          </w:p>
        </w:tc>
        <w:tc>
          <w:tcPr>
            <w:tcW w:w="1260" w:type="dxa"/>
            <w:vAlign w:val="bottom"/>
          </w:tcPr>
          <w:p w14:paraId="6C542E48" w14:textId="6783A714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78.25</w:t>
            </w:r>
          </w:p>
        </w:tc>
      </w:tr>
      <w:tr w:rsidR="00091E2C" w:rsidRPr="00D60A4F" w14:paraId="7F5B16EA" w14:textId="77777777" w:rsidTr="00DD3C48">
        <w:tc>
          <w:tcPr>
            <w:tcW w:w="4140" w:type="dxa"/>
          </w:tcPr>
          <w:p w14:paraId="7DE65C7A" w14:textId="77777777" w:rsidR="00091E2C" w:rsidRPr="00D60A4F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976B307" w14:textId="60CA0C70" w:rsidR="00091E2C" w:rsidRPr="00D60A4F" w:rsidRDefault="002F3F78" w:rsidP="00DD3C48">
            <w:pPr>
              <w:tabs>
                <w:tab w:val="decimal" w:pos="9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BECD04" w14:textId="40ADA779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5.20</w:t>
            </w:r>
          </w:p>
        </w:tc>
        <w:tc>
          <w:tcPr>
            <w:tcW w:w="1260" w:type="dxa"/>
            <w:vAlign w:val="bottom"/>
          </w:tcPr>
          <w:p w14:paraId="17CBD225" w14:textId="0DD309D8" w:rsidR="00091E2C" w:rsidRPr="00D60A4F" w:rsidRDefault="002F3F78" w:rsidP="00DD3C48">
            <w:pPr>
              <w:tabs>
                <w:tab w:val="decimal" w:pos="9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149980F" w14:textId="21917178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4.86</w:t>
            </w:r>
          </w:p>
        </w:tc>
      </w:tr>
      <w:tr w:rsidR="0015673B" w:rsidRPr="00D60A4F" w14:paraId="13A279C6" w14:textId="77777777" w:rsidTr="00DD3C48">
        <w:tc>
          <w:tcPr>
            <w:tcW w:w="4140" w:type="dxa"/>
          </w:tcPr>
          <w:p w14:paraId="49E12130" w14:textId="5118C425" w:rsidR="0015673B" w:rsidRPr="00D60A4F" w:rsidRDefault="00256BE1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="00494680" w:rsidRPr="00D60A4F">
              <w:rPr>
                <w:rFonts w:ascii="Angsana New" w:hAnsi="Angsana New"/>
                <w:sz w:val="28"/>
                <w:szCs w:val="28"/>
              </w:rPr>
              <w:t>6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CC31683" w14:textId="2E00E3F7" w:rsidR="0015673B" w:rsidRPr="00D60A4F" w:rsidRDefault="00256BE1" w:rsidP="00256BE1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260" w:type="dxa"/>
            <w:vAlign w:val="bottom"/>
          </w:tcPr>
          <w:p w14:paraId="434384E5" w14:textId="73365863" w:rsidR="0015673B" w:rsidRPr="00D60A4F" w:rsidRDefault="00256BE1" w:rsidP="00256BE1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4E0ED9" w14:textId="7756163C" w:rsidR="0015673B" w:rsidRPr="00D60A4F" w:rsidRDefault="00256BE1" w:rsidP="00256BE1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9C6384" w14:textId="0D1156DE" w:rsidR="0015673B" w:rsidRPr="00D60A4F" w:rsidRDefault="00256BE1" w:rsidP="00256BE1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1E2C" w:rsidRPr="00D60A4F" w14:paraId="40554CED" w14:textId="77777777" w:rsidTr="00DD3C48">
        <w:tc>
          <w:tcPr>
            <w:tcW w:w="4140" w:type="dxa"/>
          </w:tcPr>
          <w:p w14:paraId="5B7BFB1C" w14:textId="5AA87D7A" w:rsidR="00091E2C" w:rsidRPr="00D60A4F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60A4F">
              <w:rPr>
                <w:rFonts w:ascii="Angsana New" w:hAnsi="Angsana New"/>
                <w:sz w:val="28"/>
                <w:szCs w:val="28"/>
              </w:rPr>
              <w:t>12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E5D5529" w14:textId="44E288D6" w:rsidR="00091E2C" w:rsidRPr="00D60A4F" w:rsidRDefault="002F3F78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218.20</w:t>
            </w:r>
          </w:p>
        </w:tc>
        <w:tc>
          <w:tcPr>
            <w:tcW w:w="1260" w:type="dxa"/>
            <w:vAlign w:val="bottom"/>
          </w:tcPr>
          <w:p w14:paraId="1D98E6A1" w14:textId="0C6427CA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218.20</w:t>
            </w:r>
          </w:p>
        </w:tc>
        <w:tc>
          <w:tcPr>
            <w:tcW w:w="1260" w:type="dxa"/>
            <w:vAlign w:val="bottom"/>
          </w:tcPr>
          <w:p w14:paraId="0DD47513" w14:textId="54919E28" w:rsidR="00091E2C" w:rsidRPr="00D60A4F" w:rsidRDefault="002F3F78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218.20</w:t>
            </w:r>
          </w:p>
        </w:tc>
        <w:tc>
          <w:tcPr>
            <w:tcW w:w="1260" w:type="dxa"/>
            <w:vAlign w:val="bottom"/>
          </w:tcPr>
          <w:p w14:paraId="2A9C116D" w14:textId="204C51FB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218.20</w:t>
            </w:r>
          </w:p>
        </w:tc>
      </w:tr>
      <w:tr w:rsidR="00091E2C" w:rsidRPr="00D60A4F" w14:paraId="4E27F4C1" w14:textId="77777777" w:rsidTr="00DD3C48">
        <w:trPr>
          <w:trHeight w:val="80"/>
        </w:trPr>
        <w:tc>
          <w:tcPr>
            <w:tcW w:w="4140" w:type="dxa"/>
          </w:tcPr>
          <w:p w14:paraId="12E4F599" w14:textId="77777777" w:rsidR="00091E2C" w:rsidRPr="00D60A4F" w:rsidRDefault="00091E2C" w:rsidP="00091E2C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4AEB383" w14:textId="21E3AF28" w:rsidR="00091E2C" w:rsidRPr="00D60A4F" w:rsidRDefault="00B62729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426.</w:t>
            </w:r>
            <w:r w:rsidR="009C52FE" w:rsidRPr="00D60A4F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60" w:type="dxa"/>
            <w:vAlign w:val="bottom"/>
          </w:tcPr>
          <w:p w14:paraId="6D29ACFC" w14:textId="2AF1DE54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266.12</w:t>
            </w:r>
          </w:p>
        </w:tc>
        <w:tc>
          <w:tcPr>
            <w:tcW w:w="1260" w:type="dxa"/>
            <w:vAlign w:val="bottom"/>
          </w:tcPr>
          <w:p w14:paraId="72DE3E3F" w14:textId="6D8B3080" w:rsidR="00091E2C" w:rsidRPr="00D60A4F" w:rsidRDefault="002F3F78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478.</w:t>
            </w:r>
            <w:r w:rsidR="005F024C" w:rsidRPr="00D60A4F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60" w:type="dxa"/>
            <w:vAlign w:val="bottom"/>
          </w:tcPr>
          <w:p w14:paraId="5306FD15" w14:textId="24AB93E5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304.66</w:t>
            </w:r>
          </w:p>
        </w:tc>
      </w:tr>
      <w:tr w:rsidR="00091E2C" w:rsidRPr="00D60A4F" w14:paraId="7D89A57F" w14:textId="77777777" w:rsidTr="00DD3C48">
        <w:trPr>
          <w:trHeight w:val="80"/>
        </w:trPr>
        <w:tc>
          <w:tcPr>
            <w:tcW w:w="4140" w:type="dxa"/>
          </w:tcPr>
          <w:p w14:paraId="6DE5800E" w14:textId="06B0251E" w:rsidR="00091E2C" w:rsidRPr="00D60A4F" w:rsidRDefault="00091E2C" w:rsidP="00091E2C">
            <w:pPr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86E812A" w14:textId="3BDD83F1" w:rsidR="00091E2C" w:rsidRPr="00D60A4F" w:rsidRDefault="00B62729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</w:t>
            </w:r>
            <w:r w:rsidR="00C84441" w:rsidRPr="00D60A4F">
              <w:rPr>
                <w:rFonts w:ascii="Angsana New" w:hAnsi="Angsana New"/>
                <w:sz w:val="28"/>
                <w:szCs w:val="28"/>
              </w:rPr>
              <w:t>4.45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25DE745" w14:textId="6555904E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(3.97)</w:t>
            </w:r>
          </w:p>
        </w:tc>
        <w:tc>
          <w:tcPr>
            <w:tcW w:w="1260" w:type="dxa"/>
            <w:vAlign w:val="bottom"/>
          </w:tcPr>
          <w:p w14:paraId="477E390D" w14:textId="32B5A776" w:rsidR="00091E2C" w:rsidRPr="00D60A4F" w:rsidRDefault="002F3F78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</w:t>
            </w:r>
            <w:r w:rsidR="00C84441" w:rsidRPr="00D60A4F">
              <w:rPr>
                <w:rFonts w:ascii="Angsana New" w:hAnsi="Angsana New"/>
                <w:sz w:val="28"/>
                <w:szCs w:val="28"/>
              </w:rPr>
              <w:t>4.45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05F92A5" w14:textId="467899AB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(3.97)</w:t>
            </w:r>
          </w:p>
        </w:tc>
      </w:tr>
      <w:tr w:rsidR="00091E2C" w:rsidRPr="00D60A4F" w14:paraId="23581835" w14:textId="77777777" w:rsidTr="00DD3C48">
        <w:tc>
          <w:tcPr>
            <w:tcW w:w="4140" w:type="dxa"/>
          </w:tcPr>
          <w:p w14:paraId="249EE602" w14:textId="47705468" w:rsidR="00091E2C" w:rsidRPr="00D60A4F" w:rsidRDefault="00091E2C" w:rsidP="00091E2C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สุทธิ 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EAB1B7" w14:textId="4D8A795F" w:rsidR="00091E2C" w:rsidRPr="00D60A4F" w:rsidRDefault="00B62729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422.</w:t>
            </w:r>
            <w:r w:rsidR="009C52FE" w:rsidRPr="00D60A4F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260" w:type="dxa"/>
            <w:vAlign w:val="bottom"/>
          </w:tcPr>
          <w:p w14:paraId="0CB0B544" w14:textId="1BAC2118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262.15</w:t>
            </w:r>
          </w:p>
        </w:tc>
        <w:tc>
          <w:tcPr>
            <w:tcW w:w="1260" w:type="dxa"/>
            <w:vAlign w:val="bottom"/>
          </w:tcPr>
          <w:p w14:paraId="7226A7E0" w14:textId="4D5E9EC9" w:rsidR="00091E2C" w:rsidRPr="00D60A4F" w:rsidRDefault="002F3F78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474.</w:t>
            </w:r>
            <w:r w:rsidR="00C84441" w:rsidRPr="00D60A4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vAlign w:val="bottom"/>
          </w:tcPr>
          <w:p w14:paraId="500322BA" w14:textId="4D120390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300.69</w:t>
            </w:r>
          </w:p>
        </w:tc>
      </w:tr>
      <w:tr w:rsidR="00091E2C" w:rsidRPr="00D60A4F" w14:paraId="35EF4763" w14:textId="77777777" w:rsidTr="00DD3C48">
        <w:tc>
          <w:tcPr>
            <w:tcW w:w="4140" w:type="dxa"/>
          </w:tcPr>
          <w:p w14:paraId="05A56C8B" w14:textId="09111913" w:rsidR="00091E2C" w:rsidRPr="00D60A4F" w:rsidRDefault="00091E2C" w:rsidP="00091E2C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3641C852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14AEB1A2" w14:textId="01920C9E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E13E0A" w14:textId="0C99C11C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3815C33A" w14:textId="5BE8C9FC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1E2C" w:rsidRPr="00D60A4F" w14:paraId="471F1131" w14:textId="77777777" w:rsidTr="00DD3C48">
        <w:tc>
          <w:tcPr>
            <w:tcW w:w="4140" w:type="dxa"/>
          </w:tcPr>
          <w:p w14:paraId="37926719" w14:textId="77777777" w:rsidR="00091E2C" w:rsidRPr="00D60A4F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68A0486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77DC455E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5E2C4B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2FD630E8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D60A4F" w14:paraId="19C25FAF" w14:textId="77777777" w:rsidTr="00DD3C48">
        <w:tc>
          <w:tcPr>
            <w:tcW w:w="4140" w:type="dxa"/>
          </w:tcPr>
          <w:p w14:paraId="0DE367A2" w14:textId="77777777" w:rsidR="00091E2C" w:rsidRPr="00D60A4F" w:rsidRDefault="00091E2C" w:rsidP="00091E2C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0B7BBB" w14:textId="36DBA08D" w:rsidR="00091E2C" w:rsidRPr="00D60A4F" w:rsidRDefault="00B62729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86.00</w:t>
            </w:r>
          </w:p>
        </w:tc>
        <w:tc>
          <w:tcPr>
            <w:tcW w:w="1260" w:type="dxa"/>
            <w:vAlign w:val="bottom"/>
          </w:tcPr>
          <w:p w14:paraId="1B969286" w14:textId="172B792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104.90</w:t>
            </w:r>
          </w:p>
        </w:tc>
        <w:tc>
          <w:tcPr>
            <w:tcW w:w="1260" w:type="dxa"/>
            <w:vAlign w:val="bottom"/>
          </w:tcPr>
          <w:p w14:paraId="7A7FCD22" w14:textId="6D3CA727" w:rsidR="00091E2C" w:rsidRPr="00D60A4F" w:rsidRDefault="002F3F78" w:rsidP="00DD3C48">
            <w:pPr>
              <w:tabs>
                <w:tab w:val="decimal" w:pos="9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ED82DF" w14:textId="40E1584A" w:rsidR="00091E2C" w:rsidRPr="00D60A4F" w:rsidRDefault="00091E2C" w:rsidP="00DD3C48">
            <w:pPr>
              <w:tabs>
                <w:tab w:val="decimal" w:pos="9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1E2C" w:rsidRPr="00D60A4F" w14:paraId="546C4B48" w14:textId="77777777" w:rsidTr="00DD3C48">
        <w:tc>
          <w:tcPr>
            <w:tcW w:w="4140" w:type="dxa"/>
          </w:tcPr>
          <w:p w14:paraId="50DD78AA" w14:textId="77777777" w:rsidR="00091E2C" w:rsidRPr="00D60A4F" w:rsidRDefault="00091E2C" w:rsidP="00091E2C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5B6B0585" w14:textId="7777777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3BFB182" w14:textId="07DDEE07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099B2C" w14:textId="03845C84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792C3BE" w14:textId="52A0F283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E2C" w:rsidRPr="00D60A4F" w14:paraId="5EC4B69F" w14:textId="77777777" w:rsidTr="00DD3C48">
        <w:tc>
          <w:tcPr>
            <w:tcW w:w="4140" w:type="dxa"/>
          </w:tcPr>
          <w:p w14:paraId="5990DB5A" w14:textId="2C245F21" w:rsidR="00091E2C" w:rsidRPr="00D60A4F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253BEF80" w14:textId="2BCC62A7" w:rsidR="00091E2C" w:rsidRPr="00D60A4F" w:rsidRDefault="007418C7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178.18</w:t>
            </w:r>
          </w:p>
        </w:tc>
        <w:tc>
          <w:tcPr>
            <w:tcW w:w="1260" w:type="dxa"/>
            <w:vAlign w:val="bottom"/>
          </w:tcPr>
          <w:p w14:paraId="075FD93F" w14:textId="2004D624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199.52</w:t>
            </w:r>
          </w:p>
        </w:tc>
        <w:tc>
          <w:tcPr>
            <w:tcW w:w="1260" w:type="dxa"/>
            <w:vAlign w:val="bottom"/>
          </w:tcPr>
          <w:p w14:paraId="031DEDE7" w14:textId="64D76A88" w:rsidR="00091E2C" w:rsidRPr="00D60A4F" w:rsidRDefault="002F3F78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99.46</w:t>
            </w:r>
          </w:p>
        </w:tc>
        <w:tc>
          <w:tcPr>
            <w:tcW w:w="1260" w:type="dxa"/>
            <w:vAlign w:val="bottom"/>
          </w:tcPr>
          <w:p w14:paraId="2E3C6A3F" w14:textId="0450463F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16.48</w:t>
            </w:r>
          </w:p>
        </w:tc>
      </w:tr>
      <w:tr w:rsidR="00091E2C" w:rsidRPr="00D60A4F" w14:paraId="65BCF51F" w14:textId="77777777" w:rsidTr="00DD3C48">
        <w:tc>
          <w:tcPr>
            <w:tcW w:w="4140" w:type="dxa"/>
          </w:tcPr>
          <w:p w14:paraId="3B9EEA66" w14:textId="77777777" w:rsidR="00091E2C" w:rsidRPr="00D60A4F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A930F77" w14:textId="793B49D5" w:rsidR="00091E2C" w:rsidRPr="00D60A4F" w:rsidRDefault="00B62729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7.9</w:t>
            </w:r>
            <w:r w:rsidR="007418C7" w:rsidRPr="00D60A4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6C51BD9" w14:textId="16A39D01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15.14</w:t>
            </w:r>
          </w:p>
        </w:tc>
        <w:tc>
          <w:tcPr>
            <w:tcW w:w="1260" w:type="dxa"/>
            <w:vAlign w:val="bottom"/>
          </w:tcPr>
          <w:p w14:paraId="62CA48F1" w14:textId="7BF166B6" w:rsidR="00091E2C" w:rsidRPr="00D60A4F" w:rsidRDefault="002F3F78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2.19</w:t>
            </w:r>
          </w:p>
        </w:tc>
        <w:tc>
          <w:tcPr>
            <w:tcW w:w="1260" w:type="dxa"/>
            <w:vAlign w:val="bottom"/>
          </w:tcPr>
          <w:p w14:paraId="055D4216" w14:textId="0EC2DD5F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9.60</w:t>
            </w:r>
          </w:p>
        </w:tc>
      </w:tr>
      <w:tr w:rsidR="00091E2C" w:rsidRPr="00D60A4F" w14:paraId="7EA03BDF" w14:textId="77777777" w:rsidTr="00DD3C48">
        <w:tc>
          <w:tcPr>
            <w:tcW w:w="4140" w:type="dxa"/>
          </w:tcPr>
          <w:p w14:paraId="1D1489C5" w14:textId="77777777" w:rsidR="00091E2C" w:rsidRPr="00D60A4F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7F6066F" w14:textId="0EC82CE6" w:rsidR="00091E2C" w:rsidRPr="00D60A4F" w:rsidRDefault="00B62729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9.</w:t>
            </w:r>
            <w:r w:rsidR="008C1270" w:rsidRPr="00D60A4F">
              <w:rPr>
                <w:rFonts w:ascii="Angsana New" w:hAnsi="Angsana New"/>
                <w:sz w:val="28"/>
                <w:szCs w:val="28"/>
              </w:rPr>
              <w:t>0</w:t>
            </w:r>
            <w:r w:rsidR="007418C7" w:rsidRPr="00D60A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461AF2E" w14:textId="64B33C35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31.25</w:t>
            </w:r>
          </w:p>
        </w:tc>
        <w:tc>
          <w:tcPr>
            <w:tcW w:w="1260" w:type="dxa"/>
            <w:vAlign w:val="bottom"/>
          </w:tcPr>
          <w:p w14:paraId="628A7643" w14:textId="543D95BA" w:rsidR="00091E2C" w:rsidRPr="00D60A4F" w:rsidRDefault="002F3F78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5.90</w:t>
            </w:r>
          </w:p>
        </w:tc>
        <w:tc>
          <w:tcPr>
            <w:tcW w:w="1260" w:type="dxa"/>
            <w:vAlign w:val="bottom"/>
          </w:tcPr>
          <w:p w14:paraId="74E7E099" w14:textId="3335DDD1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23.62</w:t>
            </w:r>
          </w:p>
        </w:tc>
      </w:tr>
      <w:tr w:rsidR="00091E2C" w:rsidRPr="00D60A4F" w14:paraId="7C5C6ED4" w14:textId="77777777" w:rsidTr="00DD3C48">
        <w:tc>
          <w:tcPr>
            <w:tcW w:w="4140" w:type="dxa"/>
          </w:tcPr>
          <w:p w14:paraId="6425E899" w14:textId="77777777" w:rsidR="00091E2C" w:rsidRPr="00D60A4F" w:rsidRDefault="00091E2C" w:rsidP="00091E2C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D5928E6" w14:textId="7A31E44D" w:rsidR="00091E2C" w:rsidRPr="00D60A4F" w:rsidRDefault="00B62729" w:rsidP="00DD3C4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89.</w:t>
            </w:r>
            <w:r w:rsidR="00C84441" w:rsidRPr="00D60A4F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260" w:type="dxa"/>
            <w:vAlign w:val="bottom"/>
          </w:tcPr>
          <w:p w14:paraId="0082C7F1" w14:textId="348B7943" w:rsidR="00091E2C" w:rsidRPr="00D60A4F" w:rsidRDefault="00091E2C" w:rsidP="00DD3C4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73.22</w:t>
            </w:r>
          </w:p>
        </w:tc>
        <w:tc>
          <w:tcPr>
            <w:tcW w:w="1260" w:type="dxa"/>
            <w:vAlign w:val="bottom"/>
          </w:tcPr>
          <w:p w14:paraId="343D077F" w14:textId="6FAFE662" w:rsidR="00091E2C" w:rsidRPr="00D60A4F" w:rsidRDefault="002F3F78" w:rsidP="00DD3C4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62.53</w:t>
            </w:r>
          </w:p>
        </w:tc>
        <w:tc>
          <w:tcPr>
            <w:tcW w:w="1260" w:type="dxa"/>
            <w:vAlign w:val="bottom"/>
          </w:tcPr>
          <w:p w14:paraId="24556DA7" w14:textId="5744C034" w:rsidR="00091E2C" w:rsidRPr="00D60A4F" w:rsidRDefault="00091E2C" w:rsidP="00DD3C4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48.03</w:t>
            </w:r>
          </w:p>
        </w:tc>
      </w:tr>
      <w:tr w:rsidR="00091E2C" w:rsidRPr="00D60A4F" w14:paraId="4B9A79D5" w14:textId="77777777" w:rsidTr="00DD3C48">
        <w:tc>
          <w:tcPr>
            <w:tcW w:w="4140" w:type="dxa"/>
          </w:tcPr>
          <w:p w14:paraId="0114A455" w14:textId="77777777" w:rsidR="00091E2C" w:rsidRPr="00D60A4F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FF0FC91" w14:textId="11B8B2A3" w:rsidR="00C84441" w:rsidRPr="00D60A4F" w:rsidRDefault="00C84441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="007418C7" w:rsidRPr="00D60A4F">
              <w:rPr>
                <w:rFonts w:ascii="Angsana New" w:hAnsi="Angsana New"/>
                <w:sz w:val="28"/>
                <w:szCs w:val="28"/>
              </w:rPr>
              <w:t>70.25</w:t>
            </w:r>
          </w:p>
        </w:tc>
        <w:tc>
          <w:tcPr>
            <w:tcW w:w="1260" w:type="dxa"/>
            <w:vAlign w:val="bottom"/>
          </w:tcPr>
          <w:p w14:paraId="2B15F62F" w14:textId="038E6F99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424.03</w:t>
            </w:r>
          </w:p>
        </w:tc>
        <w:tc>
          <w:tcPr>
            <w:tcW w:w="1260" w:type="dxa"/>
            <w:vAlign w:val="bottom"/>
          </w:tcPr>
          <w:p w14:paraId="04922E33" w14:textId="123FF238" w:rsidR="00091E2C" w:rsidRPr="00D60A4F" w:rsidRDefault="002F3F78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170.08</w:t>
            </w:r>
          </w:p>
        </w:tc>
        <w:tc>
          <w:tcPr>
            <w:tcW w:w="1260" w:type="dxa"/>
            <w:vAlign w:val="bottom"/>
          </w:tcPr>
          <w:p w14:paraId="7703106F" w14:textId="0566ACD9" w:rsidR="00091E2C" w:rsidRPr="00D60A4F" w:rsidRDefault="00091E2C" w:rsidP="00DD3C48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97.73</w:t>
            </w:r>
          </w:p>
        </w:tc>
      </w:tr>
      <w:tr w:rsidR="00091E2C" w:rsidRPr="00D60A4F" w14:paraId="20E8E5DC" w14:textId="77777777" w:rsidTr="00DD3C48">
        <w:tc>
          <w:tcPr>
            <w:tcW w:w="4140" w:type="dxa"/>
          </w:tcPr>
          <w:p w14:paraId="0040BA39" w14:textId="77777777" w:rsidR="00091E2C" w:rsidRPr="00D60A4F" w:rsidRDefault="00091E2C" w:rsidP="00091E2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E34C804" w14:textId="35498F8E" w:rsidR="00091E2C" w:rsidRPr="00D60A4F" w:rsidRDefault="00B62729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(13</w:t>
            </w:r>
            <w:r w:rsidR="00014F42" w:rsidRPr="00D60A4F">
              <w:rPr>
                <w:rFonts w:ascii="Angsana New" w:hAnsi="Angsana New"/>
                <w:sz w:val="28"/>
                <w:szCs w:val="28"/>
              </w:rPr>
              <w:t>2.84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9EA1AD8" w14:textId="4F01B8A7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(124.16)</w:t>
            </w:r>
          </w:p>
        </w:tc>
        <w:tc>
          <w:tcPr>
            <w:tcW w:w="1260" w:type="dxa"/>
            <w:vAlign w:val="bottom"/>
          </w:tcPr>
          <w:p w14:paraId="0514AD16" w14:textId="2BAE48F5" w:rsidR="00091E2C" w:rsidRPr="00D60A4F" w:rsidRDefault="002F3F78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(9</w:t>
            </w:r>
            <w:r w:rsidR="00014F42" w:rsidRPr="00D60A4F">
              <w:rPr>
                <w:rFonts w:ascii="Angsana New" w:hAnsi="Angsana New"/>
                <w:sz w:val="28"/>
                <w:szCs w:val="28"/>
              </w:rPr>
              <w:t>5.68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540C597" w14:textId="2E2E6F90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(86.18)</w:t>
            </w:r>
          </w:p>
        </w:tc>
      </w:tr>
      <w:tr w:rsidR="00091E2C" w:rsidRPr="00D60A4F" w14:paraId="3EC5EE53" w14:textId="77777777" w:rsidTr="00DD3C48">
        <w:tc>
          <w:tcPr>
            <w:tcW w:w="4140" w:type="dxa"/>
          </w:tcPr>
          <w:p w14:paraId="31515B67" w14:textId="62D182D5" w:rsidR="00091E2C" w:rsidRPr="00D60A4F" w:rsidRDefault="00091E2C" w:rsidP="00091E2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192C521E" w14:textId="644BE04F" w:rsidR="00091E2C" w:rsidRPr="00D60A4F" w:rsidRDefault="00C84441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="00B64816"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="007418C7" w:rsidRPr="00D60A4F">
              <w:rPr>
                <w:rFonts w:ascii="Angsana New" w:hAnsi="Angsana New"/>
                <w:sz w:val="28"/>
                <w:szCs w:val="28"/>
              </w:rPr>
              <w:t>7.41</w:t>
            </w:r>
          </w:p>
        </w:tc>
        <w:tc>
          <w:tcPr>
            <w:tcW w:w="1260" w:type="dxa"/>
            <w:vAlign w:val="bottom"/>
          </w:tcPr>
          <w:p w14:paraId="5456F841" w14:textId="467AA4E7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299.87</w:t>
            </w:r>
          </w:p>
        </w:tc>
        <w:tc>
          <w:tcPr>
            <w:tcW w:w="1260" w:type="dxa"/>
            <w:vAlign w:val="bottom"/>
          </w:tcPr>
          <w:p w14:paraId="277EA7A9" w14:textId="581A4328" w:rsidR="00091E2C" w:rsidRPr="00D60A4F" w:rsidRDefault="002F3F78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</w:t>
            </w:r>
            <w:r w:rsidR="00FD304B" w:rsidRPr="00D60A4F">
              <w:rPr>
                <w:rFonts w:ascii="Angsana New" w:hAnsi="Angsana New"/>
                <w:sz w:val="28"/>
                <w:szCs w:val="28"/>
              </w:rPr>
              <w:t>4.40</w:t>
            </w:r>
          </w:p>
        </w:tc>
        <w:tc>
          <w:tcPr>
            <w:tcW w:w="1260" w:type="dxa"/>
            <w:vAlign w:val="bottom"/>
          </w:tcPr>
          <w:p w14:paraId="40F2D443" w14:textId="46370EB7" w:rsidR="00091E2C" w:rsidRPr="00D60A4F" w:rsidRDefault="00091E2C" w:rsidP="00DD3C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11.55</w:t>
            </w:r>
          </w:p>
        </w:tc>
      </w:tr>
      <w:tr w:rsidR="00091E2C" w:rsidRPr="00D60A4F" w14:paraId="7AB0E7AF" w14:textId="77777777" w:rsidTr="00DD3C48">
        <w:tc>
          <w:tcPr>
            <w:tcW w:w="4140" w:type="dxa"/>
          </w:tcPr>
          <w:p w14:paraId="40BDF2D7" w14:textId="43B983ED" w:rsidR="00091E2C" w:rsidRPr="00D60A4F" w:rsidRDefault="00091E2C" w:rsidP="00091E2C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</w:tcPr>
          <w:p w14:paraId="5219FF77" w14:textId="698251E6" w:rsidR="00091E2C" w:rsidRPr="00D60A4F" w:rsidRDefault="00C84441" w:rsidP="00DD3C4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65</w:t>
            </w:r>
            <w:r w:rsidR="007418C7" w:rsidRPr="00D60A4F">
              <w:rPr>
                <w:rFonts w:ascii="Angsana New" w:hAnsi="Angsana New"/>
                <w:sz w:val="28"/>
                <w:szCs w:val="28"/>
              </w:rPr>
              <w:t>9.83</w:t>
            </w:r>
          </w:p>
        </w:tc>
        <w:tc>
          <w:tcPr>
            <w:tcW w:w="1260" w:type="dxa"/>
            <w:vAlign w:val="bottom"/>
          </w:tcPr>
          <w:p w14:paraId="4A6A5E82" w14:textId="493C5CEB" w:rsidR="00091E2C" w:rsidRPr="00D60A4F" w:rsidRDefault="00091E2C" w:rsidP="00DD3C4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562.02</w:t>
            </w:r>
          </w:p>
        </w:tc>
        <w:tc>
          <w:tcPr>
            <w:tcW w:w="1260" w:type="dxa"/>
            <w:vAlign w:val="bottom"/>
          </w:tcPr>
          <w:p w14:paraId="6DB878BE" w14:textId="48BABA91" w:rsidR="00091E2C" w:rsidRPr="00D60A4F" w:rsidRDefault="002F3F78" w:rsidP="00DD3C4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54</w:t>
            </w:r>
            <w:r w:rsidR="00FD304B" w:rsidRPr="00D60A4F">
              <w:rPr>
                <w:rFonts w:ascii="Angsana New" w:hAnsi="Angsana New"/>
                <w:sz w:val="28"/>
                <w:szCs w:val="28"/>
              </w:rPr>
              <w:t>8.64</w:t>
            </w:r>
          </w:p>
        </w:tc>
        <w:tc>
          <w:tcPr>
            <w:tcW w:w="1260" w:type="dxa"/>
            <w:vAlign w:val="bottom"/>
          </w:tcPr>
          <w:p w14:paraId="58FCF0DB" w14:textId="53C2E262" w:rsidR="00091E2C" w:rsidRPr="00D60A4F" w:rsidRDefault="00091E2C" w:rsidP="00DD3C4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312.24</w:t>
            </w:r>
          </w:p>
        </w:tc>
      </w:tr>
    </w:tbl>
    <w:p w14:paraId="3A3AE1B9" w14:textId="77777777" w:rsidR="00BC2CB5" w:rsidRPr="00D60A4F" w:rsidRDefault="00BC2CB5" w:rsidP="00345934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0E51A9E5" w14:textId="77777777" w:rsidR="00BC2CB5" w:rsidRPr="00D60A4F" w:rsidRDefault="00BC2C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br w:type="page"/>
      </w:r>
    </w:p>
    <w:p w14:paraId="11588F99" w14:textId="7FF25271" w:rsidR="005835F5" w:rsidRPr="00D60A4F" w:rsidRDefault="005C5392" w:rsidP="00A227C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35F5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D60A4F">
        <w:rPr>
          <w:rFonts w:ascii="Angsana New" w:hAnsi="Angsana New"/>
          <w:b/>
          <w:bCs/>
          <w:sz w:val="32"/>
          <w:szCs w:val="32"/>
        </w:rPr>
        <w:tab/>
      </w:r>
      <w:r w:rsidR="005835F5" w:rsidRPr="00D60A4F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1C9A8613" w:rsidR="00FF29F2" w:rsidRPr="00D60A4F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>4</w:t>
      </w:r>
      <w:r w:rsidR="00FF29F2" w:rsidRPr="00D60A4F">
        <w:rPr>
          <w:rFonts w:ascii="Angsana New" w:hAnsi="Angsana New"/>
          <w:sz w:val="32"/>
          <w:szCs w:val="32"/>
          <w:cs/>
        </w:rPr>
        <w:t>.</w:t>
      </w:r>
      <w:r w:rsidR="00FF29F2" w:rsidRPr="00D60A4F">
        <w:rPr>
          <w:rFonts w:ascii="Angsana New" w:hAnsi="Angsana New"/>
          <w:sz w:val="32"/>
          <w:szCs w:val="32"/>
        </w:rPr>
        <w:t>1</w:t>
      </w:r>
      <w:r w:rsidR="00FF29F2" w:rsidRPr="00D60A4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091E2C" w:rsidRPr="00D60A4F">
        <w:rPr>
          <w:rFonts w:ascii="Angsana New" w:hAnsi="Angsana New"/>
          <w:sz w:val="32"/>
          <w:szCs w:val="32"/>
          <w:cs/>
        </w:rPr>
        <w:t>สาม</w:t>
      </w:r>
      <w:r w:rsidR="00FF29F2" w:rsidRPr="00D60A4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FF29F2" w:rsidRPr="00D60A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0C7695" w:rsidRPr="00D60A4F" w14:paraId="2E08F10D" w14:textId="77777777" w:rsidTr="00F73C3A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407104B" w14:textId="0F9920A0" w:rsidR="000C7695" w:rsidRPr="00D60A4F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E0BD0" w:rsidRPr="00D60A4F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D60A4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C7695" w:rsidRPr="00D60A4F" w14:paraId="39E2B5BC" w14:textId="77777777" w:rsidTr="00E85F3D">
        <w:trPr>
          <w:tblHeader/>
        </w:trPr>
        <w:tc>
          <w:tcPr>
            <w:tcW w:w="4770" w:type="dxa"/>
          </w:tcPr>
          <w:p w14:paraId="28145777" w14:textId="77777777" w:rsidR="000C7695" w:rsidRPr="00D60A4F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D60A4F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D60A4F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12A1" w:rsidRPr="00D60A4F" w14:paraId="0D880C73" w14:textId="77777777" w:rsidTr="00B12727">
        <w:tc>
          <w:tcPr>
            <w:tcW w:w="4770" w:type="dxa"/>
          </w:tcPr>
          <w:p w14:paraId="4962CEEE" w14:textId="4209D593" w:rsidR="00EB12A1" w:rsidRPr="00D60A4F" w:rsidRDefault="00EB12A1" w:rsidP="00EB12A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  <w:vAlign w:val="bottom"/>
          </w:tcPr>
          <w:p w14:paraId="6EA94DEF" w14:textId="7B64A8C7" w:rsidR="00EB12A1" w:rsidRPr="00D60A4F" w:rsidRDefault="001F6071" w:rsidP="00B1272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514.71</w:t>
            </w:r>
          </w:p>
        </w:tc>
        <w:tc>
          <w:tcPr>
            <w:tcW w:w="2295" w:type="dxa"/>
            <w:gridSpan w:val="2"/>
          </w:tcPr>
          <w:p w14:paraId="701FC2FB" w14:textId="0B6ED85E" w:rsidR="00EB12A1" w:rsidRPr="00D60A4F" w:rsidRDefault="00542C73" w:rsidP="00EB12A1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131.90</w:t>
            </w:r>
          </w:p>
        </w:tc>
      </w:tr>
      <w:tr w:rsidR="00EB12A1" w:rsidRPr="00D60A4F" w14:paraId="4CB69D27" w14:textId="77777777" w:rsidTr="00B12727">
        <w:tc>
          <w:tcPr>
            <w:tcW w:w="4770" w:type="dxa"/>
          </w:tcPr>
          <w:p w14:paraId="324A6D87" w14:textId="1C730860" w:rsidR="00EB12A1" w:rsidRPr="00D60A4F" w:rsidRDefault="00EB12A1" w:rsidP="00EB12A1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95" w:type="dxa"/>
            <w:vAlign w:val="bottom"/>
          </w:tcPr>
          <w:p w14:paraId="6C589EF8" w14:textId="5E1BBB10" w:rsidR="00EB12A1" w:rsidRPr="00D60A4F" w:rsidRDefault="00D22709" w:rsidP="00B1272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(2.98</w:t>
            </w:r>
            <w:r w:rsidR="00051EEC" w:rsidRPr="00D60A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gridSpan w:val="2"/>
          </w:tcPr>
          <w:p w14:paraId="1ED78283" w14:textId="036FAB82" w:rsidR="00EB12A1" w:rsidRPr="00D60A4F" w:rsidRDefault="00EE6F93" w:rsidP="009E16D4">
            <w:pP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12A1" w:rsidRPr="00D60A4F" w14:paraId="086616F4" w14:textId="77777777" w:rsidTr="00B12727">
        <w:tc>
          <w:tcPr>
            <w:tcW w:w="4770" w:type="dxa"/>
          </w:tcPr>
          <w:p w14:paraId="11AA6804" w14:textId="0B2E55A9" w:rsidR="00EB12A1" w:rsidRPr="00D60A4F" w:rsidRDefault="00EB12A1" w:rsidP="00EB12A1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vAlign w:val="bottom"/>
          </w:tcPr>
          <w:p w14:paraId="51651DB2" w14:textId="77912952" w:rsidR="00EB12A1" w:rsidRPr="00D60A4F" w:rsidRDefault="007346CF" w:rsidP="00B1272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4.13</w:t>
            </w:r>
          </w:p>
        </w:tc>
        <w:tc>
          <w:tcPr>
            <w:tcW w:w="2295" w:type="dxa"/>
            <w:gridSpan w:val="2"/>
          </w:tcPr>
          <w:p w14:paraId="2F311101" w14:textId="37FDDB0F" w:rsidR="00EB12A1" w:rsidRPr="00D60A4F" w:rsidRDefault="00F010EB" w:rsidP="00EB12A1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12A1" w:rsidRPr="00D60A4F" w14:paraId="07D54590" w14:textId="77777777" w:rsidTr="00B12727">
        <w:tc>
          <w:tcPr>
            <w:tcW w:w="4770" w:type="dxa"/>
          </w:tcPr>
          <w:p w14:paraId="4F8B3BF9" w14:textId="3253D07B" w:rsidR="00EB12A1" w:rsidRPr="00D60A4F" w:rsidRDefault="00EB12A1" w:rsidP="00EB12A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2B88952D" w14:textId="624C1282" w:rsidR="00EB12A1" w:rsidRPr="00D60A4F" w:rsidRDefault="00F010EB" w:rsidP="00B1272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515.</w:t>
            </w:r>
            <w:r w:rsidR="007346CF" w:rsidRPr="00D60A4F">
              <w:rPr>
                <w:rFonts w:ascii="Angsana New" w:hAnsi="Angsana New"/>
                <w:sz w:val="32"/>
                <w:szCs w:val="32"/>
              </w:rPr>
              <w:t>8</w:t>
            </w:r>
            <w:r w:rsidR="009977E6" w:rsidRPr="00D60A4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95" w:type="dxa"/>
            <w:gridSpan w:val="2"/>
          </w:tcPr>
          <w:p w14:paraId="31CFB165" w14:textId="6A237FFD" w:rsidR="00EB12A1" w:rsidRPr="00D60A4F" w:rsidRDefault="00F010EB" w:rsidP="00EB12A1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131.90</w:t>
            </w:r>
          </w:p>
        </w:tc>
      </w:tr>
    </w:tbl>
    <w:p w14:paraId="79115EC8" w14:textId="0365A871" w:rsidR="005835F5" w:rsidRPr="00D60A4F" w:rsidRDefault="005C5392" w:rsidP="00A84C7A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60A4F">
        <w:rPr>
          <w:rFonts w:ascii="Angsana New" w:hAnsi="Angsana New"/>
          <w:color w:val="000000" w:themeColor="text1"/>
          <w:sz w:val="32"/>
          <w:szCs w:val="32"/>
        </w:rPr>
        <w:t>4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FF29F2" w:rsidRPr="00D60A4F">
        <w:rPr>
          <w:rFonts w:ascii="Angsana New" w:hAnsi="Angsana New"/>
          <w:color w:val="000000" w:themeColor="text1"/>
          <w:sz w:val="32"/>
          <w:szCs w:val="32"/>
        </w:rPr>
        <w:t>2</w:t>
      </w:r>
      <w:r w:rsidR="005835F5" w:rsidRPr="00D60A4F">
        <w:rPr>
          <w:rFonts w:ascii="Angsana New" w:hAnsi="Angsana New"/>
          <w:color w:val="000000" w:themeColor="text1"/>
          <w:sz w:val="32"/>
          <w:szCs w:val="32"/>
        </w:rPr>
        <w:tab/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color w:val="000000" w:themeColor="text1"/>
          <w:sz w:val="32"/>
          <w:szCs w:val="32"/>
        </w:rPr>
        <w:t>2569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5835F5" w:rsidRPr="00D60A4F">
        <w:rPr>
          <w:rFonts w:ascii="Angsana New" w:hAnsi="Angsana New"/>
          <w:color w:val="000000" w:themeColor="text1"/>
          <w:sz w:val="32"/>
          <w:szCs w:val="32"/>
        </w:rPr>
        <w:t>31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5835F5" w:rsidRPr="00D60A4F">
        <w:rPr>
          <w:rFonts w:ascii="Angsana New" w:hAnsi="Angsana New"/>
          <w:color w:val="000000" w:themeColor="text1"/>
          <w:sz w:val="32"/>
          <w:szCs w:val="32"/>
        </w:rPr>
        <w:t>256</w:t>
      </w:r>
      <w:r w:rsidR="00091E2C" w:rsidRPr="00D60A4F">
        <w:rPr>
          <w:rFonts w:ascii="Angsana New" w:hAnsi="Angsana New"/>
          <w:color w:val="000000" w:themeColor="text1"/>
          <w:sz w:val="32"/>
          <w:szCs w:val="32"/>
        </w:rPr>
        <w:t>8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</w:t>
      </w:r>
      <w:r w:rsidR="00D06368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ซึ่งมีมูลค่าสุทธิตามบัญชี </w:t>
      </w:r>
      <w:r w:rsidR="000003C5" w:rsidRPr="00D60A4F">
        <w:rPr>
          <w:rFonts w:ascii="Angsana New" w:hAnsi="Angsana New"/>
          <w:color w:val="000000" w:themeColor="text1"/>
          <w:sz w:val="32"/>
          <w:szCs w:val="32"/>
        </w:rPr>
        <w:t>75,</w:t>
      </w:r>
      <w:r w:rsidR="007418C7" w:rsidRPr="00D60A4F">
        <w:rPr>
          <w:rFonts w:ascii="Angsana New" w:hAnsi="Angsana New"/>
          <w:color w:val="000000" w:themeColor="text1"/>
          <w:sz w:val="32"/>
          <w:szCs w:val="32"/>
        </w:rPr>
        <w:t>335</w:t>
      </w:r>
      <w:r w:rsidR="000003C5" w:rsidRPr="00D60A4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และ </w:t>
      </w:r>
      <w:r w:rsidR="00091E2C" w:rsidRPr="00D60A4F">
        <w:rPr>
          <w:rFonts w:ascii="Angsana New" w:hAnsi="Angsana New"/>
          <w:color w:val="000000" w:themeColor="text1"/>
          <w:sz w:val="32"/>
          <w:szCs w:val="32"/>
        </w:rPr>
        <w:t>68,196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ตามลำดับ (เฉพาะ</w:t>
      </w:r>
      <w:r w:rsidR="006E44E8" w:rsidRPr="00D60A4F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A75699" w:rsidRPr="00D60A4F">
        <w:rPr>
          <w:rFonts w:ascii="Angsana New" w:hAnsi="Angsana New"/>
          <w:color w:val="000000" w:themeColor="text1"/>
          <w:sz w:val="32"/>
          <w:szCs w:val="32"/>
        </w:rPr>
        <w:t>57</w:t>
      </w:r>
      <w:r w:rsidR="004E214E" w:rsidRPr="00D60A4F">
        <w:rPr>
          <w:rFonts w:ascii="Angsana New" w:hAnsi="Angsana New"/>
          <w:color w:val="000000" w:themeColor="text1"/>
          <w:sz w:val="32"/>
          <w:szCs w:val="32"/>
        </w:rPr>
        <w:t>,</w:t>
      </w:r>
      <w:r w:rsidR="007418C7" w:rsidRPr="00D60A4F">
        <w:rPr>
          <w:rFonts w:ascii="Angsana New" w:hAnsi="Angsana New"/>
          <w:color w:val="000000" w:themeColor="text1"/>
          <w:sz w:val="32"/>
          <w:szCs w:val="32"/>
        </w:rPr>
        <w:t>206</w:t>
      </w:r>
      <w:r w:rsidR="000608C2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06368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และ </w:t>
      </w:r>
      <w:r w:rsidR="00091E2C" w:rsidRPr="00D60A4F">
        <w:rPr>
          <w:rFonts w:ascii="Angsana New" w:hAnsi="Angsana New"/>
          <w:color w:val="000000" w:themeColor="text1"/>
          <w:sz w:val="32"/>
          <w:szCs w:val="32"/>
        </w:rPr>
        <w:t>52,739</w:t>
      </w:r>
      <w:r w:rsidR="00922AE8" w:rsidRPr="00D60A4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>ล้านบาท ตามลำดับ)</w:t>
      </w:r>
      <w:r w:rsidR="00713FFE" w:rsidRPr="00D60A4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="00590AF9" w:rsidRPr="00D60A4F">
        <w:rPr>
          <w:rFonts w:ascii="Angsana New" w:hAnsi="Angsana New"/>
          <w:color w:val="000000" w:themeColor="text1"/>
          <w:sz w:val="32"/>
          <w:szCs w:val="32"/>
          <w:cs/>
        </w:rPr>
        <w:t>ถูกนำไป</w:t>
      </w:r>
      <w:r w:rsidR="005835F5" w:rsidRPr="00D60A4F">
        <w:rPr>
          <w:rFonts w:ascii="Angsana New" w:hAnsi="Angsana New"/>
          <w:color w:val="000000" w:themeColor="text1"/>
          <w:sz w:val="32"/>
          <w:szCs w:val="32"/>
          <w:cs/>
        </w:rPr>
        <w:t>จดจำนองเป็นหลักประกันเงินกู้ยืมจากธนาคารและภาระผูกพันตามสัญญาอื่น</w:t>
      </w:r>
    </w:p>
    <w:p w14:paraId="5BADC6A7" w14:textId="0F110BC5" w:rsidR="005A4988" w:rsidRPr="00D60A4F" w:rsidRDefault="00B74CE4" w:rsidP="00A84C7A">
      <w:pPr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5</w:t>
      </w:r>
      <w:r w:rsidR="005A4988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5A4988" w:rsidRPr="00D60A4F">
        <w:rPr>
          <w:rFonts w:ascii="Angsana New" w:hAnsi="Angsana New"/>
          <w:b/>
          <w:bCs/>
          <w:sz w:val="32"/>
          <w:szCs w:val="32"/>
        </w:rPr>
        <w:tab/>
      </w:r>
      <w:r w:rsidR="005A4988" w:rsidRPr="00D60A4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D60A4F" w14:paraId="06E3192F" w14:textId="77777777" w:rsidTr="00303AF3">
        <w:trPr>
          <w:trHeight w:val="20"/>
          <w:tblHeader/>
        </w:trPr>
        <w:tc>
          <w:tcPr>
            <w:tcW w:w="4320" w:type="dxa"/>
            <w:vAlign w:val="bottom"/>
          </w:tcPr>
          <w:p w14:paraId="51C0303A" w14:textId="77777777" w:rsidR="00C93F67" w:rsidRPr="00D60A4F" w:rsidRDefault="00C93F67" w:rsidP="008B3E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D60A4F" w:rsidRDefault="00C93F67" w:rsidP="008B3ED7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D60A4F" w14:paraId="26E56693" w14:textId="77777777" w:rsidTr="00303AF3">
        <w:trPr>
          <w:trHeight w:val="20"/>
          <w:tblHeader/>
        </w:trPr>
        <w:tc>
          <w:tcPr>
            <w:tcW w:w="4320" w:type="dxa"/>
            <w:vAlign w:val="bottom"/>
          </w:tcPr>
          <w:p w14:paraId="5149D400" w14:textId="77777777" w:rsidR="00C93F67" w:rsidRPr="00D60A4F" w:rsidRDefault="00C93F67" w:rsidP="008B3E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D60A4F" w:rsidRDefault="00C93F67" w:rsidP="008B3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A4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D60A4F" w:rsidRDefault="00C93F67" w:rsidP="008B3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E2C" w:rsidRPr="00D60A4F" w14:paraId="31BC2374" w14:textId="77777777" w:rsidTr="00303AF3">
        <w:trPr>
          <w:trHeight w:val="20"/>
          <w:tblHeader/>
        </w:trPr>
        <w:tc>
          <w:tcPr>
            <w:tcW w:w="4320" w:type="dxa"/>
          </w:tcPr>
          <w:p w14:paraId="499CCC06" w14:textId="77777777" w:rsidR="00091E2C" w:rsidRPr="00D60A4F" w:rsidRDefault="00091E2C" w:rsidP="008B3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665A50EA" w:rsidR="00091E2C" w:rsidRPr="00D60A4F" w:rsidRDefault="00091E2C" w:rsidP="008B3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1" w:type="dxa"/>
            <w:vAlign w:val="bottom"/>
          </w:tcPr>
          <w:p w14:paraId="3EA8C1F1" w14:textId="56D933FF" w:rsidR="00091E2C" w:rsidRPr="00D60A4F" w:rsidRDefault="00091E2C" w:rsidP="008B3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0" w:type="dxa"/>
            <w:vAlign w:val="bottom"/>
          </w:tcPr>
          <w:p w14:paraId="6B251882" w14:textId="2D4D2990" w:rsidR="00091E2C" w:rsidRPr="00D60A4F" w:rsidRDefault="00091E2C" w:rsidP="008B3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1" w:type="dxa"/>
            <w:vAlign w:val="bottom"/>
          </w:tcPr>
          <w:p w14:paraId="092A2AE4" w14:textId="2E7E81FC" w:rsidR="00091E2C" w:rsidRPr="00D60A4F" w:rsidRDefault="00091E2C" w:rsidP="008B3ED7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D60A4F">
              <w:rPr>
                <w:rFonts w:ascii="Angsana New" w:hAnsi="Angsana New" w:cs="Angsana New"/>
                <w:sz w:val="28"/>
              </w:rPr>
              <w:t xml:space="preserve">31 </w:t>
            </w:r>
            <w:r w:rsidRPr="00D60A4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D60A4F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091E2C" w:rsidRPr="00D60A4F" w14:paraId="4C5DF079" w14:textId="77777777" w:rsidTr="00303AF3">
        <w:trPr>
          <w:trHeight w:val="20"/>
          <w:tblHeader/>
        </w:trPr>
        <w:tc>
          <w:tcPr>
            <w:tcW w:w="4320" w:type="dxa"/>
          </w:tcPr>
          <w:p w14:paraId="09D73E72" w14:textId="77777777" w:rsidR="00091E2C" w:rsidRPr="00D60A4F" w:rsidRDefault="00091E2C" w:rsidP="008B3ED7">
            <w:pPr>
              <w:spacing w:line="360" w:lineRule="exact"/>
              <w:ind w:right="244" w:hanging="1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091E2C" w:rsidRPr="00D60A4F" w:rsidRDefault="00091E2C" w:rsidP="008B3E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091E2C" w:rsidRPr="00D60A4F" w:rsidRDefault="00091E2C" w:rsidP="008B3ED7">
            <w:pPr>
              <w:spacing w:line="360" w:lineRule="exact"/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0" w:type="dxa"/>
          </w:tcPr>
          <w:p w14:paraId="49E6A92F" w14:textId="77777777" w:rsidR="00091E2C" w:rsidRPr="00D60A4F" w:rsidRDefault="00091E2C" w:rsidP="008B3E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091E2C" w:rsidRPr="00D60A4F" w:rsidRDefault="00091E2C" w:rsidP="008B3ED7">
            <w:pPr>
              <w:spacing w:line="360" w:lineRule="exact"/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91E2C" w:rsidRPr="00D60A4F" w14:paraId="6C893918" w14:textId="77777777" w:rsidTr="00303AF3">
        <w:trPr>
          <w:trHeight w:val="20"/>
        </w:trPr>
        <w:tc>
          <w:tcPr>
            <w:tcW w:w="6742" w:type="dxa"/>
            <w:gridSpan w:val="3"/>
            <w:hideMark/>
          </w:tcPr>
          <w:p w14:paraId="2036ACD7" w14:textId="77777777" w:rsidR="00091E2C" w:rsidRPr="00D60A4F" w:rsidRDefault="00091E2C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C918A6C" w14:textId="77777777" w:rsidR="00091E2C" w:rsidRPr="00D60A4F" w:rsidRDefault="00091E2C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091E2C" w:rsidRPr="00D60A4F" w:rsidRDefault="00091E2C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1BA" w:rsidRPr="00D60A4F" w14:paraId="18504BCC" w14:textId="77777777" w:rsidTr="00303AF3">
        <w:trPr>
          <w:trHeight w:val="20"/>
        </w:trPr>
        <w:tc>
          <w:tcPr>
            <w:tcW w:w="4320" w:type="dxa"/>
          </w:tcPr>
          <w:p w14:paraId="676037AA" w14:textId="77777777" w:rsidR="002C61BA" w:rsidRPr="00D60A4F" w:rsidRDefault="002C61BA" w:rsidP="002C61BA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71446EF7" w14:textId="2B723A9B" w:rsidR="002C61BA" w:rsidRPr="00D60A4F" w:rsidRDefault="002C61BA" w:rsidP="002C61BA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517.05</w:t>
            </w:r>
          </w:p>
        </w:tc>
        <w:tc>
          <w:tcPr>
            <w:tcW w:w="1211" w:type="dxa"/>
            <w:vAlign w:val="bottom"/>
          </w:tcPr>
          <w:p w14:paraId="6961DD62" w14:textId="0606DB41" w:rsidR="002C61BA" w:rsidRPr="00D60A4F" w:rsidRDefault="002C61BA" w:rsidP="002C61BA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207.86</w:t>
            </w:r>
          </w:p>
        </w:tc>
        <w:tc>
          <w:tcPr>
            <w:tcW w:w="1210" w:type="dxa"/>
            <w:vAlign w:val="bottom"/>
          </w:tcPr>
          <w:p w14:paraId="6A76E8EB" w14:textId="5015F406" w:rsidR="002C61BA" w:rsidRPr="00D60A4F" w:rsidRDefault="002C61BA" w:rsidP="002C61BA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516.52</w:t>
            </w:r>
          </w:p>
        </w:tc>
        <w:tc>
          <w:tcPr>
            <w:tcW w:w="1211" w:type="dxa"/>
            <w:vAlign w:val="bottom"/>
          </w:tcPr>
          <w:p w14:paraId="6ED263EC" w14:textId="1F0C018A" w:rsidR="002C61BA" w:rsidRPr="00D60A4F" w:rsidRDefault="002C61BA" w:rsidP="002C61BA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207.09</w:t>
            </w:r>
          </w:p>
        </w:tc>
      </w:tr>
      <w:tr w:rsidR="002C61BA" w:rsidRPr="00D60A4F" w14:paraId="5BDBE033" w14:textId="77777777" w:rsidTr="00303AF3">
        <w:trPr>
          <w:trHeight w:val="20"/>
        </w:trPr>
        <w:tc>
          <w:tcPr>
            <w:tcW w:w="4320" w:type="dxa"/>
          </w:tcPr>
          <w:p w14:paraId="41EF5BCF" w14:textId="4124D0DE" w:rsidR="002C61BA" w:rsidRPr="00D60A4F" w:rsidRDefault="002C61BA" w:rsidP="002C61BA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16A1F7DB" w14:textId="2AA3C368" w:rsidR="002C61BA" w:rsidRPr="00D60A4F" w:rsidRDefault="002C61BA" w:rsidP="002C61BA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1,122.03</w:t>
            </w:r>
          </w:p>
        </w:tc>
        <w:tc>
          <w:tcPr>
            <w:tcW w:w="1211" w:type="dxa"/>
            <w:vAlign w:val="bottom"/>
          </w:tcPr>
          <w:p w14:paraId="5EAE565D" w14:textId="081CDA5D" w:rsidR="002C61BA" w:rsidRPr="00D60A4F" w:rsidRDefault="002C61BA" w:rsidP="002C61BA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1,142.79</w:t>
            </w:r>
          </w:p>
        </w:tc>
        <w:tc>
          <w:tcPr>
            <w:tcW w:w="1210" w:type="dxa"/>
            <w:vAlign w:val="bottom"/>
          </w:tcPr>
          <w:p w14:paraId="61340467" w14:textId="55F1E1A0" w:rsidR="002C61BA" w:rsidRPr="00D60A4F" w:rsidRDefault="002C61BA" w:rsidP="002C61BA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2399BC5C" w14:textId="5A86B570" w:rsidR="002C61BA" w:rsidRPr="00D60A4F" w:rsidRDefault="002C61BA" w:rsidP="002C61BA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</w:tr>
      <w:tr w:rsidR="002C61BA" w:rsidRPr="00D60A4F" w14:paraId="612B6361" w14:textId="77777777" w:rsidTr="00303AF3">
        <w:trPr>
          <w:trHeight w:val="20"/>
        </w:trPr>
        <w:tc>
          <w:tcPr>
            <w:tcW w:w="4320" w:type="dxa"/>
          </w:tcPr>
          <w:p w14:paraId="5FA52B7F" w14:textId="77777777" w:rsidR="002C61BA" w:rsidRPr="00D60A4F" w:rsidRDefault="002C61BA" w:rsidP="002C61BA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82A3D1" w14:textId="7CEB6F5D" w:rsidR="002C61BA" w:rsidRPr="00D60A4F" w:rsidRDefault="002C61BA" w:rsidP="002C61BA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1,639.08</w:t>
            </w:r>
          </w:p>
        </w:tc>
        <w:tc>
          <w:tcPr>
            <w:tcW w:w="1211" w:type="dxa"/>
            <w:vAlign w:val="bottom"/>
          </w:tcPr>
          <w:p w14:paraId="54D36C5B" w14:textId="274EB799" w:rsidR="002C61BA" w:rsidRPr="00D60A4F" w:rsidRDefault="002C61BA" w:rsidP="002C61BA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60A4F">
              <w:rPr>
                <w:rFonts w:ascii="Angsana New" w:hAnsi="Angsana New"/>
                <w:sz w:val="28"/>
                <w:szCs w:val="28"/>
              </w:rPr>
              <w:t>,350.65</w:t>
            </w:r>
          </w:p>
        </w:tc>
        <w:tc>
          <w:tcPr>
            <w:tcW w:w="1210" w:type="dxa"/>
            <w:vAlign w:val="bottom"/>
          </w:tcPr>
          <w:p w14:paraId="4DF0BA52" w14:textId="11E6255A" w:rsidR="002C61BA" w:rsidRPr="00D60A4F" w:rsidRDefault="002C61BA" w:rsidP="002C61BA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516.85</w:t>
            </w:r>
          </w:p>
        </w:tc>
        <w:tc>
          <w:tcPr>
            <w:tcW w:w="1211" w:type="dxa"/>
            <w:vAlign w:val="bottom"/>
          </w:tcPr>
          <w:p w14:paraId="2728BEC5" w14:textId="6A83F217" w:rsidR="002C61BA" w:rsidRPr="00D60A4F" w:rsidRDefault="002C61BA" w:rsidP="002C61BA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207.42</w:t>
            </w:r>
          </w:p>
        </w:tc>
      </w:tr>
      <w:tr w:rsidR="007F03B0" w:rsidRPr="00D60A4F" w14:paraId="39BA2133" w14:textId="77777777" w:rsidTr="00303AF3">
        <w:trPr>
          <w:trHeight w:val="20"/>
        </w:trPr>
        <w:tc>
          <w:tcPr>
            <w:tcW w:w="6742" w:type="dxa"/>
            <w:gridSpan w:val="3"/>
            <w:hideMark/>
          </w:tcPr>
          <w:p w14:paraId="31ECD2FA" w14:textId="138B7F55" w:rsidR="007F03B0" w:rsidRPr="00D60A4F" w:rsidRDefault="007F03B0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65668B26" w14:textId="77777777" w:rsidR="007F03B0" w:rsidRPr="00D60A4F" w:rsidRDefault="007F03B0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7F03B0" w:rsidRPr="00D60A4F" w:rsidRDefault="007F03B0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CD3" w:rsidRPr="00D60A4F" w14:paraId="61BB476C" w14:textId="77777777" w:rsidTr="00303AF3">
        <w:trPr>
          <w:trHeight w:val="20"/>
        </w:trPr>
        <w:tc>
          <w:tcPr>
            <w:tcW w:w="4320" w:type="dxa"/>
          </w:tcPr>
          <w:p w14:paraId="6357BAA7" w14:textId="77777777" w:rsidR="00245CD3" w:rsidRPr="00D60A4F" w:rsidRDefault="00245CD3" w:rsidP="00245CD3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37A096C6" w14:textId="12D35017" w:rsidR="00245CD3" w:rsidRPr="00D60A4F" w:rsidRDefault="00245CD3" w:rsidP="00245CD3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125.80</w:t>
            </w:r>
          </w:p>
        </w:tc>
        <w:tc>
          <w:tcPr>
            <w:tcW w:w="1211" w:type="dxa"/>
            <w:vAlign w:val="bottom"/>
          </w:tcPr>
          <w:p w14:paraId="26C4F84E" w14:textId="0ACA08C2" w:rsidR="00245CD3" w:rsidRPr="00D60A4F" w:rsidRDefault="00245CD3" w:rsidP="00245CD3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49.80</w:t>
            </w:r>
          </w:p>
        </w:tc>
        <w:tc>
          <w:tcPr>
            <w:tcW w:w="1210" w:type="dxa"/>
            <w:vAlign w:val="bottom"/>
          </w:tcPr>
          <w:p w14:paraId="6D76A206" w14:textId="4E91A132" w:rsidR="00245CD3" w:rsidRPr="00D60A4F" w:rsidRDefault="00245CD3" w:rsidP="00245CD3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125.80</w:t>
            </w:r>
          </w:p>
        </w:tc>
        <w:tc>
          <w:tcPr>
            <w:tcW w:w="1211" w:type="dxa"/>
            <w:vAlign w:val="bottom"/>
          </w:tcPr>
          <w:p w14:paraId="7B32AA46" w14:textId="4341510A" w:rsidR="00245CD3" w:rsidRPr="00D60A4F" w:rsidRDefault="00245CD3" w:rsidP="00245CD3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49.80</w:t>
            </w:r>
          </w:p>
        </w:tc>
      </w:tr>
      <w:tr w:rsidR="00245CD3" w:rsidRPr="00D60A4F" w14:paraId="4ACE3209" w14:textId="77777777" w:rsidTr="00303AF3">
        <w:trPr>
          <w:trHeight w:val="20"/>
        </w:trPr>
        <w:tc>
          <w:tcPr>
            <w:tcW w:w="4320" w:type="dxa"/>
          </w:tcPr>
          <w:p w14:paraId="68AFEE25" w14:textId="77777777" w:rsidR="00245CD3" w:rsidRPr="00D60A4F" w:rsidRDefault="00245CD3" w:rsidP="00245CD3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40500192" w14:textId="179B6E03" w:rsidR="00245CD3" w:rsidRPr="00D60A4F" w:rsidRDefault="00245CD3" w:rsidP="00245CD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65.62</w:t>
            </w:r>
          </w:p>
        </w:tc>
        <w:tc>
          <w:tcPr>
            <w:tcW w:w="1211" w:type="dxa"/>
            <w:vAlign w:val="bottom"/>
          </w:tcPr>
          <w:p w14:paraId="585908BE" w14:textId="3BCEC7D2" w:rsidR="00245CD3" w:rsidRPr="00D60A4F" w:rsidRDefault="00245CD3" w:rsidP="00245CD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50.57</w:t>
            </w:r>
          </w:p>
        </w:tc>
        <w:tc>
          <w:tcPr>
            <w:tcW w:w="1210" w:type="dxa"/>
            <w:vAlign w:val="bottom"/>
          </w:tcPr>
          <w:p w14:paraId="6AB13E88" w14:textId="14A0A269" w:rsidR="00245CD3" w:rsidRPr="00D60A4F" w:rsidRDefault="00245CD3" w:rsidP="00245CD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50.57</w:t>
            </w:r>
          </w:p>
        </w:tc>
        <w:tc>
          <w:tcPr>
            <w:tcW w:w="1211" w:type="dxa"/>
            <w:vAlign w:val="bottom"/>
          </w:tcPr>
          <w:p w14:paraId="2CB8DB9F" w14:textId="25F028E9" w:rsidR="00245CD3" w:rsidRPr="00D60A4F" w:rsidRDefault="00245CD3" w:rsidP="00245CD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50.57</w:t>
            </w:r>
          </w:p>
        </w:tc>
      </w:tr>
      <w:tr w:rsidR="00245CD3" w:rsidRPr="00D60A4F" w14:paraId="74C83D81" w14:textId="77777777" w:rsidTr="00303AF3">
        <w:trPr>
          <w:trHeight w:val="20"/>
        </w:trPr>
        <w:tc>
          <w:tcPr>
            <w:tcW w:w="4320" w:type="dxa"/>
          </w:tcPr>
          <w:p w14:paraId="636263DA" w14:textId="77777777" w:rsidR="00245CD3" w:rsidRPr="00D60A4F" w:rsidRDefault="00245CD3" w:rsidP="00245CD3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509D8134" w14:textId="2EFD4E2D" w:rsidR="00245CD3" w:rsidRPr="00D60A4F" w:rsidRDefault="00245CD3" w:rsidP="00245CD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191.42</w:t>
            </w:r>
          </w:p>
        </w:tc>
        <w:tc>
          <w:tcPr>
            <w:tcW w:w="1211" w:type="dxa"/>
            <w:vAlign w:val="bottom"/>
          </w:tcPr>
          <w:p w14:paraId="45728E05" w14:textId="095E479E" w:rsidR="00245CD3" w:rsidRPr="00D60A4F" w:rsidRDefault="00245CD3" w:rsidP="00245CD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100.37</w:t>
            </w:r>
          </w:p>
        </w:tc>
        <w:tc>
          <w:tcPr>
            <w:tcW w:w="1210" w:type="dxa"/>
            <w:vAlign w:val="bottom"/>
          </w:tcPr>
          <w:p w14:paraId="56BF1F65" w14:textId="4F46A4B8" w:rsidR="00245CD3" w:rsidRPr="00D60A4F" w:rsidRDefault="00245CD3" w:rsidP="00245CD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176.37</w:t>
            </w:r>
          </w:p>
        </w:tc>
        <w:tc>
          <w:tcPr>
            <w:tcW w:w="1211" w:type="dxa"/>
            <w:vAlign w:val="bottom"/>
          </w:tcPr>
          <w:p w14:paraId="7D244DC3" w14:textId="4BF94357" w:rsidR="00245CD3" w:rsidRPr="00D60A4F" w:rsidRDefault="00245CD3" w:rsidP="00245CD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100.37</w:t>
            </w:r>
          </w:p>
        </w:tc>
      </w:tr>
      <w:tr w:rsidR="00245CD3" w:rsidRPr="00D60A4F" w14:paraId="15C78A53" w14:textId="77777777" w:rsidTr="00303AF3">
        <w:trPr>
          <w:trHeight w:val="20"/>
        </w:trPr>
        <w:tc>
          <w:tcPr>
            <w:tcW w:w="4320" w:type="dxa"/>
            <w:vAlign w:val="bottom"/>
            <w:hideMark/>
          </w:tcPr>
          <w:p w14:paraId="40EC6DE2" w14:textId="77777777" w:rsidR="00245CD3" w:rsidRPr="00D60A4F" w:rsidRDefault="00245CD3" w:rsidP="00245CD3">
            <w:pPr>
              <w:spacing w:line="360" w:lineRule="exact"/>
              <w:ind w:left="520" w:hanging="5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9403FDB" w14:textId="2B968119" w:rsidR="00245CD3" w:rsidRPr="00D60A4F" w:rsidRDefault="00245CD3" w:rsidP="00245CD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1,830.50</w:t>
            </w:r>
          </w:p>
        </w:tc>
        <w:tc>
          <w:tcPr>
            <w:tcW w:w="1211" w:type="dxa"/>
            <w:vAlign w:val="bottom"/>
          </w:tcPr>
          <w:p w14:paraId="40DE9CB6" w14:textId="34993CD8" w:rsidR="00245CD3" w:rsidRPr="00D60A4F" w:rsidRDefault="00245CD3" w:rsidP="00245CD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1,451.02</w:t>
            </w:r>
          </w:p>
        </w:tc>
        <w:tc>
          <w:tcPr>
            <w:tcW w:w="1210" w:type="dxa"/>
            <w:vAlign w:val="bottom"/>
          </w:tcPr>
          <w:p w14:paraId="372EB807" w14:textId="31CFC92C" w:rsidR="00245CD3" w:rsidRPr="00D60A4F" w:rsidRDefault="00245CD3" w:rsidP="00245CD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693.22</w:t>
            </w:r>
          </w:p>
        </w:tc>
        <w:tc>
          <w:tcPr>
            <w:tcW w:w="1211" w:type="dxa"/>
            <w:vAlign w:val="bottom"/>
          </w:tcPr>
          <w:p w14:paraId="1656AA14" w14:textId="61DCA318" w:rsidR="00245CD3" w:rsidRPr="00D60A4F" w:rsidRDefault="00245CD3" w:rsidP="00245CD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307.79</w:t>
            </w:r>
          </w:p>
        </w:tc>
      </w:tr>
      <w:tr w:rsidR="007F03B0" w:rsidRPr="00D60A4F" w14:paraId="6138DB27" w14:textId="77777777" w:rsidTr="00303AF3">
        <w:trPr>
          <w:trHeight w:val="20"/>
        </w:trPr>
        <w:tc>
          <w:tcPr>
            <w:tcW w:w="4320" w:type="dxa"/>
            <w:vAlign w:val="bottom"/>
          </w:tcPr>
          <w:p w14:paraId="23124974" w14:textId="77777777" w:rsidR="007F03B0" w:rsidRPr="00D60A4F" w:rsidRDefault="007F03B0" w:rsidP="008B3ED7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F989C91" w14:textId="77777777" w:rsidR="007F03B0" w:rsidRPr="00D60A4F" w:rsidRDefault="007F03B0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CBB2DB5" w14:textId="77777777" w:rsidR="007F03B0" w:rsidRPr="00D60A4F" w:rsidRDefault="007F03B0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3D55A15" w14:textId="77777777" w:rsidR="007F03B0" w:rsidRPr="00D60A4F" w:rsidRDefault="007F03B0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AEDD609" w14:textId="77777777" w:rsidR="007F03B0" w:rsidRPr="00D60A4F" w:rsidRDefault="007F03B0" w:rsidP="008B3ED7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470" w:rsidRPr="00D60A4F" w14:paraId="115EB07D" w14:textId="77777777" w:rsidTr="00303AF3">
        <w:trPr>
          <w:trHeight w:val="20"/>
        </w:trPr>
        <w:tc>
          <w:tcPr>
            <w:tcW w:w="4320" w:type="dxa"/>
            <w:vAlign w:val="bottom"/>
            <w:hideMark/>
          </w:tcPr>
          <w:p w14:paraId="5D3C56BC" w14:textId="77777777" w:rsidR="00D71470" w:rsidRPr="00D60A4F" w:rsidRDefault="00D71470" w:rsidP="00D71470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6ED855E4" w14:textId="40DD3449" w:rsidR="00D71470" w:rsidRPr="00D60A4F" w:rsidRDefault="00D71470" w:rsidP="00D7147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125.80</w:t>
            </w:r>
          </w:p>
        </w:tc>
        <w:tc>
          <w:tcPr>
            <w:tcW w:w="1211" w:type="dxa"/>
            <w:vAlign w:val="bottom"/>
          </w:tcPr>
          <w:p w14:paraId="7C6405BC" w14:textId="6869BFBC" w:rsidR="00D71470" w:rsidRPr="00D60A4F" w:rsidRDefault="00D71470" w:rsidP="00D7147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49.80</w:t>
            </w:r>
          </w:p>
        </w:tc>
        <w:tc>
          <w:tcPr>
            <w:tcW w:w="1210" w:type="dxa"/>
            <w:vAlign w:val="bottom"/>
          </w:tcPr>
          <w:p w14:paraId="243CEB85" w14:textId="3C1E4DA8" w:rsidR="00D71470" w:rsidRPr="00D60A4F" w:rsidRDefault="00D71470" w:rsidP="00D7147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125.80</w:t>
            </w:r>
          </w:p>
        </w:tc>
        <w:tc>
          <w:tcPr>
            <w:tcW w:w="1211" w:type="dxa"/>
            <w:vAlign w:val="bottom"/>
          </w:tcPr>
          <w:p w14:paraId="50240849" w14:textId="2114B0CA" w:rsidR="00D71470" w:rsidRPr="00D60A4F" w:rsidRDefault="00D71470" w:rsidP="00D71470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49.80</w:t>
            </w:r>
          </w:p>
        </w:tc>
      </w:tr>
      <w:tr w:rsidR="00D71470" w:rsidRPr="00D60A4F" w14:paraId="3208D943" w14:textId="77777777" w:rsidTr="00303AF3">
        <w:trPr>
          <w:trHeight w:val="20"/>
        </w:trPr>
        <w:tc>
          <w:tcPr>
            <w:tcW w:w="4320" w:type="dxa"/>
            <w:vAlign w:val="bottom"/>
            <w:hideMark/>
          </w:tcPr>
          <w:p w14:paraId="78A56853" w14:textId="77777777" w:rsidR="00D71470" w:rsidRPr="00D60A4F" w:rsidRDefault="00D71470" w:rsidP="00D71470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7CA02BD7" w14:textId="13B59F35" w:rsidR="00D71470" w:rsidRPr="00D60A4F" w:rsidRDefault="00D71470" w:rsidP="00D7147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1,704.70</w:t>
            </w:r>
          </w:p>
        </w:tc>
        <w:tc>
          <w:tcPr>
            <w:tcW w:w="1211" w:type="dxa"/>
            <w:vAlign w:val="bottom"/>
          </w:tcPr>
          <w:p w14:paraId="27BEC254" w14:textId="31CEFF6A" w:rsidR="00D71470" w:rsidRPr="00D60A4F" w:rsidRDefault="00D71470" w:rsidP="00D7147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1,401.22</w:t>
            </w:r>
          </w:p>
        </w:tc>
        <w:tc>
          <w:tcPr>
            <w:tcW w:w="1210" w:type="dxa"/>
            <w:vAlign w:val="bottom"/>
          </w:tcPr>
          <w:p w14:paraId="5C31E7A8" w14:textId="54A98C8E" w:rsidR="00D71470" w:rsidRPr="00D60A4F" w:rsidRDefault="00D71470" w:rsidP="00D7147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567.42</w:t>
            </w:r>
          </w:p>
        </w:tc>
        <w:tc>
          <w:tcPr>
            <w:tcW w:w="1211" w:type="dxa"/>
            <w:vAlign w:val="bottom"/>
          </w:tcPr>
          <w:p w14:paraId="0190FB64" w14:textId="64224EB2" w:rsidR="00D71470" w:rsidRPr="00D60A4F" w:rsidRDefault="00D71470" w:rsidP="00D7147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257.99</w:t>
            </w:r>
          </w:p>
        </w:tc>
      </w:tr>
      <w:tr w:rsidR="00D71470" w:rsidRPr="00D60A4F" w14:paraId="122FC20A" w14:textId="77777777" w:rsidTr="00303AF3">
        <w:trPr>
          <w:trHeight w:val="20"/>
        </w:trPr>
        <w:tc>
          <w:tcPr>
            <w:tcW w:w="4320" w:type="dxa"/>
            <w:vAlign w:val="bottom"/>
          </w:tcPr>
          <w:p w14:paraId="1883A015" w14:textId="77777777" w:rsidR="00D71470" w:rsidRPr="00D60A4F" w:rsidRDefault="00D71470" w:rsidP="00D71470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CA10236" w14:textId="3B1D25B4" w:rsidR="00D71470" w:rsidRPr="00D60A4F" w:rsidRDefault="00D71470" w:rsidP="00D7147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1,830.50</w:t>
            </w:r>
          </w:p>
        </w:tc>
        <w:tc>
          <w:tcPr>
            <w:tcW w:w="1211" w:type="dxa"/>
            <w:vAlign w:val="bottom"/>
          </w:tcPr>
          <w:p w14:paraId="17DE92C5" w14:textId="1331F515" w:rsidR="00D71470" w:rsidRPr="00D60A4F" w:rsidRDefault="00D71470" w:rsidP="00D7147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1,451.02</w:t>
            </w:r>
          </w:p>
        </w:tc>
        <w:tc>
          <w:tcPr>
            <w:tcW w:w="1210" w:type="dxa"/>
            <w:vAlign w:val="bottom"/>
          </w:tcPr>
          <w:p w14:paraId="50B153CA" w14:textId="20B91368" w:rsidR="00D71470" w:rsidRPr="00D60A4F" w:rsidRDefault="00D71470" w:rsidP="00D7147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693.22</w:t>
            </w:r>
          </w:p>
        </w:tc>
        <w:tc>
          <w:tcPr>
            <w:tcW w:w="1211" w:type="dxa"/>
            <w:vAlign w:val="bottom"/>
          </w:tcPr>
          <w:p w14:paraId="3DE841C4" w14:textId="0B3C974D" w:rsidR="00D71470" w:rsidRPr="00D60A4F" w:rsidRDefault="00D71470" w:rsidP="00D71470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307.79</w:t>
            </w:r>
          </w:p>
        </w:tc>
      </w:tr>
    </w:tbl>
    <w:p w14:paraId="1C7393B1" w14:textId="3BDE1E02" w:rsidR="00B1738B" w:rsidRPr="00D60A4F" w:rsidRDefault="00B1738B" w:rsidP="00D063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lastRenderedPageBreak/>
        <w:t>ในระหว่างงวดปัจจุบัน กลุ่มบริษัท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ยังถืออยู่ ณ วันสิ้นรอบระยะเวลารายงาน</w:t>
      </w:r>
      <w:r w:rsidR="00990CED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BB6F15" w:rsidRPr="00D60A4F">
        <w:rPr>
          <w:rFonts w:ascii="Angsana New" w:hAnsi="Angsana New"/>
          <w:sz w:val="32"/>
          <w:szCs w:val="32"/>
        </w:rPr>
        <w:t>16.3</w:t>
      </w:r>
      <w:r w:rsidR="00BB6F15" w:rsidRPr="00D60A4F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B6F15" w:rsidRPr="00D60A4F">
        <w:rPr>
          <w:rFonts w:ascii="Angsana New" w:hAnsi="Angsana New"/>
          <w:sz w:val="32"/>
          <w:szCs w:val="32"/>
        </w:rPr>
        <w:t>2568</w:t>
      </w:r>
      <w:r w:rsidR="00BB6F15" w:rsidRPr="00D60A4F">
        <w:rPr>
          <w:rFonts w:ascii="Angsana New" w:hAnsi="Angsana New"/>
          <w:sz w:val="32"/>
          <w:szCs w:val="32"/>
          <w:cs/>
        </w:rPr>
        <w:t xml:space="preserve">: </w:t>
      </w:r>
      <w:r w:rsidR="00BB6F15" w:rsidRPr="00D60A4F">
        <w:rPr>
          <w:rFonts w:ascii="Angsana New" w:hAnsi="Angsana New"/>
          <w:sz w:val="32"/>
          <w:szCs w:val="32"/>
        </w:rPr>
        <w:t>4.9</w:t>
      </w:r>
      <w:r w:rsidR="00BB6F15" w:rsidRPr="00D60A4F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BB6F15" w:rsidRPr="00D60A4F">
        <w:rPr>
          <w:rFonts w:ascii="Angsana New" w:hAnsi="Angsana New"/>
          <w:sz w:val="32"/>
          <w:szCs w:val="32"/>
        </w:rPr>
        <w:t xml:space="preserve">16.3 </w:t>
      </w:r>
      <w:r w:rsidR="00BB6F15" w:rsidRPr="00D60A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6F15" w:rsidRPr="00D60A4F">
        <w:rPr>
          <w:rFonts w:ascii="Angsana New" w:hAnsi="Angsana New"/>
          <w:sz w:val="32"/>
          <w:szCs w:val="32"/>
        </w:rPr>
        <w:t>(2568</w:t>
      </w:r>
      <w:r w:rsidR="00BB6F15" w:rsidRPr="00D60A4F">
        <w:rPr>
          <w:rFonts w:ascii="Angsana New" w:hAnsi="Angsana New"/>
          <w:sz w:val="32"/>
          <w:szCs w:val="32"/>
          <w:cs/>
        </w:rPr>
        <w:t xml:space="preserve">: </w:t>
      </w:r>
      <w:r w:rsidR="00BB6F15" w:rsidRPr="00D60A4F">
        <w:rPr>
          <w:rFonts w:ascii="Angsana New" w:hAnsi="Angsana New"/>
          <w:sz w:val="32"/>
          <w:szCs w:val="32"/>
        </w:rPr>
        <w:t xml:space="preserve">4.9 </w:t>
      </w:r>
      <w:r w:rsidR="00BB6F15" w:rsidRPr="00D60A4F">
        <w:rPr>
          <w:rFonts w:ascii="Angsana New" w:hAnsi="Angsana New"/>
          <w:sz w:val="32"/>
          <w:szCs w:val="32"/>
          <w:cs/>
        </w:rPr>
        <w:t>ล้านบาท</w:t>
      </w:r>
      <w:r w:rsidR="00BB6F15" w:rsidRPr="00D60A4F">
        <w:rPr>
          <w:rFonts w:ascii="Angsana New" w:hAnsi="Angsana New"/>
          <w:sz w:val="32"/>
          <w:szCs w:val="32"/>
        </w:rPr>
        <w:t>)</w:t>
      </w:r>
      <w:r w:rsidR="00BB6F15" w:rsidRPr="00D60A4F">
        <w:rPr>
          <w:rFonts w:ascii="Angsana New" w:hAnsi="Angsana New"/>
          <w:sz w:val="32"/>
          <w:szCs w:val="32"/>
          <w:cs/>
        </w:rPr>
        <w:t>)</w:t>
      </w:r>
    </w:p>
    <w:p w14:paraId="19348D17" w14:textId="77777777" w:rsidR="00797A6C" w:rsidRPr="00D60A4F" w:rsidRDefault="00797A6C" w:rsidP="00D06368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ในระหว่างงวดปัจจุบัน มีการเปลี่ยนแปลงของสินทรัพย์ทางการเงินอื่นที่สำคัญดังนี้ </w:t>
      </w:r>
    </w:p>
    <w:p w14:paraId="101567FA" w14:textId="0A31855C" w:rsidR="00797A6C" w:rsidRPr="00D60A4F" w:rsidRDefault="00797A6C" w:rsidP="00D06368">
      <w:pPr>
        <w:pStyle w:val="ListParagraph"/>
        <w:spacing w:before="120" w:after="120" w:line="240" w:lineRule="auto"/>
        <w:ind w:left="900" w:hanging="353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D60A4F">
        <w:rPr>
          <w:rFonts w:ascii="Angsana New" w:hAnsi="Angsana New" w:cs="Angsana New"/>
          <w:sz w:val="32"/>
          <w:szCs w:val="32"/>
          <w:cs/>
        </w:rPr>
        <w:t>(</w:t>
      </w:r>
      <w:r w:rsidRPr="00D60A4F">
        <w:rPr>
          <w:rFonts w:ascii="Angsana New" w:hAnsi="Angsana New" w:cs="Angsana New"/>
          <w:sz w:val="32"/>
          <w:szCs w:val="32"/>
        </w:rPr>
        <w:t>1)</w:t>
      </w:r>
      <w:r w:rsidRPr="00D60A4F">
        <w:rPr>
          <w:rFonts w:ascii="Angsana New" w:hAnsi="Angsana New" w:cs="Angsana New"/>
          <w:sz w:val="32"/>
          <w:szCs w:val="32"/>
        </w:rPr>
        <w:tab/>
      </w:r>
      <w:r w:rsidRPr="00D60A4F">
        <w:rPr>
          <w:rFonts w:ascii="Angsana New" w:hAnsi="Angsana New" w:cs="Angsana New"/>
          <w:sz w:val="32"/>
          <w:szCs w:val="32"/>
          <w:u w:val="single"/>
          <w:cs/>
        </w:rPr>
        <w:t xml:space="preserve">การลงทุนเพิ่มในทรัสต์เพื่อการลงทุนในอสังหาริมทรัพย์และสิทธิการเช่าอสังหาริมทรัพย์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 </w:t>
      </w:r>
      <w:r w:rsidRPr="00D60A4F">
        <w:rPr>
          <w:rFonts w:ascii="Angsana New" w:hAnsi="Angsana New" w:cs="Angsana New"/>
          <w:sz w:val="32"/>
          <w:szCs w:val="32"/>
          <w:u w:val="single"/>
        </w:rPr>
        <w:t>PROSPECT”)</w:t>
      </w:r>
    </w:p>
    <w:p w14:paraId="1B278964" w14:textId="77777777" w:rsidR="007418C7" w:rsidRPr="00D60A4F" w:rsidRDefault="007418C7" w:rsidP="00B31D38">
      <w:p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บริษัทฯได้รับโอนหน่วยลงทุนเพิ่มเติมจากบริษัท พรอสเพค ดีเวลลอปเมนท์ จำกัด (</w:t>
      </w:r>
      <w:r w:rsidRPr="00D60A4F">
        <w:rPr>
          <w:rFonts w:ascii="Angsana New" w:hAnsi="Angsana New"/>
          <w:sz w:val="32"/>
          <w:szCs w:val="32"/>
        </w:rPr>
        <w:t>“</w:t>
      </w:r>
      <w:r w:rsidRPr="00D60A4F">
        <w:rPr>
          <w:rFonts w:ascii="Angsana New" w:hAnsi="Angsana New"/>
          <w:sz w:val="32"/>
          <w:szCs w:val="32"/>
          <w:cs/>
        </w:rPr>
        <w:t>ผู้ขาย</w:t>
      </w:r>
      <w:r w:rsidRPr="00D60A4F">
        <w:rPr>
          <w:rFonts w:ascii="Angsana New" w:hAnsi="Angsana New"/>
          <w:sz w:val="32"/>
          <w:szCs w:val="32"/>
        </w:rPr>
        <w:t>”)</w:t>
      </w:r>
      <w:r w:rsidRPr="00D60A4F">
        <w:rPr>
          <w:rFonts w:ascii="Angsana New" w:hAnsi="Angsana New"/>
          <w:sz w:val="32"/>
          <w:szCs w:val="32"/>
          <w:cs/>
        </w:rPr>
        <w:t xml:space="preserve"> จำนวน </w:t>
      </w:r>
      <w:r w:rsidRPr="00D60A4F">
        <w:rPr>
          <w:rFonts w:ascii="Angsana New" w:hAnsi="Angsana New"/>
          <w:sz w:val="32"/>
          <w:szCs w:val="32"/>
        </w:rPr>
        <w:t xml:space="preserve">40.89 </w:t>
      </w:r>
      <w:r w:rsidRPr="00D60A4F">
        <w:rPr>
          <w:rFonts w:ascii="Angsana New" w:hAnsi="Angsana New"/>
          <w:sz w:val="32"/>
          <w:szCs w:val="32"/>
          <w:cs/>
        </w:rPr>
        <w:t xml:space="preserve">ล้านหน่วย จำนวนเงิน </w:t>
      </w:r>
      <w:r w:rsidRPr="00D60A4F">
        <w:rPr>
          <w:rFonts w:ascii="Angsana New" w:hAnsi="Angsana New"/>
          <w:sz w:val="32"/>
          <w:szCs w:val="32"/>
        </w:rPr>
        <w:t xml:space="preserve">336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56CE8390" w14:textId="1CA48977" w:rsidR="007418C7" w:rsidRPr="00D60A4F" w:rsidRDefault="007418C7" w:rsidP="00B31D38">
      <w:p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ในส่วนที่บริษัทฯยังไม่ได้รับโอนหน่วยลงทุนคงเหลือจำนวน </w:t>
      </w:r>
      <w:r w:rsidRPr="00D60A4F">
        <w:rPr>
          <w:rFonts w:ascii="Angsana New" w:hAnsi="Angsana New"/>
          <w:sz w:val="32"/>
          <w:szCs w:val="32"/>
        </w:rPr>
        <w:t xml:space="preserve">56.99 </w:t>
      </w:r>
      <w:r w:rsidRPr="00D60A4F">
        <w:rPr>
          <w:rFonts w:ascii="Angsana New" w:hAnsi="Angsana New"/>
          <w:sz w:val="32"/>
          <w:szCs w:val="32"/>
          <w:cs/>
        </w:rPr>
        <w:t xml:space="preserve">ล้านหน่วย เป็นจำนวนเงิน </w:t>
      </w:r>
      <w:r w:rsidRPr="00D60A4F">
        <w:rPr>
          <w:rFonts w:ascii="Angsana New" w:hAnsi="Angsana New"/>
          <w:sz w:val="32"/>
          <w:szCs w:val="32"/>
        </w:rPr>
        <w:t xml:space="preserve">500 </w:t>
      </w:r>
      <w:r w:rsidRPr="00D60A4F">
        <w:rPr>
          <w:rFonts w:ascii="Angsana New" w:hAnsi="Angsana New"/>
          <w:sz w:val="32"/>
          <w:szCs w:val="32"/>
          <w:cs/>
        </w:rPr>
        <w:t>ล้านบาท บริษัทฯได้จัดประเภทเป็นเงินมัดจำค่าซื้อหุ้น ซึ่งแสดงภายใต้สินทรัพย์ไม่หมุนเวียนอื่น</w:t>
      </w:r>
      <w:r w:rsidRPr="00D60A4F">
        <w:rPr>
          <w:rFonts w:ascii="Angsana New" w:hAnsi="Angsana New"/>
          <w:sz w:val="32"/>
          <w:szCs w:val="32"/>
        </w:rPr>
        <w:t xml:space="preserve">          </w:t>
      </w:r>
      <w:r w:rsidRPr="00D60A4F">
        <w:rPr>
          <w:rFonts w:ascii="Angsana New" w:hAnsi="Angsana New"/>
          <w:sz w:val="32"/>
          <w:szCs w:val="32"/>
          <w:cs/>
        </w:rPr>
        <w:t>ในงบฐานะการเงิน เนื่องจากในสัญญาซื้อขายเงินลงทุนมีภาระที่ทางผู้ขายต้องปฏิบัติตามสัญญาซื้อขายหน่วยลงทุน โดยระหว่างงวดปัจจุบัน บริษัทฯได้รับผลตอบแทนจากหน่วยลงทุนที่ยังไม่ได้รับโอน</w:t>
      </w:r>
      <w:r w:rsidRPr="00D60A4F">
        <w:rPr>
          <w:rFonts w:ascii="Angsana New" w:hAnsi="Angsana New"/>
          <w:sz w:val="32"/>
          <w:szCs w:val="32"/>
        </w:rPr>
        <w:t xml:space="preserve">   </w:t>
      </w:r>
      <w:r w:rsidRPr="00D60A4F">
        <w:rPr>
          <w:rFonts w:ascii="Angsana New" w:hAnsi="Angsana New"/>
          <w:sz w:val="32"/>
          <w:szCs w:val="32"/>
          <w:cs/>
        </w:rPr>
        <w:t xml:space="preserve">ตามสัญญาซื้อขายฯเป็นจำนวน </w:t>
      </w:r>
      <w:r w:rsidRPr="00D60A4F">
        <w:rPr>
          <w:rFonts w:ascii="Angsana New" w:hAnsi="Angsana New"/>
          <w:sz w:val="32"/>
          <w:szCs w:val="32"/>
        </w:rPr>
        <w:t xml:space="preserve">12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60A4F">
        <w:rPr>
          <w:rFonts w:ascii="Angsana New" w:hAnsi="Angsana New"/>
          <w:sz w:val="32"/>
          <w:szCs w:val="32"/>
        </w:rPr>
        <w:t xml:space="preserve">(2568: </w:t>
      </w:r>
      <w:r w:rsidRPr="00D60A4F">
        <w:rPr>
          <w:rFonts w:ascii="Angsana New" w:hAnsi="Angsana New"/>
          <w:sz w:val="32"/>
          <w:szCs w:val="32"/>
          <w:cs/>
        </w:rPr>
        <w:t>ไม่มี)</w:t>
      </w:r>
    </w:p>
    <w:p w14:paraId="1956B43F" w14:textId="6DFBA953" w:rsidR="00B74CE4" w:rsidRPr="00D60A4F" w:rsidRDefault="00B74CE4" w:rsidP="007418C7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6.</w:t>
      </w:r>
      <w:r w:rsidRPr="00D60A4F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เงินให้กู้ยืมแก่กิจการที่ไม่เกี่ยวข้องกัน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B74CE4" w:rsidRPr="00D60A4F" w14:paraId="73889A82" w14:textId="77777777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2E4DA390" w14:textId="77777777" w:rsidR="00B74CE4" w:rsidRPr="00D60A4F" w:rsidRDefault="00B74CE4" w:rsidP="001A7A18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74CE4" w:rsidRPr="00D60A4F" w14:paraId="207E5E24" w14:textId="77777777">
        <w:trPr>
          <w:tblHeader/>
        </w:trPr>
        <w:tc>
          <w:tcPr>
            <w:tcW w:w="4770" w:type="dxa"/>
          </w:tcPr>
          <w:p w14:paraId="5A9C6D34" w14:textId="77777777" w:rsidR="00B74CE4" w:rsidRPr="00D60A4F" w:rsidRDefault="00B74CE4" w:rsidP="001A7A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3E164705" w14:textId="77777777" w:rsidR="00B74CE4" w:rsidRPr="00D60A4F" w:rsidRDefault="00B74CE4" w:rsidP="001A7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7AF7091" w14:textId="77777777" w:rsidR="00B74CE4" w:rsidRPr="00D60A4F" w:rsidRDefault="00B74CE4" w:rsidP="001A7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CE4" w:rsidRPr="00D60A4F" w14:paraId="05A762DE" w14:textId="77777777">
        <w:tc>
          <w:tcPr>
            <w:tcW w:w="4770" w:type="dxa"/>
          </w:tcPr>
          <w:p w14:paraId="2AEE6179" w14:textId="77777777" w:rsidR="00B74CE4" w:rsidRPr="00D60A4F" w:rsidRDefault="00B74CE4" w:rsidP="001A7A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161E22FF" w14:textId="77777777" w:rsidR="00B74CE4" w:rsidRPr="00D60A4F" w:rsidRDefault="00B74CE4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1,225.88</w:t>
            </w:r>
          </w:p>
        </w:tc>
        <w:tc>
          <w:tcPr>
            <w:tcW w:w="2295" w:type="dxa"/>
            <w:gridSpan w:val="2"/>
          </w:tcPr>
          <w:p w14:paraId="1D31416B" w14:textId="77777777" w:rsidR="00B74CE4" w:rsidRPr="00D60A4F" w:rsidRDefault="00B74CE4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1,133.40</w:t>
            </w:r>
          </w:p>
        </w:tc>
      </w:tr>
      <w:tr w:rsidR="00B74CE4" w:rsidRPr="00D60A4F" w14:paraId="0C51F2D6" w14:textId="77777777">
        <w:tc>
          <w:tcPr>
            <w:tcW w:w="4770" w:type="dxa"/>
          </w:tcPr>
          <w:p w14:paraId="01888C95" w14:textId="77777777" w:rsidR="00B74CE4" w:rsidRPr="00D60A4F" w:rsidRDefault="00B74CE4" w:rsidP="001A7A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5" w:type="dxa"/>
            <w:vAlign w:val="bottom"/>
          </w:tcPr>
          <w:p w14:paraId="6E85F0DD" w14:textId="3FF897CA" w:rsidR="00B74CE4" w:rsidRPr="00D60A4F" w:rsidRDefault="00CB335B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550.00</w:t>
            </w:r>
          </w:p>
        </w:tc>
        <w:tc>
          <w:tcPr>
            <w:tcW w:w="2295" w:type="dxa"/>
            <w:gridSpan w:val="2"/>
          </w:tcPr>
          <w:p w14:paraId="23764C18" w14:textId="1A7D612D" w:rsidR="00B74CE4" w:rsidRPr="00D60A4F" w:rsidRDefault="00D114E3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550.00</w:t>
            </w:r>
          </w:p>
        </w:tc>
      </w:tr>
      <w:tr w:rsidR="00985F4C" w:rsidRPr="00D60A4F" w14:paraId="41920EFC" w14:textId="77777777">
        <w:tc>
          <w:tcPr>
            <w:tcW w:w="4770" w:type="dxa"/>
          </w:tcPr>
          <w:p w14:paraId="53E27C1D" w14:textId="349415CA" w:rsidR="00985F4C" w:rsidRPr="00D60A4F" w:rsidRDefault="00985F4C" w:rsidP="001A7A18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ดอก</w:t>
            </w:r>
            <w:r w:rsidR="0049491F" w:rsidRPr="00D60A4F">
              <w:rPr>
                <w:rFonts w:ascii="Angsana New" w:hAnsi="Angsana New"/>
                <w:sz w:val="32"/>
                <w:szCs w:val="32"/>
                <w:cs/>
              </w:rPr>
              <w:t>เบี้ยที่รับรู้</w:t>
            </w:r>
          </w:p>
        </w:tc>
        <w:tc>
          <w:tcPr>
            <w:tcW w:w="2295" w:type="dxa"/>
            <w:vAlign w:val="bottom"/>
          </w:tcPr>
          <w:p w14:paraId="32C03C81" w14:textId="4B8D282C" w:rsidR="00985F4C" w:rsidRPr="00D60A4F" w:rsidRDefault="00CB335B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0.</w:t>
            </w:r>
            <w:r w:rsidRPr="00D60A4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60A4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95" w:type="dxa"/>
            <w:gridSpan w:val="2"/>
          </w:tcPr>
          <w:p w14:paraId="13DDDDC8" w14:textId="37362E85" w:rsidR="00985F4C" w:rsidRPr="00D60A4F" w:rsidRDefault="00FA3B42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0.</w:t>
            </w:r>
            <w:r w:rsidR="00D114E3" w:rsidRPr="00D60A4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60A4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74CE4" w:rsidRPr="00D60A4F" w14:paraId="201673EB" w14:textId="77777777">
        <w:tc>
          <w:tcPr>
            <w:tcW w:w="4770" w:type="dxa"/>
          </w:tcPr>
          <w:p w14:paraId="3EDDC579" w14:textId="77777777" w:rsidR="00B74CE4" w:rsidRPr="00D60A4F" w:rsidRDefault="00B74CE4" w:rsidP="001A7A18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</w:tcPr>
          <w:p w14:paraId="5CED829B" w14:textId="0D009D20" w:rsidR="00B74CE4" w:rsidRPr="00D60A4F" w:rsidRDefault="00E40A19" w:rsidP="001A7A18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3.68</w:t>
            </w:r>
          </w:p>
        </w:tc>
        <w:tc>
          <w:tcPr>
            <w:tcW w:w="2295" w:type="dxa"/>
            <w:gridSpan w:val="2"/>
          </w:tcPr>
          <w:p w14:paraId="1EB8515F" w14:textId="77777777" w:rsidR="00B74CE4" w:rsidRPr="00D60A4F" w:rsidRDefault="00B74CE4" w:rsidP="001A7A18">
            <w:pPr>
              <w:pBdr>
                <w:bottom w:val="single" w:sz="4" w:space="1" w:color="auto"/>
              </w:pBdr>
              <w:tabs>
                <w:tab w:val="decimal" w:pos="158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4CE4" w:rsidRPr="00D60A4F" w14:paraId="1461732A" w14:textId="77777777">
        <w:tc>
          <w:tcPr>
            <w:tcW w:w="4770" w:type="dxa"/>
          </w:tcPr>
          <w:p w14:paraId="1869C003" w14:textId="77777777" w:rsidR="00B74CE4" w:rsidRPr="00D60A4F" w:rsidRDefault="00B74CE4" w:rsidP="001A7A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2BF7EB10" w14:textId="5BCABA6E" w:rsidR="00B74CE4" w:rsidRPr="00D60A4F" w:rsidRDefault="00F91274" w:rsidP="001A7A18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1,779</w:t>
            </w:r>
            <w:r w:rsidR="00D71B2A" w:rsidRPr="00D60A4F">
              <w:rPr>
                <w:rFonts w:ascii="Angsana New" w:hAnsi="Angsana New"/>
                <w:sz w:val="32"/>
                <w:szCs w:val="32"/>
              </w:rPr>
              <w:t>.7</w:t>
            </w:r>
            <w:r w:rsidR="008B2BC2" w:rsidRPr="00D60A4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95" w:type="dxa"/>
            <w:gridSpan w:val="2"/>
          </w:tcPr>
          <w:p w14:paraId="61019296" w14:textId="1F21E5FD" w:rsidR="00B74CE4" w:rsidRPr="00D60A4F" w:rsidRDefault="00FA3B42" w:rsidP="001A7A18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1,683.57</w:t>
            </w:r>
          </w:p>
        </w:tc>
      </w:tr>
      <w:tr w:rsidR="0079231C" w:rsidRPr="00D60A4F" w14:paraId="2D0FA75A" w14:textId="77777777">
        <w:tc>
          <w:tcPr>
            <w:tcW w:w="4770" w:type="dxa"/>
          </w:tcPr>
          <w:p w14:paraId="23517D2A" w14:textId="77777777" w:rsidR="0079231C" w:rsidRPr="00D60A4F" w:rsidRDefault="0079231C" w:rsidP="001A7A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14:paraId="083B79A5" w14:textId="77777777" w:rsidR="0079231C" w:rsidRPr="00D60A4F" w:rsidRDefault="0079231C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6CB66A0F" w14:textId="77777777" w:rsidR="0079231C" w:rsidRPr="00D60A4F" w:rsidRDefault="0079231C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231C" w:rsidRPr="00D60A4F" w14:paraId="15B491E7" w14:textId="77777777">
        <w:tc>
          <w:tcPr>
            <w:tcW w:w="4770" w:type="dxa"/>
          </w:tcPr>
          <w:p w14:paraId="135418D5" w14:textId="183508F0" w:rsidR="0079231C" w:rsidRPr="00D60A4F" w:rsidRDefault="00E65CD7" w:rsidP="001A7A18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2295" w:type="dxa"/>
          </w:tcPr>
          <w:p w14:paraId="1C49556F" w14:textId="4F60DB13" w:rsidR="0079231C" w:rsidRPr="00D60A4F" w:rsidRDefault="00B0226A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550.00</w:t>
            </w:r>
          </w:p>
        </w:tc>
        <w:tc>
          <w:tcPr>
            <w:tcW w:w="2295" w:type="dxa"/>
            <w:gridSpan w:val="2"/>
          </w:tcPr>
          <w:p w14:paraId="445F43B0" w14:textId="2EB7DF83" w:rsidR="0079231C" w:rsidRPr="00D60A4F" w:rsidRDefault="00B0226A" w:rsidP="001A7A18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550.00</w:t>
            </w:r>
          </w:p>
        </w:tc>
      </w:tr>
      <w:tr w:rsidR="0079231C" w:rsidRPr="00D60A4F" w14:paraId="10FF8119" w14:textId="77777777">
        <w:tc>
          <w:tcPr>
            <w:tcW w:w="4770" w:type="dxa"/>
          </w:tcPr>
          <w:p w14:paraId="5AF44E85" w14:textId="7D1CDE55" w:rsidR="0079231C" w:rsidRPr="00D60A4F" w:rsidRDefault="00185C1B" w:rsidP="001A7A18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2295" w:type="dxa"/>
          </w:tcPr>
          <w:p w14:paraId="69752472" w14:textId="03546F39" w:rsidR="0079231C" w:rsidRPr="00D60A4F" w:rsidRDefault="008B2BC2" w:rsidP="001A7A18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1,229.73</w:t>
            </w:r>
          </w:p>
        </w:tc>
        <w:tc>
          <w:tcPr>
            <w:tcW w:w="2295" w:type="dxa"/>
            <w:gridSpan w:val="2"/>
          </w:tcPr>
          <w:p w14:paraId="4E042B57" w14:textId="693A58E7" w:rsidR="0079231C" w:rsidRPr="00D60A4F" w:rsidRDefault="004D0020" w:rsidP="001A7A18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1,133.57</w:t>
            </w:r>
          </w:p>
        </w:tc>
      </w:tr>
      <w:tr w:rsidR="0079231C" w:rsidRPr="00D60A4F" w14:paraId="4C0CE624" w14:textId="77777777">
        <w:tc>
          <w:tcPr>
            <w:tcW w:w="4770" w:type="dxa"/>
          </w:tcPr>
          <w:p w14:paraId="0E5A8721" w14:textId="6703D1E5" w:rsidR="0079231C" w:rsidRPr="00D60A4F" w:rsidRDefault="0079231C" w:rsidP="001A7A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</w:tcPr>
          <w:p w14:paraId="41FEBC3A" w14:textId="7E2434E6" w:rsidR="0079231C" w:rsidRPr="00D60A4F" w:rsidRDefault="008B2BC2" w:rsidP="001A7A18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1,779.73</w:t>
            </w:r>
          </w:p>
        </w:tc>
        <w:tc>
          <w:tcPr>
            <w:tcW w:w="2295" w:type="dxa"/>
            <w:gridSpan w:val="2"/>
          </w:tcPr>
          <w:p w14:paraId="6487E299" w14:textId="2BDCB076" w:rsidR="0079231C" w:rsidRPr="00D60A4F" w:rsidRDefault="008B2BC2" w:rsidP="001A7A18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1,683.57</w:t>
            </w:r>
          </w:p>
        </w:tc>
      </w:tr>
    </w:tbl>
    <w:p w14:paraId="2AF28EF3" w14:textId="3ED22A13" w:rsidR="00295C98" w:rsidRPr="00D60A4F" w:rsidRDefault="00650D1C" w:rsidP="00B9231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ab/>
      </w:r>
      <w:r w:rsidR="00E22B30" w:rsidRPr="00D60A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22B30" w:rsidRPr="00D60A4F">
        <w:rPr>
          <w:rFonts w:ascii="Angsana New" w:hAnsi="Angsana New"/>
          <w:sz w:val="32"/>
          <w:szCs w:val="32"/>
        </w:rPr>
        <w:t xml:space="preserve">18 </w:t>
      </w:r>
      <w:r w:rsidR="00E22B30" w:rsidRPr="00D60A4F">
        <w:rPr>
          <w:rFonts w:ascii="Angsana New" w:hAnsi="Angsana New"/>
          <w:sz w:val="32"/>
          <w:szCs w:val="32"/>
          <w:cs/>
        </w:rPr>
        <w:t>กุมภาพันธ์</w:t>
      </w:r>
      <w:r w:rsidR="00E22B30" w:rsidRPr="00D60A4F">
        <w:rPr>
          <w:rFonts w:ascii="Angsana New" w:hAnsi="Angsana New"/>
          <w:sz w:val="32"/>
          <w:szCs w:val="32"/>
        </w:rPr>
        <w:t xml:space="preserve"> 2569 </w:t>
      </w:r>
      <w:r w:rsidR="00E22B30" w:rsidRPr="00D60A4F">
        <w:rPr>
          <w:rFonts w:ascii="Angsana New" w:hAnsi="Angsana New"/>
          <w:sz w:val="32"/>
          <w:szCs w:val="32"/>
          <w:cs/>
        </w:rPr>
        <w:t>บริษัทฯได้ทำสัญญาให้กู้ยืมเงินแก่</w:t>
      </w:r>
      <w:r w:rsidR="000E3608">
        <w:rPr>
          <w:rFonts w:ascii="Angsana New" w:hAnsi="Angsana New" w:hint="cs"/>
          <w:sz w:val="32"/>
          <w:szCs w:val="32"/>
          <w:cs/>
        </w:rPr>
        <w:t>บริษัทที่ไม่เกี่ยวข้องกัน</w:t>
      </w:r>
      <w:r w:rsidR="00E22B30" w:rsidRPr="00D60A4F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E22B30" w:rsidRPr="00D60A4F">
        <w:rPr>
          <w:rFonts w:ascii="Angsana New" w:hAnsi="Angsana New"/>
          <w:sz w:val="32"/>
          <w:szCs w:val="32"/>
        </w:rPr>
        <w:t xml:space="preserve">550 </w:t>
      </w:r>
      <w:r w:rsidR="00E22B30" w:rsidRPr="00D60A4F">
        <w:rPr>
          <w:rFonts w:ascii="Angsana New" w:hAnsi="Angsana New"/>
          <w:sz w:val="32"/>
          <w:szCs w:val="32"/>
          <w:cs/>
        </w:rPr>
        <w:t xml:space="preserve">ล้านบาท โดยเงินให้กู้ยืมดังกล่าวเป็นเงินกู้ยืมที่มีหลักประกัน ครบกำหนดชำระภายในวันที่ </w:t>
      </w:r>
      <w:r w:rsidR="00E22B30" w:rsidRPr="00D60A4F">
        <w:rPr>
          <w:rFonts w:ascii="Angsana New" w:hAnsi="Angsana New"/>
          <w:sz w:val="32"/>
          <w:szCs w:val="32"/>
        </w:rPr>
        <w:t xml:space="preserve">30 </w:t>
      </w:r>
      <w:r w:rsidR="00E22B30" w:rsidRPr="00D60A4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22B30" w:rsidRPr="00D60A4F">
        <w:rPr>
          <w:rFonts w:ascii="Angsana New" w:hAnsi="Angsana New"/>
          <w:sz w:val="32"/>
          <w:szCs w:val="32"/>
        </w:rPr>
        <w:t>2569</w:t>
      </w:r>
      <w:r w:rsidR="00E22B30" w:rsidRPr="00D60A4F">
        <w:rPr>
          <w:rFonts w:ascii="Angsana New" w:hAnsi="Angsana New"/>
          <w:sz w:val="32"/>
          <w:szCs w:val="32"/>
          <w:cs/>
        </w:rPr>
        <w:t xml:space="preserve"> และคิดดอกเบี้ยในอัตราร้อยละ </w:t>
      </w:r>
      <w:r w:rsidR="00E22B30" w:rsidRPr="00D60A4F">
        <w:rPr>
          <w:rFonts w:ascii="Angsana New" w:hAnsi="Angsana New"/>
          <w:sz w:val="32"/>
          <w:szCs w:val="32"/>
        </w:rPr>
        <w:t xml:space="preserve">12 </w:t>
      </w:r>
      <w:r w:rsidR="00E22B30" w:rsidRPr="00D60A4F">
        <w:rPr>
          <w:rFonts w:ascii="Angsana New" w:hAnsi="Angsana New"/>
          <w:sz w:val="32"/>
          <w:szCs w:val="32"/>
          <w:cs/>
        </w:rPr>
        <w:t>ต่อปี</w:t>
      </w:r>
      <w:r w:rsidR="00E22B30" w:rsidRPr="00D60A4F">
        <w:rPr>
          <w:rFonts w:ascii="Angsana New" w:hAnsi="Angsana New"/>
          <w:sz w:val="32"/>
          <w:szCs w:val="32"/>
        </w:rPr>
        <w:t xml:space="preserve"> </w:t>
      </w:r>
      <w:r w:rsidR="00E22B30" w:rsidRPr="00D60A4F">
        <w:rPr>
          <w:rFonts w:ascii="Angsana New" w:hAnsi="Angsana New"/>
          <w:sz w:val="32"/>
          <w:szCs w:val="32"/>
          <w:cs/>
        </w:rPr>
        <w:t xml:space="preserve">โดยได้รับอนุมัติจากที่ประชุมคณะกรรมการบริษัทฯครั้งที่ </w:t>
      </w:r>
      <w:r w:rsidR="00E22B30" w:rsidRPr="00D60A4F">
        <w:rPr>
          <w:rFonts w:ascii="Angsana New" w:hAnsi="Angsana New"/>
          <w:sz w:val="32"/>
          <w:szCs w:val="32"/>
        </w:rPr>
        <w:t>1/2569</w:t>
      </w:r>
    </w:p>
    <w:p w14:paraId="14458FD7" w14:textId="77777777" w:rsidR="00E22B30" w:rsidRPr="00D60A4F" w:rsidRDefault="00E22B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br w:type="page"/>
      </w:r>
    </w:p>
    <w:p w14:paraId="62227323" w14:textId="786D4D90" w:rsidR="006547E6" w:rsidRPr="00D60A4F" w:rsidRDefault="00FD4E40" w:rsidP="00D06368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547E6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D60A4F">
        <w:rPr>
          <w:rFonts w:ascii="Angsana New" w:hAnsi="Angsana New"/>
          <w:b/>
          <w:bCs/>
          <w:sz w:val="32"/>
          <w:szCs w:val="32"/>
        </w:rPr>
        <w:tab/>
      </w:r>
      <w:r w:rsidR="006547E6" w:rsidRPr="00D60A4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7AFAEA4" w14:textId="1C798F94" w:rsidR="00626B92" w:rsidRPr="00D60A4F" w:rsidRDefault="00626B92" w:rsidP="00D06368">
      <w:pPr>
        <w:pStyle w:val="a3"/>
        <w:spacing w:before="120" w:after="120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D60A4F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รายการเปลี่ยนแปลงของบัญชีเงินลงทุนในบริษัทย่อยสำหรับงวด</w:t>
      </w:r>
      <w:r w:rsidR="007F03B0" w:rsidRPr="00D60A4F">
        <w:rPr>
          <w:rFonts w:ascii="Angsana New" w:hAnsi="Angsana New" w:cs="Angsana New"/>
          <w:sz w:val="32"/>
          <w:szCs w:val="32"/>
          <w:cs/>
        </w:rPr>
        <w:t>สาม</w:t>
      </w:r>
      <w:r w:rsidRPr="00D60A4F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 w:cs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 w:cs="Angsana New"/>
          <w:sz w:val="32"/>
          <w:szCs w:val="32"/>
        </w:rPr>
        <w:t>2569</w:t>
      </w:r>
      <w:r w:rsidRPr="00D60A4F">
        <w:rPr>
          <w:rFonts w:ascii="Angsana New" w:hAnsi="Angsana New" w:cs="Angsana New"/>
          <w:sz w:val="32"/>
          <w:szCs w:val="32"/>
        </w:rPr>
        <w:t xml:space="preserve"> </w:t>
      </w:r>
      <w:r w:rsidRPr="00D60A4F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2160"/>
      </w:tblGrid>
      <w:tr w:rsidR="00626B92" w:rsidRPr="00D60A4F" w14:paraId="06C6C718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763" w14:textId="77777777" w:rsidR="00626B92" w:rsidRPr="00D60A4F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6AB0" w14:textId="77777777" w:rsidR="00626B92" w:rsidRPr="00D60A4F" w:rsidRDefault="00626B92" w:rsidP="00FB7C15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626B92" w:rsidRPr="00D60A4F" w14:paraId="225780E3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9F97" w14:textId="77777777" w:rsidR="00626B92" w:rsidRPr="00D60A4F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1C59" w14:textId="77777777" w:rsidR="00626B92" w:rsidRPr="00D60A4F" w:rsidRDefault="00626B92" w:rsidP="00FB7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B92" w:rsidRPr="00D60A4F" w14:paraId="1A39EBD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564A" w14:textId="041E5C77" w:rsidR="00626B92" w:rsidRPr="00D60A4F" w:rsidRDefault="00626B92" w:rsidP="00FB7C15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="00E22B30"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  <w:r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D60A4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60A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7F03B0" w:rsidRPr="00D60A4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15D8" w14:textId="380A40E7" w:rsidR="00626B92" w:rsidRPr="00D60A4F" w:rsidRDefault="00F36E15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12,449.57</w:t>
            </w:r>
          </w:p>
        </w:tc>
      </w:tr>
      <w:tr w:rsidR="00324143" w:rsidRPr="00D60A4F" w14:paraId="665F680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7D94" w14:textId="77777777" w:rsidR="00324143" w:rsidRPr="00D60A4F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69A3" w14:textId="43F7E2E1" w:rsidR="00324143" w:rsidRPr="00D60A4F" w:rsidRDefault="001A2F3D" w:rsidP="00324143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547.57</w:t>
            </w:r>
          </w:p>
        </w:tc>
      </w:tr>
      <w:tr w:rsidR="002B5AA2" w:rsidRPr="00D60A4F" w14:paraId="0265C214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42AF" w14:textId="56793138" w:rsidR="002B5AA2" w:rsidRPr="00D60A4F" w:rsidRDefault="002B5AA2" w:rsidP="0032414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เพิ่มขึ้นจากการเปลี่ยนสถานะการร่วมค้าเป็นบริษัทย่อย (หมายเหตุ </w:t>
            </w:r>
            <w:r w:rsidRPr="00D60A4F">
              <w:rPr>
                <w:rFonts w:ascii="Angsana New" w:hAnsi="Angsana New"/>
                <w:sz w:val="30"/>
                <w:szCs w:val="30"/>
              </w:rPr>
              <w:t>7(5))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EEC4" w14:textId="026204E5" w:rsidR="002B5AA2" w:rsidRPr="00D60A4F" w:rsidRDefault="002B5AA2" w:rsidP="00E22B30">
            <w:pPr>
              <w:tabs>
                <w:tab w:val="decimal" w:pos="177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4143" w:rsidRPr="00D60A4F" w14:paraId="67E65C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EDBD" w14:textId="77777777" w:rsidR="00324143" w:rsidRPr="00D60A4F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C5" w14:textId="3E50095A" w:rsidR="00324143" w:rsidRPr="00D60A4F" w:rsidRDefault="00BB7E33" w:rsidP="00324143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(</w:t>
            </w:r>
            <w:r w:rsidR="002129C0" w:rsidRPr="00D60A4F">
              <w:rPr>
                <w:rFonts w:ascii="Angsana New" w:hAnsi="Angsana New"/>
                <w:sz w:val="30"/>
                <w:szCs w:val="30"/>
              </w:rPr>
              <w:t>47.50</w:t>
            </w:r>
            <w:r w:rsidRPr="00D60A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4143" w:rsidRPr="00D60A4F" w14:paraId="0B21BD7A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9A13" w14:textId="77777777" w:rsidR="00324143" w:rsidRPr="00D60A4F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ลดลงจากการเปลี่ยนสถานะบริษัทย่อยเป็นการร่วมค้า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92E8" w14:textId="167CCDBF" w:rsidR="00324143" w:rsidRPr="00D60A4F" w:rsidRDefault="00BB7E33" w:rsidP="00324143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(52.50)</w:t>
            </w:r>
          </w:p>
        </w:tc>
      </w:tr>
      <w:tr w:rsidR="00324143" w:rsidRPr="00D60A4F" w14:paraId="0AB005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BA14" w14:textId="6F7A5A6A" w:rsidR="00324143" w:rsidRPr="00D60A4F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="00E22B30"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  <w:r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091E2C" w:rsidRPr="00D60A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91E2C"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091E2C" w:rsidRPr="00D60A4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530E" w14:textId="4D5F3999" w:rsidR="00324143" w:rsidRPr="00D60A4F" w:rsidRDefault="009564B8" w:rsidP="00324143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12,897</w:t>
            </w:r>
            <w:r w:rsidR="008C4246" w:rsidRPr="00D60A4F">
              <w:rPr>
                <w:rFonts w:ascii="Angsana New" w:hAnsi="Angsana New"/>
                <w:sz w:val="30"/>
                <w:szCs w:val="30"/>
              </w:rPr>
              <w:t>.14</w:t>
            </w:r>
          </w:p>
        </w:tc>
      </w:tr>
    </w:tbl>
    <w:p w14:paraId="435C81A4" w14:textId="66C899A0" w:rsidR="00C2731E" w:rsidRPr="00D60A4F" w:rsidRDefault="00FD4E40" w:rsidP="00D06368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="0046579D" w:rsidRPr="00D60A4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46579D"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="0046579D" w:rsidRPr="00D60A4F">
        <w:rPr>
          <w:rFonts w:ascii="Angsana New" w:hAnsi="Angsana New"/>
          <w:sz w:val="32"/>
          <w:szCs w:val="32"/>
        </w:rPr>
        <w:t>256</w:t>
      </w:r>
      <w:r w:rsidR="007F03B0" w:rsidRPr="00D60A4F">
        <w:rPr>
          <w:rFonts w:ascii="Angsana New" w:hAnsi="Angsana New"/>
          <w:sz w:val="32"/>
          <w:szCs w:val="32"/>
        </w:rPr>
        <w:t>8</w:t>
      </w:r>
      <w:r w:rsidR="0046579D" w:rsidRPr="00D60A4F">
        <w:rPr>
          <w:rFonts w:ascii="Angsana New" w:hAnsi="Angsana New"/>
          <w:sz w:val="32"/>
          <w:szCs w:val="32"/>
          <w:cs/>
        </w:rPr>
        <w:t xml:space="preserve"> บริษัทฯมีเงินปันผลรับจากบริษัทย่อย ดังนี้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35"/>
        <w:gridCol w:w="1928"/>
        <w:gridCol w:w="7"/>
      </w:tblGrid>
      <w:tr w:rsidR="007F03B0" w:rsidRPr="00D60A4F" w14:paraId="68B18024" w14:textId="77777777" w:rsidTr="007F03B0">
        <w:trPr>
          <w:gridAfter w:val="1"/>
          <w:wAfter w:w="7" w:type="dxa"/>
          <w:tblHeader/>
        </w:trPr>
        <w:tc>
          <w:tcPr>
            <w:tcW w:w="5220" w:type="dxa"/>
          </w:tcPr>
          <w:p w14:paraId="7CF3E746" w14:textId="77777777" w:rsidR="007F03B0" w:rsidRPr="00D60A4F" w:rsidRDefault="007F03B0" w:rsidP="00CA7285">
            <w:pPr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3" w:type="dxa"/>
            <w:gridSpan w:val="2"/>
          </w:tcPr>
          <w:p w14:paraId="73A05388" w14:textId="77777777" w:rsidR="007F03B0" w:rsidRPr="00D60A4F" w:rsidRDefault="007F03B0" w:rsidP="00CA728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7F03B0" w:rsidRPr="00D60A4F" w14:paraId="3070743F" w14:textId="77777777" w:rsidTr="007F03B0">
        <w:trPr>
          <w:tblHeader/>
        </w:trPr>
        <w:tc>
          <w:tcPr>
            <w:tcW w:w="5220" w:type="dxa"/>
          </w:tcPr>
          <w:p w14:paraId="7C8DC91B" w14:textId="77777777" w:rsidR="007F03B0" w:rsidRPr="00D60A4F" w:rsidRDefault="007F03B0" w:rsidP="00CA7285">
            <w:pPr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64D033AA" w14:textId="0DCD2058" w:rsidR="007F03B0" w:rsidRPr="00D60A4F" w:rsidRDefault="007F03B0" w:rsidP="00892D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60A4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7F03B0" w:rsidRPr="00D60A4F" w14:paraId="2806F86B" w14:textId="77777777" w:rsidTr="007F03B0">
        <w:trPr>
          <w:tblHeader/>
        </w:trPr>
        <w:tc>
          <w:tcPr>
            <w:tcW w:w="5220" w:type="dxa"/>
          </w:tcPr>
          <w:p w14:paraId="652860F0" w14:textId="77777777" w:rsidR="007F03B0" w:rsidRPr="00D60A4F" w:rsidRDefault="007F03B0" w:rsidP="00CA7285">
            <w:pPr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591BBF09" w14:textId="73C8685B" w:rsidR="007F03B0" w:rsidRPr="00D60A4F" w:rsidRDefault="007F03B0" w:rsidP="00CA7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935" w:type="dxa"/>
            <w:gridSpan w:val="2"/>
          </w:tcPr>
          <w:p w14:paraId="187CB309" w14:textId="13FEE888" w:rsidR="007F03B0" w:rsidRPr="00D60A4F" w:rsidRDefault="007F03B0" w:rsidP="00CA7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282F7E" w:rsidRPr="00D60A4F" w14:paraId="6445BAAE" w14:textId="77777777" w:rsidTr="007F03B0">
        <w:tc>
          <w:tcPr>
            <w:tcW w:w="5220" w:type="dxa"/>
            <w:vAlign w:val="center"/>
          </w:tcPr>
          <w:p w14:paraId="34E76420" w14:textId="1E5770B4" w:rsidR="00282F7E" w:rsidRPr="00D60A4F" w:rsidRDefault="00073BE2" w:rsidP="00CA7285">
            <w:pPr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อาณาวรรธน์ จำกัด</w:t>
            </w:r>
          </w:p>
        </w:tc>
        <w:tc>
          <w:tcPr>
            <w:tcW w:w="1935" w:type="dxa"/>
            <w:vAlign w:val="bottom"/>
          </w:tcPr>
          <w:p w14:paraId="2BF8F678" w14:textId="02B8F85B" w:rsidR="00282F7E" w:rsidRPr="00D60A4F" w:rsidRDefault="00D45976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751</w:t>
            </w:r>
          </w:p>
        </w:tc>
        <w:tc>
          <w:tcPr>
            <w:tcW w:w="1935" w:type="dxa"/>
            <w:gridSpan w:val="2"/>
            <w:vAlign w:val="bottom"/>
          </w:tcPr>
          <w:p w14:paraId="09142114" w14:textId="7F8E67D9" w:rsidR="00282F7E" w:rsidRPr="00D60A4F" w:rsidRDefault="00AF7548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B0" w:rsidRPr="00D60A4F" w14:paraId="4454CC22" w14:textId="77777777" w:rsidTr="007F03B0">
        <w:tc>
          <w:tcPr>
            <w:tcW w:w="5220" w:type="dxa"/>
            <w:vAlign w:val="center"/>
          </w:tcPr>
          <w:p w14:paraId="2E74F2FE" w14:textId="77777777" w:rsidR="007F03B0" w:rsidRPr="00D60A4F" w:rsidRDefault="007F03B0" w:rsidP="00CA7285">
            <w:pPr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935" w:type="dxa"/>
            <w:vAlign w:val="bottom"/>
          </w:tcPr>
          <w:p w14:paraId="579AD71C" w14:textId="1130289A" w:rsidR="007F03B0" w:rsidRPr="00D60A4F" w:rsidRDefault="00D45976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  <w:tc>
          <w:tcPr>
            <w:tcW w:w="1935" w:type="dxa"/>
            <w:gridSpan w:val="2"/>
            <w:vAlign w:val="bottom"/>
          </w:tcPr>
          <w:p w14:paraId="6A3B2908" w14:textId="46BB68E5" w:rsidR="007F03B0" w:rsidRPr="00D60A4F" w:rsidRDefault="007F03B0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</w:tr>
      <w:tr w:rsidR="007F03B0" w:rsidRPr="00D60A4F" w14:paraId="3691A248" w14:textId="77777777" w:rsidTr="007F03B0">
        <w:tc>
          <w:tcPr>
            <w:tcW w:w="5220" w:type="dxa"/>
          </w:tcPr>
          <w:p w14:paraId="5615BB99" w14:textId="4DEC9344" w:rsidR="007F03B0" w:rsidRPr="00D60A4F" w:rsidRDefault="007F03B0" w:rsidP="00CA7285">
            <w:pPr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สิริ สมาร์ท ทรี จำกัด</w:t>
            </w:r>
          </w:p>
        </w:tc>
        <w:tc>
          <w:tcPr>
            <w:tcW w:w="1935" w:type="dxa"/>
            <w:vAlign w:val="bottom"/>
          </w:tcPr>
          <w:p w14:paraId="1ACAC662" w14:textId="7F924BC9" w:rsidR="007F03B0" w:rsidRPr="00D60A4F" w:rsidRDefault="00D45976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gridSpan w:val="2"/>
            <w:vAlign w:val="bottom"/>
          </w:tcPr>
          <w:p w14:paraId="7029635B" w14:textId="29413A8F" w:rsidR="007F03B0" w:rsidRPr="00D60A4F" w:rsidRDefault="007F03B0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</w:tr>
      <w:tr w:rsidR="00D45976" w:rsidRPr="00D60A4F" w14:paraId="5D30E446" w14:textId="77777777">
        <w:tc>
          <w:tcPr>
            <w:tcW w:w="5220" w:type="dxa"/>
            <w:vAlign w:val="center"/>
          </w:tcPr>
          <w:p w14:paraId="0C1D7863" w14:textId="2C85ED81" w:rsidR="00D45976" w:rsidRPr="00D60A4F" w:rsidRDefault="00D45976" w:rsidP="00D45976">
            <w:pPr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พิวรรธนา จำกัด</w:t>
            </w:r>
          </w:p>
        </w:tc>
        <w:tc>
          <w:tcPr>
            <w:tcW w:w="1935" w:type="dxa"/>
            <w:vAlign w:val="bottom"/>
          </w:tcPr>
          <w:p w14:paraId="61A0300D" w14:textId="28F54468" w:rsidR="00D45976" w:rsidRPr="00D60A4F" w:rsidRDefault="00D45976" w:rsidP="00D45976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935" w:type="dxa"/>
            <w:gridSpan w:val="2"/>
            <w:vAlign w:val="bottom"/>
          </w:tcPr>
          <w:p w14:paraId="59604481" w14:textId="644E1BC0" w:rsidR="00D45976" w:rsidRPr="00D60A4F" w:rsidRDefault="00D45976" w:rsidP="00D45976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B0" w:rsidRPr="00D60A4F" w14:paraId="66E648D7" w14:textId="77777777" w:rsidTr="007F03B0">
        <w:tc>
          <w:tcPr>
            <w:tcW w:w="5220" w:type="dxa"/>
          </w:tcPr>
          <w:p w14:paraId="48A33FA4" w14:textId="7EEC0CA0" w:rsidR="007F03B0" w:rsidRPr="00D60A4F" w:rsidRDefault="007F03B0" w:rsidP="00CA7285">
            <w:pPr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935" w:type="dxa"/>
            <w:vAlign w:val="bottom"/>
          </w:tcPr>
          <w:p w14:paraId="39CD5DFB" w14:textId="482566CF" w:rsidR="007F03B0" w:rsidRPr="00D60A4F" w:rsidRDefault="00D45976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935" w:type="dxa"/>
            <w:gridSpan w:val="2"/>
            <w:vAlign w:val="bottom"/>
          </w:tcPr>
          <w:p w14:paraId="169B3323" w14:textId="2A390956" w:rsidR="007F03B0" w:rsidRPr="00D60A4F" w:rsidRDefault="007F03B0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7F03B0" w:rsidRPr="00D60A4F" w14:paraId="5DC8F5DF" w14:textId="77777777" w:rsidTr="007F03B0">
        <w:tc>
          <w:tcPr>
            <w:tcW w:w="5220" w:type="dxa"/>
          </w:tcPr>
          <w:p w14:paraId="0150B21B" w14:textId="15E79282" w:rsidR="007F03B0" w:rsidRPr="00D60A4F" w:rsidRDefault="007F03B0" w:rsidP="00CA7285">
            <w:pPr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สิริ สมาร์ท ทู จำกัด</w:t>
            </w:r>
          </w:p>
        </w:tc>
        <w:tc>
          <w:tcPr>
            <w:tcW w:w="1935" w:type="dxa"/>
            <w:vAlign w:val="bottom"/>
          </w:tcPr>
          <w:p w14:paraId="0FCD6D69" w14:textId="53CCA375" w:rsidR="007F03B0" w:rsidRPr="00D60A4F" w:rsidRDefault="00D45976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gridSpan w:val="2"/>
            <w:vAlign w:val="bottom"/>
          </w:tcPr>
          <w:p w14:paraId="56EB0014" w14:textId="0A04F9B1" w:rsidR="007F03B0" w:rsidRPr="00D60A4F" w:rsidRDefault="007F03B0" w:rsidP="007F03B0">
            <w:pP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7F03B0" w:rsidRPr="00D60A4F" w14:paraId="6FE4C27D" w14:textId="77777777" w:rsidTr="007F03B0">
        <w:tc>
          <w:tcPr>
            <w:tcW w:w="5220" w:type="dxa"/>
          </w:tcPr>
          <w:p w14:paraId="595070D3" w14:textId="14CF87A1" w:rsidR="007F03B0" w:rsidRPr="00D60A4F" w:rsidRDefault="007F03B0" w:rsidP="00CA7285">
            <w:pPr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1935" w:type="dxa"/>
            <w:vAlign w:val="bottom"/>
          </w:tcPr>
          <w:p w14:paraId="7E052677" w14:textId="6CA79418" w:rsidR="007F03B0" w:rsidRPr="00D60A4F" w:rsidRDefault="00D45976" w:rsidP="00AF754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gridSpan w:val="2"/>
            <w:vAlign w:val="bottom"/>
          </w:tcPr>
          <w:p w14:paraId="26A19EF0" w14:textId="1BDC171F" w:rsidR="007F03B0" w:rsidRPr="00D60A4F" w:rsidRDefault="007F03B0" w:rsidP="00AF754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7F03B0" w:rsidRPr="00D60A4F" w14:paraId="61C75C1D" w14:textId="77777777" w:rsidTr="007F03B0">
        <w:tc>
          <w:tcPr>
            <w:tcW w:w="5220" w:type="dxa"/>
          </w:tcPr>
          <w:p w14:paraId="692BEEE9" w14:textId="77777777" w:rsidR="007F03B0" w:rsidRPr="00D60A4F" w:rsidRDefault="007F03B0" w:rsidP="00CA7285">
            <w:pPr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</w:tcPr>
          <w:p w14:paraId="557944AC" w14:textId="3D41A9EB" w:rsidR="007F03B0" w:rsidRPr="00D60A4F" w:rsidRDefault="00D45976" w:rsidP="007F03B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1,219</w:t>
            </w:r>
          </w:p>
        </w:tc>
        <w:tc>
          <w:tcPr>
            <w:tcW w:w="1935" w:type="dxa"/>
            <w:gridSpan w:val="2"/>
          </w:tcPr>
          <w:p w14:paraId="284C6722" w14:textId="4CC96577" w:rsidR="007F03B0" w:rsidRPr="00D60A4F" w:rsidRDefault="007F03B0" w:rsidP="007F03B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</w:tr>
    </w:tbl>
    <w:p w14:paraId="0C9B377D" w14:textId="7C91D205" w:rsidR="00E4414C" w:rsidRPr="00D60A4F" w:rsidRDefault="007F03B0" w:rsidP="00607C08">
      <w:pPr>
        <w:tabs>
          <w:tab w:val="left" w:pos="10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="0076379F" w:rsidRPr="00D60A4F">
        <w:rPr>
          <w:rFonts w:ascii="Angsana New" w:hAnsi="Angsana New"/>
          <w:sz w:val="32"/>
          <w:szCs w:val="32"/>
          <w:cs/>
        </w:rPr>
        <w:t>ในระหว่างงวดปัจจุบัน มี</w:t>
      </w:r>
      <w:r w:rsidR="00E4414C" w:rsidRPr="00D60A4F">
        <w:rPr>
          <w:rFonts w:ascii="Angsana New" w:hAnsi="Angsana New"/>
          <w:sz w:val="32"/>
          <w:szCs w:val="32"/>
          <w:cs/>
        </w:rPr>
        <w:t>การเปลี่ยนแปลง</w:t>
      </w:r>
      <w:r w:rsidR="0076379F" w:rsidRPr="00D60A4F">
        <w:rPr>
          <w:rFonts w:ascii="Angsana New" w:hAnsi="Angsana New"/>
          <w:sz w:val="32"/>
          <w:szCs w:val="32"/>
          <w:cs/>
        </w:rPr>
        <w:t>ใน</w:t>
      </w:r>
      <w:r w:rsidR="00E4414C" w:rsidRPr="00D60A4F">
        <w:rPr>
          <w:rFonts w:ascii="Angsana New" w:hAnsi="Angsana New"/>
          <w:sz w:val="32"/>
          <w:szCs w:val="32"/>
          <w:cs/>
        </w:rPr>
        <w:t>โครงสร้างของกลุ่มบริษัท</w:t>
      </w:r>
      <w:r w:rsidR="0076379F" w:rsidRPr="00D60A4F">
        <w:rPr>
          <w:rFonts w:ascii="Angsana New" w:hAnsi="Angsana New"/>
          <w:sz w:val="32"/>
          <w:szCs w:val="32"/>
          <w:cs/>
        </w:rPr>
        <w:t>ดังนี้</w:t>
      </w:r>
    </w:p>
    <w:p w14:paraId="2732063E" w14:textId="2C166A14" w:rsidR="00B305CB" w:rsidRPr="00D60A4F" w:rsidRDefault="00B7494D" w:rsidP="00607C08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D60A4F">
        <w:rPr>
          <w:rFonts w:ascii="Angsana New" w:hAnsi="Angsana New"/>
          <w:sz w:val="32"/>
          <w:szCs w:val="32"/>
        </w:rPr>
        <w:tab/>
        <w:t>(</w:t>
      </w:r>
      <w:r w:rsidR="00557F40" w:rsidRPr="00D60A4F">
        <w:rPr>
          <w:rFonts w:ascii="Angsana New" w:hAnsi="Angsana New"/>
          <w:sz w:val="32"/>
          <w:szCs w:val="32"/>
        </w:rPr>
        <w:t>1</w:t>
      </w:r>
      <w:r w:rsidRPr="00D60A4F">
        <w:rPr>
          <w:rFonts w:ascii="Angsana New" w:hAnsi="Angsana New"/>
          <w:sz w:val="32"/>
          <w:szCs w:val="32"/>
        </w:rPr>
        <w:t>)</w:t>
      </w:r>
      <w:r w:rsidRPr="00D60A4F">
        <w:rPr>
          <w:rFonts w:ascii="Angsana New" w:hAnsi="Angsana New"/>
          <w:sz w:val="32"/>
          <w:szCs w:val="32"/>
        </w:rPr>
        <w:tab/>
      </w:r>
      <w:r w:rsidR="002B43AD" w:rsidRPr="00D60A4F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48A9CFF1" w:rsidR="00B305CB" w:rsidRPr="00D60A4F" w:rsidRDefault="00B305CB" w:rsidP="00607C08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Pr="00D60A4F">
        <w:rPr>
          <w:rFonts w:ascii="Angsana New" w:hAnsi="Angsana New"/>
          <w:sz w:val="32"/>
          <w:szCs w:val="32"/>
        </w:rPr>
        <w:tab/>
      </w:r>
      <w:r w:rsidR="00B82BCD" w:rsidRPr="00D60A4F">
        <w:rPr>
          <w:rFonts w:ascii="Angsana New" w:hAnsi="Angsana New"/>
          <w:sz w:val="32"/>
          <w:szCs w:val="32"/>
          <w:cs/>
        </w:rPr>
        <w:t xml:space="preserve">ในระหว่างงวดปัจจุบัน ที่ประชุมคณะกรรมการบริษัทฯมีมติอนุมัติให้บริษัทฯจัดตั้งบริษัทย่อยแห่งใหม่ในประเทศไทย โดยบริษัทฯมีสัดส่วนการถือหุ้นในแต่ละบริษัทร้อยละ </w:t>
      </w:r>
      <w:r w:rsidR="00B82BCD" w:rsidRPr="00D60A4F">
        <w:rPr>
          <w:rFonts w:ascii="Angsana New" w:hAnsi="Angsana New"/>
          <w:sz w:val="32"/>
          <w:szCs w:val="32"/>
        </w:rPr>
        <w:t xml:space="preserve">100 </w:t>
      </w:r>
      <w:r w:rsidR="00B82BCD" w:rsidRPr="00D60A4F">
        <w:rPr>
          <w:rFonts w:ascii="Angsana New" w:hAnsi="Angsana New"/>
          <w:sz w:val="32"/>
          <w:szCs w:val="32"/>
          <w:cs/>
        </w:rPr>
        <w:t>บริษัทย่อยดังกล่าว</w:t>
      </w:r>
      <w:r w:rsidR="000F6B83" w:rsidRPr="00D60A4F">
        <w:rPr>
          <w:rFonts w:ascii="Angsana New" w:hAnsi="Angsana New"/>
          <w:sz w:val="32"/>
          <w:szCs w:val="32"/>
        </w:rPr>
        <w:t xml:space="preserve">             </w:t>
      </w:r>
      <w:r w:rsidR="00B82BCD" w:rsidRPr="00D60A4F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3B5C6B12" w14:textId="77777777" w:rsidR="00D60A4F" w:rsidRDefault="00D60A4F">
      <w:r>
        <w:br w:type="page"/>
      </w:r>
    </w:p>
    <w:tbl>
      <w:tblPr>
        <w:tblW w:w="889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92"/>
        <w:gridCol w:w="1980"/>
        <w:gridCol w:w="1728"/>
        <w:gridCol w:w="1152"/>
        <w:gridCol w:w="1440"/>
      </w:tblGrid>
      <w:tr w:rsidR="009C068D" w:rsidRPr="00D60A4F" w14:paraId="328457AF" w14:textId="77777777" w:rsidTr="00A240DF">
        <w:trPr>
          <w:trHeight w:val="20"/>
          <w:tblHeader/>
        </w:trPr>
        <w:tc>
          <w:tcPr>
            <w:tcW w:w="2592" w:type="dxa"/>
          </w:tcPr>
          <w:p w14:paraId="468CA097" w14:textId="324926A6" w:rsidR="009C068D" w:rsidRPr="00D60A4F" w:rsidRDefault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D60A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80" w:type="dxa"/>
          </w:tcPr>
          <w:p w14:paraId="1BF98A96" w14:textId="77777777" w:rsidR="009C068D" w:rsidRPr="00D60A4F" w:rsidRDefault="009C068D">
            <w:pPr>
              <w:spacing w:line="36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28" w:type="dxa"/>
            <w:hideMark/>
          </w:tcPr>
          <w:p w14:paraId="4F466C24" w14:textId="77777777" w:rsidR="009C068D" w:rsidRPr="00D60A4F" w:rsidRDefault="009C068D">
            <w:pPr>
              <w:spacing w:line="36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52" w:type="dxa"/>
            <w:hideMark/>
          </w:tcPr>
          <w:p w14:paraId="5BAF7E23" w14:textId="77777777" w:rsidR="009C068D" w:rsidRPr="00D60A4F" w:rsidRDefault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</w:p>
        </w:tc>
        <w:tc>
          <w:tcPr>
            <w:tcW w:w="1440" w:type="dxa"/>
            <w:hideMark/>
          </w:tcPr>
          <w:p w14:paraId="7686F57B" w14:textId="77777777" w:rsidR="009C068D" w:rsidRPr="00D60A4F" w:rsidRDefault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มูลค่าเงินลงทุน</w:t>
            </w:r>
          </w:p>
        </w:tc>
      </w:tr>
      <w:tr w:rsidR="009C068D" w:rsidRPr="00D60A4F" w14:paraId="6F6AF386" w14:textId="77777777" w:rsidTr="00A240DF">
        <w:trPr>
          <w:trHeight w:val="20"/>
          <w:tblHeader/>
        </w:trPr>
        <w:tc>
          <w:tcPr>
            <w:tcW w:w="2592" w:type="dxa"/>
            <w:hideMark/>
          </w:tcPr>
          <w:p w14:paraId="1A24B2E9" w14:textId="77777777" w:rsidR="009C068D" w:rsidRPr="00D60A4F" w:rsidRDefault="009C06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980" w:type="dxa"/>
          </w:tcPr>
          <w:p w14:paraId="0CF0626C" w14:textId="77777777" w:rsidR="009C068D" w:rsidRPr="00D60A4F" w:rsidRDefault="009C06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728" w:type="dxa"/>
            <w:hideMark/>
          </w:tcPr>
          <w:p w14:paraId="7CFC9189" w14:textId="77777777" w:rsidR="009C068D" w:rsidRPr="00D60A4F" w:rsidRDefault="009C06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52" w:type="dxa"/>
            <w:hideMark/>
          </w:tcPr>
          <w:p w14:paraId="00683FD7" w14:textId="77777777" w:rsidR="009C068D" w:rsidRPr="00D60A4F" w:rsidRDefault="009C06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40" w:type="dxa"/>
            <w:hideMark/>
          </w:tcPr>
          <w:p w14:paraId="3A65D361" w14:textId="77777777" w:rsidR="009C068D" w:rsidRPr="00D60A4F" w:rsidRDefault="009C06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  <w:lang w:val="th-TH"/>
              </w:rPr>
              <w:t>- ราคาทุน</w:t>
            </w:r>
          </w:p>
        </w:tc>
      </w:tr>
      <w:tr w:rsidR="009C068D" w:rsidRPr="00D60A4F" w14:paraId="5114AB64" w14:textId="77777777" w:rsidTr="00A240DF">
        <w:trPr>
          <w:trHeight w:val="20"/>
          <w:tblHeader/>
        </w:trPr>
        <w:tc>
          <w:tcPr>
            <w:tcW w:w="2592" w:type="dxa"/>
          </w:tcPr>
          <w:p w14:paraId="750D483F" w14:textId="77777777" w:rsidR="009C068D" w:rsidRPr="00D60A4F" w:rsidRDefault="009C068D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1999A0BC" w14:textId="77777777" w:rsidR="009C068D" w:rsidRPr="00D60A4F" w:rsidRDefault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35B80BE9" w14:textId="77777777" w:rsidR="009C068D" w:rsidRPr="00D60A4F" w:rsidRDefault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hideMark/>
          </w:tcPr>
          <w:p w14:paraId="70ADCBA6" w14:textId="77777777" w:rsidR="009C068D" w:rsidRPr="00D60A4F" w:rsidRDefault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hideMark/>
          </w:tcPr>
          <w:p w14:paraId="566A8F9F" w14:textId="77777777" w:rsidR="009C068D" w:rsidRPr="00D60A4F" w:rsidRDefault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9C068D" w:rsidRPr="00D60A4F" w14:paraId="3D04CD66" w14:textId="77777777" w:rsidTr="009C068D">
        <w:trPr>
          <w:trHeight w:val="20"/>
        </w:trPr>
        <w:tc>
          <w:tcPr>
            <w:tcW w:w="2592" w:type="dxa"/>
          </w:tcPr>
          <w:p w14:paraId="20FFF2FF" w14:textId="5D6066F0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บริษัท บ้านต้นแบบ จำกัด</w:t>
            </w:r>
          </w:p>
        </w:tc>
        <w:tc>
          <w:tcPr>
            <w:tcW w:w="1980" w:type="dxa"/>
          </w:tcPr>
          <w:p w14:paraId="1619E80C" w14:textId="2166CA47" w:rsidR="009C068D" w:rsidRPr="00D60A4F" w:rsidRDefault="00BD385A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="00E70772" w:rsidRPr="00D60A4F">
              <w:rPr>
                <w:rFonts w:ascii="Angsana New" w:hAnsi="Angsana New"/>
                <w:sz w:val="28"/>
                <w:szCs w:val="28"/>
                <w:cs/>
              </w:rPr>
              <w:t>รับสร้างบ้าน</w:t>
            </w:r>
          </w:p>
        </w:tc>
        <w:tc>
          <w:tcPr>
            <w:tcW w:w="1728" w:type="dxa"/>
          </w:tcPr>
          <w:p w14:paraId="7AE7CBCE" w14:textId="476EC083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29828790" w14:textId="1CBC1CB4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0F975E2E" w14:textId="33940AC2" w:rsidR="009C068D" w:rsidRPr="00D60A4F" w:rsidRDefault="009C068D" w:rsidP="009C068D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C068D" w:rsidRPr="00D60A4F" w14:paraId="2434FA5D" w14:textId="77777777" w:rsidTr="009C068D">
        <w:trPr>
          <w:trHeight w:val="20"/>
        </w:trPr>
        <w:tc>
          <w:tcPr>
            <w:tcW w:w="2592" w:type="dxa"/>
          </w:tcPr>
          <w:p w14:paraId="7C488EDA" w14:textId="50F61F67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1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069D485F" w14:textId="77777777" w:rsidR="009C068D" w:rsidRPr="00D60A4F" w:rsidRDefault="009C068D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5AEE0BB3" w14:textId="6087CC26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7943ABCA" w14:textId="77777777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34225573" w14:textId="74F1B84A" w:rsidR="009C068D" w:rsidRPr="00D60A4F" w:rsidRDefault="009C068D" w:rsidP="009C068D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D60A4F" w14:paraId="2C0FD92E" w14:textId="77777777" w:rsidTr="009C068D">
        <w:trPr>
          <w:trHeight w:val="20"/>
        </w:trPr>
        <w:tc>
          <w:tcPr>
            <w:tcW w:w="2592" w:type="dxa"/>
          </w:tcPr>
          <w:p w14:paraId="1F75969B" w14:textId="111D7194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7D1F8375" w14:textId="77777777" w:rsidR="009C068D" w:rsidRPr="00D60A4F" w:rsidRDefault="009C068D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3D0326D3" w14:textId="76D27C28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3CF5484A" w14:textId="77777777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28E31E58" w14:textId="12F346BA" w:rsidR="009C068D" w:rsidRPr="00D60A4F" w:rsidRDefault="009C068D" w:rsidP="009C068D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D60A4F" w14:paraId="4BA68087" w14:textId="77777777" w:rsidTr="009C068D">
        <w:trPr>
          <w:trHeight w:val="20"/>
        </w:trPr>
        <w:tc>
          <w:tcPr>
            <w:tcW w:w="2592" w:type="dxa"/>
          </w:tcPr>
          <w:p w14:paraId="5A1ACBF2" w14:textId="319AFB94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510EDC9A" w14:textId="30436A0B" w:rsidR="009C068D" w:rsidRPr="00D60A4F" w:rsidRDefault="009C068D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4231EA0B" w14:textId="03F1F502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0FEC89A2" w14:textId="100E5C39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0068B2F8" w14:textId="11F4B99F" w:rsidR="009C068D" w:rsidRPr="00D60A4F" w:rsidRDefault="009C068D" w:rsidP="009C068D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D60A4F" w14:paraId="23BDC151" w14:textId="77777777" w:rsidTr="009C068D">
        <w:trPr>
          <w:trHeight w:val="20"/>
        </w:trPr>
        <w:tc>
          <w:tcPr>
            <w:tcW w:w="2592" w:type="dxa"/>
          </w:tcPr>
          <w:p w14:paraId="6B19DDD4" w14:textId="21B23B2D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4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5A6009A5" w14:textId="2547ED88" w:rsidR="009C068D" w:rsidRPr="00D60A4F" w:rsidRDefault="009C068D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315EF40E" w14:textId="7451058C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22C59341" w14:textId="7481C41A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10AEFA1C" w14:textId="314D1441" w:rsidR="009C068D" w:rsidRPr="00D60A4F" w:rsidRDefault="009C068D" w:rsidP="009C068D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D60A4F" w14:paraId="041F8A6D" w14:textId="77777777" w:rsidTr="009C068D">
        <w:trPr>
          <w:trHeight w:val="20"/>
        </w:trPr>
        <w:tc>
          <w:tcPr>
            <w:tcW w:w="2592" w:type="dxa"/>
          </w:tcPr>
          <w:p w14:paraId="0543AB63" w14:textId="4D950217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5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0129B1B" w14:textId="53704376" w:rsidR="009C068D" w:rsidRPr="00D60A4F" w:rsidRDefault="009C068D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34D51FBE" w14:textId="634EB20F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6F2F9A0E" w14:textId="750ED05C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103609B8" w14:textId="545C55F4" w:rsidR="009C068D" w:rsidRPr="00D60A4F" w:rsidRDefault="009C068D" w:rsidP="009C068D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D60A4F" w14:paraId="2DEDF3C4" w14:textId="77777777" w:rsidTr="009C068D">
        <w:trPr>
          <w:trHeight w:val="20"/>
        </w:trPr>
        <w:tc>
          <w:tcPr>
            <w:tcW w:w="2592" w:type="dxa"/>
          </w:tcPr>
          <w:p w14:paraId="28BB4167" w14:textId="687E16E7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6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32C8CE22" w14:textId="14D8E388" w:rsidR="009C068D" w:rsidRPr="00D60A4F" w:rsidRDefault="009C068D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5C98AD4A" w14:textId="5D11E05C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683CDFE6" w14:textId="755A4748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0266699A" w14:textId="236D869A" w:rsidR="009C068D" w:rsidRPr="00D60A4F" w:rsidRDefault="009C068D" w:rsidP="009C068D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D60A4F" w14:paraId="686F6A34" w14:textId="77777777" w:rsidTr="009C068D">
        <w:trPr>
          <w:trHeight w:val="20"/>
        </w:trPr>
        <w:tc>
          <w:tcPr>
            <w:tcW w:w="2592" w:type="dxa"/>
          </w:tcPr>
          <w:p w14:paraId="6D16B435" w14:textId="484180FF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7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B0C5502" w14:textId="5F9D8DD4" w:rsidR="009C068D" w:rsidRPr="00D60A4F" w:rsidRDefault="009C068D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4325FC07" w14:textId="11D90D61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23426B44" w14:textId="3BD175B9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4619D78F" w14:textId="6D9E0163" w:rsidR="009C068D" w:rsidRPr="00D60A4F" w:rsidRDefault="009C068D" w:rsidP="009C068D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D60A4F" w14:paraId="4445EDDD" w14:textId="77777777" w:rsidTr="009C068D">
        <w:trPr>
          <w:trHeight w:val="20"/>
        </w:trPr>
        <w:tc>
          <w:tcPr>
            <w:tcW w:w="2592" w:type="dxa"/>
          </w:tcPr>
          <w:p w14:paraId="42F01D57" w14:textId="13FE91C1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8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0A25D3D" w14:textId="3A56EB69" w:rsidR="009C068D" w:rsidRPr="00D60A4F" w:rsidRDefault="009C068D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3FDF9D57" w14:textId="4EE3018D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00A3E495" w14:textId="61A8223B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2A84D0AB" w14:textId="0A362799" w:rsidR="009C068D" w:rsidRPr="00D60A4F" w:rsidRDefault="009C068D" w:rsidP="009C068D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D60A4F" w14:paraId="47964518" w14:textId="77777777" w:rsidTr="009C068D">
        <w:trPr>
          <w:trHeight w:val="20"/>
        </w:trPr>
        <w:tc>
          <w:tcPr>
            <w:tcW w:w="2592" w:type="dxa"/>
          </w:tcPr>
          <w:p w14:paraId="770B90ED" w14:textId="791116CD" w:rsidR="009C068D" w:rsidRPr="00D60A4F" w:rsidRDefault="009C068D" w:rsidP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9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1C3BE6D" w14:textId="028FAC4A" w:rsidR="009C068D" w:rsidRPr="00D60A4F" w:rsidRDefault="009C068D" w:rsidP="009C068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728" w:type="dxa"/>
          </w:tcPr>
          <w:p w14:paraId="1D6D057C" w14:textId="4B6DEF48" w:rsidR="009C068D" w:rsidRPr="00D60A4F" w:rsidRDefault="009C068D" w:rsidP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7A782E20" w14:textId="5BC86F81" w:rsidR="009C068D" w:rsidRPr="00D60A4F" w:rsidRDefault="009C068D" w:rsidP="009C068D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6F8E77C9" w14:textId="1A3AAE54" w:rsidR="009C068D" w:rsidRPr="00D60A4F" w:rsidRDefault="009C068D" w:rsidP="009C068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C068D" w:rsidRPr="00D60A4F" w14:paraId="403E290E" w14:textId="77777777" w:rsidTr="009C068D">
        <w:trPr>
          <w:trHeight w:val="20"/>
        </w:trPr>
        <w:tc>
          <w:tcPr>
            <w:tcW w:w="2592" w:type="dxa"/>
          </w:tcPr>
          <w:p w14:paraId="6AE572EC" w14:textId="77777777" w:rsidR="009C068D" w:rsidRPr="00D60A4F" w:rsidRDefault="009C068D">
            <w:pPr>
              <w:spacing w:line="36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7F76B354" w14:textId="77777777" w:rsidR="009C068D" w:rsidRPr="00D60A4F" w:rsidRDefault="009C068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7CA976D" w14:textId="77777777" w:rsidR="009C068D" w:rsidRPr="00D60A4F" w:rsidRDefault="009C068D">
            <w:pPr>
              <w:spacing w:line="36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21FF875" w14:textId="77777777" w:rsidR="009C068D" w:rsidRPr="00D60A4F" w:rsidRDefault="009C068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8B5B66" w14:textId="70852A65" w:rsidR="009C068D" w:rsidRPr="00D60A4F" w:rsidRDefault="009C06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451</w:t>
            </w:r>
          </w:p>
        </w:tc>
      </w:tr>
    </w:tbl>
    <w:p w14:paraId="432E8461" w14:textId="77777777" w:rsidR="00210C85" w:rsidRPr="00D60A4F" w:rsidRDefault="00210C85" w:rsidP="001D3468">
      <w:pPr>
        <w:tabs>
          <w:tab w:val="left" w:pos="540"/>
        </w:tabs>
        <w:spacing w:before="160" w:after="80"/>
        <w:ind w:left="907" w:right="-43" w:hanging="907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(</w:t>
      </w:r>
      <w:r w:rsidRPr="00D60A4F">
        <w:rPr>
          <w:rFonts w:ascii="Angsana New" w:hAnsi="Angsana New"/>
          <w:sz w:val="32"/>
          <w:szCs w:val="32"/>
        </w:rPr>
        <w:t>2</w:t>
      </w:r>
      <w:r w:rsidRPr="00D60A4F">
        <w:rPr>
          <w:rFonts w:ascii="Angsana New" w:hAnsi="Angsana New"/>
          <w:sz w:val="32"/>
          <w:szCs w:val="32"/>
          <w:cs/>
        </w:rPr>
        <w:t>)</w:t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การจัดตั้งบริษัทย่อยทางอ้อมแห่งใหม่</w:t>
      </w:r>
    </w:p>
    <w:p w14:paraId="6A995161" w14:textId="018BFBB4" w:rsidR="00210C85" w:rsidRPr="00D60A4F" w:rsidRDefault="00210C85" w:rsidP="001D3468">
      <w:pPr>
        <w:tabs>
          <w:tab w:val="left" w:pos="540"/>
        </w:tabs>
        <w:spacing w:before="80" w:after="8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675BE" w:rsidRPr="00D60A4F">
        <w:rPr>
          <w:rFonts w:ascii="Angsana New" w:hAnsi="Angsana New"/>
          <w:sz w:val="32"/>
          <w:szCs w:val="32"/>
        </w:rPr>
        <w:t>17</w:t>
      </w:r>
      <w:r w:rsidR="00BE7974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มกราคม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763A52" w:rsidRPr="00D60A4F">
        <w:rPr>
          <w:rFonts w:ascii="Angsana New" w:hAnsi="Angsana New"/>
          <w:sz w:val="32"/>
          <w:szCs w:val="32"/>
        </w:rPr>
        <w:t>9</w:t>
      </w:r>
      <w:r w:rsidRPr="00D60A4F">
        <w:rPr>
          <w:rFonts w:ascii="Angsana New" w:hAnsi="Angsana New"/>
          <w:sz w:val="32"/>
          <w:szCs w:val="32"/>
        </w:rPr>
        <w:t> </w:t>
      </w:r>
      <w:r w:rsidRPr="00D60A4F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 พลัส พร็อพเพอร์ตี้ จำกัด (บริษัทย่อย) </w:t>
      </w:r>
      <w:r w:rsidR="0023271F" w:rsidRPr="00D60A4F">
        <w:rPr>
          <w:rFonts w:ascii="Angsana New" w:hAnsi="Angsana New"/>
          <w:sz w:val="32"/>
          <w:szCs w:val="32"/>
        </w:rPr>
        <w:t xml:space="preserve">  </w:t>
      </w:r>
      <w:r w:rsidRPr="00D60A4F">
        <w:rPr>
          <w:rFonts w:ascii="Angsana New" w:hAnsi="Angsana New"/>
          <w:sz w:val="32"/>
          <w:szCs w:val="32"/>
          <w:cs/>
        </w:rPr>
        <w:t xml:space="preserve">ได้มีมติอนุมัติให้จัดตั้งบริษัทย่อยแห่งใหม่ขึ้น ชื่อ บริษัท </w:t>
      </w:r>
      <w:r w:rsidR="000953F8" w:rsidRPr="00D60A4F">
        <w:rPr>
          <w:rFonts w:ascii="Angsana New" w:hAnsi="Angsana New"/>
          <w:sz w:val="32"/>
          <w:szCs w:val="32"/>
          <w:cs/>
        </w:rPr>
        <w:t>วิลล์ แอนด์ โค คอมมูนิตี้</w:t>
      </w:r>
      <w:r w:rsidRPr="00D60A4F">
        <w:rPr>
          <w:rFonts w:ascii="Angsana New" w:hAnsi="Angsana New"/>
          <w:sz w:val="32"/>
          <w:szCs w:val="32"/>
          <w:cs/>
        </w:rPr>
        <w:t xml:space="preserve"> จำกัด โดยมีทุน</w:t>
      </w:r>
      <w:r w:rsidR="0023271F" w:rsidRPr="00D60A4F">
        <w:rPr>
          <w:rFonts w:ascii="Angsana New" w:hAnsi="Angsana New"/>
          <w:sz w:val="32"/>
          <w:szCs w:val="32"/>
        </w:rPr>
        <w:t xml:space="preserve">       </w:t>
      </w:r>
      <w:r w:rsidRPr="00D60A4F">
        <w:rPr>
          <w:rFonts w:ascii="Angsana New" w:hAnsi="Angsana New"/>
          <w:sz w:val="32"/>
          <w:szCs w:val="32"/>
          <w:cs/>
        </w:rPr>
        <w:t>จดทะเบียนจำนวน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="00763A52" w:rsidRPr="00D60A4F">
        <w:rPr>
          <w:rFonts w:ascii="Angsana New" w:hAnsi="Angsana New"/>
          <w:sz w:val="32"/>
          <w:szCs w:val="32"/>
        </w:rPr>
        <w:t>20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16121" w:rsidRPr="00D60A4F">
        <w:rPr>
          <w:rFonts w:ascii="Angsana New" w:hAnsi="Angsana New"/>
          <w:sz w:val="32"/>
          <w:szCs w:val="32"/>
          <w:cs/>
        </w:rPr>
        <w:t xml:space="preserve">เรียกชำระแล้วในอัตราร้อยละ </w:t>
      </w:r>
      <w:r w:rsidR="00AC31C4" w:rsidRPr="00D60A4F">
        <w:rPr>
          <w:rFonts w:ascii="Angsana New" w:hAnsi="Angsana New"/>
          <w:sz w:val="32"/>
          <w:szCs w:val="32"/>
        </w:rPr>
        <w:t>50</w:t>
      </w:r>
      <w:r w:rsidR="00916121" w:rsidRPr="00D60A4F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Pr="00D60A4F">
        <w:rPr>
          <w:rFonts w:ascii="Angsana New" w:hAnsi="Angsana New"/>
          <w:sz w:val="32"/>
          <w:szCs w:val="32"/>
          <w:cs/>
        </w:rPr>
        <w:t xml:space="preserve">และถือหุ้นโดยบริษัทย่อยร้อยละ </w:t>
      </w:r>
      <w:r w:rsidRPr="00D60A4F">
        <w:rPr>
          <w:rFonts w:ascii="Angsana New" w:hAnsi="Angsana New"/>
          <w:sz w:val="32"/>
          <w:szCs w:val="32"/>
        </w:rPr>
        <w:t>100</w:t>
      </w:r>
      <w:r w:rsidRPr="00D60A4F">
        <w:rPr>
          <w:rFonts w:ascii="Angsana New" w:hAnsi="Angsana New"/>
          <w:sz w:val="32"/>
          <w:szCs w:val="32"/>
          <w:cs/>
        </w:rPr>
        <w:t xml:space="preserve"> ของทุนที่ออกและเรียกชำระแล้ว บริษัทดังกล่าวจัดตั้งขึ้นเพื่อประกอบธุรกิจ</w:t>
      </w:r>
      <w:r w:rsidR="00D522C7" w:rsidRPr="00D60A4F">
        <w:rPr>
          <w:rFonts w:ascii="Angsana New" w:hAnsi="Angsana New"/>
          <w:sz w:val="32"/>
          <w:szCs w:val="32"/>
          <w:cs/>
        </w:rPr>
        <w:t>ให้บริการและจำหน่ายเครื่องซักผ้า เครื่องอบผ้า ชนิดหยอดเหรียญ</w:t>
      </w:r>
      <w:r w:rsidRPr="00D60A4F">
        <w:rPr>
          <w:rFonts w:ascii="Angsana New" w:hAnsi="Angsana New"/>
          <w:sz w:val="32"/>
          <w:szCs w:val="32"/>
          <w:cs/>
        </w:rPr>
        <w:t xml:space="preserve"> บริษัทดังกล่าวได้จดทะเบียนจัดตั้งเมื่อวันที่ </w:t>
      </w:r>
      <w:r w:rsidR="000953F8" w:rsidRPr="00D60A4F">
        <w:rPr>
          <w:rFonts w:ascii="Angsana New" w:hAnsi="Angsana New"/>
          <w:sz w:val="32"/>
          <w:szCs w:val="32"/>
        </w:rPr>
        <w:t xml:space="preserve">20 </w:t>
      </w:r>
      <w:r w:rsidR="000953F8" w:rsidRPr="00D60A4F">
        <w:rPr>
          <w:rFonts w:ascii="Angsana New" w:hAnsi="Angsana New"/>
          <w:sz w:val="32"/>
          <w:szCs w:val="32"/>
          <w:cs/>
        </w:rPr>
        <w:t xml:space="preserve">มกราคม </w:t>
      </w:r>
      <w:r w:rsidR="000953F8" w:rsidRPr="00D60A4F">
        <w:rPr>
          <w:rFonts w:ascii="Angsana New" w:hAnsi="Angsana New"/>
          <w:sz w:val="32"/>
          <w:szCs w:val="32"/>
        </w:rPr>
        <w:t>2569 </w:t>
      </w:r>
    </w:p>
    <w:p w14:paraId="39222CC2" w14:textId="06A1D3D8" w:rsidR="001D32DC" w:rsidRPr="00D60A4F" w:rsidRDefault="001D32DC" w:rsidP="001D3468">
      <w:pPr>
        <w:tabs>
          <w:tab w:val="left" w:pos="540"/>
        </w:tabs>
        <w:spacing w:before="160" w:after="8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(</w:t>
      </w:r>
      <w:r w:rsidR="00210C85" w:rsidRPr="00D60A4F">
        <w:rPr>
          <w:rFonts w:ascii="Angsana New" w:hAnsi="Angsana New"/>
          <w:sz w:val="32"/>
          <w:szCs w:val="32"/>
        </w:rPr>
        <w:t>3</w:t>
      </w:r>
      <w:r w:rsidRPr="00D60A4F">
        <w:rPr>
          <w:rFonts w:ascii="Angsana New" w:hAnsi="Angsana New"/>
          <w:sz w:val="32"/>
          <w:szCs w:val="32"/>
          <w:cs/>
        </w:rPr>
        <w:t>)</w:t>
      </w:r>
      <w:r w:rsidRPr="00D60A4F">
        <w:rPr>
          <w:rFonts w:ascii="Angsana New" w:hAnsi="Angsana New"/>
          <w:sz w:val="32"/>
          <w:szCs w:val="32"/>
        </w:rPr>
        <w:tab/>
      </w:r>
      <w:r w:rsidR="004A3170" w:rsidRPr="00D60A4F">
        <w:rPr>
          <w:rFonts w:ascii="Angsana New" w:hAnsi="Angsana New"/>
          <w:sz w:val="32"/>
          <w:szCs w:val="32"/>
          <w:u w:val="single"/>
          <w:cs/>
        </w:rPr>
        <w:t>การลงทุนเพิ่มในบริษัทย่อยในต่างประเทศ</w:t>
      </w:r>
    </w:p>
    <w:p w14:paraId="0C236B7E" w14:textId="2BADED77" w:rsidR="001D32DC" w:rsidRPr="00D60A4F" w:rsidRDefault="007A26D7" w:rsidP="001D3468">
      <w:pPr>
        <w:tabs>
          <w:tab w:val="left" w:pos="540"/>
        </w:tabs>
        <w:spacing w:before="80" w:after="8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</w:rPr>
        <w:tab/>
      </w:r>
      <w:r w:rsidR="00AA714B" w:rsidRPr="00D60A4F">
        <w:rPr>
          <w:rFonts w:ascii="Angsana New" w:hAnsi="Angsana New"/>
          <w:sz w:val="32"/>
          <w:szCs w:val="32"/>
          <w:cs/>
        </w:rPr>
        <w:t>ในระหว่าง</w:t>
      </w:r>
      <w:r w:rsidR="00C71483" w:rsidRPr="00D60A4F">
        <w:rPr>
          <w:rFonts w:ascii="Angsana New" w:hAnsi="Angsana New"/>
          <w:sz w:val="32"/>
          <w:szCs w:val="32"/>
          <w:cs/>
        </w:rPr>
        <w:t>งวด</w:t>
      </w:r>
      <w:r w:rsidR="00AA714B" w:rsidRPr="00D60A4F">
        <w:rPr>
          <w:rFonts w:ascii="Angsana New" w:hAnsi="Angsana New"/>
          <w:sz w:val="32"/>
          <w:szCs w:val="32"/>
          <w:cs/>
        </w:rPr>
        <w:t xml:space="preserve">ปัจจุบัน บริษัทฯได้ลงทุนเพิ่มในบริษัท </w:t>
      </w:r>
      <w:proofErr w:type="spellStart"/>
      <w:r w:rsidR="00AA714B" w:rsidRPr="00D60A4F">
        <w:rPr>
          <w:rFonts w:ascii="Angsana New" w:hAnsi="Angsana New"/>
          <w:sz w:val="32"/>
          <w:szCs w:val="32"/>
        </w:rPr>
        <w:t>Sansiri</w:t>
      </w:r>
      <w:proofErr w:type="spellEnd"/>
      <w:r w:rsidR="00AA714B" w:rsidRPr="00D60A4F">
        <w:rPr>
          <w:rFonts w:ascii="Angsana New" w:hAnsi="Angsana New"/>
          <w:sz w:val="32"/>
          <w:szCs w:val="32"/>
        </w:rPr>
        <w:t xml:space="preserve"> Global Investment Pte. Ltd. </w:t>
      </w:r>
      <w:r w:rsidR="00AA714B" w:rsidRPr="00D60A4F">
        <w:rPr>
          <w:rFonts w:ascii="Angsana New" w:hAnsi="Angsana New"/>
          <w:sz w:val="32"/>
          <w:szCs w:val="32"/>
          <w:cs/>
        </w:rPr>
        <w:t xml:space="preserve">เป็นจำนวนเงินรวม </w:t>
      </w:r>
      <w:r w:rsidR="00AA714B" w:rsidRPr="00D60A4F">
        <w:rPr>
          <w:rFonts w:ascii="Angsana New" w:hAnsi="Angsana New"/>
          <w:sz w:val="32"/>
          <w:szCs w:val="32"/>
        </w:rPr>
        <w:t>0.6</w:t>
      </w:r>
      <w:r w:rsidR="00AA714B" w:rsidRPr="00D60A4F">
        <w:rPr>
          <w:rFonts w:ascii="Angsana New" w:hAnsi="Angsana New"/>
          <w:sz w:val="32"/>
          <w:szCs w:val="32"/>
          <w:cs/>
        </w:rPr>
        <w:t xml:space="preserve"> ล้านดอลลาร์สิงคโปร์ หรือ </w:t>
      </w:r>
      <w:r w:rsidR="00AA714B" w:rsidRPr="00D60A4F">
        <w:rPr>
          <w:rFonts w:ascii="Angsana New" w:hAnsi="Angsana New"/>
          <w:sz w:val="32"/>
          <w:szCs w:val="32"/>
        </w:rPr>
        <w:t>14.81</w:t>
      </w:r>
      <w:r w:rsidR="00AA714B" w:rsidRPr="00D60A4F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B7887EF" w14:textId="722B22AE" w:rsidR="001F558A" w:rsidRPr="00D60A4F" w:rsidRDefault="002B5AA2" w:rsidP="001D3468">
      <w:pPr>
        <w:tabs>
          <w:tab w:val="left" w:pos="540"/>
        </w:tabs>
        <w:spacing w:before="120" w:after="120"/>
        <w:ind w:left="907" w:hanging="907"/>
        <w:rPr>
          <w:rFonts w:ascii="Angsana New" w:hAnsi="Angsana New"/>
          <w:sz w:val="32"/>
          <w:szCs w:val="32"/>
          <w:u w:val="single"/>
        </w:rPr>
      </w:pPr>
      <w:r w:rsidRPr="00D60A4F">
        <w:rPr>
          <w:rFonts w:ascii="Angsana New" w:hAnsi="Angsana New"/>
          <w:sz w:val="32"/>
          <w:szCs w:val="32"/>
        </w:rPr>
        <w:tab/>
      </w:r>
      <w:r w:rsidR="001F558A" w:rsidRPr="00D60A4F">
        <w:rPr>
          <w:rFonts w:ascii="Angsana New" w:hAnsi="Angsana New"/>
          <w:sz w:val="32"/>
          <w:szCs w:val="32"/>
          <w:cs/>
        </w:rPr>
        <w:t>(</w:t>
      </w:r>
      <w:r w:rsidR="0035446C" w:rsidRPr="00D60A4F">
        <w:rPr>
          <w:rFonts w:ascii="Angsana New" w:hAnsi="Angsana New"/>
          <w:sz w:val="32"/>
          <w:szCs w:val="32"/>
        </w:rPr>
        <w:t>4</w:t>
      </w:r>
      <w:r w:rsidR="001F558A" w:rsidRPr="00D60A4F">
        <w:rPr>
          <w:rFonts w:ascii="Angsana New" w:hAnsi="Angsana New"/>
          <w:sz w:val="32"/>
          <w:szCs w:val="32"/>
          <w:cs/>
        </w:rPr>
        <w:t>)</w:t>
      </w:r>
      <w:r w:rsidR="001F558A" w:rsidRPr="00D60A4F">
        <w:rPr>
          <w:rFonts w:ascii="Angsana New" w:hAnsi="Angsana New"/>
          <w:sz w:val="32"/>
          <w:szCs w:val="32"/>
        </w:rPr>
        <w:tab/>
      </w:r>
      <w:r w:rsidR="00412D9F" w:rsidRPr="00D60A4F">
        <w:rPr>
          <w:rFonts w:ascii="Angsana New" w:hAnsi="Angsana New"/>
          <w:sz w:val="32"/>
          <w:szCs w:val="32"/>
          <w:u w:val="single"/>
          <w:cs/>
        </w:rPr>
        <w:t>การ</w:t>
      </w:r>
      <w:r w:rsidR="0018215F" w:rsidRPr="00D60A4F">
        <w:rPr>
          <w:rFonts w:ascii="Angsana New" w:hAnsi="Angsana New"/>
          <w:sz w:val="32"/>
          <w:szCs w:val="32"/>
          <w:u w:val="single"/>
          <w:cs/>
        </w:rPr>
        <w:t>ขายเงินลงทุนในบริษัทย่อยและ</w:t>
      </w:r>
      <w:r w:rsidR="00412D9F" w:rsidRPr="00D60A4F">
        <w:rPr>
          <w:rFonts w:ascii="Angsana New" w:hAnsi="Angsana New"/>
          <w:sz w:val="32"/>
          <w:szCs w:val="32"/>
          <w:u w:val="single"/>
          <w:cs/>
        </w:rPr>
        <w:t>เปลี่ยน</w:t>
      </w:r>
      <w:r w:rsidR="00774095" w:rsidRPr="00D60A4F">
        <w:rPr>
          <w:rFonts w:ascii="Angsana New" w:hAnsi="Angsana New"/>
          <w:sz w:val="32"/>
          <w:szCs w:val="32"/>
          <w:u w:val="single"/>
          <w:cs/>
        </w:rPr>
        <w:t>สถานะ</w:t>
      </w:r>
      <w:r w:rsidR="00412D9F" w:rsidRPr="00D60A4F">
        <w:rPr>
          <w:rFonts w:ascii="Angsana New" w:hAnsi="Angsana New"/>
          <w:sz w:val="32"/>
          <w:szCs w:val="32"/>
          <w:u w:val="single"/>
          <w:cs/>
        </w:rPr>
        <w:t>เป็น</w:t>
      </w:r>
      <w:r w:rsidR="00774095" w:rsidRPr="00D60A4F">
        <w:rPr>
          <w:rFonts w:ascii="Angsana New" w:hAnsi="Angsana New"/>
          <w:sz w:val="32"/>
          <w:szCs w:val="32"/>
          <w:u w:val="single"/>
          <w:cs/>
        </w:rPr>
        <w:t>เงินลงทุนใน</w:t>
      </w:r>
      <w:r w:rsidR="00412D9F" w:rsidRPr="00D60A4F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23AC42A4" w14:textId="148E44A8" w:rsidR="009F257C" w:rsidRPr="00D60A4F" w:rsidRDefault="009F257C" w:rsidP="002B5AA2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ในระหว่าง</w:t>
      </w:r>
      <w:r w:rsidR="00A532E1" w:rsidRPr="00D60A4F">
        <w:rPr>
          <w:rFonts w:ascii="Angsana New" w:hAnsi="Angsana New"/>
          <w:sz w:val="32"/>
          <w:szCs w:val="32"/>
          <w:cs/>
        </w:rPr>
        <w:t>งวด</w:t>
      </w:r>
      <w:r w:rsidRPr="00D60A4F">
        <w:rPr>
          <w:rFonts w:ascii="Angsana New" w:hAnsi="Angsana New"/>
          <w:sz w:val="32"/>
          <w:szCs w:val="32"/>
          <w:cs/>
        </w:rPr>
        <w:t xml:space="preserve"> บริษัทฯได้ทำสัญญาขายหุ้นสามัญให้บริษัทย่อยบางแห่งให้กับผู้ร่วมค้า และได้มีการทำสัญญาระหว่างผู้ถือหุ้น (</w:t>
      </w:r>
      <w:r w:rsidRPr="00D60A4F">
        <w:rPr>
          <w:rFonts w:ascii="Angsana New" w:hAnsi="Angsana New"/>
          <w:sz w:val="32"/>
          <w:szCs w:val="32"/>
        </w:rPr>
        <w:t xml:space="preserve">Shareholder Agreement) </w:t>
      </w:r>
      <w:r w:rsidRPr="00D60A4F">
        <w:rPr>
          <w:rFonts w:ascii="Angsana New" w:hAnsi="Angsana New"/>
          <w:sz w:val="32"/>
          <w:szCs w:val="32"/>
          <w:cs/>
        </w:rPr>
        <w:t xml:space="preserve">ซึ่งสัญญาดังกล่าวได้กำหนดอำนาจควบคุมร่วมกันระหว่างบริษัทฯ และผู้ร่วมค้า ส่งผลให้บริษัทฯสูญเสียอำนาจการควบคุมในบริษัทย่อย กลุ่มบริษัทจึงไม่รวมสินทรัพย์สุทธิของบริษัทย่อยดังกล่าวในงบการเงินรวมของกลุ่มบริษัท และเปลี่ยนการจัดประเภทเงินลงทุนจากเงินลงทุนในบริษัทย่อยเป็นเงินลงทุนในการร่วมค้าตามรายละเอียดในหมายเหตุ </w:t>
      </w:r>
      <w:r w:rsidR="00A532E1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และรับรู้ส่วนต่างระหว่างมูลค่าจากการขายและสินทรัพย์สุทธิของบริษัทย่อยดังกล่าวเป็นกำไรจากการขายเงินลงทุนในบริษัทย่อยในงบกำไรขาดทุนเบ็ดเสร็จรวม โดยมีรายละเอียดดังนี้</w:t>
      </w:r>
    </w:p>
    <w:p w14:paraId="6E398F67" w14:textId="77777777" w:rsidR="002B5AA2" w:rsidRPr="00D60A4F" w:rsidRDefault="002B5AA2">
      <w:pPr>
        <w:rPr>
          <w:rFonts w:ascii="Angsana New" w:hAnsi="Angsana New"/>
        </w:rPr>
      </w:pPr>
      <w:r w:rsidRPr="00D60A4F">
        <w:rPr>
          <w:rFonts w:ascii="Angsana New" w:hAnsi="Angsana New"/>
        </w:rPr>
        <w:br w:type="page"/>
      </w:r>
    </w:p>
    <w:tbl>
      <w:tblPr>
        <w:tblStyle w:val="TableGrid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9"/>
        <w:gridCol w:w="1619"/>
        <w:gridCol w:w="893"/>
        <w:gridCol w:w="905"/>
        <w:gridCol w:w="1175"/>
        <w:gridCol w:w="1213"/>
        <w:gridCol w:w="1216"/>
      </w:tblGrid>
      <w:tr w:rsidR="007418C7" w:rsidRPr="00D60A4F" w14:paraId="46A33D13" w14:textId="77777777" w:rsidTr="00955528">
        <w:trPr>
          <w:trHeight w:val="20"/>
        </w:trPr>
        <w:tc>
          <w:tcPr>
            <w:tcW w:w="2159" w:type="dxa"/>
            <w:vAlign w:val="bottom"/>
          </w:tcPr>
          <w:p w14:paraId="2111C20E" w14:textId="07CD68C9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9" w:type="dxa"/>
            <w:vAlign w:val="bottom"/>
          </w:tcPr>
          <w:p w14:paraId="414E5C4B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76376E7A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4796383A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68F7F74A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7" w:type="dxa"/>
            <w:gridSpan w:val="2"/>
            <w:vAlign w:val="bottom"/>
          </w:tcPr>
          <w:p w14:paraId="0BD6B325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มูลค่าสินทรัพย์สุทธิ/</w:t>
            </w:r>
          </w:p>
        </w:tc>
      </w:tr>
      <w:tr w:rsidR="007418C7" w:rsidRPr="00D60A4F" w14:paraId="0DCF9121" w14:textId="77777777" w:rsidTr="00955528">
        <w:trPr>
          <w:trHeight w:val="20"/>
        </w:trPr>
        <w:tc>
          <w:tcPr>
            <w:tcW w:w="2159" w:type="dxa"/>
            <w:vAlign w:val="bottom"/>
          </w:tcPr>
          <w:p w14:paraId="7F6AE94D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9" w:type="dxa"/>
            <w:vAlign w:val="bottom"/>
          </w:tcPr>
          <w:p w14:paraId="4385224A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65813956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29818AE2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69B9D67E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7" w:type="dxa"/>
            <w:gridSpan w:val="2"/>
            <w:vAlign w:val="bottom"/>
          </w:tcPr>
          <w:p w14:paraId="19668A2D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มูลค่าเงินลงทุนที่โอนเป็น</w:t>
            </w:r>
          </w:p>
        </w:tc>
      </w:tr>
      <w:tr w:rsidR="007418C7" w:rsidRPr="00D60A4F" w14:paraId="3781F0DA" w14:textId="77777777" w:rsidTr="00955528">
        <w:trPr>
          <w:trHeight w:val="20"/>
        </w:trPr>
        <w:tc>
          <w:tcPr>
            <w:tcW w:w="2159" w:type="dxa"/>
            <w:vAlign w:val="bottom"/>
          </w:tcPr>
          <w:p w14:paraId="6EFF5BFA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9" w:type="dxa"/>
            <w:vAlign w:val="bottom"/>
          </w:tcPr>
          <w:p w14:paraId="5578807A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0AE5AF80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905" w:type="dxa"/>
            <w:vAlign w:val="bottom"/>
          </w:tcPr>
          <w:p w14:paraId="288A798C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6365C49A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7" w:type="dxa"/>
            <w:gridSpan w:val="2"/>
            <w:vAlign w:val="bottom"/>
          </w:tcPr>
          <w:p w14:paraId="5234327E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เงินลงทุนในการร่วมค้า</w:t>
            </w:r>
          </w:p>
        </w:tc>
      </w:tr>
      <w:tr w:rsidR="007418C7" w:rsidRPr="00D60A4F" w14:paraId="2503BFCA" w14:textId="77777777" w:rsidTr="00955528">
        <w:trPr>
          <w:trHeight w:val="20"/>
        </w:trPr>
        <w:tc>
          <w:tcPr>
            <w:tcW w:w="2159" w:type="dxa"/>
            <w:vAlign w:val="bottom"/>
          </w:tcPr>
          <w:p w14:paraId="0F01B650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วันที่ทำธุรกรรม</w:t>
            </w:r>
          </w:p>
        </w:tc>
        <w:tc>
          <w:tcPr>
            <w:tcW w:w="1619" w:type="dxa"/>
            <w:vAlign w:val="bottom"/>
          </w:tcPr>
          <w:p w14:paraId="4FBBC9BE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893" w:type="dxa"/>
            <w:vAlign w:val="bottom"/>
          </w:tcPr>
          <w:p w14:paraId="72375E14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เงินลงทุน</w:t>
            </w:r>
          </w:p>
          <w:p w14:paraId="51212039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ที่ขาย</w:t>
            </w:r>
          </w:p>
        </w:tc>
        <w:tc>
          <w:tcPr>
            <w:tcW w:w="905" w:type="dxa"/>
            <w:vAlign w:val="bottom"/>
          </w:tcPr>
          <w:p w14:paraId="7EDE0764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จำนวนหุ้น</w:t>
            </w:r>
          </w:p>
          <w:p w14:paraId="26CE7B9E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ที่ขาย</w:t>
            </w:r>
          </w:p>
        </w:tc>
        <w:tc>
          <w:tcPr>
            <w:tcW w:w="1175" w:type="dxa"/>
            <w:vAlign w:val="bottom"/>
          </w:tcPr>
          <w:p w14:paraId="5A6932A4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ค่าตอบแทน</w:t>
            </w:r>
          </w:p>
          <w:p w14:paraId="10C89A0B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ในการขาย</w:t>
            </w:r>
          </w:p>
        </w:tc>
        <w:tc>
          <w:tcPr>
            <w:tcW w:w="1213" w:type="dxa"/>
            <w:vAlign w:val="bottom"/>
          </w:tcPr>
          <w:p w14:paraId="7ACA5103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14" w:type="dxa"/>
            <w:vAlign w:val="bottom"/>
          </w:tcPr>
          <w:p w14:paraId="3E92E90F" w14:textId="77777777" w:rsidR="007418C7" w:rsidRPr="00D60A4F" w:rsidRDefault="007418C7" w:rsidP="00F263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418C7" w:rsidRPr="00D60A4F" w14:paraId="62EFD4EB" w14:textId="77777777" w:rsidTr="00955528">
        <w:trPr>
          <w:trHeight w:val="20"/>
        </w:trPr>
        <w:tc>
          <w:tcPr>
            <w:tcW w:w="2159" w:type="dxa"/>
          </w:tcPr>
          <w:p w14:paraId="1BE16BF8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619" w:type="dxa"/>
          </w:tcPr>
          <w:p w14:paraId="31F7DCCA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</w:tcPr>
          <w:p w14:paraId="0CDE071B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905" w:type="dxa"/>
          </w:tcPr>
          <w:p w14:paraId="3CC3427E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(หุ้น)</w:t>
            </w:r>
          </w:p>
        </w:tc>
        <w:tc>
          <w:tcPr>
            <w:tcW w:w="1175" w:type="dxa"/>
          </w:tcPr>
          <w:p w14:paraId="29DAB1A5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</w:tcPr>
          <w:p w14:paraId="45DDC090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214" w:type="dxa"/>
          </w:tcPr>
          <w:p w14:paraId="673121F0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7418C7" w:rsidRPr="00D60A4F" w14:paraId="0298CBCD" w14:textId="77777777" w:rsidTr="00955528">
        <w:trPr>
          <w:trHeight w:val="20"/>
        </w:trPr>
        <w:tc>
          <w:tcPr>
            <w:tcW w:w="3778" w:type="dxa"/>
            <w:gridSpan w:val="2"/>
          </w:tcPr>
          <w:p w14:paraId="25C82852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  <w:u w:val="single"/>
                <w:cs/>
              </w:rPr>
            </w:pPr>
            <w:r w:rsidRPr="00D60A4F">
              <w:rPr>
                <w:rFonts w:ascii="Angsana New" w:hAnsi="Angsana New" w:cs="Angsana New"/>
                <w:u w:val="single"/>
                <w:cs/>
              </w:rPr>
              <w:t>ขายให้แก่บริษัท โฟร์ พี โฮลดิ้ง จำกัด</w:t>
            </w:r>
          </w:p>
        </w:tc>
        <w:tc>
          <w:tcPr>
            <w:tcW w:w="893" w:type="dxa"/>
          </w:tcPr>
          <w:p w14:paraId="0ABF8951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</w:tcPr>
          <w:p w14:paraId="71038C64" w14:textId="77777777" w:rsidR="007418C7" w:rsidRPr="00D60A4F" w:rsidRDefault="007418C7" w:rsidP="00F2637D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5" w:type="dxa"/>
          </w:tcPr>
          <w:p w14:paraId="302DB95D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</w:tcPr>
          <w:p w14:paraId="652CE0F3" w14:textId="77777777" w:rsidR="007418C7" w:rsidRPr="00D60A4F" w:rsidRDefault="007418C7" w:rsidP="00F2637D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</w:tcPr>
          <w:p w14:paraId="05BEC504" w14:textId="77777777" w:rsidR="007418C7" w:rsidRPr="00D60A4F" w:rsidRDefault="007418C7" w:rsidP="00F2637D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7418C7" w:rsidRPr="00D60A4F" w14:paraId="4FFE284E" w14:textId="77777777" w:rsidTr="00955528">
        <w:trPr>
          <w:trHeight w:val="20"/>
        </w:trPr>
        <w:tc>
          <w:tcPr>
            <w:tcW w:w="2159" w:type="dxa"/>
          </w:tcPr>
          <w:p w14:paraId="3ACF246E" w14:textId="6094D9D0" w:rsidR="007418C7" w:rsidRPr="00D60A4F" w:rsidRDefault="002B5AA2" w:rsidP="00F2637D">
            <w:pPr>
              <w:spacing w:line="300" w:lineRule="exact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26</w:t>
            </w:r>
            <w:r w:rsidR="007418C7" w:rsidRPr="00D60A4F">
              <w:rPr>
                <w:rFonts w:ascii="Angsana New" w:hAnsi="Angsana New" w:cs="Angsana New"/>
              </w:rPr>
              <w:t xml:space="preserve"> </w:t>
            </w:r>
            <w:r w:rsidR="007418C7" w:rsidRPr="00D60A4F">
              <w:rPr>
                <w:rFonts w:ascii="Angsana New" w:hAnsi="Angsana New" w:cs="Angsana New"/>
                <w:cs/>
              </w:rPr>
              <w:t xml:space="preserve">มีนาคม </w:t>
            </w:r>
            <w:r w:rsidR="007418C7" w:rsidRPr="00D60A4F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619" w:type="dxa"/>
          </w:tcPr>
          <w:p w14:paraId="37B56934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บริษัท ถิระคุณ</w:t>
            </w:r>
            <w:r w:rsidRPr="00D60A4F">
              <w:rPr>
                <w:rFonts w:ascii="Angsana New" w:hAnsi="Angsana New" w:cs="Angsana New"/>
              </w:rPr>
              <w:t xml:space="preserve"> </w:t>
            </w:r>
            <w:r w:rsidRPr="00D60A4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93" w:type="dxa"/>
          </w:tcPr>
          <w:p w14:paraId="4591C72F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50</w:t>
            </w:r>
          </w:p>
        </w:tc>
        <w:tc>
          <w:tcPr>
            <w:tcW w:w="905" w:type="dxa"/>
          </w:tcPr>
          <w:p w14:paraId="04932102" w14:textId="77777777" w:rsidR="007418C7" w:rsidRPr="00D60A4F" w:rsidRDefault="007418C7" w:rsidP="00F2637D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D60A4F">
              <w:rPr>
                <w:rFonts w:ascii="Angsana New" w:hAnsi="Angsana New" w:cs="Angsana New"/>
              </w:rPr>
              <w:t>250,</w:t>
            </w:r>
            <w:r w:rsidRPr="00D60A4F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175" w:type="dxa"/>
          </w:tcPr>
          <w:p w14:paraId="1B65EF6B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</w:rPr>
              <w:t xml:space="preserve">25.0 </w:t>
            </w:r>
            <w:r w:rsidRPr="00D60A4F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1213" w:type="dxa"/>
          </w:tcPr>
          <w:p w14:paraId="309E9D5C" w14:textId="77777777" w:rsidR="007418C7" w:rsidRPr="00D60A4F" w:rsidRDefault="007418C7" w:rsidP="00F2637D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24,835</w:t>
            </w:r>
          </w:p>
        </w:tc>
        <w:tc>
          <w:tcPr>
            <w:tcW w:w="1214" w:type="dxa"/>
          </w:tcPr>
          <w:p w14:paraId="5007A2D2" w14:textId="77777777" w:rsidR="007418C7" w:rsidRPr="00D60A4F" w:rsidRDefault="007418C7" w:rsidP="00F2637D">
            <w:pP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25,000</w:t>
            </w:r>
          </w:p>
        </w:tc>
      </w:tr>
      <w:tr w:rsidR="007418C7" w:rsidRPr="00D60A4F" w14:paraId="6491775C" w14:textId="77777777" w:rsidTr="00955528">
        <w:trPr>
          <w:trHeight w:val="20"/>
        </w:trPr>
        <w:tc>
          <w:tcPr>
            <w:tcW w:w="9178" w:type="dxa"/>
            <w:gridSpan w:val="7"/>
          </w:tcPr>
          <w:p w14:paraId="645D2641" w14:textId="77777777" w:rsidR="007418C7" w:rsidRPr="00D60A4F" w:rsidRDefault="007418C7" w:rsidP="00F2637D">
            <w:pPr>
              <w:spacing w:line="300" w:lineRule="exact"/>
              <w:ind w:left="167" w:hanging="167"/>
              <w:rPr>
                <w:rFonts w:ascii="Angsana New" w:hAnsi="Angsana New" w:cs="Angsana New"/>
                <w:u w:val="single"/>
                <w:cs/>
              </w:rPr>
            </w:pPr>
            <w:r w:rsidRPr="00D60A4F">
              <w:rPr>
                <w:rFonts w:ascii="Angsana New" w:hAnsi="Angsana New" w:cs="Angsana New"/>
                <w:u w:val="single"/>
                <w:cs/>
              </w:rPr>
              <w:t>ขายให้แก่บริษัท มิตซุย ฟุโดซัง เอเชีย ดีเวลลอปเมนท์ (ไทยแลนด์) จำกัด</w:t>
            </w:r>
          </w:p>
        </w:tc>
      </w:tr>
      <w:tr w:rsidR="007418C7" w:rsidRPr="00D60A4F" w14:paraId="61631BF5" w14:textId="77777777" w:rsidTr="00955528">
        <w:trPr>
          <w:trHeight w:val="20"/>
        </w:trPr>
        <w:tc>
          <w:tcPr>
            <w:tcW w:w="2159" w:type="dxa"/>
          </w:tcPr>
          <w:p w14:paraId="3B9CE5E7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 xml:space="preserve">31 </w:t>
            </w:r>
            <w:r w:rsidRPr="00D60A4F">
              <w:rPr>
                <w:rFonts w:ascii="Angsana New" w:hAnsi="Angsana New" w:cs="Angsana New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619" w:type="dxa"/>
          </w:tcPr>
          <w:p w14:paraId="0D2CB4D3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บริษัท อณิมา จำกัด</w:t>
            </w:r>
            <w:r w:rsidRPr="00D60A4F">
              <w:rPr>
                <w:rFonts w:ascii="Angsana New" w:hAnsi="Angsana New" w:cs="Angsana New"/>
              </w:rPr>
              <w:t xml:space="preserve"> </w:t>
            </w:r>
            <w:r w:rsidRPr="00D60A4F">
              <w:rPr>
                <w:rFonts w:ascii="Angsana New" w:hAnsi="Angsana New" w:cs="Angsana New"/>
                <w:vertAlign w:val="superscript"/>
              </w:rPr>
              <w:t>(1)</w:t>
            </w:r>
          </w:p>
        </w:tc>
        <w:tc>
          <w:tcPr>
            <w:tcW w:w="893" w:type="dxa"/>
          </w:tcPr>
          <w:p w14:paraId="0721B755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45</w:t>
            </w:r>
          </w:p>
        </w:tc>
        <w:tc>
          <w:tcPr>
            <w:tcW w:w="905" w:type="dxa"/>
          </w:tcPr>
          <w:p w14:paraId="3382DF98" w14:textId="77777777" w:rsidR="007418C7" w:rsidRPr="00D60A4F" w:rsidRDefault="007418C7" w:rsidP="00F2637D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2</w:t>
            </w:r>
            <w:r w:rsidRPr="00D60A4F">
              <w:rPr>
                <w:rFonts w:ascii="Angsana New" w:hAnsi="Angsana New" w:cs="Angsana New"/>
              </w:rPr>
              <w:t>2</w:t>
            </w:r>
            <w:r w:rsidRPr="00D60A4F">
              <w:rPr>
                <w:rFonts w:ascii="Angsana New" w:hAnsi="Angsana New" w:cs="Angsana New"/>
                <w:cs/>
              </w:rPr>
              <w:t>5</w:t>
            </w:r>
            <w:r w:rsidRPr="00D60A4F">
              <w:rPr>
                <w:rFonts w:ascii="Angsana New" w:hAnsi="Angsana New" w:cs="Angsana New"/>
              </w:rPr>
              <w:t>,</w:t>
            </w:r>
            <w:r w:rsidRPr="00D60A4F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175" w:type="dxa"/>
          </w:tcPr>
          <w:p w14:paraId="3EC88809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</w:rPr>
              <w:t xml:space="preserve">22.5 </w:t>
            </w:r>
            <w:r w:rsidRPr="00D60A4F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1213" w:type="dxa"/>
          </w:tcPr>
          <w:p w14:paraId="59CEBC8B" w14:textId="31CED63A" w:rsidR="007418C7" w:rsidRPr="00D60A4F" w:rsidRDefault="007418C7" w:rsidP="00F2637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14,875</w:t>
            </w:r>
          </w:p>
        </w:tc>
        <w:tc>
          <w:tcPr>
            <w:tcW w:w="1214" w:type="dxa"/>
          </w:tcPr>
          <w:p w14:paraId="5E89A3F0" w14:textId="66FD46CF" w:rsidR="007418C7" w:rsidRPr="00D60A4F" w:rsidRDefault="007418C7" w:rsidP="00F2637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27,500</w:t>
            </w:r>
          </w:p>
        </w:tc>
      </w:tr>
      <w:tr w:rsidR="007418C7" w:rsidRPr="00D60A4F" w14:paraId="335ACF41" w14:textId="77777777" w:rsidTr="00955528">
        <w:trPr>
          <w:trHeight w:val="20"/>
        </w:trPr>
        <w:tc>
          <w:tcPr>
            <w:tcW w:w="2159" w:type="dxa"/>
          </w:tcPr>
          <w:p w14:paraId="323463D1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19" w:type="dxa"/>
          </w:tcPr>
          <w:p w14:paraId="1EE60C4A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</w:tcPr>
          <w:p w14:paraId="7A7231AB" w14:textId="77777777" w:rsidR="007418C7" w:rsidRPr="00D60A4F" w:rsidRDefault="007418C7" w:rsidP="00F2637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</w:tcPr>
          <w:p w14:paraId="09E87592" w14:textId="77777777" w:rsidR="007418C7" w:rsidRPr="00D60A4F" w:rsidRDefault="007418C7" w:rsidP="00F2637D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5" w:type="dxa"/>
          </w:tcPr>
          <w:p w14:paraId="35F30CAD" w14:textId="77777777" w:rsidR="007418C7" w:rsidRPr="00D60A4F" w:rsidRDefault="007418C7" w:rsidP="00F2637D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</w:tcPr>
          <w:p w14:paraId="483A09E3" w14:textId="77777777" w:rsidR="007418C7" w:rsidRPr="00D60A4F" w:rsidRDefault="007418C7" w:rsidP="00F2637D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39,710</w:t>
            </w:r>
          </w:p>
        </w:tc>
        <w:tc>
          <w:tcPr>
            <w:tcW w:w="1214" w:type="dxa"/>
          </w:tcPr>
          <w:p w14:paraId="759A166A" w14:textId="77777777" w:rsidR="007418C7" w:rsidRPr="00D60A4F" w:rsidRDefault="007418C7" w:rsidP="00F2637D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52,500</w:t>
            </w:r>
          </w:p>
        </w:tc>
      </w:tr>
      <w:tr w:rsidR="007418C7" w:rsidRPr="00D60A4F" w14:paraId="17CEB8FE" w14:textId="77777777" w:rsidTr="00955528">
        <w:trPr>
          <w:trHeight w:val="20"/>
        </w:trPr>
        <w:tc>
          <w:tcPr>
            <w:tcW w:w="9180" w:type="dxa"/>
            <w:gridSpan w:val="7"/>
          </w:tcPr>
          <w:p w14:paraId="3DCDB613" w14:textId="77777777" w:rsidR="007418C7" w:rsidRPr="00D60A4F" w:rsidRDefault="007418C7" w:rsidP="00F2637D">
            <w:pPr>
              <w:spacing w:line="300" w:lineRule="exact"/>
              <w:jc w:val="both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D60A4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(1)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ภายหลังการขายหุ้นเสร็จสิ้น 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“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>บริษัท อณิมา จำกัด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”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 ได้จดทะเบียนเปลี่ยนชื่อบริษัทกับกระทรวงพาณิชย์เป็น 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“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>บริษัท สิริ-เอ็มเอฟ ซิกซ์ จำกัด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”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แล้วเมื่อวันที่ 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</w:tr>
    </w:tbl>
    <w:p w14:paraId="22855CA1" w14:textId="7C5EEFB0" w:rsidR="009F257C" w:rsidRPr="00D60A4F" w:rsidRDefault="007418C7" w:rsidP="00987DC6">
      <w:pPr>
        <w:tabs>
          <w:tab w:val="left" w:pos="540"/>
        </w:tabs>
        <w:spacing w:before="240"/>
        <w:ind w:left="907" w:right="-43" w:hanging="907"/>
        <w:jc w:val="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Pr="00D60A4F">
        <w:rPr>
          <w:rFonts w:ascii="Angsana New" w:hAnsi="Angsana New"/>
          <w:sz w:val="32"/>
          <w:szCs w:val="32"/>
          <w:cs/>
        </w:rPr>
        <w:tab/>
      </w:r>
      <w:r w:rsidR="009F257C" w:rsidRPr="00D60A4F">
        <w:rPr>
          <w:rFonts w:ascii="Angsana New" w:hAnsi="Angsana New"/>
          <w:sz w:val="32"/>
          <w:szCs w:val="32"/>
          <w:cs/>
        </w:rPr>
        <w:t>มูลค่าตามบัญชีของสินทรัพย์สุทธิในบริษัทย่อยดังกล่าว</w:t>
      </w:r>
      <w:r w:rsidR="009F257C" w:rsidRPr="00D60A4F">
        <w:rPr>
          <w:rFonts w:ascii="Angsana New" w:hAnsi="Angsana New"/>
          <w:sz w:val="32"/>
          <w:szCs w:val="32"/>
        </w:rPr>
        <w:t xml:space="preserve"> </w:t>
      </w:r>
      <w:r w:rsidR="009F257C" w:rsidRPr="00D60A4F">
        <w:rPr>
          <w:rFonts w:ascii="Angsana New" w:hAnsi="Angsana New"/>
          <w:sz w:val="32"/>
          <w:szCs w:val="32"/>
          <w:cs/>
        </w:rPr>
        <w:t>ณ วันที่สูญเสียการควบคุม มีรายละเอียดดังนี้</w:t>
      </w:r>
    </w:p>
    <w:tbl>
      <w:tblPr>
        <w:tblW w:w="8552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1"/>
        <w:gridCol w:w="1891"/>
      </w:tblGrid>
      <w:tr w:rsidR="009F257C" w:rsidRPr="00D60A4F" w14:paraId="6C4384C9" w14:textId="77777777" w:rsidTr="003501DC">
        <w:trPr>
          <w:trHeight w:val="144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582A" w14:textId="77777777" w:rsidR="009F257C" w:rsidRPr="00D60A4F" w:rsidRDefault="009F257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2EA2" w14:textId="77777777" w:rsidR="009F257C" w:rsidRPr="00D60A4F" w:rsidRDefault="009F257C" w:rsidP="00987DC6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1D7BB92" w14:textId="77777777" w:rsidR="009F257C" w:rsidRPr="00D60A4F" w:rsidRDefault="009F257C" w:rsidP="00987DC6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F257C" w:rsidRPr="00D60A4F" w14:paraId="001E2093" w14:textId="77777777" w:rsidTr="003501DC">
        <w:trPr>
          <w:trHeight w:val="144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0E6C" w14:textId="77777777" w:rsidR="009F257C" w:rsidRPr="00D60A4F" w:rsidRDefault="009F257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4BBB" w14:textId="77777777" w:rsidR="009F257C" w:rsidRPr="00D60A4F" w:rsidRDefault="009F257C" w:rsidP="00987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F257C" w:rsidRPr="00D60A4F" w14:paraId="4449305F" w14:textId="77777777" w:rsidTr="003501DC">
        <w:trPr>
          <w:trHeight w:val="144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6080" w14:textId="77777777" w:rsidR="009F257C" w:rsidRPr="00D60A4F" w:rsidRDefault="009F257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D1B6" w14:textId="3B24BA03" w:rsidR="009F257C" w:rsidRPr="00D60A4F" w:rsidRDefault="00333704" w:rsidP="00987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บริษัท ถิระคุณ จำกัด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532818B8" w14:textId="1BCDC2A4" w:rsidR="009F257C" w:rsidRPr="00D60A4F" w:rsidRDefault="00333704" w:rsidP="00987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อณิมา จำกัด</w:t>
            </w:r>
            <w:r w:rsidR="009F257C" w:rsidRPr="00D60A4F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9F257C" w:rsidRPr="00D60A4F">
              <w:rPr>
                <w:rFonts w:ascii="Angsana New" w:eastAsia="Aptos" w:hAnsi="Angsana New"/>
                <w:kern w:val="2"/>
                <w:sz w:val="28"/>
                <w:szCs w:val="28"/>
                <w:vertAlign w:val="superscript"/>
                <w14:ligatures w14:val="standardContextual"/>
              </w:rPr>
              <w:t>(1)</w:t>
            </w:r>
          </w:p>
        </w:tc>
      </w:tr>
      <w:tr w:rsidR="009F257C" w:rsidRPr="00D60A4F" w14:paraId="2D30E822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8B12" w14:textId="77777777" w:rsidR="009F257C" w:rsidRPr="00D60A4F" w:rsidRDefault="009F257C" w:rsidP="00987DC6">
            <w:pPr>
              <w:ind w:left="-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1438" w14:textId="77777777" w:rsidR="009F257C" w:rsidRPr="00D60A4F" w:rsidRDefault="009F257C" w:rsidP="00987DC6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43018AA6" w14:textId="77777777" w:rsidR="009F257C" w:rsidRPr="00D60A4F" w:rsidRDefault="009F257C" w:rsidP="00987DC6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A8C" w:rsidRPr="00D60A4F" w14:paraId="617186F1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6346C" w14:textId="77777777" w:rsidR="00CE0A8C" w:rsidRPr="00D60A4F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E56E" w14:textId="37974CB0" w:rsidR="00CE0A8C" w:rsidRPr="00D60A4F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12,294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24F90C4" w14:textId="2AF99FF2" w:rsidR="00CE0A8C" w:rsidRPr="00D60A4F" w:rsidRDefault="00CE0A8C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CE0A8C" w:rsidRPr="00D60A4F" w14:paraId="51710F58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2C04A" w14:textId="77777777" w:rsidR="00CE0A8C" w:rsidRPr="00D60A4F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B093" w14:textId="58536E16" w:rsidR="00CE0A8C" w:rsidRPr="00D60A4F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170,387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0C2DBB24" w14:textId="433C8C97" w:rsidR="00CE0A8C" w:rsidRPr="00D60A4F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1,720,368</w:t>
            </w:r>
          </w:p>
        </w:tc>
      </w:tr>
      <w:tr w:rsidR="00CE0A8C" w:rsidRPr="00D60A4F" w14:paraId="0EEF1A42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B392" w14:textId="77777777" w:rsidR="00CE0A8C" w:rsidRPr="00D60A4F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CF23" w14:textId="16E91BA9" w:rsidR="00CE0A8C" w:rsidRPr="00D60A4F" w:rsidRDefault="00717B3D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651C6F84" w14:textId="5B2717A0" w:rsidR="00CE0A8C" w:rsidRPr="00D60A4F" w:rsidRDefault="00CE0A8C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</w:tr>
      <w:tr w:rsidR="00CE0A8C" w:rsidRPr="00D60A4F" w14:paraId="6EEC79EC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F20C2" w14:textId="77777777" w:rsidR="00CE0A8C" w:rsidRPr="00D60A4F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7097" w14:textId="37D8614E" w:rsidR="00CE0A8C" w:rsidRPr="00D60A4F" w:rsidRDefault="0010527D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087440F4" w14:textId="18D4FACE" w:rsidR="00CE0A8C" w:rsidRPr="00D60A4F" w:rsidRDefault="00742FC3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CE0A8C" w:rsidRPr="00D60A4F" w14:paraId="126EB24B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E562A" w14:textId="77777777" w:rsidR="00CE0A8C" w:rsidRPr="00D60A4F" w:rsidRDefault="00CE0A8C" w:rsidP="00987DC6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2D73" w14:textId="260A63D4" w:rsidR="00CE0A8C" w:rsidRPr="00D60A4F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182,788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5438645A" w14:textId="0313EC16" w:rsidR="00CE0A8C" w:rsidRPr="00D60A4F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1,722,774</w:t>
            </w:r>
          </w:p>
        </w:tc>
      </w:tr>
      <w:tr w:rsidR="00CE0A8C" w:rsidRPr="00D60A4F" w14:paraId="1097E258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9E18" w14:textId="77777777" w:rsidR="00CE0A8C" w:rsidRPr="00D60A4F" w:rsidRDefault="00CE0A8C" w:rsidP="00987DC6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D710" w14:textId="77777777" w:rsidR="00CE0A8C" w:rsidRPr="00D60A4F" w:rsidRDefault="00CE0A8C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6EFA3A34" w14:textId="77777777" w:rsidR="00CE0A8C" w:rsidRPr="00D60A4F" w:rsidRDefault="00CE0A8C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0A8C" w:rsidRPr="00D60A4F" w14:paraId="0473EA8E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2F5F4" w14:textId="77777777" w:rsidR="00CE0A8C" w:rsidRPr="00D60A4F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5D06" w14:textId="28FDE847" w:rsidR="00CE0A8C" w:rsidRPr="00D60A4F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1,357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54275850" w14:textId="4EC4537A" w:rsidR="00CE0A8C" w:rsidRPr="00D60A4F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2,081</w:t>
            </w:r>
          </w:p>
        </w:tc>
      </w:tr>
      <w:tr w:rsidR="00CE0A8C" w:rsidRPr="00D60A4F" w14:paraId="07758CEB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691F" w14:textId="5FDC6BAF" w:rsidR="00CE0A8C" w:rsidRPr="00D60A4F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="007418C7" w:rsidRPr="00D60A4F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8635" w14:textId="7E357025" w:rsidR="00CE0A8C" w:rsidRPr="00D60A4F" w:rsidRDefault="00E22B30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130,288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5A35EB8" w14:textId="04E579D8" w:rsidR="00CE0A8C" w:rsidRPr="00D60A4F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1,686,600</w:t>
            </w:r>
          </w:p>
        </w:tc>
      </w:tr>
      <w:tr w:rsidR="00CE0A8C" w:rsidRPr="00D60A4F" w14:paraId="3543EE33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D255E" w14:textId="77777777" w:rsidR="00CE0A8C" w:rsidRPr="00D60A4F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F7F30" w14:textId="08847DBF" w:rsidR="00CE0A8C" w:rsidRPr="00D60A4F" w:rsidRDefault="00E22B30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1,472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662F079D" w14:textId="3735945B" w:rsidR="00CE0A8C" w:rsidRPr="00D60A4F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7,047</w:t>
            </w:r>
          </w:p>
        </w:tc>
      </w:tr>
      <w:tr w:rsidR="00CE0A8C" w:rsidRPr="00D60A4F" w14:paraId="2A291503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5DE0B" w14:textId="77777777" w:rsidR="00CE0A8C" w:rsidRPr="00D60A4F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F25D" w14:textId="5278606E" w:rsidR="00CE0A8C" w:rsidRPr="00D60A4F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133,117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40A58D43" w14:textId="15FCF138" w:rsidR="00CE0A8C" w:rsidRPr="00D60A4F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1,695,728</w:t>
            </w:r>
          </w:p>
        </w:tc>
      </w:tr>
      <w:tr w:rsidR="00CE0A8C" w:rsidRPr="00D60A4F" w14:paraId="50E6F009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7ED7C" w14:textId="77777777" w:rsidR="00CE0A8C" w:rsidRPr="00D60A4F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E55EA" w14:textId="756DD977" w:rsidR="00CE0A8C" w:rsidRPr="00D60A4F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49,671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15329766" w14:textId="68FB6F85" w:rsidR="00CE0A8C" w:rsidRPr="00D60A4F" w:rsidRDefault="007418C7" w:rsidP="00987DC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27,046</w:t>
            </w:r>
          </w:p>
        </w:tc>
      </w:tr>
      <w:tr w:rsidR="00CE0A8C" w:rsidRPr="00D60A4F" w14:paraId="6E7944A3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35ACB" w14:textId="77777777" w:rsidR="00CE0A8C" w:rsidRPr="00D60A4F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E934" w14:textId="42B23035" w:rsidR="00CE0A8C" w:rsidRPr="00D60A4F" w:rsidRDefault="00CE0A8C" w:rsidP="00987DC6">
            <w:pPr>
              <w:pBdr>
                <w:bottom w:val="single" w:sz="4" w:space="1" w:color="auto"/>
              </w:pBdr>
              <w:tabs>
                <w:tab w:val="decimal" w:pos="12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50%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3D151FFF" w14:textId="77777777" w:rsidR="00CE0A8C" w:rsidRPr="00D60A4F" w:rsidRDefault="00CE0A8C" w:rsidP="00987DC6">
            <w:pPr>
              <w:pBdr>
                <w:bottom w:val="single" w:sz="4" w:space="1" w:color="auto"/>
              </w:pBdr>
              <w:tabs>
                <w:tab w:val="decimal" w:pos="12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45%</w:t>
            </w:r>
          </w:p>
        </w:tc>
      </w:tr>
      <w:tr w:rsidR="00CE0A8C" w:rsidRPr="00D60A4F" w14:paraId="1DD0F83E" w14:textId="77777777" w:rsidTr="003501DC">
        <w:trPr>
          <w:trHeight w:val="144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1A99" w14:textId="77777777" w:rsidR="00CE0A8C" w:rsidRPr="00D60A4F" w:rsidRDefault="00CE0A8C" w:rsidP="00987DC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มูลค่าตามบัญชีของเงินลงทุนส่วนที่ขาย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4351" w14:textId="722CC3D9" w:rsidR="00CE0A8C" w:rsidRPr="00D60A4F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24,835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404B24D6" w14:textId="2E082B9C" w:rsidR="00CE0A8C" w:rsidRPr="00D60A4F" w:rsidRDefault="007418C7" w:rsidP="00987DC6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12,171</w:t>
            </w:r>
          </w:p>
        </w:tc>
      </w:tr>
      <w:tr w:rsidR="00CE0A8C" w:rsidRPr="00D60A4F" w14:paraId="6DD4B093" w14:textId="77777777" w:rsidTr="00A240DF">
        <w:trPr>
          <w:trHeight w:val="144"/>
        </w:trPr>
        <w:tc>
          <w:tcPr>
            <w:tcW w:w="85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01579" w14:textId="02343F9E" w:rsidR="00CE0A8C" w:rsidRPr="00D60A4F" w:rsidRDefault="00CE0A8C" w:rsidP="00987DC6">
            <w:pPr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เปลี่ยนชื่อเป็น </w:t>
            </w:r>
            <w:r w:rsidRPr="00D60A4F">
              <w:rPr>
                <w:rFonts w:ascii="Angsana New" w:hAnsi="Angsana New"/>
                <w:sz w:val="28"/>
                <w:szCs w:val="28"/>
              </w:rPr>
              <w:t>“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บริษัท สิริ-เอ็มเอฟ ซิกซ์ จำกัด</w:t>
            </w:r>
            <w:r w:rsidRPr="00D60A4F">
              <w:rPr>
                <w:rFonts w:ascii="Angsana New" w:hAnsi="Angsana New"/>
                <w:sz w:val="28"/>
                <w:szCs w:val="28"/>
              </w:rPr>
              <w:t>”</w:t>
            </w:r>
          </w:p>
        </w:tc>
      </w:tr>
    </w:tbl>
    <w:p w14:paraId="22F132D5" w14:textId="77777777" w:rsidR="002B5AA2" w:rsidRPr="00D60A4F" w:rsidRDefault="009F257C" w:rsidP="009F257C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</w:rPr>
        <w:tab/>
      </w:r>
    </w:p>
    <w:p w14:paraId="6D939804" w14:textId="77777777" w:rsidR="002B5AA2" w:rsidRPr="00D60A4F" w:rsidRDefault="002B5A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br w:type="page"/>
      </w:r>
    </w:p>
    <w:p w14:paraId="1386EDB8" w14:textId="1CD27DB4" w:rsidR="009F257C" w:rsidRPr="00D60A4F" w:rsidRDefault="00A97B28" w:rsidP="009F257C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lastRenderedPageBreak/>
        <w:tab/>
      </w:r>
      <w:r w:rsidR="009F257C" w:rsidRPr="00D60A4F">
        <w:rPr>
          <w:rFonts w:ascii="Angsana New" w:hAnsi="Angsana New"/>
          <w:sz w:val="32"/>
          <w:szCs w:val="32"/>
          <w:cs/>
        </w:rPr>
        <w:t>การกระทบกำไรจากการขายเงินลงทุนในบริษัทย่อย มีรายละเอียดดังต่อไปนี้</w:t>
      </w:r>
    </w:p>
    <w:tbl>
      <w:tblPr>
        <w:tblW w:w="1062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440"/>
        <w:gridCol w:w="1428"/>
        <w:gridCol w:w="12"/>
        <w:gridCol w:w="1428"/>
        <w:gridCol w:w="12"/>
        <w:gridCol w:w="1428"/>
        <w:gridCol w:w="12"/>
        <w:gridCol w:w="1428"/>
        <w:gridCol w:w="12"/>
        <w:gridCol w:w="1434"/>
        <w:gridCol w:w="6"/>
      </w:tblGrid>
      <w:tr w:rsidR="00803577" w:rsidRPr="00D60A4F" w14:paraId="5ABA40CB" w14:textId="6954E4D4" w:rsidTr="008F4E79">
        <w:trPr>
          <w:tblHeader/>
        </w:trPr>
        <w:tc>
          <w:tcPr>
            <w:tcW w:w="198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4ADF96" w14:textId="77777777" w:rsidR="00803577" w:rsidRPr="00D60A4F" w:rsidRDefault="00803577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60A4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706065" w14:textId="77777777" w:rsidR="00803577" w:rsidRPr="00D60A4F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6A2EF9E6" w14:textId="77777777" w:rsidR="00803577" w:rsidRPr="00D60A4F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2735EC62" w14:textId="10B6713A" w:rsidR="00803577" w:rsidRPr="00D60A4F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78DB807D" w14:textId="77777777" w:rsidR="00803577" w:rsidRPr="00D60A4F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17DD35B2" w14:textId="77777777" w:rsidR="00803577" w:rsidRPr="00D60A4F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1C61B1ED" w14:textId="42227777" w:rsidR="00803577" w:rsidRPr="00D60A4F" w:rsidRDefault="008035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D7A2E" w:rsidRPr="00D60A4F" w14:paraId="5DB8723C" w14:textId="0D6BAECD" w:rsidTr="008F4E79">
        <w:trPr>
          <w:tblHeader/>
        </w:trPr>
        <w:tc>
          <w:tcPr>
            <w:tcW w:w="198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5499BE" w14:textId="77777777" w:rsidR="00DD7A2E" w:rsidRPr="00D60A4F" w:rsidRDefault="00DD7A2E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5"/>
            <w:tcMar>
              <w:left w:w="115" w:type="dxa"/>
              <w:right w:w="115" w:type="dxa"/>
            </w:tcMar>
          </w:tcPr>
          <w:p w14:paraId="669ADA60" w14:textId="42C0F73F" w:rsidR="00DD7A2E" w:rsidRPr="00D60A4F" w:rsidRDefault="00DD7A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320" w:type="dxa"/>
            <w:gridSpan w:val="6"/>
            <w:tcMar>
              <w:left w:w="115" w:type="dxa"/>
              <w:right w:w="115" w:type="dxa"/>
            </w:tcMar>
          </w:tcPr>
          <w:p w14:paraId="617177A3" w14:textId="5EDBE1F2" w:rsidR="00DD7A2E" w:rsidRPr="00D60A4F" w:rsidRDefault="00DD7A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B6D" w:rsidRPr="00D60A4F" w14:paraId="10A42C44" w14:textId="2BB75E1B" w:rsidTr="008F4E79">
        <w:trPr>
          <w:tblHeader/>
        </w:trPr>
        <w:tc>
          <w:tcPr>
            <w:tcW w:w="198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34E14" w14:textId="77777777" w:rsidR="00896B6D" w:rsidRPr="00D60A4F" w:rsidRDefault="00896B6D" w:rsidP="00896B6D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D7066C" w14:textId="30167C9A" w:rsidR="00896B6D" w:rsidRPr="00D60A4F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ค่าตอบแทนในการขายเงินลงทุน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6A59DD71" w14:textId="4507B9A0" w:rsidR="00896B6D" w:rsidRPr="00D60A4F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D60A4F"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  <w:t>มูลค่าเงินลงทุน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221F47AD" w14:textId="62E8C716" w:rsidR="00896B6D" w:rsidRPr="00D60A4F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</w:t>
            </w:r>
          </w:p>
          <w:p w14:paraId="250D773D" w14:textId="77777777" w:rsidR="00896B6D" w:rsidRPr="00D60A4F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34A1F445" w14:textId="2E86071B" w:rsidR="00896B6D" w:rsidRPr="00D60A4F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ค่าตอบแทนในการขายเงินลงทุน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4424D954" w14:textId="20BF7AC1" w:rsidR="00896B6D" w:rsidRPr="00D60A4F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  <w:t>มูลค่าเงินลงทุน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3FDF7930" w14:textId="2EF60B74" w:rsidR="00896B6D" w:rsidRPr="00D60A4F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</w:t>
            </w:r>
          </w:p>
          <w:p w14:paraId="54B23252" w14:textId="7B390ECF" w:rsidR="00896B6D" w:rsidRPr="00D60A4F" w:rsidRDefault="00896B6D" w:rsidP="00896B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ในบริษัทย่อย</w:t>
            </w:r>
          </w:p>
        </w:tc>
      </w:tr>
      <w:tr w:rsidR="00803577" w:rsidRPr="00D60A4F" w14:paraId="095E0BA8" w14:textId="6C211ADF" w:rsidTr="008F4E79">
        <w:tc>
          <w:tcPr>
            <w:tcW w:w="198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42DCA9" w14:textId="77777777" w:rsidR="00803577" w:rsidRPr="00D60A4F" w:rsidRDefault="00803577">
            <w:pPr>
              <w:ind w:left="-15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/>
                <w:sz w:val="26"/>
                <w:szCs w:val="26"/>
                <w:cs/>
              </w:rPr>
              <w:t>บริษัท ถิระคุณ จำกัด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17FC75" w14:textId="6880A309" w:rsidR="00803577" w:rsidRPr="00D60A4F" w:rsidRDefault="008D27E5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403D1621" w14:textId="29E156B5" w:rsidR="00803577" w:rsidRPr="00D60A4F" w:rsidRDefault="00D21267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24,</w:t>
            </w:r>
            <w:r w:rsidR="007418C7" w:rsidRPr="00D60A4F"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0286D31F" w14:textId="283B7394" w:rsidR="00803577" w:rsidRPr="00D60A4F" w:rsidRDefault="007418C7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4D10DB44" w14:textId="14FA63DD" w:rsidR="00803577" w:rsidRPr="00D60A4F" w:rsidRDefault="008D27E5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1AB89C18" w14:textId="0F2797F0" w:rsidR="00803577" w:rsidRPr="00D60A4F" w:rsidRDefault="008D27E5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(25,000)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3748F6C6" w14:textId="5C887E10" w:rsidR="00803577" w:rsidRPr="00D60A4F" w:rsidRDefault="008D27E5" w:rsidP="008D27E5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3577" w:rsidRPr="00D60A4F" w14:paraId="4130B782" w14:textId="170D30BA" w:rsidTr="008F4E79">
        <w:tc>
          <w:tcPr>
            <w:tcW w:w="198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F1D2C5" w14:textId="77777777" w:rsidR="00803577" w:rsidRPr="00D60A4F" w:rsidRDefault="00803577">
            <w:pPr>
              <w:ind w:left="-15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60A4F"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  <w:t>บริษัท อณิมา จำกัด</w:t>
            </w:r>
            <w:r w:rsidRPr="00D60A4F">
              <w:rPr>
                <w:rFonts w:ascii="Angsana New" w:eastAsia="Aptos" w:hAnsi="Angsana New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D60A4F">
              <w:rPr>
                <w:rFonts w:ascii="Angsana New" w:eastAsia="Aptos" w:hAnsi="Angsana New"/>
                <w:kern w:val="2"/>
                <w:sz w:val="26"/>
                <w:szCs w:val="26"/>
                <w:vertAlign w:val="superscript"/>
                <w14:ligatures w14:val="standardContextual"/>
              </w:rPr>
              <w:t>(1)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2FBCE1" w14:textId="042605A2" w:rsidR="00803577" w:rsidRPr="00D60A4F" w:rsidRDefault="008D27E5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296DCEE5" w14:textId="38F062C2" w:rsidR="00803577" w:rsidRPr="00D60A4F" w:rsidRDefault="007418C7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12,171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74A6E1C8" w14:textId="6D9A9A45" w:rsidR="00803577" w:rsidRPr="00D60A4F" w:rsidRDefault="007418C7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10,329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70131181" w14:textId="4CDCCE58" w:rsidR="00803577" w:rsidRPr="00D60A4F" w:rsidRDefault="008D27E5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26937C13" w14:textId="4AE3803F" w:rsidR="00803577" w:rsidRPr="00D60A4F" w:rsidRDefault="008D27E5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(22,500)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030BA246" w14:textId="7B5924BE" w:rsidR="00803577" w:rsidRPr="00D60A4F" w:rsidRDefault="008D27E5" w:rsidP="008D27E5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27E5" w:rsidRPr="00D60A4F" w14:paraId="33F758DC" w14:textId="4BBF6F43" w:rsidTr="008F4E79">
        <w:tc>
          <w:tcPr>
            <w:tcW w:w="198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FCC7D4" w14:textId="77777777" w:rsidR="008D27E5" w:rsidRPr="00D60A4F" w:rsidRDefault="008D27E5" w:rsidP="008D27E5">
            <w:pPr>
              <w:ind w:left="-15" w:right="-43"/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D60A4F">
              <w:rPr>
                <w:rFonts w:ascii="Angsana New" w:eastAsia="Aptos" w:hAnsi="Angsana New"/>
                <w:kern w:val="2"/>
                <w:sz w:val="26"/>
                <w:szCs w:val="26"/>
                <w:cs/>
                <w14:ligatures w14:val="standardContextual"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8ABC12" w14:textId="6EE5C1A2" w:rsidR="008D27E5" w:rsidRPr="00D60A4F" w:rsidRDefault="008D27E5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47,500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155DF740" w14:textId="3E59A1B2" w:rsidR="008D27E5" w:rsidRPr="00D60A4F" w:rsidRDefault="007418C7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37,006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50E31DB4" w14:textId="21C9C1AA" w:rsidR="008D27E5" w:rsidRPr="00D60A4F" w:rsidRDefault="007418C7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10,494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0A1C41E6" w14:textId="31F71E4F" w:rsidR="008D27E5" w:rsidRPr="00D60A4F" w:rsidRDefault="008D27E5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47,500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7918BEE3" w14:textId="7241C2E2" w:rsidR="008D27E5" w:rsidRPr="00D60A4F" w:rsidRDefault="008D27E5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(47,500)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455FFC5B" w14:textId="25E393AC" w:rsidR="008D27E5" w:rsidRPr="00D60A4F" w:rsidRDefault="008D27E5" w:rsidP="008D27E5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A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27E5" w:rsidRPr="00D60A4F" w14:paraId="56C7E91E" w14:textId="12643237" w:rsidTr="008F4E79">
        <w:trPr>
          <w:gridAfter w:val="1"/>
          <w:wAfter w:w="6" w:type="dxa"/>
          <w:trHeight w:val="20"/>
        </w:trPr>
        <w:tc>
          <w:tcPr>
            <w:tcW w:w="4848" w:type="dxa"/>
            <w:gridSpan w:val="3"/>
            <w:tcMar>
              <w:left w:w="115" w:type="dxa"/>
              <w:right w:w="115" w:type="dxa"/>
            </w:tcMar>
            <w:vAlign w:val="bottom"/>
          </w:tcPr>
          <w:p w14:paraId="08A63EFC" w14:textId="524B6763" w:rsidR="008D27E5" w:rsidRPr="00D60A4F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</w:rPr>
            </w:pPr>
            <w:r w:rsidRPr="00D60A4F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  <w:r w:rsidRPr="00D60A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60A4F">
              <w:rPr>
                <w:rFonts w:ascii="Angsana New" w:hAnsi="Angsana New"/>
                <w:sz w:val="20"/>
                <w:szCs w:val="20"/>
                <w:cs/>
              </w:rPr>
              <w:t xml:space="preserve">เปลี่ยนชื่อเป็น </w:t>
            </w:r>
            <w:r w:rsidRPr="00D60A4F">
              <w:rPr>
                <w:rFonts w:ascii="Angsana New" w:hAnsi="Angsana New"/>
                <w:sz w:val="20"/>
                <w:szCs w:val="20"/>
              </w:rPr>
              <w:t>“</w:t>
            </w:r>
            <w:r w:rsidRPr="00D60A4F">
              <w:rPr>
                <w:rFonts w:ascii="Angsana New" w:hAnsi="Angsana New"/>
                <w:sz w:val="20"/>
                <w:szCs w:val="20"/>
                <w:cs/>
              </w:rPr>
              <w:t>บริษัท สิริ-เอ็มเอฟ ซิกซ์ จำกัด</w:t>
            </w:r>
            <w:r w:rsidRPr="00D60A4F">
              <w:rPr>
                <w:rFonts w:ascii="Angsana New" w:hAnsi="Angsana New"/>
                <w:sz w:val="20"/>
                <w:szCs w:val="20"/>
              </w:rPr>
              <w:t>”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3318BAED" w14:textId="7E8C1F21" w:rsidR="008D27E5" w:rsidRPr="00D60A4F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28E721D4" w14:textId="77777777" w:rsidR="008D27E5" w:rsidRPr="00D60A4F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  <w:vAlign w:val="bottom"/>
          </w:tcPr>
          <w:p w14:paraId="46097E2F" w14:textId="77777777" w:rsidR="008D27E5" w:rsidRPr="00D60A4F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1446" w:type="dxa"/>
            <w:gridSpan w:val="2"/>
            <w:tcMar>
              <w:left w:w="115" w:type="dxa"/>
              <w:right w:w="115" w:type="dxa"/>
            </w:tcMar>
            <w:vAlign w:val="bottom"/>
          </w:tcPr>
          <w:p w14:paraId="753AA571" w14:textId="77777777" w:rsidR="008D27E5" w:rsidRPr="00D60A4F" w:rsidRDefault="008D27E5" w:rsidP="008D27E5">
            <w:pPr>
              <w:spacing w:before="8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</w:tr>
    </w:tbl>
    <w:p w14:paraId="25F84042" w14:textId="6511A609" w:rsidR="0057283B" w:rsidRPr="00D60A4F" w:rsidRDefault="0057283B" w:rsidP="00607C08">
      <w:pPr>
        <w:tabs>
          <w:tab w:val="left" w:pos="540"/>
        </w:tabs>
        <w:spacing w:before="120" w:after="120"/>
        <w:ind w:left="907" w:right="-43" w:hanging="900"/>
        <w:rPr>
          <w:rFonts w:ascii="Angsana New" w:hAnsi="Angsana New"/>
          <w:sz w:val="32"/>
          <w:szCs w:val="32"/>
          <w:u w:val="single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(</w:t>
      </w:r>
      <w:r w:rsidR="007F43C8" w:rsidRPr="00D60A4F">
        <w:rPr>
          <w:rFonts w:ascii="Angsana New" w:hAnsi="Angsana New"/>
          <w:sz w:val="32"/>
          <w:szCs w:val="32"/>
        </w:rPr>
        <w:t>5</w:t>
      </w:r>
      <w:r w:rsidRPr="00D60A4F">
        <w:rPr>
          <w:rFonts w:ascii="Angsana New" w:hAnsi="Angsana New"/>
          <w:sz w:val="32"/>
          <w:szCs w:val="32"/>
          <w:cs/>
        </w:rPr>
        <w:t>)</w:t>
      </w:r>
      <w:r w:rsidRPr="00D60A4F">
        <w:rPr>
          <w:rFonts w:ascii="Angsana New" w:hAnsi="Angsana New"/>
          <w:sz w:val="32"/>
          <w:szCs w:val="32"/>
        </w:rPr>
        <w:tab/>
      </w:r>
      <w:r w:rsidR="006463E6" w:rsidRPr="00D60A4F">
        <w:rPr>
          <w:rFonts w:ascii="Angsana New" w:hAnsi="Angsana New"/>
          <w:sz w:val="32"/>
          <w:szCs w:val="32"/>
          <w:u w:val="single"/>
          <w:cs/>
        </w:rPr>
        <w:t>การเข้าซื้อหุ้นสามัญในการร่วมค้าจากผู้ถือหุ้นเดิมและเปลี่ยนสถานะเป็นบริษัทย่อย</w:t>
      </w:r>
    </w:p>
    <w:p w14:paraId="095A6FF6" w14:textId="74837F35" w:rsidR="00A64617" w:rsidRPr="00D60A4F" w:rsidRDefault="00A64617" w:rsidP="00607C08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ในระหว่าง</w:t>
      </w:r>
      <w:r w:rsidR="003C1600" w:rsidRPr="00D60A4F">
        <w:rPr>
          <w:rFonts w:ascii="Angsana New" w:hAnsi="Angsana New"/>
          <w:sz w:val="32"/>
          <w:szCs w:val="32"/>
          <w:cs/>
        </w:rPr>
        <w:t>งวด</w:t>
      </w:r>
      <w:r w:rsidRPr="00D60A4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เข้าทำธุรกรรมซื้อหุ้นสามัญทั้งหมดในการร่วมค้าแห่ง</w:t>
      </w:r>
      <w:r w:rsidR="00EA3DDA" w:rsidRPr="00D60A4F">
        <w:rPr>
          <w:rFonts w:ascii="Angsana New" w:hAnsi="Angsana New"/>
          <w:sz w:val="32"/>
          <w:szCs w:val="32"/>
          <w:cs/>
        </w:rPr>
        <w:t>หนึ่ง</w:t>
      </w:r>
      <w:r w:rsidRPr="00D60A4F">
        <w:rPr>
          <w:rFonts w:ascii="Angsana New" w:hAnsi="Angsana New"/>
          <w:sz w:val="32"/>
          <w:szCs w:val="32"/>
          <w:cs/>
        </w:rPr>
        <w:t>จากผู้ถือหุ้นเดิม (ผู้ร่วมทุน) ในราคาที่</w:t>
      </w:r>
      <w:r w:rsidR="0052476F" w:rsidRPr="00D60A4F">
        <w:rPr>
          <w:rFonts w:ascii="Angsana New" w:hAnsi="Angsana New"/>
          <w:sz w:val="32"/>
          <w:szCs w:val="32"/>
          <w:cs/>
        </w:rPr>
        <w:t xml:space="preserve">ตกลงตามสัญญาซื้อขายหุ้น         </w:t>
      </w:r>
      <w:r w:rsidRPr="00D60A4F">
        <w:rPr>
          <w:rFonts w:ascii="Angsana New" w:hAnsi="Angsana New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ทำให้สัดส่วนการถือหุ้นของบริษัทฯในการร่วมค้าดังกล่าวเพิ่มขึ้นเป็นร้อยละ </w:t>
      </w:r>
      <w:r w:rsidRPr="00D60A4F">
        <w:rPr>
          <w:rFonts w:ascii="Angsana New" w:hAnsi="Angsana New"/>
          <w:sz w:val="32"/>
          <w:szCs w:val="32"/>
        </w:rPr>
        <w:t xml:space="preserve">100 </w:t>
      </w:r>
      <w:r w:rsidR="002451AE" w:rsidRPr="00D60A4F">
        <w:rPr>
          <w:rFonts w:ascii="Angsana New" w:hAnsi="Angsana New"/>
          <w:sz w:val="32"/>
          <w:szCs w:val="32"/>
          <w:cs/>
        </w:rPr>
        <w:t>ส่งผล</w:t>
      </w:r>
      <w:r w:rsidRPr="00D60A4F">
        <w:rPr>
          <w:rFonts w:ascii="Angsana New" w:hAnsi="Angsana New"/>
          <w:sz w:val="32"/>
          <w:szCs w:val="32"/>
          <w:cs/>
        </w:rPr>
        <w:t>ให้บริษัทฯ</w:t>
      </w:r>
      <w:r w:rsidR="00DE3A6A" w:rsidRPr="00D60A4F">
        <w:rPr>
          <w:rFonts w:ascii="Angsana New" w:hAnsi="Angsana New"/>
          <w:sz w:val="32"/>
          <w:szCs w:val="32"/>
          <w:cs/>
        </w:rPr>
        <w:t xml:space="preserve"> </w:t>
      </w:r>
      <w:r w:rsidR="00316377" w:rsidRPr="00D60A4F">
        <w:rPr>
          <w:rFonts w:ascii="Angsana New" w:hAnsi="Angsana New"/>
          <w:sz w:val="32"/>
          <w:szCs w:val="32"/>
        </w:rPr>
        <w:t xml:space="preserve">     </w:t>
      </w:r>
      <w:r w:rsidRPr="00D60A4F">
        <w:rPr>
          <w:rFonts w:ascii="Angsana New" w:hAnsi="Angsana New"/>
          <w:sz w:val="32"/>
          <w:szCs w:val="32"/>
          <w:cs/>
        </w:rPr>
        <w:t>มีอำนาจควบคุมในบริษัทดังกล่าว จึงโอนเปลี่ยนสถานะจากเงินลงทุนในการร่วมค้าเป็นเงินลงทุนในบริษัทย่อย โดยมีรายละเอียดการซื้อขายดังนี้</w:t>
      </w:r>
    </w:p>
    <w:tbl>
      <w:tblPr>
        <w:tblStyle w:val="TableGrid"/>
        <w:tblW w:w="8910" w:type="dxa"/>
        <w:tblInd w:w="630" w:type="dxa"/>
        <w:tblLook w:val="04A0" w:firstRow="1" w:lastRow="0" w:firstColumn="1" w:lastColumn="0" w:noHBand="0" w:noVBand="1"/>
      </w:tblPr>
      <w:tblGrid>
        <w:gridCol w:w="1440"/>
        <w:gridCol w:w="1890"/>
        <w:gridCol w:w="810"/>
        <w:gridCol w:w="905"/>
        <w:gridCol w:w="1435"/>
        <w:gridCol w:w="1215"/>
        <w:gridCol w:w="1215"/>
      </w:tblGrid>
      <w:tr w:rsidR="007418C7" w:rsidRPr="00D60A4F" w14:paraId="1D1C1963" w14:textId="77777777" w:rsidTr="007418C7">
        <w:trPr>
          <w:trHeight w:val="20"/>
        </w:trPr>
        <w:tc>
          <w:tcPr>
            <w:tcW w:w="1440" w:type="dxa"/>
            <w:vAlign w:val="bottom"/>
          </w:tcPr>
          <w:p w14:paraId="47250A50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73097693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035932B7" w14:textId="77777777" w:rsidR="007418C7" w:rsidRPr="00D60A4F" w:rsidRDefault="007418C7" w:rsidP="007418C7">
            <w:pPr>
              <w:ind w:left="-43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0FFB39B3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5" w:type="dxa"/>
            <w:vAlign w:val="bottom"/>
          </w:tcPr>
          <w:p w14:paraId="33E149BE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4D6BCF6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มูลค่าเงินลงทุน</w:t>
            </w:r>
          </w:p>
        </w:tc>
      </w:tr>
      <w:tr w:rsidR="007418C7" w:rsidRPr="00D60A4F" w14:paraId="133434EB" w14:textId="77777777" w:rsidTr="007418C7">
        <w:trPr>
          <w:trHeight w:val="20"/>
        </w:trPr>
        <w:tc>
          <w:tcPr>
            <w:tcW w:w="1440" w:type="dxa"/>
            <w:vAlign w:val="bottom"/>
          </w:tcPr>
          <w:p w14:paraId="5A06B3A5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4E26A21F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C964531" w14:textId="77777777" w:rsidR="007418C7" w:rsidRPr="00D60A4F" w:rsidRDefault="007418C7" w:rsidP="007418C7">
            <w:pPr>
              <w:ind w:left="-43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3BE93561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5" w:type="dxa"/>
            <w:vAlign w:val="bottom"/>
          </w:tcPr>
          <w:p w14:paraId="7CB19623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3D9BCFE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ในการร่วมค้าที่โอนเป็น</w:t>
            </w:r>
          </w:p>
        </w:tc>
      </w:tr>
      <w:tr w:rsidR="007418C7" w:rsidRPr="00D60A4F" w14:paraId="3F9A800A" w14:textId="77777777" w:rsidTr="007418C7">
        <w:trPr>
          <w:trHeight w:val="20"/>
        </w:trPr>
        <w:tc>
          <w:tcPr>
            <w:tcW w:w="1440" w:type="dxa"/>
            <w:vAlign w:val="bottom"/>
          </w:tcPr>
          <w:p w14:paraId="54DECA46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0202D466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6FCCB178" w14:textId="77777777" w:rsidR="007418C7" w:rsidRPr="00D60A4F" w:rsidRDefault="007418C7" w:rsidP="007418C7">
            <w:pPr>
              <w:ind w:left="-43" w:right="-43"/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905" w:type="dxa"/>
            <w:vAlign w:val="bottom"/>
          </w:tcPr>
          <w:p w14:paraId="1AC1425B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5" w:type="dxa"/>
            <w:vAlign w:val="bottom"/>
          </w:tcPr>
          <w:p w14:paraId="031B56FB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AE49E52" w14:textId="77777777" w:rsidR="007418C7" w:rsidRPr="00D60A4F" w:rsidRDefault="007418C7" w:rsidP="00741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เงินลงทุนในบริษัทย่อย</w:t>
            </w:r>
          </w:p>
        </w:tc>
      </w:tr>
      <w:tr w:rsidR="007418C7" w:rsidRPr="00D60A4F" w14:paraId="22DA3B91" w14:textId="77777777" w:rsidTr="007418C7">
        <w:trPr>
          <w:trHeight w:val="20"/>
        </w:trPr>
        <w:tc>
          <w:tcPr>
            <w:tcW w:w="1440" w:type="dxa"/>
            <w:vAlign w:val="bottom"/>
          </w:tcPr>
          <w:p w14:paraId="252EDEB8" w14:textId="77777777" w:rsidR="007418C7" w:rsidRPr="00D60A4F" w:rsidRDefault="007418C7" w:rsidP="00741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วันที่ทำธุรกรรม</w:t>
            </w:r>
          </w:p>
        </w:tc>
        <w:tc>
          <w:tcPr>
            <w:tcW w:w="1890" w:type="dxa"/>
            <w:vAlign w:val="bottom"/>
          </w:tcPr>
          <w:p w14:paraId="1222FF94" w14:textId="77777777" w:rsidR="007418C7" w:rsidRPr="00D60A4F" w:rsidRDefault="007418C7" w:rsidP="00741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810" w:type="dxa"/>
            <w:vAlign w:val="bottom"/>
          </w:tcPr>
          <w:p w14:paraId="7B96F127" w14:textId="77777777" w:rsidR="007418C7" w:rsidRPr="00D60A4F" w:rsidRDefault="007418C7" w:rsidP="007418C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เงินลงทุน</w:t>
            </w:r>
          </w:p>
          <w:p w14:paraId="68AE6D4F" w14:textId="77777777" w:rsidR="007418C7" w:rsidRPr="00D60A4F" w:rsidRDefault="007418C7" w:rsidP="007418C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ที่ซื้อ</w:t>
            </w:r>
          </w:p>
        </w:tc>
        <w:tc>
          <w:tcPr>
            <w:tcW w:w="905" w:type="dxa"/>
            <w:vAlign w:val="bottom"/>
          </w:tcPr>
          <w:p w14:paraId="06A4718E" w14:textId="77777777" w:rsidR="007418C7" w:rsidRPr="00D60A4F" w:rsidRDefault="007418C7" w:rsidP="00741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จำนวนหุ้น</w:t>
            </w:r>
          </w:p>
          <w:p w14:paraId="6DA4FFBE" w14:textId="77777777" w:rsidR="007418C7" w:rsidRPr="00D60A4F" w:rsidRDefault="007418C7" w:rsidP="00741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ที่ซื้อ</w:t>
            </w:r>
          </w:p>
        </w:tc>
        <w:tc>
          <w:tcPr>
            <w:tcW w:w="1435" w:type="dxa"/>
            <w:vAlign w:val="bottom"/>
          </w:tcPr>
          <w:p w14:paraId="6DF40DD6" w14:textId="77777777" w:rsidR="007418C7" w:rsidRPr="00D60A4F" w:rsidRDefault="007418C7" w:rsidP="00741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ราคาซื้อ</w:t>
            </w:r>
          </w:p>
        </w:tc>
        <w:tc>
          <w:tcPr>
            <w:tcW w:w="1215" w:type="dxa"/>
            <w:vAlign w:val="bottom"/>
          </w:tcPr>
          <w:p w14:paraId="46C3C7A6" w14:textId="77777777" w:rsidR="007418C7" w:rsidRPr="00D60A4F" w:rsidRDefault="007418C7" w:rsidP="00741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15" w:type="dxa"/>
            <w:vAlign w:val="bottom"/>
          </w:tcPr>
          <w:p w14:paraId="5FCEFD59" w14:textId="77777777" w:rsidR="007418C7" w:rsidRPr="00D60A4F" w:rsidRDefault="007418C7" w:rsidP="00741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418C7" w:rsidRPr="00D60A4F" w14:paraId="3E8A5D60" w14:textId="77777777" w:rsidTr="007418C7">
        <w:trPr>
          <w:trHeight w:val="20"/>
        </w:trPr>
        <w:tc>
          <w:tcPr>
            <w:tcW w:w="1440" w:type="dxa"/>
          </w:tcPr>
          <w:p w14:paraId="292BE34C" w14:textId="77777777" w:rsidR="007418C7" w:rsidRPr="00D60A4F" w:rsidRDefault="007418C7" w:rsidP="007418C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13BBA83D" w14:textId="77777777" w:rsidR="007418C7" w:rsidRPr="00D60A4F" w:rsidRDefault="007418C7" w:rsidP="007418C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265B5FE" w14:textId="77777777" w:rsidR="007418C7" w:rsidRPr="00D60A4F" w:rsidRDefault="007418C7" w:rsidP="007418C7">
            <w:pPr>
              <w:ind w:left="-43" w:right="-43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905" w:type="dxa"/>
          </w:tcPr>
          <w:p w14:paraId="630388CB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(หุ้น)</w:t>
            </w:r>
          </w:p>
        </w:tc>
        <w:tc>
          <w:tcPr>
            <w:tcW w:w="1435" w:type="dxa"/>
          </w:tcPr>
          <w:p w14:paraId="19A3C471" w14:textId="77777777" w:rsidR="007418C7" w:rsidRPr="00D60A4F" w:rsidRDefault="007418C7" w:rsidP="007418C7">
            <w:pPr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</w:tcPr>
          <w:p w14:paraId="3AB3DDB8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215" w:type="dxa"/>
          </w:tcPr>
          <w:p w14:paraId="214DBE4D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7418C7" w:rsidRPr="00D60A4F" w14:paraId="2B12A338" w14:textId="77777777" w:rsidTr="007418C7">
        <w:trPr>
          <w:trHeight w:val="20"/>
        </w:trPr>
        <w:tc>
          <w:tcPr>
            <w:tcW w:w="6480" w:type="dxa"/>
            <w:gridSpan w:val="5"/>
          </w:tcPr>
          <w:p w14:paraId="30ED6FAF" w14:textId="37A369EF" w:rsidR="007418C7" w:rsidRPr="00D60A4F" w:rsidRDefault="007418C7" w:rsidP="007418C7">
            <w:pPr>
              <w:rPr>
                <w:rFonts w:ascii="Angsana New" w:hAnsi="Angsana New" w:cs="Angsana New"/>
                <w:u w:val="single"/>
              </w:rPr>
            </w:pPr>
            <w:r w:rsidRPr="00D60A4F">
              <w:rPr>
                <w:rFonts w:ascii="Angsana New" w:hAnsi="Angsana New" w:cs="Angsana New"/>
                <w:u w:val="single"/>
                <w:cs/>
              </w:rPr>
              <w:t>ซื้อจากบริษัท แรบบิท โฮลดิ้งส์ จำกัด (มหาชน)</w:t>
            </w:r>
          </w:p>
        </w:tc>
        <w:tc>
          <w:tcPr>
            <w:tcW w:w="1215" w:type="dxa"/>
          </w:tcPr>
          <w:p w14:paraId="1FE253D5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</w:tcPr>
          <w:p w14:paraId="48B6E241" w14:textId="77777777" w:rsidR="007418C7" w:rsidRPr="00D60A4F" w:rsidRDefault="007418C7" w:rsidP="007418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418C7" w:rsidRPr="00D60A4F" w14:paraId="7DC70062" w14:textId="77777777" w:rsidTr="007418C7">
        <w:trPr>
          <w:trHeight w:val="20"/>
        </w:trPr>
        <w:tc>
          <w:tcPr>
            <w:tcW w:w="1440" w:type="dxa"/>
          </w:tcPr>
          <w:p w14:paraId="7E0D6A20" w14:textId="10761766" w:rsidR="007418C7" w:rsidRPr="00D60A4F" w:rsidRDefault="007418C7" w:rsidP="007418C7">
            <w:pPr>
              <w:ind w:left="-43" w:right="-43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</w:rPr>
              <w:t xml:space="preserve">31 </w:t>
            </w:r>
            <w:r w:rsidRPr="00D60A4F">
              <w:rPr>
                <w:rFonts w:ascii="Angsana New" w:hAnsi="Angsana New" w:cs="Angsana New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890" w:type="dxa"/>
          </w:tcPr>
          <w:p w14:paraId="63AD53BF" w14:textId="6C16414B" w:rsidR="007418C7" w:rsidRPr="00D60A4F" w:rsidRDefault="007418C7" w:rsidP="007418C7">
            <w:pPr>
              <w:ind w:left="69" w:hanging="69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  <w:cs/>
              </w:rPr>
              <w:t>บริษัท บีทีเอส แสนสิริ     โฮลดิ้ง ไนน์ทีน จำกัด</w:t>
            </w:r>
            <w:r w:rsidRPr="00D60A4F">
              <w:rPr>
                <w:rFonts w:ascii="Angsana New" w:hAnsi="Angsana New" w:cs="Angsana New"/>
                <w:vertAlign w:val="superscript"/>
              </w:rPr>
              <w:t>(1)</w:t>
            </w:r>
          </w:p>
        </w:tc>
        <w:tc>
          <w:tcPr>
            <w:tcW w:w="810" w:type="dxa"/>
          </w:tcPr>
          <w:p w14:paraId="4848996E" w14:textId="42C68E5C" w:rsidR="007418C7" w:rsidRPr="00D60A4F" w:rsidRDefault="007418C7" w:rsidP="007418C7">
            <w:pPr>
              <w:ind w:left="-43" w:right="-43"/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50</w:t>
            </w:r>
          </w:p>
        </w:tc>
        <w:tc>
          <w:tcPr>
            <w:tcW w:w="905" w:type="dxa"/>
          </w:tcPr>
          <w:p w14:paraId="2432F48B" w14:textId="61201995" w:rsidR="007418C7" w:rsidRPr="00D60A4F" w:rsidRDefault="007418C7" w:rsidP="007418C7">
            <w:pPr>
              <w:tabs>
                <w:tab w:val="decimal" w:pos="686"/>
              </w:tabs>
              <w:jc w:val="center"/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500,000</w:t>
            </w:r>
          </w:p>
        </w:tc>
        <w:tc>
          <w:tcPr>
            <w:tcW w:w="1435" w:type="dxa"/>
          </w:tcPr>
          <w:p w14:paraId="51DC3B55" w14:textId="308A90F6" w:rsidR="007418C7" w:rsidRPr="00D60A4F" w:rsidRDefault="007418C7" w:rsidP="007418C7">
            <w:pPr>
              <w:ind w:left="64" w:right="-43" w:hanging="64"/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</w:rPr>
              <w:t xml:space="preserve">81.76 </w:t>
            </w:r>
            <w:r w:rsidRPr="00D60A4F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1215" w:type="dxa"/>
          </w:tcPr>
          <w:p w14:paraId="30FFA2B0" w14:textId="14549892" w:rsidR="007418C7" w:rsidRPr="00D60A4F" w:rsidRDefault="007418C7" w:rsidP="00610774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(</w:t>
            </w:r>
            <w:proofErr w:type="gramStart"/>
            <w:r w:rsidRPr="00D60A4F">
              <w:rPr>
                <w:rFonts w:ascii="Angsana New" w:hAnsi="Angsana New" w:cs="Angsana New"/>
              </w:rPr>
              <w:t>508,971)</w:t>
            </w:r>
            <w:r w:rsidR="00610774" w:rsidRPr="00D60A4F">
              <w:rPr>
                <w:rFonts w:ascii="Angsana New" w:hAnsi="Angsana New" w:cs="Angsana New"/>
                <w:vertAlign w:val="superscript"/>
              </w:rPr>
              <w:t>(</w:t>
            </w:r>
            <w:proofErr w:type="gramEnd"/>
            <w:r w:rsidR="00610774" w:rsidRPr="00D60A4F">
              <w:rPr>
                <w:rFonts w:ascii="Angsana New" w:hAnsi="Angsana New" w:cs="Angsana New"/>
                <w:vertAlign w:val="superscript"/>
              </w:rPr>
              <w:t>2)</w:t>
            </w:r>
          </w:p>
          <w:p w14:paraId="002BD909" w14:textId="0B8AFBAF" w:rsidR="007418C7" w:rsidRPr="00D60A4F" w:rsidRDefault="007418C7" w:rsidP="00610774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</w:tcPr>
          <w:p w14:paraId="59E62559" w14:textId="49D4FA39" w:rsidR="007418C7" w:rsidRPr="00D60A4F" w:rsidRDefault="007418C7" w:rsidP="00610774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-</w:t>
            </w:r>
          </w:p>
          <w:p w14:paraId="6208919C" w14:textId="77531F06" w:rsidR="007418C7" w:rsidRPr="00D60A4F" w:rsidRDefault="007418C7" w:rsidP="00610774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</w:rPr>
            </w:pPr>
          </w:p>
        </w:tc>
      </w:tr>
      <w:tr w:rsidR="007418C7" w:rsidRPr="00D60A4F" w14:paraId="0F6186B2" w14:textId="77777777" w:rsidTr="007418C7">
        <w:trPr>
          <w:trHeight w:val="20"/>
        </w:trPr>
        <w:tc>
          <w:tcPr>
            <w:tcW w:w="1440" w:type="dxa"/>
          </w:tcPr>
          <w:p w14:paraId="5666B353" w14:textId="77777777" w:rsidR="007418C7" w:rsidRPr="00D60A4F" w:rsidRDefault="007418C7" w:rsidP="007418C7">
            <w:pPr>
              <w:rPr>
                <w:rFonts w:ascii="Angsana New" w:hAnsi="Angsana New" w:cs="Angsana New"/>
                <w:cs/>
              </w:rPr>
            </w:pPr>
            <w:r w:rsidRPr="00D60A4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90" w:type="dxa"/>
          </w:tcPr>
          <w:p w14:paraId="3CFA5D94" w14:textId="77777777" w:rsidR="007418C7" w:rsidRPr="00D60A4F" w:rsidRDefault="007418C7" w:rsidP="007418C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5E127EF" w14:textId="77777777" w:rsidR="007418C7" w:rsidRPr="00D60A4F" w:rsidRDefault="007418C7" w:rsidP="007418C7">
            <w:pPr>
              <w:ind w:left="-43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</w:tcPr>
          <w:p w14:paraId="69C5E2B3" w14:textId="77777777" w:rsidR="007418C7" w:rsidRPr="00D60A4F" w:rsidRDefault="007418C7" w:rsidP="007418C7">
            <w:pPr>
              <w:tabs>
                <w:tab w:val="decimal" w:pos="686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5" w:type="dxa"/>
          </w:tcPr>
          <w:p w14:paraId="6796D5ED" w14:textId="77777777" w:rsidR="007418C7" w:rsidRPr="00D60A4F" w:rsidRDefault="007418C7" w:rsidP="007418C7">
            <w:pPr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</w:tcPr>
          <w:p w14:paraId="2099CA54" w14:textId="1DB6BADD" w:rsidR="007418C7" w:rsidRPr="00D60A4F" w:rsidRDefault="007418C7" w:rsidP="00610774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(508,971)</w:t>
            </w:r>
          </w:p>
        </w:tc>
        <w:tc>
          <w:tcPr>
            <w:tcW w:w="1215" w:type="dxa"/>
          </w:tcPr>
          <w:p w14:paraId="46F3BB34" w14:textId="084ADCDF" w:rsidR="007418C7" w:rsidRPr="00D60A4F" w:rsidRDefault="007418C7" w:rsidP="00610774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</w:rPr>
            </w:pPr>
            <w:r w:rsidRPr="00D60A4F">
              <w:rPr>
                <w:rFonts w:ascii="Angsana New" w:hAnsi="Angsana New" w:cs="Angsana New"/>
              </w:rPr>
              <w:t>-</w:t>
            </w:r>
          </w:p>
        </w:tc>
      </w:tr>
      <w:tr w:rsidR="0042360D" w:rsidRPr="00D60A4F" w14:paraId="5F2BA0B9" w14:textId="77777777" w:rsidTr="007418C7">
        <w:trPr>
          <w:trHeight w:val="20"/>
        </w:trPr>
        <w:tc>
          <w:tcPr>
            <w:tcW w:w="8910" w:type="dxa"/>
            <w:gridSpan w:val="7"/>
          </w:tcPr>
          <w:p w14:paraId="07CBCA66" w14:textId="77777777" w:rsidR="0042360D" w:rsidRPr="00D60A4F" w:rsidRDefault="0042360D" w:rsidP="007418C7">
            <w:pPr>
              <w:ind w:left="165" w:hanging="165"/>
              <w:rPr>
                <w:rFonts w:ascii="Angsana New" w:hAnsi="Angsana New" w:cs="Angsana New"/>
                <w:sz w:val="20"/>
                <w:szCs w:val="20"/>
              </w:rPr>
            </w:pPr>
            <w:r w:rsidRPr="00D60A4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(1)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7418C7" w:rsidRPr="00D60A4F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>ภายหลังการ</w:t>
            </w:r>
            <w:r w:rsidR="00E22B30" w:rsidRPr="00D60A4F">
              <w:rPr>
                <w:rFonts w:ascii="Angsana New" w:hAnsi="Angsana New" w:cs="Angsana New"/>
                <w:sz w:val="20"/>
                <w:szCs w:val="20"/>
                <w:cs/>
              </w:rPr>
              <w:t>ซื้อ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หุ้นเสร็จสิ้น 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“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บีทีเอส แสนสิริ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>โฮลดิ้ง ไนน์ทีน จำกัด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”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 ได้จดทะเบียนเปลี่ยนชื่อบริษัทกับกระทรวงพาณิชย์เป็น 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“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>บริษัท แสนสิริ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>โฮลดิ้ง ไนน์ทีน จำกัด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”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แล้วเมื่อวันที่ 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  <w:p w14:paraId="2B79151C" w14:textId="383D5B6A" w:rsidR="00610774" w:rsidRPr="00D60A4F" w:rsidRDefault="00610774" w:rsidP="00610774">
            <w:pPr>
              <w:ind w:left="165" w:hanging="165"/>
              <w:rPr>
                <w:rFonts w:ascii="Angsana New" w:hAnsi="Angsana New" w:cs="Angsana New"/>
                <w:sz w:val="20"/>
                <w:szCs w:val="20"/>
              </w:rPr>
            </w:pPr>
            <w:r w:rsidRPr="00D60A4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291123" w:rsidRPr="00D60A4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D60A4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  <w:r w:rsidRPr="00D60A4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D60A4F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="00D26CEB" w:rsidRPr="00D60A4F">
              <w:rPr>
                <w:rFonts w:ascii="Angsana New" w:hAnsi="Angsana New" w:cs="Angsana New"/>
                <w:sz w:val="20"/>
                <w:szCs w:val="20"/>
                <w:cs/>
              </w:rPr>
              <w:t>มูลค่าเงินลงทุนดังกล่าว</w:t>
            </w:r>
            <w:r w:rsidR="00D26CEB" w:rsidRPr="00D60A4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26CEB"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ด้รวมยอดคงเหลือของผลขาดทุนตามวิธีส่วนได้เสียที่เกินมูลค่าเงินลงทุนในการร่วมค้าที่รับรู้ผ่านเงินให้กู้ยืมแก่กิจการที่เกี่ยวข้องกัน จำนวน </w:t>
            </w:r>
            <w:r w:rsidR="00D26CEB" w:rsidRPr="00D60A4F">
              <w:rPr>
                <w:rFonts w:ascii="Angsana New" w:hAnsi="Angsana New" w:cs="Angsana New"/>
                <w:sz w:val="20"/>
                <w:szCs w:val="20"/>
              </w:rPr>
              <w:t>49</w:t>
            </w:r>
            <w:r w:rsidR="004D0FFC" w:rsidRPr="00D60A4F">
              <w:rPr>
                <w:rFonts w:ascii="Angsana New" w:hAnsi="Angsana New" w:cs="Angsana New"/>
                <w:sz w:val="20"/>
                <w:szCs w:val="20"/>
              </w:rPr>
              <w:t>7.80</w:t>
            </w:r>
            <w:r w:rsidR="00D26CEB" w:rsidRPr="00D60A4F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ล้านบาทแล้ว</w:t>
            </w:r>
          </w:p>
        </w:tc>
      </w:tr>
    </w:tbl>
    <w:p w14:paraId="72B80C96" w14:textId="083E0476" w:rsidR="00B84B38" w:rsidRPr="00D60A4F" w:rsidRDefault="0057283B" w:rsidP="00B84B38">
      <w:pPr>
        <w:tabs>
          <w:tab w:val="left" w:pos="900"/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</w:rPr>
        <w:tab/>
      </w:r>
      <w:r w:rsidR="00B84B38" w:rsidRPr="00D60A4F">
        <w:rPr>
          <w:rFonts w:ascii="Angsana New" w:hAnsi="Angsana New"/>
          <w:sz w:val="32"/>
          <w:szCs w:val="32"/>
          <w:cs/>
        </w:rPr>
        <w:t xml:space="preserve">จากการประเมินรายการดังกล่าว ผู้บริหารของบริษัทฯ พิจารณาว่ารายการซื้อกิจการดังกล่าว เป็น              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B84B38" w:rsidRPr="00D60A4F">
        <w:rPr>
          <w:rFonts w:ascii="Angsana New" w:hAnsi="Angsana New"/>
          <w:sz w:val="32"/>
          <w:szCs w:val="32"/>
        </w:rPr>
        <w:t xml:space="preserve">3 </w:t>
      </w:r>
      <w:r w:rsidR="00B84B38" w:rsidRPr="00D60A4F">
        <w:rPr>
          <w:rFonts w:ascii="Angsana New" w:hAnsi="Angsana New"/>
          <w:sz w:val="32"/>
          <w:szCs w:val="32"/>
          <w:cs/>
        </w:rPr>
        <w:t xml:space="preserve">(ปรับปรุง </w:t>
      </w:r>
      <w:r w:rsidR="00B84B38" w:rsidRPr="00D60A4F">
        <w:rPr>
          <w:rFonts w:ascii="Angsana New" w:hAnsi="Angsana New"/>
          <w:sz w:val="32"/>
          <w:szCs w:val="32"/>
        </w:rPr>
        <w:t>256</w:t>
      </w:r>
      <w:r w:rsidR="001D3468" w:rsidRPr="00D60A4F">
        <w:rPr>
          <w:rFonts w:ascii="Angsana New" w:hAnsi="Angsana New"/>
          <w:sz w:val="32"/>
          <w:szCs w:val="32"/>
        </w:rPr>
        <w:t>8</w:t>
      </w:r>
      <w:r w:rsidR="00B84B38" w:rsidRPr="00D60A4F">
        <w:rPr>
          <w:rFonts w:ascii="Angsana New" w:hAnsi="Angsana New"/>
          <w:sz w:val="32"/>
          <w:szCs w:val="32"/>
          <w:cs/>
        </w:rPr>
        <w:t>) เรื่อง การรวมธุรกิจ</w:t>
      </w:r>
    </w:p>
    <w:p w14:paraId="7E3C5DE3" w14:textId="77777777" w:rsidR="00E431EF" w:rsidRPr="00D60A4F" w:rsidRDefault="00E431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60A4F">
        <w:rPr>
          <w:rFonts w:ascii="Angsana New" w:hAnsi="Angsana New"/>
          <w:sz w:val="32"/>
          <w:szCs w:val="32"/>
          <w:cs/>
        </w:rPr>
        <w:br w:type="page"/>
      </w:r>
    </w:p>
    <w:p w14:paraId="26D476AA" w14:textId="5F208933" w:rsidR="0074557E" w:rsidRPr="00D60A4F" w:rsidRDefault="00B84B38" w:rsidP="00B84B38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907" w:right="-43" w:hanging="36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lastRenderedPageBreak/>
        <w:tab/>
      </w:r>
      <w:r w:rsidRPr="00D60A4F">
        <w:rPr>
          <w:rFonts w:ascii="Angsana New" w:hAnsi="Angsana New"/>
          <w:sz w:val="32"/>
          <w:szCs w:val="32"/>
          <w:cs/>
        </w:rPr>
        <w:tab/>
        <w:t>มูลค่า</w:t>
      </w:r>
      <w:r w:rsidRPr="00D60A4F">
        <w:rPr>
          <w:rFonts w:ascii="Angsana New" w:hAnsi="Angsana New"/>
          <w:spacing w:val="-6"/>
          <w:sz w:val="32"/>
          <w:szCs w:val="32"/>
          <w:cs/>
          <w:lang w:eastAsia="th-TH"/>
        </w:rPr>
        <w:t>ยุติธรรมของ</w:t>
      </w:r>
      <w:r w:rsidRPr="00D60A4F">
        <w:rPr>
          <w:rFonts w:ascii="Angsana New" w:hAnsi="Angsana New"/>
          <w:sz w:val="32"/>
          <w:szCs w:val="32"/>
          <w:cs/>
        </w:rPr>
        <w:t xml:space="preserve">สินทรัพย์ และหนี้สินของการร่วมค้า ณ วันที่ซื้อสินทรัพย์ มีรายละเอียดดังนี้ </w:t>
      </w:r>
    </w:p>
    <w:tbl>
      <w:tblPr>
        <w:tblW w:w="8641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74557E" w:rsidRPr="00D60A4F" w14:paraId="35CC4CA4" w14:textId="77777777" w:rsidTr="00CE6E96">
        <w:trPr>
          <w:tblHeader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26E2" w14:textId="77777777" w:rsidR="0074557E" w:rsidRPr="00D60A4F" w:rsidRDefault="0074557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ab/>
            </w:r>
            <w:r w:rsidRPr="00D60A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57EC0" w14:textId="77777777" w:rsidR="0074557E" w:rsidRPr="00D60A4F" w:rsidRDefault="0074557E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4557E" w:rsidRPr="00D60A4F" w14:paraId="17B9DC08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EE97" w14:textId="77777777" w:rsidR="0074557E" w:rsidRPr="00D60A4F" w:rsidRDefault="0074557E">
            <w:pPr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20DD7" w14:textId="77777777" w:rsidR="0074557E" w:rsidRPr="00D60A4F" w:rsidRDefault="0074557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557E" w:rsidRPr="00D60A4F" w14:paraId="00C8B090" w14:textId="77777777" w:rsidTr="00CE6E96">
        <w:trPr>
          <w:trHeight w:val="288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DA19" w14:textId="77777777" w:rsidR="0074557E" w:rsidRPr="00D60A4F" w:rsidRDefault="0074557E">
            <w:pPr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DDF3" w14:textId="2C1257A3" w:rsidR="0074557E" w:rsidRPr="00D60A4F" w:rsidRDefault="00F415AF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11,187</w:t>
            </w:r>
          </w:p>
        </w:tc>
      </w:tr>
      <w:tr w:rsidR="0074557E" w:rsidRPr="00D60A4F" w14:paraId="387DBFE0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2C67" w14:textId="3DFB136A" w:rsidR="0074557E" w:rsidRPr="00D60A4F" w:rsidRDefault="0074314D">
            <w:pPr>
              <w:ind w:left="163" w:right="-43" w:hanging="178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A898" w14:textId="5865A6D7" w:rsidR="0074557E" w:rsidRPr="00D60A4F" w:rsidRDefault="0025365A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1,597,107</w:t>
            </w:r>
          </w:p>
        </w:tc>
      </w:tr>
      <w:tr w:rsidR="0074557E" w:rsidRPr="00D60A4F" w14:paraId="1D3471B1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BEB4" w14:textId="3D6F3265" w:rsidR="0074557E" w:rsidRPr="00D60A4F" w:rsidRDefault="009C015C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E06D" w14:textId="258D83A9" w:rsidR="0074557E" w:rsidRPr="00D60A4F" w:rsidRDefault="008E0D4B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136,</w:t>
            </w:r>
            <w:r w:rsidR="0025365A" w:rsidRPr="00D60A4F">
              <w:rPr>
                <w:rFonts w:ascii="Angsana New" w:hAnsi="Angsana New"/>
                <w:sz w:val="32"/>
                <w:szCs w:val="32"/>
              </w:rPr>
              <w:t>043</w:t>
            </w:r>
          </w:p>
        </w:tc>
      </w:tr>
      <w:tr w:rsidR="0074557E" w:rsidRPr="00D60A4F" w14:paraId="543B284A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A60B3" w14:textId="77777777" w:rsidR="0074557E" w:rsidRPr="00D60A4F" w:rsidRDefault="0074557E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A538" w14:textId="729F8A1B" w:rsidR="0074557E" w:rsidRPr="00D60A4F" w:rsidRDefault="00D31AF7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4</w:t>
            </w:r>
            <w:r w:rsidR="00E431EF" w:rsidRPr="00D60A4F">
              <w:rPr>
                <w:rFonts w:ascii="Angsana New" w:hAnsi="Angsana New"/>
                <w:sz w:val="32"/>
                <w:szCs w:val="32"/>
              </w:rPr>
              <w:t>05,580</w:t>
            </w:r>
          </w:p>
        </w:tc>
      </w:tr>
      <w:tr w:rsidR="0074557E" w:rsidRPr="00D60A4F" w14:paraId="20820CF1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57BA4" w14:textId="77777777" w:rsidR="0074557E" w:rsidRPr="00D60A4F" w:rsidRDefault="0074557E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3DD6" w14:textId="0A5ECFF2" w:rsidR="0074557E" w:rsidRPr="00D60A4F" w:rsidRDefault="000F2CEF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2,149,917</w:t>
            </w:r>
          </w:p>
        </w:tc>
      </w:tr>
      <w:tr w:rsidR="0074557E" w:rsidRPr="00D60A4F" w14:paraId="3B3315D4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736FE" w14:textId="7317626A" w:rsidR="0074557E" w:rsidRPr="00D60A4F" w:rsidRDefault="0074557E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58604" w14:textId="77777777" w:rsidR="0074557E" w:rsidRPr="00D60A4F" w:rsidRDefault="0074557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4557E" w:rsidRPr="00D60A4F" w14:paraId="6C648B0A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93FB5" w14:textId="77777777" w:rsidR="0074557E" w:rsidRPr="00D60A4F" w:rsidRDefault="0074557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C67C" w14:textId="7C6D9008" w:rsidR="0074557E" w:rsidRPr="00D60A4F" w:rsidRDefault="00AC2781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748</w:t>
            </w:r>
          </w:p>
        </w:tc>
      </w:tr>
      <w:tr w:rsidR="00E431EF" w:rsidRPr="00D60A4F" w14:paraId="1B9006D6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DC1D" w14:textId="235AFFE8" w:rsidR="00E431EF" w:rsidRPr="00D60A4F" w:rsidRDefault="00E431E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31742" w14:textId="74C62E17" w:rsidR="00E431EF" w:rsidRPr="00D60A4F" w:rsidRDefault="00E23E1A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1,828,000</w:t>
            </w:r>
          </w:p>
        </w:tc>
      </w:tr>
      <w:tr w:rsidR="0074557E" w:rsidRPr="00D60A4F" w14:paraId="6DB7AAB2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6F28B" w14:textId="0D3C8343" w:rsidR="0074557E" w:rsidRPr="00D60A4F" w:rsidRDefault="004F797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BEB3" w14:textId="763F134D" w:rsidR="0074557E" w:rsidRPr="00D60A4F" w:rsidRDefault="00C74067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7</w:t>
            </w:r>
            <w:r w:rsidR="00542842" w:rsidRPr="00D60A4F">
              <w:rPr>
                <w:rFonts w:ascii="Angsana New" w:hAnsi="Angsana New"/>
                <w:sz w:val="32"/>
                <w:szCs w:val="32"/>
              </w:rPr>
              <w:t>4</w:t>
            </w:r>
            <w:r w:rsidRPr="00D60A4F">
              <w:rPr>
                <w:rFonts w:ascii="Angsana New" w:hAnsi="Angsana New"/>
                <w:sz w:val="32"/>
                <w:szCs w:val="32"/>
              </w:rPr>
              <w:t>4,999</w:t>
            </w:r>
          </w:p>
        </w:tc>
      </w:tr>
      <w:tr w:rsidR="0074557E" w:rsidRPr="00D60A4F" w14:paraId="6BFFE3B4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6E6B" w14:textId="77777777" w:rsidR="0074557E" w:rsidRPr="00D60A4F" w:rsidRDefault="0074557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CD2B" w14:textId="2664D0D0" w:rsidR="0074557E" w:rsidRPr="00D60A4F" w:rsidRDefault="004B0FA6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3,381</w:t>
            </w:r>
          </w:p>
        </w:tc>
      </w:tr>
      <w:tr w:rsidR="0074557E" w:rsidRPr="00D60A4F" w14:paraId="183BC655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5E9C" w14:textId="77777777" w:rsidR="0074557E" w:rsidRPr="00D60A4F" w:rsidRDefault="0074557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D6800" w14:textId="50045F02" w:rsidR="0074557E" w:rsidRPr="00D60A4F" w:rsidRDefault="006B248D" w:rsidP="00E431EF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2,577,128</w:t>
            </w:r>
          </w:p>
        </w:tc>
      </w:tr>
    </w:tbl>
    <w:p w14:paraId="0920ED89" w14:textId="435544D8" w:rsidR="00FC7FBB" w:rsidRPr="00D60A4F" w:rsidRDefault="009572E7" w:rsidP="00607C0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8</w:t>
      </w:r>
      <w:r w:rsidR="00FC7FBB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D60A4F">
        <w:rPr>
          <w:rFonts w:ascii="Angsana New" w:hAnsi="Angsana New"/>
          <w:b/>
          <w:bCs/>
          <w:sz w:val="32"/>
          <w:szCs w:val="32"/>
        </w:rPr>
        <w:tab/>
      </w:r>
      <w:r w:rsidR="00FC7FBB" w:rsidRPr="00D60A4F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0CF27D0A" w:rsidR="00A55DFC" w:rsidRPr="00D60A4F" w:rsidRDefault="00A55DFC" w:rsidP="00607C0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D60A4F">
        <w:rPr>
          <w:rFonts w:ascii="Angsana New" w:hAnsi="Angsana New"/>
          <w:sz w:val="32"/>
          <w:szCs w:val="32"/>
          <w:cs/>
        </w:rPr>
        <w:t>สำหรับ</w:t>
      </w:r>
      <w:r w:rsidRPr="00D60A4F">
        <w:rPr>
          <w:rFonts w:ascii="Angsana New" w:hAnsi="Angsana New"/>
          <w:sz w:val="32"/>
          <w:szCs w:val="32"/>
          <w:cs/>
        </w:rPr>
        <w:t>งวด</w:t>
      </w:r>
      <w:r w:rsidR="007F03B0" w:rsidRPr="00D60A4F">
        <w:rPr>
          <w:rFonts w:ascii="Angsana New" w:hAnsi="Angsana New"/>
          <w:sz w:val="32"/>
          <w:szCs w:val="32"/>
          <w:cs/>
        </w:rPr>
        <w:t>สาม</w:t>
      </w:r>
      <w:r w:rsidRPr="00D60A4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D60A4F" w14:paraId="31B588C9" w14:textId="77777777" w:rsidTr="00CB74D2">
        <w:trPr>
          <w:tblHeader/>
        </w:trPr>
        <w:tc>
          <w:tcPr>
            <w:tcW w:w="5940" w:type="dxa"/>
          </w:tcPr>
          <w:p w14:paraId="28033C7C" w14:textId="77777777" w:rsidR="00391C83" w:rsidRPr="00D60A4F" w:rsidRDefault="00391C83" w:rsidP="001E6746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D60A4F" w:rsidRDefault="00391C83" w:rsidP="001E6746">
            <w:pP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C20D7B" w:rsidRPr="00D60A4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91C83" w:rsidRPr="00D60A4F" w14:paraId="5B3FDEA0" w14:textId="77777777" w:rsidTr="00607C08">
        <w:trPr>
          <w:tblHeader/>
        </w:trPr>
        <w:tc>
          <w:tcPr>
            <w:tcW w:w="5940" w:type="dxa"/>
          </w:tcPr>
          <w:p w14:paraId="1C4D4EA7" w14:textId="60F779A7" w:rsidR="00391C83" w:rsidRPr="00D60A4F" w:rsidRDefault="00A227CB" w:rsidP="001E6746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75" w:type="dxa"/>
            <w:vAlign w:val="bottom"/>
          </w:tcPr>
          <w:p w14:paraId="5CCF2905" w14:textId="7F2D7B1C" w:rsidR="00391C83" w:rsidRPr="00D60A4F" w:rsidRDefault="00391C83" w:rsidP="001E6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D60A4F" w:rsidRDefault="00391C83" w:rsidP="001E6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        เฉพาะกิจการ</w:t>
            </w:r>
          </w:p>
        </w:tc>
      </w:tr>
      <w:tr w:rsidR="00D244DE" w:rsidRPr="00D60A4F" w14:paraId="2BCD9246" w14:textId="77777777" w:rsidTr="00A227CB">
        <w:tc>
          <w:tcPr>
            <w:tcW w:w="5940" w:type="dxa"/>
          </w:tcPr>
          <w:p w14:paraId="2F04B8DF" w14:textId="7F269804" w:rsidR="00D244DE" w:rsidRPr="00D60A4F" w:rsidRDefault="00D244DE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60A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60A4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F03B0" w:rsidRPr="00D60A4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75" w:type="dxa"/>
          </w:tcPr>
          <w:p w14:paraId="63351894" w14:textId="7CA18F99" w:rsidR="00D244DE" w:rsidRPr="00D60A4F" w:rsidRDefault="00E431EF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566,240</w:t>
            </w:r>
          </w:p>
        </w:tc>
        <w:tc>
          <w:tcPr>
            <w:tcW w:w="1575" w:type="dxa"/>
          </w:tcPr>
          <w:p w14:paraId="06FCD03E" w14:textId="5EB9F46C" w:rsidR="00D244DE" w:rsidRPr="00D60A4F" w:rsidRDefault="001C1FE9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2,562,732</w:t>
            </w:r>
          </w:p>
        </w:tc>
      </w:tr>
      <w:tr w:rsidR="00607C08" w:rsidRPr="00D60A4F" w14:paraId="292DEA06" w14:textId="77777777" w:rsidTr="00A227CB">
        <w:tc>
          <w:tcPr>
            <w:tcW w:w="5940" w:type="dxa"/>
          </w:tcPr>
          <w:p w14:paraId="42F5C56B" w14:textId="350F4A82" w:rsidR="00607C08" w:rsidRPr="00D60A4F" w:rsidRDefault="00607C08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ลดทุน</w:t>
            </w:r>
          </w:p>
        </w:tc>
        <w:tc>
          <w:tcPr>
            <w:tcW w:w="1575" w:type="dxa"/>
          </w:tcPr>
          <w:p w14:paraId="69A3701D" w14:textId="1F90083C" w:rsidR="00607C08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(200,64</w:t>
            </w:r>
            <w:r w:rsidR="00E431EF"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3E10E4FF" w14:textId="6F30E8CF" w:rsidR="00607C08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(200,642)</w:t>
            </w:r>
          </w:p>
        </w:tc>
      </w:tr>
      <w:tr w:rsidR="00D244DE" w:rsidRPr="00D60A4F" w14:paraId="788F73C3" w14:textId="77777777" w:rsidTr="00A227CB">
        <w:tc>
          <w:tcPr>
            <w:tcW w:w="5940" w:type="dxa"/>
          </w:tcPr>
          <w:p w14:paraId="573CE0A8" w14:textId="4DD59900" w:rsidR="00D244DE" w:rsidRPr="00D60A4F" w:rsidRDefault="00D244DE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เพิ่มขึ้นจากการเปลี่ยนสถานะ</w:t>
            </w:r>
            <w:r w:rsidR="002B5AA2" w:rsidRPr="00D60A4F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บริษัทย่อยเป็นการร่วมค้า</w:t>
            </w:r>
          </w:p>
        </w:tc>
        <w:tc>
          <w:tcPr>
            <w:tcW w:w="1575" w:type="dxa"/>
          </w:tcPr>
          <w:p w14:paraId="55837149" w14:textId="3121D2A1" w:rsidR="00D244DE" w:rsidRPr="00D60A4F" w:rsidRDefault="00E431EF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48,321</w:t>
            </w:r>
          </w:p>
        </w:tc>
        <w:tc>
          <w:tcPr>
            <w:tcW w:w="1575" w:type="dxa"/>
          </w:tcPr>
          <w:p w14:paraId="2E9DD8B5" w14:textId="3CC0BE65" w:rsidR="00D244DE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52,500</w:t>
            </w:r>
          </w:p>
        </w:tc>
      </w:tr>
      <w:tr w:rsidR="00E431EF" w:rsidRPr="00D60A4F" w14:paraId="736DEAB9" w14:textId="77777777" w:rsidTr="00A227CB">
        <w:tc>
          <w:tcPr>
            <w:tcW w:w="5940" w:type="dxa"/>
          </w:tcPr>
          <w:p w14:paraId="06FAF03F" w14:textId="4ADB3256" w:rsidR="00E431EF" w:rsidRPr="00D60A4F" w:rsidRDefault="00E431EF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กำไรที่ยังไม่รับรู้จากรายการระหว่างบริษัทฯกับการร่วมค้าที่เพิ่มขึ้น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D60A4F">
              <w:rPr>
                <w:rFonts w:ascii="Angsana New" w:hAnsi="Angsana New"/>
                <w:sz w:val="28"/>
                <w:szCs w:val="28"/>
              </w:rPr>
              <w:br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จากการเปลี่ยนสถานะ</w:t>
            </w:r>
            <w:r w:rsidR="002B5AA2" w:rsidRPr="00D60A4F">
              <w:rPr>
                <w:rFonts w:ascii="Angsana New" w:hAnsi="Angsana New"/>
                <w:sz w:val="28"/>
                <w:szCs w:val="28"/>
                <w:cs/>
              </w:rPr>
              <w:t>จากบริษัทย่อยเป็นการร่วมค้า</w:t>
            </w:r>
          </w:p>
        </w:tc>
        <w:tc>
          <w:tcPr>
            <w:tcW w:w="1575" w:type="dxa"/>
          </w:tcPr>
          <w:p w14:paraId="09C88C24" w14:textId="77777777" w:rsidR="00E431EF" w:rsidRPr="00D60A4F" w:rsidRDefault="00E431EF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63DF5B54" w14:textId="2E4AD8FE" w:rsidR="00E431EF" w:rsidRPr="00D60A4F" w:rsidRDefault="00E431EF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(8,61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1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4539818C" w14:textId="77777777" w:rsidR="00E431EF" w:rsidRPr="00D60A4F" w:rsidRDefault="00E431EF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ABF996F" w14:textId="5F7FCF1D" w:rsidR="00E431EF" w:rsidRPr="00D60A4F" w:rsidRDefault="00E431EF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CF2" w:rsidRPr="00D60A4F" w14:paraId="0F1ED02C" w14:textId="77777777" w:rsidTr="00A227CB">
        <w:tc>
          <w:tcPr>
            <w:tcW w:w="5940" w:type="dxa"/>
          </w:tcPr>
          <w:p w14:paraId="0A264565" w14:textId="78B8190C" w:rsidR="00E40CF2" w:rsidRPr="00D60A4F" w:rsidRDefault="00E22B30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E40CF2" w:rsidRPr="00D60A4F">
              <w:rPr>
                <w:rFonts w:ascii="Angsana New" w:hAnsi="Angsana New"/>
                <w:sz w:val="28"/>
                <w:szCs w:val="28"/>
                <w:cs/>
              </w:rPr>
              <w:t>จากการเปลี่ยนสถานะ</w:t>
            </w:r>
            <w:r w:rsidR="002B5AA2" w:rsidRPr="00D60A4F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E40CF2" w:rsidRPr="00D60A4F">
              <w:rPr>
                <w:rFonts w:ascii="Angsana New" w:hAnsi="Angsana New"/>
                <w:sz w:val="28"/>
                <w:szCs w:val="28"/>
                <w:cs/>
              </w:rPr>
              <w:t>การร่วมค้าเป็นบริษัทย่อย</w:t>
            </w:r>
          </w:p>
        </w:tc>
        <w:tc>
          <w:tcPr>
            <w:tcW w:w="1575" w:type="dxa"/>
          </w:tcPr>
          <w:p w14:paraId="7940F121" w14:textId="24A18CF2" w:rsidR="00E40CF2" w:rsidRPr="00D60A4F" w:rsidRDefault="00E431EF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508,971</w:t>
            </w:r>
          </w:p>
        </w:tc>
        <w:tc>
          <w:tcPr>
            <w:tcW w:w="1575" w:type="dxa"/>
          </w:tcPr>
          <w:p w14:paraId="4B6F7D18" w14:textId="49550A8C" w:rsidR="00E40CF2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4DE" w:rsidRPr="00D60A4F" w14:paraId="5C7F539A" w14:textId="77777777" w:rsidTr="00A227CB">
        <w:tc>
          <w:tcPr>
            <w:tcW w:w="5940" w:type="dxa"/>
          </w:tcPr>
          <w:p w14:paraId="5E4554B2" w14:textId="27E553DE" w:rsidR="00D244DE" w:rsidRPr="00D60A4F" w:rsidRDefault="00D244DE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75" w:type="dxa"/>
          </w:tcPr>
          <w:p w14:paraId="24CF13CC" w14:textId="493DB59C" w:rsidR="00D244DE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="00E431EF" w:rsidRPr="00D60A4F">
              <w:rPr>
                <w:rFonts w:ascii="Angsana New" w:hAnsi="Angsana New"/>
                <w:sz w:val="28"/>
                <w:szCs w:val="28"/>
              </w:rPr>
              <w:t>72,96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75" w:type="dxa"/>
          </w:tcPr>
          <w:p w14:paraId="37373880" w14:textId="5E827F3D" w:rsidR="00D244DE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4DE" w:rsidRPr="00D60A4F" w14:paraId="03570F0F" w14:textId="77777777" w:rsidTr="00A227CB">
        <w:tc>
          <w:tcPr>
            <w:tcW w:w="5940" w:type="dxa"/>
          </w:tcPr>
          <w:p w14:paraId="5E2E1D9B" w14:textId="7F0D30BE" w:rsidR="00D244DE" w:rsidRPr="00D60A4F" w:rsidRDefault="00D244DE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2A32BE7E" w14:textId="731C20B5" w:rsidR="00D244DE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(201,80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1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77C2B2EC" w14:textId="4F5833F5" w:rsidR="00D244DE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4DE" w:rsidRPr="00D60A4F" w14:paraId="2621554F" w14:textId="77777777" w:rsidTr="00A227CB">
        <w:tc>
          <w:tcPr>
            <w:tcW w:w="5940" w:type="dxa"/>
          </w:tcPr>
          <w:p w14:paraId="0D031088" w14:textId="0FF56F80" w:rsidR="00D244DE" w:rsidRPr="00D60A4F" w:rsidRDefault="00D244DE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499DEDCC" w14:textId="70593FAA" w:rsidR="00D244DE" w:rsidRPr="00D60A4F" w:rsidRDefault="002F0875" w:rsidP="001E674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</w:t>
            </w:r>
            <w:r w:rsidR="00E431EF" w:rsidRPr="00D60A4F">
              <w:rPr>
                <w:rFonts w:ascii="Angsana New" w:hAnsi="Angsana New"/>
                <w:sz w:val="28"/>
                <w:szCs w:val="28"/>
              </w:rPr>
              <w:t>120,18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1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4AB89462" w14:textId="05CE0DF5" w:rsidR="00D244DE" w:rsidRPr="00D60A4F" w:rsidRDefault="002F0875" w:rsidP="001E674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4DE" w:rsidRPr="00D60A4F" w14:paraId="182C106C" w14:textId="77777777" w:rsidTr="00A227CB">
        <w:tc>
          <w:tcPr>
            <w:tcW w:w="5940" w:type="dxa"/>
          </w:tcPr>
          <w:p w14:paraId="3DAB0D1B" w14:textId="24AE7EDC" w:rsidR="00D244DE" w:rsidRPr="00D60A4F" w:rsidRDefault="00D244DE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91E2C" w:rsidRPr="00D60A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091E2C"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091E2C" w:rsidRPr="00D60A4F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75" w:type="dxa"/>
          </w:tcPr>
          <w:p w14:paraId="6622A76A" w14:textId="175B2E9A" w:rsidR="00D244DE" w:rsidRPr="00D60A4F" w:rsidRDefault="00E431EF" w:rsidP="001E674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865,26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5" w:type="dxa"/>
          </w:tcPr>
          <w:p w14:paraId="5A7D68D8" w14:textId="64DACA63" w:rsidR="00D244DE" w:rsidRPr="00D60A4F" w:rsidRDefault="002F0875" w:rsidP="001E674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2,414,590</w:t>
            </w:r>
          </w:p>
        </w:tc>
      </w:tr>
      <w:tr w:rsidR="00D244DE" w:rsidRPr="00D60A4F" w14:paraId="3AD53887" w14:textId="77777777" w:rsidTr="00A227CB">
        <w:tc>
          <w:tcPr>
            <w:tcW w:w="5940" w:type="dxa"/>
          </w:tcPr>
          <w:p w14:paraId="6D7EAC90" w14:textId="591784EC" w:rsidR="00D244DE" w:rsidRPr="00D60A4F" w:rsidRDefault="00D244DE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FAF0C65" w14:textId="0733E6F0" w:rsidR="00D244DE" w:rsidRPr="00D60A4F" w:rsidRDefault="00D244DE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97B50BC" w14:textId="6AE5A691" w:rsidR="00D244DE" w:rsidRPr="00D60A4F" w:rsidRDefault="00D244DE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52677781" w14:textId="77777777" w:rsidR="00E431EF" w:rsidRPr="00D60A4F" w:rsidRDefault="00E431EF">
      <w:pPr>
        <w:rPr>
          <w:rFonts w:ascii="Angsana New" w:hAnsi="Angsana New"/>
        </w:rPr>
      </w:pPr>
      <w:r w:rsidRPr="00D60A4F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E431EF" w:rsidRPr="00D60A4F" w14:paraId="430FA713" w14:textId="77777777" w:rsidTr="00F2637D">
        <w:trPr>
          <w:tblHeader/>
        </w:trPr>
        <w:tc>
          <w:tcPr>
            <w:tcW w:w="5940" w:type="dxa"/>
          </w:tcPr>
          <w:p w14:paraId="6660644E" w14:textId="77777777" w:rsidR="00E431EF" w:rsidRPr="00D60A4F" w:rsidRDefault="00E431EF" w:rsidP="00F2637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AF4F960" w14:textId="77777777" w:rsidR="00E431EF" w:rsidRPr="00D60A4F" w:rsidRDefault="00E431EF" w:rsidP="00F2637D">
            <w:pP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431EF" w:rsidRPr="00D60A4F" w14:paraId="3DCD8FB4" w14:textId="77777777" w:rsidTr="00F2637D">
        <w:trPr>
          <w:tblHeader/>
        </w:trPr>
        <w:tc>
          <w:tcPr>
            <w:tcW w:w="5940" w:type="dxa"/>
          </w:tcPr>
          <w:p w14:paraId="4A895D84" w14:textId="77777777" w:rsidR="00E431EF" w:rsidRPr="00D60A4F" w:rsidRDefault="00E431EF" w:rsidP="00F2637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75" w:type="dxa"/>
            <w:vAlign w:val="bottom"/>
          </w:tcPr>
          <w:p w14:paraId="12D57416" w14:textId="77777777" w:rsidR="00E431EF" w:rsidRPr="00D60A4F" w:rsidRDefault="00E431EF" w:rsidP="00F263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21D32F62" w14:textId="77777777" w:rsidR="00E431EF" w:rsidRPr="00D60A4F" w:rsidRDefault="00E431EF" w:rsidP="00F263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        เฉพาะกิจการ</w:t>
            </w:r>
          </w:p>
        </w:tc>
      </w:tr>
      <w:tr w:rsidR="00D244DE" w:rsidRPr="00D60A4F" w14:paraId="64759CA4" w14:textId="77777777" w:rsidTr="00A227CB">
        <w:tc>
          <w:tcPr>
            <w:tcW w:w="5940" w:type="dxa"/>
          </w:tcPr>
          <w:p w14:paraId="20E67307" w14:textId="5A0CBA91" w:rsidR="00D244DE" w:rsidRPr="00D60A4F" w:rsidRDefault="00D244DE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จัดประเภทเป็น :</w:t>
            </w:r>
          </w:p>
        </w:tc>
        <w:tc>
          <w:tcPr>
            <w:tcW w:w="1575" w:type="dxa"/>
          </w:tcPr>
          <w:p w14:paraId="43D7A12B" w14:textId="705990F5" w:rsidR="00D244DE" w:rsidRPr="00D60A4F" w:rsidRDefault="00D244DE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24ECF5B" w14:textId="76532FB1" w:rsidR="00D244DE" w:rsidRPr="00D60A4F" w:rsidRDefault="00D244DE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4DE" w:rsidRPr="00D60A4F" w14:paraId="10893903" w14:textId="77777777" w:rsidTr="00A227CB">
        <w:tc>
          <w:tcPr>
            <w:tcW w:w="5940" w:type="dxa"/>
          </w:tcPr>
          <w:p w14:paraId="50328A30" w14:textId="0FFE6CED" w:rsidR="00D244DE" w:rsidRPr="00D60A4F" w:rsidRDefault="00D244DE" w:rsidP="001E6746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</w:tcPr>
          <w:p w14:paraId="3DEC2629" w14:textId="40EE4180" w:rsidR="00D244DE" w:rsidRPr="00D60A4F" w:rsidRDefault="00E431EF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2,341,33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75" w:type="dxa"/>
          </w:tcPr>
          <w:p w14:paraId="2780BAC1" w14:textId="0D633DD7" w:rsidR="00D244DE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2,414,590</w:t>
            </w:r>
          </w:p>
        </w:tc>
      </w:tr>
      <w:tr w:rsidR="00D244DE" w:rsidRPr="00D60A4F" w14:paraId="56763DA3" w14:textId="77777777" w:rsidTr="002361F6">
        <w:tc>
          <w:tcPr>
            <w:tcW w:w="5940" w:type="dxa"/>
          </w:tcPr>
          <w:p w14:paraId="0F071D77" w14:textId="258BAA6A" w:rsidR="00D244DE" w:rsidRPr="00D60A4F" w:rsidRDefault="00D244DE" w:rsidP="001E6746">
            <w:pPr>
              <w:spacing w:line="360" w:lineRule="exact"/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ยอดคงเหลือของผลขาดทุนตามวิธีส่วนได้เสียที่เกินมูลค่าเงินลงทุนใน                       การร่วมค้าที่รับรู้ผ่านเงินให้กู้ยืมแก่กิจการที่เกี่ยวข้องกัน (หมายเหตุ </w:t>
            </w:r>
            <w:r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42EEF198" w:rsidR="00D244DE" w:rsidRPr="00D60A4F" w:rsidRDefault="00E431EF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</w:t>
            </w:r>
            <w:r w:rsidR="002F0875" w:rsidRPr="00D60A4F">
              <w:rPr>
                <w:rFonts w:ascii="Angsana New" w:hAnsi="Angsana New"/>
                <w:sz w:val="28"/>
                <w:szCs w:val="28"/>
              </w:rPr>
              <w:t>199,293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30DAD6FC" w14:textId="334815C8" w:rsidR="00D244DE" w:rsidRPr="00D60A4F" w:rsidRDefault="002F0875" w:rsidP="001E674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4DE" w:rsidRPr="00D60A4F" w14:paraId="742BC207" w14:textId="77777777" w:rsidTr="00A227CB">
        <w:tc>
          <w:tcPr>
            <w:tcW w:w="5940" w:type="dxa"/>
          </w:tcPr>
          <w:p w14:paraId="112789FB" w14:textId="1694A73E" w:rsidR="00D244DE" w:rsidRPr="00D60A4F" w:rsidRDefault="00D244DE" w:rsidP="001E6746">
            <w:pPr>
              <w:tabs>
                <w:tab w:val="left" w:pos="5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</w:tcPr>
          <w:p w14:paraId="34E52E03" w14:textId="3EAA7622" w:rsidR="00D244DE" w:rsidRPr="00D60A4F" w:rsidRDefault="002F0875" w:rsidP="001E674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(1,</w:t>
            </w:r>
            <w:r w:rsidR="00E431EF" w:rsidRPr="00D60A4F">
              <w:rPr>
                <w:rFonts w:ascii="Angsana New" w:hAnsi="Angsana New"/>
                <w:sz w:val="28"/>
                <w:szCs w:val="28"/>
              </w:rPr>
              <w:t>276,782</w:t>
            </w:r>
            <w:r w:rsidRPr="00D60A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5722FC09" w14:textId="6F7867BB" w:rsidR="00D244DE" w:rsidRPr="00D60A4F" w:rsidRDefault="002F0875" w:rsidP="001E674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4DE" w:rsidRPr="00D60A4F" w14:paraId="1436D1D7" w14:textId="77777777" w:rsidTr="00A227CB">
        <w:tc>
          <w:tcPr>
            <w:tcW w:w="5940" w:type="dxa"/>
          </w:tcPr>
          <w:p w14:paraId="4DBF81CD" w14:textId="686B1362" w:rsidR="00D244DE" w:rsidRPr="00D60A4F" w:rsidRDefault="00D244DE" w:rsidP="001E6746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6E367AB" w14:textId="17036BE4" w:rsidR="00D244DE" w:rsidRPr="00D60A4F" w:rsidRDefault="00E431EF" w:rsidP="001E674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865,26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5" w:type="dxa"/>
          </w:tcPr>
          <w:p w14:paraId="1D0CEEEE" w14:textId="458F2820" w:rsidR="00D244DE" w:rsidRPr="00D60A4F" w:rsidRDefault="002F0875" w:rsidP="001E674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2,414,590</w:t>
            </w:r>
          </w:p>
        </w:tc>
      </w:tr>
    </w:tbl>
    <w:p w14:paraId="3971501E" w14:textId="29AC2970" w:rsidR="000A223B" w:rsidRPr="00D60A4F" w:rsidRDefault="000A223B" w:rsidP="00E431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256</w:t>
      </w:r>
      <w:r w:rsidR="001C1FE9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บริษัทฯมีเงินปันผลรับจากการร่วมค้า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7F03B0" w:rsidRPr="00D60A4F" w14:paraId="638F9FEB" w14:textId="77777777" w:rsidTr="007F03B0">
        <w:trPr>
          <w:tblHeader/>
        </w:trPr>
        <w:tc>
          <w:tcPr>
            <w:tcW w:w="5220" w:type="dxa"/>
          </w:tcPr>
          <w:p w14:paraId="4B1B5734" w14:textId="77777777" w:rsidR="007F03B0" w:rsidRPr="00D60A4F" w:rsidRDefault="007F03B0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145387DB" w14:textId="77777777" w:rsidR="007F03B0" w:rsidRPr="00D60A4F" w:rsidRDefault="007F03B0" w:rsidP="001E674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7F03B0" w:rsidRPr="00D60A4F" w14:paraId="77BB89DE" w14:textId="77777777" w:rsidTr="007F03B0">
        <w:trPr>
          <w:tblHeader/>
        </w:trPr>
        <w:tc>
          <w:tcPr>
            <w:tcW w:w="5220" w:type="dxa"/>
          </w:tcPr>
          <w:p w14:paraId="17F6DF87" w14:textId="77777777" w:rsidR="007F03B0" w:rsidRPr="00D60A4F" w:rsidRDefault="007F03B0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4F1F7EC3" w14:textId="6C8A6C9F" w:rsidR="007F03B0" w:rsidRPr="00D60A4F" w:rsidRDefault="007F03B0" w:rsidP="001E6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60A4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7F03B0" w:rsidRPr="00D60A4F" w14:paraId="3632E802" w14:textId="77777777" w:rsidTr="007F03B0">
        <w:trPr>
          <w:tblHeader/>
        </w:trPr>
        <w:tc>
          <w:tcPr>
            <w:tcW w:w="5220" w:type="dxa"/>
          </w:tcPr>
          <w:p w14:paraId="70A4F8D7" w14:textId="77777777" w:rsidR="007F03B0" w:rsidRPr="00D60A4F" w:rsidRDefault="007F03B0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03EB3F3A" w14:textId="60CC0230" w:rsidR="007F03B0" w:rsidRPr="00D60A4F" w:rsidRDefault="007F03B0" w:rsidP="001E6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935" w:type="dxa"/>
          </w:tcPr>
          <w:p w14:paraId="72E555EE" w14:textId="7DE7A59F" w:rsidR="007F03B0" w:rsidRPr="00D60A4F" w:rsidRDefault="007F03B0" w:rsidP="001E6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7F03B0" w:rsidRPr="00D60A4F" w14:paraId="738951FB" w14:textId="77777777" w:rsidTr="007F03B0">
        <w:tc>
          <w:tcPr>
            <w:tcW w:w="5220" w:type="dxa"/>
            <w:vAlign w:val="center"/>
          </w:tcPr>
          <w:p w14:paraId="44BBD76B" w14:textId="3A7192B8" w:rsidR="007F03B0" w:rsidRPr="00D60A4F" w:rsidRDefault="007F03B0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นูโว ไลน์</w:t>
            </w:r>
            <w:r w:rsidRPr="00D60A4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เอเจนซี่ จำกัด</w:t>
            </w:r>
          </w:p>
        </w:tc>
        <w:tc>
          <w:tcPr>
            <w:tcW w:w="1935" w:type="dxa"/>
            <w:vAlign w:val="bottom"/>
          </w:tcPr>
          <w:p w14:paraId="75440E1E" w14:textId="1315556A" w:rsidR="007F03B0" w:rsidRPr="00D60A4F" w:rsidRDefault="00E073E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935" w:type="dxa"/>
            <w:vAlign w:val="bottom"/>
          </w:tcPr>
          <w:p w14:paraId="4EDE8477" w14:textId="2C7269A4" w:rsidR="007F03B0" w:rsidRPr="00D60A4F" w:rsidRDefault="007F03B0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</w:tr>
      <w:tr w:rsidR="007F03B0" w:rsidRPr="00D60A4F" w14:paraId="614D316F" w14:textId="77777777" w:rsidTr="007F03B0">
        <w:tc>
          <w:tcPr>
            <w:tcW w:w="5220" w:type="dxa"/>
            <w:vAlign w:val="center"/>
          </w:tcPr>
          <w:p w14:paraId="274847BE" w14:textId="5880A925" w:rsidR="007F03B0" w:rsidRPr="00D60A4F" w:rsidRDefault="00E942F8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ปรีดิท จำกัด</w:t>
            </w:r>
          </w:p>
        </w:tc>
        <w:tc>
          <w:tcPr>
            <w:tcW w:w="1935" w:type="dxa"/>
            <w:vAlign w:val="bottom"/>
          </w:tcPr>
          <w:p w14:paraId="1AF51D1E" w14:textId="0DD51858" w:rsidR="007F03B0" w:rsidRPr="00D60A4F" w:rsidRDefault="00E073E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95A10" w:rsidRPr="00D60A4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35" w:type="dxa"/>
            <w:vAlign w:val="bottom"/>
          </w:tcPr>
          <w:p w14:paraId="486ABA40" w14:textId="3C4B818F" w:rsidR="007F03B0" w:rsidRPr="00D60A4F" w:rsidRDefault="007F03B0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B0" w:rsidRPr="00D60A4F" w14:paraId="58A15711" w14:textId="77777777" w:rsidTr="007F03B0">
        <w:tc>
          <w:tcPr>
            <w:tcW w:w="5220" w:type="dxa"/>
            <w:vAlign w:val="center"/>
          </w:tcPr>
          <w:p w14:paraId="66CBEAAE" w14:textId="5DC3DFF0" w:rsidR="007F03B0" w:rsidRPr="00D60A4F" w:rsidRDefault="00A15FAA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ภูริภัสร์ จำกัด</w:t>
            </w:r>
          </w:p>
        </w:tc>
        <w:tc>
          <w:tcPr>
            <w:tcW w:w="1935" w:type="dxa"/>
            <w:vAlign w:val="bottom"/>
          </w:tcPr>
          <w:p w14:paraId="37F7065A" w14:textId="5681DF1C" w:rsidR="007F03B0" w:rsidRPr="00D60A4F" w:rsidRDefault="00A15FAA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935" w:type="dxa"/>
            <w:vAlign w:val="bottom"/>
          </w:tcPr>
          <w:p w14:paraId="1ABB8F2D" w14:textId="37B621A4" w:rsidR="007F03B0" w:rsidRPr="00D60A4F" w:rsidRDefault="007F03B0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B0" w:rsidRPr="00D60A4F" w14:paraId="193A1A0A" w14:textId="77777777" w:rsidTr="007F03B0">
        <w:tc>
          <w:tcPr>
            <w:tcW w:w="5220" w:type="dxa"/>
            <w:vAlign w:val="center"/>
          </w:tcPr>
          <w:p w14:paraId="704CA197" w14:textId="1A5A5997" w:rsidR="007F03B0" w:rsidRPr="00D60A4F" w:rsidRDefault="007F03B0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1935" w:type="dxa"/>
            <w:vAlign w:val="bottom"/>
          </w:tcPr>
          <w:p w14:paraId="46E00ED9" w14:textId="4DF4A0B3" w:rsidR="007F03B0" w:rsidRPr="00D60A4F" w:rsidRDefault="00A15FAA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14:paraId="1CA67160" w14:textId="5A293211" w:rsidR="007F03B0" w:rsidRPr="00D60A4F" w:rsidRDefault="007F03B0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7F03B0" w:rsidRPr="00D60A4F" w14:paraId="27942E3C" w14:textId="77777777" w:rsidTr="007F03B0">
        <w:tc>
          <w:tcPr>
            <w:tcW w:w="5220" w:type="dxa"/>
            <w:vAlign w:val="center"/>
          </w:tcPr>
          <w:p w14:paraId="4CB5BFA4" w14:textId="04DE2324" w:rsidR="007F03B0" w:rsidRPr="00D60A4F" w:rsidRDefault="00A15FAA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1935" w:type="dxa"/>
            <w:vAlign w:val="bottom"/>
          </w:tcPr>
          <w:p w14:paraId="7385C9D2" w14:textId="704C044B" w:rsidR="007F03B0" w:rsidRPr="00D60A4F" w:rsidRDefault="0017447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935" w:type="dxa"/>
            <w:vAlign w:val="bottom"/>
          </w:tcPr>
          <w:p w14:paraId="6E9C75EC" w14:textId="3CB2481D" w:rsidR="007F03B0" w:rsidRPr="00D60A4F" w:rsidRDefault="007F03B0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B0" w:rsidRPr="00D60A4F" w14:paraId="4D8A1929" w14:textId="77777777" w:rsidTr="007F03B0">
        <w:tc>
          <w:tcPr>
            <w:tcW w:w="5220" w:type="dxa"/>
            <w:vAlign w:val="center"/>
          </w:tcPr>
          <w:p w14:paraId="59FB669F" w14:textId="77777777" w:rsidR="007F03B0" w:rsidRPr="00D60A4F" w:rsidRDefault="007F03B0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935" w:type="dxa"/>
            <w:vAlign w:val="bottom"/>
          </w:tcPr>
          <w:p w14:paraId="1C9CD00F" w14:textId="2F4D9A12" w:rsidR="007F03B0" w:rsidRPr="00D60A4F" w:rsidRDefault="0017447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14:paraId="46E69150" w14:textId="1E856205" w:rsidR="007F03B0" w:rsidRPr="00D60A4F" w:rsidRDefault="007F03B0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B0" w:rsidRPr="00D60A4F" w14:paraId="30776899" w14:textId="77777777" w:rsidTr="007F03B0">
        <w:tc>
          <w:tcPr>
            <w:tcW w:w="5220" w:type="dxa"/>
            <w:vAlign w:val="center"/>
          </w:tcPr>
          <w:p w14:paraId="3AF4401F" w14:textId="2EB7A93E" w:rsidR="007F03B0" w:rsidRPr="00D60A4F" w:rsidRDefault="00A15FAA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935" w:type="dxa"/>
            <w:vAlign w:val="bottom"/>
          </w:tcPr>
          <w:p w14:paraId="474CB849" w14:textId="4F1C82E0" w:rsidR="007F03B0" w:rsidRPr="00D60A4F" w:rsidRDefault="0017447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35" w:type="dxa"/>
            <w:vAlign w:val="bottom"/>
          </w:tcPr>
          <w:p w14:paraId="65469CE3" w14:textId="7E0E195A" w:rsidR="007F03B0" w:rsidRPr="00D60A4F" w:rsidRDefault="007F03B0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B0" w:rsidRPr="00D60A4F" w14:paraId="263155AE" w14:textId="77777777" w:rsidTr="007F03B0">
        <w:tc>
          <w:tcPr>
            <w:tcW w:w="5220" w:type="dxa"/>
            <w:vAlign w:val="center"/>
          </w:tcPr>
          <w:p w14:paraId="45F41409" w14:textId="467A9003" w:rsidR="007F03B0" w:rsidRPr="00D60A4F" w:rsidRDefault="007F03B0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เ</w:t>
            </w:r>
            <w:r w:rsidR="00A15FAA" w:rsidRPr="00D60A4F">
              <w:rPr>
                <w:rFonts w:ascii="Angsana New" w:hAnsi="Angsana New" w:cs="Angsana New"/>
                <w:sz w:val="30"/>
                <w:szCs w:val="30"/>
                <w:cs/>
              </w:rPr>
              <w:t>อท</w:t>
            </w: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3FB16474" w14:textId="4462EEB6" w:rsidR="007F03B0" w:rsidRPr="00D60A4F" w:rsidRDefault="0017447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bottom"/>
          </w:tcPr>
          <w:p w14:paraId="13677F0D" w14:textId="7DEF9318" w:rsidR="007F03B0" w:rsidRPr="00D60A4F" w:rsidRDefault="007F03B0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4478" w:rsidRPr="00D60A4F" w14:paraId="71808EA3" w14:textId="77777777" w:rsidTr="007F03B0">
        <w:tc>
          <w:tcPr>
            <w:tcW w:w="5220" w:type="dxa"/>
            <w:vAlign w:val="center"/>
          </w:tcPr>
          <w:p w14:paraId="598C38FC" w14:textId="4483053D" w:rsidR="00174478" w:rsidRPr="00D60A4F" w:rsidRDefault="00174478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935" w:type="dxa"/>
            <w:vAlign w:val="bottom"/>
          </w:tcPr>
          <w:p w14:paraId="737301BF" w14:textId="226C8CE4" w:rsidR="00174478" w:rsidRPr="00D60A4F" w:rsidRDefault="0017447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35" w:type="dxa"/>
            <w:vAlign w:val="bottom"/>
          </w:tcPr>
          <w:p w14:paraId="1E16F34D" w14:textId="47517C12" w:rsidR="00174478" w:rsidRPr="00D60A4F" w:rsidRDefault="0017447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4478" w:rsidRPr="00D60A4F" w14:paraId="7CDCB00E" w14:textId="77777777" w:rsidTr="007F03B0">
        <w:tc>
          <w:tcPr>
            <w:tcW w:w="5220" w:type="dxa"/>
            <w:vAlign w:val="center"/>
          </w:tcPr>
          <w:p w14:paraId="39BEEA8F" w14:textId="3A4E235F" w:rsidR="00174478" w:rsidRPr="00D60A4F" w:rsidRDefault="00B64A6A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สิริ ทีเค ทู จำกัด</w:t>
            </w:r>
          </w:p>
        </w:tc>
        <w:tc>
          <w:tcPr>
            <w:tcW w:w="1935" w:type="dxa"/>
            <w:vAlign w:val="bottom"/>
          </w:tcPr>
          <w:p w14:paraId="6C3939AD" w14:textId="733B5C51" w:rsidR="00174478" w:rsidRPr="00D60A4F" w:rsidRDefault="0017447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935" w:type="dxa"/>
            <w:vAlign w:val="bottom"/>
          </w:tcPr>
          <w:p w14:paraId="6A6697DC" w14:textId="1C11A711" w:rsidR="00174478" w:rsidRPr="00D60A4F" w:rsidRDefault="00174478" w:rsidP="001E6746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B0" w:rsidRPr="00D60A4F" w14:paraId="43F621D5" w14:textId="77777777" w:rsidTr="007F03B0">
        <w:tc>
          <w:tcPr>
            <w:tcW w:w="5220" w:type="dxa"/>
            <w:vAlign w:val="center"/>
          </w:tcPr>
          <w:p w14:paraId="4DB0B639" w14:textId="0DE21284" w:rsidR="007F03B0" w:rsidRPr="00D60A4F" w:rsidRDefault="00BD6CE6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935" w:type="dxa"/>
            <w:vAlign w:val="bottom"/>
          </w:tcPr>
          <w:p w14:paraId="0F4B8F06" w14:textId="134F1E78" w:rsidR="007F03B0" w:rsidRPr="00D60A4F" w:rsidRDefault="00174478" w:rsidP="001E674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14:paraId="60BAA0F6" w14:textId="6AEAF43B" w:rsidR="007F03B0" w:rsidRPr="00D60A4F" w:rsidRDefault="007F03B0" w:rsidP="001E674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B0" w:rsidRPr="00D60A4F" w14:paraId="0D1EF652" w14:textId="77777777" w:rsidTr="007F03B0">
        <w:tc>
          <w:tcPr>
            <w:tcW w:w="5220" w:type="dxa"/>
          </w:tcPr>
          <w:p w14:paraId="32DA6C90" w14:textId="77777777" w:rsidR="007F03B0" w:rsidRPr="00D60A4F" w:rsidRDefault="007F03B0" w:rsidP="001E6746">
            <w:pPr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</w:tcPr>
          <w:p w14:paraId="0083A18A" w14:textId="4BD0FE09" w:rsidR="007F03B0" w:rsidRPr="00D60A4F" w:rsidRDefault="00B64A6A" w:rsidP="001E674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1935" w:type="dxa"/>
          </w:tcPr>
          <w:p w14:paraId="54D8DAB6" w14:textId="70010556" w:rsidR="007F03B0" w:rsidRPr="00D60A4F" w:rsidRDefault="007F03B0" w:rsidP="001E674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60A4F"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</w:tbl>
    <w:p w14:paraId="7E11AC48" w14:textId="741618EE" w:rsidR="006135FE" w:rsidRPr="00D60A4F" w:rsidRDefault="00423EC7" w:rsidP="00607C0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="006135FE"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6135FE" w:rsidRPr="00D60A4F">
        <w:rPr>
          <w:rFonts w:ascii="Angsana New" w:hAnsi="Angsana New"/>
          <w:sz w:val="32"/>
          <w:szCs w:val="32"/>
          <w:cs/>
        </w:rPr>
        <w:t xml:space="preserve"> หุ้นที่บริษัทฯ ถืออยู่ทั้งหมดในบริษัท บีเอฟทีแซด บางปะกง จำกัด ได้ถูกนำไป             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72F1AEE6" w:rsidR="00423EC7" w:rsidRPr="00D60A4F" w:rsidRDefault="006135FE" w:rsidP="00607C08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="00423EC7" w:rsidRPr="00D60A4F">
        <w:rPr>
          <w:rFonts w:ascii="Angsana New" w:hAnsi="Angsana New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D60A4F">
        <w:rPr>
          <w:rFonts w:ascii="Angsana New" w:hAnsi="Angsana New"/>
          <w:sz w:val="32"/>
          <w:szCs w:val="32"/>
          <w:cs/>
        </w:rPr>
        <w:t>การร่วมค้า</w:t>
      </w:r>
      <w:r w:rsidR="00423EC7" w:rsidRPr="00D60A4F">
        <w:rPr>
          <w:rFonts w:ascii="Angsana New" w:hAnsi="Angsana New"/>
          <w:sz w:val="32"/>
          <w:szCs w:val="32"/>
          <w:cs/>
        </w:rPr>
        <w:t>ดังนี้</w:t>
      </w:r>
    </w:p>
    <w:p w14:paraId="27B729F3" w14:textId="55D88BA1" w:rsidR="00391C83" w:rsidRPr="00D60A4F" w:rsidRDefault="00FF6AEB" w:rsidP="00607C08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D60A4F">
        <w:rPr>
          <w:rFonts w:ascii="Angsana New" w:hAnsi="Angsana New"/>
          <w:sz w:val="32"/>
          <w:szCs w:val="32"/>
        </w:rPr>
        <w:tab/>
      </w:r>
      <w:r w:rsidR="009044D6" w:rsidRPr="00D60A4F">
        <w:rPr>
          <w:rFonts w:ascii="Angsana New" w:hAnsi="Angsana New"/>
          <w:sz w:val="32"/>
          <w:szCs w:val="32"/>
        </w:rPr>
        <w:t>(1)</w:t>
      </w:r>
      <w:r w:rsidR="009044D6" w:rsidRPr="00D60A4F">
        <w:rPr>
          <w:rFonts w:ascii="Angsana New" w:hAnsi="Angsana New"/>
          <w:sz w:val="32"/>
          <w:szCs w:val="32"/>
        </w:rPr>
        <w:tab/>
      </w:r>
      <w:r w:rsidR="0056025B" w:rsidRPr="00D60A4F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D11B1A" w:rsidRPr="00D60A4F">
        <w:rPr>
          <w:rFonts w:ascii="Angsana New" w:hAnsi="Angsana New"/>
          <w:sz w:val="32"/>
          <w:szCs w:val="32"/>
          <w:u w:val="single"/>
          <w:cs/>
        </w:rPr>
        <w:t>สถานะ</w:t>
      </w:r>
      <w:r w:rsidR="0056025B" w:rsidRPr="00D60A4F">
        <w:rPr>
          <w:rFonts w:ascii="Angsana New" w:hAnsi="Angsana New"/>
          <w:sz w:val="32"/>
          <w:szCs w:val="32"/>
          <w:u w:val="single"/>
          <w:cs/>
        </w:rPr>
        <w:t>จาก</w:t>
      </w:r>
      <w:r w:rsidR="00D11B1A" w:rsidRPr="00D60A4F">
        <w:rPr>
          <w:rFonts w:ascii="Angsana New" w:hAnsi="Angsana New"/>
          <w:sz w:val="32"/>
          <w:szCs w:val="32"/>
          <w:u w:val="single"/>
          <w:cs/>
        </w:rPr>
        <w:t>เงินลงทุนใน</w:t>
      </w:r>
      <w:r w:rsidR="0056025B" w:rsidRPr="00D60A4F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D11B1A" w:rsidRPr="00D60A4F">
        <w:rPr>
          <w:rFonts w:ascii="Angsana New" w:hAnsi="Angsana New"/>
          <w:sz w:val="32"/>
          <w:szCs w:val="32"/>
          <w:u w:val="single"/>
          <w:cs/>
        </w:rPr>
        <w:t>เงินลงทุนใน</w:t>
      </w:r>
      <w:r w:rsidR="0056025B" w:rsidRPr="00D60A4F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37FD2751" w14:textId="641E6DEE" w:rsidR="005702D7" w:rsidRPr="00D60A4F" w:rsidRDefault="009044D6" w:rsidP="00607C0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Pr="00D60A4F">
        <w:rPr>
          <w:rFonts w:ascii="Angsana New" w:hAnsi="Angsana New"/>
          <w:sz w:val="32"/>
          <w:szCs w:val="32"/>
          <w:cs/>
        </w:rPr>
        <w:tab/>
      </w:r>
      <w:r w:rsidR="007555B2" w:rsidRPr="00D60A4F">
        <w:rPr>
          <w:rFonts w:ascii="Angsana New" w:hAnsi="Angsana New"/>
          <w:sz w:val="32"/>
          <w:szCs w:val="32"/>
          <w:cs/>
        </w:rPr>
        <w:t>ในระหว่าง</w:t>
      </w:r>
      <w:r w:rsidR="00642F83" w:rsidRPr="00D60A4F">
        <w:rPr>
          <w:rFonts w:ascii="Angsana New" w:hAnsi="Angsana New"/>
          <w:sz w:val="32"/>
          <w:szCs w:val="32"/>
          <w:cs/>
        </w:rPr>
        <w:t>งวด</w:t>
      </w:r>
      <w:r w:rsidR="007555B2" w:rsidRPr="00D60A4F">
        <w:rPr>
          <w:rFonts w:ascii="Angsana New" w:hAnsi="Angsana New"/>
          <w:sz w:val="32"/>
          <w:szCs w:val="32"/>
          <w:cs/>
        </w:rPr>
        <w:t xml:space="preserve"> บริษัทฯได้ขายหุ้นสามัญในบริษัทย่อย</w:t>
      </w:r>
      <w:r w:rsidR="00221CFC" w:rsidRPr="00D60A4F">
        <w:rPr>
          <w:rFonts w:ascii="Angsana New" w:hAnsi="Angsana New"/>
          <w:sz w:val="32"/>
          <w:szCs w:val="32"/>
          <w:cs/>
        </w:rPr>
        <w:t>บางแห่ง</w:t>
      </w:r>
      <w:r w:rsidR="007555B2" w:rsidRPr="00D60A4F">
        <w:rPr>
          <w:rFonts w:ascii="Angsana New" w:hAnsi="Angsana New"/>
          <w:sz w:val="32"/>
          <w:szCs w:val="32"/>
          <w:cs/>
        </w:rPr>
        <w:t>ให้แก่</w:t>
      </w:r>
      <w:r w:rsidR="006371A9" w:rsidRPr="00D60A4F">
        <w:rPr>
          <w:rFonts w:ascii="Angsana New" w:hAnsi="Angsana New"/>
          <w:sz w:val="32"/>
          <w:szCs w:val="32"/>
          <w:cs/>
        </w:rPr>
        <w:t>บริษัท โฟร์ พี โฮลดิ้ง จำกัด</w:t>
      </w:r>
      <w:r w:rsidR="007555B2" w:rsidRPr="00D60A4F">
        <w:rPr>
          <w:rFonts w:ascii="Angsana New" w:hAnsi="Angsana New"/>
          <w:sz w:val="32"/>
          <w:szCs w:val="32"/>
        </w:rPr>
        <w:t xml:space="preserve"> </w:t>
      </w:r>
      <w:r w:rsidR="007555B2" w:rsidRPr="00D60A4F">
        <w:rPr>
          <w:rFonts w:ascii="Angsana New" w:hAnsi="Angsana New"/>
          <w:sz w:val="32"/>
          <w:szCs w:val="32"/>
          <w:cs/>
        </w:rPr>
        <w:t>และบริษัท มิตซุย ฟุโดซัง เอเชีย ดีเวลลอปเมนท์ (ไทยแลนด์) จำกัด</w:t>
      </w:r>
      <w:r w:rsidR="00BA32A8" w:rsidRPr="00D60A4F">
        <w:rPr>
          <w:rFonts w:ascii="Angsana New" w:hAnsi="Angsana New"/>
          <w:sz w:val="32"/>
          <w:szCs w:val="32"/>
        </w:rPr>
        <w:t xml:space="preserve"> </w:t>
      </w:r>
      <w:r w:rsidR="007555B2" w:rsidRPr="00D60A4F">
        <w:rPr>
          <w:rFonts w:ascii="Angsana New" w:hAnsi="Angsana New"/>
          <w:sz w:val="32"/>
          <w:szCs w:val="32"/>
          <w:cs/>
        </w:rPr>
        <w:t xml:space="preserve">ในราคาที่ตกลงร่วมกันระหว่างบริษัทฯและกลุ่มผู้ลงทุนดังกล่าว ตามที่กล่าวในหมายเหตุ </w:t>
      </w:r>
      <w:r w:rsidR="007555B2" w:rsidRPr="00D60A4F">
        <w:rPr>
          <w:rFonts w:ascii="Angsana New" w:hAnsi="Angsana New"/>
          <w:sz w:val="32"/>
          <w:szCs w:val="32"/>
        </w:rPr>
        <w:t xml:space="preserve">7 </w:t>
      </w:r>
      <w:r w:rsidR="007555B2" w:rsidRPr="00D60A4F">
        <w:rPr>
          <w:rFonts w:ascii="Angsana New" w:hAnsi="Angsana New"/>
          <w:sz w:val="32"/>
          <w:szCs w:val="32"/>
          <w:cs/>
        </w:rPr>
        <w:t>(</w:t>
      </w:r>
      <w:r w:rsidR="007555B2" w:rsidRPr="00D60A4F">
        <w:rPr>
          <w:rFonts w:ascii="Angsana New" w:hAnsi="Angsana New"/>
          <w:sz w:val="32"/>
          <w:szCs w:val="32"/>
        </w:rPr>
        <w:t>4</w:t>
      </w:r>
      <w:r w:rsidR="007555B2" w:rsidRPr="00D60A4F">
        <w:rPr>
          <w:rFonts w:ascii="Angsana New" w:hAnsi="Angsana New"/>
          <w:sz w:val="32"/>
          <w:szCs w:val="32"/>
          <w:cs/>
        </w:rPr>
        <w:t>)</w:t>
      </w:r>
      <w:r w:rsidR="007555B2" w:rsidRPr="00D60A4F">
        <w:rPr>
          <w:rFonts w:ascii="Angsana New" w:hAnsi="Angsana New"/>
          <w:sz w:val="32"/>
          <w:szCs w:val="32"/>
        </w:rPr>
        <w:t xml:space="preserve"> </w:t>
      </w:r>
      <w:r w:rsidR="007555B2" w:rsidRPr="00D60A4F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7"/>
        <w:tblW w:w="10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1260"/>
        <w:gridCol w:w="1527"/>
        <w:gridCol w:w="1537"/>
        <w:gridCol w:w="1537"/>
        <w:gridCol w:w="1439"/>
      </w:tblGrid>
      <w:tr w:rsidR="006501A4" w:rsidRPr="00D60A4F" w14:paraId="568454D2" w14:textId="77777777" w:rsidTr="00D574DD">
        <w:trPr>
          <w:tblHeader/>
        </w:trPr>
        <w:tc>
          <w:tcPr>
            <w:tcW w:w="2788" w:type="dxa"/>
            <w:vAlign w:val="bottom"/>
          </w:tcPr>
          <w:p w14:paraId="339E3DEB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58BA1CFD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27" w:type="dxa"/>
            <w:vAlign w:val="bottom"/>
          </w:tcPr>
          <w:p w14:paraId="76F6EDB9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74" w:type="dxa"/>
            <w:gridSpan w:val="2"/>
          </w:tcPr>
          <w:p w14:paraId="7A0ACDE9" w14:textId="77777777" w:rsidR="006501A4" w:rsidRPr="00D60A4F" w:rsidRDefault="006501A4" w:rsidP="00B95989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439" w:type="dxa"/>
            <w:vAlign w:val="bottom"/>
          </w:tcPr>
          <w:p w14:paraId="0B8A5FA8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6501A4" w:rsidRPr="00D60A4F" w14:paraId="03445BF5" w14:textId="77777777" w:rsidTr="00D574DD">
        <w:trPr>
          <w:tblHeader/>
        </w:trPr>
        <w:tc>
          <w:tcPr>
            <w:tcW w:w="2788" w:type="dxa"/>
            <w:vAlign w:val="bottom"/>
            <w:hideMark/>
          </w:tcPr>
          <w:p w14:paraId="2DB6DD3F" w14:textId="77777777" w:rsidR="006501A4" w:rsidRPr="00D60A4F" w:rsidRDefault="006501A4" w:rsidP="00B95989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5B52955F" w14:textId="77777777" w:rsidR="006501A4" w:rsidRPr="00D60A4F" w:rsidRDefault="006501A4" w:rsidP="00B959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ทุนชำระแล้ว </w:t>
            </w:r>
          </w:p>
        </w:tc>
        <w:tc>
          <w:tcPr>
            <w:tcW w:w="1527" w:type="dxa"/>
            <w:vAlign w:val="bottom"/>
          </w:tcPr>
          <w:p w14:paraId="0A395567" w14:textId="77777777" w:rsidR="006501A4" w:rsidRPr="00D60A4F" w:rsidRDefault="006501A4" w:rsidP="00B959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สัดส่วนการถือหุ้น</w:t>
            </w:r>
          </w:p>
          <w:p w14:paraId="548DF582" w14:textId="77777777" w:rsidR="006501A4" w:rsidRPr="00D60A4F" w:rsidRDefault="006501A4" w:rsidP="00B959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หลังการขาย </w:t>
            </w:r>
          </w:p>
        </w:tc>
        <w:tc>
          <w:tcPr>
            <w:tcW w:w="1537" w:type="dxa"/>
            <w:vAlign w:val="bottom"/>
          </w:tcPr>
          <w:p w14:paraId="651052B1" w14:textId="77777777" w:rsidR="006501A4" w:rsidRPr="00D60A4F" w:rsidRDefault="006501A4" w:rsidP="00B959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7" w:type="dxa"/>
          </w:tcPr>
          <w:p w14:paraId="3E4141AB" w14:textId="77777777" w:rsidR="006501A4" w:rsidRPr="00D60A4F" w:rsidRDefault="006501A4" w:rsidP="00B959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งบการเงิน</w:t>
            </w:r>
          </w:p>
          <w:p w14:paraId="68811024" w14:textId="77777777" w:rsidR="006501A4" w:rsidRPr="00D60A4F" w:rsidRDefault="006501A4" w:rsidP="00B959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439" w:type="dxa"/>
            <w:vAlign w:val="bottom"/>
          </w:tcPr>
          <w:p w14:paraId="3A5518CF" w14:textId="77777777" w:rsidR="006501A4" w:rsidRPr="00D60A4F" w:rsidRDefault="006501A4" w:rsidP="00B959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วันที่โอนหุ้น</w:t>
            </w:r>
          </w:p>
          <w:p w14:paraId="6DA58DF8" w14:textId="77777777" w:rsidR="006501A4" w:rsidRPr="00D60A4F" w:rsidRDefault="006501A4" w:rsidP="00B959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แล้วเสร็จ</w:t>
            </w:r>
          </w:p>
        </w:tc>
      </w:tr>
      <w:tr w:rsidR="006501A4" w:rsidRPr="00D60A4F" w14:paraId="43CB51DA" w14:textId="77777777" w:rsidTr="00D574DD">
        <w:trPr>
          <w:tblHeader/>
        </w:trPr>
        <w:tc>
          <w:tcPr>
            <w:tcW w:w="2788" w:type="dxa"/>
          </w:tcPr>
          <w:p w14:paraId="70887907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3E97F622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27" w:type="dxa"/>
          </w:tcPr>
          <w:p w14:paraId="66CA592E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7" w:type="dxa"/>
          </w:tcPr>
          <w:p w14:paraId="7BCC29F3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7" w:type="dxa"/>
          </w:tcPr>
          <w:p w14:paraId="62725339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39" w:type="dxa"/>
          </w:tcPr>
          <w:p w14:paraId="56EFACF7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D574DD" w:rsidRPr="00D60A4F" w14:paraId="5EC1C691" w14:textId="77777777" w:rsidTr="00D574DD">
        <w:tc>
          <w:tcPr>
            <w:tcW w:w="5575" w:type="dxa"/>
            <w:gridSpan w:val="3"/>
          </w:tcPr>
          <w:p w14:paraId="4F16D454" w14:textId="77777777" w:rsidR="00D574DD" w:rsidRPr="00D60A4F" w:rsidRDefault="00D574DD" w:rsidP="00B95989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ขายให้แก่บริษัท โฟร์ พี โฮลดิ้ง จำกัด</w:t>
            </w:r>
          </w:p>
        </w:tc>
        <w:tc>
          <w:tcPr>
            <w:tcW w:w="1537" w:type="dxa"/>
          </w:tcPr>
          <w:p w14:paraId="6BB5EAF7" w14:textId="77777777" w:rsidR="00D574DD" w:rsidRPr="00D60A4F" w:rsidRDefault="00D574DD" w:rsidP="00B95989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537" w:type="dxa"/>
          </w:tcPr>
          <w:p w14:paraId="6A0FF507" w14:textId="0B4B883B" w:rsidR="00D574DD" w:rsidRPr="00D60A4F" w:rsidRDefault="00D574DD" w:rsidP="00B95989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1380FC6" w14:textId="77777777" w:rsidR="00D574DD" w:rsidRPr="00D60A4F" w:rsidRDefault="00D574DD" w:rsidP="00B95989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6501A4" w:rsidRPr="00D60A4F" w14:paraId="3D35CAC6" w14:textId="77777777" w:rsidTr="00D574DD">
        <w:tc>
          <w:tcPr>
            <w:tcW w:w="2788" w:type="dxa"/>
            <w:hideMark/>
          </w:tcPr>
          <w:p w14:paraId="4AEB85E3" w14:textId="54A8A409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="00A27994"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ถิระคุณ</w:t>
            </w:r>
            <w:r w:rsidR="00175BAD"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</w:tcPr>
          <w:p w14:paraId="487C3945" w14:textId="2C99D714" w:rsidR="006501A4" w:rsidRPr="00D60A4F" w:rsidRDefault="00175BAD" w:rsidP="00B95989">
            <w:pPr>
              <w:tabs>
                <w:tab w:val="decimal" w:pos="789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1527" w:type="dxa"/>
          </w:tcPr>
          <w:p w14:paraId="60ADE3CE" w14:textId="06CA793E" w:rsidR="006501A4" w:rsidRPr="00D60A4F" w:rsidRDefault="00175BAD" w:rsidP="00B95989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1537" w:type="dxa"/>
          </w:tcPr>
          <w:p w14:paraId="0A094A94" w14:textId="1E340260" w:rsidR="006501A4" w:rsidRPr="00D60A4F" w:rsidRDefault="00726183" w:rsidP="00B95989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24.8</w:t>
            </w:r>
          </w:p>
        </w:tc>
        <w:tc>
          <w:tcPr>
            <w:tcW w:w="1537" w:type="dxa"/>
          </w:tcPr>
          <w:p w14:paraId="217EC318" w14:textId="03C615A1" w:rsidR="006501A4" w:rsidRPr="00D60A4F" w:rsidRDefault="00175BAD" w:rsidP="00B95989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</w:t>
            </w:r>
            <w:r w:rsidR="00A81E4E"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1439" w:type="dxa"/>
          </w:tcPr>
          <w:p w14:paraId="170F3375" w14:textId="4796D626" w:rsidR="006501A4" w:rsidRPr="00D60A4F" w:rsidRDefault="00175BAD" w:rsidP="00B95989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  <w:r w:rsidR="00E431EF"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6</w:t>
            </w:r>
            <w:r w:rsidR="006501A4"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มีนาคม </w:t>
            </w:r>
            <w:r w:rsidR="006501A4"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</w:p>
        </w:tc>
      </w:tr>
      <w:tr w:rsidR="00D574DD" w:rsidRPr="00D60A4F" w14:paraId="50E2F8FE" w14:textId="77777777" w:rsidTr="00D574DD">
        <w:tc>
          <w:tcPr>
            <w:tcW w:w="5575" w:type="dxa"/>
            <w:gridSpan w:val="3"/>
          </w:tcPr>
          <w:p w14:paraId="1FEA23E1" w14:textId="77777777" w:rsidR="00D574DD" w:rsidRPr="00D60A4F" w:rsidRDefault="00D574DD" w:rsidP="00B95989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ขายให้แก่บริษัท มิตซุย ฟุโดซัง เอเชีย ดีเวลลอปเมนท์ (ไทยแลนด์) จำกัด</w:t>
            </w:r>
          </w:p>
        </w:tc>
        <w:tc>
          <w:tcPr>
            <w:tcW w:w="1537" w:type="dxa"/>
          </w:tcPr>
          <w:p w14:paraId="53B0DB68" w14:textId="709504E8" w:rsidR="00D574DD" w:rsidRPr="00D60A4F" w:rsidRDefault="00D574DD" w:rsidP="00B95989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537" w:type="dxa"/>
          </w:tcPr>
          <w:p w14:paraId="42DDF794" w14:textId="77777777" w:rsidR="00D574DD" w:rsidRPr="00D60A4F" w:rsidRDefault="00D574DD" w:rsidP="00B95989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39" w:type="dxa"/>
          </w:tcPr>
          <w:p w14:paraId="586FB797" w14:textId="77777777" w:rsidR="00D574DD" w:rsidRPr="00D60A4F" w:rsidRDefault="00D574DD" w:rsidP="00B95989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175BAD" w:rsidRPr="00D60A4F" w14:paraId="4811FBA0" w14:textId="77777777" w:rsidTr="00D574DD">
        <w:tc>
          <w:tcPr>
            <w:tcW w:w="2788" w:type="dxa"/>
          </w:tcPr>
          <w:p w14:paraId="2E76F9A6" w14:textId="577FE1DE" w:rsidR="00175BAD" w:rsidRPr="00D60A4F" w:rsidRDefault="00175BAD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right="-144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สิริ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เอ็มเอฟ ซิกซ์ จำกัด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255412D3" w14:textId="09B1CE6B" w:rsidR="00175BAD" w:rsidRPr="00D60A4F" w:rsidRDefault="00175BAD" w:rsidP="00B95989">
            <w:pPr>
              <w:tabs>
                <w:tab w:val="decimal" w:pos="789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1527" w:type="dxa"/>
          </w:tcPr>
          <w:p w14:paraId="2562E100" w14:textId="4AE9E01A" w:rsidR="00175BAD" w:rsidRPr="00D60A4F" w:rsidRDefault="00175BAD" w:rsidP="00B95989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55</w:t>
            </w:r>
          </w:p>
        </w:tc>
        <w:tc>
          <w:tcPr>
            <w:tcW w:w="1537" w:type="dxa"/>
          </w:tcPr>
          <w:p w14:paraId="5D5E8741" w14:textId="4D3C93A1" w:rsidR="00175BAD" w:rsidRPr="00D60A4F" w:rsidRDefault="00E431EF" w:rsidP="00B9598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14.</w:t>
            </w:r>
            <w:r w:rsidR="00A97B28"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537" w:type="dxa"/>
          </w:tcPr>
          <w:p w14:paraId="0E77A2AE" w14:textId="549DF29F" w:rsidR="00175BAD" w:rsidRPr="00D60A4F" w:rsidRDefault="00A81E4E" w:rsidP="00B9598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27.5</w:t>
            </w:r>
          </w:p>
        </w:tc>
        <w:tc>
          <w:tcPr>
            <w:tcW w:w="1439" w:type="dxa"/>
          </w:tcPr>
          <w:p w14:paraId="1EA8AD6D" w14:textId="451FB559" w:rsidR="00175BAD" w:rsidRPr="00D60A4F" w:rsidRDefault="00175BAD" w:rsidP="00B95989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31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6501A4" w:rsidRPr="00D60A4F" w14:paraId="65CE9B7B" w14:textId="77777777" w:rsidTr="00D574DD">
        <w:tc>
          <w:tcPr>
            <w:tcW w:w="2788" w:type="dxa"/>
          </w:tcPr>
          <w:p w14:paraId="74EEF879" w14:textId="77777777" w:rsidR="006501A4" w:rsidRPr="00D60A4F" w:rsidRDefault="006501A4" w:rsidP="00B959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EBF2183" w14:textId="77777777" w:rsidR="006501A4" w:rsidRPr="00D60A4F" w:rsidRDefault="006501A4" w:rsidP="00B95989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755343" w14:textId="77777777" w:rsidR="006501A4" w:rsidRPr="00D60A4F" w:rsidRDefault="006501A4" w:rsidP="00B95989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537" w:type="dxa"/>
          </w:tcPr>
          <w:p w14:paraId="110825C8" w14:textId="7DD4AF88" w:rsidR="006501A4" w:rsidRPr="00D60A4F" w:rsidRDefault="00E431EF" w:rsidP="00B95989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39.</w:t>
            </w:r>
            <w:r w:rsidR="00A97B28"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537" w:type="dxa"/>
          </w:tcPr>
          <w:p w14:paraId="009E277A" w14:textId="627A9D9F" w:rsidR="006501A4" w:rsidRPr="00D60A4F" w:rsidRDefault="00A81E4E" w:rsidP="00B95989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52.5</w:t>
            </w:r>
          </w:p>
        </w:tc>
        <w:tc>
          <w:tcPr>
            <w:tcW w:w="1439" w:type="dxa"/>
          </w:tcPr>
          <w:p w14:paraId="4E5D212D" w14:textId="77777777" w:rsidR="006501A4" w:rsidRPr="00D60A4F" w:rsidRDefault="006501A4" w:rsidP="00B95989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6501A4" w:rsidRPr="00D60A4F" w14:paraId="6C77CF83" w14:textId="77777777" w:rsidTr="00D574DD">
        <w:trPr>
          <w:trHeight w:val="20"/>
        </w:trPr>
        <w:tc>
          <w:tcPr>
            <w:tcW w:w="2788" w:type="dxa"/>
          </w:tcPr>
          <w:p w14:paraId="422FA4B6" w14:textId="076F7362" w:rsidR="006501A4" w:rsidRPr="00D60A4F" w:rsidRDefault="006501A4" w:rsidP="00D574D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2"/>
                <w:szCs w:val="22"/>
                <w:vertAlign w:val="superscript"/>
              </w:rPr>
              <w:t>(1</w:t>
            </w:r>
            <w:r w:rsidRPr="00D60A4F">
              <w:rPr>
                <w:rFonts w:ascii="Angsana New" w:hAnsi="Angsana New" w:cs="Angsana New"/>
                <w:spacing w:val="-4"/>
                <w:sz w:val="22"/>
                <w:szCs w:val="22"/>
                <w:vertAlign w:val="superscript"/>
                <w:cs/>
              </w:rPr>
              <w:t>)</w:t>
            </w:r>
            <w:r w:rsidRPr="00D60A4F">
              <w:rPr>
                <w:rFonts w:ascii="Angsana New" w:hAnsi="Angsana New" w:cs="Angsana New"/>
                <w:spacing w:val="-4"/>
                <w:sz w:val="22"/>
                <w:szCs w:val="22"/>
                <w:vertAlign w:val="superscript"/>
              </w:rPr>
              <w:t xml:space="preserve"> </w:t>
            </w:r>
            <w:r w:rsidRPr="00D60A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  เดิมชื่อ “บริษัท </w:t>
            </w:r>
            <w:r w:rsidR="00AA40E9" w:rsidRPr="00D60A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อณิมา</w:t>
            </w:r>
            <w:r w:rsidRPr="00D60A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 จำกัด”</w:t>
            </w:r>
          </w:p>
        </w:tc>
        <w:tc>
          <w:tcPr>
            <w:tcW w:w="1260" w:type="dxa"/>
          </w:tcPr>
          <w:p w14:paraId="38CEAA97" w14:textId="77777777" w:rsidR="006501A4" w:rsidRPr="00D60A4F" w:rsidRDefault="006501A4" w:rsidP="00D574DD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527" w:type="dxa"/>
          </w:tcPr>
          <w:p w14:paraId="6B733FD7" w14:textId="77777777" w:rsidR="006501A4" w:rsidRPr="00D60A4F" w:rsidRDefault="006501A4" w:rsidP="00D574DD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537" w:type="dxa"/>
          </w:tcPr>
          <w:p w14:paraId="3F6504E8" w14:textId="77777777" w:rsidR="006501A4" w:rsidRPr="00D60A4F" w:rsidRDefault="006501A4" w:rsidP="00D574DD">
            <w:pPr>
              <w:tabs>
                <w:tab w:val="decimal" w:pos="790"/>
              </w:tabs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537" w:type="dxa"/>
          </w:tcPr>
          <w:p w14:paraId="2179FE0B" w14:textId="77777777" w:rsidR="006501A4" w:rsidRPr="00D60A4F" w:rsidRDefault="006501A4" w:rsidP="00D574DD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013A397" w14:textId="77777777" w:rsidR="006501A4" w:rsidRPr="00D60A4F" w:rsidRDefault="006501A4" w:rsidP="00D574DD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</w:tr>
    </w:tbl>
    <w:p w14:paraId="208F5410" w14:textId="662959A5" w:rsidR="009044D6" w:rsidRPr="00D60A4F" w:rsidRDefault="00797A6C" w:rsidP="00607C08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D60A4F">
        <w:rPr>
          <w:rFonts w:ascii="Angsana New" w:hAnsi="Angsana New"/>
          <w:sz w:val="32"/>
          <w:szCs w:val="32"/>
        </w:rPr>
        <w:tab/>
      </w:r>
      <w:r w:rsidR="009044D6" w:rsidRPr="00D60A4F">
        <w:rPr>
          <w:rFonts w:ascii="Angsana New" w:hAnsi="Angsana New"/>
          <w:sz w:val="32"/>
          <w:szCs w:val="32"/>
        </w:rPr>
        <w:t>(2)</w:t>
      </w:r>
      <w:r w:rsidR="009044D6" w:rsidRPr="00D60A4F">
        <w:rPr>
          <w:rFonts w:ascii="Angsana New" w:hAnsi="Angsana New"/>
          <w:sz w:val="32"/>
          <w:szCs w:val="32"/>
          <w:cs/>
        </w:rPr>
        <w:tab/>
      </w:r>
      <w:r w:rsidR="00D063FF" w:rsidRPr="00D60A4F">
        <w:rPr>
          <w:rFonts w:ascii="Angsana New" w:hAnsi="Angsana New"/>
          <w:sz w:val="32"/>
          <w:szCs w:val="32"/>
          <w:u w:val="single"/>
          <w:cs/>
        </w:rPr>
        <w:t>การลดทุนของการร่วมค้า</w:t>
      </w:r>
    </w:p>
    <w:p w14:paraId="4090B06C" w14:textId="30A362C9" w:rsidR="007A200E" w:rsidRPr="00D60A4F" w:rsidRDefault="009044D6" w:rsidP="00B95989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Pr="00D60A4F">
        <w:rPr>
          <w:rFonts w:ascii="Angsana New" w:hAnsi="Angsana New"/>
          <w:sz w:val="32"/>
          <w:szCs w:val="32"/>
          <w:cs/>
        </w:rPr>
        <w:tab/>
      </w:r>
      <w:r w:rsidR="007A200E" w:rsidRPr="00D60A4F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EE6EBA" w:rsidRPr="00D60A4F">
        <w:rPr>
          <w:rFonts w:ascii="Angsana New" w:hAnsi="Angsana New"/>
          <w:sz w:val="32"/>
          <w:szCs w:val="32"/>
          <w:cs/>
        </w:rPr>
        <w:t>ได้รับเงินคืนจากการลดทุนของการร่วมค้าตามสัดส่วนการถือหุ้นเดิม ดังนี้</w:t>
      </w:r>
    </w:p>
    <w:tbl>
      <w:tblPr>
        <w:tblStyle w:val="TableGrid"/>
        <w:tblW w:w="10260" w:type="dxa"/>
        <w:tblLayout w:type="fixed"/>
        <w:tblLook w:val="04A0" w:firstRow="1" w:lastRow="0" w:firstColumn="1" w:lastColumn="0" w:noHBand="0" w:noVBand="1"/>
      </w:tblPr>
      <w:tblGrid>
        <w:gridCol w:w="3240"/>
        <w:gridCol w:w="855"/>
        <w:gridCol w:w="855"/>
        <w:gridCol w:w="1710"/>
        <w:gridCol w:w="1890"/>
        <w:gridCol w:w="1710"/>
      </w:tblGrid>
      <w:tr w:rsidR="00A46EBF" w:rsidRPr="00D60A4F" w14:paraId="234884F8" w14:textId="77777777" w:rsidTr="00A46EBF">
        <w:trPr>
          <w:tblHeader/>
        </w:trPr>
        <w:tc>
          <w:tcPr>
            <w:tcW w:w="3240" w:type="dxa"/>
            <w:vAlign w:val="bottom"/>
          </w:tcPr>
          <w:p w14:paraId="1F0D435F" w14:textId="77777777" w:rsidR="00A46EBF" w:rsidRPr="00D60A4F" w:rsidRDefault="00A46EBF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E5659" w14:textId="4ED31059" w:rsidR="00A46EBF" w:rsidRPr="00D60A4F" w:rsidRDefault="00A46EBF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A36F13" w14:textId="77777777" w:rsidR="00A46EBF" w:rsidRPr="00D60A4F" w:rsidRDefault="00A46EBF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EE8DE1A" w14:textId="77777777" w:rsidR="00A46EBF" w:rsidRPr="00D60A4F" w:rsidRDefault="00A46EBF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469D801C" w14:textId="77777777" w:rsidR="00A46EBF" w:rsidRPr="00D60A4F" w:rsidRDefault="00A46EBF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A46EBF" w:rsidRPr="00D60A4F" w14:paraId="7F9B9604" w14:textId="77777777" w:rsidTr="00A46EBF">
        <w:trPr>
          <w:tblHeader/>
        </w:trPr>
        <w:tc>
          <w:tcPr>
            <w:tcW w:w="3240" w:type="dxa"/>
            <w:vAlign w:val="bottom"/>
          </w:tcPr>
          <w:p w14:paraId="3021ECEB" w14:textId="77777777" w:rsidR="00A46EBF" w:rsidRPr="00D60A4F" w:rsidRDefault="00A46EBF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8AD082" w14:textId="25454904" w:rsidR="00A46EBF" w:rsidRPr="00D60A4F" w:rsidRDefault="00A46EBF" w:rsidP="00607C08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086DDC9A" w14:textId="4C7FEBEA" w:rsidR="00A46EBF" w:rsidRPr="00D60A4F" w:rsidRDefault="00A46EBF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ค่าหุ้นลดทุนที่</w:t>
            </w:r>
          </w:p>
        </w:tc>
        <w:tc>
          <w:tcPr>
            <w:tcW w:w="1890" w:type="dxa"/>
          </w:tcPr>
          <w:p w14:paraId="79B4BD75" w14:textId="77777777" w:rsidR="00A46EBF" w:rsidRPr="00D60A4F" w:rsidRDefault="00A46EBF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D53694" w14:textId="57775BDC" w:rsidR="00A46EBF" w:rsidRPr="00D60A4F" w:rsidRDefault="00A46EBF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-105" w:right="-10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วันที่จดทะเบียนลดทุน</w:t>
            </w:r>
          </w:p>
        </w:tc>
      </w:tr>
      <w:tr w:rsidR="00A46EBF" w:rsidRPr="00D60A4F" w14:paraId="186D9694" w14:textId="77777777" w:rsidTr="00A46EBF">
        <w:trPr>
          <w:tblHeader/>
        </w:trPr>
        <w:tc>
          <w:tcPr>
            <w:tcW w:w="3240" w:type="dxa"/>
            <w:vAlign w:val="bottom"/>
            <w:hideMark/>
          </w:tcPr>
          <w:p w14:paraId="0ED717E2" w14:textId="77777777" w:rsidR="00A46EBF" w:rsidRPr="00D60A4F" w:rsidRDefault="00A46EBF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6CBBF976" w14:textId="06292932" w:rsidR="00A46EBF" w:rsidRPr="00D60A4F" w:rsidRDefault="00A46EBF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025E2533" w14:textId="77777777" w:rsidR="00A46EBF" w:rsidRPr="00D60A4F" w:rsidRDefault="00A46EBF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70C5B66B" w14:textId="628A4C9E" w:rsidR="00A46EBF" w:rsidRPr="00D60A4F" w:rsidRDefault="009A323C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บริษัทฯ</w:t>
            </w:r>
            <w:r w:rsidR="00A46EBF"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ได้รับชำระคืน</w:t>
            </w:r>
          </w:p>
        </w:tc>
        <w:tc>
          <w:tcPr>
            <w:tcW w:w="1890" w:type="dxa"/>
          </w:tcPr>
          <w:p w14:paraId="6BF41D1C" w14:textId="77777777" w:rsidR="00A46EBF" w:rsidRPr="00D60A4F" w:rsidRDefault="00A46EBF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0F0D9DDB" w14:textId="77777777" w:rsidR="00A46EBF" w:rsidRPr="00D60A4F" w:rsidRDefault="00A46EBF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CF60E2" w:rsidRPr="00D60A4F" w14:paraId="18FB321B" w14:textId="77777777" w:rsidTr="00A46EBF">
        <w:tc>
          <w:tcPr>
            <w:tcW w:w="3240" w:type="dxa"/>
          </w:tcPr>
          <w:p w14:paraId="358F034A" w14:textId="0B84B5D4" w:rsidR="00CF60E2" w:rsidRPr="00D60A4F" w:rsidRDefault="00CF60E2" w:rsidP="00CF60E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4A7DF570" w14:textId="7D404687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261.0</w:t>
            </w:r>
          </w:p>
        </w:tc>
        <w:tc>
          <w:tcPr>
            <w:tcW w:w="855" w:type="dxa"/>
          </w:tcPr>
          <w:p w14:paraId="5D3DB56F" w14:textId="25DE91F2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169.7</w:t>
            </w:r>
          </w:p>
        </w:tc>
        <w:tc>
          <w:tcPr>
            <w:tcW w:w="1710" w:type="dxa"/>
          </w:tcPr>
          <w:p w14:paraId="236644CF" w14:textId="6691AFC7" w:rsidR="00CF60E2" w:rsidRPr="00D60A4F" w:rsidRDefault="00CF60E2" w:rsidP="00CF60E2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63.94</w:t>
            </w:r>
          </w:p>
        </w:tc>
        <w:tc>
          <w:tcPr>
            <w:tcW w:w="1890" w:type="dxa"/>
          </w:tcPr>
          <w:p w14:paraId="256A78BE" w14:textId="4519B7CB" w:rsidR="00CF60E2" w:rsidRPr="00D60A4F" w:rsidRDefault="00B86C74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00A6C5B4" w14:textId="7E114E57" w:rsidR="00CF60E2" w:rsidRPr="00D60A4F" w:rsidRDefault="00CF60E2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12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F60E2" w:rsidRPr="00D60A4F" w14:paraId="23AA98D4" w14:textId="77777777" w:rsidTr="00A46EBF">
        <w:tc>
          <w:tcPr>
            <w:tcW w:w="3240" w:type="dxa"/>
          </w:tcPr>
          <w:p w14:paraId="65351D9D" w14:textId="78F752C4" w:rsidR="00CF60E2" w:rsidRPr="00D60A4F" w:rsidRDefault="00CF60E2" w:rsidP="00CF60E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55" w:type="dxa"/>
          </w:tcPr>
          <w:p w14:paraId="41BDF989" w14:textId="432F3073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392.0</w:t>
            </w:r>
          </w:p>
        </w:tc>
        <w:tc>
          <w:tcPr>
            <w:tcW w:w="855" w:type="dxa"/>
          </w:tcPr>
          <w:p w14:paraId="301ACD05" w14:textId="04628060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372.4</w:t>
            </w:r>
          </w:p>
        </w:tc>
        <w:tc>
          <w:tcPr>
            <w:tcW w:w="1710" w:type="dxa"/>
          </w:tcPr>
          <w:p w14:paraId="0F3800E7" w14:textId="51E3991F" w:rsidR="00CF60E2" w:rsidRPr="00D60A4F" w:rsidRDefault="00CF60E2" w:rsidP="00CF60E2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12.25</w:t>
            </w:r>
          </w:p>
        </w:tc>
        <w:tc>
          <w:tcPr>
            <w:tcW w:w="1890" w:type="dxa"/>
          </w:tcPr>
          <w:p w14:paraId="7287475A" w14:textId="716E050C" w:rsidR="00CF60E2" w:rsidRPr="00D60A4F" w:rsidRDefault="005D2243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4AC932B1" w14:textId="23762796" w:rsidR="00CF60E2" w:rsidRPr="00D60A4F" w:rsidRDefault="00CF60E2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12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F60E2" w:rsidRPr="00D60A4F" w14:paraId="4EE9FA8F" w14:textId="77777777" w:rsidTr="00A46EBF">
        <w:tc>
          <w:tcPr>
            <w:tcW w:w="3240" w:type="dxa"/>
          </w:tcPr>
          <w:p w14:paraId="46EB338F" w14:textId="06D9597F" w:rsidR="00CF60E2" w:rsidRPr="00D60A4F" w:rsidRDefault="00CF60E2" w:rsidP="00CF60E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ปันปรีดา จำกัด</w:t>
            </w:r>
          </w:p>
        </w:tc>
        <w:tc>
          <w:tcPr>
            <w:tcW w:w="855" w:type="dxa"/>
          </w:tcPr>
          <w:p w14:paraId="4825CA11" w14:textId="5B4B12DC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700.0</w:t>
            </w:r>
          </w:p>
        </w:tc>
        <w:tc>
          <w:tcPr>
            <w:tcW w:w="855" w:type="dxa"/>
          </w:tcPr>
          <w:p w14:paraId="6CC5D533" w14:textId="6A1F64D3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630.0</w:t>
            </w:r>
          </w:p>
        </w:tc>
        <w:tc>
          <w:tcPr>
            <w:tcW w:w="1710" w:type="dxa"/>
          </w:tcPr>
          <w:p w14:paraId="7C90FC5C" w14:textId="516BE9DD" w:rsidR="00CF60E2" w:rsidRPr="00D60A4F" w:rsidRDefault="00CF60E2" w:rsidP="00CF60E2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35.49</w:t>
            </w:r>
          </w:p>
        </w:tc>
        <w:tc>
          <w:tcPr>
            <w:tcW w:w="1890" w:type="dxa"/>
          </w:tcPr>
          <w:p w14:paraId="612E58EB" w14:textId="5A50B1CE" w:rsidR="00CF60E2" w:rsidRPr="00D60A4F" w:rsidRDefault="00B86C74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4A16272E" w14:textId="33F79CC0" w:rsidR="00CF60E2" w:rsidRPr="00D60A4F" w:rsidRDefault="00CF60E2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12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F60E2" w:rsidRPr="00D60A4F" w14:paraId="391ECEBB" w14:textId="77777777" w:rsidTr="00A46EBF">
        <w:tc>
          <w:tcPr>
            <w:tcW w:w="3240" w:type="dxa"/>
          </w:tcPr>
          <w:p w14:paraId="0AEBFDA0" w14:textId="3D4546F2" w:rsidR="00CF60E2" w:rsidRPr="00D60A4F" w:rsidRDefault="00CF60E2" w:rsidP="00CF60E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ฉัตรนลิน จำกัด</w:t>
            </w:r>
          </w:p>
        </w:tc>
        <w:tc>
          <w:tcPr>
            <w:tcW w:w="855" w:type="dxa"/>
          </w:tcPr>
          <w:p w14:paraId="1A6D9D7F" w14:textId="25BF798C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535.0</w:t>
            </w:r>
          </w:p>
        </w:tc>
        <w:tc>
          <w:tcPr>
            <w:tcW w:w="855" w:type="dxa"/>
          </w:tcPr>
          <w:p w14:paraId="7A3FD7B7" w14:textId="3DA6BC36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428.0</w:t>
            </w:r>
          </w:p>
        </w:tc>
        <w:tc>
          <w:tcPr>
            <w:tcW w:w="1710" w:type="dxa"/>
          </w:tcPr>
          <w:p w14:paraId="7E438BBA" w14:textId="408F40FA" w:rsidR="00CF60E2" w:rsidRPr="00D60A4F" w:rsidRDefault="00CF60E2" w:rsidP="00CF60E2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58.96</w:t>
            </w:r>
          </w:p>
        </w:tc>
        <w:tc>
          <w:tcPr>
            <w:tcW w:w="1890" w:type="dxa"/>
          </w:tcPr>
          <w:p w14:paraId="00544F57" w14:textId="280679B5" w:rsidR="00CF60E2" w:rsidRPr="00D60A4F" w:rsidRDefault="00B86C74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3D747E51" w14:textId="52BC9D19" w:rsidR="00CF60E2" w:rsidRPr="00D60A4F" w:rsidRDefault="00CF60E2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12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D60A4F" w14:paraId="0C3C9C75" w14:textId="77777777" w:rsidTr="00A46EBF">
        <w:tc>
          <w:tcPr>
            <w:tcW w:w="3240" w:type="dxa"/>
            <w:hideMark/>
          </w:tcPr>
          <w:p w14:paraId="3F367233" w14:textId="39D4EF42" w:rsidR="00A46EBF" w:rsidRPr="00D60A4F" w:rsidRDefault="00A46EBF" w:rsidP="00307436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855" w:type="dxa"/>
          </w:tcPr>
          <w:p w14:paraId="26C7DE7A" w14:textId="586BB9F7" w:rsidR="00A46EBF" w:rsidRPr="00D60A4F" w:rsidRDefault="00A46EBF" w:rsidP="00307436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855" w:type="dxa"/>
          </w:tcPr>
          <w:p w14:paraId="5CAEC0E4" w14:textId="25DF813F" w:rsidR="00A46EBF" w:rsidRPr="00D60A4F" w:rsidRDefault="00A46EBF" w:rsidP="00307436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2.5</w:t>
            </w:r>
          </w:p>
        </w:tc>
        <w:tc>
          <w:tcPr>
            <w:tcW w:w="1710" w:type="dxa"/>
          </w:tcPr>
          <w:p w14:paraId="372ACB1D" w14:textId="12E408CA" w:rsidR="00A46EBF" w:rsidRPr="00D60A4F" w:rsidRDefault="00A46EBF" w:rsidP="00307436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3.75</w:t>
            </w:r>
          </w:p>
        </w:tc>
        <w:tc>
          <w:tcPr>
            <w:tcW w:w="1890" w:type="dxa"/>
          </w:tcPr>
          <w:p w14:paraId="7FBEDAAB" w14:textId="72296D26" w:rsidR="00A46EBF" w:rsidRPr="00D60A4F" w:rsidRDefault="00A46EBF" w:rsidP="00307436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="00B323AD"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กุมภาพันธ์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57D7C8BB" w14:textId="5DE994A8" w:rsidR="00A46EBF" w:rsidRPr="00D60A4F" w:rsidRDefault="007635E3" w:rsidP="00307436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D60A4F" w14:paraId="2DDD09F3" w14:textId="77777777" w:rsidTr="00A46EBF">
        <w:tc>
          <w:tcPr>
            <w:tcW w:w="3240" w:type="dxa"/>
          </w:tcPr>
          <w:p w14:paraId="712B0000" w14:textId="40E8AA8C" w:rsidR="00A46EBF" w:rsidRPr="00D60A4F" w:rsidRDefault="00A46EBF" w:rsidP="00307436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855" w:type="dxa"/>
          </w:tcPr>
          <w:p w14:paraId="19ABE8C1" w14:textId="7DE87972" w:rsidR="00A46EBF" w:rsidRPr="00D60A4F" w:rsidRDefault="00A46EBF" w:rsidP="00307436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40.0</w:t>
            </w:r>
          </w:p>
        </w:tc>
        <w:tc>
          <w:tcPr>
            <w:tcW w:w="855" w:type="dxa"/>
          </w:tcPr>
          <w:p w14:paraId="730CE530" w14:textId="513C3E46" w:rsidR="00A46EBF" w:rsidRPr="00D60A4F" w:rsidRDefault="00A46EBF" w:rsidP="00307436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1710" w:type="dxa"/>
          </w:tcPr>
          <w:p w14:paraId="50C161AA" w14:textId="3C973475" w:rsidR="00A46EBF" w:rsidRPr="00D60A4F" w:rsidRDefault="00A46EBF" w:rsidP="00307436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15.00</w:t>
            </w:r>
          </w:p>
        </w:tc>
        <w:tc>
          <w:tcPr>
            <w:tcW w:w="1890" w:type="dxa"/>
          </w:tcPr>
          <w:p w14:paraId="25CCA115" w14:textId="3F9A1C33" w:rsidR="00A46EBF" w:rsidRPr="00D60A4F" w:rsidRDefault="00B323AD" w:rsidP="00307436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364C72CE" w14:textId="40E39281" w:rsidR="00A46EBF" w:rsidRPr="00D60A4F" w:rsidRDefault="007635E3" w:rsidP="00307436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D60A4F" w14:paraId="19F0BE91" w14:textId="77777777" w:rsidTr="00A46EBF">
        <w:tc>
          <w:tcPr>
            <w:tcW w:w="3240" w:type="dxa"/>
          </w:tcPr>
          <w:p w14:paraId="1258E9DE" w14:textId="0B0B45E1" w:rsidR="00A46EBF" w:rsidRPr="00D60A4F" w:rsidRDefault="00A46EBF" w:rsidP="00B12E1A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855" w:type="dxa"/>
          </w:tcPr>
          <w:p w14:paraId="7810A224" w14:textId="2FFD2EF7" w:rsidR="00A46EBF" w:rsidRPr="00D60A4F" w:rsidRDefault="00A46EBF" w:rsidP="00B12E1A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855" w:type="dxa"/>
          </w:tcPr>
          <w:p w14:paraId="31293DA2" w14:textId="4684F6FC" w:rsidR="00A46EBF" w:rsidRPr="00D60A4F" w:rsidRDefault="00A46EBF" w:rsidP="00B12E1A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2.5</w:t>
            </w:r>
          </w:p>
        </w:tc>
        <w:tc>
          <w:tcPr>
            <w:tcW w:w="1710" w:type="dxa"/>
          </w:tcPr>
          <w:p w14:paraId="162E41C0" w14:textId="743C38A2" w:rsidR="00A46EBF" w:rsidRPr="00D60A4F" w:rsidRDefault="00A46EBF" w:rsidP="00B12E1A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3.75</w:t>
            </w:r>
          </w:p>
        </w:tc>
        <w:tc>
          <w:tcPr>
            <w:tcW w:w="1890" w:type="dxa"/>
          </w:tcPr>
          <w:p w14:paraId="079D2AAF" w14:textId="053DDDD3" w:rsidR="00A46EBF" w:rsidRPr="00D60A4F" w:rsidRDefault="00B323AD" w:rsidP="00B12E1A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337B3D70" w14:textId="6659AA24" w:rsidR="00A46EBF" w:rsidRPr="00D60A4F" w:rsidRDefault="007635E3" w:rsidP="00B12E1A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D60A4F" w14:paraId="328821F1" w14:textId="77777777" w:rsidTr="00A46EBF">
        <w:tc>
          <w:tcPr>
            <w:tcW w:w="3240" w:type="dxa"/>
          </w:tcPr>
          <w:p w14:paraId="75B3FCFC" w14:textId="58CECDF1" w:rsidR="00A46EBF" w:rsidRPr="00D60A4F" w:rsidRDefault="00A46EBF" w:rsidP="00B12E1A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855" w:type="dxa"/>
          </w:tcPr>
          <w:p w14:paraId="14FD38AD" w14:textId="2673F721" w:rsidR="00A46EBF" w:rsidRPr="00D60A4F" w:rsidRDefault="00A46EBF" w:rsidP="00B12E1A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855" w:type="dxa"/>
          </w:tcPr>
          <w:p w14:paraId="5173F254" w14:textId="6C98CC6C" w:rsidR="00A46EBF" w:rsidRPr="00D60A4F" w:rsidRDefault="00A46EBF" w:rsidP="00B12E1A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2.5</w:t>
            </w:r>
          </w:p>
        </w:tc>
        <w:tc>
          <w:tcPr>
            <w:tcW w:w="1710" w:type="dxa"/>
          </w:tcPr>
          <w:p w14:paraId="6824642B" w14:textId="31D75E41" w:rsidR="00A46EBF" w:rsidRPr="00D60A4F" w:rsidRDefault="00A46EBF" w:rsidP="00B12E1A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3.75</w:t>
            </w:r>
          </w:p>
        </w:tc>
        <w:tc>
          <w:tcPr>
            <w:tcW w:w="1890" w:type="dxa"/>
          </w:tcPr>
          <w:p w14:paraId="5723B5CA" w14:textId="77C37DAD" w:rsidR="00A46EBF" w:rsidRPr="00D60A4F" w:rsidRDefault="00B323AD" w:rsidP="00B12E1A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1001DD01" w14:textId="55FB8C0B" w:rsidR="00A46EBF" w:rsidRPr="00D60A4F" w:rsidRDefault="007635E3" w:rsidP="00B12E1A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CF60E2" w:rsidRPr="00D60A4F" w14:paraId="4F159D0E" w14:textId="77777777" w:rsidTr="00A46EBF">
        <w:tc>
          <w:tcPr>
            <w:tcW w:w="3240" w:type="dxa"/>
          </w:tcPr>
          <w:p w14:paraId="6B8EA312" w14:textId="392F01D8" w:rsidR="00CF60E2" w:rsidRPr="00D60A4F" w:rsidRDefault="00CF60E2" w:rsidP="00CF60E2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855" w:type="dxa"/>
          </w:tcPr>
          <w:p w14:paraId="5A12CCBE" w14:textId="06BA890F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10.0</w:t>
            </w:r>
          </w:p>
        </w:tc>
        <w:tc>
          <w:tcPr>
            <w:tcW w:w="855" w:type="dxa"/>
          </w:tcPr>
          <w:p w14:paraId="1E4581BF" w14:textId="5FE81C77" w:rsidR="00CF60E2" w:rsidRPr="00D60A4F" w:rsidRDefault="00CF60E2" w:rsidP="00CF60E2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2.5</w:t>
            </w:r>
          </w:p>
        </w:tc>
        <w:tc>
          <w:tcPr>
            <w:tcW w:w="1710" w:type="dxa"/>
          </w:tcPr>
          <w:p w14:paraId="6B8F455D" w14:textId="11CE2B11" w:rsidR="00CF60E2" w:rsidRPr="00D60A4F" w:rsidRDefault="00CF60E2" w:rsidP="00CF60E2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3.75</w:t>
            </w:r>
          </w:p>
        </w:tc>
        <w:tc>
          <w:tcPr>
            <w:tcW w:w="1890" w:type="dxa"/>
          </w:tcPr>
          <w:p w14:paraId="7264FDD6" w14:textId="5F918914" w:rsidR="00CF60E2" w:rsidRPr="00D60A4F" w:rsidRDefault="00B323AD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276B0117" w14:textId="79ED4FB9" w:rsidR="00CF60E2" w:rsidRPr="00D60A4F" w:rsidRDefault="00CF60E2" w:rsidP="00CF60E2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A46EBF" w:rsidRPr="00D60A4F" w14:paraId="21020EF8" w14:textId="77777777" w:rsidTr="00A46EBF">
        <w:tc>
          <w:tcPr>
            <w:tcW w:w="3240" w:type="dxa"/>
          </w:tcPr>
          <w:p w14:paraId="0B3709CA" w14:textId="77777777" w:rsidR="00A46EBF" w:rsidRPr="00D60A4F" w:rsidRDefault="00A46EBF" w:rsidP="00B12E1A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597F4CD8" w14:textId="0864ECD4" w:rsidR="00A46EBF" w:rsidRPr="00D60A4F" w:rsidRDefault="00A46EBF" w:rsidP="00B12E1A">
            <w:pPr>
              <w:tabs>
                <w:tab w:val="decimal" w:pos="342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03B3D8BC" w14:textId="77777777" w:rsidR="00A46EBF" w:rsidRPr="00D60A4F" w:rsidRDefault="00A46EBF" w:rsidP="00B12E1A">
            <w:pPr>
              <w:tabs>
                <w:tab w:val="decimal" w:pos="450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8E44BE" w14:textId="1F393E6B" w:rsidR="00A46EBF" w:rsidRPr="00D60A4F" w:rsidRDefault="00A46EBF" w:rsidP="00B12E1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60A4F">
              <w:rPr>
                <w:rFonts w:ascii="Angsana New" w:hAnsi="Angsana New" w:cs="Angsana New"/>
                <w:spacing w:val="-4"/>
                <w:sz w:val="26"/>
                <w:szCs w:val="26"/>
              </w:rPr>
              <w:t>200.64</w:t>
            </w:r>
          </w:p>
        </w:tc>
        <w:tc>
          <w:tcPr>
            <w:tcW w:w="1890" w:type="dxa"/>
          </w:tcPr>
          <w:p w14:paraId="5DEFF973" w14:textId="77777777" w:rsidR="00A46EBF" w:rsidRPr="00D60A4F" w:rsidRDefault="00A46EBF" w:rsidP="00B12E1A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41951B" w14:textId="77777777" w:rsidR="00A46EBF" w:rsidRPr="00D60A4F" w:rsidRDefault="00A46EBF" w:rsidP="00B12E1A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</w:tbl>
    <w:p w14:paraId="29ADD0F9" w14:textId="05425CC6" w:rsidR="00176AB0" w:rsidRPr="00D60A4F" w:rsidRDefault="00176AB0" w:rsidP="00B95989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u w:val="single"/>
        </w:rPr>
      </w:pPr>
      <w:r w:rsidRPr="00D60A4F">
        <w:rPr>
          <w:rFonts w:ascii="Angsana New" w:hAnsi="Angsana New"/>
          <w:sz w:val="32"/>
          <w:szCs w:val="32"/>
        </w:rPr>
        <w:tab/>
        <w:t>(</w:t>
      </w:r>
      <w:r w:rsidR="009F7504" w:rsidRPr="00D60A4F">
        <w:rPr>
          <w:rFonts w:ascii="Angsana New" w:hAnsi="Angsana New"/>
          <w:sz w:val="32"/>
          <w:szCs w:val="32"/>
        </w:rPr>
        <w:t>3</w:t>
      </w:r>
      <w:r w:rsidRPr="00D60A4F">
        <w:rPr>
          <w:rFonts w:ascii="Angsana New" w:hAnsi="Angsana New"/>
          <w:sz w:val="32"/>
          <w:szCs w:val="32"/>
        </w:rPr>
        <w:t>)</w:t>
      </w:r>
      <w:r w:rsidRPr="00D60A4F">
        <w:rPr>
          <w:rFonts w:ascii="Angsana New" w:hAnsi="Angsana New"/>
          <w:sz w:val="32"/>
          <w:szCs w:val="32"/>
          <w:cs/>
        </w:rPr>
        <w:tab/>
      </w:r>
      <w:r w:rsidRPr="00D60A4F">
        <w:rPr>
          <w:rFonts w:ascii="Angsana New" w:hAnsi="Angsana New"/>
          <w:sz w:val="32"/>
          <w:szCs w:val="32"/>
          <w:u w:val="single"/>
          <w:cs/>
        </w:rPr>
        <w:t>การเปลี่ยนสถานะจากเงินลงทุนในการร่วมค้าเป็นเงินลงทุนในบริษัทย่อย</w:t>
      </w:r>
    </w:p>
    <w:p w14:paraId="5CEC00A6" w14:textId="6801B191" w:rsidR="00176AB0" w:rsidRPr="00D60A4F" w:rsidRDefault="00176AB0" w:rsidP="00607C08">
      <w:pPr>
        <w:tabs>
          <w:tab w:val="left" w:pos="2160"/>
          <w:tab w:val="left" w:pos="2880"/>
        </w:tabs>
        <w:spacing w:before="120" w:after="120"/>
        <w:ind w:left="900" w:right="-43" w:hanging="533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B5703D" w:rsidRPr="00D60A4F">
        <w:rPr>
          <w:rFonts w:ascii="Angsana New" w:hAnsi="Angsana New"/>
          <w:sz w:val="32"/>
          <w:szCs w:val="32"/>
        </w:rPr>
        <w:t xml:space="preserve">31 </w:t>
      </w:r>
      <w:r w:rsidR="00B5703D" w:rsidRPr="00D60A4F">
        <w:rPr>
          <w:rFonts w:ascii="Angsana New" w:hAnsi="Angsana New"/>
          <w:sz w:val="32"/>
          <w:szCs w:val="32"/>
          <w:cs/>
        </w:rPr>
        <w:t>มีน</w:t>
      </w:r>
      <w:r w:rsidR="004C7E9E" w:rsidRPr="00D60A4F">
        <w:rPr>
          <w:rFonts w:ascii="Angsana New" w:hAnsi="Angsana New"/>
          <w:sz w:val="32"/>
          <w:szCs w:val="32"/>
          <w:cs/>
        </w:rPr>
        <w:t>าคม</w:t>
      </w:r>
      <w:r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</w:rPr>
        <w:t>256</w:t>
      </w:r>
      <w:r w:rsidR="00B5703D" w:rsidRPr="00D60A4F">
        <w:rPr>
          <w:rFonts w:ascii="Angsana New" w:hAnsi="Angsana New"/>
          <w:sz w:val="32"/>
          <w:szCs w:val="32"/>
        </w:rPr>
        <w:t>9</w:t>
      </w:r>
      <w:r w:rsidRPr="00D60A4F">
        <w:rPr>
          <w:rFonts w:ascii="Angsana New" w:hAnsi="Angsana New"/>
          <w:sz w:val="32"/>
          <w:szCs w:val="32"/>
          <w:cs/>
        </w:rPr>
        <w:t xml:space="preserve"> บริษัทฯ ได้เข้าทำธุรกรรมซื้อหุ้นสามัญทั้งหมดในบริษัท </w:t>
      </w:r>
      <w:r w:rsidR="007D4551" w:rsidRPr="00D60A4F">
        <w:rPr>
          <w:rFonts w:ascii="Angsana New" w:hAnsi="Angsana New"/>
          <w:sz w:val="32"/>
          <w:szCs w:val="32"/>
          <w:cs/>
        </w:rPr>
        <w:t xml:space="preserve">บีทีเอส แสนสิริ </w:t>
      </w:r>
      <w:r w:rsidR="00B5703D" w:rsidRPr="00D60A4F">
        <w:rPr>
          <w:rFonts w:ascii="Angsana New" w:hAnsi="Angsana New"/>
          <w:sz w:val="32"/>
          <w:szCs w:val="32"/>
          <w:cs/>
        </w:rPr>
        <w:t xml:space="preserve">   </w:t>
      </w:r>
      <w:r w:rsidR="007D4551" w:rsidRPr="00D60A4F">
        <w:rPr>
          <w:rFonts w:ascii="Angsana New" w:hAnsi="Angsana New"/>
          <w:sz w:val="32"/>
          <w:szCs w:val="32"/>
          <w:cs/>
        </w:rPr>
        <w:t>โฮลดิ้ง ไนน์ทีน</w:t>
      </w:r>
      <w:r w:rsidRPr="00D60A4F">
        <w:rPr>
          <w:rFonts w:ascii="Angsana New" w:hAnsi="Angsana New"/>
          <w:sz w:val="32"/>
          <w:szCs w:val="32"/>
          <w:cs/>
        </w:rPr>
        <w:t xml:space="preserve"> จำกัด (“การร่วมค้า”) จากผู้ถือหุ้นเดิม (ผู้ร่วมทุน) ทำให้สัดส่วนการถือหุ้นของบริษัทฯในการร่วมค้าดังกล่าวเพิ่มขึ้นจากเดิมร้อยละ </w:t>
      </w:r>
      <w:r w:rsidR="00586C2E" w:rsidRPr="00D60A4F">
        <w:rPr>
          <w:rFonts w:ascii="Angsana New" w:hAnsi="Angsana New"/>
          <w:sz w:val="32"/>
          <w:szCs w:val="32"/>
        </w:rPr>
        <w:t>5</w:t>
      </w:r>
      <w:r w:rsidR="007D4551" w:rsidRPr="00D60A4F">
        <w:rPr>
          <w:rFonts w:ascii="Angsana New" w:hAnsi="Angsana New"/>
          <w:sz w:val="32"/>
          <w:szCs w:val="32"/>
        </w:rPr>
        <w:t>0</w:t>
      </w:r>
      <w:r w:rsidRPr="00D60A4F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D60A4F">
        <w:rPr>
          <w:rFonts w:ascii="Angsana New" w:hAnsi="Angsana New"/>
          <w:sz w:val="32"/>
          <w:szCs w:val="32"/>
        </w:rPr>
        <w:t>100</w:t>
      </w:r>
      <w:r w:rsidRPr="00D60A4F">
        <w:rPr>
          <w:rFonts w:ascii="Angsana New" w:hAnsi="Angsana New"/>
          <w:sz w:val="32"/>
          <w:szCs w:val="32"/>
          <w:cs/>
        </w:rPr>
        <w:t xml:space="preserve"> </w:t>
      </w:r>
      <w:r w:rsidR="006D5684" w:rsidRPr="00D60A4F">
        <w:rPr>
          <w:rFonts w:ascii="Angsana New" w:hAnsi="Angsana New"/>
          <w:sz w:val="32"/>
          <w:szCs w:val="32"/>
          <w:cs/>
        </w:rPr>
        <w:t>โดยบริษัทฯได้</w:t>
      </w:r>
      <w:r w:rsidRPr="00D60A4F">
        <w:rPr>
          <w:rFonts w:ascii="Angsana New" w:hAnsi="Angsana New"/>
          <w:sz w:val="32"/>
          <w:szCs w:val="32"/>
          <w:cs/>
        </w:rPr>
        <w:t xml:space="preserve">โอนเปลี่ยนสถานะเป็นเงินลงทุนในบริษัทย่อยตามที่กล่าวในหมายเหตุ </w:t>
      </w:r>
      <w:r w:rsidR="00BE20E3" w:rsidRPr="00D60A4F">
        <w:rPr>
          <w:rFonts w:ascii="Angsana New" w:hAnsi="Angsana New"/>
          <w:sz w:val="32"/>
          <w:szCs w:val="32"/>
        </w:rPr>
        <w:t>7</w:t>
      </w:r>
      <w:r w:rsidRPr="00D60A4F">
        <w:rPr>
          <w:rFonts w:ascii="Angsana New" w:hAnsi="Angsana New"/>
          <w:sz w:val="32"/>
          <w:szCs w:val="32"/>
        </w:rPr>
        <w:t xml:space="preserve"> (</w:t>
      </w:r>
      <w:r w:rsidR="00BE20E3" w:rsidRPr="00D60A4F">
        <w:rPr>
          <w:rFonts w:ascii="Angsana New" w:hAnsi="Angsana New"/>
          <w:sz w:val="32"/>
          <w:szCs w:val="32"/>
        </w:rPr>
        <w:t>5</w:t>
      </w:r>
      <w:r w:rsidRPr="00D60A4F">
        <w:rPr>
          <w:rFonts w:ascii="Angsana New" w:hAnsi="Angsana New"/>
          <w:sz w:val="32"/>
          <w:szCs w:val="32"/>
        </w:rPr>
        <w:t>)</w:t>
      </w:r>
    </w:p>
    <w:p w14:paraId="1C36BBF0" w14:textId="77777777" w:rsidR="00E431EF" w:rsidRPr="00D60A4F" w:rsidRDefault="00E431EF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br w:type="page"/>
      </w:r>
    </w:p>
    <w:p w14:paraId="15E6433A" w14:textId="3D4BB39F" w:rsidR="00C24B25" w:rsidRPr="00D60A4F" w:rsidRDefault="009572E7" w:rsidP="00607C08">
      <w:pPr>
        <w:pStyle w:val="NormalWeb"/>
        <w:spacing w:before="120" w:beforeAutospacing="0" w:after="12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60A4F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B36353" w:rsidRPr="00D60A4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36353" w:rsidRPr="00D60A4F">
        <w:rPr>
          <w:rFonts w:ascii="Angsana New" w:hAnsi="Angsana New" w:cs="Angsana New"/>
          <w:b/>
          <w:bCs/>
          <w:sz w:val="32"/>
          <w:szCs w:val="32"/>
        </w:rPr>
        <w:tab/>
      </w:r>
      <w:r w:rsidR="00B36353" w:rsidRPr="00D60A4F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2BCF49CE" w14:textId="49A5DB91" w:rsidR="006F0EEC" w:rsidRPr="00D60A4F" w:rsidRDefault="006F0EEC" w:rsidP="007F03B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D60A4F">
        <w:rPr>
          <w:rFonts w:ascii="Angsana New" w:hAnsi="Angsana New"/>
          <w:sz w:val="32"/>
          <w:szCs w:val="32"/>
          <w:cs/>
        </w:rPr>
        <w:t>บริษัทร่วม</w:t>
      </w:r>
      <w:r w:rsidRPr="00D60A4F">
        <w:rPr>
          <w:rFonts w:ascii="Angsana New" w:hAnsi="Angsana New"/>
          <w:sz w:val="32"/>
          <w:szCs w:val="32"/>
          <w:cs/>
        </w:rPr>
        <w:t>สำหรับงวด</w:t>
      </w:r>
      <w:r w:rsidR="007F03B0" w:rsidRPr="00D60A4F">
        <w:rPr>
          <w:rFonts w:ascii="Angsana New" w:hAnsi="Angsana New"/>
          <w:sz w:val="32"/>
          <w:szCs w:val="32"/>
          <w:cs/>
        </w:rPr>
        <w:t>สาม</w:t>
      </w:r>
      <w:r w:rsidRPr="00D60A4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E22B30" w:rsidRPr="00D60A4F" w14:paraId="11A1B18A" w14:textId="7810B2C0" w:rsidTr="00E22B30">
        <w:tc>
          <w:tcPr>
            <w:tcW w:w="5940" w:type="dxa"/>
          </w:tcPr>
          <w:p w14:paraId="4A4F3FD9" w14:textId="77777777" w:rsidR="00E22B30" w:rsidRPr="00D60A4F" w:rsidRDefault="00E22B30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33A67799" w14:textId="7608D4FE" w:rsidR="00E22B30" w:rsidRPr="00D60A4F" w:rsidRDefault="00E22B30" w:rsidP="006F3E3C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22B30" w:rsidRPr="00D60A4F" w14:paraId="662EAE74" w14:textId="1446E833" w:rsidTr="00E22B30">
        <w:tc>
          <w:tcPr>
            <w:tcW w:w="5940" w:type="dxa"/>
          </w:tcPr>
          <w:p w14:paraId="0324ADDD" w14:textId="77777777" w:rsidR="00E22B30" w:rsidRPr="00D60A4F" w:rsidRDefault="00E22B30" w:rsidP="00E22B3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A517019" w14:textId="4D8CD962" w:rsidR="00E22B30" w:rsidRPr="00D60A4F" w:rsidRDefault="00E22B30" w:rsidP="00E22B3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F46A82B" w14:textId="2F7C590C" w:rsidR="00E22B30" w:rsidRPr="00D60A4F" w:rsidRDefault="00E22B30" w:rsidP="00E22B3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E22B30" w:rsidRPr="00D60A4F" w14:paraId="1D0B739E" w14:textId="54AE69F0" w:rsidTr="00E22B30">
        <w:tc>
          <w:tcPr>
            <w:tcW w:w="5940" w:type="dxa"/>
          </w:tcPr>
          <w:p w14:paraId="3C1D0933" w14:textId="7A5E8B09" w:rsidR="00E22B30" w:rsidRPr="00D60A4F" w:rsidRDefault="00E22B30" w:rsidP="00E22B30">
            <w:pPr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0F6C0AB" w14:textId="5C884BD9" w:rsidR="00E22B30" w:rsidRPr="00D60A4F" w:rsidRDefault="00E22B30" w:rsidP="00E22B30">
            <w:pPr>
              <w:tabs>
                <w:tab w:val="decimal" w:pos="1296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1,895,285</w:t>
            </w:r>
          </w:p>
        </w:tc>
        <w:tc>
          <w:tcPr>
            <w:tcW w:w="1620" w:type="dxa"/>
          </w:tcPr>
          <w:p w14:paraId="422300D1" w14:textId="546E7F8F" w:rsidR="00E22B30" w:rsidRPr="00D60A4F" w:rsidRDefault="00E22B30" w:rsidP="00E22B30">
            <w:pPr>
              <w:tabs>
                <w:tab w:val="decimal" w:pos="1296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1,871,000</w:t>
            </w:r>
          </w:p>
        </w:tc>
      </w:tr>
      <w:tr w:rsidR="00E22B30" w:rsidRPr="00D60A4F" w14:paraId="7924E7E8" w14:textId="53E32997" w:rsidTr="00E22B30">
        <w:tc>
          <w:tcPr>
            <w:tcW w:w="5940" w:type="dxa"/>
          </w:tcPr>
          <w:p w14:paraId="0349A4A1" w14:textId="292E5C08" w:rsidR="00E22B30" w:rsidRPr="00D60A4F" w:rsidRDefault="00E22B30" w:rsidP="00E22B30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620" w:type="dxa"/>
          </w:tcPr>
          <w:p w14:paraId="3B3D759A" w14:textId="35F26E02" w:rsidR="00E22B30" w:rsidRPr="00D60A4F" w:rsidRDefault="00E22B30" w:rsidP="00E22B30">
            <w:pPr>
              <w:tabs>
                <w:tab w:val="decimal" w:pos="1296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2,370</w:t>
            </w:r>
          </w:p>
        </w:tc>
        <w:tc>
          <w:tcPr>
            <w:tcW w:w="1620" w:type="dxa"/>
          </w:tcPr>
          <w:p w14:paraId="4CBF73A0" w14:textId="2E206FCF" w:rsidR="00E22B30" w:rsidRPr="00D60A4F" w:rsidRDefault="00E22B30" w:rsidP="00E22B30">
            <w:pPr>
              <w:tabs>
                <w:tab w:val="decimal" w:pos="1296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2B30" w:rsidRPr="00D60A4F" w14:paraId="64347812" w14:textId="67C39EEF" w:rsidTr="00E22B30">
        <w:tc>
          <w:tcPr>
            <w:tcW w:w="5940" w:type="dxa"/>
          </w:tcPr>
          <w:p w14:paraId="14497B48" w14:textId="4FCCC6F8" w:rsidR="00E22B30" w:rsidRPr="00D60A4F" w:rsidRDefault="00E22B30" w:rsidP="00E22B30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620" w:type="dxa"/>
          </w:tcPr>
          <w:p w14:paraId="620B3D1D" w14:textId="2A4D599B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(4,469)</w:t>
            </w:r>
          </w:p>
        </w:tc>
        <w:tc>
          <w:tcPr>
            <w:tcW w:w="1620" w:type="dxa"/>
          </w:tcPr>
          <w:p w14:paraId="56B5208C" w14:textId="2D6E3064" w:rsidR="00E22B30" w:rsidRPr="00D60A4F" w:rsidRDefault="00E22B30" w:rsidP="00E22B3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2B30" w:rsidRPr="00D60A4F" w14:paraId="6D2A3DFC" w14:textId="7DAE8002" w:rsidTr="00E22B30">
        <w:tc>
          <w:tcPr>
            <w:tcW w:w="5940" w:type="dxa"/>
          </w:tcPr>
          <w:p w14:paraId="4C7BF1AB" w14:textId="5250660E" w:rsidR="00E22B30" w:rsidRPr="00D60A4F" w:rsidRDefault="00E22B30" w:rsidP="00E22B30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9F2FC05" w14:textId="10047353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1,893,186</w:t>
            </w:r>
          </w:p>
        </w:tc>
        <w:tc>
          <w:tcPr>
            <w:tcW w:w="1620" w:type="dxa"/>
          </w:tcPr>
          <w:p w14:paraId="2A71D52C" w14:textId="18C1E142" w:rsidR="00E22B30" w:rsidRPr="00D60A4F" w:rsidRDefault="00E22B30" w:rsidP="00E22B30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1,871,000</w:t>
            </w:r>
          </w:p>
        </w:tc>
      </w:tr>
    </w:tbl>
    <w:p w14:paraId="1067D05D" w14:textId="5A35C2CB" w:rsidR="00E760D8" w:rsidRPr="00D60A4F" w:rsidRDefault="00E760D8" w:rsidP="00607C0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ในระหว่างงวด</w:t>
      </w:r>
      <w:r w:rsidR="007C486D" w:rsidRPr="00D60A4F">
        <w:rPr>
          <w:rFonts w:ascii="Angsana New" w:hAnsi="Angsana New"/>
          <w:sz w:val="32"/>
          <w:szCs w:val="32"/>
          <w:cs/>
        </w:rPr>
        <w:t>สามเดือน</w:t>
      </w:r>
      <w:r w:rsidRPr="00D60A4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256</w:t>
      </w:r>
      <w:r w:rsidR="007F03B0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กลุ่มบริษัทไม่มี</w:t>
      </w:r>
      <w:r w:rsidR="007032E3" w:rsidRPr="00D60A4F">
        <w:rPr>
          <w:rFonts w:ascii="Angsana New" w:hAnsi="Angsana New"/>
          <w:sz w:val="32"/>
          <w:szCs w:val="32"/>
          <w:cs/>
        </w:rPr>
        <w:t>รายได้</w:t>
      </w:r>
      <w:r w:rsidRPr="00D60A4F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56EB53CA" w14:textId="646BEF28" w:rsidR="00923917" w:rsidRPr="00D60A4F" w:rsidRDefault="009572E7" w:rsidP="00607C08">
      <w:pPr>
        <w:pStyle w:val="NormalWeb"/>
        <w:spacing w:before="120" w:beforeAutospacing="0" w:after="12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D60A4F">
        <w:rPr>
          <w:rFonts w:ascii="Angsana New" w:hAnsi="Angsana New" w:cs="Angsana New"/>
          <w:b/>
          <w:bCs/>
          <w:sz w:val="32"/>
          <w:szCs w:val="32"/>
        </w:rPr>
        <w:t>10</w:t>
      </w:r>
      <w:r w:rsidR="00923917" w:rsidRPr="00D60A4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23917" w:rsidRPr="00D60A4F">
        <w:rPr>
          <w:rFonts w:ascii="Angsana New" w:hAnsi="Angsana New" w:cs="Angsana New"/>
          <w:b/>
          <w:bCs/>
          <w:sz w:val="32"/>
          <w:szCs w:val="32"/>
        </w:rPr>
        <w:tab/>
      </w:r>
      <w:r w:rsidR="00923917" w:rsidRPr="00D60A4F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072E0795" w:rsidR="00590AF9" w:rsidRPr="00D60A4F" w:rsidRDefault="00923917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D60A4F">
        <w:rPr>
          <w:rFonts w:ascii="Angsana New" w:hAnsi="Angsana New"/>
          <w:sz w:val="32"/>
          <w:szCs w:val="32"/>
          <w:cs/>
        </w:rPr>
        <w:t>มทรั</w:t>
      </w:r>
      <w:r w:rsidR="0099608E" w:rsidRPr="00D60A4F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7F03B0" w:rsidRPr="00D60A4F">
        <w:rPr>
          <w:rFonts w:ascii="Angsana New" w:hAnsi="Angsana New"/>
          <w:sz w:val="32"/>
          <w:szCs w:val="32"/>
          <w:cs/>
        </w:rPr>
        <w:t>สาม</w:t>
      </w:r>
      <w:r w:rsidRPr="00D60A4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D60A4F" w14:paraId="3523152E" w14:textId="77777777" w:rsidTr="00590AF9">
        <w:tc>
          <w:tcPr>
            <w:tcW w:w="5940" w:type="dxa"/>
          </w:tcPr>
          <w:p w14:paraId="3F09F96E" w14:textId="21D23EB3" w:rsidR="00A55DFC" w:rsidRPr="00D60A4F" w:rsidRDefault="00A55DFC" w:rsidP="00490BE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D60A4F" w:rsidRDefault="00A55DFC" w:rsidP="00490BE7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D60A4F" w14:paraId="57E7EDA4" w14:textId="77777777" w:rsidTr="00607C08">
        <w:tc>
          <w:tcPr>
            <w:tcW w:w="5940" w:type="dxa"/>
          </w:tcPr>
          <w:p w14:paraId="206FFD9E" w14:textId="6A48D59B" w:rsidR="00923917" w:rsidRPr="00D60A4F" w:rsidRDefault="00923917" w:rsidP="00490BE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3616AD9" w14:textId="2DE4EF4B" w:rsidR="00923917" w:rsidRPr="00D60A4F" w:rsidRDefault="00923917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D60A4F" w:rsidRDefault="00923917" w:rsidP="00490BE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43791" w:rsidRPr="00D60A4F" w14:paraId="581C8797" w14:textId="77777777" w:rsidTr="00760184">
        <w:tc>
          <w:tcPr>
            <w:tcW w:w="5940" w:type="dxa"/>
          </w:tcPr>
          <w:p w14:paraId="1D5406AB" w14:textId="3CA47B12" w:rsidR="00143791" w:rsidRPr="00D60A4F" w:rsidRDefault="00143791" w:rsidP="00143791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F03B0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75" w:type="dxa"/>
          </w:tcPr>
          <w:p w14:paraId="3B9095C1" w14:textId="6D9E2EF0" w:rsidR="00143791" w:rsidRPr="00D60A4F" w:rsidRDefault="003163D5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2,578.56</w:t>
            </w:r>
          </w:p>
        </w:tc>
        <w:tc>
          <w:tcPr>
            <w:tcW w:w="1575" w:type="dxa"/>
          </w:tcPr>
          <w:p w14:paraId="34CDD977" w14:textId="1B88BE57" w:rsidR="00143791" w:rsidRPr="00D60A4F" w:rsidRDefault="00666857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1,467.30</w:t>
            </w:r>
          </w:p>
        </w:tc>
      </w:tr>
      <w:tr w:rsidR="00E431EF" w:rsidRPr="00D60A4F" w14:paraId="3ACCA3FB" w14:textId="77777777" w:rsidTr="00760184">
        <w:tc>
          <w:tcPr>
            <w:tcW w:w="5940" w:type="dxa"/>
          </w:tcPr>
          <w:p w14:paraId="336C4F76" w14:textId="543C7B80" w:rsidR="00E431EF" w:rsidRPr="00D60A4F" w:rsidRDefault="00E431EF" w:rsidP="00143791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5D312D52" w14:textId="38164B51" w:rsidR="00E431EF" w:rsidRPr="00D60A4F" w:rsidRDefault="00E431EF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221.82</w:t>
            </w:r>
          </w:p>
        </w:tc>
        <w:tc>
          <w:tcPr>
            <w:tcW w:w="1575" w:type="dxa"/>
          </w:tcPr>
          <w:p w14:paraId="42A47942" w14:textId="2F293165" w:rsidR="00E431EF" w:rsidRPr="00D60A4F" w:rsidRDefault="00E431EF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 xml:space="preserve">                     -</w:t>
            </w:r>
          </w:p>
        </w:tc>
      </w:tr>
      <w:tr w:rsidR="00311BE2" w:rsidRPr="00D60A4F" w14:paraId="14E96273" w14:textId="77777777" w:rsidTr="00760184">
        <w:tc>
          <w:tcPr>
            <w:tcW w:w="5940" w:type="dxa"/>
          </w:tcPr>
          <w:p w14:paraId="0AE62B73" w14:textId="1FFC16C8" w:rsidR="00311BE2" w:rsidRPr="00D60A4F" w:rsidRDefault="00311BE2" w:rsidP="0014379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จำหน่ายสินทรัพย์ - มูลค่าสุทธิตามบัญชี</w:t>
            </w:r>
          </w:p>
        </w:tc>
        <w:tc>
          <w:tcPr>
            <w:tcW w:w="1575" w:type="dxa"/>
          </w:tcPr>
          <w:p w14:paraId="3B1D96CC" w14:textId="0C69DB35" w:rsidR="00311BE2" w:rsidRPr="00D60A4F" w:rsidRDefault="00311BE2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(39.78)</w:t>
            </w:r>
          </w:p>
        </w:tc>
        <w:tc>
          <w:tcPr>
            <w:tcW w:w="1575" w:type="dxa"/>
          </w:tcPr>
          <w:p w14:paraId="792ED68A" w14:textId="16282F82" w:rsidR="00311BE2" w:rsidRPr="00D60A4F" w:rsidRDefault="00311BE2" w:rsidP="005B77BB">
            <w:pP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(39.78)</w:t>
            </w:r>
          </w:p>
        </w:tc>
      </w:tr>
      <w:tr w:rsidR="00143791" w:rsidRPr="00D60A4F" w14:paraId="4491839B" w14:textId="77777777" w:rsidTr="00760184">
        <w:tc>
          <w:tcPr>
            <w:tcW w:w="5940" w:type="dxa"/>
          </w:tcPr>
          <w:p w14:paraId="5A649A89" w14:textId="453F7E90" w:rsidR="00143791" w:rsidRPr="00D60A4F" w:rsidRDefault="00143791" w:rsidP="0014379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3C1532FF" w:rsidR="00143791" w:rsidRPr="00D60A4F" w:rsidRDefault="00311BE2" w:rsidP="005B77B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(8.09)</w:t>
            </w:r>
          </w:p>
        </w:tc>
        <w:tc>
          <w:tcPr>
            <w:tcW w:w="1575" w:type="dxa"/>
          </w:tcPr>
          <w:p w14:paraId="0ECF5F8E" w14:textId="0DBAF1C8" w:rsidR="00143791" w:rsidRPr="00D60A4F" w:rsidRDefault="00311BE2" w:rsidP="005B77B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(5.0</w:t>
            </w:r>
            <w:r w:rsidR="00024BA7" w:rsidRPr="00D60A4F">
              <w:rPr>
                <w:rFonts w:ascii="Angsana New" w:hAnsi="Angsana New"/>
                <w:sz w:val="32"/>
                <w:szCs w:val="32"/>
              </w:rPr>
              <w:t>3</w:t>
            </w:r>
            <w:r w:rsidRPr="00D60A4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3791" w:rsidRPr="00D60A4F" w14:paraId="5952EB11" w14:textId="77777777" w:rsidTr="00760184">
        <w:tc>
          <w:tcPr>
            <w:tcW w:w="5940" w:type="dxa"/>
          </w:tcPr>
          <w:p w14:paraId="1D72B3EB" w14:textId="0EC42F01" w:rsidR="00143791" w:rsidRPr="00D60A4F" w:rsidRDefault="00143791" w:rsidP="00143791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75" w:type="dxa"/>
          </w:tcPr>
          <w:p w14:paraId="546CF358" w14:textId="4D1BF25B" w:rsidR="00143791" w:rsidRPr="00D60A4F" w:rsidRDefault="00311BE2" w:rsidP="005B77B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2,75</w:t>
            </w:r>
            <w:r w:rsidR="006663B0" w:rsidRPr="00D60A4F">
              <w:rPr>
                <w:rFonts w:ascii="Angsana New" w:hAnsi="Angsana New"/>
                <w:sz w:val="32"/>
                <w:szCs w:val="32"/>
              </w:rPr>
              <w:t>2</w:t>
            </w:r>
            <w:r w:rsidRPr="00D60A4F">
              <w:rPr>
                <w:rFonts w:ascii="Angsana New" w:hAnsi="Angsana New"/>
                <w:sz w:val="32"/>
                <w:szCs w:val="32"/>
              </w:rPr>
              <w:t>.</w:t>
            </w:r>
            <w:r w:rsidR="006663B0" w:rsidRPr="00D60A4F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575" w:type="dxa"/>
          </w:tcPr>
          <w:p w14:paraId="72C060EA" w14:textId="7AC21ABD" w:rsidR="00143791" w:rsidRPr="00D60A4F" w:rsidRDefault="00311BE2" w:rsidP="005B77B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1,422.4</w:t>
            </w:r>
            <w:r w:rsidR="003D29DB" w:rsidRPr="00D60A4F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4CACFF0C" w14:textId="4F359638" w:rsidR="006A3AE7" w:rsidRPr="00D60A4F" w:rsidRDefault="00733250" w:rsidP="00607C08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8715E0"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="008715E0" w:rsidRPr="00D60A4F">
        <w:rPr>
          <w:rFonts w:ascii="Angsana New" w:hAnsi="Angsana New"/>
          <w:sz w:val="32"/>
          <w:szCs w:val="32"/>
        </w:rPr>
        <w:t xml:space="preserve">31 </w:t>
      </w:r>
      <w:r w:rsidR="008715E0" w:rsidRPr="00D60A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15E0" w:rsidRPr="00D60A4F">
        <w:rPr>
          <w:rFonts w:ascii="Angsana New" w:hAnsi="Angsana New"/>
          <w:sz w:val="32"/>
          <w:szCs w:val="32"/>
        </w:rPr>
        <w:t>256</w:t>
      </w:r>
      <w:r w:rsidR="007F03B0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</w:t>
      </w:r>
      <w:r w:rsidR="00311BE2" w:rsidRPr="00D60A4F">
        <w:rPr>
          <w:rFonts w:ascii="Angsana New" w:hAnsi="Angsana New"/>
          <w:sz w:val="32"/>
          <w:szCs w:val="32"/>
        </w:rPr>
        <w:t xml:space="preserve"> </w:t>
      </w:r>
      <w:r w:rsidR="00C06489" w:rsidRPr="00D60A4F">
        <w:rPr>
          <w:rFonts w:ascii="Angsana New" w:hAnsi="Angsana New"/>
          <w:sz w:val="32"/>
          <w:szCs w:val="32"/>
        </w:rPr>
        <w:t>1,</w:t>
      </w:r>
      <w:r w:rsidR="00E431EF" w:rsidRPr="00D60A4F">
        <w:rPr>
          <w:rFonts w:ascii="Angsana New" w:hAnsi="Angsana New"/>
          <w:sz w:val="32"/>
          <w:szCs w:val="32"/>
        </w:rPr>
        <w:t>144</w:t>
      </w:r>
      <w:r w:rsidR="003D2C8C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D60A4F">
        <w:rPr>
          <w:rFonts w:ascii="Angsana New" w:hAnsi="Angsana New"/>
          <w:sz w:val="32"/>
          <w:szCs w:val="32"/>
        </w:rPr>
        <w:t>922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311BE2" w:rsidRPr="00D60A4F">
        <w:rPr>
          <w:rFonts w:ascii="Angsana New" w:hAnsi="Angsana New"/>
          <w:sz w:val="32"/>
          <w:szCs w:val="32"/>
        </w:rPr>
        <w:t>5</w:t>
      </w:r>
      <w:r w:rsidR="00790EA3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D60A4F">
        <w:rPr>
          <w:rFonts w:ascii="Angsana New" w:hAnsi="Angsana New"/>
          <w:sz w:val="32"/>
          <w:szCs w:val="32"/>
        </w:rPr>
        <w:t>5</w:t>
      </w:r>
      <w:r w:rsidR="0017705D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ล้านบาท ตามลำดับ) ไปจดจำนองเพื่อค้ำประกัน</w:t>
      </w:r>
      <w:r w:rsidR="006135FE" w:rsidRPr="00D60A4F">
        <w:rPr>
          <w:rFonts w:ascii="Angsana New" w:hAnsi="Angsana New"/>
          <w:sz w:val="32"/>
          <w:szCs w:val="32"/>
          <w:cs/>
        </w:rPr>
        <w:t>เงินกู้และ</w:t>
      </w:r>
      <w:r w:rsidRPr="00D60A4F">
        <w:rPr>
          <w:rFonts w:ascii="Angsana New" w:hAnsi="Angsana New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3F43E835" w14:textId="77777777" w:rsidR="00E431EF" w:rsidRPr="00D60A4F" w:rsidRDefault="00E431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br w:type="page"/>
      </w:r>
    </w:p>
    <w:p w14:paraId="5D10C0F8" w14:textId="51943F0E" w:rsidR="006547E6" w:rsidRPr="00D60A4F" w:rsidRDefault="009572E7" w:rsidP="00607C0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6547E6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D60A4F">
        <w:rPr>
          <w:rFonts w:ascii="Angsana New" w:hAnsi="Angsana New"/>
          <w:b/>
          <w:bCs/>
          <w:sz w:val="32"/>
          <w:szCs w:val="32"/>
        </w:rPr>
        <w:tab/>
      </w:r>
      <w:r w:rsidR="006547E6" w:rsidRPr="00D60A4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273FEBD9" w14:textId="03186091" w:rsidR="006621A4" w:rsidRPr="00D60A4F" w:rsidRDefault="00C40044" w:rsidP="00607C0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="0042438A"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7F2ADF" w:rsidRPr="00D60A4F">
        <w:rPr>
          <w:rFonts w:ascii="Angsana New" w:hAnsi="Angsana New"/>
          <w:sz w:val="32"/>
          <w:szCs w:val="32"/>
          <w:cs/>
        </w:rPr>
        <w:t xml:space="preserve"> </w:t>
      </w:r>
      <w:r w:rsidR="0042438A" w:rsidRPr="00D60A4F">
        <w:rPr>
          <w:rFonts w:ascii="Angsana New" w:hAnsi="Angsana New"/>
          <w:sz w:val="32"/>
          <w:szCs w:val="32"/>
          <w:cs/>
        </w:rPr>
        <w:t>และ</w:t>
      </w:r>
      <w:r w:rsidR="0042438A" w:rsidRPr="00D60A4F">
        <w:rPr>
          <w:rFonts w:ascii="Angsana New" w:hAnsi="Angsana New"/>
          <w:sz w:val="32"/>
          <w:szCs w:val="32"/>
        </w:rPr>
        <w:t xml:space="preserve"> 31</w:t>
      </w:r>
      <w:r w:rsidR="0042438A" w:rsidRPr="00D60A4F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D60A4F">
        <w:rPr>
          <w:rFonts w:ascii="Angsana New" w:hAnsi="Angsana New"/>
          <w:sz w:val="32"/>
          <w:szCs w:val="32"/>
        </w:rPr>
        <w:t xml:space="preserve"> 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="0042438A" w:rsidRPr="00D60A4F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D60A4F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D60A4F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1A65D1" w:rsidRPr="00D60A4F">
        <w:rPr>
          <w:rFonts w:ascii="Angsana New" w:hAnsi="Angsana New"/>
          <w:sz w:val="32"/>
          <w:szCs w:val="32"/>
        </w:rPr>
        <w:t>10,</w:t>
      </w:r>
      <w:r w:rsidR="00D51B07" w:rsidRPr="00D60A4F">
        <w:rPr>
          <w:rFonts w:ascii="Angsana New" w:hAnsi="Angsana New"/>
          <w:sz w:val="32"/>
          <w:szCs w:val="32"/>
        </w:rPr>
        <w:t>164</w:t>
      </w:r>
      <w:r w:rsidR="00490BE7" w:rsidRPr="00D60A4F">
        <w:rPr>
          <w:rFonts w:ascii="Angsana New" w:hAnsi="Angsana New"/>
          <w:sz w:val="32"/>
          <w:szCs w:val="32"/>
        </w:rPr>
        <w:t xml:space="preserve"> </w:t>
      </w:r>
      <w:r w:rsidR="0042438A" w:rsidRPr="00D60A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B5AA2" w:rsidRPr="00D60A4F">
        <w:rPr>
          <w:rFonts w:ascii="Angsana New" w:hAnsi="Angsana New"/>
          <w:sz w:val="32"/>
          <w:szCs w:val="32"/>
        </w:rPr>
        <w:t>8,962</w:t>
      </w:r>
      <w:r w:rsidR="0042438A" w:rsidRPr="00D60A4F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D60A4F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2B457D" w:rsidRPr="00D60A4F">
        <w:rPr>
          <w:rFonts w:ascii="Angsana New" w:hAnsi="Angsana New"/>
          <w:sz w:val="32"/>
          <w:szCs w:val="32"/>
        </w:rPr>
        <w:t>6,636</w:t>
      </w:r>
      <w:r w:rsidR="00C26FE8" w:rsidRPr="00D60A4F">
        <w:rPr>
          <w:rFonts w:ascii="Angsana New" w:hAnsi="Angsana New"/>
          <w:sz w:val="32"/>
          <w:szCs w:val="32"/>
        </w:rPr>
        <w:t xml:space="preserve"> </w:t>
      </w:r>
      <w:r w:rsidR="00160BDD" w:rsidRPr="00D60A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D60A4F">
        <w:rPr>
          <w:rFonts w:ascii="Angsana New" w:hAnsi="Angsana New"/>
          <w:sz w:val="32"/>
          <w:szCs w:val="32"/>
        </w:rPr>
        <w:t>5,435</w:t>
      </w:r>
      <w:r w:rsidR="00160BDD" w:rsidRPr="00D60A4F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  <w:r w:rsidR="0042438A" w:rsidRPr="00D60A4F">
        <w:rPr>
          <w:rFonts w:ascii="Angsana New" w:hAnsi="Angsana New"/>
          <w:sz w:val="32"/>
          <w:szCs w:val="32"/>
          <w:cs/>
        </w:rPr>
        <w:t>ได้</w:t>
      </w:r>
      <w:r w:rsidR="00160BDD" w:rsidRPr="00D60A4F">
        <w:rPr>
          <w:rFonts w:ascii="Angsana New" w:hAnsi="Angsana New"/>
          <w:sz w:val="32"/>
          <w:szCs w:val="32"/>
          <w:cs/>
        </w:rPr>
        <w:t>ถูกนำไป</w:t>
      </w:r>
      <w:r w:rsidR="0042438A" w:rsidRPr="00D60A4F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D60A4F">
        <w:rPr>
          <w:rFonts w:ascii="Angsana New" w:hAnsi="Angsana New"/>
          <w:sz w:val="32"/>
          <w:szCs w:val="32"/>
          <w:cs/>
        </w:rPr>
        <w:t xml:space="preserve"> </w:t>
      </w:r>
      <w:r w:rsidR="00F00B0A" w:rsidRPr="00D60A4F">
        <w:rPr>
          <w:rFonts w:ascii="Angsana New" w:hAnsi="Angsana New"/>
          <w:sz w:val="32"/>
          <w:szCs w:val="32"/>
          <w:cs/>
        </w:rPr>
        <w:t xml:space="preserve">       </w:t>
      </w:r>
    </w:p>
    <w:p w14:paraId="2EF96A68" w14:textId="0A61BB75" w:rsidR="00923917" w:rsidRPr="00D60A4F" w:rsidRDefault="00602E3A" w:rsidP="00607C08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="009572E7" w:rsidRPr="00D60A4F">
        <w:rPr>
          <w:rFonts w:ascii="Angsana New" w:hAnsi="Angsana New"/>
          <w:b/>
          <w:bCs/>
          <w:sz w:val="32"/>
          <w:szCs w:val="32"/>
        </w:rPr>
        <w:t>2</w:t>
      </w:r>
      <w:r w:rsidR="00923917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97007F" w:rsidRPr="00D60A4F">
        <w:rPr>
          <w:rFonts w:ascii="Angsana New" w:hAnsi="Angsana New"/>
          <w:b/>
          <w:bCs/>
          <w:sz w:val="32"/>
          <w:szCs w:val="32"/>
          <w:cs/>
        </w:rPr>
        <w:tab/>
      </w:r>
      <w:r w:rsidR="00923917" w:rsidRPr="00D60A4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6965E486" w:rsidR="005A4988" w:rsidRPr="00D60A4F" w:rsidRDefault="00923917" w:rsidP="00797A6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D60A4F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EF6732" w:rsidRPr="00D60A4F">
        <w:rPr>
          <w:rFonts w:ascii="Angsana New" w:hAnsi="Angsana New"/>
          <w:sz w:val="32"/>
          <w:szCs w:val="32"/>
          <w:cs/>
        </w:rPr>
        <w:t>สาม</w:t>
      </w:r>
      <w:r w:rsidRPr="00D60A4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642C88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D60A4F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D60A4F" w:rsidRDefault="009745BD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D60A4F" w:rsidRDefault="009745BD" w:rsidP="005A25B0">
            <w:pPr>
              <w:tabs>
                <w:tab w:val="left" w:pos="9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D60A4F" w14:paraId="64D5E767" w14:textId="77777777" w:rsidTr="001C1AE1">
        <w:tc>
          <w:tcPr>
            <w:tcW w:w="5850" w:type="dxa"/>
          </w:tcPr>
          <w:p w14:paraId="26A15587" w14:textId="77777777" w:rsidR="00923917" w:rsidRPr="00D60A4F" w:rsidRDefault="0092391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D60A4F" w:rsidRDefault="00923917" w:rsidP="005A25B0">
            <w:pP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530AE6" w14:textId="77777777" w:rsidR="00923917" w:rsidRPr="00D60A4F" w:rsidRDefault="00923917" w:rsidP="005A25B0">
            <w:pP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D60A4F" w14:paraId="7A89EBFC" w14:textId="77777777" w:rsidTr="001C1AE1">
        <w:tc>
          <w:tcPr>
            <w:tcW w:w="5850" w:type="dxa"/>
          </w:tcPr>
          <w:p w14:paraId="7D1B500D" w14:textId="77777777" w:rsidR="00923917" w:rsidRPr="00D60A4F" w:rsidRDefault="0092391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D60A4F" w:rsidRDefault="00923917" w:rsidP="005A25B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D60A4F" w:rsidRDefault="00923917" w:rsidP="005A25B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57027" w:rsidRPr="00D60A4F" w14:paraId="5744DA9D" w14:textId="77777777" w:rsidTr="001C1AE1">
        <w:tc>
          <w:tcPr>
            <w:tcW w:w="5850" w:type="dxa"/>
          </w:tcPr>
          <w:p w14:paraId="497D1B44" w14:textId="73F2499E" w:rsidR="00657027" w:rsidRPr="00D60A4F" w:rsidRDefault="00657027" w:rsidP="005A25B0">
            <w:pPr>
              <w:tabs>
                <w:tab w:val="left" w:pos="900"/>
              </w:tabs>
              <w:spacing w:line="420" w:lineRule="exact"/>
              <w:ind w:left="161" w:hanging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F6732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5F8BD246" w14:textId="49A897F9" w:rsidR="00657027" w:rsidRPr="00D60A4F" w:rsidRDefault="00AF0FD6" w:rsidP="0045645C">
            <w:pP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8,108.72</w:t>
            </w:r>
          </w:p>
        </w:tc>
        <w:tc>
          <w:tcPr>
            <w:tcW w:w="1620" w:type="dxa"/>
          </w:tcPr>
          <w:p w14:paraId="120EA7B7" w14:textId="098B5619" w:rsidR="00657027" w:rsidRPr="00D60A4F" w:rsidRDefault="005B1838" w:rsidP="0045645C">
            <w:pP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3,125.38</w:t>
            </w:r>
          </w:p>
        </w:tc>
      </w:tr>
      <w:tr w:rsidR="00657027" w:rsidRPr="00D60A4F" w14:paraId="3BF44C3A" w14:textId="77777777" w:rsidTr="001C1AE1">
        <w:tc>
          <w:tcPr>
            <w:tcW w:w="5850" w:type="dxa"/>
          </w:tcPr>
          <w:p w14:paraId="0632694A" w14:textId="016A04CD" w:rsidR="00657027" w:rsidRPr="00D60A4F" w:rsidRDefault="0065702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52C9BB94" w:rsidR="00657027" w:rsidRPr="00D60A4F" w:rsidRDefault="00CA46F5" w:rsidP="0045645C">
            <w:pP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8.2</w:t>
            </w:r>
            <w:r w:rsidR="00F925BA" w:rsidRPr="00D60A4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4C385E3" w14:textId="0A0BD4F1" w:rsidR="00657027" w:rsidRPr="00D60A4F" w:rsidRDefault="00CA46F5" w:rsidP="0045645C">
            <w:pP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2.57</w:t>
            </w:r>
          </w:p>
        </w:tc>
      </w:tr>
      <w:tr w:rsidR="004A7CCC" w:rsidRPr="00D60A4F" w14:paraId="0DFE879F" w14:textId="77777777" w:rsidTr="001C1AE1">
        <w:tc>
          <w:tcPr>
            <w:tcW w:w="5850" w:type="dxa"/>
          </w:tcPr>
          <w:p w14:paraId="78C7E0AB" w14:textId="633EE113" w:rsidR="004A7CCC" w:rsidRPr="00D60A4F" w:rsidRDefault="004A7CCC" w:rsidP="004A7CCC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620" w:type="dxa"/>
          </w:tcPr>
          <w:p w14:paraId="2702E5CD" w14:textId="7E4D816C" w:rsidR="004A7CCC" w:rsidRPr="00D60A4F" w:rsidRDefault="004A7CCC" w:rsidP="0045645C">
            <w:pP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108.87</w:t>
            </w:r>
          </w:p>
        </w:tc>
        <w:tc>
          <w:tcPr>
            <w:tcW w:w="1620" w:type="dxa"/>
          </w:tcPr>
          <w:p w14:paraId="3536AFAE" w14:textId="7E6AFF2C" w:rsidR="004A7CCC" w:rsidRPr="00D60A4F" w:rsidRDefault="004A7CCC" w:rsidP="0045645C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7027" w:rsidRPr="00D60A4F" w14:paraId="32368E9F" w14:textId="77777777" w:rsidTr="001C1AE1">
        <w:tc>
          <w:tcPr>
            <w:tcW w:w="5850" w:type="dxa"/>
          </w:tcPr>
          <w:p w14:paraId="33D0A31C" w14:textId="5C6E18AE" w:rsidR="00657027" w:rsidRPr="00D60A4F" w:rsidRDefault="0065702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162C24EF" w:rsidR="00657027" w:rsidRPr="00D60A4F" w:rsidRDefault="00CA46F5" w:rsidP="0045645C">
            <w:pP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</w:t>
            </w:r>
            <w:r w:rsidR="00F925BA" w:rsidRPr="00D60A4F">
              <w:rPr>
                <w:rFonts w:ascii="Angsana New" w:hAnsi="Angsana New"/>
                <w:sz w:val="32"/>
                <w:szCs w:val="32"/>
              </w:rPr>
              <w:t>15</w:t>
            </w:r>
            <w:r w:rsidR="002C35BC" w:rsidRPr="00D60A4F">
              <w:rPr>
                <w:rFonts w:ascii="Angsana New" w:hAnsi="Angsana New"/>
                <w:sz w:val="32"/>
                <w:szCs w:val="32"/>
              </w:rPr>
              <w:t>0</w:t>
            </w:r>
            <w:r w:rsidR="00F925BA" w:rsidRPr="00D60A4F">
              <w:rPr>
                <w:rFonts w:ascii="Angsana New" w:hAnsi="Angsana New"/>
                <w:sz w:val="32"/>
                <w:szCs w:val="32"/>
              </w:rPr>
              <w:t>.1</w:t>
            </w:r>
            <w:r w:rsidR="002C35BC" w:rsidRPr="00D60A4F">
              <w:rPr>
                <w:rFonts w:ascii="Angsana New" w:hAnsi="Angsana New"/>
                <w:sz w:val="32"/>
                <w:szCs w:val="32"/>
              </w:rPr>
              <w:t>9</w:t>
            </w:r>
            <w:r w:rsidRPr="00D60A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BD47FC5" w14:textId="7CBDA7AA" w:rsidR="00657027" w:rsidRPr="00D60A4F" w:rsidRDefault="00CA46F5" w:rsidP="0045645C">
            <w:pP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(69.02)</w:t>
            </w:r>
          </w:p>
        </w:tc>
      </w:tr>
      <w:tr w:rsidR="00657027" w:rsidRPr="00D60A4F" w14:paraId="3B2EF1FE" w14:textId="77777777" w:rsidTr="001C1AE1">
        <w:tc>
          <w:tcPr>
            <w:tcW w:w="5850" w:type="dxa"/>
          </w:tcPr>
          <w:p w14:paraId="28F61D08" w14:textId="5F674A8A" w:rsidR="00657027" w:rsidRPr="00D60A4F" w:rsidRDefault="0065702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60A4F">
              <w:rPr>
                <w:rFonts w:ascii="Angsana New" w:hAnsi="Angsana New"/>
                <w:sz w:val="32"/>
                <w:szCs w:val="32"/>
              </w:rPr>
              <w:t>/</w:t>
            </w:r>
            <w:r w:rsidRPr="00D60A4F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317D2D6A" w:rsidR="00657027" w:rsidRPr="00D60A4F" w:rsidRDefault="00C16BD6" w:rsidP="0045645C">
            <w:pP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23EC6" w:rsidRPr="00D60A4F">
              <w:rPr>
                <w:rFonts w:ascii="Angsana New" w:hAnsi="Angsana New"/>
                <w:sz w:val="32"/>
                <w:szCs w:val="32"/>
              </w:rPr>
              <w:t>(</w:t>
            </w:r>
            <w:r w:rsidR="004D3AA3" w:rsidRPr="00D60A4F">
              <w:rPr>
                <w:rFonts w:ascii="Angsana New" w:hAnsi="Angsana New"/>
                <w:sz w:val="32"/>
                <w:szCs w:val="32"/>
              </w:rPr>
              <w:t>3</w:t>
            </w:r>
            <w:r w:rsidR="00A23EC6" w:rsidRPr="00D60A4F">
              <w:rPr>
                <w:rFonts w:ascii="Angsana New" w:hAnsi="Angsana New"/>
                <w:sz w:val="32"/>
                <w:szCs w:val="32"/>
              </w:rPr>
              <w:t>.</w:t>
            </w:r>
            <w:r w:rsidR="000244B9" w:rsidRPr="00D60A4F">
              <w:rPr>
                <w:rFonts w:ascii="Angsana New" w:hAnsi="Angsana New"/>
                <w:sz w:val="32"/>
                <w:szCs w:val="32"/>
              </w:rPr>
              <w:t>24</w:t>
            </w:r>
            <w:r w:rsidR="00A23EC6" w:rsidRPr="00D60A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38C5F41" w14:textId="4BE96DBE" w:rsidR="00657027" w:rsidRPr="00D60A4F" w:rsidRDefault="00C526E0" w:rsidP="0045645C">
            <w:pP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7027" w:rsidRPr="00D60A4F" w14:paraId="1C122D55" w14:textId="77777777" w:rsidTr="001C1AE1">
        <w:tc>
          <w:tcPr>
            <w:tcW w:w="5850" w:type="dxa"/>
          </w:tcPr>
          <w:p w14:paraId="43EAF90B" w14:textId="7896C6E5" w:rsidR="00657027" w:rsidRPr="00D60A4F" w:rsidRDefault="00657027" w:rsidP="005A25B0">
            <w:pPr>
              <w:tabs>
                <w:tab w:val="left" w:pos="900"/>
              </w:tabs>
              <w:spacing w:line="42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26F1BD01" w:rsidR="00657027" w:rsidRPr="00D60A4F" w:rsidRDefault="00F925BA" w:rsidP="004564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164.</w:t>
            </w:r>
            <w:r w:rsidR="00733486" w:rsidRPr="00D60A4F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620" w:type="dxa"/>
            <w:vAlign w:val="bottom"/>
          </w:tcPr>
          <w:p w14:paraId="2922187D" w14:textId="127A58DB" w:rsidR="00657027" w:rsidRPr="00D60A4F" w:rsidRDefault="00C526E0" w:rsidP="004564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7027" w:rsidRPr="00D60A4F" w14:paraId="28B3CB25" w14:textId="77777777" w:rsidTr="001C1AE1">
        <w:tc>
          <w:tcPr>
            <w:tcW w:w="5850" w:type="dxa"/>
          </w:tcPr>
          <w:p w14:paraId="0061D905" w14:textId="0C72F85C" w:rsidR="00657027" w:rsidRPr="00D60A4F" w:rsidRDefault="00657027" w:rsidP="005A25B0">
            <w:pPr>
              <w:tabs>
                <w:tab w:val="left" w:pos="900"/>
              </w:tabs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4CF3EB4" w14:textId="5E096854" w:rsidR="00657027" w:rsidRPr="00D60A4F" w:rsidRDefault="00CA46F5" w:rsidP="004564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8,</w:t>
            </w:r>
            <w:r w:rsidR="00F925BA" w:rsidRPr="00D60A4F">
              <w:rPr>
                <w:rFonts w:ascii="Angsana New" w:hAnsi="Angsana New"/>
                <w:sz w:val="32"/>
                <w:szCs w:val="32"/>
              </w:rPr>
              <w:t>237.40</w:t>
            </w:r>
          </w:p>
        </w:tc>
        <w:tc>
          <w:tcPr>
            <w:tcW w:w="1620" w:type="dxa"/>
          </w:tcPr>
          <w:p w14:paraId="5DA54779" w14:textId="4A76FE62" w:rsidR="00657027" w:rsidRPr="00D60A4F" w:rsidRDefault="00CA46F5" w:rsidP="004564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3,058.93</w:t>
            </w:r>
          </w:p>
        </w:tc>
      </w:tr>
    </w:tbl>
    <w:p w14:paraId="2348435D" w14:textId="71A1F176" w:rsidR="009E7D3B" w:rsidRPr="00D60A4F" w:rsidRDefault="00923917" w:rsidP="00607C0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9F4E0D" w:rsidRPr="00D60A4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และ </w:t>
      </w:r>
      <w:r w:rsidRPr="00D60A4F">
        <w:rPr>
          <w:rFonts w:ascii="Angsana New" w:hAnsi="Angsana New"/>
          <w:sz w:val="32"/>
          <w:szCs w:val="32"/>
        </w:rPr>
        <w:t>31</w:t>
      </w:r>
      <w:r w:rsidRPr="00D60A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D60A4F">
        <w:rPr>
          <w:rFonts w:ascii="Angsana New" w:hAnsi="Angsana New"/>
          <w:sz w:val="32"/>
          <w:szCs w:val="32"/>
        </w:rPr>
        <w:t>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D60A4F">
        <w:rPr>
          <w:rFonts w:ascii="Angsana New" w:hAnsi="Angsana New"/>
          <w:sz w:val="32"/>
          <w:szCs w:val="32"/>
          <w:cs/>
        </w:rPr>
        <w:t>กลุ่ม</w:t>
      </w:r>
      <w:r w:rsidRPr="00D60A4F">
        <w:rPr>
          <w:rFonts w:ascii="Angsana New" w:hAnsi="Angsana New"/>
          <w:sz w:val="32"/>
          <w:szCs w:val="32"/>
          <w:cs/>
        </w:rPr>
        <w:t>บริษัท</w:t>
      </w:r>
      <w:r w:rsidR="006E3FC7" w:rsidRPr="00D60A4F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6752FD" w:rsidRPr="00D60A4F">
        <w:rPr>
          <w:rFonts w:ascii="Angsana New" w:hAnsi="Angsana New"/>
          <w:sz w:val="32"/>
          <w:szCs w:val="32"/>
        </w:rPr>
        <w:t xml:space="preserve"> 6,</w:t>
      </w:r>
      <w:r w:rsidR="00CA5E4E" w:rsidRPr="00D60A4F">
        <w:rPr>
          <w:rFonts w:ascii="Angsana New" w:hAnsi="Angsana New"/>
          <w:sz w:val="32"/>
          <w:szCs w:val="32"/>
        </w:rPr>
        <w:t>8</w:t>
      </w:r>
      <w:r w:rsidR="009D125F" w:rsidRPr="00D60A4F">
        <w:rPr>
          <w:rFonts w:ascii="Angsana New" w:hAnsi="Angsana New"/>
          <w:sz w:val="32"/>
          <w:szCs w:val="32"/>
        </w:rPr>
        <w:t>1</w:t>
      </w:r>
      <w:r w:rsidR="00CA5E4E" w:rsidRPr="00D60A4F">
        <w:rPr>
          <w:rFonts w:ascii="Angsana New" w:hAnsi="Angsana New"/>
          <w:sz w:val="32"/>
          <w:szCs w:val="32"/>
        </w:rPr>
        <w:t>3</w:t>
      </w:r>
      <w:r w:rsidR="00436053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EF6732" w:rsidRPr="00D60A4F">
        <w:rPr>
          <w:rFonts w:ascii="Angsana New" w:hAnsi="Angsana New"/>
          <w:sz w:val="32"/>
          <w:szCs w:val="32"/>
        </w:rPr>
        <w:t>6,853</w:t>
      </w:r>
      <w:r w:rsidR="004F454C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ล้านบาท</w:t>
      </w:r>
      <w:r w:rsidR="00160BDD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D60A4F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6752FD" w:rsidRPr="00D60A4F">
        <w:rPr>
          <w:rFonts w:ascii="Angsana New" w:hAnsi="Angsana New"/>
          <w:sz w:val="32"/>
          <w:szCs w:val="32"/>
        </w:rPr>
        <w:t xml:space="preserve">2,602 </w:t>
      </w:r>
      <w:r w:rsidR="00160BDD" w:rsidRPr="00D60A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67D95" w:rsidRPr="00D60A4F">
        <w:rPr>
          <w:rFonts w:ascii="Angsana New" w:hAnsi="Angsana New"/>
          <w:sz w:val="32"/>
          <w:szCs w:val="32"/>
        </w:rPr>
        <w:t>2,</w:t>
      </w:r>
      <w:r w:rsidR="00EF6732" w:rsidRPr="00D60A4F">
        <w:rPr>
          <w:rFonts w:ascii="Angsana New" w:hAnsi="Angsana New"/>
          <w:sz w:val="32"/>
          <w:szCs w:val="32"/>
        </w:rPr>
        <w:t>642</w:t>
      </w:r>
      <w:r w:rsidR="00160BDD" w:rsidRPr="00D60A4F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  <w:r w:rsidRPr="00D60A4F">
        <w:rPr>
          <w:rFonts w:ascii="Angsana New" w:hAnsi="Angsana New"/>
          <w:sz w:val="32"/>
          <w:szCs w:val="32"/>
          <w:cs/>
        </w:rPr>
        <w:t>ได้</w:t>
      </w:r>
      <w:r w:rsidR="00160BDD" w:rsidRPr="00D60A4F">
        <w:rPr>
          <w:rFonts w:ascii="Angsana New" w:hAnsi="Angsana New"/>
          <w:sz w:val="32"/>
          <w:szCs w:val="32"/>
          <w:cs/>
        </w:rPr>
        <w:t>ถูก</w:t>
      </w:r>
      <w:r w:rsidRPr="00D60A4F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72EE99B8" w14:textId="2D3DEF17" w:rsidR="00725639" w:rsidRPr="00D60A4F" w:rsidRDefault="00725639" w:rsidP="00607C0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="009572E7" w:rsidRPr="00D60A4F">
        <w:rPr>
          <w:rFonts w:ascii="Angsana New" w:hAnsi="Angsana New"/>
          <w:b/>
          <w:bCs/>
          <w:sz w:val="32"/>
          <w:szCs w:val="32"/>
        </w:rPr>
        <w:t>3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Pr="00D60A4F">
        <w:rPr>
          <w:rFonts w:ascii="Angsana New" w:hAnsi="Angsana New"/>
          <w:b/>
          <w:bCs/>
          <w:sz w:val="32"/>
          <w:szCs w:val="32"/>
        </w:rPr>
        <w:tab/>
      </w:r>
      <w:r w:rsidRPr="00D60A4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p w14:paraId="468C1025" w14:textId="68C192C0" w:rsidR="00725639" w:rsidRPr="00D60A4F" w:rsidRDefault="00725639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="006D025E" w:rsidRPr="00D60A4F">
        <w:rPr>
          <w:rFonts w:ascii="Angsana New" w:hAnsi="Angsana New"/>
          <w:sz w:val="32"/>
          <w:szCs w:val="32"/>
          <w:cs/>
        </w:rPr>
        <w:t xml:space="preserve"> </w:t>
      </w:r>
      <w:r w:rsidR="00E431EF" w:rsidRPr="00D60A4F">
        <w:rPr>
          <w:rFonts w:ascii="Angsana New" w:hAnsi="Angsana New"/>
          <w:sz w:val="32"/>
          <w:szCs w:val="32"/>
        </w:rPr>
        <w:t>1.86</w:t>
      </w:r>
      <w:r w:rsidRPr="00D60A4F">
        <w:rPr>
          <w:rFonts w:ascii="Angsana New" w:hAnsi="Angsana New"/>
          <w:sz w:val="32"/>
          <w:szCs w:val="32"/>
          <w:cs/>
        </w:rPr>
        <w:t xml:space="preserve"> </w:t>
      </w:r>
      <w:r w:rsidR="008B1D2C" w:rsidRPr="00D60A4F">
        <w:rPr>
          <w:rFonts w:ascii="Angsana New" w:hAnsi="Angsana New"/>
          <w:sz w:val="32"/>
          <w:szCs w:val="32"/>
          <w:cs/>
        </w:rPr>
        <w:t xml:space="preserve">และ </w:t>
      </w:r>
      <w:r w:rsidR="008B1D2C" w:rsidRPr="00D60A4F">
        <w:rPr>
          <w:rFonts w:ascii="Angsana New" w:hAnsi="Angsana New"/>
          <w:sz w:val="32"/>
          <w:szCs w:val="32"/>
        </w:rPr>
        <w:t xml:space="preserve">MLR </w:t>
      </w:r>
      <w:r w:rsidR="008B1D2C" w:rsidRPr="00D60A4F">
        <w:rPr>
          <w:rFonts w:ascii="Angsana New" w:hAnsi="Angsana New"/>
          <w:sz w:val="32"/>
          <w:szCs w:val="32"/>
          <w:cs/>
        </w:rPr>
        <w:t>ลบ</w:t>
      </w:r>
      <w:r w:rsidR="008B1D2C" w:rsidRPr="00D60A4F">
        <w:rPr>
          <w:rFonts w:ascii="Angsana New" w:hAnsi="Angsana New"/>
          <w:sz w:val="32"/>
          <w:szCs w:val="32"/>
        </w:rPr>
        <w:t xml:space="preserve">             </w:t>
      </w:r>
      <w:r w:rsidR="008B1D2C" w:rsidRPr="00D60A4F">
        <w:rPr>
          <w:rFonts w:ascii="Angsana New" w:hAnsi="Angsana New"/>
          <w:sz w:val="32"/>
          <w:szCs w:val="32"/>
          <w:cs/>
        </w:rPr>
        <w:t xml:space="preserve">ร้อยละ </w:t>
      </w:r>
      <w:r w:rsidR="008B1D2C" w:rsidRPr="00D60A4F">
        <w:rPr>
          <w:rFonts w:ascii="Angsana New" w:hAnsi="Angsana New"/>
          <w:sz w:val="32"/>
          <w:szCs w:val="32"/>
        </w:rPr>
        <w:t xml:space="preserve">3.45 </w:t>
      </w:r>
      <w:r w:rsidRPr="00D60A4F">
        <w:rPr>
          <w:rFonts w:ascii="Angsana New" w:hAnsi="Angsana New"/>
          <w:sz w:val="32"/>
          <w:szCs w:val="32"/>
          <w:cs/>
        </w:rPr>
        <w:t>ต่อปี</w:t>
      </w:r>
      <w:r w:rsidR="008B1D2C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โดยเป็นเงินกู้ยืมที่ไม่มีหลักประกัน (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: ร้อยละ </w:t>
      </w:r>
      <w:r w:rsidR="00EF6732" w:rsidRPr="00D60A4F">
        <w:rPr>
          <w:rFonts w:ascii="Angsana New" w:hAnsi="Angsana New"/>
          <w:sz w:val="32"/>
          <w:szCs w:val="32"/>
        </w:rPr>
        <w:t>2.03</w:t>
      </w:r>
      <w:r w:rsidRPr="00D60A4F">
        <w:rPr>
          <w:rFonts w:ascii="Angsana New" w:hAnsi="Angsana New"/>
          <w:sz w:val="32"/>
          <w:szCs w:val="32"/>
          <w:cs/>
        </w:rPr>
        <w:t xml:space="preserve"> </w:t>
      </w:r>
      <w:r w:rsidR="008B1D2C" w:rsidRPr="00D60A4F">
        <w:rPr>
          <w:rFonts w:ascii="Angsana New" w:hAnsi="Angsana New"/>
          <w:sz w:val="32"/>
          <w:szCs w:val="32"/>
          <w:cs/>
        </w:rPr>
        <w:t xml:space="preserve">และ </w:t>
      </w:r>
      <w:r w:rsidR="008B1D2C" w:rsidRPr="00D60A4F">
        <w:rPr>
          <w:rFonts w:ascii="Angsana New" w:hAnsi="Angsana New"/>
          <w:sz w:val="32"/>
          <w:szCs w:val="32"/>
        </w:rPr>
        <w:t xml:space="preserve">MLR </w:t>
      </w:r>
      <w:r w:rsidR="008B1D2C" w:rsidRPr="00D60A4F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8B1D2C" w:rsidRPr="00D60A4F">
        <w:rPr>
          <w:rFonts w:ascii="Angsana New" w:hAnsi="Angsana New"/>
          <w:sz w:val="32"/>
          <w:szCs w:val="32"/>
        </w:rPr>
        <w:t xml:space="preserve">3.45 </w:t>
      </w:r>
      <w:r w:rsidRPr="00D60A4F">
        <w:rPr>
          <w:rFonts w:ascii="Angsana New" w:hAnsi="Angsana New"/>
          <w:sz w:val="32"/>
          <w:szCs w:val="32"/>
          <w:cs/>
        </w:rPr>
        <w:t>ต่อปี)</w:t>
      </w:r>
      <w:r w:rsidR="008B1D2C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ตั๋วแลกเงินมีอัตราดอกเบี้ยร้อยละ </w:t>
      </w:r>
      <w:r w:rsidR="001E6746" w:rsidRPr="00D60A4F">
        <w:rPr>
          <w:rFonts w:ascii="Angsana New" w:hAnsi="Angsana New"/>
          <w:sz w:val="32"/>
          <w:szCs w:val="32"/>
        </w:rPr>
        <w:t>2.10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ถึง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="001E6746" w:rsidRPr="00D60A4F">
        <w:rPr>
          <w:rFonts w:ascii="Angsana New" w:hAnsi="Angsana New"/>
          <w:sz w:val="32"/>
          <w:szCs w:val="32"/>
        </w:rPr>
        <w:t>3.05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ต่อปี (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>ธันวาคม</w:t>
      </w:r>
      <w:r w:rsidRPr="00D60A4F">
        <w:rPr>
          <w:rFonts w:ascii="Angsana New" w:hAnsi="Angsana New"/>
          <w:sz w:val="32"/>
          <w:szCs w:val="32"/>
        </w:rPr>
        <w:t xml:space="preserve"> 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: ร้อยละ </w:t>
      </w:r>
      <w:r w:rsidR="00EF6732" w:rsidRPr="00D60A4F">
        <w:rPr>
          <w:rFonts w:ascii="Angsana New" w:hAnsi="Angsana New"/>
          <w:sz w:val="32"/>
          <w:szCs w:val="32"/>
        </w:rPr>
        <w:t>2.52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ถึง </w:t>
      </w:r>
      <w:r w:rsidR="00EF6732" w:rsidRPr="00D60A4F">
        <w:rPr>
          <w:rFonts w:ascii="Angsana New" w:hAnsi="Angsana New"/>
          <w:sz w:val="32"/>
          <w:szCs w:val="32"/>
        </w:rPr>
        <w:t>3.20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ต่อปี)</w:t>
      </w:r>
    </w:p>
    <w:p w14:paraId="06542F4A" w14:textId="2589B5A6" w:rsidR="00725639" w:rsidRPr="00D60A4F" w:rsidRDefault="00725639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bookmarkStart w:id="1" w:name="_Hlk71479714"/>
      <w:r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กลุ่มบริษัทมีวงเงินกู้ยืมระยะสั้นจากธนาคารตามสัญญาเงินกู้ที่ยังไม่ได้เบิกใช้เป็นจำนวน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="005A25B0" w:rsidRPr="00D60A4F">
        <w:rPr>
          <w:rFonts w:ascii="Angsana New" w:hAnsi="Angsana New"/>
          <w:sz w:val="32"/>
          <w:szCs w:val="32"/>
        </w:rPr>
        <w:t>5,338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F6732" w:rsidRPr="00D60A4F">
        <w:rPr>
          <w:rFonts w:ascii="Angsana New" w:hAnsi="Angsana New"/>
          <w:sz w:val="32"/>
          <w:szCs w:val="32"/>
        </w:rPr>
        <w:t>5,311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="00CA46F5" w:rsidRPr="00D60A4F">
        <w:rPr>
          <w:rFonts w:ascii="Angsana New" w:hAnsi="Angsana New"/>
          <w:sz w:val="32"/>
          <w:szCs w:val="32"/>
          <w:cs/>
        </w:rPr>
        <w:t>5,250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F6732" w:rsidRPr="00D60A4F">
        <w:rPr>
          <w:rFonts w:ascii="Angsana New" w:hAnsi="Angsana New"/>
          <w:sz w:val="32"/>
          <w:szCs w:val="32"/>
        </w:rPr>
        <w:t>5,223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bookmarkEnd w:id="1"/>
    </w:p>
    <w:p w14:paraId="504C32B7" w14:textId="77777777" w:rsidR="00E431EF" w:rsidRPr="00D60A4F" w:rsidRDefault="00E431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br w:type="page"/>
      </w:r>
    </w:p>
    <w:p w14:paraId="1BF0EB82" w14:textId="7CE3F573" w:rsidR="00B436C6" w:rsidRPr="00D60A4F" w:rsidRDefault="006F2E52" w:rsidP="00725639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2E7" w:rsidRPr="00D60A4F">
        <w:rPr>
          <w:rFonts w:ascii="Angsana New" w:hAnsi="Angsana New"/>
          <w:b/>
          <w:bCs/>
          <w:sz w:val="32"/>
          <w:szCs w:val="32"/>
        </w:rPr>
        <w:t>4</w:t>
      </w:r>
      <w:r w:rsidR="00B436C6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D60A4F">
        <w:rPr>
          <w:rFonts w:ascii="Angsana New" w:hAnsi="Angsana New"/>
          <w:b/>
          <w:bCs/>
          <w:sz w:val="32"/>
          <w:szCs w:val="32"/>
        </w:rPr>
        <w:tab/>
      </w:r>
      <w:r w:rsidR="00D61C2E" w:rsidRPr="00D60A4F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D60A4F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398CDE47" w:rsidR="00BA1D58" w:rsidRPr="00D60A4F" w:rsidRDefault="00BA1D58" w:rsidP="00607C08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OLE_LINK1"/>
      <w:bookmarkStart w:id="3" w:name="OLE_LINK2"/>
      <w:r w:rsidRPr="00D60A4F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EF6732" w:rsidRPr="00D60A4F">
        <w:rPr>
          <w:rFonts w:ascii="Angsana New" w:hAnsi="Angsana New"/>
          <w:sz w:val="32"/>
          <w:szCs w:val="32"/>
          <w:cs/>
        </w:rPr>
        <w:t>สาม</w:t>
      </w:r>
      <w:r w:rsidRPr="00D60A4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D60A4F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D60A4F" w:rsidRDefault="00F82821" w:rsidP="00361CCB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D60A4F" w:rsidRDefault="00F82821" w:rsidP="00361CCB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D60A4F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D60A4F" w:rsidRDefault="00BA1D58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D60A4F" w:rsidRDefault="00BA1D58" w:rsidP="00361C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D60A4F" w:rsidRDefault="00BA1D58" w:rsidP="00361C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361CCB" w:rsidRPr="00D60A4F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06B9E66C" w:rsidR="00361CCB" w:rsidRPr="00D60A4F" w:rsidRDefault="00E22B30" w:rsidP="00361CC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</w:t>
            </w:r>
            <w:r w:rsidR="00361CCB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361CCB"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361CCB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361CCB"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EF6732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56" w:type="dxa"/>
          </w:tcPr>
          <w:p w14:paraId="3001043E" w14:textId="5A6B56ED" w:rsidR="00361CCB" w:rsidRPr="00D60A4F" w:rsidRDefault="000D7488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13,938.20</w:t>
            </w:r>
          </w:p>
        </w:tc>
        <w:tc>
          <w:tcPr>
            <w:tcW w:w="1656" w:type="dxa"/>
          </w:tcPr>
          <w:p w14:paraId="320C8A94" w14:textId="0D494619" w:rsidR="00361CCB" w:rsidRPr="00D60A4F" w:rsidRDefault="00C9191B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9,514.29</w:t>
            </w:r>
          </w:p>
        </w:tc>
      </w:tr>
      <w:tr w:rsidR="00361CCB" w:rsidRPr="00D60A4F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361CCB" w:rsidRPr="00D60A4F" w:rsidRDefault="00361CCB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3177E13E" w:rsidR="00361CCB" w:rsidRPr="00D60A4F" w:rsidRDefault="00172A78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6,851.97</w:t>
            </w:r>
          </w:p>
        </w:tc>
        <w:tc>
          <w:tcPr>
            <w:tcW w:w="1656" w:type="dxa"/>
          </w:tcPr>
          <w:p w14:paraId="3C6F51BB" w14:textId="327CF0B4" w:rsidR="00361CCB" w:rsidRPr="00D60A4F" w:rsidRDefault="00172A78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6,322.50</w:t>
            </w:r>
          </w:p>
        </w:tc>
      </w:tr>
      <w:tr w:rsidR="005E4535" w:rsidRPr="00D60A4F" w14:paraId="0642387B" w14:textId="77777777">
        <w:trPr>
          <w:trHeight w:val="20"/>
        </w:trPr>
        <w:tc>
          <w:tcPr>
            <w:tcW w:w="5904" w:type="dxa"/>
          </w:tcPr>
          <w:p w14:paraId="3D0A4BE6" w14:textId="7A807377" w:rsidR="005E4535" w:rsidRPr="00D60A4F" w:rsidRDefault="005E4535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เพิ่มขึ้นจากการซื้อเงินลงทุนในบริษัทย่อย (หมายเหตุ </w:t>
            </w:r>
            <w:r w:rsidRPr="00D60A4F">
              <w:rPr>
                <w:rFonts w:ascii="Angsana New" w:hAnsi="Angsana New"/>
                <w:sz w:val="32"/>
                <w:szCs w:val="32"/>
              </w:rPr>
              <w:t>7</w:t>
            </w:r>
            <w:r w:rsidR="00E431EF" w:rsidRPr="00D60A4F">
              <w:rPr>
                <w:rFonts w:ascii="Angsana New" w:hAnsi="Angsana New"/>
                <w:sz w:val="32"/>
                <w:szCs w:val="32"/>
              </w:rPr>
              <w:t xml:space="preserve"> (5)</w:t>
            </w:r>
            <w:r w:rsidRPr="00D60A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14:paraId="4F0E9D35" w14:textId="77777777" w:rsidR="005E4535" w:rsidRPr="00D60A4F" w:rsidRDefault="005E4535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745.00</w:t>
            </w:r>
          </w:p>
        </w:tc>
        <w:tc>
          <w:tcPr>
            <w:tcW w:w="1656" w:type="dxa"/>
          </w:tcPr>
          <w:p w14:paraId="7EB1CE3F" w14:textId="77777777" w:rsidR="005E4535" w:rsidRPr="00D60A4F" w:rsidRDefault="005E4535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1CCB" w:rsidRPr="00D60A4F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361CCB" w:rsidRPr="00D60A4F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39B453FA" w:rsidR="00361CCB" w:rsidRPr="00D60A4F" w:rsidRDefault="00172A78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(1,5</w:t>
            </w:r>
            <w:r w:rsidR="00FD709A" w:rsidRPr="00D60A4F">
              <w:rPr>
                <w:rFonts w:ascii="Angsana New" w:hAnsi="Angsana New"/>
                <w:sz w:val="32"/>
                <w:szCs w:val="32"/>
              </w:rPr>
              <w:t>89</w:t>
            </w:r>
            <w:r w:rsidRPr="00D60A4F">
              <w:rPr>
                <w:rFonts w:ascii="Angsana New" w:hAnsi="Angsana New"/>
                <w:sz w:val="32"/>
                <w:szCs w:val="32"/>
              </w:rPr>
              <w:t>.</w:t>
            </w:r>
            <w:r w:rsidR="00FD709A" w:rsidRPr="00D60A4F">
              <w:rPr>
                <w:rFonts w:ascii="Angsana New" w:hAnsi="Angsana New"/>
                <w:sz w:val="32"/>
                <w:szCs w:val="32"/>
              </w:rPr>
              <w:t>00</w:t>
            </w:r>
            <w:r w:rsidRPr="00D60A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14:paraId="4114E41D" w14:textId="7BD81F23" w:rsidR="00361CCB" w:rsidRPr="00D60A4F" w:rsidRDefault="00172A78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(1,452.13)</w:t>
            </w:r>
          </w:p>
        </w:tc>
      </w:tr>
      <w:tr w:rsidR="00361CCB" w:rsidRPr="00D60A4F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361CCB" w:rsidRPr="00D60A4F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4AA48C04" w:rsidR="00361CCB" w:rsidRPr="00D60A4F" w:rsidRDefault="00FD709A" w:rsidP="00361CC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3.41</w:t>
            </w:r>
          </w:p>
        </w:tc>
        <w:tc>
          <w:tcPr>
            <w:tcW w:w="1656" w:type="dxa"/>
          </w:tcPr>
          <w:p w14:paraId="1C350539" w14:textId="2D2F7D20" w:rsidR="00361CCB" w:rsidRPr="00D60A4F" w:rsidRDefault="00172A78" w:rsidP="00214E64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1CCB" w:rsidRPr="00D60A4F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361CCB" w:rsidRPr="00D60A4F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56" w:type="dxa"/>
          </w:tcPr>
          <w:p w14:paraId="0EC5E74F" w14:textId="5749E8C7" w:rsidR="00361CCB" w:rsidRPr="00D60A4F" w:rsidRDefault="00FD709A" w:rsidP="00361CCB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78.74</w:t>
            </w:r>
          </w:p>
        </w:tc>
        <w:tc>
          <w:tcPr>
            <w:tcW w:w="1656" w:type="dxa"/>
          </w:tcPr>
          <w:p w14:paraId="59477BD8" w14:textId="097DBA1B" w:rsidR="00361CCB" w:rsidRPr="00D60A4F" w:rsidRDefault="00172A78" w:rsidP="00214E6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1CCB" w:rsidRPr="00D60A4F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5B5B3577" w:rsidR="00361CCB" w:rsidRPr="00D60A4F" w:rsidRDefault="00E22B30" w:rsidP="00361CC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</w:t>
            </w:r>
            <w:r w:rsidR="00361CCB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56" w:type="dxa"/>
          </w:tcPr>
          <w:p w14:paraId="3DBC8F87" w14:textId="2236AFC2" w:rsidR="00361CCB" w:rsidRPr="00D60A4F" w:rsidRDefault="00FD709A" w:rsidP="00361CC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20</w:t>
            </w:r>
            <w:r w:rsidR="00172A78" w:rsidRPr="00D60A4F">
              <w:rPr>
                <w:rFonts w:ascii="Angsana New" w:hAnsi="Angsana New"/>
                <w:sz w:val="32"/>
                <w:szCs w:val="32"/>
              </w:rPr>
              <w:t>,</w:t>
            </w:r>
            <w:r w:rsidRPr="00D60A4F">
              <w:rPr>
                <w:rFonts w:ascii="Angsana New" w:hAnsi="Angsana New"/>
                <w:sz w:val="32"/>
                <w:szCs w:val="32"/>
              </w:rPr>
              <w:t>028</w:t>
            </w:r>
            <w:r w:rsidR="00172A78" w:rsidRPr="00D60A4F">
              <w:rPr>
                <w:rFonts w:ascii="Angsana New" w:hAnsi="Angsana New"/>
                <w:sz w:val="32"/>
                <w:szCs w:val="32"/>
              </w:rPr>
              <w:t>.</w:t>
            </w:r>
            <w:r w:rsidRPr="00D60A4F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656" w:type="dxa"/>
          </w:tcPr>
          <w:p w14:paraId="05DAF348" w14:textId="66212B0D" w:rsidR="00361CCB" w:rsidRPr="00D60A4F" w:rsidRDefault="00172A78" w:rsidP="00361CC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14,384.6</w:t>
            </w:r>
            <w:r w:rsidR="00126BF1" w:rsidRPr="00D60A4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049CD" w:rsidRPr="00D60A4F" w14:paraId="70944B94" w14:textId="77777777" w:rsidTr="00AC74FC">
        <w:trPr>
          <w:trHeight w:val="20"/>
        </w:trPr>
        <w:tc>
          <w:tcPr>
            <w:tcW w:w="5904" w:type="dxa"/>
          </w:tcPr>
          <w:p w14:paraId="7DD4F5A9" w14:textId="77777777" w:rsidR="000049CD" w:rsidRPr="00D60A4F" w:rsidRDefault="000049CD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6" w:type="dxa"/>
          </w:tcPr>
          <w:p w14:paraId="6DE1612F" w14:textId="77777777" w:rsidR="000049CD" w:rsidRPr="00D60A4F" w:rsidRDefault="000049CD" w:rsidP="000049C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656" w:type="dxa"/>
          </w:tcPr>
          <w:p w14:paraId="7A5A2D99" w14:textId="77777777" w:rsidR="000049CD" w:rsidRPr="00D60A4F" w:rsidRDefault="000049CD" w:rsidP="000049C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0049CD" w:rsidRPr="00D60A4F" w14:paraId="5CED8A4E" w14:textId="77777777" w:rsidTr="00AC74FC">
        <w:trPr>
          <w:trHeight w:val="20"/>
        </w:trPr>
        <w:tc>
          <w:tcPr>
            <w:tcW w:w="5904" w:type="dxa"/>
          </w:tcPr>
          <w:p w14:paraId="61458981" w14:textId="3F80D978" w:rsidR="000049CD" w:rsidRPr="00D60A4F" w:rsidRDefault="000049CD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656" w:type="dxa"/>
          </w:tcPr>
          <w:p w14:paraId="43B90622" w14:textId="3A3D2EF9" w:rsidR="000049CD" w:rsidRPr="00D60A4F" w:rsidRDefault="001C2FBB" w:rsidP="000049C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11,</w:t>
            </w:r>
            <w:r w:rsidR="00E431EF" w:rsidRPr="00D60A4F">
              <w:rPr>
                <w:rFonts w:ascii="Angsana New" w:hAnsi="Angsana New"/>
                <w:sz w:val="32"/>
                <w:szCs w:val="32"/>
              </w:rPr>
              <w:t>149.67</w:t>
            </w:r>
          </w:p>
        </w:tc>
        <w:tc>
          <w:tcPr>
            <w:tcW w:w="1656" w:type="dxa"/>
          </w:tcPr>
          <w:p w14:paraId="2C2D3240" w14:textId="599F911C" w:rsidR="000049CD" w:rsidRPr="00D60A4F" w:rsidRDefault="00E431EF" w:rsidP="000049C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7,833.59</w:t>
            </w:r>
          </w:p>
        </w:tc>
      </w:tr>
      <w:tr w:rsidR="000049CD" w:rsidRPr="00D60A4F" w14:paraId="5912B084" w14:textId="77777777" w:rsidTr="00AC74FC">
        <w:trPr>
          <w:trHeight w:val="20"/>
        </w:trPr>
        <w:tc>
          <w:tcPr>
            <w:tcW w:w="5904" w:type="dxa"/>
          </w:tcPr>
          <w:p w14:paraId="6159BAD2" w14:textId="5D29939D" w:rsidR="000049CD" w:rsidRPr="00D60A4F" w:rsidRDefault="000049CD" w:rsidP="00361CC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656" w:type="dxa"/>
          </w:tcPr>
          <w:p w14:paraId="4A60E241" w14:textId="609AE4CF" w:rsidR="000049CD" w:rsidRPr="00D60A4F" w:rsidRDefault="00051E8A" w:rsidP="000049CD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8</w:t>
            </w:r>
            <w:r w:rsidR="00D24D5A" w:rsidRPr="00D60A4F">
              <w:rPr>
                <w:rFonts w:ascii="Angsana New" w:hAnsi="Angsana New"/>
                <w:sz w:val="32"/>
                <w:szCs w:val="32"/>
              </w:rPr>
              <w:t>,</w:t>
            </w:r>
            <w:r w:rsidR="00E431EF" w:rsidRPr="00D60A4F">
              <w:rPr>
                <w:rFonts w:ascii="Angsana New" w:hAnsi="Angsana New"/>
                <w:sz w:val="32"/>
                <w:szCs w:val="32"/>
              </w:rPr>
              <w:t>878.65</w:t>
            </w:r>
          </w:p>
        </w:tc>
        <w:tc>
          <w:tcPr>
            <w:tcW w:w="1656" w:type="dxa"/>
          </w:tcPr>
          <w:p w14:paraId="01D4BAE6" w14:textId="7F90DC7F" w:rsidR="000049CD" w:rsidRPr="00D60A4F" w:rsidRDefault="00E431EF" w:rsidP="000049CD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6,5</w:t>
            </w:r>
            <w:r w:rsidR="00FD06B7" w:rsidRPr="00D60A4F">
              <w:rPr>
                <w:rFonts w:ascii="Angsana New" w:hAnsi="Angsana New"/>
                <w:sz w:val="32"/>
                <w:szCs w:val="32"/>
              </w:rPr>
              <w:t>5</w:t>
            </w:r>
            <w:r w:rsidRPr="00D60A4F">
              <w:rPr>
                <w:rFonts w:ascii="Angsana New" w:hAnsi="Angsana New"/>
                <w:sz w:val="32"/>
                <w:szCs w:val="32"/>
              </w:rPr>
              <w:t>1.07</w:t>
            </w:r>
          </w:p>
        </w:tc>
      </w:tr>
      <w:tr w:rsidR="000049CD" w:rsidRPr="00D60A4F" w14:paraId="0DC18AB7" w14:textId="77777777" w:rsidTr="00AC74FC">
        <w:trPr>
          <w:trHeight w:val="20"/>
        </w:trPr>
        <w:tc>
          <w:tcPr>
            <w:tcW w:w="5904" w:type="dxa"/>
          </w:tcPr>
          <w:p w14:paraId="7F13B1B7" w14:textId="1F11FD07" w:rsidR="000049CD" w:rsidRPr="00D60A4F" w:rsidRDefault="000049CD" w:rsidP="00361CC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56" w:type="dxa"/>
          </w:tcPr>
          <w:p w14:paraId="3195BEC7" w14:textId="1CAA54F0" w:rsidR="000049CD" w:rsidRPr="00D60A4F" w:rsidRDefault="006D7B09" w:rsidP="000049CD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20,028</w:t>
            </w:r>
            <w:r w:rsidR="006474E3" w:rsidRPr="00D60A4F">
              <w:rPr>
                <w:rFonts w:ascii="Angsana New" w:hAnsi="Angsana New"/>
                <w:sz w:val="32"/>
                <w:szCs w:val="32"/>
              </w:rPr>
              <w:t>.32</w:t>
            </w:r>
          </w:p>
        </w:tc>
        <w:tc>
          <w:tcPr>
            <w:tcW w:w="1656" w:type="dxa"/>
          </w:tcPr>
          <w:p w14:paraId="58C4B787" w14:textId="5FC68335" w:rsidR="000049CD" w:rsidRPr="00D60A4F" w:rsidRDefault="008C47A5" w:rsidP="000049CD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14,384.66</w:t>
            </w:r>
          </w:p>
        </w:tc>
      </w:tr>
    </w:tbl>
    <w:bookmarkEnd w:id="2"/>
    <w:bookmarkEnd w:id="3"/>
    <w:p w14:paraId="276C82EC" w14:textId="551EFF81" w:rsidR="00574CE2" w:rsidRPr="00D60A4F" w:rsidRDefault="009D3F46" w:rsidP="00725013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ในระหว่างงวด</w:t>
      </w:r>
      <w:r w:rsidR="00EF6732" w:rsidRPr="00D60A4F">
        <w:rPr>
          <w:rFonts w:ascii="Angsana New" w:hAnsi="Angsana New"/>
          <w:sz w:val="32"/>
          <w:szCs w:val="32"/>
          <w:cs/>
        </w:rPr>
        <w:t>สาม</w:t>
      </w:r>
      <w:r w:rsidRPr="00D60A4F">
        <w:rPr>
          <w:rFonts w:ascii="Angsana New" w:hAnsi="Angsana New"/>
          <w:sz w:val="32"/>
          <w:szCs w:val="32"/>
          <w:cs/>
        </w:rPr>
        <w:t>เด</w:t>
      </w:r>
      <w:r w:rsidR="009D734D" w:rsidRPr="00D60A4F">
        <w:rPr>
          <w:rFonts w:ascii="Angsana New" w:hAnsi="Angsana New"/>
          <w:sz w:val="32"/>
          <w:szCs w:val="32"/>
          <w:cs/>
        </w:rPr>
        <w:t>ื</w:t>
      </w:r>
      <w:r w:rsidRPr="00D60A4F">
        <w:rPr>
          <w:rFonts w:ascii="Angsana New" w:hAnsi="Angsana New"/>
          <w:sz w:val="32"/>
          <w:szCs w:val="32"/>
          <w:cs/>
        </w:rPr>
        <w:t xml:space="preserve">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 โดยสัญญาเงินกู้ฯ มีรายละเอียด</w:t>
      </w:r>
      <w:r w:rsidR="00574CE2" w:rsidRPr="00D60A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5043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574CE2" w:rsidRPr="00D60A4F" w14:paraId="4149450A" w14:textId="77777777" w:rsidTr="009572E7">
        <w:trPr>
          <w:trHeight w:val="214"/>
        </w:trPr>
        <w:tc>
          <w:tcPr>
            <w:tcW w:w="1283" w:type="dxa"/>
          </w:tcPr>
          <w:p w14:paraId="0D97E7F1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A9ADDE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637FE2A8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3C272C09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D1296A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042EA0AD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D6C62C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497D37BD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D01883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574CE2" w:rsidRPr="00D60A4F" w14:paraId="0836F43C" w14:textId="77777777" w:rsidTr="009572E7">
        <w:trPr>
          <w:trHeight w:val="288"/>
        </w:trPr>
        <w:tc>
          <w:tcPr>
            <w:tcW w:w="1283" w:type="dxa"/>
          </w:tcPr>
          <w:p w14:paraId="32EA563E" w14:textId="77777777" w:rsidR="00574CE2" w:rsidRPr="00D60A4F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FB588C" w14:textId="77777777" w:rsidR="00574CE2" w:rsidRPr="00D60A4F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5F80CC66" w14:textId="77777777" w:rsidR="00574CE2" w:rsidRPr="00D60A4F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B2E4137" w14:textId="77777777" w:rsidR="00574CE2" w:rsidRPr="00D60A4F" w:rsidRDefault="00574CE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888C4DA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61F4D25C" w14:textId="77777777" w:rsidR="00574CE2" w:rsidRPr="00D60A4F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4CE2" w:rsidRPr="00D60A4F" w14:paraId="1ADB22C1" w14:textId="77777777" w:rsidTr="009572E7">
        <w:trPr>
          <w:trHeight w:val="315"/>
        </w:trPr>
        <w:tc>
          <w:tcPr>
            <w:tcW w:w="1283" w:type="dxa"/>
          </w:tcPr>
          <w:p w14:paraId="3F4448FC" w14:textId="77777777" w:rsidR="00574CE2" w:rsidRPr="00D60A4F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B0C550" w14:textId="77777777" w:rsidR="00574CE2" w:rsidRPr="00D60A4F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299" w:type="dxa"/>
          </w:tcPr>
          <w:p w14:paraId="4D8E58C4" w14:textId="77777777" w:rsidR="00574CE2" w:rsidRPr="00D60A4F" w:rsidRDefault="00574CE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8F034B6" w14:textId="77777777" w:rsidR="00574CE2" w:rsidRPr="00D60A4F" w:rsidRDefault="00574CE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231E54" w14:textId="77777777" w:rsidR="00574CE2" w:rsidRPr="00D60A4F" w:rsidRDefault="00574CE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05" w:type="dxa"/>
          </w:tcPr>
          <w:p w14:paraId="784F7226" w14:textId="77777777" w:rsidR="00574CE2" w:rsidRPr="00D60A4F" w:rsidRDefault="00574CE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</w:tr>
      <w:tr w:rsidR="00445BF2" w:rsidRPr="00D60A4F" w14:paraId="2A9DFCFC" w14:textId="77777777" w:rsidTr="009572E7">
        <w:trPr>
          <w:trHeight w:val="1521"/>
        </w:trPr>
        <w:tc>
          <w:tcPr>
            <w:tcW w:w="1283" w:type="dxa"/>
          </w:tcPr>
          <w:p w14:paraId="63D0FED5" w14:textId="77777777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Style w:val="ui-provider"/>
                <w:rFonts w:ascii="Angsana New" w:hAnsi="Angsana New"/>
                <w:sz w:val="22"/>
                <w:szCs w:val="22"/>
                <w:cs/>
              </w:rPr>
              <w:t>สัญญากู้ยืมเงินเพื่อพัฒนาโครงการ</w:t>
            </w:r>
          </w:p>
          <w:p w14:paraId="63CD1E79" w14:textId="77777777" w:rsidR="00445BF2" w:rsidRPr="00D60A4F" w:rsidRDefault="00445BF2" w:rsidP="00607C08">
            <w:pPr>
              <w:ind w:right="-14"/>
              <w:rPr>
                <w:rStyle w:val="ui-provider"/>
                <w:rFonts w:ascii="Angsana New" w:hAnsi="Angsana New"/>
                <w:sz w:val="22"/>
                <w:szCs w:val="22"/>
              </w:rPr>
            </w:pPr>
          </w:p>
          <w:p w14:paraId="4F16F3C7" w14:textId="77777777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528CB7C" w14:textId="77777777" w:rsidR="00445BF2" w:rsidRPr="00D60A4F" w:rsidRDefault="00445BF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D60A4F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</w:p>
          <w:p w14:paraId="39133A2D" w14:textId="36B66ADA" w:rsidR="00445BF2" w:rsidRPr="00D60A4F" w:rsidRDefault="00172A78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</w:t>
            </w:r>
            <w:r w:rsidR="00E97EA0" w:rsidRPr="00D60A4F">
              <w:rPr>
                <w:rFonts w:ascii="Angsana New" w:hAnsi="Angsana New"/>
                <w:sz w:val="22"/>
                <w:szCs w:val="22"/>
              </w:rPr>
              <w:t>.</w:t>
            </w:r>
            <w:r w:rsidRPr="00D60A4F">
              <w:rPr>
                <w:rFonts w:ascii="Angsana New" w:hAnsi="Angsana New"/>
                <w:sz w:val="22"/>
                <w:szCs w:val="22"/>
              </w:rPr>
              <w:t>00</w:t>
            </w:r>
            <w:r w:rsidR="00445BF2" w:rsidRPr="00D60A4F">
              <w:rPr>
                <w:rFonts w:ascii="Angsana New" w:hAnsi="Angsana New"/>
                <w:sz w:val="22"/>
                <w:szCs w:val="22"/>
                <w:cs/>
              </w:rPr>
              <w:t xml:space="preserve">% ถึง </w:t>
            </w:r>
            <w:r w:rsidR="00587B85" w:rsidRPr="00D60A4F">
              <w:rPr>
                <w:rFonts w:ascii="Angsana New" w:hAnsi="Angsana New"/>
                <w:sz w:val="22"/>
                <w:szCs w:val="22"/>
              </w:rPr>
              <w:t>3</w:t>
            </w:r>
            <w:r w:rsidR="00A80CF8" w:rsidRPr="00D60A4F">
              <w:rPr>
                <w:rFonts w:ascii="Angsana New" w:hAnsi="Angsana New"/>
                <w:sz w:val="22"/>
                <w:szCs w:val="22"/>
              </w:rPr>
              <w:t>.</w:t>
            </w:r>
            <w:r w:rsidR="00587B85" w:rsidRPr="00D60A4F">
              <w:rPr>
                <w:rFonts w:ascii="Angsana New" w:hAnsi="Angsana New"/>
                <w:sz w:val="22"/>
                <w:szCs w:val="22"/>
              </w:rPr>
              <w:t>10</w:t>
            </w:r>
            <w:r w:rsidR="00445BF2" w:rsidRPr="00D60A4F">
              <w:rPr>
                <w:rFonts w:ascii="Angsana New" w:hAnsi="Angsana New"/>
                <w:sz w:val="22"/>
                <w:szCs w:val="22"/>
              </w:rPr>
              <w:t>%</w:t>
            </w:r>
          </w:p>
          <w:p w14:paraId="28B6B7CE" w14:textId="77777777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299" w:type="dxa"/>
          </w:tcPr>
          <w:p w14:paraId="04B63541" w14:textId="6EA78C5B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D60A4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90BE7" w:rsidRPr="00D60A4F">
              <w:rPr>
                <w:rFonts w:ascii="Angsana New" w:hAnsi="Angsana New"/>
                <w:sz w:val="22"/>
                <w:szCs w:val="22"/>
              </w:rPr>
              <w:t>25</w:t>
            </w:r>
            <w:r w:rsidR="00172A78" w:rsidRPr="00D60A4F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800" w:type="dxa"/>
          </w:tcPr>
          <w:p w14:paraId="5D25A2CD" w14:textId="77777777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07E3886A" w14:textId="77777777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3EF4FA3D" w14:textId="77777777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5730C4AF" w14:textId="77777777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E5F83F" w14:textId="77777777" w:rsidR="001F3DC6" w:rsidRPr="00D60A4F" w:rsidRDefault="00172A78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8,961.00</w:t>
            </w:r>
          </w:p>
          <w:p w14:paraId="2983389F" w14:textId="77777777" w:rsidR="005A25B0" w:rsidRPr="00D60A4F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  <w:p w14:paraId="26C0966F" w14:textId="77777777" w:rsidR="005A25B0" w:rsidRPr="00D60A4F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  <w:p w14:paraId="57C695BA" w14:textId="77777777" w:rsidR="005A25B0" w:rsidRPr="00D60A4F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  <w:p w14:paraId="04F65534" w14:textId="37AC62ED" w:rsidR="005A25B0" w:rsidRPr="00D60A4F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605" w:type="dxa"/>
          </w:tcPr>
          <w:p w14:paraId="3785F197" w14:textId="77777777" w:rsidR="001F3DC6" w:rsidRPr="00D60A4F" w:rsidRDefault="00172A78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7,691.00</w:t>
            </w:r>
          </w:p>
          <w:p w14:paraId="063AFDF6" w14:textId="77777777" w:rsidR="005A25B0" w:rsidRPr="00D60A4F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08FC03ED" w14:textId="77777777" w:rsidR="005A25B0" w:rsidRPr="00D60A4F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A56CC8F" w14:textId="77777777" w:rsidR="005A25B0" w:rsidRPr="00D60A4F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92F6761" w14:textId="4A4C5DB5" w:rsidR="005A25B0" w:rsidRPr="00D60A4F" w:rsidRDefault="005A25B0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445BF2" w:rsidRPr="00D60A4F" w14:paraId="00D278EB" w14:textId="77777777" w:rsidTr="00607C08">
        <w:trPr>
          <w:trHeight w:val="53"/>
        </w:trPr>
        <w:tc>
          <w:tcPr>
            <w:tcW w:w="1283" w:type="dxa"/>
          </w:tcPr>
          <w:p w14:paraId="57CC7EC2" w14:textId="77777777" w:rsidR="00445BF2" w:rsidRPr="00D60A4F" w:rsidRDefault="00445BF2" w:rsidP="00607C08">
            <w:pPr>
              <w:ind w:right="-14"/>
              <w:rPr>
                <w:rStyle w:val="ui-provider"/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60A4F">
              <w:rPr>
                <w:rStyle w:val="ui-provider"/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</w:tcPr>
          <w:p w14:paraId="5B27B353" w14:textId="77777777" w:rsidR="00445BF2" w:rsidRPr="00D60A4F" w:rsidRDefault="00445BF2" w:rsidP="00607C08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1D176D64" w14:textId="77777777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26CC60EF" w14:textId="77777777" w:rsidR="00445BF2" w:rsidRPr="00D60A4F" w:rsidRDefault="00445BF2" w:rsidP="00607C08">
            <w:pPr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9AF6EDE" w14:textId="68C91D93" w:rsidR="00445BF2" w:rsidRPr="00D60A4F" w:rsidRDefault="00172A78" w:rsidP="00607C0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8,961.00</w:t>
            </w:r>
          </w:p>
        </w:tc>
        <w:tc>
          <w:tcPr>
            <w:tcW w:w="1605" w:type="dxa"/>
          </w:tcPr>
          <w:p w14:paraId="2A3CFD69" w14:textId="6EB3B601" w:rsidR="00445BF2" w:rsidRPr="00D60A4F" w:rsidRDefault="00172A78" w:rsidP="00607C0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7,691.00</w:t>
            </w:r>
          </w:p>
        </w:tc>
      </w:tr>
    </w:tbl>
    <w:p w14:paraId="57385061" w14:textId="17DB09BD" w:rsidR="00501070" w:rsidRPr="00D60A4F" w:rsidRDefault="00FF0CAD" w:rsidP="00EF306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EC6319" w:rsidRPr="00D60A4F">
        <w:rPr>
          <w:rFonts w:ascii="Angsana New" w:hAnsi="Angsana New"/>
          <w:sz w:val="32"/>
          <w:szCs w:val="32"/>
          <w:cs/>
        </w:rPr>
        <w:t>กลุ่มบริษัท</w:t>
      </w:r>
      <w:r w:rsidRPr="00D60A4F">
        <w:rPr>
          <w:rFonts w:ascii="Angsana New" w:hAnsi="Angsana New"/>
          <w:sz w:val="32"/>
          <w:szCs w:val="32"/>
          <w:cs/>
        </w:rPr>
        <w:t>คิดดอกเบี้ย</w:t>
      </w:r>
      <w:r w:rsidR="00B36353" w:rsidRPr="00D60A4F">
        <w:rPr>
          <w:rFonts w:ascii="Angsana New" w:hAnsi="Angsana New"/>
          <w:sz w:val="32"/>
          <w:szCs w:val="32"/>
          <w:cs/>
        </w:rPr>
        <w:t>ใน</w:t>
      </w:r>
      <w:r w:rsidR="00E23DCF" w:rsidRPr="00D60A4F">
        <w:rPr>
          <w:rFonts w:ascii="Angsana New" w:hAnsi="Angsana New"/>
          <w:sz w:val="32"/>
          <w:szCs w:val="32"/>
          <w:cs/>
        </w:rPr>
        <w:t>อัตรา</w:t>
      </w:r>
      <w:r w:rsidR="00E23DCF" w:rsidRPr="00D60A4F">
        <w:rPr>
          <w:rFonts w:ascii="Angsana New" w:hAnsi="Angsana New"/>
          <w:sz w:val="32"/>
          <w:szCs w:val="32"/>
        </w:rPr>
        <w:t xml:space="preserve"> MLR </w:t>
      </w:r>
      <w:r w:rsidR="00E23DCF" w:rsidRPr="00D60A4F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EC04B1" w:rsidRPr="00D60A4F">
        <w:rPr>
          <w:rFonts w:ascii="Angsana New" w:hAnsi="Angsana New"/>
          <w:sz w:val="32"/>
          <w:szCs w:val="32"/>
        </w:rPr>
        <w:t>1.75</w:t>
      </w:r>
      <w:r w:rsidR="00EC04B1" w:rsidRPr="00D60A4F">
        <w:rPr>
          <w:rFonts w:ascii="Angsana New" w:hAnsi="Angsana New"/>
          <w:sz w:val="32"/>
          <w:szCs w:val="32"/>
          <w:cs/>
        </w:rPr>
        <w:t xml:space="preserve"> </w:t>
      </w:r>
      <w:r w:rsidR="00E23DCF" w:rsidRPr="00D60A4F">
        <w:rPr>
          <w:rFonts w:ascii="Angsana New" w:hAnsi="Angsana New"/>
          <w:sz w:val="32"/>
          <w:szCs w:val="32"/>
          <w:cs/>
        </w:rPr>
        <w:t xml:space="preserve">ถึง </w:t>
      </w:r>
      <w:r w:rsidR="00E23DCF" w:rsidRPr="00D60A4F">
        <w:rPr>
          <w:rFonts w:ascii="Angsana New" w:hAnsi="Angsana New"/>
          <w:sz w:val="32"/>
          <w:szCs w:val="32"/>
        </w:rPr>
        <w:t xml:space="preserve">MLR </w:t>
      </w:r>
      <w:r w:rsidR="00E23DCF" w:rsidRPr="00D60A4F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EC04B1" w:rsidRPr="00D60A4F">
        <w:rPr>
          <w:rFonts w:ascii="Angsana New" w:hAnsi="Angsana New"/>
          <w:sz w:val="32"/>
          <w:szCs w:val="32"/>
        </w:rPr>
        <w:t>3.3</w:t>
      </w:r>
      <w:r w:rsidR="000C0E4C" w:rsidRPr="00D60A4F">
        <w:rPr>
          <w:rFonts w:ascii="Angsana New" w:hAnsi="Angsana New"/>
          <w:sz w:val="32"/>
          <w:szCs w:val="32"/>
        </w:rPr>
        <w:t>0</w:t>
      </w:r>
      <w:r w:rsidR="00EC04B1" w:rsidRPr="00D60A4F">
        <w:rPr>
          <w:rFonts w:ascii="Angsana New" w:hAnsi="Angsana New"/>
          <w:sz w:val="32"/>
          <w:szCs w:val="32"/>
          <w:cs/>
        </w:rPr>
        <w:t xml:space="preserve"> </w:t>
      </w:r>
      <w:r w:rsidR="00360B01" w:rsidRPr="00D60A4F">
        <w:rPr>
          <w:rFonts w:ascii="Angsana New" w:hAnsi="Angsana New"/>
          <w:sz w:val="32"/>
          <w:szCs w:val="32"/>
          <w:cs/>
        </w:rPr>
        <w:t>ต่อปี</w:t>
      </w:r>
      <w:r w:rsidR="00C24966" w:rsidRPr="00D60A4F">
        <w:rPr>
          <w:rFonts w:ascii="Angsana New" w:hAnsi="Angsana New"/>
          <w:sz w:val="32"/>
          <w:szCs w:val="32"/>
        </w:rPr>
        <w:t xml:space="preserve"> </w:t>
      </w:r>
      <w:r w:rsidR="00C24966" w:rsidRPr="00D60A4F">
        <w:rPr>
          <w:rFonts w:ascii="Angsana New" w:hAnsi="Angsana New"/>
          <w:sz w:val="32"/>
          <w:szCs w:val="32"/>
          <w:cs/>
        </w:rPr>
        <w:t>อัตรา</w:t>
      </w:r>
      <w:r w:rsidR="00C24966" w:rsidRPr="00D60A4F">
        <w:rPr>
          <w:rFonts w:ascii="Angsana New" w:hAnsi="Angsana New"/>
          <w:sz w:val="32"/>
          <w:szCs w:val="32"/>
        </w:rPr>
        <w:t xml:space="preserve"> SOFR </w:t>
      </w:r>
      <w:r w:rsidR="002D6708" w:rsidRPr="00D60A4F">
        <w:rPr>
          <w:rFonts w:ascii="Angsana New" w:hAnsi="Angsana New"/>
          <w:sz w:val="32"/>
          <w:szCs w:val="32"/>
          <w:cs/>
        </w:rPr>
        <w:t>บวก</w:t>
      </w:r>
      <w:r w:rsidR="003F603D" w:rsidRPr="00D60A4F">
        <w:rPr>
          <w:rFonts w:ascii="Angsana New" w:hAnsi="Angsana New"/>
          <w:sz w:val="32"/>
          <w:szCs w:val="32"/>
          <w:cs/>
        </w:rPr>
        <w:t xml:space="preserve">ร้อยละ </w:t>
      </w:r>
      <w:r w:rsidR="00C24966" w:rsidRPr="00D60A4F">
        <w:rPr>
          <w:rFonts w:ascii="Angsana New" w:hAnsi="Angsana New"/>
          <w:sz w:val="32"/>
          <w:szCs w:val="32"/>
        </w:rPr>
        <w:t>3.75</w:t>
      </w:r>
      <w:r w:rsidR="00C960C7" w:rsidRPr="00D60A4F">
        <w:rPr>
          <w:rFonts w:ascii="Angsana New" w:hAnsi="Angsana New"/>
          <w:sz w:val="32"/>
          <w:szCs w:val="32"/>
          <w:cs/>
        </w:rPr>
        <w:t xml:space="preserve"> ต่อปี</w:t>
      </w:r>
      <w:r w:rsidR="00A17176" w:rsidRPr="00D60A4F">
        <w:rPr>
          <w:rFonts w:ascii="Angsana New" w:hAnsi="Angsana New"/>
          <w:sz w:val="32"/>
          <w:szCs w:val="32"/>
        </w:rPr>
        <w:t xml:space="preserve"> </w:t>
      </w:r>
      <w:r w:rsidR="00C836B3" w:rsidRPr="00D60A4F">
        <w:rPr>
          <w:rFonts w:ascii="Angsana New" w:hAnsi="Angsana New"/>
          <w:sz w:val="32"/>
          <w:szCs w:val="32"/>
          <w:cs/>
        </w:rPr>
        <w:t>และ</w:t>
      </w:r>
      <w:r w:rsidR="00BF1B95" w:rsidRPr="00D60A4F">
        <w:rPr>
          <w:rFonts w:ascii="Angsana New" w:hAnsi="Angsana New"/>
          <w:sz w:val="32"/>
          <w:szCs w:val="32"/>
          <w:cs/>
        </w:rPr>
        <w:t xml:space="preserve">อัตรา </w:t>
      </w:r>
      <w:r w:rsidR="00260BC9" w:rsidRPr="00D60A4F">
        <w:rPr>
          <w:rFonts w:ascii="Angsana New" w:hAnsi="Angsana New"/>
          <w:sz w:val="32"/>
          <w:szCs w:val="32"/>
        </w:rPr>
        <w:t xml:space="preserve">THOR </w:t>
      </w:r>
      <w:r w:rsidR="00A0403E" w:rsidRPr="00D60A4F">
        <w:rPr>
          <w:rFonts w:ascii="Angsana New" w:hAnsi="Angsana New"/>
          <w:sz w:val="32"/>
          <w:szCs w:val="32"/>
          <w:cs/>
        </w:rPr>
        <w:t>บวก</w:t>
      </w:r>
      <w:r w:rsidR="009F0E19" w:rsidRPr="00D60A4F">
        <w:rPr>
          <w:rFonts w:ascii="Angsana New" w:hAnsi="Angsana New"/>
          <w:sz w:val="32"/>
          <w:szCs w:val="32"/>
          <w:cs/>
        </w:rPr>
        <w:t xml:space="preserve">ร้อยละ </w:t>
      </w:r>
      <w:r w:rsidR="009F0E19" w:rsidRPr="00D60A4F">
        <w:rPr>
          <w:rFonts w:ascii="Angsana New" w:hAnsi="Angsana New"/>
          <w:sz w:val="32"/>
          <w:szCs w:val="32"/>
        </w:rPr>
        <w:t xml:space="preserve">2.50 </w:t>
      </w:r>
      <w:r w:rsidR="009F0E19" w:rsidRPr="00D60A4F">
        <w:rPr>
          <w:rFonts w:ascii="Angsana New" w:hAnsi="Angsana New"/>
          <w:sz w:val="32"/>
          <w:szCs w:val="32"/>
          <w:cs/>
        </w:rPr>
        <w:t>ต่อปี</w:t>
      </w:r>
      <w:r w:rsidR="00A17176" w:rsidRPr="00D60A4F">
        <w:rPr>
          <w:rFonts w:ascii="Angsana New" w:hAnsi="Angsana New"/>
          <w:sz w:val="32"/>
          <w:szCs w:val="32"/>
        </w:rPr>
        <w:t xml:space="preserve"> </w:t>
      </w:r>
      <w:r w:rsidR="00501070" w:rsidRPr="00D60A4F">
        <w:rPr>
          <w:rFonts w:ascii="Angsana New" w:hAnsi="Angsana New"/>
          <w:sz w:val="32"/>
          <w:szCs w:val="32"/>
          <w:cs/>
        </w:rPr>
        <w:t>โดย</w:t>
      </w:r>
      <w:r w:rsidRPr="00D60A4F">
        <w:rPr>
          <w:rFonts w:ascii="Angsana New" w:hAnsi="Angsana New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D60A4F">
        <w:rPr>
          <w:rFonts w:ascii="Angsana New" w:hAnsi="Angsana New"/>
          <w:sz w:val="32"/>
          <w:szCs w:val="32"/>
          <w:cs/>
        </w:rPr>
        <w:t>มูลค่าอสังหาริมทรัพย์ที่มีการโอน</w:t>
      </w:r>
      <w:r w:rsidR="00501070" w:rsidRPr="00D60A4F">
        <w:rPr>
          <w:rFonts w:ascii="Angsana New" w:hAnsi="Angsana New"/>
          <w:sz w:val="32"/>
          <w:szCs w:val="32"/>
          <w:cs/>
        </w:rPr>
        <w:t>และ</w:t>
      </w:r>
      <w:r w:rsidR="00AE6FD8" w:rsidRPr="00D60A4F">
        <w:rPr>
          <w:rFonts w:ascii="Angsana New" w:hAnsi="Angsana New"/>
          <w:sz w:val="32"/>
          <w:szCs w:val="32"/>
          <w:cs/>
        </w:rPr>
        <w:t>ชำระคืนเป็น</w:t>
      </w:r>
      <w:r w:rsidR="003F603D" w:rsidRPr="00D60A4F">
        <w:rPr>
          <w:rFonts w:ascii="Angsana New" w:hAnsi="Angsana New"/>
          <w:sz w:val="32"/>
          <w:szCs w:val="32"/>
          <w:cs/>
        </w:rPr>
        <w:t>รา</w:t>
      </w:r>
      <w:r w:rsidR="00C960C7" w:rsidRPr="00D60A4F">
        <w:rPr>
          <w:rFonts w:ascii="Angsana New" w:hAnsi="Angsana New"/>
          <w:sz w:val="32"/>
          <w:szCs w:val="32"/>
          <w:cs/>
        </w:rPr>
        <w:t>ย</w:t>
      </w:r>
      <w:r w:rsidR="003F603D" w:rsidRPr="00D60A4F">
        <w:rPr>
          <w:rFonts w:ascii="Angsana New" w:hAnsi="Angsana New"/>
          <w:sz w:val="32"/>
          <w:szCs w:val="32"/>
          <w:cs/>
        </w:rPr>
        <w:t>เดือน</w:t>
      </w:r>
      <w:r w:rsidR="00C960C7" w:rsidRPr="00D60A4F">
        <w:rPr>
          <w:rFonts w:ascii="Angsana New" w:hAnsi="Angsana New"/>
          <w:sz w:val="32"/>
          <w:szCs w:val="32"/>
          <w:cs/>
        </w:rPr>
        <w:t xml:space="preserve"> </w:t>
      </w:r>
      <w:r w:rsidR="00AE6FD8" w:rsidRPr="00D60A4F">
        <w:rPr>
          <w:rFonts w:ascii="Angsana New" w:hAnsi="Angsana New"/>
          <w:sz w:val="32"/>
          <w:szCs w:val="32"/>
          <w:cs/>
        </w:rPr>
        <w:t>ราย</w:t>
      </w:r>
      <w:r w:rsidR="00501070" w:rsidRPr="00D60A4F">
        <w:rPr>
          <w:rFonts w:ascii="Angsana New" w:hAnsi="Angsana New"/>
          <w:sz w:val="32"/>
          <w:szCs w:val="32"/>
          <w:cs/>
        </w:rPr>
        <w:t>ไตรมาส</w:t>
      </w:r>
      <w:r w:rsidR="00582BA6" w:rsidRPr="00D60A4F">
        <w:rPr>
          <w:rFonts w:ascii="Angsana New" w:hAnsi="Angsana New"/>
          <w:sz w:val="32"/>
          <w:szCs w:val="32"/>
          <w:cs/>
        </w:rPr>
        <w:t>และรายปี</w:t>
      </w:r>
    </w:p>
    <w:p w14:paraId="617894F3" w14:textId="13B1BECF" w:rsidR="00DD1D88" w:rsidRPr="00D60A4F" w:rsidRDefault="00DD1D88" w:rsidP="00607C08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bookmarkStart w:id="4" w:name="_Hlk71479991"/>
      <w:bookmarkStart w:id="5" w:name="_Hlk71479829"/>
      <w:r w:rsidRPr="00D60A4F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</w:t>
      </w:r>
      <w:r w:rsidR="007032E3" w:rsidRPr="00D60A4F">
        <w:rPr>
          <w:rFonts w:ascii="Angsana New" w:hAnsi="Angsana New"/>
          <w:sz w:val="32"/>
          <w:szCs w:val="32"/>
          <w:cs/>
        </w:rPr>
        <w:t>จำนวน</w:t>
      </w:r>
      <w:r w:rsidRPr="00D60A4F">
        <w:rPr>
          <w:rFonts w:ascii="Angsana New" w:hAnsi="Angsana New"/>
          <w:sz w:val="32"/>
          <w:szCs w:val="32"/>
          <w:cs/>
        </w:rPr>
        <w:t xml:space="preserve"> </w:t>
      </w:r>
      <w:r w:rsidR="008B1D2C" w:rsidRPr="00D60A4F">
        <w:rPr>
          <w:rFonts w:ascii="Angsana New" w:hAnsi="Angsana New"/>
          <w:sz w:val="32"/>
          <w:szCs w:val="32"/>
        </w:rPr>
        <w:t>71,631</w:t>
      </w:r>
      <w:r w:rsidR="00EC04B1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D60A4F">
        <w:rPr>
          <w:rFonts w:ascii="Angsana New" w:hAnsi="Angsana New"/>
          <w:sz w:val="32"/>
          <w:szCs w:val="32"/>
        </w:rPr>
        <w:t>76,408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8B1D2C" w:rsidRPr="00D60A4F">
        <w:rPr>
          <w:rFonts w:ascii="Angsana New" w:hAnsi="Angsana New"/>
          <w:sz w:val="32"/>
          <w:szCs w:val="32"/>
        </w:rPr>
        <w:t>50,522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F6732" w:rsidRPr="00D60A4F">
        <w:rPr>
          <w:rFonts w:ascii="Angsana New" w:hAnsi="Angsana New"/>
          <w:sz w:val="32"/>
          <w:szCs w:val="32"/>
        </w:rPr>
        <w:t>50,934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bookmarkEnd w:id="4"/>
    <w:p w14:paraId="61B13030" w14:textId="55FF58AC" w:rsidR="0075367A" w:rsidRPr="00D60A4F" w:rsidRDefault="0075367A" w:rsidP="00607C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เงินกู้ยืมระยะยาวของกลุ่มบริษัทจำนวน </w:t>
      </w:r>
      <w:r w:rsidR="00FD709A" w:rsidRPr="00D60A4F">
        <w:rPr>
          <w:rFonts w:ascii="Angsana New" w:hAnsi="Angsana New"/>
          <w:sz w:val="32"/>
          <w:szCs w:val="32"/>
        </w:rPr>
        <w:t>20</w:t>
      </w:r>
      <w:r w:rsidR="00172A78" w:rsidRPr="00D60A4F">
        <w:rPr>
          <w:rFonts w:ascii="Angsana New" w:hAnsi="Angsana New"/>
          <w:sz w:val="32"/>
          <w:szCs w:val="32"/>
        </w:rPr>
        <w:t>,</w:t>
      </w:r>
      <w:r w:rsidR="00FD709A" w:rsidRPr="00D60A4F">
        <w:rPr>
          <w:rFonts w:ascii="Angsana New" w:hAnsi="Angsana New"/>
          <w:sz w:val="32"/>
          <w:szCs w:val="32"/>
        </w:rPr>
        <w:t>028</w:t>
      </w:r>
      <w:r w:rsidR="00445BF2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D60A4F">
        <w:rPr>
          <w:rFonts w:ascii="Angsana New" w:hAnsi="Angsana New"/>
          <w:sz w:val="32"/>
          <w:szCs w:val="32"/>
        </w:rPr>
        <w:t>13</w:t>
      </w:r>
      <w:r w:rsidR="00581D0B" w:rsidRPr="00D60A4F">
        <w:rPr>
          <w:rFonts w:ascii="Angsana New" w:hAnsi="Angsana New"/>
          <w:sz w:val="32"/>
          <w:szCs w:val="32"/>
        </w:rPr>
        <w:t>,</w:t>
      </w:r>
      <w:r w:rsidR="00EF6732" w:rsidRPr="00D60A4F">
        <w:rPr>
          <w:rFonts w:ascii="Angsana New" w:hAnsi="Angsana New"/>
          <w:sz w:val="32"/>
          <w:szCs w:val="32"/>
        </w:rPr>
        <w:t>938</w:t>
      </w:r>
      <w:r w:rsidR="005A7049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D60A4F">
        <w:rPr>
          <w:rFonts w:ascii="Angsana New" w:hAnsi="Angsana New"/>
          <w:sz w:val="32"/>
          <w:szCs w:val="32"/>
        </w:rPr>
        <w:t> </w:t>
      </w:r>
      <w:r w:rsidRPr="00D60A4F">
        <w:rPr>
          <w:rFonts w:ascii="Angsana New" w:hAnsi="Angsana New"/>
          <w:sz w:val="32"/>
          <w:szCs w:val="32"/>
          <w:cs/>
        </w:rPr>
        <w:t xml:space="preserve"> (</w:t>
      </w:r>
      <w:r w:rsidR="00FE2111" w:rsidRPr="00D60A4F">
        <w:rPr>
          <w:rFonts w:ascii="Angsana New" w:hAnsi="Angsana New"/>
          <w:sz w:val="32"/>
          <w:szCs w:val="32"/>
          <w:cs/>
        </w:rPr>
        <w:t>เฉพาะบริษัทฯ</w:t>
      </w:r>
      <w:r w:rsidRPr="00D60A4F">
        <w:rPr>
          <w:rFonts w:ascii="Angsana New" w:hAnsi="Angsana New"/>
          <w:sz w:val="32"/>
          <w:szCs w:val="32"/>
          <w:cs/>
        </w:rPr>
        <w:t xml:space="preserve">: </w:t>
      </w:r>
      <w:r w:rsidR="00172A78" w:rsidRPr="00D60A4F">
        <w:rPr>
          <w:rFonts w:ascii="Angsana New" w:hAnsi="Angsana New"/>
          <w:sz w:val="32"/>
          <w:szCs w:val="32"/>
        </w:rPr>
        <w:t>14,385</w:t>
      </w:r>
      <w:r w:rsidR="00EC04B1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6732" w:rsidRPr="00D60A4F">
        <w:rPr>
          <w:rFonts w:ascii="Angsana New" w:hAnsi="Angsana New"/>
          <w:sz w:val="32"/>
          <w:szCs w:val="32"/>
        </w:rPr>
        <w:t>9</w:t>
      </w:r>
      <w:r w:rsidR="00581D0B" w:rsidRPr="00D60A4F">
        <w:rPr>
          <w:rFonts w:ascii="Angsana New" w:hAnsi="Angsana New"/>
          <w:sz w:val="32"/>
          <w:szCs w:val="32"/>
        </w:rPr>
        <w:t>,</w:t>
      </w:r>
      <w:r w:rsidR="00EF6732" w:rsidRPr="00D60A4F">
        <w:rPr>
          <w:rFonts w:ascii="Angsana New" w:hAnsi="Angsana New"/>
          <w:sz w:val="32"/>
          <w:szCs w:val="32"/>
        </w:rPr>
        <w:t>514</w:t>
      </w:r>
      <w:r w:rsidR="006532EE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ล้านบาท</w:t>
      </w:r>
      <w:r w:rsidR="00C960C7" w:rsidRPr="00D60A4F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D60A4F">
        <w:rPr>
          <w:rFonts w:ascii="Angsana New" w:hAnsi="Angsana New"/>
          <w:sz w:val="32"/>
          <w:szCs w:val="32"/>
          <w:cs/>
        </w:rPr>
        <w:t>)</w:t>
      </w:r>
      <w:r w:rsidR="009E4B4E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5"/>
    <w:p w14:paraId="437A123F" w14:textId="7DC91C97" w:rsidR="00F60D73" w:rsidRPr="00D60A4F" w:rsidRDefault="0050107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="00F60D73" w:rsidRPr="00D60A4F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D60A4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60D73" w:rsidRPr="00D60A4F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D60A4F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D60A4F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51B2E135" w:rsidR="00FC5C9D" w:rsidRPr="00D60A4F" w:rsidRDefault="00313DC2" w:rsidP="00607C08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="009572E7" w:rsidRPr="00D60A4F">
        <w:rPr>
          <w:rFonts w:ascii="Angsana New" w:hAnsi="Angsana New"/>
          <w:b/>
          <w:bCs/>
          <w:sz w:val="32"/>
          <w:szCs w:val="32"/>
        </w:rPr>
        <w:t>5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D60A4F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799486B7" w:rsidR="00FC5C9D" w:rsidRPr="00D60A4F" w:rsidRDefault="00FC5C9D" w:rsidP="00607C0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="00190340" w:rsidRPr="00D60A4F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D60A4F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D60A4F">
        <w:rPr>
          <w:rFonts w:ascii="Angsana New" w:hAnsi="Angsana New"/>
          <w:sz w:val="32"/>
          <w:szCs w:val="32"/>
          <w:cs/>
        </w:rPr>
        <w:t>สำหรับงวด</w:t>
      </w:r>
      <w:r w:rsidR="00EF6732" w:rsidRPr="00D60A4F">
        <w:rPr>
          <w:rFonts w:ascii="Angsana New" w:hAnsi="Angsana New"/>
          <w:sz w:val="32"/>
          <w:szCs w:val="32"/>
          <w:cs/>
        </w:rPr>
        <w:t>สาม</w:t>
      </w:r>
      <w:r w:rsidR="00190340" w:rsidRPr="00D60A4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190340" w:rsidRPr="00D60A4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D60A4F" w14:paraId="36114090" w14:textId="77777777" w:rsidTr="00DE5A7C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71628E06" w14:textId="77777777" w:rsidR="004B1BC1" w:rsidRPr="00D60A4F" w:rsidRDefault="004B1BC1" w:rsidP="00365671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D60A4F" w:rsidRDefault="004B1BC1" w:rsidP="00365671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D60A4F" w14:paraId="0EC3BC5B" w14:textId="77777777" w:rsidTr="00DE5A7C">
        <w:trPr>
          <w:cantSplit/>
          <w:trHeight w:val="20"/>
          <w:tblHeader/>
        </w:trPr>
        <w:tc>
          <w:tcPr>
            <w:tcW w:w="6930" w:type="dxa"/>
          </w:tcPr>
          <w:p w14:paraId="4EE6A310" w14:textId="77777777" w:rsidR="004B1BC1" w:rsidRPr="00D60A4F" w:rsidRDefault="004B1BC1" w:rsidP="0036567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D60A4F" w:rsidRDefault="009836D4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D60A4F" w:rsidRDefault="004B1BC1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D60A4F" w14:paraId="2A4C9E26" w14:textId="77777777" w:rsidTr="00DE5A7C">
        <w:trPr>
          <w:trHeight w:val="20"/>
        </w:trPr>
        <w:tc>
          <w:tcPr>
            <w:tcW w:w="6930" w:type="dxa"/>
          </w:tcPr>
          <w:p w14:paraId="061DB66F" w14:textId="36738A7C" w:rsidR="004B1BC1" w:rsidRPr="00D60A4F" w:rsidRDefault="00E22B30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</w:t>
            </w:r>
            <w:r w:rsidR="004B1BC1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4B1BC1"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4B1BC1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4B1BC1"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EF6732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3562169" w14:textId="5BAF5868" w:rsidR="004B1BC1" w:rsidRPr="00D60A4F" w:rsidRDefault="00E82EA8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40,737.51</w:t>
            </w:r>
          </w:p>
        </w:tc>
      </w:tr>
      <w:tr w:rsidR="004B1BC1" w:rsidRPr="00D60A4F" w14:paraId="51190C69" w14:textId="77777777" w:rsidTr="00DE5A7C">
        <w:trPr>
          <w:trHeight w:val="20"/>
        </w:trPr>
        <w:tc>
          <w:tcPr>
            <w:tcW w:w="6930" w:type="dxa"/>
          </w:tcPr>
          <w:p w14:paraId="585BEBF3" w14:textId="6123CA5F" w:rsidR="004B1BC1" w:rsidRPr="00D60A4F" w:rsidRDefault="00C82CD1" w:rsidP="0036567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ออกหุ้นกู้</w:t>
            </w:r>
            <w:r w:rsidR="004B1BC1" w:rsidRPr="00D60A4F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468145A9" w:rsidR="004B1BC1" w:rsidRPr="00D60A4F" w:rsidRDefault="001020F4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5,000.00</w:t>
            </w:r>
          </w:p>
        </w:tc>
      </w:tr>
      <w:tr w:rsidR="004D12E2" w:rsidRPr="00D60A4F" w14:paraId="76E3D1FB" w14:textId="77777777" w:rsidTr="00DE5A7C">
        <w:trPr>
          <w:trHeight w:val="20"/>
        </w:trPr>
        <w:tc>
          <w:tcPr>
            <w:tcW w:w="6930" w:type="dxa"/>
          </w:tcPr>
          <w:p w14:paraId="1628A7E5" w14:textId="77777777" w:rsidR="004D12E2" w:rsidRPr="00D60A4F" w:rsidRDefault="004D12E2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19420191" w:rsidR="004D12E2" w:rsidRPr="00D60A4F" w:rsidRDefault="001020F4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(27.82)</w:t>
            </w:r>
          </w:p>
        </w:tc>
      </w:tr>
      <w:tr w:rsidR="004B1BC1" w:rsidRPr="00D60A4F" w14:paraId="6FE594C8" w14:textId="77777777" w:rsidTr="00DE5A7C">
        <w:trPr>
          <w:trHeight w:val="20"/>
        </w:trPr>
        <w:tc>
          <w:tcPr>
            <w:tcW w:w="6930" w:type="dxa"/>
          </w:tcPr>
          <w:p w14:paraId="48FE095C" w14:textId="225B439A" w:rsidR="004B1BC1" w:rsidRPr="00D60A4F" w:rsidRDefault="004B1BC1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91EB7" w:rsidRPr="00D60A4F">
              <w:rPr>
                <w:rFonts w:ascii="Angsana New" w:hAnsi="Angsana New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42CE45A3" w:rsidR="004B1BC1" w:rsidRPr="00D60A4F" w:rsidRDefault="001020F4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(5,500.00)</w:t>
            </w:r>
          </w:p>
        </w:tc>
      </w:tr>
      <w:tr w:rsidR="001020F4" w:rsidRPr="00D60A4F" w14:paraId="5F2CF379" w14:textId="77777777" w:rsidTr="00DE5A7C">
        <w:trPr>
          <w:trHeight w:val="20"/>
        </w:trPr>
        <w:tc>
          <w:tcPr>
            <w:tcW w:w="6930" w:type="dxa"/>
          </w:tcPr>
          <w:p w14:paraId="7AD8416B" w14:textId="670A074D" w:rsidR="001020F4" w:rsidRPr="00D60A4F" w:rsidRDefault="001020F4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ส่วนลดมูลค่าหุ้นกู้</w:t>
            </w:r>
          </w:p>
        </w:tc>
        <w:tc>
          <w:tcPr>
            <w:tcW w:w="2250" w:type="dxa"/>
          </w:tcPr>
          <w:p w14:paraId="5552A912" w14:textId="175AF439" w:rsidR="001020F4" w:rsidRPr="00D60A4F" w:rsidRDefault="001020F4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(56.77)</w:t>
            </w:r>
          </w:p>
        </w:tc>
      </w:tr>
      <w:tr w:rsidR="00962CAA" w:rsidRPr="00D60A4F" w14:paraId="420227BE" w14:textId="77777777" w:rsidTr="00DE5A7C">
        <w:trPr>
          <w:trHeight w:val="20"/>
        </w:trPr>
        <w:tc>
          <w:tcPr>
            <w:tcW w:w="6930" w:type="dxa"/>
          </w:tcPr>
          <w:p w14:paraId="54099EB0" w14:textId="6421479C" w:rsidR="00962CAA" w:rsidRPr="00D60A4F" w:rsidRDefault="00DE56BD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0169FAAB" w:rsidR="00962CAA" w:rsidRPr="00D60A4F" w:rsidRDefault="001020F4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15.91</w:t>
            </w:r>
          </w:p>
        </w:tc>
      </w:tr>
      <w:tr w:rsidR="004B1BC1" w:rsidRPr="00D60A4F" w14:paraId="77D2F4F9" w14:textId="77777777" w:rsidTr="00DE5A7C">
        <w:trPr>
          <w:trHeight w:val="20"/>
        </w:trPr>
        <w:tc>
          <w:tcPr>
            <w:tcW w:w="6930" w:type="dxa"/>
          </w:tcPr>
          <w:p w14:paraId="5589BC8F" w14:textId="6B5AF8FC" w:rsidR="004B1BC1" w:rsidRPr="00D60A4F" w:rsidRDefault="00707EE6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 w:rsidRPr="00D60A4F">
              <w:rPr>
                <w:rFonts w:ascii="Angsana New" w:hAnsi="Angsana New"/>
                <w:sz w:val="32"/>
                <w:szCs w:val="32"/>
                <w:cs/>
              </w:rPr>
              <w:t>จำ</w:t>
            </w:r>
            <w:r w:rsidR="005E4F61" w:rsidRPr="00D60A4F">
              <w:rPr>
                <w:rFonts w:ascii="Angsana New" w:hAnsi="Angsana New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4922E9A7" w:rsidR="004B1BC1" w:rsidRPr="00D60A4F" w:rsidRDefault="001020F4" w:rsidP="00365671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17.82</w:t>
            </w:r>
          </w:p>
        </w:tc>
      </w:tr>
      <w:tr w:rsidR="004B1BC1" w:rsidRPr="00D60A4F" w14:paraId="585D7BC9" w14:textId="77777777" w:rsidTr="00DE5A7C">
        <w:trPr>
          <w:trHeight w:val="20"/>
        </w:trPr>
        <w:tc>
          <w:tcPr>
            <w:tcW w:w="6930" w:type="dxa"/>
          </w:tcPr>
          <w:p w14:paraId="730CF508" w14:textId="21DAD969" w:rsidR="004B1BC1" w:rsidRPr="00D60A4F" w:rsidRDefault="00E22B30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</w:t>
            </w:r>
            <w:r w:rsidR="004B1BC1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91E2C" w:rsidRPr="00D60A4F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3A187C18" w14:textId="013F7135" w:rsidR="004B1BC1" w:rsidRPr="00D60A4F" w:rsidRDefault="001020F4" w:rsidP="00365671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40,186.65</w:t>
            </w:r>
          </w:p>
        </w:tc>
      </w:tr>
      <w:tr w:rsidR="001C1513" w:rsidRPr="00D60A4F" w14:paraId="6F9E7454" w14:textId="77777777" w:rsidTr="00DE5A7C">
        <w:trPr>
          <w:trHeight w:val="20"/>
        </w:trPr>
        <w:tc>
          <w:tcPr>
            <w:tcW w:w="6930" w:type="dxa"/>
          </w:tcPr>
          <w:p w14:paraId="0F85B54A" w14:textId="77777777" w:rsidR="001C1513" w:rsidRPr="00D60A4F" w:rsidRDefault="001C1513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788A13E" w14:textId="77777777" w:rsidR="001C1513" w:rsidRPr="00D60A4F" w:rsidRDefault="001C1513" w:rsidP="001C1513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1C1513" w:rsidRPr="00D60A4F" w14:paraId="0726E18A" w14:textId="77777777" w:rsidTr="00DE5A7C">
        <w:trPr>
          <w:trHeight w:val="20"/>
        </w:trPr>
        <w:tc>
          <w:tcPr>
            <w:tcW w:w="6930" w:type="dxa"/>
          </w:tcPr>
          <w:p w14:paraId="0FD8A06E" w14:textId="05F6276E" w:rsidR="001C1513" w:rsidRPr="00D60A4F" w:rsidRDefault="001C1513" w:rsidP="001C1513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250" w:type="dxa"/>
          </w:tcPr>
          <w:p w14:paraId="048F43C0" w14:textId="52648044" w:rsidR="001C1513" w:rsidRPr="00D60A4F" w:rsidRDefault="001020F4" w:rsidP="001C1513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15,887.13</w:t>
            </w:r>
          </w:p>
        </w:tc>
      </w:tr>
      <w:tr w:rsidR="001C1513" w:rsidRPr="00D60A4F" w14:paraId="12E7B217" w14:textId="77777777" w:rsidTr="00DE5A7C">
        <w:trPr>
          <w:trHeight w:val="20"/>
        </w:trPr>
        <w:tc>
          <w:tcPr>
            <w:tcW w:w="6930" w:type="dxa"/>
          </w:tcPr>
          <w:p w14:paraId="1E46FB93" w14:textId="4F534874" w:rsidR="001C1513" w:rsidRPr="00D60A4F" w:rsidRDefault="001C1513" w:rsidP="001C1513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2250" w:type="dxa"/>
          </w:tcPr>
          <w:p w14:paraId="242DFA4A" w14:textId="152CF73A" w:rsidR="001C1513" w:rsidRPr="00D60A4F" w:rsidRDefault="001020F4" w:rsidP="001C1513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24,299.52</w:t>
            </w:r>
          </w:p>
        </w:tc>
      </w:tr>
      <w:tr w:rsidR="001C1513" w:rsidRPr="00D60A4F" w14:paraId="1AFB110C" w14:textId="77777777" w:rsidTr="00DE5A7C">
        <w:trPr>
          <w:trHeight w:val="20"/>
        </w:trPr>
        <w:tc>
          <w:tcPr>
            <w:tcW w:w="6930" w:type="dxa"/>
          </w:tcPr>
          <w:p w14:paraId="13220434" w14:textId="490F6B66" w:rsidR="001C1513" w:rsidRPr="00D60A4F" w:rsidRDefault="001C1513" w:rsidP="001C1513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1B07F2D2" w14:textId="54A44B20" w:rsidR="001C1513" w:rsidRPr="00D60A4F" w:rsidRDefault="001020F4" w:rsidP="001C1513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40,186.65</w:t>
            </w:r>
          </w:p>
        </w:tc>
      </w:tr>
    </w:tbl>
    <w:p w14:paraId="67D1A2B5" w14:textId="77777777" w:rsidR="005A25B0" w:rsidRPr="00D60A4F" w:rsidRDefault="005A25B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2660B21" w14:textId="77777777" w:rsidR="005A25B0" w:rsidRPr="00D60A4F" w:rsidRDefault="005A25B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6A59A31" w14:textId="705BF229" w:rsidR="00190340" w:rsidRPr="00D60A4F" w:rsidRDefault="0019034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lastRenderedPageBreak/>
        <w:tab/>
      </w:r>
      <w:r w:rsidR="007032E3" w:rsidRPr="00D60A4F">
        <w:rPr>
          <w:rFonts w:ascii="Angsana New" w:hAnsi="Angsana New"/>
          <w:sz w:val="32"/>
          <w:szCs w:val="32"/>
          <w:cs/>
        </w:rPr>
        <w:t>รายละเอียดของ</w:t>
      </w:r>
      <w:r w:rsidRPr="00D60A4F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D60A4F">
        <w:rPr>
          <w:rFonts w:ascii="Angsana New" w:hAnsi="Angsana New"/>
          <w:sz w:val="32"/>
          <w:szCs w:val="32"/>
          <w:cs/>
        </w:rPr>
        <w:t>บริษัทฯออกในระหว่างงวดมี</w:t>
      </w:r>
      <w:r w:rsidRPr="00D60A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160"/>
        <w:gridCol w:w="1620"/>
        <w:gridCol w:w="1530"/>
        <w:gridCol w:w="1800"/>
        <w:gridCol w:w="2070"/>
      </w:tblGrid>
      <w:tr w:rsidR="00EB3E18" w:rsidRPr="00D60A4F" w14:paraId="142DD040" w14:textId="77777777" w:rsidTr="00713505">
        <w:trPr>
          <w:tblHeader/>
        </w:trPr>
        <w:tc>
          <w:tcPr>
            <w:tcW w:w="2160" w:type="dxa"/>
          </w:tcPr>
          <w:p w14:paraId="14DA1C17" w14:textId="77777777" w:rsidR="00EB3E18" w:rsidRPr="00D60A4F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744865" w14:textId="77777777" w:rsidR="00EB3E18" w:rsidRPr="00D60A4F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D60A4F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D5EFE3" w14:textId="77777777" w:rsidR="00EB3E18" w:rsidRPr="00D60A4F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D60A4F" w:rsidRDefault="00EB3E18" w:rsidP="00607C08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D60A4F" w14:paraId="4154EAB5" w14:textId="77777777" w:rsidTr="00713505">
        <w:trPr>
          <w:tblHeader/>
        </w:trPr>
        <w:tc>
          <w:tcPr>
            <w:tcW w:w="2160" w:type="dxa"/>
          </w:tcPr>
          <w:p w14:paraId="1834CC0B" w14:textId="77777777" w:rsidR="00EB3E18" w:rsidRPr="00D60A4F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C848BA7" w14:textId="56D4DC1A" w:rsidR="00EB3E18" w:rsidRPr="00D60A4F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อัตราดอกเบี้ย /</w:t>
            </w:r>
          </w:p>
        </w:tc>
        <w:tc>
          <w:tcPr>
            <w:tcW w:w="1530" w:type="dxa"/>
          </w:tcPr>
          <w:p w14:paraId="43EE4E59" w14:textId="77777777" w:rsidR="00EB3E18" w:rsidRPr="00D60A4F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408D84" w14:textId="77777777" w:rsidR="00EB3E18" w:rsidRPr="00D60A4F" w:rsidRDefault="00EB3E18" w:rsidP="00607C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D60A4F" w:rsidRDefault="00EB3E18" w:rsidP="00607C08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D60A4F" w:rsidRDefault="00EB3E18" w:rsidP="00607C08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D60A4F" w14:paraId="1A3F6653" w14:textId="77777777" w:rsidTr="00713505">
        <w:trPr>
          <w:tblHeader/>
        </w:trPr>
        <w:tc>
          <w:tcPr>
            <w:tcW w:w="2160" w:type="dxa"/>
          </w:tcPr>
          <w:p w14:paraId="71BCEE54" w14:textId="77777777" w:rsidR="00EB3E18" w:rsidRPr="00D60A4F" w:rsidRDefault="00EB3E18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20" w:type="dxa"/>
          </w:tcPr>
          <w:p w14:paraId="780FFEC7" w14:textId="77777777" w:rsidR="00EB3E18" w:rsidRPr="00D60A4F" w:rsidRDefault="00EB3E18" w:rsidP="00607C08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D60A4F" w:rsidRDefault="00EB3E18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800" w:type="dxa"/>
          </w:tcPr>
          <w:p w14:paraId="69F4519F" w14:textId="77777777" w:rsidR="00EB3E18" w:rsidRPr="00D60A4F" w:rsidRDefault="00EB3E18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797865CD" w:rsidR="00EB3E18" w:rsidRPr="00D60A4F" w:rsidRDefault="00091E2C" w:rsidP="00607C0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EB3E18" w:rsidRPr="00D60A4F" w14:paraId="46FFA82C" w14:textId="77777777" w:rsidTr="00713505">
        <w:tc>
          <w:tcPr>
            <w:tcW w:w="2160" w:type="dxa"/>
          </w:tcPr>
          <w:p w14:paraId="4DCC00B6" w14:textId="45640B66" w:rsidR="00EB3E18" w:rsidRPr="00D60A4F" w:rsidRDefault="00EB3E18" w:rsidP="00607C08">
            <w:pPr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221E67" w:rsidRPr="00D60A4F">
              <w:rPr>
                <w:rFonts w:ascii="Angsana New" w:hAnsi="Angsana New"/>
                <w:sz w:val="28"/>
                <w:szCs w:val="28"/>
                <w:cs/>
              </w:rPr>
              <w:t>กู้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D60A4F">
              <w:rPr>
                <w:rFonts w:ascii="Angsana New" w:hAnsi="Angsana New"/>
                <w:sz w:val="28"/>
                <w:szCs w:val="28"/>
              </w:rPr>
              <w:t>1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60A4F">
              <w:rPr>
                <w:rFonts w:ascii="Angsana New" w:hAnsi="Angsana New"/>
                <w:sz w:val="28"/>
                <w:szCs w:val="28"/>
              </w:rPr>
              <w:t>256</w:t>
            </w:r>
            <w:r w:rsidR="00B21397" w:rsidRPr="00D60A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264422E1" w14:textId="2BF2173E" w:rsidR="00EB3E18" w:rsidRPr="00D60A4F" w:rsidRDefault="00EB3E18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240F2D" w:rsidRPr="00D60A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B0000"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="00B74C1B" w:rsidRPr="00D60A4F">
              <w:rPr>
                <w:rFonts w:ascii="Angsana New" w:hAnsi="Angsana New"/>
                <w:sz w:val="28"/>
                <w:szCs w:val="28"/>
              </w:rPr>
              <w:t>.9</w:t>
            </w:r>
            <w:r w:rsidR="004B0000" w:rsidRPr="00D60A4F">
              <w:rPr>
                <w:rFonts w:ascii="Angsana New" w:hAnsi="Angsana New"/>
                <w:sz w:val="28"/>
                <w:szCs w:val="28"/>
              </w:rPr>
              <w:t>5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="00713505" w:rsidRPr="00D60A4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30" w:type="dxa"/>
          </w:tcPr>
          <w:p w14:paraId="1EFAE6A2" w14:textId="2FBEBA34" w:rsidR="00EB3E18" w:rsidRPr="00D60A4F" w:rsidRDefault="0003461A" w:rsidP="00607C0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="00EB3E18" w:rsidRPr="00D60A4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A6EA6FA" w14:textId="0E098523" w:rsidR="00EB3E18" w:rsidRPr="00D60A4F" w:rsidRDefault="001020F4" w:rsidP="00607C0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11 กุมภาพันธ์</w:t>
            </w:r>
            <w:r w:rsidR="00B74C1B" w:rsidRPr="00D60A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1FA6" w:rsidRPr="00D60A4F">
              <w:rPr>
                <w:rFonts w:ascii="Angsana New" w:hAnsi="Angsana New"/>
                <w:sz w:val="28"/>
                <w:szCs w:val="28"/>
              </w:rPr>
              <w:t>25</w:t>
            </w:r>
            <w:r w:rsidR="00B74C1B" w:rsidRPr="00D60A4F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0E5663" w:rsidRPr="00D60A4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70" w:type="dxa"/>
          </w:tcPr>
          <w:p w14:paraId="3A6EC81C" w14:textId="677E7F8B" w:rsidR="00EB3E18" w:rsidRPr="00D60A4F" w:rsidRDefault="001020F4" w:rsidP="00607C08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1,000.00</w:t>
            </w:r>
          </w:p>
        </w:tc>
      </w:tr>
      <w:tr w:rsidR="00B74C1B" w:rsidRPr="00D60A4F" w14:paraId="530BD3F5" w14:textId="77777777" w:rsidTr="00713505">
        <w:tc>
          <w:tcPr>
            <w:tcW w:w="2160" w:type="dxa"/>
          </w:tcPr>
          <w:p w14:paraId="7A5EFB25" w14:textId="5787586D" w:rsidR="00B74C1B" w:rsidRPr="00D60A4F" w:rsidRDefault="00B74C1B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B21397"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60A4F">
              <w:rPr>
                <w:rFonts w:ascii="Angsana New" w:hAnsi="Angsana New"/>
                <w:sz w:val="28"/>
                <w:szCs w:val="28"/>
              </w:rPr>
              <w:t>256</w:t>
            </w:r>
            <w:r w:rsidR="00B21397" w:rsidRPr="00D60A4F">
              <w:rPr>
                <w:rFonts w:ascii="Angsana New" w:hAnsi="Angsana New"/>
                <w:sz w:val="28"/>
                <w:szCs w:val="28"/>
              </w:rPr>
              <w:t>9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="00B21397" w:rsidRPr="00D60A4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28D5C6DC" w14:textId="20E44024" w:rsidR="00B74C1B" w:rsidRPr="00D60A4F" w:rsidRDefault="00B74C1B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951B4B"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Pr="00D60A4F">
              <w:rPr>
                <w:rFonts w:ascii="Angsana New" w:hAnsi="Angsana New"/>
                <w:sz w:val="28"/>
                <w:szCs w:val="28"/>
              </w:rPr>
              <w:t>.</w:t>
            </w:r>
            <w:r w:rsidR="00951B4B" w:rsidRPr="00D60A4F">
              <w:rPr>
                <w:rFonts w:ascii="Angsana New" w:hAnsi="Angsana New"/>
                <w:sz w:val="28"/>
                <w:szCs w:val="28"/>
              </w:rPr>
              <w:t>1</w:t>
            </w:r>
            <w:r w:rsidRPr="00D60A4F">
              <w:rPr>
                <w:rFonts w:ascii="Angsana New" w:hAnsi="Angsana New"/>
                <w:sz w:val="28"/>
                <w:szCs w:val="28"/>
              </w:rPr>
              <w:t>0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2C3AA8AF" w14:textId="1490EFEB" w:rsidR="00B74C1B" w:rsidRPr="00D60A4F" w:rsidRDefault="0003461A" w:rsidP="00607C0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="00B74C1B" w:rsidRPr="00D60A4F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61661558" w14:textId="0F9F0136" w:rsidR="00B74C1B" w:rsidRPr="00D60A4F" w:rsidRDefault="001020F4" w:rsidP="00607C0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B74C1B" w:rsidRPr="00D60A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74C1B" w:rsidRPr="00D60A4F">
              <w:rPr>
                <w:rFonts w:ascii="Angsana New" w:hAnsi="Angsana New"/>
                <w:sz w:val="28"/>
                <w:szCs w:val="28"/>
              </w:rPr>
              <w:t>25</w:t>
            </w:r>
            <w:r w:rsidR="00B74C1B" w:rsidRPr="00D60A4F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0E5663" w:rsidRPr="00D60A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14:paraId="244DADA8" w14:textId="5F91A724" w:rsidR="00B74C1B" w:rsidRPr="00D60A4F" w:rsidRDefault="001020F4" w:rsidP="00607C08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1,000.00</w:t>
            </w:r>
          </w:p>
        </w:tc>
      </w:tr>
      <w:tr w:rsidR="00B74C1B" w:rsidRPr="00D60A4F" w14:paraId="55684A78" w14:textId="77777777" w:rsidTr="00713505">
        <w:trPr>
          <w:trHeight w:val="279"/>
        </w:trPr>
        <w:tc>
          <w:tcPr>
            <w:tcW w:w="2160" w:type="dxa"/>
          </w:tcPr>
          <w:p w14:paraId="3FB606A0" w14:textId="2D2A33A1" w:rsidR="00B74C1B" w:rsidRPr="00D60A4F" w:rsidRDefault="00B74C1B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B21397" w:rsidRPr="00D60A4F">
              <w:rPr>
                <w:rFonts w:ascii="Angsana New" w:hAnsi="Angsana New"/>
                <w:sz w:val="28"/>
                <w:szCs w:val="28"/>
              </w:rPr>
              <w:t>2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60A4F">
              <w:rPr>
                <w:rFonts w:ascii="Angsana New" w:hAnsi="Angsana New"/>
                <w:sz w:val="28"/>
                <w:szCs w:val="28"/>
              </w:rPr>
              <w:t>256</w:t>
            </w:r>
            <w:r w:rsidR="00B21397" w:rsidRPr="00D60A4F">
              <w:rPr>
                <w:rFonts w:ascii="Angsana New" w:hAnsi="Angsana New"/>
                <w:sz w:val="28"/>
                <w:szCs w:val="28"/>
              </w:rPr>
              <w:t>9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="00B21397" w:rsidRPr="00D60A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452907BC" w14:textId="0710C46D" w:rsidR="00B74C1B" w:rsidRPr="00D60A4F" w:rsidRDefault="00B74C1B" w:rsidP="00607C0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951B4B"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Pr="00D60A4F">
              <w:rPr>
                <w:rFonts w:ascii="Angsana New" w:hAnsi="Angsana New"/>
                <w:sz w:val="28"/>
                <w:szCs w:val="28"/>
              </w:rPr>
              <w:t>.</w:t>
            </w:r>
            <w:r w:rsidR="00951B4B" w:rsidRPr="00D60A4F">
              <w:rPr>
                <w:rFonts w:ascii="Angsana New" w:hAnsi="Angsana New"/>
                <w:sz w:val="28"/>
                <w:szCs w:val="28"/>
              </w:rPr>
              <w:t>3</w:t>
            </w:r>
            <w:r w:rsidRPr="00D60A4F">
              <w:rPr>
                <w:rFonts w:ascii="Angsana New" w:hAnsi="Angsana New"/>
                <w:sz w:val="28"/>
                <w:szCs w:val="28"/>
              </w:rPr>
              <w:t>0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11112E2D" w:rsidR="00B74C1B" w:rsidRPr="00D60A4F" w:rsidRDefault="0003461A" w:rsidP="00607C0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4</w:t>
            </w:r>
            <w:r w:rsidR="00B74C1B" w:rsidRPr="00D60A4F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5EF14C63" w14:textId="444DA078" w:rsidR="00B74C1B" w:rsidRPr="00D60A4F" w:rsidRDefault="00E431EF" w:rsidP="00607C0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31</w:t>
            </w:r>
            <w:r w:rsidR="001020F4" w:rsidRPr="00D60A4F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B74C1B" w:rsidRPr="00D60A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74C1B" w:rsidRPr="00D60A4F">
              <w:rPr>
                <w:rFonts w:ascii="Angsana New" w:hAnsi="Angsana New"/>
                <w:sz w:val="28"/>
                <w:szCs w:val="28"/>
              </w:rPr>
              <w:t>25</w:t>
            </w:r>
            <w:r w:rsidR="00B74C1B" w:rsidRPr="00D60A4F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0E5663" w:rsidRPr="00D60A4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70" w:type="dxa"/>
          </w:tcPr>
          <w:p w14:paraId="775A11C3" w14:textId="5D6A90FC" w:rsidR="00B74C1B" w:rsidRPr="00D60A4F" w:rsidRDefault="001020F4" w:rsidP="00607C08">
            <w:pPr>
              <w:pBdr>
                <w:bottom w:val="sing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3,000.00</w:t>
            </w:r>
          </w:p>
        </w:tc>
      </w:tr>
      <w:tr w:rsidR="009550BD" w:rsidRPr="00D60A4F" w14:paraId="70AF31D3" w14:textId="77777777" w:rsidTr="00713505">
        <w:tc>
          <w:tcPr>
            <w:tcW w:w="2160" w:type="dxa"/>
          </w:tcPr>
          <w:p w14:paraId="0A53623D" w14:textId="77777777" w:rsidR="009550BD" w:rsidRPr="00D60A4F" w:rsidRDefault="009550BD" w:rsidP="00607C08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3BEC7F20" w14:textId="77777777" w:rsidR="009550BD" w:rsidRPr="00D60A4F" w:rsidRDefault="009550BD" w:rsidP="00607C0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D5B49B" w14:textId="77777777" w:rsidR="009550BD" w:rsidRPr="00D60A4F" w:rsidRDefault="009550BD" w:rsidP="00607C0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37E912C" w14:textId="77777777" w:rsidR="009550BD" w:rsidRPr="00D60A4F" w:rsidRDefault="009550BD" w:rsidP="00607C0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71CC3288" w:rsidR="009550BD" w:rsidRPr="00D60A4F" w:rsidRDefault="001020F4" w:rsidP="00607C08">
            <w:pPr>
              <w:pBdr>
                <w:bottom w:val="doub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5,000.00</w:t>
            </w:r>
          </w:p>
        </w:tc>
      </w:tr>
      <w:tr w:rsidR="004B4FBB" w:rsidRPr="00D60A4F" w14:paraId="734A2584" w14:textId="77777777" w:rsidTr="00713505">
        <w:tc>
          <w:tcPr>
            <w:tcW w:w="3780" w:type="dxa"/>
            <w:gridSpan w:val="2"/>
          </w:tcPr>
          <w:p w14:paraId="3195E320" w14:textId="2AA3DE9A" w:rsidR="004B4FBB" w:rsidRPr="00D60A4F" w:rsidRDefault="004B4FBB" w:rsidP="004B4FBB">
            <w:pPr>
              <w:tabs>
                <w:tab w:val="left" w:pos="900"/>
              </w:tabs>
              <w:spacing w:before="40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*</w:t>
            </w:r>
            <w:r w:rsidRPr="00D60A4F">
              <w:rPr>
                <w:rFonts w:ascii="Angsana New" w:hAnsi="Angsana New"/>
                <w:sz w:val="22"/>
                <w:szCs w:val="22"/>
                <w:cs/>
              </w:rPr>
              <w:t>หุ้นกู้ชนิดไม่มีดอกเบี้ย (</w:t>
            </w:r>
            <w:r w:rsidRPr="00D60A4F">
              <w:rPr>
                <w:rFonts w:ascii="Angsana New" w:hAnsi="Angsana New"/>
                <w:sz w:val="22"/>
                <w:szCs w:val="22"/>
              </w:rPr>
              <w:t>Zero Coupon Bond)</w:t>
            </w:r>
          </w:p>
        </w:tc>
        <w:tc>
          <w:tcPr>
            <w:tcW w:w="1530" w:type="dxa"/>
          </w:tcPr>
          <w:p w14:paraId="5E370C0E" w14:textId="77777777" w:rsidR="004B4FBB" w:rsidRPr="00D60A4F" w:rsidRDefault="004B4FBB" w:rsidP="004B4FBB">
            <w:pPr>
              <w:tabs>
                <w:tab w:val="left" w:pos="900"/>
              </w:tabs>
              <w:spacing w:before="40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00D64F3B" w14:textId="77777777" w:rsidR="004B4FBB" w:rsidRPr="00D60A4F" w:rsidRDefault="004B4FBB" w:rsidP="004B4FBB">
            <w:pPr>
              <w:tabs>
                <w:tab w:val="left" w:pos="900"/>
              </w:tabs>
              <w:spacing w:before="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vAlign w:val="bottom"/>
          </w:tcPr>
          <w:p w14:paraId="38AA2B41" w14:textId="77777777" w:rsidR="004B4FBB" w:rsidRPr="00D60A4F" w:rsidRDefault="004B4FBB" w:rsidP="004B4FBB">
            <w:pPr>
              <w:tabs>
                <w:tab w:val="decimal" w:pos="1415"/>
              </w:tabs>
              <w:spacing w:before="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0D8C0E0" w14:textId="3F76EDF6" w:rsidR="009E7D3B" w:rsidRPr="00D60A4F" w:rsidRDefault="00FC5C9D" w:rsidP="00607C0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D60A4F">
        <w:rPr>
          <w:rFonts w:ascii="Angsana New" w:hAnsi="Angsana New"/>
          <w:sz w:val="32"/>
          <w:szCs w:val="32"/>
          <w:cs/>
        </w:rPr>
        <w:t xml:space="preserve">            </w:t>
      </w:r>
      <w:r w:rsidRPr="00D60A4F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D60A4F">
        <w:rPr>
          <w:rFonts w:ascii="Angsana New" w:hAnsi="Angsana New"/>
          <w:sz w:val="32"/>
          <w:szCs w:val="32"/>
        </w:rPr>
        <w:t>Debt</w:t>
      </w:r>
      <w:r w:rsidR="003F603D" w:rsidRPr="00D60A4F">
        <w:rPr>
          <w:rFonts w:ascii="Angsana New" w:hAnsi="Angsana New"/>
          <w:sz w:val="32"/>
          <w:szCs w:val="32"/>
        </w:rPr>
        <w:t>-</w:t>
      </w:r>
      <w:r w:rsidRPr="00D60A4F">
        <w:rPr>
          <w:rFonts w:ascii="Angsana New" w:hAnsi="Angsana New"/>
          <w:sz w:val="32"/>
          <w:szCs w:val="32"/>
        </w:rPr>
        <w:t>to</w:t>
      </w:r>
      <w:r w:rsidR="003F603D" w:rsidRPr="00D60A4F">
        <w:rPr>
          <w:rFonts w:ascii="Angsana New" w:hAnsi="Angsana New"/>
          <w:sz w:val="32"/>
          <w:szCs w:val="32"/>
        </w:rPr>
        <w:t>-</w:t>
      </w:r>
      <w:r w:rsidRPr="00D60A4F">
        <w:rPr>
          <w:rFonts w:ascii="Angsana New" w:hAnsi="Angsana New"/>
          <w:sz w:val="32"/>
          <w:szCs w:val="32"/>
        </w:rPr>
        <w:t>Equity Ratio</w:t>
      </w:r>
      <w:r w:rsidRPr="00D60A4F">
        <w:rPr>
          <w:rFonts w:ascii="Angsana New" w:hAnsi="Angsana New"/>
          <w:sz w:val="32"/>
          <w:szCs w:val="32"/>
          <w:cs/>
        </w:rPr>
        <w:t xml:space="preserve">) </w:t>
      </w:r>
      <w:r w:rsidR="00D303A1" w:rsidRPr="00D60A4F">
        <w:rPr>
          <w:rFonts w:ascii="Angsana New" w:hAnsi="Angsana New"/>
          <w:sz w:val="32"/>
          <w:szCs w:val="32"/>
          <w:cs/>
        </w:rPr>
        <w:t>ของ</w:t>
      </w:r>
      <w:r w:rsidRPr="00D60A4F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D60A4F">
        <w:rPr>
          <w:rFonts w:ascii="Angsana New" w:hAnsi="Angsana New"/>
          <w:sz w:val="32"/>
          <w:szCs w:val="32"/>
        </w:rPr>
        <w:t>2</w:t>
      </w:r>
      <w:r w:rsidR="00F67C02" w:rsidRPr="00D60A4F">
        <w:rPr>
          <w:rFonts w:ascii="Angsana New" w:hAnsi="Angsana New"/>
          <w:sz w:val="32"/>
          <w:szCs w:val="32"/>
          <w:cs/>
        </w:rPr>
        <w:t>.</w:t>
      </w:r>
      <w:r w:rsidR="00F67C02" w:rsidRPr="00D60A4F">
        <w:rPr>
          <w:rFonts w:ascii="Angsana New" w:hAnsi="Angsana New"/>
          <w:sz w:val="32"/>
          <w:szCs w:val="32"/>
        </w:rPr>
        <w:t>5</w:t>
      </w:r>
      <w:r w:rsidR="00F67C02" w:rsidRPr="00D60A4F">
        <w:rPr>
          <w:rFonts w:ascii="Angsana New" w:hAnsi="Angsana New"/>
          <w:sz w:val="32"/>
          <w:szCs w:val="32"/>
          <w:cs/>
        </w:rPr>
        <w:t>:</w:t>
      </w:r>
      <w:r w:rsidR="00F67C02" w:rsidRPr="00D60A4F">
        <w:rPr>
          <w:rFonts w:ascii="Angsana New" w:hAnsi="Angsana New"/>
          <w:sz w:val="32"/>
          <w:szCs w:val="32"/>
        </w:rPr>
        <w:t>1</w:t>
      </w:r>
      <w:r w:rsidRPr="00D60A4F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00C81040" w14:textId="5011DA19" w:rsidR="00446B35" w:rsidRPr="00D60A4F" w:rsidRDefault="00446B35" w:rsidP="00607C08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="009572E7" w:rsidRPr="00D60A4F">
        <w:rPr>
          <w:rFonts w:ascii="Angsana New" w:hAnsi="Angsana New"/>
          <w:b/>
          <w:bCs/>
          <w:sz w:val="32"/>
          <w:szCs w:val="32"/>
        </w:rPr>
        <w:t>6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Pr="00D60A4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  <w:r w:rsidR="00E22B30" w:rsidRPr="00D60A4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6241004" w14:textId="4F1A2F68" w:rsidR="00446B35" w:rsidRPr="00D60A4F" w:rsidRDefault="00446B35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EF6732" w:rsidRPr="00D60A4F">
        <w:rPr>
          <w:rFonts w:ascii="Angsana New" w:hAnsi="Angsana New"/>
          <w:sz w:val="32"/>
          <w:szCs w:val="32"/>
          <w:cs/>
        </w:rPr>
        <w:t>สาม</w:t>
      </w:r>
      <w:r w:rsidRPr="00D60A4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EF6732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446B35" w:rsidRPr="00D60A4F" w14:paraId="63298063" w14:textId="77777777" w:rsidTr="00446B35">
        <w:trPr>
          <w:trHeight w:val="20"/>
        </w:trPr>
        <w:tc>
          <w:tcPr>
            <w:tcW w:w="1800" w:type="dxa"/>
          </w:tcPr>
          <w:p w14:paraId="008715BE" w14:textId="77777777" w:rsidR="00446B35" w:rsidRPr="00D60A4F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5959C00C" w14:textId="77777777" w:rsidR="00446B35" w:rsidRPr="00D60A4F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446B35" w:rsidRPr="00D60A4F" w14:paraId="1DC50FAF" w14:textId="77777777" w:rsidTr="00446B35">
        <w:trPr>
          <w:trHeight w:val="20"/>
        </w:trPr>
        <w:tc>
          <w:tcPr>
            <w:tcW w:w="1800" w:type="dxa"/>
          </w:tcPr>
          <w:p w14:paraId="4A2F3280" w14:textId="77777777" w:rsidR="00446B35" w:rsidRPr="00D60A4F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0FB13EDB" w14:textId="77777777" w:rsidR="00446B35" w:rsidRPr="00D60A4F" w:rsidRDefault="00446B35" w:rsidP="00607C0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46B35" w:rsidRPr="00D60A4F" w14:paraId="3BE9D46C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2BF761ED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br w:type="page"/>
            </w:r>
          </w:p>
        </w:tc>
        <w:tc>
          <w:tcPr>
            <w:tcW w:w="1320" w:type="dxa"/>
          </w:tcPr>
          <w:p w14:paraId="4C748129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2C8BE759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E3718ED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72C3FC89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3BBF5B3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3CCDBD74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D60A4F" w14:paraId="6D682CF5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1486FF70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A023B1D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2A28FB0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116F5012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765F830D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4933729F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55C122FD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D60A4F" w14:paraId="7D6ACEFD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5091A62B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7EA0A080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733A4961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1E1E0A3F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017BDE0B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08020698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50C3AA58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D60A4F" w14:paraId="63C323F4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0593C057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04689F9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คดีฟ้องร้อง</w:t>
            </w:r>
          </w:p>
        </w:tc>
        <w:tc>
          <w:tcPr>
            <w:tcW w:w="1320" w:type="dxa"/>
            <w:vAlign w:val="bottom"/>
          </w:tcPr>
          <w:p w14:paraId="7D27CA0E" w14:textId="77777777" w:rsidR="00446B35" w:rsidRPr="00D60A4F" w:rsidRDefault="00446B35" w:rsidP="00607C0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7A7F688E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04DAF7F7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5F677341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1EBD6B1E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รวม</w:t>
            </w:r>
          </w:p>
        </w:tc>
      </w:tr>
      <w:tr w:rsidR="009C4E31" w:rsidRPr="00D60A4F" w14:paraId="06C04FAA" w14:textId="77777777" w:rsidTr="00E14B81">
        <w:trPr>
          <w:trHeight w:val="20"/>
        </w:trPr>
        <w:tc>
          <w:tcPr>
            <w:tcW w:w="1800" w:type="dxa"/>
          </w:tcPr>
          <w:p w14:paraId="50474179" w14:textId="77777777" w:rsidR="009C4E31" w:rsidRPr="00D60A4F" w:rsidRDefault="009C4E31" w:rsidP="009C4E31">
            <w:pPr>
              <w:ind w:right="-107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58A7A622" w14:textId="6DA391DC" w:rsidR="009C4E31" w:rsidRPr="00D60A4F" w:rsidRDefault="009C4E31" w:rsidP="009C4E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71.77</w:t>
            </w:r>
          </w:p>
        </w:tc>
        <w:tc>
          <w:tcPr>
            <w:tcW w:w="1320" w:type="dxa"/>
            <w:vAlign w:val="bottom"/>
          </w:tcPr>
          <w:p w14:paraId="329D44C3" w14:textId="371FA786" w:rsidR="009C4E31" w:rsidRPr="00D60A4F" w:rsidRDefault="009C4E31" w:rsidP="009C4E3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148.27</w:t>
            </w:r>
          </w:p>
        </w:tc>
        <w:tc>
          <w:tcPr>
            <w:tcW w:w="1320" w:type="dxa"/>
          </w:tcPr>
          <w:p w14:paraId="5663C195" w14:textId="546A8A3B" w:rsidR="009C4E31" w:rsidRPr="00D60A4F" w:rsidRDefault="009C4E31" w:rsidP="009C4E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548.59</w:t>
            </w:r>
          </w:p>
        </w:tc>
        <w:tc>
          <w:tcPr>
            <w:tcW w:w="1320" w:type="dxa"/>
          </w:tcPr>
          <w:p w14:paraId="4C065BAD" w14:textId="1645EF60" w:rsidR="009C4E31" w:rsidRPr="00D60A4F" w:rsidRDefault="009C4E31" w:rsidP="009C4E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7.95</w:t>
            </w:r>
          </w:p>
        </w:tc>
        <w:tc>
          <w:tcPr>
            <w:tcW w:w="1320" w:type="dxa"/>
          </w:tcPr>
          <w:p w14:paraId="2AF7E0ED" w14:textId="13FCE59B" w:rsidR="009C4E31" w:rsidRPr="00D60A4F" w:rsidRDefault="009C4E31" w:rsidP="009C4E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6.32</w:t>
            </w:r>
          </w:p>
        </w:tc>
        <w:tc>
          <w:tcPr>
            <w:tcW w:w="1320" w:type="dxa"/>
            <w:vAlign w:val="bottom"/>
          </w:tcPr>
          <w:p w14:paraId="027CBF37" w14:textId="680139D5" w:rsidR="009C4E31" w:rsidRPr="00D60A4F" w:rsidRDefault="009C4E31" w:rsidP="009C4E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782.90</w:t>
            </w:r>
          </w:p>
        </w:tc>
      </w:tr>
      <w:tr w:rsidR="0055786D" w:rsidRPr="00D60A4F" w14:paraId="13635776" w14:textId="77777777" w:rsidTr="006F5010">
        <w:trPr>
          <w:trHeight w:val="80"/>
        </w:trPr>
        <w:tc>
          <w:tcPr>
            <w:tcW w:w="1800" w:type="dxa"/>
          </w:tcPr>
          <w:p w14:paraId="1ABCE675" w14:textId="77777777" w:rsidR="0055786D" w:rsidRPr="00D60A4F" w:rsidRDefault="0055786D" w:rsidP="00607C08">
            <w:pPr>
              <w:ind w:right="-107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320" w:type="dxa"/>
            <w:vAlign w:val="bottom"/>
          </w:tcPr>
          <w:p w14:paraId="5BE1DBBA" w14:textId="551EB6B4" w:rsidR="0055786D" w:rsidRPr="00D60A4F" w:rsidRDefault="00EE33F6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1.09</w:t>
            </w:r>
          </w:p>
        </w:tc>
        <w:tc>
          <w:tcPr>
            <w:tcW w:w="1320" w:type="dxa"/>
            <w:vAlign w:val="bottom"/>
          </w:tcPr>
          <w:p w14:paraId="02B7593C" w14:textId="76EDF653" w:rsidR="0055786D" w:rsidRPr="00D60A4F" w:rsidRDefault="00B30344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21.31</w:t>
            </w:r>
          </w:p>
        </w:tc>
        <w:tc>
          <w:tcPr>
            <w:tcW w:w="1320" w:type="dxa"/>
            <w:vAlign w:val="bottom"/>
          </w:tcPr>
          <w:p w14:paraId="4EE708BF" w14:textId="0B03E121" w:rsidR="0055786D" w:rsidRPr="00D60A4F" w:rsidRDefault="005B40AF" w:rsidP="00F3060B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04758D7" w14:textId="26FD5B5E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0.9</w:t>
            </w:r>
            <w:r w:rsidR="000F1973" w:rsidRPr="00D60A4F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  <w:vAlign w:val="bottom"/>
          </w:tcPr>
          <w:p w14:paraId="1C27E53B" w14:textId="2ED657A4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0.42</w:t>
            </w:r>
          </w:p>
        </w:tc>
        <w:tc>
          <w:tcPr>
            <w:tcW w:w="1320" w:type="dxa"/>
            <w:vAlign w:val="bottom"/>
          </w:tcPr>
          <w:p w14:paraId="4191D9F5" w14:textId="5380FAA5" w:rsidR="0055786D" w:rsidRPr="00D60A4F" w:rsidRDefault="00B30344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23.8</w:t>
            </w:r>
            <w:r w:rsidR="001F5015" w:rsidRPr="00D60A4F">
              <w:rPr>
                <w:rFonts w:ascii="Angsana New" w:hAnsi="Angsana New"/>
              </w:rPr>
              <w:t>0</w:t>
            </w:r>
          </w:p>
        </w:tc>
      </w:tr>
      <w:tr w:rsidR="0055786D" w:rsidRPr="00D60A4F" w14:paraId="4B34084A" w14:textId="77777777" w:rsidTr="006F5010">
        <w:trPr>
          <w:trHeight w:val="20"/>
        </w:trPr>
        <w:tc>
          <w:tcPr>
            <w:tcW w:w="1800" w:type="dxa"/>
          </w:tcPr>
          <w:p w14:paraId="651EF9F8" w14:textId="77777777" w:rsidR="0055786D" w:rsidRPr="00D60A4F" w:rsidRDefault="0055786D" w:rsidP="00607C08">
            <w:pPr>
              <w:ind w:right="-107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320" w:type="dxa"/>
            <w:vAlign w:val="bottom"/>
          </w:tcPr>
          <w:p w14:paraId="70689075" w14:textId="21594E8E" w:rsidR="0055786D" w:rsidRPr="00D60A4F" w:rsidRDefault="00782337" w:rsidP="00960F8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67AD1E2" w14:textId="67C3D141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(24.2</w:t>
            </w:r>
            <w:r w:rsidR="00096219" w:rsidRPr="00D60A4F">
              <w:rPr>
                <w:rFonts w:ascii="Angsana New" w:hAnsi="Angsana New"/>
              </w:rPr>
              <w:t>0</w:t>
            </w:r>
            <w:r w:rsidRPr="00D60A4F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vAlign w:val="bottom"/>
          </w:tcPr>
          <w:p w14:paraId="60D2D531" w14:textId="5C96CC0D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(22.25)</w:t>
            </w:r>
          </w:p>
        </w:tc>
        <w:tc>
          <w:tcPr>
            <w:tcW w:w="1320" w:type="dxa"/>
            <w:vAlign w:val="bottom"/>
          </w:tcPr>
          <w:p w14:paraId="1349B004" w14:textId="02314B3A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(0.16)</w:t>
            </w:r>
          </w:p>
        </w:tc>
        <w:tc>
          <w:tcPr>
            <w:tcW w:w="1320" w:type="dxa"/>
            <w:vAlign w:val="bottom"/>
          </w:tcPr>
          <w:p w14:paraId="0CF23C8F" w14:textId="18D69BF4" w:rsidR="0055786D" w:rsidRPr="00D60A4F" w:rsidRDefault="00E431EF" w:rsidP="001F5015">
            <w:pPr>
              <w:tabs>
                <w:tab w:val="decimal" w:pos="885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 xml:space="preserve">                      </w:t>
            </w:r>
            <w:r w:rsidR="005B40AF"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409E8C8" w14:textId="5AB2F8BE" w:rsidR="0055786D" w:rsidRPr="00D60A4F" w:rsidRDefault="005B40AF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(46.6</w:t>
            </w:r>
            <w:r w:rsidR="001F5015" w:rsidRPr="00D60A4F">
              <w:rPr>
                <w:rFonts w:ascii="Angsana New" w:hAnsi="Angsana New"/>
              </w:rPr>
              <w:t>1</w:t>
            </w:r>
            <w:r w:rsidRPr="00D60A4F">
              <w:rPr>
                <w:rFonts w:ascii="Angsana New" w:hAnsi="Angsana New"/>
              </w:rPr>
              <w:t>)</w:t>
            </w:r>
          </w:p>
        </w:tc>
      </w:tr>
      <w:tr w:rsidR="0055786D" w:rsidRPr="00D60A4F" w14:paraId="2DC44CF1" w14:textId="77777777" w:rsidTr="006F5010">
        <w:trPr>
          <w:trHeight w:val="20"/>
        </w:trPr>
        <w:tc>
          <w:tcPr>
            <w:tcW w:w="1800" w:type="dxa"/>
          </w:tcPr>
          <w:p w14:paraId="262ECB3D" w14:textId="77777777" w:rsidR="0055786D" w:rsidRPr="00D60A4F" w:rsidRDefault="0055786D" w:rsidP="00607C08">
            <w:pPr>
              <w:ind w:right="-107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320" w:type="dxa"/>
            <w:vAlign w:val="bottom"/>
          </w:tcPr>
          <w:p w14:paraId="6C379A28" w14:textId="51DA4D66" w:rsidR="0055786D" w:rsidRPr="00D60A4F" w:rsidRDefault="005B40AF" w:rsidP="0089358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(2.33)</w:t>
            </w:r>
          </w:p>
        </w:tc>
        <w:tc>
          <w:tcPr>
            <w:tcW w:w="1320" w:type="dxa"/>
            <w:vAlign w:val="bottom"/>
          </w:tcPr>
          <w:p w14:paraId="2C21D6CF" w14:textId="71BC4687" w:rsidR="0055786D" w:rsidRPr="00D60A4F" w:rsidRDefault="009749CA" w:rsidP="0089358D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93A9ACB" w14:textId="01042EC3" w:rsidR="0055786D" w:rsidRPr="00D60A4F" w:rsidRDefault="005B40AF" w:rsidP="0089358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(0.25)</w:t>
            </w:r>
          </w:p>
        </w:tc>
        <w:tc>
          <w:tcPr>
            <w:tcW w:w="1320" w:type="dxa"/>
            <w:vAlign w:val="bottom"/>
          </w:tcPr>
          <w:p w14:paraId="48511E2F" w14:textId="6DAF0B95" w:rsidR="0055786D" w:rsidRPr="00D60A4F" w:rsidRDefault="00E431EF" w:rsidP="008935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 xml:space="preserve">                      </w:t>
            </w:r>
            <w:r w:rsidR="005B40AF"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6AFFD301" w14:textId="52E8F0DA" w:rsidR="0055786D" w:rsidRPr="00D60A4F" w:rsidRDefault="00E431EF" w:rsidP="008935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 xml:space="preserve">                      </w:t>
            </w:r>
            <w:r w:rsidR="005B40AF"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34EB6B6" w14:textId="10A245CF" w:rsidR="0055786D" w:rsidRPr="00D60A4F" w:rsidRDefault="005B40AF" w:rsidP="0089358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(2.</w:t>
            </w:r>
            <w:r w:rsidR="00B30344" w:rsidRPr="00D60A4F">
              <w:rPr>
                <w:rFonts w:ascii="Angsana New" w:hAnsi="Angsana New"/>
              </w:rPr>
              <w:t>5</w:t>
            </w:r>
            <w:r w:rsidR="00CA24CF" w:rsidRPr="00D60A4F">
              <w:rPr>
                <w:rFonts w:ascii="Angsana New" w:hAnsi="Angsana New"/>
              </w:rPr>
              <w:t>8</w:t>
            </w:r>
            <w:r w:rsidRPr="00D60A4F">
              <w:rPr>
                <w:rFonts w:ascii="Angsana New" w:hAnsi="Angsana New"/>
              </w:rPr>
              <w:t>)</w:t>
            </w:r>
          </w:p>
        </w:tc>
      </w:tr>
      <w:tr w:rsidR="0055786D" w:rsidRPr="00D60A4F" w14:paraId="31BF2F61" w14:textId="77777777" w:rsidTr="006F5010">
        <w:trPr>
          <w:trHeight w:val="20"/>
        </w:trPr>
        <w:tc>
          <w:tcPr>
            <w:tcW w:w="1800" w:type="dxa"/>
          </w:tcPr>
          <w:p w14:paraId="5618920E" w14:textId="77777777" w:rsidR="0055786D" w:rsidRPr="00D60A4F" w:rsidRDefault="0055786D" w:rsidP="00607C08">
            <w:pPr>
              <w:ind w:right="-107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320" w:type="dxa"/>
            <w:vAlign w:val="bottom"/>
          </w:tcPr>
          <w:p w14:paraId="07A80E63" w14:textId="5F5C3134" w:rsidR="0055786D" w:rsidRPr="00D60A4F" w:rsidRDefault="00EE33F6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70.53</w:t>
            </w:r>
          </w:p>
        </w:tc>
        <w:tc>
          <w:tcPr>
            <w:tcW w:w="1320" w:type="dxa"/>
            <w:vAlign w:val="bottom"/>
          </w:tcPr>
          <w:p w14:paraId="553CA3A3" w14:textId="507B2CB0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145.3</w:t>
            </w:r>
            <w:r w:rsidR="00B30344" w:rsidRPr="00D60A4F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  <w:vAlign w:val="bottom"/>
          </w:tcPr>
          <w:p w14:paraId="125E7C7C" w14:textId="29E976E9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526.09</w:t>
            </w:r>
          </w:p>
        </w:tc>
        <w:tc>
          <w:tcPr>
            <w:tcW w:w="1320" w:type="dxa"/>
            <w:vAlign w:val="bottom"/>
          </w:tcPr>
          <w:p w14:paraId="4DDA5379" w14:textId="01156726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8.7</w:t>
            </w:r>
            <w:r w:rsidR="000F1973" w:rsidRPr="00D60A4F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  <w:vAlign w:val="bottom"/>
          </w:tcPr>
          <w:p w14:paraId="4BC12C29" w14:textId="6577F93F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6.7</w:t>
            </w:r>
            <w:r w:rsidR="001F5015" w:rsidRPr="00D60A4F">
              <w:rPr>
                <w:rFonts w:ascii="Angsana New" w:hAnsi="Angsana New"/>
              </w:rPr>
              <w:t>4</w:t>
            </w:r>
          </w:p>
        </w:tc>
        <w:tc>
          <w:tcPr>
            <w:tcW w:w="1320" w:type="dxa"/>
            <w:vAlign w:val="bottom"/>
          </w:tcPr>
          <w:p w14:paraId="4CC80D9D" w14:textId="524C7A01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75</w:t>
            </w:r>
            <w:r w:rsidR="00EE33F6" w:rsidRPr="00D60A4F">
              <w:rPr>
                <w:rFonts w:ascii="Angsana New" w:hAnsi="Angsana New"/>
              </w:rPr>
              <w:t>7.5</w:t>
            </w:r>
            <w:r w:rsidR="00CA24CF" w:rsidRPr="00D60A4F">
              <w:rPr>
                <w:rFonts w:ascii="Angsana New" w:hAnsi="Angsana New"/>
              </w:rPr>
              <w:t>1</w:t>
            </w:r>
          </w:p>
        </w:tc>
      </w:tr>
      <w:tr w:rsidR="0055786D" w:rsidRPr="00D60A4F" w14:paraId="07D5337F" w14:textId="77777777" w:rsidTr="006F5010">
        <w:trPr>
          <w:trHeight w:val="20"/>
        </w:trPr>
        <w:tc>
          <w:tcPr>
            <w:tcW w:w="1800" w:type="dxa"/>
          </w:tcPr>
          <w:p w14:paraId="4A0AF45E" w14:textId="77777777" w:rsidR="0055786D" w:rsidRPr="00D60A4F" w:rsidRDefault="0055786D" w:rsidP="00607C08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  <w:vAlign w:val="bottom"/>
          </w:tcPr>
          <w:p w14:paraId="214DA72C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3B13017A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632C6B87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3A25FB73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5E2C49B6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6414AA46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55786D" w:rsidRPr="00D60A4F" w14:paraId="1B610E36" w14:textId="77777777" w:rsidTr="006F5010">
        <w:trPr>
          <w:trHeight w:val="20"/>
        </w:trPr>
        <w:tc>
          <w:tcPr>
            <w:tcW w:w="1800" w:type="dxa"/>
          </w:tcPr>
          <w:p w14:paraId="1925507A" w14:textId="77777777" w:rsidR="0055786D" w:rsidRPr="00D60A4F" w:rsidRDefault="0055786D" w:rsidP="00607C08">
            <w:pPr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 xml:space="preserve">หมุนเวียน </w:t>
            </w:r>
          </w:p>
        </w:tc>
        <w:tc>
          <w:tcPr>
            <w:tcW w:w="1320" w:type="dxa"/>
            <w:vAlign w:val="bottom"/>
          </w:tcPr>
          <w:p w14:paraId="478D1AC8" w14:textId="755FF7FC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7</w:t>
            </w:r>
            <w:r w:rsidR="00EE33F6" w:rsidRPr="00D60A4F">
              <w:rPr>
                <w:rFonts w:ascii="Angsana New" w:hAnsi="Angsana New"/>
              </w:rPr>
              <w:t>0.53</w:t>
            </w:r>
          </w:p>
        </w:tc>
        <w:tc>
          <w:tcPr>
            <w:tcW w:w="1320" w:type="dxa"/>
            <w:vAlign w:val="bottom"/>
          </w:tcPr>
          <w:p w14:paraId="0B4948EB" w14:textId="40E0B025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145.3</w:t>
            </w:r>
            <w:r w:rsidR="00B30344" w:rsidRPr="00D60A4F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  <w:vAlign w:val="bottom"/>
          </w:tcPr>
          <w:p w14:paraId="157F262E" w14:textId="03CCC370" w:rsidR="0055786D" w:rsidRPr="00D60A4F" w:rsidRDefault="00E431EF" w:rsidP="00E431E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 xml:space="preserve">                     </w:t>
            </w:r>
            <w:r w:rsidR="005B40AF"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9E87F23" w14:textId="2DAEC2D7" w:rsidR="0055786D" w:rsidRPr="00D60A4F" w:rsidRDefault="00E431EF" w:rsidP="00607C08">
            <w:pPr>
              <w:tabs>
                <w:tab w:val="decimal" w:pos="855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 xml:space="preserve">                      </w:t>
            </w:r>
            <w:r w:rsidR="005B40AF"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762460A" w14:textId="11432F96" w:rsidR="0055786D" w:rsidRPr="00D60A4F" w:rsidRDefault="00E431EF" w:rsidP="00607C08">
            <w:pPr>
              <w:tabs>
                <w:tab w:val="decimal" w:pos="855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 xml:space="preserve">                     </w:t>
            </w:r>
            <w:r w:rsidR="005B40AF"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025F628" w14:textId="7CEEC07F" w:rsidR="0055786D" w:rsidRPr="00D60A4F" w:rsidRDefault="00EE33F6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215.9</w:t>
            </w:r>
            <w:r w:rsidR="00B30344" w:rsidRPr="00D60A4F">
              <w:rPr>
                <w:rFonts w:ascii="Angsana New" w:hAnsi="Angsana New"/>
              </w:rPr>
              <w:t>1</w:t>
            </w:r>
          </w:p>
        </w:tc>
      </w:tr>
      <w:tr w:rsidR="0055786D" w:rsidRPr="00D60A4F" w14:paraId="59FA3D70" w14:textId="77777777" w:rsidTr="006F5010">
        <w:trPr>
          <w:trHeight w:val="20"/>
        </w:trPr>
        <w:tc>
          <w:tcPr>
            <w:tcW w:w="1800" w:type="dxa"/>
          </w:tcPr>
          <w:p w14:paraId="756AF180" w14:textId="77777777" w:rsidR="0055786D" w:rsidRPr="00D60A4F" w:rsidRDefault="0055786D" w:rsidP="00607C08">
            <w:pPr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 xml:space="preserve">ไม่หมุนเวียน </w:t>
            </w:r>
          </w:p>
        </w:tc>
        <w:tc>
          <w:tcPr>
            <w:tcW w:w="1320" w:type="dxa"/>
            <w:vAlign w:val="bottom"/>
          </w:tcPr>
          <w:p w14:paraId="22BFAB12" w14:textId="1284AC44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E1296D9" w14:textId="55BB6E56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A31DD59" w14:textId="3B19DDE4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526.09</w:t>
            </w:r>
          </w:p>
        </w:tc>
        <w:tc>
          <w:tcPr>
            <w:tcW w:w="1320" w:type="dxa"/>
            <w:vAlign w:val="bottom"/>
          </w:tcPr>
          <w:p w14:paraId="060562FF" w14:textId="295B65D3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8.7</w:t>
            </w:r>
            <w:r w:rsidR="000F1973" w:rsidRPr="00D60A4F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  <w:vAlign w:val="bottom"/>
          </w:tcPr>
          <w:p w14:paraId="17B384F1" w14:textId="46B24F54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6.7</w:t>
            </w:r>
            <w:r w:rsidR="001F5015" w:rsidRPr="00D60A4F">
              <w:rPr>
                <w:rFonts w:ascii="Angsana New" w:hAnsi="Angsana New"/>
              </w:rPr>
              <w:t>4</w:t>
            </w:r>
          </w:p>
        </w:tc>
        <w:tc>
          <w:tcPr>
            <w:tcW w:w="1320" w:type="dxa"/>
            <w:vAlign w:val="bottom"/>
          </w:tcPr>
          <w:p w14:paraId="5CFFBCC8" w14:textId="27B2D278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541.6</w:t>
            </w:r>
            <w:r w:rsidR="001C78D1" w:rsidRPr="00D60A4F">
              <w:rPr>
                <w:rFonts w:ascii="Angsana New" w:hAnsi="Angsana New"/>
              </w:rPr>
              <w:t>0</w:t>
            </w:r>
          </w:p>
        </w:tc>
      </w:tr>
      <w:tr w:rsidR="0055786D" w:rsidRPr="00D60A4F" w14:paraId="67E55A9C" w14:textId="77777777" w:rsidTr="006F5010">
        <w:trPr>
          <w:trHeight w:val="20"/>
        </w:trPr>
        <w:tc>
          <w:tcPr>
            <w:tcW w:w="1800" w:type="dxa"/>
            <w:vAlign w:val="bottom"/>
          </w:tcPr>
          <w:p w14:paraId="7013EA65" w14:textId="77777777" w:rsidR="0055786D" w:rsidRPr="00D60A4F" w:rsidRDefault="0055786D" w:rsidP="00607C08">
            <w:pPr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4714166F" w14:textId="6CF92636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7</w:t>
            </w:r>
            <w:r w:rsidR="00EE33F6" w:rsidRPr="00D60A4F">
              <w:rPr>
                <w:rFonts w:ascii="Angsana New" w:hAnsi="Angsana New"/>
              </w:rPr>
              <w:t>0.53</w:t>
            </w:r>
          </w:p>
        </w:tc>
        <w:tc>
          <w:tcPr>
            <w:tcW w:w="1320" w:type="dxa"/>
            <w:vAlign w:val="bottom"/>
          </w:tcPr>
          <w:p w14:paraId="68AD6FF9" w14:textId="4C5B3122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145.3</w:t>
            </w:r>
            <w:r w:rsidR="00B30344" w:rsidRPr="00D60A4F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  <w:vAlign w:val="bottom"/>
          </w:tcPr>
          <w:p w14:paraId="60AD8084" w14:textId="22C4CB2C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526.09</w:t>
            </w:r>
          </w:p>
        </w:tc>
        <w:tc>
          <w:tcPr>
            <w:tcW w:w="1320" w:type="dxa"/>
            <w:vAlign w:val="bottom"/>
          </w:tcPr>
          <w:p w14:paraId="7B2838B8" w14:textId="60B9D066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8.7</w:t>
            </w:r>
            <w:r w:rsidR="000F1973" w:rsidRPr="00D60A4F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  <w:vAlign w:val="bottom"/>
          </w:tcPr>
          <w:p w14:paraId="5114D2D8" w14:textId="50C131F0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6.7</w:t>
            </w:r>
            <w:r w:rsidR="001F5015" w:rsidRPr="00D60A4F">
              <w:rPr>
                <w:rFonts w:ascii="Angsana New" w:hAnsi="Angsana New"/>
              </w:rPr>
              <w:t>4</w:t>
            </w:r>
          </w:p>
        </w:tc>
        <w:tc>
          <w:tcPr>
            <w:tcW w:w="1320" w:type="dxa"/>
            <w:vAlign w:val="bottom"/>
          </w:tcPr>
          <w:p w14:paraId="26E986CE" w14:textId="647CF83B" w:rsidR="0055786D" w:rsidRPr="00D60A4F" w:rsidRDefault="00EE33F6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757.5</w:t>
            </w:r>
            <w:r w:rsidR="001C78D1" w:rsidRPr="00D60A4F">
              <w:rPr>
                <w:rFonts w:ascii="Angsana New" w:hAnsi="Angsana New"/>
              </w:rPr>
              <w:t>1</w:t>
            </w:r>
          </w:p>
        </w:tc>
      </w:tr>
    </w:tbl>
    <w:p w14:paraId="174EC970" w14:textId="69796C9F" w:rsidR="00446B35" w:rsidRPr="00D60A4F" w:rsidRDefault="00446B35" w:rsidP="00607C08">
      <w:pPr>
        <w:rPr>
          <w:rFonts w:ascii="Angsana New" w:hAnsi="Angsana New"/>
        </w:rPr>
      </w:pPr>
    </w:p>
    <w:p w14:paraId="44252FB8" w14:textId="77777777" w:rsidR="005A25B0" w:rsidRPr="00D60A4F" w:rsidRDefault="005A25B0" w:rsidP="00607C08">
      <w:pPr>
        <w:rPr>
          <w:rFonts w:ascii="Angsana New" w:hAnsi="Angsana New"/>
        </w:rPr>
      </w:pPr>
    </w:p>
    <w:p w14:paraId="7F58A784" w14:textId="77777777" w:rsidR="005A25B0" w:rsidRPr="00D60A4F" w:rsidRDefault="005A25B0" w:rsidP="00607C08">
      <w:pPr>
        <w:rPr>
          <w:rFonts w:ascii="Angsana New" w:hAnsi="Angsana New"/>
        </w:rPr>
      </w:pPr>
    </w:p>
    <w:p w14:paraId="5EE1BCA3" w14:textId="77777777" w:rsidR="005A25B0" w:rsidRPr="00D60A4F" w:rsidRDefault="005A25B0" w:rsidP="00607C08">
      <w:pPr>
        <w:rPr>
          <w:rFonts w:ascii="Angsana New" w:hAnsi="Angsana New"/>
        </w:rPr>
      </w:pPr>
    </w:p>
    <w:p w14:paraId="6B68AF0A" w14:textId="77777777" w:rsidR="005A25B0" w:rsidRPr="00D60A4F" w:rsidRDefault="005A25B0" w:rsidP="00607C08">
      <w:pPr>
        <w:rPr>
          <w:rFonts w:ascii="Angsana New" w:hAnsi="Angsana New"/>
        </w:rPr>
      </w:pPr>
    </w:p>
    <w:p w14:paraId="44259F48" w14:textId="77777777" w:rsidR="005A25B0" w:rsidRPr="00D60A4F" w:rsidRDefault="005A25B0" w:rsidP="00607C08">
      <w:pPr>
        <w:rPr>
          <w:rFonts w:ascii="Angsana New" w:hAnsi="Angsana New"/>
        </w:rPr>
      </w:pPr>
    </w:p>
    <w:tbl>
      <w:tblPr>
        <w:tblW w:w="97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7"/>
        <w:gridCol w:w="1383"/>
        <w:gridCol w:w="1325"/>
        <w:gridCol w:w="1325"/>
        <w:gridCol w:w="1325"/>
        <w:gridCol w:w="1325"/>
      </w:tblGrid>
      <w:tr w:rsidR="00446B35" w:rsidRPr="00D60A4F" w14:paraId="77E54A86" w14:textId="77777777" w:rsidTr="00C77B1E">
        <w:trPr>
          <w:trHeight w:val="20"/>
        </w:trPr>
        <w:tc>
          <w:tcPr>
            <w:tcW w:w="1800" w:type="dxa"/>
          </w:tcPr>
          <w:p w14:paraId="64D20157" w14:textId="12857910" w:rsidR="00446B35" w:rsidRPr="00D60A4F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gridSpan w:val="2"/>
          </w:tcPr>
          <w:p w14:paraId="678A4B4F" w14:textId="77777777" w:rsidR="00446B35" w:rsidRPr="00D60A4F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683" w:type="dxa"/>
            <w:gridSpan w:val="5"/>
          </w:tcPr>
          <w:p w14:paraId="3F77F456" w14:textId="77777777" w:rsidR="00446B35" w:rsidRPr="00D60A4F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730D3D" w:rsidRPr="00D60A4F" w14:paraId="01181BDA" w14:textId="77777777" w:rsidTr="00730D3D">
        <w:trPr>
          <w:trHeight w:val="20"/>
        </w:trPr>
        <w:tc>
          <w:tcPr>
            <w:tcW w:w="1800" w:type="dxa"/>
          </w:tcPr>
          <w:p w14:paraId="3268FB3B" w14:textId="77777777" w:rsidR="00730D3D" w:rsidRPr="00D60A4F" w:rsidRDefault="00730D3D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DD1DD6E" w14:textId="239C66E5" w:rsidR="00730D3D" w:rsidRPr="00D60A4F" w:rsidRDefault="00730D3D" w:rsidP="00730D3D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6690" w:type="dxa"/>
            <w:gridSpan w:val="6"/>
          </w:tcPr>
          <w:p w14:paraId="007AC65A" w14:textId="422435BC" w:rsidR="00730D3D" w:rsidRPr="00D60A4F" w:rsidRDefault="00730D3D" w:rsidP="00607C0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46B35" w:rsidRPr="00D60A4F" w14:paraId="151EA632" w14:textId="77777777" w:rsidTr="00C77B1E">
        <w:trPr>
          <w:trHeight w:val="20"/>
        </w:trPr>
        <w:tc>
          <w:tcPr>
            <w:tcW w:w="1800" w:type="dxa"/>
            <w:vAlign w:val="bottom"/>
          </w:tcPr>
          <w:p w14:paraId="14F133AB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br w:type="page"/>
            </w:r>
          </w:p>
        </w:tc>
        <w:tc>
          <w:tcPr>
            <w:tcW w:w="1267" w:type="dxa"/>
            <w:gridSpan w:val="2"/>
          </w:tcPr>
          <w:p w14:paraId="0457F250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  <w:vAlign w:val="bottom"/>
          </w:tcPr>
          <w:p w14:paraId="3CF7A152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02F4961B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7C2F345D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39F8DA96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1AE66E35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D60A4F" w14:paraId="0860331A" w14:textId="77777777" w:rsidTr="00C77B1E">
        <w:trPr>
          <w:trHeight w:val="20"/>
        </w:trPr>
        <w:tc>
          <w:tcPr>
            <w:tcW w:w="1800" w:type="dxa"/>
            <w:vAlign w:val="bottom"/>
          </w:tcPr>
          <w:p w14:paraId="53DA95D1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gridSpan w:val="2"/>
          </w:tcPr>
          <w:p w14:paraId="03B261F9" w14:textId="39923BFD" w:rsidR="00446B35" w:rsidRPr="00D60A4F" w:rsidRDefault="00446B35" w:rsidP="00730D3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  <w:vAlign w:val="bottom"/>
          </w:tcPr>
          <w:p w14:paraId="6D654846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25" w:type="dxa"/>
            <w:vAlign w:val="bottom"/>
          </w:tcPr>
          <w:p w14:paraId="619295D2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เงินสมทบ</w:t>
            </w:r>
          </w:p>
        </w:tc>
        <w:tc>
          <w:tcPr>
            <w:tcW w:w="1325" w:type="dxa"/>
            <w:vAlign w:val="bottom"/>
          </w:tcPr>
          <w:p w14:paraId="4F8A84CF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ค่าใช้จ่าย</w:t>
            </w:r>
          </w:p>
        </w:tc>
        <w:tc>
          <w:tcPr>
            <w:tcW w:w="1325" w:type="dxa"/>
            <w:vAlign w:val="bottom"/>
          </w:tcPr>
          <w:p w14:paraId="1015EC24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รับประกัน</w:t>
            </w:r>
          </w:p>
        </w:tc>
        <w:tc>
          <w:tcPr>
            <w:tcW w:w="1325" w:type="dxa"/>
            <w:vAlign w:val="bottom"/>
          </w:tcPr>
          <w:p w14:paraId="3410ECFB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D60A4F" w14:paraId="1D0FD524" w14:textId="77777777" w:rsidTr="00C77B1E">
        <w:trPr>
          <w:trHeight w:val="20"/>
        </w:trPr>
        <w:tc>
          <w:tcPr>
            <w:tcW w:w="1800" w:type="dxa"/>
            <w:vAlign w:val="bottom"/>
          </w:tcPr>
          <w:p w14:paraId="6D951EB8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gridSpan w:val="2"/>
          </w:tcPr>
          <w:p w14:paraId="0CC8747B" w14:textId="3A142770" w:rsidR="00446B35" w:rsidRPr="00D60A4F" w:rsidRDefault="00446B35" w:rsidP="00730D3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  <w:vAlign w:val="bottom"/>
          </w:tcPr>
          <w:p w14:paraId="01293B13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325" w:type="dxa"/>
            <w:vAlign w:val="bottom"/>
          </w:tcPr>
          <w:p w14:paraId="25CBF7B5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กองทุน</w:t>
            </w:r>
          </w:p>
        </w:tc>
        <w:tc>
          <w:tcPr>
            <w:tcW w:w="1325" w:type="dxa"/>
            <w:vAlign w:val="bottom"/>
          </w:tcPr>
          <w:p w14:paraId="1CEAB040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ในการบำรุง</w:t>
            </w:r>
          </w:p>
        </w:tc>
        <w:tc>
          <w:tcPr>
            <w:tcW w:w="1325" w:type="dxa"/>
            <w:vAlign w:val="bottom"/>
          </w:tcPr>
          <w:p w14:paraId="72784FE4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ซ่อมแซม</w:t>
            </w:r>
          </w:p>
        </w:tc>
        <w:tc>
          <w:tcPr>
            <w:tcW w:w="1325" w:type="dxa"/>
            <w:vAlign w:val="bottom"/>
          </w:tcPr>
          <w:p w14:paraId="0C9DCEB6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46B35" w:rsidRPr="00D60A4F" w14:paraId="2E235EA6" w14:textId="77777777" w:rsidTr="00C77B1E">
        <w:trPr>
          <w:trHeight w:val="275"/>
        </w:trPr>
        <w:tc>
          <w:tcPr>
            <w:tcW w:w="1800" w:type="dxa"/>
            <w:vAlign w:val="bottom"/>
          </w:tcPr>
          <w:p w14:paraId="03708253" w14:textId="77777777" w:rsidR="00446B35" w:rsidRPr="00D60A4F" w:rsidRDefault="00446B35" w:rsidP="00607C0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gridSpan w:val="2"/>
          </w:tcPr>
          <w:p w14:paraId="0E445F21" w14:textId="3239B4F4" w:rsidR="00446B35" w:rsidRPr="00D60A4F" w:rsidRDefault="00446B35" w:rsidP="00730D3D">
            <w:pPr>
              <w:ind w:left="-43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83" w:type="dxa"/>
          </w:tcPr>
          <w:p w14:paraId="70023892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บ้านและอาคารชุด</w:t>
            </w:r>
          </w:p>
        </w:tc>
        <w:tc>
          <w:tcPr>
            <w:tcW w:w="1325" w:type="dxa"/>
            <w:vAlign w:val="bottom"/>
          </w:tcPr>
          <w:p w14:paraId="20413319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นิติบุคคลหมู่บ้าน</w:t>
            </w:r>
          </w:p>
        </w:tc>
        <w:tc>
          <w:tcPr>
            <w:tcW w:w="1325" w:type="dxa"/>
            <w:vAlign w:val="bottom"/>
          </w:tcPr>
          <w:p w14:paraId="00521BE1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รักษาโรงแรม</w:t>
            </w:r>
          </w:p>
        </w:tc>
        <w:tc>
          <w:tcPr>
            <w:tcW w:w="1325" w:type="dxa"/>
            <w:vAlign w:val="bottom"/>
          </w:tcPr>
          <w:p w14:paraId="69043963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โครงการเช่า</w:t>
            </w:r>
          </w:p>
        </w:tc>
        <w:tc>
          <w:tcPr>
            <w:tcW w:w="1325" w:type="dxa"/>
            <w:vAlign w:val="bottom"/>
          </w:tcPr>
          <w:p w14:paraId="621A8313" w14:textId="77777777" w:rsidR="00446B35" w:rsidRPr="00D60A4F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รวม</w:t>
            </w:r>
          </w:p>
        </w:tc>
      </w:tr>
      <w:tr w:rsidR="00374068" w:rsidRPr="00D60A4F" w14:paraId="6AC0E682" w14:textId="77777777" w:rsidTr="00E14B81">
        <w:trPr>
          <w:trHeight w:val="20"/>
        </w:trPr>
        <w:tc>
          <w:tcPr>
            <w:tcW w:w="1800" w:type="dxa"/>
          </w:tcPr>
          <w:p w14:paraId="1DF2CB9E" w14:textId="77777777" w:rsidR="00374068" w:rsidRPr="00D60A4F" w:rsidRDefault="00374068" w:rsidP="00374068">
            <w:pPr>
              <w:ind w:right="-107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7" w:type="dxa"/>
            <w:gridSpan w:val="2"/>
          </w:tcPr>
          <w:p w14:paraId="067A208D" w14:textId="6ADFB022" w:rsidR="00374068" w:rsidRPr="00D60A4F" w:rsidRDefault="00374068" w:rsidP="00730D3D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83" w:type="dxa"/>
          </w:tcPr>
          <w:p w14:paraId="163F84E3" w14:textId="02F09CBA" w:rsidR="00374068" w:rsidRPr="00D60A4F" w:rsidRDefault="00374068" w:rsidP="0037406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136.73</w:t>
            </w:r>
          </w:p>
        </w:tc>
        <w:tc>
          <w:tcPr>
            <w:tcW w:w="1325" w:type="dxa"/>
          </w:tcPr>
          <w:p w14:paraId="1DD9ACC4" w14:textId="63B9341B" w:rsidR="00374068" w:rsidRPr="00D60A4F" w:rsidRDefault="00374068" w:rsidP="0037406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493.32</w:t>
            </w:r>
          </w:p>
        </w:tc>
        <w:tc>
          <w:tcPr>
            <w:tcW w:w="1325" w:type="dxa"/>
          </w:tcPr>
          <w:p w14:paraId="42C5ACCD" w14:textId="5310D3EA" w:rsidR="00374068" w:rsidRPr="00D60A4F" w:rsidRDefault="00374068" w:rsidP="0037406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2.42</w:t>
            </w:r>
          </w:p>
        </w:tc>
        <w:tc>
          <w:tcPr>
            <w:tcW w:w="1325" w:type="dxa"/>
          </w:tcPr>
          <w:p w14:paraId="348306E5" w14:textId="479E9C43" w:rsidR="00374068" w:rsidRPr="00D60A4F" w:rsidRDefault="00374068" w:rsidP="0037406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6.32</w:t>
            </w:r>
          </w:p>
        </w:tc>
        <w:tc>
          <w:tcPr>
            <w:tcW w:w="1325" w:type="dxa"/>
            <w:vAlign w:val="bottom"/>
          </w:tcPr>
          <w:p w14:paraId="21AC518A" w14:textId="2ADD9187" w:rsidR="00374068" w:rsidRPr="00D60A4F" w:rsidRDefault="00374068" w:rsidP="0037406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638.79</w:t>
            </w:r>
          </w:p>
        </w:tc>
      </w:tr>
      <w:tr w:rsidR="0055786D" w:rsidRPr="00D60A4F" w14:paraId="539EAE0A" w14:textId="77777777" w:rsidTr="006F5010">
        <w:trPr>
          <w:trHeight w:val="20"/>
        </w:trPr>
        <w:tc>
          <w:tcPr>
            <w:tcW w:w="1800" w:type="dxa"/>
          </w:tcPr>
          <w:p w14:paraId="0557FF18" w14:textId="77777777" w:rsidR="0055786D" w:rsidRPr="00D60A4F" w:rsidRDefault="0055786D" w:rsidP="00607C08">
            <w:pPr>
              <w:ind w:right="-107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67" w:type="dxa"/>
            <w:gridSpan w:val="2"/>
          </w:tcPr>
          <w:p w14:paraId="1BE1E47B" w14:textId="2274EABC" w:rsidR="0055786D" w:rsidRPr="00D60A4F" w:rsidRDefault="0055786D" w:rsidP="00730D3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83" w:type="dxa"/>
          </w:tcPr>
          <w:p w14:paraId="44071554" w14:textId="3CB998DB" w:rsidR="0055786D" w:rsidRPr="00D60A4F" w:rsidRDefault="005B40AF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19.</w:t>
            </w:r>
            <w:r w:rsidR="00F779A0" w:rsidRPr="00D60A4F">
              <w:rPr>
                <w:rFonts w:ascii="Angsana New" w:hAnsi="Angsana New"/>
              </w:rPr>
              <w:t>90</w:t>
            </w:r>
          </w:p>
        </w:tc>
        <w:tc>
          <w:tcPr>
            <w:tcW w:w="1325" w:type="dxa"/>
          </w:tcPr>
          <w:p w14:paraId="5ECA1EC4" w14:textId="116685D9" w:rsidR="0055786D" w:rsidRPr="00D60A4F" w:rsidRDefault="005B40AF" w:rsidP="00747BE5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0B0B2A96" w14:textId="0542DAC4" w:rsidR="0055786D" w:rsidRPr="00D60A4F" w:rsidRDefault="005B40AF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0.60</w:t>
            </w:r>
          </w:p>
        </w:tc>
        <w:tc>
          <w:tcPr>
            <w:tcW w:w="1325" w:type="dxa"/>
          </w:tcPr>
          <w:p w14:paraId="466D66C0" w14:textId="203FB958" w:rsidR="0055786D" w:rsidRPr="00D60A4F" w:rsidRDefault="000E6FD7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0.42</w:t>
            </w:r>
          </w:p>
        </w:tc>
        <w:tc>
          <w:tcPr>
            <w:tcW w:w="1325" w:type="dxa"/>
            <w:vAlign w:val="bottom"/>
          </w:tcPr>
          <w:p w14:paraId="6E0BBEAC" w14:textId="1D799FF7" w:rsidR="0055786D" w:rsidRPr="00D60A4F" w:rsidRDefault="000E6FD7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20.9</w:t>
            </w:r>
            <w:r w:rsidR="00456668" w:rsidRPr="00D60A4F">
              <w:rPr>
                <w:rFonts w:ascii="Angsana New" w:hAnsi="Angsana New"/>
              </w:rPr>
              <w:t>2</w:t>
            </w:r>
          </w:p>
        </w:tc>
      </w:tr>
      <w:tr w:rsidR="0055786D" w:rsidRPr="00D60A4F" w14:paraId="248235A6" w14:textId="77777777" w:rsidTr="006F5010">
        <w:trPr>
          <w:trHeight w:val="20"/>
        </w:trPr>
        <w:tc>
          <w:tcPr>
            <w:tcW w:w="1800" w:type="dxa"/>
          </w:tcPr>
          <w:p w14:paraId="0987A2A8" w14:textId="77777777" w:rsidR="0055786D" w:rsidRPr="00D60A4F" w:rsidRDefault="0055786D" w:rsidP="00607C08">
            <w:pPr>
              <w:ind w:right="-107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67" w:type="dxa"/>
            <w:gridSpan w:val="2"/>
          </w:tcPr>
          <w:p w14:paraId="3377C586" w14:textId="7A5DF4CD" w:rsidR="0055786D" w:rsidRPr="00D60A4F" w:rsidRDefault="0055786D" w:rsidP="00730D3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3" w:type="dxa"/>
          </w:tcPr>
          <w:p w14:paraId="14E16BE4" w14:textId="2D45394C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(23.7</w:t>
            </w:r>
            <w:r w:rsidR="00747BE5" w:rsidRPr="00D60A4F">
              <w:rPr>
                <w:rFonts w:ascii="Angsana New" w:hAnsi="Angsana New"/>
              </w:rPr>
              <w:t>2</w:t>
            </w:r>
            <w:r w:rsidRPr="00D60A4F">
              <w:rPr>
                <w:rFonts w:ascii="Angsana New" w:hAnsi="Angsana New"/>
              </w:rPr>
              <w:t>)</w:t>
            </w:r>
          </w:p>
        </w:tc>
        <w:tc>
          <w:tcPr>
            <w:tcW w:w="1325" w:type="dxa"/>
          </w:tcPr>
          <w:p w14:paraId="26F4C4E0" w14:textId="7E7BB7D1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(20.42)</w:t>
            </w:r>
          </w:p>
        </w:tc>
        <w:tc>
          <w:tcPr>
            <w:tcW w:w="1325" w:type="dxa"/>
          </w:tcPr>
          <w:p w14:paraId="17317DF3" w14:textId="0926F78B" w:rsidR="0055786D" w:rsidRPr="00D60A4F" w:rsidRDefault="005B40AF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(0.08)</w:t>
            </w:r>
          </w:p>
        </w:tc>
        <w:tc>
          <w:tcPr>
            <w:tcW w:w="1325" w:type="dxa"/>
          </w:tcPr>
          <w:p w14:paraId="60B98C12" w14:textId="47B6185F" w:rsidR="0055786D" w:rsidRPr="00D60A4F" w:rsidRDefault="000E6FD7" w:rsidP="00456668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vAlign w:val="bottom"/>
          </w:tcPr>
          <w:p w14:paraId="493F829A" w14:textId="2DDE0F24" w:rsidR="0055786D" w:rsidRPr="00D60A4F" w:rsidRDefault="000E6FD7" w:rsidP="00607C08">
            <w:pPr>
              <w:tabs>
                <w:tab w:val="decimal" w:pos="720"/>
              </w:tabs>
              <w:ind w:right="23"/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(44.2</w:t>
            </w:r>
            <w:r w:rsidR="00A503DA" w:rsidRPr="00D60A4F">
              <w:rPr>
                <w:rFonts w:ascii="Angsana New" w:hAnsi="Angsana New"/>
              </w:rPr>
              <w:t>2</w:t>
            </w:r>
            <w:r w:rsidRPr="00D60A4F">
              <w:rPr>
                <w:rFonts w:ascii="Angsana New" w:hAnsi="Angsana New"/>
              </w:rPr>
              <w:t>)</w:t>
            </w:r>
          </w:p>
        </w:tc>
      </w:tr>
      <w:tr w:rsidR="0055786D" w:rsidRPr="00D60A4F" w14:paraId="7C7A726E" w14:textId="77777777" w:rsidTr="006F5010">
        <w:trPr>
          <w:trHeight w:val="20"/>
        </w:trPr>
        <w:tc>
          <w:tcPr>
            <w:tcW w:w="1800" w:type="dxa"/>
          </w:tcPr>
          <w:p w14:paraId="3250E3C4" w14:textId="77777777" w:rsidR="0055786D" w:rsidRPr="00D60A4F" w:rsidRDefault="0055786D" w:rsidP="00607C08">
            <w:pPr>
              <w:ind w:left="190" w:hanging="190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7" w:type="dxa"/>
            <w:gridSpan w:val="2"/>
          </w:tcPr>
          <w:p w14:paraId="643EB476" w14:textId="018559C2" w:rsidR="0055786D" w:rsidRPr="00D60A4F" w:rsidRDefault="0055786D" w:rsidP="00730D3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3" w:type="dxa"/>
          </w:tcPr>
          <w:p w14:paraId="549E0009" w14:textId="0A90B9E8" w:rsidR="0055786D" w:rsidRPr="00D60A4F" w:rsidRDefault="005B40AF" w:rsidP="00747BE5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4C744C0F" w14:textId="1FC03BA4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(0.2</w:t>
            </w:r>
            <w:r w:rsidR="00747BE5" w:rsidRPr="00D60A4F">
              <w:rPr>
                <w:rFonts w:ascii="Angsana New" w:hAnsi="Angsana New"/>
              </w:rPr>
              <w:t>5</w:t>
            </w:r>
            <w:r w:rsidRPr="00D60A4F">
              <w:rPr>
                <w:rFonts w:ascii="Angsana New" w:hAnsi="Angsana New"/>
              </w:rPr>
              <w:t>)</w:t>
            </w:r>
          </w:p>
        </w:tc>
        <w:tc>
          <w:tcPr>
            <w:tcW w:w="1325" w:type="dxa"/>
          </w:tcPr>
          <w:p w14:paraId="2496BFC8" w14:textId="36F33363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46481773" w14:textId="2FD1BF37" w:rsidR="0055786D" w:rsidRPr="00D60A4F" w:rsidRDefault="000E6FD7" w:rsidP="00456668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vAlign w:val="bottom"/>
          </w:tcPr>
          <w:p w14:paraId="56B86EAB" w14:textId="67C9FBD9" w:rsidR="0055786D" w:rsidRPr="00D60A4F" w:rsidRDefault="000E6FD7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(0.2</w:t>
            </w:r>
            <w:r w:rsidR="00620AD0" w:rsidRPr="00D60A4F">
              <w:rPr>
                <w:rFonts w:ascii="Angsana New" w:hAnsi="Angsana New"/>
              </w:rPr>
              <w:t>5</w:t>
            </w:r>
            <w:r w:rsidRPr="00D60A4F">
              <w:rPr>
                <w:rFonts w:ascii="Angsana New" w:hAnsi="Angsana New"/>
              </w:rPr>
              <w:t>)</w:t>
            </w:r>
          </w:p>
        </w:tc>
      </w:tr>
      <w:tr w:rsidR="0055786D" w:rsidRPr="00D60A4F" w14:paraId="34626F22" w14:textId="77777777" w:rsidTr="006F5010">
        <w:trPr>
          <w:trHeight w:val="20"/>
        </w:trPr>
        <w:tc>
          <w:tcPr>
            <w:tcW w:w="1800" w:type="dxa"/>
          </w:tcPr>
          <w:p w14:paraId="0084DDC7" w14:textId="77777777" w:rsidR="0055786D" w:rsidRPr="00D60A4F" w:rsidRDefault="0055786D" w:rsidP="00607C08">
            <w:pPr>
              <w:ind w:right="-107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7" w:type="dxa"/>
            <w:gridSpan w:val="2"/>
          </w:tcPr>
          <w:p w14:paraId="043CB97E" w14:textId="73D10F8F" w:rsidR="0055786D" w:rsidRPr="00D60A4F" w:rsidRDefault="0055786D" w:rsidP="00730D3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3" w:type="dxa"/>
          </w:tcPr>
          <w:p w14:paraId="28A4D1F8" w14:textId="0E2D8652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132.91</w:t>
            </w:r>
          </w:p>
        </w:tc>
        <w:tc>
          <w:tcPr>
            <w:tcW w:w="1325" w:type="dxa"/>
          </w:tcPr>
          <w:p w14:paraId="5617E919" w14:textId="600298D9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472.6</w:t>
            </w:r>
            <w:r w:rsidR="00747BE5" w:rsidRPr="00D60A4F">
              <w:rPr>
                <w:rFonts w:ascii="Angsana New" w:hAnsi="Angsana New"/>
              </w:rPr>
              <w:t>5</w:t>
            </w:r>
          </w:p>
        </w:tc>
        <w:tc>
          <w:tcPr>
            <w:tcW w:w="1325" w:type="dxa"/>
          </w:tcPr>
          <w:p w14:paraId="6E564201" w14:textId="2DD12E3C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2.94</w:t>
            </w:r>
          </w:p>
        </w:tc>
        <w:tc>
          <w:tcPr>
            <w:tcW w:w="1325" w:type="dxa"/>
          </w:tcPr>
          <w:p w14:paraId="7E2F0151" w14:textId="295E308F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6.7</w:t>
            </w:r>
            <w:r w:rsidR="00456668" w:rsidRPr="00D60A4F">
              <w:rPr>
                <w:rFonts w:ascii="Angsana New" w:hAnsi="Angsana New"/>
              </w:rPr>
              <w:t>4</w:t>
            </w:r>
          </w:p>
        </w:tc>
        <w:tc>
          <w:tcPr>
            <w:tcW w:w="1325" w:type="dxa"/>
            <w:vAlign w:val="bottom"/>
          </w:tcPr>
          <w:p w14:paraId="6C52826D" w14:textId="35F216F8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615.2</w:t>
            </w:r>
            <w:r w:rsidR="00776DAB" w:rsidRPr="00D60A4F">
              <w:rPr>
                <w:rFonts w:ascii="Angsana New" w:hAnsi="Angsana New"/>
              </w:rPr>
              <w:t>4</w:t>
            </w:r>
          </w:p>
        </w:tc>
      </w:tr>
      <w:tr w:rsidR="0055786D" w:rsidRPr="00D60A4F" w14:paraId="2779796C" w14:textId="77777777" w:rsidTr="006F5010">
        <w:trPr>
          <w:trHeight w:val="20"/>
        </w:trPr>
        <w:tc>
          <w:tcPr>
            <w:tcW w:w="1800" w:type="dxa"/>
          </w:tcPr>
          <w:p w14:paraId="3F4E359B" w14:textId="77777777" w:rsidR="0055786D" w:rsidRPr="00D60A4F" w:rsidRDefault="0055786D" w:rsidP="00607C08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66B5560" w14:textId="77777777" w:rsidR="0055786D" w:rsidRPr="00D60A4F" w:rsidRDefault="0055786D" w:rsidP="00730D3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3" w:type="dxa"/>
            <w:vAlign w:val="bottom"/>
          </w:tcPr>
          <w:p w14:paraId="4EB70417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</w:tcPr>
          <w:p w14:paraId="5E24B361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</w:tcPr>
          <w:p w14:paraId="410285F3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</w:tcPr>
          <w:p w14:paraId="18D9A2D5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  <w:vAlign w:val="bottom"/>
          </w:tcPr>
          <w:p w14:paraId="704879E7" w14:textId="77777777" w:rsidR="0055786D" w:rsidRPr="00D60A4F" w:rsidRDefault="0055786D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55786D" w:rsidRPr="00D60A4F" w14:paraId="28BE1414" w14:textId="77777777" w:rsidTr="006F5010">
        <w:trPr>
          <w:trHeight w:val="20"/>
        </w:trPr>
        <w:tc>
          <w:tcPr>
            <w:tcW w:w="1800" w:type="dxa"/>
          </w:tcPr>
          <w:p w14:paraId="7A33EA4A" w14:textId="77777777" w:rsidR="0055786D" w:rsidRPr="00D60A4F" w:rsidRDefault="0055786D" w:rsidP="00607C08">
            <w:pPr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 xml:space="preserve">หมุนเวียน </w:t>
            </w:r>
          </w:p>
        </w:tc>
        <w:tc>
          <w:tcPr>
            <w:tcW w:w="1267" w:type="dxa"/>
            <w:gridSpan w:val="2"/>
            <w:vAlign w:val="bottom"/>
          </w:tcPr>
          <w:p w14:paraId="34B012B8" w14:textId="364EE7F9" w:rsidR="0055786D" w:rsidRPr="00D60A4F" w:rsidRDefault="0055786D" w:rsidP="00730D3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3" w:type="dxa"/>
            <w:vAlign w:val="bottom"/>
          </w:tcPr>
          <w:p w14:paraId="61CADDCE" w14:textId="1CD9638E" w:rsidR="0055786D" w:rsidRPr="00D60A4F" w:rsidRDefault="005B40AF" w:rsidP="00607C08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132.91</w:t>
            </w:r>
          </w:p>
        </w:tc>
        <w:tc>
          <w:tcPr>
            <w:tcW w:w="1325" w:type="dxa"/>
          </w:tcPr>
          <w:p w14:paraId="3EAC142F" w14:textId="2B6997EC" w:rsidR="0055786D" w:rsidRPr="00D60A4F" w:rsidRDefault="005B40AF" w:rsidP="00607C08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6A8F1B93" w14:textId="4CE774FC" w:rsidR="0055786D" w:rsidRPr="00D60A4F" w:rsidRDefault="005B40AF" w:rsidP="00607C08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0F21C1B4" w14:textId="30A30AF7" w:rsidR="0055786D" w:rsidRPr="00D60A4F" w:rsidRDefault="000E6FD7" w:rsidP="00607C08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vAlign w:val="bottom"/>
          </w:tcPr>
          <w:p w14:paraId="1D10CE11" w14:textId="7D6F2366" w:rsidR="0055786D" w:rsidRPr="00D60A4F" w:rsidRDefault="000E6FD7" w:rsidP="00607C08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  <w:r w:rsidRPr="00D60A4F">
              <w:rPr>
                <w:rFonts w:ascii="Angsana New" w:hAnsi="Angsana New"/>
              </w:rPr>
              <w:t>132.91</w:t>
            </w:r>
          </w:p>
        </w:tc>
      </w:tr>
      <w:tr w:rsidR="0055786D" w:rsidRPr="00D60A4F" w14:paraId="304B70B3" w14:textId="77777777" w:rsidTr="006F5010">
        <w:trPr>
          <w:trHeight w:val="20"/>
        </w:trPr>
        <w:tc>
          <w:tcPr>
            <w:tcW w:w="1800" w:type="dxa"/>
          </w:tcPr>
          <w:p w14:paraId="1F151C0F" w14:textId="77777777" w:rsidR="0055786D" w:rsidRPr="00D60A4F" w:rsidRDefault="0055786D" w:rsidP="00607C08">
            <w:pPr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 xml:space="preserve">ไม่หมุนเวียน </w:t>
            </w:r>
          </w:p>
        </w:tc>
        <w:tc>
          <w:tcPr>
            <w:tcW w:w="1267" w:type="dxa"/>
            <w:gridSpan w:val="2"/>
            <w:vAlign w:val="bottom"/>
          </w:tcPr>
          <w:p w14:paraId="07E2284B" w14:textId="0C26069D" w:rsidR="0055786D" w:rsidRPr="00D60A4F" w:rsidRDefault="0055786D" w:rsidP="00730D3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3" w:type="dxa"/>
            <w:vAlign w:val="bottom"/>
          </w:tcPr>
          <w:p w14:paraId="0A308B9B" w14:textId="5ACCF415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0368824B" w14:textId="6F4C42D0" w:rsidR="0055786D" w:rsidRPr="00D60A4F" w:rsidRDefault="005B40AF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472.6</w:t>
            </w:r>
            <w:r w:rsidR="00747BE5" w:rsidRPr="00D60A4F">
              <w:rPr>
                <w:rFonts w:ascii="Angsana New" w:hAnsi="Angsana New"/>
              </w:rPr>
              <w:t>5</w:t>
            </w:r>
          </w:p>
        </w:tc>
        <w:tc>
          <w:tcPr>
            <w:tcW w:w="1325" w:type="dxa"/>
          </w:tcPr>
          <w:p w14:paraId="5B5B2793" w14:textId="30C0CA23" w:rsidR="0055786D" w:rsidRPr="00D60A4F" w:rsidRDefault="000E6FD7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2.94</w:t>
            </w:r>
          </w:p>
        </w:tc>
        <w:tc>
          <w:tcPr>
            <w:tcW w:w="1325" w:type="dxa"/>
          </w:tcPr>
          <w:p w14:paraId="530A124F" w14:textId="657B7DE3" w:rsidR="0055786D" w:rsidRPr="00D60A4F" w:rsidRDefault="000E6FD7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6.7</w:t>
            </w:r>
            <w:r w:rsidR="00776DAB" w:rsidRPr="00D60A4F">
              <w:rPr>
                <w:rFonts w:ascii="Angsana New" w:hAnsi="Angsana New"/>
              </w:rPr>
              <w:t>4</w:t>
            </w:r>
          </w:p>
        </w:tc>
        <w:tc>
          <w:tcPr>
            <w:tcW w:w="1325" w:type="dxa"/>
            <w:vAlign w:val="bottom"/>
          </w:tcPr>
          <w:p w14:paraId="446D4DB8" w14:textId="324E404D" w:rsidR="0055786D" w:rsidRPr="00D60A4F" w:rsidRDefault="000E6FD7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482.3</w:t>
            </w:r>
            <w:r w:rsidR="009858C6" w:rsidRPr="00D60A4F">
              <w:rPr>
                <w:rFonts w:ascii="Angsana New" w:hAnsi="Angsana New"/>
              </w:rPr>
              <w:t>3</w:t>
            </w:r>
          </w:p>
        </w:tc>
      </w:tr>
      <w:tr w:rsidR="0055786D" w:rsidRPr="00D60A4F" w14:paraId="737053C3" w14:textId="77777777" w:rsidTr="006F5010">
        <w:trPr>
          <w:trHeight w:val="20"/>
        </w:trPr>
        <w:tc>
          <w:tcPr>
            <w:tcW w:w="1800" w:type="dxa"/>
            <w:vAlign w:val="bottom"/>
          </w:tcPr>
          <w:p w14:paraId="592F493C" w14:textId="77777777" w:rsidR="0055786D" w:rsidRPr="00D60A4F" w:rsidRDefault="0055786D" w:rsidP="00607C08">
            <w:pPr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gridSpan w:val="2"/>
            <w:vAlign w:val="bottom"/>
          </w:tcPr>
          <w:p w14:paraId="06196435" w14:textId="29D86FA1" w:rsidR="0055786D" w:rsidRPr="00D60A4F" w:rsidRDefault="0055786D" w:rsidP="00730D3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3" w:type="dxa"/>
            <w:vAlign w:val="bottom"/>
          </w:tcPr>
          <w:p w14:paraId="1725FDD4" w14:textId="7A4A59DE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132.91</w:t>
            </w:r>
          </w:p>
        </w:tc>
        <w:tc>
          <w:tcPr>
            <w:tcW w:w="1325" w:type="dxa"/>
          </w:tcPr>
          <w:p w14:paraId="278766D0" w14:textId="7268ED9B" w:rsidR="0055786D" w:rsidRPr="00D60A4F" w:rsidRDefault="005B40AF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472.6</w:t>
            </w:r>
            <w:r w:rsidR="00747BE5" w:rsidRPr="00D60A4F">
              <w:rPr>
                <w:rFonts w:ascii="Angsana New" w:hAnsi="Angsana New"/>
              </w:rPr>
              <w:t>5</w:t>
            </w:r>
          </w:p>
        </w:tc>
        <w:tc>
          <w:tcPr>
            <w:tcW w:w="1325" w:type="dxa"/>
          </w:tcPr>
          <w:p w14:paraId="10800744" w14:textId="59167E91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2.94</w:t>
            </w:r>
          </w:p>
        </w:tc>
        <w:tc>
          <w:tcPr>
            <w:tcW w:w="1325" w:type="dxa"/>
          </w:tcPr>
          <w:p w14:paraId="1AA37D0B" w14:textId="0DA75D9F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6.7</w:t>
            </w:r>
            <w:r w:rsidR="00776DAB" w:rsidRPr="00D60A4F">
              <w:rPr>
                <w:rFonts w:ascii="Angsana New" w:hAnsi="Angsana New"/>
              </w:rPr>
              <w:t>4</w:t>
            </w:r>
          </w:p>
        </w:tc>
        <w:tc>
          <w:tcPr>
            <w:tcW w:w="1325" w:type="dxa"/>
            <w:vAlign w:val="bottom"/>
          </w:tcPr>
          <w:p w14:paraId="0D00D176" w14:textId="6588EB54" w:rsidR="0055786D" w:rsidRPr="00D60A4F" w:rsidRDefault="000E6FD7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615.2</w:t>
            </w:r>
            <w:r w:rsidR="001E4344" w:rsidRPr="00D60A4F">
              <w:rPr>
                <w:rFonts w:ascii="Angsana New" w:hAnsi="Angsana New"/>
              </w:rPr>
              <w:t>4</w:t>
            </w:r>
          </w:p>
        </w:tc>
      </w:tr>
    </w:tbl>
    <w:p w14:paraId="3C6A440E" w14:textId="46B55FE0" w:rsidR="0020060A" w:rsidRPr="00D60A4F" w:rsidRDefault="00807E3D" w:rsidP="00607C08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="009572E7" w:rsidRPr="00D60A4F">
        <w:rPr>
          <w:rFonts w:ascii="Angsana New" w:hAnsi="Angsana New"/>
          <w:b/>
          <w:bCs/>
          <w:sz w:val="32"/>
          <w:szCs w:val="32"/>
        </w:rPr>
        <w:t>7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Pr="00D60A4F">
        <w:rPr>
          <w:rFonts w:ascii="Angsana New" w:hAnsi="Angsana New"/>
          <w:b/>
          <w:bCs/>
          <w:sz w:val="32"/>
          <w:szCs w:val="32"/>
        </w:rPr>
        <w:tab/>
      </w:r>
      <w:r w:rsidR="00181AC6" w:rsidRPr="00D60A4F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A930219" w14:textId="77777777" w:rsidR="009B341E" w:rsidRPr="00D60A4F" w:rsidRDefault="009B341E" w:rsidP="009B34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(</w:t>
      </w:r>
      <w:r w:rsidRPr="00D60A4F">
        <w:rPr>
          <w:rFonts w:ascii="Angsana New" w:hAnsi="Angsana New"/>
          <w:sz w:val="32"/>
          <w:szCs w:val="32"/>
        </w:rPr>
        <w:t>ESOP#8</w:t>
      </w:r>
      <w:r w:rsidRPr="00D60A4F">
        <w:rPr>
          <w:rFonts w:ascii="Angsana New" w:hAnsi="Angsana New"/>
          <w:sz w:val="32"/>
          <w:szCs w:val="32"/>
          <w:cs/>
        </w:rPr>
        <w:t xml:space="preserve">) ตามที่กล่าวไว้ในหมายเหตุ </w:t>
      </w:r>
      <w:r w:rsidRPr="00D60A4F">
        <w:rPr>
          <w:rFonts w:ascii="Angsana New" w:hAnsi="Angsana New"/>
          <w:sz w:val="32"/>
          <w:szCs w:val="32"/>
        </w:rPr>
        <w:t>19</w:t>
      </w:r>
      <w:r w:rsidRPr="00D60A4F">
        <w:rPr>
          <w:rFonts w:ascii="Angsana New" w:hAnsi="Angsana New"/>
          <w:sz w:val="32"/>
          <w:szCs w:val="32"/>
          <w:cs/>
        </w:rPr>
        <w:t xml:space="preserve"> ทำให้ทุนชำระแล้วของบริษัทฯเพิ่มขึ้นดังนี้</w:t>
      </w:r>
    </w:p>
    <w:p w14:paraId="54C45219" w14:textId="77777777" w:rsidR="009B341E" w:rsidRPr="00D60A4F" w:rsidRDefault="009B341E" w:rsidP="009B341E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D60A4F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9B341E" w:rsidRPr="00D60A4F" w14:paraId="6BF8407B" w14:textId="77777777" w:rsidTr="00404337">
        <w:trPr>
          <w:trHeight w:val="20"/>
        </w:trPr>
        <w:tc>
          <w:tcPr>
            <w:tcW w:w="3690" w:type="dxa"/>
          </w:tcPr>
          <w:p w14:paraId="0A8E5AD5" w14:textId="77777777" w:rsidR="009B341E" w:rsidRPr="00D60A4F" w:rsidRDefault="009B341E" w:rsidP="00404337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3F5760" w14:textId="77777777" w:rsidR="009B341E" w:rsidRPr="00D60A4F" w:rsidRDefault="009B341E" w:rsidP="0040433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2307C7FB" w14:textId="77777777" w:rsidR="009B341E" w:rsidRPr="00D60A4F" w:rsidRDefault="009B341E" w:rsidP="0040433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7C8FB44F" w14:textId="77777777" w:rsidR="009B341E" w:rsidRPr="00D60A4F" w:rsidRDefault="009B341E" w:rsidP="0040433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440" w:type="dxa"/>
          </w:tcPr>
          <w:p w14:paraId="30052985" w14:textId="77777777" w:rsidR="009B341E" w:rsidRPr="00D60A4F" w:rsidRDefault="009B341E" w:rsidP="0040433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ส่วนเกินมูลค่า</w:t>
            </w:r>
          </w:p>
          <w:p w14:paraId="51169FAB" w14:textId="77777777" w:rsidR="009B341E" w:rsidRPr="00D60A4F" w:rsidRDefault="009B341E" w:rsidP="0040433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</w:tr>
      <w:tr w:rsidR="009B341E" w:rsidRPr="00D60A4F" w14:paraId="3BD6FB0C" w14:textId="77777777" w:rsidTr="00404337">
        <w:trPr>
          <w:trHeight w:val="20"/>
        </w:trPr>
        <w:tc>
          <w:tcPr>
            <w:tcW w:w="3690" w:type="dxa"/>
          </w:tcPr>
          <w:p w14:paraId="2DCE94F6" w14:textId="77777777" w:rsidR="009B341E" w:rsidRPr="00D60A4F" w:rsidRDefault="009B341E" w:rsidP="00404337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3578F5" w14:textId="77777777" w:rsidR="009B341E" w:rsidRPr="00D60A4F" w:rsidRDefault="009B341E" w:rsidP="00404337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76" w:type="dxa"/>
          </w:tcPr>
          <w:p w14:paraId="436E35CE" w14:textId="77777777" w:rsidR="009B341E" w:rsidRPr="00D60A4F" w:rsidRDefault="009B341E" w:rsidP="00404337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444" w:type="dxa"/>
          </w:tcPr>
          <w:p w14:paraId="761301C4" w14:textId="77777777" w:rsidR="009B341E" w:rsidRPr="00D60A4F" w:rsidRDefault="009B341E" w:rsidP="00404337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5237A58D" w14:textId="77777777" w:rsidR="009B341E" w:rsidRPr="00D60A4F" w:rsidRDefault="009B341E" w:rsidP="00404337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9B341E" w:rsidRPr="00D60A4F" w14:paraId="302334B3" w14:textId="77777777" w:rsidTr="00404337">
        <w:trPr>
          <w:trHeight w:val="20"/>
        </w:trPr>
        <w:tc>
          <w:tcPr>
            <w:tcW w:w="3690" w:type="dxa"/>
          </w:tcPr>
          <w:p w14:paraId="4169D99F" w14:textId="77777777" w:rsidR="009B341E" w:rsidRPr="00D60A4F" w:rsidRDefault="009B341E" w:rsidP="0040433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</w:tcPr>
          <w:p w14:paraId="14CE6F92" w14:textId="77777777" w:rsidR="009B341E" w:rsidRPr="00D60A4F" w:rsidRDefault="009B341E" w:rsidP="00404337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9B0077" w14:textId="77777777" w:rsidR="009B341E" w:rsidRPr="00D60A4F" w:rsidRDefault="009B341E" w:rsidP="00404337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B6DB990" w14:textId="77777777" w:rsidR="009B341E" w:rsidRPr="00D60A4F" w:rsidRDefault="009B341E" w:rsidP="00404337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74851B" w14:textId="77777777" w:rsidR="009B341E" w:rsidRPr="00D60A4F" w:rsidRDefault="009B341E" w:rsidP="00404337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41E" w:rsidRPr="00D60A4F" w14:paraId="04598E3A" w14:textId="77777777" w:rsidTr="00404337">
        <w:trPr>
          <w:trHeight w:val="20"/>
        </w:trPr>
        <w:tc>
          <w:tcPr>
            <w:tcW w:w="3690" w:type="dxa"/>
          </w:tcPr>
          <w:p w14:paraId="51A99357" w14:textId="77777777" w:rsidR="009B341E" w:rsidRPr="00D60A4F" w:rsidRDefault="009B341E" w:rsidP="00404337">
            <w:pPr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หุ้นสามัญ ณ วันที่</w:t>
            </w: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D60A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 xml:space="preserve"> 2569</w:t>
            </w:r>
          </w:p>
        </w:tc>
        <w:tc>
          <w:tcPr>
            <w:tcW w:w="1440" w:type="dxa"/>
          </w:tcPr>
          <w:p w14:paraId="7186420D" w14:textId="77777777" w:rsidR="009B341E" w:rsidRPr="00D60A4F" w:rsidRDefault="009B341E" w:rsidP="00404337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17,437,601</w:t>
            </w:r>
          </w:p>
        </w:tc>
        <w:tc>
          <w:tcPr>
            <w:tcW w:w="1076" w:type="dxa"/>
            <w:vAlign w:val="bottom"/>
          </w:tcPr>
          <w:p w14:paraId="46A0D792" w14:textId="77777777" w:rsidR="009B341E" w:rsidRPr="00D60A4F" w:rsidRDefault="009B341E" w:rsidP="00404337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</w:tcPr>
          <w:p w14:paraId="237AD6C7" w14:textId="77777777" w:rsidR="009B341E" w:rsidRPr="00D60A4F" w:rsidRDefault="009B341E" w:rsidP="00404337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18,658,233</w:t>
            </w:r>
          </w:p>
        </w:tc>
        <w:tc>
          <w:tcPr>
            <w:tcW w:w="1440" w:type="dxa"/>
          </w:tcPr>
          <w:p w14:paraId="3A8E68DC" w14:textId="77777777" w:rsidR="009B341E" w:rsidRPr="00D60A4F" w:rsidRDefault="009B341E" w:rsidP="00404337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2,579,043</w:t>
            </w:r>
          </w:p>
        </w:tc>
      </w:tr>
      <w:tr w:rsidR="009B341E" w:rsidRPr="00D60A4F" w14:paraId="24A134B5" w14:textId="77777777" w:rsidTr="00404337">
        <w:trPr>
          <w:trHeight w:val="20"/>
        </w:trPr>
        <w:tc>
          <w:tcPr>
            <w:tcW w:w="3690" w:type="dxa"/>
          </w:tcPr>
          <w:p w14:paraId="7AB1F36D" w14:textId="77777777" w:rsidR="009B341E" w:rsidRPr="00D60A4F" w:rsidRDefault="009B341E" w:rsidP="00404337">
            <w:pPr>
              <w:spacing w:line="360" w:lineRule="exact"/>
              <w:ind w:left="162" w:right="-201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รับชำระหุ้นเพิ่มทุนจากการใช้สิทธิของ             ใบสำคัญแสดงสิทธิระหว่างงวด</w:t>
            </w:r>
          </w:p>
        </w:tc>
        <w:tc>
          <w:tcPr>
            <w:tcW w:w="1440" w:type="dxa"/>
            <w:vAlign w:val="bottom"/>
          </w:tcPr>
          <w:p w14:paraId="17D48AD2" w14:textId="77777777" w:rsidR="009B341E" w:rsidRPr="00D60A4F" w:rsidRDefault="009B341E" w:rsidP="00404337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48,630</w:t>
            </w:r>
          </w:p>
        </w:tc>
        <w:tc>
          <w:tcPr>
            <w:tcW w:w="1076" w:type="dxa"/>
            <w:vAlign w:val="bottom"/>
          </w:tcPr>
          <w:p w14:paraId="4FDE5542" w14:textId="77777777" w:rsidR="009B341E" w:rsidRPr="00D60A4F" w:rsidRDefault="009B341E" w:rsidP="00404337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  <w:vAlign w:val="bottom"/>
          </w:tcPr>
          <w:p w14:paraId="1F799CF2" w14:textId="77777777" w:rsidR="009B341E" w:rsidRPr="00D60A4F" w:rsidRDefault="009B341E" w:rsidP="00404337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52,034</w:t>
            </w:r>
          </w:p>
        </w:tc>
        <w:tc>
          <w:tcPr>
            <w:tcW w:w="1440" w:type="dxa"/>
            <w:vAlign w:val="bottom"/>
          </w:tcPr>
          <w:p w14:paraId="1786ACD5" w14:textId="77777777" w:rsidR="009B341E" w:rsidRPr="00D60A4F" w:rsidRDefault="009B341E" w:rsidP="00404337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10,718</w:t>
            </w:r>
          </w:p>
        </w:tc>
      </w:tr>
      <w:tr w:rsidR="009B341E" w:rsidRPr="00D60A4F" w14:paraId="6A64F6CF" w14:textId="77777777" w:rsidTr="00404337">
        <w:trPr>
          <w:trHeight w:val="20"/>
        </w:trPr>
        <w:tc>
          <w:tcPr>
            <w:tcW w:w="3690" w:type="dxa"/>
          </w:tcPr>
          <w:p w14:paraId="576FC89D" w14:textId="77777777" w:rsidR="009B341E" w:rsidRPr="00D60A4F" w:rsidRDefault="009B341E" w:rsidP="0040433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หุ้นสามัญ ณ วันที่ </w:t>
            </w: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76700619" w14:textId="77777777" w:rsidR="009B341E" w:rsidRPr="00D60A4F" w:rsidRDefault="009B341E" w:rsidP="00404337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17,486,231</w:t>
            </w:r>
          </w:p>
        </w:tc>
        <w:tc>
          <w:tcPr>
            <w:tcW w:w="1076" w:type="dxa"/>
            <w:vAlign w:val="bottom"/>
          </w:tcPr>
          <w:p w14:paraId="42A6EFD5" w14:textId="77777777" w:rsidR="009B341E" w:rsidRPr="00D60A4F" w:rsidRDefault="009B341E" w:rsidP="00404337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94B96DF" w14:textId="77777777" w:rsidR="009B341E" w:rsidRPr="00D60A4F" w:rsidRDefault="009B341E" w:rsidP="00404337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18,710,267</w:t>
            </w:r>
          </w:p>
        </w:tc>
        <w:tc>
          <w:tcPr>
            <w:tcW w:w="1440" w:type="dxa"/>
          </w:tcPr>
          <w:p w14:paraId="03E7B059" w14:textId="77777777" w:rsidR="009B341E" w:rsidRPr="00D60A4F" w:rsidRDefault="009B341E" w:rsidP="00404337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2,589,761</w:t>
            </w:r>
          </w:p>
        </w:tc>
      </w:tr>
    </w:tbl>
    <w:p w14:paraId="18B3AA93" w14:textId="7110D029" w:rsidR="00D80D41" w:rsidRPr="00D60A4F" w:rsidRDefault="00D80D41" w:rsidP="00607C08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1</w:t>
      </w:r>
      <w:r w:rsidR="009572E7" w:rsidRPr="00D60A4F">
        <w:rPr>
          <w:rFonts w:ascii="Angsana New" w:hAnsi="Angsana New"/>
          <w:b/>
          <w:bCs/>
          <w:sz w:val="32"/>
          <w:szCs w:val="32"/>
        </w:rPr>
        <w:t>8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Pr="00D60A4F">
        <w:rPr>
          <w:rFonts w:ascii="Angsana New" w:hAnsi="Angsana New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6EEEF75B" w14:textId="77777777" w:rsidR="00104140" w:rsidRPr="00D60A4F" w:rsidRDefault="00AA0D10" w:rsidP="0010414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ab/>
      </w:r>
      <w:r w:rsidR="00104140" w:rsidRPr="00D60A4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104140" w:rsidRPr="00D60A4F">
        <w:rPr>
          <w:rFonts w:ascii="Angsana New" w:hAnsi="Angsana New"/>
          <w:sz w:val="32"/>
          <w:szCs w:val="32"/>
        </w:rPr>
        <w:t xml:space="preserve">31 </w:t>
      </w:r>
      <w:r w:rsidR="00104140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104140" w:rsidRPr="00D60A4F">
        <w:rPr>
          <w:rFonts w:ascii="Angsana New" w:hAnsi="Angsana New"/>
          <w:sz w:val="32"/>
          <w:szCs w:val="32"/>
        </w:rPr>
        <w:t>2569</w:t>
      </w:r>
      <w:r w:rsidR="00104140" w:rsidRPr="00D60A4F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104140" w:rsidRPr="00D60A4F">
        <w:rPr>
          <w:rFonts w:ascii="Angsana New" w:hAnsi="Angsana New"/>
          <w:sz w:val="32"/>
          <w:szCs w:val="32"/>
        </w:rPr>
        <w:t xml:space="preserve">69.04 </w:t>
      </w:r>
      <w:r w:rsidR="00104140" w:rsidRPr="00D60A4F">
        <w:rPr>
          <w:rFonts w:ascii="Angsana New" w:hAnsi="Angsana New"/>
          <w:sz w:val="32"/>
          <w:szCs w:val="32"/>
          <w:cs/>
        </w:rPr>
        <w:t>ล้านบาท</w:t>
      </w:r>
      <w:r w:rsidR="00104140" w:rsidRPr="00D60A4F">
        <w:rPr>
          <w:rFonts w:ascii="Angsana New" w:hAnsi="Angsana New"/>
          <w:sz w:val="32"/>
          <w:szCs w:val="32"/>
        </w:rPr>
        <w:t xml:space="preserve"> (2568: 81.30 </w:t>
      </w:r>
      <w:r w:rsidR="00104140" w:rsidRPr="00D60A4F">
        <w:rPr>
          <w:rFonts w:ascii="Angsana New" w:hAnsi="Angsana New"/>
          <w:sz w:val="32"/>
          <w:szCs w:val="32"/>
          <w:cs/>
        </w:rPr>
        <w:t>ล้านบาท</w:t>
      </w:r>
      <w:r w:rsidR="00104140" w:rsidRPr="00D60A4F">
        <w:rPr>
          <w:rFonts w:ascii="Angsana New" w:hAnsi="Angsana New"/>
          <w:sz w:val="32"/>
          <w:szCs w:val="32"/>
        </w:rPr>
        <w:t>)</w:t>
      </w:r>
      <w:r w:rsidR="00104140" w:rsidRPr="00D60A4F">
        <w:rPr>
          <w:rFonts w:ascii="Angsana New" w:hAnsi="Angsana New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</w:t>
      </w:r>
      <w:r w:rsidR="00104140" w:rsidRPr="00D60A4F">
        <w:rPr>
          <w:rFonts w:ascii="Angsana New" w:hAnsi="Angsana New"/>
          <w:sz w:val="32"/>
          <w:szCs w:val="32"/>
        </w:rPr>
        <w:t xml:space="preserve">                 </w:t>
      </w:r>
      <w:r w:rsidR="00104140" w:rsidRPr="00D60A4F">
        <w:rPr>
          <w:rFonts w:ascii="Angsana New" w:hAnsi="Angsana New"/>
          <w:sz w:val="32"/>
          <w:szCs w:val="32"/>
          <w:cs/>
        </w:rPr>
        <w:t>ส่วนของผู้ถือหุ้น</w:t>
      </w:r>
    </w:p>
    <w:p w14:paraId="29513C33" w14:textId="5F1A9427" w:rsidR="00B83F28" w:rsidRPr="00D60A4F" w:rsidRDefault="00B83F28" w:rsidP="00B83F2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E6746" w:rsidRPr="00D60A4F">
        <w:rPr>
          <w:rFonts w:ascii="Angsana New" w:hAnsi="Angsana New"/>
          <w:sz w:val="32"/>
          <w:szCs w:val="32"/>
        </w:rPr>
        <w:t>31</w:t>
      </w:r>
      <w:r w:rsidRPr="00D60A4F">
        <w:rPr>
          <w:rFonts w:ascii="Angsana New" w:hAnsi="Angsana New"/>
          <w:sz w:val="32"/>
          <w:szCs w:val="32"/>
          <w:cs/>
        </w:rPr>
        <w:t xml:space="preserve"> มีนาคม </w:t>
      </w:r>
      <w:r w:rsidR="001E6746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1A54E9" w:rsidRPr="00D60A4F">
        <w:rPr>
          <w:rFonts w:ascii="Angsana New" w:hAnsi="Angsana New"/>
          <w:sz w:val="32"/>
          <w:szCs w:val="32"/>
        </w:rPr>
        <w:t>5.75</w:t>
      </w:r>
      <w:r w:rsidR="00EB3928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ล้านบาท (</w:t>
      </w:r>
      <w:r w:rsidR="001E6746" w:rsidRPr="00D60A4F">
        <w:rPr>
          <w:rFonts w:ascii="Angsana New" w:hAnsi="Angsana New"/>
          <w:sz w:val="32"/>
          <w:szCs w:val="32"/>
        </w:rPr>
        <w:t>31</w:t>
      </w:r>
      <w:r w:rsidRPr="00D60A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6746" w:rsidRPr="00D60A4F">
        <w:rPr>
          <w:rFonts w:ascii="Angsana New" w:hAnsi="Angsana New"/>
          <w:sz w:val="32"/>
          <w:szCs w:val="32"/>
        </w:rPr>
        <w:t>2568</w:t>
      </w:r>
      <w:r w:rsidRPr="00D60A4F">
        <w:rPr>
          <w:rFonts w:ascii="Angsana New" w:hAnsi="Angsana New"/>
          <w:sz w:val="32"/>
          <w:szCs w:val="32"/>
          <w:cs/>
        </w:rPr>
        <w:t xml:space="preserve">: </w:t>
      </w:r>
      <w:r w:rsidR="001A54E9" w:rsidRPr="00D60A4F">
        <w:rPr>
          <w:rFonts w:ascii="Angsana New" w:hAnsi="Angsana New"/>
          <w:sz w:val="32"/>
          <w:szCs w:val="32"/>
        </w:rPr>
        <w:t>5.75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058CF06E" w14:textId="4D27957C" w:rsidR="00FC5C9D" w:rsidRPr="00D60A4F" w:rsidRDefault="00C8173B" w:rsidP="00BB1B3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2E7" w:rsidRPr="00D60A4F">
        <w:rPr>
          <w:rFonts w:ascii="Angsana New" w:hAnsi="Angsana New"/>
          <w:b/>
          <w:bCs/>
          <w:sz w:val="32"/>
          <w:szCs w:val="32"/>
        </w:rPr>
        <w:t>9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D60A4F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D60A4F" w:rsidRDefault="00FC5C9D" w:rsidP="005B5C74">
      <w:pPr>
        <w:tabs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="001946DD" w:rsidRPr="00D60A4F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224"/>
        <w:gridCol w:w="1399"/>
        <w:gridCol w:w="1293"/>
        <w:gridCol w:w="1296"/>
        <w:gridCol w:w="1350"/>
      </w:tblGrid>
      <w:tr w:rsidR="00A0614C" w:rsidRPr="00D60A4F" w14:paraId="10245EBF" w14:textId="77777777" w:rsidTr="00FB2226">
        <w:trPr>
          <w:trHeight w:val="20"/>
        </w:trPr>
        <w:tc>
          <w:tcPr>
            <w:tcW w:w="2430" w:type="dxa"/>
          </w:tcPr>
          <w:p w14:paraId="444FE995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48C0D61D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28E30056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2790A901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73B042F5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4C05A8AA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A0614C" w:rsidRPr="00D60A4F" w14:paraId="034246CE" w14:textId="77777777" w:rsidTr="00FB2226">
        <w:trPr>
          <w:trHeight w:val="20"/>
        </w:trPr>
        <w:tc>
          <w:tcPr>
            <w:tcW w:w="2430" w:type="dxa"/>
          </w:tcPr>
          <w:p w14:paraId="5E5388D2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45B4CC69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412B61B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1CE0FB1C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7E0E17B7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7DB0D0AC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A0614C" w:rsidRPr="00D60A4F" w14:paraId="641D6C94" w14:textId="77777777" w:rsidTr="00FB2226">
        <w:trPr>
          <w:trHeight w:val="20"/>
        </w:trPr>
        <w:tc>
          <w:tcPr>
            <w:tcW w:w="2430" w:type="dxa"/>
          </w:tcPr>
          <w:p w14:paraId="20A30B1B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29EDBC1E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205682F2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1</w:t>
            </w:r>
            <w:r w:rsidRPr="00D60A4F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31EA52A9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571E195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7CE7CFD7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A0614C" w:rsidRPr="00D60A4F" w14:paraId="6F01D7BA" w14:textId="77777777" w:rsidTr="00FB2226">
        <w:trPr>
          <w:trHeight w:val="20"/>
        </w:trPr>
        <w:tc>
          <w:tcPr>
            <w:tcW w:w="2430" w:type="dxa"/>
          </w:tcPr>
          <w:p w14:paraId="57DB652C" w14:textId="77777777" w:rsidR="00A0614C" w:rsidRPr="00D60A4F" w:rsidRDefault="00A0614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16C5290C" w14:textId="77777777" w:rsidR="00A0614C" w:rsidRPr="00D60A4F" w:rsidRDefault="00A0614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ต่อ</w:t>
            </w:r>
            <w:r w:rsidRPr="00D60A4F">
              <w:rPr>
                <w:rFonts w:ascii="Angsana New" w:hAnsi="Angsana New"/>
              </w:rPr>
              <w:t xml:space="preserve"> 1</w:t>
            </w:r>
            <w:r w:rsidRPr="00D60A4F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4C45F98" w14:textId="77777777" w:rsidR="00A0614C" w:rsidRPr="00D60A4F" w:rsidRDefault="00A0614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1C940078" w14:textId="7A289733" w:rsidR="00A0614C" w:rsidRPr="00D60A4F" w:rsidRDefault="00A0614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</w:t>
            </w:r>
            <w:r w:rsidRPr="00D60A4F">
              <w:rPr>
                <w:rFonts w:ascii="Angsana New" w:hAnsi="Angsana New"/>
                <w:cs/>
              </w:rPr>
              <w:t xml:space="preserve"> มกราคม</w:t>
            </w:r>
            <w:r w:rsidRPr="00D60A4F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296" w:type="dxa"/>
          </w:tcPr>
          <w:p w14:paraId="74E2C28C" w14:textId="77777777" w:rsidR="00A0614C" w:rsidRPr="00D60A4F" w:rsidRDefault="00A0614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3A4E7596" w14:textId="0CB036CE" w:rsidR="00A0614C" w:rsidRPr="00D60A4F" w:rsidRDefault="00A0614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 xml:space="preserve">31 </w:t>
            </w:r>
            <w:r w:rsidRPr="00D60A4F">
              <w:rPr>
                <w:rFonts w:ascii="Angsana New" w:hAnsi="Angsana New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</w:rPr>
              <w:t>2569</w:t>
            </w:r>
          </w:p>
        </w:tc>
      </w:tr>
      <w:tr w:rsidR="00A0614C" w:rsidRPr="00D60A4F" w14:paraId="46CC6BE1" w14:textId="77777777" w:rsidTr="00FB2226">
        <w:trPr>
          <w:trHeight w:val="20"/>
        </w:trPr>
        <w:tc>
          <w:tcPr>
            <w:tcW w:w="2430" w:type="dxa"/>
          </w:tcPr>
          <w:p w14:paraId="34BDEB6A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ESOP#8</w:t>
            </w:r>
          </w:p>
        </w:tc>
        <w:tc>
          <w:tcPr>
            <w:tcW w:w="1224" w:type="dxa"/>
          </w:tcPr>
          <w:p w14:paraId="74FD0A43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</w:t>
            </w:r>
            <w:r w:rsidRPr="00D60A4F">
              <w:rPr>
                <w:rFonts w:ascii="Angsana New" w:hAnsi="Angsana New"/>
                <w:cs/>
              </w:rPr>
              <w:t>.</w:t>
            </w:r>
            <w:r w:rsidRPr="00D60A4F">
              <w:rPr>
                <w:rFonts w:ascii="Angsana New" w:hAnsi="Angsana New"/>
              </w:rPr>
              <w:t xml:space="preserve">10 </w:t>
            </w:r>
            <w:r w:rsidRPr="00D60A4F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399" w:type="dxa"/>
          </w:tcPr>
          <w:p w14:paraId="2A7F947E" w14:textId="77777777" w:rsidR="00A0614C" w:rsidRPr="00D60A4F" w:rsidRDefault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</w:t>
            </w:r>
            <w:r w:rsidRPr="00D60A4F">
              <w:rPr>
                <w:rFonts w:ascii="Angsana New" w:hAnsi="Angsana New"/>
                <w:cs/>
              </w:rPr>
              <w:t xml:space="preserve">: </w:t>
            </w:r>
            <w:r w:rsidRPr="00D60A4F">
              <w:rPr>
                <w:rFonts w:ascii="Angsana New" w:hAnsi="Angsana New"/>
              </w:rPr>
              <w:t>1</w:t>
            </w:r>
          </w:p>
        </w:tc>
        <w:tc>
          <w:tcPr>
            <w:tcW w:w="1293" w:type="dxa"/>
          </w:tcPr>
          <w:p w14:paraId="7B706BD4" w14:textId="52B3A7EA" w:rsidR="00A0614C" w:rsidRPr="00D60A4F" w:rsidRDefault="001C1B00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172,513,029</w:t>
            </w:r>
          </w:p>
        </w:tc>
        <w:tc>
          <w:tcPr>
            <w:tcW w:w="1296" w:type="dxa"/>
          </w:tcPr>
          <w:p w14:paraId="22E59DDA" w14:textId="731B6AF2" w:rsidR="00A0614C" w:rsidRPr="00D60A4F" w:rsidRDefault="00A0614C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(</w:t>
            </w:r>
            <w:r w:rsidR="00704EE9" w:rsidRPr="00D60A4F">
              <w:rPr>
                <w:rFonts w:ascii="Angsana New" w:hAnsi="Angsana New"/>
              </w:rPr>
              <w:t>60,660,000</w:t>
            </w:r>
            <w:r w:rsidRPr="00D60A4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</w:tcPr>
          <w:p w14:paraId="5DE57528" w14:textId="08427FB0" w:rsidR="00A0614C" w:rsidRPr="00D60A4F" w:rsidRDefault="00E60870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111,853,029</w:t>
            </w:r>
          </w:p>
        </w:tc>
      </w:tr>
      <w:tr w:rsidR="00A0614C" w:rsidRPr="00D60A4F" w14:paraId="697BCDEF" w14:textId="77777777" w:rsidTr="00FB2226">
        <w:trPr>
          <w:trHeight w:val="20"/>
        </w:trPr>
        <w:tc>
          <w:tcPr>
            <w:tcW w:w="2430" w:type="dxa"/>
          </w:tcPr>
          <w:p w14:paraId="5C06947C" w14:textId="6F406D6C" w:rsidR="00A0614C" w:rsidRPr="00D60A4F" w:rsidRDefault="00A0614C" w:rsidP="00A0614C">
            <w:pPr>
              <w:tabs>
                <w:tab w:val="left" w:pos="360"/>
              </w:tabs>
              <w:spacing w:line="300" w:lineRule="exact"/>
              <w:ind w:left="159" w:hanging="159"/>
              <w:jc w:val="both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ESOP#9</w:t>
            </w:r>
          </w:p>
        </w:tc>
        <w:tc>
          <w:tcPr>
            <w:tcW w:w="1224" w:type="dxa"/>
          </w:tcPr>
          <w:p w14:paraId="037B3177" w14:textId="319797ED" w:rsidR="00A0614C" w:rsidRPr="00D60A4F" w:rsidRDefault="00A0614C" w:rsidP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 xml:space="preserve">2.10 </w:t>
            </w:r>
            <w:r w:rsidRPr="00D60A4F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399" w:type="dxa"/>
          </w:tcPr>
          <w:p w14:paraId="28256298" w14:textId="1FAC32DF" w:rsidR="00A0614C" w:rsidRPr="00D60A4F" w:rsidRDefault="00A0614C" w:rsidP="00A0614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1: 1</w:t>
            </w:r>
          </w:p>
        </w:tc>
        <w:tc>
          <w:tcPr>
            <w:tcW w:w="1293" w:type="dxa"/>
          </w:tcPr>
          <w:p w14:paraId="3D443C2F" w14:textId="1DC20D9F" w:rsidR="00A0614C" w:rsidRPr="00D60A4F" w:rsidRDefault="00A0614C" w:rsidP="00A0614C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350,000,000</w:t>
            </w:r>
          </w:p>
        </w:tc>
        <w:tc>
          <w:tcPr>
            <w:tcW w:w="1296" w:type="dxa"/>
          </w:tcPr>
          <w:p w14:paraId="7DC59E2D" w14:textId="7DE2CD9B" w:rsidR="00A0614C" w:rsidRPr="00D60A4F" w:rsidRDefault="00704EE9" w:rsidP="00A0614C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1523303" w14:textId="09B9C7BA" w:rsidR="00A0614C" w:rsidRPr="00D60A4F" w:rsidRDefault="00E60870" w:rsidP="00A0614C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350,000,000</w:t>
            </w:r>
          </w:p>
        </w:tc>
      </w:tr>
    </w:tbl>
    <w:p w14:paraId="44833D28" w14:textId="77777777" w:rsidR="00F261D8" w:rsidRPr="00D60A4F" w:rsidRDefault="00F261D8" w:rsidP="00F261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(</w:t>
      </w:r>
      <w:r w:rsidRPr="00D60A4F">
        <w:rPr>
          <w:rFonts w:ascii="Angsana New" w:hAnsi="Angsana New"/>
          <w:sz w:val="32"/>
          <w:szCs w:val="32"/>
        </w:rPr>
        <w:t>ESOP#8</w:t>
      </w:r>
      <w:r w:rsidRPr="00D60A4F">
        <w:rPr>
          <w:rFonts w:ascii="Angsana New" w:hAnsi="Angsana New"/>
          <w:sz w:val="32"/>
          <w:szCs w:val="32"/>
          <w:cs/>
        </w:rPr>
        <w:t xml:space="preserve">) ที่มีการใช้สิทธิในระหว่างงวดสามเดือนสิ้นสุดวันที่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F261D8" w:rsidRPr="00D60A4F" w14:paraId="1100C299" w14:textId="77777777" w:rsidTr="00404337">
        <w:tc>
          <w:tcPr>
            <w:tcW w:w="1530" w:type="dxa"/>
          </w:tcPr>
          <w:p w14:paraId="79CDF3CE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ab/>
            </w:r>
            <w:r w:rsidRPr="00D60A4F">
              <w:rPr>
                <w:rFonts w:ascii="Angsana New" w:hAnsi="Angsana New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6D0F2297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78AEE553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68A0A5B3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601AA4D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38EF49DA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EF11007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ind w:left="-144" w:right="-144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วันที่ตลาดหลักทรัพย์</w:t>
            </w:r>
          </w:p>
        </w:tc>
      </w:tr>
      <w:tr w:rsidR="00F261D8" w:rsidRPr="00D60A4F" w14:paraId="0298791B" w14:textId="77777777" w:rsidTr="00404337">
        <w:tc>
          <w:tcPr>
            <w:tcW w:w="1530" w:type="dxa"/>
          </w:tcPr>
          <w:p w14:paraId="65362A31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69FD85FF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1215" w:type="dxa"/>
          </w:tcPr>
          <w:p w14:paraId="3E0A6C91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30F3C3DA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2AD5F7C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2034D0FF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25427BEA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รับเป็นหลักทรัพย์</w:t>
            </w:r>
          </w:p>
        </w:tc>
      </w:tr>
      <w:tr w:rsidR="00F261D8" w:rsidRPr="00D60A4F" w14:paraId="549DE4BA" w14:textId="77777777" w:rsidTr="00404337">
        <w:tc>
          <w:tcPr>
            <w:tcW w:w="1530" w:type="dxa"/>
          </w:tcPr>
          <w:p w14:paraId="2E6AC405" w14:textId="77777777" w:rsidR="00F261D8" w:rsidRPr="00D60A4F" w:rsidRDefault="00F261D8" w:rsidP="0040433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50EECB09" w14:textId="77777777" w:rsidR="00F261D8" w:rsidRPr="00D60A4F" w:rsidRDefault="00F261D8" w:rsidP="0040433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73EFF33B" w14:textId="77777777" w:rsidR="00F261D8" w:rsidRPr="00D60A4F" w:rsidRDefault="00F261D8" w:rsidP="0040433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7530BE7" w14:textId="77777777" w:rsidR="00F261D8" w:rsidRPr="00D60A4F" w:rsidRDefault="00F261D8" w:rsidP="0040433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27FC854B" w14:textId="77777777" w:rsidR="00F261D8" w:rsidRPr="00D60A4F" w:rsidRDefault="00F261D8" w:rsidP="0040433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1D926910" w14:textId="77777777" w:rsidR="00F261D8" w:rsidRPr="00D60A4F" w:rsidRDefault="00F261D8" w:rsidP="0040433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14D543FC" w14:textId="77777777" w:rsidR="00F261D8" w:rsidRPr="00D60A4F" w:rsidRDefault="00F261D8" w:rsidP="0040433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จดทะเบียน</w:t>
            </w:r>
          </w:p>
        </w:tc>
      </w:tr>
      <w:tr w:rsidR="00F261D8" w:rsidRPr="00D60A4F" w14:paraId="7B2862F0" w14:textId="77777777" w:rsidTr="00404337">
        <w:tc>
          <w:tcPr>
            <w:tcW w:w="1530" w:type="dxa"/>
          </w:tcPr>
          <w:p w14:paraId="485C86AA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0A71275" w14:textId="77777777" w:rsidR="00F261D8" w:rsidRPr="00D60A4F" w:rsidRDefault="00F261D8" w:rsidP="0040433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(หน่วย)</w:t>
            </w:r>
          </w:p>
        </w:tc>
        <w:tc>
          <w:tcPr>
            <w:tcW w:w="1215" w:type="dxa"/>
          </w:tcPr>
          <w:p w14:paraId="447BDF28" w14:textId="77777777" w:rsidR="00F261D8" w:rsidRPr="00D60A4F" w:rsidRDefault="00F261D8" w:rsidP="0040433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(หุ้น)</w:t>
            </w:r>
          </w:p>
        </w:tc>
        <w:tc>
          <w:tcPr>
            <w:tcW w:w="1080" w:type="dxa"/>
          </w:tcPr>
          <w:p w14:paraId="5F2CD466" w14:textId="77777777" w:rsidR="00F261D8" w:rsidRPr="00D60A4F" w:rsidRDefault="00F261D8" w:rsidP="0040433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332" w:type="dxa"/>
          </w:tcPr>
          <w:p w14:paraId="55DD4936" w14:textId="77777777" w:rsidR="00F261D8" w:rsidRPr="00D60A4F" w:rsidRDefault="00F261D8" w:rsidP="0040433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458" w:type="dxa"/>
          </w:tcPr>
          <w:p w14:paraId="254E75A2" w14:textId="77777777" w:rsidR="00F261D8" w:rsidRPr="00D60A4F" w:rsidRDefault="00F261D8" w:rsidP="0040433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E039999" w14:textId="77777777" w:rsidR="00F261D8" w:rsidRPr="00D60A4F" w:rsidRDefault="00F261D8" w:rsidP="0040433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261D8" w:rsidRPr="00D60A4F" w14:paraId="4527B0D8" w14:textId="77777777" w:rsidTr="00404337">
        <w:tc>
          <w:tcPr>
            <w:tcW w:w="1530" w:type="dxa"/>
          </w:tcPr>
          <w:p w14:paraId="576881A7" w14:textId="77777777" w:rsidR="00F261D8" w:rsidRPr="00D60A4F" w:rsidRDefault="00F261D8" w:rsidP="00404337">
            <w:pPr>
              <w:spacing w:line="300" w:lineRule="exact"/>
              <w:ind w:right="-108"/>
              <w:rPr>
                <w:rFonts w:ascii="Angsana New" w:hAnsi="Angsana New"/>
                <w:u w:val="single"/>
              </w:rPr>
            </w:pPr>
            <w:r w:rsidRPr="00D60A4F">
              <w:rPr>
                <w:rFonts w:ascii="Angsana New" w:hAnsi="Angsana New"/>
                <w:u w:val="single"/>
              </w:rPr>
              <w:t>ESOP#8</w:t>
            </w:r>
          </w:p>
        </w:tc>
        <w:tc>
          <w:tcPr>
            <w:tcW w:w="1215" w:type="dxa"/>
          </w:tcPr>
          <w:p w14:paraId="5F42D63B" w14:textId="77777777" w:rsidR="00F261D8" w:rsidRPr="00D60A4F" w:rsidRDefault="00F261D8" w:rsidP="00404337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2218B39" w14:textId="77777777" w:rsidR="00F261D8" w:rsidRPr="00D60A4F" w:rsidRDefault="00F261D8" w:rsidP="00404337">
            <w:pPr>
              <w:tabs>
                <w:tab w:val="decimal" w:pos="1224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E6D1DC" w14:textId="77777777" w:rsidR="00F261D8" w:rsidRPr="00D60A4F" w:rsidRDefault="00F261D8" w:rsidP="0040433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10DE20D" w14:textId="77777777" w:rsidR="00F261D8" w:rsidRPr="00D60A4F" w:rsidRDefault="00F261D8" w:rsidP="00404337">
            <w:pPr>
              <w:spacing w:line="30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6CA5F3BF" w14:textId="77777777" w:rsidR="00F261D8" w:rsidRPr="00D60A4F" w:rsidRDefault="00F261D8" w:rsidP="00404337">
            <w:pPr>
              <w:tabs>
                <w:tab w:val="right" w:pos="159"/>
                <w:tab w:val="left" w:pos="25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3584DD39" w14:textId="77777777" w:rsidR="00F261D8" w:rsidRPr="00D60A4F" w:rsidRDefault="00F261D8" w:rsidP="00404337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F261D8" w:rsidRPr="00D60A4F" w14:paraId="60136872" w14:textId="77777777" w:rsidTr="00404337">
        <w:tc>
          <w:tcPr>
            <w:tcW w:w="1530" w:type="dxa"/>
          </w:tcPr>
          <w:p w14:paraId="1EB81FD8" w14:textId="77777777" w:rsidR="00F261D8" w:rsidRPr="00D60A4F" w:rsidRDefault="00F261D8" w:rsidP="00404337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30</w:t>
            </w:r>
            <w:r w:rsidRPr="00D60A4F">
              <w:rPr>
                <w:rFonts w:ascii="Angsana New" w:hAnsi="Angsana New"/>
                <w:cs/>
              </w:rPr>
              <w:t xml:space="preserve"> มกราคม </w:t>
            </w:r>
            <w:r w:rsidRPr="00D60A4F">
              <w:rPr>
                <w:rFonts w:ascii="Angsana New" w:hAnsi="Angsana New"/>
              </w:rPr>
              <w:t>2569</w:t>
            </w:r>
          </w:p>
        </w:tc>
        <w:tc>
          <w:tcPr>
            <w:tcW w:w="1215" w:type="dxa"/>
          </w:tcPr>
          <w:p w14:paraId="18AA5EFD" w14:textId="77777777" w:rsidR="00F261D8" w:rsidRPr="00D60A4F" w:rsidRDefault="00F261D8" w:rsidP="00404337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9,320,000</w:t>
            </w:r>
          </w:p>
        </w:tc>
        <w:tc>
          <w:tcPr>
            <w:tcW w:w="1215" w:type="dxa"/>
          </w:tcPr>
          <w:p w14:paraId="5B0AC841" w14:textId="77777777" w:rsidR="00F261D8" w:rsidRPr="00D60A4F" w:rsidRDefault="00F261D8" w:rsidP="00404337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9,320,000</w:t>
            </w:r>
          </w:p>
        </w:tc>
        <w:tc>
          <w:tcPr>
            <w:tcW w:w="1080" w:type="dxa"/>
          </w:tcPr>
          <w:p w14:paraId="47B1563B" w14:textId="77777777" w:rsidR="00F261D8" w:rsidRPr="00D60A4F" w:rsidRDefault="00F261D8" w:rsidP="0040433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1</w:t>
            </w:r>
            <w:r w:rsidRPr="00D60A4F">
              <w:rPr>
                <w:rFonts w:ascii="Angsana New" w:hAnsi="Angsana New"/>
                <w:cs/>
              </w:rPr>
              <w:t>.</w:t>
            </w:r>
            <w:r w:rsidRPr="00D60A4F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7945EF7F" w14:textId="77777777" w:rsidR="00F261D8" w:rsidRPr="00D60A4F" w:rsidRDefault="00F261D8" w:rsidP="0040433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</w:t>
            </w:r>
            <w:r w:rsidRPr="00D60A4F">
              <w:rPr>
                <w:rFonts w:ascii="Angsana New" w:hAnsi="Angsana New"/>
                <w:cs/>
              </w:rPr>
              <w:t>.</w:t>
            </w:r>
            <w:r w:rsidRPr="00D60A4F">
              <w:rPr>
                <w:rFonts w:ascii="Angsana New" w:hAnsi="Angsana New"/>
              </w:rPr>
              <w:t>37</w:t>
            </w:r>
          </w:p>
        </w:tc>
        <w:tc>
          <w:tcPr>
            <w:tcW w:w="1458" w:type="dxa"/>
          </w:tcPr>
          <w:p w14:paraId="0B01C1B8" w14:textId="77777777" w:rsidR="00F261D8" w:rsidRPr="00D60A4F" w:rsidRDefault="00F261D8" w:rsidP="00404337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3</w:t>
            </w:r>
            <w:r w:rsidRPr="00D60A4F">
              <w:rPr>
                <w:rFonts w:ascii="Angsana New" w:hAnsi="Angsana New"/>
                <w:cs/>
              </w:rPr>
              <w:t xml:space="preserve"> กุมภาพันธ์ </w:t>
            </w:r>
            <w:r w:rsidRPr="00D60A4F">
              <w:rPr>
                <w:rFonts w:ascii="Angsana New" w:hAnsi="Angsana New"/>
              </w:rPr>
              <w:t>2569</w:t>
            </w:r>
          </w:p>
        </w:tc>
        <w:tc>
          <w:tcPr>
            <w:tcW w:w="1530" w:type="dxa"/>
          </w:tcPr>
          <w:p w14:paraId="5D715695" w14:textId="77777777" w:rsidR="00F261D8" w:rsidRPr="00D60A4F" w:rsidRDefault="00F261D8" w:rsidP="0040433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5</w:t>
            </w:r>
            <w:r w:rsidRPr="00D60A4F">
              <w:rPr>
                <w:rFonts w:ascii="Angsana New" w:hAnsi="Angsana New"/>
                <w:cs/>
              </w:rPr>
              <w:t xml:space="preserve"> กุมภาพันธ์ </w:t>
            </w:r>
            <w:r w:rsidRPr="00D60A4F">
              <w:rPr>
                <w:rFonts w:ascii="Angsana New" w:hAnsi="Angsana New"/>
              </w:rPr>
              <w:t>2569</w:t>
            </w:r>
          </w:p>
        </w:tc>
      </w:tr>
      <w:tr w:rsidR="00F261D8" w:rsidRPr="00D60A4F" w14:paraId="5584BAF8" w14:textId="77777777" w:rsidTr="00404337">
        <w:tc>
          <w:tcPr>
            <w:tcW w:w="1530" w:type="dxa"/>
          </w:tcPr>
          <w:p w14:paraId="639AC0D8" w14:textId="77777777" w:rsidR="00F261D8" w:rsidRPr="00D60A4F" w:rsidRDefault="00F261D8" w:rsidP="00404337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27</w:t>
            </w:r>
            <w:r w:rsidRPr="00D60A4F">
              <w:rPr>
                <w:rFonts w:ascii="Angsana New" w:hAnsi="Angsana New"/>
                <w:cs/>
              </w:rPr>
              <w:t xml:space="preserve"> กุมภาพันธ์ </w:t>
            </w:r>
            <w:r w:rsidRPr="00D60A4F">
              <w:rPr>
                <w:rFonts w:ascii="Angsana New" w:hAnsi="Angsana New"/>
              </w:rPr>
              <w:t>2569</w:t>
            </w:r>
          </w:p>
        </w:tc>
        <w:tc>
          <w:tcPr>
            <w:tcW w:w="1215" w:type="dxa"/>
          </w:tcPr>
          <w:p w14:paraId="42E4F9BB" w14:textId="77777777" w:rsidR="00F261D8" w:rsidRPr="00D60A4F" w:rsidRDefault="00F261D8" w:rsidP="00404337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36,690,000</w:t>
            </w:r>
          </w:p>
        </w:tc>
        <w:tc>
          <w:tcPr>
            <w:tcW w:w="1215" w:type="dxa"/>
          </w:tcPr>
          <w:p w14:paraId="654D5DE9" w14:textId="77777777" w:rsidR="00F261D8" w:rsidRPr="00D60A4F" w:rsidRDefault="00F261D8" w:rsidP="00404337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36,690,000</w:t>
            </w:r>
          </w:p>
        </w:tc>
        <w:tc>
          <w:tcPr>
            <w:tcW w:w="1080" w:type="dxa"/>
          </w:tcPr>
          <w:p w14:paraId="6418B1D2" w14:textId="77777777" w:rsidR="00F261D8" w:rsidRPr="00D60A4F" w:rsidRDefault="00F261D8" w:rsidP="0040433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</w:rPr>
              <w:t>1</w:t>
            </w:r>
            <w:r w:rsidRPr="00D60A4F">
              <w:rPr>
                <w:rFonts w:ascii="Angsana New" w:hAnsi="Angsana New"/>
                <w:cs/>
              </w:rPr>
              <w:t>.</w:t>
            </w:r>
            <w:r w:rsidRPr="00D60A4F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26AC0FF" w14:textId="77777777" w:rsidR="00F261D8" w:rsidRPr="00D60A4F" w:rsidRDefault="00F261D8" w:rsidP="0040433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</w:t>
            </w:r>
            <w:r w:rsidRPr="00D60A4F">
              <w:rPr>
                <w:rFonts w:ascii="Angsana New" w:hAnsi="Angsana New"/>
                <w:cs/>
              </w:rPr>
              <w:t>.</w:t>
            </w:r>
            <w:r w:rsidRPr="00D60A4F">
              <w:rPr>
                <w:rFonts w:ascii="Angsana New" w:hAnsi="Angsana New"/>
              </w:rPr>
              <w:t>56</w:t>
            </w:r>
          </w:p>
        </w:tc>
        <w:tc>
          <w:tcPr>
            <w:tcW w:w="1458" w:type="dxa"/>
          </w:tcPr>
          <w:p w14:paraId="747ACC34" w14:textId="77777777" w:rsidR="00F261D8" w:rsidRPr="00D60A4F" w:rsidRDefault="00F261D8" w:rsidP="00404337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4</w:t>
            </w:r>
            <w:r w:rsidRPr="00D60A4F">
              <w:rPr>
                <w:rFonts w:ascii="Angsana New" w:hAnsi="Angsana New"/>
                <w:cs/>
              </w:rPr>
              <w:t xml:space="preserve"> มีนาคม </w:t>
            </w:r>
            <w:r w:rsidRPr="00D60A4F">
              <w:rPr>
                <w:rFonts w:ascii="Angsana New" w:hAnsi="Angsana New"/>
              </w:rPr>
              <w:t>2569</w:t>
            </w:r>
          </w:p>
        </w:tc>
        <w:tc>
          <w:tcPr>
            <w:tcW w:w="1530" w:type="dxa"/>
          </w:tcPr>
          <w:p w14:paraId="25F8D15E" w14:textId="77777777" w:rsidR="00F261D8" w:rsidRPr="00D60A4F" w:rsidRDefault="00F261D8" w:rsidP="0040433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</w:t>
            </w:r>
            <w:r w:rsidRPr="00D60A4F">
              <w:rPr>
                <w:rFonts w:ascii="Angsana New" w:hAnsi="Angsana New"/>
                <w:cs/>
              </w:rPr>
              <w:t xml:space="preserve"> มีนาคม </w:t>
            </w:r>
            <w:r w:rsidRPr="00D60A4F">
              <w:rPr>
                <w:rFonts w:ascii="Angsana New" w:hAnsi="Angsana New"/>
              </w:rPr>
              <w:t>2569</w:t>
            </w:r>
          </w:p>
        </w:tc>
      </w:tr>
      <w:tr w:rsidR="00F261D8" w:rsidRPr="00D60A4F" w14:paraId="04D7696C" w14:textId="77777777" w:rsidTr="00404337">
        <w:tc>
          <w:tcPr>
            <w:tcW w:w="1530" w:type="dxa"/>
          </w:tcPr>
          <w:p w14:paraId="6005A24B" w14:textId="77777777" w:rsidR="00F261D8" w:rsidRPr="00D60A4F" w:rsidRDefault="00F261D8" w:rsidP="00404337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 xml:space="preserve">31 </w:t>
            </w:r>
            <w:r w:rsidRPr="00D60A4F">
              <w:rPr>
                <w:rFonts w:ascii="Angsana New" w:hAnsi="Angsana New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</w:rPr>
              <w:t>2569</w:t>
            </w:r>
          </w:p>
        </w:tc>
        <w:tc>
          <w:tcPr>
            <w:tcW w:w="1215" w:type="dxa"/>
          </w:tcPr>
          <w:p w14:paraId="53300E28" w14:textId="77777777" w:rsidR="00F261D8" w:rsidRPr="00D60A4F" w:rsidRDefault="00F261D8" w:rsidP="00404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14,650,000</w:t>
            </w:r>
          </w:p>
        </w:tc>
        <w:tc>
          <w:tcPr>
            <w:tcW w:w="1215" w:type="dxa"/>
          </w:tcPr>
          <w:p w14:paraId="759BF87C" w14:textId="77777777" w:rsidR="00F261D8" w:rsidRPr="00D60A4F" w:rsidRDefault="00F261D8" w:rsidP="00404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14,650,000</w:t>
            </w:r>
          </w:p>
        </w:tc>
        <w:tc>
          <w:tcPr>
            <w:tcW w:w="1080" w:type="dxa"/>
          </w:tcPr>
          <w:p w14:paraId="7B9892B9" w14:textId="77777777" w:rsidR="00F261D8" w:rsidRPr="00D60A4F" w:rsidRDefault="00F261D8" w:rsidP="0040433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2741AFC8" w14:textId="77777777" w:rsidR="00F261D8" w:rsidRPr="00D60A4F" w:rsidRDefault="00F261D8" w:rsidP="0040433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1.36</w:t>
            </w:r>
          </w:p>
        </w:tc>
        <w:tc>
          <w:tcPr>
            <w:tcW w:w="1458" w:type="dxa"/>
          </w:tcPr>
          <w:p w14:paraId="1E0146C7" w14:textId="77777777" w:rsidR="00F261D8" w:rsidRPr="00D60A4F" w:rsidRDefault="00F261D8" w:rsidP="00404337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3</w:t>
            </w:r>
            <w:r w:rsidRPr="00D60A4F">
              <w:rPr>
                <w:rFonts w:ascii="Angsana New" w:hAnsi="Angsana New"/>
                <w:cs/>
              </w:rPr>
              <w:t xml:space="preserve"> เมษายน </w:t>
            </w:r>
            <w:r w:rsidRPr="00D60A4F">
              <w:rPr>
                <w:rFonts w:ascii="Angsana New" w:hAnsi="Angsana New"/>
              </w:rPr>
              <w:t>2569</w:t>
            </w:r>
          </w:p>
        </w:tc>
        <w:tc>
          <w:tcPr>
            <w:tcW w:w="1530" w:type="dxa"/>
          </w:tcPr>
          <w:p w14:paraId="3204FFD5" w14:textId="77777777" w:rsidR="00F261D8" w:rsidRPr="00D60A4F" w:rsidRDefault="00F261D8" w:rsidP="0040433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8</w:t>
            </w:r>
            <w:r w:rsidRPr="00D60A4F">
              <w:rPr>
                <w:rFonts w:ascii="Angsana New" w:hAnsi="Angsana New"/>
                <w:cs/>
              </w:rPr>
              <w:t xml:space="preserve"> เมษายน </w:t>
            </w:r>
            <w:r w:rsidRPr="00D60A4F">
              <w:rPr>
                <w:rFonts w:ascii="Angsana New" w:hAnsi="Angsana New"/>
              </w:rPr>
              <w:t>2569</w:t>
            </w:r>
          </w:p>
        </w:tc>
      </w:tr>
      <w:tr w:rsidR="00F261D8" w:rsidRPr="00D60A4F" w14:paraId="46053C9C" w14:textId="77777777" w:rsidTr="00404337">
        <w:tc>
          <w:tcPr>
            <w:tcW w:w="1530" w:type="dxa"/>
          </w:tcPr>
          <w:p w14:paraId="56F3FBF2" w14:textId="77777777" w:rsidR="00F261D8" w:rsidRPr="00D60A4F" w:rsidRDefault="00F261D8" w:rsidP="00404337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D60A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15" w:type="dxa"/>
          </w:tcPr>
          <w:p w14:paraId="69155717" w14:textId="77777777" w:rsidR="00F261D8" w:rsidRPr="00D60A4F" w:rsidRDefault="00F261D8" w:rsidP="00404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60,660,000</w:t>
            </w:r>
          </w:p>
        </w:tc>
        <w:tc>
          <w:tcPr>
            <w:tcW w:w="1215" w:type="dxa"/>
          </w:tcPr>
          <w:p w14:paraId="72BB07EF" w14:textId="77777777" w:rsidR="00F261D8" w:rsidRPr="00D60A4F" w:rsidRDefault="00F261D8" w:rsidP="00404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D60A4F">
              <w:rPr>
                <w:rFonts w:ascii="Angsana New" w:hAnsi="Angsana New"/>
              </w:rPr>
              <w:t>60,660,000</w:t>
            </w:r>
          </w:p>
        </w:tc>
        <w:tc>
          <w:tcPr>
            <w:tcW w:w="1080" w:type="dxa"/>
          </w:tcPr>
          <w:p w14:paraId="0C2C6253" w14:textId="77777777" w:rsidR="00F261D8" w:rsidRPr="00D60A4F" w:rsidRDefault="00F261D8" w:rsidP="0040433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DC4BF6E" w14:textId="77777777" w:rsidR="00F261D8" w:rsidRPr="00D60A4F" w:rsidRDefault="00F261D8" w:rsidP="00404337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FF0980F" w14:textId="77777777" w:rsidR="00F261D8" w:rsidRPr="00D60A4F" w:rsidRDefault="00F261D8" w:rsidP="00404337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6C063AA8" w14:textId="77777777" w:rsidR="00F261D8" w:rsidRPr="00D60A4F" w:rsidRDefault="00F261D8" w:rsidP="00404337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</w:tbl>
    <w:p w14:paraId="51F316FF" w14:textId="77777777" w:rsidR="00F261D8" w:rsidRPr="00D60A4F" w:rsidRDefault="00F261D8" w:rsidP="00F261D8">
      <w:pPr>
        <w:spacing w:before="80" w:after="8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จำนวน </w:t>
      </w:r>
      <w:r w:rsidRPr="00D60A4F">
        <w:rPr>
          <w:rFonts w:ascii="Angsana New" w:hAnsi="Angsana New"/>
          <w:sz w:val="32"/>
          <w:szCs w:val="32"/>
        </w:rPr>
        <w:t>16.12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ซึ่งบริษัทฯได้จดทะเบียนเพิ่มทุนชำระแล้วกับกระทรวงพาณิชย์เมื่อวันที่ </w:t>
      </w:r>
      <w:r w:rsidRPr="00D60A4F">
        <w:rPr>
          <w:rFonts w:ascii="Angsana New" w:hAnsi="Angsana New"/>
          <w:sz w:val="32"/>
          <w:szCs w:val="32"/>
        </w:rPr>
        <w:t>3</w:t>
      </w:r>
      <w:r w:rsidRPr="00D60A4F">
        <w:rPr>
          <w:rFonts w:ascii="Angsana New" w:hAnsi="Angsana New"/>
          <w:sz w:val="32"/>
          <w:szCs w:val="32"/>
          <w:cs/>
        </w:rPr>
        <w:t xml:space="preserve"> เมษายน </w:t>
      </w:r>
      <w:r w:rsidRPr="00D60A4F">
        <w:rPr>
          <w:rFonts w:ascii="Angsana New" w:hAnsi="Angsana New"/>
          <w:sz w:val="32"/>
          <w:szCs w:val="32"/>
        </w:rPr>
        <w:t>2569</w:t>
      </w:r>
    </w:p>
    <w:p w14:paraId="730327F4" w14:textId="79F37227" w:rsidR="009E4D8E" w:rsidRPr="00D60A4F" w:rsidRDefault="009E4D8E" w:rsidP="00A74F22">
      <w:pPr>
        <w:spacing w:before="80" w:after="8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D60A4F" w14:paraId="5988AE1F" w14:textId="77777777" w:rsidTr="00297B31">
        <w:trPr>
          <w:trHeight w:val="144"/>
        </w:trPr>
        <w:tc>
          <w:tcPr>
            <w:tcW w:w="6660" w:type="dxa"/>
            <w:hideMark/>
          </w:tcPr>
          <w:p w14:paraId="5B20C0C9" w14:textId="77777777" w:rsidR="005E3B9D" w:rsidRPr="00D60A4F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D60A4F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D60A4F" w14:paraId="7A6A9350" w14:textId="77777777" w:rsidTr="00297B31">
        <w:trPr>
          <w:trHeight w:val="144"/>
        </w:trPr>
        <w:tc>
          <w:tcPr>
            <w:tcW w:w="6660" w:type="dxa"/>
          </w:tcPr>
          <w:p w14:paraId="6B8CBE17" w14:textId="77777777" w:rsidR="005E3B9D" w:rsidRPr="00D60A4F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D60A4F" w:rsidRDefault="005E3B9D" w:rsidP="00A74F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D60A4F" w:rsidRDefault="005E3B9D" w:rsidP="00A74F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D60A4F" w14:paraId="30F29559" w14:textId="77777777" w:rsidTr="00297B31">
        <w:trPr>
          <w:trHeight w:val="144"/>
        </w:trPr>
        <w:tc>
          <w:tcPr>
            <w:tcW w:w="6660" w:type="dxa"/>
          </w:tcPr>
          <w:p w14:paraId="161C439B" w14:textId="11A372C3" w:rsidR="005E3B9D" w:rsidRPr="00D60A4F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ยอดคงเหลือ ณ วั</w:t>
            </w:r>
            <w:r w:rsidR="0076379F" w:rsidRPr="00D60A4F">
              <w:rPr>
                <w:rFonts w:ascii="Angsana New" w:hAnsi="Angsana New"/>
                <w:sz w:val="32"/>
                <w:szCs w:val="32"/>
                <w:cs/>
              </w:rPr>
              <w:t>นที่</w:t>
            </w:r>
            <w:r w:rsidR="0076379F" w:rsidRPr="00D60A4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 w:rsidRPr="00D60A4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76379F" w:rsidRPr="00D60A4F">
              <w:rPr>
                <w:rFonts w:ascii="Angsana New" w:hAnsi="Angsana New"/>
                <w:sz w:val="32"/>
                <w:szCs w:val="32"/>
              </w:rPr>
              <w:t>256</w:t>
            </w:r>
            <w:r w:rsidR="00EF6732" w:rsidRPr="00D60A4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073254F9" w14:textId="1BEA1BB8" w:rsidR="005E3B9D" w:rsidRPr="00D60A4F" w:rsidRDefault="00110A12" w:rsidP="00A74F22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40,094</w:t>
            </w:r>
          </w:p>
        </w:tc>
      </w:tr>
      <w:tr w:rsidR="00641741" w:rsidRPr="00D60A4F" w14:paraId="60B67785" w14:textId="77777777" w:rsidTr="00297B31">
        <w:trPr>
          <w:trHeight w:val="144"/>
        </w:trPr>
        <w:tc>
          <w:tcPr>
            <w:tcW w:w="6660" w:type="dxa"/>
          </w:tcPr>
          <w:p w14:paraId="59CA7122" w14:textId="765A0E5F" w:rsidR="00641741" w:rsidRPr="00D60A4F" w:rsidRDefault="00641741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53C9712D" w:rsidR="00641741" w:rsidRPr="00D60A4F" w:rsidRDefault="00EB3928" w:rsidP="00A74F22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1,402</w:t>
            </w:r>
          </w:p>
        </w:tc>
      </w:tr>
      <w:tr w:rsidR="005E3B9D" w:rsidRPr="00D60A4F" w14:paraId="4F897B88" w14:textId="77777777" w:rsidTr="00297B31">
        <w:trPr>
          <w:trHeight w:val="144"/>
        </w:trPr>
        <w:tc>
          <w:tcPr>
            <w:tcW w:w="6660" w:type="dxa"/>
          </w:tcPr>
          <w:p w14:paraId="297595A0" w14:textId="7639F6A0" w:rsidR="005E3B9D" w:rsidRPr="00D60A4F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6B736024" w:rsidR="005E3B9D" w:rsidRPr="00D60A4F" w:rsidRDefault="008C3C21" w:rsidP="00A74F22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</w:t>
            </w:r>
            <w:r w:rsidR="00EB3928" w:rsidRPr="00D60A4F">
              <w:rPr>
                <w:rFonts w:ascii="Angsana New" w:hAnsi="Angsana New"/>
                <w:sz w:val="32"/>
                <w:szCs w:val="32"/>
              </w:rPr>
              <w:t>9,259</w:t>
            </w:r>
            <w:r w:rsidRPr="00D60A4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E3B9D" w:rsidRPr="00D60A4F" w14:paraId="0D00C2DA" w14:textId="77777777" w:rsidTr="00297B31">
        <w:trPr>
          <w:trHeight w:val="144"/>
        </w:trPr>
        <w:tc>
          <w:tcPr>
            <w:tcW w:w="6660" w:type="dxa"/>
          </w:tcPr>
          <w:p w14:paraId="6855006C" w14:textId="63102A8C" w:rsidR="005E3B9D" w:rsidRPr="00D60A4F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76379F" w:rsidRPr="00D60A4F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="00091E2C" w:rsidRPr="00D60A4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91E2C" w:rsidRPr="00D60A4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091E2C" w:rsidRPr="00D60A4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72DC6AF9" w14:textId="05FCE8CF" w:rsidR="005E3B9D" w:rsidRPr="00D60A4F" w:rsidRDefault="00EB3928" w:rsidP="00A74F22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32,237</w:t>
            </w:r>
          </w:p>
        </w:tc>
      </w:tr>
    </w:tbl>
    <w:p w14:paraId="713FEA5A" w14:textId="465E3D38" w:rsidR="009E4D8E" w:rsidRPr="00D60A4F" w:rsidRDefault="009E4D8E" w:rsidP="00A74F22">
      <w:pPr>
        <w:spacing w:before="160" w:after="8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ในระหว่าง</w:t>
      </w:r>
      <w:r w:rsidR="00C2151D" w:rsidRPr="00D60A4F">
        <w:rPr>
          <w:rFonts w:ascii="Angsana New" w:hAnsi="Angsana New"/>
          <w:sz w:val="32"/>
          <w:szCs w:val="32"/>
          <w:cs/>
        </w:rPr>
        <w:t>งวด</w:t>
      </w:r>
      <w:r w:rsidR="00EF6732" w:rsidRPr="00D60A4F">
        <w:rPr>
          <w:rFonts w:ascii="Angsana New" w:hAnsi="Angsana New"/>
          <w:sz w:val="32"/>
          <w:szCs w:val="32"/>
          <w:cs/>
        </w:rPr>
        <w:t>สาม</w:t>
      </w:r>
      <w:r w:rsidR="007032E3" w:rsidRPr="00D60A4F">
        <w:rPr>
          <w:rFonts w:ascii="Angsana New" w:hAnsi="Angsana New"/>
          <w:sz w:val="32"/>
          <w:szCs w:val="32"/>
          <w:cs/>
        </w:rPr>
        <w:t>เดือน</w:t>
      </w:r>
      <w:r w:rsidRPr="00D60A4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D60A4F">
        <w:rPr>
          <w:rFonts w:ascii="Angsana New" w:hAnsi="Angsana New"/>
          <w:sz w:val="32"/>
          <w:szCs w:val="32"/>
        </w:rPr>
        <w:t>ESOP#</w:t>
      </w:r>
      <w:r w:rsidR="00725013" w:rsidRPr="00D60A4F">
        <w:rPr>
          <w:rFonts w:ascii="Angsana New" w:hAnsi="Angsana New"/>
          <w:sz w:val="32"/>
          <w:szCs w:val="32"/>
        </w:rPr>
        <w:t xml:space="preserve">9 </w:t>
      </w:r>
      <w:r w:rsidRPr="00D60A4F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365F18" w:rsidRPr="00D60A4F">
        <w:rPr>
          <w:rFonts w:ascii="Angsana New" w:hAnsi="Angsana New"/>
          <w:sz w:val="32"/>
          <w:szCs w:val="32"/>
        </w:rPr>
        <w:t xml:space="preserve">1.40 </w:t>
      </w:r>
      <w:r w:rsidR="00365F18" w:rsidRPr="00D60A4F">
        <w:rPr>
          <w:rFonts w:ascii="Angsana New" w:hAnsi="Angsana New"/>
          <w:sz w:val="32"/>
          <w:szCs w:val="32"/>
          <w:cs/>
        </w:rPr>
        <w:t>ล้านบาท</w:t>
      </w:r>
      <w:r w:rsidR="00AB1CE9" w:rsidRPr="00D60A4F">
        <w:rPr>
          <w:rFonts w:ascii="Angsana New" w:hAnsi="Angsana New"/>
          <w:sz w:val="32"/>
          <w:szCs w:val="32"/>
          <w:cs/>
        </w:rPr>
        <w:t xml:space="preserve"> </w:t>
      </w:r>
      <w:r w:rsidR="00C2151D" w:rsidRPr="00D60A4F">
        <w:rPr>
          <w:rFonts w:ascii="Angsana New" w:hAnsi="Angsana New"/>
          <w:sz w:val="32"/>
          <w:szCs w:val="32"/>
          <w:cs/>
        </w:rPr>
        <w:t>(</w:t>
      </w:r>
      <w:r w:rsidR="00C2151D" w:rsidRPr="00D60A4F">
        <w:rPr>
          <w:rFonts w:ascii="Angsana New" w:hAnsi="Angsana New"/>
          <w:sz w:val="32"/>
          <w:szCs w:val="32"/>
        </w:rPr>
        <w:t>256</w:t>
      </w:r>
      <w:r w:rsidR="00E23FD4" w:rsidRPr="00D60A4F">
        <w:rPr>
          <w:rFonts w:ascii="Angsana New" w:hAnsi="Angsana New"/>
          <w:sz w:val="32"/>
          <w:szCs w:val="32"/>
        </w:rPr>
        <w:t>8</w:t>
      </w:r>
      <w:r w:rsidR="00C2151D" w:rsidRPr="00D60A4F">
        <w:rPr>
          <w:rFonts w:ascii="Angsana New" w:hAnsi="Angsana New"/>
          <w:sz w:val="32"/>
          <w:szCs w:val="32"/>
        </w:rPr>
        <w:t xml:space="preserve">: </w:t>
      </w:r>
      <w:r w:rsidR="00AB1CE9" w:rsidRPr="00D60A4F">
        <w:rPr>
          <w:rFonts w:ascii="Angsana New" w:hAnsi="Angsana New"/>
          <w:sz w:val="32"/>
          <w:szCs w:val="32"/>
          <w:cs/>
        </w:rPr>
        <w:t xml:space="preserve">โครงการ </w:t>
      </w:r>
      <w:r w:rsidR="00AB1CE9" w:rsidRPr="00D60A4F">
        <w:rPr>
          <w:rFonts w:ascii="Angsana New" w:hAnsi="Angsana New"/>
          <w:sz w:val="32"/>
          <w:szCs w:val="32"/>
        </w:rPr>
        <w:t>ESOP#8</w:t>
      </w:r>
      <w:r w:rsidR="00AB1CE9" w:rsidRPr="00D60A4F">
        <w:rPr>
          <w:rFonts w:ascii="Angsana New" w:hAnsi="Angsana New"/>
          <w:sz w:val="32"/>
          <w:szCs w:val="32"/>
          <w:cs/>
        </w:rPr>
        <w:t xml:space="preserve"> จำนวน </w:t>
      </w:r>
      <w:r w:rsidR="00EF6732" w:rsidRPr="00D60A4F">
        <w:rPr>
          <w:rFonts w:ascii="Angsana New" w:hAnsi="Angsana New"/>
          <w:sz w:val="32"/>
          <w:szCs w:val="32"/>
        </w:rPr>
        <w:t>1.67</w:t>
      </w:r>
      <w:r w:rsidR="00A529B8" w:rsidRPr="00D60A4F">
        <w:rPr>
          <w:rFonts w:ascii="Angsana New" w:hAnsi="Angsana New"/>
          <w:sz w:val="32"/>
          <w:szCs w:val="32"/>
        </w:rPr>
        <w:t xml:space="preserve"> </w:t>
      </w:r>
      <w:r w:rsidR="001979A2" w:rsidRPr="00D60A4F">
        <w:rPr>
          <w:rFonts w:ascii="Angsana New" w:hAnsi="Angsana New"/>
          <w:sz w:val="32"/>
          <w:szCs w:val="32"/>
          <w:cs/>
        </w:rPr>
        <w:t>ล้านบาท</w:t>
      </w:r>
      <w:r w:rsidR="00C2151D" w:rsidRPr="00D60A4F">
        <w:rPr>
          <w:rFonts w:ascii="Angsana New" w:hAnsi="Angsana New"/>
          <w:sz w:val="32"/>
          <w:szCs w:val="32"/>
          <w:cs/>
        </w:rPr>
        <w:t>)</w:t>
      </w:r>
      <w:r w:rsidRPr="00D60A4F">
        <w:rPr>
          <w:rFonts w:ascii="Angsana New" w:hAnsi="Angsana New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D60A4F">
        <w:rPr>
          <w:rFonts w:ascii="Angsana New" w:hAnsi="Angsana New"/>
          <w:color w:val="000000"/>
          <w:sz w:val="32"/>
          <w:szCs w:val="32"/>
          <w:cs/>
        </w:rPr>
        <w:t>“</w:t>
      </w:r>
      <w:r w:rsidRPr="00D60A4F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D60A4F">
        <w:rPr>
          <w:rFonts w:ascii="Angsana New" w:hAnsi="Angsana New"/>
          <w:color w:val="000000"/>
          <w:sz w:val="32"/>
          <w:szCs w:val="32"/>
          <w:cs/>
        </w:rPr>
        <w:t>”</w:t>
      </w:r>
      <w:r w:rsidRPr="00D60A4F">
        <w:rPr>
          <w:rFonts w:ascii="Angsana New" w:hAnsi="Angsana New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265973E6" w14:textId="77777777" w:rsidR="005A25B0" w:rsidRPr="00D60A4F" w:rsidRDefault="005A25B0" w:rsidP="00A74F22">
      <w:pPr>
        <w:spacing w:before="160" w:after="8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1DEEE18A" w14:textId="76B54146" w:rsidR="005A25B0" w:rsidRPr="00D60A4F" w:rsidRDefault="005A25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br w:type="page"/>
      </w:r>
    </w:p>
    <w:p w14:paraId="43B0A6EF" w14:textId="1648CDE8" w:rsidR="00BC15C6" w:rsidRPr="00D60A4F" w:rsidRDefault="009572E7" w:rsidP="00A74F22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C15C6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BC15C6" w:rsidRPr="00D60A4F">
        <w:rPr>
          <w:rFonts w:ascii="Angsana New" w:hAnsi="Angsana New"/>
          <w:b/>
          <w:bCs/>
          <w:sz w:val="32"/>
          <w:szCs w:val="32"/>
        </w:rPr>
        <w:tab/>
      </w:r>
      <w:r w:rsidR="00BC15C6" w:rsidRPr="00D60A4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D60A4F" w:rsidRDefault="00BC15C6" w:rsidP="00A74F2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04957FB5" w14:textId="10ACD402" w:rsidR="005B5C74" w:rsidRPr="00D60A4F" w:rsidRDefault="005B5C74" w:rsidP="00A74F2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  <w:cs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5B5C74" w:rsidRPr="00D60A4F" w14:paraId="1B8D00E6" w14:textId="77777777">
        <w:tc>
          <w:tcPr>
            <w:tcW w:w="9095" w:type="dxa"/>
            <w:gridSpan w:val="5"/>
          </w:tcPr>
          <w:p w14:paraId="7650F9D3" w14:textId="77777777" w:rsidR="005B5C74" w:rsidRPr="00D60A4F" w:rsidRDefault="005B5C74" w:rsidP="001E6746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D60A4F" w14:paraId="5314475C" w14:textId="77777777">
        <w:tc>
          <w:tcPr>
            <w:tcW w:w="3870" w:type="dxa"/>
          </w:tcPr>
          <w:p w14:paraId="0B684B1A" w14:textId="77777777" w:rsidR="005B5C74" w:rsidRPr="00D60A4F" w:rsidRDefault="005B5C74" w:rsidP="001E674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3B15EC3A" w14:textId="439FD8D3" w:rsidR="005B5C74" w:rsidRPr="00D60A4F" w:rsidRDefault="005B5C74" w:rsidP="001E67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F6732" w:rsidRPr="00D60A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F6732" w:rsidRPr="00D60A4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5B5C74" w:rsidRPr="00D60A4F" w14:paraId="6DCEFE22" w14:textId="77777777">
        <w:tc>
          <w:tcPr>
            <w:tcW w:w="3870" w:type="dxa"/>
          </w:tcPr>
          <w:p w14:paraId="4C02698A" w14:textId="77777777" w:rsidR="005B5C74" w:rsidRPr="00D60A4F" w:rsidRDefault="005B5C74" w:rsidP="001E674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397BA2A" w14:textId="77777777" w:rsidR="005B5C74" w:rsidRPr="00D60A4F" w:rsidRDefault="005B5C74" w:rsidP="001E67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3ECD875E" w14:textId="77777777" w:rsidR="005B5C74" w:rsidRPr="00D60A4F" w:rsidRDefault="005B5C74" w:rsidP="001E67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732" w:rsidRPr="00D60A4F" w14:paraId="43D28150" w14:textId="77777777">
        <w:tc>
          <w:tcPr>
            <w:tcW w:w="3870" w:type="dxa"/>
          </w:tcPr>
          <w:p w14:paraId="38F84827" w14:textId="77777777" w:rsidR="00EF6732" w:rsidRPr="00D60A4F" w:rsidRDefault="00EF6732" w:rsidP="001E6746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7F4C5EE" w14:textId="38FE50D2" w:rsidR="00EF6732" w:rsidRPr="00D60A4F" w:rsidRDefault="00EF6732" w:rsidP="001E6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60A4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305" w:type="dxa"/>
          </w:tcPr>
          <w:p w14:paraId="7459F30E" w14:textId="28B63104" w:rsidR="00EF6732" w:rsidRPr="00D60A4F" w:rsidRDefault="00EF6732" w:rsidP="001E6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9CE57BF" w14:textId="06D2D2C9" w:rsidR="00EF6732" w:rsidRPr="00D60A4F" w:rsidRDefault="00EF6732" w:rsidP="001E6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60A4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310" w:type="dxa"/>
          </w:tcPr>
          <w:p w14:paraId="3C091760" w14:textId="028DAFC5" w:rsidR="00EF6732" w:rsidRPr="00D60A4F" w:rsidRDefault="00EF6732" w:rsidP="001E6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F6732" w:rsidRPr="00D60A4F" w14:paraId="521D7B28" w14:textId="77777777">
        <w:tc>
          <w:tcPr>
            <w:tcW w:w="3870" w:type="dxa"/>
            <w:vAlign w:val="bottom"/>
          </w:tcPr>
          <w:p w14:paraId="7DB79FD1" w14:textId="77777777" w:rsidR="00EF6732" w:rsidRPr="00D60A4F" w:rsidRDefault="00EF6732" w:rsidP="001E6746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087B1941" w14:textId="77777777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847DB2" w14:textId="77777777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D70082" w14:textId="77777777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13B7C54" w14:textId="77777777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732" w:rsidRPr="00D60A4F" w14:paraId="13B91AAA" w14:textId="77777777">
        <w:tc>
          <w:tcPr>
            <w:tcW w:w="3870" w:type="dxa"/>
            <w:vAlign w:val="bottom"/>
          </w:tcPr>
          <w:p w14:paraId="500A82CD" w14:textId="77777777" w:rsidR="00EF6732" w:rsidRPr="00D60A4F" w:rsidRDefault="00EF6732" w:rsidP="001E6746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E48C113" w14:textId="5E0BBC23" w:rsidR="00EF6732" w:rsidRPr="00D60A4F" w:rsidRDefault="002B5AA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212,687</w:t>
            </w:r>
          </w:p>
        </w:tc>
        <w:tc>
          <w:tcPr>
            <w:tcW w:w="1305" w:type="dxa"/>
            <w:vAlign w:val="bottom"/>
          </w:tcPr>
          <w:p w14:paraId="0823BE23" w14:textId="1FDDB5BF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224,379</w:t>
            </w:r>
          </w:p>
        </w:tc>
        <w:tc>
          <w:tcPr>
            <w:tcW w:w="1305" w:type="dxa"/>
            <w:vAlign w:val="bottom"/>
          </w:tcPr>
          <w:p w14:paraId="5E41FC16" w14:textId="75366BF5" w:rsidR="00EF6732" w:rsidRPr="00D60A4F" w:rsidRDefault="002B5AA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108,35</w:t>
            </w:r>
            <w:r w:rsidR="00E22B30" w:rsidRPr="00D60A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2470BAC0" w14:textId="7E28DB3F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170,512</w:t>
            </w:r>
          </w:p>
        </w:tc>
      </w:tr>
      <w:tr w:rsidR="00EF6732" w:rsidRPr="00D60A4F" w14:paraId="09D8E0BB" w14:textId="77777777">
        <w:tc>
          <w:tcPr>
            <w:tcW w:w="3870" w:type="dxa"/>
            <w:vAlign w:val="bottom"/>
          </w:tcPr>
          <w:p w14:paraId="3F40A71A" w14:textId="77777777" w:rsidR="00EF6732" w:rsidRPr="00D60A4F" w:rsidRDefault="00EF6732" w:rsidP="001E6746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E5764E4" w14:textId="77777777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C64D80" w14:textId="77777777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81D0F" w14:textId="77777777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19FC86E" w14:textId="77777777" w:rsidR="00EF6732" w:rsidRPr="00D60A4F" w:rsidRDefault="00EF6732" w:rsidP="001E674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732" w:rsidRPr="00D60A4F" w14:paraId="1C482557" w14:textId="77777777">
        <w:tc>
          <w:tcPr>
            <w:tcW w:w="3870" w:type="dxa"/>
            <w:vAlign w:val="bottom"/>
          </w:tcPr>
          <w:p w14:paraId="60322552" w14:textId="77777777" w:rsidR="00EF6732" w:rsidRPr="00D60A4F" w:rsidRDefault="00EF6732" w:rsidP="001E6746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ECEAE40" w14:textId="1D8FD0A2" w:rsidR="00EF6732" w:rsidRPr="00D60A4F" w:rsidRDefault="002B5AA2" w:rsidP="001E67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(4,782)</w:t>
            </w:r>
          </w:p>
        </w:tc>
        <w:tc>
          <w:tcPr>
            <w:tcW w:w="1305" w:type="dxa"/>
            <w:vAlign w:val="bottom"/>
          </w:tcPr>
          <w:p w14:paraId="59FFC9EE" w14:textId="62059804" w:rsidR="00EF6732" w:rsidRPr="00D60A4F" w:rsidRDefault="00EF6732" w:rsidP="001E67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(46,413)</w:t>
            </w:r>
          </w:p>
        </w:tc>
        <w:tc>
          <w:tcPr>
            <w:tcW w:w="1305" w:type="dxa"/>
            <w:vAlign w:val="bottom"/>
          </w:tcPr>
          <w:p w14:paraId="44F292E4" w14:textId="684C124F" w:rsidR="00EF6732" w:rsidRPr="00D60A4F" w:rsidRDefault="002B5AA2" w:rsidP="001E67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4,27</w:t>
            </w:r>
            <w:r w:rsidR="00E22B30" w:rsidRPr="00D60A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0" w:type="dxa"/>
            <w:vAlign w:val="bottom"/>
          </w:tcPr>
          <w:p w14:paraId="28FA1018" w14:textId="4CF0CF6C" w:rsidR="00EF6732" w:rsidRPr="00D60A4F" w:rsidRDefault="00EF6732" w:rsidP="001E67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14,016</w:t>
            </w:r>
          </w:p>
        </w:tc>
      </w:tr>
      <w:tr w:rsidR="00EF6732" w:rsidRPr="00D60A4F" w14:paraId="2BA3FBF9" w14:textId="77777777">
        <w:tc>
          <w:tcPr>
            <w:tcW w:w="3870" w:type="dxa"/>
            <w:vAlign w:val="bottom"/>
          </w:tcPr>
          <w:p w14:paraId="16CD2C10" w14:textId="77777777" w:rsidR="00EF6732" w:rsidRPr="00D60A4F" w:rsidRDefault="00EF6732" w:rsidP="001E6746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582010CB" w14:textId="49DF0CD2" w:rsidR="00EF6732" w:rsidRPr="00D60A4F" w:rsidRDefault="002B5AA2" w:rsidP="001E67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207,905</w:t>
            </w:r>
          </w:p>
        </w:tc>
        <w:tc>
          <w:tcPr>
            <w:tcW w:w="1305" w:type="dxa"/>
            <w:vAlign w:val="bottom"/>
          </w:tcPr>
          <w:p w14:paraId="61311150" w14:textId="62A436D2" w:rsidR="00EF6732" w:rsidRPr="00D60A4F" w:rsidRDefault="002B5AA2" w:rsidP="001E67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177,966</w:t>
            </w:r>
          </w:p>
        </w:tc>
        <w:tc>
          <w:tcPr>
            <w:tcW w:w="1305" w:type="dxa"/>
            <w:vAlign w:val="bottom"/>
          </w:tcPr>
          <w:p w14:paraId="32721489" w14:textId="2AD4B2DB" w:rsidR="00EF6732" w:rsidRPr="00D60A4F" w:rsidRDefault="002B5AA2" w:rsidP="001E67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112,623</w:t>
            </w:r>
          </w:p>
        </w:tc>
        <w:tc>
          <w:tcPr>
            <w:tcW w:w="1310" w:type="dxa"/>
            <w:vAlign w:val="bottom"/>
          </w:tcPr>
          <w:p w14:paraId="5D8AA9E1" w14:textId="6E3000EA" w:rsidR="00EF6732" w:rsidRPr="00D60A4F" w:rsidRDefault="00EF6732" w:rsidP="001E67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184,528</w:t>
            </w:r>
          </w:p>
        </w:tc>
      </w:tr>
    </w:tbl>
    <w:p w14:paraId="1738E888" w14:textId="7D3D6E90" w:rsidR="00D77CAC" w:rsidRPr="00D60A4F" w:rsidRDefault="00D77CAC">
      <w:pPr>
        <w:rPr>
          <w:rFonts w:ascii="Angsana New" w:hAnsi="Angsana New"/>
          <w:sz w:val="2"/>
          <w:szCs w:val="2"/>
        </w:rPr>
      </w:pPr>
    </w:p>
    <w:p w14:paraId="0239A15E" w14:textId="03BDEBCD" w:rsidR="005B5C74" w:rsidRPr="00D60A4F" w:rsidRDefault="005B5C74" w:rsidP="00ED1CC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5B5C74" w:rsidRPr="00D60A4F" w14:paraId="54FDDA63" w14:textId="77777777">
        <w:tc>
          <w:tcPr>
            <w:tcW w:w="9270" w:type="dxa"/>
            <w:gridSpan w:val="5"/>
          </w:tcPr>
          <w:p w14:paraId="77F033BD" w14:textId="77777777" w:rsidR="005B5C74" w:rsidRPr="00D60A4F" w:rsidRDefault="005B5C74" w:rsidP="0053277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D60A4F" w14:paraId="024BBCAA" w14:textId="77777777">
        <w:tc>
          <w:tcPr>
            <w:tcW w:w="4590" w:type="dxa"/>
          </w:tcPr>
          <w:p w14:paraId="29AFFB22" w14:textId="77777777" w:rsidR="005B5C74" w:rsidRPr="00D60A4F" w:rsidRDefault="005B5C74" w:rsidP="0053277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F4201CB" w14:textId="4EC6DD15" w:rsidR="005B5C74" w:rsidRPr="00D60A4F" w:rsidRDefault="005B5C74" w:rsidP="004B03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F6732" w:rsidRPr="00D60A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F6732" w:rsidRPr="00D60A4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5B5C74" w:rsidRPr="00D60A4F" w14:paraId="2255A1DE" w14:textId="77777777">
        <w:tc>
          <w:tcPr>
            <w:tcW w:w="4590" w:type="dxa"/>
          </w:tcPr>
          <w:p w14:paraId="2E917929" w14:textId="77777777" w:rsidR="005B5C74" w:rsidRPr="00D60A4F" w:rsidRDefault="005B5C74" w:rsidP="0053277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DE1E49A" w14:textId="77777777" w:rsidR="005B5C74" w:rsidRPr="00D60A4F" w:rsidRDefault="005B5C74" w:rsidP="004B03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E0BB618" w14:textId="77777777" w:rsidR="005B5C74" w:rsidRPr="00D60A4F" w:rsidRDefault="005B5C74" w:rsidP="004B03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732" w:rsidRPr="00D60A4F" w14:paraId="3A733FB4" w14:textId="77777777">
        <w:tc>
          <w:tcPr>
            <w:tcW w:w="4590" w:type="dxa"/>
          </w:tcPr>
          <w:p w14:paraId="4A2F91E5" w14:textId="77777777" w:rsidR="00EF6732" w:rsidRPr="00D60A4F" w:rsidRDefault="00EF6732" w:rsidP="0053277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CECA3" w14:textId="5E908FB4" w:rsidR="00EF6732" w:rsidRPr="00D60A4F" w:rsidRDefault="00EF6732" w:rsidP="004B03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0B0EF904" w14:textId="18924C80" w:rsidR="00EF6732" w:rsidRPr="00D60A4F" w:rsidRDefault="00EF6732" w:rsidP="004B03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5873D316" w14:textId="2D958D1E" w:rsidR="00EF6732" w:rsidRPr="00D60A4F" w:rsidRDefault="00EF6732" w:rsidP="004B03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6E75DB84" w14:textId="68E2BEA6" w:rsidR="00EF6732" w:rsidRPr="00D60A4F" w:rsidRDefault="00EF6732" w:rsidP="004B03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F6732" w:rsidRPr="00D60A4F" w14:paraId="5AB54106" w14:textId="77777777">
        <w:tc>
          <w:tcPr>
            <w:tcW w:w="4590" w:type="dxa"/>
          </w:tcPr>
          <w:p w14:paraId="725FB3D4" w14:textId="16FFF42D" w:rsidR="00EF6732" w:rsidRPr="00D60A4F" w:rsidRDefault="00EF6732" w:rsidP="0053277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9" w:right="-115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="002B5AA2" w:rsidRPr="00D60A4F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 w:rsidRPr="00D60A4F">
              <w:rPr>
                <w:rFonts w:ascii="Angsana New" w:hAnsi="Angsana New"/>
                <w:sz w:val="30"/>
                <w:szCs w:val="30"/>
                <w:cs/>
              </w:rPr>
              <w:t>ขาดทุนจากการเปลี่ยนแปลงของเงินลงทุนในตราสารทุนที่กำหนดให้วัดมูลค่า</w:t>
            </w:r>
            <w:r w:rsidR="00BD76C3" w:rsidRPr="00D60A4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D60A4F">
              <w:rPr>
                <w:rFonts w:ascii="Angsana New" w:hAnsi="Angsana New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C82CB3E" w14:textId="3D447513" w:rsidR="00EF6732" w:rsidRPr="00D60A4F" w:rsidRDefault="002B5AA2" w:rsidP="004B03A9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0A4F">
              <w:rPr>
                <w:rFonts w:ascii="Angsana New" w:hAnsi="Angsana New"/>
                <w:spacing w:val="-4"/>
                <w:sz w:val="30"/>
                <w:szCs w:val="30"/>
              </w:rPr>
              <w:t>(14,455)</w:t>
            </w:r>
          </w:p>
        </w:tc>
        <w:tc>
          <w:tcPr>
            <w:tcW w:w="1170" w:type="dxa"/>
            <w:vAlign w:val="bottom"/>
          </w:tcPr>
          <w:p w14:paraId="20BBF3D9" w14:textId="278CE925" w:rsidR="00EF6732" w:rsidRPr="00D60A4F" w:rsidRDefault="00EF6732" w:rsidP="004B03A9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0A4F">
              <w:rPr>
                <w:rFonts w:ascii="Angsana New" w:hAnsi="Angsana New"/>
                <w:spacing w:val="-4"/>
                <w:sz w:val="30"/>
                <w:szCs w:val="30"/>
              </w:rPr>
              <w:t>(8,122)</w:t>
            </w:r>
          </w:p>
        </w:tc>
        <w:tc>
          <w:tcPr>
            <w:tcW w:w="1170" w:type="dxa"/>
            <w:vAlign w:val="bottom"/>
          </w:tcPr>
          <w:p w14:paraId="65869C01" w14:textId="333BB831" w:rsidR="00EF6732" w:rsidRPr="00D60A4F" w:rsidRDefault="002B5AA2" w:rsidP="004B03A9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0A4F">
              <w:rPr>
                <w:rFonts w:ascii="Angsana New" w:hAnsi="Angsana New"/>
                <w:spacing w:val="-4"/>
                <w:sz w:val="30"/>
                <w:szCs w:val="30"/>
              </w:rPr>
              <w:t>(5,333)</w:t>
            </w:r>
          </w:p>
        </w:tc>
        <w:tc>
          <w:tcPr>
            <w:tcW w:w="1170" w:type="dxa"/>
            <w:vAlign w:val="bottom"/>
          </w:tcPr>
          <w:p w14:paraId="781BB9D6" w14:textId="7AB95B8E" w:rsidR="00EF6732" w:rsidRPr="00D60A4F" w:rsidRDefault="00EF6732" w:rsidP="004B03A9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0A4F">
              <w:rPr>
                <w:rFonts w:ascii="Angsana New" w:hAnsi="Angsana New"/>
                <w:spacing w:val="-4"/>
                <w:sz w:val="30"/>
                <w:szCs w:val="30"/>
              </w:rPr>
              <w:t>(4,534)</w:t>
            </w:r>
          </w:p>
        </w:tc>
      </w:tr>
    </w:tbl>
    <w:p w14:paraId="2320F3E7" w14:textId="39275698" w:rsidR="005B5C74" w:rsidRPr="00D60A4F" w:rsidRDefault="005B5C74" w:rsidP="00ED1CC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จำนวนภาษีเงินได้ที่รับรู้โดยตรงไปยังส่วนของผู้ถือหุ้นสำหรับงวด</w:t>
      </w:r>
      <w:r w:rsidR="00EF6732" w:rsidRPr="00D60A4F">
        <w:rPr>
          <w:rFonts w:ascii="Angsana New" w:hAnsi="Angsana New"/>
          <w:sz w:val="32"/>
          <w:szCs w:val="32"/>
          <w:cs/>
        </w:rPr>
        <w:t>สาม</w:t>
      </w:r>
      <w:r w:rsidRPr="00D60A4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256</w:t>
      </w:r>
      <w:r w:rsidR="00EF673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1"/>
        <w:gridCol w:w="1890"/>
      </w:tblGrid>
      <w:tr w:rsidR="00EF6732" w:rsidRPr="00D60A4F" w14:paraId="10685584" w14:textId="77777777" w:rsidTr="00EF6732">
        <w:trPr>
          <w:tblHeader/>
        </w:trPr>
        <w:tc>
          <w:tcPr>
            <w:tcW w:w="9271" w:type="dxa"/>
            <w:gridSpan w:val="3"/>
          </w:tcPr>
          <w:p w14:paraId="23EB2E9F" w14:textId="77777777" w:rsidR="00EF6732" w:rsidRPr="00D60A4F" w:rsidRDefault="00EF6732" w:rsidP="0053277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F6732" w:rsidRPr="00D60A4F" w14:paraId="19EA977E" w14:textId="77777777">
        <w:trPr>
          <w:tblHeader/>
        </w:trPr>
        <w:tc>
          <w:tcPr>
            <w:tcW w:w="5490" w:type="dxa"/>
          </w:tcPr>
          <w:p w14:paraId="0DA574EF" w14:textId="77777777" w:rsidR="00EF6732" w:rsidRPr="00D60A4F" w:rsidRDefault="00EF6732" w:rsidP="0053277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1F83AF58" w14:textId="77777777" w:rsidR="00EF6732" w:rsidRPr="00D60A4F" w:rsidRDefault="00EF6732" w:rsidP="005327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EF6732" w:rsidRPr="00D60A4F" w14:paraId="40B9E17F" w14:textId="77777777">
        <w:tc>
          <w:tcPr>
            <w:tcW w:w="5490" w:type="dxa"/>
          </w:tcPr>
          <w:p w14:paraId="57C26C0D" w14:textId="77777777" w:rsidR="00EF6732" w:rsidRPr="00D60A4F" w:rsidRDefault="00EF6732" w:rsidP="0053277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58B8202A" w14:textId="5216EE5B" w:rsidR="00EF6732" w:rsidRPr="00D60A4F" w:rsidRDefault="00EF6732" w:rsidP="005327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2AB6C540" w14:textId="3255E589" w:rsidR="00EF6732" w:rsidRPr="00D60A4F" w:rsidRDefault="00EF6732" w:rsidP="005327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0A4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EF6732" w:rsidRPr="00D60A4F" w14:paraId="02194EF7" w14:textId="77777777">
        <w:tc>
          <w:tcPr>
            <w:tcW w:w="5490" w:type="dxa"/>
          </w:tcPr>
          <w:p w14:paraId="360C9649" w14:textId="77777777" w:rsidR="00EF6732" w:rsidRPr="00D60A4F" w:rsidRDefault="00EF6732" w:rsidP="0053277A">
            <w:pPr>
              <w:tabs>
                <w:tab w:val="left" w:pos="144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91" w:type="dxa"/>
          </w:tcPr>
          <w:p w14:paraId="1BEE3D7F" w14:textId="77777777" w:rsidR="00EF6732" w:rsidRPr="00D60A4F" w:rsidRDefault="00EF6732" w:rsidP="0053277A">
            <w:pPr>
              <w:tabs>
                <w:tab w:val="decimal" w:pos="123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1DB9F5D9" w14:textId="77777777" w:rsidR="00EF6732" w:rsidRPr="00D60A4F" w:rsidRDefault="00EF6732" w:rsidP="0053277A">
            <w:pPr>
              <w:tabs>
                <w:tab w:val="decimal" w:pos="1241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F6732" w:rsidRPr="00D60A4F" w14:paraId="35607B22" w14:textId="77777777">
        <w:tc>
          <w:tcPr>
            <w:tcW w:w="5490" w:type="dxa"/>
          </w:tcPr>
          <w:p w14:paraId="1FF71800" w14:textId="0D7AB39A" w:rsidR="00EF6732" w:rsidRPr="00D60A4F" w:rsidRDefault="00EF6732" w:rsidP="0053277A">
            <w:pPr>
              <w:tabs>
                <w:tab w:val="left" w:pos="1440"/>
              </w:tabs>
              <w:spacing w:line="380" w:lineRule="exact"/>
              <w:ind w:left="165" w:right="-112" w:hanging="183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D60A4F">
              <w:rPr>
                <w:rFonts w:ascii="Angsana New" w:hAnsi="Angsana New"/>
                <w:sz w:val="30"/>
                <w:szCs w:val="30"/>
                <w:cs/>
              </w:rPr>
              <w:t>ภาษีเงินได้ของดอกเบี้ยจ่ายของหุ้นกู้ด้อยสิทธิที่มีลักษณะคล้ายทุน</w:t>
            </w:r>
          </w:p>
        </w:tc>
        <w:tc>
          <w:tcPr>
            <w:tcW w:w="1891" w:type="dxa"/>
            <w:vAlign w:val="bottom"/>
          </w:tcPr>
          <w:p w14:paraId="6560694E" w14:textId="38C19E0F" w:rsidR="00EF6732" w:rsidRPr="00D60A4F" w:rsidRDefault="002E5CB4" w:rsidP="0053277A">
            <w:pPr>
              <w:tabs>
                <w:tab w:val="decimal" w:pos="1238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0A4F">
              <w:rPr>
                <w:rFonts w:ascii="Angsana New" w:hAnsi="Angsana New"/>
                <w:spacing w:val="-4"/>
                <w:sz w:val="30"/>
                <w:szCs w:val="30"/>
                <w:cs/>
              </w:rPr>
              <w:t>17</w:t>
            </w:r>
            <w:r w:rsidRPr="00D60A4F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D60A4F">
              <w:rPr>
                <w:rFonts w:ascii="Angsana New" w:hAnsi="Angsana New"/>
                <w:spacing w:val="-4"/>
                <w:sz w:val="30"/>
                <w:szCs w:val="30"/>
                <w:cs/>
              </w:rPr>
              <w:t>260</w:t>
            </w:r>
          </w:p>
        </w:tc>
        <w:tc>
          <w:tcPr>
            <w:tcW w:w="1890" w:type="dxa"/>
            <w:vAlign w:val="bottom"/>
          </w:tcPr>
          <w:p w14:paraId="3EB4B3BF" w14:textId="33DECB59" w:rsidR="00EF6732" w:rsidRPr="00D60A4F" w:rsidRDefault="00EF6732" w:rsidP="0053277A">
            <w:pPr>
              <w:tabs>
                <w:tab w:val="decimal" w:pos="1241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0A4F">
              <w:rPr>
                <w:rFonts w:ascii="Angsana New" w:hAnsi="Angsana New"/>
                <w:spacing w:val="-4"/>
                <w:sz w:val="30"/>
                <w:szCs w:val="30"/>
              </w:rPr>
              <w:t>20,326</w:t>
            </w:r>
          </w:p>
        </w:tc>
      </w:tr>
    </w:tbl>
    <w:p w14:paraId="3D0DA923" w14:textId="51927224" w:rsidR="00DC0BB4" w:rsidRPr="00D60A4F" w:rsidRDefault="00DC0BB4" w:rsidP="00A22C2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lastRenderedPageBreak/>
        <w:t>กลุ่มบริษัทอยู่ภายใต้ขอบเขตของกฎการคำนวณภาษีเงินได้เสาหลักที่สอง (</w:t>
      </w:r>
      <w:r w:rsidRPr="00D60A4F">
        <w:rPr>
          <w:rFonts w:ascii="Angsana New" w:hAnsi="Angsana New"/>
          <w:sz w:val="32"/>
          <w:szCs w:val="32"/>
        </w:rPr>
        <w:t xml:space="preserve">Pillar Two model rule) </w:t>
      </w:r>
      <w:r w:rsidRPr="00D60A4F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D60A4F">
        <w:rPr>
          <w:rFonts w:ascii="Angsana New" w:hAnsi="Angsana New"/>
          <w:sz w:val="32"/>
          <w:szCs w:val="32"/>
        </w:rPr>
        <w:t xml:space="preserve">OECD) </w:t>
      </w:r>
      <w:r w:rsidRPr="00D60A4F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5A00BA" w:rsidRPr="00D60A4F">
        <w:rPr>
          <w:rFonts w:ascii="Angsana New" w:hAnsi="Angsana New"/>
          <w:sz w:val="32"/>
          <w:szCs w:val="32"/>
        </w:rPr>
        <w:t>1</w:t>
      </w:r>
      <w:r w:rsidRPr="00D60A4F">
        <w:rPr>
          <w:rFonts w:ascii="Angsana New" w:hAnsi="Angsana New"/>
          <w:sz w:val="32"/>
          <w:szCs w:val="32"/>
          <w:cs/>
        </w:rPr>
        <w:t xml:space="preserve"> มกราคม </w:t>
      </w:r>
      <w:r w:rsidRPr="00D60A4F">
        <w:rPr>
          <w:rFonts w:ascii="Angsana New" w:hAnsi="Angsana New"/>
          <w:sz w:val="32"/>
          <w:szCs w:val="32"/>
        </w:rPr>
        <w:t>25</w:t>
      </w:r>
      <w:r w:rsidR="00F85B91" w:rsidRPr="00D60A4F">
        <w:rPr>
          <w:rFonts w:ascii="Angsana New" w:hAnsi="Angsana New"/>
          <w:sz w:val="32"/>
          <w:szCs w:val="32"/>
        </w:rPr>
        <w:t>68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อย่างไรก็ตาม ในระหว่างปี </w:t>
      </w:r>
      <w:r w:rsidRPr="00D60A4F">
        <w:rPr>
          <w:rFonts w:ascii="Angsana New" w:hAnsi="Angsana New"/>
          <w:sz w:val="32"/>
          <w:szCs w:val="32"/>
        </w:rPr>
        <w:t>25</w:t>
      </w:r>
      <w:r w:rsidR="003660BA" w:rsidRPr="00D60A4F">
        <w:rPr>
          <w:rFonts w:ascii="Angsana New" w:hAnsi="Angsana New"/>
          <w:sz w:val="32"/>
          <w:szCs w:val="32"/>
        </w:rPr>
        <w:t>6</w:t>
      </w:r>
      <w:r w:rsidR="00ED1CC3" w:rsidRPr="00D60A4F">
        <w:rPr>
          <w:rFonts w:ascii="Angsana New" w:hAnsi="Angsana New"/>
          <w:sz w:val="32"/>
          <w:szCs w:val="32"/>
        </w:rPr>
        <w:t>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25</w:t>
      </w:r>
      <w:r w:rsidR="003660BA" w:rsidRPr="00D60A4F">
        <w:rPr>
          <w:rFonts w:ascii="Angsana New" w:hAnsi="Angsana New"/>
          <w:sz w:val="32"/>
          <w:szCs w:val="32"/>
        </w:rPr>
        <w:t>6</w:t>
      </w:r>
      <w:r w:rsidR="00ED1CC3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</w:r>
      <w:r w:rsidRPr="00D60A4F">
        <w:rPr>
          <w:rFonts w:ascii="Angsana New" w:hAnsi="Angsana New"/>
          <w:sz w:val="32"/>
          <w:szCs w:val="32"/>
        </w:rPr>
        <w:t xml:space="preserve"> “Transitional Safe Harbour” </w:t>
      </w:r>
      <w:r w:rsidRPr="00D60A4F">
        <w:rPr>
          <w:rFonts w:ascii="Angsana New" w:hAnsi="Angsana New"/>
          <w:sz w:val="32"/>
          <w:szCs w:val="32"/>
          <w:cs/>
        </w:rPr>
        <w:t>ภายใต้กฎหมายดังกล่าว</w:t>
      </w:r>
    </w:p>
    <w:p w14:paraId="22FE3E6C" w14:textId="668BB452" w:rsidR="00E2121B" w:rsidRPr="00D60A4F" w:rsidRDefault="00797A6C" w:rsidP="002B5A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ED1CC3" w:rsidRPr="00D60A4F">
        <w:rPr>
          <w:rFonts w:ascii="Angsana New" w:hAnsi="Angsana New"/>
          <w:b/>
          <w:bCs/>
          <w:sz w:val="32"/>
          <w:szCs w:val="32"/>
        </w:rPr>
        <w:t>1</w:t>
      </w:r>
      <w:r w:rsidR="008B661F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D60A4F">
        <w:rPr>
          <w:rFonts w:ascii="Angsana New" w:hAnsi="Angsana New"/>
          <w:b/>
          <w:bCs/>
          <w:sz w:val="32"/>
          <w:szCs w:val="32"/>
        </w:rPr>
        <w:tab/>
      </w:r>
      <w:r w:rsidR="00E2121B" w:rsidRPr="00D60A4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Pr="00D60A4F" w:rsidRDefault="00FC5C9D" w:rsidP="00A2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D60A4F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D60A4F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62"/>
        <w:gridCol w:w="1062"/>
        <w:gridCol w:w="1062"/>
        <w:gridCol w:w="1062"/>
        <w:gridCol w:w="1062"/>
        <w:gridCol w:w="1062"/>
      </w:tblGrid>
      <w:tr w:rsidR="004107DC" w:rsidRPr="00D60A4F" w14:paraId="5BD2B663" w14:textId="77777777" w:rsidTr="002B44F3">
        <w:tc>
          <w:tcPr>
            <w:tcW w:w="3330" w:type="dxa"/>
          </w:tcPr>
          <w:p w14:paraId="31B3A34F" w14:textId="77777777" w:rsidR="004107DC" w:rsidRPr="00D60A4F" w:rsidRDefault="004107DC" w:rsidP="00A22C2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538CCE49" w14:textId="77A28048" w:rsidR="004107DC" w:rsidRPr="00D60A4F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07882"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07882" w:rsidRPr="00D60A4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107DC" w:rsidRPr="00D60A4F" w14:paraId="740A5902" w14:textId="77777777" w:rsidTr="002B44F3">
        <w:tc>
          <w:tcPr>
            <w:tcW w:w="3330" w:type="dxa"/>
          </w:tcPr>
          <w:p w14:paraId="3DABD513" w14:textId="77777777" w:rsidR="004107DC" w:rsidRPr="00D60A4F" w:rsidRDefault="004107DC" w:rsidP="00A22C2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0419FCF8" w14:textId="77777777" w:rsidR="004107DC" w:rsidRPr="00D60A4F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07DC" w:rsidRPr="00D60A4F" w14:paraId="46C7770C" w14:textId="77777777" w:rsidTr="002B44F3">
        <w:tc>
          <w:tcPr>
            <w:tcW w:w="3330" w:type="dxa"/>
          </w:tcPr>
          <w:p w14:paraId="4C05944B" w14:textId="77777777" w:rsidR="004107DC" w:rsidRPr="00D60A4F" w:rsidRDefault="004107DC" w:rsidP="00A22C2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0D16D0C0" w14:textId="77777777" w:rsidR="004107DC" w:rsidRPr="00D60A4F" w:rsidRDefault="004107DC" w:rsidP="00A22C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3F52FE83" w14:textId="77777777" w:rsidR="004107DC" w:rsidRPr="00D60A4F" w:rsidRDefault="004107DC" w:rsidP="00A22C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24" w:type="dxa"/>
            <w:gridSpan w:val="2"/>
          </w:tcPr>
          <w:p w14:paraId="6DFABA3C" w14:textId="77777777" w:rsidR="004107DC" w:rsidRPr="00D60A4F" w:rsidRDefault="004107DC" w:rsidP="00A22C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7DC" w:rsidRPr="00D60A4F" w14:paraId="0EA5BFAF" w14:textId="77777777" w:rsidTr="002B44F3">
        <w:tc>
          <w:tcPr>
            <w:tcW w:w="3330" w:type="dxa"/>
          </w:tcPr>
          <w:p w14:paraId="6D2EECE3" w14:textId="77777777" w:rsidR="004107DC" w:rsidRPr="00D60A4F" w:rsidRDefault="004107DC" w:rsidP="00A22C2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3C429F06" w14:textId="413C0167" w:rsidR="004107DC" w:rsidRPr="00D60A4F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24" w:type="dxa"/>
            <w:gridSpan w:val="2"/>
          </w:tcPr>
          <w:p w14:paraId="62DB8C02" w14:textId="77777777" w:rsidR="004107DC" w:rsidRPr="00D60A4F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24" w:type="dxa"/>
            <w:gridSpan w:val="2"/>
          </w:tcPr>
          <w:p w14:paraId="1B9718F9" w14:textId="360E9FF7" w:rsidR="004107DC" w:rsidRPr="00D60A4F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A07882" w:rsidRPr="00D60A4F" w14:paraId="04137FA1" w14:textId="77777777" w:rsidTr="002B44F3">
        <w:tc>
          <w:tcPr>
            <w:tcW w:w="3330" w:type="dxa"/>
          </w:tcPr>
          <w:p w14:paraId="07B74B09" w14:textId="77777777" w:rsidR="00A07882" w:rsidRPr="00D60A4F" w:rsidRDefault="00A07882" w:rsidP="00A0788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DC63D10" w14:textId="624FF77A" w:rsidR="00A07882" w:rsidRPr="00D60A4F" w:rsidRDefault="00A07882" w:rsidP="00A07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59214968" w14:textId="7D2854EE" w:rsidR="00A07882" w:rsidRPr="00D60A4F" w:rsidRDefault="00A07882" w:rsidP="00A07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6D09F644" w14:textId="2D21B755" w:rsidR="00A07882" w:rsidRPr="00D60A4F" w:rsidRDefault="00A07882" w:rsidP="00A07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32398697" w14:textId="1C0C545D" w:rsidR="00A07882" w:rsidRPr="00D60A4F" w:rsidRDefault="00A07882" w:rsidP="00A07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63ED1A4E" w14:textId="35AD7B3C" w:rsidR="00A07882" w:rsidRPr="00D60A4F" w:rsidRDefault="00A07882" w:rsidP="00A07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1A171F2B" w14:textId="2E353AAA" w:rsidR="00A07882" w:rsidRPr="00D60A4F" w:rsidRDefault="00A07882" w:rsidP="00A07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107DC" w:rsidRPr="00D60A4F" w14:paraId="401D7392" w14:textId="77777777" w:rsidTr="002B44F3">
        <w:tc>
          <w:tcPr>
            <w:tcW w:w="3330" w:type="dxa"/>
          </w:tcPr>
          <w:p w14:paraId="7B13F024" w14:textId="77777777" w:rsidR="004107DC" w:rsidRPr="00D60A4F" w:rsidRDefault="004107DC" w:rsidP="00A22C25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6F09F2C" w14:textId="77777777" w:rsidR="004107DC" w:rsidRPr="00D60A4F" w:rsidRDefault="004107DC" w:rsidP="00A22C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18172BD6" w14:textId="77777777" w:rsidR="004107DC" w:rsidRPr="00D60A4F" w:rsidRDefault="004107DC" w:rsidP="00A22C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4BF963D8" w14:textId="77777777" w:rsidR="004107DC" w:rsidRPr="00D60A4F" w:rsidRDefault="004107DC" w:rsidP="00A22C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39782AAA" w14:textId="77777777" w:rsidR="004107DC" w:rsidRPr="00D60A4F" w:rsidRDefault="004107DC" w:rsidP="00A22C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52098363" w14:textId="77777777" w:rsidR="004107DC" w:rsidRPr="00D60A4F" w:rsidRDefault="004107DC" w:rsidP="00A22C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062" w:type="dxa"/>
          </w:tcPr>
          <w:p w14:paraId="52025FAE" w14:textId="77777777" w:rsidR="004107DC" w:rsidRPr="00D60A4F" w:rsidRDefault="004107DC" w:rsidP="00A22C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4107DC" w:rsidRPr="00D60A4F" w14:paraId="0C30935A" w14:textId="77777777" w:rsidTr="002B44F3">
        <w:tc>
          <w:tcPr>
            <w:tcW w:w="3330" w:type="dxa"/>
          </w:tcPr>
          <w:p w14:paraId="44E78E51" w14:textId="77777777" w:rsidR="004107DC" w:rsidRPr="00D60A4F" w:rsidRDefault="004107DC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62" w:type="dxa"/>
          </w:tcPr>
          <w:p w14:paraId="024B90F2" w14:textId="77777777" w:rsidR="004107DC" w:rsidRPr="00D60A4F" w:rsidRDefault="004107DC" w:rsidP="00A22C2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8044D63" w14:textId="77777777" w:rsidR="004107DC" w:rsidRPr="00D60A4F" w:rsidRDefault="004107DC" w:rsidP="00A22C2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8198EA8" w14:textId="77777777" w:rsidR="004107DC" w:rsidRPr="00D60A4F" w:rsidRDefault="004107DC" w:rsidP="00A22C2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7829CA6" w14:textId="77777777" w:rsidR="004107DC" w:rsidRPr="00D60A4F" w:rsidRDefault="004107DC" w:rsidP="00A22C2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8C04913" w14:textId="77777777" w:rsidR="004107DC" w:rsidRPr="00D60A4F" w:rsidRDefault="004107DC" w:rsidP="00A22C2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3C01D4A" w14:textId="77777777" w:rsidR="004107DC" w:rsidRPr="00D60A4F" w:rsidRDefault="004107DC" w:rsidP="00A22C2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CC3" w:rsidRPr="00D60A4F" w14:paraId="50E9175E" w14:textId="77777777" w:rsidTr="005B5C96">
        <w:tc>
          <w:tcPr>
            <w:tcW w:w="3330" w:type="dxa"/>
          </w:tcPr>
          <w:p w14:paraId="3E9193A6" w14:textId="793E7027" w:rsidR="00ED1CC3" w:rsidRPr="00D60A4F" w:rsidRDefault="00ED1CC3" w:rsidP="001F2FE8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62" w:type="dxa"/>
          </w:tcPr>
          <w:p w14:paraId="71DA2ABB" w14:textId="3275CB96" w:rsidR="00ED1CC3" w:rsidRPr="00D60A4F" w:rsidRDefault="002B5AA2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864,231</w:t>
            </w:r>
          </w:p>
        </w:tc>
        <w:tc>
          <w:tcPr>
            <w:tcW w:w="1062" w:type="dxa"/>
          </w:tcPr>
          <w:p w14:paraId="59A6498F" w14:textId="6E2657B5" w:rsidR="00ED1CC3" w:rsidRPr="00D60A4F" w:rsidRDefault="00ED1CC3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813,879</w:t>
            </w:r>
          </w:p>
        </w:tc>
        <w:tc>
          <w:tcPr>
            <w:tcW w:w="1062" w:type="dxa"/>
          </w:tcPr>
          <w:p w14:paraId="5B60D614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D01A305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D7C3EB" w14:textId="77777777" w:rsidR="00ED1CC3" w:rsidRPr="00D60A4F" w:rsidRDefault="00ED1CC3" w:rsidP="00ED1CC3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83E4B1" w14:textId="77777777" w:rsidR="00ED1CC3" w:rsidRPr="00D60A4F" w:rsidRDefault="00ED1CC3" w:rsidP="00ED1CC3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CC3" w:rsidRPr="00D60A4F" w14:paraId="5B1B91DB" w14:textId="77777777" w:rsidTr="002B44F3">
        <w:tc>
          <w:tcPr>
            <w:tcW w:w="3330" w:type="dxa"/>
          </w:tcPr>
          <w:p w14:paraId="3D3DEBFE" w14:textId="3D932210" w:rsidR="00ED1CC3" w:rsidRPr="00D60A4F" w:rsidRDefault="00ED1CC3" w:rsidP="001F2FE8">
            <w:pPr>
              <w:tabs>
                <w:tab w:val="left" w:pos="144"/>
              </w:tabs>
              <w:ind w:left="524" w:right="164" w:hanging="524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หัก: ดอกเบี้ยจ่ายสะสมสำหรับหุ้นกู้ด้อยสิทธิที่มีลักษณะคล้ายทุนสุทธิจากภาษีเงินได้</w:t>
            </w:r>
          </w:p>
        </w:tc>
        <w:tc>
          <w:tcPr>
            <w:tcW w:w="1062" w:type="dxa"/>
            <w:vAlign w:val="bottom"/>
          </w:tcPr>
          <w:p w14:paraId="0B9353AE" w14:textId="74BC2D08" w:rsidR="00ED1CC3" w:rsidRPr="00D60A4F" w:rsidRDefault="008326A2" w:rsidP="00ED1C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(69,041)</w:t>
            </w:r>
          </w:p>
        </w:tc>
        <w:tc>
          <w:tcPr>
            <w:tcW w:w="1062" w:type="dxa"/>
            <w:vAlign w:val="bottom"/>
          </w:tcPr>
          <w:p w14:paraId="2DFDFCF9" w14:textId="1D772A00" w:rsidR="00ED1CC3" w:rsidRPr="00D60A4F" w:rsidRDefault="00ED1CC3" w:rsidP="00ED1C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(80,630)</w:t>
            </w:r>
          </w:p>
        </w:tc>
        <w:tc>
          <w:tcPr>
            <w:tcW w:w="1062" w:type="dxa"/>
            <w:vAlign w:val="bottom"/>
          </w:tcPr>
          <w:p w14:paraId="03DEB03B" w14:textId="77777777" w:rsidR="00ED1CC3" w:rsidRPr="00D60A4F" w:rsidRDefault="00ED1CC3" w:rsidP="004A2B1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11B7DC3" w14:textId="77777777" w:rsidR="00ED1CC3" w:rsidRPr="00D60A4F" w:rsidRDefault="00ED1CC3" w:rsidP="004A2B1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6B44966" w14:textId="77777777" w:rsidR="00ED1CC3" w:rsidRPr="00D60A4F" w:rsidRDefault="00ED1CC3" w:rsidP="004A2B19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D70CAA9" w14:textId="77777777" w:rsidR="00ED1CC3" w:rsidRPr="00D60A4F" w:rsidRDefault="00ED1CC3" w:rsidP="004A2B19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CC3" w:rsidRPr="00D60A4F" w14:paraId="6668443A" w14:textId="77777777" w:rsidTr="002B44F3">
        <w:tc>
          <w:tcPr>
            <w:tcW w:w="3330" w:type="dxa"/>
          </w:tcPr>
          <w:p w14:paraId="4BB75DF1" w14:textId="77777777" w:rsidR="00ED1CC3" w:rsidRPr="00D60A4F" w:rsidRDefault="00ED1CC3" w:rsidP="001F2FE8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62" w:type="dxa"/>
          </w:tcPr>
          <w:p w14:paraId="549BC928" w14:textId="0F24D9D2" w:rsidR="00ED1CC3" w:rsidRPr="00D60A4F" w:rsidRDefault="000E122B" w:rsidP="00066C9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79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5,190</w:t>
            </w:r>
          </w:p>
        </w:tc>
        <w:tc>
          <w:tcPr>
            <w:tcW w:w="1062" w:type="dxa"/>
          </w:tcPr>
          <w:p w14:paraId="7780DEDE" w14:textId="7F92FE2A" w:rsidR="00ED1CC3" w:rsidRPr="00D60A4F" w:rsidRDefault="00ED1CC3" w:rsidP="00066C9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733,249</w:t>
            </w:r>
          </w:p>
        </w:tc>
        <w:tc>
          <w:tcPr>
            <w:tcW w:w="1062" w:type="dxa"/>
          </w:tcPr>
          <w:p w14:paraId="25F2D499" w14:textId="06C57C9F" w:rsidR="00ED1CC3" w:rsidRPr="00D60A4F" w:rsidRDefault="00522F4F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17,460,154</w:t>
            </w:r>
          </w:p>
        </w:tc>
        <w:tc>
          <w:tcPr>
            <w:tcW w:w="1062" w:type="dxa"/>
          </w:tcPr>
          <w:p w14:paraId="6FD2C56D" w14:textId="649BF39F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17,381,475</w:t>
            </w:r>
          </w:p>
        </w:tc>
        <w:tc>
          <w:tcPr>
            <w:tcW w:w="1062" w:type="dxa"/>
          </w:tcPr>
          <w:p w14:paraId="03ECCA42" w14:textId="071BE660" w:rsidR="00ED1CC3" w:rsidRPr="00D60A4F" w:rsidRDefault="00BC0367" w:rsidP="00ED1CC3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0.046</w:t>
            </w:r>
          </w:p>
        </w:tc>
        <w:tc>
          <w:tcPr>
            <w:tcW w:w="1062" w:type="dxa"/>
          </w:tcPr>
          <w:p w14:paraId="2E17E992" w14:textId="11009090" w:rsidR="00ED1CC3" w:rsidRPr="00D60A4F" w:rsidRDefault="00ED1CC3" w:rsidP="00ED1CC3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0.042</w:t>
            </w:r>
          </w:p>
        </w:tc>
      </w:tr>
      <w:tr w:rsidR="00ED1CC3" w:rsidRPr="00D60A4F" w14:paraId="51447096" w14:textId="77777777" w:rsidTr="002B44F3">
        <w:tc>
          <w:tcPr>
            <w:tcW w:w="3330" w:type="dxa"/>
          </w:tcPr>
          <w:p w14:paraId="189C021E" w14:textId="77777777" w:rsidR="00ED1CC3" w:rsidRPr="00D60A4F" w:rsidRDefault="00ED1CC3" w:rsidP="00ED1CC3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62" w:type="dxa"/>
          </w:tcPr>
          <w:p w14:paraId="3409E5DB" w14:textId="77777777" w:rsidR="00ED1CC3" w:rsidRPr="00D60A4F" w:rsidRDefault="00ED1CC3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AC3DBCC" w14:textId="77777777" w:rsidR="00ED1CC3" w:rsidRPr="00D60A4F" w:rsidRDefault="00ED1CC3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6D407C3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F3A97FC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5E577B7" w14:textId="77777777" w:rsidR="00ED1CC3" w:rsidRPr="00D60A4F" w:rsidRDefault="00ED1CC3" w:rsidP="00ED1CC3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F2E60CE" w14:textId="77777777" w:rsidR="00ED1CC3" w:rsidRPr="00D60A4F" w:rsidRDefault="00ED1CC3" w:rsidP="00ED1CC3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CC3" w:rsidRPr="00D60A4F" w14:paraId="5DF18E4E" w14:textId="77777777" w:rsidTr="002B44F3">
        <w:tc>
          <w:tcPr>
            <w:tcW w:w="3330" w:type="dxa"/>
          </w:tcPr>
          <w:p w14:paraId="3D1A46CE" w14:textId="4BDC93B0" w:rsidR="00ED1CC3" w:rsidRPr="00D60A4F" w:rsidRDefault="001F2FE8" w:rsidP="001F2FE8">
            <w:pPr>
              <w:tabs>
                <w:tab w:val="left" w:pos="144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="00ED1CC3" w:rsidRPr="00D60A4F">
              <w:rPr>
                <w:rFonts w:ascii="Angsana New" w:hAnsi="Angsana New"/>
                <w:sz w:val="28"/>
                <w:szCs w:val="28"/>
              </w:rPr>
              <w:t>ESOP#8</w:t>
            </w:r>
          </w:p>
        </w:tc>
        <w:tc>
          <w:tcPr>
            <w:tcW w:w="1062" w:type="dxa"/>
            <w:vAlign w:val="bottom"/>
          </w:tcPr>
          <w:p w14:paraId="341B1E82" w14:textId="3F443998" w:rsidR="00ED1CC3" w:rsidRPr="00D60A4F" w:rsidRDefault="00B12857" w:rsidP="00ED1C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0F6E3A9F" w14:textId="4741FAEB" w:rsidR="00ED1CC3" w:rsidRPr="00D60A4F" w:rsidRDefault="00ED1CC3" w:rsidP="00ED1C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12CB8DA0" w14:textId="6B6EFB8A" w:rsidR="00ED1CC3" w:rsidRPr="00D60A4F" w:rsidRDefault="00F75CA8" w:rsidP="00ED1C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34,561</w:t>
            </w:r>
          </w:p>
        </w:tc>
        <w:tc>
          <w:tcPr>
            <w:tcW w:w="1062" w:type="dxa"/>
            <w:vAlign w:val="bottom"/>
          </w:tcPr>
          <w:p w14:paraId="2604FEE1" w14:textId="1B855809" w:rsidR="00ED1CC3" w:rsidRPr="00D60A4F" w:rsidRDefault="00ED1CC3" w:rsidP="00ED1CC3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79,245</w:t>
            </w:r>
          </w:p>
        </w:tc>
        <w:tc>
          <w:tcPr>
            <w:tcW w:w="1062" w:type="dxa"/>
            <w:vAlign w:val="bottom"/>
          </w:tcPr>
          <w:p w14:paraId="28B2C9B8" w14:textId="77777777" w:rsidR="00ED1CC3" w:rsidRPr="00D60A4F" w:rsidRDefault="00ED1CC3" w:rsidP="00ED1CC3">
            <w:pPr>
              <w:tabs>
                <w:tab w:val="decimal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DF1525C" w14:textId="77777777" w:rsidR="00ED1CC3" w:rsidRPr="00D60A4F" w:rsidRDefault="00ED1CC3" w:rsidP="00ED1CC3">
            <w:pPr>
              <w:tabs>
                <w:tab w:val="decimal" w:pos="42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CC3" w:rsidRPr="00D60A4F" w14:paraId="36AA4A4C" w14:textId="77777777" w:rsidTr="002B44F3">
        <w:tc>
          <w:tcPr>
            <w:tcW w:w="3330" w:type="dxa"/>
          </w:tcPr>
          <w:p w14:paraId="16ED1BFB" w14:textId="77777777" w:rsidR="00ED1CC3" w:rsidRPr="00D60A4F" w:rsidRDefault="00ED1CC3" w:rsidP="00ED1CC3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62" w:type="dxa"/>
          </w:tcPr>
          <w:p w14:paraId="21573744" w14:textId="77777777" w:rsidR="00ED1CC3" w:rsidRPr="00D60A4F" w:rsidRDefault="00ED1CC3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9EFDF55" w14:textId="77777777" w:rsidR="00ED1CC3" w:rsidRPr="00D60A4F" w:rsidRDefault="00ED1CC3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257791F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0CE91C6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FBB27FB" w14:textId="77777777" w:rsidR="00ED1CC3" w:rsidRPr="00D60A4F" w:rsidRDefault="00ED1CC3" w:rsidP="00ED1CC3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9F993DD" w14:textId="77777777" w:rsidR="00ED1CC3" w:rsidRPr="00D60A4F" w:rsidRDefault="00ED1CC3" w:rsidP="00ED1CC3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CC3" w:rsidRPr="00D60A4F" w14:paraId="0CB20BC2" w14:textId="77777777" w:rsidTr="002B44F3">
        <w:tc>
          <w:tcPr>
            <w:tcW w:w="3330" w:type="dxa"/>
          </w:tcPr>
          <w:p w14:paraId="3DF10440" w14:textId="4E5E9727" w:rsidR="00ED1CC3" w:rsidRPr="00D60A4F" w:rsidRDefault="00ED1CC3" w:rsidP="001F2FE8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62" w:type="dxa"/>
          </w:tcPr>
          <w:p w14:paraId="623CDF65" w14:textId="77777777" w:rsidR="00ED1CC3" w:rsidRPr="00D60A4F" w:rsidRDefault="00ED1CC3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452FEDB" w14:textId="77777777" w:rsidR="00ED1CC3" w:rsidRPr="00D60A4F" w:rsidRDefault="00ED1CC3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F07F73F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FA4DDA4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D7A76F" w14:textId="77777777" w:rsidR="00ED1CC3" w:rsidRPr="00D60A4F" w:rsidRDefault="00ED1CC3" w:rsidP="00ED1CC3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63F1269" w14:textId="77777777" w:rsidR="00ED1CC3" w:rsidRPr="00D60A4F" w:rsidRDefault="00ED1CC3" w:rsidP="00ED1CC3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CC3" w:rsidRPr="00D60A4F" w14:paraId="28FB74B3" w14:textId="77777777" w:rsidTr="002B44F3">
        <w:tc>
          <w:tcPr>
            <w:tcW w:w="3330" w:type="dxa"/>
          </w:tcPr>
          <w:p w14:paraId="2579BB23" w14:textId="77777777" w:rsidR="00ED1CC3" w:rsidRPr="00D60A4F" w:rsidRDefault="00ED1CC3" w:rsidP="00ED1CC3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มีการใช้สิทธิซื้อหุ้นสามัญจาก</w:t>
            </w:r>
          </w:p>
        </w:tc>
        <w:tc>
          <w:tcPr>
            <w:tcW w:w="1062" w:type="dxa"/>
          </w:tcPr>
          <w:p w14:paraId="4A0D0741" w14:textId="77777777" w:rsidR="00ED1CC3" w:rsidRPr="00D60A4F" w:rsidRDefault="00ED1CC3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0DC24C6" w14:textId="77777777" w:rsidR="00ED1CC3" w:rsidRPr="00D60A4F" w:rsidRDefault="00ED1CC3" w:rsidP="00ED1CC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87BA9CE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B2E10A3" w14:textId="77777777" w:rsidR="00ED1CC3" w:rsidRPr="00D60A4F" w:rsidRDefault="00ED1CC3" w:rsidP="00ED1CC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1411E06" w14:textId="77777777" w:rsidR="00ED1CC3" w:rsidRPr="00D60A4F" w:rsidRDefault="00ED1CC3" w:rsidP="00ED1CC3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A2999BA" w14:textId="77777777" w:rsidR="00ED1CC3" w:rsidRPr="00D60A4F" w:rsidRDefault="00ED1CC3" w:rsidP="00ED1CC3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CC3" w:rsidRPr="00D60A4F" w14:paraId="7D0CA591" w14:textId="77777777" w:rsidTr="002B44F3">
        <w:tc>
          <w:tcPr>
            <w:tcW w:w="3330" w:type="dxa"/>
          </w:tcPr>
          <w:p w14:paraId="3A1BE87A" w14:textId="7779537F" w:rsidR="00ED1CC3" w:rsidRPr="00D60A4F" w:rsidRDefault="00A424F0" w:rsidP="00A424F0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62" w:type="dxa"/>
          </w:tcPr>
          <w:p w14:paraId="5BB26211" w14:textId="68665821" w:rsidR="00ED1CC3" w:rsidRPr="00D60A4F" w:rsidRDefault="00BC0367" w:rsidP="00ED1C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79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5,190</w:t>
            </w:r>
          </w:p>
        </w:tc>
        <w:tc>
          <w:tcPr>
            <w:tcW w:w="1062" w:type="dxa"/>
          </w:tcPr>
          <w:p w14:paraId="65690688" w14:textId="2B6708F5" w:rsidR="00ED1CC3" w:rsidRPr="00D60A4F" w:rsidRDefault="00ED1CC3" w:rsidP="00ED1C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733,249</w:t>
            </w:r>
          </w:p>
        </w:tc>
        <w:tc>
          <w:tcPr>
            <w:tcW w:w="1062" w:type="dxa"/>
          </w:tcPr>
          <w:p w14:paraId="092C7FE1" w14:textId="6582B57F" w:rsidR="00ED1CC3" w:rsidRPr="00D60A4F" w:rsidRDefault="00522F4F" w:rsidP="00ED1CC3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17,494,715</w:t>
            </w:r>
          </w:p>
        </w:tc>
        <w:tc>
          <w:tcPr>
            <w:tcW w:w="1062" w:type="dxa"/>
          </w:tcPr>
          <w:p w14:paraId="0B328081" w14:textId="7BC5F794" w:rsidR="00ED1CC3" w:rsidRPr="00D60A4F" w:rsidRDefault="00ED1CC3" w:rsidP="00ED1CC3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17,460,720</w:t>
            </w:r>
          </w:p>
        </w:tc>
        <w:tc>
          <w:tcPr>
            <w:tcW w:w="1062" w:type="dxa"/>
          </w:tcPr>
          <w:p w14:paraId="2B789D52" w14:textId="3BD4A317" w:rsidR="00ED1CC3" w:rsidRPr="00D60A4F" w:rsidRDefault="002B5AA2" w:rsidP="00ED1CC3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0.045</w:t>
            </w:r>
          </w:p>
        </w:tc>
        <w:tc>
          <w:tcPr>
            <w:tcW w:w="1062" w:type="dxa"/>
          </w:tcPr>
          <w:p w14:paraId="4D381F11" w14:textId="69182D64" w:rsidR="00ED1CC3" w:rsidRPr="00D60A4F" w:rsidRDefault="00ED1CC3" w:rsidP="00ED1CC3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0.042</w:t>
            </w:r>
          </w:p>
        </w:tc>
      </w:tr>
    </w:tbl>
    <w:p w14:paraId="6449F253" w14:textId="77777777" w:rsidR="002B44F3" w:rsidRPr="00D60A4F" w:rsidRDefault="002B44F3" w:rsidP="00A22C25">
      <w:pPr>
        <w:rPr>
          <w:rFonts w:ascii="Angsana New" w:hAnsi="Angsana New"/>
          <w:sz w:val="23"/>
          <w:szCs w:val="23"/>
        </w:rPr>
      </w:pPr>
    </w:p>
    <w:p w14:paraId="575890BF" w14:textId="15186791" w:rsidR="00276171" w:rsidRPr="00D60A4F" w:rsidRDefault="00276171" w:rsidP="00A22C25">
      <w:pPr>
        <w:rPr>
          <w:rFonts w:ascii="Angsana New" w:hAnsi="Angsana New"/>
          <w:sz w:val="23"/>
          <w:szCs w:val="23"/>
        </w:rPr>
      </w:pPr>
      <w:r w:rsidRPr="00D60A4F">
        <w:rPr>
          <w:rFonts w:ascii="Angsana New" w:hAnsi="Angsana New"/>
          <w:sz w:val="23"/>
          <w:szCs w:val="23"/>
        </w:rPr>
        <w:br w:type="page"/>
      </w:r>
    </w:p>
    <w:tbl>
      <w:tblPr>
        <w:tblW w:w="97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62"/>
        <w:gridCol w:w="1062"/>
        <w:gridCol w:w="1062"/>
        <w:gridCol w:w="1062"/>
        <w:gridCol w:w="1062"/>
        <w:gridCol w:w="1062"/>
      </w:tblGrid>
      <w:tr w:rsidR="002B44F3" w:rsidRPr="00D60A4F" w14:paraId="3514FCD8" w14:textId="77777777">
        <w:tc>
          <w:tcPr>
            <w:tcW w:w="3330" w:type="dxa"/>
          </w:tcPr>
          <w:p w14:paraId="76EC72AC" w14:textId="77777777" w:rsidR="002B44F3" w:rsidRPr="00D60A4F" w:rsidRDefault="002B44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67F820F3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60A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2B44F3" w:rsidRPr="00D60A4F" w14:paraId="5EE68319" w14:textId="77777777">
        <w:tc>
          <w:tcPr>
            <w:tcW w:w="3330" w:type="dxa"/>
          </w:tcPr>
          <w:p w14:paraId="0134B9E6" w14:textId="77777777" w:rsidR="002B44F3" w:rsidRPr="00D60A4F" w:rsidRDefault="002B44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2" w:type="dxa"/>
            <w:gridSpan w:val="6"/>
          </w:tcPr>
          <w:p w14:paraId="5ECC4E59" w14:textId="54642002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087E1B" w:rsidRPr="00D60A4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B44F3" w:rsidRPr="00D60A4F" w14:paraId="3EF67C08" w14:textId="77777777">
        <w:tc>
          <w:tcPr>
            <w:tcW w:w="3330" w:type="dxa"/>
          </w:tcPr>
          <w:p w14:paraId="4C40486C" w14:textId="77777777" w:rsidR="002B44F3" w:rsidRPr="00D60A4F" w:rsidRDefault="002B44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5927381E" w14:textId="77777777" w:rsidR="002B44F3" w:rsidRPr="00D60A4F" w:rsidRDefault="002B44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50A0AB6B" w14:textId="77777777" w:rsidR="002B44F3" w:rsidRPr="00D60A4F" w:rsidRDefault="002B44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24" w:type="dxa"/>
            <w:gridSpan w:val="2"/>
          </w:tcPr>
          <w:p w14:paraId="3EDCFD84" w14:textId="77777777" w:rsidR="002B44F3" w:rsidRPr="00D60A4F" w:rsidRDefault="002B44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3" w:rsidRPr="00D60A4F" w14:paraId="5FD2EA3D" w14:textId="77777777">
        <w:tc>
          <w:tcPr>
            <w:tcW w:w="3330" w:type="dxa"/>
          </w:tcPr>
          <w:p w14:paraId="110118E6" w14:textId="77777777" w:rsidR="002B44F3" w:rsidRPr="00D60A4F" w:rsidRDefault="002B44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2"/>
          </w:tcPr>
          <w:p w14:paraId="7224E8CC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24" w:type="dxa"/>
            <w:gridSpan w:val="2"/>
          </w:tcPr>
          <w:p w14:paraId="0D03D1A0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24" w:type="dxa"/>
            <w:gridSpan w:val="2"/>
          </w:tcPr>
          <w:p w14:paraId="668D8FCF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2B44F3" w:rsidRPr="00D60A4F" w14:paraId="0B893D6A" w14:textId="77777777">
        <w:tc>
          <w:tcPr>
            <w:tcW w:w="3330" w:type="dxa"/>
          </w:tcPr>
          <w:p w14:paraId="39711188" w14:textId="77777777" w:rsidR="002B44F3" w:rsidRPr="00D60A4F" w:rsidRDefault="002B44F3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1BA7369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28EA574A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41238B0C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0B9A2B0C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34721D1D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</w:tcPr>
          <w:p w14:paraId="18D3AC64" w14:textId="77777777" w:rsidR="002B44F3" w:rsidRPr="00D60A4F" w:rsidRDefault="002B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B44F3" w:rsidRPr="00D60A4F" w14:paraId="799C8BC3" w14:textId="77777777">
        <w:tc>
          <w:tcPr>
            <w:tcW w:w="3330" w:type="dxa"/>
          </w:tcPr>
          <w:p w14:paraId="2B05D11E" w14:textId="77777777" w:rsidR="002B44F3" w:rsidRPr="00D60A4F" w:rsidRDefault="002B44F3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9343BED" w14:textId="77777777" w:rsidR="002B44F3" w:rsidRPr="00D60A4F" w:rsidRDefault="002B44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03EBA647" w14:textId="77777777" w:rsidR="002B44F3" w:rsidRPr="00D60A4F" w:rsidRDefault="002B44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62" w:type="dxa"/>
          </w:tcPr>
          <w:p w14:paraId="0256A798" w14:textId="77777777" w:rsidR="002B44F3" w:rsidRPr="00D60A4F" w:rsidRDefault="002B44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516835BA" w14:textId="77777777" w:rsidR="002B44F3" w:rsidRPr="00D60A4F" w:rsidRDefault="002B44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62" w:type="dxa"/>
          </w:tcPr>
          <w:p w14:paraId="25E213AA" w14:textId="77777777" w:rsidR="002B44F3" w:rsidRPr="00D60A4F" w:rsidRDefault="002B44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062" w:type="dxa"/>
          </w:tcPr>
          <w:p w14:paraId="6D192B3C" w14:textId="77777777" w:rsidR="002B44F3" w:rsidRPr="00D60A4F" w:rsidRDefault="002B44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2B44F3" w:rsidRPr="00D60A4F" w14:paraId="04E4086F" w14:textId="77777777">
        <w:tc>
          <w:tcPr>
            <w:tcW w:w="3330" w:type="dxa"/>
          </w:tcPr>
          <w:p w14:paraId="05AAB87F" w14:textId="77777777" w:rsidR="002B44F3" w:rsidRPr="00D60A4F" w:rsidRDefault="002B44F3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62" w:type="dxa"/>
          </w:tcPr>
          <w:p w14:paraId="01748EF9" w14:textId="77777777" w:rsidR="002B44F3" w:rsidRPr="00D60A4F" w:rsidRDefault="002B44F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F9D87B9" w14:textId="77777777" w:rsidR="002B44F3" w:rsidRPr="00D60A4F" w:rsidRDefault="002B44F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96CB6ED" w14:textId="77777777" w:rsidR="002B44F3" w:rsidRPr="00D60A4F" w:rsidRDefault="002B44F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AB264B6" w14:textId="77777777" w:rsidR="002B44F3" w:rsidRPr="00D60A4F" w:rsidRDefault="002B44F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8CE5FF4" w14:textId="77777777" w:rsidR="002B44F3" w:rsidRPr="00D60A4F" w:rsidRDefault="002B44F3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043D235" w14:textId="77777777" w:rsidR="002B44F3" w:rsidRPr="00D60A4F" w:rsidRDefault="002B44F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3" w:rsidRPr="00D60A4F" w14:paraId="13802627" w14:textId="77777777">
        <w:tc>
          <w:tcPr>
            <w:tcW w:w="3330" w:type="dxa"/>
          </w:tcPr>
          <w:p w14:paraId="3B24413F" w14:textId="77777777" w:rsidR="002B44F3" w:rsidRPr="00D60A4F" w:rsidRDefault="002B44F3" w:rsidP="002B44F3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62" w:type="dxa"/>
          </w:tcPr>
          <w:p w14:paraId="78E7ED31" w14:textId="51A14F6E" w:rsidR="002B44F3" w:rsidRPr="00D60A4F" w:rsidRDefault="002B5AA2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1,895,666</w:t>
            </w:r>
          </w:p>
        </w:tc>
        <w:tc>
          <w:tcPr>
            <w:tcW w:w="1062" w:type="dxa"/>
          </w:tcPr>
          <w:p w14:paraId="748372CC" w14:textId="6FAED8E9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2,008,591</w:t>
            </w:r>
          </w:p>
        </w:tc>
        <w:tc>
          <w:tcPr>
            <w:tcW w:w="1062" w:type="dxa"/>
          </w:tcPr>
          <w:p w14:paraId="71D80201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6D1D0FC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A4B0753" w14:textId="77777777" w:rsidR="002B44F3" w:rsidRPr="00D60A4F" w:rsidRDefault="002B44F3" w:rsidP="002B44F3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B64C255" w14:textId="77777777" w:rsidR="002B44F3" w:rsidRPr="00D60A4F" w:rsidRDefault="002B44F3" w:rsidP="002B44F3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3" w:rsidRPr="00D60A4F" w14:paraId="6124A67C" w14:textId="77777777">
        <w:tc>
          <w:tcPr>
            <w:tcW w:w="3330" w:type="dxa"/>
          </w:tcPr>
          <w:p w14:paraId="36444F9B" w14:textId="77777777" w:rsidR="002B44F3" w:rsidRPr="00D60A4F" w:rsidRDefault="002B44F3" w:rsidP="002B44F3">
            <w:pPr>
              <w:tabs>
                <w:tab w:val="left" w:pos="144"/>
              </w:tabs>
              <w:ind w:left="524" w:right="164" w:hanging="524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หัก: ดอกเบี้ยจ่ายสะสมสำหรับหุ้นกู้ด้อยสิทธิที่มีลักษณะคล้ายทุนสุทธิจากภาษีเงินได้</w:t>
            </w:r>
          </w:p>
        </w:tc>
        <w:tc>
          <w:tcPr>
            <w:tcW w:w="1062" w:type="dxa"/>
            <w:vAlign w:val="bottom"/>
          </w:tcPr>
          <w:p w14:paraId="75AEB1F1" w14:textId="13DA05DE" w:rsidR="002B44F3" w:rsidRPr="00D60A4F" w:rsidRDefault="0011710C" w:rsidP="002B44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(69,041)</w:t>
            </w:r>
          </w:p>
        </w:tc>
        <w:tc>
          <w:tcPr>
            <w:tcW w:w="1062" w:type="dxa"/>
            <w:vAlign w:val="bottom"/>
          </w:tcPr>
          <w:p w14:paraId="49ED5313" w14:textId="05C07434" w:rsidR="002B44F3" w:rsidRPr="00D60A4F" w:rsidRDefault="002B44F3" w:rsidP="002B44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(80,630)</w:t>
            </w:r>
          </w:p>
        </w:tc>
        <w:tc>
          <w:tcPr>
            <w:tcW w:w="1062" w:type="dxa"/>
            <w:vAlign w:val="bottom"/>
          </w:tcPr>
          <w:p w14:paraId="3098E8BA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52505D4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85D8330" w14:textId="77777777" w:rsidR="002B44F3" w:rsidRPr="00D60A4F" w:rsidRDefault="002B44F3" w:rsidP="002B44F3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67E94F1" w14:textId="77777777" w:rsidR="002B44F3" w:rsidRPr="00D60A4F" w:rsidRDefault="002B44F3" w:rsidP="002B44F3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3" w:rsidRPr="00D60A4F" w14:paraId="270CF69D" w14:textId="77777777">
        <w:tc>
          <w:tcPr>
            <w:tcW w:w="3330" w:type="dxa"/>
          </w:tcPr>
          <w:p w14:paraId="5613C115" w14:textId="77777777" w:rsidR="002B44F3" w:rsidRPr="00D60A4F" w:rsidRDefault="002B44F3" w:rsidP="002B44F3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62" w:type="dxa"/>
          </w:tcPr>
          <w:p w14:paraId="4EE31AE5" w14:textId="5D4ED3C4" w:rsidR="002B44F3" w:rsidRPr="00D60A4F" w:rsidRDefault="0006257C" w:rsidP="00066C9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1,8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26,625</w:t>
            </w:r>
          </w:p>
        </w:tc>
        <w:tc>
          <w:tcPr>
            <w:tcW w:w="1062" w:type="dxa"/>
          </w:tcPr>
          <w:p w14:paraId="798B9BFA" w14:textId="2305560E" w:rsidR="002B44F3" w:rsidRPr="00D60A4F" w:rsidRDefault="002B44F3" w:rsidP="00066C9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1,927,961</w:t>
            </w:r>
          </w:p>
        </w:tc>
        <w:tc>
          <w:tcPr>
            <w:tcW w:w="1062" w:type="dxa"/>
          </w:tcPr>
          <w:p w14:paraId="7BEBCF63" w14:textId="63E3CBE4" w:rsidR="002B44F3" w:rsidRPr="00D60A4F" w:rsidRDefault="0006257C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17,460,154</w:t>
            </w:r>
          </w:p>
        </w:tc>
        <w:tc>
          <w:tcPr>
            <w:tcW w:w="1062" w:type="dxa"/>
          </w:tcPr>
          <w:p w14:paraId="207FF5B0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17,381,475</w:t>
            </w:r>
          </w:p>
        </w:tc>
        <w:tc>
          <w:tcPr>
            <w:tcW w:w="1062" w:type="dxa"/>
          </w:tcPr>
          <w:p w14:paraId="680129FE" w14:textId="364D5E86" w:rsidR="002B44F3" w:rsidRPr="00D60A4F" w:rsidRDefault="0011057A" w:rsidP="002B44F3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0.105</w:t>
            </w:r>
          </w:p>
        </w:tc>
        <w:tc>
          <w:tcPr>
            <w:tcW w:w="1062" w:type="dxa"/>
          </w:tcPr>
          <w:p w14:paraId="0FB4D2F0" w14:textId="5C5CB9C1" w:rsidR="002B44F3" w:rsidRPr="00D60A4F" w:rsidRDefault="002B44F3" w:rsidP="002B44F3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0.111</w:t>
            </w:r>
          </w:p>
        </w:tc>
      </w:tr>
      <w:tr w:rsidR="002B44F3" w:rsidRPr="00D60A4F" w14:paraId="0A296A16" w14:textId="77777777">
        <w:tc>
          <w:tcPr>
            <w:tcW w:w="3330" w:type="dxa"/>
          </w:tcPr>
          <w:p w14:paraId="375DAC11" w14:textId="77777777" w:rsidR="002B44F3" w:rsidRPr="00D60A4F" w:rsidRDefault="002B44F3" w:rsidP="002B44F3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62" w:type="dxa"/>
          </w:tcPr>
          <w:p w14:paraId="1F9EE983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E70F832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EEE5315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7F619F4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74E90DE" w14:textId="77777777" w:rsidR="002B44F3" w:rsidRPr="00D60A4F" w:rsidRDefault="002B44F3" w:rsidP="002B44F3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C18455A" w14:textId="77777777" w:rsidR="002B44F3" w:rsidRPr="00D60A4F" w:rsidRDefault="002B44F3" w:rsidP="002B44F3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3" w:rsidRPr="00D60A4F" w14:paraId="626F18FC" w14:textId="77777777">
        <w:tc>
          <w:tcPr>
            <w:tcW w:w="3330" w:type="dxa"/>
          </w:tcPr>
          <w:p w14:paraId="71D7800B" w14:textId="77777777" w:rsidR="002B44F3" w:rsidRPr="00D60A4F" w:rsidRDefault="002B44F3" w:rsidP="002B44F3">
            <w:pPr>
              <w:tabs>
                <w:tab w:val="left" w:pos="144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</w:rPr>
              <w:t>ESOP#8</w:t>
            </w:r>
          </w:p>
        </w:tc>
        <w:tc>
          <w:tcPr>
            <w:tcW w:w="1062" w:type="dxa"/>
            <w:vAlign w:val="bottom"/>
          </w:tcPr>
          <w:p w14:paraId="73580CB8" w14:textId="3762553C" w:rsidR="002B44F3" w:rsidRPr="00D60A4F" w:rsidRDefault="00B12857" w:rsidP="002B44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13ECF03F" w14:textId="3CB259E3" w:rsidR="002B44F3" w:rsidRPr="00D60A4F" w:rsidRDefault="002B44F3" w:rsidP="002B44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03C96F0A" w14:textId="495D46AA" w:rsidR="002B44F3" w:rsidRPr="00D60A4F" w:rsidRDefault="0011710C" w:rsidP="002B44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34,561</w:t>
            </w:r>
          </w:p>
        </w:tc>
        <w:tc>
          <w:tcPr>
            <w:tcW w:w="1062" w:type="dxa"/>
            <w:vAlign w:val="bottom"/>
          </w:tcPr>
          <w:p w14:paraId="61B5976A" w14:textId="77777777" w:rsidR="002B44F3" w:rsidRPr="00D60A4F" w:rsidRDefault="002B44F3" w:rsidP="002B44F3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79,245</w:t>
            </w:r>
          </w:p>
        </w:tc>
        <w:tc>
          <w:tcPr>
            <w:tcW w:w="1062" w:type="dxa"/>
            <w:vAlign w:val="bottom"/>
          </w:tcPr>
          <w:p w14:paraId="0E7EB3F9" w14:textId="77777777" w:rsidR="002B44F3" w:rsidRPr="00D60A4F" w:rsidRDefault="002B44F3" w:rsidP="002B44F3">
            <w:pPr>
              <w:tabs>
                <w:tab w:val="decimal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DCB119A" w14:textId="77777777" w:rsidR="002B44F3" w:rsidRPr="00D60A4F" w:rsidRDefault="002B44F3" w:rsidP="002B44F3">
            <w:pPr>
              <w:tabs>
                <w:tab w:val="decimal" w:pos="42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3" w:rsidRPr="00D60A4F" w14:paraId="72AFA9AF" w14:textId="77777777">
        <w:tc>
          <w:tcPr>
            <w:tcW w:w="3330" w:type="dxa"/>
          </w:tcPr>
          <w:p w14:paraId="5B1E65CB" w14:textId="77777777" w:rsidR="002B44F3" w:rsidRPr="00D60A4F" w:rsidRDefault="002B44F3" w:rsidP="002B44F3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62" w:type="dxa"/>
          </w:tcPr>
          <w:p w14:paraId="38340C51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FC944A9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75BDAF1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9EB1756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EAF22C" w14:textId="77777777" w:rsidR="002B44F3" w:rsidRPr="00D60A4F" w:rsidRDefault="002B44F3" w:rsidP="002B44F3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25930BD" w14:textId="77777777" w:rsidR="002B44F3" w:rsidRPr="00D60A4F" w:rsidRDefault="002B44F3" w:rsidP="002B44F3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3" w:rsidRPr="00D60A4F" w14:paraId="590FADA6" w14:textId="77777777">
        <w:tc>
          <w:tcPr>
            <w:tcW w:w="3330" w:type="dxa"/>
          </w:tcPr>
          <w:p w14:paraId="580D9569" w14:textId="77777777" w:rsidR="002B44F3" w:rsidRPr="00D60A4F" w:rsidRDefault="002B44F3" w:rsidP="002B44F3">
            <w:pPr>
              <w:tabs>
                <w:tab w:val="left" w:pos="144"/>
              </w:tabs>
              <w:ind w:left="341" w:right="-115" w:hanging="3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62" w:type="dxa"/>
          </w:tcPr>
          <w:p w14:paraId="1C29BA48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7DC2D88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4CB77ED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CC47772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8271AAC" w14:textId="77777777" w:rsidR="002B44F3" w:rsidRPr="00D60A4F" w:rsidRDefault="002B44F3" w:rsidP="002B44F3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F36EC2F" w14:textId="77777777" w:rsidR="002B44F3" w:rsidRPr="00D60A4F" w:rsidRDefault="002B44F3" w:rsidP="002B44F3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3" w:rsidRPr="00D60A4F" w14:paraId="15AF0139" w14:textId="77777777">
        <w:tc>
          <w:tcPr>
            <w:tcW w:w="3330" w:type="dxa"/>
          </w:tcPr>
          <w:p w14:paraId="4985ACB2" w14:textId="77777777" w:rsidR="002B44F3" w:rsidRPr="00D60A4F" w:rsidRDefault="002B44F3" w:rsidP="002B44F3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มีการใช้สิทธิซื้อหุ้นสามัญจาก</w:t>
            </w:r>
          </w:p>
        </w:tc>
        <w:tc>
          <w:tcPr>
            <w:tcW w:w="1062" w:type="dxa"/>
          </w:tcPr>
          <w:p w14:paraId="283EF804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BD72A5" w14:textId="77777777" w:rsidR="002B44F3" w:rsidRPr="00D60A4F" w:rsidRDefault="002B44F3" w:rsidP="002B44F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8E3D878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7F433BC" w14:textId="77777777" w:rsidR="002B44F3" w:rsidRPr="00D60A4F" w:rsidRDefault="002B44F3" w:rsidP="002B44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E71795A" w14:textId="77777777" w:rsidR="002B44F3" w:rsidRPr="00D60A4F" w:rsidRDefault="002B44F3" w:rsidP="002B44F3">
            <w:pPr>
              <w:tabs>
                <w:tab w:val="decimal" w:pos="4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2496B87" w14:textId="77777777" w:rsidR="002B44F3" w:rsidRPr="00D60A4F" w:rsidRDefault="002B44F3" w:rsidP="002B44F3">
            <w:pP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3" w:rsidRPr="00D60A4F" w14:paraId="7DAF4A5D" w14:textId="77777777">
        <w:tc>
          <w:tcPr>
            <w:tcW w:w="3330" w:type="dxa"/>
          </w:tcPr>
          <w:p w14:paraId="75CE9FC0" w14:textId="77777777" w:rsidR="002B44F3" w:rsidRPr="00D60A4F" w:rsidRDefault="002B44F3" w:rsidP="002B44F3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</w:rPr>
              <w:tab/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62" w:type="dxa"/>
          </w:tcPr>
          <w:p w14:paraId="12D383DC" w14:textId="215FD578" w:rsidR="002B44F3" w:rsidRPr="00D60A4F" w:rsidRDefault="0011057A" w:rsidP="002B44F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1,8</w:t>
            </w:r>
            <w:r w:rsidR="002B5AA2" w:rsidRPr="00D60A4F">
              <w:rPr>
                <w:rFonts w:ascii="Angsana New" w:hAnsi="Angsana New"/>
                <w:sz w:val="28"/>
                <w:szCs w:val="28"/>
              </w:rPr>
              <w:t>26,625</w:t>
            </w:r>
          </w:p>
        </w:tc>
        <w:tc>
          <w:tcPr>
            <w:tcW w:w="1062" w:type="dxa"/>
          </w:tcPr>
          <w:p w14:paraId="5776532E" w14:textId="2C6B1684" w:rsidR="002B44F3" w:rsidRPr="00D60A4F" w:rsidRDefault="002B44F3" w:rsidP="002B44F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1,927,961</w:t>
            </w:r>
          </w:p>
        </w:tc>
        <w:tc>
          <w:tcPr>
            <w:tcW w:w="1062" w:type="dxa"/>
          </w:tcPr>
          <w:p w14:paraId="7161F7C1" w14:textId="2C1A3854" w:rsidR="002B44F3" w:rsidRPr="00D60A4F" w:rsidRDefault="00CD3466" w:rsidP="002B44F3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17,494,715</w:t>
            </w:r>
          </w:p>
        </w:tc>
        <w:tc>
          <w:tcPr>
            <w:tcW w:w="1062" w:type="dxa"/>
          </w:tcPr>
          <w:p w14:paraId="566AA478" w14:textId="77777777" w:rsidR="002B44F3" w:rsidRPr="00D60A4F" w:rsidRDefault="002B44F3" w:rsidP="002B44F3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17,460,720</w:t>
            </w:r>
          </w:p>
        </w:tc>
        <w:tc>
          <w:tcPr>
            <w:tcW w:w="1062" w:type="dxa"/>
          </w:tcPr>
          <w:p w14:paraId="54346516" w14:textId="19EEF2AA" w:rsidR="002B44F3" w:rsidRPr="00D60A4F" w:rsidRDefault="002B5AA2" w:rsidP="002B44F3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0.104</w:t>
            </w:r>
          </w:p>
        </w:tc>
        <w:tc>
          <w:tcPr>
            <w:tcW w:w="1062" w:type="dxa"/>
          </w:tcPr>
          <w:p w14:paraId="7916E07E" w14:textId="6FD3B8F3" w:rsidR="002B44F3" w:rsidRPr="00D60A4F" w:rsidRDefault="002B44F3" w:rsidP="002B44F3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0.110</w:t>
            </w:r>
          </w:p>
        </w:tc>
      </w:tr>
    </w:tbl>
    <w:p w14:paraId="563FA0E0" w14:textId="41F942AD" w:rsidR="00936DE8" w:rsidRPr="00D60A4F" w:rsidRDefault="00936DE8" w:rsidP="00DB5D48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D60A4F">
        <w:rPr>
          <w:rFonts w:ascii="Angsana New" w:hAnsi="Angsana New"/>
          <w:sz w:val="32"/>
          <w:szCs w:val="32"/>
        </w:rPr>
        <w:t xml:space="preserve">ESOP#9 </w:t>
      </w:r>
      <w:r w:rsidRPr="00D60A4F">
        <w:rPr>
          <w:rFonts w:ascii="Angsana New" w:hAnsi="Angsana New"/>
          <w:sz w:val="32"/>
          <w:szCs w:val="32"/>
          <w:cs/>
        </w:rPr>
        <w:t xml:space="preserve">ในงบการเงินสำหรับงวดสามเดือนสิ้นสุดวันที่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776F4F1D" w14:textId="42EB041F" w:rsidR="00073E8C" w:rsidRPr="00D60A4F" w:rsidRDefault="00797A6C" w:rsidP="00DB5D48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2</w:t>
      </w:r>
      <w:r w:rsidR="00073E8C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073E8C" w:rsidRPr="00D60A4F">
        <w:rPr>
          <w:rFonts w:ascii="Angsana New" w:hAnsi="Angsana New"/>
          <w:b/>
          <w:bCs/>
          <w:sz w:val="32"/>
          <w:szCs w:val="32"/>
        </w:rPr>
        <w:tab/>
      </w:r>
      <w:r w:rsidR="00073E8C" w:rsidRPr="00D60A4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D60A4F" w:rsidRDefault="00073E8C" w:rsidP="00DB5D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35513765" w14:textId="6213ED01" w:rsidR="005B5C74" w:rsidRPr="00D60A4F" w:rsidRDefault="005B5C74" w:rsidP="00DB5D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A07882" w:rsidRPr="00D60A4F">
        <w:rPr>
          <w:rFonts w:ascii="Angsana New" w:hAnsi="Angsana New"/>
          <w:sz w:val="32"/>
          <w:szCs w:val="32"/>
        </w:rPr>
        <w:t xml:space="preserve">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>256</w:t>
      </w:r>
      <w:r w:rsidR="00A07882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D32DBF7" w14:textId="232D8167" w:rsidR="00592463" w:rsidRPr="00D60A4F" w:rsidRDefault="00592463" w:rsidP="00DB5D4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br w:type="page"/>
      </w:r>
    </w:p>
    <w:tbl>
      <w:tblPr>
        <w:tblW w:w="1056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790"/>
        <w:gridCol w:w="1296"/>
        <w:gridCol w:w="1296"/>
        <w:gridCol w:w="1296"/>
        <w:gridCol w:w="1296"/>
        <w:gridCol w:w="1296"/>
        <w:gridCol w:w="1296"/>
      </w:tblGrid>
      <w:tr w:rsidR="000E430A" w:rsidRPr="00D60A4F" w14:paraId="679C0FEF" w14:textId="77777777" w:rsidTr="000E430A">
        <w:tc>
          <w:tcPr>
            <w:tcW w:w="2790" w:type="dxa"/>
          </w:tcPr>
          <w:p w14:paraId="2CCDAAD2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6" w:type="dxa"/>
            <w:gridSpan w:val="6"/>
          </w:tcPr>
          <w:p w14:paraId="691F0F55" w14:textId="6A241C36" w:rsidR="000E430A" w:rsidRPr="00D60A4F" w:rsidRDefault="000E430A" w:rsidP="000E430A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0E430A" w:rsidRPr="00D60A4F" w14:paraId="78372D05" w14:textId="77777777" w:rsidTr="000E430A">
        <w:tc>
          <w:tcPr>
            <w:tcW w:w="2790" w:type="dxa"/>
          </w:tcPr>
          <w:p w14:paraId="691C3EC8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6" w:type="dxa"/>
            <w:gridSpan w:val="6"/>
          </w:tcPr>
          <w:p w14:paraId="7BA15B44" w14:textId="72B58788" w:rsidR="000E430A" w:rsidRPr="00D60A4F" w:rsidRDefault="000E430A" w:rsidP="000E430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60A4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60A4F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5D0DDC" w:rsidRPr="00D60A4F" w14:paraId="09763044" w14:textId="77777777" w:rsidTr="000E430A">
        <w:tc>
          <w:tcPr>
            <w:tcW w:w="2790" w:type="dxa"/>
          </w:tcPr>
          <w:p w14:paraId="77C7199D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C2EA588" w14:textId="77777777" w:rsidR="005D0DDC" w:rsidRPr="00D60A4F" w:rsidRDefault="005D0DDC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49111E0" w14:textId="77777777" w:rsidR="005D0DDC" w:rsidRPr="00D60A4F" w:rsidRDefault="005D0DDC" w:rsidP="000E430A">
            <w:pPr>
              <w:spacing w:line="260" w:lineRule="exact"/>
              <w:ind w:left="-58"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96" w:type="dxa"/>
            <w:vAlign w:val="bottom"/>
          </w:tcPr>
          <w:p w14:paraId="1C676C15" w14:textId="77777777" w:rsidR="005D0DDC" w:rsidRPr="00D60A4F" w:rsidRDefault="005D0DDC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6AA33D3" w14:textId="77777777" w:rsidR="005D0DDC" w:rsidRPr="00D60A4F" w:rsidRDefault="005D0DDC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A930976" w14:textId="2ED71A5C" w:rsidR="005D0DDC" w:rsidRPr="00D60A4F" w:rsidRDefault="00936DE8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96" w:type="dxa"/>
            <w:vAlign w:val="bottom"/>
          </w:tcPr>
          <w:p w14:paraId="45DEA53F" w14:textId="77777777" w:rsidR="005D0DDC" w:rsidRPr="00D60A4F" w:rsidRDefault="005D0DDC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0DDC" w:rsidRPr="00D60A4F" w14:paraId="5DEFF8CC" w14:textId="77777777" w:rsidTr="000E430A">
        <w:tc>
          <w:tcPr>
            <w:tcW w:w="2790" w:type="dxa"/>
          </w:tcPr>
          <w:p w14:paraId="16265408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7727AA4" w14:textId="77777777" w:rsidR="005D0DDC" w:rsidRPr="00D60A4F" w:rsidRDefault="005D0DDC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</w:p>
        </w:tc>
        <w:tc>
          <w:tcPr>
            <w:tcW w:w="1296" w:type="dxa"/>
            <w:vAlign w:val="bottom"/>
          </w:tcPr>
          <w:p w14:paraId="5DD7C735" w14:textId="590427C3" w:rsidR="005D0DDC" w:rsidRPr="00D60A4F" w:rsidRDefault="005D0DDC" w:rsidP="000E430A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และนายหน้าซื้อขาย</w:t>
            </w:r>
          </w:p>
        </w:tc>
        <w:tc>
          <w:tcPr>
            <w:tcW w:w="1296" w:type="dxa"/>
            <w:vAlign w:val="bottom"/>
          </w:tcPr>
          <w:p w14:paraId="3A023018" w14:textId="77777777" w:rsidR="005D0DDC" w:rsidRPr="00D60A4F" w:rsidRDefault="005D0DDC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</w:p>
        </w:tc>
        <w:tc>
          <w:tcPr>
            <w:tcW w:w="1296" w:type="dxa"/>
            <w:vAlign w:val="bottom"/>
          </w:tcPr>
          <w:p w14:paraId="00FBDB85" w14:textId="77777777" w:rsidR="005D0DDC" w:rsidRPr="00D60A4F" w:rsidRDefault="005D0DDC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96" w:type="dxa"/>
            <w:vAlign w:val="bottom"/>
          </w:tcPr>
          <w:p w14:paraId="592125C7" w14:textId="2FC83647" w:rsidR="005D0DDC" w:rsidRPr="00D60A4F" w:rsidRDefault="005D0DDC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96" w:type="dxa"/>
            <w:vAlign w:val="bottom"/>
          </w:tcPr>
          <w:p w14:paraId="67B3206E" w14:textId="77777777" w:rsidR="005D0DDC" w:rsidRPr="00D60A4F" w:rsidRDefault="005D0DDC" w:rsidP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0DDC" w:rsidRPr="00D60A4F" w14:paraId="0F251A23" w14:textId="77777777" w:rsidTr="000E430A">
        <w:tc>
          <w:tcPr>
            <w:tcW w:w="2790" w:type="dxa"/>
          </w:tcPr>
          <w:p w14:paraId="5A2885F8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FA86F75" w14:textId="77777777" w:rsidR="005D0DDC" w:rsidRPr="00D60A4F" w:rsidRDefault="005D0DDC" w:rsidP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96" w:type="dxa"/>
            <w:vAlign w:val="bottom"/>
          </w:tcPr>
          <w:p w14:paraId="5BC8B8B7" w14:textId="77777777" w:rsidR="005D0DDC" w:rsidRPr="00D60A4F" w:rsidRDefault="005D0DDC" w:rsidP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96" w:type="dxa"/>
            <w:vAlign w:val="bottom"/>
          </w:tcPr>
          <w:p w14:paraId="3E631CD2" w14:textId="77777777" w:rsidR="005D0DDC" w:rsidRPr="00D60A4F" w:rsidRDefault="005D0DDC" w:rsidP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1296" w:type="dxa"/>
            <w:vAlign w:val="bottom"/>
          </w:tcPr>
          <w:p w14:paraId="7B55840B" w14:textId="77777777" w:rsidR="005D0DDC" w:rsidRPr="00D60A4F" w:rsidRDefault="005D0DDC" w:rsidP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</w:tcPr>
          <w:p w14:paraId="1AB79F72" w14:textId="77777777" w:rsidR="005D0DDC" w:rsidRPr="00D60A4F" w:rsidRDefault="005D0DDC" w:rsidP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96" w:type="dxa"/>
            <w:vAlign w:val="bottom"/>
          </w:tcPr>
          <w:p w14:paraId="116C9F39" w14:textId="77777777" w:rsidR="005D0DDC" w:rsidRPr="00D60A4F" w:rsidRDefault="005D0DDC" w:rsidP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D0DDC" w:rsidRPr="00D60A4F" w14:paraId="36F1F1F7" w14:textId="77777777" w:rsidTr="000E430A">
        <w:tc>
          <w:tcPr>
            <w:tcW w:w="2790" w:type="dxa"/>
            <w:vAlign w:val="bottom"/>
          </w:tcPr>
          <w:p w14:paraId="1D686EAF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96" w:type="dxa"/>
            <w:vAlign w:val="bottom"/>
          </w:tcPr>
          <w:p w14:paraId="4A6AEB5E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2D44D0B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59C54F2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973995C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2CF6045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8AD2F07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0DDC" w:rsidRPr="00D60A4F" w14:paraId="6335CA41" w14:textId="77777777" w:rsidTr="000E430A">
        <w:tc>
          <w:tcPr>
            <w:tcW w:w="2790" w:type="dxa"/>
            <w:vAlign w:val="bottom"/>
          </w:tcPr>
          <w:p w14:paraId="7ADC6313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- โครงการบ้าน</w:t>
            </w:r>
          </w:p>
        </w:tc>
        <w:tc>
          <w:tcPr>
            <w:tcW w:w="1296" w:type="dxa"/>
            <w:vAlign w:val="bottom"/>
          </w:tcPr>
          <w:p w14:paraId="73D1C1A4" w14:textId="7C6D2BFC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3,</w:t>
            </w:r>
            <w:r w:rsidR="00335083" w:rsidRPr="00D60A4F">
              <w:rPr>
                <w:rFonts w:ascii="Angsana New" w:hAnsi="Angsana New"/>
                <w:sz w:val="22"/>
                <w:szCs w:val="22"/>
              </w:rPr>
              <w:t>446</w:t>
            </w:r>
          </w:p>
        </w:tc>
        <w:tc>
          <w:tcPr>
            <w:tcW w:w="1296" w:type="dxa"/>
            <w:vAlign w:val="bottom"/>
          </w:tcPr>
          <w:p w14:paraId="50FEA697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449CBFE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E23A0A6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7D6BDD3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43CFFFF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5D0DDC" w:rsidRPr="00D60A4F" w14:paraId="070A239E" w14:textId="77777777" w:rsidTr="000E430A">
        <w:tc>
          <w:tcPr>
            <w:tcW w:w="2790" w:type="dxa"/>
            <w:vAlign w:val="bottom"/>
          </w:tcPr>
          <w:p w14:paraId="219CF9C1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- โครงการคอนโดมิเนียม</w:t>
            </w:r>
          </w:p>
        </w:tc>
        <w:tc>
          <w:tcPr>
            <w:tcW w:w="1296" w:type="dxa"/>
            <w:vAlign w:val="bottom"/>
          </w:tcPr>
          <w:p w14:paraId="1E26284C" w14:textId="49546FD5" w:rsidR="005D0DDC" w:rsidRPr="00D60A4F" w:rsidRDefault="006752FD" w:rsidP="000E43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2,096</w:t>
            </w:r>
          </w:p>
        </w:tc>
        <w:tc>
          <w:tcPr>
            <w:tcW w:w="1296" w:type="dxa"/>
            <w:vAlign w:val="bottom"/>
          </w:tcPr>
          <w:p w14:paraId="38E4B484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8EDFBAD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CDCFFE1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5512105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46CA530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5D0DDC" w:rsidRPr="00D60A4F" w14:paraId="13017075" w14:textId="77777777" w:rsidTr="000E430A">
        <w:tc>
          <w:tcPr>
            <w:tcW w:w="2790" w:type="dxa"/>
            <w:vAlign w:val="bottom"/>
          </w:tcPr>
          <w:p w14:paraId="2B051D92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7E4C3437" w14:textId="4F479991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5,</w:t>
            </w:r>
            <w:r w:rsidR="00335083" w:rsidRPr="00D60A4F">
              <w:rPr>
                <w:rFonts w:ascii="Angsana New" w:hAnsi="Angsana New"/>
                <w:sz w:val="22"/>
                <w:szCs w:val="22"/>
              </w:rPr>
              <w:t>542</w:t>
            </w:r>
          </w:p>
        </w:tc>
        <w:tc>
          <w:tcPr>
            <w:tcW w:w="1296" w:type="dxa"/>
            <w:vAlign w:val="bottom"/>
          </w:tcPr>
          <w:p w14:paraId="4C7C1B70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0358276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FDABC7D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57DD628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78DB90F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5D0DDC" w:rsidRPr="00D60A4F" w14:paraId="4B93BDC4" w14:textId="77777777" w:rsidTr="000E430A">
        <w:tc>
          <w:tcPr>
            <w:tcW w:w="2790" w:type="dxa"/>
            <w:vAlign w:val="bottom"/>
          </w:tcPr>
          <w:p w14:paraId="394403A8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รายได้จากการขายวัสดุก่อสร้าง</w:t>
            </w:r>
          </w:p>
        </w:tc>
        <w:tc>
          <w:tcPr>
            <w:tcW w:w="1296" w:type="dxa"/>
            <w:vAlign w:val="bottom"/>
          </w:tcPr>
          <w:p w14:paraId="014D24FE" w14:textId="3B108264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296" w:type="dxa"/>
            <w:vAlign w:val="bottom"/>
          </w:tcPr>
          <w:p w14:paraId="0790D967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AF0EF94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823D7B8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21792FF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D6F22B8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5D0DDC" w:rsidRPr="00D60A4F" w14:paraId="2713145B" w14:textId="77777777" w:rsidTr="000E430A">
        <w:tc>
          <w:tcPr>
            <w:tcW w:w="2790" w:type="dxa"/>
            <w:vAlign w:val="bottom"/>
          </w:tcPr>
          <w:p w14:paraId="7DE3E8A2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รายได้จากโครงการเพื่อเช่า</w:t>
            </w:r>
          </w:p>
        </w:tc>
        <w:tc>
          <w:tcPr>
            <w:tcW w:w="1296" w:type="dxa"/>
            <w:vAlign w:val="bottom"/>
          </w:tcPr>
          <w:p w14:paraId="2B60864A" w14:textId="2099D930" w:rsidR="005D0DDC" w:rsidRPr="00D60A4F" w:rsidRDefault="006752FD" w:rsidP="000E43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296" w:type="dxa"/>
            <w:vAlign w:val="bottom"/>
          </w:tcPr>
          <w:p w14:paraId="310C8D0A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98B8F66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A0922EF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B8DED5D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ED7C7A7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5D0DDC" w:rsidRPr="00D60A4F" w14:paraId="23DF71A8" w14:textId="77777777" w:rsidTr="000E430A">
        <w:tc>
          <w:tcPr>
            <w:tcW w:w="2790" w:type="dxa"/>
            <w:vAlign w:val="bottom"/>
          </w:tcPr>
          <w:p w14:paraId="2200B3DD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รายได้รวมจากลูกค้าภายนอก</w:t>
            </w:r>
          </w:p>
        </w:tc>
        <w:tc>
          <w:tcPr>
            <w:tcW w:w="1296" w:type="dxa"/>
            <w:vAlign w:val="bottom"/>
          </w:tcPr>
          <w:p w14:paraId="1000DFBC" w14:textId="3E0D1BA8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5,</w:t>
            </w:r>
            <w:r w:rsidR="00335083" w:rsidRPr="00D60A4F"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1296" w:type="dxa"/>
            <w:vAlign w:val="bottom"/>
          </w:tcPr>
          <w:p w14:paraId="0C93D67D" w14:textId="42758411" w:rsidR="005D0DDC" w:rsidRPr="00D60A4F" w:rsidRDefault="008D7BE1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48</w:t>
            </w:r>
            <w:r w:rsidR="001F7E35" w:rsidRPr="00D60A4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96" w:type="dxa"/>
            <w:vAlign w:val="bottom"/>
          </w:tcPr>
          <w:p w14:paraId="1E982CD0" w14:textId="33C37C26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253</w:t>
            </w:r>
          </w:p>
        </w:tc>
        <w:tc>
          <w:tcPr>
            <w:tcW w:w="1296" w:type="dxa"/>
            <w:vAlign w:val="bottom"/>
          </w:tcPr>
          <w:p w14:paraId="4EFBF244" w14:textId="62140E96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6,323</w:t>
            </w:r>
          </w:p>
        </w:tc>
        <w:tc>
          <w:tcPr>
            <w:tcW w:w="1296" w:type="dxa"/>
            <w:vAlign w:val="bottom"/>
          </w:tcPr>
          <w:p w14:paraId="3289F837" w14:textId="2481B007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720423D4" w14:textId="180596C6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6,323</w:t>
            </w:r>
          </w:p>
        </w:tc>
      </w:tr>
      <w:tr w:rsidR="005D0DDC" w:rsidRPr="00D60A4F" w14:paraId="30D3EBFF" w14:textId="77777777" w:rsidTr="000E430A">
        <w:tc>
          <w:tcPr>
            <w:tcW w:w="2790" w:type="dxa"/>
            <w:vAlign w:val="bottom"/>
          </w:tcPr>
          <w:p w14:paraId="4E17F466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0807DA01" w14:textId="7F24AD1B" w:rsidR="005D0DDC" w:rsidRPr="00D60A4F" w:rsidRDefault="0016595B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193</w:t>
            </w:r>
          </w:p>
        </w:tc>
        <w:tc>
          <w:tcPr>
            <w:tcW w:w="1296" w:type="dxa"/>
            <w:vAlign w:val="bottom"/>
          </w:tcPr>
          <w:p w14:paraId="30430FE3" w14:textId="2D5793B8" w:rsidR="005D0DDC" w:rsidRPr="00D60A4F" w:rsidRDefault="002B5AA2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208</w:t>
            </w:r>
          </w:p>
        </w:tc>
        <w:tc>
          <w:tcPr>
            <w:tcW w:w="1296" w:type="dxa"/>
            <w:vAlign w:val="bottom"/>
          </w:tcPr>
          <w:p w14:paraId="17C541CC" w14:textId="6D7E7CD1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0579E9C8" w14:textId="49E4F17D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401</w:t>
            </w:r>
          </w:p>
        </w:tc>
        <w:tc>
          <w:tcPr>
            <w:tcW w:w="1296" w:type="dxa"/>
            <w:vAlign w:val="bottom"/>
          </w:tcPr>
          <w:p w14:paraId="310A59C0" w14:textId="1A0532C4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(401)</w:t>
            </w:r>
          </w:p>
        </w:tc>
        <w:tc>
          <w:tcPr>
            <w:tcW w:w="1296" w:type="dxa"/>
            <w:vAlign w:val="bottom"/>
          </w:tcPr>
          <w:p w14:paraId="7521E826" w14:textId="433994FF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D0DDC" w:rsidRPr="00D60A4F" w14:paraId="5B22D37D" w14:textId="77777777" w:rsidTr="000E430A">
        <w:tc>
          <w:tcPr>
            <w:tcW w:w="2790" w:type="dxa"/>
            <w:vAlign w:val="bottom"/>
          </w:tcPr>
          <w:p w14:paraId="4D116895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2FE5F8E4" w14:textId="3AE67FFD" w:rsidR="005D0DDC" w:rsidRPr="00D60A4F" w:rsidRDefault="0016595B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328</w:t>
            </w:r>
          </w:p>
        </w:tc>
        <w:tc>
          <w:tcPr>
            <w:tcW w:w="1296" w:type="dxa"/>
            <w:vAlign w:val="bottom"/>
          </w:tcPr>
          <w:p w14:paraId="248A17B9" w14:textId="74A8E5A7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96" w:type="dxa"/>
            <w:vAlign w:val="bottom"/>
          </w:tcPr>
          <w:p w14:paraId="60BCE654" w14:textId="56DFB064" w:rsidR="005D0DDC" w:rsidRPr="00D60A4F" w:rsidRDefault="00791FCB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96" w:type="dxa"/>
            <w:vAlign w:val="bottom"/>
          </w:tcPr>
          <w:p w14:paraId="49DD015A" w14:textId="045B5ED1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355</w:t>
            </w:r>
          </w:p>
        </w:tc>
        <w:tc>
          <w:tcPr>
            <w:tcW w:w="1296" w:type="dxa"/>
            <w:vAlign w:val="bottom"/>
          </w:tcPr>
          <w:p w14:paraId="3E89B58F" w14:textId="1519BF3A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</w:t>
            </w:r>
            <w:r w:rsidR="001F7E35" w:rsidRPr="00D60A4F">
              <w:rPr>
                <w:rFonts w:ascii="Angsana New" w:hAnsi="Angsana New"/>
                <w:sz w:val="22"/>
                <w:szCs w:val="22"/>
              </w:rPr>
              <w:t>198)</w:t>
            </w:r>
          </w:p>
        </w:tc>
        <w:tc>
          <w:tcPr>
            <w:tcW w:w="1296" w:type="dxa"/>
            <w:vAlign w:val="bottom"/>
          </w:tcPr>
          <w:p w14:paraId="4406FCF3" w14:textId="6CAB3FC4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157</w:t>
            </w:r>
          </w:p>
        </w:tc>
      </w:tr>
      <w:tr w:rsidR="005D0DDC" w:rsidRPr="00D60A4F" w14:paraId="634B5C31" w14:textId="77777777" w:rsidTr="000E430A">
        <w:tc>
          <w:tcPr>
            <w:tcW w:w="2790" w:type="dxa"/>
            <w:vAlign w:val="bottom"/>
          </w:tcPr>
          <w:p w14:paraId="62183AC0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5692B782" w14:textId="3EADBC9C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(251)</w:t>
            </w:r>
          </w:p>
        </w:tc>
        <w:tc>
          <w:tcPr>
            <w:tcW w:w="1296" w:type="dxa"/>
            <w:vAlign w:val="bottom"/>
          </w:tcPr>
          <w:p w14:paraId="5596D54F" w14:textId="2868076E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296" w:type="dxa"/>
            <w:vAlign w:val="bottom"/>
          </w:tcPr>
          <w:p w14:paraId="168224CC" w14:textId="2E74B0C3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</w:t>
            </w:r>
            <w:r w:rsidR="00DC5F25" w:rsidRPr="00D60A4F">
              <w:rPr>
                <w:rFonts w:ascii="Angsana New" w:hAnsi="Angsana New"/>
                <w:sz w:val="22"/>
                <w:szCs w:val="22"/>
              </w:rPr>
              <w:t>52</w:t>
            </w:r>
            <w:r w:rsidRPr="00D60A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19CA6B92" w14:textId="3CD20350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(30</w:t>
            </w:r>
            <w:r w:rsidR="00AD38E3" w:rsidRPr="00D60A4F">
              <w:rPr>
                <w:rFonts w:ascii="Angsana New" w:hAnsi="Angsana New"/>
                <w:sz w:val="22"/>
                <w:szCs w:val="22"/>
              </w:rPr>
              <w:t>4</w:t>
            </w:r>
            <w:r w:rsidRPr="00D60A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058D8221" w14:textId="318942C3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1296" w:type="dxa"/>
            <w:vAlign w:val="bottom"/>
          </w:tcPr>
          <w:p w14:paraId="20C5E769" w14:textId="39498FB0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(106)</w:t>
            </w:r>
          </w:p>
        </w:tc>
      </w:tr>
      <w:tr w:rsidR="005D0DDC" w:rsidRPr="00D60A4F" w14:paraId="36CAC440" w14:textId="77777777" w:rsidTr="000E430A">
        <w:tc>
          <w:tcPr>
            <w:tcW w:w="2790" w:type="dxa"/>
            <w:vAlign w:val="bottom"/>
          </w:tcPr>
          <w:p w14:paraId="5D1CB4B7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vAlign w:val="bottom"/>
          </w:tcPr>
          <w:p w14:paraId="314DC66B" w14:textId="3863D1A6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</w:t>
            </w:r>
            <w:r w:rsidR="0016595B" w:rsidRPr="00D60A4F">
              <w:rPr>
                <w:rFonts w:ascii="Angsana New" w:hAnsi="Angsana New"/>
                <w:sz w:val="22"/>
                <w:szCs w:val="22"/>
              </w:rPr>
              <w:t>117</w:t>
            </w:r>
            <w:r w:rsidRPr="00D60A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0FC1CCF8" w14:textId="034E2B71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</w:t>
            </w:r>
            <w:r w:rsidR="009B4474" w:rsidRPr="00D60A4F">
              <w:rPr>
                <w:rFonts w:ascii="Angsana New" w:hAnsi="Angsana New"/>
                <w:sz w:val="22"/>
                <w:szCs w:val="22"/>
              </w:rPr>
              <w:t>3</w:t>
            </w:r>
            <w:r w:rsidRPr="00D60A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18E0EE42" w14:textId="6A024334" w:rsidR="005D0DDC" w:rsidRPr="00D60A4F" w:rsidRDefault="00AD25B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(86)</w:t>
            </w:r>
          </w:p>
        </w:tc>
        <w:tc>
          <w:tcPr>
            <w:tcW w:w="1296" w:type="dxa"/>
            <w:vAlign w:val="bottom"/>
          </w:tcPr>
          <w:p w14:paraId="08211B3E" w14:textId="67748F45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</w:t>
            </w:r>
            <w:r w:rsidR="00D52A62" w:rsidRPr="00D60A4F">
              <w:rPr>
                <w:rFonts w:ascii="Angsana New" w:hAnsi="Angsana New"/>
                <w:sz w:val="22"/>
                <w:szCs w:val="22"/>
              </w:rPr>
              <w:t>206</w:t>
            </w:r>
            <w:r w:rsidRPr="00D60A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791ED503" w14:textId="0FAB3CBF" w:rsidR="005D0DDC" w:rsidRPr="00D60A4F" w:rsidRDefault="002C7F0E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96" w:type="dxa"/>
            <w:vAlign w:val="bottom"/>
          </w:tcPr>
          <w:p w14:paraId="2EDEDCD6" w14:textId="686582EB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</w:t>
            </w:r>
            <w:r w:rsidR="009A23B5" w:rsidRPr="00D60A4F">
              <w:rPr>
                <w:rFonts w:ascii="Angsana New" w:hAnsi="Angsana New"/>
                <w:sz w:val="22"/>
                <w:szCs w:val="22"/>
              </w:rPr>
              <w:t>205</w:t>
            </w:r>
            <w:r w:rsidRPr="00D60A4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D0DDC" w:rsidRPr="00D60A4F" w14:paraId="79B25929" w14:textId="77777777" w:rsidTr="000E430A">
        <w:trPr>
          <w:trHeight w:val="144"/>
        </w:trPr>
        <w:tc>
          <w:tcPr>
            <w:tcW w:w="2790" w:type="dxa"/>
            <w:vAlign w:val="bottom"/>
          </w:tcPr>
          <w:p w14:paraId="1BD7A22B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A751A12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9760533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FB23523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2AD8815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64A7DF3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2CE918A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5D0DDC" w:rsidRPr="00D60A4F" w14:paraId="6DDAD75F" w14:textId="77777777" w:rsidTr="000E430A">
        <w:tc>
          <w:tcPr>
            <w:tcW w:w="2790" w:type="dxa"/>
            <w:vAlign w:val="bottom"/>
          </w:tcPr>
          <w:p w14:paraId="4A1367D0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96" w:type="dxa"/>
            <w:vAlign w:val="bottom"/>
          </w:tcPr>
          <w:p w14:paraId="65828262" w14:textId="27EAFB28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870</w:t>
            </w:r>
          </w:p>
        </w:tc>
        <w:tc>
          <w:tcPr>
            <w:tcW w:w="1296" w:type="dxa"/>
            <w:vAlign w:val="bottom"/>
          </w:tcPr>
          <w:p w14:paraId="5AD0D20D" w14:textId="1113F3B4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252</w:t>
            </w:r>
          </w:p>
        </w:tc>
        <w:tc>
          <w:tcPr>
            <w:tcW w:w="1296" w:type="dxa"/>
            <w:vAlign w:val="bottom"/>
          </w:tcPr>
          <w:p w14:paraId="18171E82" w14:textId="4BA9749B" w:rsidR="005D0DDC" w:rsidRPr="00D60A4F" w:rsidRDefault="00F947E4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(107)</w:t>
            </w:r>
          </w:p>
        </w:tc>
        <w:tc>
          <w:tcPr>
            <w:tcW w:w="1296" w:type="dxa"/>
            <w:vAlign w:val="bottom"/>
          </w:tcPr>
          <w:p w14:paraId="49FA1647" w14:textId="35217026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1,015</w:t>
            </w:r>
          </w:p>
        </w:tc>
        <w:tc>
          <w:tcPr>
            <w:tcW w:w="1296" w:type="dxa"/>
            <w:vAlign w:val="bottom"/>
          </w:tcPr>
          <w:p w14:paraId="1A356C59" w14:textId="5EED4EB8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(64)</w:t>
            </w:r>
          </w:p>
        </w:tc>
        <w:tc>
          <w:tcPr>
            <w:tcW w:w="1296" w:type="dxa"/>
            <w:vAlign w:val="bottom"/>
          </w:tcPr>
          <w:p w14:paraId="0E8A61E9" w14:textId="4B9C1E33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951</w:t>
            </w:r>
          </w:p>
        </w:tc>
      </w:tr>
      <w:tr w:rsidR="005D0DDC" w:rsidRPr="00D60A4F" w14:paraId="10DF85D4" w14:textId="77777777" w:rsidTr="000E430A">
        <w:tc>
          <w:tcPr>
            <w:tcW w:w="2790" w:type="dxa"/>
            <w:vAlign w:val="bottom"/>
          </w:tcPr>
          <w:p w14:paraId="7F854C65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7D0CCAE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0491124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E237B6D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242ED45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C9566D4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A96A908" w14:textId="0EE30AD0" w:rsidR="005D0DDC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368</w:t>
            </w:r>
          </w:p>
        </w:tc>
      </w:tr>
      <w:tr w:rsidR="005D0DDC" w:rsidRPr="00D60A4F" w14:paraId="4032075D" w14:textId="77777777" w:rsidTr="000E430A">
        <w:tc>
          <w:tcPr>
            <w:tcW w:w="2790" w:type="dxa"/>
            <w:vAlign w:val="bottom"/>
          </w:tcPr>
          <w:p w14:paraId="6A1DDB66" w14:textId="77777777" w:rsidR="005D0DDC" w:rsidRPr="00D60A4F" w:rsidRDefault="005D0DDC" w:rsidP="000E430A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96" w:type="dxa"/>
            <w:vAlign w:val="bottom"/>
          </w:tcPr>
          <w:p w14:paraId="1676B98A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3B8A2AC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D457B86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DA091C2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4047D4C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B477A77" w14:textId="40E59801" w:rsidR="005D0DDC" w:rsidRPr="00D60A4F" w:rsidRDefault="001B04D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27</w:t>
            </w:r>
            <w:r w:rsidR="001F7E35" w:rsidRPr="00D60A4F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5D0DDC" w:rsidRPr="00D60A4F" w14:paraId="0D6E57F8" w14:textId="77777777" w:rsidTr="000E430A">
        <w:tc>
          <w:tcPr>
            <w:tcW w:w="2790" w:type="dxa"/>
            <w:vAlign w:val="bottom"/>
          </w:tcPr>
          <w:p w14:paraId="5A515659" w14:textId="77777777" w:rsidR="005D0DDC" w:rsidRPr="00D60A4F" w:rsidRDefault="005D0DDC" w:rsidP="000E430A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96" w:type="dxa"/>
            <w:vAlign w:val="bottom"/>
          </w:tcPr>
          <w:p w14:paraId="7D6A6CD2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6DDA1FB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F9C1764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23A1EE3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ABFAFD9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6C9F951" w14:textId="5D724A6C" w:rsidR="005D0DDC" w:rsidRPr="00D60A4F" w:rsidRDefault="00FD538B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D0DDC" w:rsidRPr="00D60A4F" w14:paraId="1F2EEE28" w14:textId="77777777" w:rsidTr="000E430A">
        <w:tc>
          <w:tcPr>
            <w:tcW w:w="2790" w:type="dxa"/>
            <w:vAlign w:val="bottom"/>
          </w:tcPr>
          <w:p w14:paraId="5D3179C4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ค่าใช้จ่ายส่วนกลาง</w:t>
            </w:r>
          </w:p>
        </w:tc>
        <w:tc>
          <w:tcPr>
            <w:tcW w:w="1296" w:type="dxa"/>
            <w:vAlign w:val="bottom"/>
          </w:tcPr>
          <w:p w14:paraId="4E1948A4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B049FC2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B71A9B2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287F1CD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453FAAD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4C470FA" w14:textId="3A8C1197" w:rsidR="005D0DDC" w:rsidRPr="00D60A4F" w:rsidRDefault="006752FD" w:rsidP="000E43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</w:t>
            </w:r>
            <w:r w:rsidR="00F60AA4" w:rsidRPr="00D60A4F">
              <w:rPr>
                <w:rFonts w:ascii="Angsana New" w:hAnsi="Angsana New"/>
                <w:sz w:val="22"/>
                <w:szCs w:val="22"/>
              </w:rPr>
              <w:t>56</w:t>
            </w:r>
            <w:r w:rsidR="001F7E35" w:rsidRPr="00D60A4F">
              <w:rPr>
                <w:rFonts w:ascii="Angsana New" w:hAnsi="Angsana New"/>
                <w:sz w:val="22"/>
                <w:szCs w:val="22"/>
              </w:rPr>
              <w:t>7</w:t>
            </w:r>
            <w:r w:rsidRPr="00D60A4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D0DDC" w:rsidRPr="00D60A4F" w14:paraId="63480EA5" w14:textId="77777777" w:rsidTr="000E430A">
        <w:tc>
          <w:tcPr>
            <w:tcW w:w="2790" w:type="dxa"/>
            <w:vAlign w:val="bottom"/>
          </w:tcPr>
          <w:p w14:paraId="66732502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6A5FAB92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345E4D1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B680B87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18F1F92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ABB029A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35F8A43" w14:textId="26FF2FFF" w:rsidR="005D0DDC" w:rsidRPr="00D60A4F" w:rsidRDefault="006752FD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1,</w:t>
            </w:r>
            <w:r w:rsidR="00E74081" w:rsidRPr="00D60A4F">
              <w:rPr>
                <w:rFonts w:ascii="Angsana New" w:hAnsi="Angsana New"/>
                <w:sz w:val="22"/>
                <w:szCs w:val="22"/>
              </w:rPr>
              <w:t>0</w:t>
            </w:r>
            <w:r w:rsidR="001F7E35" w:rsidRPr="00D60A4F">
              <w:rPr>
                <w:rFonts w:ascii="Angsana New" w:hAnsi="Angsana New"/>
                <w:sz w:val="22"/>
                <w:szCs w:val="22"/>
              </w:rPr>
              <w:t>27</w:t>
            </w:r>
          </w:p>
        </w:tc>
      </w:tr>
      <w:tr w:rsidR="005D0DDC" w:rsidRPr="00D60A4F" w14:paraId="1C8CFD84" w14:textId="77777777" w:rsidTr="000E430A">
        <w:tc>
          <w:tcPr>
            <w:tcW w:w="2790" w:type="dxa"/>
            <w:vAlign w:val="bottom"/>
          </w:tcPr>
          <w:p w14:paraId="5E66B5C4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ภาษีเงินได้นิติบุคคล</w:t>
            </w:r>
          </w:p>
        </w:tc>
        <w:tc>
          <w:tcPr>
            <w:tcW w:w="1296" w:type="dxa"/>
            <w:vAlign w:val="bottom"/>
          </w:tcPr>
          <w:p w14:paraId="25581AA3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002B169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25CECF3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1FAFE06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4EFD432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FAC357E" w14:textId="1999C6B7" w:rsidR="005D0DDC" w:rsidRPr="00D60A4F" w:rsidRDefault="002B5AA2" w:rsidP="000E43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(208)</w:t>
            </w:r>
          </w:p>
        </w:tc>
      </w:tr>
      <w:tr w:rsidR="005D0DDC" w:rsidRPr="00D60A4F" w14:paraId="51C9E0BC" w14:textId="77777777" w:rsidTr="000E430A">
        <w:tc>
          <w:tcPr>
            <w:tcW w:w="2790" w:type="dxa"/>
            <w:vAlign w:val="bottom"/>
          </w:tcPr>
          <w:p w14:paraId="67E66327" w14:textId="77777777" w:rsidR="005D0DDC" w:rsidRPr="00D60A4F" w:rsidRDefault="005D0DDC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0C76C3D6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343951A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2BBCE4E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9E6413B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161456F" w14:textId="77777777" w:rsidR="005D0DDC" w:rsidRPr="00D60A4F" w:rsidRDefault="005D0DDC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BB1745D" w14:textId="61DF9F59" w:rsidR="005D0DDC" w:rsidRPr="00D60A4F" w:rsidRDefault="002B5AA2" w:rsidP="000E430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819</w:t>
            </w:r>
          </w:p>
        </w:tc>
      </w:tr>
    </w:tbl>
    <w:p w14:paraId="02059F73" w14:textId="77777777" w:rsidR="00825E78" w:rsidRPr="00D60A4F" w:rsidRDefault="00825E78" w:rsidP="0063004D">
      <w:pPr>
        <w:spacing w:line="254" w:lineRule="exact"/>
        <w:rPr>
          <w:rFonts w:ascii="Angsana New" w:hAnsi="Angsana New"/>
          <w:sz w:val="20"/>
          <w:szCs w:val="20"/>
        </w:rPr>
      </w:pPr>
    </w:p>
    <w:tbl>
      <w:tblPr>
        <w:tblW w:w="1056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790"/>
        <w:gridCol w:w="1296"/>
        <w:gridCol w:w="1296"/>
        <w:gridCol w:w="1296"/>
        <w:gridCol w:w="1296"/>
        <w:gridCol w:w="1296"/>
        <w:gridCol w:w="1296"/>
      </w:tblGrid>
      <w:tr w:rsidR="000E430A" w:rsidRPr="00D60A4F" w14:paraId="3813087F" w14:textId="77777777" w:rsidTr="000E430A">
        <w:trPr>
          <w:trHeight w:val="20"/>
        </w:trPr>
        <w:tc>
          <w:tcPr>
            <w:tcW w:w="2790" w:type="dxa"/>
          </w:tcPr>
          <w:p w14:paraId="47B3BA05" w14:textId="77777777" w:rsidR="000E430A" w:rsidRPr="00D60A4F" w:rsidRDefault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6" w:type="dxa"/>
            <w:gridSpan w:val="6"/>
          </w:tcPr>
          <w:p w14:paraId="54F437F1" w14:textId="77777777" w:rsidR="000E430A" w:rsidRPr="00D60A4F" w:rsidRDefault="000E430A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0E430A" w:rsidRPr="00D60A4F" w14:paraId="01468360" w14:textId="77777777" w:rsidTr="000E430A">
        <w:trPr>
          <w:trHeight w:val="20"/>
        </w:trPr>
        <w:tc>
          <w:tcPr>
            <w:tcW w:w="2790" w:type="dxa"/>
          </w:tcPr>
          <w:p w14:paraId="4D39B1D9" w14:textId="77777777" w:rsidR="000E430A" w:rsidRPr="00D60A4F" w:rsidRDefault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6" w:type="dxa"/>
            <w:gridSpan w:val="6"/>
          </w:tcPr>
          <w:p w14:paraId="3968B723" w14:textId="0EF74D5A" w:rsidR="000E430A" w:rsidRPr="00D60A4F" w:rsidRDefault="000E430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60A4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60A4F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D60A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0E430A" w:rsidRPr="00D60A4F" w14:paraId="27F5478E" w14:textId="77777777" w:rsidTr="000E430A">
        <w:trPr>
          <w:trHeight w:val="20"/>
        </w:trPr>
        <w:tc>
          <w:tcPr>
            <w:tcW w:w="2790" w:type="dxa"/>
          </w:tcPr>
          <w:p w14:paraId="092A9C32" w14:textId="77777777" w:rsidR="000E430A" w:rsidRPr="00D60A4F" w:rsidRDefault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2B6E4FC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D7B6D13" w14:textId="77777777" w:rsidR="000E430A" w:rsidRPr="00D60A4F" w:rsidRDefault="000E430A">
            <w:pPr>
              <w:spacing w:line="260" w:lineRule="exact"/>
              <w:ind w:left="-58"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96" w:type="dxa"/>
            <w:vAlign w:val="bottom"/>
          </w:tcPr>
          <w:p w14:paraId="03146C0A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181721B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E0351AD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96" w:type="dxa"/>
            <w:vAlign w:val="bottom"/>
          </w:tcPr>
          <w:p w14:paraId="0061187E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0A" w:rsidRPr="00D60A4F" w14:paraId="294CF8F1" w14:textId="77777777" w:rsidTr="000E430A">
        <w:trPr>
          <w:trHeight w:val="20"/>
        </w:trPr>
        <w:tc>
          <w:tcPr>
            <w:tcW w:w="2790" w:type="dxa"/>
          </w:tcPr>
          <w:p w14:paraId="07C6EBC1" w14:textId="77777777" w:rsidR="000E430A" w:rsidRPr="00D60A4F" w:rsidRDefault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54F12D1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</w:p>
        </w:tc>
        <w:tc>
          <w:tcPr>
            <w:tcW w:w="1296" w:type="dxa"/>
            <w:vAlign w:val="bottom"/>
          </w:tcPr>
          <w:p w14:paraId="7591D59B" w14:textId="77777777" w:rsidR="000E430A" w:rsidRPr="00D60A4F" w:rsidRDefault="000E430A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และนายหน้าซื้อขาย</w:t>
            </w:r>
          </w:p>
        </w:tc>
        <w:tc>
          <w:tcPr>
            <w:tcW w:w="1296" w:type="dxa"/>
            <w:vAlign w:val="bottom"/>
          </w:tcPr>
          <w:p w14:paraId="76BC9AE9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</w:p>
        </w:tc>
        <w:tc>
          <w:tcPr>
            <w:tcW w:w="1296" w:type="dxa"/>
            <w:vAlign w:val="bottom"/>
          </w:tcPr>
          <w:p w14:paraId="3C8FC35F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96" w:type="dxa"/>
            <w:vAlign w:val="bottom"/>
          </w:tcPr>
          <w:p w14:paraId="7246EE8C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96" w:type="dxa"/>
            <w:vAlign w:val="bottom"/>
          </w:tcPr>
          <w:p w14:paraId="263A654D" w14:textId="77777777" w:rsidR="000E430A" w:rsidRPr="00D60A4F" w:rsidRDefault="000E43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0A" w:rsidRPr="00D60A4F" w14:paraId="79B87E63" w14:textId="77777777" w:rsidTr="000E430A">
        <w:trPr>
          <w:trHeight w:val="20"/>
        </w:trPr>
        <w:tc>
          <w:tcPr>
            <w:tcW w:w="2790" w:type="dxa"/>
          </w:tcPr>
          <w:p w14:paraId="08F6F159" w14:textId="77777777" w:rsidR="000E430A" w:rsidRPr="00D60A4F" w:rsidRDefault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49594DD" w14:textId="77777777" w:rsidR="000E430A" w:rsidRPr="00D60A4F" w:rsidRDefault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96" w:type="dxa"/>
            <w:vAlign w:val="bottom"/>
          </w:tcPr>
          <w:p w14:paraId="797C983B" w14:textId="77777777" w:rsidR="000E430A" w:rsidRPr="00D60A4F" w:rsidRDefault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96" w:type="dxa"/>
            <w:vAlign w:val="bottom"/>
          </w:tcPr>
          <w:p w14:paraId="3BE9073F" w14:textId="77777777" w:rsidR="000E430A" w:rsidRPr="00D60A4F" w:rsidRDefault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1296" w:type="dxa"/>
            <w:vAlign w:val="bottom"/>
          </w:tcPr>
          <w:p w14:paraId="75C7C071" w14:textId="77777777" w:rsidR="000E430A" w:rsidRPr="00D60A4F" w:rsidRDefault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</w:tcPr>
          <w:p w14:paraId="0B2EB6F9" w14:textId="77777777" w:rsidR="000E430A" w:rsidRPr="00D60A4F" w:rsidRDefault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96" w:type="dxa"/>
            <w:vAlign w:val="bottom"/>
          </w:tcPr>
          <w:p w14:paraId="1A2E351E" w14:textId="77777777" w:rsidR="000E430A" w:rsidRPr="00D60A4F" w:rsidRDefault="000E430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E430A" w:rsidRPr="00D60A4F" w14:paraId="5131083C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35D58889" w14:textId="77777777" w:rsidR="000E430A" w:rsidRPr="00D60A4F" w:rsidRDefault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96" w:type="dxa"/>
            <w:vAlign w:val="bottom"/>
          </w:tcPr>
          <w:p w14:paraId="5BE3D140" w14:textId="77777777" w:rsidR="000E430A" w:rsidRPr="00D60A4F" w:rsidRDefault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DDF6A27" w14:textId="77777777" w:rsidR="000E430A" w:rsidRPr="00D60A4F" w:rsidRDefault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EF83536" w14:textId="77777777" w:rsidR="000E430A" w:rsidRPr="00D60A4F" w:rsidRDefault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31E0054" w14:textId="77777777" w:rsidR="000E430A" w:rsidRPr="00D60A4F" w:rsidRDefault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0FF7AB3" w14:textId="77777777" w:rsidR="000E430A" w:rsidRPr="00D60A4F" w:rsidRDefault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412D2E2" w14:textId="77777777" w:rsidR="000E430A" w:rsidRPr="00D60A4F" w:rsidRDefault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0A" w:rsidRPr="00D60A4F" w14:paraId="31C4BC02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6115C15C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- โครงการบ้าน</w:t>
            </w:r>
          </w:p>
        </w:tc>
        <w:tc>
          <w:tcPr>
            <w:tcW w:w="1296" w:type="dxa"/>
            <w:vAlign w:val="bottom"/>
          </w:tcPr>
          <w:p w14:paraId="1AA7BEEA" w14:textId="0BCB37C4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4,004</w:t>
            </w:r>
          </w:p>
        </w:tc>
        <w:tc>
          <w:tcPr>
            <w:tcW w:w="1296" w:type="dxa"/>
            <w:vAlign w:val="bottom"/>
          </w:tcPr>
          <w:p w14:paraId="3053DE57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C85867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983B142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C3415C1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53372B7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0A" w:rsidRPr="00D60A4F" w14:paraId="42A0E075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636D7749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- โครงการคอนโดมิเนียม</w:t>
            </w:r>
          </w:p>
        </w:tc>
        <w:tc>
          <w:tcPr>
            <w:tcW w:w="1296" w:type="dxa"/>
            <w:vAlign w:val="bottom"/>
          </w:tcPr>
          <w:p w14:paraId="79860E32" w14:textId="0E270B96" w:rsidR="000E430A" w:rsidRPr="00D60A4F" w:rsidRDefault="000E430A" w:rsidP="000E43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1,595</w:t>
            </w:r>
          </w:p>
        </w:tc>
        <w:tc>
          <w:tcPr>
            <w:tcW w:w="1296" w:type="dxa"/>
            <w:vAlign w:val="bottom"/>
          </w:tcPr>
          <w:p w14:paraId="26DB9CD6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21C7D35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9FC2E5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A89F859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A09522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0A" w:rsidRPr="00D60A4F" w14:paraId="3C22C12C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30CFB6E1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2BA7AF6E" w14:textId="0AF42182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5,599</w:t>
            </w:r>
          </w:p>
        </w:tc>
        <w:tc>
          <w:tcPr>
            <w:tcW w:w="1296" w:type="dxa"/>
            <w:vAlign w:val="bottom"/>
          </w:tcPr>
          <w:p w14:paraId="5B01D2B2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FFCD84B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202A916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B1D83F0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65B6AF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0A" w:rsidRPr="00D60A4F" w14:paraId="518D6EA2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1C59871C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รายได้จากการขายวัสดุก่อสร้าง</w:t>
            </w:r>
          </w:p>
        </w:tc>
        <w:tc>
          <w:tcPr>
            <w:tcW w:w="1296" w:type="dxa"/>
            <w:vAlign w:val="bottom"/>
          </w:tcPr>
          <w:p w14:paraId="31A0F3A5" w14:textId="52B62B8D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96" w:type="dxa"/>
            <w:vAlign w:val="bottom"/>
          </w:tcPr>
          <w:p w14:paraId="06AFDCCF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3B698D7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F1226F4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66D36FB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6E31AF2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0A" w:rsidRPr="00D60A4F" w14:paraId="6AAD312F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39DA29F3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รายได้จากโครงการเพื่อเช่า</w:t>
            </w:r>
          </w:p>
        </w:tc>
        <w:tc>
          <w:tcPr>
            <w:tcW w:w="1296" w:type="dxa"/>
            <w:vAlign w:val="bottom"/>
          </w:tcPr>
          <w:p w14:paraId="018814BD" w14:textId="31B1AA53" w:rsidR="000E430A" w:rsidRPr="00D60A4F" w:rsidRDefault="000E430A" w:rsidP="000E43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296" w:type="dxa"/>
            <w:vAlign w:val="bottom"/>
          </w:tcPr>
          <w:p w14:paraId="5C9058BF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8A9792C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89A4D80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29BEA0A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26E407F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0A" w:rsidRPr="00D60A4F" w14:paraId="012C4B9D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1144CB3E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รายได้รวมจากลูกค้าภายนอก</w:t>
            </w:r>
          </w:p>
        </w:tc>
        <w:tc>
          <w:tcPr>
            <w:tcW w:w="1296" w:type="dxa"/>
            <w:vAlign w:val="bottom"/>
          </w:tcPr>
          <w:p w14:paraId="1735C3F8" w14:textId="07DFED6D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5,640</w:t>
            </w:r>
          </w:p>
        </w:tc>
        <w:tc>
          <w:tcPr>
            <w:tcW w:w="1296" w:type="dxa"/>
            <w:vAlign w:val="bottom"/>
          </w:tcPr>
          <w:p w14:paraId="04ABCEA6" w14:textId="34A415B6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623</w:t>
            </w:r>
          </w:p>
        </w:tc>
        <w:tc>
          <w:tcPr>
            <w:tcW w:w="1296" w:type="dxa"/>
            <w:vAlign w:val="bottom"/>
          </w:tcPr>
          <w:p w14:paraId="4E2369B4" w14:textId="15E1B9EA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1296" w:type="dxa"/>
            <w:vAlign w:val="bottom"/>
          </w:tcPr>
          <w:p w14:paraId="3F9B0F75" w14:textId="0FA614D6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6,437</w:t>
            </w:r>
          </w:p>
        </w:tc>
        <w:tc>
          <w:tcPr>
            <w:tcW w:w="1296" w:type="dxa"/>
            <w:vAlign w:val="bottom"/>
          </w:tcPr>
          <w:p w14:paraId="3AACD904" w14:textId="717A0C83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140E3C4E" w14:textId="723EF553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6,437</w:t>
            </w:r>
          </w:p>
        </w:tc>
      </w:tr>
      <w:tr w:rsidR="000E430A" w:rsidRPr="00D60A4F" w14:paraId="045FBE6D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1B5D8042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6D0E1C9F" w14:textId="7456552E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296" w:type="dxa"/>
            <w:vAlign w:val="bottom"/>
          </w:tcPr>
          <w:p w14:paraId="516CF164" w14:textId="2F0EB26F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1296" w:type="dxa"/>
            <w:vAlign w:val="bottom"/>
          </w:tcPr>
          <w:p w14:paraId="5B7561AB" w14:textId="61E01561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4130BCE1" w14:textId="6CA107E5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1296" w:type="dxa"/>
            <w:vAlign w:val="bottom"/>
          </w:tcPr>
          <w:p w14:paraId="05CAE2D3" w14:textId="78B8DE5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(337)</w:t>
            </w:r>
          </w:p>
        </w:tc>
        <w:tc>
          <w:tcPr>
            <w:tcW w:w="1296" w:type="dxa"/>
            <w:vAlign w:val="bottom"/>
          </w:tcPr>
          <w:p w14:paraId="536C7F62" w14:textId="67369D13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430A" w:rsidRPr="00D60A4F" w14:paraId="6118DED7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68191DAF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2694A45C" w14:textId="3534CA4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25</w:t>
            </w:r>
            <w:r w:rsidRPr="00D60A4F">
              <w:rPr>
                <w:rFonts w:ascii="Angsana New" w:hAnsi="Angsana New"/>
                <w:sz w:val="22"/>
                <w:szCs w:val="22"/>
                <w:cs/>
              </w:rPr>
              <w:t>5</w:t>
            </w:r>
          </w:p>
        </w:tc>
        <w:tc>
          <w:tcPr>
            <w:tcW w:w="1296" w:type="dxa"/>
            <w:vAlign w:val="bottom"/>
          </w:tcPr>
          <w:p w14:paraId="2F721279" w14:textId="4540E09B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96" w:type="dxa"/>
            <w:vAlign w:val="bottom"/>
          </w:tcPr>
          <w:p w14:paraId="463B7683" w14:textId="64F579D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33</w:t>
            </w:r>
          </w:p>
        </w:tc>
        <w:tc>
          <w:tcPr>
            <w:tcW w:w="1296" w:type="dxa"/>
            <w:vAlign w:val="bottom"/>
          </w:tcPr>
          <w:p w14:paraId="723E4F29" w14:textId="38501DA6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2</w:t>
            </w:r>
            <w:r w:rsidRPr="00D60A4F">
              <w:rPr>
                <w:rFonts w:ascii="Angsana New" w:hAnsi="Angsana New"/>
                <w:sz w:val="22"/>
                <w:szCs w:val="22"/>
                <w:cs/>
              </w:rPr>
              <w:t>91</w:t>
            </w:r>
          </w:p>
        </w:tc>
        <w:tc>
          <w:tcPr>
            <w:tcW w:w="1296" w:type="dxa"/>
            <w:vAlign w:val="bottom"/>
          </w:tcPr>
          <w:p w14:paraId="5B6FD459" w14:textId="748E3C66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(175)</w:t>
            </w:r>
          </w:p>
        </w:tc>
        <w:tc>
          <w:tcPr>
            <w:tcW w:w="1296" w:type="dxa"/>
            <w:vAlign w:val="bottom"/>
          </w:tcPr>
          <w:p w14:paraId="6C324F4B" w14:textId="0FAFFFC1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116</w:t>
            </w:r>
          </w:p>
        </w:tc>
      </w:tr>
      <w:tr w:rsidR="000E430A" w:rsidRPr="00D60A4F" w14:paraId="314F1256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1229BBD8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661809DC" w14:textId="6DF35BC3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(176)</w:t>
            </w:r>
          </w:p>
        </w:tc>
        <w:tc>
          <w:tcPr>
            <w:tcW w:w="1296" w:type="dxa"/>
            <w:vAlign w:val="bottom"/>
          </w:tcPr>
          <w:p w14:paraId="433F2632" w14:textId="2C144113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68A92DDE" w14:textId="20114BD9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1296" w:type="dxa"/>
            <w:vAlign w:val="bottom"/>
          </w:tcPr>
          <w:p w14:paraId="3D519875" w14:textId="5297846B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(234)</w:t>
            </w:r>
          </w:p>
        </w:tc>
        <w:tc>
          <w:tcPr>
            <w:tcW w:w="1296" w:type="dxa"/>
            <w:vAlign w:val="bottom"/>
          </w:tcPr>
          <w:p w14:paraId="7E528F2D" w14:textId="19BFECBE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296" w:type="dxa"/>
            <w:vAlign w:val="bottom"/>
          </w:tcPr>
          <w:p w14:paraId="404BA6E9" w14:textId="72E9EFC4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(147)</w:t>
            </w:r>
          </w:p>
        </w:tc>
      </w:tr>
      <w:tr w:rsidR="000E430A" w:rsidRPr="00D60A4F" w14:paraId="68C038D0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417F30FA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vAlign w:val="bottom"/>
          </w:tcPr>
          <w:p w14:paraId="4786C874" w14:textId="13A01BA1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(105)</w:t>
            </w:r>
          </w:p>
        </w:tc>
        <w:tc>
          <w:tcPr>
            <w:tcW w:w="1296" w:type="dxa"/>
            <w:vAlign w:val="bottom"/>
          </w:tcPr>
          <w:p w14:paraId="18C4D79F" w14:textId="0050B8D9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1296" w:type="dxa"/>
            <w:vAlign w:val="bottom"/>
          </w:tcPr>
          <w:p w14:paraId="52909B32" w14:textId="33D009A4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(89)</w:t>
            </w:r>
          </w:p>
        </w:tc>
        <w:tc>
          <w:tcPr>
            <w:tcW w:w="1296" w:type="dxa"/>
            <w:vAlign w:val="bottom"/>
          </w:tcPr>
          <w:p w14:paraId="109E9BFE" w14:textId="4F0EA3E2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(197)</w:t>
            </w:r>
          </w:p>
        </w:tc>
        <w:tc>
          <w:tcPr>
            <w:tcW w:w="1296" w:type="dxa"/>
            <w:vAlign w:val="bottom"/>
          </w:tcPr>
          <w:p w14:paraId="2FD3160C" w14:textId="7FB1EC04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50019BBB" w14:textId="67B84A44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(197)</w:t>
            </w:r>
          </w:p>
        </w:tc>
      </w:tr>
      <w:tr w:rsidR="000E430A" w:rsidRPr="00D60A4F" w14:paraId="011A168B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31506246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3D6E1AE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59CD0A4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BFCE3F1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FC16F8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ADFE20F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9F041D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0A" w:rsidRPr="00D60A4F" w14:paraId="7D360963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60DF92A2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96" w:type="dxa"/>
            <w:vAlign w:val="bottom"/>
          </w:tcPr>
          <w:p w14:paraId="7C093D45" w14:textId="7438AB50" w:rsidR="000E430A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1,085</w:t>
            </w:r>
          </w:p>
        </w:tc>
        <w:tc>
          <w:tcPr>
            <w:tcW w:w="1296" w:type="dxa"/>
            <w:vAlign w:val="bottom"/>
          </w:tcPr>
          <w:p w14:paraId="0980855E" w14:textId="7B6632A4" w:rsidR="000E430A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370</w:t>
            </w:r>
          </w:p>
        </w:tc>
        <w:tc>
          <w:tcPr>
            <w:tcW w:w="1296" w:type="dxa"/>
            <w:vAlign w:val="bottom"/>
          </w:tcPr>
          <w:p w14:paraId="22892005" w14:textId="2D99B94A" w:rsidR="000E430A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(116)</w:t>
            </w:r>
          </w:p>
        </w:tc>
        <w:tc>
          <w:tcPr>
            <w:tcW w:w="1296" w:type="dxa"/>
            <w:vAlign w:val="bottom"/>
          </w:tcPr>
          <w:p w14:paraId="019E347D" w14:textId="20E3C703" w:rsidR="000E430A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1,339</w:t>
            </w:r>
          </w:p>
        </w:tc>
        <w:tc>
          <w:tcPr>
            <w:tcW w:w="1296" w:type="dxa"/>
            <w:vAlign w:val="bottom"/>
          </w:tcPr>
          <w:p w14:paraId="2D505CA1" w14:textId="5FC32728" w:rsidR="000E430A" w:rsidRPr="00D60A4F" w:rsidRDefault="001F7E35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(100)</w:t>
            </w:r>
          </w:p>
        </w:tc>
        <w:tc>
          <w:tcPr>
            <w:tcW w:w="1296" w:type="dxa"/>
            <w:vAlign w:val="bottom"/>
          </w:tcPr>
          <w:p w14:paraId="7EFE4F52" w14:textId="26C81115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0A4F">
              <w:rPr>
                <w:rFonts w:ascii="Angsana New" w:hAnsi="Angsana New"/>
                <w:b/>
                <w:bCs/>
                <w:sz w:val="22"/>
                <w:szCs w:val="22"/>
              </w:rPr>
              <w:t>1,239</w:t>
            </w:r>
          </w:p>
        </w:tc>
      </w:tr>
      <w:tr w:rsidR="000E430A" w:rsidRPr="00D60A4F" w14:paraId="3F489B63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1D1328A8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030B7B18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A7DF4D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D2629D4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C1F9F6E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4340AB7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B8BDA74" w14:textId="6444200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4</w:t>
            </w:r>
            <w:r w:rsidRPr="00D60A4F">
              <w:rPr>
                <w:rFonts w:ascii="Angsana New" w:hAnsi="Angsana New"/>
                <w:sz w:val="22"/>
                <w:szCs w:val="22"/>
                <w:cs/>
              </w:rPr>
              <w:t>55</w:t>
            </w:r>
          </w:p>
        </w:tc>
      </w:tr>
      <w:tr w:rsidR="000E430A" w:rsidRPr="00D60A4F" w14:paraId="763F350E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5F7DF98F" w14:textId="77777777" w:rsidR="000E430A" w:rsidRPr="00D60A4F" w:rsidRDefault="000E430A" w:rsidP="000E430A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96" w:type="dxa"/>
            <w:vAlign w:val="bottom"/>
          </w:tcPr>
          <w:p w14:paraId="7EDBBF8F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F50BE45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7A03781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87E32EC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C744027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2CE0FC1" w14:textId="248D9EBC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0E430A" w:rsidRPr="00D60A4F" w14:paraId="48608B9B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71E34109" w14:textId="77777777" w:rsidR="000E430A" w:rsidRPr="00D60A4F" w:rsidRDefault="000E430A" w:rsidP="000E430A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96" w:type="dxa"/>
            <w:vAlign w:val="bottom"/>
          </w:tcPr>
          <w:p w14:paraId="3642E64A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F896DA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63FEE5E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DA8520F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D60CEFC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5F16299" w14:textId="680F653E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E430A" w:rsidRPr="00D60A4F" w14:paraId="61D3E371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3AD8953F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ค่าใช้จ่ายส่วนกลาง</w:t>
            </w:r>
          </w:p>
        </w:tc>
        <w:tc>
          <w:tcPr>
            <w:tcW w:w="1296" w:type="dxa"/>
            <w:vAlign w:val="bottom"/>
          </w:tcPr>
          <w:p w14:paraId="21E266DC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590B8A7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C089106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FB0490E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8EF6890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38B4B49" w14:textId="31ABD849" w:rsidR="000E430A" w:rsidRPr="00D60A4F" w:rsidRDefault="000E430A" w:rsidP="000E43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(878)</w:t>
            </w:r>
          </w:p>
        </w:tc>
      </w:tr>
      <w:tr w:rsidR="000E430A" w:rsidRPr="00D60A4F" w14:paraId="1244009C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18C96189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0AF8570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89EC3CC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DCA4619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3EFFBFB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8A2B049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451D422" w14:textId="28953D6A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943</w:t>
            </w:r>
          </w:p>
        </w:tc>
      </w:tr>
      <w:tr w:rsidR="000E430A" w:rsidRPr="00D60A4F" w14:paraId="71422107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55D8157F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ภาษีเงินได้นิติบุคคล</w:t>
            </w:r>
          </w:p>
        </w:tc>
        <w:tc>
          <w:tcPr>
            <w:tcW w:w="1296" w:type="dxa"/>
            <w:vAlign w:val="bottom"/>
          </w:tcPr>
          <w:p w14:paraId="5DBD8526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AA9DEBE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1D2F3FD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4E7305D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437389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582429C" w14:textId="0061DDA2" w:rsidR="000E430A" w:rsidRPr="00D60A4F" w:rsidRDefault="000E430A" w:rsidP="000E43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(178)</w:t>
            </w:r>
          </w:p>
        </w:tc>
      </w:tr>
      <w:tr w:rsidR="000E430A" w:rsidRPr="00D60A4F" w14:paraId="5B576FAF" w14:textId="77777777" w:rsidTr="000E430A">
        <w:trPr>
          <w:trHeight w:val="20"/>
        </w:trPr>
        <w:tc>
          <w:tcPr>
            <w:tcW w:w="2790" w:type="dxa"/>
            <w:vAlign w:val="bottom"/>
          </w:tcPr>
          <w:p w14:paraId="10F9F8E4" w14:textId="77777777" w:rsidR="000E430A" w:rsidRPr="00D60A4F" w:rsidRDefault="000E430A" w:rsidP="000E430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60CDF34E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7FBE52E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593FA7D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8FD7303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E321F9E" w14:textId="77777777" w:rsidR="000E430A" w:rsidRPr="00D60A4F" w:rsidRDefault="000E430A" w:rsidP="000E430A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3F3CEF6" w14:textId="45804653" w:rsidR="000E430A" w:rsidRPr="00D60A4F" w:rsidRDefault="000E430A" w:rsidP="000E430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0A4F">
              <w:rPr>
                <w:rFonts w:ascii="Angsana New" w:hAnsi="Angsana New"/>
                <w:sz w:val="22"/>
                <w:szCs w:val="22"/>
              </w:rPr>
              <w:t>765</w:t>
            </w:r>
          </w:p>
        </w:tc>
      </w:tr>
    </w:tbl>
    <w:p w14:paraId="33A57B89" w14:textId="3D577880" w:rsidR="0017757C" w:rsidRPr="00D60A4F" w:rsidRDefault="0079023C" w:rsidP="0063004D">
      <w:pPr>
        <w:spacing w:before="100" w:after="10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3</w:t>
      </w:r>
      <w:r w:rsidR="002067E7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D60A4F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D60A4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</w:t>
      </w:r>
      <w:r w:rsidR="00E22B30" w:rsidRPr="00D60A4F">
        <w:rPr>
          <w:rFonts w:ascii="Angsana New" w:hAnsi="Angsana New"/>
          <w:b/>
          <w:bCs/>
          <w:sz w:val="32"/>
          <w:szCs w:val="32"/>
          <w:cs/>
        </w:rPr>
        <w:t>อาจ</w:t>
      </w:r>
      <w:r w:rsidR="002067E7" w:rsidRPr="00D60A4F">
        <w:rPr>
          <w:rFonts w:ascii="Angsana New" w:hAnsi="Angsana New"/>
          <w:b/>
          <w:bCs/>
          <w:sz w:val="32"/>
          <w:szCs w:val="32"/>
          <w:cs/>
        </w:rPr>
        <w:t>เกิดขึ้น</w:t>
      </w:r>
    </w:p>
    <w:p w14:paraId="7ADF48AC" w14:textId="7F1F8086" w:rsidR="00FC5C9D" w:rsidRPr="00D60A4F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3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D60A4F">
        <w:rPr>
          <w:rFonts w:ascii="Angsana New" w:hAnsi="Angsana New"/>
          <w:b/>
          <w:bCs/>
          <w:sz w:val="32"/>
          <w:szCs w:val="32"/>
        </w:rPr>
        <w:t>1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7B20B078" w:rsidR="00FC5C9D" w:rsidRPr="00D60A4F" w:rsidRDefault="00FC5C9D" w:rsidP="0063004D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60A4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6D7C05" w:rsidRPr="00D60A4F">
        <w:rPr>
          <w:rFonts w:ascii="Angsana New" w:hAnsi="Angsana New"/>
          <w:sz w:val="32"/>
          <w:szCs w:val="32"/>
          <w:cs/>
        </w:rPr>
        <w:t xml:space="preserve"> </w:t>
      </w:r>
      <w:r w:rsidR="00EC6319" w:rsidRPr="00D60A4F">
        <w:rPr>
          <w:rFonts w:ascii="Angsana New" w:hAnsi="Angsana New"/>
          <w:sz w:val="32"/>
          <w:szCs w:val="32"/>
          <w:cs/>
        </w:rPr>
        <w:t>กลุ่มบริษัท</w:t>
      </w:r>
      <w:r w:rsidRPr="00D60A4F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0A75C776" w:rsidR="00934185" w:rsidRPr="00D60A4F" w:rsidRDefault="00934185" w:rsidP="0063004D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D60A4F">
        <w:rPr>
          <w:rFonts w:ascii="Angsana New" w:hAnsi="Angsana New"/>
          <w:sz w:val="32"/>
          <w:szCs w:val="32"/>
          <w:cs/>
        </w:rPr>
        <w:t>ก)</w:t>
      </w:r>
      <w:r w:rsidRPr="00D60A4F">
        <w:rPr>
          <w:rFonts w:ascii="Angsana New" w:hAnsi="Angsana New"/>
          <w:sz w:val="32"/>
          <w:szCs w:val="32"/>
        </w:rPr>
        <w:tab/>
      </w:r>
      <w:r w:rsidR="00EC6319" w:rsidRPr="00D60A4F">
        <w:rPr>
          <w:rFonts w:ascii="Angsana New" w:hAnsi="Angsana New"/>
          <w:sz w:val="32"/>
          <w:szCs w:val="32"/>
          <w:cs/>
        </w:rPr>
        <w:t>กลุ่มบริษัท</w:t>
      </w:r>
      <w:r w:rsidRPr="00D60A4F">
        <w:rPr>
          <w:rFonts w:ascii="Angsana New" w:hAnsi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D27848" w:rsidRPr="00D60A4F">
        <w:rPr>
          <w:rFonts w:ascii="Angsana New" w:hAnsi="Angsana New"/>
          <w:sz w:val="32"/>
          <w:szCs w:val="32"/>
          <w:cs/>
        </w:rPr>
        <w:t xml:space="preserve"> </w:t>
      </w:r>
      <w:r w:rsidR="00650026" w:rsidRPr="00D60A4F">
        <w:rPr>
          <w:rFonts w:ascii="Angsana New" w:hAnsi="Angsana New"/>
          <w:sz w:val="32"/>
          <w:szCs w:val="32"/>
        </w:rPr>
        <w:t>11</w:t>
      </w:r>
      <w:r w:rsidR="00D27848" w:rsidRPr="00D60A4F">
        <w:rPr>
          <w:rFonts w:ascii="Angsana New" w:hAnsi="Angsana New"/>
          <w:sz w:val="32"/>
          <w:szCs w:val="32"/>
        </w:rPr>
        <w:t>,</w:t>
      </w:r>
      <w:r w:rsidR="00650026" w:rsidRPr="00D60A4F">
        <w:rPr>
          <w:rFonts w:ascii="Angsana New" w:hAnsi="Angsana New"/>
          <w:sz w:val="32"/>
          <w:szCs w:val="32"/>
        </w:rPr>
        <w:t>263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 w:rsidRPr="00D60A4F">
        <w:rPr>
          <w:rFonts w:ascii="Angsana New" w:hAnsi="Angsana New"/>
          <w:sz w:val="32"/>
          <w:szCs w:val="32"/>
          <w:cs/>
        </w:rPr>
        <w:t>เฉพาะบริษัทฯ</w:t>
      </w:r>
      <w:r w:rsidRPr="00D60A4F">
        <w:rPr>
          <w:rFonts w:ascii="Angsana New" w:hAnsi="Angsana New"/>
          <w:sz w:val="32"/>
          <w:szCs w:val="32"/>
          <w:cs/>
        </w:rPr>
        <w:t>:</w:t>
      </w:r>
      <w:r w:rsidR="00D27848" w:rsidRPr="00D60A4F">
        <w:rPr>
          <w:rFonts w:ascii="Angsana New" w:hAnsi="Angsana New"/>
          <w:sz w:val="32"/>
          <w:szCs w:val="32"/>
          <w:cs/>
        </w:rPr>
        <w:t xml:space="preserve"> </w:t>
      </w:r>
      <w:r w:rsidR="002673C1" w:rsidRPr="00D60A4F">
        <w:rPr>
          <w:rFonts w:ascii="Angsana New" w:hAnsi="Angsana New"/>
          <w:sz w:val="32"/>
          <w:szCs w:val="32"/>
        </w:rPr>
        <w:t>6</w:t>
      </w:r>
      <w:r w:rsidR="00D27848" w:rsidRPr="00D60A4F">
        <w:rPr>
          <w:rFonts w:ascii="Angsana New" w:hAnsi="Angsana New"/>
          <w:sz w:val="32"/>
          <w:szCs w:val="32"/>
        </w:rPr>
        <w:t>,395</w:t>
      </w:r>
      <w:r w:rsidR="000D77A1"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78DCB38A" w:rsidR="00CA4C68" w:rsidRPr="00D60A4F" w:rsidRDefault="00934185" w:rsidP="0063004D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D60A4F">
        <w:rPr>
          <w:rFonts w:ascii="Angsana New" w:hAnsi="Angsana New"/>
          <w:sz w:val="32"/>
          <w:szCs w:val="32"/>
          <w:cs/>
        </w:rPr>
        <w:t>ข)</w:t>
      </w:r>
      <w:r w:rsidRPr="00D60A4F">
        <w:rPr>
          <w:rFonts w:ascii="Angsana New" w:hAnsi="Angsana New"/>
          <w:sz w:val="32"/>
          <w:szCs w:val="32"/>
        </w:rPr>
        <w:tab/>
      </w:r>
      <w:r w:rsidR="00EC6319" w:rsidRPr="00D60A4F">
        <w:rPr>
          <w:rFonts w:ascii="Angsana New" w:hAnsi="Angsana New"/>
          <w:sz w:val="32"/>
          <w:szCs w:val="32"/>
          <w:cs/>
        </w:rPr>
        <w:t>กลุ่มบริษัท</w:t>
      </w:r>
      <w:r w:rsidRPr="00D60A4F">
        <w:rPr>
          <w:rFonts w:ascii="Angsana New" w:hAnsi="Angsana New"/>
          <w:sz w:val="32"/>
          <w:szCs w:val="32"/>
          <w:cs/>
        </w:rPr>
        <w:t>มีภาระผูกพันจากการทำสัญญาจะซื้อจะขายที่ดินเป็นจำนวนเงิน</w:t>
      </w:r>
      <w:r w:rsidR="00142A83" w:rsidRPr="00D60A4F">
        <w:rPr>
          <w:rFonts w:ascii="Angsana New" w:hAnsi="Angsana New"/>
          <w:sz w:val="32"/>
          <w:szCs w:val="32"/>
        </w:rPr>
        <w:t xml:space="preserve"> </w:t>
      </w:r>
      <w:r w:rsidR="00650026" w:rsidRPr="00D60A4F">
        <w:rPr>
          <w:rFonts w:ascii="Angsana New" w:hAnsi="Angsana New"/>
          <w:sz w:val="32"/>
          <w:szCs w:val="32"/>
        </w:rPr>
        <w:t>4,841</w:t>
      </w:r>
      <w:r w:rsidR="00013759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 w:rsidRPr="00D60A4F">
        <w:rPr>
          <w:rFonts w:ascii="Angsana New" w:hAnsi="Angsana New"/>
          <w:sz w:val="32"/>
          <w:szCs w:val="32"/>
          <w:cs/>
        </w:rPr>
        <w:t xml:space="preserve">                </w:t>
      </w:r>
      <w:r w:rsidRPr="00D60A4F">
        <w:rPr>
          <w:rFonts w:ascii="Angsana New" w:hAnsi="Angsana New"/>
          <w:sz w:val="32"/>
          <w:szCs w:val="32"/>
          <w:cs/>
        </w:rPr>
        <w:t>(</w:t>
      </w:r>
      <w:r w:rsidR="00FD765B" w:rsidRPr="00D60A4F">
        <w:rPr>
          <w:rFonts w:ascii="Angsana New" w:hAnsi="Angsana New"/>
          <w:sz w:val="32"/>
          <w:szCs w:val="32"/>
          <w:cs/>
        </w:rPr>
        <w:t>เฉพาะบริษัทฯ</w:t>
      </w:r>
      <w:r w:rsidRPr="00D60A4F">
        <w:rPr>
          <w:rFonts w:ascii="Angsana New" w:hAnsi="Angsana New"/>
          <w:sz w:val="32"/>
          <w:szCs w:val="32"/>
          <w:cs/>
        </w:rPr>
        <w:t>:</w:t>
      </w:r>
      <w:r w:rsidR="00D27848" w:rsidRPr="00D60A4F">
        <w:rPr>
          <w:rFonts w:ascii="Angsana New" w:hAnsi="Angsana New"/>
          <w:sz w:val="32"/>
          <w:szCs w:val="32"/>
          <w:cs/>
        </w:rPr>
        <w:t xml:space="preserve"> </w:t>
      </w:r>
      <w:r w:rsidR="00142A83" w:rsidRPr="00D60A4F">
        <w:rPr>
          <w:rFonts w:ascii="Angsana New" w:hAnsi="Angsana New"/>
          <w:sz w:val="32"/>
          <w:szCs w:val="32"/>
        </w:rPr>
        <w:t>3</w:t>
      </w:r>
      <w:r w:rsidR="00D27848" w:rsidRPr="00D60A4F">
        <w:rPr>
          <w:rFonts w:ascii="Angsana New" w:hAnsi="Angsana New"/>
          <w:sz w:val="32"/>
          <w:szCs w:val="32"/>
        </w:rPr>
        <w:t>,952</w:t>
      </w:r>
      <w:r w:rsidR="00013759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ล้านบาท</w:t>
      </w:r>
      <w:r w:rsidR="0073059F" w:rsidRPr="00D60A4F">
        <w:rPr>
          <w:rFonts w:ascii="Angsana New" w:hAnsi="Angsana New"/>
          <w:sz w:val="32"/>
          <w:szCs w:val="32"/>
          <w:cs/>
        </w:rPr>
        <w:t>)</w:t>
      </w:r>
    </w:p>
    <w:p w14:paraId="1EB075C0" w14:textId="6FE239CB" w:rsidR="00FC5C9D" w:rsidRPr="00D60A4F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3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D60A4F">
        <w:rPr>
          <w:rFonts w:ascii="Angsana New" w:hAnsi="Angsana New"/>
          <w:b/>
          <w:bCs/>
          <w:sz w:val="32"/>
          <w:szCs w:val="32"/>
        </w:rPr>
        <w:t>2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BBBE5DC" w14:textId="4F083209" w:rsidR="00FC5C9D" w:rsidRPr="00D60A4F" w:rsidRDefault="00021E26" w:rsidP="0063004D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ก)</w:t>
      </w:r>
      <w:r w:rsidRPr="00D60A4F">
        <w:rPr>
          <w:rFonts w:ascii="Angsana New" w:hAnsi="Angsana New"/>
          <w:sz w:val="32"/>
          <w:szCs w:val="32"/>
          <w:cs/>
        </w:rPr>
        <w:tab/>
      </w:r>
      <w:r w:rsidR="00332A5A"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677C5A" w:rsidRPr="00D60A4F">
        <w:rPr>
          <w:rFonts w:ascii="Angsana New" w:hAnsi="Angsana New"/>
          <w:sz w:val="32"/>
          <w:szCs w:val="32"/>
          <w:cs/>
        </w:rPr>
        <w:t xml:space="preserve"> </w:t>
      </w:r>
      <w:r w:rsidR="00EC6319" w:rsidRPr="00D60A4F">
        <w:rPr>
          <w:rFonts w:ascii="Angsana New" w:hAnsi="Angsana New"/>
          <w:sz w:val="32"/>
          <w:szCs w:val="32"/>
          <w:cs/>
        </w:rPr>
        <w:t>กลุ่มบริษัท</w:t>
      </w:r>
      <w:r w:rsidR="00FC5C9D" w:rsidRPr="00D60A4F">
        <w:rPr>
          <w:rFonts w:ascii="Angsana New" w:hAnsi="Angsana New"/>
          <w:sz w:val="32"/>
          <w:szCs w:val="32"/>
          <w:cs/>
        </w:rPr>
        <w:t>มีภาระผูกพันเกี่ยวกับค่าโฆษณาประชาสัมพันธ์ของโครงการ</w:t>
      </w:r>
      <w:r w:rsidR="00094CEE" w:rsidRPr="00D60A4F">
        <w:rPr>
          <w:rFonts w:ascii="Angsana New" w:hAnsi="Angsana New"/>
          <w:sz w:val="32"/>
          <w:szCs w:val="32"/>
        </w:rPr>
        <w:t xml:space="preserve"> </w:t>
      </w:r>
      <w:r w:rsidR="00094CEE" w:rsidRPr="00D60A4F">
        <w:rPr>
          <w:rFonts w:ascii="Angsana New" w:hAnsi="Angsana New"/>
          <w:sz w:val="32"/>
          <w:szCs w:val="32"/>
          <w:cs/>
        </w:rPr>
        <w:t>และสัญญาบริการอื่น</w:t>
      </w:r>
      <w:r w:rsidR="00FC5C9D" w:rsidRPr="00D60A4F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0D77A1" w:rsidRPr="00D60A4F">
        <w:rPr>
          <w:rFonts w:ascii="Angsana New" w:hAnsi="Angsana New"/>
          <w:sz w:val="32"/>
          <w:szCs w:val="32"/>
          <w:cs/>
        </w:rPr>
        <w:t xml:space="preserve"> </w:t>
      </w:r>
      <w:r w:rsidR="00447A8A" w:rsidRPr="00D60A4F">
        <w:rPr>
          <w:rFonts w:ascii="Angsana New" w:hAnsi="Angsana New"/>
          <w:sz w:val="32"/>
          <w:szCs w:val="32"/>
        </w:rPr>
        <w:t>417</w:t>
      </w:r>
      <w:r w:rsidR="008F49C8" w:rsidRPr="00D60A4F">
        <w:rPr>
          <w:rFonts w:ascii="Angsana New" w:hAnsi="Angsana New"/>
          <w:sz w:val="32"/>
          <w:szCs w:val="32"/>
          <w:cs/>
        </w:rPr>
        <w:t xml:space="preserve"> </w:t>
      </w:r>
      <w:r w:rsidR="00FC5C9D" w:rsidRPr="00D60A4F">
        <w:rPr>
          <w:rFonts w:ascii="Angsana New" w:hAnsi="Angsana New"/>
          <w:sz w:val="32"/>
          <w:szCs w:val="32"/>
          <w:cs/>
        </w:rPr>
        <w:t>ล้านบาท</w:t>
      </w:r>
      <w:r w:rsidR="00125E2E" w:rsidRPr="00D60A4F">
        <w:rPr>
          <w:rFonts w:ascii="Angsana New" w:hAnsi="Angsana New"/>
          <w:sz w:val="32"/>
          <w:szCs w:val="32"/>
          <w:cs/>
        </w:rPr>
        <w:t xml:space="preserve"> </w:t>
      </w:r>
      <w:r w:rsidR="00FC5C9D" w:rsidRPr="00D60A4F">
        <w:rPr>
          <w:rFonts w:ascii="Angsana New" w:hAnsi="Angsana New"/>
          <w:sz w:val="32"/>
          <w:szCs w:val="32"/>
          <w:cs/>
        </w:rPr>
        <w:t>(</w:t>
      </w:r>
      <w:r w:rsidR="006421D8" w:rsidRPr="00D60A4F">
        <w:rPr>
          <w:rFonts w:ascii="Angsana New" w:hAnsi="Angsana New"/>
          <w:sz w:val="32"/>
          <w:szCs w:val="32"/>
          <w:cs/>
        </w:rPr>
        <w:t>เฉพาะบริษัทฯ</w:t>
      </w:r>
      <w:r w:rsidR="00FC5C9D" w:rsidRPr="00D60A4F">
        <w:rPr>
          <w:rFonts w:ascii="Angsana New" w:hAnsi="Angsana New"/>
          <w:sz w:val="32"/>
          <w:szCs w:val="32"/>
          <w:cs/>
        </w:rPr>
        <w:t>:</w:t>
      </w:r>
      <w:r w:rsidR="00504B26" w:rsidRPr="00D60A4F">
        <w:rPr>
          <w:rFonts w:ascii="Angsana New" w:hAnsi="Angsana New"/>
          <w:sz w:val="32"/>
          <w:szCs w:val="32"/>
          <w:cs/>
        </w:rPr>
        <w:t xml:space="preserve"> </w:t>
      </w:r>
      <w:r w:rsidR="00447A8A" w:rsidRPr="00D60A4F">
        <w:rPr>
          <w:rFonts w:ascii="Angsana New" w:hAnsi="Angsana New"/>
          <w:sz w:val="32"/>
          <w:szCs w:val="32"/>
        </w:rPr>
        <w:t>329</w:t>
      </w:r>
      <w:r w:rsidR="00532155" w:rsidRPr="00D60A4F">
        <w:rPr>
          <w:rFonts w:ascii="Angsana New" w:hAnsi="Angsana New"/>
          <w:sz w:val="32"/>
          <w:szCs w:val="32"/>
        </w:rPr>
        <w:t xml:space="preserve"> </w:t>
      </w:r>
      <w:r w:rsidR="00FC5C9D" w:rsidRPr="00D60A4F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6B4B83DE" w:rsidR="00332A5A" w:rsidRPr="00D60A4F" w:rsidRDefault="00150ED5" w:rsidP="0063004D">
      <w:pPr>
        <w:tabs>
          <w:tab w:val="left" w:pos="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ข</w:t>
      </w:r>
      <w:r w:rsidR="00332A5A" w:rsidRPr="00D60A4F">
        <w:rPr>
          <w:rFonts w:ascii="Angsana New" w:hAnsi="Angsana New"/>
          <w:sz w:val="32"/>
          <w:szCs w:val="32"/>
          <w:cs/>
        </w:rPr>
        <w:t>)</w:t>
      </w:r>
      <w:r w:rsidR="00332A5A" w:rsidRPr="00D60A4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A43831" w:rsidRPr="00D60A4F">
        <w:rPr>
          <w:rFonts w:ascii="Angsana New" w:hAnsi="Angsana New"/>
          <w:sz w:val="32"/>
          <w:szCs w:val="32"/>
          <w:cs/>
        </w:rPr>
        <w:t xml:space="preserve"> </w:t>
      </w:r>
      <w:r w:rsidR="00EC6319" w:rsidRPr="00D60A4F">
        <w:rPr>
          <w:rFonts w:ascii="Angsana New" w:hAnsi="Angsana New"/>
          <w:sz w:val="32"/>
          <w:szCs w:val="32"/>
          <w:cs/>
        </w:rPr>
        <w:t>กลุ่มบริษัท</w:t>
      </w:r>
      <w:r w:rsidR="00332A5A" w:rsidRPr="00D60A4F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D60A4F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D60A4F">
        <w:rPr>
          <w:rFonts w:ascii="Angsana New" w:hAnsi="Angsana New"/>
          <w:sz w:val="32"/>
          <w:szCs w:val="32"/>
          <w:cs/>
        </w:rPr>
        <w:t>ณ</w:t>
      </w:r>
      <w:r w:rsidR="00A12EAC" w:rsidRPr="00D60A4F">
        <w:rPr>
          <w:rFonts w:ascii="Angsana New" w:hAnsi="Angsana New"/>
          <w:sz w:val="32"/>
          <w:szCs w:val="32"/>
          <w:cs/>
        </w:rPr>
        <w:t xml:space="preserve"> </w:t>
      </w:r>
      <w:r w:rsidR="00080EB9" w:rsidRPr="00D60A4F">
        <w:rPr>
          <w:rFonts w:ascii="Angsana New" w:hAnsi="Angsana New"/>
          <w:sz w:val="32"/>
          <w:szCs w:val="32"/>
          <w:cs/>
        </w:rPr>
        <w:t xml:space="preserve">            </w:t>
      </w:r>
      <w:r w:rsidR="000E474F" w:rsidRPr="00D60A4F">
        <w:rPr>
          <w:rFonts w:ascii="Angsana New" w:hAnsi="Angsana New"/>
          <w:sz w:val="32"/>
          <w:szCs w:val="32"/>
        </w:rPr>
        <w:t>263.79</w:t>
      </w:r>
      <w:r w:rsidR="008A1754" w:rsidRPr="00D60A4F">
        <w:rPr>
          <w:rFonts w:ascii="Angsana New" w:hAnsi="Angsana New"/>
          <w:sz w:val="32"/>
          <w:szCs w:val="32"/>
          <w:cs/>
        </w:rPr>
        <w:t xml:space="preserve"> ไร่</w:t>
      </w:r>
      <w:r w:rsidR="00C20D7B" w:rsidRPr="00D60A4F">
        <w:rPr>
          <w:rFonts w:ascii="Angsana New" w:hAnsi="Angsana New"/>
          <w:sz w:val="32"/>
          <w:szCs w:val="32"/>
          <w:cs/>
        </w:rPr>
        <w:t xml:space="preserve"> </w:t>
      </w:r>
      <w:r w:rsidR="00332A5A" w:rsidRPr="00D60A4F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417B9CD2" w14:textId="71BA95F1" w:rsidR="00581B25" w:rsidRPr="00D60A4F" w:rsidRDefault="00CB5E70" w:rsidP="0063004D">
      <w:pPr>
        <w:tabs>
          <w:tab w:val="left" w:pos="540"/>
        </w:tabs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ค)</w:t>
      </w:r>
      <w:r w:rsidRPr="00D60A4F">
        <w:rPr>
          <w:rFonts w:ascii="Angsana New" w:hAnsi="Angsana New"/>
          <w:sz w:val="32"/>
          <w:szCs w:val="32"/>
          <w:cs/>
        </w:rPr>
        <w:tab/>
      </w:r>
      <w:r w:rsidR="000378E9"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78E9" w:rsidRPr="00D60A4F">
        <w:rPr>
          <w:rFonts w:ascii="Angsana New" w:hAnsi="Angsana New"/>
          <w:sz w:val="32"/>
          <w:szCs w:val="32"/>
        </w:rPr>
        <w:t xml:space="preserve">31 </w:t>
      </w:r>
      <w:r w:rsidR="000378E9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378E9" w:rsidRPr="00D60A4F">
        <w:rPr>
          <w:rFonts w:ascii="Angsana New" w:hAnsi="Angsana New"/>
          <w:sz w:val="32"/>
          <w:szCs w:val="32"/>
        </w:rPr>
        <w:t>2569</w:t>
      </w:r>
      <w:r w:rsidR="000378E9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บริษัท</w:t>
      </w:r>
      <w:r w:rsidR="001F7E35" w:rsidRPr="00D60A4F">
        <w:rPr>
          <w:rFonts w:ascii="Angsana New" w:hAnsi="Angsana New"/>
          <w:sz w:val="32"/>
          <w:szCs w:val="32"/>
          <w:cs/>
        </w:rPr>
        <w:t>ฯ</w:t>
      </w:r>
      <w:r w:rsidRPr="00D60A4F">
        <w:rPr>
          <w:rFonts w:ascii="Angsana New" w:hAnsi="Angsana New"/>
          <w:sz w:val="32"/>
          <w:szCs w:val="32"/>
          <w:cs/>
        </w:rPr>
        <w:t>มีภาระผูกพันจากการทำสัญญาบริการระบบเทคโนโลยีสารสนเทศ</w:t>
      </w:r>
      <w:r w:rsidRPr="00D60A4F">
        <w:rPr>
          <w:rFonts w:ascii="Angsana New" w:hAnsi="Angsana New"/>
          <w:sz w:val="32"/>
          <w:szCs w:val="32"/>
        </w:rPr>
        <w:t> </w:t>
      </w:r>
      <w:r w:rsidRPr="00D60A4F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0E474F" w:rsidRPr="00D60A4F">
        <w:rPr>
          <w:rFonts w:ascii="Angsana New" w:hAnsi="Angsana New"/>
          <w:sz w:val="32"/>
          <w:szCs w:val="32"/>
        </w:rPr>
        <w:t>285</w:t>
      </w:r>
      <w:r w:rsidRPr="00D60A4F">
        <w:rPr>
          <w:rFonts w:ascii="Angsana New" w:hAnsi="Angsana New"/>
          <w:sz w:val="32"/>
          <w:szCs w:val="32"/>
        </w:rPr>
        <w:t> </w:t>
      </w:r>
      <w:r w:rsidRPr="00D60A4F">
        <w:rPr>
          <w:rFonts w:ascii="Angsana New" w:hAnsi="Angsana New"/>
          <w:sz w:val="32"/>
          <w:szCs w:val="32"/>
          <w:cs/>
        </w:rPr>
        <w:t>ล้านบาท</w:t>
      </w:r>
    </w:p>
    <w:p w14:paraId="1865DF30" w14:textId="50339486" w:rsidR="00F9345D" w:rsidRPr="00D60A4F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3</w:t>
      </w:r>
      <w:r w:rsidR="00F9345D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D60A4F">
        <w:rPr>
          <w:rFonts w:ascii="Angsana New" w:hAnsi="Angsana New"/>
          <w:b/>
          <w:bCs/>
          <w:sz w:val="32"/>
          <w:szCs w:val="32"/>
        </w:rPr>
        <w:t>3</w:t>
      </w:r>
      <w:r w:rsidR="00F9345D" w:rsidRPr="00D60A4F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2E2E22ED" w:rsidR="00840C7A" w:rsidRPr="00D60A4F" w:rsidRDefault="00F9345D" w:rsidP="0063004D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>ณ วันที่</w:t>
      </w:r>
      <w:r w:rsidR="00453D81" w:rsidRPr="00D60A4F">
        <w:rPr>
          <w:rFonts w:ascii="Angsana New" w:hAnsi="Angsana New"/>
          <w:sz w:val="32"/>
          <w:szCs w:val="32"/>
        </w:rPr>
        <w:t xml:space="preserve">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AD70C4" w:rsidRPr="00D60A4F">
        <w:rPr>
          <w:rFonts w:ascii="Angsana New" w:hAnsi="Angsana New"/>
          <w:sz w:val="32"/>
          <w:szCs w:val="32"/>
          <w:cs/>
        </w:rPr>
        <w:t xml:space="preserve"> </w:t>
      </w:r>
      <w:r w:rsidR="00C82FD9" w:rsidRPr="00D60A4F">
        <w:rPr>
          <w:rFonts w:ascii="Angsana New" w:hAnsi="Angsana New"/>
          <w:sz w:val="32"/>
          <w:szCs w:val="32"/>
          <w:cs/>
        </w:rPr>
        <w:t>บริษัทฯและ</w:t>
      </w:r>
      <w:r w:rsidRPr="00D60A4F">
        <w:rPr>
          <w:rFonts w:ascii="Angsana New" w:hAnsi="Angsana New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8411C2" w:rsidRPr="00D60A4F">
        <w:rPr>
          <w:rFonts w:ascii="Angsana New" w:hAnsi="Angsana New"/>
          <w:sz w:val="32"/>
          <w:szCs w:val="32"/>
          <w:cs/>
        </w:rPr>
        <w:t xml:space="preserve"> </w:t>
      </w:r>
      <w:r w:rsidR="00184234" w:rsidRPr="00D60A4F">
        <w:rPr>
          <w:rFonts w:ascii="Angsana New" w:hAnsi="Angsana New"/>
          <w:sz w:val="32"/>
          <w:szCs w:val="32"/>
        </w:rPr>
        <w:t>2,475</w:t>
      </w:r>
      <w:r w:rsidR="00060D1A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ล้านบาท เพื่อใช้ในการจ่ายชำระค่าก่อสร้างกับผู้รับเหมาก่อสร้างโครงการพัฒนาอสังหาริมทรัพย์</w:t>
      </w:r>
    </w:p>
    <w:p w14:paraId="4D20AA8B" w14:textId="51D54DFF" w:rsidR="00FC5C9D" w:rsidRPr="00D60A4F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3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D60A4F">
        <w:rPr>
          <w:rFonts w:ascii="Angsana New" w:hAnsi="Angsana New"/>
          <w:b/>
          <w:bCs/>
          <w:sz w:val="32"/>
          <w:szCs w:val="32"/>
        </w:rPr>
        <w:t>4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1D809EFF" w14:textId="08BE0657" w:rsidR="00CB5E70" w:rsidRPr="00D60A4F" w:rsidRDefault="00FC5C9D" w:rsidP="0063004D">
      <w:pPr>
        <w:tabs>
          <w:tab w:val="left" w:pos="1440"/>
        </w:tabs>
        <w:spacing w:before="100" w:after="10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="00934185"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7E35" w:rsidRPr="00D60A4F">
        <w:rPr>
          <w:rFonts w:ascii="Angsana New" w:hAnsi="Angsana New"/>
          <w:sz w:val="32"/>
          <w:szCs w:val="32"/>
        </w:rPr>
        <w:t>31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 มีนาคม </w:t>
      </w:r>
      <w:r w:rsidR="001F7E35" w:rsidRPr="00D60A4F">
        <w:rPr>
          <w:rFonts w:ascii="Angsana New" w:hAnsi="Angsana New"/>
          <w:sz w:val="32"/>
          <w:szCs w:val="32"/>
        </w:rPr>
        <w:t>2569</w:t>
      </w:r>
      <w:r w:rsidR="0073059F" w:rsidRPr="00D60A4F">
        <w:rPr>
          <w:rFonts w:ascii="Angsana New" w:hAnsi="Angsana New"/>
          <w:sz w:val="32"/>
          <w:szCs w:val="32"/>
          <w:cs/>
        </w:rPr>
        <w:t xml:space="preserve"> </w:t>
      </w:r>
      <w:r w:rsidR="00B4594E" w:rsidRPr="00D60A4F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504B26" w:rsidRPr="00D60A4F">
        <w:rPr>
          <w:rFonts w:ascii="Angsana New" w:hAnsi="Angsana New"/>
          <w:sz w:val="32"/>
          <w:szCs w:val="32"/>
          <w:cs/>
        </w:rPr>
        <w:t xml:space="preserve"> </w:t>
      </w:r>
      <w:r w:rsidR="003522C4" w:rsidRPr="00D60A4F">
        <w:rPr>
          <w:rFonts w:ascii="Angsana New" w:hAnsi="Angsana New"/>
          <w:sz w:val="32"/>
          <w:szCs w:val="32"/>
          <w:cs/>
        </w:rPr>
        <w:t>3</w:t>
      </w:r>
      <w:r w:rsidR="003522C4" w:rsidRPr="00D60A4F">
        <w:rPr>
          <w:rFonts w:ascii="Angsana New" w:hAnsi="Angsana New"/>
          <w:sz w:val="32"/>
          <w:szCs w:val="32"/>
        </w:rPr>
        <w:t>,</w:t>
      </w:r>
      <w:r w:rsidR="001F7E35" w:rsidRPr="00D60A4F">
        <w:rPr>
          <w:rFonts w:ascii="Angsana New" w:hAnsi="Angsana New"/>
          <w:sz w:val="32"/>
          <w:szCs w:val="32"/>
        </w:rPr>
        <w:t>878</w:t>
      </w:r>
      <w:r w:rsidR="00504B26" w:rsidRPr="00D60A4F">
        <w:rPr>
          <w:rFonts w:ascii="Angsana New" w:hAnsi="Angsana New"/>
          <w:sz w:val="32"/>
          <w:szCs w:val="32"/>
          <w:cs/>
        </w:rPr>
        <w:t xml:space="preserve"> </w:t>
      </w:r>
      <w:r w:rsidR="00B4594E" w:rsidRPr="00D60A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D60A4F">
        <w:rPr>
          <w:rFonts w:ascii="Angsana New" w:hAnsi="Angsana New"/>
          <w:sz w:val="32"/>
          <w:szCs w:val="32"/>
          <w:cs/>
        </w:rPr>
        <w:t>(เฉพาะ</w:t>
      </w:r>
      <w:r w:rsidR="00EB01CD" w:rsidRPr="00D60A4F">
        <w:rPr>
          <w:rFonts w:ascii="Angsana New" w:hAnsi="Angsana New"/>
          <w:sz w:val="32"/>
          <w:szCs w:val="32"/>
          <w:cs/>
        </w:rPr>
        <w:t>บริษัทฯ</w:t>
      </w:r>
      <w:r w:rsidR="00282E35" w:rsidRPr="00D60A4F">
        <w:rPr>
          <w:rFonts w:ascii="Angsana New" w:hAnsi="Angsana New"/>
          <w:sz w:val="32"/>
          <w:szCs w:val="32"/>
          <w:cs/>
        </w:rPr>
        <w:t>:</w:t>
      </w:r>
      <w:r w:rsidR="00504B26" w:rsidRPr="00D60A4F">
        <w:rPr>
          <w:rFonts w:ascii="Angsana New" w:hAnsi="Angsana New"/>
          <w:sz w:val="32"/>
          <w:szCs w:val="32"/>
          <w:cs/>
        </w:rPr>
        <w:t xml:space="preserve"> </w:t>
      </w:r>
      <w:r w:rsidR="001F7E35" w:rsidRPr="00D60A4F">
        <w:rPr>
          <w:rFonts w:ascii="Angsana New" w:hAnsi="Angsana New"/>
          <w:sz w:val="32"/>
          <w:szCs w:val="32"/>
        </w:rPr>
        <w:t>3,504</w:t>
      </w:r>
      <w:r w:rsidR="00282E35" w:rsidRPr="00D60A4F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B4594E" w:rsidRPr="00D60A4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D60A4F">
        <w:rPr>
          <w:rFonts w:ascii="Angsana New" w:hAnsi="Angsana New"/>
          <w:sz w:val="32"/>
          <w:szCs w:val="32"/>
          <w:cs/>
        </w:rPr>
        <w:t xml:space="preserve"> </w:t>
      </w:r>
      <w:r w:rsidR="00B4594E" w:rsidRPr="00D60A4F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D60A4F">
        <w:rPr>
          <w:rFonts w:ascii="Angsana New" w:hAnsi="Angsana New"/>
          <w:sz w:val="32"/>
          <w:szCs w:val="32"/>
          <w:cs/>
        </w:rPr>
        <w:t xml:space="preserve"> </w:t>
      </w:r>
      <w:r w:rsidR="00B4594E" w:rsidRPr="00D60A4F">
        <w:rPr>
          <w:rFonts w:ascii="Angsana New" w:hAnsi="Angsana New"/>
          <w:sz w:val="32"/>
          <w:szCs w:val="32"/>
          <w:cs/>
        </w:rPr>
        <w:t>ๆ</w:t>
      </w:r>
    </w:p>
    <w:p w14:paraId="26F1BA59" w14:textId="77777777" w:rsidR="001F7E35" w:rsidRPr="00D60A4F" w:rsidRDefault="001F7E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br w:type="page"/>
      </w:r>
    </w:p>
    <w:p w14:paraId="1277F841" w14:textId="652DBE7D" w:rsidR="001C2F1E" w:rsidRPr="00D60A4F" w:rsidRDefault="001C2F1E" w:rsidP="0063004D">
      <w:pPr>
        <w:spacing w:before="100" w:after="10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3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Pr="00D60A4F">
        <w:rPr>
          <w:rFonts w:ascii="Angsana New" w:hAnsi="Angsana New"/>
          <w:b/>
          <w:bCs/>
          <w:sz w:val="32"/>
          <w:szCs w:val="32"/>
        </w:rPr>
        <w:t>5</w:t>
      </w:r>
      <w:r w:rsidRPr="00D60A4F">
        <w:rPr>
          <w:rFonts w:ascii="Angsana New" w:hAnsi="Angsana New"/>
          <w:b/>
          <w:bCs/>
          <w:sz w:val="32"/>
          <w:szCs w:val="32"/>
        </w:rPr>
        <w:tab/>
      </w:r>
      <w:r w:rsidRPr="00D60A4F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4246E0D7" w:rsidR="001C2F1E" w:rsidRPr="00D60A4F" w:rsidRDefault="001C2F1E" w:rsidP="0063004D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  <w:cs/>
        </w:rPr>
        <w:tab/>
      </w:r>
      <w:r w:rsidR="00043EEF"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="00043EEF" w:rsidRPr="00D60A4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48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430"/>
        <w:gridCol w:w="1809"/>
        <w:gridCol w:w="1809"/>
      </w:tblGrid>
      <w:tr w:rsidR="001F7E35" w:rsidRPr="00D60A4F" w14:paraId="3573102E" w14:textId="5675D0EA" w:rsidTr="001F7E35">
        <w:trPr>
          <w:trHeight w:val="288"/>
        </w:trPr>
        <w:tc>
          <w:tcPr>
            <w:tcW w:w="5430" w:type="dxa"/>
          </w:tcPr>
          <w:p w14:paraId="455BFEC0" w14:textId="77777777" w:rsidR="001F7E35" w:rsidRPr="00D60A4F" w:rsidRDefault="001F7E35" w:rsidP="001F7E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548E104" w14:textId="319F4019" w:rsidR="001F7E35" w:rsidRPr="00D60A4F" w:rsidRDefault="001F7E35" w:rsidP="001F7E35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00DC81F8" w14:textId="5C9BC278" w:rsidR="001F7E35" w:rsidRPr="00D60A4F" w:rsidRDefault="001F7E35" w:rsidP="001F7E35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(</w:t>
            </w:r>
            <w:r w:rsidRPr="00D60A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0A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0A4F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1F7E35" w:rsidRPr="00D60A4F" w14:paraId="289E31F1" w14:textId="2672BC38" w:rsidTr="001F7E35">
        <w:trPr>
          <w:trHeight w:val="288"/>
        </w:trPr>
        <w:tc>
          <w:tcPr>
            <w:tcW w:w="5430" w:type="dxa"/>
          </w:tcPr>
          <w:p w14:paraId="1A40730E" w14:textId="77777777" w:rsidR="001F7E35" w:rsidRPr="00D60A4F" w:rsidRDefault="001F7E35" w:rsidP="001F7E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358A985C" w14:textId="77777777" w:rsidR="001F7E35" w:rsidRPr="00D60A4F" w:rsidRDefault="001F7E35" w:rsidP="001F7E3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9" w:type="dxa"/>
            <w:vAlign w:val="bottom"/>
          </w:tcPr>
          <w:p w14:paraId="1AAB81DF" w14:textId="189D4A07" w:rsidR="001F7E35" w:rsidRPr="00D60A4F" w:rsidRDefault="001F7E35" w:rsidP="001F7E3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1F7E35" w:rsidRPr="00D60A4F" w14:paraId="44237008" w14:textId="40A1F89A" w:rsidTr="001F7E35">
        <w:tc>
          <w:tcPr>
            <w:tcW w:w="5430" w:type="dxa"/>
          </w:tcPr>
          <w:p w14:paraId="1DC8B30A" w14:textId="23E21FCB" w:rsidR="001F7E35" w:rsidRPr="00D60A4F" w:rsidRDefault="001F7E35" w:rsidP="001F7E3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เงินลงทุนในบริษัทต่างประเทศ (ยูโร)</w:t>
            </w:r>
          </w:p>
        </w:tc>
        <w:tc>
          <w:tcPr>
            <w:tcW w:w="1809" w:type="dxa"/>
          </w:tcPr>
          <w:p w14:paraId="378958D4" w14:textId="67C7F014" w:rsidR="001F7E35" w:rsidRPr="00D60A4F" w:rsidRDefault="001F7E35" w:rsidP="001F7E3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9" w:type="dxa"/>
          </w:tcPr>
          <w:p w14:paraId="20CB1110" w14:textId="28A54800" w:rsidR="001F7E35" w:rsidRPr="00D60A4F" w:rsidRDefault="001F7E35" w:rsidP="001F7E3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7E35" w:rsidRPr="00D60A4F" w14:paraId="7638A635" w14:textId="77777777" w:rsidTr="001F7E35">
        <w:tc>
          <w:tcPr>
            <w:tcW w:w="5430" w:type="dxa"/>
          </w:tcPr>
          <w:p w14:paraId="7ED3EDD8" w14:textId="2A6437A5" w:rsidR="001F7E35" w:rsidRPr="00D60A4F" w:rsidRDefault="001F7E35" w:rsidP="001F7E3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>เงินลงทุนในการร่วมค้า (บาท)</w:t>
            </w:r>
          </w:p>
        </w:tc>
        <w:tc>
          <w:tcPr>
            <w:tcW w:w="1809" w:type="dxa"/>
          </w:tcPr>
          <w:p w14:paraId="23587C18" w14:textId="5974A5C2" w:rsidR="001F7E35" w:rsidRPr="00D60A4F" w:rsidRDefault="001F7E35" w:rsidP="001F7E3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809" w:type="dxa"/>
          </w:tcPr>
          <w:p w14:paraId="149D6BAE" w14:textId="2AA21CFE" w:rsidR="001F7E35" w:rsidRPr="00D60A4F" w:rsidRDefault="001F7E35" w:rsidP="001F7E3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D60A4F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12BCE2FB" w14:textId="6A52ABE7" w:rsidR="001555DD" w:rsidRPr="00D60A4F" w:rsidRDefault="001555DD" w:rsidP="0063004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3</w:t>
      </w:r>
      <w:r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Pr="00D60A4F">
        <w:rPr>
          <w:rFonts w:ascii="Angsana New" w:hAnsi="Angsana New"/>
          <w:b/>
          <w:bCs/>
          <w:sz w:val="32"/>
          <w:szCs w:val="32"/>
        </w:rPr>
        <w:t>6</w:t>
      </w:r>
      <w:r w:rsidRPr="00D60A4F">
        <w:rPr>
          <w:rFonts w:ascii="Angsana New" w:hAnsi="Angsana New"/>
          <w:b/>
          <w:bCs/>
          <w:sz w:val="32"/>
          <w:szCs w:val="32"/>
        </w:rPr>
        <w:tab/>
      </w:r>
      <w:r w:rsidRPr="00D60A4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562300D" w14:textId="629291DC" w:rsidR="002B5AA2" w:rsidRPr="00D60A4F" w:rsidRDefault="002B5AA2" w:rsidP="002B5AA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60A4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และ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60A4F">
        <w:rPr>
          <w:rFonts w:ascii="Angsana New" w:hAnsi="Angsana New"/>
          <w:sz w:val="32"/>
          <w:szCs w:val="32"/>
        </w:rPr>
        <w:t>2568</w:t>
      </w:r>
      <w:r w:rsidRPr="00D60A4F">
        <w:rPr>
          <w:rFonts w:ascii="Angsana New" w:hAnsi="Angsana New"/>
          <w:sz w:val="32"/>
          <w:szCs w:val="32"/>
          <w:cs/>
        </w:rPr>
        <w:t xml:space="preserve"> กลุ่มบริษัทมีคดีความหลายคดีที่เกี่ยวเนื่องกับ                            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Pr="00D60A4F">
        <w:rPr>
          <w:rFonts w:ascii="Angsana New" w:hAnsi="Angsana New"/>
          <w:sz w:val="32"/>
          <w:szCs w:val="32"/>
        </w:rPr>
        <w:t>1,44</w:t>
      </w:r>
      <w:r w:rsidR="00F60458" w:rsidRPr="00D60A4F">
        <w:rPr>
          <w:rFonts w:ascii="Angsana New" w:hAnsi="Angsana New"/>
          <w:sz w:val="32"/>
          <w:szCs w:val="32"/>
        </w:rPr>
        <w:t>4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D60A4F">
        <w:rPr>
          <w:rFonts w:ascii="Angsana New" w:hAnsi="Angsana New"/>
          <w:sz w:val="32"/>
          <w:szCs w:val="32"/>
        </w:rPr>
        <w:t xml:space="preserve">1,435 </w:t>
      </w:r>
      <w:r w:rsidRPr="00D60A4F">
        <w:rPr>
          <w:rFonts w:ascii="Angsana New" w:hAnsi="Angsana New"/>
          <w:sz w:val="32"/>
          <w:szCs w:val="32"/>
          <w:cs/>
        </w:rPr>
        <w:t>ล้านบาท ตามลำดับ (เฉพาะบริษัทฯ</w:t>
      </w:r>
      <w:r w:rsidRPr="00D60A4F">
        <w:rPr>
          <w:rFonts w:ascii="Angsana New" w:hAnsi="Angsana New"/>
          <w:sz w:val="32"/>
          <w:szCs w:val="32"/>
        </w:rPr>
        <w:t xml:space="preserve"> 318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D60A4F">
        <w:rPr>
          <w:rFonts w:ascii="Angsana New" w:hAnsi="Angsana New"/>
          <w:sz w:val="32"/>
          <w:szCs w:val="32"/>
        </w:rPr>
        <w:t>312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2DA47A6" w14:textId="77777777" w:rsidR="002B5AA2" w:rsidRPr="00D60A4F" w:rsidRDefault="002B5AA2" w:rsidP="008F4F41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ก)</w:t>
      </w:r>
      <w:r w:rsidRPr="00D60A4F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D60A4F">
        <w:rPr>
          <w:rFonts w:ascii="Angsana New" w:hAnsi="Angsana New"/>
          <w:sz w:val="32"/>
          <w:szCs w:val="32"/>
        </w:rPr>
        <w:t xml:space="preserve">2561 </w:t>
      </w:r>
      <w:r w:rsidRPr="00D60A4F">
        <w:rPr>
          <w:rFonts w:ascii="Angsana New" w:hAnsi="Angsana New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Pr="00D60A4F">
        <w:rPr>
          <w:rFonts w:ascii="Angsana New" w:hAnsi="Angsana New"/>
          <w:sz w:val="32"/>
          <w:szCs w:val="32"/>
        </w:rPr>
        <w:t xml:space="preserve">       </w:t>
      </w:r>
      <w:r w:rsidRPr="00D60A4F">
        <w:rPr>
          <w:rFonts w:ascii="Angsana New" w:hAnsi="Angsana New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D60A4F">
        <w:rPr>
          <w:rFonts w:ascii="Angsana New" w:hAnsi="Angsana New"/>
          <w:sz w:val="32"/>
          <w:szCs w:val="32"/>
        </w:rPr>
        <w:t>959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D60A4F">
        <w:rPr>
          <w:rFonts w:ascii="Angsana New" w:hAnsi="Angsana New"/>
          <w:sz w:val="32"/>
          <w:szCs w:val="32"/>
        </w:rPr>
        <w:t>7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Pr="00D60A4F">
        <w:rPr>
          <w:rFonts w:ascii="Angsana New" w:hAnsi="Angsana New"/>
          <w:sz w:val="32"/>
          <w:szCs w:val="32"/>
        </w:rPr>
        <w:t>5</w:t>
      </w:r>
      <w:r w:rsidRPr="00D60A4F">
        <w:rPr>
          <w:rFonts w:ascii="Angsana New" w:hAnsi="Angsana New"/>
          <w:sz w:val="32"/>
          <w:szCs w:val="32"/>
          <w:cs/>
        </w:rPr>
        <w:t xml:space="preserve"> ต่อปี ต่อมาได้มีการเจรจา</w:t>
      </w:r>
      <w:r w:rsidRPr="00D60A4F">
        <w:rPr>
          <w:rFonts w:ascii="Angsana New" w:hAnsi="Angsana New"/>
          <w:sz w:val="32"/>
          <w:szCs w:val="32"/>
        </w:rPr>
        <w:t xml:space="preserve">   </w:t>
      </w:r>
      <w:r w:rsidRPr="00D60A4F">
        <w:rPr>
          <w:rFonts w:ascii="Angsana New" w:hAnsi="Angsana New"/>
          <w:sz w:val="32"/>
          <w:szCs w:val="32"/>
          <w:cs/>
        </w:rPr>
        <w:t xml:space="preserve">ไกล่เกลี่ยกันระหว่างโจทก์และผู้แทนของผู้จัดการมรดกโดยเมื่อวันที่ </w:t>
      </w:r>
      <w:r w:rsidRPr="00D60A4F">
        <w:rPr>
          <w:rFonts w:ascii="Angsana New" w:hAnsi="Angsana New"/>
          <w:sz w:val="32"/>
          <w:szCs w:val="32"/>
        </w:rPr>
        <w:t>17</w:t>
      </w:r>
      <w:r w:rsidRPr="00D60A4F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D60A4F">
        <w:rPr>
          <w:rFonts w:ascii="Angsana New" w:hAnsi="Angsana New"/>
          <w:sz w:val="32"/>
          <w:szCs w:val="32"/>
        </w:rPr>
        <w:t xml:space="preserve"> 2564 </w:t>
      </w:r>
      <w:r w:rsidRPr="00D60A4F">
        <w:rPr>
          <w:rFonts w:ascii="Angsana New" w:hAnsi="Angsana New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D60A4F">
        <w:rPr>
          <w:rFonts w:ascii="Angsana New" w:hAnsi="Angsana New"/>
          <w:sz w:val="32"/>
          <w:szCs w:val="32"/>
        </w:rPr>
        <w:t xml:space="preserve">80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D60A4F">
        <w:rPr>
          <w:rFonts w:ascii="Angsana New" w:hAnsi="Angsana New"/>
          <w:sz w:val="32"/>
          <w:szCs w:val="32"/>
        </w:rPr>
        <w:t xml:space="preserve">17 </w:t>
      </w:r>
      <w:r w:rsidRPr="00D60A4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60A4F">
        <w:rPr>
          <w:rFonts w:ascii="Angsana New" w:hAnsi="Angsana New"/>
          <w:sz w:val="32"/>
          <w:szCs w:val="32"/>
        </w:rPr>
        <w:t xml:space="preserve">2564 </w:t>
      </w:r>
      <w:r w:rsidRPr="00D60A4F">
        <w:rPr>
          <w:rFonts w:ascii="Angsana New" w:hAnsi="Angsana New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Pr="00D60A4F">
        <w:rPr>
          <w:rFonts w:ascii="Angsana New" w:hAnsi="Angsana New"/>
          <w:sz w:val="32"/>
          <w:szCs w:val="32"/>
        </w:rPr>
        <w:t xml:space="preserve">12 </w:t>
      </w:r>
      <w:r w:rsidRPr="00D60A4F">
        <w:rPr>
          <w:rFonts w:ascii="Angsana New" w:hAnsi="Angsana New"/>
          <w:sz w:val="32"/>
          <w:szCs w:val="32"/>
          <w:cs/>
        </w:rPr>
        <w:t xml:space="preserve">ตุลาคม </w:t>
      </w:r>
      <w:r w:rsidRPr="00D60A4F">
        <w:rPr>
          <w:rFonts w:ascii="Angsana New" w:hAnsi="Angsana New"/>
          <w:sz w:val="32"/>
          <w:szCs w:val="32"/>
        </w:rPr>
        <w:t xml:space="preserve">2564 </w:t>
      </w:r>
      <w:r w:rsidRPr="00D60A4F">
        <w:rPr>
          <w:rFonts w:ascii="Angsana New" w:hAnsi="Angsana New"/>
          <w:sz w:val="32"/>
          <w:szCs w:val="32"/>
          <w:cs/>
        </w:rPr>
        <w:t xml:space="preserve">ว่าด้วยเรื่องการขอระงับข้อพิพาททั้งหมดของโจทก์และจำเลย </w:t>
      </w:r>
    </w:p>
    <w:p w14:paraId="6AFB9ED8" w14:textId="77777777" w:rsidR="002B5AA2" w:rsidRPr="00D60A4F" w:rsidRDefault="002B5AA2" w:rsidP="008F4F41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D60A4F">
        <w:rPr>
          <w:rFonts w:ascii="Angsana New" w:hAnsi="Angsana New"/>
          <w:sz w:val="32"/>
          <w:szCs w:val="32"/>
        </w:rPr>
        <w:t xml:space="preserve">28 </w:t>
      </w:r>
      <w:r w:rsidRPr="00D60A4F">
        <w:rPr>
          <w:rFonts w:ascii="Angsana New" w:hAnsi="Angsana New"/>
          <w:sz w:val="32"/>
          <w:szCs w:val="32"/>
          <w:cs/>
        </w:rPr>
        <w:t xml:space="preserve">มกราคม </w:t>
      </w:r>
      <w:r w:rsidRPr="00D60A4F">
        <w:rPr>
          <w:rFonts w:ascii="Angsana New" w:hAnsi="Angsana New"/>
          <w:sz w:val="32"/>
          <w:szCs w:val="32"/>
        </w:rPr>
        <w:t>2565</w:t>
      </w:r>
      <w:r w:rsidRPr="00D60A4F">
        <w:rPr>
          <w:rFonts w:ascii="Angsana New" w:hAnsi="Angsana New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 และต่อมาเมื่อวันที่ </w:t>
      </w:r>
      <w:r w:rsidRPr="00D60A4F">
        <w:rPr>
          <w:rFonts w:ascii="Angsana New" w:hAnsi="Angsana New"/>
          <w:sz w:val="32"/>
          <w:szCs w:val="32"/>
        </w:rPr>
        <w:t>3</w:t>
      </w:r>
      <w:r w:rsidRPr="00D60A4F">
        <w:rPr>
          <w:rFonts w:ascii="Angsana New" w:hAnsi="Angsana New"/>
          <w:sz w:val="32"/>
          <w:szCs w:val="32"/>
          <w:cs/>
        </w:rPr>
        <w:t xml:space="preserve"> มีนาคม </w:t>
      </w:r>
      <w:r w:rsidRPr="00D60A4F">
        <w:rPr>
          <w:rFonts w:ascii="Angsana New" w:hAnsi="Angsana New"/>
          <w:sz w:val="32"/>
          <w:szCs w:val="32"/>
        </w:rPr>
        <w:t>2566</w:t>
      </w:r>
      <w:r w:rsidRPr="00D60A4F">
        <w:rPr>
          <w:rFonts w:ascii="Angsana New" w:hAnsi="Angsana New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Pr="00D60A4F">
        <w:rPr>
          <w:rFonts w:ascii="Angsana New" w:hAnsi="Angsana New"/>
          <w:sz w:val="32"/>
          <w:szCs w:val="32"/>
        </w:rPr>
        <w:t>4</w:t>
      </w:r>
      <w:r w:rsidRPr="00D60A4F">
        <w:rPr>
          <w:rFonts w:ascii="Angsana New" w:hAnsi="Angsana New"/>
          <w:sz w:val="32"/>
          <w:szCs w:val="32"/>
          <w:cs/>
        </w:rPr>
        <w:t xml:space="preserve"> (ผู้ร้องขอเป็นผู้แทนผู้จัดการมรดก) บริษัทย่อยได้ยื่นคำร้องขออนุญาตฎีกาและยื่นคำแก้อุทธรณ์ของผู้ร้องที่ </w:t>
      </w:r>
      <w:r w:rsidRPr="00D60A4F">
        <w:rPr>
          <w:rFonts w:ascii="Angsana New" w:hAnsi="Angsana New"/>
          <w:sz w:val="32"/>
          <w:szCs w:val="32"/>
        </w:rPr>
        <w:t>4</w:t>
      </w:r>
      <w:r w:rsidRPr="00D60A4F">
        <w:rPr>
          <w:rFonts w:ascii="Angsana New" w:hAnsi="Angsana New"/>
          <w:sz w:val="32"/>
          <w:szCs w:val="32"/>
          <w:cs/>
        </w:rPr>
        <w:t xml:space="preserve"> ต่อมาผู้ร้องที่ </w:t>
      </w:r>
      <w:r w:rsidRPr="00D60A4F">
        <w:rPr>
          <w:rFonts w:ascii="Angsana New" w:hAnsi="Angsana New"/>
          <w:sz w:val="32"/>
          <w:szCs w:val="32"/>
        </w:rPr>
        <w:t>4</w:t>
      </w:r>
      <w:r w:rsidRPr="00D60A4F">
        <w:rPr>
          <w:rFonts w:ascii="Angsana New" w:hAnsi="Angsana New"/>
          <w:sz w:val="32"/>
          <w:szCs w:val="32"/>
          <w:cs/>
        </w:rPr>
        <w:t xml:space="preserve"> ได้ยื่นแก้ฎีกาต่อศาล เมื่อวันที่</w:t>
      </w:r>
      <w:r w:rsidRPr="00D60A4F">
        <w:rPr>
          <w:rFonts w:ascii="Angsana New" w:hAnsi="Angsana New"/>
          <w:sz w:val="32"/>
          <w:szCs w:val="32"/>
        </w:rPr>
        <w:t xml:space="preserve">                 10</w:t>
      </w:r>
      <w:r w:rsidRPr="00D60A4F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60A4F">
        <w:rPr>
          <w:rFonts w:ascii="Angsana New" w:hAnsi="Angsana New"/>
          <w:sz w:val="32"/>
          <w:szCs w:val="32"/>
        </w:rPr>
        <w:t>2567</w:t>
      </w:r>
      <w:r w:rsidRPr="00D60A4F">
        <w:rPr>
          <w:rFonts w:ascii="Angsana New" w:hAnsi="Angsana New"/>
          <w:sz w:val="32"/>
          <w:szCs w:val="32"/>
          <w:cs/>
        </w:rPr>
        <w:t xml:space="preserve"> ศาลรับฎีกาของบริษัทย่อย ปัจจุบันคดีความอยู่ระหว่างการพิจารณาของศาลฎีกา</w:t>
      </w:r>
    </w:p>
    <w:p w14:paraId="5209A1C1" w14:textId="77777777" w:rsidR="002B5AA2" w:rsidRPr="00D60A4F" w:rsidRDefault="002B5AA2" w:rsidP="008F4F41">
      <w:pPr>
        <w:tabs>
          <w:tab w:val="left" w:pos="144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>จากข้อเท็จจริงและข้อกฎหมาย ประกอบกับคำวินิจฉัยในอดีตของศาลฎีกาในข้อเท็จจริงทำนองเดียวกัน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และไม่มีความเสี่ยงที่จะต้องชำระค่าเสียหายใด ๆ ให้แก่โจทก์</w:t>
      </w:r>
    </w:p>
    <w:p w14:paraId="568F487F" w14:textId="1B3A91EF" w:rsidR="002B5AA2" w:rsidRPr="00D60A4F" w:rsidRDefault="002B5AA2" w:rsidP="002B5AA2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Pr="00D60A4F">
        <w:rPr>
          <w:rFonts w:ascii="Angsana New" w:hAnsi="Angsana New"/>
          <w:sz w:val="32"/>
          <w:szCs w:val="32"/>
        </w:rPr>
        <w:t>3,8</w:t>
      </w:r>
      <w:r w:rsidR="00F21F6B" w:rsidRPr="00D60A4F">
        <w:rPr>
          <w:rFonts w:ascii="Angsana New" w:hAnsi="Angsana New"/>
          <w:sz w:val="32"/>
          <w:szCs w:val="32"/>
        </w:rPr>
        <w:t>22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60A4F">
        <w:rPr>
          <w:rFonts w:ascii="Angsana New" w:hAnsi="Angsana New"/>
          <w:sz w:val="32"/>
          <w:szCs w:val="32"/>
        </w:rPr>
        <w:t>2568</w:t>
      </w:r>
      <w:r w:rsidRPr="00D60A4F">
        <w:rPr>
          <w:rFonts w:ascii="Angsana New" w:hAnsi="Angsana New"/>
          <w:sz w:val="32"/>
          <w:szCs w:val="32"/>
          <w:cs/>
        </w:rPr>
        <w:t xml:space="preserve">: </w:t>
      </w:r>
      <w:r w:rsidRPr="00D60A4F">
        <w:rPr>
          <w:rFonts w:ascii="Angsana New" w:hAnsi="Angsana New"/>
          <w:sz w:val="32"/>
          <w:szCs w:val="32"/>
        </w:rPr>
        <w:t xml:space="preserve">3,625 </w:t>
      </w:r>
      <w:r w:rsidRPr="00D60A4F">
        <w:rPr>
          <w:rFonts w:ascii="Angsana New" w:hAnsi="Angsana New"/>
          <w:sz w:val="32"/>
          <w:szCs w:val="32"/>
          <w:cs/>
        </w:rPr>
        <w:t>ล้านบาท)</w:t>
      </w:r>
    </w:p>
    <w:p w14:paraId="51DD12BE" w14:textId="77777777" w:rsidR="002B5AA2" w:rsidRPr="00D60A4F" w:rsidRDefault="002B5AA2" w:rsidP="002B5AA2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lastRenderedPageBreak/>
        <w:t>ข)</w:t>
      </w:r>
      <w:r w:rsidRPr="00D60A4F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D60A4F">
        <w:rPr>
          <w:rFonts w:ascii="Angsana New" w:hAnsi="Angsana New"/>
          <w:sz w:val="32"/>
          <w:szCs w:val="32"/>
        </w:rPr>
        <w:t>2564</w:t>
      </w:r>
      <w:r w:rsidRPr="00D60A4F">
        <w:rPr>
          <w:rFonts w:ascii="Angsana New" w:hAnsi="Angsana New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Pr="00D60A4F">
        <w:rPr>
          <w:rFonts w:ascii="Angsana New" w:hAnsi="Angsana New"/>
          <w:sz w:val="32"/>
          <w:szCs w:val="32"/>
        </w:rPr>
        <w:t>273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ทั้งนี้คดีความบางส่วนมีคำพิพากษาของ                ศาลชั้นต้นแล้วเมื่อวันที่ </w:t>
      </w:r>
      <w:r w:rsidRPr="00D60A4F">
        <w:rPr>
          <w:rFonts w:ascii="Angsana New" w:hAnsi="Angsana New"/>
          <w:sz w:val="32"/>
          <w:szCs w:val="32"/>
        </w:rPr>
        <w:t>23</w:t>
      </w:r>
      <w:r w:rsidRPr="00D60A4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60A4F">
        <w:rPr>
          <w:rFonts w:ascii="Angsana New" w:hAnsi="Angsana New"/>
          <w:sz w:val="32"/>
          <w:szCs w:val="32"/>
        </w:rPr>
        <w:t>2565</w:t>
      </w:r>
      <w:r w:rsidRPr="00D60A4F">
        <w:rPr>
          <w:rFonts w:ascii="Angsana New" w:hAnsi="Angsana New"/>
          <w:sz w:val="32"/>
          <w:szCs w:val="32"/>
          <w:cs/>
        </w:rPr>
        <w:t xml:space="preserve"> ซึ่งโจทก์ได้ยื่นอุทธรณ์คำพิพากษาของศาลชั้นต้น ต่อมา ในระหว่างปี </w:t>
      </w:r>
      <w:r w:rsidRPr="00D60A4F">
        <w:rPr>
          <w:rFonts w:ascii="Angsana New" w:hAnsi="Angsana New"/>
          <w:sz w:val="32"/>
          <w:szCs w:val="32"/>
        </w:rPr>
        <w:t>2568</w:t>
      </w:r>
      <w:r w:rsidRPr="00D60A4F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ศาลอุทธรณ์ได้มีคำพิพากษาต่อคดีความบางส่วนซึ่งมีทุนทรัพย์รวมประมาณ </w:t>
      </w:r>
      <w:r w:rsidRPr="00D60A4F">
        <w:rPr>
          <w:rFonts w:ascii="Angsana New" w:hAnsi="Angsana New"/>
          <w:sz w:val="32"/>
          <w:szCs w:val="32"/>
        </w:rPr>
        <w:t xml:space="preserve">104 </w:t>
      </w:r>
      <w:r w:rsidRPr="00D60A4F">
        <w:rPr>
          <w:rFonts w:ascii="Angsana New" w:hAnsi="Angsana New"/>
          <w:sz w:val="32"/>
          <w:szCs w:val="32"/>
          <w:cs/>
        </w:rPr>
        <w:t>ล้านบาท โดยได้ยืนตามคำพิพากษาของศาลชั้นต้น ให้ยกคำฟ้องของโจทก์ ปัจจุบัน โจทก์ได้ยื่นขอขยายระยะเวลาการยื่นฎีกาคำพิพากษาดังกล่าว</w:t>
      </w:r>
    </w:p>
    <w:p w14:paraId="2924DE5D" w14:textId="77777777" w:rsidR="002B5AA2" w:rsidRPr="00D60A4F" w:rsidRDefault="002B5AA2" w:rsidP="002B5AA2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 xml:space="preserve">สำหรับคดีความส่วนที่เหลือซึ่งมีทุนทรัพย์รวมประมาณ </w:t>
      </w:r>
      <w:r w:rsidRPr="00D60A4F">
        <w:rPr>
          <w:rFonts w:ascii="Angsana New" w:hAnsi="Angsana New"/>
          <w:sz w:val="32"/>
          <w:szCs w:val="32"/>
        </w:rPr>
        <w:t xml:space="preserve">169 </w:t>
      </w:r>
      <w:r w:rsidRPr="00D60A4F">
        <w:rPr>
          <w:rFonts w:ascii="Angsana New" w:hAnsi="Angsana New"/>
          <w:sz w:val="32"/>
          <w:szCs w:val="32"/>
          <w:cs/>
        </w:rPr>
        <w:t>ล้านบาทปัจจุบันคดีอยู่ระหว่างการพิจารณาคดีของศาลอุทธรณ์ โดยคดีบางส่วนอยู่ระหว่างนัดไกล่เกลี่ยและสืบพยาน</w:t>
      </w:r>
      <w:r w:rsidRPr="00D60A4F">
        <w:rPr>
          <w:rFonts w:ascii="Angsana New" w:hAnsi="Angsana New"/>
          <w:sz w:val="32"/>
          <w:szCs w:val="32"/>
          <w:cs/>
        </w:rPr>
        <w:tab/>
      </w:r>
    </w:p>
    <w:p w14:paraId="06735960" w14:textId="77777777" w:rsidR="002B5AA2" w:rsidRPr="00D60A4F" w:rsidRDefault="002B5AA2" w:rsidP="002B5AA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ค)</w:t>
      </w:r>
      <w:r w:rsidRPr="00D60A4F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D60A4F">
        <w:rPr>
          <w:rFonts w:ascii="Angsana New" w:hAnsi="Angsana New"/>
          <w:sz w:val="32"/>
          <w:szCs w:val="32"/>
        </w:rPr>
        <w:t>2566</w:t>
      </w:r>
      <w:r w:rsidRPr="00D60A4F">
        <w:rPr>
          <w:rFonts w:ascii="Angsana New" w:hAnsi="Angsana New"/>
          <w:sz w:val="32"/>
          <w:szCs w:val="32"/>
          <w:cs/>
        </w:rPr>
        <w:t xml:space="preserve"> จนถึงปัจจุบัน กลุ่มบริษัทมีคดีฟ้องร้องที่เกี่ยวข้องในฐานะผู้ร้องสอดจำนวน </w:t>
      </w:r>
      <w:r w:rsidRPr="00D60A4F">
        <w:rPr>
          <w:rFonts w:ascii="Angsana New" w:hAnsi="Angsana New"/>
          <w:sz w:val="32"/>
          <w:szCs w:val="32"/>
        </w:rPr>
        <w:t>2</w:t>
      </w:r>
      <w:r w:rsidRPr="00D60A4F">
        <w:rPr>
          <w:rFonts w:ascii="Angsana New" w:hAnsi="Angsana New"/>
          <w:sz w:val="32"/>
          <w:szCs w:val="32"/>
          <w:cs/>
        </w:rPr>
        <w:t xml:space="preserve"> คดีโดยผู้ฟ้องคดีอ้างว่าผู้ถูกฟ้องคดีใช้อำนาจไม่ชอบด้วยกฎหมาย ละเลยการปฏิบัติหน้าที่ ในการให้ความเห็นชอบกับรายงานประเมินผลกระทบสิ่งแวดล้อม (</w:t>
      </w:r>
      <w:r w:rsidRPr="00D60A4F">
        <w:rPr>
          <w:rFonts w:ascii="Angsana New" w:hAnsi="Angsana New"/>
          <w:sz w:val="32"/>
          <w:szCs w:val="32"/>
        </w:rPr>
        <w:t xml:space="preserve">EIA) </w:t>
      </w:r>
      <w:r w:rsidRPr="00D60A4F">
        <w:rPr>
          <w:rFonts w:ascii="Angsana New" w:hAnsi="Angsana New"/>
          <w:sz w:val="32"/>
          <w:szCs w:val="32"/>
          <w:cs/>
        </w:rPr>
        <w:t xml:space="preserve">และการออกใบแจ้งการก่อสร้าง ดัดแปลงรื้อถอนอาคารตามมาตรา </w:t>
      </w:r>
      <w:r w:rsidRPr="00D60A4F">
        <w:rPr>
          <w:rFonts w:ascii="Angsana New" w:hAnsi="Angsana New"/>
          <w:sz w:val="32"/>
          <w:szCs w:val="32"/>
        </w:rPr>
        <w:t>39</w:t>
      </w:r>
      <w:r w:rsidRPr="00D60A4F">
        <w:rPr>
          <w:rFonts w:ascii="Angsana New" w:hAnsi="Angsana New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จึงเรียกบริษัทฯเข้ามาเป็นผู้ร้องสอดซึ่งคดีอยู่ระหว่างการพิจารณาของศาลปกครองกลาง ทั้งนี้ ฝ่ายบริหารของบริษัทฯ เห็นว่า บริษัทฯ (ผู้ร้องสอด) 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ถือว่าผู้ถูกฟ้องคดีใช้อำนาจโดยชอบด้วยกฎหมาย ไม่มีเหตุให้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</w:t>
      </w:r>
    </w:p>
    <w:p w14:paraId="12386536" w14:textId="77777777" w:rsidR="002B5AA2" w:rsidRPr="00D60A4F" w:rsidRDefault="002B5AA2" w:rsidP="002B5AA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>ง</w:t>
      </w:r>
      <w:r w:rsidRPr="00D60A4F">
        <w:rPr>
          <w:rFonts w:ascii="Angsana New" w:hAnsi="Angsana New"/>
          <w:sz w:val="32"/>
          <w:szCs w:val="32"/>
        </w:rPr>
        <w:t>)</w:t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60A4F">
        <w:rPr>
          <w:rFonts w:ascii="Angsana New" w:hAnsi="Angsana New"/>
          <w:sz w:val="32"/>
          <w:szCs w:val="32"/>
        </w:rPr>
        <w:t>2568</w:t>
      </w:r>
      <w:r w:rsidRPr="00D60A4F">
        <w:rPr>
          <w:rFonts w:ascii="Angsana New" w:hAnsi="Angsana New"/>
          <w:sz w:val="32"/>
          <w:szCs w:val="32"/>
          <w:cs/>
        </w:rPr>
        <w:t xml:space="preserve"> จนถึงปัจจุบัน กลุ่มบริษัทถูกฟ้องร้องต่อศาลปกครอง ขอให้เพิกถอนคำสั่งเห็นชอบรายงานการประเมินผลกระทบสิ่งแวดล้อม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>(</w:t>
      </w:r>
      <w:r w:rsidRPr="00D60A4F">
        <w:rPr>
          <w:rFonts w:ascii="Angsana New" w:hAnsi="Angsana New"/>
          <w:sz w:val="32"/>
          <w:szCs w:val="32"/>
        </w:rPr>
        <w:t xml:space="preserve">EIA) </w:t>
      </w:r>
      <w:r w:rsidRPr="00D60A4F">
        <w:rPr>
          <w:rFonts w:ascii="Angsana New" w:hAnsi="Angsana New"/>
          <w:sz w:val="32"/>
          <w:szCs w:val="32"/>
          <w:cs/>
        </w:rPr>
        <w:t xml:space="preserve">ของโครงการเอกมัย ซอย </w:t>
      </w:r>
      <w:r w:rsidRPr="00D60A4F">
        <w:rPr>
          <w:rFonts w:ascii="Angsana New" w:hAnsi="Angsana New"/>
          <w:sz w:val="32"/>
          <w:szCs w:val="32"/>
        </w:rPr>
        <w:t>10</w:t>
      </w:r>
      <w:r w:rsidRPr="00D60A4F">
        <w:rPr>
          <w:rFonts w:ascii="Angsana New" w:hAnsi="Angsana New"/>
          <w:sz w:val="32"/>
          <w:szCs w:val="32"/>
          <w:cs/>
        </w:rPr>
        <w:t xml:space="preserve"> และโครงการเดอะ เบส ศรีจันทร์ ขอนแก่น โดยศาลปกครองมีคำสั่งให้บริษัทย่อยผู้พัฒนาโครงการทำคำให้การ ซึ่งปัจจุบันกลุ่มบริษัทอยู่ในระหว่างการตรวจสอบข้อมูลและเอกสารเพื่อจัดทำคำให้การคดีดังกล่าว </w:t>
      </w:r>
    </w:p>
    <w:p w14:paraId="611AF246" w14:textId="77777777" w:rsidR="002B5AA2" w:rsidRPr="00D60A4F" w:rsidRDefault="002B5A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60A4F">
        <w:rPr>
          <w:rFonts w:ascii="Angsana New" w:hAnsi="Angsana New"/>
          <w:sz w:val="32"/>
          <w:szCs w:val="32"/>
          <w:cs/>
        </w:rPr>
        <w:br w:type="page"/>
      </w:r>
    </w:p>
    <w:p w14:paraId="188F77F9" w14:textId="2CF57F21" w:rsidR="002B5AA2" w:rsidRPr="00D60A4F" w:rsidRDefault="002B5AA2" w:rsidP="002B5AA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lastRenderedPageBreak/>
        <w:tab/>
        <w:t xml:space="preserve">ทั้งนี้ ฝ่ายบริหารของบริษัทฯ เห็นว่า บริษัทฯได้จัดทำรายงานประเมินผลกระทบสิ่งแวดล้อมอย่างถูกต้องตามหลักเกณฑ์แล้ว ไม่มีเหตุให้เพิกถอนความเห็นชอบในรายงานการรายงานประเมินผลกระทบสิ่งแวดล้อมแต่อย่างใด บริษัทฯจึงไม่ได้บันทึกสำรองสำหรับผลเสียหายที่อาจจะเกิดขึ้นจากคดีไว้ในงบการเงิน </w:t>
      </w:r>
    </w:p>
    <w:p w14:paraId="69E1F3BB" w14:textId="77777777" w:rsidR="002B5AA2" w:rsidRPr="00D60A4F" w:rsidRDefault="002B5AA2" w:rsidP="002B5AA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 xml:space="preserve">นอกจากนี้ ในระหว่างปี </w:t>
      </w:r>
      <w:r w:rsidRPr="00D60A4F">
        <w:rPr>
          <w:rFonts w:ascii="Angsana New" w:hAnsi="Angsana New"/>
          <w:sz w:val="32"/>
          <w:szCs w:val="32"/>
        </w:rPr>
        <w:t>2561</w:t>
      </w:r>
      <w:r w:rsidRPr="00D60A4F">
        <w:rPr>
          <w:rFonts w:ascii="Angsana New" w:hAnsi="Angsana New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D60A4F">
        <w:rPr>
          <w:rFonts w:ascii="Angsana New" w:hAnsi="Angsana New"/>
          <w:sz w:val="32"/>
          <w:szCs w:val="32"/>
        </w:rPr>
        <w:t>EIA</w:t>
      </w:r>
      <w:r w:rsidRPr="00D60A4F">
        <w:rPr>
          <w:rFonts w:ascii="Angsana New" w:hAnsi="Angsana New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D60A4F">
        <w:rPr>
          <w:rFonts w:ascii="Angsana New" w:hAnsi="Angsana New"/>
          <w:sz w:val="32"/>
          <w:szCs w:val="32"/>
        </w:rPr>
        <w:t>28</w:t>
      </w:r>
      <w:r w:rsidRPr="00D60A4F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D60A4F">
        <w:rPr>
          <w:rFonts w:ascii="Angsana New" w:hAnsi="Angsana New"/>
          <w:sz w:val="32"/>
          <w:szCs w:val="32"/>
        </w:rPr>
        <w:t>2562</w:t>
      </w:r>
      <w:r w:rsidRPr="00D60A4F">
        <w:rPr>
          <w:rFonts w:ascii="Angsana New" w:hAnsi="Angsana New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Pr="00D60A4F">
        <w:rPr>
          <w:rFonts w:ascii="Angsana New" w:hAnsi="Angsana New"/>
          <w:sz w:val="32"/>
          <w:szCs w:val="32"/>
        </w:rPr>
        <w:t xml:space="preserve">  11</w:t>
      </w:r>
      <w:r w:rsidRPr="00D60A4F">
        <w:rPr>
          <w:rFonts w:ascii="Angsana New" w:hAnsi="Angsana New"/>
          <w:sz w:val="32"/>
          <w:szCs w:val="32"/>
          <w:cs/>
        </w:rPr>
        <w:t xml:space="preserve"> ตุลาคม </w:t>
      </w:r>
      <w:r w:rsidRPr="00D60A4F">
        <w:rPr>
          <w:rFonts w:ascii="Angsana New" w:hAnsi="Angsana New"/>
          <w:sz w:val="32"/>
          <w:szCs w:val="32"/>
        </w:rPr>
        <w:t>2562</w:t>
      </w:r>
      <w:r w:rsidRPr="00D60A4F">
        <w:rPr>
          <w:rFonts w:ascii="Angsana New" w:hAnsi="Angsana New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D60A4F">
        <w:rPr>
          <w:rFonts w:ascii="Angsana New" w:hAnsi="Angsana New"/>
          <w:sz w:val="32"/>
          <w:szCs w:val="32"/>
        </w:rPr>
        <w:t xml:space="preserve">30 </w:t>
      </w:r>
      <w:r w:rsidRPr="00D60A4F">
        <w:rPr>
          <w:rFonts w:ascii="Angsana New" w:hAnsi="Angsana New"/>
          <w:sz w:val="32"/>
          <w:szCs w:val="32"/>
          <w:cs/>
        </w:rPr>
        <w:t>กันยายน</w:t>
      </w:r>
      <w:r w:rsidRPr="00D60A4F">
        <w:rPr>
          <w:rFonts w:ascii="Angsana New" w:hAnsi="Angsana New"/>
          <w:sz w:val="32"/>
          <w:szCs w:val="32"/>
        </w:rPr>
        <w:t>2564</w:t>
      </w:r>
      <w:r w:rsidRPr="00D60A4F">
        <w:rPr>
          <w:rFonts w:ascii="Angsana New" w:hAnsi="Angsana New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ต่อมาเมื่อวันที่ </w:t>
      </w:r>
      <w:r w:rsidRPr="00D60A4F">
        <w:rPr>
          <w:rFonts w:ascii="Angsana New" w:hAnsi="Angsana New"/>
          <w:sz w:val="32"/>
          <w:szCs w:val="32"/>
        </w:rPr>
        <w:t>15</w:t>
      </w:r>
      <w:r w:rsidRPr="00D60A4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60A4F">
        <w:rPr>
          <w:rFonts w:ascii="Angsana New" w:hAnsi="Angsana New"/>
          <w:sz w:val="32"/>
          <w:szCs w:val="32"/>
        </w:rPr>
        <w:t>2568</w:t>
      </w:r>
      <w:r w:rsidRPr="00D60A4F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ศาลชั้นต้นได้มีคำพิพากษายกฟ้อง ผู้ฟ้องคดีได้ยื่นอุทธรณ์คำพิพากษาของศาลปกครองสูงสุด และการร่วมค้าได้ยื่นแก้อุทธรณ์ต่อศาล คดีจึงอยู่ระหว่างการพิจารณาของศาลปกครองสูงสุด อย่างไรก็ตาม คดีปกครองที่พิพาทเกี่ยวกับการขอให้เพิกถอนความเห็นชอบในรายงานการวิเคราะห์ผลกระทบสิ่งแวดล้อม (</w:t>
      </w:r>
      <w:r w:rsidRPr="00D60A4F">
        <w:rPr>
          <w:rFonts w:ascii="Angsana New" w:hAnsi="Angsana New"/>
          <w:sz w:val="32"/>
          <w:szCs w:val="32"/>
        </w:rPr>
        <w:t xml:space="preserve">EIA) </w:t>
      </w:r>
      <w:r w:rsidRPr="00D60A4F">
        <w:rPr>
          <w:rFonts w:ascii="Angsana New" w:hAnsi="Angsana New"/>
          <w:sz w:val="32"/>
          <w:szCs w:val="32"/>
          <w:cs/>
        </w:rPr>
        <w:t xml:space="preserve">และใบแจ้งรับให้ก่อสร้างอาคาร ดัดแปลง รื้อถอนอาคารตามมาตรา </w:t>
      </w:r>
      <w:r w:rsidRPr="00D60A4F">
        <w:rPr>
          <w:rFonts w:ascii="Angsana New" w:hAnsi="Angsana New"/>
          <w:sz w:val="32"/>
          <w:szCs w:val="32"/>
        </w:rPr>
        <w:t>39</w:t>
      </w:r>
      <w:r w:rsidRPr="00D60A4F">
        <w:rPr>
          <w:rFonts w:ascii="Angsana New" w:hAnsi="Angsana New"/>
          <w:sz w:val="32"/>
          <w:szCs w:val="32"/>
          <w:cs/>
        </w:rPr>
        <w:t xml:space="preserve"> ตรี เลขที่ </w:t>
      </w:r>
      <w:r w:rsidRPr="00D60A4F">
        <w:rPr>
          <w:rFonts w:ascii="Angsana New" w:hAnsi="Angsana New"/>
          <w:sz w:val="32"/>
          <w:szCs w:val="32"/>
        </w:rPr>
        <w:t>58</w:t>
      </w:r>
      <w:r w:rsidRPr="00D60A4F">
        <w:rPr>
          <w:rFonts w:ascii="Angsana New" w:hAnsi="Angsana New"/>
          <w:sz w:val="32"/>
          <w:szCs w:val="32"/>
          <w:cs/>
        </w:rPr>
        <w:t>/</w:t>
      </w:r>
      <w:r w:rsidRPr="00D60A4F">
        <w:rPr>
          <w:rFonts w:ascii="Angsana New" w:hAnsi="Angsana New"/>
          <w:sz w:val="32"/>
          <w:szCs w:val="32"/>
        </w:rPr>
        <w:t>2561</w:t>
      </w:r>
      <w:r w:rsidRPr="00D60A4F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D60A4F">
        <w:rPr>
          <w:rFonts w:ascii="Angsana New" w:hAnsi="Angsana New"/>
          <w:sz w:val="32"/>
          <w:szCs w:val="32"/>
        </w:rPr>
        <w:t>21</w:t>
      </w:r>
      <w:r w:rsidRPr="00D60A4F">
        <w:rPr>
          <w:rFonts w:ascii="Angsana New" w:hAnsi="Angsana New"/>
          <w:sz w:val="32"/>
          <w:szCs w:val="32"/>
          <w:cs/>
        </w:rPr>
        <w:t xml:space="preserve"> มีนาคม </w:t>
      </w:r>
      <w:r w:rsidRPr="00D60A4F">
        <w:rPr>
          <w:rFonts w:ascii="Angsana New" w:hAnsi="Angsana New"/>
          <w:sz w:val="32"/>
          <w:szCs w:val="32"/>
        </w:rPr>
        <w:t>2561</w:t>
      </w:r>
      <w:r w:rsidRPr="00D60A4F">
        <w:rPr>
          <w:rFonts w:ascii="Angsana New" w:hAnsi="Angsana New"/>
          <w:sz w:val="32"/>
          <w:szCs w:val="32"/>
          <w:cs/>
        </w:rPr>
        <w:t xml:space="preserve"> ระหว่างการร่วมค้า และหน่วยงานราชการกับผู้ฟ้องคดีจึงยังคงอยู่ในระหว่างการพิจารณาของศาลปกครองสูงสุดต่อไป</w:t>
      </w:r>
    </w:p>
    <w:p w14:paraId="1C502CEB" w14:textId="484DF853" w:rsidR="002B5AA2" w:rsidRPr="00D60A4F" w:rsidRDefault="002B5AA2" w:rsidP="002B5AA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D60A4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2C6349" w:rsidRPr="00D60A4F">
        <w:rPr>
          <w:rFonts w:ascii="Angsana New" w:hAnsi="Angsana New"/>
          <w:sz w:val="32"/>
          <w:szCs w:val="32"/>
        </w:rPr>
        <w:t>31</w:t>
      </w:r>
      <w:r w:rsidRPr="00D60A4F">
        <w:rPr>
          <w:rFonts w:ascii="Angsana New" w:hAnsi="Angsana New"/>
          <w:sz w:val="32"/>
          <w:szCs w:val="32"/>
          <w:cs/>
        </w:rPr>
        <w:t xml:space="preserve"> มีนาคม </w:t>
      </w:r>
      <w:r w:rsidR="002C6349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บริษัทฯได้เข้าซื้อหุ้นสามัญในการร่วมค้าจากผู้ถือหุ้นเดิมและเปลี่ยนสถานะจากการร่วมค้าเป็นบริษัทย่อย และได้เปลี่ยนชื่อเป็น บริษัท แสนสิริ โฮลดิ้ง ไนน์ทีน</w:t>
      </w:r>
      <w:r w:rsidR="00F21F6B" w:rsidRPr="00D60A4F">
        <w:rPr>
          <w:rFonts w:ascii="Angsana New" w:hAnsi="Angsana New"/>
          <w:sz w:val="32"/>
          <w:szCs w:val="32"/>
        </w:rPr>
        <w:t xml:space="preserve"> </w:t>
      </w:r>
      <w:r w:rsidR="00F21F6B" w:rsidRPr="00D60A4F">
        <w:rPr>
          <w:rFonts w:ascii="Angsana New" w:hAnsi="Angsana New"/>
          <w:sz w:val="32"/>
          <w:szCs w:val="32"/>
          <w:cs/>
        </w:rPr>
        <w:t>จำกัด</w:t>
      </w:r>
      <w:r w:rsidRPr="00D60A4F">
        <w:rPr>
          <w:rFonts w:ascii="Angsana New" w:hAnsi="Angsana New"/>
          <w:sz w:val="32"/>
          <w:szCs w:val="32"/>
          <w:cs/>
        </w:rPr>
        <w:t xml:space="preserve"> (บริษัทย่อย)</w:t>
      </w:r>
      <w:r w:rsidR="00F21F6B" w:rsidRPr="00D60A4F">
        <w:rPr>
          <w:rFonts w:ascii="Angsana New" w:hAnsi="Angsana New"/>
          <w:sz w:val="32"/>
          <w:szCs w:val="32"/>
          <w:cs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="002C6349" w:rsidRPr="00D60A4F">
        <w:rPr>
          <w:rFonts w:ascii="Angsana New" w:hAnsi="Angsana New"/>
          <w:sz w:val="32"/>
          <w:szCs w:val="32"/>
        </w:rPr>
        <w:t>7</w:t>
      </w:r>
      <w:r w:rsidR="00F21F6B" w:rsidRPr="00D60A4F">
        <w:rPr>
          <w:rFonts w:ascii="Angsana New" w:hAnsi="Angsana New"/>
          <w:sz w:val="32"/>
          <w:szCs w:val="32"/>
          <w:cs/>
        </w:rPr>
        <w:t xml:space="preserve"> </w:t>
      </w:r>
      <w:r w:rsidR="002C6349" w:rsidRPr="00D60A4F">
        <w:rPr>
          <w:rFonts w:ascii="Angsana New" w:hAnsi="Angsana New"/>
          <w:sz w:val="32"/>
          <w:szCs w:val="32"/>
        </w:rPr>
        <w:t>(5)</w:t>
      </w:r>
    </w:p>
    <w:p w14:paraId="4AD800FF" w14:textId="4B25A2F4" w:rsidR="002B5AA2" w:rsidRPr="00D60A4F" w:rsidRDefault="002B5AA2" w:rsidP="002B5AA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D60A4F">
        <w:rPr>
          <w:rFonts w:ascii="Angsana New" w:hAnsi="Angsana New"/>
          <w:sz w:val="32"/>
          <w:szCs w:val="32"/>
        </w:rPr>
        <w:t>1,</w:t>
      </w:r>
      <w:r w:rsidR="00A30051" w:rsidRPr="00D60A4F">
        <w:rPr>
          <w:rFonts w:ascii="Angsana New" w:hAnsi="Angsana New"/>
          <w:sz w:val="32"/>
          <w:szCs w:val="32"/>
        </w:rPr>
        <w:t>597</w:t>
      </w:r>
      <w:r w:rsidRPr="00D60A4F">
        <w:rPr>
          <w:rFonts w:ascii="Angsana New" w:hAnsi="Angsana New"/>
          <w:sz w:val="32"/>
          <w:szCs w:val="32"/>
        </w:rPr>
        <w:t xml:space="preserve">            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โดยแบ่งเป็นต้นทุนค่าที่ดิน </w:t>
      </w:r>
      <w:r w:rsidRPr="00D60A4F">
        <w:rPr>
          <w:rFonts w:ascii="Angsana New" w:hAnsi="Angsana New"/>
          <w:sz w:val="32"/>
          <w:szCs w:val="32"/>
        </w:rPr>
        <w:t>793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="008978CB" w:rsidRPr="00D60A4F">
        <w:rPr>
          <w:rFonts w:ascii="Angsana New" w:hAnsi="Angsana New"/>
          <w:sz w:val="32"/>
          <w:szCs w:val="32"/>
        </w:rPr>
        <w:t>804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รวมถึงข้อเท็จจริงและข้อกฎหมายต่างๆที่บริษัทย่อยได้ยกมาเป็นข้อต่อสู้คดี ฝ่ายบริหารของบริษัทย่อยเห็นว่าศาลปกครองจะไม่มีคำพิพากษาหรือสั่งให้เพิกถอน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Pr="00D60A4F">
        <w:rPr>
          <w:rFonts w:ascii="Angsana New" w:hAnsi="Angsana New"/>
          <w:sz w:val="32"/>
          <w:szCs w:val="32"/>
        </w:rPr>
        <w:t xml:space="preserve">EIA) </w:t>
      </w:r>
      <w:r w:rsidRPr="00D60A4F">
        <w:rPr>
          <w:rFonts w:ascii="Angsana New" w:hAnsi="Angsana New"/>
          <w:sz w:val="32"/>
          <w:szCs w:val="32"/>
          <w:cs/>
        </w:rPr>
        <w:t>และใบรับแจ้งให้ก่อสร้างอาคาร ดัดแปลง รื้อถอนอาคารที่ออกให้แก่บริษัท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5BAB175E" w14:textId="77777777" w:rsidR="002B5AA2" w:rsidRPr="00D60A4F" w:rsidRDefault="002B5AA2" w:rsidP="002B5AA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lastRenderedPageBreak/>
        <w:tab/>
        <w:t xml:space="preserve">กลุ่มบริษัทอยู่ระหว่างการต่อสู้คดี ฝ่ายบริหารเชื่อมั่นว่ากลุ่มบริษัทจะไม่ได้รับความเสียหายจากคดีต่าง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Pr="00D60A4F">
        <w:rPr>
          <w:rFonts w:ascii="Angsana New" w:hAnsi="Angsana New"/>
          <w:sz w:val="32"/>
          <w:szCs w:val="32"/>
        </w:rPr>
        <w:t>16</w:t>
      </w:r>
    </w:p>
    <w:p w14:paraId="195632F2" w14:textId="6A02AFC0" w:rsidR="00387B75" w:rsidRPr="00D60A4F" w:rsidRDefault="001F39C4" w:rsidP="0063004D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4</w:t>
      </w:r>
      <w:r w:rsidR="005963E7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D60A4F">
        <w:rPr>
          <w:rFonts w:ascii="Angsana New" w:hAnsi="Angsana New"/>
          <w:b/>
          <w:bCs/>
          <w:sz w:val="32"/>
          <w:szCs w:val="32"/>
        </w:rPr>
        <w:tab/>
      </w:r>
      <w:r w:rsidR="00387B75" w:rsidRPr="00D60A4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66B50349" w:rsidR="00301849" w:rsidRPr="00D60A4F" w:rsidRDefault="001F39C4" w:rsidP="0063004D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4</w:t>
      </w:r>
      <w:r w:rsidR="00387B75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D60A4F">
        <w:rPr>
          <w:rFonts w:ascii="Angsana New" w:hAnsi="Angsana New"/>
          <w:b/>
          <w:bCs/>
          <w:sz w:val="32"/>
          <w:szCs w:val="32"/>
        </w:rPr>
        <w:t>1</w:t>
      </w:r>
      <w:r w:rsidR="0097007F" w:rsidRPr="00D60A4F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D60A4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47224A12" w:rsidR="001B25DB" w:rsidRPr="00D60A4F" w:rsidRDefault="001B25DB" w:rsidP="006300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60A4F">
        <w:rPr>
          <w:rFonts w:ascii="Angsana New" w:hAnsi="Angsana New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C27AC14" w14:textId="0262C1EB" w:rsidR="00387B75" w:rsidRPr="00D60A4F" w:rsidRDefault="001B25DB" w:rsidP="0063004D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4</w:t>
      </w:r>
      <w:r w:rsidR="00387B75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D60A4F">
        <w:rPr>
          <w:rFonts w:ascii="Angsana New" w:hAnsi="Angsana New"/>
          <w:b/>
          <w:bCs/>
          <w:sz w:val="32"/>
          <w:szCs w:val="32"/>
        </w:rPr>
        <w:t>2</w:t>
      </w:r>
      <w:r w:rsidR="00387B75" w:rsidRPr="00D60A4F">
        <w:rPr>
          <w:rFonts w:ascii="Angsana New" w:hAnsi="Angsana New"/>
          <w:b/>
          <w:bCs/>
          <w:sz w:val="32"/>
          <w:szCs w:val="32"/>
        </w:rPr>
        <w:tab/>
      </w:r>
      <w:r w:rsidR="00387B75" w:rsidRPr="00D60A4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32A4BFF2" w:rsidR="00387B75" w:rsidRPr="00D60A4F" w:rsidRDefault="00387B75" w:rsidP="006300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E2C" w:rsidRPr="00D60A4F">
        <w:rPr>
          <w:rFonts w:ascii="Angsana New" w:hAnsi="Angsana New"/>
          <w:sz w:val="32"/>
          <w:szCs w:val="32"/>
        </w:rPr>
        <w:t xml:space="preserve">31 </w:t>
      </w:r>
      <w:r w:rsidR="00091E2C" w:rsidRPr="00D60A4F">
        <w:rPr>
          <w:rFonts w:ascii="Angsana New" w:hAnsi="Angsana New"/>
          <w:sz w:val="32"/>
          <w:szCs w:val="32"/>
          <w:cs/>
        </w:rPr>
        <w:t xml:space="preserve">มีนาคม </w:t>
      </w:r>
      <w:r w:rsidR="00091E2C"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กลุ่มบริษัทมีสินทรัพย์ทางการเงินที่วัดมูลค่าด้วยมูลค่ายุติธรรม และแยกแสดงตามลำดับชั้นของมูลค่ายุติธรรม ดังนี้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10"/>
        <w:gridCol w:w="1309"/>
        <w:gridCol w:w="1293"/>
      </w:tblGrid>
      <w:tr w:rsidR="00387B75" w:rsidRPr="00D60A4F" w14:paraId="7129736A" w14:textId="77777777" w:rsidTr="00791D4A">
        <w:tc>
          <w:tcPr>
            <w:tcW w:w="9072" w:type="dxa"/>
            <w:gridSpan w:val="5"/>
            <w:vAlign w:val="bottom"/>
            <w:hideMark/>
          </w:tcPr>
          <w:p w14:paraId="4519283D" w14:textId="77777777" w:rsidR="00387B75" w:rsidRPr="00D60A4F" w:rsidRDefault="00387B75" w:rsidP="0063004D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D60A4F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D60A4F" w:rsidRDefault="00387B75" w:rsidP="0063004D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4"/>
            <w:hideMark/>
          </w:tcPr>
          <w:p w14:paraId="7D262E23" w14:textId="77777777" w:rsidR="00387B75" w:rsidRPr="00D60A4F" w:rsidRDefault="00387B75" w:rsidP="0063004D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D60A4F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D60A4F" w:rsidRDefault="00387B75" w:rsidP="0063004D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D60A4F" w:rsidRDefault="00387B75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D60A4F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hideMark/>
          </w:tcPr>
          <w:p w14:paraId="42F28C6F" w14:textId="77777777" w:rsidR="00387B75" w:rsidRPr="00D60A4F" w:rsidRDefault="00387B75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D60A4F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vAlign w:val="bottom"/>
            <w:hideMark/>
          </w:tcPr>
          <w:p w14:paraId="6E025337" w14:textId="77777777" w:rsidR="00387B75" w:rsidRPr="00D60A4F" w:rsidRDefault="00387B75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D60A4F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D60A4F" w:rsidRDefault="00387B75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D60A4F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D60A4F" w:rsidRDefault="002F5535" w:rsidP="0063004D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jc w:val="thaiDistribute"/>
              <w:rPr>
                <w:rFonts w:ascii="Angsana New" w:hAnsi="Angsana New" w:cs="Angsana New"/>
                <w:b/>
                <w:bCs/>
                <w:kern w:val="28"/>
              </w:rPr>
            </w:pPr>
            <w:r w:rsidRPr="00D60A4F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A752C10" w14:textId="01C8FCA5" w:rsidR="002F5535" w:rsidRPr="00D60A4F" w:rsidRDefault="002F5535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D60A4F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0E4BC9EE" w14:textId="69D1D4F9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C8E682F" w14:textId="77253792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D60A4F" w14:paraId="466015FD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D60A4F" w:rsidRDefault="005C6152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6864424A" w14:textId="1A7DB2F7" w:rsidR="005C6152" w:rsidRPr="00D60A4F" w:rsidRDefault="00724D68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310" w:type="dxa"/>
          </w:tcPr>
          <w:p w14:paraId="694FEF71" w14:textId="63477C7A" w:rsidR="005C6152" w:rsidRPr="00D60A4F" w:rsidRDefault="00724D68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3AA1A4BB" w14:textId="487F50DA" w:rsidR="005C6152" w:rsidRPr="00D60A4F" w:rsidRDefault="00724D68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14:paraId="66397C3D" w14:textId="0B893849" w:rsidR="005C6152" w:rsidRPr="00D60A4F" w:rsidRDefault="00724D68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</w:tr>
      <w:tr w:rsidR="005C6152" w:rsidRPr="00D60A4F" w14:paraId="5C43122E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D60A4F" w:rsidRDefault="005C6152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</w:tcPr>
          <w:p w14:paraId="5B15F0C5" w14:textId="0F884FDE" w:rsidR="005C6152" w:rsidRPr="00D60A4F" w:rsidRDefault="008035D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73C2AAAD" w14:textId="7B6CBC48" w:rsidR="005C6152" w:rsidRPr="00D60A4F" w:rsidRDefault="008035D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0E1AAB62" w14:textId="157FFEAF" w:rsidR="005C6152" w:rsidRPr="00D60A4F" w:rsidRDefault="008035D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93" w:type="dxa"/>
          </w:tcPr>
          <w:p w14:paraId="302D7DE2" w14:textId="6A5A4209" w:rsidR="005C6152" w:rsidRPr="00D60A4F" w:rsidRDefault="008035D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</w:tr>
      <w:tr w:rsidR="005C6152" w:rsidRPr="00D60A4F" w14:paraId="4BC27994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D60A4F" w:rsidRDefault="005C6152" w:rsidP="0063004D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D60A4F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DFA5837" w14:textId="7841A982" w:rsidR="005C6152" w:rsidRPr="00D60A4F" w:rsidRDefault="005C6152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D60A4F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</w:tcPr>
          <w:p w14:paraId="48170421" w14:textId="77777777" w:rsidR="005C6152" w:rsidRPr="00D60A4F" w:rsidRDefault="005C615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6065123" w14:textId="77777777" w:rsidR="005C6152" w:rsidRPr="00D60A4F" w:rsidRDefault="005C615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B637BD1" w14:textId="77777777" w:rsidR="005C6152" w:rsidRPr="00D60A4F" w:rsidRDefault="005C615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91BB12" w14:textId="77777777" w:rsidR="005C6152" w:rsidRPr="00D60A4F" w:rsidRDefault="005C615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D60A4F" w14:paraId="08213B93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D60A4F" w:rsidRDefault="005C6152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96D06C2" w14:textId="3EE8448C" w:rsidR="005C6152" w:rsidRPr="00D60A4F" w:rsidRDefault="004C50B3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1310" w:type="dxa"/>
          </w:tcPr>
          <w:p w14:paraId="76A9161E" w14:textId="6F9A7224" w:rsidR="005C6152" w:rsidRPr="00D60A4F" w:rsidRDefault="004C50B3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309" w:type="dxa"/>
          </w:tcPr>
          <w:p w14:paraId="4FC26E57" w14:textId="34592987" w:rsidR="005C6152" w:rsidRPr="00D60A4F" w:rsidRDefault="004C50B3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A250B" w:rsidRPr="00D60A4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075</w:t>
            </w:r>
          </w:p>
        </w:tc>
        <w:tc>
          <w:tcPr>
            <w:tcW w:w="1293" w:type="dxa"/>
          </w:tcPr>
          <w:p w14:paraId="710FD9BE" w14:textId="60D88767" w:rsidR="005C6152" w:rsidRPr="00D60A4F" w:rsidRDefault="004C50B3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</w:tr>
    </w:tbl>
    <w:p w14:paraId="1E35B47E" w14:textId="23116AA1" w:rsidR="0063004D" w:rsidRPr="00D60A4F" w:rsidRDefault="0063004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904FB8" w:rsidRPr="00D60A4F" w14:paraId="4DD2A60E" w14:textId="77777777" w:rsidTr="008E60F3">
        <w:trPr>
          <w:trHeight w:val="20"/>
        </w:trPr>
        <w:tc>
          <w:tcPr>
            <w:tcW w:w="9072" w:type="dxa"/>
            <w:gridSpan w:val="7"/>
            <w:vAlign w:val="bottom"/>
            <w:hideMark/>
          </w:tcPr>
          <w:p w14:paraId="2DFFEA77" w14:textId="2E3BDD3D" w:rsidR="00904FB8" w:rsidRPr="00D60A4F" w:rsidRDefault="00904FB8" w:rsidP="0063004D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04FB8" w:rsidRPr="00D60A4F" w14:paraId="5AA4B325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D60A4F" w:rsidRDefault="00904FB8" w:rsidP="0063004D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20FB1015" w14:textId="04ABDFF0" w:rsidR="00904FB8" w:rsidRPr="00D60A4F" w:rsidRDefault="00904FB8" w:rsidP="0063004D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904FB8" w:rsidRPr="00D60A4F" w14:paraId="58DDF9A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D60A4F" w:rsidRDefault="00904FB8" w:rsidP="0063004D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5326A639" w14:textId="77777777" w:rsidR="00904FB8" w:rsidRPr="00D60A4F" w:rsidRDefault="00904FB8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D60A4F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0CC3CAAD" w14:textId="77777777" w:rsidR="00904FB8" w:rsidRPr="00D60A4F" w:rsidRDefault="00904FB8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D60A4F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4E430CE3" w14:textId="77777777" w:rsidR="00904FB8" w:rsidRPr="00D60A4F" w:rsidRDefault="00904FB8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D60A4F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7D524996" w14:textId="77777777" w:rsidR="00904FB8" w:rsidRPr="00D60A4F" w:rsidRDefault="00904FB8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D60A4F" w14:paraId="29201917" w14:textId="78E6D43C" w:rsidTr="008E60F3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D60A4F" w:rsidRDefault="002F5535" w:rsidP="0063004D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D60A4F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8C14279" w14:textId="55D36FF2" w:rsidR="002F5535" w:rsidRPr="00D60A4F" w:rsidRDefault="002F5535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D60A4F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</w:tcPr>
          <w:p w14:paraId="4A68E7B3" w14:textId="59FDCA92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58D9911" w14:textId="37E7FDBB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1435EF41" w14:textId="07E3595D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74284E6D" w14:textId="08142530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D60A4F" w14:paraId="1DA6D8D9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D60A4F" w:rsidRDefault="005C6152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57F1A1A" w14:textId="5167CBB3" w:rsidR="005C6152" w:rsidRPr="00D60A4F" w:rsidRDefault="003250C8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304" w:type="dxa"/>
          </w:tcPr>
          <w:p w14:paraId="38193CAD" w14:textId="15FE7D07" w:rsidR="005C6152" w:rsidRPr="00D60A4F" w:rsidRDefault="003250C8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B397B89" w14:textId="5F0F37B4" w:rsidR="005C6152" w:rsidRPr="00D60A4F" w:rsidRDefault="003250C8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27450393" w14:textId="65D8DD23" w:rsidR="005C6152" w:rsidRPr="00D60A4F" w:rsidRDefault="003250C8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</w:tr>
      <w:tr w:rsidR="002F5535" w:rsidRPr="00D60A4F" w14:paraId="3D7C659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D60A4F" w:rsidRDefault="002F5535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เงินลงทุนในตราสาร</w:t>
            </w:r>
            <w:r w:rsidR="007B70B4" w:rsidRPr="00D60A4F">
              <w:rPr>
                <w:rFonts w:ascii="Angsana New" w:hAnsi="Angsana New" w:cs="Angsana New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5BD3B44" w14:textId="7C2E7D3A" w:rsidR="002F5535" w:rsidRPr="00D60A4F" w:rsidRDefault="008C27C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7978049" w14:textId="1E871C00" w:rsidR="002F5535" w:rsidRPr="00D60A4F" w:rsidRDefault="008C27C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6A214F87" w14:textId="6CE11F0F" w:rsidR="002F5535" w:rsidRPr="00D60A4F" w:rsidRDefault="008C27C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304" w:type="dxa"/>
            <w:gridSpan w:val="2"/>
          </w:tcPr>
          <w:p w14:paraId="1AF4D42C" w14:textId="1CFF5FE3" w:rsidR="002F5535" w:rsidRPr="00D60A4F" w:rsidRDefault="008C27C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2F5535" w:rsidRPr="00D60A4F" w14:paraId="7BAFDE5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D60A4F" w:rsidRDefault="002F5535" w:rsidP="0063004D">
            <w:pPr>
              <w:pStyle w:val="BodyTextIndent3"/>
              <w:tabs>
                <w:tab w:val="right" w:pos="1422"/>
              </w:tabs>
              <w:spacing w:before="0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D60A4F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  <w:p w14:paraId="6F2E66D7" w14:textId="35CFCD2C" w:rsidR="002F5535" w:rsidRPr="00D60A4F" w:rsidRDefault="002F5535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D60A4F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</w:tcPr>
          <w:p w14:paraId="622C409D" w14:textId="77777777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6B7A046" w14:textId="77777777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D8C8414" w14:textId="77777777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2B3ED9F" w14:textId="77777777" w:rsidR="002F5535" w:rsidRPr="00D60A4F" w:rsidRDefault="002F5535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D60A4F" w14:paraId="66008FF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D60A4F" w:rsidRDefault="002F5535" w:rsidP="0063004D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D60A4F">
              <w:rPr>
                <w:rFonts w:ascii="Angsana New" w:hAnsi="Angsana New" w:cs="Angsana New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3A94AB5B" w14:textId="4225CE96" w:rsidR="002F5535" w:rsidRPr="00D60A4F" w:rsidRDefault="004D38AE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1304" w:type="dxa"/>
          </w:tcPr>
          <w:p w14:paraId="747EA530" w14:textId="59748C3C" w:rsidR="002F5535" w:rsidRPr="00D60A4F" w:rsidRDefault="00FC7EB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9940831" w14:textId="6734B821" w:rsidR="002F5535" w:rsidRPr="00D60A4F" w:rsidRDefault="00FC7EB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7F0B0D0C" w14:textId="7FC7E205" w:rsidR="002F5535" w:rsidRPr="00D60A4F" w:rsidRDefault="00FC7EB2" w:rsidP="0063004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A4F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</w:tr>
    </w:tbl>
    <w:p w14:paraId="7FAB53E2" w14:textId="1759F2B4" w:rsidR="0052408E" w:rsidRPr="00D60A4F" w:rsidRDefault="0052408E" w:rsidP="0063004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D60A4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E22B30" w:rsidRPr="00D60A4F">
        <w:rPr>
          <w:rFonts w:ascii="Angsana New" w:hAnsi="Angsana New"/>
          <w:sz w:val="32"/>
          <w:szCs w:val="32"/>
          <w:cs/>
        </w:rPr>
        <w:t>กลุ่มบริษัท</w:t>
      </w:r>
      <w:r w:rsidRPr="00D60A4F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61464B43" w:rsidR="005963E7" w:rsidRPr="00D60A4F" w:rsidRDefault="005E348D" w:rsidP="0046730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5</w:t>
      </w:r>
      <w:r w:rsidR="00387B75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D60A4F">
        <w:rPr>
          <w:rFonts w:ascii="Angsana New" w:hAnsi="Angsana New"/>
          <w:b/>
          <w:bCs/>
          <w:sz w:val="32"/>
          <w:szCs w:val="32"/>
        </w:rPr>
        <w:tab/>
      </w:r>
      <w:r w:rsidR="005963E7" w:rsidRPr="00D60A4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581E802" w14:textId="5C2286B1" w:rsidR="00BA2D3C" w:rsidRPr="00D60A4F" w:rsidRDefault="00BA2D3C" w:rsidP="00BA2D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60A4F">
        <w:rPr>
          <w:rFonts w:ascii="Angsana New" w:hAnsi="Angsana New"/>
          <w:sz w:val="32"/>
          <w:szCs w:val="32"/>
        </w:rPr>
        <w:t>25</w:t>
      </w:r>
      <w:r w:rsidRPr="00D60A4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60A4F">
        <w:rPr>
          <w:rFonts w:ascii="Angsana New" w:hAnsi="Angsana New"/>
          <w:sz w:val="32"/>
          <w:szCs w:val="32"/>
        </w:rPr>
        <w:t xml:space="preserve">23 </w:t>
      </w:r>
      <w:r w:rsidRPr="00D60A4F">
        <w:rPr>
          <w:rFonts w:ascii="Angsana New" w:hAnsi="Angsana New"/>
          <w:sz w:val="32"/>
          <w:szCs w:val="32"/>
          <w:cs/>
        </w:rPr>
        <w:t>เมษายน</w:t>
      </w:r>
      <w:r w:rsidRPr="00D60A4F">
        <w:rPr>
          <w:rFonts w:ascii="Angsana New" w:hAnsi="Angsana New"/>
          <w:sz w:val="32"/>
          <w:szCs w:val="32"/>
        </w:rPr>
        <w:t xml:space="preserve"> 2569 </w:t>
      </w:r>
      <w:r w:rsidRPr="00D60A4F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D60A4F">
        <w:rPr>
          <w:rFonts w:ascii="Angsana New" w:hAnsi="Angsana New"/>
          <w:sz w:val="32"/>
          <w:szCs w:val="32"/>
        </w:rPr>
        <w:t xml:space="preserve">4/2569 </w:t>
      </w:r>
      <w:r w:rsidRPr="00D60A4F">
        <w:rPr>
          <w:rFonts w:ascii="Angsana New" w:hAnsi="Angsana New"/>
          <w:sz w:val="32"/>
          <w:szCs w:val="32"/>
          <w:cs/>
        </w:rPr>
        <w:t xml:space="preserve">มีมติอนุมัติให้บริษัท อาณาวรรธน์ จำกัด </w:t>
      </w:r>
      <w:r w:rsidRPr="00D60A4F">
        <w:rPr>
          <w:rFonts w:ascii="Angsana New" w:hAnsi="Angsana New"/>
          <w:sz w:val="32"/>
          <w:szCs w:val="32"/>
        </w:rPr>
        <w:t>(</w:t>
      </w:r>
      <w:r w:rsidRPr="00D60A4F">
        <w:rPr>
          <w:rFonts w:ascii="Angsana New" w:hAnsi="Angsana New"/>
          <w:sz w:val="32"/>
          <w:szCs w:val="32"/>
          <w:cs/>
        </w:rPr>
        <w:t>บริษัทย่อยของบริษัทฯ</w:t>
      </w:r>
      <w:r w:rsidRPr="00D60A4F">
        <w:rPr>
          <w:rFonts w:ascii="Angsana New" w:hAnsi="Angsana New"/>
          <w:sz w:val="32"/>
          <w:szCs w:val="32"/>
        </w:rPr>
        <w:t xml:space="preserve">) </w:t>
      </w:r>
      <w:r w:rsidRPr="00D60A4F">
        <w:rPr>
          <w:rFonts w:ascii="Angsana New" w:hAnsi="Angsana New"/>
          <w:sz w:val="32"/>
          <w:szCs w:val="32"/>
          <w:cs/>
        </w:rPr>
        <w:t>ให้เงินกู้ยืมแก่บริษัท</w:t>
      </w:r>
      <w:r w:rsidR="000E3608">
        <w:rPr>
          <w:rFonts w:ascii="Angsana New" w:hAnsi="Angsana New" w:hint="cs"/>
          <w:sz w:val="32"/>
          <w:szCs w:val="32"/>
          <w:cs/>
        </w:rPr>
        <w:t>ที่ไม่เกี่ยวข้องกันแห่งหนึ่ง</w:t>
      </w:r>
      <w:r w:rsidRPr="00D60A4F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D60A4F">
        <w:rPr>
          <w:rFonts w:ascii="Angsana New" w:hAnsi="Angsana New"/>
          <w:sz w:val="32"/>
          <w:szCs w:val="32"/>
        </w:rPr>
        <w:t xml:space="preserve">502 </w:t>
      </w:r>
      <w:r w:rsidRPr="00D60A4F">
        <w:rPr>
          <w:rFonts w:ascii="Angsana New" w:hAnsi="Angsana New"/>
          <w:sz w:val="32"/>
          <w:szCs w:val="32"/>
          <w:cs/>
        </w:rPr>
        <w:t xml:space="preserve">ล้านบาท โดยมีหลักประกัน อัตราดอกเบี้ยร้อยละ </w:t>
      </w:r>
      <w:r w:rsidRPr="00D60A4F">
        <w:rPr>
          <w:rFonts w:ascii="Angsana New" w:hAnsi="Angsana New"/>
          <w:sz w:val="32"/>
          <w:szCs w:val="32"/>
        </w:rPr>
        <w:t xml:space="preserve">9 </w:t>
      </w:r>
      <w:r w:rsidRPr="00D60A4F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1555B14E" w14:textId="15C73866" w:rsidR="007B4DE9" w:rsidRPr="00D60A4F" w:rsidRDefault="007B4DE9" w:rsidP="007B4DE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>2</w:t>
      </w:r>
      <w:r w:rsidR="006A3D4A" w:rsidRPr="00D60A4F">
        <w:rPr>
          <w:rFonts w:ascii="Angsana New" w:hAnsi="Angsana New"/>
          <w:sz w:val="32"/>
          <w:szCs w:val="32"/>
        </w:rPr>
        <w:t>5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="00BA2D3C">
        <w:rPr>
          <w:rFonts w:ascii="Angsana New" w:hAnsi="Angsana New"/>
          <w:sz w:val="32"/>
          <w:szCs w:val="32"/>
        </w:rPr>
        <w:t>2</w:t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60A4F">
        <w:rPr>
          <w:rFonts w:ascii="Angsana New" w:hAnsi="Angsana New"/>
          <w:sz w:val="32"/>
          <w:szCs w:val="32"/>
        </w:rPr>
        <w:t>30</w:t>
      </w:r>
      <w:r w:rsidRPr="00D60A4F">
        <w:rPr>
          <w:rFonts w:ascii="Angsana New" w:hAnsi="Angsana New"/>
          <w:sz w:val="32"/>
          <w:szCs w:val="32"/>
          <w:cs/>
        </w:rPr>
        <w:t xml:space="preserve"> เมษายน </w:t>
      </w:r>
      <w:r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ที่ประชุมสามัญประจำปีผู้ถือหุ้นของบริษัทฯมีมติที่สำคัญ ดังนี้</w:t>
      </w:r>
    </w:p>
    <w:p w14:paraId="137FC20C" w14:textId="74D55C60" w:rsidR="007B4DE9" w:rsidRPr="00D60A4F" w:rsidRDefault="007B4DE9" w:rsidP="007B4DE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>ก)</w:t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อนุมัติการจ่ายปันผลจากผลการดำเนินงานตั้งแต่วันที่ </w:t>
      </w:r>
      <w:r w:rsidRPr="00D60A4F">
        <w:rPr>
          <w:rFonts w:ascii="Angsana New" w:hAnsi="Angsana New"/>
          <w:sz w:val="32"/>
          <w:szCs w:val="32"/>
        </w:rPr>
        <w:t xml:space="preserve">1 </w:t>
      </w:r>
      <w:r w:rsidRPr="00D60A4F">
        <w:rPr>
          <w:rFonts w:ascii="Angsana New" w:hAnsi="Angsana New"/>
          <w:sz w:val="32"/>
          <w:szCs w:val="32"/>
          <w:cs/>
        </w:rPr>
        <w:t xml:space="preserve">มกราคม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FD37E1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60A4F">
        <w:rPr>
          <w:rFonts w:ascii="Angsana New" w:hAnsi="Angsana New"/>
          <w:sz w:val="32"/>
          <w:szCs w:val="32"/>
        </w:rPr>
        <w:t xml:space="preserve">31 </w:t>
      </w:r>
      <w:r w:rsidRPr="00D60A4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FD37E1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</w:rPr>
        <w:t xml:space="preserve"> </w:t>
      </w:r>
      <w:r w:rsidRPr="00D60A4F">
        <w:rPr>
          <w:rFonts w:ascii="Angsana New" w:hAnsi="Angsana New"/>
          <w:sz w:val="32"/>
          <w:szCs w:val="32"/>
          <w:cs/>
        </w:rPr>
        <w:t xml:space="preserve">ให้แก่ผู้ถือหุ้นของบริษัทฯในอัตราหุ้นละ </w:t>
      </w:r>
      <w:r w:rsidRPr="00D60A4F">
        <w:rPr>
          <w:rFonts w:ascii="Angsana New" w:hAnsi="Angsana New"/>
          <w:sz w:val="32"/>
          <w:szCs w:val="32"/>
        </w:rPr>
        <w:t>0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Pr="00D60A4F">
        <w:rPr>
          <w:rFonts w:ascii="Angsana New" w:hAnsi="Angsana New"/>
          <w:sz w:val="32"/>
          <w:szCs w:val="32"/>
        </w:rPr>
        <w:t>1</w:t>
      </w:r>
      <w:r w:rsidR="00FD37E1" w:rsidRPr="00D60A4F">
        <w:rPr>
          <w:rFonts w:ascii="Angsana New" w:hAnsi="Angsana New"/>
          <w:sz w:val="32"/>
          <w:szCs w:val="32"/>
        </w:rPr>
        <w:t>3</w:t>
      </w:r>
      <w:r w:rsidRPr="00D60A4F">
        <w:rPr>
          <w:rFonts w:ascii="Angsana New" w:hAnsi="Angsana New"/>
          <w:sz w:val="32"/>
          <w:szCs w:val="32"/>
          <w:cs/>
        </w:rPr>
        <w:t xml:space="preserve"> บาท (สิบ</w:t>
      </w:r>
      <w:r w:rsidR="00FD37E1" w:rsidRPr="00D60A4F">
        <w:rPr>
          <w:rFonts w:ascii="Angsana New" w:hAnsi="Angsana New"/>
          <w:sz w:val="32"/>
          <w:szCs w:val="32"/>
          <w:cs/>
        </w:rPr>
        <w:t>สาม</w:t>
      </w:r>
      <w:r w:rsidRPr="00D60A4F">
        <w:rPr>
          <w:rFonts w:ascii="Angsana New" w:hAnsi="Angsana New"/>
          <w:sz w:val="32"/>
          <w:szCs w:val="32"/>
          <w:cs/>
        </w:rPr>
        <w:t xml:space="preserve">สตางค์) ซึ่งบริษัทฯได้จ่ายเงินปันผลระหว่างกาลให้แก่ผู้ถือหุ้นแล้วเมื่อวันที่ </w:t>
      </w:r>
      <w:r w:rsidRPr="00D60A4F">
        <w:rPr>
          <w:rFonts w:ascii="Angsana New" w:hAnsi="Angsana New"/>
          <w:sz w:val="32"/>
          <w:szCs w:val="32"/>
        </w:rPr>
        <w:t>11</w:t>
      </w:r>
      <w:r w:rsidRPr="00D60A4F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D60A4F">
        <w:rPr>
          <w:rFonts w:ascii="Angsana New" w:hAnsi="Angsana New"/>
          <w:sz w:val="32"/>
          <w:szCs w:val="32"/>
        </w:rPr>
        <w:t>256</w:t>
      </w:r>
      <w:r w:rsidR="00FD37E1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D60A4F">
        <w:rPr>
          <w:rFonts w:ascii="Angsana New" w:hAnsi="Angsana New"/>
          <w:sz w:val="32"/>
          <w:szCs w:val="32"/>
        </w:rPr>
        <w:t>0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Pr="00D60A4F">
        <w:rPr>
          <w:rFonts w:ascii="Angsana New" w:hAnsi="Angsana New"/>
          <w:sz w:val="32"/>
          <w:szCs w:val="32"/>
        </w:rPr>
        <w:t>0</w:t>
      </w:r>
      <w:r w:rsidR="00FD37E1" w:rsidRPr="00D60A4F">
        <w:rPr>
          <w:rFonts w:ascii="Angsana New" w:hAnsi="Angsana New"/>
          <w:sz w:val="32"/>
          <w:szCs w:val="32"/>
        </w:rPr>
        <w:t>5</w:t>
      </w:r>
      <w:r w:rsidRPr="00D60A4F">
        <w:rPr>
          <w:rFonts w:ascii="Angsana New" w:hAnsi="Angsana New"/>
          <w:sz w:val="32"/>
          <w:szCs w:val="32"/>
          <w:cs/>
        </w:rPr>
        <w:t xml:space="preserve"> บาท (</w:t>
      </w:r>
      <w:r w:rsidR="00FD37E1" w:rsidRPr="00D60A4F">
        <w:rPr>
          <w:rFonts w:ascii="Angsana New" w:hAnsi="Angsana New"/>
          <w:sz w:val="32"/>
          <w:szCs w:val="32"/>
          <w:cs/>
        </w:rPr>
        <w:t>ห้า</w:t>
      </w:r>
      <w:r w:rsidRPr="00D60A4F">
        <w:rPr>
          <w:rFonts w:ascii="Angsana New" w:hAnsi="Angsana New"/>
          <w:sz w:val="32"/>
          <w:szCs w:val="32"/>
          <w:cs/>
        </w:rPr>
        <w:t xml:space="preserve">สตางค์) คงเหลือเงินปันผลงวดสุดท้ายในอัตราหุ้นละ </w:t>
      </w:r>
      <w:r w:rsidRPr="00D60A4F">
        <w:rPr>
          <w:rFonts w:ascii="Angsana New" w:hAnsi="Angsana New"/>
          <w:sz w:val="32"/>
          <w:szCs w:val="32"/>
        </w:rPr>
        <w:t>0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Pr="00D60A4F">
        <w:rPr>
          <w:rFonts w:ascii="Angsana New" w:hAnsi="Angsana New"/>
          <w:sz w:val="32"/>
          <w:szCs w:val="32"/>
        </w:rPr>
        <w:t>08</w:t>
      </w:r>
      <w:r w:rsidRPr="00D60A4F">
        <w:rPr>
          <w:rFonts w:ascii="Angsana New" w:hAnsi="Angsana New"/>
          <w:sz w:val="32"/>
          <w:szCs w:val="32"/>
          <w:cs/>
        </w:rPr>
        <w:t xml:space="preserve"> บาท (แปดสตางค์) คิดเป็นจำนวนเงิน </w:t>
      </w:r>
      <w:r w:rsidR="00E22B30" w:rsidRPr="00D60A4F">
        <w:rPr>
          <w:rFonts w:ascii="Angsana New" w:hAnsi="Angsana New"/>
          <w:sz w:val="32"/>
          <w:szCs w:val="32"/>
        </w:rPr>
        <w:t>1,397</w:t>
      </w:r>
      <w:r w:rsidRPr="00D60A4F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โดยมีกำหนดจ่ายเงินปันผลดังกล่าวในวันที่ </w:t>
      </w:r>
      <w:r w:rsidRPr="00D60A4F">
        <w:rPr>
          <w:rFonts w:ascii="Angsana New" w:hAnsi="Angsana New"/>
          <w:sz w:val="32"/>
          <w:szCs w:val="32"/>
        </w:rPr>
        <w:t>20</w:t>
      </w:r>
      <w:r w:rsidRPr="00D60A4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60A4F">
        <w:rPr>
          <w:rFonts w:ascii="Angsana New" w:hAnsi="Angsana New"/>
          <w:sz w:val="32"/>
          <w:szCs w:val="32"/>
        </w:rPr>
        <w:t>256</w:t>
      </w:r>
      <w:r w:rsidR="007E7B8F" w:rsidRPr="00D60A4F">
        <w:rPr>
          <w:rFonts w:ascii="Angsana New" w:hAnsi="Angsana New"/>
          <w:sz w:val="32"/>
          <w:szCs w:val="32"/>
        </w:rPr>
        <w:t>9</w:t>
      </w:r>
    </w:p>
    <w:p w14:paraId="27440F7E" w14:textId="657D0D30" w:rsidR="007B4DE9" w:rsidRPr="00D60A4F" w:rsidRDefault="007B4DE9" w:rsidP="007B4DE9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  <w:cs/>
        </w:rPr>
        <w:tab/>
        <w:t>ข)</w:t>
      </w:r>
      <w:r w:rsidRPr="00D60A4F">
        <w:rPr>
          <w:rFonts w:ascii="Angsana New" w:hAnsi="Angsana New"/>
          <w:sz w:val="32"/>
          <w:szCs w:val="32"/>
          <w:cs/>
        </w:rPr>
        <w:tab/>
        <w:t>อนุมัติการขยายระยะเวลาการออกและเสนอขายหุ้นสามัญเพิ่มทุนของบริษัทฯ ตามแบบมอบอำนาจทั่วไป (</w:t>
      </w:r>
      <w:r w:rsidRPr="00D60A4F">
        <w:rPr>
          <w:rFonts w:ascii="Angsana New" w:hAnsi="Angsana New"/>
          <w:sz w:val="32"/>
          <w:szCs w:val="32"/>
        </w:rPr>
        <w:t xml:space="preserve">General Mandate) </w:t>
      </w:r>
      <w:r w:rsidRPr="00D60A4F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D60A4F">
        <w:rPr>
          <w:rFonts w:ascii="Angsana New" w:hAnsi="Angsana New"/>
          <w:sz w:val="32"/>
          <w:szCs w:val="32"/>
        </w:rPr>
        <w:t>1,400</w:t>
      </w:r>
      <w:r w:rsidRPr="00D60A4F">
        <w:rPr>
          <w:rFonts w:ascii="Angsana New" w:hAnsi="Angsana New"/>
          <w:sz w:val="32"/>
          <w:szCs w:val="32"/>
          <w:cs/>
        </w:rPr>
        <w:t xml:space="preserve"> ล้านหุ้น ที่จะจัดสรรเพื่อเสนอขายต่อบุคคลในวงจำกัด (</w:t>
      </w:r>
      <w:r w:rsidRPr="00D60A4F">
        <w:rPr>
          <w:rFonts w:ascii="Angsana New" w:hAnsi="Angsana New"/>
          <w:sz w:val="32"/>
          <w:szCs w:val="32"/>
        </w:rPr>
        <w:t xml:space="preserve">Private Placement) </w:t>
      </w:r>
      <w:r w:rsidRPr="00D60A4F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D60A4F">
        <w:rPr>
          <w:rFonts w:ascii="Angsana New" w:hAnsi="Angsana New"/>
          <w:sz w:val="32"/>
          <w:szCs w:val="32"/>
        </w:rPr>
        <w:t>1.07</w:t>
      </w:r>
      <w:r w:rsidRPr="00D60A4F">
        <w:rPr>
          <w:rFonts w:ascii="Angsana New" w:hAnsi="Angsana New"/>
          <w:sz w:val="32"/>
          <w:szCs w:val="32"/>
          <w:cs/>
        </w:rPr>
        <w:t xml:space="preserve"> บาท ซึ่งจะครบกำหนดในวันที่ประชุมสามัญผู้ถือหุ้นประจำปี </w:t>
      </w:r>
      <w:r w:rsidRPr="00D60A4F">
        <w:rPr>
          <w:rFonts w:ascii="Angsana New" w:hAnsi="Angsana New"/>
          <w:sz w:val="32"/>
          <w:szCs w:val="32"/>
        </w:rPr>
        <w:t>256</w:t>
      </w:r>
      <w:r w:rsidR="003B0BC1" w:rsidRPr="00D60A4F">
        <w:rPr>
          <w:rFonts w:ascii="Angsana New" w:hAnsi="Angsana New"/>
          <w:sz w:val="32"/>
          <w:szCs w:val="32"/>
        </w:rPr>
        <w:t>9</w:t>
      </w:r>
      <w:r w:rsidRPr="00D60A4F">
        <w:rPr>
          <w:rFonts w:ascii="Angsana New" w:hAnsi="Angsana New"/>
          <w:sz w:val="32"/>
          <w:szCs w:val="32"/>
          <w:cs/>
        </w:rPr>
        <w:t xml:space="preserve"> โดยเงื่อนไขการจัดสรรหุ้นสามัญเพิ่มทุนดังกล่าวจะเป็นไปตาม</w:t>
      </w:r>
      <w:r w:rsidR="00E93ACD" w:rsidRPr="00D60A4F">
        <w:rPr>
          <w:rFonts w:ascii="Angsana New" w:hAnsi="Angsana New"/>
          <w:sz w:val="32"/>
          <w:szCs w:val="32"/>
          <w:cs/>
        </w:rPr>
        <w:t xml:space="preserve">มติที่ประชุมสามัญ         ผู้ถือหุ้นประจำปี </w:t>
      </w:r>
      <w:r w:rsidR="00E93ACD" w:rsidRPr="00D60A4F">
        <w:rPr>
          <w:rFonts w:ascii="Angsana New" w:hAnsi="Angsana New"/>
          <w:sz w:val="32"/>
          <w:szCs w:val="32"/>
        </w:rPr>
        <w:t>2567</w:t>
      </w:r>
      <w:r w:rsidR="00E93ACD" w:rsidRPr="00D60A4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E93ACD" w:rsidRPr="00D60A4F">
        <w:rPr>
          <w:rFonts w:ascii="Angsana New" w:hAnsi="Angsana New"/>
          <w:sz w:val="32"/>
          <w:szCs w:val="32"/>
        </w:rPr>
        <w:t>30</w:t>
      </w:r>
      <w:r w:rsidR="00E93ACD" w:rsidRPr="00D60A4F">
        <w:rPr>
          <w:rFonts w:ascii="Angsana New" w:hAnsi="Angsana New"/>
          <w:sz w:val="32"/>
          <w:szCs w:val="32"/>
          <w:cs/>
        </w:rPr>
        <w:t xml:space="preserve"> เมษายน </w:t>
      </w:r>
      <w:r w:rsidR="00E93ACD" w:rsidRPr="00D60A4F">
        <w:rPr>
          <w:rFonts w:ascii="Angsana New" w:hAnsi="Angsana New"/>
          <w:sz w:val="32"/>
          <w:szCs w:val="32"/>
        </w:rPr>
        <w:t>2567</w:t>
      </w:r>
      <w:r w:rsidR="00E93ACD" w:rsidRPr="00D60A4F">
        <w:rPr>
          <w:rFonts w:ascii="Angsana New" w:hAnsi="Angsana New"/>
          <w:sz w:val="32"/>
          <w:szCs w:val="32"/>
          <w:cs/>
        </w:rPr>
        <w:t xml:space="preserve"> และ</w:t>
      </w:r>
      <w:r w:rsidRPr="00D60A4F">
        <w:rPr>
          <w:rFonts w:ascii="Angsana New" w:hAnsi="Angsana New"/>
          <w:sz w:val="32"/>
          <w:szCs w:val="32"/>
          <w:cs/>
        </w:rPr>
        <w:t xml:space="preserve">มติที่ประชุมสามัญผู้ถือหุ้นประจำปี </w:t>
      </w:r>
      <w:r w:rsidRPr="00D60A4F">
        <w:rPr>
          <w:rFonts w:ascii="Angsana New" w:hAnsi="Angsana New"/>
          <w:sz w:val="32"/>
          <w:szCs w:val="32"/>
        </w:rPr>
        <w:t>256</w:t>
      </w:r>
      <w:r w:rsidR="003B0BC1" w:rsidRPr="00D60A4F">
        <w:rPr>
          <w:rFonts w:ascii="Angsana New" w:hAnsi="Angsana New"/>
          <w:sz w:val="32"/>
          <w:szCs w:val="32"/>
        </w:rPr>
        <w:t>8</w:t>
      </w:r>
      <w:r w:rsidRPr="00D60A4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D60A4F">
        <w:rPr>
          <w:rFonts w:ascii="Angsana New" w:hAnsi="Angsana New"/>
          <w:sz w:val="32"/>
          <w:szCs w:val="32"/>
        </w:rPr>
        <w:t>30</w:t>
      </w:r>
      <w:r w:rsidRPr="00D60A4F">
        <w:rPr>
          <w:rFonts w:ascii="Angsana New" w:hAnsi="Angsana New"/>
          <w:sz w:val="32"/>
          <w:szCs w:val="32"/>
          <w:cs/>
        </w:rPr>
        <w:t xml:space="preserve"> เมษายน </w:t>
      </w:r>
      <w:r w:rsidRPr="00D60A4F">
        <w:rPr>
          <w:rFonts w:ascii="Angsana New" w:hAnsi="Angsana New"/>
          <w:sz w:val="32"/>
          <w:szCs w:val="32"/>
        </w:rPr>
        <w:t>256</w:t>
      </w:r>
      <w:r w:rsidR="003B0BC1" w:rsidRPr="00D60A4F">
        <w:rPr>
          <w:rFonts w:ascii="Angsana New" w:hAnsi="Angsana New"/>
          <w:sz w:val="32"/>
          <w:szCs w:val="32"/>
        </w:rPr>
        <w:t>8</w:t>
      </w:r>
      <w:r w:rsidR="00E93ACD" w:rsidRPr="00D60A4F">
        <w:rPr>
          <w:rFonts w:ascii="Angsana New" w:hAnsi="Angsana New"/>
          <w:sz w:val="32"/>
          <w:szCs w:val="32"/>
        </w:rPr>
        <w:t xml:space="preserve"> </w:t>
      </w:r>
      <w:r w:rsidR="00E93ACD" w:rsidRPr="00D60A4F">
        <w:rPr>
          <w:rFonts w:ascii="Angsana New" w:hAnsi="Angsana New"/>
          <w:sz w:val="32"/>
          <w:szCs w:val="32"/>
          <w:cs/>
        </w:rPr>
        <w:t>ตามลำดับ</w:t>
      </w:r>
      <w:r w:rsidRPr="00D60A4F">
        <w:rPr>
          <w:rFonts w:ascii="Angsana New" w:hAnsi="Angsana New"/>
          <w:sz w:val="32"/>
          <w:szCs w:val="32"/>
          <w:cs/>
        </w:rPr>
        <w:t xml:space="preserve"> ทุกประการ</w:t>
      </w:r>
    </w:p>
    <w:p w14:paraId="1FC94BD3" w14:textId="4C221C48" w:rsidR="00897C90" w:rsidRPr="00D60A4F" w:rsidRDefault="00897C90" w:rsidP="00897C9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0A4F">
        <w:rPr>
          <w:rFonts w:ascii="Angsana New" w:hAnsi="Angsana New"/>
          <w:sz w:val="32"/>
          <w:szCs w:val="32"/>
        </w:rPr>
        <w:t>25</w:t>
      </w:r>
      <w:r w:rsidRPr="00D60A4F">
        <w:rPr>
          <w:rFonts w:ascii="Angsana New" w:hAnsi="Angsana New"/>
          <w:sz w:val="32"/>
          <w:szCs w:val="32"/>
          <w:cs/>
        </w:rPr>
        <w:t>.</w:t>
      </w:r>
      <w:r w:rsidR="00BA2D3C">
        <w:rPr>
          <w:rFonts w:ascii="Angsana New" w:hAnsi="Angsana New"/>
          <w:sz w:val="32"/>
          <w:szCs w:val="32"/>
        </w:rPr>
        <w:t>3</w:t>
      </w:r>
      <w:r w:rsidRPr="00D60A4F">
        <w:rPr>
          <w:rFonts w:ascii="Angsana New" w:hAnsi="Angsana New"/>
          <w:sz w:val="32"/>
          <w:szCs w:val="32"/>
        </w:rPr>
        <w:tab/>
      </w:r>
      <w:r w:rsidRPr="00D60A4F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D60A4F">
        <w:rPr>
          <w:rFonts w:ascii="Angsana New" w:hAnsi="Angsana New"/>
          <w:sz w:val="32"/>
          <w:szCs w:val="32"/>
        </w:rPr>
        <w:t xml:space="preserve">2569 </w:t>
      </w:r>
      <w:r w:rsidRPr="00D60A4F">
        <w:rPr>
          <w:rFonts w:ascii="Angsana New" w:hAnsi="Angsana New"/>
          <w:sz w:val="32"/>
          <w:szCs w:val="32"/>
          <w:cs/>
        </w:rPr>
        <w:t xml:space="preserve">บริษัทฯ ได้จัดตั้งบริษัทย่อยแห่งใหม่ภายใต้หลักการที่ได้รับอนุมัติจากที่ประชุมคณะกรรมการบริษัทฯ ครั้งที่ </w:t>
      </w:r>
      <w:r w:rsidRPr="00D60A4F">
        <w:rPr>
          <w:rFonts w:ascii="Angsana New" w:hAnsi="Angsana New"/>
          <w:sz w:val="32"/>
          <w:szCs w:val="32"/>
        </w:rPr>
        <w:t xml:space="preserve">1/2569 </w:t>
      </w:r>
      <w:r w:rsidRPr="00D60A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60A4F">
        <w:rPr>
          <w:rFonts w:ascii="Angsana New" w:hAnsi="Angsana New"/>
          <w:sz w:val="32"/>
          <w:szCs w:val="32"/>
        </w:rPr>
        <w:t xml:space="preserve">17 </w:t>
      </w:r>
      <w:r w:rsidRPr="00D60A4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60A4F">
        <w:rPr>
          <w:rFonts w:ascii="Angsana New" w:hAnsi="Angsana New"/>
          <w:sz w:val="32"/>
          <w:szCs w:val="32"/>
        </w:rPr>
        <w:t>2569</w:t>
      </w:r>
      <w:r w:rsidRPr="00D60A4F">
        <w:rPr>
          <w:rFonts w:ascii="Angsana New" w:hAnsi="Angsana New"/>
          <w:sz w:val="32"/>
          <w:szCs w:val="32"/>
          <w:cs/>
        </w:rPr>
        <w:t>โดยมีรายละเอียดดังต่อไปนี้</w:t>
      </w:r>
    </w:p>
    <w:tbl>
      <w:tblPr>
        <w:tblW w:w="95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710"/>
        <w:gridCol w:w="1152"/>
        <w:gridCol w:w="990"/>
        <w:gridCol w:w="990"/>
        <w:gridCol w:w="2160"/>
      </w:tblGrid>
      <w:tr w:rsidR="00897C90" w:rsidRPr="00D60A4F" w14:paraId="6EA05951" w14:textId="77777777" w:rsidTr="006B297C">
        <w:trPr>
          <w:trHeight w:val="279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E9B3F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67F34" w14:textId="77777777" w:rsidR="00897C90" w:rsidRPr="00D60A4F" w:rsidRDefault="00897C90" w:rsidP="007D1DF8">
            <w:pPr>
              <w:ind w:left="-8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วันที่จดทะเบียน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AB406" w14:textId="44E4449A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9249E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A474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11A7D4EE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7C90" w:rsidRPr="00D60A4F" w14:paraId="63ACDAD7" w14:textId="77777777" w:rsidTr="006B29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F74BC" w14:textId="77777777" w:rsidR="00897C90" w:rsidRPr="00D60A4F" w:rsidRDefault="00897C90" w:rsidP="007D1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E10F6" w14:textId="77777777" w:rsidR="00897C90" w:rsidRPr="00D60A4F" w:rsidRDefault="00897C90" w:rsidP="007D1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จัดตั้งบริษัท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D7DD7" w14:textId="04288E4F" w:rsidR="00897C90" w:rsidRPr="00D60A4F" w:rsidRDefault="006B297C" w:rsidP="007D1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จด</w:t>
            </w:r>
            <w:r w:rsidR="00897C90" w:rsidRPr="00D60A4F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17E18" w14:textId="77777777" w:rsidR="00897C90" w:rsidRPr="00D60A4F" w:rsidRDefault="00897C90" w:rsidP="007D1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F2228" w14:textId="77777777" w:rsidR="00897C90" w:rsidRPr="00D60A4F" w:rsidRDefault="00897C90" w:rsidP="007D1DF8">
            <w:pPr>
              <w:pBdr>
                <w:bottom w:val="single" w:sz="4" w:space="1" w:color="auto"/>
              </w:pBdr>
              <w:ind w:hanging="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270E1E4B" w14:textId="77777777" w:rsidR="00897C90" w:rsidRPr="00D60A4F" w:rsidRDefault="00897C90" w:rsidP="007D1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</w:tr>
      <w:tr w:rsidR="00897C90" w:rsidRPr="00D60A4F" w14:paraId="7B3F1F58" w14:textId="77777777" w:rsidTr="006B29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461C3" w14:textId="77777777" w:rsidR="00897C90" w:rsidRPr="00D60A4F" w:rsidRDefault="00897C90" w:rsidP="007D1DF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7791D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E305E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25008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4FA22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41BC98CF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7C90" w:rsidRPr="00D60A4F" w14:paraId="682AF0AF" w14:textId="77777777" w:rsidTr="006B29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61F0" w14:textId="77777777" w:rsidR="00897C90" w:rsidRPr="00D60A4F" w:rsidRDefault="00897C90" w:rsidP="007D1DF8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10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0E7A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3370" w14:textId="77777777" w:rsidR="00897C90" w:rsidRPr="00D60A4F" w:rsidRDefault="00897C90" w:rsidP="007D1DF8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36B6" w14:textId="77777777" w:rsidR="00897C90" w:rsidRPr="00D60A4F" w:rsidRDefault="00897C90" w:rsidP="007D1DF8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5DB08" w14:textId="77777777" w:rsidR="00897C90" w:rsidRPr="00D60A4F" w:rsidRDefault="00897C90" w:rsidP="007D1DF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02007F94" w14:textId="77777777" w:rsidR="00897C90" w:rsidRPr="00D60A4F" w:rsidRDefault="00897C90" w:rsidP="007D1D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897C90" w:rsidRPr="00D60A4F" w14:paraId="046D97D8" w14:textId="77777777" w:rsidTr="006B29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051F3" w14:textId="77777777" w:rsidR="00897C90" w:rsidRPr="00D60A4F" w:rsidRDefault="00897C90" w:rsidP="007D1DF8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D60A4F">
              <w:rPr>
                <w:rFonts w:ascii="Angsana New" w:hAnsi="Angsana New"/>
                <w:sz w:val="28"/>
                <w:szCs w:val="28"/>
              </w:rPr>
              <w:t>11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C918" w14:textId="77777777" w:rsidR="00897C90" w:rsidRPr="00D60A4F" w:rsidRDefault="00897C90" w:rsidP="007D1D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D60A4F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D60A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7431" w14:textId="77777777" w:rsidR="00897C90" w:rsidRPr="00D60A4F" w:rsidRDefault="00897C90" w:rsidP="007D1DF8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D2070" w14:textId="77777777" w:rsidR="00897C90" w:rsidRPr="00D60A4F" w:rsidRDefault="00897C90" w:rsidP="007D1DF8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6213" w14:textId="77777777" w:rsidR="00897C90" w:rsidRPr="00D60A4F" w:rsidRDefault="00897C90" w:rsidP="007D1DF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5E693044" w14:textId="77777777" w:rsidR="00897C90" w:rsidRPr="00D60A4F" w:rsidRDefault="00897C90" w:rsidP="007D1D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A4F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</w:tbl>
    <w:p w14:paraId="547B74A7" w14:textId="13704604" w:rsidR="00FC5C9D" w:rsidRPr="00D60A4F" w:rsidRDefault="003654B1" w:rsidP="00BA2D3C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60A4F">
        <w:rPr>
          <w:rFonts w:ascii="Angsana New" w:hAnsi="Angsana New"/>
          <w:b/>
          <w:bCs/>
          <w:sz w:val="32"/>
          <w:szCs w:val="32"/>
        </w:rPr>
        <w:t>2</w:t>
      </w:r>
      <w:r w:rsidR="0018542A" w:rsidRPr="00D60A4F">
        <w:rPr>
          <w:rFonts w:ascii="Angsana New" w:hAnsi="Angsana New"/>
          <w:b/>
          <w:bCs/>
          <w:sz w:val="32"/>
          <w:szCs w:val="32"/>
        </w:rPr>
        <w:t>6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D60A4F">
        <w:rPr>
          <w:rFonts w:ascii="Angsana New" w:hAnsi="Angsana New"/>
          <w:b/>
          <w:bCs/>
          <w:sz w:val="32"/>
          <w:szCs w:val="32"/>
        </w:rPr>
        <w:tab/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3377F" w:rsidRPr="00D60A4F">
        <w:rPr>
          <w:rFonts w:ascii="Angsana New" w:hAnsi="Angsana New"/>
          <w:b/>
          <w:bCs/>
          <w:sz w:val="32"/>
          <w:szCs w:val="32"/>
          <w:cs/>
        </w:rPr>
        <w:t>งบ</w:t>
      </w:r>
      <w:r w:rsidR="00FC5C9D" w:rsidRPr="00D60A4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018A7D4A" w:rsidR="00905325" w:rsidRPr="00D60A4F" w:rsidRDefault="00FC5C9D" w:rsidP="00897C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D60A4F">
        <w:rPr>
          <w:rFonts w:ascii="Angsana New" w:hAnsi="Angsana New"/>
          <w:sz w:val="32"/>
          <w:szCs w:val="32"/>
          <w:cs/>
        </w:rPr>
        <w:tab/>
      </w:r>
      <w:r w:rsidR="0013377F" w:rsidRPr="00D60A4F">
        <w:rPr>
          <w:rFonts w:ascii="Angsana New" w:hAnsi="Angsana New"/>
          <w:sz w:val="32"/>
          <w:szCs w:val="32"/>
          <w:cs/>
        </w:rPr>
        <w:t>งบการ</w:t>
      </w:r>
      <w:r w:rsidRPr="00D60A4F">
        <w:rPr>
          <w:rFonts w:ascii="Angsana New" w:hAnsi="Angsana New"/>
          <w:sz w:val="32"/>
          <w:szCs w:val="32"/>
          <w:cs/>
        </w:rPr>
        <w:t>เงินระหว่างกาลนี้ได้รับการอนุมัติให้</w:t>
      </w:r>
      <w:r w:rsidR="00E12E83" w:rsidRPr="00D60A4F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 w:rsidRPr="00D60A4F">
        <w:rPr>
          <w:rFonts w:ascii="Angsana New" w:hAnsi="Angsana New"/>
          <w:sz w:val="32"/>
          <w:szCs w:val="32"/>
          <w:cs/>
        </w:rPr>
        <w:t xml:space="preserve"> เมื่อ</w:t>
      </w:r>
      <w:r w:rsidR="00E12E83" w:rsidRPr="00D60A4F">
        <w:rPr>
          <w:rFonts w:ascii="Angsana New" w:hAnsi="Angsana New"/>
          <w:sz w:val="32"/>
          <w:szCs w:val="32"/>
          <w:cs/>
        </w:rPr>
        <w:t>วันที่</w:t>
      </w:r>
      <w:r w:rsidR="00A2041E" w:rsidRPr="00D60A4F">
        <w:rPr>
          <w:rFonts w:ascii="Angsana New" w:hAnsi="Angsana New"/>
          <w:sz w:val="32"/>
          <w:szCs w:val="32"/>
        </w:rPr>
        <w:t xml:space="preserve"> </w:t>
      </w:r>
      <w:r w:rsidR="0018542A" w:rsidRPr="00D60A4F">
        <w:rPr>
          <w:rFonts w:ascii="Angsana New" w:hAnsi="Angsana New"/>
          <w:sz w:val="32"/>
          <w:szCs w:val="32"/>
        </w:rPr>
        <w:t>14</w:t>
      </w:r>
      <w:r w:rsidR="00790C90" w:rsidRPr="00D60A4F">
        <w:rPr>
          <w:rFonts w:ascii="Angsana New" w:hAnsi="Angsana New"/>
          <w:sz w:val="32"/>
          <w:szCs w:val="32"/>
        </w:rPr>
        <w:t xml:space="preserve"> </w:t>
      </w:r>
      <w:r w:rsidR="00790C90" w:rsidRPr="00D60A4F">
        <w:rPr>
          <w:rFonts w:ascii="Angsana New" w:hAnsi="Angsana New"/>
          <w:sz w:val="32"/>
          <w:szCs w:val="32"/>
          <w:cs/>
        </w:rPr>
        <w:t xml:space="preserve">พฤษภาคม </w:t>
      </w:r>
      <w:r w:rsidR="00790C90" w:rsidRPr="00D60A4F">
        <w:rPr>
          <w:rFonts w:ascii="Angsana New" w:hAnsi="Angsana New"/>
          <w:sz w:val="32"/>
          <w:szCs w:val="32"/>
        </w:rPr>
        <w:t>2569</w:t>
      </w:r>
    </w:p>
    <w:sectPr w:rsidR="00905325" w:rsidRPr="00D60A4F" w:rsidSect="0007194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39DC4" w14:textId="77777777" w:rsidR="00B76CB7" w:rsidRDefault="00B76CB7">
      <w:r>
        <w:separator/>
      </w:r>
    </w:p>
  </w:endnote>
  <w:endnote w:type="continuationSeparator" w:id="0">
    <w:p w14:paraId="751EA591" w14:textId="77777777" w:rsidR="00B76CB7" w:rsidRDefault="00B76CB7">
      <w:r>
        <w:continuationSeparator/>
      </w:r>
    </w:p>
  </w:endnote>
  <w:endnote w:type="continuationNotice" w:id="1">
    <w:p w14:paraId="4A96F31C" w14:textId="77777777" w:rsidR="00B76CB7" w:rsidRDefault="00B76C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DF41F0D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B86843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EF9FD" w14:textId="77777777" w:rsidR="00B76CB7" w:rsidRDefault="00B76CB7">
      <w:r>
        <w:separator/>
      </w:r>
    </w:p>
  </w:footnote>
  <w:footnote w:type="continuationSeparator" w:id="0">
    <w:p w14:paraId="2EAE3D52" w14:textId="77777777" w:rsidR="00B76CB7" w:rsidRDefault="00B76CB7">
      <w:r>
        <w:continuationSeparator/>
      </w:r>
    </w:p>
  </w:footnote>
  <w:footnote w:type="continuationNotice" w:id="1">
    <w:p w14:paraId="78614FE9" w14:textId="77777777" w:rsidR="00B76CB7" w:rsidRDefault="00B76C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03E4B"/>
    <w:multiLevelType w:val="hybridMultilevel"/>
    <w:tmpl w:val="2264AFF4"/>
    <w:lvl w:ilvl="0" w:tplc="68969DEE">
      <w:start w:val="27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6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4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F70DA"/>
    <w:multiLevelType w:val="hybridMultilevel"/>
    <w:tmpl w:val="52DEA1C0"/>
    <w:lvl w:ilvl="0" w:tplc="68969DEE">
      <w:start w:val="27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F0050E"/>
    <w:multiLevelType w:val="hybridMultilevel"/>
    <w:tmpl w:val="915CE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23AEE"/>
    <w:multiLevelType w:val="hybridMultilevel"/>
    <w:tmpl w:val="03FAEAC0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03136530">
    <w:abstractNumId w:val="14"/>
  </w:num>
  <w:num w:numId="2" w16cid:durableId="69158679">
    <w:abstractNumId w:val="12"/>
  </w:num>
  <w:num w:numId="3" w16cid:durableId="412430925">
    <w:abstractNumId w:val="1"/>
  </w:num>
  <w:num w:numId="4" w16cid:durableId="633172311">
    <w:abstractNumId w:val="10"/>
  </w:num>
  <w:num w:numId="5" w16cid:durableId="740098590">
    <w:abstractNumId w:val="6"/>
  </w:num>
  <w:num w:numId="6" w16cid:durableId="452948155">
    <w:abstractNumId w:val="7"/>
  </w:num>
  <w:num w:numId="7" w16cid:durableId="194463909">
    <w:abstractNumId w:val="21"/>
  </w:num>
  <w:num w:numId="8" w16cid:durableId="1137065046">
    <w:abstractNumId w:val="28"/>
  </w:num>
  <w:num w:numId="9" w16cid:durableId="1007562355">
    <w:abstractNumId w:val="19"/>
  </w:num>
  <w:num w:numId="10" w16cid:durableId="8213873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869550">
    <w:abstractNumId w:val="26"/>
  </w:num>
  <w:num w:numId="12" w16cid:durableId="1506627993">
    <w:abstractNumId w:val="20"/>
  </w:num>
  <w:num w:numId="13" w16cid:durableId="1571235710">
    <w:abstractNumId w:val="17"/>
  </w:num>
  <w:num w:numId="14" w16cid:durableId="2135715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8419851">
    <w:abstractNumId w:val="5"/>
  </w:num>
  <w:num w:numId="16" w16cid:durableId="1760176646">
    <w:abstractNumId w:val="24"/>
  </w:num>
  <w:num w:numId="17" w16cid:durableId="19476742">
    <w:abstractNumId w:val="8"/>
  </w:num>
  <w:num w:numId="18" w16cid:durableId="1851292816">
    <w:abstractNumId w:val="9"/>
  </w:num>
  <w:num w:numId="19" w16cid:durableId="15037903">
    <w:abstractNumId w:val="25"/>
  </w:num>
  <w:num w:numId="20" w16cid:durableId="162557479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5411354">
    <w:abstractNumId w:val="18"/>
  </w:num>
  <w:num w:numId="22" w16cid:durableId="1770202132">
    <w:abstractNumId w:val="16"/>
  </w:num>
  <w:num w:numId="23" w16cid:durableId="503589258">
    <w:abstractNumId w:val="2"/>
  </w:num>
  <w:num w:numId="24" w16cid:durableId="473790755">
    <w:abstractNumId w:val="0"/>
  </w:num>
  <w:num w:numId="25" w16cid:durableId="1398897597">
    <w:abstractNumId w:val="13"/>
  </w:num>
  <w:num w:numId="26" w16cid:durableId="1536386537">
    <w:abstractNumId w:val="11"/>
  </w:num>
  <w:num w:numId="27" w16cid:durableId="1563827636">
    <w:abstractNumId w:val="23"/>
  </w:num>
  <w:num w:numId="28" w16cid:durableId="1762867411">
    <w:abstractNumId w:val="22"/>
  </w:num>
  <w:num w:numId="29" w16cid:durableId="1767387687">
    <w:abstractNumId w:val="29"/>
  </w:num>
  <w:num w:numId="30" w16cid:durableId="766655706">
    <w:abstractNumId w:val="15"/>
  </w:num>
  <w:num w:numId="31" w16cid:durableId="125377783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00ED"/>
    <w:rsid w:val="000003C5"/>
    <w:rsid w:val="0000049B"/>
    <w:rsid w:val="00000721"/>
    <w:rsid w:val="00000CB3"/>
    <w:rsid w:val="0000103E"/>
    <w:rsid w:val="00001108"/>
    <w:rsid w:val="000011A7"/>
    <w:rsid w:val="000011E7"/>
    <w:rsid w:val="00001452"/>
    <w:rsid w:val="000014EE"/>
    <w:rsid w:val="0000154E"/>
    <w:rsid w:val="00001858"/>
    <w:rsid w:val="00001900"/>
    <w:rsid w:val="0000194A"/>
    <w:rsid w:val="00001967"/>
    <w:rsid w:val="00001C1A"/>
    <w:rsid w:val="00001CCA"/>
    <w:rsid w:val="00001FF1"/>
    <w:rsid w:val="00002018"/>
    <w:rsid w:val="0000201C"/>
    <w:rsid w:val="000020F9"/>
    <w:rsid w:val="0000211F"/>
    <w:rsid w:val="00002170"/>
    <w:rsid w:val="000022F2"/>
    <w:rsid w:val="00002374"/>
    <w:rsid w:val="000023AF"/>
    <w:rsid w:val="00002A55"/>
    <w:rsid w:val="00002CC9"/>
    <w:rsid w:val="000033FC"/>
    <w:rsid w:val="000035A8"/>
    <w:rsid w:val="000037E6"/>
    <w:rsid w:val="0000401D"/>
    <w:rsid w:val="00004241"/>
    <w:rsid w:val="00004422"/>
    <w:rsid w:val="000049CD"/>
    <w:rsid w:val="00004B80"/>
    <w:rsid w:val="00004C40"/>
    <w:rsid w:val="00004DF7"/>
    <w:rsid w:val="00004FC0"/>
    <w:rsid w:val="00005427"/>
    <w:rsid w:val="00005B45"/>
    <w:rsid w:val="00005D9D"/>
    <w:rsid w:val="000061EE"/>
    <w:rsid w:val="00006519"/>
    <w:rsid w:val="00006809"/>
    <w:rsid w:val="00006A25"/>
    <w:rsid w:val="00006A5B"/>
    <w:rsid w:val="00006CE6"/>
    <w:rsid w:val="00006FDD"/>
    <w:rsid w:val="0000728B"/>
    <w:rsid w:val="0000740A"/>
    <w:rsid w:val="0000742B"/>
    <w:rsid w:val="000076EE"/>
    <w:rsid w:val="000077C2"/>
    <w:rsid w:val="00007852"/>
    <w:rsid w:val="00007B89"/>
    <w:rsid w:val="00007C0A"/>
    <w:rsid w:val="0001002B"/>
    <w:rsid w:val="000105C2"/>
    <w:rsid w:val="000106B8"/>
    <w:rsid w:val="000109CD"/>
    <w:rsid w:val="00010A5D"/>
    <w:rsid w:val="00010B40"/>
    <w:rsid w:val="00010C9C"/>
    <w:rsid w:val="00011082"/>
    <w:rsid w:val="0001153B"/>
    <w:rsid w:val="0001189F"/>
    <w:rsid w:val="0001198F"/>
    <w:rsid w:val="00011C02"/>
    <w:rsid w:val="00011D02"/>
    <w:rsid w:val="00011E56"/>
    <w:rsid w:val="00012146"/>
    <w:rsid w:val="000122DA"/>
    <w:rsid w:val="000126C5"/>
    <w:rsid w:val="000126C7"/>
    <w:rsid w:val="0001278D"/>
    <w:rsid w:val="00012B4A"/>
    <w:rsid w:val="00012B70"/>
    <w:rsid w:val="00012F71"/>
    <w:rsid w:val="00012F77"/>
    <w:rsid w:val="00013302"/>
    <w:rsid w:val="00013357"/>
    <w:rsid w:val="00013759"/>
    <w:rsid w:val="000138BC"/>
    <w:rsid w:val="00013D6C"/>
    <w:rsid w:val="00013D8F"/>
    <w:rsid w:val="00013EAE"/>
    <w:rsid w:val="00013F2E"/>
    <w:rsid w:val="00014469"/>
    <w:rsid w:val="0001454C"/>
    <w:rsid w:val="000148F0"/>
    <w:rsid w:val="00014A82"/>
    <w:rsid w:val="00014F42"/>
    <w:rsid w:val="0001513D"/>
    <w:rsid w:val="000155EB"/>
    <w:rsid w:val="0001589C"/>
    <w:rsid w:val="000159CC"/>
    <w:rsid w:val="00015DF3"/>
    <w:rsid w:val="00015E61"/>
    <w:rsid w:val="00015ED3"/>
    <w:rsid w:val="000160BA"/>
    <w:rsid w:val="000163A2"/>
    <w:rsid w:val="000164E2"/>
    <w:rsid w:val="0001662C"/>
    <w:rsid w:val="00016699"/>
    <w:rsid w:val="00016DAC"/>
    <w:rsid w:val="0001709A"/>
    <w:rsid w:val="000170D1"/>
    <w:rsid w:val="000171F1"/>
    <w:rsid w:val="0001741C"/>
    <w:rsid w:val="000179C0"/>
    <w:rsid w:val="00017AC5"/>
    <w:rsid w:val="00017E38"/>
    <w:rsid w:val="00017E42"/>
    <w:rsid w:val="000201C0"/>
    <w:rsid w:val="00020499"/>
    <w:rsid w:val="00020762"/>
    <w:rsid w:val="00020851"/>
    <w:rsid w:val="000209B5"/>
    <w:rsid w:val="00020F9F"/>
    <w:rsid w:val="00020FCE"/>
    <w:rsid w:val="000210F3"/>
    <w:rsid w:val="0002164D"/>
    <w:rsid w:val="000218BD"/>
    <w:rsid w:val="00021C01"/>
    <w:rsid w:val="00021CBD"/>
    <w:rsid w:val="00021CD7"/>
    <w:rsid w:val="00021CFF"/>
    <w:rsid w:val="00021E26"/>
    <w:rsid w:val="00022178"/>
    <w:rsid w:val="00022471"/>
    <w:rsid w:val="00022572"/>
    <w:rsid w:val="0002296A"/>
    <w:rsid w:val="00022AFA"/>
    <w:rsid w:val="00022B05"/>
    <w:rsid w:val="00022B3A"/>
    <w:rsid w:val="00022B5A"/>
    <w:rsid w:val="00022E6A"/>
    <w:rsid w:val="00022EA0"/>
    <w:rsid w:val="00022EA7"/>
    <w:rsid w:val="00023520"/>
    <w:rsid w:val="00023597"/>
    <w:rsid w:val="000237D7"/>
    <w:rsid w:val="000239CD"/>
    <w:rsid w:val="00023D72"/>
    <w:rsid w:val="00023F3A"/>
    <w:rsid w:val="00023FD8"/>
    <w:rsid w:val="00024142"/>
    <w:rsid w:val="00024273"/>
    <w:rsid w:val="000244B9"/>
    <w:rsid w:val="000247A9"/>
    <w:rsid w:val="0002492D"/>
    <w:rsid w:val="00024BA7"/>
    <w:rsid w:val="00024FFF"/>
    <w:rsid w:val="00025387"/>
    <w:rsid w:val="00025397"/>
    <w:rsid w:val="00025615"/>
    <w:rsid w:val="000257BD"/>
    <w:rsid w:val="000259DB"/>
    <w:rsid w:val="00025C24"/>
    <w:rsid w:val="00025F74"/>
    <w:rsid w:val="00025FA8"/>
    <w:rsid w:val="00026071"/>
    <w:rsid w:val="000265E4"/>
    <w:rsid w:val="00026908"/>
    <w:rsid w:val="00026964"/>
    <w:rsid w:val="00026DB6"/>
    <w:rsid w:val="000270C3"/>
    <w:rsid w:val="000270F0"/>
    <w:rsid w:val="00027641"/>
    <w:rsid w:val="00027671"/>
    <w:rsid w:val="00027928"/>
    <w:rsid w:val="00027F7D"/>
    <w:rsid w:val="000300EC"/>
    <w:rsid w:val="000301F5"/>
    <w:rsid w:val="000302AC"/>
    <w:rsid w:val="000303DD"/>
    <w:rsid w:val="000304BE"/>
    <w:rsid w:val="000304DD"/>
    <w:rsid w:val="000305FA"/>
    <w:rsid w:val="0003062F"/>
    <w:rsid w:val="00030813"/>
    <w:rsid w:val="00030D83"/>
    <w:rsid w:val="00030E52"/>
    <w:rsid w:val="00030EDD"/>
    <w:rsid w:val="00030F77"/>
    <w:rsid w:val="0003105A"/>
    <w:rsid w:val="00031067"/>
    <w:rsid w:val="000310CC"/>
    <w:rsid w:val="00031247"/>
    <w:rsid w:val="0003124C"/>
    <w:rsid w:val="00031433"/>
    <w:rsid w:val="00031456"/>
    <w:rsid w:val="000314A2"/>
    <w:rsid w:val="000314D9"/>
    <w:rsid w:val="0003171C"/>
    <w:rsid w:val="00031725"/>
    <w:rsid w:val="000318D4"/>
    <w:rsid w:val="00032501"/>
    <w:rsid w:val="0003266B"/>
    <w:rsid w:val="000327CA"/>
    <w:rsid w:val="00032903"/>
    <w:rsid w:val="00032B40"/>
    <w:rsid w:val="00032DE2"/>
    <w:rsid w:val="00032F62"/>
    <w:rsid w:val="000335AE"/>
    <w:rsid w:val="000337E1"/>
    <w:rsid w:val="00033ED6"/>
    <w:rsid w:val="00034012"/>
    <w:rsid w:val="00034472"/>
    <w:rsid w:val="000345E2"/>
    <w:rsid w:val="000345FD"/>
    <w:rsid w:val="0003461A"/>
    <w:rsid w:val="00034944"/>
    <w:rsid w:val="00034D47"/>
    <w:rsid w:val="000353C5"/>
    <w:rsid w:val="00035C02"/>
    <w:rsid w:val="000363DB"/>
    <w:rsid w:val="0003662E"/>
    <w:rsid w:val="0003667E"/>
    <w:rsid w:val="000366AA"/>
    <w:rsid w:val="000366C1"/>
    <w:rsid w:val="00036ABE"/>
    <w:rsid w:val="00036D04"/>
    <w:rsid w:val="00036E6B"/>
    <w:rsid w:val="00036F00"/>
    <w:rsid w:val="00037150"/>
    <w:rsid w:val="000376D8"/>
    <w:rsid w:val="00037865"/>
    <w:rsid w:val="000378E9"/>
    <w:rsid w:val="00037AFA"/>
    <w:rsid w:val="00037CBD"/>
    <w:rsid w:val="00037F01"/>
    <w:rsid w:val="00037FEA"/>
    <w:rsid w:val="000401C1"/>
    <w:rsid w:val="0004028E"/>
    <w:rsid w:val="00040543"/>
    <w:rsid w:val="00040761"/>
    <w:rsid w:val="000408D1"/>
    <w:rsid w:val="0004099F"/>
    <w:rsid w:val="00040E87"/>
    <w:rsid w:val="00040FDD"/>
    <w:rsid w:val="00041116"/>
    <w:rsid w:val="0004119E"/>
    <w:rsid w:val="000411A7"/>
    <w:rsid w:val="0004148D"/>
    <w:rsid w:val="00041559"/>
    <w:rsid w:val="000415BF"/>
    <w:rsid w:val="00041767"/>
    <w:rsid w:val="00041781"/>
    <w:rsid w:val="00042156"/>
    <w:rsid w:val="000421C7"/>
    <w:rsid w:val="0004226E"/>
    <w:rsid w:val="00042843"/>
    <w:rsid w:val="00042913"/>
    <w:rsid w:val="00042A7F"/>
    <w:rsid w:val="00042AFA"/>
    <w:rsid w:val="00042D81"/>
    <w:rsid w:val="00042F7C"/>
    <w:rsid w:val="000431A2"/>
    <w:rsid w:val="00043236"/>
    <w:rsid w:val="00043762"/>
    <w:rsid w:val="0004377D"/>
    <w:rsid w:val="00043B6D"/>
    <w:rsid w:val="00043B94"/>
    <w:rsid w:val="00043D88"/>
    <w:rsid w:val="00043DE2"/>
    <w:rsid w:val="00043EEF"/>
    <w:rsid w:val="00043FFE"/>
    <w:rsid w:val="00044100"/>
    <w:rsid w:val="0004447F"/>
    <w:rsid w:val="00044547"/>
    <w:rsid w:val="0004464D"/>
    <w:rsid w:val="000447C4"/>
    <w:rsid w:val="00044BD4"/>
    <w:rsid w:val="00044C46"/>
    <w:rsid w:val="00044CEB"/>
    <w:rsid w:val="00045185"/>
    <w:rsid w:val="00045583"/>
    <w:rsid w:val="000456CE"/>
    <w:rsid w:val="00045718"/>
    <w:rsid w:val="0004587D"/>
    <w:rsid w:val="00045A32"/>
    <w:rsid w:val="00045C74"/>
    <w:rsid w:val="00045F17"/>
    <w:rsid w:val="0004603E"/>
    <w:rsid w:val="000462EF"/>
    <w:rsid w:val="00046353"/>
    <w:rsid w:val="0004643E"/>
    <w:rsid w:val="00046493"/>
    <w:rsid w:val="000465E3"/>
    <w:rsid w:val="0004683E"/>
    <w:rsid w:val="000468A7"/>
    <w:rsid w:val="00046A66"/>
    <w:rsid w:val="00046E49"/>
    <w:rsid w:val="00047159"/>
    <w:rsid w:val="00047407"/>
    <w:rsid w:val="00047426"/>
    <w:rsid w:val="00047627"/>
    <w:rsid w:val="000477F6"/>
    <w:rsid w:val="0004786D"/>
    <w:rsid w:val="000478FC"/>
    <w:rsid w:val="00050070"/>
    <w:rsid w:val="00050380"/>
    <w:rsid w:val="000505B3"/>
    <w:rsid w:val="00050888"/>
    <w:rsid w:val="00050926"/>
    <w:rsid w:val="00050BD5"/>
    <w:rsid w:val="00050C07"/>
    <w:rsid w:val="00050DFE"/>
    <w:rsid w:val="00050F71"/>
    <w:rsid w:val="0005103D"/>
    <w:rsid w:val="000510CC"/>
    <w:rsid w:val="000510EE"/>
    <w:rsid w:val="00051151"/>
    <w:rsid w:val="0005166B"/>
    <w:rsid w:val="0005170B"/>
    <w:rsid w:val="000517FD"/>
    <w:rsid w:val="00051D68"/>
    <w:rsid w:val="00051E8A"/>
    <w:rsid w:val="00051EEC"/>
    <w:rsid w:val="000522E2"/>
    <w:rsid w:val="00052396"/>
    <w:rsid w:val="000526A3"/>
    <w:rsid w:val="000529EB"/>
    <w:rsid w:val="00052A12"/>
    <w:rsid w:val="00052BBE"/>
    <w:rsid w:val="00052CA6"/>
    <w:rsid w:val="00052F29"/>
    <w:rsid w:val="0005327E"/>
    <w:rsid w:val="0005366D"/>
    <w:rsid w:val="00053685"/>
    <w:rsid w:val="0005368D"/>
    <w:rsid w:val="0005378A"/>
    <w:rsid w:val="0005386E"/>
    <w:rsid w:val="00053FBF"/>
    <w:rsid w:val="000542CC"/>
    <w:rsid w:val="00054464"/>
    <w:rsid w:val="000545F6"/>
    <w:rsid w:val="000546F3"/>
    <w:rsid w:val="00054A67"/>
    <w:rsid w:val="00054EEA"/>
    <w:rsid w:val="00055226"/>
    <w:rsid w:val="000552DD"/>
    <w:rsid w:val="0005544A"/>
    <w:rsid w:val="00055563"/>
    <w:rsid w:val="00055A16"/>
    <w:rsid w:val="00055DC6"/>
    <w:rsid w:val="00056272"/>
    <w:rsid w:val="00056471"/>
    <w:rsid w:val="00056660"/>
    <w:rsid w:val="00056843"/>
    <w:rsid w:val="00056F58"/>
    <w:rsid w:val="000572C2"/>
    <w:rsid w:val="0005745E"/>
    <w:rsid w:val="00057653"/>
    <w:rsid w:val="00057A08"/>
    <w:rsid w:val="00057DDC"/>
    <w:rsid w:val="00057F81"/>
    <w:rsid w:val="0006010E"/>
    <w:rsid w:val="0006018A"/>
    <w:rsid w:val="00060441"/>
    <w:rsid w:val="00060474"/>
    <w:rsid w:val="00060479"/>
    <w:rsid w:val="0006075A"/>
    <w:rsid w:val="0006080E"/>
    <w:rsid w:val="000608C2"/>
    <w:rsid w:val="00060A7E"/>
    <w:rsid w:val="00060BD6"/>
    <w:rsid w:val="00060C59"/>
    <w:rsid w:val="00060D1A"/>
    <w:rsid w:val="0006156F"/>
    <w:rsid w:val="000615BF"/>
    <w:rsid w:val="000615D9"/>
    <w:rsid w:val="00061BD4"/>
    <w:rsid w:val="00061EB4"/>
    <w:rsid w:val="00061EE0"/>
    <w:rsid w:val="00062417"/>
    <w:rsid w:val="0006257C"/>
    <w:rsid w:val="000629EC"/>
    <w:rsid w:val="00062AA1"/>
    <w:rsid w:val="00062AA2"/>
    <w:rsid w:val="00062DDE"/>
    <w:rsid w:val="00062E62"/>
    <w:rsid w:val="00063028"/>
    <w:rsid w:val="0006339A"/>
    <w:rsid w:val="000635BD"/>
    <w:rsid w:val="00063682"/>
    <w:rsid w:val="0006397B"/>
    <w:rsid w:val="00063EC1"/>
    <w:rsid w:val="00064282"/>
    <w:rsid w:val="000642E9"/>
    <w:rsid w:val="00064493"/>
    <w:rsid w:val="0006464C"/>
    <w:rsid w:val="00064756"/>
    <w:rsid w:val="000648F5"/>
    <w:rsid w:val="00064C04"/>
    <w:rsid w:val="00064DA7"/>
    <w:rsid w:val="00064FDD"/>
    <w:rsid w:val="0006504C"/>
    <w:rsid w:val="000652E6"/>
    <w:rsid w:val="00065648"/>
    <w:rsid w:val="00065780"/>
    <w:rsid w:val="0006581E"/>
    <w:rsid w:val="0006599D"/>
    <w:rsid w:val="00065ABB"/>
    <w:rsid w:val="00065B16"/>
    <w:rsid w:val="00065FF2"/>
    <w:rsid w:val="000660E9"/>
    <w:rsid w:val="00066116"/>
    <w:rsid w:val="00066B7F"/>
    <w:rsid w:val="00066C66"/>
    <w:rsid w:val="00066C9C"/>
    <w:rsid w:val="00066DA7"/>
    <w:rsid w:val="000671C1"/>
    <w:rsid w:val="000673C5"/>
    <w:rsid w:val="00067509"/>
    <w:rsid w:val="0006761E"/>
    <w:rsid w:val="00067630"/>
    <w:rsid w:val="00067789"/>
    <w:rsid w:val="000679B1"/>
    <w:rsid w:val="00067D16"/>
    <w:rsid w:val="00067D29"/>
    <w:rsid w:val="00070027"/>
    <w:rsid w:val="000700B1"/>
    <w:rsid w:val="00070298"/>
    <w:rsid w:val="00070307"/>
    <w:rsid w:val="00070660"/>
    <w:rsid w:val="000706FA"/>
    <w:rsid w:val="00070AC0"/>
    <w:rsid w:val="00070D0A"/>
    <w:rsid w:val="00070EBA"/>
    <w:rsid w:val="00070F2F"/>
    <w:rsid w:val="0007127B"/>
    <w:rsid w:val="00071678"/>
    <w:rsid w:val="00071729"/>
    <w:rsid w:val="000717ED"/>
    <w:rsid w:val="00071949"/>
    <w:rsid w:val="00071980"/>
    <w:rsid w:val="00071A36"/>
    <w:rsid w:val="00071C12"/>
    <w:rsid w:val="00072302"/>
    <w:rsid w:val="0007276A"/>
    <w:rsid w:val="0007280D"/>
    <w:rsid w:val="000729E1"/>
    <w:rsid w:val="000729ED"/>
    <w:rsid w:val="00072A6A"/>
    <w:rsid w:val="00072AF9"/>
    <w:rsid w:val="00072C9F"/>
    <w:rsid w:val="00072EDD"/>
    <w:rsid w:val="00073316"/>
    <w:rsid w:val="00073355"/>
    <w:rsid w:val="00073931"/>
    <w:rsid w:val="00073B3F"/>
    <w:rsid w:val="00073BE2"/>
    <w:rsid w:val="00073C08"/>
    <w:rsid w:val="00073C72"/>
    <w:rsid w:val="00073D21"/>
    <w:rsid w:val="00073E8C"/>
    <w:rsid w:val="00074203"/>
    <w:rsid w:val="000747B1"/>
    <w:rsid w:val="000749C1"/>
    <w:rsid w:val="000756ED"/>
    <w:rsid w:val="00075795"/>
    <w:rsid w:val="00075DC5"/>
    <w:rsid w:val="00075DE2"/>
    <w:rsid w:val="00075E17"/>
    <w:rsid w:val="00075E52"/>
    <w:rsid w:val="00075F29"/>
    <w:rsid w:val="00075FB3"/>
    <w:rsid w:val="000760FA"/>
    <w:rsid w:val="00076308"/>
    <w:rsid w:val="000763D2"/>
    <w:rsid w:val="000766EB"/>
    <w:rsid w:val="0007694D"/>
    <w:rsid w:val="00076B39"/>
    <w:rsid w:val="00076B3C"/>
    <w:rsid w:val="00076F94"/>
    <w:rsid w:val="00076FDD"/>
    <w:rsid w:val="0007716F"/>
    <w:rsid w:val="00077414"/>
    <w:rsid w:val="0007750D"/>
    <w:rsid w:val="000775A6"/>
    <w:rsid w:val="000776B4"/>
    <w:rsid w:val="000776B9"/>
    <w:rsid w:val="00077E28"/>
    <w:rsid w:val="0008005D"/>
    <w:rsid w:val="00080142"/>
    <w:rsid w:val="00080350"/>
    <w:rsid w:val="00080543"/>
    <w:rsid w:val="000805B0"/>
    <w:rsid w:val="00080776"/>
    <w:rsid w:val="000807B2"/>
    <w:rsid w:val="00080E18"/>
    <w:rsid w:val="00080EB9"/>
    <w:rsid w:val="00081045"/>
    <w:rsid w:val="000810E3"/>
    <w:rsid w:val="000811AF"/>
    <w:rsid w:val="00081238"/>
    <w:rsid w:val="00081270"/>
    <w:rsid w:val="00081A3C"/>
    <w:rsid w:val="00081ACA"/>
    <w:rsid w:val="00081B63"/>
    <w:rsid w:val="00081FFE"/>
    <w:rsid w:val="00082154"/>
    <w:rsid w:val="000822C9"/>
    <w:rsid w:val="000830FD"/>
    <w:rsid w:val="000831BC"/>
    <w:rsid w:val="000831E1"/>
    <w:rsid w:val="000833B4"/>
    <w:rsid w:val="00083461"/>
    <w:rsid w:val="0008361C"/>
    <w:rsid w:val="0008372C"/>
    <w:rsid w:val="0008378B"/>
    <w:rsid w:val="00083AD4"/>
    <w:rsid w:val="00083BB2"/>
    <w:rsid w:val="00083E07"/>
    <w:rsid w:val="00083E25"/>
    <w:rsid w:val="00083F4B"/>
    <w:rsid w:val="000842EA"/>
    <w:rsid w:val="0008458F"/>
    <w:rsid w:val="00084870"/>
    <w:rsid w:val="00084B68"/>
    <w:rsid w:val="00084C7A"/>
    <w:rsid w:val="00084CB3"/>
    <w:rsid w:val="00084CBC"/>
    <w:rsid w:val="00084F23"/>
    <w:rsid w:val="00084F96"/>
    <w:rsid w:val="000850B3"/>
    <w:rsid w:val="00085569"/>
    <w:rsid w:val="00085618"/>
    <w:rsid w:val="000856B6"/>
    <w:rsid w:val="000859DB"/>
    <w:rsid w:val="00085A1E"/>
    <w:rsid w:val="00085A7B"/>
    <w:rsid w:val="00085B5F"/>
    <w:rsid w:val="0008626E"/>
    <w:rsid w:val="000863EA"/>
    <w:rsid w:val="0008673C"/>
    <w:rsid w:val="00086B6C"/>
    <w:rsid w:val="00086C6E"/>
    <w:rsid w:val="00087041"/>
    <w:rsid w:val="00087A3E"/>
    <w:rsid w:val="00087ABF"/>
    <w:rsid w:val="00087E1B"/>
    <w:rsid w:val="00090323"/>
    <w:rsid w:val="00090934"/>
    <w:rsid w:val="00090C5E"/>
    <w:rsid w:val="00090DF2"/>
    <w:rsid w:val="0009150E"/>
    <w:rsid w:val="000915F8"/>
    <w:rsid w:val="00091641"/>
    <w:rsid w:val="00091D62"/>
    <w:rsid w:val="00091E2C"/>
    <w:rsid w:val="000929C0"/>
    <w:rsid w:val="00092BEB"/>
    <w:rsid w:val="00092FE1"/>
    <w:rsid w:val="0009337C"/>
    <w:rsid w:val="0009346A"/>
    <w:rsid w:val="00093548"/>
    <w:rsid w:val="000935D3"/>
    <w:rsid w:val="000937B2"/>
    <w:rsid w:val="00093EB1"/>
    <w:rsid w:val="00093F9A"/>
    <w:rsid w:val="000940C8"/>
    <w:rsid w:val="000941AA"/>
    <w:rsid w:val="0009422B"/>
    <w:rsid w:val="00094325"/>
    <w:rsid w:val="00094361"/>
    <w:rsid w:val="000943F3"/>
    <w:rsid w:val="000947F8"/>
    <w:rsid w:val="0009493A"/>
    <w:rsid w:val="00094965"/>
    <w:rsid w:val="000949FD"/>
    <w:rsid w:val="00094CEE"/>
    <w:rsid w:val="00094E33"/>
    <w:rsid w:val="00094EE4"/>
    <w:rsid w:val="00094EEE"/>
    <w:rsid w:val="00095143"/>
    <w:rsid w:val="0009525E"/>
    <w:rsid w:val="00095327"/>
    <w:rsid w:val="000953F8"/>
    <w:rsid w:val="0009545A"/>
    <w:rsid w:val="000954BA"/>
    <w:rsid w:val="00095831"/>
    <w:rsid w:val="00095C45"/>
    <w:rsid w:val="00096219"/>
    <w:rsid w:val="0009679D"/>
    <w:rsid w:val="00096EF3"/>
    <w:rsid w:val="00096FD6"/>
    <w:rsid w:val="0009714F"/>
    <w:rsid w:val="00097153"/>
    <w:rsid w:val="0009751B"/>
    <w:rsid w:val="00097529"/>
    <w:rsid w:val="000976CB"/>
    <w:rsid w:val="000977F2"/>
    <w:rsid w:val="00097949"/>
    <w:rsid w:val="00097D96"/>
    <w:rsid w:val="00097DAF"/>
    <w:rsid w:val="00097E32"/>
    <w:rsid w:val="00097EC7"/>
    <w:rsid w:val="00097F80"/>
    <w:rsid w:val="000A03C2"/>
    <w:rsid w:val="000A04CD"/>
    <w:rsid w:val="000A0948"/>
    <w:rsid w:val="000A0A47"/>
    <w:rsid w:val="000A0AF9"/>
    <w:rsid w:val="000A0D4F"/>
    <w:rsid w:val="000A0EB3"/>
    <w:rsid w:val="000A113E"/>
    <w:rsid w:val="000A11BE"/>
    <w:rsid w:val="000A1417"/>
    <w:rsid w:val="000A1624"/>
    <w:rsid w:val="000A1807"/>
    <w:rsid w:val="000A1A0E"/>
    <w:rsid w:val="000A1AAC"/>
    <w:rsid w:val="000A1C71"/>
    <w:rsid w:val="000A1D5E"/>
    <w:rsid w:val="000A1E4F"/>
    <w:rsid w:val="000A1F52"/>
    <w:rsid w:val="000A2065"/>
    <w:rsid w:val="000A221E"/>
    <w:rsid w:val="000A223B"/>
    <w:rsid w:val="000A24E1"/>
    <w:rsid w:val="000A259F"/>
    <w:rsid w:val="000A27EC"/>
    <w:rsid w:val="000A27FC"/>
    <w:rsid w:val="000A29A0"/>
    <w:rsid w:val="000A2BE5"/>
    <w:rsid w:val="000A2D7F"/>
    <w:rsid w:val="000A2F32"/>
    <w:rsid w:val="000A2F36"/>
    <w:rsid w:val="000A2FEA"/>
    <w:rsid w:val="000A3144"/>
    <w:rsid w:val="000A31FE"/>
    <w:rsid w:val="000A3307"/>
    <w:rsid w:val="000A33EB"/>
    <w:rsid w:val="000A343F"/>
    <w:rsid w:val="000A3A4E"/>
    <w:rsid w:val="000A3C3A"/>
    <w:rsid w:val="000A3E02"/>
    <w:rsid w:val="000A3E09"/>
    <w:rsid w:val="000A3E31"/>
    <w:rsid w:val="000A4116"/>
    <w:rsid w:val="000A474C"/>
    <w:rsid w:val="000A4B2D"/>
    <w:rsid w:val="000A4DCE"/>
    <w:rsid w:val="000A4EAE"/>
    <w:rsid w:val="000A4F29"/>
    <w:rsid w:val="000A4F74"/>
    <w:rsid w:val="000A4F7B"/>
    <w:rsid w:val="000A4F80"/>
    <w:rsid w:val="000A50CB"/>
    <w:rsid w:val="000A5110"/>
    <w:rsid w:val="000A5B81"/>
    <w:rsid w:val="000A5CF7"/>
    <w:rsid w:val="000A5F1A"/>
    <w:rsid w:val="000A64C2"/>
    <w:rsid w:val="000A64E5"/>
    <w:rsid w:val="000A654F"/>
    <w:rsid w:val="000A67DE"/>
    <w:rsid w:val="000A682C"/>
    <w:rsid w:val="000A6A9C"/>
    <w:rsid w:val="000A6AAA"/>
    <w:rsid w:val="000A6B37"/>
    <w:rsid w:val="000A6B91"/>
    <w:rsid w:val="000A6CD3"/>
    <w:rsid w:val="000A72BC"/>
    <w:rsid w:val="000A738A"/>
    <w:rsid w:val="000A7607"/>
    <w:rsid w:val="000A7C5A"/>
    <w:rsid w:val="000A7E10"/>
    <w:rsid w:val="000A7E3F"/>
    <w:rsid w:val="000B001C"/>
    <w:rsid w:val="000B00E5"/>
    <w:rsid w:val="000B04A0"/>
    <w:rsid w:val="000B06A3"/>
    <w:rsid w:val="000B0906"/>
    <w:rsid w:val="000B09EC"/>
    <w:rsid w:val="000B0B2A"/>
    <w:rsid w:val="000B0B41"/>
    <w:rsid w:val="000B0EF7"/>
    <w:rsid w:val="000B0F4F"/>
    <w:rsid w:val="000B0F86"/>
    <w:rsid w:val="000B1291"/>
    <w:rsid w:val="000B14B9"/>
    <w:rsid w:val="000B165E"/>
    <w:rsid w:val="000B16A6"/>
    <w:rsid w:val="000B19ED"/>
    <w:rsid w:val="000B1CFF"/>
    <w:rsid w:val="000B1D83"/>
    <w:rsid w:val="000B1F23"/>
    <w:rsid w:val="000B2128"/>
    <w:rsid w:val="000B214F"/>
    <w:rsid w:val="000B2181"/>
    <w:rsid w:val="000B2363"/>
    <w:rsid w:val="000B2384"/>
    <w:rsid w:val="000B23A4"/>
    <w:rsid w:val="000B23BD"/>
    <w:rsid w:val="000B267D"/>
    <w:rsid w:val="000B291A"/>
    <w:rsid w:val="000B2ABE"/>
    <w:rsid w:val="000B2C54"/>
    <w:rsid w:val="000B3401"/>
    <w:rsid w:val="000B34B1"/>
    <w:rsid w:val="000B351C"/>
    <w:rsid w:val="000B3579"/>
    <w:rsid w:val="000B36D7"/>
    <w:rsid w:val="000B3800"/>
    <w:rsid w:val="000B39C8"/>
    <w:rsid w:val="000B39D1"/>
    <w:rsid w:val="000B3D67"/>
    <w:rsid w:val="000B4243"/>
    <w:rsid w:val="000B46DB"/>
    <w:rsid w:val="000B47B9"/>
    <w:rsid w:val="000B4805"/>
    <w:rsid w:val="000B4C35"/>
    <w:rsid w:val="000B4C4A"/>
    <w:rsid w:val="000B4C84"/>
    <w:rsid w:val="000B4E19"/>
    <w:rsid w:val="000B50E3"/>
    <w:rsid w:val="000B50E7"/>
    <w:rsid w:val="000B53C9"/>
    <w:rsid w:val="000B568E"/>
    <w:rsid w:val="000B58BB"/>
    <w:rsid w:val="000B5B64"/>
    <w:rsid w:val="000B6243"/>
    <w:rsid w:val="000B6768"/>
    <w:rsid w:val="000B68E7"/>
    <w:rsid w:val="000B699A"/>
    <w:rsid w:val="000B6BB1"/>
    <w:rsid w:val="000B746D"/>
    <w:rsid w:val="000B7494"/>
    <w:rsid w:val="000B7685"/>
    <w:rsid w:val="000B7A62"/>
    <w:rsid w:val="000B7A84"/>
    <w:rsid w:val="000B7A88"/>
    <w:rsid w:val="000B7CBC"/>
    <w:rsid w:val="000B7D7E"/>
    <w:rsid w:val="000B7F4B"/>
    <w:rsid w:val="000C01B2"/>
    <w:rsid w:val="000C0354"/>
    <w:rsid w:val="000C0750"/>
    <w:rsid w:val="000C0813"/>
    <w:rsid w:val="000C0BC6"/>
    <w:rsid w:val="000C0C44"/>
    <w:rsid w:val="000C0E4C"/>
    <w:rsid w:val="000C0EF8"/>
    <w:rsid w:val="000C1029"/>
    <w:rsid w:val="000C10E9"/>
    <w:rsid w:val="000C10F3"/>
    <w:rsid w:val="000C1107"/>
    <w:rsid w:val="000C127A"/>
    <w:rsid w:val="000C1576"/>
    <w:rsid w:val="000C177A"/>
    <w:rsid w:val="000C1F66"/>
    <w:rsid w:val="000C2008"/>
    <w:rsid w:val="000C202D"/>
    <w:rsid w:val="000C2104"/>
    <w:rsid w:val="000C2359"/>
    <w:rsid w:val="000C25CF"/>
    <w:rsid w:val="000C2732"/>
    <w:rsid w:val="000C27B6"/>
    <w:rsid w:val="000C2C6A"/>
    <w:rsid w:val="000C2D28"/>
    <w:rsid w:val="000C2E8A"/>
    <w:rsid w:val="000C332B"/>
    <w:rsid w:val="000C387E"/>
    <w:rsid w:val="000C3903"/>
    <w:rsid w:val="000C3B7E"/>
    <w:rsid w:val="000C3C10"/>
    <w:rsid w:val="000C3C60"/>
    <w:rsid w:val="000C3EDD"/>
    <w:rsid w:val="000C3FED"/>
    <w:rsid w:val="000C41FB"/>
    <w:rsid w:val="000C4502"/>
    <w:rsid w:val="000C4561"/>
    <w:rsid w:val="000C45DE"/>
    <w:rsid w:val="000C49F8"/>
    <w:rsid w:val="000C4B30"/>
    <w:rsid w:val="000C4C04"/>
    <w:rsid w:val="000C4D67"/>
    <w:rsid w:val="000C4DB3"/>
    <w:rsid w:val="000C5285"/>
    <w:rsid w:val="000C561D"/>
    <w:rsid w:val="000C5733"/>
    <w:rsid w:val="000C59F0"/>
    <w:rsid w:val="000C5A0A"/>
    <w:rsid w:val="000C5E15"/>
    <w:rsid w:val="000C6301"/>
    <w:rsid w:val="000C6856"/>
    <w:rsid w:val="000C68AF"/>
    <w:rsid w:val="000C6955"/>
    <w:rsid w:val="000C696A"/>
    <w:rsid w:val="000C6B10"/>
    <w:rsid w:val="000C6F52"/>
    <w:rsid w:val="000C7110"/>
    <w:rsid w:val="000C72FA"/>
    <w:rsid w:val="000C7695"/>
    <w:rsid w:val="000C7965"/>
    <w:rsid w:val="000C797E"/>
    <w:rsid w:val="000C7AD4"/>
    <w:rsid w:val="000C7D78"/>
    <w:rsid w:val="000D03EE"/>
    <w:rsid w:val="000D03FF"/>
    <w:rsid w:val="000D0640"/>
    <w:rsid w:val="000D07BC"/>
    <w:rsid w:val="000D0BA5"/>
    <w:rsid w:val="000D0DA8"/>
    <w:rsid w:val="000D0FD3"/>
    <w:rsid w:val="000D11D2"/>
    <w:rsid w:val="000D161F"/>
    <w:rsid w:val="000D1678"/>
    <w:rsid w:val="000D18B9"/>
    <w:rsid w:val="000D1903"/>
    <w:rsid w:val="000D1919"/>
    <w:rsid w:val="000D1C42"/>
    <w:rsid w:val="000D25AC"/>
    <w:rsid w:val="000D2BB7"/>
    <w:rsid w:val="000D2BED"/>
    <w:rsid w:val="000D2DBD"/>
    <w:rsid w:val="000D2E41"/>
    <w:rsid w:val="000D2E8F"/>
    <w:rsid w:val="000D300C"/>
    <w:rsid w:val="000D305F"/>
    <w:rsid w:val="000D326C"/>
    <w:rsid w:val="000D3451"/>
    <w:rsid w:val="000D388E"/>
    <w:rsid w:val="000D3B67"/>
    <w:rsid w:val="000D3C94"/>
    <w:rsid w:val="000D3ED0"/>
    <w:rsid w:val="000D417A"/>
    <w:rsid w:val="000D4265"/>
    <w:rsid w:val="000D42F7"/>
    <w:rsid w:val="000D4691"/>
    <w:rsid w:val="000D46B7"/>
    <w:rsid w:val="000D477C"/>
    <w:rsid w:val="000D48C4"/>
    <w:rsid w:val="000D4ED4"/>
    <w:rsid w:val="000D4F03"/>
    <w:rsid w:val="000D50D2"/>
    <w:rsid w:val="000D5296"/>
    <w:rsid w:val="000D573D"/>
    <w:rsid w:val="000D581C"/>
    <w:rsid w:val="000D58B2"/>
    <w:rsid w:val="000D595B"/>
    <w:rsid w:val="000D5C9F"/>
    <w:rsid w:val="000D5D2F"/>
    <w:rsid w:val="000D5D3A"/>
    <w:rsid w:val="000D5D4D"/>
    <w:rsid w:val="000D5E15"/>
    <w:rsid w:val="000D6037"/>
    <w:rsid w:val="000D604F"/>
    <w:rsid w:val="000D61AE"/>
    <w:rsid w:val="000D64AC"/>
    <w:rsid w:val="000D6819"/>
    <w:rsid w:val="000D6C02"/>
    <w:rsid w:val="000D6C19"/>
    <w:rsid w:val="000D6CDB"/>
    <w:rsid w:val="000D7488"/>
    <w:rsid w:val="000D752E"/>
    <w:rsid w:val="000D77A1"/>
    <w:rsid w:val="000D7904"/>
    <w:rsid w:val="000D79BB"/>
    <w:rsid w:val="000D7B25"/>
    <w:rsid w:val="000D7E10"/>
    <w:rsid w:val="000E041B"/>
    <w:rsid w:val="000E0562"/>
    <w:rsid w:val="000E05FD"/>
    <w:rsid w:val="000E0790"/>
    <w:rsid w:val="000E08DB"/>
    <w:rsid w:val="000E0A06"/>
    <w:rsid w:val="000E0DC4"/>
    <w:rsid w:val="000E122B"/>
    <w:rsid w:val="000E138C"/>
    <w:rsid w:val="000E13AF"/>
    <w:rsid w:val="000E14B1"/>
    <w:rsid w:val="000E16F3"/>
    <w:rsid w:val="000E17CE"/>
    <w:rsid w:val="000E183E"/>
    <w:rsid w:val="000E1C12"/>
    <w:rsid w:val="000E201C"/>
    <w:rsid w:val="000E2146"/>
    <w:rsid w:val="000E22B5"/>
    <w:rsid w:val="000E283B"/>
    <w:rsid w:val="000E2B98"/>
    <w:rsid w:val="000E2BDD"/>
    <w:rsid w:val="000E2E5F"/>
    <w:rsid w:val="000E3341"/>
    <w:rsid w:val="000E3608"/>
    <w:rsid w:val="000E3696"/>
    <w:rsid w:val="000E37D6"/>
    <w:rsid w:val="000E3B16"/>
    <w:rsid w:val="000E3B3C"/>
    <w:rsid w:val="000E3D7F"/>
    <w:rsid w:val="000E3E6B"/>
    <w:rsid w:val="000E4273"/>
    <w:rsid w:val="000E430A"/>
    <w:rsid w:val="000E45C7"/>
    <w:rsid w:val="000E474F"/>
    <w:rsid w:val="000E4E1D"/>
    <w:rsid w:val="000E4FB0"/>
    <w:rsid w:val="000E5091"/>
    <w:rsid w:val="000E528D"/>
    <w:rsid w:val="000E53B2"/>
    <w:rsid w:val="000E5663"/>
    <w:rsid w:val="000E56A3"/>
    <w:rsid w:val="000E5841"/>
    <w:rsid w:val="000E59B6"/>
    <w:rsid w:val="000E5BD3"/>
    <w:rsid w:val="000E5C13"/>
    <w:rsid w:val="000E5C88"/>
    <w:rsid w:val="000E5DE0"/>
    <w:rsid w:val="000E604A"/>
    <w:rsid w:val="000E635B"/>
    <w:rsid w:val="000E65E3"/>
    <w:rsid w:val="000E69C7"/>
    <w:rsid w:val="000E6EDC"/>
    <w:rsid w:val="000E6F7F"/>
    <w:rsid w:val="000E6FD7"/>
    <w:rsid w:val="000E7006"/>
    <w:rsid w:val="000E719D"/>
    <w:rsid w:val="000E73DE"/>
    <w:rsid w:val="000E7711"/>
    <w:rsid w:val="000E773E"/>
    <w:rsid w:val="000E7BA3"/>
    <w:rsid w:val="000E7CAB"/>
    <w:rsid w:val="000E7DF3"/>
    <w:rsid w:val="000E7EF1"/>
    <w:rsid w:val="000E7FA0"/>
    <w:rsid w:val="000F022C"/>
    <w:rsid w:val="000F038A"/>
    <w:rsid w:val="000F04AF"/>
    <w:rsid w:val="000F04F9"/>
    <w:rsid w:val="000F06CA"/>
    <w:rsid w:val="000F076B"/>
    <w:rsid w:val="000F0837"/>
    <w:rsid w:val="000F0A8B"/>
    <w:rsid w:val="000F1036"/>
    <w:rsid w:val="000F1230"/>
    <w:rsid w:val="000F1433"/>
    <w:rsid w:val="000F14F2"/>
    <w:rsid w:val="000F15B6"/>
    <w:rsid w:val="000F1973"/>
    <w:rsid w:val="000F19C4"/>
    <w:rsid w:val="000F1B3B"/>
    <w:rsid w:val="000F1BD2"/>
    <w:rsid w:val="000F1D3A"/>
    <w:rsid w:val="000F1DC3"/>
    <w:rsid w:val="000F1E06"/>
    <w:rsid w:val="000F1E2E"/>
    <w:rsid w:val="000F2438"/>
    <w:rsid w:val="000F2675"/>
    <w:rsid w:val="000F2809"/>
    <w:rsid w:val="000F2A4C"/>
    <w:rsid w:val="000F2AC3"/>
    <w:rsid w:val="000F2AD3"/>
    <w:rsid w:val="000F2C25"/>
    <w:rsid w:val="000F2CEF"/>
    <w:rsid w:val="000F2E68"/>
    <w:rsid w:val="000F2FB6"/>
    <w:rsid w:val="000F30E6"/>
    <w:rsid w:val="000F3103"/>
    <w:rsid w:val="000F31A1"/>
    <w:rsid w:val="000F3240"/>
    <w:rsid w:val="000F32A4"/>
    <w:rsid w:val="000F32DC"/>
    <w:rsid w:val="000F33B5"/>
    <w:rsid w:val="000F343F"/>
    <w:rsid w:val="000F3626"/>
    <w:rsid w:val="000F3931"/>
    <w:rsid w:val="000F3D8E"/>
    <w:rsid w:val="000F4226"/>
    <w:rsid w:val="000F42B4"/>
    <w:rsid w:val="000F4312"/>
    <w:rsid w:val="000F49F8"/>
    <w:rsid w:val="000F4BAA"/>
    <w:rsid w:val="000F4BE5"/>
    <w:rsid w:val="000F4CFF"/>
    <w:rsid w:val="000F4E62"/>
    <w:rsid w:val="000F4E8D"/>
    <w:rsid w:val="000F53C2"/>
    <w:rsid w:val="000F53C4"/>
    <w:rsid w:val="000F550A"/>
    <w:rsid w:val="000F57E9"/>
    <w:rsid w:val="000F5A9E"/>
    <w:rsid w:val="000F5C13"/>
    <w:rsid w:val="000F5CB5"/>
    <w:rsid w:val="000F5D4C"/>
    <w:rsid w:val="000F5FC8"/>
    <w:rsid w:val="000F6060"/>
    <w:rsid w:val="000F6365"/>
    <w:rsid w:val="000F65A7"/>
    <w:rsid w:val="000F673D"/>
    <w:rsid w:val="000F69E4"/>
    <w:rsid w:val="000F6B83"/>
    <w:rsid w:val="000F6CAA"/>
    <w:rsid w:val="000F6F8D"/>
    <w:rsid w:val="000F6FB9"/>
    <w:rsid w:val="000F7204"/>
    <w:rsid w:val="000F77F9"/>
    <w:rsid w:val="000F796E"/>
    <w:rsid w:val="000F79F2"/>
    <w:rsid w:val="000F7B66"/>
    <w:rsid w:val="00100129"/>
    <w:rsid w:val="00100284"/>
    <w:rsid w:val="00100356"/>
    <w:rsid w:val="001003ED"/>
    <w:rsid w:val="00100501"/>
    <w:rsid w:val="001006ED"/>
    <w:rsid w:val="00100A3E"/>
    <w:rsid w:val="001017F2"/>
    <w:rsid w:val="00101949"/>
    <w:rsid w:val="00101A80"/>
    <w:rsid w:val="00101B56"/>
    <w:rsid w:val="00101E87"/>
    <w:rsid w:val="001020F4"/>
    <w:rsid w:val="001021DE"/>
    <w:rsid w:val="001021F6"/>
    <w:rsid w:val="00102216"/>
    <w:rsid w:val="001028CA"/>
    <w:rsid w:val="001029F0"/>
    <w:rsid w:val="00102AFB"/>
    <w:rsid w:val="00102E67"/>
    <w:rsid w:val="001030E0"/>
    <w:rsid w:val="00103439"/>
    <w:rsid w:val="001037C7"/>
    <w:rsid w:val="001038C7"/>
    <w:rsid w:val="00103B56"/>
    <w:rsid w:val="00103C5E"/>
    <w:rsid w:val="00103D2E"/>
    <w:rsid w:val="00103D40"/>
    <w:rsid w:val="00104002"/>
    <w:rsid w:val="00104140"/>
    <w:rsid w:val="00104161"/>
    <w:rsid w:val="0010428B"/>
    <w:rsid w:val="001042E6"/>
    <w:rsid w:val="001043CB"/>
    <w:rsid w:val="001044DF"/>
    <w:rsid w:val="00104605"/>
    <w:rsid w:val="001047D7"/>
    <w:rsid w:val="00104860"/>
    <w:rsid w:val="001048EC"/>
    <w:rsid w:val="00104A7D"/>
    <w:rsid w:val="00104CBD"/>
    <w:rsid w:val="00104D9F"/>
    <w:rsid w:val="00104E5F"/>
    <w:rsid w:val="001051E0"/>
    <w:rsid w:val="0010527D"/>
    <w:rsid w:val="00105345"/>
    <w:rsid w:val="00105516"/>
    <w:rsid w:val="00105FAB"/>
    <w:rsid w:val="00106318"/>
    <w:rsid w:val="00106A21"/>
    <w:rsid w:val="00106A35"/>
    <w:rsid w:val="00107187"/>
    <w:rsid w:val="001072CF"/>
    <w:rsid w:val="00107624"/>
    <w:rsid w:val="00107E16"/>
    <w:rsid w:val="00107E99"/>
    <w:rsid w:val="00107F70"/>
    <w:rsid w:val="0011040D"/>
    <w:rsid w:val="001104C5"/>
    <w:rsid w:val="0011057A"/>
    <w:rsid w:val="001105AF"/>
    <w:rsid w:val="00110A12"/>
    <w:rsid w:val="00110BD4"/>
    <w:rsid w:val="00110C71"/>
    <w:rsid w:val="00110E45"/>
    <w:rsid w:val="00110E89"/>
    <w:rsid w:val="001110A3"/>
    <w:rsid w:val="00111244"/>
    <w:rsid w:val="001112B8"/>
    <w:rsid w:val="00111475"/>
    <w:rsid w:val="00111948"/>
    <w:rsid w:val="001119A2"/>
    <w:rsid w:val="00111A38"/>
    <w:rsid w:val="00111C80"/>
    <w:rsid w:val="00111DCC"/>
    <w:rsid w:val="00112052"/>
    <w:rsid w:val="001121F8"/>
    <w:rsid w:val="0011261C"/>
    <w:rsid w:val="001128C8"/>
    <w:rsid w:val="00112E43"/>
    <w:rsid w:val="001131B3"/>
    <w:rsid w:val="00113548"/>
    <w:rsid w:val="0011381F"/>
    <w:rsid w:val="001138DF"/>
    <w:rsid w:val="00113A96"/>
    <w:rsid w:val="001141CE"/>
    <w:rsid w:val="00114368"/>
    <w:rsid w:val="001143B2"/>
    <w:rsid w:val="0011462E"/>
    <w:rsid w:val="00114715"/>
    <w:rsid w:val="00114731"/>
    <w:rsid w:val="00114784"/>
    <w:rsid w:val="001147DA"/>
    <w:rsid w:val="00114C39"/>
    <w:rsid w:val="00114F54"/>
    <w:rsid w:val="001150A8"/>
    <w:rsid w:val="00115144"/>
    <w:rsid w:val="00115282"/>
    <w:rsid w:val="001152B2"/>
    <w:rsid w:val="001156AE"/>
    <w:rsid w:val="001157E3"/>
    <w:rsid w:val="001159F6"/>
    <w:rsid w:val="00115B0B"/>
    <w:rsid w:val="00115BAA"/>
    <w:rsid w:val="00115DD3"/>
    <w:rsid w:val="00115DE4"/>
    <w:rsid w:val="00115DF5"/>
    <w:rsid w:val="00115EE7"/>
    <w:rsid w:val="00115EEA"/>
    <w:rsid w:val="00116793"/>
    <w:rsid w:val="00116E38"/>
    <w:rsid w:val="00116F24"/>
    <w:rsid w:val="00116F6C"/>
    <w:rsid w:val="00116FFE"/>
    <w:rsid w:val="0011710C"/>
    <w:rsid w:val="00117197"/>
    <w:rsid w:val="001171D6"/>
    <w:rsid w:val="00117792"/>
    <w:rsid w:val="00117827"/>
    <w:rsid w:val="0011784A"/>
    <w:rsid w:val="00117A53"/>
    <w:rsid w:val="00117A64"/>
    <w:rsid w:val="00117E38"/>
    <w:rsid w:val="00117F0F"/>
    <w:rsid w:val="00120328"/>
    <w:rsid w:val="001205BF"/>
    <w:rsid w:val="0012066C"/>
    <w:rsid w:val="001208B3"/>
    <w:rsid w:val="00120B36"/>
    <w:rsid w:val="00120B98"/>
    <w:rsid w:val="001211B5"/>
    <w:rsid w:val="001215FE"/>
    <w:rsid w:val="0012166B"/>
    <w:rsid w:val="00121758"/>
    <w:rsid w:val="00121A85"/>
    <w:rsid w:val="00121B39"/>
    <w:rsid w:val="00121BCF"/>
    <w:rsid w:val="00121CFD"/>
    <w:rsid w:val="00121E2A"/>
    <w:rsid w:val="00121E8F"/>
    <w:rsid w:val="001220F1"/>
    <w:rsid w:val="0012222A"/>
    <w:rsid w:val="001222A9"/>
    <w:rsid w:val="001224D8"/>
    <w:rsid w:val="0012253C"/>
    <w:rsid w:val="00122820"/>
    <w:rsid w:val="00122BDC"/>
    <w:rsid w:val="00122C2A"/>
    <w:rsid w:val="001231D8"/>
    <w:rsid w:val="001231F8"/>
    <w:rsid w:val="00123A06"/>
    <w:rsid w:val="00124121"/>
    <w:rsid w:val="001242B4"/>
    <w:rsid w:val="001247B1"/>
    <w:rsid w:val="00124AF0"/>
    <w:rsid w:val="00124D32"/>
    <w:rsid w:val="00124D87"/>
    <w:rsid w:val="00124E20"/>
    <w:rsid w:val="0012506C"/>
    <w:rsid w:val="001251B6"/>
    <w:rsid w:val="00125827"/>
    <w:rsid w:val="00125A27"/>
    <w:rsid w:val="00125B61"/>
    <w:rsid w:val="00125E2E"/>
    <w:rsid w:val="00125F43"/>
    <w:rsid w:val="00125F71"/>
    <w:rsid w:val="001260E1"/>
    <w:rsid w:val="00126348"/>
    <w:rsid w:val="0012687A"/>
    <w:rsid w:val="00126BF1"/>
    <w:rsid w:val="00126D81"/>
    <w:rsid w:val="00127194"/>
    <w:rsid w:val="0012721C"/>
    <w:rsid w:val="00127850"/>
    <w:rsid w:val="00127AF8"/>
    <w:rsid w:val="00127D10"/>
    <w:rsid w:val="00127DB8"/>
    <w:rsid w:val="00130181"/>
    <w:rsid w:val="0013039F"/>
    <w:rsid w:val="001303BB"/>
    <w:rsid w:val="001303C3"/>
    <w:rsid w:val="001306F7"/>
    <w:rsid w:val="00130800"/>
    <w:rsid w:val="00130BDC"/>
    <w:rsid w:val="00130F5F"/>
    <w:rsid w:val="00130F96"/>
    <w:rsid w:val="001311F5"/>
    <w:rsid w:val="00131567"/>
    <w:rsid w:val="0013161F"/>
    <w:rsid w:val="001317DA"/>
    <w:rsid w:val="00131B8E"/>
    <w:rsid w:val="00131C4B"/>
    <w:rsid w:val="00131FD9"/>
    <w:rsid w:val="001323E4"/>
    <w:rsid w:val="001325FB"/>
    <w:rsid w:val="00132D06"/>
    <w:rsid w:val="00132DAF"/>
    <w:rsid w:val="00132DE1"/>
    <w:rsid w:val="00132EB3"/>
    <w:rsid w:val="00132F7F"/>
    <w:rsid w:val="00132F95"/>
    <w:rsid w:val="00132FE2"/>
    <w:rsid w:val="00133298"/>
    <w:rsid w:val="001332DC"/>
    <w:rsid w:val="0013377F"/>
    <w:rsid w:val="001339AA"/>
    <w:rsid w:val="00134578"/>
    <w:rsid w:val="001345DE"/>
    <w:rsid w:val="00134DC5"/>
    <w:rsid w:val="001352E1"/>
    <w:rsid w:val="001354B2"/>
    <w:rsid w:val="0013561E"/>
    <w:rsid w:val="001358F2"/>
    <w:rsid w:val="00135D11"/>
    <w:rsid w:val="001360F7"/>
    <w:rsid w:val="0013635A"/>
    <w:rsid w:val="001363BC"/>
    <w:rsid w:val="0013668E"/>
    <w:rsid w:val="00136995"/>
    <w:rsid w:val="00136D4E"/>
    <w:rsid w:val="0013778D"/>
    <w:rsid w:val="00137CC3"/>
    <w:rsid w:val="00137D56"/>
    <w:rsid w:val="001405CB"/>
    <w:rsid w:val="00140F9D"/>
    <w:rsid w:val="00140FBB"/>
    <w:rsid w:val="00140FDA"/>
    <w:rsid w:val="00141254"/>
    <w:rsid w:val="00141424"/>
    <w:rsid w:val="0014145A"/>
    <w:rsid w:val="00141491"/>
    <w:rsid w:val="00141542"/>
    <w:rsid w:val="00141609"/>
    <w:rsid w:val="00141A7D"/>
    <w:rsid w:val="00141B39"/>
    <w:rsid w:val="00141B51"/>
    <w:rsid w:val="00141B93"/>
    <w:rsid w:val="00141CB3"/>
    <w:rsid w:val="0014209F"/>
    <w:rsid w:val="00142541"/>
    <w:rsid w:val="001425DD"/>
    <w:rsid w:val="00142878"/>
    <w:rsid w:val="00142A83"/>
    <w:rsid w:val="00142D76"/>
    <w:rsid w:val="00142DC6"/>
    <w:rsid w:val="00142E26"/>
    <w:rsid w:val="00142E56"/>
    <w:rsid w:val="00142F3E"/>
    <w:rsid w:val="00143791"/>
    <w:rsid w:val="0014384C"/>
    <w:rsid w:val="00143863"/>
    <w:rsid w:val="001438E6"/>
    <w:rsid w:val="00143C27"/>
    <w:rsid w:val="00143C64"/>
    <w:rsid w:val="00143D36"/>
    <w:rsid w:val="00143E4F"/>
    <w:rsid w:val="00143EF6"/>
    <w:rsid w:val="001447F1"/>
    <w:rsid w:val="00144AD5"/>
    <w:rsid w:val="00144B61"/>
    <w:rsid w:val="00144F78"/>
    <w:rsid w:val="00144FF6"/>
    <w:rsid w:val="001450E9"/>
    <w:rsid w:val="001451A3"/>
    <w:rsid w:val="001456AB"/>
    <w:rsid w:val="00145AA8"/>
    <w:rsid w:val="00145BAC"/>
    <w:rsid w:val="00145FCC"/>
    <w:rsid w:val="00146083"/>
    <w:rsid w:val="0014608B"/>
    <w:rsid w:val="001464BD"/>
    <w:rsid w:val="00146683"/>
    <w:rsid w:val="001466D7"/>
    <w:rsid w:val="00146851"/>
    <w:rsid w:val="001469EC"/>
    <w:rsid w:val="00146B38"/>
    <w:rsid w:val="00146D7D"/>
    <w:rsid w:val="00146E71"/>
    <w:rsid w:val="00147015"/>
    <w:rsid w:val="001470CA"/>
    <w:rsid w:val="0014721B"/>
    <w:rsid w:val="0014721C"/>
    <w:rsid w:val="001473E8"/>
    <w:rsid w:val="0014744B"/>
    <w:rsid w:val="00147B67"/>
    <w:rsid w:val="00147C6E"/>
    <w:rsid w:val="00147F0A"/>
    <w:rsid w:val="0015046A"/>
    <w:rsid w:val="0015058D"/>
    <w:rsid w:val="00150CE2"/>
    <w:rsid w:val="00150ED5"/>
    <w:rsid w:val="0015102D"/>
    <w:rsid w:val="00151191"/>
    <w:rsid w:val="0015148D"/>
    <w:rsid w:val="001514EB"/>
    <w:rsid w:val="0015160C"/>
    <w:rsid w:val="0015180A"/>
    <w:rsid w:val="00151967"/>
    <w:rsid w:val="00151B92"/>
    <w:rsid w:val="00151D4B"/>
    <w:rsid w:val="00151D55"/>
    <w:rsid w:val="00151F11"/>
    <w:rsid w:val="00151F5A"/>
    <w:rsid w:val="00152790"/>
    <w:rsid w:val="00152B7C"/>
    <w:rsid w:val="00152CE2"/>
    <w:rsid w:val="00152E15"/>
    <w:rsid w:val="00152F0A"/>
    <w:rsid w:val="00153035"/>
    <w:rsid w:val="00153136"/>
    <w:rsid w:val="00153370"/>
    <w:rsid w:val="00153437"/>
    <w:rsid w:val="001539B8"/>
    <w:rsid w:val="00153A1E"/>
    <w:rsid w:val="00153F81"/>
    <w:rsid w:val="00154904"/>
    <w:rsid w:val="00154B6E"/>
    <w:rsid w:val="00154F2B"/>
    <w:rsid w:val="00154F7C"/>
    <w:rsid w:val="0015524F"/>
    <w:rsid w:val="0015528C"/>
    <w:rsid w:val="001553CE"/>
    <w:rsid w:val="00155443"/>
    <w:rsid w:val="00155467"/>
    <w:rsid w:val="00155513"/>
    <w:rsid w:val="001555DD"/>
    <w:rsid w:val="00155816"/>
    <w:rsid w:val="00155B0F"/>
    <w:rsid w:val="00155B83"/>
    <w:rsid w:val="00155E48"/>
    <w:rsid w:val="00155F0C"/>
    <w:rsid w:val="00156141"/>
    <w:rsid w:val="001564DF"/>
    <w:rsid w:val="00156584"/>
    <w:rsid w:val="0015659E"/>
    <w:rsid w:val="0015673B"/>
    <w:rsid w:val="00156741"/>
    <w:rsid w:val="001569CF"/>
    <w:rsid w:val="00156AF8"/>
    <w:rsid w:val="00156EE7"/>
    <w:rsid w:val="00157342"/>
    <w:rsid w:val="00157534"/>
    <w:rsid w:val="001576DB"/>
    <w:rsid w:val="0016002A"/>
    <w:rsid w:val="00160132"/>
    <w:rsid w:val="001601A4"/>
    <w:rsid w:val="001605CD"/>
    <w:rsid w:val="00160BDD"/>
    <w:rsid w:val="00160F81"/>
    <w:rsid w:val="00161161"/>
    <w:rsid w:val="00161A00"/>
    <w:rsid w:val="00161B34"/>
    <w:rsid w:val="00161CD7"/>
    <w:rsid w:val="00161D90"/>
    <w:rsid w:val="00161DC9"/>
    <w:rsid w:val="00161EC7"/>
    <w:rsid w:val="0016212D"/>
    <w:rsid w:val="0016242F"/>
    <w:rsid w:val="00162459"/>
    <w:rsid w:val="0016256F"/>
    <w:rsid w:val="00162596"/>
    <w:rsid w:val="0016271C"/>
    <w:rsid w:val="0016296A"/>
    <w:rsid w:val="0016297B"/>
    <w:rsid w:val="0016299F"/>
    <w:rsid w:val="00162A0A"/>
    <w:rsid w:val="00162C49"/>
    <w:rsid w:val="00162CD9"/>
    <w:rsid w:val="0016308E"/>
    <w:rsid w:val="0016373E"/>
    <w:rsid w:val="00163740"/>
    <w:rsid w:val="00163786"/>
    <w:rsid w:val="001637FB"/>
    <w:rsid w:val="00163D31"/>
    <w:rsid w:val="0016404A"/>
    <w:rsid w:val="0016407E"/>
    <w:rsid w:val="001647DA"/>
    <w:rsid w:val="00164AC0"/>
    <w:rsid w:val="00164DD2"/>
    <w:rsid w:val="00164ED0"/>
    <w:rsid w:val="00164FD7"/>
    <w:rsid w:val="0016549B"/>
    <w:rsid w:val="0016595B"/>
    <w:rsid w:val="00165F83"/>
    <w:rsid w:val="00166298"/>
    <w:rsid w:val="001666EB"/>
    <w:rsid w:val="001668AE"/>
    <w:rsid w:val="00167544"/>
    <w:rsid w:val="0016793D"/>
    <w:rsid w:val="00167BF6"/>
    <w:rsid w:val="00167C84"/>
    <w:rsid w:val="00167CB0"/>
    <w:rsid w:val="00167D08"/>
    <w:rsid w:val="00167D1F"/>
    <w:rsid w:val="00167E49"/>
    <w:rsid w:val="00167ECF"/>
    <w:rsid w:val="00170029"/>
    <w:rsid w:val="00170036"/>
    <w:rsid w:val="00170149"/>
    <w:rsid w:val="0017015A"/>
    <w:rsid w:val="001701FC"/>
    <w:rsid w:val="00170362"/>
    <w:rsid w:val="001706EF"/>
    <w:rsid w:val="00170793"/>
    <w:rsid w:val="00170A6F"/>
    <w:rsid w:val="00170FA1"/>
    <w:rsid w:val="001713E7"/>
    <w:rsid w:val="001717DD"/>
    <w:rsid w:val="0017195F"/>
    <w:rsid w:val="001719FE"/>
    <w:rsid w:val="00171C18"/>
    <w:rsid w:val="00171DB5"/>
    <w:rsid w:val="001724BA"/>
    <w:rsid w:val="0017259E"/>
    <w:rsid w:val="001725B0"/>
    <w:rsid w:val="00172871"/>
    <w:rsid w:val="00172A78"/>
    <w:rsid w:val="00173026"/>
    <w:rsid w:val="001730CB"/>
    <w:rsid w:val="001734BA"/>
    <w:rsid w:val="00173593"/>
    <w:rsid w:val="0017375C"/>
    <w:rsid w:val="0017398C"/>
    <w:rsid w:val="001739C0"/>
    <w:rsid w:val="00174103"/>
    <w:rsid w:val="00174226"/>
    <w:rsid w:val="0017425E"/>
    <w:rsid w:val="0017429A"/>
    <w:rsid w:val="00174478"/>
    <w:rsid w:val="00174B64"/>
    <w:rsid w:val="0017508A"/>
    <w:rsid w:val="001752E3"/>
    <w:rsid w:val="00175380"/>
    <w:rsid w:val="001753E7"/>
    <w:rsid w:val="00175650"/>
    <w:rsid w:val="001756FE"/>
    <w:rsid w:val="00175AD6"/>
    <w:rsid w:val="00175BAD"/>
    <w:rsid w:val="00175EF6"/>
    <w:rsid w:val="00176033"/>
    <w:rsid w:val="00176087"/>
    <w:rsid w:val="00176219"/>
    <w:rsid w:val="001763D9"/>
    <w:rsid w:val="001763FB"/>
    <w:rsid w:val="0017664C"/>
    <w:rsid w:val="001766CD"/>
    <w:rsid w:val="00176748"/>
    <w:rsid w:val="00176AB0"/>
    <w:rsid w:val="00176B45"/>
    <w:rsid w:val="00176BF9"/>
    <w:rsid w:val="00176CE7"/>
    <w:rsid w:val="00176EC9"/>
    <w:rsid w:val="00176F93"/>
    <w:rsid w:val="0017705D"/>
    <w:rsid w:val="00177426"/>
    <w:rsid w:val="00177525"/>
    <w:rsid w:val="0017757C"/>
    <w:rsid w:val="001778BB"/>
    <w:rsid w:val="00177905"/>
    <w:rsid w:val="00177A2A"/>
    <w:rsid w:val="00177B8E"/>
    <w:rsid w:val="00177CE1"/>
    <w:rsid w:val="00177E92"/>
    <w:rsid w:val="00180403"/>
    <w:rsid w:val="00180673"/>
    <w:rsid w:val="00180743"/>
    <w:rsid w:val="0018076F"/>
    <w:rsid w:val="00180798"/>
    <w:rsid w:val="001809E7"/>
    <w:rsid w:val="00180A24"/>
    <w:rsid w:val="00180B02"/>
    <w:rsid w:val="00180BCE"/>
    <w:rsid w:val="00180DCE"/>
    <w:rsid w:val="00180ED8"/>
    <w:rsid w:val="00180FCC"/>
    <w:rsid w:val="0018101B"/>
    <w:rsid w:val="00181093"/>
    <w:rsid w:val="00181112"/>
    <w:rsid w:val="001812A7"/>
    <w:rsid w:val="00181378"/>
    <w:rsid w:val="001818C2"/>
    <w:rsid w:val="00181AC6"/>
    <w:rsid w:val="00181C5B"/>
    <w:rsid w:val="00181DD3"/>
    <w:rsid w:val="00181EC1"/>
    <w:rsid w:val="0018215F"/>
    <w:rsid w:val="001823F7"/>
    <w:rsid w:val="00182514"/>
    <w:rsid w:val="001825FE"/>
    <w:rsid w:val="001827A5"/>
    <w:rsid w:val="00182B37"/>
    <w:rsid w:val="0018343E"/>
    <w:rsid w:val="0018389A"/>
    <w:rsid w:val="00183A0D"/>
    <w:rsid w:val="00183A51"/>
    <w:rsid w:val="00183C2B"/>
    <w:rsid w:val="00183DC1"/>
    <w:rsid w:val="00183E61"/>
    <w:rsid w:val="00184038"/>
    <w:rsid w:val="00184234"/>
    <w:rsid w:val="001842E6"/>
    <w:rsid w:val="00184308"/>
    <w:rsid w:val="001848C9"/>
    <w:rsid w:val="001850AB"/>
    <w:rsid w:val="00185133"/>
    <w:rsid w:val="0018542A"/>
    <w:rsid w:val="001854EE"/>
    <w:rsid w:val="00185786"/>
    <w:rsid w:val="0018599D"/>
    <w:rsid w:val="00185BC5"/>
    <w:rsid w:val="00185C1B"/>
    <w:rsid w:val="001860A9"/>
    <w:rsid w:val="001860FE"/>
    <w:rsid w:val="001864CC"/>
    <w:rsid w:val="001868A6"/>
    <w:rsid w:val="0018690F"/>
    <w:rsid w:val="001869F3"/>
    <w:rsid w:val="00186AF2"/>
    <w:rsid w:val="00186BA2"/>
    <w:rsid w:val="00187413"/>
    <w:rsid w:val="00187616"/>
    <w:rsid w:val="00187B12"/>
    <w:rsid w:val="00187D89"/>
    <w:rsid w:val="001900C2"/>
    <w:rsid w:val="00190340"/>
    <w:rsid w:val="001903C6"/>
    <w:rsid w:val="00190411"/>
    <w:rsid w:val="0019043A"/>
    <w:rsid w:val="001904AB"/>
    <w:rsid w:val="0019056C"/>
    <w:rsid w:val="0019071C"/>
    <w:rsid w:val="00190740"/>
    <w:rsid w:val="0019077F"/>
    <w:rsid w:val="00190789"/>
    <w:rsid w:val="00190898"/>
    <w:rsid w:val="00190A4C"/>
    <w:rsid w:val="00190DAF"/>
    <w:rsid w:val="00191022"/>
    <w:rsid w:val="00191432"/>
    <w:rsid w:val="00191461"/>
    <w:rsid w:val="001915F2"/>
    <w:rsid w:val="00191601"/>
    <w:rsid w:val="00191623"/>
    <w:rsid w:val="00191C0F"/>
    <w:rsid w:val="00191CDD"/>
    <w:rsid w:val="00191F0A"/>
    <w:rsid w:val="00191F6C"/>
    <w:rsid w:val="00192200"/>
    <w:rsid w:val="00192989"/>
    <w:rsid w:val="00192E6F"/>
    <w:rsid w:val="00193000"/>
    <w:rsid w:val="0019303F"/>
    <w:rsid w:val="001932E2"/>
    <w:rsid w:val="001932F6"/>
    <w:rsid w:val="00193427"/>
    <w:rsid w:val="0019348F"/>
    <w:rsid w:val="0019371C"/>
    <w:rsid w:val="00193735"/>
    <w:rsid w:val="0019386D"/>
    <w:rsid w:val="00193A09"/>
    <w:rsid w:val="00193DE9"/>
    <w:rsid w:val="00193E93"/>
    <w:rsid w:val="00194056"/>
    <w:rsid w:val="0019406F"/>
    <w:rsid w:val="0019423B"/>
    <w:rsid w:val="001943D5"/>
    <w:rsid w:val="0019441C"/>
    <w:rsid w:val="00194524"/>
    <w:rsid w:val="001946B1"/>
    <w:rsid w:val="001946DD"/>
    <w:rsid w:val="001947BC"/>
    <w:rsid w:val="001949C9"/>
    <w:rsid w:val="001949EE"/>
    <w:rsid w:val="00194F9E"/>
    <w:rsid w:val="001951DD"/>
    <w:rsid w:val="001954FA"/>
    <w:rsid w:val="00195753"/>
    <w:rsid w:val="00195EFB"/>
    <w:rsid w:val="00195F2D"/>
    <w:rsid w:val="00195FA0"/>
    <w:rsid w:val="00195FF5"/>
    <w:rsid w:val="0019643E"/>
    <w:rsid w:val="00196911"/>
    <w:rsid w:val="00196D9B"/>
    <w:rsid w:val="00196DB0"/>
    <w:rsid w:val="00196E2E"/>
    <w:rsid w:val="00196E32"/>
    <w:rsid w:val="00196E8B"/>
    <w:rsid w:val="001974EF"/>
    <w:rsid w:val="001978A2"/>
    <w:rsid w:val="001979A2"/>
    <w:rsid w:val="00197B36"/>
    <w:rsid w:val="00197C5E"/>
    <w:rsid w:val="00197ECC"/>
    <w:rsid w:val="001A038E"/>
    <w:rsid w:val="001A0450"/>
    <w:rsid w:val="001A04B1"/>
    <w:rsid w:val="001A0555"/>
    <w:rsid w:val="001A05B0"/>
    <w:rsid w:val="001A067B"/>
    <w:rsid w:val="001A0784"/>
    <w:rsid w:val="001A0A44"/>
    <w:rsid w:val="001A0E9F"/>
    <w:rsid w:val="001A1123"/>
    <w:rsid w:val="001A1909"/>
    <w:rsid w:val="001A19C3"/>
    <w:rsid w:val="001A1BA4"/>
    <w:rsid w:val="001A1C3B"/>
    <w:rsid w:val="001A1C52"/>
    <w:rsid w:val="001A1CF8"/>
    <w:rsid w:val="001A1FDB"/>
    <w:rsid w:val="001A2277"/>
    <w:rsid w:val="001A2923"/>
    <w:rsid w:val="001A2CBE"/>
    <w:rsid w:val="001A2D88"/>
    <w:rsid w:val="001A2F3D"/>
    <w:rsid w:val="001A2FDD"/>
    <w:rsid w:val="001A30F5"/>
    <w:rsid w:val="001A3361"/>
    <w:rsid w:val="001A35AD"/>
    <w:rsid w:val="001A3632"/>
    <w:rsid w:val="001A3638"/>
    <w:rsid w:val="001A3A53"/>
    <w:rsid w:val="001A3DD8"/>
    <w:rsid w:val="001A3EF4"/>
    <w:rsid w:val="001A3F07"/>
    <w:rsid w:val="001A4AA7"/>
    <w:rsid w:val="001A4ABD"/>
    <w:rsid w:val="001A50A0"/>
    <w:rsid w:val="001A5139"/>
    <w:rsid w:val="001A51F7"/>
    <w:rsid w:val="001A547D"/>
    <w:rsid w:val="001A54E9"/>
    <w:rsid w:val="001A5682"/>
    <w:rsid w:val="001A5C06"/>
    <w:rsid w:val="001A5D10"/>
    <w:rsid w:val="001A5DDB"/>
    <w:rsid w:val="001A5DF8"/>
    <w:rsid w:val="001A6359"/>
    <w:rsid w:val="001A641A"/>
    <w:rsid w:val="001A6434"/>
    <w:rsid w:val="001A65D1"/>
    <w:rsid w:val="001A6781"/>
    <w:rsid w:val="001A686E"/>
    <w:rsid w:val="001A6929"/>
    <w:rsid w:val="001A69EB"/>
    <w:rsid w:val="001A71AC"/>
    <w:rsid w:val="001A72BD"/>
    <w:rsid w:val="001A7318"/>
    <w:rsid w:val="001A7359"/>
    <w:rsid w:val="001A7863"/>
    <w:rsid w:val="001A796C"/>
    <w:rsid w:val="001A7A18"/>
    <w:rsid w:val="001A7A44"/>
    <w:rsid w:val="001A7B7F"/>
    <w:rsid w:val="001A7BA6"/>
    <w:rsid w:val="001A7BAD"/>
    <w:rsid w:val="001A7FEC"/>
    <w:rsid w:val="001B02B8"/>
    <w:rsid w:val="001B04DA"/>
    <w:rsid w:val="001B0C98"/>
    <w:rsid w:val="001B11E3"/>
    <w:rsid w:val="001B120B"/>
    <w:rsid w:val="001B1557"/>
    <w:rsid w:val="001B1581"/>
    <w:rsid w:val="001B1BA1"/>
    <w:rsid w:val="001B1EB4"/>
    <w:rsid w:val="001B2068"/>
    <w:rsid w:val="001B2228"/>
    <w:rsid w:val="001B2241"/>
    <w:rsid w:val="001B24C3"/>
    <w:rsid w:val="001B2533"/>
    <w:rsid w:val="001B25DB"/>
    <w:rsid w:val="001B26F8"/>
    <w:rsid w:val="001B27DC"/>
    <w:rsid w:val="001B28AC"/>
    <w:rsid w:val="001B2B33"/>
    <w:rsid w:val="001B2D68"/>
    <w:rsid w:val="001B2D79"/>
    <w:rsid w:val="001B2F80"/>
    <w:rsid w:val="001B2F8F"/>
    <w:rsid w:val="001B3135"/>
    <w:rsid w:val="001B3166"/>
    <w:rsid w:val="001B3168"/>
    <w:rsid w:val="001B32AE"/>
    <w:rsid w:val="001B3451"/>
    <w:rsid w:val="001B347C"/>
    <w:rsid w:val="001B3A84"/>
    <w:rsid w:val="001B3A9E"/>
    <w:rsid w:val="001B3ADB"/>
    <w:rsid w:val="001B3AF8"/>
    <w:rsid w:val="001B3B02"/>
    <w:rsid w:val="001B4037"/>
    <w:rsid w:val="001B4949"/>
    <w:rsid w:val="001B4CFD"/>
    <w:rsid w:val="001B4EF1"/>
    <w:rsid w:val="001B52C9"/>
    <w:rsid w:val="001B5333"/>
    <w:rsid w:val="001B5361"/>
    <w:rsid w:val="001B54EA"/>
    <w:rsid w:val="001B5616"/>
    <w:rsid w:val="001B562A"/>
    <w:rsid w:val="001B584F"/>
    <w:rsid w:val="001B586F"/>
    <w:rsid w:val="001B5973"/>
    <w:rsid w:val="001B5A28"/>
    <w:rsid w:val="001B5B07"/>
    <w:rsid w:val="001B5B11"/>
    <w:rsid w:val="001B5B2C"/>
    <w:rsid w:val="001B6284"/>
    <w:rsid w:val="001B669B"/>
    <w:rsid w:val="001B6F83"/>
    <w:rsid w:val="001B71CB"/>
    <w:rsid w:val="001B7280"/>
    <w:rsid w:val="001B731E"/>
    <w:rsid w:val="001B76A1"/>
    <w:rsid w:val="001B7E68"/>
    <w:rsid w:val="001B7E9B"/>
    <w:rsid w:val="001B7ECA"/>
    <w:rsid w:val="001C01B5"/>
    <w:rsid w:val="001C08EF"/>
    <w:rsid w:val="001C0950"/>
    <w:rsid w:val="001C0BF5"/>
    <w:rsid w:val="001C0CBF"/>
    <w:rsid w:val="001C0D43"/>
    <w:rsid w:val="001C1187"/>
    <w:rsid w:val="001C12EF"/>
    <w:rsid w:val="001C14F5"/>
    <w:rsid w:val="001C1513"/>
    <w:rsid w:val="001C1518"/>
    <w:rsid w:val="001C1654"/>
    <w:rsid w:val="001C1AE1"/>
    <w:rsid w:val="001C1B00"/>
    <w:rsid w:val="001C1B59"/>
    <w:rsid w:val="001C1C25"/>
    <w:rsid w:val="001C1C50"/>
    <w:rsid w:val="001C1D27"/>
    <w:rsid w:val="001C1FE9"/>
    <w:rsid w:val="001C2015"/>
    <w:rsid w:val="001C20C7"/>
    <w:rsid w:val="001C2343"/>
    <w:rsid w:val="001C2A39"/>
    <w:rsid w:val="001C2B39"/>
    <w:rsid w:val="001C2BB2"/>
    <w:rsid w:val="001C2DC5"/>
    <w:rsid w:val="001C2E41"/>
    <w:rsid w:val="001C2F1E"/>
    <w:rsid w:val="001C2FBB"/>
    <w:rsid w:val="001C31BB"/>
    <w:rsid w:val="001C324B"/>
    <w:rsid w:val="001C361B"/>
    <w:rsid w:val="001C36BE"/>
    <w:rsid w:val="001C3C5B"/>
    <w:rsid w:val="001C3FDC"/>
    <w:rsid w:val="001C4036"/>
    <w:rsid w:val="001C40EA"/>
    <w:rsid w:val="001C4139"/>
    <w:rsid w:val="001C42B0"/>
    <w:rsid w:val="001C42E0"/>
    <w:rsid w:val="001C443B"/>
    <w:rsid w:val="001C4517"/>
    <w:rsid w:val="001C471F"/>
    <w:rsid w:val="001C4827"/>
    <w:rsid w:val="001C4978"/>
    <w:rsid w:val="001C4A2A"/>
    <w:rsid w:val="001C4E04"/>
    <w:rsid w:val="001C5194"/>
    <w:rsid w:val="001C52D6"/>
    <w:rsid w:val="001C5447"/>
    <w:rsid w:val="001C55DE"/>
    <w:rsid w:val="001C5891"/>
    <w:rsid w:val="001C5DE0"/>
    <w:rsid w:val="001C623E"/>
    <w:rsid w:val="001C675B"/>
    <w:rsid w:val="001C67DE"/>
    <w:rsid w:val="001C6A92"/>
    <w:rsid w:val="001C6C63"/>
    <w:rsid w:val="001C6C98"/>
    <w:rsid w:val="001C6E49"/>
    <w:rsid w:val="001C6EE7"/>
    <w:rsid w:val="001C746B"/>
    <w:rsid w:val="001C74A7"/>
    <w:rsid w:val="001C759D"/>
    <w:rsid w:val="001C75CC"/>
    <w:rsid w:val="001C76CF"/>
    <w:rsid w:val="001C78D1"/>
    <w:rsid w:val="001C798E"/>
    <w:rsid w:val="001C7B52"/>
    <w:rsid w:val="001C7BB7"/>
    <w:rsid w:val="001C7BD4"/>
    <w:rsid w:val="001C7E8D"/>
    <w:rsid w:val="001C7E90"/>
    <w:rsid w:val="001C7EF5"/>
    <w:rsid w:val="001D0051"/>
    <w:rsid w:val="001D0409"/>
    <w:rsid w:val="001D043E"/>
    <w:rsid w:val="001D059A"/>
    <w:rsid w:val="001D0D62"/>
    <w:rsid w:val="001D101A"/>
    <w:rsid w:val="001D103F"/>
    <w:rsid w:val="001D10ED"/>
    <w:rsid w:val="001D1808"/>
    <w:rsid w:val="001D1C4A"/>
    <w:rsid w:val="001D1C5C"/>
    <w:rsid w:val="001D1F97"/>
    <w:rsid w:val="001D219B"/>
    <w:rsid w:val="001D23DE"/>
    <w:rsid w:val="001D26EC"/>
    <w:rsid w:val="001D2C3D"/>
    <w:rsid w:val="001D2EF8"/>
    <w:rsid w:val="001D32DC"/>
    <w:rsid w:val="001D3468"/>
    <w:rsid w:val="001D3877"/>
    <w:rsid w:val="001D3878"/>
    <w:rsid w:val="001D38BB"/>
    <w:rsid w:val="001D3D83"/>
    <w:rsid w:val="001D3DE5"/>
    <w:rsid w:val="001D40F6"/>
    <w:rsid w:val="001D4470"/>
    <w:rsid w:val="001D4577"/>
    <w:rsid w:val="001D464F"/>
    <w:rsid w:val="001D46B5"/>
    <w:rsid w:val="001D48E2"/>
    <w:rsid w:val="001D4B4C"/>
    <w:rsid w:val="001D4BCD"/>
    <w:rsid w:val="001D4C49"/>
    <w:rsid w:val="001D4D18"/>
    <w:rsid w:val="001D4F52"/>
    <w:rsid w:val="001D53CE"/>
    <w:rsid w:val="001D552C"/>
    <w:rsid w:val="001D5621"/>
    <w:rsid w:val="001D5985"/>
    <w:rsid w:val="001D5BA5"/>
    <w:rsid w:val="001D5FE7"/>
    <w:rsid w:val="001D6236"/>
    <w:rsid w:val="001D62E1"/>
    <w:rsid w:val="001D65F5"/>
    <w:rsid w:val="001D69D9"/>
    <w:rsid w:val="001D69F7"/>
    <w:rsid w:val="001D6AC9"/>
    <w:rsid w:val="001D7041"/>
    <w:rsid w:val="001D7057"/>
    <w:rsid w:val="001D7581"/>
    <w:rsid w:val="001D7940"/>
    <w:rsid w:val="001D7FEC"/>
    <w:rsid w:val="001E013A"/>
    <w:rsid w:val="001E0624"/>
    <w:rsid w:val="001E0C65"/>
    <w:rsid w:val="001E0E5C"/>
    <w:rsid w:val="001E107F"/>
    <w:rsid w:val="001E1274"/>
    <w:rsid w:val="001E13B6"/>
    <w:rsid w:val="001E17A7"/>
    <w:rsid w:val="001E1DA1"/>
    <w:rsid w:val="001E20DE"/>
    <w:rsid w:val="001E20E8"/>
    <w:rsid w:val="001E236F"/>
    <w:rsid w:val="001E24E9"/>
    <w:rsid w:val="001E2659"/>
    <w:rsid w:val="001E298B"/>
    <w:rsid w:val="001E29B3"/>
    <w:rsid w:val="001E2DD4"/>
    <w:rsid w:val="001E3040"/>
    <w:rsid w:val="001E35CE"/>
    <w:rsid w:val="001E36FB"/>
    <w:rsid w:val="001E3763"/>
    <w:rsid w:val="001E3C51"/>
    <w:rsid w:val="001E3F39"/>
    <w:rsid w:val="001E3F45"/>
    <w:rsid w:val="001E4344"/>
    <w:rsid w:val="001E455A"/>
    <w:rsid w:val="001E4AA3"/>
    <w:rsid w:val="001E4C2C"/>
    <w:rsid w:val="001E4DD1"/>
    <w:rsid w:val="001E500E"/>
    <w:rsid w:val="001E519E"/>
    <w:rsid w:val="001E5222"/>
    <w:rsid w:val="001E53FD"/>
    <w:rsid w:val="001E5616"/>
    <w:rsid w:val="001E5CC5"/>
    <w:rsid w:val="001E600B"/>
    <w:rsid w:val="001E623A"/>
    <w:rsid w:val="001E639D"/>
    <w:rsid w:val="001E64DA"/>
    <w:rsid w:val="001E6746"/>
    <w:rsid w:val="001E6780"/>
    <w:rsid w:val="001E6866"/>
    <w:rsid w:val="001E696A"/>
    <w:rsid w:val="001E6990"/>
    <w:rsid w:val="001E69E7"/>
    <w:rsid w:val="001E6E5C"/>
    <w:rsid w:val="001E6EBF"/>
    <w:rsid w:val="001E73CA"/>
    <w:rsid w:val="001E742A"/>
    <w:rsid w:val="001E76F5"/>
    <w:rsid w:val="001E7AE3"/>
    <w:rsid w:val="001F02B7"/>
    <w:rsid w:val="001F0449"/>
    <w:rsid w:val="001F0729"/>
    <w:rsid w:val="001F08F0"/>
    <w:rsid w:val="001F09F6"/>
    <w:rsid w:val="001F0A36"/>
    <w:rsid w:val="001F0ABA"/>
    <w:rsid w:val="001F0B02"/>
    <w:rsid w:val="001F0BAF"/>
    <w:rsid w:val="001F0C2E"/>
    <w:rsid w:val="001F0D07"/>
    <w:rsid w:val="001F0D2B"/>
    <w:rsid w:val="001F0E40"/>
    <w:rsid w:val="001F0FD5"/>
    <w:rsid w:val="001F1045"/>
    <w:rsid w:val="001F117D"/>
    <w:rsid w:val="001F1225"/>
    <w:rsid w:val="001F1263"/>
    <w:rsid w:val="001F1358"/>
    <w:rsid w:val="001F14B6"/>
    <w:rsid w:val="001F1980"/>
    <w:rsid w:val="001F1B8B"/>
    <w:rsid w:val="001F215A"/>
    <w:rsid w:val="001F23DF"/>
    <w:rsid w:val="001F2406"/>
    <w:rsid w:val="001F25C2"/>
    <w:rsid w:val="001F25DA"/>
    <w:rsid w:val="001F2600"/>
    <w:rsid w:val="001F26E0"/>
    <w:rsid w:val="001F2E40"/>
    <w:rsid w:val="001F2FE8"/>
    <w:rsid w:val="001F311C"/>
    <w:rsid w:val="001F3236"/>
    <w:rsid w:val="001F3329"/>
    <w:rsid w:val="001F336C"/>
    <w:rsid w:val="001F346C"/>
    <w:rsid w:val="001F39C4"/>
    <w:rsid w:val="001F3CF1"/>
    <w:rsid w:val="001F3DC6"/>
    <w:rsid w:val="001F3E56"/>
    <w:rsid w:val="001F3F1A"/>
    <w:rsid w:val="001F4536"/>
    <w:rsid w:val="001F45E5"/>
    <w:rsid w:val="001F46B8"/>
    <w:rsid w:val="001F4810"/>
    <w:rsid w:val="001F4C40"/>
    <w:rsid w:val="001F4CDC"/>
    <w:rsid w:val="001F5015"/>
    <w:rsid w:val="001F5371"/>
    <w:rsid w:val="001F54A8"/>
    <w:rsid w:val="001F558A"/>
    <w:rsid w:val="001F57E2"/>
    <w:rsid w:val="001F5857"/>
    <w:rsid w:val="001F59C5"/>
    <w:rsid w:val="001F5AC5"/>
    <w:rsid w:val="001F5CA8"/>
    <w:rsid w:val="001F5D19"/>
    <w:rsid w:val="001F5D40"/>
    <w:rsid w:val="001F5DF4"/>
    <w:rsid w:val="001F5FC6"/>
    <w:rsid w:val="001F6071"/>
    <w:rsid w:val="001F6BFF"/>
    <w:rsid w:val="001F6D5B"/>
    <w:rsid w:val="001F6E70"/>
    <w:rsid w:val="001F6EE5"/>
    <w:rsid w:val="001F6F19"/>
    <w:rsid w:val="001F710D"/>
    <w:rsid w:val="001F7248"/>
    <w:rsid w:val="001F7530"/>
    <w:rsid w:val="001F762E"/>
    <w:rsid w:val="001F7761"/>
    <w:rsid w:val="001F7AB1"/>
    <w:rsid w:val="001F7AD3"/>
    <w:rsid w:val="001F7BC0"/>
    <w:rsid w:val="001F7D44"/>
    <w:rsid w:val="001F7E35"/>
    <w:rsid w:val="002000C2"/>
    <w:rsid w:val="002000ED"/>
    <w:rsid w:val="00200271"/>
    <w:rsid w:val="002003A6"/>
    <w:rsid w:val="0020060A"/>
    <w:rsid w:val="002009C8"/>
    <w:rsid w:val="00200B3A"/>
    <w:rsid w:val="00200B4C"/>
    <w:rsid w:val="00200D1D"/>
    <w:rsid w:val="00200DA3"/>
    <w:rsid w:val="00200DB2"/>
    <w:rsid w:val="0020104F"/>
    <w:rsid w:val="0020118E"/>
    <w:rsid w:val="002014B1"/>
    <w:rsid w:val="002014E1"/>
    <w:rsid w:val="00201504"/>
    <w:rsid w:val="00201DB5"/>
    <w:rsid w:val="002023F0"/>
    <w:rsid w:val="00202432"/>
    <w:rsid w:val="00202D73"/>
    <w:rsid w:val="00202DF2"/>
    <w:rsid w:val="00202E00"/>
    <w:rsid w:val="00203306"/>
    <w:rsid w:val="00203594"/>
    <w:rsid w:val="00203824"/>
    <w:rsid w:val="00203ADA"/>
    <w:rsid w:val="00203B52"/>
    <w:rsid w:val="00203B8C"/>
    <w:rsid w:val="00203E2A"/>
    <w:rsid w:val="002040BC"/>
    <w:rsid w:val="00204599"/>
    <w:rsid w:val="002046C5"/>
    <w:rsid w:val="00204D7A"/>
    <w:rsid w:val="00204E16"/>
    <w:rsid w:val="00204EFE"/>
    <w:rsid w:val="002051F0"/>
    <w:rsid w:val="002052AD"/>
    <w:rsid w:val="0020541A"/>
    <w:rsid w:val="002054C7"/>
    <w:rsid w:val="00205692"/>
    <w:rsid w:val="00205B9B"/>
    <w:rsid w:val="00205CF8"/>
    <w:rsid w:val="00205D93"/>
    <w:rsid w:val="00205DD1"/>
    <w:rsid w:val="00205FF1"/>
    <w:rsid w:val="00206031"/>
    <w:rsid w:val="00206511"/>
    <w:rsid w:val="002067E7"/>
    <w:rsid w:val="00206813"/>
    <w:rsid w:val="00206A78"/>
    <w:rsid w:val="00206C47"/>
    <w:rsid w:val="00206CF7"/>
    <w:rsid w:val="00206EA4"/>
    <w:rsid w:val="00207040"/>
    <w:rsid w:val="0020733E"/>
    <w:rsid w:val="00207631"/>
    <w:rsid w:val="002076EB"/>
    <w:rsid w:val="00207704"/>
    <w:rsid w:val="00207A4C"/>
    <w:rsid w:val="00207DDD"/>
    <w:rsid w:val="00207E3B"/>
    <w:rsid w:val="00207F7F"/>
    <w:rsid w:val="0021038A"/>
    <w:rsid w:val="002106C8"/>
    <w:rsid w:val="00210758"/>
    <w:rsid w:val="002107EB"/>
    <w:rsid w:val="0021089C"/>
    <w:rsid w:val="00210A53"/>
    <w:rsid w:val="00210C85"/>
    <w:rsid w:val="00210CBF"/>
    <w:rsid w:val="00210F84"/>
    <w:rsid w:val="00211076"/>
    <w:rsid w:val="0021126D"/>
    <w:rsid w:val="00211695"/>
    <w:rsid w:val="002117C1"/>
    <w:rsid w:val="00211828"/>
    <w:rsid w:val="0021186A"/>
    <w:rsid w:val="00211AC9"/>
    <w:rsid w:val="002122FA"/>
    <w:rsid w:val="0021232E"/>
    <w:rsid w:val="002128EA"/>
    <w:rsid w:val="00212950"/>
    <w:rsid w:val="002129C0"/>
    <w:rsid w:val="00212A03"/>
    <w:rsid w:val="00212B65"/>
    <w:rsid w:val="00212C0B"/>
    <w:rsid w:val="00212CAF"/>
    <w:rsid w:val="00212FBF"/>
    <w:rsid w:val="00212FC9"/>
    <w:rsid w:val="00213533"/>
    <w:rsid w:val="002137AC"/>
    <w:rsid w:val="00213867"/>
    <w:rsid w:val="00213A3D"/>
    <w:rsid w:val="00213BE9"/>
    <w:rsid w:val="00213C10"/>
    <w:rsid w:val="002140FC"/>
    <w:rsid w:val="002141DF"/>
    <w:rsid w:val="0021456C"/>
    <w:rsid w:val="002146A6"/>
    <w:rsid w:val="002149A9"/>
    <w:rsid w:val="00214C33"/>
    <w:rsid w:val="00214DD8"/>
    <w:rsid w:val="00214E64"/>
    <w:rsid w:val="00215072"/>
    <w:rsid w:val="002153D2"/>
    <w:rsid w:val="002156C1"/>
    <w:rsid w:val="0021579B"/>
    <w:rsid w:val="0021589D"/>
    <w:rsid w:val="00215B2F"/>
    <w:rsid w:val="00215BBF"/>
    <w:rsid w:val="00215C87"/>
    <w:rsid w:val="00215D74"/>
    <w:rsid w:val="00215E49"/>
    <w:rsid w:val="0021626A"/>
    <w:rsid w:val="00216646"/>
    <w:rsid w:val="002169AD"/>
    <w:rsid w:val="00216BD3"/>
    <w:rsid w:val="002173B2"/>
    <w:rsid w:val="00217440"/>
    <w:rsid w:val="0021758B"/>
    <w:rsid w:val="002177FC"/>
    <w:rsid w:val="0021784A"/>
    <w:rsid w:val="002178E7"/>
    <w:rsid w:val="00217925"/>
    <w:rsid w:val="002179BA"/>
    <w:rsid w:val="00217B47"/>
    <w:rsid w:val="00217B58"/>
    <w:rsid w:val="00217D6D"/>
    <w:rsid w:val="00217E26"/>
    <w:rsid w:val="00217ED3"/>
    <w:rsid w:val="00217EFE"/>
    <w:rsid w:val="00217F03"/>
    <w:rsid w:val="002207FA"/>
    <w:rsid w:val="0022093E"/>
    <w:rsid w:val="002209C1"/>
    <w:rsid w:val="00220A7C"/>
    <w:rsid w:val="00220D28"/>
    <w:rsid w:val="00220EAD"/>
    <w:rsid w:val="00221316"/>
    <w:rsid w:val="00221872"/>
    <w:rsid w:val="00221B22"/>
    <w:rsid w:val="00221C65"/>
    <w:rsid w:val="00221CFC"/>
    <w:rsid w:val="00221E67"/>
    <w:rsid w:val="0022275B"/>
    <w:rsid w:val="002227DE"/>
    <w:rsid w:val="002228E0"/>
    <w:rsid w:val="002229CF"/>
    <w:rsid w:val="00222A4D"/>
    <w:rsid w:val="00222B47"/>
    <w:rsid w:val="00222BBA"/>
    <w:rsid w:val="002230B9"/>
    <w:rsid w:val="002231BC"/>
    <w:rsid w:val="00223230"/>
    <w:rsid w:val="002234CE"/>
    <w:rsid w:val="002234D9"/>
    <w:rsid w:val="002236AA"/>
    <w:rsid w:val="00223705"/>
    <w:rsid w:val="00223859"/>
    <w:rsid w:val="00223B9C"/>
    <w:rsid w:val="00223D41"/>
    <w:rsid w:val="00223DC1"/>
    <w:rsid w:val="0022416B"/>
    <w:rsid w:val="0022424C"/>
    <w:rsid w:val="0022499E"/>
    <w:rsid w:val="002249A8"/>
    <w:rsid w:val="00224AD8"/>
    <w:rsid w:val="00224B17"/>
    <w:rsid w:val="00224EB4"/>
    <w:rsid w:val="00224EDF"/>
    <w:rsid w:val="00224F3F"/>
    <w:rsid w:val="0022514E"/>
    <w:rsid w:val="00225672"/>
    <w:rsid w:val="002258CC"/>
    <w:rsid w:val="002262B5"/>
    <w:rsid w:val="002262B8"/>
    <w:rsid w:val="002262FD"/>
    <w:rsid w:val="00226518"/>
    <w:rsid w:val="0022655D"/>
    <w:rsid w:val="0022666E"/>
    <w:rsid w:val="00226ABD"/>
    <w:rsid w:val="00226B81"/>
    <w:rsid w:val="00226CB5"/>
    <w:rsid w:val="00227066"/>
    <w:rsid w:val="00227081"/>
    <w:rsid w:val="0022749E"/>
    <w:rsid w:val="0022754B"/>
    <w:rsid w:val="002275AB"/>
    <w:rsid w:val="002276CF"/>
    <w:rsid w:val="00227A0A"/>
    <w:rsid w:val="0023004B"/>
    <w:rsid w:val="00230143"/>
    <w:rsid w:val="002302F1"/>
    <w:rsid w:val="002303C3"/>
    <w:rsid w:val="002303CB"/>
    <w:rsid w:val="002304CB"/>
    <w:rsid w:val="00230701"/>
    <w:rsid w:val="00230CDF"/>
    <w:rsid w:val="00230D3F"/>
    <w:rsid w:val="00230D88"/>
    <w:rsid w:val="00230F2A"/>
    <w:rsid w:val="00231036"/>
    <w:rsid w:val="002317BB"/>
    <w:rsid w:val="00231F66"/>
    <w:rsid w:val="00232157"/>
    <w:rsid w:val="00232449"/>
    <w:rsid w:val="00232555"/>
    <w:rsid w:val="0023271F"/>
    <w:rsid w:val="00232863"/>
    <w:rsid w:val="00232F77"/>
    <w:rsid w:val="002331E1"/>
    <w:rsid w:val="00233270"/>
    <w:rsid w:val="002332A3"/>
    <w:rsid w:val="002335F3"/>
    <w:rsid w:val="0023369F"/>
    <w:rsid w:val="0023383E"/>
    <w:rsid w:val="00233906"/>
    <w:rsid w:val="00233CD4"/>
    <w:rsid w:val="00233F26"/>
    <w:rsid w:val="00233F35"/>
    <w:rsid w:val="00234107"/>
    <w:rsid w:val="002341C1"/>
    <w:rsid w:val="002343A5"/>
    <w:rsid w:val="00234AC5"/>
    <w:rsid w:val="00234D28"/>
    <w:rsid w:val="0023503D"/>
    <w:rsid w:val="002351EE"/>
    <w:rsid w:val="00235580"/>
    <w:rsid w:val="00235E6D"/>
    <w:rsid w:val="00235F1B"/>
    <w:rsid w:val="0023610C"/>
    <w:rsid w:val="00236164"/>
    <w:rsid w:val="002361F6"/>
    <w:rsid w:val="002362E1"/>
    <w:rsid w:val="002365BA"/>
    <w:rsid w:val="00236686"/>
    <w:rsid w:val="00236711"/>
    <w:rsid w:val="0023686A"/>
    <w:rsid w:val="00236A5C"/>
    <w:rsid w:val="00236D5D"/>
    <w:rsid w:val="00236D60"/>
    <w:rsid w:val="00236E19"/>
    <w:rsid w:val="00236F43"/>
    <w:rsid w:val="00237239"/>
    <w:rsid w:val="002372C9"/>
    <w:rsid w:val="0023747B"/>
    <w:rsid w:val="00237922"/>
    <w:rsid w:val="00237BD4"/>
    <w:rsid w:val="00240136"/>
    <w:rsid w:val="002407B6"/>
    <w:rsid w:val="00240897"/>
    <w:rsid w:val="002409B7"/>
    <w:rsid w:val="00240C65"/>
    <w:rsid w:val="00240F2D"/>
    <w:rsid w:val="00240F87"/>
    <w:rsid w:val="002411F7"/>
    <w:rsid w:val="00241280"/>
    <w:rsid w:val="0024130A"/>
    <w:rsid w:val="00241400"/>
    <w:rsid w:val="0024184E"/>
    <w:rsid w:val="00241ADF"/>
    <w:rsid w:val="00241CAC"/>
    <w:rsid w:val="00241D15"/>
    <w:rsid w:val="002420A9"/>
    <w:rsid w:val="00242691"/>
    <w:rsid w:val="002426D7"/>
    <w:rsid w:val="00242A29"/>
    <w:rsid w:val="00242BFE"/>
    <w:rsid w:val="00243217"/>
    <w:rsid w:val="002433AB"/>
    <w:rsid w:val="002435AF"/>
    <w:rsid w:val="002436A8"/>
    <w:rsid w:val="002436D7"/>
    <w:rsid w:val="00243961"/>
    <w:rsid w:val="0024416A"/>
    <w:rsid w:val="002443E7"/>
    <w:rsid w:val="00244465"/>
    <w:rsid w:val="002446D3"/>
    <w:rsid w:val="0024496C"/>
    <w:rsid w:val="002449CE"/>
    <w:rsid w:val="00244BC3"/>
    <w:rsid w:val="00244C11"/>
    <w:rsid w:val="00244C75"/>
    <w:rsid w:val="00244D7F"/>
    <w:rsid w:val="00244EEF"/>
    <w:rsid w:val="002451AE"/>
    <w:rsid w:val="00245250"/>
    <w:rsid w:val="00245345"/>
    <w:rsid w:val="002453C0"/>
    <w:rsid w:val="00245629"/>
    <w:rsid w:val="002456FA"/>
    <w:rsid w:val="0024583B"/>
    <w:rsid w:val="0024585C"/>
    <w:rsid w:val="00245873"/>
    <w:rsid w:val="002459B4"/>
    <w:rsid w:val="00245CD3"/>
    <w:rsid w:val="00245CEA"/>
    <w:rsid w:val="00245D95"/>
    <w:rsid w:val="00245DE1"/>
    <w:rsid w:val="00245F1E"/>
    <w:rsid w:val="002462B0"/>
    <w:rsid w:val="00246591"/>
    <w:rsid w:val="002465B5"/>
    <w:rsid w:val="002465CD"/>
    <w:rsid w:val="00246B2C"/>
    <w:rsid w:val="00247206"/>
    <w:rsid w:val="0024771B"/>
    <w:rsid w:val="0024788C"/>
    <w:rsid w:val="002478A5"/>
    <w:rsid w:val="002478D2"/>
    <w:rsid w:val="00247ACA"/>
    <w:rsid w:val="00247DD8"/>
    <w:rsid w:val="0025023A"/>
    <w:rsid w:val="002503D9"/>
    <w:rsid w:val="00250687"/>
    <w:rsid w:val="002507F8"/>
    <w:rsid w:val="002508E4"/>
    <w:rsid w:val="0025093A"/>
    <w:rsid w:val="00250B7D"/>
    <w:rsid w:val="00250D37"/>
    <w:rsid w:val="00250EFD"/>
    <w:rsid w:val="0025123D"/>
    <w:rsid w:val="0025136E"/>
    <w:rsid w:val="002516A6"/>
    <w:rsid w:val="00251A0D"/>
    <w:rsid w:val="00251E49"/>
    <w:rsid w:val="00251E94"/>
    <w:rsid w:val="00251ECD"/>
    <w:rsid w:val="002525C9"/>
    <w:rsid w:val="0025276C"/>
    <w:rsid w:val="00252D1F"/>
    <w:rsid w:val="00253101"/>
    <w:rsid w:val="00253136"/>
    <w:rsid w:val="002532DF"/>
    <w:rsid w:val="0025338E"/>
    <w:rsid w:val="00253462"/>
    <w:rsid w:val="0025365A"/>
    <w:rsid w:val="00253BEF"/>
    <w:rsid w:val="00253C89"/>
    <w:rsid w:val="002541C0"/>
    <w:rsid w:val="002545BB"/>
    <w:rsid w:val="002545F1"/>
    <w:rsid w:val="00254688"/>
    <w:rsid w:val="00254964"/>
    <w:rsid w:val="00254A3B"/>
    <w:rsid w:val="00254BD8"/>
    <w:rsid w:val="00254BE5"/>
    <w:rsid w:val="00254C97"/>
    <w:rsid w:val="00254CDA"/>
    <w:rsid w:val="00254DC5"/>
    <w:rsid w:val="00254ED9"/>
    <w:rsid w:val="00254F09"/>
    <w:rsid w:val="00254FEB"/>
    <w:rsid w:val="0025577B"/>
    <w:rsid w:val="00255A94"/>
    <w:rsid w:val="00255E91"/>
    <w:rsid w:val="00255E99"/>
    <w:rsid w:val="00255ECA"/>
    <w:rsid w:val="00255F8F"/>
    <w:rsid w:val="002560A0"/>
    <w:rsid w:val="002562F9"/>
    <w:rsid w:val="002563C8"/>
    <w:rsid w:val="0025692E"/>
    <w:rsid w:val="0025698E"/>
    <w:rsid w:val="00256BE1"/>
    <w:rsid w:val="00256D33"/>
    <w:rsid w:val="00256DBA"/>
    <w:rsid w:val="00256F8A"/>
    <w:rsid w:val="00257060"/>
    <w:rsid w:val="0025706C"/>
    <w:rsid w:val="002571A6"/>
    <w:rsid w:val="00257430"/>
    <w:rsid w:val="002574DD"/>
    <w:rsid w:val="002577D9"/>
    <w:rsid w:val="00257AA8"/>
    <w:rsid w:val="00257BAA"/>
    <w:rsid w:val="002600A1"/>
    <w:rsid w:val="00260300"/>
    <w:rsid w:val="002603C3"/>
    <w:rsid w:val="0026045D"/>
    <w:rsid w:val="002604A8"/>
    <w:rsid w:val="0026051B"/>
    <w:rsid w:val="00260BC9"/>
    <w:rsid w:val="0026147A"/>
    <w:rsid w:val="002615C5"/>
    <w:rsid w:val="00261A40"/>
    <w:rsid w:val="00261D8A"/>
    <w:rsid w:val="00261DE4"/>
    <w:rsid w:val="00261F02"/>
    <w:rsid w:val="002624C2"/>
    <w:rsid w:val="00262534"/>
    <w:rsid w:val="002626E8"/>
    <w:rsid w:val="00262AF2"/>
    <w:rsid w:val="00262BF7"/>
    <w:rsid w:val="00262CF6"/>
    <w:rsid w:val="00262F2F"/>
    <w:rsid w:val="0026316B"/>
    <w:rsid w:val="0026337C"/>
    <w:rsid w:val="0026371A"/>
    <w:rsid w:val="00263830"/>
    <w:rsid w:val="0026388D"/>
    <w:rsid w:val="00263B5F"/>
    <w:rsid w:val="00263DB2"/>
    <w:rsid w:val="00263DE1"/>
    <w:rsid w:val="00263EF7"/>
    <w:rsid w:val="00264539"/>
    <w:rsid w:val="002646F9"/>
    <w:rsid w:val="00264759"/>
    <w:rsid w:val="002648FF"/>
    <w:rsid w:val="00264B15"/>
    <w:rsid w:val="00264BA8"/>
    <w:rsid w:val="00264E40"/>
    <w:rsid w:val="00264EAF"/>
    <w:rsid w:val="00265007"/>
    <w:rsid w:val="00265020"/>
    <w:rsid w:val="002651BD"/>
    <w:rsid w:val="00265ADA"/>
    <w:rsid w:val="00265B33"/>
    <w:rsid w:val="00265DA6"/>
    <w:rsid w:val="00265DC9"/>
    <w:rsid w:val="00265E5B"/>
    <w:rsid w:val="00265FEC"/>
    <w:rsid w:val="00266039"/>
    <w:rsid w:val="002661BA"/>
    <w:rsid w:val="002665F7"/>
    <w:rsid w:val="0026674A"/>
    <w:rsid w:val="00266825"/>
    <w:rsid w:val="0026699E"/>
    <w:rsid w:val="00266AD2"/>
    <w:rsid w:val="00266E1D"/>
    <w:rsid w:val="00266F28"/>
    <w:rsid w:val="00267264"/>
    <w:rsid w:val="002673C1"/>
    <w:rsid w:val="00267C9D"/>
    <w:rsid w:val="00267CB7"/>
    <w:rsid w:val="00267CC2"/>
    <w:rsid w:val="00267D1D"/>
    <w:rsid w:val="00267ECC"/>
    <w:rsid w:val="00270207"/>
    <w:rsid w:val="0027024B"/>
    <w:rsid w:val="0027027E"/>
    <w:rsid w:val="002703A1"/>
    <w:rsid w:val="002708E3"/>
    <w:rsid w:val="00270959"/>
    <w:rsid w:val="00270A29"/>
    <w:rsid w:val="00270CD1"/>
    <w:rsid w:val="00270D3B"/>
    <w:rsid w:val="00270E1C"/>
    <w:rsid w:val="00270E1E"/>
    <w:rsid w:val="00270E50"/>
    <w:rsid w:val="00270E8A"/>
    <w:rsid w:val="00270ECF"/>
    <w:rsid w:val="00271262"/>
    <w:rsid w:val="00271392"/>
    <w:rsid w:val="002713D8"/>
    <w:rsid w:val="0027143B"/>
    <w:rsid w:val="00271578"/>
    <w:rsid w:val="00271846"/>
    <w:rsid w:val="00271A0B"/>
    <w:rsid w:val="002721E2"/>
    <w:rsid w:val="0027247B"/>
    <w:rsid w:val="0027251B"/>
    <w:rsid w:val="00272766"/>
    <w:rsid w:val="002729F5"/>
    <w:rsid w:val="00272AD9"/>
    <w:rsid w:val="00272F6D"/>
    <w:rsid w:val="00273267"/>
    <w:rsid w:val="0027359E"/>
    <w:rsid w:val="00273823"/>
    <w:rsid w:val="00273984"/>
    <w:rsid w:val="00273CE1"/>
    <w:rsid w:val="00273D0E"/>
    <w:rsid w:val="00274036"/>
    <w:rsid w:val="0027432B"/>
    <w:rsid w:val="002744E4"/>
    <w:rsid w:val="00274A6F"/>
    <w:rsid w:val="00274ABE"/>
    <w:rsid w:val="002750CC"/>
    <w:rsid w:val="0027513A"/>
    <w:rsid w:val="002752A9"/>
    <w:rsid w:val="002753F1"/>
    <w:rsid w:val="0027550C"/>
    <w:rsid w:val="00275556"/>
    <w:rsid w:val="0027594C"/>
    <w:rsid w:val="00275A75"/>
    <w:rsid w:val="00275DA2"/>
    <w:rsid w:val="00275F27"/>
    <w:rsid w:val="00276014"/>
    <w:rsid w:val="00276031"/>
    <w:rsid w:val="00276110"/>
    <w:rsid w:val="00276154"/>
    <w:rsid w:val="00276171"/>
    <w:rsid w:val="0027655E"/>
    <w:rsid w:val="00276749"/>
    <w:rsid w:val="002768C5"/>
    <w:rsid w:val="00276FD7"/>
    <w:rsid w:val="00277164"/>
    <w:rsid w:val="002771EA"/>
    <w:rsid w:val="00277298"/>
    <w:rsid w:val="00277386"/>
    <w:rsid w:val="002776A5"/>
    <w:rsid w:val="00277723"/>
    <w:rsid w:val="00277D03"/>
    <w:rsid w:val="00277F0B"/>
    <w:rsid w:val="0028020C"/>
    <w:rsid w:val="002804DF"/>
    <w:rsid w:val="002804F8"/>
    <w:rsid w:val="00280519"/>
    <w:rsid w:val="00280561"/>
    <w:rsid w:val="0028057B"/>
    <w:rsid w:val="002806B5"/>
    <w:rsid w:val="002809AE"/>
    <w:rsid w:val="00280A67"/>
    <w:rsid w:val="00280B5E"/>
    <w:rsid w:val="00280B88"/>
    <w:rsid w:val="00280C91"/>
    <w:rsid w:val="00280E92"/>
    <w:rsid w:val="002815A9"/>
    <w:rsid w:val="00281936"/>
    <w:rsid w:val="00281E3B"/>
    <w:rsid w:val="002820F2"/>
    <w:rsid w:val="002821ED"/>
    <w:rsid w:val="00282856"/>
    <w:rsid w:val="00282AA0"/>
    <w:rsid w:val="00282B57"/>
    <w:rsid w:val="00282CE1"/>
    <w:rsid w:val="00282E35"/>
    <w:rsid w:val="00282F7E"/>
    <w:rsid w:val="00283275"/>
    <w:rsid w:val="0028353C"/>
    <w:rsid w:val="002836DD"/>
    <w:rsid w:val="00283826"/>
    <w:rsid w:val="00283A1D"/>
    <w:rsid w:val="00283CAD"/>
    <w:rsid w:val="00283D35"/>
    <w:rsid w:val="00283F0F"/>
    <w:rsid w:val="0028414C"/>
    <w:rsid w:val="0028440E"/>
    <w:rsid w:val="0028455C"/>
    <w:rsid w:val="00284760"/>
    <w:rsid w:val="00284C36"/>
    <w:rsid w:val="00284D24"/>
    <w:rsid w:val="00284DDD"/>
    <w:rsid w:val="00284F5F"/>
    <w:rsid w:val="00284FCB"/>
    <w:rsid w:val="00284FD3"/>
    <w:rsid w:val="002850DC"/>
    <w:rsid w:val="00285355"/>
    <w:rsid w:val="002855E0"/>
    <w:rsid w:val="00285823"/>
    <w:rsid w:val="002858B4"/>
    <w:rsid w:val="00285B2E"/>
    <w:rsid w:val="00285F7C"/>
    <w:rsid w:val="00285FA9"/>
    <w:rsid w:val="00286066"/>
    <w:rsid w:val="002861D7"/>
    <w:rsid w:val="002863B0"/>
    <w:rsid w:val="00286760"/>
    <w:rsid w:val="00286920"/>
    <w:rsid w:val="00286B06"/>
    <w:rsid w:val="00286C34"/>
    <w:rsid w:val="00286E1E"/>
    <w:rsid w:val="00287415"/>
    <w:rsid w:val="00287548"/>
    <w:rsid w:val="002875BE"/>
    <w:rsid w:val="002878BA"/>
    <w:rsid w:val="00287A07"/>
    <w:rsid w:val="00287AA5"/>
    <w:rsid w:val="00287BA4"/>
    <w:rsid w:val="0029050B"/>
    <w:rsid w:val="00290546"/>
    <w:rsid w:val="0029062E"/>
    <w:rsid w:val="00290848"/>
    <w:rsid w:val="00290B49"/>
    <w:rsid w:val="00290C3F"/>
    <w:rsid w:val="00290C93"/>
    <w:rsid w:val="00290D7A"/>
    <w:rsid w:val="00290FE7"/>
    <w:rsid w:val="00291123"/>
    <w:rsid w:val="002913AD"/>
    <w:rsid w:val="00291515"/>
    <w:rsid w:val="00291581"/>
    <w:rsid w:val="00291A67"/>
    <w:rsid w:val="00291E32"/>
    <w:rsid w:val="00292314"/>
    <w:rsid w:val="002923AC"/>
    <w:rsid w:val="002923EF"/>
    <w:rsid w:val="002924F2"/>
    <w:rsid w:val="00292605"/>
    <w:rsid w:val="002926D9"/>
    <w:rsid w:val="002929EA"/>
    <w:rsid w:val="00292CB9"/>
    <w:rsid w:val="00293132"/>
    <w:rsid w:val="00293243"/>
    <w:rsid w:val="00293612"/>
    <w:rsid w:val="00293760"/>
    <w:rsid w:val="002937FA"/>
    <w:rsid w:val="00293AD7"/>
    <w:rsid w:val="00293DD2"/>
    <w:rsid w:val="0029444E"/>
    <w:rsid w:val="0029493F"/>
    <w:rsid w:val="00294B32"/>
    <w:rsid w:val="00294D25"/>
    <w:rsid w:val="00294E1E"/>
    <w:rsid w:val="00295775"/>
    <w:rsid w:val="002957A8"/>
    <w:rsid w:val="002959CA"/>
    <w:rsid w:val="00295A10"/>
    <w:rsid w:val="00295C98"/>
    <w:rsid w:val="00295DBB"/>
    <w:rsid w:val="00296180"/>
    <w:rsid w:val="0029621E"/>
    <w:rsid w:val="00296422"/>
    <w:rsid w:val="0029655E"/>
    <w:rsid w:val="0029686E"/>
    <w:rsid w:val="00296994"/>
    <w:rsid w:val="0029706B"/>
    <w:rsid w:val="002972C2"/>
    <w:rsid w:val="00297B31"/>
    <w:rsid w:val="00297E92"/>
    <w:rsid w:val="00297F5D"/>
    <w:rsid w:val="002A0029"/>
    <w:rsid w:val="002A00A6"/>
    <w:rsid w:val="002A056F"/>
    <w:rsid w:val="002A0681"/>
    <w:rsid w:val="002A0798"/>
    <w:rsid w:val="002A09EF"/>
    <w:rsid w:val="002A0B9C"/>
    <w:rsid w:val="002A0C39"/>
    <w:rsid w:val="002A106C"/>
    <w:rsid w:val="002A121C"/>
    <w:rsid w:val="002A129B"/>
    <w:rsid w:val="002A138E"/>
    <w:rsid w:val="002A1516"/>
    <w:rsid w:val="002A164C"/>
    <w:rsid w:val="002A1828"/>
    <w:rsid w:val="002A1890"/>
    <w:rsid w:val="002A1962"/>
    <w:rsid w:val="002A2863"/>
    <w:rsid w:val="002A293D"/>
    <w:rsid w:val="002A2A0F"/>
    <w:rsid w:val="002A2A4B"/>
    <w:rsid w:val="002A2B41"/>
    <w:rsid w:val="002A2CA2"/>
    <w:rsid w:val="002A2DA8"/>
    <w:rsid w:val="002A31CE"/>
    <w:rsid w:val="002A321F"/>
    <w:rsid w:val="002A36DF"/>
    <w:rsid w:val="002A39DB"/>
    <w:rsid w:val="002A3C5C"/>
    <w:rsid w:val="002A3FBB"/>
    <w:rsid w:val="002A41D4"/>
    <w:rsid w:val="002A43C8"/>
    <w:rsid w:val="002A47FC"/>
    <w:rsid w:val="002A4E46"/>
    <w:rsid w:val="002A52B6"/>
    <w:rsid w:val="002A547D"/>
    <w:rsid w:val="002A5677"/>
    <w:rsid w:val="002A56A7"/>
    <w:rsid w:val="002A5AC8"/>
    <w:rsid w:val="002A5F34"/>
    <w:rsid w:val="002A5F6D"/>
    <w:rsid w:val="002A6202"/>
    <w:rsid w:val="002A69DB"/>
    <w:rsid w:val="002A6C49"/>
    <w:rsid w:val="002A6DD5"/>
    <w:rsid w:val="002A6EF7"/>
    <w:rsid w:val="002A6F5B"/>
    <w:rsid w:val="002A709E"/>
    <w:rsid w:val="002A73B5"/>
    <w:rsid w:val="002A7A82"/>
    <w:rsid w:val="002A7B50"/>
    <w:rsid w:val="002A7BC8"/>
    <w:rsid w:val="002A7C53"/>
    <w:rsid w:val="002A7D2C"/>
    <w:rsid w:val="002A7DC6"/>
    <w:rsid w:val="002A7DCF"/>
    <w:rsid w:val="002A7EC0"/>
    <w:rsid w:val="002B01FA"/>
    <w:rsid w:val="002B032F"/>
    <w:rsid w:val="002B0335"/>
    <w:rsid w:val="002B0585"/>
    <w:rsid w:val="002B0953"/>
    <w:rsid w:val="002B0E04"/>
    <w:rsid w:val="002B0F58"/>
    <w:rsid w:val="002B0F89"/>
    <w:rsid w:val="002B1254"/>
    <w:rsid w:val="002B176A"/>
    <w:rsid w:val="002B179E"/>
    <w:rsid w:val="002B17DD"/>
    <w:rsid w:val="002B19CF"/>
    <w:rsid w:val="002B1D44"/>
    <w:rsid w:val="002B1E50"/>
    <w:rsid w:val="002B1E9A"/>
    <w:rsid w:val="002B20C1"/>
    <w:rsid w:val="002B23C5"/>
    <w:rsid w:val="002B2750"/>
    <w:rsid w:val="002B295C"/>
    <w:rsid w:val="002B2A41"/>
    <w:rsid w:val="002B2E5D"/>
    <w:rsid w:val="002B307E"/>
    <w:rsid w:val="002B3144"/>
    <w:rsid w:val="002B331B"/>
    <w:rsid w:val="002B34E4"/>
    <w:rsid w:val="002B3629"/>
    <w:rsid w:val="002B36D5"/>
    <w:rsid w:val="002B37C5"/>
    <w:rsid w:val="002B3A25"/>
    <w:rsid w:val="002B3BD1"/>
    <w:rsid w:val="002B4050"/>
    <w:rsid w:val="002B4162"/>
    <w:rsid w:val="002B41AB"/>
    <w:rsid w:val="002B42AD"/>
    <w:rsid w:val="002B43AD"/>
    <w:rsid w:val="002B44F3"/>
    <w:rsid w:val="002B457D"/>
    <w:rsid w:val="002B4D8F"/>
    <w:rsid w:val="002B5376"/>
    <w:rsid w:val="002B543D"/>
    <w:rsid w:val="002B5926"/>
    <w:rsid w:val="002B5AA2"/>
    <w:rsid w:val="002B5BF2"/>
    <w:rsid w:val="002B5CDC"/>
    <w:rsid w:val="002B5D66"/>
    <w:rsid w:val="002B5F16"/>
    <w:rsid w:val="002B61EE"/>
    <w:rsid w:val="002B63C7"/>
    <w:rsid w:val="002B64F8"/>
    <w:rsid w:val="002B66D9"/>
    <w:rsid w:val="002B66EC"/>
    <w:rsid w:val="002B680F"/>
    <w:rsid w:val="002B68B8"/>
    <w:rsid w:val="002B6ABB"/>
    <w:rsid w:val="002B6BCA"/>
    <w:rsid w:val="002B6D0E"/>
    <w:rsid w:val="002B6DC4"/>
    <w:rsid w:val="002B6E2E"/>
    <w:rsid w:val="002B6ECA"/>
    <w:rsid w:val="002B710B"/>
    <w:rsid w:val="002B713E"/>
    <w:rsid w:val="002B71DF"/>
    <w:rsid w:val="002B769A"/>
    <w:rsid w:val="002B7916"/>
    <w:rsid w:val="002B7B6F"/>
    <w:rsid w:val="002B7F2D"/>
    <w:rsid w:val="002C0775"/>
    <w:rsid w:val="002C0A54"/>
    <w:rsid w:val="002C0AC9"/>
    <w:rsid w:val="002C0FC1"/>
    <w:rsid w:val="002C1291"/>
    <w:rsid w:val="002C1299"/>
    <w:rsid w:val="002C1320"/>
    <w:rsid w:val="002C21C7"/>
    <w:rsid w:val="002C2211"/>
    <w:rsid w:val="002C2404"/>
    <w:rsid w:val="002C249A"/>
    <w:rsid w:val="002C24E9"/>
    <w:rsid w:val="002C25A6"/>
    <w:rsid w:val="002C266A"/>
    <w:rsid w:val="002C276C"/>
    <w:rsid w:val="002C2C8A"/>
    <w:rsid w:val="002C3317"/>
    <w:rsid w:val="002C35BC"/>
    <w:rsid w:val="002C38B5"/>
    <w:rsid w:val="002C3A1E"/>
    <w:rsid w:val="002C42C3"/>
    <w:rsid w:val="002C446F"/>
    <w:rsid w:val="002C44DA"/>
    <w:rsid w:val="002C4501"/>
    <w:rsid w:val="002C45B5"/>
    <w:rsid w:val="002C467B"/>
    <w:rsid w:val="002C480E"/>
    <w:rsid w:val="002C49DA"/>
    <w:rsid w:val="002C4AE3"/>
    <w:rsid w:val="002C5219"/>
    <w:rsid w:val="002C53B2"/>
    <w:rsid w:val="002C5442"/>
    <w:rsid w:val="002C54F0"/>
    <w:rsid w:val="002C54F9"/>
    <w:rsid w:val="002C55AB"/>
    <w:rsid w:val="002C55CF"/>
    <w:rsid w:val="002C560E"/>
    <w:rsid w:val="002C58C6"/>
    <w:rsid w:val="002C5D4E"/>
    <w:rsid w:val="002C5D96"/>
    <w:rsid w:val="002C5DC3"/>
    <w:rsid w:val="002C5EFB"/>
    <w:rsid w:val="002C5FA7"/>
    <w:rsid w:val="002C5FCC"/>
    <w:rsid w:val="002C61BA"/>
    <w:rsid w:val="002C62C1"/>
    <w:rsid w:val="002C62E1"/>
    <w:rsid w:val="002C6349"/>
    <w:rsid w:val="002C63EE"/>
    <w:rsid w:val="002C6ED4"/>
    <w:rsid w:val="002C7072"/>
    <w:rsid w:val="002C7077"/>
    <w:rsid w:val="002C74A1"/>
    <w:rsid w:val="002C7573"/>
    <w:rsid w:val="002C7782"/>
    <w:rsid w:val="002C77BF"/>
    <w:rsid w:val="002C7938"/>
    <w:rsid w:val="002C7AD4"/>
    <w:rsid w:val="002C7EB6"/>
    <w:rsid w:val="002C7F0E"/>
    <w:rsid w:val="002C7FE3"/>
    <w:rsid w:val="002D01B2"/>
    <w:rsid w:val="002D0293"/>
    <w:rsid w:val="002D02C1"/>
    <w:rsid w:val="002D0847"/>
    <w:rsid w:val="002D0849"/>
    <w:rsid w:val="002D0B42"/>
    <w:rsid w:val="002D0D1E"/>
    <w:rsid w:val="002D0DBC"/>
    <w:rsid w:val="002D0F67"/>
    <w:rsid w:val="002D1075"/>
    <w:rsid w:val="002D13C6"/>
    <w:rsid w:val="002D13D3"/>
    <w:rsid w:val="002D1476"/>
    <w:rsid w:val="002D1615"/>
    <w:rsid w:val="002D174B"/>
    <w:rsid w:val="002D17DF"/>
    <w:rsid w:val="002D18AC"/>
    <w:rsid w:val="002D18C1"/>
    <w:rsid w:val="002D1AA6"/>
    <w:rsid w:val="002D1B89"/>
    <w:rsid w:val="002D1D86"/>
    <w:rsid w:val="002D1F40"/>
    <w:rsid w:val="002D1FF8"/>
    <w:rsid w:val="002D2128"/>
    <w:rsid w:val="002D2186"/>
    <w:rsid w:val="002D22DC"/>
    <w:rsid w:val="002D257B"/>
    <w:rsid w:val="002D25FE"/>
    <w:rsid w:val="002D2623"/>
    <w:rsid w:val="002D288E"/>
    <w:rsid w:val="002D289A"/>
    <w:rsid w:val="002D28FA"/>
    <w:rsid w:val="002D2A37"/>
    <w:rsid w:val="002D33CF"/>
    <w:rsid w:val="002D35A7"/>
    <w:rsid w:val="002D36FB"/>
    <w:rsid w:val="002D3A3D"/>
    <w:rsid w:val="002D3CC9"/>
    <w:rsid w:val="002D4179"/>
    <w:rsid w:val="002D4307"/>
    <w:rsid w:val="002D4368"/>
    <w:rsid w:val="002D49DB"/>
    <w:rsid w:val="002D4B22"/>
    <w:rsid w:val="002D4DB2"/>
    <w:rsid w:val="002D4FE3"/>
    <w:rsid w:val="002D502B"/>
    <w:rsid w:val="002D509D"/>
    <w:rsid w:val="002D5192"/>
    <w:rsid w:val="002D5292"/>
    <w:rsid w:val="002D5574"/>
    <w:rsid w:val="002D561A"/>
    <w:rsid w:val="002D5CF3"/>
    <w:rsid w:val="002D5D79"/>
    <w:rsid w:val="002D5E75"/>
    <w:rsid w:val="002D6005"/>
    <w:rsid w:val="002D61EF"/>
    <w:rsid w:val="002D62DA"/>
    <w:rsid w:val="002D63AC"/>
    <w:rsid w:val="002D6708"/>
    <w:rsid w:val="002D68A2"/>
    <w:rsid w:val="002D71CA"/>
    <w:rsid w:val="002D750F"/>
    <w:rsid w:val="002D7CD4"/>
    <w:rsid w:val="002D7CE6"/>
    <w:rsid w:val="002D7D75"/>
    <w:rsid w:val="002D7DAC"/>
    <w:rsid w:val="002D7F21"/>
    <w:rsid w:val="002E02B9"/>
    <w:rsid w:val="002E02E2"/>
    <w:rsid w:val="002E03B4"/>
    <w:rsid w:val="002E03C1"/>
    <w:rsid w:val="002E0454"/>
    <w:rsid w:val="002E08E0"/>
    <w:rsid w:val="002E0940"/>
    <w:rsid w:val="002E0B72"/>
    <w:rsid w:val="002E0C27"/>
    <w:rsid w:val="002E0CE6"/>
    <w:rsid w:val="002E0E2D"/>
    <w:rsid w:val="002E13F9"/>
    <w:rsid w:val="002E189B"/>
    <w:rsid w:val="002E18A6"/>
    <w:rsid w:val="002E1B6F"/>
    <w:rsid w:val="002E1D0E"/>
    <w:rsid w:val="002E1D36"/>
    <w:rsid w:val="002E22F0"/>
    <w:rsid w:val="002E281E"/>
    <w:rsid w:val="002E2898"/>
    <w:rsid w:val="002E2EEA"/>
    <w:rsid w:val="002E2F16"/>
    <w:rsid w:val="002E31FF"/>
    <w:rsid w:val="002E34CC"/>
    <w:rsid w:val="002E388B"/>
    <w:rsid w:val="002E3BDF"/>
    <w:rsid w:val="002E3CAD"/>
    <w:rsid w:val="002E3D05"/>
    <w:rsid w:val="002E3D21"/>
    <w:rsid w:val="002E4053"/>
    <w:rsid w:val="002E40A9"/>
    <w:rsid w:val="002E4424"/>
    <w:rsid w:val="002E48AE"/>
    <w:rsid w:val="002E4D34"/>
    <w:rsid w:val="002E4F55"/>
    <w:rsid w:val="002E5184"/>
    <w:rsid w:val="002E5367"/>
    <w:rsid w:val="002E5807"/>
    <w:rsid w:val="002E59A6"/>
    <w:rsid w:val="002E5AE9"/>
    <w:rsid w:val="002E5C8E"/>
    <w:rsid w:val="002E5CB4"/>
    <w:rsid w:val="002E5D64"/>
    <w:rsid w:val="002E5F64"/>
    <w:rsid w:val="002E608C"/>
    <w:rsid w:val="002E639C"/>
    <w:rsid w:val="002E696C"/>
    <w:rsid w:val="002E6CD6"/>
    <w:rsid w:val="002E6DC8"/>
    <w:rsid w:val="002E74C9"/>
    <w:rsid w:val="002E74ED"/>
    <w:rsid w:val="002E774F"/>
    <w:rsid w:val="002E778E"/>
    <w:rsid w:val="002E7ABE"/>
    <w:rsid w:val="002E7EE8"/>
    <w:rsid w:val="002F0080"/>
    <w:rsid w:val="002F02D6"/>
    <w:rsid w:val="002F04EB"/>
    <w:rsid w:val="002F0741"/>
    <w:rsid w:val="002F0875"/>
    <w:rsid w:val="002F0AA3"/>
    <w:rsid w:val="002F0BD0"/>
    <w:rsid w:val="002F1175"/>
    <w:rsid w:val="002F1176"/>
    <w:rsid w:val="002F140C"/>
    <w:rsid w:val="002F141E"/>
    <w:rsid w:val="002F1608"/>
    <w:rsid w:val="002F1846"/>
    <w:rsid w:val="002F18B5"/>
    <w:rsid w:val="002F1A1D"/>
    <w:rsid w:val="002F1A6A"/>
    <w:rsid w:val="002F1BA1"/>
    <w:rsid w:val="002F1E7F"/>
    <w:rsid w:val="002F2421"/>
    <w:rsid w:val="002F2456"/>
    <w:rsid w:val="002F274D"/>
    <w:rsid w:val="002F27B0"/>
    <w:rsid w:val="002F285A"/>
    <w:rsid w:val="002F2DD2"/>
    <w:rsid w:val="002F35BC"/>
    <w:rsid w:val="002F367A"/>
    <w:rsid w:val="002F36E1"/>
    <w:rsid w:val="002F3771"/>
    <w:rsid w:val="002F3D7B"/>
    <w:rsid w:val="002F3E5E"/>
    <w:rsid w:val="002F3F78"/>
    <w:rsid w:val="002F4179"/>
    <w:rsid w:val="002F4935"/>
    <w:rsid w:val="002F49B9"/>
    <w:rsid w:val="002F4A11"/>
    <w:rsid w:val="002F4A9A"/>
    <w:rsid w:val="002F4B7D"/>
    <w:rsid w:val="002F502E"/>
    <w:rsid w:val="002F5347"/>
    <w:rsid w:val="002F5400"/>
    <w:rsid w:val="002F5535"/>
    <w:rsid w:val="002F5676"/>
    <w:rsid w:val="002F5BB2"/>
    <w:rsid w:val="002F5C11"/>
    <w:rsid w:val="002F5DA4"/>
    <w:rsid w:val="002F5DFC"/>
    <w:rsid w:val="002F5E4B"/>
    <w:rsid w:val="002F5ED7"/>
    <w:rsid w:val="002F6597"/>
    <w:rsid w:val="002F676B"/>
    <w:rsid w:val="002F6909"/>
    <w:rsid w:val="002F6989"/>
    <w:rsid w:val="002F6AB5"/>
    <w:rsid w:val="002F6EAD"/>
    <w:rsid w:val="002F6F1F"/>
    <w:rsid w:val="002F6F89"/>
    <w:rsid w:val="002F71EC"/>
    <w:rsid w:val="002F73AA"/>
    <w:rsid w:val="002F7425"/>
    <w:rsid w:val="002F769E"/>
    <w:rsid w:val="002F7903"/>
    <w:rsid w:val="002F7ACD"/>
    <w:rsid w:val="002F7B03"/>
    <w:rsid w:val="00300343"/>
    <w:rsid w:val="00300954"/>
    <w:rsid w:val="00300CD7"/>
    <w:rsid w:val="003012A2"/>
    <w:rsid w:val="003012D9"/>
    <w:rsid w:val="00301364"/>
    <w:rsid w:val="0030137A"/>
    <w:rsid w:val="00301403"/>
    <w:rsid w:val="003017C8"/>
    <w:rsid w:val="00301849"/>
    <w:rsid w:val="00301B4D"/>
    <w:rsid w:val="00301F7D"/>
    <w:rsid w:val="0030204E"/>
    <w:rsid w:val="003022EF"/>
    <w:rsid w:val="003022F7"/>
    <w:rsid w:val="0030237F"/>
    <w:rsid w:val="003023DF"/>
    <w:rsid w:val="00302589"/>
    <w:rsid w:val="00302595"/>
    <w:rsid w:val="0030288B"/>
    <w:rsid w:val="00302EC3"/>
    <w:rsid w:val="003030F8"/>
    <w:rsid w:val="0030375B"/>
    <w:rsid w:val="00303849"/>
    <w:rsid w:val="003038A1"/>
    <w:rsid w:val="00303AF3"/>
    <w:rsid w:val="00303DC6"/>
    <w:rsid w:val="00303E91"/>
    <w:rsid w:val="00303F06"/>
    <w:rsid w:val="00304082"/>
    <w:rsid w:val="0030420A"/>
    <w:rsid w:val="00304757"/>
    <w:rsid w:val="0030482A"/>
    <w:rsid w:val="00304842"/>
    <w:rsid w:val="003048B6"/>
    <w:rsid w:val="00304AA2"/>
    <w:rsid w:val="00304B6F"/>
    <w:rsid w:val="00304C74"/>
    <w:rsid w:val="003050B1"/>
    <w:rsid w:val="00305459"/>
    <w:rsid w:val="003056A7"/>
    <w:rsid w:val="003057A3"/>
    <w:rsid w:val="00305B93"/>
    <w:rsid w:val="00305E3E"/>
    <w:rsid w:val="00305FF3"/>
    <w:rsid w:val="00306170"/>
    <w:rsid w:val="0030640A"/>
    <w:rsid w:val="00306478"/>
    <w:rsid w:val="003065A3"/>
    <w:rsid w:val="00306693"/>
    <w:rsid w:val="0030678C"/>
    <w:rsid w:val="00306A6A"/>
    <w:rsid w:val="00306A74"/>
    <w:rsid w:val="00306DE8"/>
    <w:rsid w:val="00306E19"/>
    <w:rsid w:val="00306E4E"/>
    <w:rsid w:val="00306FE8"/>
    <w:rsid w:val="00307436"/>
    <w:rsid w:val="003076FA"/>
    <w:rsid w:val="003079A6"/>
    <w:rsid w:val="00307AC9"/>
    <w:rsid w:val="00307CE3"/>
    <w:rsid w:val="00307DCC"/>
    <w:rsid w:val="00307F3E"/>
    <w:rsid w:val="003101F0"/>
    <w:rsid w:val="003104BE"/>
    <w:rsid w:val="00310627"/>
    <w:rsid w:val="00310D5C"/>
    <w:rsid w:val="00311088"/>
    <w:rsid w:val="003114D6"/>
    <w:rsid w:val="00311B94"/>
    <w:rsid w:val="00311BE2"/>
    <w:rsid w:val="00311E0C"/>
    <w:rsid w:val="00311E1E"/>
    <w:rsid w:val="0031222D"/>
    <w:rsid w:val="00312473"/>
    <w:rsid w:val="003126D8"/>
    <w:rsid w:val="00312800"/>
    <w:rsid w:val="00312873"/>
    <w:rsid w:val="00312BD3"/>
    <w:rsid w:val="00312F0B"/>
    <w:rsid w:val="00313180"/>
    <w:rsid w:val="00313615"/>
    <w:rsid w:val="003136DA"/>
    <w:rsid w:val="003139F4"/>
    <w:rsid w:val="00313CA4"/>
    <w:rsid w:val="00313DC2"/>
    <w:rsid w:val="0031445F"/>
    <w:rsid w:val="0031463A"/>
    <w:rsid w:val="00314654"/>
    <w:rsid w:val="0031471D"/>
    <w:rsid w:val="0031473C"/>
    <w:rsid w:val="003149E5"/>
    <w:rsid w:val="00314B09"/>
    <w:rsid w:val="00314D76"/>
    <w:rsid w:val="0031534D"/>
    <w:rsid w:val="003153BE"/>
    <w:rsid w:val="00315440"/>
    <w:rsid w:val="003155A6"/>
    <w:rsid w:val="003156FC"/>
    <w:rsid w:val="00315DE7"/>
    <w:rsid w:val="00315E86"/>
    <w:rsid w:val="0031631F"/>
    <w:rsid w:val="00316377"/>
    <w:rsid w:val="003163AF"/>
    <w:rsid w:val="003163D5"/>
    <w:rsid w:val="00316C9D"/>
    <w:rsid w:val="00316E5C"/>
    <w:rsid w:val="00316E70"/>
    <w:rsid w:val="00316EAA"/>
    <w:rsid w:val="00316ED2"/>
    <w:rsid w:val="0031710A"/>
    <w:rsid w:val="003171B8"/>
    <w:rsid w:val="00317379"/>
    <w:rsid w:val="0031743C"/>
    <w:rsid w:val="0031752D"/>
    <w:rsid w:val="00317613"/>
    <w:rsid w:val="00317825"/>
    <w:rsid w:val="00317B1C"/>
    <w:rsid w:val="00317BF5"/>
    <w:rsid w:val="003200F5"/>
    <w:rsid w:val="003202F3"/>
    <w:rsid w:val="0032059C"/>
    <w:rsid w:val="00320722"/>
    <w:rsid w:val="003209E2"/>
    <w:rsid w:val="00320AC5"/>
    <w:rsid w:val="00320DA5"/>
    <w:rsid w:val="00320E94"/>
    <w:rsid w:val="00320FCC"/>
    <w:rsid w:val="0032103B"/>
    <w:rsid w:val="00321392"/>
    <w:rsid w:val="00321416"/>
    <w:rsid w:val="0032169E"/>
    <w:rsid w:val="003216AC"/>
    <w:rsid w:val="00321A91"/>
    <w:rsid w:val="00321C46"/>
    <w:rsid w:val="00321C58"/>
    <w:rsid w:val="00321EF9"/>
    <w:rsid w:val="003221E4"/>
    <w:rsid w:val="00322374"/>
    <w:rsid w:val="003227B5"/>
    <w:rsid w:val="00322A2D"/>
    <w:rsid w:val="00322A81"/>
    <w:rsid w:val="0032318C"/>
    <w:rsid w:val="003232C6"/>
    <w:rsid w:val="003233E4"/>
    <w:rsid w:val="003233F9"/>
    <w:rsid w:val="00323698"/>
    <w:rsid w:val="003236AD"/>
    <w:rsid w:val="003236D4"/>
    <w:rsid w:val="00324143"/>
    <w:rsid w:val="00324318"/>
    <w:rsid w:val="003244CE"/>
    <w:rsid w:val="003245B4"/>
    <w:rsid w:val="003246AF"/>
    <w:rsid w:val="00324940"/>
    <w:rsid w:val="00324BA3"/>
    <w:rsid w:val="00324BAF"/>
    <w:rsid w:val="00324C4F"/>
    <w:rsid w:val="00324D95"/>
    <w:rsid w:val="003250C8"/>
    <w:rsid w:val="00325290"/>
    <w:rsid w:val="003253BD"/>
    <w:rsid w:val="003254E8"/>
    <w:rsid w:val="00325589"/>
    <w:rsid w:val="00325C8F"/>
    <w:rsid w:val="00325E4B"/>
    <w:rsid w:val="0032636C"/>
    <w:rsid w:val="00326436"/>
    <w:rsid w:val="00326686"/>
    <w:rsid w:val="00326A2B"/>
    <w:rsid w:val="00326DDE"/>
    <w:rsid w:val="00326EAA"/>
    <w:rsid w:val="0032710A"/>
    <w:rsid w:val="00327665"/>
    <w:rsid w:val="0032768D"/>
    <w:rsid w:val="00327E17"/>
    <w:rsid w:val="00327FC0"/>
    <w:rsid w:val="0033019A"/>
    <w:rsid w:val="00330275"/>
    <w:rsid w:val="00330353"/>
    <w:rsid w:val="00330450"/>
    <w:rsid w:val="00330881"/>
    <w:rsid w:val="00330B9E"/>
    <w:rsid w:val="00330E80"/>
    <w:rsid w:val="003312FA"/>
    <w:rsid w:val="0033141A"/>
    <w:rsid w:val="00331703"/>
    <w:rsid w:val="00331A5A"/>
    <w:rsid w:val="00331AE3"/>
    <w:rsid w:val="00331CDE"/>
    <w:rsid w:val="00331D7D"/>
    <w:rsid w:val="00331DE8"/>
    <w:rsid w:val="00331E6C"/>
    <w:rsid w:val="00331E9A"/>
    <w:rsid w:val="00332424"/>
    <w:rsid w:val="00332441"/>
    <w:rsid w:val="0033277E"/>
    <w:rsid w:val="003327D9"/>
    <w:rsid w:val="003329D1"/>
    <w:rsid w:val="003329EA"/>
    <w:rsid w:val="00332A5A"/>
    <w:rsid w:val="0033324E"/>
    <w:rsid w:val="0033333C"/>
    <w:rsid w:val="003336B7"/>
    <w:rsid w:val="003336EF"/>
    <w:rsid w:val="003336FD"/>
    <w:rsid w:val="00333704"/>
    <w:rsid w:val="003338DA"/>
    <w:rsid w:val="0033394D"/>
    <w:rsid w:val="00334023"/>
    <w:rsid w:val="00334094"/>
    <w:rsid w:val="00334105"/>
    <w:rsid w:val="00334625"/>
    <w:rsid w:val="0033497C"/>
    <w:rsid w:val="0033498C"/>
    <w:rsid w:val="00334D3B"/>
    <w:rsid w:val="00334FBF"/>
    <w:rsid w:val="00335057"/>
    <w:rsid w:val="00335083"/>
    <w:rsid w:val="0033517A"/>
    <w:rsid w:val="003355E8"/>
    <w:rsid w:val="0033561E"/>
    <w:rsid w:val="0033578C"/>
    <w:rsid w:val="003357EB"/>
    <w:rsid w:val="0033596C"/>
    <w:rsid w:val="00335A66"/>
    <w:rsid w:val="00335DC4"/>
    <w:rsid w:val="003364CE"/>
    <w:rsid w:val="0033653C"/>
    <w:rsid w:val="00336696"/>
    <w:rsid w:val="003368C6"/>
    <w:rsid w:val="00337625"/>
    <w:rsid w:val="0033778A"/>
    <w:rsid w:val="00337866"/>
    <w:rsid w:val="00337A3D"/>
    <w:rsid w:val="00337A49"/>
    <w:rsid w:val="00337B05"/>
    <w:rsid w:val="00337BA0"/>
    <w:rsid w:val="00337BD8"/>
    <w:rsid w:val="00337F00"/>
    <w:rsid w:val="00340247"/>
    <w:rsid w:val="003407A4"/>
    <w:rsid w:val="00340DE4"/>
    <w:rsid w:val="00340F39"/>
    <w:rsid w:val="0034155E"/>
    <w:rsid w:val="003419B7"/>
    <w:rsid w:val="00341CC0"/>
    <w:rsid w:val="00342124"/>
    <w:rsid w:val="003421D6"/>
    <w:rsid w:val="0034242D"/>
    <w:rsid w:val="0034244B"/>
    <w:rsid w:val="003426E8"/>
    <w:rsid w:val="0034285D"/>
    <w:rsid w:val="003428A6"/>
    <w:rsid w:val="00342A7C"/>
    <w:rsid w:val="00342D6E"/>
    <w:rsid w:val="00342DA1"/>
    <w:rsid w:val="00342FF1"/>
    <w:rsid w:val="00343560"/>
    <w:rsid w:val="003438F9"/>
    <w:rsid w:val="003439BD"/>
    <w:rsid w:val="003439F9"/>
    <w:rsid w:val="00343A23"/>
    <w:rsid w:val="00343EF9"/>
    <w:rsid w:val="00344117"/>
    <w:rsid w:val="00344463"/>
    <w:rsid w:val="003445EB"/>
    <w:rsid w:val="0034465E"/>
    <w:rsid w:val="0034488B"/>
    <w:rsid w:val="00344C52"/>
    <w:rsid w:val="00344C65"/>
    <w:rsid w:val="00344CC6"/>
    <w:rsid w:val="00344E41"/>
    <w:rsid w:val="0034551A"/>
    <w:rsid w:val="0034567E"/>
    <w:rsid w:val="00345824"/>
    <w:rsid w:val="0034585C"/>
    <w:rsid w:val="003458B9"/>
    <w:rsid w:val="00345934"/>
    <w:rsid w:val="00345DC5"/>
    <w:rsid w:val="00346402"/>
    <w:rsid w:val="00346405"/>
    <w:rsid w:val="003466DF"/>
    <w:rsid w:val="0034689D"/>
    <w:rsid w:val="00346A16"/>
    <w:rsid w:val="00346B0E"/>
    <w:rsid w:val="00346BA3"/>
    <w:rsid w:val="00346E2C"/>
    <w:rsid w:val="00346FBA"/>
    <w:rsid w:val="00347264"/>
    <w:rsid w:val="00347302"/>
    <w:rsid w:val="003473DB"/>
    <w:rsid w:val="00347490"/>
    <w:rsid w:val="00347A7C"/>
    <w:rsid w:val="00347C71"/>
    <w:rsid w:val="00347F78"/>
    <w:rsid w:val="00347FCF"/>
    <w:rsid w:val="0035002F"/>
    <w:rsid w:val="003501DC"/>
    <w:rsid w:val="003501F0"/>
    <w:rsid w:val="00350558"/>
    <w:rsid w:val="00350A71"/>
    <w:rsid w:val="003511E8"/>
    <w:rsid w:val="00351317"/>
    <w:rsid w:val="00351329"/>
    <w:rsid w:val="003518C5"/>
    <w:rsid w:val="00351FD0"/>
    <w:rsid w:val="00351FD7"/>
    <w:rsid w:val="003522C4"/>
    <w:rsid w:val="003526FD"/>
    <w:rsid w:val="003527DE"/>
    <w:rsid w:val="00352973"/>
    <w:rsid w:val="00352AE9"/>
    <w:rsid w:val="00352B0B"/>
    <w:rsid w:val="00352D8D"/>
    <w:rsid w:val="00352E91"/>
    <w:rsid w:val="003531F5"/>
    <w:rsid w:val="003533EB"/>
    <w:rsid w:val="003534AF"/>
    <w:rsid w:val="00353615"/>
    <w:rsid w:val="003538D6"/>
    <w:rsid w:val="00353A39"/>
    <w:rsid w:val="00353B9F"/>
    <w:rsid w:val="00353DD2"/>
    <w:rsid w:val="0035426B"/>
    <w:rsid w:val="0035446C"/>
    <w:rsid w:val="003544E6"/>
    <w:rsid w:val="0035457A"/>
    <w:rsid w:val="0035480C"/>
    <w:rsid w:val="00354AFB"/>
    <w:rsid w:val="00354E3B"/>
    <w:rsid w:val="0035502A"/>
    <w:rsid w:val="003550FC"/>
    <w:rsid w:val="003552D3"/>
    <w:rsid w:val="003554D8"/>
    <w:rsid w:val="0035567C"/>
    <w:rsid w:val="00355855"/>
    <w:rsid w:val="00355A2C"/>
    <w:rsid w:val="00355B12"/>
    <w:rsid w:val="00356429"/>
    <w:rsid w:val="003565CC"/>
    <w:rsid w:val="00356642"/>
    <w:rsid w:val="00356C7A"/>
    <w:rsid w:val="0035700B"/>
    <w:rsid w:val="003572BA"/>
    <w:rsid w:val="003572F0"/>
    <w:rsid w:val="003573C5"/>
    <w:rsid w:val="0035771C"/>
    <w:rsid w:val="00357A5A"/>
    <w:rsid w:val="0036006E"/>
    <w:rsid w:val="00360139"/>
    <w:rsid w:val="003602B0"/>
    <w:rsid w:val="003602B3"/>
    <w:rsid w:val="00360416"/>
    <w:rsid w:val="003605D3"/>
    <w:rsid w:val="0036065A"/>
    <w:rsid w:val="00360767"/>
    <w:rsid w:val="003607A8"/>
    <w:rsid w:val="00360960"/>
    <w:rsid w:val="003609A7"/>
    <w:rsid w:val="00360B01"/>
    <w:rsid w:val="00360B8C"/>
    <w:rsid w:val="00360BF6"/>
    <w:rsid w:val="00360F40"/>
    <w:rsid w:val="00361098"/>
    <w:rsid w:val="00361688"/>
    <w:rsid w:val="003617B3"/>
    <w:rsid w:val="003617B8"/>
    <w:rsid w:val="00361CCB"/>
    <w:rsid w:val="00361D9F"/>
    <w:rsid w:val="00361E69"/>
    <w:rsid w:val="0036218D"/>
    <w:rsid w:val="0036228A"/>
    <w:rsid w:val="00362358"/>
    <w:rsid w:val="003623A1"/>
    <w:rsid w:val="0036285E"/>
    <w:rsid w:val="003630A5"/>
    <w:rsid w:val="003631B7"/>
    <w:rsid w:val="0036338A"/>
    <w:rsid w:val="0036375A"/>
    <w:rsid w:val="00363BE8"/>
    <w:rsid w:val="00363C39"/>
    <w:rsid w:val="00363D3F"/>
    <w:rsid w:val="00363E9F"/>
    <w:rsid w:val="00363F5E"/>
    <w:rsid w:val="00363F7D"/>
    <w:rsid w:val="003644D4"/>
    <w:rsid w:val="0036456E"/>
    <w:rsid w:val="00364779"/>
    <w:rsid w:val="00364AAC"/>
    <w:rsid w:val="00364DA4"/>
    <w:rsid w:val="00364F51"/>
    <w:rsid w:val="00364F55"/>
    <w:rsid w:val="003650F6"/>
    <w:rsid w:val="00365364"/>
    <w:rsid w:val="003654B1"/>
    <w:rsid w:val="003654BB"/>
    <w:rsid w:val="00365671"/>
    <w:rsid w:val="00365747"/>
    <w:rsid w:val="00365F18"/>
    <w:rsid w:val="00365FB1"/>
    <w:rsid w:val="003660BA"/>
    <w:rsid w:val="0036611A"/>
    <w:rsid w:val="003661A0"/>
    <w:rsid w:val="003661F8"/>
    <w:rsid w:val="003661F9"/>
    <w:rsid w:val="003668D7"/>
    <w:rsid w:val="00366A53"/>
    <w:rsid w:val="00366ED8"/>
    <w:rsid w:val="00366F6A"/>
    <w:rsid w:val="003671AC"/>
    <w:rsid w:val="00367239"/>
    <w:rsid w:val="00367734"/>
    <w:rsid w:val="003678A6"/>
    <w:rsid w:val="00367A4C"/>
    <w:rsid w:val="00367BF2"/>
    <w:rsid w:val="00370120"/>
    <w:rsid w:val="00370513"/>
    <w:rsid w:val="003706B4"/>
    <w:rsid w:val="00370AAE"/>
    <w:rsid w:val="00370B41"/>
    <w:rsid w:val="00370C3F"/>
    <w:rsid w:val="00370E11"/>
    <w:rsid w:val="00370F7C"/>
    <w:rsid w:val="003711A1"/>
    <w:rsid w:val="00371294"/>
    <w:rsid w:val="00371455"/>
    <w:rsid w:val="00371760"/>
    <w:rsid w:val="00371BE1"/>
    <w:rsid w:val="00372EE2"/>
    <w:rsid w:val="00373C3A"/>
    <w:rsid w:val="00373EBE"/>
    <w:rsid w:val="00374068"/>
    <w:rsid w:val="00374256"/>
    <w:rsid w:val="0037469D"/>
    <w:rsid w:val="0037486E"/>
    <w:rsid w:val="00374928"/>
    <w:rsid w:val="00374A2A"/>
    <w:rsid w:val="00374C2E"/>
    <w:rsid w:val="00374C64"/>
    <w:rsid w:val="00374DD0"/>
    <w:rsid w:val="00374EB2"/>
    <w:rsid w:val="00374EB5"/>
    <w:rsid w:val="00374F7E"/>
    <w:rsid w:val="003753B0"/>
    <w:rsid w:val="003753B4"/>
    <w:rsid w:val="003753E6"/>
    <w:rsid w:val="003754AD"/>
    <w:rsid w:val="0037551B"/>
    <w:rsid w:val="003759A1"/>
    <w:rsid w:val="003759CA"/>
    <w:rsid w:val="00375BC3"/>
    <w:rsid w:val="00375C00"/>
    <w:rsid w:val="00375C60"/>
    <w:rsid w:val="00375F6A"/>
    <w:rsid w:val="00376328"/>
    <w:rsid w:val="003769CD"/>
    <w:rsid w:val="00376E9F"/>
    <w:rsid w:val="00376F25"/>
    <w:rsid w:val="00377039"/>
    <w:rsid w:val="0037720F"/>
    <w:rsid w:val="00377241"/>
    <w:rsid w:val="0037746E"/>
    <w:rsid w:val="0037781E"/>
    <w:rsid w:val="003805B7"/>
    <w:rsid w:val="00380D41"/>
    <w:rsid w:val="00380D53"/>
    <w:rsid w:val="00380D93"/>
    <w:rsid w:val="00380F72"/>
    <w:rsid w:val="00381191"/>
    <w:rsid w:val="0038125A"/>
    <w:rsid w:val="00381293"/>
    <w:rsid w:val="0038192D"/>
    <w:rsid w:val="00381B5B"/>
    <w:rsid w:val="00381E54"/>
    <w:rsid w:val="00381F6D"/>
    <w:rsid w:val="003820C2"/>
    <w:rsid w:val="003821B2"/>
    <w:rsid w:val="0038252E"/>
    <w:rsid w:val="0038253E"/>
    <w:rsid w:val="0038273B"/>
    <w:rsid w:val="003827FE"/>
    <w:rsid w:val="00382AF1"/>
    <w:rsid w:val="00382B9F"/>
    <w:rsid w:val="00382FE5"/>
    <w:rsid w:val="00383352"/>
    <w:rsid w:val="00383636"/>
    <w:rsid w:val="0038370D"/>
    <w:rsid w:val="00383A17"/>
    <w:rsid w:val="00383A5C"/>
    <w:rsid w:val="00383E2C"/>
    <w:rsid w:val="0038427A"/>
    <w:rsid w:val="003842B3"/>
    <w:rsid w:val="003845B9"/>
    <w:rsid w:val="00384A59"/>
    <w:rsid w:val="00384AA1"/>
    <w:rsid w:val="003850E2"/>
    <w:rsid w:val="00385314"/>
    <w:rsid w:val="0038532B"/>
    <w:rsid w:val="00385A1C"/>
    <w:rsid w:val="00385A44"/>
    <w:rsid w:val="00385B55"/>
    <w:rsid w:val="00385F87"/>
    <w:rsid w:val="00386513"/>
    <w:rsid w:val="00386AD3"/>
    <w:rsid w:val="00386B93"/>
    <w:rsid w:val="00386C36"/>
    <w:rsid w:val="00386C98"/>
    <w:rsid w:val="0038740F"/>
    <w:rsid w:val="00387700"/>
    <w:rsid w:val="0038773E"/>
    <w:rsid w:val="00387A0B"/>
    <w:rsid w:val="00387A9F"/>
    <w:rsid w:val="00387B75"/>
    <w:rsid w:val="00387E66"/>
    <w:rsid w:val="00387EB5"/>
    <w:rsid w:val="00387EE8"/>
    <w:rsid w:val="00390294"/>
    <w:rsid w:val="00390306"/>
    <w:rsid w:val="0039043D"/>
    <w:rsid w:val="00390538"/>
    <w:rsid w:val="00390A05"/>
    <w:rsid w:val="00390A93"/>
    <w:rsid w:val="00390B2A"/>
    <w:rsid w:val="00390BA5"/>
    <w:rsid w:val="00390BF5"/>
    <w:rsid w:val="00390CAC"/>
    <w:rsid w:val="00390EE1"/>
    <w:rsid w:val="00390F61"/>
    <w:rsid w:val="00390FB7"/>
    <w:rsid w:val="0039117B"/>
    <w:rsid w:val="003911C2"/>
    <w:rsid w:val="00391220"/>
    <w:rsid w:val="00391378"/>
    <w:rsid w:val="00391439"/>
    <w:rsid w:val="00391C83"/>
    <w:rsid w:val="00391E23"/>
    <w:rsid w:val="00391E3F"/>
    <w:rsid w:val="00391E4A"/>
    <w:rsid w:val="00391F6A"/>
    <w:rsid w:val="0039213B"/>
    <w:rsid w:val="00392181"/>
    <w:rsid w:val="00392322"/>
    <w:rsid w:val="003923E6"/>
    <w:rsid w:val="003923EF"/>
    <w:rsid w:val="00392D9A"/>
    <w:rsid w:val="00393228"/>
    <w:rsid w:val="0039355E"/>
    <w:rsid w:val="00394026"/>
    <w:rsid w:val="003941B3"/>
    <w:rsid w:val="003943FA"/>
    <w:rsid w:val="003944D0"/>
    <w:rsid w:val="003944D3"/>
    <w:rsid w:val="003944FC"/>
    <w:rsid w:val="0039476B"/>
    <w:rsid w:val="0039479B"/>
    <w:rsid w:val="003949A9"/>
    <w:rsid w:val="00394B10"/>
    <w:rsid w:val="00394D79"/>
    <w:rsid w:val="0039515E"/>
    <w:rsid w:val="00395360"/>
    <w:rsid w:val="00395441"/>
    <w:rsid w:val="0039559A"/>
    <w:rsid w:val="003958B6"/>
    <w:rsid w:val="003959BC"/>
    <w:rsid w:val="00395B5F"/>
    <w:rsid w:val="00395DE6"/>
    <w:rsid w:val="00395E61"/>
    <w:rsid w:val="00396112"/>
    <w:rsid w:val="003966A4"/>
    <w:rsid w:val="00396755"/>
    <w:rsid w:val="003967B7"/>
    <w:rsid w:val="003969C1"/>
    <w:rsid w:val="00396D95"/>
    <w:rsid w:val="00396F50"/>
    <w:rsid w:val="003970BF"/>
    <w:rsid w:val="0039720B"/>
    <w:rsid w:val="003972FE"/>
    <w:rsid w:val="00397B6E"/>
    <w:rsid w:val="00397D32"/>
    <w:rsid w:val="003A012C"/>
    <w:rsid w:val="003A0287"/>
    <w:rsid w:val="003A0344"/>
    <w:rsid w:val="003A03A7"/>
    <w:rsid w:val="003A044B"/>
    <w:rsid w:val="003A0867"/>
    <w:rsid w:val="003A088F"/>
    <w:rsid w:val="003A0A08"/>
    <w:rsid w:val="003A0ABA"/>
    <w:rsid w:val="003A0DEC"/>
    <w:rsid w:val="003A0E0D"/>
    <w:rsid w:val="003A0E9F"/>
    <w:rsid w:val="003A0EAA"/>
    <w:rsid w:val="003A0F28"/>
    <w:rsid w:val="003A0F33"/>
    <w:rsid w:val="003A10B6"/>
    <w:rsid w:val="003A192E"/>
    <w:rsid w:val="003A19FF"/>
    <w:rsid w:val="003A1BCD"/>
    <w:rsid w:val="003A1DEA"/>
    <w:rsid w:val="003A2020"/>
    <w:rsid w:val="003A26B6"/>
    <w:rsid w:val="003A297E"/>
    <w:rsid w:val="003A2B77"/>
    <w:rsid w:val="003A2E69"/>
    <w:rsid w:val="003A2F11"/>
    <w:rsid w:val="003A3068"/>
    <w:rsid w:val="003A336F"/>
    <w:rsid w:val="003A39F0"/>
    <w:rsid w:val="003A3ADA"/>
    <w:rsid w:val="003A3BA0"/>
    <w:rsid w:val="003A3E7E"/>
    <w:rsid w:val="003A3F9A"/>
    <w:rsid w:val="003A46B7"/>
    <w:rsid w:val="003A476F"/>
    <w:rsid w:val="003A478F"/>
    <w:rsid w:val="003A499D"/>
    <w:rsid w:val="003A4A49"/>
    <w:rsid w:val="003A4BD9"/>
    <w:rsid w:val="003A4D02"/>
    <w:rsid w:val="003A50AD"/>
    <w:rsid w:val="003A535D"/>
    <w:rsid w:val="003A5528"/>
    <w:rsid w:val="003A5597"/>
    <w:rsid w:val="003A5777"/>
    <w:rsid w:val="003A5839"/>
    <w:rsid w:val="003A58BF"/>
    <w:rsid w:val="003A598E"/>
    <w:rsid w:val="003A5E38"/>
    <w:rsid w:val="003A609B"/>
    <w:rsid w:val="003A6245"/>
    <w:rsid w:val="003A6408"/>
    <w:rsid w:val="003A65C5"/>
    <w:rsid w:val="003A677A"/>
    <w:rsid w:val="003A67D5"/>
    <w:rsid w:val="003A697B"/>
    <w:rsid w:val="003A6DD7"/>
    <w:rsid w:val="003A6E0E"/>
    <w:rsid w:val="003A6E1A"/>
    <w:rsid w:val="003A6F39"/>
    <w:rsid w:val="003A71AC"/>
    <w:rsid w:val="003A7408"/>
    <w:rsid w:val="003A74C1"/>
    <w:rsid w:val="003A758C"/>
    <w:rsid w:val="003A7720"/>
    <w:rsid w:val="003A77AB"/>
    <w:rsid w:val="003A7925"/>
    <w:rsid w:val="003A7930"/>
    <w:rsid w:val="003A79F8"/>
    <w:rsid w:val="003A7A2A"/>
    <w:rsid w:val="003A7E0B"/>
    <w:rsid w:val="003A7E0E"/>
    <w:rsid w:val="003A7EDB"/>
    <w:rsid w:val="003B00AF"/>
    <w:rsid w:val="003B02A6"/>
    <w:rsid w:val="003B0391"/>
    <w:rsid w:val="003B03D0"/>
    <w:rsid w:val="003B0BC1"/>
    <w:rsid w:val="003B0C0E"/>
    <w:rsid w:val="003B0D00"/>
    <w:rsid w:val="003B0F97"/>
    <w:rsid w:val="003B123E"/>
    <w:rsid w:val="003B193D"/>
    <w:rsid w:val="003B1A19"/>
    <w:rsid w:val="003B1B75"/>
    <w:rsid w:val="003B1EFF"/>
    <w:rsid w:val="003B1F93"/>
    <w:rsid w:val="003B21F4"/>
    <w:rsid w:val="003B2461"/>
    <w:rsid w:val="003B2525"/>
    <w:rsid w:val="003B2721"/>
    <w:rsid w:val="003B2A26"/>
    <w:rsid w:val="003B2C04"/>
    <w:rsid w:val="003B2C41"/>
    <w:rsid w:val="003B36D8"/>
    <w:rsid w:val="003B37DA"/>
    <w:rsid w:val="003B388A"/>
    <w:rsid w:val="003B3939"/>
    <w:rsid w:val="003B3D0C"/>
    <w:rsid w:val="003B3F73"/>
    <w:rsid w:val="003B3FFE"/>
    <w:rsid w:val="003B41DF"/>
    <w:rsid w:val="003B42FB"/>
    <w:rsid w:val="003B4339"/>
    <w:rsid w:val="003B43AD"/>
    <w:rsid w:val="003B470F"/>
    <w:rsid w:val="003B4AD1"/>
    <w:rsid w:val="003B4BE9"/>
    <w:rsid w:val="003B4BEC"/>
    <w:rsid w:val="003B4F18"/>
    <w:rsid w:val="003B511D"/>
    <w:rsid w:val="003B55DF"/>
    <w:rsid w:val="003B583D"/>
    <w:rsid w:val="003B5890"/>
    <w:rsid w:val="003B58A4"/>
    <w:rsid w:val="003B58BE"/>
    <w:rsid w:val="003B5BA2"/>
    <w:rsid w:val="003B5EBE"/>
    <w:rsid w:val="003B5F61"/>
    <w:rsid w:val="003B6488"/>
    <w:rsid w:val="003B6BC9"/>
    <w:rsid w:val="003B6E15"/>
    <w:rsid w:val="003B6F9D"/>
    <w:rsid w:val="003B6FAD"/>
    <w:rsid w:val="003B71F8"/>
    <w:rsid w:val="003B727C"/>
    <w:rsid w:val="003B74D2"/>
    <w:rsid w:val="003B7FC9"/>
    <w:rsid w:val="003C0015"/>
    <w:rsid w:val="003C023F"/>
    <w:rsid w:val="003C04E8"/>
    <w:rsid w:val="003C0743"/>
    <w:rsid w:val="003C0C13"/>
    <w:rsid w:val="003C116C"/>
    <w:rsid w:val="003C11DF"/>
    <w:rsid w:val="003C11EE"/>
    <w:rsid w:val="003C14E0"/>
    <w:rsid w:val="003C15D1"/>
    <w:rsid w:val="003C1600"/>
    <w:rsid w:val="003C169A"/>
    <w:rsid w:val="003C1AA4"/>
    <w:rsid w:val="003C1AB3"/>
    <w:rsid w:val="003C1AE3"/>
    <w:rsid w:val="003C1AE5"/>
    <w:rsid w:val="003C1D7D"/>
    <w:rsid w:val="003C1DDA"/>
    <w:rsid w:val="003C22EE"/>
    <w:rsid w:val="003C2376"/>
    <w:rsid w:val="003C2433"/>
    <w:rsid w:val="003C292C"/>
    <w:rsid w:val="003C2CF1"/>
    <w:rsid w:val="003C3184"/>
    <w:rsid w:val="003C329D"/>
    <w:rsid w:val="003C3572"/>
    <w:rsid w:val="003C37B8"/>
    <w:rsid w:val="003C3AA6"/>
    <w:rsid w:val="003C3B49"/>
    <w:rsid w:val="003C3FF8"/>
    <w:rsid w:val="003C4126"/>
    <w:rsid w:val="003C463E"/>
    <w:rsid w:val="003C48AB"/>
    <w:rsid w:val="003C4C6D"/>
    <w:rsid w:val="003C4DD8"/>
    <w:rsid w:val="003C4F49"/>
    <w:rsid w:val="003C4FEF"/>
    <w:rsid w:val="003C5320"/>
    <w:rsid w:val="003C54DA"/>
    <w:rsid w:val="003C577C"/>
    <w:rsid w:val="003C58E0"/>
    <w:rsid w:val="003C5ACD"/>
    <w:rsid w:val="003C5F4E"/>
    <w:rsid w:val="003C5F9B"/>
    <w:rsid w:val="003C6119"/>
    <w:rsid w:val="003C618C"/>
    <w:rsid w:val="003C6B2C"/>
    <w:rsid w:val="003C6C92"/>
    <w:rsid w:val="003C71FF"/>
    <w:rsid w:val="003C730D"/>
    <w:rsid w:val="003C7356"/>
    <w:rsid w:val="003C7382"/>
    <w:rsid w:val="003C7623"/>
    <w:rsid w:val="003C792E"/>
    <w:rsid w:val="003C7B6D"/>
    <w:rsid w:val="003C7D09"/>
    <w:rsid w:val="003D01FA"/>
    <w:rsid w:val="003D0466"/>
    <w:rsid w:val="003D04A7"/>
    <w:rsid w:val="003D059E"/>
    <w:rsid w:val="003D0960"/>
    <w:rsid w:val="003D09EA"/>
    <w:rsid w:val="003D09F1"/>
    <w:rsid w:val="003D0AFC"/>
    <w:rsid w:val="003D0BA4"/>
    <w:rsid w:val="003D0CF6"/>
    <w:rsid w:val="003D0E43"/>
    <w:rsid w:val="003D0EA2"/>
    <w:rsid w:val="003D107C"/>
    <w:rsid w:val="003D1268"/>
    <w:rsid w:val="003D1346"/>
    <w:rsid w:val="003D16D5"/>
    <w:rsid w:val="003D1D69"/>
    <w:rsid w:val="003D2458"/>
    <w:rsid w:val="003D2499"/>
    <w:rsid w:val="003D29DB"/>
    <w:rsid w:val="003D2AC9"/>
    <w:rsid w:val="003D2B14"/>
    <w:rsid w:val="003D2BAF"/>
    <w:rsid w:val="003D2C03"/>
    <w:rsid w:val="003D2C8C"/>
    <w:rsid w:val="003D2D63"/>
    <w:rsid w:val="003D2DCF"/>
    <w:rsid w:val="003D34B1"/>
    <w:rsid w:val="003D3A33"/>
    <w:rsid w:val="003D3BE2"/>
    <w:rsid w:val="003D3CBE"/>
    <w:rsid w:val="003D3E46"/>
    <w:rsid w:val="003D3F20"/>
    <w:rsid w:val="003D3FBF"/>
    <w:rsid w:val="003D4013"/>
    <w:rsid w:val="003D40AD"/>
    <w:rsid w:val="003D425C"/>
    <w:rsid w:val="003D4371"/>
    <w:rsid w:val="003D4749"/>
    <w:rsid w:val="003D4B58"/>
    <w:rsid w:val="003D4D9A"/>
    <w:rsid w:val="003D4DE1"/>
    <w:rsid w:val="003D4EDB"/>
    <w:rsid w:val="003D4F26"/>
    <w:rsid w:val="003D4FC8"/>
    <w:rsid w:val="003D503E"/>
    <w:rsid w:val="003D508F"/>
    <w:rsid w:val="003D50D2"/>
    <w:rsid w:val="003D5161"/>
    <w:rsid w:val="003D51CD"/>
    <w:rsid w:val="003D5418"/>
    <w:rsid w:val="003D54A3"/>
    <w:rsid w:val="003D5606"/>
    <w:rsid w:val="003D582D"/>
    <w:rsid w:val="003D5997"/>
    <w:rsid w:val="003D59DC"/>
    <w:rsid w:val="003D5E39"/>
    <w:rsid w:val="003D5F8D"/>
    <w:rsid w:val="003D6068"/>
    <w:rsid w:val="003D6437"/>
    <w:rsid w:val="003D6667"/>
    <w:rsid w:val="003D6823"/>
    <w:rsid w:val="003D68B9"/>
    <w:rsid w:val="003D68F2"/>
    <w:rsid w:val="003D6932"/>
    <w:rsid w:val="003D6C57"/>
    <w:rsid w:val="003D6D60"/>
    <w:rsid w:val="003D7225"/>
    <w:rsid w:val="003D73D0"/>
    <w:rsid w:val="003D74E4"/>
    <w:rsid w:val="003D76AE"/>
    <w:rsid w:val="003D7717"/>
    <w:rsid w:val="003D7893"/>
    <w:rsid w:val="003D7923"/>
    <w:rsid w:val="003D7A16"/>
    <w:rsid w:val="003D7A80"/>
    <w:rsid w:val="003D7F8F"/>
    <w:rsid w:val="003E00BF"/>
    <w:rsid w:val="003E0463"/>
    <w:rsid w:val="003E05D6"/>
    <w:rsid w:val="003E0A8B"/>
    <w:rsid w:val="003E0B18"/>
    <w:rsid w:val="003E0B5F"/>
    <w:rsid w:val="003E0CBA"/>
    <w:rsid w:val="003E1084"/>
    <w:rsid w:val="003E14A9"/>
    <w:rsid w:val="003E1540"/>
    <w:rsid w:val="003E158B"/>
    <w:rsid w:val="003E168B"/>
    <w:rsid w:val="003E1C7D"/>
    <w:rsid w:val="003E1E66"/>
    <w:rsid w:val="003E2589"/>
    <w:rsid w:val="003E25C8"/>
    <w:rsid w:val="003E25DE"/>
    <w:rsid w:val="003E27C8"/>
    <w:rsid w:val="003E2DCA"/>
    <w:rsid w:val="003E3153"/>
    <w:rsid w:val="003E32A8"/>
    <w:rsid w:val="003E3796"/>
    <w:rsid w:val="003E3864"/>
    <w:rsid w:val="003E3A30"/>
    <w:rsid w:val="003E3A70"/>
    <w:rsid w:val="003E3A81"/>
    <w:rsid w:val="003E3B18"/>
    <w:rsid w:val="003E3B48"/>
    <w:rsid w:val="003E3D2F"/>
    <w:rsid w:val="003E3E92"/>
    <w:rsid w:val="003E3EE0"/>
    <w:rsid w:val="003E4166"/>
    <w:rsid w:val="003E43EC"/>
    <w:rsid w:val="003E4498"/>
    <w:rsid w:val="003E4513"/>
    <w:rsid w:val="003E47FE"/>
    <w:rsid w:val="003E4986"/>
    <w:rsid w:val="003E4B41"/>
    <w:rsid w:val="003E4BB1"/>
    <w:rsid w:val="003E4FBE"/>
    <w:rsid w:val="003E5237"/>
    <w:rsid w:val="003E52FF"/>
    <w:rsid w:val="003E567B"/>
    <w:rsid w:val="003E5C29"/>
    <w:rsid w:val="003E5D67"/>
    <w:rsid w:val="003E5D68"/>
    <w:rsid w:val="003E5E10"/>
    <w:rsid w:val="003E5E9A"/>
    <w:rsid w:val="003E5EE0"/>
    <w:rsid w:val="003E626A"/>
    <w:rsid w:val="003E62CE"/>
    <w:rsid w:val="003E640F"/>
    <w:rsid w:val="003E65AD"/>
    <w:rsid w:val="003E6633"/>
    <w:rsid w:val="003E6956"/>
    <w:rsid w:val="003E6975"/>
    <w:rsid w:val="003E6D84"/>
    <w:rsid w:val="003E6DC8"/>
    <w:rsid w:val="003E7267"/>
    <w:rsid w:val="003E746B"/>
    <w:rsid w:val="003E752A"/>
    <w:rsid w:val="003E7548"/>
    <w:rsid w:val="003E7938"/>
    <w:rsid w:val="003E7C70"/>
    <w:rsid w:val="003E7D4A"/>
    <w:rsid w:val="003E7DAE"/>
    <w:rsid w:val="003F0243"/>
    <w:rsid w:val="003F080B"/>
    <w:rsid w:val="003F0BBC"/>
    <w:rsid w:val="003F0BF5"/>
    <w:rsid w:val="003F0D2F"/>
    <w:rsid w:val="003F110C"/>
    <w:rsid w:val="003F1477"/>
    <w:rsid w:val="003F14AB"/>
    <w:rsid w:val="003F14F5"/>
    <w:rsid w:val="003F1B5E"/>
    <w:rsid w:val="003F211E"/>
    <w:rsid w:val="003F234B"/>
    <w:rsid w:val="003F2666"/>
    <w:rsid w:val="003F2BA4"/>
    <w:rsid w:val="003F2BC7"/>
    <w:rsid w:val="003F2C5B"/>
    <w:rsid w:val="003F2D27"/>
    <w:rsid w:val="003F2E83"/>
    <w:rsid w:val="003F2F95"/>
    <w:rsid w:val="003F309C"/>
    <w:rsid w:val="003F342E"/>
    <w:rsid w:val="003F34DB"/>
    <w:rsid w:val="003F389B"/>
    <w:rsid w:val="003F3931"/>
    <w:rsid w:val="003F41E0"/>
    <w:rsid w:val="003F425B"/>
    <w:rsid w:val="003F46F1"/>
    <w:rsid w:val="003F47EE"/>
    <w:rsid w:val="003F4980"/>
    <w:rsid w:val="003F4B07"/>
    <w:rsid w:val="003F4D2A"/>
    <w:rsid w:val="003F5434"/>
    <w:rsid w:val="003F5567"/>
    <w:rsid w:val="003F57AD"/>
    <w:rsid w:val="003F5870"/>
    <w:rsid w:val="003F5991"/>
    <w:rsid w:val="003F5A7B"/>
    <w:rsid w:val="003F5D85"/>
    <w:rsid w:val="003F5DDD"/>
    <w:rsid w:val="003F5DE7"/>
    <w:rsid w:val="003F5E13"/>
    <w:rsid w:val="003F603D"/>
    <w:rsid w:val="003F648F"/>
    <w:rsid w:val="003F6518"/>
    <w:rsid w:val="003F6927"/>
    <w:rsid w:val="003F6CB4"/>
    <w:rsid w:val="003F6FB0"/>
    <w:rsid w:val="003F7029"/>
    <w:rsid w:val="003F7062"/>
    <w:rsid w:val="003F71EF"/>
    <w:rsid w:val="003F735D"/>
    <w:rsid w:val="003F737C"/>
    <w:rsid w:val="003F746A"/>
    <w:rsid w:val="003F7591"/>
    <w:rsid w:val="003F77D3"/>
    <w:rsid w:val="003F7822"/>
    <w:rsid w:val="003F7868"/>
    <w:rsid w:val="003F797B"/>
    <w:rsid w:val="003F7D3C"/>
    <w:rsid w:val="0040006C"/>
    <w:rsid w:val="00400088"/>
    <w:rsid w:val="00400238"/>
    <w:rsid w:val="00400271"/>
    <w:rsid w:val="004005AA"/>
    <w:rsid w:val="004005AB"/>
    <w:rsid w:val="004007C1"/>
    <w:rsid w:val="00400969"/>
    <w:rsid w:val="00400C9E"/>
    <w:rsid w:val="00400D29"/>
    <w:rsid w:val="00400E67"/>
    <w:rsid w:val="00400F0B"/>
    <w:rsid w:val="00400FBB"/>
    <w:rsid w:val="00401026"/>
    <w:rsid w:val="0040144E"/>
    <w:rsid w:val="004019E7"/>
    <w:rsid w:val="00401C34"/>
    <w:rsid w:val="00401E31"/>
    <w:rsid w:val="00402231"/>
    <w:rsid w:val="00402732"/>
    <w:rsid w:val="00402D0B"/>
    <w:rsid w:val="00402F42"/>
    <w:rsid w:val="00402F85"/>
    <w:rsid w:val="00402FB1"/>
    <w:rsid w:val="004032E3"/>
    <w:rsid w:val="0040355E"/>
    <w:rsid w:val="0040360E"/>
    <w:rsid w:val="00403A61"/>
    <w:rsid w:val="00403B61"/>
    <w:rsid w:val="00403E5A"/>
    <w:rsid w:val="004040AE"/>
    <w:rsid w:val="004042BA"/>
    <w:rsid w:val="0040494C"/>
    <w:rsid w:val="00404BE3"/>
    <w:rsid w:val="00404CDA"/>
    <w:rsid w:val="0040559B"/>
    <w:rsid w:val="0040561D"/>
    <w:rsid w:val="00405663"/>
    <w:rsid w:val="004056B8"/>
    <w:rsid w:val="004056D8"/>
    <w:rsid w:val="00405896"/>
    <w:rsid w:val="00405932"/>
    <w:rsid w:val="004059D4"/>
    <w:rsid w:val="00405A23"/>
    <w:rsid w:val="00405C0F"/>
    <w:rsid w:val="00405E6D"/>
    <w:rsid w:val="00405F9A"/>
    <w:rsid w:val="00406144"/>
    <w:rsid w:val="00406194"/>
    <w:rsid w:val="004061EC"/>
    <w:rsid w:val="0040625F"/>
    <w:rsid w:val="00406336"/>
    <w:rsid w:val="0040664E"/>
    <w:rsid w:val="00406681"/>
    <w:rsid w:val="00406A3C"/>
    <w:rsid w:val="00406D4C"/>
    <w:rsid w:val="00406DAB"/>
    <w:rsid w:val="00406E02"/>
    <w:rsid w:val="00406E70"/>
    <w:rsid w:val="00406F95"/>
    <w:rsid w:val="00407502"/>
    <w:rsid w:val="0040760E"/>
    <w:rsid w:val="00407700"/>
    <w:rsid w:val="00407789"/>
    <w:rsid w:val="00407808"/>
    <w:rsid w:val="0040797D"/>
    <w:rsid w:val="00407DCC"/>
    <w:rsid w:val="004103D6"/>
    <w:rsid w:val="00410471"/>
    <w:rsid w:val="0041047E"/>
    <w:rsid w:val="00410627"/>
    <w:rsid w:val="0041066B"/>
    <w:rsid w:val="0041073D"/>
    <w:rsid w:val="004107DC"/>
    <w:rsid w:val="004108EC"/>
    <w:rsid w:val="00410A66"/>
    <w:rsid w:val="00410BC1"/>
    <w:rsid w:val="00411363"/>
    <w:rsid w:val="00411409"/>
    <w:rsid w:val="0041157F"/>
    <w:rsid w:val="00411698"/>
    <w:rsid w:val="00411994"/>
    <w:rsid w:val="00411C9B"/>
    <w:rsid w:val="00411DD1"/>
    <w:rsid w:val="00411ED2"/>
    <w:rsid w:val="00412000"/>
    <w:rsid w:val="0041201A"/>
    <w:rsid w:val="0041210F"/>
    <w:rsid w:val="0041222B"/>
    <w:rsid w:val="0041227B"/>
    <w:rsid w:val="00412496"/>
    <w:rsid w:val="0041261C"/>
    <w:rsid w:val="004126C6"/>
    <w:rsid w:val="00412985"/>
    <w:rsid w:val="00412A16"/>
    <w:rsid w:val="00412AFF"/>
    <w:rsid w:val="00412D2B"/>
    <w:rsid w:val="00412D9F"/>
    <w:rsid w:val="00412DFB"/>
    <w:rsid w:val="00412F0A"/>
    <w:rsid w:val="00413086"/>
    <w:rsid w:val="004132D5"/>
    <w:rsid w:val="00413569"/>
    <w:rsid w:val="0041399E"/>
    <w:rsid w:val="00413A54"/>
    <w:rsid w:val="00414171"/>
    <w:rsid w:val="0041444E"/>
    <w:rsid w:val="0041470F"/>
    <w:rsid w:val="00414854"/>
    <w:rsid w:val="004148B2"/>
    <w:rsid w:val="00414C32"/>
    <w:rsid w:val="00414DF0"/>
    <w:rsid w:val="00415145"/>
    <w:rsid w:val="00415369"/>
    <w:rsid w:val="00415432"/>
    <w:rsid w:val="004154F7"/>
    <w:rsid w:val="00415683"/>
    <w:rsid w:val="0041569C"/>
    <w:rsid w:val="004158A8"/>
    <w:rsid w:val="00415C08"/>
    <w:rsid w:val="00415D8B"/>
    <w:rsid w:val="00415F1E"/>
    <w:rsid w:val="00415F89"/>
    <w:rsid w:val="0041600B"/>
    <w:rsid w:val="00416071"/>
    <w:rsid w:val="004163F1"/>
    <w:rsid w:val="00416507"/>
    <w:rsid w:val="004168F6"/>
    <w:rsid w:val="00416A93"/>
    <w:rsid w:val="00416E6B"/>
    <w:rsid w:val="004170A8"/>
    <w:rsid w:val="00417683"/>
    <w:rsid w:val="00417695"/>
    <w:rsid w:val="00417CD4"/>
    <w:rsid w:val="00417DA3"/>
    <w:rsid w:val="00417E12"/>
    <w:rsid w:val="00417E82"/>
    <w:rsid w:val="0042019C"/>
    <w:rsid w:val="004201E7"/>
    <w:rsid w:val="004202A0"/>
    <w:rsid w:val="00420361"/>
    <w:rsid w:val="004204B9"/>
    <w:rsid w:val="0042064E"/>
    <w:rsid w:val="004206F6"/>
    <w:rsid w:val="004208F0"/>
    <w:rsid w:val="004209CE"/>
    <w:rsid w:val="00420A07"/>
    <w:rsid w:val="00420A8D"/>
    <w:rsid w:val="00421136"/>
    <w:rsid w:val="00421227"/>
    <w:rsid w:val="004212FF"/>
    <w:rsid w:val="0042141A"/>
    <w:rsid w:val="004218EA"/>
    <w:rsid w:val="00421DEB"/>
    <w:rsid w:val="00421FFE"/>
    <w:rsid w:val="00422563"/>
    <w:rsid w:val="004229C6"/>
    <w:rsid w:val="00422D6D"/>
    <w:rsid w:val="004230BB"/>
    <w:rsid w:val="004230D3"/>
    <w:rsid w:val="00423575"/>
    <w:rsid w:val="0042360D"/>
    <w:rsid w:val="004238F9"/>
    <w:rsid w:val="00423A79"/>
    <w:rsid w:val="00423A89"/>
    <w:rsid w:val="00423B1B"/>
    <w:rsid w:val="00423BAA"/>
    <w:rsid w:val="00423C60"/>
    <w:rsid w:val="00423CE1"/>
    <w:rsid w:val="00423DC2"/>
    <w:rsid w:val="00423EC7"/>
    <w:rsid w:val="0042420A"/>
    <w:rsid w:val="004242BA"/>
    <w:rsid w:val="0042438A"/>
    <w:rsid w:val="0042458C"/>
    <w:rsid w:val="00424950"/>
    <w:rsid w:val="00424B67"/>
    <w:rsid w:val="00424DAB"/>
    <w:rsid w:val="00425101"/>
    <w:rsid w:val="00425634"/>
    <w:rsid w:val="0042566C"/>
    <w:rsid w:val="00425B38"/>
    <w:rsid w:val="00425C71"/>
    <w:rsid w:val="00425C89"/>
    <w:rsid w:val="00425D1D"/>
    <w:rsid w:val="00425EC6"/>
    <w:rsid w:val="00426154"/>
    <w:rsid w:val="00426517"/>
    <w:rsid w:val="00426520"/>
    <w:rsid w:val="00426ABE"/>
    <w:rsid w:val="00426BA8"/>
    <w:rsid w:val="00426D40"/>
    <w:rsid w:val="00426D85"/>
    <w:rsid w:val="004272E0"/>
    <w:rsid w:val="0042767A"/>
    <w:rsid w:val="00427699"/>
    <w:rsid w:val="004276E8"/>
    <w:rsid w:val="00427875"/>
    <w:rsid w:val="004279D2"/>
    <w:rsid w:val="00427C2F"/>
    <w:rsid w:val="00427D4B"/>
    <w:rsid w:val="00427EA7"/>
    <w:rsid w:val="00430000"/>
    <w:rsid w:val="004302EB"/>
    <w:rsid w:val="00430671"/>
    <w:rsid w:val="004306C0"/>
    <w:rsid w:val="004309CD"/>
    <w:rsid w:val="004309F6"/>
    <w:rsid w:val="00430F20"/>
    <w:rsid w:val="00430F88"/>
    <w:rsid w:val="0043102E"/>
    <w:rsid w:val="00431082"/>
    <w:rsid w:val="0043161A"/>
    <w:rsid w:val="00431626"/>
    <w:rsid w:val="004316B2"/>
    <w:rsid w:val="00431A62"/>
    <w:rsid w:val="004320A0"/>
    <w:rsid w:val="0043216C"/>
    <w:rsid w:val="00432263"/>
    <w:rsid w:val="0043233C"/>
    <w:rsid w:val="004324E0"/>
    <w:rsid w:val="004324EA"/>
    <w:rsid w:val="004324FD"/>
    <w:rsid w:val="00432661"/>
    <w:rsid w:val="004326CF"/>
    <w:rsid w:val="00432814"/>
    <w:rsid w:val="00432CCE"/>
    <w:rsid w:val="00432F53"/>
    <w:rsid w:val="00433063"/>
    <w:rsid w:val="004332ED"/>
    <w:rsid w:val="00433324"/>
    <w:rsid w:val="0043365B"/>
    <w:rsid w:val="004336A3"/>
    <w:rsid w:val="004337EF"/>
    <w:rsid w:val="00433996"/>
    <w:rsid w:val="004339A5"/>
    <w:rsid w:val="00433A71"/>
    <w:rsid w:val="00433F38"/>
    <w:rsid w:val="00433FF8"/>
    <w:rsid w:val="0043402A"/>
    <w:rsid w:val="004346F1"/>
    <w:rsid w:val="004348B1"/>
    <w:rsid w:val="00434A59"/>
    <w:rsid w:val="00434B2E"/>
    <w:rsid w:val="00434E4F"/>
    <w:rsid w:val="00434F41"/>
    <w:rsid w:val="00434FE7"/>
    <w:rsid w:val="00435174"/>
    <w:rsid w:val="0043532D"/>
    <w:rsid w:val="004354BE"/>
    <w:rsid w:val="004357EA"/>
    <w:rsid w:val="00435A95"/>
    <w:rsid w:val="00435D94"/>
    <w:rsid w:val="00435FB6"/>
    <w:rsid w:val="00436053"/>
    <w:rsid w:val="00436511"/>
    <w:rsid w:val="0043656F"/>
    <w:rsid w:val="004366B0"/>
    <w:rsid w:val="00436987"/>
    <w:rsid w:val="00436A10"/>
    <w:rsid w:val="00436AD2"/>
    <w:rsid w:val="00436C53"/>
    <w:rsid w:val="00437261"/>
    <w:rsid w:val="004374C3"/>
    <w:rsid w:val="00437504"/>
    <w:rsid w:val="0043797E"/>
    <w:rsid w:val="00437B6D"/>
    <w:rsid w:val="00437EB2"/>
    <w:rsid w:val="00437F76"/>
    <w:rsid w:val="00440000"/>
    <w:rsid w:val="004401A8"/>
    <w:rsid w:val="004403A6"/>
    <w:rsid w:val="00440413"/>
    <w:rsid w:val="004405C2"/>
    <w:rsid w:val="00440819"/>
    <w:rsid w:val="00440990"/>
    <w:rsid w:val="00440F5E"/>
    <w:rsid w:val="00440FF9"/>
    <w:rsid w:val="0044119A"/>
    <w:rsid w:val="004415A9"/>
    <w:rsid w:val="0044164A"/>
    <w:rsid w:val="004416E7"/>
    <w:rsid w:val="00441945"/>
    <w:rsid w:val="00441A88"/>
    <w:rsid w:val="00441B09"/>
    <w:rsid w:val="00441D1C"/>
    <w:rsid w:val="00441D58"/>
    <w:rsid w:val="00441F15"/>
    <w:rsid w:val="00441FFB"/>
    <w:rsid w:val="00442007"/>
    <w:rsid w:val="00442102"/>
    <w:rsid w:val="00442201"/>
    <w:rsid w:val="00442206"/>
    <w:rsid w:val="00442332"/>
    <w:rsid w:val="00442648"/>
    <w:rsid w:val="00442ED4"/>
    <w:rsid w:val="00443188"/>
    <w:rsid w:val="004433A7"/>
    <w:rsid w:val="004437B2"/>
    <w:rsid w:val="004437C6"/>
    <w:rsid w:val="004437D3"/>
    <w:rsid w:val="00443C53"/>
    <w:rsid w:val="00443C63"/>
    <w:rsid w:val="00443CDA"/>
    <w:rsid w:val="00443DEA"/>
    <w:rsid w:val="00443F66"/>
    <w:rsid w:val="0044415A"/>
    <w:rsid w:val="00444393"/>
    <w:rsid w:val="004443A3"/>
    <w:rsid w:val="00444496"/>
    <w:rsid w:val="0044458D"/>
    <w:rsid w:val="00444B06"/>
    <w:rsid w:val="00444E35"/>
    <w:rsid w:val="00445071"/>
    <w:rsid w:val="004453B7"/>
    <w:rsid w:val="004454F9"/>
    <w:rsid w:val="00445513"/>
    <w:rsid w:val="004458EE"/>
    <w:rsid w:val="00445A68"/>
    <w:rsid w:val="00445BF2"/>
    <w:rsid w:val="00445EF3"/>
    <w:rsid w:val="00445FA3"/>
    <w:rsid w:val="00446026"/>
    <w:rsid w:val="00446396"/>
    <w:rsid w:val="00446577"/>
    <w:rsid w:val="004466A9"/>
    <w:rsid w:val="0044671B"/>
    <w:rsid w:val="00446913"/>
    <w:rsid w:val="00446B35"/>
    <w:rsid w:val="00446F68"/>
    <w:rsid w:val="0044719B"/>
    <w:rsid w:val="004473FE"/>
    <w:rsid w:val="0044763F"/>
    <w:rsid w:val="00447669"/>
    <w:rsid w:val="00447783"/>
    <w:rsid w:val="00447820"/>
    <w:rsid w:val="00447A68"/>
    <w:rsid w:val="00447A8A"/>
    <w:rsid w:val="00447ABE"/>
    <w:rsid w:val="00447B0C"/>
    <w:rsid w:val="00450052"/>
    <w:rsid w:val="004501FD"/>
    <w:rsid w:val="0045025A"/>
    <w:rsid w:val="004507F0"/>
    <w:rsid w:val="00450BC0"/>
    <w:rsid w:val="00451696"/>
    <w:rsid w:val="0045186E"/>
    <w:rsid w:val="00451A3F"/>
    <w:rsid w:val="00451ABC"/>
    <w:rsid w:val="00451B1F"/>
    <w:rsid w:val="00451B4A"/>
    <w:rsid w:val="00451E54"/>
    <w:rsid w:val="00452324"/>
    <w:rsid w:val="004523F8"/>
    <w:rsid w:val="00452579"/>
    <w:rsid w:val="0045258A"/>
    <w:rsid w:val="004525BE"/>
    <w:rsid w:val="0045266B"/>
    <w:rsid w:val="0045283F"/>
    <w:rsid w:val="00452D0A"/>
    <w:rsid w:val="00452D5B"/>
    <w:rsid w:val="00452EB0"/>
    <w:rsid w:val="00452EF1"/>
    <w:rsid w:val="00452FBC"/>
    <w:rsid w:val="0045335B"/>
    <w:rsid w:val="00453636"/>
    <w:rsid w:val="00453A60"/>
    <w:rsid w:val="00453BD0"/>
    <w:rsid w:val="00453D4B"/>
    <w:rsid w:val="00453D81"/>
    <w:rsid w:val="004549FA"/>
    <w:rsid w:val="00454A0A"/>
    <w:rsid w:val="00454BAB"/>
    <w:rsid w:val="00454D49"/>
    <w:rsid w:val="00454F34"/>
    <w:rsid w:val="004550D4"/>
    <w:rsid w:val="00455166"/>
    <w:rsid w:val="0045534E"/>
    <w:rsid w:val="00455934"/>
    <w:rsid w:val="004559CE"/>
    <w:rsid w:val="00455A30"/>
    <w:rsid w:val="00455A46"/>
    <w:rsid w:val="00455A5D"/>
    <w:rsid w:val="00455B1A"/>
    <w:rsid w:val="00455D9A"/>
    <w:rsid w:val="0045603E"/>
    <w:rsid w:val="004562DD"/>
    <w:rsid w:val="004563BA"/>
    <w:rsid w:val="00456412"/>
    <w:rsid w:val="0045645C"/>
    <w:rsid w:val="00456668"/>
    <w:rsid w:val="00456733"/>
    <w:rsid w:val="0045685C"/>
    <w:rsid w:val="004569D7"/>
    <w:rsid w:val="00456C72"/>
    <w:rsid w:val="00456CBE"/>
    <w:rsid w:val="00456EA1"/>
    <w:rsid w:val="00457006"/>
    <w:rsid w:val="004570AD"/>
    <w:rsid w:val="00457370"/>
    <w:rsid w:val="00457435"/>
    <w:rsid w:val="0045747C"/>
    <w:rsid w:val="004574ED"/>
    <w:rsid w:val="00457836"/>
    <w:rsid w:val="00457D3D"/>
    <w:rsid w:val="00457D8A"/>
    <w:rsid w:val="0046039F"/>
    <w:rsid w:val="004604F0"/>
    <w:rsid w:val="004605B6"/>
    <w:rsid w:val="0046060A"/>
    <w:rsid w:val="00460C8A"/>
    <w:rsid w:val="00460EB0"/>
    <w:rsid w:val="00460F0C"/>
    <w:rsid w:val="004610CC"/>
    <w:rsid w:val="00461245"/>
    <w:rsid w:val="00461816"/>
    <w:rsid w:val="00461845"/>
    <w:rsid w:val="00461A35"/>
    <w:rsid w:val="00461E3D"/>
    <w:rsid w:val="004620C8"/>
    <w:rsid w:val="004622BA"/>
    <w:rsid w:val="004623BB"/>
    <w:rsid w:val="004625EE"/>
    <w:rsid w:val="004625FB"/>
    <w:rsid w:val="00462A82"/>
    <w:rsid w:val="00462ADF"/>
    <w:rsid w:val="00462B74"/>
    <w:rsid w:val="00462E85"/>
    <w:rsid w:val="00462F0B"/>
    <w:rsid w:val="00463093"/>
    <w:rsid w:val="0046333D"/>
    <w:rsid w:val="0046345B"/>
    <w:rsid w:val="004634B0"/>
    <w:rsid w:val="004637ED"/>
    <w:rsid w:val="00463A8D"/>
    <w:rsid w:val="00463BE1"/>
    <w:rsid w:val="00464085"/>
    <w:rsid w:val="00464117"/>
    <w:rsid w:val="00464140"/>
    <w:rsid w:val="0046417C"/>
    <w:rsid w:val="00464215"/>
    <w:rsid w:val="004643D6"/>
    <w:rsid w:val="00464428"/>
    <w:rsid w:val="004645B2"/>
    <w:rsid w:val="00464C11"/>
    <w:rsid w:val="00464EBB"/>
    <w:rsid w:val="00464FC6"/>
    <w:rsid w:val="00465310"/>
    <w:rsid w:val="004653D8"/>
    <w:rsid w:val="004655F9"/>
    <w:rsid w:val="0046579D"/>
    <w:rsid w:val="004658A8"/>
    <w:rsid w:val="00465951"/>
    <w:rsid w:val="00465CE2"/>
    <w:rsid w:val="00465E1A"/>
    <w:rsid w:val="00465E66"/>
    <w:rsid w:val="00465EB9"/>
    <w:rsid w:val="00465F7E"/>
    <w:rsid w:val="0046601C"/>
    <w:rsid w:val="00466031"/>
    <w:rsid w:val="00466142"/>
    <w:rsid w:val="004661DB"/>
    <w:rsid w:val="0046628D"/>
    <w:rsid w:val="004665C0"/>
    <w:rsid w:val="00466729"/>
    <w:rsid w:val="00466E09"/>
    <w:rsid w:val="00466E61"/>
    <w:rsid w:val="00466E78"/>
    <w:rsid w:val="004670C1"/>
    <w:rsid w:val="00467124"/>
    <w:rsid w:val="004671FC"/>
    <w:rsid w:val="00467305"/>
    <w:rsid w:val="0046746B"/>
    <w:rsid w:val="00467689"/>
    <w:rsid w:val="0046790E"/>
    <w:rsid w:val="00467BA9"/>
    <w:rsid w:val="00467CAE"/>
    <w:rsid w:val="00467D95"/>
    <w:rsid w:val="00470523"/>
    <w:rsid w:val="00470562"/>
    <w:rsid w:val="00470726"/>
    <w:rsid w:val="00470B5D"/>
    <w:rsid w:val="00470F3D"/>
    <w:rsid w:val="004711FB"/>
    <w:rsid w:val="004713B6"/>
    <w:rsid w:val="0047148D"/>
    <w:rsid w:val="004716F7"/>
    <w:rsid w:val="0047184B"/>
    <w:rsid w:val="00471A19"/>
    <w:rsid w:val="00471C65"/>
    <w:rsid w:val="00472071"/>
    <w:rsid w:val="0047213C"/>
    <w:rsid w:val="004723D1"/>
    <w:rsid w:val="0047247A"/>
    <w:rsid w:val="004724A4"/>
    <w:rsid w:val="0047278C"/>
    <w:rsid w:val="00472B23"/>
    <w:rsid w:val="00472B9A"/>
    <w:rsid w:val="00472DD8"/>
    <w:rsid w:val="00472FD6"/>
    <w:rsid w:val="0047319D"/>
    <w:rsid w:val="0047421E"/>
    <w:rsid w:val="00474A91"/>
    <w:rsid w:val="00475301"/>
    <w:rsid w:val="00475385"/>
    <w:rsid w:val="004758C0"/>
    <w:rsid w:val="00475935"/>
    <w:rsid w:val="00475948"/>
    <w:rsid w:val="0047597A"/>
    <w:rsid w:val="00475A4E"/>
    <w:rsid w:val="00475BB0"/>
    <w:rsid w:val="00475BEC"/>
    <w:rsid w:val="00475D6F"/>
    <w:rsid w:val="00475E6D"/>
    <w:rsid w:val="00476454"/>
    <w:rsid w:val="00476463"/>
    <w:rsid w:val="00476A56"/>
    <w:rsid w:val="00476CE0"/>
    <w:rsid w:val="004770E7"/>
    <w:rsid w:val="00477743"/>
    <w:rsid w:val="00477802"/>
    <w:rsid w:val="0047783A"/>
    <w:rsid w:val="00477B61"/>
    <w:rsid w:val="00477C1D"/>
    <w:rsid w:val="00477CA3"/>
    <w:rsid w:val="00477DBD"/>
    <w:rsid w:val="00477EA6"/>
    <w:rsid w:val="004801DE"/>
    <w:rsid w:val="004804A2"/>
    <w:rsid w:val="00480618"/>
    <w:rsid w:val="0048062F"/>
    <w:rsid w:val="00480767"/>
    <w:rsid w:val="00480863"/>
    <w:rsid w:val="004808A3"/>
    <w:rsid w:val="00480B99"/>
    <w:rsid w:val="00480D86"/>
    <w:rsid w:val="00480E35"/>
    <w:rsid w:val="00481128"/>
    <w:rsid w:val="004815A0"/>
    <w:rsid w:val="00481697"/>
    <w:rsid w:val="00481768"/>
    <w:rsid w:val="00481918"/>
    <w:rsid w:val="00481A57"/>
    <w:rsid w:val="00481CCB"/>
    <w:rsid w:val="00481DFC"/>
    <w:rsid w:val="00481FA3"/>
    <w:rsid w:val="00482310"/>
    <w:rsid w:val="004823E8"/>
    <w:rsid w:val="004824EA"/>
    <w:rsid w:val="004824EC"/>
    <w:rsid w:val="00482D67"/>
    <w:rsid w:val="0048305C"/>
    <w:rsid w:val="0048305F"/>
    <w:rsid w:val="00483195"/>
    <w:rsid w:val="00483418"/>
    <w:rsid w:val="0048349E"/>
    <w:rsid w:val="004834A0"/>
    <w:rsid w:val="00483990"/>
    <w:rsid w:val="00483BB2"/>
    <w:rsid w:val="00483BC1"/>
    <w:rsid w:val="00483DE1"/>
    <w:rsid w:val="00484309"/>
    <w:rsid w:val="0048445F"/>
    <w:rsid w:val="00484A60"/>
    <w:rsid w:val="00484BE6"/>
    <w:rsid w:val="00485529"/>
    <w:rsid w:val="0048571E"/>
    <w:rsid w:val="004857CF"/>
    <w:rsid w:val="00485847"/>
    <w:rsid w:val="00485B09"/>
    <w:rsid w:val="00485E6B"/>
    <w:rsid w:val="004861E5"/>
    <w:rsid w:val="00486214"/>
    <w:rsid w:val="004867F4"/>
    <w:rsid w:val="004868F3"/>
    <w:rsid w:val="00486982"/>
    <w:rsid w:val="00486F9F"/>
    <w:rsid w:val="004873EC"/>
    <w:rsid w:val="00487428"/>
    <w:rsid w:val="00487539"/>
    <w:rsid w:val="00487672"/>
    <w:rsid w:val="0048768A"/>
    <w:rsid w:val="0048794E"/>
    <w:rsid w:val="00487A3F"/>
    <w:rsid w:val="00487BCA"/>
    <w:rsid w:val="00487C52"/>
    <w:rsid w:val="004901B2"/>
    <w:rsid w:val="00490408"/>
    <w:rsid w:val="00490918"/>
    <w:rsid w:val="00490BE7"/>
    <w:rsid w:val="00490CE4"/>
    <w:rsid w:val="00490EAB"/>
    <w:rsid w:val="004911DB"/>
    <w:rsid w:val="00491499"/>
    <w:rsid w:val="00491756"/>
    <w:rsid w:val="00491766"/>
    <w:rsid w:val="004917E3"/>
    <w:rsid w:val="00491888"/>
    <w:rsid w:val="00491D50"/>
    <w:rsid w:val="00491D5B"/>
    <w:rsid w:val="00491DD2"/>
    <w:rsid w:val="00492283"/>
    <w:rsid w:val="004923BA"/>
    <w:rsid w:val="004925DF"/>
    <w:rsid w:val="004927AF"/>
    <w:rsid w:val="00492952"/>
    <w:rsid w:val="004929F6"/>
    <w:rsid w:val="00492D36"/>
    <w:rsid w:val="00492ED8"/>
    <w:rsid w:val="00492F8E"/>
    <w:rsid w:val="00492FC4"/>
    <w:rsid w:val="0049306C"/>
    <w:rsid w:val="0049348D"/>
    <w:rsid w:val="00493698"/>
    <w:rsid w:val="004936D6"/>
    <w:rsid w:val="00493792"/>
    <w:rsid w:val="00493864"/>
    <w:rsid w:val="00493889"/>
    <w:rsid w:val="00493B45"/>
    <w:rsid w:val="00493C5A"/>
    <w:rsid w:val="004942EC"/>
    <w:rsid w:val="004944AD"/>
    <w:rsid w:val="00494672"/>
    <w:rsid w:val="00494680"/>
    <w:rsid w:val="0049469D"/>
    <w:rsid w:val="00494788"/>
    <w:rsid w:val="0049491F"/>
    <w:rsid w:val="00495201"/>
    <w:rsid w:val="00495518"/>
    <w:rsid w:val="00495645"/>
    <w:rsid w:val="00495812"/>
    <w:rsid w:val="00495825"/>
    <w:rsid w:val="00495844"/>
    <w:rsid w:val="00495951"/>
    <w:rsid w:val="0049597D"/>
    <w:rsid w:val="00495CFC"/>
    <w:rsid w:val="00495E2D"/>
    <w:rsid w:val="00495EBE"/>
    <w:rsid w:val="00495FF3"/>
    <w:rsid w:val="004960C0"/>
    <w:rsid w:val="0049616F"/>
    <w:rsid w:val="00496241"/>
    <w:rsid w:val="004963E9"/>
    <w:rsid w:val="004966D8"/>
    <w:rsid w:val="00496711"/>
    <w:rsid w:val="00496841"/>
    <w:rsid w:val="004969E5"/>
    <w:rsid w:val="00496A6B"/>
    <w:rsid w:val="00496F42"/>
    <w:rsid w:val="00496F6A"/>
    <w:rsid w:val="00497055"/>
    <w:rsid w:val="004974DE"/>
    <w:rsid w:val="004978F3"/>
    <w:rsid w:val="00497AFD"/>
    <w:rsid w:val="00497DFF"/>
    <w:rsid w:val="00497F9E"/>
    <w:rsid w:val="00497FCA"/>
    <w:rsid w:val="004A004A"/>
    <w:rsid w:val="004A0142"/>
    <w:rsid w:val="004A02D1"/>
    <w:rsid w:val="004A05A5"/>
    <w:rsid w:val="004A05B9"/>
    <w:rsid w:val="004A0842"/>
    <w:rsid w:val="004A09F3"/>
    <w:rsid w:val="004A0AB6"/>
    <w:rsid w:val="004A0CB5"/>
    <w:rsid w:val="004A0E34"/>
    <w:rsid w:val="004A1386"/>
    <w:rsid w:val="004A1656"/>
    <w:rsid w:val="004A16D5"/>
    <w:rsid w:val="004A1F20"/>
    <w:rsid w:val="004A1F28"/>
    <w:rsid w:val="004A1F2B"/>
    <w:rsid w:val="004A2049"/>
    <w:rsid w:val="004A20A5"/>
    <w:rsid w:val="004A2517"/>
    <w:rsid w:val="004A2626"/>
    <w:rsid w:val="004A269C"/>
    <w:rsid w:val="004A26E2"/>
    <w:rsid w:val="004A2820"/>
    <w:rsid w:val="004A2B19"/>
    <w:rsid w:val="004A2E1C"/>
    <w:rsid w:val="004A3170"/>
    <w:rsid w:val="004A37F6"/>
    <w:rsid w:val="004A38A4"/>
    <w:rsid w:val="004A3D38"/>
    <w:rsid w:val="004A3EA1"/>
    <w:rsid w:val="004A3F44"/>
    <w:rsid w:val="004A3F63"/>
    <w:rsid w:val="004A4060"/>
    <w:rsid w:val="004A4123"/>
    <w:rsid w:val="004A4503"/>
    <w:rsid w:val="004A4561"/>
    <w:rsid w:val="004A46B6"/>
    <w:rsid w:val="004A4A4A"/>
    <w:rsid w:val="004A4B5C"/>
    <w:rsid w:val="004A4CB8"/>
    <w:rsid w:val="004A537F"/>
    <w:rsid w:val="004A5411"/>
    <w:rsid w:val="004A5496"/>
    <w:rsid w:val="004A554A"/>
    <w:rsid w:val="004A5B3F"/>
    <w:rsid w:val="004A5CF0"/>
    <w:rsid w:val="004A5D16"/>
    <w:rsid w:val="004A5EED"/>
    <w:rsid w:val="004A5F56"/>
    <w:rsid w:val="004A5FF8"/>
    <w:rsid w:val="004A6601"/>
    <w:rsid w:val="004A661A"/>
    <w:rsid w:val="004A6999"/>
    <w:rsid w:val="004A6A0F"/>
    <w:rsid w:val="004A6A45"/>
    <w:rsid w:val="004A6E4D"/>
    <w:rsid w:val="004A6E85"/>
    <w:rsid w:val="004A6E93"/>
    <w:rsid w:val="004A7900"/>
    <w:rsid w:val="004A7975"/>
    <w:rsid w:val="004A7A53"/>
    <w:rsid w:val="004A7A79"/>
    <w:rsid w:val="004A7A7E"/>
    <w:rsid w:val="004A7A9D"/>
    <w:rsid w:val="004A7BD2"/>
    <w:rsid w:val="004A7CCC"/>
    <w:rsid w:val="004A7F51"/>
    <w:rsid w:val="004B0000"/>
    <w:rsid w:val="004B0214"/>
    <w:rsid w:val="004B03A9"/>
    <w:rsid w:val="004B0470"/>
    <w:rsid w:val="004B057E"/>
    <w:rsid w:val="004B05A0"/>
    <w:rsid w:val="004B0642"/>
    <w:rsid w:val="004B076E"/>
    <w:rsid w:val="004B0849"/>
    <w:rsid w:val="004B0FA6"/>
    <w:rsid w:val="004B1224"/>
    <w:rsid w:val="004B1243"/>
    <w:rsid w:val="004B12F5"/>
    <w:rsid w:val="004B15E4"/>
    <w:rsid w:val="004B1832"/>
    <w:rsid w:val="004B1BC1"/>
    <w:rsid w:val="004B216E"/>
    <w:rsid w:val="004B219D"/>
    <w:rsid w:val="004B22BF"/>
    <w:rsid w:val="004B2354"/>
    <w:rsid w:val="004B23BE"/>
    <w:rsid w:val="004B2537"/>
    <w:rsid w:val="004B2544"/>
    <w:rsid w:val="004B262A"/>
    <w:rsid w:val="004B2735"/>
    <w:rsid w:val="004B28F7"/>
    <w:rsid w:val="004B2C86"/>
    <w:rsid w:val="004B38DC"/>
    <w:rsid w:val="004B3ACF"/>
    <w:rsid w:val="004B3B55"/>
    <w:rsid w:val="004B3F76"/>
    <w:rsid w:val="004B4073"/>
    <w:rsid w:val="004B42D3"/>
    <w:rsid w:val="004B4358"/>
    <w:rsid w:val="004B45A0"/>
    <w:rsid w:val="004B4968"/>
    <w:rsid w:val="004B4DB1"/>
    <w:rsid w:val="004B4DC8"/>
    <w:rsid w:val="004B4FBB"/>
    <w:rsid w:val="004B4FDA"/>
    <w:rsid w:val="004B51EC"/>
    <w:rsid w:val="004B5260"/>
    <w:rsid w:val="004B52C5"/>
    <w:rsid w:val="004B52F8"/>
    <w:rsid w:val="004B563A"/>
    <w:rsid w:val="004B5882"/>
    <w:rsid w:val="004B59F6"/>
    <w:rsid w:val="004B59FD"/>
    <w:rsid w:val="004B5C09"/>
    <w:rsid w:val="004B5E2F"/>
    <w:rsid w:val="004B6118"/>
    <w:rsid w:val="004B64BF"/>
    <w:rsid w:val="004B6C33"/>
    <w:rsid w:val="004B6EC1"/>
    <w:rsid w:val="004B6F97"/>
    <w:rsid w:val="004B7327"/>
    <w:rsid w:val="004B7491"/>
    <w:rsid w:val="004B7893"/>
    <w:rsid w:val="004B7B06"/>
    <w:rsid w:val="004B7CF5"/>
    <w:rsid w:val="004B7D99"/>
    <w:rsid w:val="004B7E0C"/>
    <w:rsid w:val="004B7F27"/>
    <w:rsid w:val="004C02E8"/>
    <w:rsid w:val="004C0364"/>
    <w:rsid w:val="004C0ACD"/>
    <w:rsid w:val="004C0B54"/>
    <w:rsid w:val="004C0CFC"/>
    <w:rsid w:val="004C1067"/>
    <w:rsid w:val="004C1087"/>
    <w:rsid w:val="004C10EC"/>
    <w:rsid w:val="004C1162"/>
    <w:rsid w:val="004C1268"/>
    <w:rsid w:val="004C13F2"/>
    <w:rsid w:val="004C18D7"/>
    <w:rsid w:val="004C1CEE"/>
    <w:rsid w:val="004C229B"/>
    <w:rsid w:val="004C262F"/>
    <w:rsid w:val="004C26A1"/>
    <w:rsid w:val="004C2A56"/>
    <w:rsid w:val="004C2BA3"/>
    <w:rsid w:val="004C2C09"/>
    <w:rsid w:val="004C2C4B"/>
    <w:rsid w:val="004C2D32"/>
    <w:rsid w:val="004C30CF"/>
    <w:rsid w:val="004C37E4"/>
    <w:rsid w:val="004C399A"/>
    <w:rsid w:val="004C3A55"/>
    <w:rsid w:val="004C3F93"/>
    <w:rsid w:val="004C4073"/>
    <w:rsid w:val="004C439D"/>
    <w:rsid w:val="004C4936"/>
    <w:rsid w:val="004C494F"/>
    <w:rsid w:val="004C4B23"/>
    <w:rsid w:val="004C4C93"/>
    <w:rsid w:val="004C50B3"/>
    <w:rsid w:val="004C5166"/>
    <w:rsid w:val="004C5603"/>
    <w:rsid w:val="004C5C84"/>
    <w:rsid w:val="004C5CE9"/>
    <w:rsid w:val="004C5D78"/>
    <w:rsid w:val="004C5F51"/>
    <w:rsid w:val="004C6437"/>
    <w:rsid w:val="004C69CC"/>
    <w:rsid w:val="004C6A6E"/>
    <w:rsid w:val="004C6C1C"/>
    <w:rsid w:val="004C6C3D"/>
    <w:rsid w:val="004C6FC0"/>
    <w:rsid w:val="004C70EF"/>
    <w:rsid w:val="004C70F3"/>
    <w:rsid w:val="004C7131"/>
    <w:rsid w:val="004C71B2"/>
    <w:rsid w:val="004C7225"/>
    <w:rsid w:val="004C726E"/>
    <w:rsid w:val="004C7609"/>
    <w:rsid w:val="004C7797"/>
    <w:rsid w:val="004C785B"/>
    <w:rsid w:val="004C7BA3"/>
    <w:rsid w:val="004C7E9E"/>
    <w:rsid w:val="004C7EA7"/>
    <w:rsid w:val="004D0020"/>
    <w:rsid w:val="004D041F"/>
    <w:rsid w:val="004D0741"/>
    <w:rsid w:val="004D08BE"/>
    <w:rsid w:val="004D0C2B"/>
    <w:rsid w:val="004D0FCB"/>
    <w:rsid w:val="004D0FFC"/>
    <w:rsid w:val="004D1085"/>
    <w:rsid w:val="004D108D"/>
    <w:rsid w:val="004D120C"/>
    <w:rsid w:val="004D12D1"/>
    <w:rsid w:val="004D12E2"/>
    <w:rsid w:val="004D148B"/>
    <w:rsid w:val="004D157A"/>
    <w:rsid w:val="004D15AB"/>
    <w:rsid w:val="004D179E"/>
    <w:rsid w:val="004D1A52"/>
    <w:rsid w:val="004D1D90"/>
    <w:rsid w:val="004D202B"/>
    <w:rsid w:val="004D2124"/>
    <w:rsid w:val="004D239C"/>
    <w:rsid w:val="004D2791"/>
    <w:rsid w:val="004D2CAC"/>
    <w:rsid w:val="004D2D14"/>
    <w:rsid w:val="004D2E87"/>
    <w:rsid w:val="004D30F8"/>
    <w:rsid w:val="004D3603"/>
    <w:rsid w:val="004D37D7"/>
    <w:rsid w:val="004D380F"/>
    <w:rsid w:val="004D38AE"/>
    <w:rsid w:val="004D39BE"/>
    <w:rsid w:val="004D3AA3"/>
    <w:rsid w:val="004D3CB2"/>
    <w:rsid w:val="004D3D95"/>
    <w:rsid w:val="004D42E5"/>
    <w:rsid w:val="004D43D0"/>
    <w:rsid w:val="004D43D8"/>
    <w:rsid w:val="004D4523"/>
    <w:rsid w:val="004D456A"/>
    <w:rsid w:val="004D4769"/>
    <w:rsid w:val="004D4781"/>
    <w:rsid w:val="004D4BF5"/>
    <w:rsid w:val="004D4D9B"/>
    <w:rsid w:val="004D4F9E"/>
    <w:rsid w:val="004D5335"/>
    <w:rsid w:val="004D55C0"/>
    <w:rsid w:val="004D57B4"/>
    <w:rsid w:val="004D5804"/>
    <w:rsid w:val="004D5B52"/>
    <w:rsid w:val="004D5C2F"/>
    <w:rsid w:val="004D5CAF"/>
    <w:rsid w:val="004D5D6F"/>
    <w:rsid w:val="004D5E8F"/>
    <w:rsid w:val="004D5EB2"/>
    <w:rsid w:val="004D6E48"/>
    <w:rsid w:val="004D725B"/>
    <w:rsid w:val="004D7413"/>
    <w:rsid w:val="004D7467"/>
    <w:rsid w:val="004D7726"/>
    <w:rsid w:val="004D775B"/>
    <w:rsid w:val="004D77B5"/>
    <w:rsid w:val="004D7AC6"/>
    <w:rsid w:val="004D7EE2"/>
    <w:rsid w:val="004E01D8"/>
    <w:rsid w:val="004E0AC6"/>
    <w:rsid w:val="004E0C1D"/>
    <w:rsid w:val="004E0C7B"/>
    <w:rsid w:val="004E0F9A"/>
    <w:rsid w:val="004E1213"/>
    <w:rsid w:val="004E1336"/>
    <w:rsid w:val="004E13B9"/>
    <w:rsid w:val="004E140D"/>
    <w:rsid w:val="004E1520"/>
    <w:rsid w:val="004E1852"/>
    <w:rsid w:val="004E18A0"/>
    <w:rsid w:val="004E1B1F"/>
    <w:rsid w:val="004E214E"/>
    <w:rsid w:val="004E22C8"/>
    <w:rsid w:val="004E22E8"/>
    <w:rsid w:val="004E2369"/>
    <w:rsid w:val="004E28F1"/>
    <w:rsid w:val="004E28F5"/>
    <w:rsid w:val="004E2EEE"/>
    <w:rsid w:val="004E3676"/>
    <w:rsid w:val="004E37AA"/>
    <w:rsid w:val="004E3888"/>
    <w:rsid w:val="004E39C9"/>
    <w:rsid w:val="004E3A6F"/>
    <w:rsid w:val="004E3B07"/>
    <w:rsid w:val="004E3B22"/>
    <w:rsid w:val="004E3BC3"/>
    <w:rsid w:val="004E3D2C"/>
    <w:rsid w:val="004E3D33"/>
    <w:rsid w:val="004E4007"/>
    <w:rsid w:val="004E42FA"/>
    <w:rsid w:val="004E44A2"/>
    <w:rsid w:val="004E4541"/>
    <w:rsid w:val="004E47AB"/>
    <w:rsid w:val="004E4B52"/>
    <w:rsid w:val="004E4EBA"/>
    <w:rsid w:val="004E4EF8"/>
    <w:rsid w:val="004E510C"/>
    <w:rsid w:val="004E5482"/>
    <w:rsid w:val="004E584D"/>
    <w:rsid w:val="004E590A"/>
    <w:rsid w:val="004E5B29"/>
    <w:rsid w:val="004E5BF7"/>
    <w:rsid w:val="004E60C5"/>
    <w:rsid w:val="004E614A"/>
    <w:rsid w:val="004E6AB7"/>
    <w:rsid w:val="004E6C17"/>
    <w:rsid w:val="004E6DDA"/>
    <w:rsid w:val="004E6E80"/>
    <w:rsid w:val="004E6E84"/>
    <w:rsid w:val="004E6FD4"/>
    <w:rsid w:val="004E7168"/>
    <w:rsid w:val="004E71A9"/>
    <w:rsid w:val="004E7B4A"/>
    <w:rsid w:val="004E7B95"/>
    <w:rsid w:val="004E7E54"/>
    <w:rsid w:val="004E7E58"/>
    <w:rsid w:val="004E7E92"/>
    <w:rsid w:val="004F0AD2"/>
    <w:rsid w:val="004F0DBA"/>
    <w:rsid w:val="004F0F61"/>
    <w:rsid w:val="004F1003"/>
    <w:rsid w:val="004F14F4"/>
    <w:rsid w:val="004F1674"/>
    <w:rsid w:val="004F176D"/>
    <w:rsid w:val="004F18C1"/>
    <w:rsid w:val="004F1976"/>
    <w:rsid w:val="004F1C64"/>
    <w:rsid w:val="004F1E4C"/>
    <w:rsid w:val="004F2269"/>
    <w:rsid w:val="004F23C9"/>
    <w:rsid w:val="004F2779"/>
    <w:rsid w:val="004F3006"/>
    <w:rsid w:val="004F3186"/>
    <w:rsid w:val="004F31C4"/>
    <w:rsid w:val="004F31CB"/>
    <w:rsid w:val="004F33A8"/>
    <w:rsid w:val="004F33E7"/>
    <w:rsid w:val="004F3463"/>
    <w:rsid w:val="004F392F"/>
    <w:rsid w:val="004F3A54"/>
    <w:rsid w:val="004F3B17"/>
    <w:rsid w:val="004F40D3"/>
    <w:rsid w:val="004F413E"/>
    <w:rsid w:val="004F418C"/>
    <w:rsid w:val="004F42CC"/>
    <w:rsid w:val="004F449A"/>
    <w:rsid w:val="004F454C"/>
    <w:rsid w:val="004F45DF"/>
    <w:rsid w:val="004F4614"/>
    <w:rsid w:val="004F4624"/>
    <w:rsid w:val="004F4659"/>
    <w:rsid w:val="004F4997"/>
    <w:rsid w:val="004F49DE"/>
    <w:rsid w:val="004F4CA3"/>
    <w:rsid w:val="004F4DAE"/>
    <w:rsid w:val="004F4EA6"/>
    <w:rsid w:val="004F4F3C"/>
    <w:rsid w:val="004F4FBB"/>
    <w:rsid w:val="004F4FD7"/>
    <w:rsid w:val="004F5019"/>
    <w:rsid w:val="004F5069"/>
    <w:rsid w:val="004F5180"/>
    <w:rsid w:val="004F5268"/>
    <w:rsid w:val="004F5649"/>
    <w:rsid w:val="004F57C1"/>
    <w:rsid w:val="004F5960"/>
    <w:rsid w:val="004F5AB1"/>
    <w:rsid w:val="004F5AEE"/>
    <w:rsid w:val="004F6342"/>
    <w:rsid w:val="004F638B"/>
    <w:rsid w:val="004F6476"/>
    <w:rsid w:val="004F68B6"/>
    <w:rsid w:val="004F68E7"/>
    <w:rsid w:val="004F6ACD"/>
    <w:rsid w:val="004F6B61"/>
    <w:rsid w:val="004F6D14"/>
    <w:rsid w:val="004F6F13"/>
    <w:rsid w:val="004F7008"/>
    <w:rsid w:val="004F734E"/>
    <w:rsid w:val="004F7797"/>
    <w:rsid w:val="004F77E5"/>
    <w:rsid w:val="004F7892"/>
    <w:rsid w:val="004F7936"/>
    <w:rsid w:val="004F7973"/>
    <w:rsid w:val="004F7B79"/>
    <w:rsid w:val="004F7E54"/>
    <w:rsid w:val="0050028C"/>
    <w:rsid w:val="00500553"/>
    <w:rsid w:val="005007BD"/>
    <w:rsid w:val="00500C27"/>
    <w:rsid w:val="00500C7D"/>
    <w:rsid w:val="00500D47"/>
    <w:rsid w:val="00500D6A"/>
    <w:rsid w:val="00500FC2"/>
    <w:rsid w:val="00501027"/>
    <w:rsid w:val="00501070"/>
    <w:rsid w:val="005010B3"/>
    <w:rsid w:val="00501187"/>
    <w:rsid w:val="0050120A"/>
    <w:rsid w:val="005012FF"/>
    <w:rsid w:val="005015BF"/>
    <w:rsid w:val="005017B9"/>
    <w:rsid w:val="00501839"/>
    <w:rsid w:val="00501862"/>
    <w:rsid w:val="00501DB9"/>
    <w:rsid w:val="00501DE8"/>
    <w:rsid w:val="00502048"/>
    <w:rsid w:val="0050223E"/>
    <w:rsid w:val="0050243F"/>
    <w:rsid w:val="00502650"/>
    <w:rsid w:val="005028A9"/>
    <w:rsid w:val="00502A42"/>
    <w:rsid w:val="00502AD2"/>
    <w:rsid w:val="00502BCF"/>
    <w:rsid w:val="00502EC3"/>
    <w:rsid w:val="00503C1F"/>
    <w:rsid w:val="00503C94"/>
    <w:rsid w:val="005048B4"/>
    <w:rsid w:val="00504984"/>
    <w:rsid w:val="00504AF6"/>
    <w:rsid w:val="00504B26"/>
    <w:rsid w:val="00505105"/>
    <w:rsid w:val="005051A5"/>
    <w:rsid w:val="005054AC"/>
    <w:rsid w:val="005058FF"/>
    <w:rsid w:val="005059C6"/>
    <w:rsid w:val="005059F3"/>
    <w:rsid w:val="00505A01"/>
    <w:rsid w:val="00505A46"/>
    <w:rsid w:val="00505BE5"/>
    <w:rsid w:val="00505DA6"/>
    <w:rsid w:val="00505E22"/>
    <w:rsid w:val="005063DF"/>
    <w:rsid w:val="0050640C"/>
    <w:rsid w:val="0050643D"/>
    <w:rsid w:val="0050673E"/>
    <w:rsid w:val="0050676D"/>
    <w:rsid w:val="005067A1"/>
    <w:rsid w:val="00506867"/>
    <w:rsid w:val="0050697E"/>
    <w:rsid w:val="00506A16"/>
    <w:rsid w:val="00506D07"/>
    <w:rsid w:val="00506D78"/>
    <w:rsid w:val="00507029"/>
    <w:rsid w:val="00507263"/>
    <w:rsid w:val="005072D3"/>
    <w:rsid w:val="00507C44"/>
    <w:rsid w:val="00507DA5"/>
    <w:rsid w:val="00507FD9"/>
    <w:rsid w:val="005108CD"/>
    <w:rsid w:val="005108F4"/>
    <w:rsid w:val="00510925"/>
    <w:rsid w:val="00510936"/>
    <w:rsid w:val="00510FDD"/>
    <w:rsid w:val="00510FEE"/>
    <w:rsid w:val="00511015"/>
    <w:rsid w:val="005110AB"/>
    <w:rsid w:val="005112B5"/>
    <w:rsid w:val="005114B9"/>
    <w:rsid w:val="005118FD"/>
    <w:rsid w:val="00511D6C"/>
    <w:rsid w:val="00511EA8"/>
    <w:rsid w:val="00511EE4"/>
    <w:rsid w:val="005120A1"/>
    <w:rsid w:val="005124E1"/>
    <w:rsid w:val="00512599"/>
    <w:rsid w:val="005125BC"/>
    <w:rsid w:val="00512807"/>
    <w:rsid w:val="00512AEF"/>
    <w:rsid w:val="00512BF3"/>
    <w:rsid w:val="00512C63"/>
    <w:rsid w:val="00513B4B"/>
    <w:rsid w:val="00514574"/>
    <w:rsid w:val="00514848"/>
    <w:rsid w:val="00514BF0"/>
    <w:rsid w:val="00514C02"/>
    <w:rsid w:val="00514C16"/>
    <w:rsid w:val="00514DA2"/>
    <w:rsid w:val="0051508F"/>
    <w:rsid w:val="005151A7"/>
    <w:rsid w:val="00515476"/>
    <w:rsid w:val="00515A98"/>
    <w:rsid w:val="00515DC4"/>
    <w:rsid w:val="00515E7A"/>
    <w:rsid w:val="0051608E"/>
    <w:rsid w:val="00516AF2"/>
    <w:rsid w:val="00516CF1"/>
    <w:rsid w:val="00516E5D"/>
    <w:rsid w:val="00516E8A"/>
    <w:rsid w:val="0051755C"/>
    <w:rsid w:val="005176B6"/>
    <w:rsid w:val="005177C0"/>
    <w:rsid w:val="00517A6E"/>
    <w:rsid w:val="00517AF3"/>
    <w:rsid w:val="00517BB7"/>
    <w:rsid w:val="00517E3C"/>
    <w:rsid w:val="0052006B"/>
    <w:rsid w:val="00520187"/>
    <w:rsid w:val="005203E8"/>
    <w:rsid w:val="00520460"/>
    <w:rsid w:val="005206A0"/>
    <w:rsid w:val="005206BB"/>
    <w:rsid w:val="00520746"/>
    <w:rsid w:val="00520A55"/>
    <w:rsid w:val="00521242"/>
    <w:rsid w:val="00521346"/>
    <w:rsid w:val="005217BF"/>
    <w:rsid w:val="005219CE"/>
    <w:rsid w:val="00521B85"/>
    <w:rsid w:val="00521FD9"/>
    <w:rsid w:val="0052200D"/>
    <w:rsid w:val="0052217F"/>
    <w:rsid w:val="005223E6"/>
    <w:rsid w:val="005224EF"/>
    <w:rsid w:val="005224F9"/>
    <w:rsid w:val="00522734"/>
    <w:rsid w:val="00522773"/>
    <w:rsid w:val="0052277D"/>
    <w:rsid w:val="005228DD"/>
    <w:rsid w:val="005229F8"/>
    <w:rsid w:val="00522AC2"/>
    <w:rsid w:val="00522B90"/>
    <w:rsid w:val="00522D1A"/>
    <w:rsid w:val="00522F30"/>
    <w:rsid w:val="00522F4F"/>
    <w:rsid w:val="0052307B"/>
    <w:rsid w:val="005230E4"/>
    <w:rsid w:val="00523159"/>
    <w:rsid w:val="00523BCE"/>
    <w:rsid w:val="00523CFC"/>
    <w:rsid w:val="00523E39"/>
    <w:rsid w:val="00523EF9"/>
    <w:rsid w:val="00523FAA"/>
    <w:rsid w:val="00523FCA"/>
    <w:rsid w:val="0052408E"/>
    <w:rsid w:val="00524412"/>
    <w:rsid w:val="00524498"/>
    <w:rsid w:val="0052476F"/>
    <w:rsid w:val="00524B38"/>
    <w:rsid w:val="00524F83"/>
    <w:rsid w:val="005251A2"/>
    <w:rsid w:val="00525210"/>
    <w:rsid w:val="005252A6"/>
    <w:rsid w:val="00525AED"/>
    <w:rsid w:val="00525B46"/>
    <w:rsid w:val="00525EC4"/>
    <w:rsid w:val="00526341"/>
    <w:rsid w:val="005265A1"/>
    <w:rsid w:val="00526862"/>
    <w:rsid w:val="0052699D"/>
    <w:rsid w:val="005269B3"/>
    <w:rsid w:val="00527328"/>
    <w:rsid w:val="0052756B"/>
    <w:rsid w:val="005275D5"/>
    <w:rsid w:val="00527636"/>
    <w:rsid w:val="00527780"/>
    <w:rsid w:val="00527933"/>
    <w:rsid w:val="00527AE3"/>
    <w:rsid w:val="00527CB2"/>
    <w:rsid w:val="0053030E"/>
    <w:rsid w:val="0053043F"/>
    <w:rsid w:val="00530457"/>
    <w:rsid w:val="005304A1"/>
    <w:rsid w:val="0053058B"/>
    <w:rsid w:val="00530596"/>
    <w:rsid w:val="005306F7"/>
    <w:rsid w:val="00530BAB"/>
    <w:rsid w:val="00530C48"/>
    <w:rsid w:val="00530E9E"/>
    <w:rsid w:val="00530F3B"/>
    <w:rsid w:val="00531165"/>
    <w:rsid w:val="005311AD"/>
    <w:rsid w:val="0053165B"/>
    <w:rsid w:val="005316D8"/>
    <w:rsid w:val="00531DE2"/>
    <w:rsid w:val="00532155"/>
    <w:rsid w:val="00532286"/>
    <w:rsid w:val="0053235A"/>
    <w:rsid w:val="0053277A"/>
    <w:rsid w:val="00532ACC"/>
    <w:rsid w:val="00532B66"/>
    <w:rsid w:val="00532BE2"/>
    <w:rsid w:val="00532C1B"/>
    <w:rsid w:val="00532CCD"/>
    <w:rsid w:val="00532CDE"/>
    <w:rsid w:val="00532F4B"/>
    <w:rsid w:val="00532FD9"/>
    <w:rsid w:val="00533179"/>
    <w:rsid w:val="00533282"/>
    <w:rsid w:val="005332EB"/>
    <w:rsid w:val="00533429"/>
    <w:rsid w:val="00533433"/>
    <w:rsid w:val="00533532"/>
    <w:rsid w:val="005335D5"/>
    <w:rsid w:val="00533605"/>
    <w:rsid w:val="005337C3"/>
    <w:rsid w:val="0053392D"/>
    <w:rsid w:val="00533BC6"/>
    <w:rsid w:val="00533FDC"/>
    <w:rsid w:val="00534030"/>
    <w:rsid w:val="005344EF"/>
    <w:rsid w:val="0053486C"/>
    <w:rsid w:val="00534875"/>
    <w:rsid w:val="00534C30"/>
    <w:rsid w:val="00534C3C"/>
    <w:rsid w:val="005351BE"/>
    <w:rsid w:val="00535202"/>
    <w:rsid w:val="005358DF"/>
    <w:rsid w:val="00535C61"/>
    <w:rsid w:val="0053650F"/>
    <w:rsid w:val="005367E9"/>
    <w:rsid w:val="005372EF"/>
    <w:rsid w:val="0053786E"/>
    <w:rsid w:val="00537A0E"/>
    <w:rsid w:val="00537A21"/>
    <w:rsid w:val="00537F5E"/>
    <w:rsid w:val="00537F86"/>
    <w:rsid w:val="00537FA3"/>
    <w:rsid w:val="00537FDF"/>
    <w:rsid w:val="005402EB"/>
    <w:rsid w:val="00540610"/>
    <w:rsid w:val="00540907"/>
    <w:rsid w:val="00540996"/>
    <w:rsid w:val="005409B5"/>
    <w:rsid w:val="00540A9B"/>
    <w:rsid w:val="00540BC6"/>
    <w:rsid w:val="00540D8A"/>
    <w:rsid w:val="00540E1E"/>
    <w:rsid w:val="00541128"/>
    <w:rsid w:val="0054182B"/>
    <w:rsid w:val="005418C9"/>
    <w:rsid w:val="00541901"/>
    <w:rsid w:val="00541FE2"/>
    <w:rsid w:val="00542603"/>
    <w:rsid w:val="00542722"/>
    <w:rsid w:val="00542842"/>
    <w:rsid w:val="00542C73"/>
    <w:rsid w:val="00542D1F"/>
    <w:rsid w:val="0054331A"/>
    <w:rsid w:val="00543714"/>
    <w:rsid w:val="00543D7D"/>
    <w:rsid w:val="00543FA1"/>
    <w:rsid w:val="00544118"/>
    <w:rsid w:val="00544459"/>
    <w:rsid w:val="00544BAD"/>
    <w:rsid w:val="00544C89"/>
    <w:rsid w:val="00545155"/>
    <w:rsid w:val="005451C3"/>
    <w:rsid w:val="005452D4"/>
    <w:rsid w:val="00545357"/>
    <w:rsid w:val="00545689"/>
    <w:rsid w:val="00545884"/>
    <w:rsid w:val="00545C6F"/>
    <w:rsid w:val="00545D3E"/>
    <w:rsid w:val="00545F40"/>
    <w:rsid w:val="005462AF"/>
    <w:rsid w:val="005462B7"/>
    <w:rsid w:val="00546784"/>
    <w:rsid w:val="00546835"/>
    <w:rsid w:val="00546A1C"/>
    <w:rsid w:val="00546A7E"/>
    <w:rsid w:val="00546C30"/>
    <w:rsid w:val="00546C92"/>
    <w:rsid w:val="00547274"/>
    <w:rsid w:val="0054765A"/>
    <w:rsid w:val="0054767B"/>
    <w:rsid w:val="00550269"/>
    <w:rsid w:val="0055037D"/>
    <w:rsid w:val="00550686"/>
    <w:rsid w:val="005506F7"/>
    <w:rsid w:val="005509BA"/>
    <w:rsid w:val="00550E41"/>
    <w:rsid w:val="00550EB6"/>
    <w:rsid w:val="00550EDB"/>
    <w:rsid w:val="005513C4"/>
    <w:rsid w:val="00551E44"/>
    <w:rsid w:val="00552251"/>
    <w:rsid w:val="0055276F"/>
    <w:rsid w:val="0055281C"/>
    <w:rsid w:val="0055299D"/>
    <w:rsid w:val="00552A85"/>
    <w:rsid w:val="00552BB5"/>
    <w:rsid w:val="00552D49"/>
    <w:rsid w:val="00552DE3"/>
    <w:rsid w:val="00553160"/>
    <w:rsid w:val="005532E2"/>
    <w:rsid w:val="00553431"/>
    <w:rsid w:val="00553499"/>
    <w:rsid w:val="00553524"/>
    <w:rsid w:val="00553609"/>
    <w:rsid w:val="00553662"/>
    <w:rsid w:val="005536F4"/>
    <w:rsid w:val="0055372D"/>
    <w:rsid w:val="005537AF"/>
    <w:rsid w:val="00553973"/>
    <w:rsid w:val="005539B1"/>
    <w:rsid w:val="0055442D"/>
    <w:rsid w:val="005545BA"/>
    <w:rsid w:val="0055483B"/>
    <w:rsid w:val="0055517A"/>
    <w:rsid w:val="005554A4"/>
    <w:rsid w:val="0055559B"/>
    <w:rsid w:val="00555757"/>
    <w:rsid w:val="00555877"/>
    <w:rsid w:val="005559D8"/>
    <w:rsid w:val="00555B8C"/>
    <w:rsid w:val="00555C7A"/>
    <w:rsid w:val="00555EC8"/>
    <w:rsid w:val="00555ECD"/>
    <w:rsid w:val="0055606F"/>
    <w:rsid w:val="005560DE"/>
    <w:rsid w:val="00556163"/>
    <w:rsid w:val="005563BB"/>
    <w:rsid w:val="005563F4"/>
    <w:rsid w:val="00556816"/>
    <w:rsid w:val="0055689B"/>
    <w:rsid w:val="00556D64"/>
    <w:rsid w:val="00556E32"/>
    <w:rsid w:val="005571AC"/>
    <w:rsid w:val="00557799"/>
    <w:rsid w:val="0055786D"/>
    <w:rsid w:val="0055793C"/>
    <w:rsid w:val="00557C71"/>
    <w:rsid w:val="00557F40"/>
    <w:rsid w:val="00557FFA"/>
    <w:rsid w:val="0056025B"/>
    <w:rsid w:val="005602DF"/>
    <w:rsid w:val="00560AF0"/>
    <w:rsid w:val="00560BD4"/>
    <w:rsid w:val="00561058"/>
    <w:rsid w:val="00561286"/>
    <w:rsid w:val="005612AA"/>
    <w:rsid w:val="0056141E"/>
    <w:rsid w:val="005617E0"/>
    <w:rsid w:val="00561B40"/>
    <w:rsid w:val="00561B9F"/>
    <w:rsid w:val="00561D3D"/>
    <w:rsid w:val="0056220F"/>
    <w:rsid w:val="00562443"/>
    <w:rsid w:val="00562676"/>
    <w:rsid w:val="00562954"/>
    <w:rsid w:val="00562B80"/>
    <w:rsid w:val="00562D7A"/>
    <w:rsid w:val="00562ED1"/>
    <w:rsid w:val="00562F92"/>
    <w:rsid w:val="005630D4"/>
    <w:rsid w:val="005632CF"/>
    <w:rsid w:val="00563932"/>
    <w:rsid w:val="005639C6"/>
    <w:rsid w:val="00563DA1"/>
    <w:rsid w:val="00563E18"/>
    <w:rsid w:val="00563FB2"/>
    <w:rsid w:val="00564651"/>
    <w:rsid w:val="00564799"/>
    <w:rsid w:val="005647CD"/>
    <w:rsid w:val="005648C7"/>
    <w:rsid w:val="00564BF4"/>
    <w:rsid w:val="00564C4C"/>
    <w:rsid w:val="00564F44"/>
    <w:rsid w:val="00564FD2"/>
    <w:rsid w:val="00565289"/>
    <w:rsid w:val="00565A11"/>
    <w:rsid w:val="00565B96"/>
    <w:rsid w:val="00565F54"/>
    <w:rsid w:val="0056640D"/>
    <w:rsid w:val="0056646F"/>
    <w:rsid w:val="00566867"/>
    <w:rsid w:val="00566A15"/>
    <w:rsid w:val="00566A3E"/>
    <w:rsid w:val="00566C35"/>
    <w:rsid w:val="00566C3F"/>
    <w:rsid w:val="00566CFC"/>
    <w:rsid w:val="00566D79"/>
    <w:rsid w:val="00566D80"/>
    <w:rsid w:val="00566E45"/>
    <w:rsid w:val="00566FF6"/>
    <w:rsid w:val="005671FF"/>
    <w:rsid w:val="00567331"/>
    <w:rsid w:val="00567562"/>
    <w:rsid w:val="0056768E"/>
    <w:rsid w:val="00567789"/>
    <w:rsid w:val="00567B7A"/>
    <w:rsid w:val="00567BE6"/>
    <w:rsid w:val="00567D99"/>
    <w:rsid w:val="00567E21"/>
    <w:rsid w:val="00567FD7"/>
    <w:rsid w:val="005702D7"/>
    <w:rsid w:val="00570469"/>
    <w:rsid w:val="0057051F"/>
    <w:rsid w:val="005705AC"/>
    <w:rsid w:val="005709E3"/>
    <w:rsid w:val="00570F19"/>
    <w:rsid w:val="005717AB"/>
    <w:rsid w:val="00571963"/>
    <w:rsid w:val="00571B2F"/>
    <w:rsid w:val="005720A5"/>
    <w:rsid w:val="0057210E"/>
    <w:rsid w:val="0057213C"/>
    <w:rsid w:val="00572616"/>
    <w:rsid w:val="00572776"/>
    <w:rsid w:val="0057283B"/>
    <w:rsid w:val="00572925"/>
    <w:rsid w:val="00572C17"/>
    <w:rsid w:val="00572C35"/>
    <w:rsid w:val="00572CAC"/>
    <w:rsid w:val="00572CF4"/>
    <w:rsid w:val="00572E1C"/>
    <w:rsid w:val="00573504"/>
    <w:rsid w:val="0057363F"/>
    <w:rsid w:val="005739D5"/>
    <w:rsid w:val="00573A29"/>
    <w:rsid w:val="00573DDD"/>
    <w:rsid w:val="00573F49"/>
    <w:rsid w:val="00573F60"/>
    <w:rsid w:val="00574144"/>
    <w:rsid w:val="005741D6"/>
    <w:rsid w:val="00574322"/>
    <w:rsid w:val="00574463"/>
    <w:rsid w:val="00574A1C"/>
    <w:rsid w:val="00574A62"/>
    <w:rsid w:val="00574BB0"/>
    <w:rsid w:val="00574CE2"/>
    <w:rsid w:val="00574F42"/>
    <w:rsid w:val="00574F48"/>
    <w:rsid w:val="005752FE"/>
    <w:rsid w:val="005757AD"/>
    <w:rsid w:val="0057597C"/>
    <w:rsid w:val="005759A4"/>
    <w:rsid w:val="00575A5B"/>
    <w:rsid w:val="00576620"/>
    <w:rsid w:val="00576743"/>
    <w:rsid w:val="005769DA"/>
    <w:rsid w:val="00576CCE"/>
    <w:rsid w:val="005772CE"/>
    <w:rsid w:val="0057733A"/>
    <w:rsid w:val="0057734E"/>
    <w:rsid w:val="005773D4"/>
    <w:rsid w:val="0057741B"/>
    <w:rsid w:val="00577477"/>
    <w:rsid w:val="00577543"/>
    <w:rsid w:val="00577AD1"/>
    <w:rsid w:val="00577E88"/>
    <w:rsid w:val="005801CA"/>
    <w:rsid w:val="005802B8"/>
    <w:rsid w:val="00580456"/>
    <w:rsid w:val="0058055D"/>
    <w:rsid w:val="0058084F"/>
    <w:rsid w:val="0058085C"/>
    <w:rsid w:val="00580C1A"/>
    <w:rsid w:val="005811BF"/>
    <w:rsid w:val="00581744"/>
    <w:rsid w:val="005817C3"/>
    <w:rsid w:val="005818A3"/>
    <w:rsid w:val="005818F5"/>
    <w:rsid w:val="00581A28"/>
    <w:rsid w:val="00581B25"/>
    <w:rsid w:val="00581B68"/>
    <w:rsid w:val="00581D0B"/>
    <w:rsid w:val="00581E83"/>
    <w:rsid w:val="005821BF"/>
    <w:rsid w:val="005822DB"/>
    <w:rsid w:val="00582345"/>
    <w:rsid w:val="005826EA"/>
    <w:rsid w:val="005829CD"/>
    <w:rsid w:val="00582BA6"/>
    <w:rsid w:val="00582D58"/>
    <w:rsid w:val="00582E71"/>
    <w:rsid w:val="00582F25"/>
    <w:rsid w:val="00583129"/>
    <w:rsid w:val="005833D0"/>
    <w:rsid w:val="005835F5"/>
    <w:rsid w:val="005838C5"/>
    <w:rsid w:val="00583A79"/>
    <w:rsid w:val="00583E93"/>
    <w:rsid w:val="00583F98"/>
    <w:rsid w:val="00584260"/>
    <w:rsid w:val="00584746"/>
    <w:rsid w:val="0058492F"/>
    <w:rsid w:val="00584FD5"/>
    <w:rsid w:val="00585133"/>
    <w:rsid w:val="0058527A"/>
    <w:rsid w:val="005852C2"/>
    <w:rsid w:val="00585609"/>
    <w:rsid w:val="00585776"/>
    <w:rsid w:val="005858D4"/>
    <w:rsid w:val="00585A8F"/>
    <w:rsid w:val="00585ADB"/>
    <w:rsid w:val="00585B2F"/>
    <w:rsid w:val="00585E8A"/>
    <w:rsid w:val="00586007"/>
    <w:rsid w:val="0058624A"/>
    <w:rsid w:val="00586347"/>
    <w:rsid w:val="00586392"/>
    <w:rsid w:val="00586454"/>
    <w:rsid w:val="00586ABF"/>
    <w:rsid w:val="00586B98"/>
    <w:rsid w:val="00586B9C"/>
    <w:rsid w:val="00586C2E"/>
    <w:rsid w:val="00586E7D"/>
    <w:rsid w:val="00586FE0"/>
    <w:rsid w:val="0058734D"/>
    <w:rsid w:val="005875D5"/>
    <w:rsid w:val="00587726"/>
    <w:rsid w:val="00587B85"/>
    <w:rsid w:val="005902AE"/>
    <w:rsid w:val="005904B3"/>
    <w:rsid w:val="0059070B"/>
    <w:rsid w:val="00590AF9"/>
    <w:rsid w:val="00590B6D"/>
    <w:rsid w:val="00590D30"/>
    <w:rsid w:val="0059139F"/>
    <w:rsid w:val="005915BF"/>
    <w:rsid w:val="0059168C"/>
    <w:rsid w:val="00591BE4"/>
    <w:rsid w:val="00591F75"/>
    <w:rsid w:val="00592192"/>
    <w:rsid w:val="00592231"/>
    <w:rsid w:val="00592463"/>
    <w:rsid w:val="00592596"/>
    <w:rsid w:val="0059279D"/>
    <w:rsid w:val="0059280A"/>
    <w:rsid w:val="00592995"/>
    <w:rsid w:val="00592A1C"/>
    <w:rsid w:val="00592C8C"/>
    <w:rsid w:val="00592DA2"/>
    <w:rsid w:val="0059308C"/>
    <w:rsid w:val="00593280"/>
    <w:rsid w:val="00593284"/>
    <w:rsid w:val="0059360C"/>
    <w:rsid w:val="005938AA"/>
    <w:rsid w:val="00593D55"/>
    <w:rsid w:val="00593EB0"/>
    <w:rsid w:val="0059439E"/>
    <w:rsid w:val="00594607"/>
    <w:rsid w:val="005947A5"/>
    <w:rsid w:val="0059498B"/>
    <w:rsid w:val="00594A4B"/>
    <w:rsid w:val="00594A89"/>
    <w:rsid w:val="00594FEC"/>
    <w:rsid w:val="00595445"/>
    <w:rsid w:val="0059555C"/>
    <w:rsid w:val="005958A7"/>
    <w:rsid w:val="0059595A"/>
    <w:rsid w:val="00595A22"/>
    <w:rsid w:val="00595B9D"/>
    <w:rsid w:val="00595C73"/>
    <w:rsid w:val="00595E06"/>
    <w:rsid w:val="00596261"/>
    <w:rsid w:val="005963CA"/>
    <w:rsid w:val="005963E7"/>
    <w:rsid w:val="0059647D"/>
    <w:rsid w:val="0059691C"/>
    <w:rsid w:val="00596A35"/>
    <w:rsid w:val="00596D47"/>
    <w:rsid w:val="00596E4B"/>
    <w:rsid w:val="00596EAE"/>
    <w:rsid w:val="00597110"/>
    <w:rsid w:val="00597A66"/>
    <w:rsid w:val="00597C44"/>
    <w:rsid w:val="00597CC8"/>
    <w:rsid w:val="00597DCE"/>
    <w:rsid w:val="005A00AB"/>
    <w:rsid w:val="005A00BA"/>
    <w:rsid w:val="005A042B"/>
    <w:rsid w:val="005A04DE"/>
    <w:rsid w:val="005A0508"/>
    <w:rsid w:val="005A086B"/>
    <w:rsid w:val="005A096F"/>
    <w:rsid w:val="005A0B34"/>
    <w:rsid w:val="005A0C19"/>
    <w:rsid w:val="005A1151"/>
    <w:rsid w:val="005A11D4"/>
    <w:rsid w:val="005A1206"/>
    <w:rsid w:val="005A14CC"/>
    <w:rsid w:val="005A1652"/>
    <w:rsid w:val="005A186D"/>
    <w:rsid w:val="005A193B"/>
    <w:rsid w:val="005A1B53"/>
    <w:rsid w:val="005A1D94"/>
    <w:rsid w:val="005A2027"/>
    <w:rsid w:val="005A211A"/>
    <w:rsid w:val="005A24ED"/>
    <w:rsid w:val="005A24FF"/>
    <w:rsid w:val="005A25B0"/>
    <w:rsid w:val="005A2B8E"/>
    <w:rsid w:val="005A3022"/>
    <w:rsid w:val="005A3359"/>
    <w:rsid w:val="005A3850"/>
    <w:rsid w:val="005A3D35"/>
    <w:rsid w:val="005A4383"/>
    <w:rsid w:val="005A46A6"/>
    <w:rsid w:val="005A47DD"/>
    <w:rsid w:val="005A4902"/>
    <w:rsid w:val="005A4988"/>
    <w:rsid w:val="005A5053"/>
    <w:rsid w:val="005A50FE"/>
    <w:rsid w:val="005A5197"/>
    <w:rsid w:val="005A52D7"/>
    <w:rsid w:val="005A56D4"/>
    <w:rsid w:val="005A5AEC"/>
    <w:rsid w:val="005A5C3F"/>
    <w:rsid w:val="005A5F9F"/>
    <w:rsid w:val="005A6106"/>
    <w:rsid w:val="005A62DC"/>
    <w:rsid w:val="005A6CD0"/>
    <w:rsid w:val="005A6DE5"/>
    <w:rsid w:val="005A7049"/>
    <w:rsid w:val="005A71D7"/>
    <w:rsid w:val="005A7679"/>
    <w:rsid w:val="005A7926"/>
    <w:rsid w:val="005A7C51"/>
    <w:rsid w:val="005B00A1"/>
    <w:rsid w:val="005B02F1"/>
    <w:rsid w:val="005B03FD"/>
    <w:rsid w:val="005B05CA"/>
    <w:rsid w:val="005B064E"/>
    <w:rsid w:val="005B0769"/>
    <w:rsid w:val="005B07D7"/>
    <w:rsid w:val="005B0941"/>
    <w:rsid w:val="005B0AC3"/>
    <w:rsid w:val="005B0AFC"/>
    <w:rsid w:val="005B0C5C"/>
    <w:rsid w:val="005B0D21"/>
    <w:rsid w:val="005B0DF1"/>
    <w:rsid w:val="005B0E84"/>
    <w:rsid w:val="005B0EE1"/>
    <w:rsid w:val="005B1126"/>
    <w:rsid w:val="005B1209"/>
    <w:rsid w:val="005B1280"/>
    <w:rsid w:val="005B12A2"/>
    <w:rsid w:val="005B13A1"/>
    <w:rsid w:val="005B14DA"/>
    <w:rsid w:val="005B1838"/>
    <w:rsid w:val="005B1897"/>
    <w:rsid w:val="005B1DC8"/>
    <w:rsid w:val="005B24A5"/>
    <w:rsid w:val="005B2972"/>
    <w:rsid w:val="005B2D07"/>
    <w:rsid w:val="005B2D28"/>
    <w:rsid w:val="005B3233"/>
    <w:rsid w:val="005B38B7"/>
    <w:rsid w:val="005B3904"/>
    <w:rsid w:val="005B3905"/>
    <w:rsid w:val="005B395D"/>
    <w:rsid w:val="005B3C6A"/>
    <w:rsid w:val="005B3C75"/>
    <w:rsid w:val="005B3D49"/>
    <w:rsid w:val="005B3D90"/>
    <w:rsid w:val="005B3ECB"/>
    <w:rsid w:val="005B3F3C"/>
    <w:rsid w:val="005B4016"/>
    <w:rsid w:val="005B40AF"/>
    <w:rsid w:val="005B41D2"/>
    <w:rsid w:val="005B469E"/>
    <w:rsid w:val="005B46FF"/>
    <w:rsid w:val="005B47CC"/>
    <w:rsid w:val="005B48A0"/>
    <w:rsid w:val="005B4EC0"/>
    <w:rsid w:val="005B4F94"/>
    <w:rsid w:val="005B5088"/>
    <w:rsid w:val="005B5150"/>
    <w:rsid w:val="005B52DA"/>
    <w:rsid w:val="005B5691"/>
    <w:rsid w:val="005B577B"/>
    <w:rsid w:val="005B5C74"/>
    <w:rsid w:val="005B5C96"/>
    <w:rsid w:val="005B5FA5"/>
    <w:rsid w:val="005B60CA"/>
    <w:rsid w:val="005B6350"/>
    <w:rsid w:val="005B6BC1"/>
    <w:rsid w:val="005B6F0D"/>
    <w:rsid w:val="005B732D"/>
    <w:rsid w:val="005B775A"/>
    <w:rsid w:val="005B77BB"/>
    <w:rsid w:val="005B786F"/>
    <w:rsid w:val="005B7FDC"/>
    <w:rsid w:val="005B7FFE"/>
    <w:rsid w:val="005C0060"/>
    <w:rsid w:val="005C0447"/>
    <w:rsid w:val="005C0748"/>
    <w:rsid w:val="005C0786"/>
    <w:rsid w:val="005C07A2"/>
    <w:rsid w:val="005C0ECE"/>
    <w:rsid w:val="005C1045"/>
    <w:rsid w:val="005C124A"/>
    <w:rsid w:val="005C168F"/>
    <w:rsid w:val="005C1A8D"/>
    <w:rsid w:val="005C1B42"/>
    <w:rsid w:val="005C1CE4"/>
    <w:rsid w:val="005C1D47"/>
    <w:rsid w:val="005C1E73"/>
    <w:rsid w:val="005C1F27"/>
    <w:rsid w:val="005C21B2"/>
    <w:rsid w:val="005C21D3"/>
    <w:rsid w:val="005C22B6"/>
    <w:rsid w:val="005C23B2"/>
    <w:rsid w:val="005C258C"/>
    <w:rsid w:val="005C2671"/>
    <w:rsid w:val="005C28FB"/>
    <w:rsid w:val="005C2B5C"/>
    <w:rsid w:val="005C3415"/>
    <w:rsid w:val="005C372D"/>
    <w:rsid w:val="005C3A16"/>
    <w:rsid w:val="005C3D45"/>
    <w:rsid w:val="005C3F4C"/>
    <w:rsid w:val="005C40A4"/>
    <w:rsid w:val="005C42CB"/>
    <w:rsid w:val="005C444A"/>
    <w:rsid w:val="005C44C1"/>
    <w:rsid w:val="005C4628"/>
    <w:rsid w:val="005C476C"/>
    <w:rsid w:val="005C48D2"/>
    <w:rsid w:val="005C4C3F"/>
    <w:rsid w:val="005C4CFB"/>
    <w:rsid w:val="005C4E67"/>
    <w:rsid w:val="005C4EFF"/>
    <w:rsid w:val="005C5392"/>
    <w:rsid w:val="005C557F"/>
    <w:rsid w:val="005C55C1"/>
    <w:rsid w:val="005C5D10"/>
    <w:rsid w:val="005C5E3E"/>
    <w:rsid w:val="005C5FA5"/>
    <w:rsid w:val="005C60B9"/>
    <w:rsid w:val="005C6152"/>
    <w:rsid w:val="005C648F"/>
    <w:rsid w:val="005C699D"/>
    <w:rsid w:val="005C69A6"/>
    <w:rsid w:val="005C6B7F"/>
    <w:rsid w:val="005C6D39"/>
    <w:rsid w:val="005C6D6B"/>
    <w:rsid w:val="005C73AD"/>
    <w:rsid w:val="005C740C"/>
    <w:rsid w:val="005C78CD"/>
    <w:rsid w:val="005C7B07"/>
    <w:rsid w:val="005C7EC1"/>
    <w:rsid w:val="005D0208"/>
    <w:rsid w:val="005D040E"/>
    <w:rsid w:val="005D0D2A"/>
    <w:rsid w:val="005D0D58"/>
    <w:rsid w:val="005D0DDC"/>
    <w:rsid w:val="005D0E82"/>
    <w:rsid w:val="005D1466"/>
    <w:rsid w:val="005D1536"/>
    <w:rsid w:val="005D1A23"/>
    <w:rsid w:val="005D1B14"/>
    <w:rsid w:val="005D1C09"/>
    <w:rsid w:val="005D1E15"/>
    <w:rsid w:val="005D201B"/>
    <w:rsid w:val="005D2243"/>
    <w:rsid w:val="005D2410"/>
    <w:rsid w:val="005D24CD"/>
    <w:rsid w:val="005D256C"/>
    <w:rsid w:val="005D25F3"/>
    <w:rsid w:val="005D2920"/>
    <w:rsid w:val="005D30EE"/>
    <w:rsid w:val="005D32B2"/>
    <w:rsid w:val="005D3305"/>
    <w:rsid w:val="005D3395"/>
    <w:rsid w:val="005D3758"/>
    <w:rsid w:val="005D395D"/>
    <w:rsid w:val="005D3A24"/>
    <w:rsid w:val="005D3C5E"/>
    <w:rsid w:val="005D3DF4"/>
    <w:rsid w:val="005D3F07"/>
    <w:rsid w:val="005D46FC"/>
    <w:rsid w:val="005D481B"/>
    <w:rsid w:val="005D49D1"/>
    <w:rsid w:val="005D4C29"/>
    <w:rsid w:val="005D4D2B"/>
    <w:rsid w:val="005D506A"/>
    <w:rsid w:val="005D5370"/>
    <w:rsid w:val="005D5966"/>
    <w:rsid w:val="005D5C2C"/>
    <w:rsid w:val="005D5D85"/>
    <w:rsid w:val="005D5E5D"/>
    <w:rsid w:val="005D660A"/>
    <w:rsid w:val="005D6CEC"/>
    <w:rsid w:val="005D6D50"/>
    <w:rsid w:val="005D6E27"/>
    <w:rsid w:val="005D7101"/>
    <w:rsid w:val="005D7230"/>
    <w:rsid w:val="005D750D"/>
    <w:rsid w:val="005D7AD7"/>
    <w:rsid w:val="005D7CB5"/>
    <w:rsid w:val="005E03AB"/>
    <w:rsid w:val="005E03D1"/>
    <w:rsid w:val="005E041F"/>
    <w:rsid w:val="005E047D"/>
    <w:rsid w:val="005E04BF"/>
    <w:rsid w:val="005E0BD3"/>
    <w:rsid w:val="005E0CFC"/>
    <w:rsid w:val="005E0D60"/>
    <w:rsid w:val="005E0F07"/>
    <w:rsid w:val="005E0FFF"/>
    <w:rsid w:val="005E109D"/>
    <w:rsid w:val="005E1389"/>
    <w:rsid w:val="005E1616"/>
    <w:rsid w:val="005E166E"/>
    <w:rsid w:val="005E1701"/>
    <w:rsid w:val="005E175C"/>
    <w:rsid w:val="005E19E3"/>
    <w:rsid w:val="005E1AC4"/>
    <w:rsid w:val="005E1C9B"/>
    <w:rsid w:val="005E2020"/>
    <w:rsid w:val="005E213E"/>
    <w:rsid w:val="005E2397"/>
    <w:rsid w:val="005E29DA"/>
    <w:rsid w:val="005E2A75"/>
    <w:rsid w:val="005E2D2E"/>
    <w:rsid w:val="005E2FE0"/>
    <w:rsid w:val="005E3145"/>
    <w:rsid w:val="005E31C7"/>
    <w:rsid w:val="005E32D0"/>
    <w:rsid w:val="005E348D"/>
    <w:rsid w:val="005E3B9D"/>
    <w:rsid w:val="005E3E1F"/>
    <w:rsid w:val="005E3E3D"/>
    <w:rsid w:val="005E3E56"/>
    <w:rsid w:val="005E409D"/>
    <w:rsid w:val="005E419E"/>
    <w:rsid w:val="005E4484"/>
    <w:rsid w:val="005E4535"/>
    <w:rsid w:val="005E465E"/>
    <w:rsid w:val="005E46A7"/>
    <w:rsid w:val="005E4A53"/>
    <w:rsid w:val="005E4D35"/>
    <w:rsid w:val="005E4F61"/>
    <w:rsid w:val="005E4FFC"/>
    <w:rsid w:val="005E52E1"/>
    <w:rsid w:val="005E5C15"/>
    <w:rsid w:val="005E5C39"/>
    <w:rsid w:val="005E5E65"/>
    <w:rsid w:val="005E63B4"/>
    <w:rsid w:val="005E640A"/>
    <w:rsid w:val="005E6A1A"/>
    <w:rsid w:val="005E6AC9"/>
    <w:rsid w:val="005E6AEA"/>
    <w:rsid w:val="005E75A4"/>
    <w:rsid w:val="005E788A"/>
    <w:rsid w:val="005E794A"/>
    <w:rsid w:val="005E7D37"/>
    <w:rsid w:val="005F00A3"/>
    <w:rsid w:val="005F024C"/>
    <w:rsid w:val="005F03AA"/>
    <w:rsid w:val="005F05A9"/>
    <w:rsid w:val="005F071A"/>
    <w:rsid w:val="005F0B95"/>
    <w:rsid w:val="005F0D5B"/>
    <w:rsid w:val="005F1442"/>
    <w:rsid w:val="005F1751"/>
    <w:rsid w:val="005F18CC"/>
    <w:rsid w:val="005F1952"/>
    <w:rsid w:val="005F1B4C"/>
    <w:rsid w:val="005F1C6B"/>
    <w:rsid w:val="005F1DB3"/>
    <w:rsid w:val="005F1E4C"/>
    <w:rsid w:val="005F221A"/>
    <w:rsid w:val="005F2325"/>
    <w:rsid w:val="005F254A"/>
    <w:rsid w:val="005F294F"/>
    <w:rsid w:val="005F2D15"/>
    <w:rsid w:val="005F3031"/>
    <w:rsid w:val="005F3484"/>
    <w:rsid w:val="005F34BF"/>
    <w:rsid w:val="005F358D"/>
    <w:rsid w:val="005F389F"/>
    <w:rsid w:val="005F3A84"/>
    <w:rsid w:val="005F3CD9"/>
    <w:rsid w:val="005F3E13"/>
    <w:rsid w:val="005F4108"/>
    <w:rsid w:val="005F4718"/>
    <w:rsid w:val="005F4855"/>
    <w:rsid w:val="005F49FD"/>
    <w:rsid w:val="005F4D35"/>
    <w:rsid w:val="005F57E5"/>
    <w:rsid w:val="005F5944"/>
    <w:rsid w:val="005F5D53"/>
    <w:rsid w:val="005F5EFB"/>
    <w:rsid w:val="005F5F62"/>
    <w:rsid w:val="005F6056"/>
    <w:rsid w:val="005F6075"/>
    <w:rsid w:val="005F6400"/>
    <w:rsid w:val="005F659A"/>
    <w:rsid w:val="005F6675"/>
    <w:rsid w:val="005F6833"/>
    <w:rsid w:val="005F6B08"/>
    <w:rsid w:val="005F6C69"/>
    <w:rsid w:val="005F6E19"/>
    <w:rsid w:val="005F6EC0"/>
    <w:rsid w:val="005F7036"/>
    <w:rsid w:val="005F73A9"/>
    <w:rsid w:val="005F7536"/>
    <w:rsid w:val="005F77F2"/>
    <w:rsid w:val="005F7AB4"/>
    <w:rsid w:val="005F7C14"/>
    <w:rsid w:val="00600173"/>
    <w:rsid w:val="006006B0"/>
    <w:rsid w:val="0060070A"/>
    <w:rsid w:val="00600BD5"/>
    <w:rsid w:val="00601190"/>
    <w:rsid w:val="006011DF"/>
    <w:rsid w:val="00601315"/>
    <w:rsid w:val="006013C4"/>
    <w:rsid w:val="006015FF"/>
    <w:rsid w:val="00601F65"/>
    <w:rsid w:val="00602084"/>
    <w:rsid w:val="006020C9"/>
    <w:rsid w:val="006022C4"/>
    <w:rsid w:val="00602731"/>
    <w:rsid w:val="00602C16"/>
    <w:rsid w:val="00602CEE"/>
    <w:rsid w:val="00602DD2"/>
    <w:rsid w:val="00602E3A"/>
    <w:rsid w:val="00602E85"/>
    <w:rsid w:val="00603400"/>
    <w:rsid w:val="00603401"/>
    <w:rsid w:val="00603452"/>
    <w:rsid w:val="0060346F"/>
    <w:rsid w:val="00603552"/>
    <w:rsid w:val="00603711"/>
    <w:rsid w:val="0060380A"/>
    <w:rsid w:val="0060387A"/>
    <w:rsid w:val="006038B7"/>
    <w:rsid w:val="00603961"/>
    <w:rsid w:val="00603970"/>
    <w:rsid w:val="00603F86"/>
    <w:rsid w:val="0060414E"/>
    <w:rsid w:val="006045BE"/>
    <w:rsid w:val="0060465E"/>
    <w:rsid w:val="00604A35"/>
    <w:rsid w:val="00604CA8"/>
    <w:rsid w:val="00604F8D"/>
    <w:rsid w:val="0060527F"/>
    <w:rsid w:val="0060531F"/>
    <w:rsid w:val="006053E5"/>
    <w:rsid w:val="0060544C"/>
    <w:rsid w:val="0060558C"/>
    <w:rsid w:val="006055A2"/>
    <w:rsid w:val="0060561C"/>
    <w:rsid w:val="00605625"/>
    <w:rsid w:val="006057B5"/>
    <w:rsid w:val="00605A70"/>
    <w:rsid w:val="00605BA8"/>
    <w:rsid w:val="00606105"/>
    <w:rsid w:val="00606177"/>
    <w:rsid w:val="006061CA"/>
    <w:rsid w:val="00606284"/>
    <w:rsid w:val="006062C0"/>
    <w:rsid w:val="00606537"/>
    <w:rsid w:val="00606978"/>
    <w:rsid w:val="00606B4C"/>
    <w:rsid w:val="00606B7A"/>
    <w:rsid w:val="00606E03"/>
    <w:rsid w:val="00606ED5"/>
    <w:rsid w:val="00606EF9"/>
    <w:rsid w:val="00606FAB"/>
    <w:rsid w:val="0060732B"/>
    <w:rsid w:val="0060736F"/>
    <w:rsid w:val="006076C7"/>
    <w:rsid w:val="00607916"/>
    <w:rsid w:val="00607C08"/>
    <w:rsid w:val="00610111"/>
    <w:rsid w:val="00610145"/>
    <w:rsid w:val="006103A5"/>
    <w:rsid w:val="00610480"/>
    <w:rsid w:val="00610679"/>
    <w:rsid w:val="0061072B"/>
    <w:rsid w:val="00610774"/>
    <w:rsid w:val="00610B62"/>
    <w:rsid w:val="00610F77"/>
    <w:rsid w:val="00610FF0"/>
    <w:rsid w:val="006113B6"/>
    <w:rsid w:val="006114AC"/>
    <w:rsid w:val="006114B1"/>
    <w:rsid w:val="00611541"/>
    <w:rsid w:val="00611683"/>
    <w:rsid w:val="0061170E"/>
    <w:rsid w:val="0061186F"/>
    <w:rsid w:val="00611AD9"/>
    <w:rsid w:val="00611C6F"/>
    <w:rsid w:val="00611D45"/>
    <w:rsid w:val="00611F46"/>
    <w:rsid w:val="00611F88"/>
    <w:rsid w:val="00612012"/>
    <w:rsid w:val="00612093"/>
    <w:rsid w:val="00612111"/>
    <w:rsid w:val="0061215A"/>
    <w:rsid w:val="0061240C"/>
    <w:rsid w:val="006126F4"/>
    <w:rsid w:val="00612783"/>
    <w:rsid w:val="006128A9"/>
    <w:rsid w:val="00612912"/>
    <w:rsid w:val="00612AFA"/>
    <w:rsid w:val="006131FA"/>
    <w:rsid w:val="00613321"/>
    <w:rsid w:val="00613448"/>
    <w:rsid w:val="006135FE"/>
    <w:rsid w:val="006138AC"/>
    <w:rsid w:val="006138C9"/>
    <w:rsid w:val="00613C13"/>
    <w:rsid w:val="0061417C"/>
    <w:rsid w:val="006141AD"/>
    <w:rsid w:val="00614B11"/>
    <w:rsid w:val="00614E27"/>
    <w:rsid w:val="00614E91"/>
    <w:rsid w:val="0061525A"/>
    <w:rsid w:val="006154BC"/>
    <w:rsid w:val="006155ED"/>
    <w:rsid w:val="0061597B"/>
    <w:rsid w:val="00615A43"/>
    <w:rsid w:val="00615C0B"/>
    <w:rsid w:val="006161E9"/>
    <w:rsid w:val="00616298"/>
    <w:rsid w:val="00616305"/>
    <w:rsid w:val="006163CD"/>
    <w:rsid w:val="00616478"/>
    <w:rsid w:val="00616BCD"/>
    <w:rsid w:val="00616CDF"/>
    <w:rsid w:val="00616E69"/>
    <w:rsid w:val="0061707E"/>
    <w:rsid w:val="0061757A"/>
    <w:rsid w:val="0061792D"/>
    <w:rsid w:val="00617936"/>
    <w:rsid w:val="0061796E"/>
    <w:rsid w:val="00617ACC"/>
    <w:rsid w:val="00617ED9"/>
    <w:rsid w:val="0062009E"/>
    <w:rsid w:val="006200C1"/>
    <w:rsid w:val="006201EC"/>
    <w:rsid w:val="0062037F"/>
    <w:rsid w:val="00620562"/>
    <w:rsid w:val="006205EA"/>
    <w:rsid w:val="00620AA0"/>
    <w:rsid w:val="00620AD0"/>
    <w:rsid w:val="00620CB8"/>
    <w:rsid w:val="00620CD1"/>
    <w:rsid w:val="00620E01"/>
    <w:rsid w:val="0062106C"/>
    <w:rsid w:val="006214E6"/>
    <w:rsid w:val="00621584"/>
    <w:rsid w:val="0062160A"/>
    <w:rsid w:val="0062178D"/>
    <w:rsid w:val="00621907"/>
    <w:rsid w:val="00621AB3"/>
    <w:rsid w:val="00621FB8"/>
    <w:rsid w:val="006222FD"/>
    <w:rsid w:val="006223D1"/>
    <w:rsid w:val="0062270F"/>
    <w:rsid w:val="0062282F"/>
    <w:rsid w:val="00622985"/>
    <w:rsid w:val="00622A2E"/>
    <w:rsid w:val="00622CAC"/>
    <w:rsid w:val="00623345"/>
    <w:rsid w:val="00623EF6"/>
    <w:rsid w:val="006240F9"/>
    <w:rsid w:val="00624308"/>
    <w:rsid w:val="006243B4"/>
    <w:rsid w:val="00624447"/>
    <w:rsid w:val="0062462B"/>
    <w:rsid w:val="00624BB1"/>
    <w:rsid w:val="00624D02"/>
    <w:rsid w:val="00624DF8"/>
    <w:rsid w:val="00624F87"/>
    <w:rsid w:val="00625080"/>
    <w:rsid w:val="0062523B"/>
    <w:rsid w:val="0062529D"/>
    <w:rsid w:val="00625538"/>
    <w:rsid w:val="00625AC0"/>
    <w:rsid w:val="00625AD8"/>
    <w:rsid w:val="00626001"/>
    <w:rsid w:val="0062626E"/>
    <w:rsid w:val="0062640E"/>
    <w:rsid w:val="00626481"/>
    <w:rsid w:val="006265BA"/>
    <w:rsid w:val="006265E2"/>
    <w:rsid w:val="0062673F"/>
    <w:rsid w:val="0062675D"/>
    <w:rsid w:val="00626808"/>
    <w:rsid w:val="0062694C"/>
    <w:rsid w:val="00626971"/>
    <w:rsid w:val="00626A99"/>
    <w:rsid w:val="00626B92"/>
    <w:rsid w:val="00626C84"/>
    <w:rsid w:val="00626D04"/>
    <w:rsid w:val="00626D30"/>
    <w:rsid w:val="00626D8C"/>
    <w:rsid w:val="00626DC9"/>
    <w:rsid w:val="00627349"/>
    <w:rsid w:val="006275AE"/>
    <w:rsid w:val="00627812"/>
    <w:rsid w:val="00627962"/>
    <w:rsid w:val="00627AEA"/>
    <w:rsid w:val="00627DBC"/>
    <w:rsid w:val="0063004D"/>
    <w:rsid w:val="00630079"/>
    <w:rsid w:val="006301F0"/>
    <w:rsid w:val="00630605"/>
    <w:rsid w:val="0063082B"/>
    <w:rsid w:val="00630995"/>
    <w:rsid w:val="00630EFE"/>
    <w:rsid w:val="0063121E"/>
    <w:rsid w:val="00631260"/>
    <w:rsid w:val="0063133F"/>
    <w:rsid w:val="00631479"/>
    <w:rsid w:val="00631F05"/>
    <w:rsid w:val="00631F5F"/>
    <w:rsid w:val="00632183"/>
    <w:rsid w:val="006321F3"/>
    <w:rsid w:val="00632280"/>
    <w:rsid w:val="006323AC"/>
    <w:rsid w:val="00632412"/>
    <w:rsid w:val="00632704"/>
    <w:rsid w:val="00632829"/>
    <w:rsid w:val="00632906"/>
    <w:rsid w:val="00632C6A"/>
    <w:rsid w:val="00632D4F"/>
    <w:rsid w:val="00632F61"/>
    <w:rsid w:val="00633157"/>
    <w:rsid w:val="00633244"/>
    <w:rsid w:val="0063330C"/>
    <w:rsid w:val="0063354C"/>
    <w:rsid w:val="006335C6"/>
    <w:rsid w:val="00633814"/>
    <w:rsid w:val="006338DC"/>
    <w:rsid w:val="00633908"/>
    <w:rsid w:val="006340AC"/>
    <w:rsid w:val="0063428C"/>
    <w:rsid w:val="00634301"/>
    <w:rsid w:val="006343D2"/>
    <w:rsid w:val="006349B6"/>
    <w:rsid w:val="00634AB8"/>
    <w:rsid w:val="0063518B"/>
    <w:rsid w:val="00635262"/>
    <w:rsid w:val="006352C4"/>
    <w:rsid w:val="00635941"/>
    <w:rsid w:val="00635D28"/>
    <w:rsid w:val="00635E14"/>
    <w:rsid w:val="0063620E"/>
    <w:rsid w:val="0063632B"/>
    <w:rsid w:val="0063648C"/>
    <w:rsid w:val="006369B4"/>
    <w:rsid w:val="00636A70"/>
    <w:rsid w:val="00636B64"/>
    <w:rsid w:val="00636BCA"/>
    <w:rsid w:val="00636C6C"/>
    <w:rsid w:val="00636CDD"/>
    <w:rsid w:val="00636D4F"/>
    <w:rsid w:val="00636D62"/>
    <w:rsid w:val="00636F43"/>
    <w:rsid w:val="006371A9"/>
    <w:rsid w:val="00637202"/>
    <w:rsid w:val="00637227"/>
    <w:rsid w:val="0063726F"/>
    <w:rsid w:val="006372A6"/>
    <w:rsid w:val="0063749F"/>
    <w:rsid w:val="006374A0"/>
    <w:rsid w:val="006374C7"/>
    <w:rsid w:val="0063770A"/>
    <w:rsid w:val="00637A9A"/>
    <w:rsid w:val="00637BCE"/>
    <w:rsid w:val="00637C14"/>
    <w:rsid w:val="00640225"/>
    <w:rsid w:val="00640431"/>
    <w:rsid w:val="00640617"/>
    <w:rsid w:val="006407D5"/>
    <w:rsid w:val="00640A5C"/>
    <w:rsid w:val="00640B1D"/>
    <w:rsid w:val="00640C05"/>
    <w:rsid w:val="00640DB3"/>
    <w:rsid w:val="0064139A"/>
    <w:rsid w:val="0064160D"/>
    <w:rsid w:val="006416F2"/>
    <w:rsid w:val="00641741"/>
    <w:rsid w:val="006417AD"/>
    <w:rsid w:val="0064193A"/>
    <w:rsid w:val="0064193E"/>
    <w:rsid w:val="00641B1C"/>
    <w:rsid w:val="00641CC1"/>
    <w:rsid w:val="00641D04"/>
    <w:rsid w:val="00641EA8"/>
    <w:rsid w:val="00641F99"/>
    <w:rsid w:val="00642004"/>
    <w:rsid w:val="0064207E"/>
    <w:rsid w:val="006421D8"/>
    <w:rsid w:val="006422D2"/>
    <w:rsid w:val="006423BB"/>
    <w:rsid w:val="006424B8"/>
    <w:rsid w:val="006427AF"/>
    <w:rsid w:val="00642C88"/>
    <w:rsid w:val="00642E48"/>
    <w:rsid w:val="00642E6D"/>
    <w:rsid w:val="00642F83"/>
    <w:rsid w:val="00643059"/>
    <w:rsid w:val="0064329B"/>
    <w:rsid w:val="0064346D"/>
    <w:rsid w:val="0064363D"/>
    <w:rsid w:val="006439B4"/>
    <w:rsid w:val="00643B20"/>
    <w:rsid w:val="00643B74"/>
    <w:rsid w:val="00643EFA"/>
    <w:rsid w:val="00644022"/>
    <w:rsid w:val="006444B9"/>
    <w:rsid w:val="00644611"/>
    <w:rsid w:val="00644649"/>
    <w:rsid w:val="006447DA"/>
    <w:rsid w:val="00644BD1"/>
    <w:rsid w:val="0064560D"/>
    <w:rsid w:val="0064562F"/>
    <w:rsid w:val="00645BE1"/>
    <w:rsid w:val="00645C87"/>
    <w:rsid w:val="00645E52"/>
    <w:rsid w:val="00645F44"/>
    <w:rsid w:val="00645FE2"/>
    <w:rsid w:val="00646081"/>
    <w:rsid w:val="006462AE"/>
    <w:rsid w:val="006463E6"/>
    <w:rsid w:val="006464E3"/>
    <w:rsid w:val="006465BF"/>
    <w:rsid w:val="00646995"/>
    <w:rsid w:val="00646A80"/>
    <w:rsid w:val="00646DC4"/>
    <w:rsid w:val="00646E17"/>
    <w:rsid w:val="00646F3D"/>
    <w:rsid w:val="00646F88"/>
    <w:rsid w:val="006470AE"/>
    <w:rsid w:val="006472A4"/>
    <w:rsid w:val="006473E2"/>
    <w:rsid w:val="006474E3"/>
    <w:rsid w:val="00647758"/>
    <w:rsid w:val="0064793F"/>
    <w:rsid w:val="00647C71"/>
    <w:rsid w:val="00647C88"/>
    <w:rsid w:val="00647F2A"/>
    <w:rsid w:val="00647FFC"/>
    <w:rsid w:val="00650026"/>
    <w:rsid w:val="006501A4"/>
    <w:rsid w:val="006501AE"/>
    <w:rsid w:val="0065022C"/>
    <w:rsid w:val="0065080F"/>
    <w:rsid w:val="0065088E"/>
    <w:rsid w:val="00650B07"/>
    <w:rsid w:val="00650B90"/>
    <w:rsid w:val="00650C0E"/>
    <w:rsid w:val="00650D1C"/>
    <w:rsid w:val="00650FB5"/>
    <w:rsid w:val="0065134F"/>
    <w:rsid w:val="0065139B"/>
    <w:rsid w:val="006514FF"/>
    <w:rsid w:val="00651505"/>
    <w:rsid w:val="006518FB"/>
    <w:rsid w:val="0065192A"/>
    <w:rsid w:val="00651BAD"/>
    <w:rsid w:val="00651BD3"/>
    <w:rsid w:val="00651E0F"/>
    <w:rsid w:val="00651F6C"/>
    <w:rsid w:val="0065281C"/>
    <w:rsid w:val="00652909"/>
    <w:rsid w:val="00652BEC"/>
    <w:rsid w:val="00652D61"/>
    <w:rsid w:val="00652E03"/>
    <w:rsid w:val="0065305E"/>
    <w:rsid w:val="00653179"/>
    <w:rsid w:val="006532EE"/>
    <w:rsid w:val="0065396B"/>
    <w:rsid w:val="00653DE8"/>
    <w:rsid w:val="0065428D"/>
    <w:rsid w:val="006543E2"/>
    <w:rsid w:val="006546C3"/>
    <w:rsid w:val="00654715"/>
    <w:rsid w:val="006547E6"/>
    <w:rsid w:val="00654886"/>
    <w:rsid w:val="00654D38"/>
    <w:rsid w:val="00654EB5"/>
    <w:rsid w:val="00654EFA"/>
    <w:rsid w:val="006551AA"/>
    <w:rsid w:val="006552E2"/>
    <w:rsid w:val="006553ED"/>
    <w:rsid w:val="0065566D"/>
    <w:rsid w:val="006558CB"/>
    <w:rsid w:val="00655B03"/>
    <w:rsid w:val="00655D2C"/>
    <w:rsid w:val="00655DE8"/>
    <w:rsid w:val="00655F3F"/>
    <w:rsid w:val="0065624C"/>
    <w:rsid w:val="00656531"/>
    <w:rsid w:val="00656587"/>
    <w:rsid w:val="00656692"/>
    <w:rsid w:val="006568C4"/>
    <w:rsid w:val="00656957"/>
    <w:rsid w:val="00656A58"/>
    <w:rsid w:val="00657027"/>
    <w:rsid w:val="006570E4"/>
    <w:rsid w:val="006574AD"/>
    <w:rsid w:val="0065779B"/>
    <w:rsid w:val="00657824"/>
    <w:rsid w:val="0065793F"/>
    <w:rsid w:val="006579DF"/>
    <w:rsid w:val="00657AA6"/>
    <w:rsid w:val="00657BC4"/>
    <w:rsid w:val="00657CF4"/>
    <w:rsid w:val="00657DAC"/>
    <w:rsid w:val="006604B0"/>
    <w:rsid w:val="0066051D"/>
    <w:rsid w:val="006609AA"/>
    <w:rsid w:val="00660B8E"/>
    <w:rsid w:val="00660D26"/>
    <w:rsid w:val="00660EFF"/>
    <w:rsid w:val="00660F68"/>
    <w:rsid w:val="00661049"/>
    <w:rsid w:val="00661369"/>
    <w:rsid w:val="00661390"/>
    <w:rsid w:val="006613B3"/>
    <w:rsid w:val="0066168F"/>
    <w:rsid w:val="00661710"/>
    <w:rsid w:val="006618B2"/>
    <w:rsid w:val="0066208B"/>
    <w:rsid w:val="0066219A"/>
    <w:rsid w:val="006621A4"/>
    <w:rsid w:val="00662357"/>
    <w:rsid w:val="006624F2"/>
    <w:rsid w:val="0066262A"/>
    <w:rsid w:val="0066305D"/>
    <w:rsid w:val="00663329"/>
    <w:rsid w:val="0066337B"/>
    <w:rsid w:val="006635C2"/>
    <w:rsid w:val="006636EA"/>
    <w:rsid w:val="00663C4B"/>
    <w:rsid w:val="00663FD2"/>
    <w:rsid w:val="00664033"/>
    <w:rsid w:val="00664357"/>
    <w:rsid w:val="00664495"/>
    <w:rsid w:val="00664814"/>
    <w:rsid w:val="0066483E"/>
    <w:rsid w:val="00664BEF"/>
    <w:rsid w:val="00664C2B"/>
    <w:rsid w:val="00664CC7"/>
    <w:rsid w:val="00664EFB"/>
    <w:rsid w:val="00664FA4"/>
    <w:rsid w:val="00665088"/>
    <w:rsid w:val="00665135"/>
    <w:rsid w:val="006652C0"/>
    <w:rsid w:val="0066571E"/>
    <w:rsid w:val="00665723"/>
    <w:rsid w:val="00665882"/>
    <w:rsid w:val="006658A4"/>
    <w:rsid w:val="00665C75"/>
    <w:rsid w:val="006662C2"/>
    <w:rsid w:val="006663B0"/>
    <w:rsid w:val="00666534"/>
    <w:rsid w:val="00666857"/>
    <w:rsid w:val="00666AF2"/>
    <w:rsid w:val="00666C4B"/>
    <w:rsid w:val="006676CC"/>
    <w:rsid w:val="00667716"/>
    <w:rsid w:val="00667717"/>
    <w:rsid w:val="00667894"/>
    <w:rsid w:val="006679D5"/>
    <w:rsid w:val="00667C6B"/>
    <w:rsid w:val="00667E0B"/>
    <w:rsid w:val="006700A0"/>
    <w:rsid w:val="006702EB"/>
    <w:rsid w:val="0067046C"/>
    <w:rsid w:val="00670501"/>
    <w:rsid w:val="006705CD"/>
    <w:rsid w:val="0067061F"/>
    <w:rsid w:val="006709F4"/>
    <w:rsid w:val="00670A6C"/>
    <w:rsid w:val="00670D07"/>
    <w:rsid w:val="00670DC0"/>
    <w:rsid w:val="00670DF9"/>
    <w:rsid w:val="00670F6F"/>
    <w:rsid w:val="006710E4"/>
    <w:rsid w:val="006713F9"/>
    <w:rsid w:val="0067150A"/>
    <w:rsid w:val="0067160B"/>
    <w:rsid w:val="00671795"/>
    <w:rsid w:val="006718A2"/>
    <w:rsid w:val="006719C3"/>
    <w:rsid w:val="00671B68"/>
    <w:rsid w:val="00671C25"/>
    <w:rsid w:val="00671D96"/>
    <w:rsid w:val="00671F9F"/>
    <w:rsid w:val="0067208A"/>
    <w:rsid w:val="006721F6"/>
    <w:rsid w:val="0067265A"/>
    <w:rsid w:val="006727E0"/>
    <w:rsid w:val="00672D10"/>
    <w:rsid w:val="00672D5D"/>
    <w:rsid w:val="00673083"/>
    <w:rsid w:val="00673140"/>
    <w:rsid w:val="006734EA"/>
    <w:rsid w:val="006736A4"/>
    <w:rsid w:val="00673B52"/>
    <w:rsid w:val="00673EDE"/>
    <w:rsid w:val="0067419C"/>
    <w:rsid w:val="006744A4"/>
    <w:rsid w:val="0067476B"/>
    <w:rsid w:val="0067491C"/>
    <w:rsid w:val="00675017"/>
    <w:rsid w:val="00675188"/>
    <w:rsid w:val="006752DA"/>
    <w:rsid w:val="006752FD"/>
    <w:rsid w:val="0067552B"/>
    <w:rsid w:val="006759B6"/>
    <w:rsid w:val="00675DE1"/>
    <w:rsid w:val="00675E00"/>
    <w:rsid w:val="006760CF"/>
    <w:rsid w:val="006761F8"/>
    <w:rsid w:val="00676590"/>
    <w:rsid w:val="00676BB1"/>
    <w:rsid w:val="0067728B"/>
    <w:rsid w:val="006777BE"/>
    <w:rsid w:val="00677856"/>
    <w:rsid w:val="006779B7"/>
    <w:rsid w:val="00677A64"/>
    <w:rsid w:val="00677C5A"/>
    <w:rsid w:val="00677CBF"/>
    <w:rsid w:val="00680416"/>
    <w:rsid w:val="0068041B"/>
    <w:rsid w:val="00680682"/>
    <w:rsid w:val="00680B26"/>
    <w:rsid w:val="00680E10"/>
    <w:rsid w:val="00680E54"/>
    <w:rsid w:val="00680F39"/>
    <w:rsid w:val="00680FFE"/>
    <w:rsid w:val="006811C7"/>
    <w:rsid w:val="00681460"/>
    <w:rsid w:val="00681469"/>
    <w:rsid w:val="006814ED"/>
    <w:rsid w:val="00681511"/>
    <w:rsid w:val="00681989"/>
    <w:rsid w:val="00681BC5"/>
    <w:rsid w:val="00681E89"/>
    <w:rsid w:val="00682260"/>
    <w:rsid w:val="00682555"/>
    <w:rsid w:val="00682770"/>
    <w:rsid w:val="00682A21"/>
    <w:rsid w:val="00682A6C"/>
    <w:rsid w:val="00682AC6"/>
    <w:rsid w:val="00682FE8"/>
    <w:rsid w:val="006834FC"/>
    <w:rsid w:val="00683905"/>
    <w:rsid w:val="006839A6"/>
    <w:rsid w:val="00683A7F"/>
    <w:rsid w:val="006840DB"/>
    <w:rsid w:val="0068417C"/>
    <w:rsid w:val="0068418E"/>
    <w:rsid w:val="006843F2"/>
    <w:rsid w:val="00684435"/>
    <w:rsid w:val="0068450E"/>
    <w:rsid w:val="00684553"/>
    <w:rsid w:val="006849D4"/>
    <w:rsid w:val="00684B6B"/>
    <w:rsid w:val="00685295"/>
    <w:rsid w:val="0068598F"/>
    <w:rsid w:val="00685CB6"/>
    <w:rsid w:val="00685E56"/>
    <w:rsid w:val="00685FDE"/>
    <w:rsid w:val="00686398"/>
    <w:rsid w:val="006866E6"/>
    <w:rsid w:val="006867B8"/>
    <w:rsid w:val="006868B9"/>
    <w:rsid w:val="006871DB"/>
    <w:rsid w:val="00687719"/>
    <w:rsid w:val="0068777A"/>
    <w:rsid w:val="006877D7"/>
    <w:rsid w:val="00687926"/>
    <w:rsid w:val="00687A67"/>
    <w:rsid w:val="00687E95"/>
    <w:rsid w:val="006902C7"/>
    <w:rsid w:val="00690440"/>
    <w:rsid w:val="006906A6"/>
    <w:rsid w:val="00690CC2"/>
    <w:rsid w:val="00691095"/>
    <w:rsid w:val="006912C8"/>
    <w:rsid w:val="00691574"/>
    <w:rsid w:val="0069167C"/>
    <w:rsid w:val="00691A8C"/>
    <w:rsid w:val="00691AE0"/>
    <w:rsid w:val="00691C35"/>
    <w:rsid w:val="00691DC3"/>
    <w:rsid w:val="00691E09"/>
    <w:rsid w:val="00691F45"/>
    <w:rsid w:val="0069232E"/>
    <w:rsid w:val="006929C6"/>
    <w:rsid w:val="00692BC8"/>
    <w:rsid w:val="00692DD3"/>
    <w:rsid w:val="00692E37"/>
    <w:rsid w:val="00693033"/>
    <w:rsid w:val="00693039"/>
    <w:rsid w:val="006933E1"/>
    <w:rsid w:val="00693486"/>
    <w:rsid w:val="0069349F"/>
    <w:rsid w:val="006934F1"/>
    <w:rsid w:val="0069358D"/>
    <w:rsid w:val="00693729"/>
    <w:rsid w:val="00693878"/>
    <w:rsid w:val="00693C39"/>
    <w:rsid w:val="00693D2B"/>
    <w:rsid w:val="00693F2A"/>
    <w:rsid w:val="006941FA"/>
    <w:rsid w:val="006947C1"/>
    <w:rsid w:val="0069490B"/>
    <w:rsid w:val="00694A61"/>
    <w:rsid w:val="00694A65"/>
    <w:rsid w:val="00695205"/>
    <w:rsid w:val="0069585B"/>
    <w:rsid w:val="00695912"/>
    <w:rsid w:val="00695A96"/>
    <w:rsid w:val="00695AEC"/>
    <w:rsid w:val="00695C76"/>
    <w:rsid w:val="00695FCA"/>
    <w:rsid w:val="006961CD"/>
    <w:rsid w:val="00696375"/>
    <w:rsid w:val="00696889"/>
    <w:rsid w:val="006968F3"/>
    <w:rsid w:val="00696B57"/>
    <w:rsid w:val="00696D20"/>
    <w:rsid w:val="00696EC0"/>
    <w:rsid w:val="00697519"/>
    <w:rsid w:val="0069754B"/>
    <w:rsid w:val="006975CA"/>
    <w:rsid w:val="006975F4"/>
    <w:rsid w:val="006976BD"/>
    <w:rsid w:val="00697792"/>
    <w:rsid w:val="006978E4"/>
    <w:rsid w:val="00697900"/>
    <w:rsid w:val="00697CE1"/>
    <w:rsid w:val="00697CFA"/>
    <w:rsid w:val="006A00B9"/>
    <w:rsid w:val="006A0746"/>
    <w:rsid w:val="006A0755"/>
    <w:rsid w:val="006A07A7"/>
    <w:rsid w:val="006A07D8"/>
    <w:rsid w:val="006A0892"/>
    <w:rsid w:val="006A08D2"/>
    <w:rsid w:val="006A0A44"/>
    <w:rsid w:val="006A0D72"/>
    <w:rsid w:val="006A10EE"/>
    <w:rsid w:val="006A1278"/>
    <w:rsid w:val="006A12EB"/>
    <w:rsid w:val="006A15F5"/>
    <w:rsid w:val="006A1652"/>
    <w:rsid w:val="006A171C"/>
    <w:rsid w:val="006A20CB"/>
    <w:rsid w:val="006A21F8"/>
    <w:rsid w:val="006A22AD"/>
    <w:rsid w:val="006A22B9"/>
    <w:rsid w:val="006A2572"/>
    <w:rsid w:val="006A2600"/>
    <w:rsid w:val="006A2804"/>
    <w:rsid w:val="006A2896"/>
    <w:rsid w:val="006A2C05"/>
    <w:rsid w:val="006A326F"/>
    <w:rsid w:val="006A33B0"/>
    <w:rsid w:val="006A33D7"/>
    <w:rsid w:val="006A3584"/>
    <w:rsid w:val="006A35C2"/>
    <w:rsid w:val="006A3751"/>
    <w:rsid w:val="006A39D8"/>
    <w:rsid w:val="006A3A68"/>
    <w:rsid w:val="006A3A6C"/>
    <w:rsid w:val="006A3AE7"/>
    <w:rsid w:val="006A3AF3"/>
    <w:rsid w:val="006A3D4A"/>
    <w:rsid w:val="006A3EAA"/>
    <w:rsid w:val="006A3FE6"/>
    <w:rsid w:val="006A4013"/>
    <w:rsid w:val="006A40EB"/>
    <w:rsid w:val="006A4891"/>
    <w:rsid w:val="006A48B8"/>
    <w:rsid w:val="006A48FB"/>
    <w:rsid w:val="006A4A59"/>
    <w:rsid w:val="006A4B15"/>
    <w:rsid w:val="006A505B"/>
    <w:rsid w:val="006A50A4"/>
    <w:rsid w:val="006A5160"/>
    <w:rsid w:val="006A5317"/>
    <w:rsid w:val="006A53C9"/>
    <w:rsid w:val="006A5552"/>
    <w:rsid w:val="006A56DA"/>
    <w:rsid w:val="006A56DE"/>
    <w:rsid w:val="006A579D"/>
    <w:rsid w:val="006A5841"/>
    <w:rsid w:val="006A5901"/>
    <w:rsid w:val="006A5A74"/>
    <w:rsid w:val="006A5C06"/>
    <w:rsid w:val="006A5C74"/>
    <w:rsid w:val="006A5F42"/>
    <w:rsid w:val="006A6269"/>
    <w:rsid w:val="006A6388"/>
    <w:rsid w:val="006A6507"/>
    <w:rsid w:val="006A6731"/>
    <w:rsid w:val="006A6BFB"/>
    <w:rsid w:val="006A6F6E"/>
    <w:rsid w:val="006A7194"/>
    <w:rsid w:val="006A72E5"/>
    <w:rsid w:val="006A738C"/>
    <w:rsid w:val="006A73DC"/>
    <w:rsid w:val="006A77F0"/>
    <w:rsid w:val="006A78DD"/>
    <w:rsid w:val="006A7A0A"/>
    <w:rsid w:val="006A7B37"/>
    <w:rsid w:val="006A7D6C"/>
    <w:rsid w:val="006A7D74"/>
    <w:rsid w:val="006A7E3C"/>
    <w:rsid w:val="006B0124"/>
    <w:rsid w:val="006B053C"/>
    <w:rsid w:val="006B066E"/>
    <w:rsid w:val="006B087B"/>
    <w:rsid w:val="006B09DA"/>
    <w:rsid w:val="006B0AE5"/>
    <w:rsid w:val="006B0CCF"/>
    <w:rsid w:val="006B1145"/>
    <w:rsid w:val="006B143A"/>
    <w:rsid w:val="006B14A6"/>
    <w:rsid w:val="006B1579"/>
    <w:rsid w:val="006B159E"/>
    <w:rsid w:val="006B17E2"/>
    <w:rsid w:val="006B18DD"/>
    <w:rsid w:val="006B1BF8"/>
    <w:rsid w:val="006B1C8C"/>
    <w:rsid w:val="006B201A"/>
    <w:rsid w:val="006B2052"/>
    <w:rsid w:val="006B2134"/>
    <w:rsid w:val="006B248D"/>
    <w:rsid w:val="006B25A0"/>
    <w:rsid w:val="006B28A0"/>
    <w:rsid w:val="006B297C"/>
    <w:rsid w:val="006B2E6F"/>
    <w:rsid w:val="006B3216"/>
    <w:rsid w:val="006B3363"/>
    <w:rsid w:val="006B345F"/>
    <w:rsid w:val="006B361A"/>
    <w:rsid w:val="006B3816"/>
    <w:rsid w:val="006B4167"/>
    <w:rsid w:val="006B41A1"/>
    <w:rsid w:val="006B42F3"/>
    <w:rsid w:val="006B443F"/>
    <w:rsid w:val="006B46BD"/>
    <w:rsid w:val="006B4CAD"/>
    <w:rsid w:val="006B4D77"/>
    <w:rsid w:val="006B4DDB"/>
    <w:rsid w:val="006B4E01"/>
    <w:rsid w:val="006B5033"/>
    <w:rsid w:val="006B5040"/>
    <w:rsid w:val="006B55FC"/>
    <w:rsid w:val="006B567A"/>
    <w:rsid w:val="006B57AD"/>
    <w:rsid w:val="006B5C58"/>
    <w:rsid w:val="006B5D15"/>
    <w:rsid w:val="006B5D1D"/>
    <w:rsid w:val="006B5D60"/>
    <w:rsid w:val="006B5E64"/>
    <w:rsid w:val="006B5E7F"/>
    <w:rsid w:val="006B5FD3"/>
    <w:rsid w:val="006B62A8"/>
    <w:rsid w:val="006B64B2"/>
    <w:rsid w:val="006B6501"/>
    <w:rsid w:val="006B67A9"/>
    <w:rsid w:val="006B6976"/>
    <w:rsid w:val="006B6C41"/>
    <w:rsid w:val="006B6FA0"/>
    <w:rsid w:val="006B748D"/>
    <w:rsid w:val="006B751F"/>
    <w:rsid w:val="006B78CC"/>
    <w:rsid w:val="006B7989"/>
    <w:rsid w:val="006B7A19"/>
    <w:rsid w:val="006C0070"/>
    <w:rsid w:val="006C0076"/>
    <w:rsid w:val="006C0219"/>
    <w:rsid w:val="006C09F2"/>
    <w:rsid w:val="006C0A9E"/>
    <w:rsid w:val="006C0D50"/>
    <w:rsid w:val="006C11B6"/>
    <w:rsid w:val="006C11C6"/>
    <w:rsid w:val="006C1274"/>
    <w:rsid w:val="006C1383"/>
    <w:rsid w:val="006C13EB"/>
    <w:rsid w:val="006C14BE"/>
    <w:rsid w:val="006C150F"/>
    <w:rsid w:val="006C17CC"/>
    <w:rsid w:val="006C1920"/>
    <w:rsid w:val="006C1AD3"/>
    <w:rsid w:val="006C1EFB"/>
    <w:rsid w:val="006C2064"/>
    <w:rsid w:val="006C2214"/>
    <w:rsid w:val="006C2758"/>
    <w:rsid w:val="006C2D4D"/>
    <w:rsid w:val="006C2F5D"/>
    <w:rsid w:val="006C30A2"/>
    <w:rsid w:val="006C3266"/>
    <w:rsid w:val="006C38C6"/>
    <w:rsid w:val="006C3C1C"/>
    <w:rsid w:val="006C3D81"/>
    <w:rsid w:val="006C4032"/>
    <w:rsid w:val="006C421C"/>
    <w:rsid w:val="006C454A"/>
    <w:rsid w:val="006C4718"/>
    <w:rsid w:val="006C5452"/>
    <w:rsid w:val="006C549C"/>
    <w:rsid w:val="006C56A3"/>
    <w:rsid w:val="006C583C"/>
    <w:rsid w:val="006C6025"/>
    <w:rsid w:val="006C6199"/>
    <w:rsid w:val="006C61AA"/>
    <w:rsid w:val="006C61B3"/>
    <w:rsid w:val="006C63A4"/>
    <w:rsid w:val="006C6439"/>
    <w:rsid w:val="006C64F3"/>
    <w:rsid w:val="006C674B"/>
    <w:rsid w:val="006C681B"/>
    <w:rsid w:val="006C6AA0"/>
    <w:rsid w:val="006C6F4A"/>
    <w:rsid w:val="006C71B8"/>
    <w:rsid w:val="006C7533"/>
    <w:rsid w:val="006C76E7"/>
    <w:rsid w:val="006C7A44"/>
    <w:rsid w:val="006C7BC3"/>
    <w:rsid w:val="006C7D4C"/>
    <w:rsid w:val="006C7F6C"/>
    <w:rsid w:val="006D025E"/>
    <w:rsid w:val="006D034E"/>
    <w:rsid w:val="006D040A"/>
    <w:rsid w:val="006D0478"/>
    <w:rsid w:val="006D0711"/>
    <w:rsid w:val="006D075F"/>
    <w:rsid w:val="006D0A66"/>
    <w:rsid w:val="006D0D53"/>
    <w:rsid w:val="006D0F72"/>
    <w:rsid w:val="006D12AA"/>
    <w:rsid w:val="006D12BE"/>
    <w:rsid w:val="006D1625"/>
    <w:rsid w:val="006D1F13"/>
    <w:rsid w:val="006D20D9"/>
    <w:rsid w:val="006D21B0"/>
    <w:rsid w:val="006D2206"/>
    <w:rsid w:val="006D23F6"/>
    <w:rsid w:val="006D2712"/>
    <w:rsid w:val="006D2997"/>
    <w:rsid w:val="006D2EF1"/>
    <w:rsid w:val="006D2F41"/>
    <w:rsid w:val="006D306B"/>
    <w:rsid w:val="006D32DC"/>
    <w:rsid w:val="006D3473"/>
    <w:rsid w:val="006D35D8"/>
    <w:rsid w:val="006D35ED"/>
    <w:rsid w:val="006D3B86"/>
    <w:rsid w:val="006D3DEA"/>
    <w:rsid w:val="006D3EE5"/>
    <w:rsid w:val="006D40C4"/>
    <w:rsid w:val="006D40D0"/>
    <w:rsid w:val="006D436E"/>
    <w:rsid w:val="006D473D"/>
    <w:rsid w:val="006D4A69"/>
    <w:rsid w:val="006D4A9F"/>
    <w:rsid w:val="006D4C37"/>
    <w:rsid w:val="006D4C8B"/>
    <w:rsid w:val="006D506D"/>
    <w:rsid w:val="006D50C1"/>
    <w:rsid w:val="006D50E2"/>
    <w:rsid w:val="006D51A1"/>
    <w:rsid w:val="006D522B"/>
    <w:rsid w:val="006D52BE"/>
    <w:rsid w:val="006D5493"/>
    <w:rsid w:val="006D5617"/>
    <w:rsid w:val="006D5684"/>
    <w:rsid w:val="006D573E"/>
    <w:rsid w:val="006D5C6D"/>
    <w:rsid w:val="006D5D6B"/>
    <w:rsid w:val="006D5DAC"/>
    <w:rsid w:val="006D5E45"/>
    <w:rsid w:val="006D6107"/>
    <w:rsid w:val="006D622E"/>
    <w:rsid w:val="006D64D9"/>
    <w:rsid w:val="006D663F"/>
    <w:rsid w:val="006D6878"/>
    <w:rsid w:val="006D7049"/>
    <w:rsid w:val="006D73C6"/>
    <w:rsid w:val="006D7687"/>
    <w:rsid w:val="006D7A9A"/>
    <w:rsid w:val="006D7B09"/>
    <w:rsid w:val="006D7B10"/>
    <w:rsid w:val="006D7B38"/>
    <w:rsid w:val="006D7C05"/>
    <w:rsid w:val="006D7E52"/>
    <w:rsid w:val="006D7ED6"/>
    <w:rsid w:val="006E01DE"/>
    <w:rsid w:val="006E0216"/>
    <w:rsid w:val="006E0254"/>
    <w:rsid w:val="006E08F2"/>
    <w:rsid w:val="006E0AA8"/>
    <w:rsid w:val="006E0C0A"/>
    <w:rsid w:val="006E0CC2"/>
    <w:rsid w:val="006E0F7A"/>
    <w:rsid w:val="006E1365"/>
    <w:rsid w:val="006E1863"/>
    <w:rsid w:val="006E1A43"/>
    <w:rsid w:val="006E1FCC"/>
    <w:rsid w:val="006E22EE"/>
    <w:rsid w:val="006E24AD"/>
    <w:rsid w:val="006E25F3"/>
    <w:rsid w:val="006E28BD"/>
    <w:rsid w:val="006E295A"/>
    <w:rsid w:val="006E2EB3"/>
    <w:rsid w:val="006E3047"/>
    <w:rsid w:val="006E3069"/>
    <w:rsid w:val="006E30CC"/>
    <w:rsid w:val="006E30D2"/>
    <w:rsid w:val="006E328E"/>
    <w:rsid w:val="006E3583"/>
    <w:rsid w:val="006E3791"/>
    <w:rsid w:val="006E3FC7"/>
    <w:rsid w:val="006E44E8"/>
    <w:rsid w:val="006E4792"/>
    <w:rsid w:val="006E4869"/>
    <w:rsid w:val="006E4ADD"/>
    <w:rsid w:val="006E4BD1"/>
    <w:rsid w:val="006E5160"/>
    <w:rsid w:val="006E5D01"/>
    <w:rsid w:val="006E5D98"/>
    <w:rsid w:val="006E5F56"/>
    <w:rsid w:val="006E6108"/>
    <w:rsid w:val="006E614F"/>
    <w:rsid w:val="006E640C"/>
    <w:rsid w:val="006E698A"/>
    <w:rsid w:val="006E6F1A"/>
    <w:rsid w:val="006E74FA"/>
    <w:rsid w:val="006E794D"/>
    <w:rsid w:val="006E795F"/>
    <w:rsid w:val="006E7960"/>
    <w:rsid w:val="006E7B39"/>
    <w:rsid w:val="006E7DF6"/>
    <w:rsid w:val="006F028E"/>
    <w:rsid w:val="006F0336"/>
    <w:rsid w:val="006F047C"/>
    <w:rsid w:val="006F0773"/>
    <w:rsid w:val="006F07D6"/>
    <w:rsid w:val="006F0901"/>
    <w:rsid w:val="006F0C18"/>
    <w:rsid w:val="006F0E99"/>
    <w:rsid w:val="006F0EEC"/>
    <w:rsid w:val="006F1327"/>
    <w:rsid w:val="006F1351"/>
    <w:rsid w:val="006F13B1"/>
    <w:rsid w:val="006F15D0"/>
    <w:rsid w:val="006F186B"/>
    <w:rsid w:val="006F190D"/>
    <w:rsid w:val="006F1C56"/>
    <w:rsid w:val="006F1DD8"/>
    <w:rsid w:val="006F1E49"/>
    <w:rsid w:val="006F2411"/>
    <w:rsid w:val="006F2765"/>
    <w:rsid w:val="006F2AE2"/>
    <w:rsid w:val="006F2C35"/>
    <w:rsid w:val="006F2E52"/>
    <w:rsid w:val="006F2EE2"/>
    <w:rsid w:val="006F2F20"/>
    <w:rsid w:val="006F303D"/>
    <w:rsid w:val="006F330F"/>
    <w:rsid w:val="006F339F"/>
    <w:rsid w:val="006F3453"/>
    <w:rsid w:val="006F3896"/>
    <w:rsid w:val="006F39B7"/>
    <w:rsid w:val="006F3AE4"/>
    <w:rsid w:val="006F3E3C"/>
    <w:rsid w:val="006F3EDF"/>
    <w:rsid w:val="006F3F27"/>
    <w:rsid w:val="006F3FE3"/>
    <w:rsid w:val="006F4277"/>
    <w:rsid w:val="006F437F"/>
    <w:rsid w:val="006F452B"/>
    <w:rsid w:val="006F46D8"/>
    <w:rsid w:val="006F4C55"/>
    <w:rsid w:val="006F4CBB"/>
    <w:rsid w:val="006F5010"/>
    <w:rsid w:val="006F5222"/>
    <w:rsid w:val="006F52D5"/>
    <w:rsid w:val="006F550C"/>
    <w:rsid w:val="006F56C6"/>
    <w:rsid w:val="006F583B"/>
    <w:rsid w:val="006F59FB"/>
    <w:rsid w:val="006F5BD8"/>
    <w:rsid w:val="006F5E37"/>
    <w:rsid w:val="006F5EE7"/>
    <w:rsid w:val="006F5F59"/>
    <w:rsid w:val="006F625F"/>
    <w:rsid w:val="006F6461"/>
    <w:rsid w:val="006F6739"/>
    <w:rsid w:val="006F696C"/>
    <w:rsid w:val="006F69AB"/>
    <w:rsid w:val="006F6A16"/>
    <w:rsid w:val="006F6D78"/>
    <w:rsid w:val="006F6E32"/>
    <w:rsid w:val="006F6ECB"/>
    <w:rsid w:val="006F6F2F"/>
    <w:rsid w:val="006F71D7"/>
    <w:rsid w:val="006F71E8"/>
    <w:rsid w:val="006F7363"/>
    <w:rsid w:val="006F7656"/>
    <w:rsid w:val="006F7705"/>
    <w:rsid w:val="006F7807"/>
    <w:rsid w:val="006F7A11"/>
    <w:rsid w:val="00700037"/>
    <w:rsid w:val="0070025E"/>
    <w:rsid w:val="00700263"/>
    <w:rsid w:val="0070051F"/>
    <w:rsid w:val="0070077E"/>
    <w:rsid w:val="0070087C"/>
    <w:rsid w:val="00700889"/>
    <w:rsid w:val="007009E7"/>
    <w:rsid w:val="00700A4C"/>
    <w:rsid w:val="00700B01"/>
    <w:rsid w:val="00700F66"/>
    <w:rsid w:val="0070131C"/>
    <w:rsid w:val="007014C5"/>
    <w:rsid w:val="007016A9"/>
    <w:rsid w:val="0070172B"/>
    <w:rsid w:val="00701D47"/>
    <w:rsid w:val="00702064"/>
    <w:rsid w:val="007022EE"/>
    <w:rsid w:val="007026C3"/>
    <w:rsid w:val="00702757"/>
    <w:rsid w:val="007027B2"/>
    <w:rsid w:val="00702B26"/>
    <w:rsid w:val="00702F94"/>
    <w:rsid w:val="007030BB"/>
    <w:rsid w:val="007032E3"/>
    <w:rsid w:val="00703451"/>
    <w:rsid w:val="00703464"/>
    <w:rsid w:val="00703500"/>
    <w:rsid w:val="00703858"/>
    <w:rsid w:val="0070402E"/>
    <w:rsid w:val="007043D5"/>
    <w:rsid w:val="00704B57"/>
    <w:rsid w:val="00704D74"/>
    <w:rsid w:val="00704EE9"/>
    <w:rsid w:val="00705204"/>
    <w:rsid w:val="007052E9"/>
    <w:rsid w:val="00705720"/>
    <w:rsid w:val="00705AAF"/>
    <w:rsid w:val="00705B19"/>
    <w:rsid w:val="007060D4"/>
    <w:rsid w:val="00706645"/>
    <w:rsid w:val="00706977"/>
    <w:rsid w:val="00706A26"/>
    <w:rsid w:val="00706A52"/>
    <w:rsid w:val="00706C80"/>
    <w:rsid w:val="00706C8B"/>
    <w:rsid w:val="00706DA0"/>
    <w:rsid w:val="007071B0"/>
    <w:rsid w:val="0070739D"/>
    <w:rsid w:val="00707A23"/>
    <w:rsid w:val="00707AD2"/>
    <w:rsid w:val="00707D86"/>
    <w:rsid w:val="00707EE6"/>
    <w:rsid w:val="00710186"/>
    <w:rsid w:val="00710765"/>
    <w:rsid w:val="007107DD"/>
    <w:rsid w:val="00710832"/>
    <w:rsid w:val="007108A3"/>
    <w:rsid w:val="007108E8"/>
    <w:rsid w:val="00710BD8"/>
    <w:rsid w:val="00710D20"/>
    <w:rsid w:val="00710E38"/>
    <w:rsid w:val="00710EF7"/>
    <w:rsid w:val="00710EFF"/>
    <w:rsid w:val="00711118"/>
    <w:rsid w:val="00711190"/>
    <w:rsid w:val="007115B4"/>
    <w:rsid w:val="007116BA"/>
    <w:rsid w:val="0071193B"/>
    <w:rsid w:val="00711B50"/>
    <w:rsid w:val="00711C1B"/>
    <w:rsid w:val="00711CA0"/>
    <w:rsid w:val="00711CC8"/>
    <w:rsid w:val="00711FFD"/>
    <w:rsid w:val="0071200C"/>
    <w:rsid w:val="007128CE"/>
    <w:rsid w:val="007129D2"/>
    <w:rsid w:val="00712DB0"/>
    <w:rsid w:val="00713121"/>
    <w:rsid w:val="007132A5"/>
    <w:rsid w:val="00713431"/>
    <w:rsid w:val="00713432"/>
    <w:rsid w:val="0071347F"/>
    <w:rsid w:val="00713505"/>
    <w:rsid w:val="00713799"/>
    <w:rsid w:val="007137AE"/>
    <w:rsid w:val="007138FD"/>
    <w:rsid w:val="00713971"/>
    <w:rsid w:val="00713985"/>
    <w:rsid w:val="00713A3F"/>
    <w:rsid w:val="00713C53"/>
    <w:rsid w:val="00713ED7"/>
    <w:rsid w:val="00713F5B"/>
    <w:rsid w:val="00713F87"/>
    <w:rsid w:val="00713FFE"/>
    <w:rsid w:val="00714345"/>
    <w:rsid w:val="00714499"/>
    <w:rsid w:val="007145DA"/>
    <w:rsid w:val="00714BEA"/>
    <w:rsid w:val="0071506E"/>
    <w:rsid w:val="00715107"/>
    <w:rsid w:val="00715138"/>
    <w:rsid w:val="007151D8"/>
    <w:rsid w:val="00715202"/>
    <w:rsid w:val="00715362"/>
    <w:rsid w:val="007153D6"/>
    <w:rsid w:val="00715581"/>
    <w:rsid w:val="007155DD"/>
    <w:rsid w:val="00715605"/>
    <w:rsid w:val="00715797"/>
    <w:rsid w:val="00715B03"/>
    <w:rsid w:val="00715E65"/>
    <w:rsid w:val="00715E6C"/>
    <w:rsid w:val="007163CE"/>
    <w:rsid w:val="00716478"/>
    <w:rsid w:val="007166D8"/>
    <w:rsid w:val="00716747"/>
    <w:rsid w:val="00716768"/>
    <w:rsid w:val="007169CA"/>
    <w:rsid w:val="00716C0F"/>
    <w:rsid w:val="00716D1D"/>
    <w:rsid w:val="00716F19"/>
    <w:rsid w:val="00716FF4"/>
    <w:rsid w:val="00717023"/>
    <w:rsid w:val="007171B6"/>
    <w:rsid w:val="00717309"/>
    <w:rsid w:val="0071739A"/>
    <w:rsid w:val="007173AF"/>
    <w:rsid w:val="007177D0"/>
    <w:rsid w:val="007177DF"/>
    <w:rsid w:val="00717B3D"/>
    <w:rsid w:val="007201AB"/>
    <w:rsid w:val="00720323"/>
    <w:rsid w:val="007204CA"/>
    <w:rsid w:val="00720A2B"/>
    <w:rsid w:val="00720B23"/>
    <w:rsid w:val="00720C09"/>
    <w:rsid w:val="00720D36"/>
    <w:rsid w:val="00720EF5"/>
    <w:rsid w:val="00720F86"/>
    <w:rsid w:val="00720FF6"/>
    <w:rsid w:val="0072110B"/>
    <w:rsid w:val="007213F3"/>
    <w:rsid w:val="00721A35"/>
    <w:rsid w:val="00721C84"/>
    <w:rsid w:val="00721E66"/>
    <w:rsid w:val="0072241D"/>
    <w:rsid w:val="0072245B"/>
    <w:rsid w:val="007228B0"/>
    <w:rsid w:val="007228FC"/>
    <w:rsid w:val="00722A9F"/>
    <w:rsid w:val="00722C90"/>
    <w:rsid w:val="00722D6F"/>
    <w:rsid w:val="0072315C"/>
    <w:rsid w:val="007235EA"/>
    <w:rsid w:val="007237A2"/>
    <w:rsid w:val="00723868"/>
    <w:rsid w:val="00723C71"/>
    <w:rsid w:val="00723D53"/>
    <w:rsid w:val="00723F46"/>
    <w:rsid w:val="00723FC1"/>
    <w:rsid w:val="007241C4"/>
    <w:rsid w:val="00724428"/>
    <w:rsid w:val="007244D2"/>
    <w:rsid w:val="0072463F"/>
    <w:rsid w:val="00724860"/>
    <w:rsid w:val="00724962"/>
    <w:rsid w:val="00724AF2"/>
    <w:rsid w:val="00724BA7"/>
    <w:rsid w:val="00724D5D"/>
    <w:rsid w:val="00724D68"/>
    <w:rsid w:val="00724DBA"/>
    <w:rsid w:val="00724EC8"/>
    <w:rsid w:val="00725013"/>
    <w:rsid w:val="0072514C"/>
    <w:rsid w:val="007252A5"/>
    <w:rsid w:val="007255BA"/>
    <w:rsid w:val="007255E9"/>
    <w:rsid w:val="00725639"/>
    <w:rsid w:val="00725958"/>
    <w:rsid w:val="00725F8D"/>
    <w:rsid w:val="0072615A"/>
    <w:rsid w:val="00726183"/>
    <w:rsid w:val="007267DB"/>
    <w:rsid w:val="0072736A"/>
    <w:rsid w:val="00727B03"/>
    <w:rsid w:val="00727B99"/>
    <w:rsid w:val="00727DEA"/>
    <w:rsid w:val="00727DF6"/>
    <w:rsid w:val="00727EA8"/>
    <w:rsid w:val="007301D2"/>
    <w:rsid w:val="0073048D"/>
    <w:rsid w:val="00730583"/>
    <w:rsid w:val="0073059F"/>
    <w:rsid w:val="007308E1"/>
    <w:rsid w:val="00730CDE"/>
    <w:rsid w:val="00730D3D"/>
    <w:rsid w:val="00730D9C"/>
    <w:rsid w:val="00730DB7"/>
    <w:rsid w:val="00731092"/>
    <w:rsid w:val="00731279"/>
    <w:rsid w:val="00731434"/>
    <w:rsid w:val="0073154F"/>
    <w:rsid w:val="007315FC"/>
    <w:rsid w:val="00731F70"/>
    <w:rsid w:val="00731F72"/>
    <w:rsid w:val="00731FC3"/>
    <w:rsid w:val="007320A6"/>
    <w:rsid w:val="0073222D"/>
    <w:rsid w:val="0073255C"/>
    <w:rsid w:val="0073264C"/>
    <w:rsid w:val="00732CF2"/>
    <w:rsid w:val="00732E91"/>
    <w:rsid w:val="00732EFF"/>
    <w:rsid w:val="00733250"/>
    <w:rsid w:val="00733486"/>
    <w:rsid w:val="007337B2"/>
    <w:rsid w:val="00733AB9"/>
    <w:rsid w:val="00733BD1"/>
    <w:rsid w:val="00733EB3"/>
    <w:rsid w:val="00733F88"/>
    <w:rsid w:val="00733FAE"/>
    <w:rsid w:val="00733FD0"/>
    <w:rsid w:val="0073401C"/>
    <w:rsid w:val="00734073"/>
    <w:rsid w:val="00734110"/>
    <w:rsid w:val="007341AD"/>
    <w:rsid w:val="00734390"/>
    <w:rsid w:val="00734420"/>
    <w:rsid w:val="0073465D"/>
    <w:rsid w:val="007346CF"/>
    <w:rsid w:val="007347BB"/>
    <w:rsid w:val="007349F0"/>
    <w:rsid w:val="00734A4B"/>
    <w:rsid w:val="00734CD7"/>
    <w:rsid w:val="00734DDF"/>
    <w:rsid w:val="0073509D"/>
    <w:rsid w:val="007353F2"/>
    <w:rsid w:val="00735689"/>
    <w:rsid w:val="00735B86"/>
    <w:rsid w:val="00735FA1"/>
    <w:rsid w:val="00736134"/>
    <w:rsid w:val="007361BF"/>
    <w:rsid w:val="00736849"/>
    <w:rsid w:val="00736B71"/>
    <w:rsid w:val="00736C92"/>
    <w:rsid w:val="00736D0F"/>
    <w:rsid w:val="00736DDA"/>
    <w:rsid w:val="00737D31"/>
    <w:rsid w:val="00737E20"/>
    <w:rsid w:val="00737ED5"/>
    <w:rsid w:val="00740292"/>
    <w:rsid w:val="00740B40"/>
    <w:rsid w:val="00741188"/>
    <w:rsid w:val="007411EF"/>
    <w:rsid w:val="007416C5"/>
    <w:rsid w:val="007418C7"/>
    <w:rsid w:val="00741959"/>
    <w:rsid w:val="00741A9F"/>
    <w:rsid w:val="00742106"/>
    <w:rsid w:val="00742153"/>
    <w:rsid w:val="007423BE"/>
    <w:rsid w:val="007424D3"/>
    <w:rsid w:val="00742897"/>
    <w:rsid w:val="00742FC3"/>
    <w:rsid w:val="007430FF"/>
    <w:rsid w:val="0074314D"/>
    <w:rsid w:val="007431B6"/>
    <w:rsid w:val="007432C7"/>
    <w:rsid w:val="0074331C"/>
    <w:rsid w:val="007434D3"/>
    <w:rsid w:val="007436E3"/>
    <w:rsid w:val="007437DA"/>
    <w:rsid w:val="00744FF3"/>
    <w:rsid w:val="007450A7"/>
    <w:rsid w:val="007454A3"/>
    <w:rsid w:val="0074557E"/>
    <w:rsid w:val="00745988"/>
    <w:rsid w:val="00745C16"/>
    <w:rsid w:val="00745DD7"/>
    <w:rsid w:val="0074680D"/>
    <w:rsid w:val="00746B8C"/>
    <w:rsid w:val="00746CCE"/>
    <w:rsid w:val="00746F0D"/>
    <w:rsid w:val="00746F6E"/>
    <w:rsid w:val="007470F8"/>
    <w:rsid w:val="007472F1"/>
    <w:rsid w:val="007474BE"/>
    <w:rsid w:val="00747778"/>
    <w:rsid w:val="00747BE5"/>
    <w:rsid w:val="00747D18"/>
    <w:rsid w:val="00747E7F"/>
    <w:rsid w:val="00747FA1"/>
    <w:rsid w:val="007501E6"/>
    <w:rsid w:val="007502AA"/>
    <w:rsid w:val="007502BB"/>
    <w:rsid w:val="007504AA"/>
    <w:rsid w:val="00750571"/>
    <w:rsid w:val="007506DC"/>
    <w:rsid w:val="007507DC"/>
    <w:rsid w:val="00750855"/>
    <w:rsid w:val="00750BB5"/>
    <w:rsid w:val="00750E79"/>
    <w:rsid w:val="00751135"/>
    <w:rsid w:val="00751545"/>
    <w:rsid w:val="0075174A"/>
    <w:rsid w:val="007518C9"/>
    <w:rsid w:val="007519C3"/>
    <w:rsid w:val="007519D8"/>
    <w:rsid w:val="00751A4B"/>
    <w:rsid w:val="00751D27"/>
    <w:rsid w:val="00751E7D"/>
    <w:rsid w:val="0075224A"/>
    <w:rsid w:val="0075226C"/>
    <w:rsid w:val="007523A1"/>
    <w:rsid w:val="007524C4"/>
    <w:rsid w:val="0075282B"/>
    <w:rsid w:val="007528B7"/>
    <w:rsid w:val="00752B25"/>
    <w:rsid w:val="00752B46"/>
    <w:rsid w:val="00752F4F"/>
    <w:rsid w:val="0075344C"/>
    <w:rsid w:val="007535C0"/>
    <w:rsid w:val="0075367A"/>
    <w:rsid w:val="00753959"/>
    <w:rsid w:val="00753C24"/>
    <w:rsid w:val="00753DDB"/>
    <w:rsid w:val="00754320"/>
    <w:rsid w:val="0075455B"/>
    <w:rsid w:val="0075467E"/>
    <w:rsid w:val="00754868"/>
    <w:rsid w:val="00754CA6"/>
    <w:rsid w:val="00754D6A"/>
    <w:rsid w:val="00754E9C"/>
    <w:rsid w:val="00755054"/>
    <w:rsid w:val="007551A9"/>
    <w:rsid w:val="007554CF"/>
    <w:rsid w:val="007555B2"/>
    <w:rsid w:val="007555F4"/>
    <w:rsid w:val="0075561E"/>
    <w:rsid w:val="00755640"/>
    <w:rsid w:val="00755C5F"/>
    <w:rsid w:val="00755EC6"/>
    <w:rsid w:val="0075601B"/>
    <w:rsid w:val="00756042"/>
    <w:rsid w:val="0075605A"/>
    <w:rsid w:val="007560CE"/>
    <w:rsid w:val="00756945"/>
    <w:rsid w:val="00756DA8"/>
    <w:rsid w:val="00756F5C"/>
    <w:rsid w:val="00757103"/>
    <w:rsid w:val="0075763E"/>
    <w:rsid w:val="00757AD2"/>
    <w:rsid w:val="00757C6D"/>
    <w:rsid w:val="00757DE5"/>
    <w:rsid w:val="00760184"/>
    <w:rsid w:val="007602EE"/>
    <w:rsid w:val="00760335"/>
    <w:rsid w:val="00760338"/>
    <w:rsid w:val="00760518"/>
    <w:rsid w:val="00760729"/>
    <w:rsid w:val="007607D5"/>
    <w:rsid w:val="007608BD"/>
    <w:rsid w:val="00760DE1"/>
    <w:rsid w:val="00760DF7"/>
    <w:rsid w:val="00760E23"/>
    <w:rsid w:val="007610EE"/>
    <w:rsid w:val="007611A7"/>
    <w:rsid w:val="007612F1"/>
    <w:rsid w:val="007613C3"/>
    <w:rsid w:val="00761782"/>
    <w:rsid w:val="007619AB"/>
    <w:rsid w:val="00761B22"/>
    <w:rsid w:val="00761CEE"/>
    <w:rsid w:val="00761D63"/>
    <w:rsid w:val="00761D77"/>
    <w:rsid w:val="00761D80"/>
    <w:rsid w:val="00761DDB"/>
    <w:rsid w:val="00762306"/>
    <w:rsid w:val="007624D6"/>
    <w:rsid w:val="0076259C"/>
    <w:rsid w:val="007626F9"/>
    <w:rsid w:val="0076275A"/>
    <w:rsid w:val="00762A0E"/>
    <w:rsid w:val="00762F7B"/>
    <w:rsid w:val="007635E3"/>
    <w:rsid w:val="0076379F"/>
    <w:rsid w:val="00763A52"/>
    <w:rsid w:val="00763B2A"/>
    <w:rsid w:val="00763E5B"/>
    <w:rsid w:val="00763F3C"/>
    <w:rsid w:val="00764064"/>
    <w:rsid w:val="00764193"/>
    <w:rsid w:val="00764355"/>
    <w:rsid w:val="007645D3"/>
    <w:rsid w:val="00764652"/>
    <w:rsid w:val="00764969"/>
    <w:rsid w:val="00764A52"/>
    <w:rsid w:val="00764BB1"/>
    <w:rsid w:val="00764FA8"/>
    <w:rsid w:val="00765042"/>
    <w:rsid w:val="00765229"/>
    <w:rsid w:val="00765234"/>
    <w:rsid w:val="007653CB"/>
    <w:rsid w:val="00765535"/>
    <w:rsid w:val="0076580E"/>
    <w:rsid w:val="00765939"/>
    <w:rsid w:val="00765D93"/>
    <w:rsid w:val="00765EB0"/>
    <w:rsid w:val="00766032"/>
    <w:rsid w:val="007667AA"/>
    <w:rsid w:val="007669C2"/>
    <w:rsid w:val="007670A0"/>
    <w:rsid w:val="00767144"/>
    <w:rsid w:val="00767563"/>
    <w:rsid w:val="007675BE"/>
    <w:rsid w:val="007679F8"/>
    <w:rsid w:val="00767BF2"/>
    <w:rsid w:val="00767E21"/>
    <w:rsid w:val="00767E44"/>
    <w:rsid w:val="00767EBB"/>
    <w:rsid w:val="00767F74"/>
    <w:rsid w:val="00770456"/>
    <w:rsid w:val="0077066D"/>
    <w:rsid w:val="00770815"/>
    <w:rsid w:val="007708E6"/>
    <w:rsid w:val="00770921"/>
    <w:rsid w:val="007709A0"/>
    <w:rsid w:val="00770E01"/>
    <w:rsid w:val="007714A1"/>
    <w:rsid w:val="00771562"/>
    <w:rsid w:val="007719BE"/>
    <w:rsid w:val="00771B5A"/>
    <w:rsid w:val="00771CAF"/>
    <w:rsid w:val="00771CB1"/>
    <w:rsid w:val="00771F83"/>
    <w:rsid w:val="00771FEA"/>
    <w:rsid w:val="0077220A"/>
    <w:rsid w:val="0077222E"/>
    <w:rsid w:val="007724DF"/>
    <w:rsid w:val="0077252C"/>
    <w:rsid w:val="00772660"/>
    <w:rsid w:val="007726A8"/>
    <w:rsid w:val="00772A99"/>
    <w:rsid w:val="00772BD1"/>
    <w:rsid w:val="00772C74"/>
    <w:rsid w:val="00773052"/>
    <w:rsid w:val="007730B5"/>
    <w:rsid w:val="00773117"/>
    <w:rsid w:val="00773160"/>
    <w:rsid w:val="007732EA"/>
    <w:rsid w:val="007734F0"/>
    <w:rsid w:val="00773612"/>
    <w:rsid w:val="0077372B"/>
    <w:rsid w:val="0077378E"/>
    <w:rsid w:val="00773ACF"/>
    <w:rsid w:val="00773BB7"/>
    <w:rsid w:val="00773CA3"/>
    <w:rsid w:val="00773D4F"/>
    <w:rsid w:val="00773E84"/>
    <w:rsid w:val="00774095"/>
    <w:rsid w:val="0077461C"/>
    <w:rsid w:val="007746BC"/>
    <w:rsid w:val="007749B0"/>
    <w:rsid w:val="00774D3F"/>
    <w:rsid w:val="00774ED8"/>
    <w:rsid w:val="00775586"/>
    <w:rsid w:val="0077585E"/>
    <w:rsid w:val="00775860"/>
    <w:rsid w:val="007759E8"/>
    <w:rsid w:val="00775A46"/>
    <w:rsid w:val="00775CDC"/>
    <w:rsid w:val="00775F31"/>
    <w:rsid w:val="0077606D"/>
    <w:rsid w:val="00776554"/>
    <w:rsid w:val="00776743"/>
    <w:rsid w:val="0077674E"/>
    <w:rsid w:val="00776C05"/>
    <w:rsid w:val="00776CD4"/>
    <w:rsid w:val="00776D09"/>
    <w:rsid w:val="00776DAB"/>
    <w:rsid w:val="00777013"/>
    <w:rsid w:val="00777065"/>
    <w:rsid w:val="00777143"/>
    <w:rsid w:val="00777183"/>
    <w:rsid w:val="007771B2"/>
    <w:rsid w:val="0077764F"/>
    <w:rsid w:val="007777DB"/>
    <w:rsid w:val="00777BA7"/>
    <w:rsid w:val="00777C0A"/>
    <w:rsid w:val="00777EFE"/>
    <w:rsid w:val="007800B5"/>
    <w:rsid w:val="00780132"/>
    <w:rsid w:val="007801F7"/>
    <w:rsid w:val="007808AD"/>
    <w:rsid w:val="007808F1"/>
    <w:rsid w:val="00780B5C"/>
    <w:rsid w:val="00780C96"/>
    <w:rsid w:val="0078104E"/>
    <w:rsid w:val="00781219"/>
    <w:rsid w:val="007812B7"/>
    <w:rsid w:val="00781567"/>
    <w:rsid w:val="00781693"/>
    <w:rsid w:val="00781705"/>
    <w:rsid w:val="007818B9"/>
    <w:rsid w:val="007819E6"/>
    <w:rsid w:val="00781ABC"/>
    <w:rsid w:val="00781F2A"/>
    <w:rsid w:val="00782011"/>
    <w:rsid w:val="007821EC"/>
    <w:rsid w:val="00782337"/>
    <w:rsid w:val="0078234A"/>
    <w:rsid w:val="00782490"/>
    <w:rsid w:val="00782949"/>
    <w:rsid w:val="00782A1B"/>
    <w:rsid w:val="00782BE7"/>
    <w:rsid w:val="00782CC8"/>
    <w:rsid w:val="00782F1F"/>
    <w:rsid w:val="007830A9"/>
    <w:rsid w:val="0078319B"/>
    <w:rsid w:val="0078330A"/>
    <w:rsid w:val="0078331A"/>
    <w:rsid w:val="00783789"/>
    <w:rsid w:val="00783C73"/>
    <w:rsid w:val="00783F06"/>
    <w:rsid w:val="00784200"/>
    <w:rsid w:val="00784316"/>
    <w:rsid w:val="00784617"/>
    <w:rsid w:val="007849FF"/>
    <w:rsid w:val="00784A12"/>
    <w:rsid w:val="00784AF0"/>
    <w:rsid w:val="00784CCB"/>
    <w:rsid w:val="00784DC5"/>
    <w:rsid w:val="00785213"/>
    <w:rsid w:val="0078581C"/>
    <w:rsid w:val="00785A89"/>
    <w:rsid w:val="00785B80"/>
    <w:rsid w:val="00785B83"/>
    <w:rsid w:val="00785F2B"/>
    <w:rsid w:val="00786128"/>
    <w:rsid w:val="00786468"/>
    <w:rsid w:val="007864E9"/>
    <w:rsid w:val="0078663A"/>
    <w:rsid w:val="0078665B"/>
    <w:rsid w:val="00786AD2"/>
    <w:rsid w:val="00786D0E"/>
    <w:rsid w:val="00786EB6"/>
    <w:rsid w:val="00786F15"/>
    <w:rsid w:val="00786F1C"/>
    <w:rsid w:val="00787163"/>
    <w:rsid w:val="007873F9"/>
    <w:rsid w:val="007875F1"/>
    <w:rsid w:val="00787A8D"/>
    <w:rsid w:val="00787B17"/>
    <w:rsid w:val="00787C77"/>
    <w:rsid w:val="00787DC5"/>
    <w:rsid w:val="00787E1C"/>
    <w:rsid w:val="00787E41"/>
    <w:rsid w:val="00787E6E"/>
    <w:rsid w:val="00790025"/>
    <w:rsid w:val="007901BF"/>
    <w:rsid w:val="0079023C"/>
    <w:rsid w:val="007902CA"/>
    <w:rsid w:val="00790319"/>
    <w:rsid w:val="00790400"/>
    <w:rsid w:val="00790845"/>
    <w:rsid w:val="00790C90"/>
    <w:rsid w:val="00790D1B"/>
    <w:rsid w:val="00790EA3"/>
    <w:rsid w:val="00791014"/>
    <w:rsid w:val="0079134F"/>
    <w:rsid w:val="00791375"/>
    <w:rsid w:val="007915F1"/>
    <w:rsid w:val="0079170A"/>
    <w:rsid w:val="00791A80"/>
    <w:rsid w:val="00791C94"/>
    <w:rsid w:val="00791CCF"/>
    <w:rsid w:val="00791D4A"/>
    <w:rsid w:val="00791F5A"/>
    <w:rsid w:val="00791F62"/>
    <w:rsid w:val="00791FCB"/>
    <w:rsid w:val="0079231C"/>
    <w:rsid w:val="00792966"/>
    <w:rsid w:val="0079298D"/>
    <w:rsid w:val="00792C65"/>
    <w:rsid w:val="00792D78"/>
    <w:rsid w:val="00792E47"/>
    <w:rsid w:val="00792F8D"/>
    <w:rsid w:val="007930E1"/>
    <w:rsid w:val="007930F2"/>
    <w:rsid w:val="007935D5"/>
    <w:rsid w:val="00793722"/>
    <w:rsid w:val="007939BC"/>
    <w:rsid w:val="007939F8"/>
    <w:rsid w:val="00793A5E"/>
    <w:rsid w:val="00793A9B"/>
    <w:rsid w:val="00793AC4"/>
    <w:rsid w:val="00793F4E"/>
    <w:rsid w:val="007943F7"/>
    <w:rsid w:val="00794442"/>
    <w:rsid w:val="00794863"/>
    <w:rsid w:val="00794934"/>
    <w:rsid w:val="00794B04"/>
    <w:rsid w:val="00794BED"/>
    <w:rsid w:val="00794DD5"/>
    <w:rsid w:val="00794F6D"/>
    <w:rsid w:val="00794F86"/>
    <w:rsid w:val="00795576"/>
    <w:rsid w:val="007959ED"/>
    <w:rsid w:val="00795A03"/>
    <w:rsid w:val="00795B8C"/>
    <w:rsid w:val="00795E76"/>
    <w:rsid w:val="007960D7"/>
    <w:rsid w:val="007960E1"/>
    <w:rsid w:val="00796165"/>
    <w:rsid w:val="007962AD"/>
    <w:rsid w:val="007967DD"/>
    <w:rsid w:val="00796855"/>
    <w:rsid w:val="00796A02"/>
    <w:rsid w:val="00796B79"/>
    <w:rsid w:val="00796CB2"/>
    <w:rsid w:val="0079704B"/>
    <w:rsid w:val="00797091"/>
    <w:rsid w:val="00797148"/>
    <w:rsid w:val="00797448"/>
    <w:rsid w:val="007979CF"/>
    <w:rsid w:val="00797A6C"/>
    <w:rsid w:val="00797B70"/>
    <w:rsid w:val="007A018D"/>
    <w:rsid w:val="007A02FC"/>
    <w:rsid w:val="007A0C30"/>
    <w:rsid w:val="007A10C0"/>
    <w:rsid w:val="007A1124"/>
    <w:rsid w:val="007A123A"/>
    <w:rsid w:val="007A13C5"/>
    <w:rsid w:val="007A13CC"/>
    <w:rsid w:val="007A146D"/>
    <w:rsid w:val="007A17CB"/>
    <w:rsid w:val="007A18E0"/>
    <w:rsid w:val="007A1C81"/>
    <w:rsid w:val="007A200E"/>
    <w:rsid w:val="007A20C5"/>
    <w:rsid w:val="007A2118"/>
    <w:rsid w:val="007A2126"/>
    <w:rsid w:val="007A26D7"/>
    <w:rsid w:val="007A2ABF"/>
    <w:rsid w:val="007A2CDB"/>
    <w:rsid w:val="007A2F62"/>
    <w:rsid w:val="007A3063"/>
    <w:rsid w:val="007A321D"/>
    <w:rsid w:val="007A32E2"/>
    <w:rsid w:val="007A32F6"/>
    <w:rsid w:val="007A330F"/>
    <w:rsid w:val="007A3361"/>
    <w:rsid w:val="007A37B7"/>
    <w:rsid w:val="007A38A3"/>
    <w:rsid w:val="007A40EF"/>
    <w:rsid w:val="007A40FA"/>
    <w:rsid w:val="007A443C"/>
    <w:rsid w:val="007A4528"/>
    <w:rsid w:val="007A46AB"/>
    <w:rsid w:val="007A46F2"/>
    <w:rsid w:val="007A50E3"/>
    <w:rsid w:val="007A5308"/>
    <w:rsid w:val="007A545B"/>
    <w:rsid w:val="007A55DE"/>
    <w:rsid w:val="007A577C"/>
    <w:rsid w:val="007A5833"/>
    <w:rsid w:val="007A5D1C"/>
    <w:rsid w:val="007A5E54"/>
    <w:rsid w:val="007A6042"/>
    <w:rsid w:val="007A66C9"/>
    <w:rsid w:val="007A6A1F"/>
    <w:rsid w:val="007A7609"/>
    <w:rsid w:val="007A767B"/>
    <w:rsid w:val="007A76BC"/>
    <w:rsid w:val="007A76DD"/>
    <w:rsid w:val="007A7732"/>
    <w:rsid w:val="007A79F8"/>
    <w:rsid w:val="007A7E3B"/>
    <w:rsid w:val="007A7FC6"/>
    <w:rsid w:val="007B0074"/>
    <w:rsid w:val="007B0126"/>
    <w:rsid w:val="007B0278"/>
    <w:rsid w:val="007B0322"/>
    <w:rsid w:val="007B061C"/>
    <w:rsid w:val="007B07F3"/>
    <w:rsid w:val="007B0B58"/>
    <w:rsid w:val="007B0FF0"/>
    <w:rsid w:val="007B14CC"/>
    <w:rsid w:val="007B161C"/>
    <w:rsid w:val="007B1719"/>
    <w:rsid w:val="007B17D8"/>
    <w:rsid w:val="007B1A82"/>
    <w:rsid w:val="007B1A8C"/>
    <w:rsid w:val="007B1B60"/>
    <w:rsid w:val="007B1BA6"/>
    <w:rsid w:val="007B201A"/>
    <w:rsid w:val="007B22A8"/>
    <w:rsid w:val="007B22E3"/>
    <w:rsid w:val="007B26F3"/>
    <w:rsid w:val="007B27FF"/>
    <w:rsid w:val="007B2C4F"/>
    <w:rsid w:val="007B2C72"/>
    <w:rsid w:val="007B2D91"/>
    <w:rsid w:val="007B2DB3"/>
    <w:rsid w:val="007B3049"/>
    <w:rsid w:val="007B30BA"/>
    <w:rsid w:val="007B3137"/>
    <w:rsid w:val="007B3648"/>
    <w:rsid w:val="007B376B"/>
    <w:rsid w:val="007B37BC"/>
    <w:rsid w:val="007B3976"/>
    <w:rsid w:val="007B3993"/>
    <w:rsid w:val="007B3B77"/>
    <w:rsid w:val="007B3BDE"/>
    <w:rsid w:val="007B3C86"/>
    <w:rsid w:val="007B3D29"/>
    <w:rsid w:val="007B3FFE"/>
    <w:rsid w:val="007B4000"/>
    <w:rsid w:val="007B42B8"/>
    <w:rsid w:val="007B4318"/>
    <w:rsid w:val="007B44A4"/>
    <w:rsid w:val="007B468C"/>
    <w:rsid w:val="007B4A26"/>
    <w:rsid w:val="007B4B17"/>
    <w:rsid w:val="007B4DE9"/>
    <w:rsid w:val="007B4F56"/>
    <w:rsid w:val="007B5517"/>
    <w:rsid w:val="007B5665"/>
    <w:rsid w:val="007B57BC"/>
    <w:rsid w:val="007B59CF"/>
    <w:rsid w:val="007B5A98"/>
    <w:rsid w:val="007B5BD9"/>
    <w:rsid w:val="007B64EE"/>
    <w:rsid w:val="007B66DA"/>
    <w:rsid w:val="007B67AE"/>
    <w:rsid w:val="007B6970"/>
    <w:rsid w:val="007B70B4"/>
    <w:rsid w:val="007B7112"/>
    <w:rsid w:val="007B7378"/>
    <w:rsid w:val="007B7621"/>
    <w:rsid w:val="007B7846"/>
    <w:rsid w:val="007B7BF2"/>
    <w:rsid w:val="007B7EF4"/>
    <w:rsid w:val="007B7F2C"/>
    <w:rsid w:val="007B7FCD"/>
    <w:rsid w:val="007C01B5"/>
    <w:rsid w:val="007C044E"/>
    <w:rsid w:val="007C045F"/>
    <w:rsid w:val="007C0470"/>
    <w:rsid w:val="007C08EB"/>
    <w:rsid w:val="007C0A9E"/>
    <w:rsid w:val="007C0DDB"/>
    <w:rsid w:val="007C10AA"/>
    <w:rsid w:val="007C1572"/>
    <w:rsid w:val="007C1D61"/>
    <w:rsid w:val="007C1D9A"/>
    <w:rsid w:val="007C2614"/>
    <w:rsid w:val="007C282B"/>
    <w:rsid w:val="007C2987"/>
    <w:rsid w:val="007C2D70"/>
    <w:rsid w:val="007C2D8E"/>
    <w:rsid w:val="007C3326"/>
    <w:rsid w:val="007C346A"/>
    <w:rsid w:val="007C374C"/>
    <w:rsid w:val="007C38B9"/>
    <w:rsid w:val="007C3A60"/>
    <w:rsid w:val="007C3B93"/>
    <w:rsid w:val="007C3FE8"/>
    <w:rsid w:val="007C426A"/>
    <w:rsid w:val="007C45A1"/>
    <w:rsid w:val="007C46DC"/>
    <w:rsid w:val="007C486D"/>
    <w:rsid w:val="007C4C93"/>
    <w:rsid w:val="007C5271"/>
    <w:rsid w:val="007C587F"/>
    <w:rsid w:val="007C5BBE"/>
    <w:rsid w:val="007C5DB1"/>
    <w:rsid w:val="007C6370"/>
    <w:rsid w:val="007C67DB"/>
    <w:rsid w:val="007C6C49"/>
    <w:rsid w:val="007C6D4E"/>
    <w:rsid w:val="007C717C"/>
    <w:rsid w:val="007C7424"/>
    <w:rsid w:val="007C74F8"/>
    <w:rsid w:val="007D01EC"/>
    <w:rsid w:val="007D024D"/>
    <w:rsid w:val="007D0329"/>
    <w:rsid w:val="007D04BA"/>
    <w:rsid w:val="007D0866"/>
    <w:rsid w:val="007D086C"/>
    <w:rsid w:val="007D091B"/>
    <w:rsid w:val="007D0F53"/>
    <w:rsid w:val="007D102F"/>
    <w:rsid w:val="007D1043"/>
    <w:rsid w:val="007D11D4"/>
    <w:rsid w:val="007D1247"/>
    <w:rsid w:val="007D1252"/>
    <w:rsid w:val="007D13BB"/>
    <w:rsid w:val="007D154C"/>
    <w:rsid w:val="007D15DC"/>
    <w:rsid w:val="007D15F1"/>
    <w:rsid w:val="007D1764"/>
    <w:rsid w:val="007D1794"/>
    <w:rsid w:val="007D17AA"/>
    <w:rsid w:val="007D1D27"/>
    <w:rsid w:val="007D1FF1"/>
    <w:rsid w:val="007D21A4"/>
    <w:rsid w:val="007D2316"/>
    <w:rsid w:val="007D24C1"/>
    <w:rsid w:val="007D24D1"/>
    <w:rsid w:val="007D255F"/>
    <w:rsid w:val="007D259C"/>
    <w:rsid w:val="007D298B"/>
    <w:rsid w:val="007D29B6"/>
    <w:rsid w:val="007D2DFE"/>
    <w:rsid w:val="007D2F27"/>
    <w:rsid w:val="007D31AE"/>
    <w:rsid w:val="007D3305"/>
    <w:rsid w:val="007D37BC"/>
    <w:rsid w:val="007D38AA"/>
    <w:rsid w:val="007D3BCE"/>
    <w:rsid w:val="007D3DCB"/>
    <w:rsid w:val="007D3EAB"/>
    <w:rsid w:val="007D3FF1"/>
    <w:rsid w:val="007D4177"/>
    <w:rsid w:val="007D42D2"/>
    <w:rsid w:val="007D42F6"/>
    <w:rsid w:val="007D44C8"/>
    <w:rsid w:val="007D4551"/>
    <w:rsid w:val="007D473F"/>
    <w:rsid w:val="007D48A4"/>
    <w:rsid w:val="007D4DBC"/>
    <w:rsid w:val="007D528E"/>
    <w:rsid w:val="007D5387"/>
    <w:rsid w:val="007D53E2"/>
    <w:rsid w:val="007D54CF"/>
    <w:rsid w:val="007D5CC2"/>
    <w:rsid w:val="007D5CF3"/>
    <w:rsid w:val="007D607E"/>
    <w:rsid w:val="007D6307"/>
    <w:rsid w:val="007D6996"/>
    <w:rsid w:val="007D6B39"/>
    <w:rsid w:val="007D6B84"/>
    <w:rsid w:val="007D6F8C"/>
    <w:rsid w:val="007D7151"/>
    <w:rsid w:val="007D7220"/>
    <w:rsid w:val="007D760A"/>
    <w:rsid w:val="007D7F38"/>
    <w:rsid w:val="007E0125"/>
    <w:rsid w:val="007E020B"/>
    <w:rsid w:val="007E0408"/>
    <w:rsid w:val="007E0486"/>
    <w:rsid w:val="007E0659"/>
    <w:rsid w:val="007E06F6"/>
    <w:rsid w:val="007E0D88"/>
    <w:rsid w:val="007E12AF"/>
    <w:rsid w:val="007E12D5"/>
    <w:rsid w:val="007E12ED"/>
    <w:rsid w:val="007E1908"/>
    <w:rsid w:val="007E1954"/>
    <w:rsid w:val="007E1BF1"/>
    <w:rsid w:val="007E1DA9"/>
    <w:rsid w:val="007E1FC5"/>
    <w:rsid w:val="007E225D"/>
    <w:rsid w:val="007E2302"/>
    <w:rsid w:val="007E26FA"/>
    <w:rsid w:val="007E29C6"/>
    <w:rsid w:val="007E2AE2"/>
    <w:rsid w:val="007E2BA6"/>
    <w:rsid w:val="007E2C43"/>
    <w:rsid w:val="007E2F09"/>
    <w:rsid w:val="007E2F4D"/>
    <w:rsid w:val="007E3140"/>
    <w:rsid w:val="007E3154"/>
    <w:rsid w:val="007E330D"/>
    <w:rsid w:val="007E3374"/>
    <w:rsid w:val="007E39A9"/>
    <w:rsid w:val="007E3C7E"/>
    <w:rsid w:val="007E3C98"/>
    <w:rsid w:val="007E435E"/>
    <w:rsid w:val="007E4507"/>
    <w:rsid w:val="007E4795"/>
    <w:rsid w:val="007E4ABA"/>
    <w:rsid w:val="007E4EFA"/>
    <w:rsid w:val="007E4F77"/>
    <w:rsid w:val="007E51D3"/>
    <w:rsid w:val="007E52A8"/>
    <w:rsid w:val="007E5317"/>
    <w:rsid w:val="007E5EAF"/>
    <w:rsid w:val="007E5EB1"/>
    <w:rsid w:val="007E5F37"/>
    <w:rsid w:val="007E5F71"/>
    <w:rsid w:val="007E5F8D"/>
    <w:rsid w:val="007E6066"/>
    <w:rsid w:val="007E6213"/>
    <w:rsid w:val="007E66EA"/>
    <w:rsid w:val="007E6C0A"/>
    <w:rsid w:val="007E6C24"/>
    <w:rsid w:val="007E6DDD"/>
    <w:rsid w:val="007E6E1A"/>
    <w:rsid w:val="007E6E4B"/>
    <w:rsid w:val="007E6E63"/>
    <w:rsid w:val="007E7020"/>
    <w:rsid w:val="007E7113"/>
    <w:rsid w:val="007E7177"/>
    <w:rsid w:val="007E71BA"/>
    <w:rsid w:val="007E73FB"/>
    <w:rsid w:val="007E7B8F"/>
    <w:rsid w:val="007E7C17"/>
    <w:rsid w:val="007E7D7A"/>
    <w:rsid w:val="007F0199"/>
    <w:rsid w:val="007F03B0"/>
    <w:rsid w:val="007F0612"/>
    <w:rsid w:val="007F0623"/>
    <w:rsid w:val="007F06A8"/>
    <w:rsid w:val="007F0A1E"/>
    <w:rsid w:val="007F105D"/>
    <w:rsid w:val="007F11DB"/>
    <w:rsid w:val="007F1285"/>
    <w:rsid w:val="007F1340"/>
    <w:rsid w:val="007F1513"/>
    <w:rsid w:val="007F168B"/>
    <w:rsid w:val="007F1C54"/>
    <w:rsid w:val="007F1D8A"/>
    <w:rsid w:val="007F1FDB"/>
    <w:rsid w:val="007F21F3"/>
    <w:rsid w:val="007F230A"/>
    <w:rsid w:val="007F2487"/>
    <w:rsid w:val="007F2496"/>
    <w:rsid w:val="007F2727"/>
    <w:rsid w:val="007F2A1D"/>
    <w:rsid w:val="007F2A6F"/>
    <w:rsid w:val="007F2ADF"/>
    <w:rsid w:val="007F3054"/>
    <w:rsid w:val="007F32B3"/>
    <w:rsid w:val="007F3424"/>
    <w:rsid w:val="007F3427"/>
    <w:rsid w:val="007F3626"/>
    <w:rsid w:val="007F3742"/>
    <w:rsid w:val="007F378A"/>
    <w:rsid w:val="007F395E"/>
    <w:rsid w:val="007F396E"/>
    <w:rsid w:val="007F3B57"/>
    <w:rsid w:val="007F3C2C"/>
    <w:rsid w:val="007F3C5D"/>
    <w:rsid w:val="007F3DBA"/>
    <w:rsid w:val="007F4261"/>
    <w:rsid w:val="007F43C8"/>
    <w:rsid w:val="007F4844"/>
    <w:rsid w:val="007F4915"/>
    <w:rsid w:val="007F49A3"/>
    <w:rsid w:val="007F4BC2"/>
    <w:rsid w:val="007F4EFA"/>
    <w:rsid w:val="007F515A"/>
    <w:rsid w:val="007F5288"/>
    <w:rsid w:val="007F5677"/>
    <w:rsid w:val="007F5D91"/>
    <w:rsid w:val="007F5F22"/>
    <w:rsid w:val="007F6073"/>
    <w:rsid w:val="007F6452"/>
    <w:rsid w:val="007F67B7"/>
    <w:rsid w:val="007F693A"/>
    <w:rsid w:val="007F6BAE"/>
    <w:rsid w:val="007F6F9B"/>
    <w:rsid w:val="007F710E"/>
    <w:rsid w:val="007F7459"/>
    <w:rsid w:val="007F7575"/>
    <w:rsid w:val="007F7606"/>
    <w:rsid w:val="007F7A41"/>
    <w:rsid w:val="007F7C8F"/>
    <w:rsid w:val="007F7D25"/>
    <w:rsid w:val="007F7DCA"/>
    <w:rsid w:val="008003B3"/>
    <w:rsid w:val="008003C7"/>
    <w:rsid w:val="008004BF"/>
    <w:rsid w:val="00800714"/>
    <w:rsid w:val="0080077D"/>
    <w:rsid w:val="00800F6F"/>
    <w:rsid w:val="00801076"/>
    <w:rsid w:val="00801DA0"/>
    <w:rsid w:val="0080214F"/>
    <w:rsid w:val="008021C5"/>
    <w:rsid w:val="008024A4"/>
    <w:rsid w:val="0080254C"/>
    <w:rsid w:val="0080260B"/>
    <w:rsid w:val="0080267C"/>
    <w:rsid w:val="00802836"/>
    <w:rsid w:val="008028D8"/>
    <w:rsid w:val="00802989"/>
    <w:rsid w:val="00802BA1"/>
    <w:rsid w:val="00802C6C"/>
    <w:rsid w:val="00802DE7"/>
    <w:rsid w:val="00802F14"/>
    <w:rsid w:val="00802F5F"/>
    <w:rsid w:val="00803196"/>
    <w:rsid w:val="00803505"/>
    <w:rsid w:val="00803577"/>
    <w:rsid w:val="008035D2"/>
    <w:rsid w:val="0080365D"/>
    <w:rsid w:val="00803921"/>
    <w:rsid w:val="0080397E"/>
    <w:rsid w:val="008039E9"/>
    <w:rsid w:val="00803AEC"/>
    <w:rsid w:val="00803C4A"/>
    <w:rsid w:val="00803C6C"/>
    <w:rsid w:val="008044DE"/>
    <w:rsid w:val="00804552"/>
    <w:rsid w:val="00804561"/>
    <w:rsid w:val="0080457A"/>
    <w:rsid w:val="00804721"/>
    <w:rsid w:val="0080497D"/>
    <w:rsid w:val="00804A96"/>
    <w:rsid w:val="00804D4F"/>
    <w:rsid w:val="00805129"/>
    <w:rsid w:val="00805219"/>
    <w:rsid w:val="008053F9"/>
    <w:rsid w:val="00805478"/>
    <w:rsid w:val="00805515"/>
    <w:rsid w:val="008059CD"/>
    <w:rsid w:val="00805B1C"/>
    <w:rsid w:val="00805E39"/>
    <w:rsid w:val="00805FDC"/>
    <w:rsid w:val="008060E3"/>
    <w:rsid w:val="00806120"/>
    <w:rsid w:val="0080627B"/>
    <w:rsid w:val="00806D11"/>
    <w:rsid w:val="00806DB1"/>
    <w:rsid w:val="00806EBC"/>
    <w:rsid w:val="0080722D"/>
    <w:rsid w:val="008077EF"/>
    <w:rsid w:val="00807906"/>
    <w:rsid w:val="00807936"/>
    <w:rsid w:val="00807C46"/>
    <w:rsid w:val="00807E3D"/>
    <w:rsid w:val="00807F7C"/>
    <w:rsid w:val="008105A0"/>
    <w:rsid w:val="00810953"/>
    <w:rsid w:val="00810CF8"/>
    <w:rsid w:val="00810DDF"/>
    <w:rsid w:val="008110AE"/>
    <w:rsid w:val="008111D4"/>
    <w:rsid w:val="00811B2D"/>
    <w:rsid w:val="00811B9D"/>
    <w:rsid w:val="00811CAD"/>
    <w:rsid w:val="00811D1B"/>
    <w:rsid w:val="008120DA"/>
    <w:rsid w:val="00812737"/>
    <w:rsid w:val="0081284B"/>
    <w:rsid w:val="00812885"/>
    <w:rsid w:val="00812DB3"/>
    <w:rsid w:val="00812F1E"/>
    <w:rsid w:val="008130E5"/>
    <w:rsid w:val="008131C6"/>
    <w:rsid w:val="008131FF"/>
    <w:rsid w:val="00813896"/>
    <w:rsid w:val="008138C5"/>
    <w:rsid w:val="00813BE9"/>
    <w:rsid w:val="00813C3A"/>
    <w:rsid w:val="00813D27"/>
    <w:rsid w:val="00813FAF"/>
    <w:rsid w:val="0081402A"/>
    <w:rsid w:val="008143E5"/>
    <w:rsid w:val="008147C3"/>
    <w:rsid w:val="00814A6F"/>
    <w:rsid w:val="00814B87"/>
    <w:rsid w:val="00814EC0"/>
    <w:rsid w:val="008150BC"/>
    <w:rsid w:val="00815504"/>
    <w:rsid w:val="008156A8"/>
    <w:rsid w:val="00815828"/>
    <w:rsid w:val="00815FBE"/>
    <w:rsid w:val="00816269"/>
    <w:rsid w:val="008162C7"/>
    <w:rsid w:val="0081669E"/>
    <w:rsid w:val="008167AE"/>
    <w:rsid w:val="008167B2"/>
    <w:rsid w:val="008168EC"/>
    <w:rsid w:val="00816C27"/>
    <w:rsid w:val="00816C38"/>
    <w:rsid w:val="00816F60"/>
    <w:rsid w:val="008170AF"/>
    <w:rsid w:val="00817112"/>
    <w:rsid w:val="0081796D"/>
    <w:rsid w:val="00817973"/>
    <w:rsid w:val="00817F43"/>
    <w:rsid w:val="00820065"/>
    <w:rsid w:val="00820474"/>
    <w:rsid w:val="00820AE6"/>
    <w:rsid w:val="00820B0F"/>
    <w:rsid w:val="00821371"/>
    <w:rsid w:val="00821412"/>
    <w:rsid w:val="00821599"/>
    <w:rsid w:val="0082167B"/>
    <w:rsid w:val="00821D0C"/>
    <w:rsid w:val="0082223A"/>
    <w:rsid w:val="008227C1"/>
    <w:rsid w:val="00822DD0"/>
    <w:rsid w:val="00822ED9"/>
    <w:rsid w:val="0082300C"/>
    <w:rsid w:val="008230FF"/>
    <w:rsid w:val="0082311F"/>
    <w:rsid w:val="00823149"/>
    <w:rsid w:val="0082365B"/>
    <w:rsid w:val="00823D78"/>
    <w:rsid w:val="008244F3"/>
    <w:rsid w:val="00824853"/>
    <w:rsid w:val="00824B38"/>
    <w:rsid w:val="00825549"/>
    <w:rsid w:val="008257C0"/>
    <w:rsid w:val="008258BC"/>
    <w:rsid w:val="00825A71"/>
    <w:rsid w:val="00825B61"/>
    <w:rsid w:val="00825BCC"/>
    <w:rsid w:val="00825E78"/>
    <w:rsid w:val="00825EFB"/>
    <w:rsid w:val="008262C7"/>
    <w:rsid w:val="0082634A"/>
    <w:rsid w:val="00826484"/>
    <w:rsid w:val="008264DB"/>
    <w:rsid w:val="00826792"/>
    <w:rsid w:val="008269FA"/>
    <w:rsid w:val="00826BAA"/>
    <w:rsid w:val="00827138"/>
    <w:rsid w:val="008276C6"/>
    <w:rsid w:val="008278F3"/>
    <w:rsid w:val="0082797C"/>
    <w:rsid w:val="00827C7E"/>
    <w:rsid w:val="00827F90"/>
    <w:rsid w:val="00830264"/>
    <w:rsid w:val="00830C6B"/>
    <w:rsid w:val="0083100F"/>
    <w:rsid w:val="00831128"/>
    <w:rsid w:val="00831399"/>
    <w:rsid w:val="008314F2"/>
    <w:rsid w:val="00831816"/>
    <w:rsid w:val="00831897"/>
    <w:rsid w:val="008319A0"/>
    <w:rsid w:val="008322E1"/>
    <w:rsid w:val="0083265F"/>
    <w:rsid w:val="008326A2"/>
    <w:rsid w:val="00832711"/>
    <w:rsid w:val="008327CC"/>
    <w:rsid w:val="00832814"/>
    <w:rsid w:val="00832A34"/>
    <w:rsid w:val="00832EDA"/>
    <w:rsid w:val="00832F4E"/>
    <w:rsid w:val="00832FFF"/>
    <w:rsid w:val="008330A2"/>
    <w:rsid w:val="008332C0"/>
    <w:rsid w:val="0083344F"/>
    <w:rsid w:val="008336DC"/>
    <w:rsid w:val="0083384B"/>
    <w:rsid w:val="00833AA9"/>
    <w:rsid w:val="008340C6"/>
    <w:rsid w:val="008342F1"/>
    <w:rsid w:val="00834542"/>
    <w:rsid w:val="00834686"/>
    <w:rsid w:val="0083475D"/>
    <w:rsid w:val="00834A67"/>
    <w:rsid w:val="00834CEA"/>
    <w:rsid w:val="00834D0B"/>
    <w:rsid w:val="00834FF7"/>
    <w:rsid w:val="0083567D"/>
    <w:rsid w:val="008356D3"/>
    <w:rsid w:val="008359EA"/>
    <w:rsid w:val="00835CF4"/>
    <w:rsid w:val="00835E65"/>
    <w:rsid w:val="00835EA5"/>
    <w:rsid w:val="00835FB8"/>
    <w:rsid w:val="008361A7"/>
    <w:rsid w:val="008362FB"/>
    <w:rsid w:val="0083630B"/>
    <w:rsid w:val="00836628"/>
    <w:rsid w:val="00836788"/>
    <w:rsid w:val="008368CB"/>
    <w:rsid w:val="00836A2F"/>
    <w:rsid w:val="00836E94"/>
    <w:rsid w:val="00837149"/>
    <w:rsid w:val="00837286"/>
    <w:rsid w:val="0083734F"/>
    <w:rsid w:val="0083748C"/>
    <w:rsid w:val="0083751F"/>
    <w:rsid w:val="00837647"/>
    <w:rsid w:val="00837AE2"/>
    <w:rsid w:val="00837CBF"/>
    <w:rsid w:val="00837D7D"/>
    <w:rsid w:val="00837E1D"/>
    <w:rsid w:val="0084072F"/>
    <w:rsid w:val="008409A6"/>
    <w:rsid w:val="008409D2"/>
    <w:rsid w:val="00840A64"/>
    <w:rsid w:val="00840A7A"/>
    <w:rsid w:val="00840AE9"/>
    <w:rsid w:val="00840C77"/>
    <w:rsid w:val="00840C7A"/>
    <w:rsid w:val="00840E73"/>
    <w:rsid w:val="008411C2"/>
    <w:rsid w:val="008411DB"/>
    <w:rsid w:val="008411F7"/>
    <w:rsid w:val="00841283"/>
    <w:rsid w:val="00841727"/>
    <w:rsid w:val="0084189A"/>
    <w:rsid w:val="00841B61"/>
    <w:rsid w:val="008423EC"/>
    <w:rsid w:val="0084273F"/>
    <w:rsid w:val="008427DB"/>
    <w:rsid w:val="008428F2"/>
    <w:rsid w:val="00842A71"/>
    <w:rsid w:val="00842DBA"/>
    <w:rsid w:val="00842E8A"/>
    <w:rsid w:val="0084342F"/>
    <w:rsid w:val="00843534"/>
    <w:rsid w:val="00843A98"/>
    <w:rsid w:val="00843B64"/>
    <w:rsid w:val="00843B85"/>
    <w:rsid w:val="00843C8B"/>
    <w:rsid w:val="00843D05"/>
    <w:rsid w:val="0084408A"/>
    <w:rsid w:val="00844362"/>
    <w:rsid w:val="008449D1"/>
    <w:rsid w:val="00844B83"/>
    <w:rsid w:val="00844BB7"/>
    <w:rsid w:val="00844C24"/>
    <w:rsid w:val="0084505C"/>
    <w:rsid w:val="008452A2"/>
    <w:rsid w:val="008455E2"/>
    <w:rsid w:val="008457D3"/>
    <w:rsid w:val="00845FBB"/>
    <w:rsid w:val="00846080"/>
    <w:rsid w:val="00846086"/>
    <w:rsid w:val="00846539"/>
    <w:rsid w:val="00846640"/>
    <w:rsid w:val="008467FB"/>
    <w:rsid w:val="00846920"/>
    <w:rsid w:val="00846C6F"/>
    <w:rsid w:val="00846E6A"/>
    <w:rsid w:val="00847175"/>
    <w:rsid w:val="00847206"/>
    <w:rsid w:val="0084747A"/>
    <w:rsid w:val="008475D1"/>
    <w:rsid w:val="0084762F"/>
    <w:rsid w:val="008476F7"/>
    <w:rsid w:val="008477FC"/>
    <w:rsid w:val="00847AEF"/>
    <w:rsid w:val="00847BD5"/>
    <w:rsid w:val="008500E6"/>
    <w:rsid w:val="0085016A"/>
    <w:rsid w:val="00850182"/>
    <w:rsid w:val="00850330"/>
    <w:rsid w:val="00850805"/>
    <w:rsid w:val="00851582"/>
    <w:rsid w:val="0085196E"/>
    <w:rsid w:val="00851A7E"/>
    <w:rsid w:val="00851FE9"/>
    <w:rsid w:val="008520F1"/>
    <w:rsid w:val="0085232E"/>
    <w:rsid w:val="00852495"/>
    <w:rsid w:val="00852737"/>
    <w:rsid w:val="00852892"/>
    <w:rsid w:val="00852A94"/>
    <w:rsid w:val="00852B8F"/>
    <w:rsid w:val="00852EFF"/>
    <w:rsid w:val="0085359D"/>
    <w:rsid w:val="008535DB"/>
    <w:rsid w:val="00853713"/>
    <w:rsid w:val="0085378B"/>
    <w:rsid w:val="0085380F"/>
    <w:rsid w:val="00853951"/>
    <w:rsid w:val="00853B16"/>
    <w:rsid w:val="00853D12"/>
    <w:rsid w:val="00853EBB"/>
    <w:rsid w:val="008540C1"/>
    <w:rsid w:val="00854109"/>
    <w:rsid w:val="0085418A"/>
    <w:rsid w:val="008543B2"/>
    <w:rsid w:val="00854450"/>
    <w:rsid w:val="00854655"/>
    <w:rsid w:val="00854A67"/>
    <w:rsid w:val="00854B35"/>
    <w:rsid w:val="00854C5A"/>
    <w:rsid w:val="00854D83"/>
    <w:rsid w:val="00854DAB"/>
    <w:rsid w:val="008550AD"/>
    <w:rsid w:val="00855105"/>
    <w:rsid w:val="008551DB"/>
    <w:rsid w:val="008556BA"/>
    <w:rsid w:val="0085591F"/>
    <w:rsid w:val="0085594A"/>
    <w:rsid w:val="00855A25"/>
    <w:rsid w:val="00855A61"/>
    <w:rsid w:val="00855B44"/>
    <w:rsid w:val="00855C88"/>
    <w:rsid w:val="00855CFB"/>
    <w:rsid w:val="00856166"/>
    <w:rsid w:val="0085657F"/>
    <w:rsid w:val="0085658A"/>
    <w:rsid w:val="0085692E"/>
    <w:rsid w:val="00856A25"/>
    <w:rsid w:val="008570C6"/>
    <w:rsid w:val="00857140"/>
    <w:rsid w:val="0085736A"/>
    <w:rsid w:val="00857378"/>
    <w:rsid w:val="00857501"/>
    <w:rsid w:val="00857702"/>
    <w:rsid w:val="00857AA8"/>
    <w:rsid w:val="00857DCC"/>
    <w:rsid w:val="00857E9C"/>
    <w:rsid w:val="008601A5"/>
    <w:rsid w:val="008601D8"/>
    <w:rsid w:val="00860536"/>
    <w:rsid w:val="0086073F"/>
    <w:rsid w:val="0086075D"/>
    <w:rsid w:val="0086094D"/>
    <w:rsid w:val="008609BF"/>
    <w:rsid w:val="008609C7"/>
    <w:rsid w:val="00860AD5"/>
    <w:rsid w:val="00860CE6"/>
    <w:rsid w:val="00860D2D"/>
    <w:rsid w:val="00861196"/>
    <w:rsid w:val="00861391"/>
    <w:rsid w:val="0086143F"/>
    <w:rsid w:val="00861838"/>
    <w:rsid w:val="0086192F"/>
    <w:rsid w:val="00861931"/>
    <w:rsid w:val="00861A6A"/>
    <w:rsid w:val="00861BD7"/>
    <w:rsid w:val="00861CE0"/>
    <w:rsid w:val="00862005"/>
    <w:rsid w:val="00862106"/>
    <w:rsid w:val="00862609"/>
    <w:rsid w:val="00862891"/>
    <w:rsid w:val="00862E52"/>
    <w:rsid w:val="0086318F"/>
    <w:rsid w:val="008632B5"/>
    <w:rsid w:val="00863393"/>
    <w:rsid w:val="0086365C"/>
    <w:rsid w:val="0086386A"/>
    <w:rsid w:val="00863BAE"/>
    <w:rsid w:val="00863CD8"/>
    <w:rsid w:val="008641A5"/>
    <w:rsid w:val="008641CF"/>
    <w:rsid w:val="00864358"/>
    <w:rsid w:val="0086450E"/>
    <w:rsid w:val="00864868"/>
    <w:rsid w:val="00864947"/>
    <w:rsid w:val="00864B33"/>
    <w:rsid w:val="00864DC4"/>
    <w:rsid w:val="00864EF6"/>
    <w:rsid w:val="00864FCD"/>
    <w:rsid w:val="0086506E"/>
    <w:rsid w:val="00865474"/>
    <w:rsid w:val="0086578D"/>
    <w:rsid w:val="0086591F"/>
    <w:rsid w:val="00865B3F"/>
    <w:rsid w:val="00865BA2"/>
    <w:rsid w:val="00865BBE"/>
    <w:rsid w:val="00865C9A"/>
    <w:rsid w:val="00866006"/>
    <w:rsid w:val="0086603B"/>
    <w:rsid w:val="008663EC"/>
    <w:rsid w:val="00866458"/>
    <w:rsid w:val="008664E0"/>
    <w:rsid w:val="008664E4"/>
    <w:rsid w:val="0086674F"/>
    <w:rsid w:val="00866791"/>
    <w:rsid w:val="008669B2"/>
    <w:rsid w:val="00866AD9"/>
    <w:rsid w:val="00866EF0"/>
    <w:rsid w:val="00867451"/>
    <w:rsid w:val="00867650"/>
    <w:rsid w:val="00867876"/>
    <w:rsid w:val="008678BA"/>
    <w:rsid w:val="008678EF"/>
    <w:rsid w:val="0086796C"/>
    <w:rsid w:val="00867A1E"/>
    <w:rsid w:val="00867AE4"/>
    <w:rsid w:val="008700F0"/>
    <w:rsid w:val="0087064F"/>
    <w:rsid w:val="00870662"/>
    <w:rsid w:val="00870B66"/>
    <w:rsid w:val="00870BF6"/>
    <w:rsid w:val="00870C5E"/>
    <w:rsid w:val="00870E25"/>
    <w:rsid w:val="0087119C"/>
    <w:rsid w:val="008711DA"/>
    <w:rsid w:val="0087123A"/>
    <w:rsid w:val="0087126F"/>
    <w:rsid w:val="008713A9"/>
    <w:rsid w:val="008715E0"/>
    <w:rsid w:val="008715F2"/>
    <w:rsid w:val="0087161F"/>
    <w:rsid w:val="008716D9"/>
    <w:rsid w:val="008717EA"/>
    <w:rsid w:val="0087185A"/>
    <w:rsid w:val="0087186A"/>
    <w:rsid w:val="00871CE5"/>
    <w:rsid w:val="00871E64"/>
    <w:rsid w:val="00871FA5"/>
    <w:rsid w:val="00872089"/>
    <w:rsid w:val="0087211B"/>
    <w:rsid w:val="00872285"/>
    <w:rsid w:val="0087256D"/>
    <w:rsid w:val="00872652"/>
    <w:rsid w:val="008729B1"/>
    <w:rsid w:val="00872A03"/>
    <w:rsid w:val="00872CB5"/>
    <w:rsid w:val="00872DFC"/>
    <w:rsid w:val="00872E9A"/>
    <w:rsid w:val="00872FE5"/>
    <w:rsid w:val="00873602"/>
    <w:rsid w:val="00873BAE"/>
    <w:rsid w:val="00873C2B"/>
    <w:rsid w:val="00874010"/>
    <w:rsid w:val="008741DC"/>
    <w:rsid w:val="0087482F"/>
    <w:rsid w:val="0087486D"/>
    <w:rsid w:val="00874A4C"/>
    <w:rsid w:val="0087523C"/>
    <w:rsid w:val="008752FC"/>
    <w:rsid w:val="0087538E"/>
    <w:rsid w:val="008755C7"/>
    <w:rsid w:val="008756DE"/>
    <w:rsid w:val="00875851"/>
    <w:rsid w:val="008759AC"/>
    <w:rsid w:val="00875A0F"/>
    <w:rsid w:val="00875A3E"/>
    <w:rsid w:val="00875B61"/>
    <w:rsid w:val="00875C01"/>
    <w:rsid w:val="00875C28"/>
    <w:rsid w:val="00875DE4"/>
    <w:rsid w:val="00875E39"/>
    <w:rsid w:val="00875F0C"/>
    <w:rsid w:val="00875F49"/>
    <w:rsid w:val="008762BF"/>
    <w:rsid w:val="008762F0"/>
    <w:rsid w:val="00876425"/>
    <w:rsid w:val="00876C56"/>
    <w:rsid w:val="00876D65"/>
    <w:rsid w:val="00876E6D"/>
    <w:rsid w:val="008771D4"/>
    <w:rsid w:val="008772B7"/>
    <w:rsid w:val="008772E2"/>
    <w:rsid w:val="008777E0"/>
    <w:rsid w:val="00877BAA"/>
    <w:rsid w:val="00877D9D"/>
    <w:rsid w:val="00877FDF"/>
    <w:rsid w:val="008805AA"/>
    <w:rsid w:val="00880BE7"/>
    <w:rsid w:val="00880CB4"/>
    <w:rsid w:val="00880E06"/>
    <w:rsid w:val="00880F50"/>
    <w:rsid w:val="00881483"/>
    <w:rsid w:val="008814D5"/>
    <w:rsid w:val="0088170D"/>
    <w:rsid w:val="00881A2A"/>
    <w:rsid w:val="00881A75"/>
    <w:rsid w:val="00881CEE"/>
    <w:rsid w:val="00881D5C"/>
    <w:rsid w:val="00881EEC"/>
    <w:rsid w:val="0088234A"/>
    <w:rsid w:val="008823A8"/>
    <w:rsid w:val="008829AF"/>
    <w:rsid w:val="00882EFC"/>
    <w:rsid w:val="008832F2"/>
    <w:rsid w:val="008833C7"/>
    <w:rsid w:val="00883DE5"/>
    <w:rsid w:val="00883F67"/>
    <w:rsid w:val="008841A8"/>
    <w:rsid w:val="00884222"/>
    <w:rsid w:val="008843D0"/>
    <w:rsid w:val="008844CA"/>
    <w:rsid w:val="00884860"/>
    <w:rsid w:val="00884B14"/>
    <w:rsid w:val="00884D3A"/>
    <w:rsid w:val="00884D94"/>
    <w:rsid w:val="00884DE9"/>
    <w:rsid w:val="00884EE9"/>
    <w:rsid w:val="00885986"/>
    <w:rsid w:val="00885C0C"/>
    <w:rsid w:val="00885F69"/>
    <w:rsid w:val="008865B2"/>
    <w:rsid w:val="0088670A"/>
    <w:rsid w:val="008867CC"/>
    <w:rsid w:val="008867D0"/>
    <w:rsid w:val="00886D5B"/>
    <w:rsid w:val="00886F9B"/>
    <w:rsid w:val="00887166"/>
    <w:rsid w:val="0088723F"/>
    <w:rsid w:val="0088747B"/>
    <w:rsid w:val="008874A7"/>
    <w:rsid w:val="00887638"/>
    <w:rsid w:val="00887D29"/>
    <w:rsid w:val="00887D91"/>
    <w:rsid w:val="00887DF3"/>
    <w:rsid w:val="008900DE"/>
    <w:rsid w:val="008902EA"/>
    <w:rsid w:val="00890330"/>
    <w:rsid w:val="00890358"/>
    <w:rsid w:val="00890602"/>
    <w:rsid w:val="008908AC"/>
    <w:rsid w:val="00890DC3"/>
    <w:rsid w:val="00891104"/>
    <w:rsid w:val="008911AC"/>
    <w:rsid w:val="0089135B"/>
    <w:rsid w:val="00891581"/>
    <w:rsid w:val="00891897"/>
    <w:rsid w:val="00891930"/>
    <w:rsid w:val="008922E5"/>
    <w:rsid w:val="008923FB"/>
    <w:rsid w:val="008925F9"/>
    <w:rsid w:val="00892743"/>
    <w:rsid w:val="008928FB"/>
    <w:rsid w:val="00892ABE"/>
    <w:rsid w:val="00892CBD"/>
    <w:rsid w:val="00892DF4"/>
    <w:rsid w:val="008930D9"/>
    <w:rsid w:val="0089321F"/>
    <w:rsid w:val="0089358D"/>
    <w:rsid w:val="00893771"/>
    <w:rsid w:val="008938E6"/>
    <w:rsid w:val="008938FB"/>
    <w:rsid w:val="0089392D"/>
    <w:rsid w:val="00893BD1"/>
    <w:rsid w:val="00893C10"/>
    <w:rsid w:val="00893C97"/>
    <w:rsid w:val="00893F2C"/>
    <w:rsid w:val="008940D3"/>
    <w:rsid w:val="00894456"/>
    <w:rsid w:val="008945AF"/>
    <w:rsid w:val="008946E6"/>
    <w:rsid w:val="008947CF"/>
    <w:rsid w:val="00894839"/>
    <w:rsid w:val="0089484F"/>
    <w:rsid w:val="0089495B"/>
    <w:rsid w:val="00894A7D"/>
    <w:rsid w:val="00894BCE"/>
    <w:rsid w:val="00894BE1"/>
    <w:rsid w:val="00894D47"/>
    <w:rsid w:val="00894D7A"/>
    <w:rsid w:val="00894E8F"/>
    <w:rsid w:val="00894EA1"/>
    <w:rsid w:val="00895122"/>
    <w:rsid w:val="0089515E"/>
    <w:rsid w:val="00895794"/>
    <w:rsid w:val="00895A2B"/>
    <w:rsid w:val="00895AAC"/>
    <w:rsid w:val="00895C2E"/>
    <w:rsid w:val="00895E35"/>
    <w:rsid w:val="00895ECC"/>
    <w:rsid w:val="00895F48"/>
    <w:rsid w:val="00895FA8"/>
    <w:rsid w:val="008967B1"/>
    <w:rsid w:val="008967F7"/>
    <w:rsid w:val="00896AF6"/>
    <w:rsid w:val="00896B6D"/>
    <w:rsid w:val="00896C66"/>
    <w:rsid w:val="00896E06"/>
    <w:rsid w:val="00897291"/>
    <w:rsid w:val="008972F7"/>
    <w:rsid w:val="008973AC"/>
    <w:rsid w:val="008978CB"/>
    <w:rsid w:val="00897C90"/>
    <w:rsid w:val="00897CC3"/>
    <w:rsid w:val="00897CD3"/>
    <w:rsid w:val="00897E3D"/>
    <w:rsid w:val="00897F25"/>
    <w:rsid w:val="00897F71"/>
    <w:rsid w:val="00897F76"/>
    <w:rsid w:val="008A00F8"/>
    <w:rsid w:val="008A01C9"/>
    <w:rsid w:val="008A037E"/>
    <w:rsid w:val="008A0571"/>
    <w:rsid w:val="008A06BA"/>
    <w:rsid w:val="008A131E"/>
    <w:rsid w:val="008A134E"/>
    <w:rsid w:val="008A1734"/>
    <w:rsid w:val="008A1754"/>
    <w:rsid w:val="008A1762"/>
    <w:rsid w:val="008A197F"/>
    <w:rsid w:val="008A1A55"/>
    <w:rsid w:val="008A1AFA"/>
    <w:rsid w:val="008A1E09"/>
    <w:rsid w:val="008A1F1D"/>
    <w:rsid w:val="008A23C6"/>
    <w:rsid w:val="008A27F8"/>
    <w:rsid w:val="008A2E85"/>
    <w:rsid w:val="008A31C0"/>
    <w:rsid w:val="008A31C3"/>
    <w:rsid w:val="008A358C"/>
    <w:rsid w:val="008A35EF"/>
    <w:rsid w:val="008A3ACF"/>
    <w:rsid w:val="008A3F27"/>
    <w:rsid w:val="008A3F93"/>
    <w:rsid w:val="008A4244"/>
    <w:rsid w:val="008A4595"/>
    <w:rsid w:val="008A47E3"/>
    <w:rsid w:val="008A4915"/>
    <w:rsid w:val="008A4B8C"/>
    <w:rsid w:val="008A4C4C"/>
    <w:rsid w:val="008A4E11"/>
    <w:rsid w:val="008A5190"/>
    <w:rsid w:val="008A525C"/>
    <w:rsid w:val="008A582F"/>
    <w:rsid w:val="008A584D"/>
    <w:rsid w:val="008A5A5A"/>
    <w:rsid w:val="008A5B20"/>
    <w:rsid w:val="008A608B"/>
    <w:rsid w:val="008A65BE"/>
    <w:rsid w:val="008A6A3A"/>
    <w:rsid w:val="008A6C49"/>
    <w:rsid w:val="008A6D9D"/>
    <w:rsid w:val="008A6DA5"/>
    <w:rsid w:val="008A6DF0"/>
    <w:rsid w:val="008A6FAD"/>
    <w:rsid w:val="008A70BE"/>
    <w:rsid w:val="008A7531"/>
    <w:rsid w:val="008A76CE"/>
    <w:rsid w:val="008A7A08"/>
    <w:rsid w:val="008A7B52"/>
    <w:rsid w:val="008A7F54"/>
    <w:rsid w:val="008B023C"/>
    <w:rsid w:val="008B03AC"/>
    <w:rsid w:val="008B0664"/>
    <w:rsid w:val="008B0978"/>
    <w:rsid w:val="008B0AA6"/>
    <w:rsid w:val="008B0B5F"/>
    <w:rsid w:val="008B0B8A"/>
    <w:rsid w:val="008B191D"/>
    <w:rsid w:val="008B19E9"/>
    <w:rsid w:val="008B1ACC"/>
    <w:rsid w:val="008B1BA7"/>
    <w:rsid w:val="008B1BC9"/>
    <w:rsid w:val="008B1D2C"/>
    <w:rsid w:val="008B1D7C"/>
    <w:rsid w:val="008B1F56"/>
    <w:rsid w:val="008B1FAC"/>
    <w:rsid w:val="008B22D3"/>
    <w:rsid w:val="008B2337"/>
    <w:rsid w:val="008B2BC2"/>
    <w:rsid w:val="008B3057"/>
    <w:rsid w:val="008B34BA"/>
    <w:rsid w:val="008B35D6"/>
    <w:rsid w:val="008B3B51"/>
    <w:rsid w:val="008B3D7D"/>
    <w:rsid w:val="008B3ED7"/>
    <w:rsid w:val="008B3EF8"/>
    <w:rsid w:val="008B41D7"/>
    <w:rsid w:val="008B44A5"/>
    <w:rsid w:val="008B44AD"/>
    <w:rsid w:val="008B4753"/>
    <w:rsid w:val="008B4A34"/>
    <w:rsid w:val="008B4E6C"/>
    <w:rsid w:val="008B4F4E"/>
    <w:rsid w:val="008B5047"/>
    <w:rsid w:val="008B5135"/>
    <w:rsid w:val="008B532D"/>
    <w:rsid w:val="008B544F"/>
    <w:rsid w:val="008B54B4"/>
    <w:rsid w:val="008B574C"/>
    <w:rsid w:val="008B5842"/>
    <w:rsid w:val="008B5A65"/>
    <w:rsid w:val="008B5A95"/>
    <w:rsid w:val="008B5BE2"/>
    <w:rsid w:val="008B6017"/>
    <w:rsid w:val="008B636C"/>
    <w:rsid w:val="008B661F"/>
    <w:rsid w:val="008B69C3"/>
    <w:rsid w:val="008B6C50"/>
    <w:rsid w:val="008B6FCA"/>
    <w:rsid w:val="008B7082"/>
    <w:rsid w:val="008B7154"/>
    <w:rsid w:val="008B7458"/>
    <w:rsid w:val="008B74A2"/>
    <w:rsid w:val="008B7558"/>
    <w:rsid w:val="008B758A"/>
    <w:rsid w:val="008B7958"/>
    <w:rsid w:val="008B7BF1"/>
    <w:rsid w:val="008B7D9F"/>
    <w:rsid w:val="008B7E53"/>
    <w:rsid w:val="008B7EAF"/>
    <w:rsid w:val="008B7FEB"/>
    <w:rsid w:val="008C0367"/>
    <w:rsid w:val="008C05B1"/>
    <w:rsid w:val="008C05C7"/>
    <w:rsid w:val="008C0651"/>
    <w:rsid w:val="008C075F"/>
    <w:rsid w:val="008C0852"/>
    <w:rsid w:val="008C0899"/>
    <w:rsid w:val="008C0A91"/>
    <w:rsid w:val="008C0B6B"/>
    <w:rsid w:val="008C0DFD"/>
    <w:rsid w:val="008C0E19"/>
    <w:rsid w:val="008C0F0D"/>
    <w:rsid w:val="008C1270"/>
    <w:rsid w:val="008C1565"/>
    <w:rsid w:val="008C17D9"/>
    <w:rsid w:val="008C1CBD"/>
    <w:rsid w:val="008C21D3"/>
    <w:rsid w:val="008C253E"/>
    <w:rsid w:val="008C26B0"/>
    <w:rsid w:val="008C26F2"/>
    <w:rsid w:val="008C2764"/>
    <w:rsid w:val="008C27C2"/>
    <w:rsid w:val="008C2872"/>
    <w:rsid w:val="008C2909"/>
    <w:rsid w:val="008C2C4F"/>
    <w:rsid w:val="008C3024"/>
    <w:rsid w:val="008C3163"/>
    <w:rsid w:val="008C31AC"/>
    <w:rsid w:val="008C3392"/>
    <w:rsid w:val="008C3498"/>
    <w:rsid w:val="008C3705"/>
    <w:rsid w:val="008C3A49"/>
    <w:rsid w:val="008C3A7E"/>
    <w:rsid w:val="008C3ACF"/>
    <w:rsid w:val="008C3BC9"/>
    <w:rsid w:val="008C3C21"/>
    <w:rsid w:val="008C3ECA"/>
    <w:rsid w:val="008C4029"/>
    <w:rsid w:val="008C4076"/>
    <w:rsid w:val="008C4246"/>
    <w:rsid w:val="008C45C5"/>
    <w:rsid w:val="008C4696"/>
    <w:rsid w:val="008C47A5"/>
    <w:rsid w:val="008C4882"/>
    <w:rsid w:val="008C49F5"/>
    <w:rsid w:val="008C50B8"/>
    <w:rsid w:val="008C51A8"/>
    <w:rsid w:val="008C54D1"/>
    <w:rsid w:val="008C5631"/>
    <w:rsid w:val="008C566B"/>
    <w:rsid w:val="008C577D"/>
    <w:rsid w:val="008C59D3"/>
    <w:rsid w:val="008C5C63"/>
    <w:rsid w:val="008C5CFC"/>
    <w:rsid w:val="008C5F1E"/>
    <w:rsid w:val="008C60FA"/>
    <w:rsid w:val="008C61BF"/>
    <w:rsid w:val="008C63A6"/>
    <w:rsid w:val="008C6E6E"/>
    <w:rsid w:val="008C6F88"/>
    <w:rsid w:val="008C7049"/>
    <w:rsid w:val="008C71EB"/>
    <w:rsid w:val="008C7A69"/>
    <w:rsid w:val="008C7CFE"/>
    <w:rsid w:val="008C7EEA"/>
    <w:rsid w:val="008D00C5"/>
    <w:rsid w:val="008D0352"/>
    <w:rsid w:val="008D0564"/>
    <w:rsid w:val="008D0671"/>
    <w:rsid w:val="008D0762"/>
    <w:rsid w:val="008D0CA0"/>
    <w:rsid w:val="008D1062"/>
    <w:rsid w:val="008D1063"/>
    <w:rsid w:val="008D1204"/>
    <w:rsid w:val="008D15A2"/>
    <w:rsid w:val="008D16E4"/>
    <w:rsid w:val="008D1965"/>
    <w:rsid w:val="008D1A5F"/>
    <w:rsid w:val="008D1E3E"/>
    <w:rsid w:val="008D1F1D"/>
    <w:rsid w:val="008D1F72"/>
    <w:rsid w:val="008D1F8C"/>
    <w:rsid w:val="008D1FB0"/>
    <w:rsid w:val="008D20DB"/>
    <w:rsid w:val="008D214B"/>
    <w:rsid w:val="008D25E9"/>
    <w:rsid w:val="008D27E5"/>
    <w:rsid w:val="008D2857"/>
    <w:rsid w:val="008D28C5"/>
    <w:rsid w:val="008D2B32"/>
    <w:rsid w:val="008D2BD1"/>
    <w:rsid w:val="008D2EB6"/>
    <w:rsid w:val="008D30D8"/>
    <w:rsid w:val="008D3258"/>
    <w:rsid w:val="008D32CB"/>
    <w:rsid w:val="008D35D0"/>
    <w:rsid w:val="008D39BE"/>
    <w:rsid w:val="008D3AE6"/>
    <w:rsid w:val="008D3BA9"/>
    <w:rsid w:val="008D3DCA"/>
    <w:rsid w:val="008D3FCA"/>
    <w:rsid w:val="008D4074"/>
    <w:rsid w:val="008D40D7"/>
    <w:rsid w:val="008D4161"/>
    <w:rsid w:val="008D44D4"/>
    <w:rsid w:val="008D4954"/>
    <w:rsid w:val="008D4B72"/>
    <w:rsid w:val="008D4C4B"/>
    <w:rsid w:val="008D4C71"/>
    <w:rsid w:val="008D4F7E"/>
    <w:rsid w:val="008D5318"/>
    <w:rsid w:val="008D53C1"/>
    <w:rsid w:val="008D5931"/>
    <w:rsid w:val="008D5A3C"/>
    <w:rsid w:val="008D5C99"/>
    <w:rsid w:val="008D6034"/>
    <w:rsid w:val="008D6107"/>
    <w:rsid w:val="008D6205"/>
    <w:rsid w:val="008D6525"/>
    <w:rsid w:val="008D68C2"/>
    <w:rsid w:val="008D6F6B"/>
    <w:rsid w:val="008D6FCE"/>
    <w:rsid w:val="008D705D"/>
    <w:rsid w:val="008D7308"/>
    <w:rsid w:val="008D7B29"/>
    <w:rsid w:val="008D7BE1"/>
    <w:rsid w:val="008D7E9E"/>
    <w:rsid w:val="008D7F0E"/>
    <w:rsid w:val="008E0535"/>
    <w:rsid w:val="008E07B6"/>
    <w:rsid w:val="008E081B"/>
    <w:rsid w:val="008E0973"/>
    <w:rsid w:val="008E0979"/>
    <w:rsid w:val="008E0A0D"/>
    <w:rsid w:val="008E0D4B"/>
    <w:rsid w:val="008E0F2E"/>
    <w:rsid w:val="008E107F"/>
    <w:rsid w:val="008E1153"/>
    <w:rsid w:val="008E13F7"/>
    <w:rsid w:val="008E153A"/>
    <w:rsid w:val="008E15EA"/>
    <w:rsid w:val="008E1ABF"/>
    <w:rsid w:val="008E1BF0"/>
    <w:rsid w:val="008E1CCF"/>
    <w:rsid w:val="008E1F98"/>
    <w:rsid w:val="008E219D"/>
    <w:rsid w:val="008E222D"/>
    <w:rsid w:val="008E2267"/>
    <w:rsid w:val="008E22FB"/>
    <w:rsid w:val="008E2359"/>
    <w:rsid w:val="008E255F"/>
    <w:rsid w:val="008E2576"/>
    <w:rsid w:val="008E2586"/>
    <w:rsid w:val="008E2660"/>
    <w:rsid w:val="008E2960"/>
    <w:rsid w:val="008E2A29"/>
    <w:rsid w:val="008E3107"/>
    <w:rsid w:val="008E31ED"/>
    <w:rsid w:val="008E3352"/>
    <w:rsid w:val="008E33A8"/>
    <w:rsid w:val="008E34E0"/>
    <w:rsid w:val="008E39D2"/>
    <w:rsid w:val="008E39FF"/>
    <w:rsid w:val="008E3B64"/>
    <w:rsid w:val="008E3D31"/>
    <w:rsid w:val="008E3ED1"/>
    <w:rsid w:val="008E3F42"/>
    <w:rsid w:val="008E404C"/>
    <w:rsid w:val="008E435E"/>
    <w:rsid w:val="008E4668"/>
    <w:rsid w:val="008E51F2"/>
    <w:rsid w:val="008E527D"/>
    <w:rsid w:val="008E60F3"/>
    <w:rsid w:val="008E677F"/>
    <w:rsid w:val="008E693A"/>
    <w:rsid w:val="008E6B57"/>
    <w:rsid w:val="008E6E8B"/>
    <w:rsid w:val="008E7128"/>
    <w:rsid w:val="008E75C2"/>
    <w:rsid w:val="008E7D6D"/>
    <w:rsid w:val="008E7E74"/>
    <w:rsid w:val="008E7FC7"/>
    <w:rsid w:val="008F0032"/>
    <w:rsid w:val="008F01F3"/>
    <w:rsid w:val="008F030D"/>
    <w:rsid w:val="008F05F5"/>
    <w:rsid w:val="008F0A28"/>
    <w:rsid w:val="008F0BDE"/>
    <w:rsid w:val="008F0C0D"/>
    <w:rsid w:val="008F0DF1"/>
    <w:rsid w:val="008F0F53"/>
    <w:rsid w:val="008F1361"/>
    <w:rsid w:val="008F184A"/>
    <w:rsid w:val="008F1E21"/>
    <w:rsid w:val="008F1FD4"/>
    <w:rsid w:val="008F211A"/>
    <w:rsid w:val="008F2654"/>
    <w:rsid w:val="008F2C97"/>
    <w:rsid w:val="008F2EA5"/>
    <w:rsid w:val="008F2F64"/>
    <w:rsid w:val="008F3047"/>
    <w:rsid w:val="008F329F"/>
    <w:rsid w:val="008F3301"/>
    <w:rsid w:val="008F33B4"/>
    <w:rsid w:val="008F3653"/>
    <w:rsid w:val="008F36A8"/>
    <w:rsid w:val="008F3898"/>
    <w:rsid w:val="008F3AC0"/>
    <w:rsid w:val="008F4083"/>
    <w:rsid w:val="008F4652"/>
    <w:rsid w:val="008F4966"/>
    <w:rsid w:val="008F49C8"/>
    <w:rsid w:val="008F4D83"/>
    <w:rsid w:val="008F4E49"/>
    <w:rsid w:val="008F4E79"/>
    <w:rsid w:val="008F4F41"/>
    <w:rsid w:val="008F5103"/>
    <w:rsid w:val="008F523D"/>
    <w:rsid w:val="008F5462"/>
    <w:rsid w:val="008F5B8F"/>
    <w:rsid w:val="008F5F5A"/>
    <w:rsid w:val="008F62FC"/>
    <w:rsid w:val="008F640E"/>
    <w:rsid w:val="008F6454"/>
    <w:rsid w:val="008F64B8"/>
    <w:rsid w:val="008F67AB"/>
    <w:rsid w:val="008F6E60"/>
    <w:rsid w:val="008F6E6B"/>
    <w:rsid w:val="008F6F6A"/>
    <w:rsid w:val="008F735A"/>
    <w:rsid w:val="008F78AB"/>
    <w:rsid w:val="008F7BAA"/>
    <w:rsid w:val="008F7C8C"/>
    <w:rsid w:val="008F7D85"/>
    <w:rsid w:val="008F7DD4"/>
    <w:rsid w:val="00900208"/>
    <w:rsid w:val="0090034B"/>
    <w:rsid w:val="009004CA"/>
    <w:rsid w:val="00900514"/>
    <w:rsid w:val="00900870"/>
    <w:rsid w:val="00900908"/>
    <w:rsid w:val="00900AE3"/>
    <w:rsid w:val="00900E73"/>
    <w:rsid w:val="00900F0A"/>
    <w:rsid w:val="0090146C"/>
    <w:rsid w:val="00901511"/>
    <w:rsid w:val="00901525"/>
    <w:rsid w:val="009017B2"/>
    <w:rsid w:val="00901AEB"/>
    <w:rsid w:val="00901B8E"/>
    <w:rsid w:val="00901C1B"/>
    <w:rsid w:val="00901DE0"/>
    <w:rsid w:val="00901E39"/>
    <w:rsid w:val="00901EAB"/>
    <w:rsid w:val="00901F95"/>
    <w:rsid w:val="009020F6"/>
    <w:rsid w:val="00902216"/>
    <w:rsid w:val="0090223F"/>
    <w:rsid w:val="0090232C"/>
    <w:rsid w:val="009023E3"/>
    <w:rsid w:val="0090294A"/>
    <w:rsid w:val="00902B62"/>
    <w:rsid w:val="00902C83"/>
    <w:rsid w:val="00902D70"/>
    <w:rsid w:val="00902FE5"/>
    <w:rsid w:val="0090307F"/>
    <w:rsid w:val="0090317E"/>
    <w:rsid w:val="0090323C"/>
    <w:rsid w:val="009034F3"/>
    <w:rsid w:val="00903509"/>
    <w:rsid w:val="009038BB"/>
    <w:rsid w:val="00903C96"/>
    <w:rsid w:val="009044D6"/>
    <w:rsid w:val="0090470B"/>
    <w:rsid w:val="009047AD"/>
    <w:rsid w:val="00904A1C"/>
    <w:rsid w:val="00904AE6"/>
    <w:rsid w:val="00904B5C"/>
    <w:rsid w:val="00904F16"/>
    <w:rsid w:val="00904FB8"/>
    <w:rsid w:val="0090530C"/>
    <w:rsid w:val="00905325"/>
    <w:rsid w:val="009053EF"/>
    <w:rsid w:val="00905418"/>
    <w:rsid w:val="009056BD"/>
    <w:rsid w:val="00905907"/>
    <w:rsid w:val="00905AD6"/>
    <w:rsid w:val="00905BF4"/>
    <w:rsid w:val="00905C93"/>
    <w:rsid w:val="00905CC5"/>
    <w:rsid w:val="009060BB"/>
    <w:rsid w:val="009062BF"/>
    <w:rsid w:val="00906BA0"/>
    <w:rsid w:val="00906CAD"/>
    <w:rsid w:val="00906D6C"/>
    <w:rsid w:val="00906DAF"/>
    <w:rsid w:val="00907303"/>
    <w:rsid w:val="00907479"/>
    <w:rsid w:val="00907883"/>
    <w:rsid w:val="009078DF"/>
    <w:rsid w:val="00907E79"/>
    <w:rsid w:val="00910000"/>
    <w:rsid w:val="009108B3"/>
    <w:rsid w:val="00910B95"/>
    <w:rsid w:val="00910C13"/>
    <w:rsid w:val="00910C1B"/>
    <w:rsid w:val="00910C9A"/>
    <w:rsid w:val="00910D4C"/>
    <w:rsid w:val="0091101E"/>
    <w:rsid w:val="009117B1"/>
    <w:rsid w:val="00911814"/>
    <w:rsid w:val="00911916"/>
    <w:rsid w:val="00911AC6"/>
    <w:rsid w:val="00911B37"/>
    <w:rsid w:val="00911C07"/>
    <w:rsid w:val="00911D0C"/>
    <w:rsid w:val="00911E1F"/>
    <w:rsid w:val="009123B2"/>
    <w:rsid w:val="0091246B"/>
    <w:rsid w:val="009128E2"/>
    <w:rsid w:val="0091296B"/>
    <w:rsid w:val="00912C50"/>
    <w:rsid w:val="00912EAB"/>
    <w:rsid w:val="00912EF4"/>
    <w:rsid w:val="00913047"/>
    <w:rsid w:val="009132A5"/>
    <w:rsid w:val="0091337A"/>
    <w:rsid w:val="0091367C"/>
    <w:rsid w:val="009138ED"/>
    <w:rsid w:val="00913900"/>
    <w:rsid w:val="00913934"/>
    <w:rsid w:val="00913BFD"/>
    <w:rsid w:val="00914084"/>
    <w:rsid w:val="0091432B"/>
    <w:rsid w:val="009143A9"/>
    <w:rsid w:val="009145AB"/>
    <w:rsid w:val="0091479E"/>
    <w:rsid w:val="00914938"/>
    <w:rsid w:val="0091493C"/>
    <w:rsid w:val="00914BC8"/>
    <w:rsid w:val="00914CC3"/>
    <w:rsid w:val="009151A7"/>
    <w:rsid w:val="00915618"/>
    <w:rsid w:val="00915C6C"/>
    <w:rsid w:val="00915CE5"/>
    <w:rsid w:val="00915E7F"/>
    <w:rsid w:val="00915EE2"/>
    <w:rsid w:val="00915F29"/>
    <w:rsid w:val="00916121"/>
    <w:rsid w:val="00916378"/>
    <w:rsid w:val="00916C4C"/>
    <w:rsid w:val="00916D31"/>
    <w:rsid w:val="00917017"/>
    <w:rsid w:val="00917095"/>
    <w:rsid w:val="00917170"/>
    <w:rsid w:val="00917F41"/>
    <w:rsid w:val="00917F9B"/>
    <w:rsid w:val="00920149"/>
    <w:rsid w:val="009203E5"/>
    <w:rsid w:val="00920774"/>
    <w:rsid w:val="00920EFA"/>
    <w:rsid w:val="00921A1A"/>
    <w:rsid w:val="00921C9D"/>
    <w:rsid w:val="00921CF0"/>
    <w:rsid w:val="00921D3F"/>
    <w:rsid w:val="0092239B"/>
    <w:rsid w:val="0092243E"/>
    <w:rsid w:val="009226C5"/>
    <w:rsid w:val="00922703"/>
    <w:rsid w:val="0092272D"/>
    <w:rsid w:val="00922AE8"/>
    <w:rsid w:val="00923016"/>
    <w:rsid w:val="00923284"/>
    <w:rsid w:val="00923604"/>
    <w:rsid w:val="009237EC"/>
    <w:rsid w:val="00923917"/>
    <w:rsid w:val="009239D0"/>
    <w:rsid w:val="00923C51"/>
    <w:rsid w:val="00923CA0"/>
    <w:rsid w:val="00923D02"/>
    <w:rsid w:val="00923EC2"/>
    <w:rsid w:val="00923FC3"/>
    <w:rsid w:val="009241CB"/>
    <w:rsid w:val="009245BA"/>
    <w:rsid w:val="009248AB"/>
    <w:rsid w:val="00924C61"/>
    <w:rsid w:val="0092526F"/>
    <w:rsid w:val="009252BD"/>
    <w:rsid w:val="00925619"/>
    <w:rsid w:val="0092564F"/>
    <w:rsid w:val="0092574B"/>
    <w:rsid w:val="00925791"/>
    <w:rsid w:val="00925BA6"/>
    <w:rsid w:val="0092616C"/>
    <w:rsid w:val="009263EF"/>
    <w:rsid w:val="009264BB"/>
    <w:rsid w:val="00926805"/>
    <w:rsid w:val="00926F02"/>
    <w:rsid w:val="00926F24"/>
    <w:rsid w:val="009270BB"/>
    <w:rsid w:val="009271B4"/>
    <w:rsid w:val="009271D4"/>
    <w:rsid w:val="00927203"/>
    <w:rsid w:val="00927411"/>
    <w:rsid w:val="009275B7"/>
    <w:rsid w:val="00927875"/>
    <w:rsid w:val="00927A71"/>
    <w:rsid w:val="00927BAA"/>
    <w:rsid w:val="00927CB5"/>
    <w:rsid w:val="00927D5E"/>
    <w:rsid w:val="00927DBA"/>
    <w:rsid w:val="009301E2"/>
    <w:rsid w:val="009302C7"/>
    <w:rsid w:val="00930594"/>
    <w:rsid w:val="0093070F"/>
    <w:rsid w:val="00930952"/>
    <w:rsid w:val="0093095D"/>
    <w:rsid w:val="00930E5C"/>
    <w:rsid w:val="00930FF1"/>
    <w:rsid w:val="00931B1A"/>
    <w:rsid w:val="00931DE9"/>
    <w:rsid w:val="00931DFC"/>
    <w:rsid w:val="00931F1E"/>
    <w:rsid w:val="009320E6"/>
    <w:rsid w:val="009323C7"/>
    <w:rsid w:val="00932860"/>
    <w:rsid w:val="00932955"/>
    <w:rsid w:val="009329CF"/>
    <w:rsid w:val="00932B1E"/>
    <w:rsid w:val="0093317C"/>
    <w:rsid w:val="009335EC"/>
    <w:rsid w:val="0093363C"/>
    <w:rsid w:val="00933845"/>
    <w:rsid w:val="00933A69"/>
    <w:rsid w:val="00933B98"/>
    <w:rsid w:val="00933CC1"/>
    <w:rsid w:val="00933DF6"/>
    <w:rsid w:val="00933E3C"/>
    <w:rsid w:val="00933FAE"/>
    <w:rsid w:val="00934185"/>
    <w:rsid w:val="009341FE"/>
    <w:rsid w:val="009344EF"/>
    <w:rsid w:val="009345F1"/>
    <w:rsid w:val="00934B48"/>
    <w:rsid w:val="00934C99"/>
    <w:rsid w:val="009350C6"/>
    <w:rsid w:val="0093543F"/>
    <w:rsid w:val="009355D0"/>
    <w:rsid w:val="0093588B"/>
    <w:rsid w:val="00935EFB"/>
    <w:rsid w:val="00935F42"/>
    <w:rsid w:val="00935FA2"/>
    <w:rsid w:val="00936151"/>
    <w:rsid w:val="009366D5"/>
    <w:rsid w:val="00936788"/>
    <w:rsid w:val="0093698A"/>
    <w:rsid w:val="00936B36"/>
    <w:rsid w:val="00936D9A"/>
    <w:rsid w:val="00936DE8"/>
    <w:rsid w:val="00936E05"/>
    <w:rsid w:val="00936F1E"/>
    <w:rsid w:val="00937349"/>
    <w:rsid w:val="00937697"/>
    <w:rsid w:val="009377CE"/>
    <w:rsid w:val="00937A8E"/>
    <w:rsid w:val="00937B44"/>
    <w:rsid w:val="00937BB3"/>
    <w:rsid w:val="00937ED9"/>
    <w:rsid w:val="009401F8"/>
    <w:rsid w:val="00940205"/>
    <w:rsid w:val="00940350"/>
    <w:rsid w:val="009403B1"/>
    <w:rsid w:val="009406D7"/>
    <w:rsid w:val="00940892"/>
    <w:rsid w:val="00940ECA"/>
    <w:rsid w:val="00941148"/>
    <w:rsid w:val="009412A8"/>
    <w:rsid w:val="00941334"/>
    <w:rsid w:val="0094133F"/>
    <w:rsid w:val="009417D8"/>
    <w:rsid w:val="00941833"/>
    <w:rsid w:val="009418B6"/>
    <w:rsid w:val="00941A2C"/>
    <w:rsid w:val="00941A47"/>
    <w:rsid w:val="00941AA4"/>
    <w:rsid w:val="00941BCD"/>
    <w:rsid w:val="00941C0D"/>
    <w:rsid w:val="00942446"/>
    <w:rsid w:val="0094260F"/>
    <w:rsid w:val="009426F3"/>
    <w:rsid w:val="00942AD2"/>
    <w:rsid w:val="00942C4D"/>
    <w:rsid w:val="00942FEE"/>
    <w:rsid w:val="00943044"/>
    <w:rsid w:val="0094322F"/>
    <w:rsid w:val="009432F8"/>
    <w:rsid w:val="0094345B"/>
    <w:rsid w:val="00943A5B"/>
    <w:rsid w:val="00943A95"/>
    <w:rsid w:val="00943AAB"/>
    <w:rsid w:val="00943FC0"/>
    <w:rsid w:val="0094409C"/>
    <w:rsid w:val="0094416E"/>
    <w:rsid w:val="0094423D"/>
    <w:rsid w:val="00944350"/>
    <w:rsid w:val="00944499"/>
    <w:rsid w:val="00944519"/>
    <w:rsid w:val="0094458F"/>
    <w:rsid w:val="0094494B"/>
    <w:rsid w:val="00944C6C"/>
    <w:rsid w:val="00944C9E"/>
    <w:rsid w:val="00944D8A"/>
    <w:rsid w:val="00944E8E"/>
    <w:rsid w:val="00944ECD"/>
    <w:rsid w:val="009451B6"/>
    <w:rsid w:val="009451E7"/>
    <w:rsid w:val="00945459"/>
    <w:rsid w:val="00945608"/>
    <w:rsid w:val="009456D7"/>
    <w:rsid w:val="0094595D"/>
    <w:rsid w:val="00945B68"/>
    <w:rsid w:val="00945F63"/>
    <w:rsid w:val="00946300"/>
    <w:rsid w:val="0094630A"/>
    <w:rsid w:val="009464B2"/>
    <w:rsid w:val="009465E1"/>
    <w:rsid w:val="009466C8"/>
    <w:rsid w:val="009467FA"/>
    <w:rsid w:val="00946865"/>
    <w:rsid w:val="00946912"/>
    <w:rsid w:val="0094697E"/>
    <w:rsid w:val="009469FF"/>
    <w:rsid w:val="00946B91"/>
    <w:rsid w:val="0094716F"/>
    <w:rsid w:val="0094752E"/>
    <w:rsid w:val="00947718"/>
    <w:rsid w:val="00947826"/>
    <w:rsid w:val="00947941"/>
    <w:rsid w:val="00947A6C"/>
    <w:rsid w:val="00947BAD"/>
    <w:rsid w:val="00947BBA"/>
    <w:rsid w:val="0095029D"/>
    <w:rsid w:val="00950391"/>
    <w:rsid w:val="00950897"/>
    <w:rsid w:val="00950AFD"/>
    <w:rsid w:val="00950D3D"/>
    <w:rsid w:val="0095114E"/>
    <w:rsid w:val="009513A4"/>
    <w:rsid w:val="009514A2"/>
    <w:rsid w:val="009516D2"/>
    <w:rsid w:val="00951B4B"/>
    <w:rsid w:val="00951CEA"/>
    <w:rsid w:val="00952024"/>
    <w:rsid w:val="009521B4"/>
    <w:rsid w:val="00952213"/>
    <w:rsid w:val="00952219"/>
    <w:rsid w:val="00952271"/>
    <w:rsid w:val="009529A9"/>
    <w:rsid w:val="00952A7A"/>
    <w:rsid w:val="00952D94"/>
    <w:rsid w:val="00952DEB"/>
    <w:rsid w:val="00953443"/>
    <w:rsid w:val="0095348E"/>
    <w:rsid w:val="00953830"/>
    <w:rsid w:val="009539BE"/>
    <w:rsid w:val="00953B2C"/>
    <w:rsid w:val="00953B4D"/>
    <w:rsid w:val="00953D62"/>
    <w:rsid w:val="00953E62"/>
    <w:rsid w:val="00954223"/>
    <w:rsid w:val="00954632"/>
    <w:rsid w:val="00954649"/>
    <w:rsid w:val="00954714"/>
    <w:rsid w:val="009549F7"/>
    <w:rsid w:val="00954BD4"/>
    <w:rsid w:val="00954C09"/>
    <w:rsid w:val="00954EF8"/>
    <w:rsid w:val="009550BD"/>
    <w:rsid w:val="00955528"/>
    <w:rsid w:val="009559C5"/>
    <w:rsid w:val="00955C6E"/>
    <w:rsid w:val="00955E9C"/>
    <w:rsid w:val="00956391"/>
    <w:rsid w:val="009563B3"/>
    <w:rsid w:val="009564B8"/>
    <w:rsid w:val="009564CA"/>
    <w:rsid w:val="0095663B"/>
    <w:rsid w:val="00956893"/>
    <w:rsid w:val="00956B39"/>
    <w:rsid w:val="00956B77"/>
    <w:rsid w:val="00956C60"/>
    <w:rsid w:val="00956F71"/>
    <w:rsid w:val="0095705E"/>
    <w:rsid w:val="009572E7"/>
    <w:rsid w:val="00957629"/>
    <w:rsid w:val="009578EB"/>
    <w:rsid w:val="00957CED"/>
    <w:rsid w:val="00960086"/>
    <w:rsid w:val="00960176"/>
    <w:rsid w:val="00960423"/>
    <w:rsid w:val="00960737"/>
    <w:rsid w:val="00960759"/>
    <w:rsid w:val="009607A6"/>
    <w:rsid w:val="00960A22"/>
    <w:rsid w:val="00960E60"/>
    <w:rsid w:val="00960F82"/>
    <w:rsid w:val="0096103A"/>
    <w:rsid w:val="0096115D"/>
    <w:rsid w:val="00961489"/>
    <w:rsid w:val="009614EE"/>
    <w:rsid w:val="00961638"/>
    <w:rsid w:val="009619C9"/>
    <w:rsid w:val="009619E5"/>
    <w:rsid w:val="00961D2F"/>
    <w:rsid w:val="009620F5"/>
    <w:rsid w:val="0096297A"/>
    <w:rsid w:val="00962AB0"/>
    <w:rsid w:val="00962AC9"/>
    <w:rsid w:val="00962AE6"/>
    <w:rsid w:val="00962C6E"/>
    <w:rsid w:val="00962CAA"/>
    <w:rsid w:val="00962D42"/>
    <w:rsid w:val="00962F5A"/>
    <w:rsid w:val="00963064"/>
    <w:rsid w:val="009632D8"/>
    <w:rsid w:val="009637E9"/>
    <w:rsid w:val="00963F84"/>
    <w:rsid w:val="009643C0"/>
    <w:rsid w:val="0096460A"/>
    <w:rsid w:val="00964623"/>
    <w:rsid w:val="00964A9D"/>
    <w:rsid w:val="00965124"/>
    <w:rsid w:val="00965235"/>
    <w:rsid w:val="0096579E"/>
    <w:rsid w:val="00965A85"/>
    <w:rsid w:val="009660FF"/>
    <w:rsid w:val="00966300"/>
    <w:rsid w:val="00966321"/>
    <w:rsid w:val="0096639A"/>
    <w:rsid w:val="0096659B"/>
    <w:rsid w:val="009667A7"/>
    <w:rsid w:val="00966B2E"/>
    <w:rsid w:val="00966BC9"/>
    <w:rsid w:val="00966C7C"/>
    <w:rsid w:val="00966C94"/>
    <w:rsid w:val="00966F76"/>
    <w:rsid w:val="00967044"/>
    <w:rsid w:val="0096715E"/>
    <w:rsid w:val="0096724D"/>
    <w:rsid w:val="009673BF"/>
    <w:rsid w:val="00967590"/>
    <w:rsid w:val="0096775D"/>
    <w:rsid w:val="00967949"/>
    <w:rsid w:val="00967C99"/>
    <w:rsid w:val="00967E1E"/>
    <w:rsid w:val="0097007F"/>
    <w:rsid w:val="0097009C"/>
    <w:rsid w:val="00970137"/>
    <w:rsid w:val="009707DB"/>
    <w:rsid w:val="00970859"/>
    <w:rsid w:val="00970BB3"/>
    <w:rsid w:val="00970E34"/>
    <w:rsid w:val="00970F80"/>
    <w:rsid w:val="009712B1"/>
    <w:rsid w:val="00971677"/>
    <w:rsid w:val="0097198A"/>
    <w:rsid w:val="00971CAC"/>
    <w:rsid w:val="00971DFD"/>
    <w:rsid w:val="00971F68"/>
    <w:rsid w:val="00971FD9"/>
    <w:rsid w:val="00972036"/>
    <w:rsid w:val="00972130"/>
    <w:rsid w:val="009722BD"/>
    <w:rsid w:val="009722F7"/>
    <w:rsid w:val="00972355"/>
    <w:rsid w:val="00972371"/>
    <w:rsid w:val="009725F9"/>
    <w:rsid w:val="00972939"/>
    <w:rsid w:val="00972966"/>
    <w:rsid w:val="00972E56"/>
    <w:rsid w:val="00972ED2"/>
    <w:rsid w:val="00973167"/>
    <w:rsid w:val="009733DA"/>
    <w:rsid w:val="009733EB"/>
    <w:rsid w:val="009735D3"/>
    <w:rsid w:val="0097365A"/>
    <w:rsid w:val="009737D7"/>
    <w:rsid w:val="00973886"/>
    <w:rsid w:val="00973B24"/>
    <w:rsid w:val="00973D43"/>
    <w:rsid w:val="00973DB6"/>
    <w:rsid w:val="00973EAC"/>
    <w:rsid w:val="009740C0"/>
    <w:rsid w:val="009741F1"/>
    <w:rsid w:val="00974204"/>
    <w:rsid w:val="0097455E"/>
    <w:rsid w:val="009745BD"/>
    <w:rsid w:val="009745FD"/>
    <w:rsid w:val="009749CA"/>
    <w:rsid w:val="009754E6"/>
    <w:rsid w:val="00975B50"/>
    <w:rsid w:val="00975D38"/>
    <w:rsid w:val="00975F9C"/>
    <w:rsid w:val="009767B2"/>
    <w:rsid w:val="00977433"/>
    <w:rsid w:val="009776B6"/>
    <w:rsid w:val="009778CC"/>
    <w:rsid w:val="00977913"/>
    <w:rsid w:val="00977AF0"/>
    <w:rsid w:val="00977EA6"/>
    <w:rsid w:val="009802D4"/>
    <w:rsid w:val="00980427"/>
    <w:rsid w:val="00980A03"/>
    <w:rsid w:val="00980BCA"/>
    <w:rsid w:val="00980C02"/>
    <w:rsid w:val="00980CE6"/>
    <w:rsid w:val="00980EE6"/>
    <w:rsid w:val="00980F02"/>
    <w:rsid w:val="00981207"/>
    <w:rsid w:val="009813AD"/>
    <w:rsid w:val="00981695"/>
    <w:rsid w:val="00981834"/>
    <w:rsid w:val="00981A52"/>
    <w:rsid w:val="00981A79"/>
    <w:rsid w:val="0098236D"/>
    <w:rsid w:val="0098266E"/>
    <w:rsid w:val="009826B4"/>
    <w:rsid w:val="0098278F"/>
    <w:rsid w:val="00982A0A"/>
    <w:rsid w:val="00982A86"/>
    <w:rsid w:val="009833A2"/>
    <w:rsid w:val="0098352E"/>
    <w:rsid w:val="009836D4"/>
    <w:rsid w:val="009836D5"/>
    <w:rsid w:val="0098375E"/>
    <w:rsid w:val="00983781"/>
    <w:rsid w:val="00983891"/>
    <w:rsid w:val="00983935"/>
    <w:rsid w:val="009839DA"/>
    <w:rsid w:val="009839F0"/>
    <w:rsid w:val="00983B43"/>
    <w:rsid w:val="00983E98"/>
    <w:rsid w:val="00983FA1"/>
    <w:rsid w:val="00984131"/>
    <w:rsid w:val="009843C8"/>
    <w:rsid w:val="0098456A"/>
    <w:rsid w:val="009845BC"/>
    <w:rsid w:val="009849FB"/>
    <w:rsid w:val="00984C5D"/>
    <w:rsid w:val="00985469"/>
    <w:rsid w:val="0098548A"/>
    <w:rsid w:val="00985618"/>
    <w:rsid w:val="0098575E"/>
    <w:rsid w:val="009858C6"/>
    <w:rsid w:val="00985988"/>
    <w:rsid w:val="00985A8A"/>
    <w:rsid w:val="00985BD7"/>
    <w:rsid w:val="00985BE4"/>
    <w:rsid w:val="00985E3C"/>
    <w:rsid w:val="00985F4C"/>
    <w:rsid w:val="0098601C"/>
    <w:rsid w:val="009862E8"/>
    <w:rsid w:val="009863FE"/>
    <w:rsid w:val="009866DE"/>
    <w:rsid w:val="009870AE"/>
    <w:rsid w:val="009873A8"/>
    <w:rsid w:val="00987516"/>
    <w:rsid w:val="00987666"/>
    <w:rsid w:val="009878DA"/>
    <w:rsid w:val="009879DC"/>
    <w:rsid w:val="00987D29"/>
    <w:rsid w:val="00987D70"/>
    <w:rsid w:val="00987DC6"/>
    <w:rsid w:val="00987F77"/>
    <w:rsid w:val="00987FAE"/>
    <w:rsid w:val="00990073"/>
    <w:rsid w:val="0099011D"/>
    <w:rsid w:val="0099024D"/>
    <w:rsid w:val="00990256"/>
    <w:rsid w:val="009904E5"/>
    <w:rsid w:val="009906D4"/>
    <w:rsid w:val="00990747"/>
    <w:rsid w:val="0099075F"/>
    <w:rsid w:val="009909D4"/>
    <w:rsid w:val="009909DD"/>
    <w:rsid w:val="00990C21"/>
    <w:rsid w:val="00990CCC"/>
    <w:rsid w:val="00990CED"/>
    <w:rsid w:val="00990F0A"/>
    <w:rsid w:val="0099131C"/>
    <w:rsid w:val="00991415"/>
    <w:rsid w:val="00991865"/>
    <w:rsid w:val="009919B7"/>
    <w:rsid w:val="00991B72"/>
    <w:rsid w:val="00991C09"/>
    <w:rsid w:val="00991FB1"/>
    <w:rsid w:val="009923A4"/>
    <w:rsid w:val="0099248F"/>
    <w:rsid w:val="00992BFB"/>
    <w:rsid w:val="00992C19"/>
    <w:rsid w:val="00992C21"/>
    <w:rsid w:val="00992D48"/>
    <w:rsid w:val="00992F05"/>
    <w:rsid w:val="00993422"/>
    <w:rsid w:val="00993694"/>
    <w:rsid w:val="00993A40"/>
    <w:rsid w:val="00993A59"/>
    <w:rsid w:val="00993B3C"/>
    <w:rsid w:val="00993FB8"/>
    <w:rsid w:val="009943B4"/>
    <w:rsid w:val="00994906"/>
    <w:rsid w:val="00994983"/>
    <w:rsid w:val="00994A38"/>
    <w:rsid w:val="00994C51"/>
    <w:rsid w:val="00994C60"/>
    <w:rsid w:val="00994F17"/>
    <w:rsid w:val="009950C6"/>
    <w:rsid w:val="009952C7"/>
    <w:rsid w:val="009956D5"/>
    <w:rsid w:val="009957BE"/>
    <w:rsid w:val="00995D1C"/>
    <w:rsid w:val="00995D60"/>
    <w:rsid w:val="00996008"/>
    <w:rsid w:val="0099605B"/>
    <w:rsid w:val="0099608E"/>
    <w:rsid w:val="00996427"/>
    <w:rsid w:val="0099649A"/>
    <w:rsid w:val="009965D6"/>
    <w:rsid w:val="009967EE"/>
    <w:rsid w:val="00996B1F"/>
    <w:rsid w:val="00996C1E"/>
    <w:rsid w:val="00996CEB"/>
    <w:rsid w:val="009977A2"/>
    <w:rsid w:val="009977E6"/>
    <w:rsid w:val="0099793D"/>
    <w:rsid w:val="00997985"/>
    <w:rsid w:val="00997A62"/>
    <w:rsid w:val="00997DEA"/>
    <w:rsid w:val="009A0450"/>
    <w:rsid w:val="009A04F6"/>
    <w:rsid w:val="009A072E"/>
    <w:rsid w:val="009A0787"/>
    <w:rsid w:val="009A0849"/>
    <w:rsid w:val="009A091F"/>
    <w:rsid w:val="009A0990"/>
    <w:rsid w:val="009A0AFF"/>
    <w:rsid w:val="009A0D2C"/>
    <w:rsid w:val="009A109A"/>
    <w:rsid w:val="009A1367"/>
    <w:rsid w:val="009A166E"/>
    <w:rsid w:val="009A179E"/>
    <w:rsid w:val="009A19B1"/>
    <w:rsid w:val="009A1A45"/>
    <w:rsid w:val="009A2034"/>
    <w:rsid w:val="009A2274"/>
    <w:rsid w:val="009A23B5"/>
    <w:rsid w:val="009A2670"/>
    <w:rsid w:val="009A2809"/>
    <w:rsid w:val="009A2898"/>
    <w:rsid w:val="009A2B50"/>
    <w:rsid w:val="009A2D29"/>
    <w:rsid w:val="009A323C"/>
    <w:rsid w:val="009A34CB"/>
    <w:rsid w:val="009A3515"/>
    <w:rsid w:val="009A3721"/>
    <w:rsid w:val="009A3865"/>
    <w:rsid w:val="009A3909"/>
    <w:rsid w:val="009A4039"/>
    <w:rsid w:val="009A408B"/>
    <w:rsid w:val="009A42C8"/>
    <w:rsid w:val="009A4496"/>
    <w:rsid w:val="009A44A0"/>
    <w:rsid w:val="009A4716"/>
    <w:rsid w:val="009A4757"/>
    <w:rsid w:val="009A47E0"/>
    <w:rsid w:val="009A48B4"/>
    <w:rsid w:val="009A48B9"/>
    <w:rsid w:val="009A4B20"/>
    <w:rsid w:val="009A4B2E"/>
    <w:rsid w:val="009A4B3D"/>
    <w:rsid w:val="009A4BC4"/>
    <w:rsid w:val="009A4E54"/>
    <w:rsid w:val="009A4E90"/>
    <w:rsid w:val="009A4F60"/>
    <w:rsid w:val="009A518E"/>
    <w:rsid w:val="009A5326"/>
    <w:rsid w:val="009A5379"/>
    <w:rsid w:val="009A53D9"/>
    <w:rsid w:val="009A54EA"/>
    <w:rsid w:val="009A5758"/>
    <w:rsid w:val="009A580B"/>
    <w:rsid w:val="009A597C"/>
    <w:rsid w:val="009A5AC2"/>
    <w:rsid w:val="009A5BEF"/>
    <w:rsid w:val="009A5C60"/>
    <w:rsid w:val="009A6372"/>
    <w:rsid w:val="009A6441"/>
    <w:rsid w:val="009A65B6"/>
    <w:rsid w:val="009A65EB"/>
    <w:rsid w:val="009A665C"/>
    <w:rsid w:val="009A67BD"/>
    <w:rsid w:val="009A69D4"/>
    <w:rsid w:val="009A6F69"/>
    <w:rsid w:val="009A7622"/>
    <w:rsid w:val="009A79B9"/>
    <w:rsid w:val="009A7CD1"/>
    <w:rsid w:val="009A7ED2"/>
    <w:rsid w:val="009B006E"/>
    <w:rsid w:val="009B006F"/>
    <w:rsid w:val="009B04AF"/>
    <w:rsid w:val="009B056A"/>
    <w:rsid w:val="009B0EB7"/>
    <w:rsid w:val="009B0F4C"/>
    <w:rsid w:val="009B137C"/>
    <w:rsid w:val="009B13A7"/>
    <w:rsid w:val="009B165A"/>
    <w:rsid w:val="009B16DB"/>
    <w:rsid w:val="009B18CB"/>
    <w:rsid w:val="009B217D"/>
    <w:rsid w:val="009B24B6"/>
    <w:rsid w:val="009B26A7"/>
    <w:rsid w:val="009B2A25"/>
    <w:rsid w:val="009B3250"/>
    <w:rsid w:val="009B341E"/>
    <w:rsid w:val="009B34A5"/>
    <w:rsid w:val="009B35AD"/>
    <w:rsid w:val="009B35E0"/>
    <w:rsid w:val="009B35F0"/>
    <w:rsid w:val="009B36FD"/>
    <w:rsid w:val="009B384A"/>
    <w:rsid w:val="009B402A"/>
    <w:rsid w:val="009B4163"/>
    <w:rsid w:val="009B4474"/>
    <w:rsid w:val="009B46BD"/>
    <w:rsid w:val="009B4B51"/>
    <w:rsid w:val="009B4B5F"/>
    <w:rsid w:val="009B4CB4"/>
    <w:rsid w:val="009B4CE1"/>
    <w:rsid w:val="009B542F"/>
    <w:rsid w:val="009B55A1"/>
    <w:rsid w:val="009B56B7"/>
    <w:rsid w:val="009B5739"/>
    <w:rsid w:val="009B57F2"/>
    <w:rsid w:val="009B5810"/>
    <w:rsid w:val="009B59C1"/>
    <w:rsid w:val="009B59DB"/>
    <w:rsid w:val="009B5A71"/>
    <w:rsid w:val="009B62F3"/>
    <w:rsid w:val="009B66CC"/>
    <w:rsid w:val="009B6B7C"/>
    <w:rsid w:val="009B6C4B"/>
    <w:rsid w:val="009B6D61"/>
    <w:rsid w:val="009B6E89"/>
    <w:rsid w:val="009B72F5"/>
    <w:rsid w:val="009B73C8"/>
    <w:rsid w:val="009B74E1"/>
    <w:rsid w:val="009B7ACC"/>
    <w:rsid w:val="009B7CBE"/>
    <w:rsid w:val="009C015C"/>
    <w:rsid w:val="009C0317"/>
    <w:rsid w:val="009C0376"/>
    <w:rsid w:val="009C0513"/>
    <w:rsid w:val="009C05D9"/>
    <w:rsid w:val="009C068D"/>
    <w:rsid w:val="009C0B2E"/>
    <w:rsid w:val="009C0D4C"/>
    <w:rsid w:val="009C0E3D"/>
    <w:rsid w:val="009C15E3"/>
    <w:rsid w:val="009C2017"/>
    <w:rsid w:val="009C2129"/>
    <w:rsid w:val="009C2401"/>
    <w:rsid w:val="009C24B7"/>
    <w:rsid w:val="009C25B2"/>
    <w:rsid w:val="009C2687"/>
    <w:rsid w:val="009C2736"/>
    <w:rsid w:val="009C298F"/>
    <w:rsid w:val="009C2A7B"/>
    <w:rsid w:val="009C2CDB"/>
    <w:rsid w:val="009C2DFC"/>
    <w:rsid w:val="009C3066"/>
    <w:rsid w:val="009C34F0"/>
    <w:rsid w:val="009C3B1B"/>
    <w:rsid w:val="009C3D27"/>
    <w:rsid w:val="009C3D68"/>
    <w:rsid w:val="009C3E86"/>
    <w:rsid w:val="009C3EAF"/>
    <w:rsid w:val="009C4151"/>
    <w:rsid w:val="009C425E"/>
    <w:rsid w:val="009C4B16"/>
    <w:rsid w:val="009C4BAA"/>
    <w:rsid w:val="009C4E31"/>
    <w:rsid w:val="009C4ED5"/>
    <w:rsid w:val="009C50C8"/>
    <w:rsid w:val="009C512B"/>
    <w:rsid w:val="009C52FE"/>
    <w:rsid w:val="009C5687"/>
    <w:rsid w:val="009C56D0"/>
    <w:rsid w:val="009C5816"/>
    <w:rsid w:val="009C5C66"/>
    <w:rsid w:val="009C5EB8"/>
    <w:rsid w:val="009C64D0"/>
    <w:rsid w:val="009C6695"/>
    <w:rsid w:val="009C6A7B"/>
    <w:rsid w:val="009C6FF7"/>
    <w:rsid w:val="009C706A"/>
    <w:rsid w:val="009C7133"/>
    <w:rsid w:val="009C7245"/>
    <w:rsid w:val="009C73B3"/>
    <w:rsid w:val="009C78CC"/>
    <w:rsid w:val="009C7B9B"/>
    <w:rsid w:val="009C7BA1"/>
    <w:rsid w:val="009C7CD6"/>
    <w:rsid w:val="009C7FE1"/>
    <w:rsid w:val="009D0237"/>
    <w:rsid w:val="009D0376"/>
    <w:rsid w:val="009D057E"/>
    <w:rsid w:val="009D0772"/>
    <w:rsid w:val="009D09B0"/>
    <w:rsid w:val="009D09F7"/>
    <w:rsid w:val="009D0A4D"/>
    <w:rsid w:val="009D0AE5"/>
    <w:rsid w:val="009D0BEB"/>
    <w:rsid w:val="009D0BFF"/>
    <w:rsid w:val="009D0DED"/>
    <w:rsid w:val="009D0E2E"/>
    <w:rsid w:val="009D0F48"/>
    <w:rsid w:val="009D11FB"/>
    <w:rsid w:val="009D125F"/>
    <w:rsid w:val="009D16E2"/>
    <w:rsid w:val="009D1BAE"/>
    <w:rsid w:val="009D1BAF"/>
    <w:rsid w:val="009D1C85"/>
    <w:rsid w:val="009D1DCC"/>
    <w:rsid w:val="009D1F5B"/>
    <w:rsid w:val="009D2044"/>
    <w:rsid w:val="009D2237"/>
    <w:rsid w:val="009D237D"/>
    <w:rsid w:val="009D257A"/>
    <w:rsid w:val="009D265B"/>
    <w:rsid w:val="009D2707"/>
    <w:rsid w:val="009D2899"/>
    <w:rsid w:val="009D2AA0"/>
    <w:rsid w:val="009D2ABC"/>
    <w:rsid w:val="009D2E23"/>
    <w:rsid w:val="009D2FE0"/>
    <w:rsid w:val="009D3002"/>
    <w:rsid w:val="009D3010"/>
    <w:rsid w:val="009D321E"/>
    <w:rsid w:val="009D33B4"/>
    <w:rsid w:val="009D35E1"/>
    <w:rsid w:val="009D36B0"/>
    <w:rsid w:val="009D3776"/>
    <w:rsid w:val="009D383A"/>
    <w:rsid w:val="009D3B51"/>
    <w:rsid w:val="009D3F46"/>
    <w:rsid w:val="009D4849"/>
    <w:rsid w:val="009D485E"/>
    <w:rsid w:val="009D4B87"/>
    <w:rsid w:val="009D4D51"/>
    <w:rsid w:val="009D4E64"/>
    <w:rsid w:val="009D52B7"/>
    <w:rsid w:val="009D5382"/>
    <w:rsid w:val="009D5712"/>
    <w:rsid w:val="009D5878"/>
    <w:rsid w:val="009D5DE5"/>
    <w:rsid w:val="009D60FC"/>
    <w:rsid w:val="009D6205"/>
    <w:rsid w:val="009D620C"/>
    <w:rsid w:val="009D62D0"/>
    <w:rsid w:val="009D6677"/>
    <w:rsid w:val="009D6A89"/>
    <w:rsid w:val="009D6ABF"/>
    <w:rsid w:val="009D6BB8"/>
    <w:rsid w:val="009D6C3B"/>
    <w:rsid w:val="009D6D80"/>
    <w:rsid w:val="009D7077"/>
    <w:rsid w:val="009D7272"/>
    <w:rsid w:val="009D734D"/>
    <w:rsid w:val="009D7517"/>
    <w:rsid w:val="009D764F"/>
    <w:rsid w:val="009D77E8"/>
    <w:rsid w:val="009D7EBA"/>
    <w:rsid w:val="009E011D"/>
    <w:rsid w:val="009E035E"/>
    <w:rsid w:val="009E0422"/>
    <w:rsid w:val="009E0655"/>
    <w:rsid w:val="009E065B"/>
    <w:rsid w:val="009E0713"/>
    <w:rsid w:val="009E08FE"/>
    <w:rsid w:val="009E092D"/>
    <w:rsid w:val="009E09BF"/>
    <w:rsid w:val="009E0AAF"/>
    <w:rsid w:val="009E0BEA"/>
    <w:rsid w:val="009E1103"/>
    <w:rsid w:val="009E1307"/>
    <w:rsid w:val="009E1399"/>
    <w:rsid w:val="009E14DA"/>
    <w:rsid w:val="009E157B"/>
    <w:rsid w:val="009E16BE"/>
    <w:rsid w:val="009E16D4"/>
    <w:rsid w:val="009E16F4"/>
    <w:rsid w:val="009E1A34"/>
    <w:rsid w:val="009E1B4C"/>
    <w:rsid w:val="009E1B95"/>
    <w:rsid w:val="009E1C36"/>
    <w:rsid w:val="009E1D6F"/>
    <w:rsid w:val="009E1DF2"/>
    <w:rsid w:val="009E2015"/>
    <w:rsid w:val="009E20D3"/>
    <w:rsid w:val="009E2223"/>
    <w:rsid w:val="009E2255"/>
    <w:rsid w:val="009E2323"/>
    <w:rsid w:val="009E238F"/>
    <w:rsid w:val="009E2498"/>
    <w:rsid w:val="009E2512"/>
    <w:rsid w:val="009E2550"/>
    <w:rsid w:val="009E2557"/>
    <w:rsid w:val="009E2587"/>
    <w:rsid w:val="009E268E"/>
    <w:rsid w:val="009E28CD"/>
    <w:rsid w:val="009E2A7A"/>
    <w:rsid w:val="009E2C28"/>
    <w:rsid w:val="009E2CC7"/>
    <w:rsid w:val="009E2D92"/>
    <w:rsid w:val="009E2E1A"/>
    <w:rsid w:val="009E2E37"/>
    <w:rsid w:val="009E31BB"/>
    <w:rsid w:val="009E33D4"/>
    <w:rsid w:val="009E33F4"/>
    <w:rsid w:val="009E3593"/>
    <w:rsid w:val="009E39C7"/>
    <w:rsid w:val="009E3A94"/>
    <w:rsid w:val="009E3D58"/>
    <w:rsid w:val="009E3EDF"/>
    <w:rsid w:val="009E4152"/>
    <w:rsid w:val="009E43DD"/>
    <w:rsid w:val="009E46D5"/>
    <w:rsid w:val="009E4738"/>
    <w:rsid w:val="009E473F"/>
    <w:rsid w:val="009E47BD"/>
    <w:rsid w:val="009E4B2C"/>
    <w:rsid w:val="009E4B4E"/>
    <w:rsid w:val="009E4D8E"/>
    <w:rsid w:val="009E51C8"/>
    <w:rsid w:val="009E53E3"/>
    <w:rsid w:val="009E56B4"/>
    <w:rsid w:val="009E57CC"/>
    <w:rsid w:val="009E592B"/>
    <w:rsid w:val="009E5BBD"/>
    <w:rsid w:val="009E5C49"/>
    <w:rsid w:val="009E5D1F"/>
    <w:rsid w:val="009E5E48"/>
    <w:rsid w:val="009E5E67"/>
    <w:rsid w:val="009E64C2"/>
    <w:rsid w:val="009E65AB"/>
    <w:rsid w:val="009E67F7"/>
    <w:rsid w:val="009E6D77"/>
    <w:rsid w:val="009E731B"/>
    <w:rsid w:val="009E772A"/>
    <w:rsid w:val="009E77CA"/>
    <w:rsid w:val="009E77DC"/>
    <w:rsid w:val="009E7A53"/>
    <w:rsid w:val="009E7C93"/>
    <w:rsid w:val="009E7D3B"/>
    <w:rsid w:val="009F0063"/>
    <w:rsid w:val="009F0411"/>
    <w:rsid w:val="009F0597"/>
    <w:rsid w:val="009F05F0"/>
    <w:rsid w:val="009F06BD"/>
    <w:rsid w:val="009F0A26"/>
    <w:rsid w:val="009F0B42"/>
    <w:rsid w:val="009F0DBD"/>
    <w:rsid w:val="009F0E19"/>
    <w:rsid w:val="009F0ECC"/>
    <w:rsid w:val="009F108F"/>
    <w:rsid w:val="009F11E4"/>
    <w:rsid w:val="009F130E"/>
    <w:rsid w:val="009F14AB"/>
    <w:rsid w:val="009F151A"/>
    <w:rsid w:val="009F1687"/>
    <w:rsid w:val="009F1ADD"/>
    <w:rsid w:val="009F1AE5"/>
    <w:rsid w:val="009F1D7A"/>
    <w:rsid w:val="009F1E5C"/>
    <w:rsid w:val="009F1FA4"/>
    <w:rsid w:val="009F2017"/>
    <w:rsid w:val="009F211B"/>
    <w:rsid w:val="009F22E4"/>
    <w:rsid w:val="009F232D"/>
    <w:rsid w:val="009F24AE"/>
    <w:rsid w:val="009F257C"/>
    <w:rsid w:val="009F265C"/>
    <w:rsid w:val="009F2865"/>
    <w:rsid w:val="009F2B0F"/>
    <w:rsid w:val="009F2C16"/>
    <w:rsid w:val="009F2CF8"/>
    <w:rsid w:val="009F2D79"/>
    <w:rsid w:val="009F2D80"/>
    <w:rsid w:val="009F2DC8"/>
    <w:rsid w:val="009F3215"/>
    <w:rsid w:val="009F32A9"/>
    <w:rsid w:val="009F3397"/>
    <w:rsid w:val="009F3749"/>
    <w:rsid w:val="009F3C5A"/>
    <w:rsid w:val="009F44CE"/>
    <w:rsid w:val="009F4928"/>
    <w:rsid w:val="009F4A6E"/>
    <w:rsid w:val="009F4D3E"/>
    <w:rsid w:val="009F4D8B"/>
    <w:rsid w:val="009F4E0D"/>
    <w:rsid w:val="009F5242"/>
    <w:rsid w:val="009F52C5"/>
    <w:rsid w:val="009F54C5"/>
    <w:rsid w:val="009F5A6B"/>
    <w:rsid w:val="009F5B02"/>
    <w:rsid w:val="009F5B18"/>
    <w:rsid w:val="009F5BE6"/>
    <w:rsid w:val="009F5D39"/>
    <w:rsid w:val="009F64E7"/>
    <w:rsid w:val="009F6D8E"/>
    <w:rsid w:val="009F6ED9"/>
    <w:rsid w:val="009F704F"/>
    <w:rsid w:val="009F70CA"/>
    <w:rsid w:val="009F71B7"/>
    <w:rsid w:val="009F7269"/>
    <w:rsid w:val="009F72DC"/>
    <w:rsid w:val="009F72FA"/>
    <w:rsid w:val="009F7341"/>
    <w:rsid w:val="009F73B4"/>
    <w:rsid w:val="009F7504"/>
    <w:rsid w:val="009F75CE"/>
    <w:rsid w:val="009F76EA"/>
    <w:rsid w:val="009F7C21"/>
    <w:rsid w:val="009F7E3F"/>
    <w:rsid w:val="009F7ED3"/>
    <w:rsid w:val="00A0012B"/>
    <w:rsid w:val="00A0028A"/>
    <w:rsid w:val="00A009B0"/>
    <w:rsid w:val="00A00F65"/>
    <w:rsid w:val="00A01113"/>
    <w:rsid w:val="00A015E3"/>
    <w:rsid w:val="00A0166B"/>
    <w:rsid w:val="00A0168E"/>
    <w:rsid w:val="00A01C2A"/>
    <w:rsid w:val="00A01CEE"/>
    <w:rsid w:val="00A0203A"/>
    <w:rsid w:val="00A025F3"/>
    <w:rsid w:val="00A02794"/>
    <w:rsid w:val="00A032E1"/>
    <w:rsid w:val="00A03443"/>
    <w:rsid w:val="00A03468"/>
    <w:rsid w:val="00A034DE"/>
    <w:rsid w:val="00A037F4"/>
    <w:rsid w:val="00A03947"/>
    <w:rsid w:val="00A03A5D"/>
    <w:rsid w:val="00A03CAB"/>
    <w:rsid w:val="00A03D51"/>
    <w:rsid w:val="00A03D59"/>
    <w:rsid w:val="00A0403E"/>
    <w:rsid w:val="00A04148"/>
    <w:rsid w:val="00A0431B"/>
    <w:rsid w:val="00A04323"/>
    <w:rsid w:val="00A043CF"/>
    <w:rsid w:val="00A04475"/>
    <w:rsid w:val="00A0474F"/>
    <w:rsid w:val="00A04791"/>
    <w:rsid w:val="00A04925"/>
    <w:rsid w:val="00A04ADC"/>
    <w:rsid w:val="00A04CAD"/>
    <w:rsid w:val="00A0504F"/>
    <w:rsid w:val="00A052B1"/>
    <w:rsid w:val="00A05363"/>
    <w:rsid w:val="00A0536B"/>
    <w:rsid w:val="00A05410"/>
    <w:rsid w:val="00A05546"/>
    <w:rsid w:val="00A05610"/>
    <w:rsid w:val="00A057F2"/>
    <w:rsid w:val="00A05DE3"/>
    <w:rsid w:val="00A0614C"/>
    <w:rsid w:val="00A0622F"/>
    <w:rsid w:val="00A06348"/>
    <w:rsid w:val="00A06417"/>
    <w:rsid w:val="00A0655F"/>
    <w:rsid w:val="00A0676D"/>
    <w:rsid w:val="00A06800"/>
    <w:rsid w:val="00A068E5"/>
    <w:rsid w:val="00A0694C"/>
    <w:rsid w:val="00A06C84"/>
    <w:rsid w:val="00A06D7F"/>
    <w:rsid w:val="00A074ED"/>
    <w:rsid w:val="00A07882"/>
    <w:rsid w:val="00A106F2"/>
    <w:rsid w:val="00A10E26"/>
    <w:rsid w:val="00A114D4"/>
    <w:rsid w:val="00A11666"/>
    <w:rsid w:val="00A11698"/>
    <w:rsid w:val="00A11FFE"/>
    <w:rsid w:val="00A1208F"/>
    <w:rsid w:val="00A121EA"/>
    <w:rsid w:val="00A122A6"/>
    <w:rsid w:val="00A12596"/>
    <w:rsid w:val="00A127F8"/>
    <w:rsid w:val="00A12EAC"/>
    <w:rsid w:val="00A13202"/>
    <w:rsid w:val="00A13365"/>
    <w:rsid w:val="00A137D3"/>
    <w:rsid w:val="00A138C6"/>
    <w:rsid w:val="00A13952"/>
    <w:rsid w:val="00A13A5A"/>
    <w:rsid w:val="00A13D17"/>
    <w:rsid w:val="00A13DFF"/>
    <w:rsid w:val="00A14168"/>
    <w:rsid w:val="00A141C3"/>
    <w:rsid w:val="00A144AF"/>
    <w:rsid w:val="00A144DE"/>
    <w:rsid w:val="00A14754"/>
    <w:rsid w:val="00A14A11"/>
    <w:rsid w:val="00A14A57"/>
    <w:rsid w:val="00A14BC8"/>
    <w:rsid w:val="00A14C9B"/>
    <w:rsid w:val="00A14EE0"/>
    <w:rsid w:val="00A14FCA"/>
    <w:rsid w:val="00A14FE5"/>
    <w:rsid w:val="00A15425"/>
    <w:rsid w:val="00A1550E"/>
    <w:rsid w:val="00A15AAD"/>
    <w:rsid w:val="00A15B6E"/>
    <w:rsid w:val="00A15CA7"/>
    <w:rsid w:val="00A15DCC"/>
    <w:rsid w:val="00A15EC9"/>
    <w:rsid w:val="00A15F89"/>
    <w:rsid w:val="00A15F91"/>
    <w:rsid w:val="00A15FAA"/>
    <w:rsid w:val="00A162EB"/>
    <w:rsid w:val="00A16802"/>
    <w:rsid w:val="00A169BF"/>
    <w:rsid w:val="00A16C72"/>
    <w:rsid w:val="00A16E9B"/>
    <w:rsid w:val="00A1707B"/>
    <w:rsid w:val="00A17176"/>
    <w:rsid w:val="00A1718E"/>
    <w:rsid w:val="00A172CF"/>
    <w:rsid w:val="00A172D1"/>
    <w:rsid w:val="00A17CD0"/>
    <w:rsid w:val="00A200A0"/>
    <w:rsid w:val="00A2035D"/>
    <w:rsid w:val="00A203E1"/>
    <w:rsid w:val="00A2041E"/>
    <w:rsid w:val="00A20491"/>
    <w:rsid w:val="00A20514"/>
    <w:rsid w:val="00A20629"/>
    <w:rsid w:val="00A20C6A"/>
    <w:rsid w:val="00A20DD3"/>
    <w:rsid w:val="00A20E0A"/>
    <w:rsid w:val="00A20E16"/>
    <w:rsid w:val="00A20F58"/>
    <w:rsid w:val="00A20F61"/>
    <w:rsid w:val="00A2125A"/>
    <w:rsid w:val="00A2133B"/>
    <w:rsid w:val="00A214E2"/>
    <w:rsid w:val="00A214E4"/>
    <w:rsid w:val="00A217A6"/>
    <w:rsid w:val="00A2195C"/>
    <w:rsid w:val="00A21A11"/>
    <w:rsid w:val="00A21B13"/>
    <w:rsid w:val="00A21D87"/>
    <w:rsid w:val="00A21E8F"/>
    <w:rsid w:val="00A21F3F"/>
    <w:rsid w:val="00A22061"/>
    <w:rsid w:val="00A221AC"/>
    <w:rsid w:val="00A2249C"/>
    <w:rsid w:val="00A225B5"/>
    <w:rsid w:val="00A2268C"/>
    <w:rsid w:val="00A227CB"/>
    <w:rsid w:val="00A228D1"/>
    <w:rsid w:val="00A22BE9"/>
    <w:rsid w:val="00A22C25"/>
    <w:rsid w:val="00A22D6B"/>
    <w:rsid w:val="00A22F79"/>
    <w:rsid w:val="00A23097"/>
    <w:rsid w:val="00A23435"/>
    <w:rsid w:val="00A234D1"/>
    <w:rsid w:val="00A234F1"/>
    <w:rsid w:val="00A2360B"/>
    <w:rsid w:val="00A238DB"/>
    <w:rsid w:val="00A23D07"/>
    <w:rsid w:val="00A23E96"/>
    <w:rsid w:val="00A23EA0"/>
    <w:rsid w:val="00A23EC5"/>
    <w:rsid w:val="00A23EC6"/>
    <w:rsid w:val="00A24032"/>
    <w:rsid w:val="00A240DF"/>
    <w:rsid w:val="00A2422F"/>
    <w:rsid w:val="00A2463D"/>
    <w:rsid w:val="00A2467E"/>
    <w:rsid w:val="00A24786"/>
    <w:rsid w:val="00A2484D"/>
    <w:rsid w:val="00A248CB"/>
    <w:rsid w:val="00A24947"/>
    <w:rsid w:val="00A24C59"/>
    <w:rsid w:val="00A24ECB"/>
    <w:rsid w:val="00A251B0"/>
    <w:rsid w:val="00A2531F"/>
    <w:rsid w:val="00A2535B"/>
    <w:rsid w:val="00A255A0"/>
    <w:rsid w:val="00A25612"/>
    <w:rsid w:val="00A25769"/>
    <w:rsid w:val="00A25CC9"/>
    <w:rsid w:val="00A25CCD"/>
    <w:rsid w:val="00A25E85"/>
    <w:rsid w:val="00A268F7"/>
    <w:rsid w:val="00A26A28"/>
    <w:rsid w:val="00A2788C"/>
    <w:rsid w:val="00A278D8"/>
    <w:rsid w:val="00A27994"/>
    <w:rsid w:val="00A27B25"/>
    <w:rsid w:val="00A27DD3"/>
    <w:rsid w:val="00A30051"/>
    <w:rsid w:val="00A303A2"/>
    <w:rsid w:val="00A303CF"/>
    <w:rsid w:val="00A304AE"/>
    <w:rsid w:val="00A305BB"/>
    <w:rsid w:val="00A30687"/>
    <w:rsid w:val="00A308A0"/>
    <w:rsid w:val="00A309AE"/>
    <w:rsid w:val="00A30BE3"/>
    <w:rsid w:val="00A30C34"/>
    <w:rsid w:val="00A31082"/>
    <w:rsid w:val="00A311C2"/>
    <w:rsid w:val="00A31274"/>
    <w:rsid w:val="00A31573"/>
    <w:rsid w:val="00A31A6B"/>
    <w:rsid w:val="00A31AD3"/>
    <w:rsid w:val="00A31C4A"/>
    <w:rsid w:val="00A31D60"/>
    <w:rsid w:val="00A32061"/>
    <w:rsid w:val="00A320F4"/>
    <w:rsid w:val="00A32156"/>
    <w:rsid w:val="00A322C3"/>
    <w:rsid w:val="00A32419"/>
    <w:rsid w:val="00A329B1"/>
    <w:rsid w:val="00A32A14"/>
    <w:rsid w:val="00A32FC4"/>
    <w:rsid w:val="00A33308"/>
    <w:rsid w:val="00A33539"/>
    <w:rsid w:val="00A336DD"/>
    <w:rsid w:val="00A33C76"/>
    <w:rsid w:val="00A33C9A"/>
    <w:rsid w:val="00A33D01"/>
    <w:rsid w:val="00A33D1D"/>
    <w:rsid w:val="00A33DC7"/>
    <w:rsid w:val="00A33E76"/>
    <w:rsid w:val="00A33F67"/>
    <w:rsid w:val="00A34493"/>
    <w:rsid w:val="00A3456E"/>
    <w:rsid w:val="00A348E8"/>
    <w:rsid w:val="00A34911"/>
    <w:rsid w:val="00A34ED3"/>
    <w:rsid w:val="00A34F50"/>
    <w:rsid w:val="00A35146"/>
    <w:rsid w:val="00A351B1"/>
    <w:rsid w:val="00A35391"/>
    <w:rsid w:val="00A356AD"/>
    <w:rsid w:val="00A356C2"/>
    <w:rsid w:val="00A35DDA"/>
    <w:rsid w:val="00A361F1"/>
    <w:rsid w:val="00A362A8"/>
    <w:rsid w:val="00A3651F"/>
    <w:rsid w:val="00A365A1"/>
    <w:rsid w:val="00A3665B"/>
    <w:rsid w:val="00A367B0"/>
    <w:rsid w:val="00A36864"/>
    <w:rsid w:val="00A369A2"/>
    <w:rsid w:val="00A36E0A"/>
    <w:rsid w:val="00A36F41"/>
    <w:rsid w:val="00A36F4D"/>
    <w:rsid w:val="00A36FCB"/>
    <w:rsid w:val="00A3726F"/>
    <w:rsid w:val="00A3729E"/>
    <w:rsid w:val="00A3730B"/>
    <w:rsid w:val="00A3737B"/>
    <w:rsid w:val="00A37380"/>
    <w:rsid w:val="00A373B5"/>
    <w:rsid w:val="00A3761C"/>
    <w:rsid w:val="00A379C9"/>
    <w:rsid w:val="00A404FD"/>
    <w:rsid w:val="00A408FA"/>
    <w:rsid w:val="00A409A7"/>
    <w:rsid w:val="00A40B7A"/>
    <w:rsid w:val="00A41021"/>
    <w:rsid w:val="00A4126E"/>
    <w:rsid w:val="00A41358"/>
    <w:rsid w:val="00A41594"/>
    <w:rsid w:val="00A4171F"/>
    <w:rsid w:val="00A41D19"/>
    <w:rsid w:val="00A41E88"/>
    <w:rsid w:val="00A420B0"/>
    <w:rsid w:val="00A420DA"/>
    <w:rsid w:val="00A42100"/>
    <w:rsid w:val="00A42341"/>
    <w:rsid w:val="00A424F0"/>
    <w:rsid w:val="00A42625"/>
    <w:rsid w:val="00A428C1"/>
    <w:rsid w:val="00A42A02"/>
    <w:rsid w:val="00A42ADD"/>
    <w:rsid w:val="00A42AF3"/>
    <w:rsid w:val="00A42BAE"/>
    <w:rsid w:val="00A430F5"/>
    <w:rsid w:val="00A434A4"/>
    <w:rsid w:val="00A43682"/>
    <w:rsid w:val="00A43831"/>
    <w:rsid w:val="00A43AC5"/>
    <w:rsid w:val="00A43C6C"/>
    <w:rsid w:val="00A43D1D"/>
    <w:rsid w:val="00A443C6"/>
    <w:rsid w:val="00A44535"/>
    <w:rsid w:val="00A4467C"/>
    <w:rsid w:val="00A44814"/>
    <w:rsid w:val="00A44879"/>
    <w:rsid w:val="00A44D25"/>
    <w:rsid w:val="00A44D98"/>
    <w:rsid w:val="00A44EB4"/>
    <w:rsid w:val="00A4500F"/>
    <w:rsid w:val="00A45041"/>
    <w:rsid w:val="00A4506A"/>
    <w:rsid w:val="00A45157"/>
    <w:rsid w:val="00A452A6"/>
    <w:rsid w:val="00A4546C"/>
    <w:rsid w:val="00A456B9"/>
    <w:rsid w:val="00A45901"/>
    <w:rsid w:val="00A459D5"/>
    <w:rsid w:val="00A45A2B"/>
    <w:rsid w:val="00A45AE3"/>
    <w:rsid w:val="00A45CE1"/>
    <w:rsid w:val="00A45D43"/>
    <w:rsid w:val="00A4606B"/>
    <w:rsid w:val="00A46817"/>
    <w:rsid w:val="00A46BC6"/>
    <w:rsid w:val="00A46EBF"/>
    <w:rsid w:val="00A472CA"/>
    <w:rsid w:val="00A47523"/>
    <w:rsid w:val="00A47839"/>
    <w:rsid w:val="00A4791C"/>
    <w:rsid w:val="00A47B03"/>
    <w:rsid w:val="00A47D34"/>
    <w:rsid w:val="00A5000E"/>
    <w:rsid w:val="00A50195"/>
    <w:rsid w:val="00A503DA"/>
    <w:rsid w:val="00A507A0"/>
    <w:rsid w:val="00A50BCD"/>
    <w:rsid w:val="00A5102C"/>
    <w:rsid w:val="00A513DA"/>
    <w:rsid w:val="00A517B9"/>
    <w:rsid w:val="00A51884"/>
    <w:rsid w:val="00A51EE8"/>
    <w:rsid w:val="00A5221C"/>
    <w:rsid w:val="00A52220"/>
    <w:rsid w:val="00A523FF"/>
    <w:rsid w:val="00A525A5"/>
    <w:rsid w:val="00A525BB"/>
    <w:rsid w:val="00A52861"/>
    <w:rsid w:val="00A528ED"/>
    <w:rsid w:val="00A529B8"/>
    <w:rsid w:val="00A529E9"/>
    <w:rsid w:val="00A52D08"/>
    <w:rsid w:val="00A53093"/>
    <w:rsid w:val="00A53158"/>
    <w:rsid w:val="00A53275"/>
    <w:rsid w:val="00A532E1"/>
    <w:rsid w:val="00A53396"/>
    <w:rsid w:val="00A53705"/>
    <w:rsid w:val="00A539DE"/>
    <w:rsid w:val="00A53CBB"/>
    <w:rsid w:val="00A54998"/>
    <w:rsid w:val="00A54AA7"/>
    <w:rsid w:val="00A54B5B"/>
    <w:rsid w:val="00A54BA9"/>
    <w:rsid w:val="00A54D57"/>
    <w:rsid w:val="00A551E4"/>
    <w:rsid w:val="00A55585"/>
    <w:rsid w:val="00A55594"/>
    <w:rsid w:val="00A55DFC"/>
    <w:rsid w:val="00A55FC9"/>
    <w:rsid w:val="00A56030"/>
    <w:rsid w:val="00A561E7"/>
    <w:rsid w:val="00A562D3"/>
    <w:rsid w:val="00A5685B"/>
    <w:rsid w:val="00A5688A"/>
    <w:rsid w:val="00A569A9"/>
    <w:rsid w:val="00A56E37"/>
    <w:rsid w:val="00A56EAB"/>
    <w:rsid w:val="00A56F23"/>
    <w:rsid w:val="00A56FA8"/>
    <w:rsid w:val="00A570A8"/>
    <w:rsid w:val="00A570D4"/>
    <w:rsid w:val="00A5722B"/>
    <w:rsid w:val="00A57344"/>
    <w:rsid w:val="00A575C5"/>
    <w:rsid w:val="00A575D5"/>
    <w:rsid w:val="00A578CA"/>
    <w:rsid w:val="00A603C4"/>
    <w:rsid w:val="00A60668"/>
    <w:rsid w:val="00A607AF"/>
    <w:rsid w:val="00A60B4E"/>
    <w:rsid w:val="00A60EF3"/>
    <w:rsid w:val="00A610E3"/>
    <w:rsid w:val="00A61115"/>
    <w:rsid w:val="00A6112C"/>
    <w:rsid w:val="00A6199F"/>
    <w:rsid w:val="00A61C0E"/>
    <w:rsid w:val="00A61CC1"/>
    <w:rsid w:val="00A61EC9"/>
    <w:rsid w:val="00A61F27"/>
    <w:rsid w:val="00A6218F"/>
    <w:rsid w:val="00A623B1"/>
    <w:rsid w:val="00A624AA"/>
    <w:rsid w:val="00A631B7"/>
    <w:rsid w:val="00A63442"/>
    <w:rsid w:val="00A6356F"/>
    <w:rsid w:val="00A63915"/>
    <w:rsid w:val="00A63BF6"/>
    <w:rsid w:val="00A63EB6"/>
    <w:rsid w:val="00A63F9E"/>
    <w:rsid w:val="00A640ED"/>
    <w:rsid w:val="00A64154"/>
    <w:rsid w:val="00A643C1"/>
    <w:rsid w:val="00A64617"/>
    <w:rsid w:val="00A646F4"/>
    <w:rsid w:val="00A64BC4"/>
    <w:rsid w:val="00A64F69"/>
    <w:rsid w:val="00A64FA6"/>
    <w:rsid w:val="00A64FFD"/>
    <w:rsid w:val="00A65060"/>
    <w:rsid w:val="00A65214"/>
    <w:rsid w:val="00A65272"/>
    <w:rsid w:val="00A655B4"/>
    <w:rsid w:val="00A65965"/>
    <w:rsid w:val="00A65987"/>
    <w:rsid w:val="00A65D3E"/>
    <w:rsid w:val="00A65DD9"/>
    <w:rsid w:val="00A65EDF"/>
    <w:rsid w:val="00A65FFE"/>
    <w:rsid w:val="00A6637C"/>
    <w:rsid w:val="00A66509"/>
    <w:rsid w:val="00A665DF"/>
    <w:rsid w:val="00A6677C"/>
    <w:rsid w:val="00A66EFB"/>
    <w:rsid w:val="00A66F49"/>
    <w:rsid w:val="00A67430"/>
    <w:rsid w:val="00A67753"/>
    <w:rsid w:val="00A679E8"/>
    <w:rsid w:val="00A67BA6"/>
    <w:rsid w:val="00A67E7D"/>
    <w:rsid w:val="00A70140"/>
    <w:rsid w:val="00A702DE"/>
    <w:rsid w:val="00A70559"/>
    <w:rsid w:val="00A708B2"/>
    <w:rsid w:val="00A70929"/>
    <w:rsid w:val="00A70DF3"/>
    <w:rsid w:val="00A70EE2"/>
    <w:rsid w:val="00A711D8"/>
    <w:rsid w:val="00A71216"/>
    <w:rsid w:val="00A712A8"/>
    <w:rsid w:val="00A71412"/>
    <w:rsid w:val="00A714EC"/>
    <w:rsid w:val="00A71797"/>
    <w:rsid w:val="00A720C7"/>
    <w:rsid w:val="00A723B9"/>
    <w:rsid w:val="00A72588"/>
    <w:rsid w:val="00A7273F"/>
    <w:rsid w:val="00A72799"/>
    <w:rsid w:val="00A72A32"/>
    <w:rsid w:val="00A72A60"/>
    <w:rsid w:val="00A72AC4"/>
    <w:rsid w:val="00A733B8"/>
    <w:rsid w:val="00A738E6"/>
    <w:rsid w:val="00A73F83"/>
    <w:rsid w:val="00A740A3"/>
    <w:rsid w:val="00A74252"/>
    <w:rsid w:val="00A743D4"/>
    <w:rsid w:val="00A74796"/>
    <w:rsid w:val="00A7485B"/>
    <w:rsid w:val="00A74F22"/>
    <w:rsid w:val="00A74F26"/>
    <w:rsid w:val="00A753DC"/>
    <w:rsid w:val="00A754B2"/>
    <w:rsid w:val="00A75595"/>
    <w:rsid w:val="00A755C7"/>
    <w:rsid w:val="00A75699"/>
    <w:rsid w:val="00A75923"/>
    <w:rsid w:val="00A759A9"/>
    <w:rsid w:val="00A759E2"/>
    <w:rsid w:val="00A75A86"/>
    <w:rsid w:val="00A75E44"/>
    <w:rsid w:val="00A76338"/>
    <w:rsid w:val="00A76679"/>
    <w:rsid w:val="00A76903"/>
    <w:rsid w:val="00A769B4"/>
    <w:rsid w:val="00A76A8C"/>
    <w:rsid w:val="00A76BF0"/>
    <w:rsid w:val="00A76FE4"/>
    <w:rsid w:val="00A773DF"/>
    <w:rsid w:val="00A7798C"/>
    <w:rsid w:val="00A77C9E"/>
    <w:rsid w:val="00A77FFB"/>
    <w:rsid w:val="00A8025F"/>
    <w:rsid w:val="00A80454"/>
    <w:rsid w:val="00A807CB"/>
    <w:rsid w:val="00A80801"/>
    <w:rsid w:val="00A8088E"/>
    <w:rsid w:val="00A808A6"/>
    <w:rsid w:val="00A80911"/>
    <w:rsid w:val="00A80A1E"/>
    <w:rsid w:val="00A80BB8"/>
    <w:rsid w:val="00A80CF8"/>
    <w:rsid w:val="00A80D28"/>
    <w:rsid w:val="00A80FD3"/>
    <w:rsid w:val="00A8107F"/>
    <w:rsid w:val="00A810CB"/>
    <w:rsid w:val="00A81865"/>
    <w:rsid w:val="00A818AB"/>
    <w:rsid w:val="00A81A84"/>
    <w:rsid w:val="00A81E4E"/>
    <w:rsid w:val="00A81EB1"/>
    <w:rsid w:val="00A8210A"/>
    <w:rsid w:val="00A825E6"/>
    <w:rsid w:val="00A8272B"/>
    <w:rsid w:val="00A82CB9"/>
    <w:rsid w:val="00A82D4B"/>
    <w:rsid w:val="00A8311F"/>
    <w:rsid w:val="00A831EE"/>
    <w:rsid w:val="00A8342C"/>
    <w:rsid w:val="00A834A1"/>
    <w:rsid w:val="00A838FF"/>
    <w:rsid w:val="00A83943"/>
    <w:rsid w:val="00A83CC1"/>
    <w:rsid w:val="00A83F5C"/>
    <w:rsid w:val="00A844C4"/>
    <w:rsid w:val="00A847CC"/>
    <w:rsid w:val="00A8481E"/>
    <w:rsid w:val="00A8491F"/>
    <w:rsid w:val="00A84920"/>
    <w:rsid w:val="00A84C47"/>
    <w:rsid w:val="00A84C7A"/>
    <w:rsid w:val="00A84E3A"/>
    <w:rsid w:val="00A8511E"/>
    <w:rsid w:val="00A85323"/>
    <w:rsid w:val="00A8542C"/>
    <w:rsid w:val="00A85461"/>
    <w:rsid w:val="00A8593B"/>
    <w:rsid w:val="00A85D2B"/>
    <w:rsid w:val="00A8604E"/>
    <w:rsid w:val="00A8696C"/>
    <w:rsid w:val="00A86B71"/>
    <w:rsid w:val="00A86C0C"/>
    <w:rsid w:val="00A86E51"/>
    <w:rsid w:val="00A87544"/>
    <w:rsid w:val="00A876B2"/>
    <w:rsid w:val="00A87752"/>
    <w:rsid w:val="00A87847"/>
    <w:rsid w:val="00A8784E"/>
    <w:rsid w:val="00A87CB8"/>
    <w:rsid w:val="00A87E11"/>
    <w:rsid w:val="00A87E5C"/>
    <w:rsid w:val="00A903BE"/>
    <w:rsid w:val="00A9083F"/>
    <w:rsid w:val="00A909E4"/>
    <w:rsid w:val="00A90C51"/>
    <w:rsid w:val="00A90DD7"/>
    <w:rsid w:val="00A90ED9"/>
    <w:rsid w:val="00A91098"/>
    <w:rsid w:val="00A910D1"/>
    <w:rsid w:val="00A91468"/>
    <w:rsid w:val="00A9163A"/>
    <w:rsid w:val="00A916C4"/>
    <w:rsid w:val="00A919D1"/>
    <w:rsid w:val="00A91A11"/>
    <w:rsid w:val="00A91A57"/>
    <w:rsid w:val="00A91AC2"/>
    <w:rsid w:val="00A91C91"/>
    <w:rsid w:val="00A91EB7"/>
    <w:rsid w:val="00A921E1"/>
    <w:rsid w:val="00A923F2"/>
    <w:rsid w:val="00A9259B"/>
    <w:rsid w:val="00A926F2"/>
    <w:rsid w:val="00A92CBB"/>
    <w:rsid w:val="00A931E1"/>
    <w:rsid w:val="00A9322A"/>
    <w:rsid w:val="00A93356"/>
    <w:rsid w:val="00A9336B"/>
    <w:rsid w:val="00A936AF"/>
    <w:rsid w:val="00A93767"/>
    <w:rsid w:val="00A93AE9"/>
    <w:rsid w:val="00A93C0F"/>
    <w:rsid w:val="00A93EFF"/>
    <w:rsid w:val="00A93F11"/>
    <w:rsid w:val="00A94047"/>
    <w:rsid w:val="00A94050"/>
    <w:rsid w:val="00A940C7"/>
    <w:rsid w:val="00A9431D"/>
    <w:rsid w:val="00A94736"/>
    <w:rsid w:val="00A947DD"/>
    <w:rsid w:val="00A94D97"/>
    <w:rsid w:val="00A94EC3"/>
    <w:rsid w:val="00A950A5"/>
    <w:rsid w:val="00A95161"/>
    <w:rsid w:val="00A95183"/>
    <w:rsid w:val="00A952A1"/>
    <w:rsid w:val="00A953C3"/>
    <w:rsid w:val="00A957A1"/>
    <w:rsid w:val="00A95D87"/>
    <w:rsid w:val="00A96081"/>
    <w:rsid w:val="00A961FF"/>
    <w:rsid w:val="00A962C9"/>
    <w:rsid w:val="00A969C0"/>
    <w:rsid w:val="00A97B28"/>
    <w:rsid w:val="00A97B41"/>
    <w:rsid w:val="00A97BC4"/>
    <w:rsid w:val="00A97BE0"/>
    <w:rsid w:val="00A97D2C"/>
    <w:rsid w:val="00A97EA4"/>
    <w:rsid w:val="00A97F00"/>
    <w:rsid w:val="00A97F26"/>
    <w:rsid w:val="00AA0149"/>
    <w:rsid w:val="00AA06F1"/>
    <w:rsid w:val="00AA0744"/>
    <w:rsid w:val="00AA0836"/>
    <w:rsid w:val="00AA0C00"/>
    <w:rsid w:val="00AA0C57"/>
    <w:rsid w:val="00AA0D10"/>
    <w:rsid w:val="00AA1010"/>
    <w:rsid w:val="00AA137F"/>
    <w:rsid w:val="00AA13AD"/>
    <w:rsid w:val="00AA154A"/>
    <w:rsid w:val="00AA159B"/>
    <w:rsid w:val="00AA179D"/>
    <w:rsid w:val="00AA17FC"/>
    <w:rsid w:val="00AA197F"/>
    <w:rsid w:val="00AA1C97"/>
    <w:rsid w:val="00AA1CED"/>
    <w:rsid w:val="00AA1D25"/>
    <w:rsid w:val="00AA1DC4"/>
    <w:rsid w:val="00AA1F70"/>
    <w:rsid w:val="00AA2482"/>
    <w:rsid w:val="00AA2540"/>
    <w:rsid w:val="00AA2EE7"/>
    <w:rsid w:val="00AA2F02"/>
    <w:rsid w:val="00AA3222"/>
    <w:rsid w:val="00AA3292"/>
    <w:rsid w:val="00AA3545"/>
    <w:rsid w:val="00AA3A5D"/>
    <w:rsid w:val="00AA3A92"/>
    <w:rsid w:val="00AA3C5C"/>
    <w:rsid w:val="00AA3C64"/>
    <w:rsid w:val="00AA3D14"/>
    <w:rsid w:val="00AA3DB2"/>
    <w:rsid w:val="00AA40E9"/>
    <w:rsid w:val="00AA4393"/>
    <w:rsid w:val="00AA43F6"/>
    <w:rsid w:val="00AA4421"/>
    <w:rsid w:val="00AA464B"/>
    <w:rsid w:val="00AA4838"/>
    <w:rsid w:val="00AA4B08"/>
    <w:rsid w:val="00AA4DEA"/>
    <w:rsid w:val="00AA4E44"/>
    <w:rsid w:val="00AA4F5B"/>
    <w:rsid w:val="00AA4F9E"/>
    <w:rsid w:val="00AA55FE"/>
    <w:rsid w:val="00AA5C3E"/>
    <w:rsid w:val="00AA6162"/>
    <w:rsid w:val="00AA63F5"/>
    <w:rsid w:val="00AA65D4"/>
    <w:rsid w:val="00AA6CBE"/>
    <w:rsid w:val="00AA6DAA"/>
    <w:rsid w:val="00AA714B"/>
    <w:rsid w:val="00AA71F8"/>
    <w:rsid w:val="00AA732E"/>
    <w:rsid w:val="00AA73CF"/>
    <w:rsid w:val="00AA7A9A"/>
    <w:rsid w:val="00AA7ADA"/>
    <w:rsid w:val="00AA7B76"/>
    <w:rsid w:val="00AA7C7A"/>
    <w:rsid w:val="00AB0349"/>
    <w:rsid w:val="00AB0637"/>
    <w:rsid w:val="00AB07BB"/>
    <w:rsid w:val="00AB0951"/>
    <w:rsid w:val="00AB0A5D"/>
    <w:rsid w:val="00AB0AA7"/>
    <w:rsid w:val="00AB0B45"/>
    <w:rsid w:val="00AB116C"/>
    <w:rsid w:val="00AB1181"/>
    <w:rsid w:val="00AB1485"/>
    <w:rsid w:val="00AB1725"/>
    <w:rsid w:val="00AB17F8"/>
    <w:rsid w:val="00AB19B0"/>
    <w:rsid w:val="00AB19E6"/>
    <w:rsid w:val="00AB1CE9"/>
    <w:rsid w:val="00AB21A1"/>
    <w:rsid w:val="00AB232A"/>
    <w:rsid w:val="00AB2414"/>
    <w:rsid w:val="00AB2720"/>
    <w:rsid w:val="00AB29C6"/>
    <w:rsid w:val="00AB29FB"/>
    <w:rsid w:val="00AB2AB8"/>
    <w:rsid w:val="00AB2B9A"/>
    <w:rsid w:val="00AB2C5E"/>
    <w:rsid w:val="00AB2FE1"/>
    <w:rsid w:val="00AB3074"/>
    <w:rsid w:val="00AB3171"/>
    <w:rsid w:val="00AB3289"/>
    <w:rsid w:val="00AB35F6"/>
    <w:rsid w:val="00AB39D5"/>
    <w:rsid w:val="00AB3B2F"/>
    <w:rsid w:val="00AB3DAB"/>
    <w:rsid w:val="00AB3E9E"/>
    <w:rsid w:val="00AB3F51"/>
    <w:rsid w:val="00AB4125"/>
    <w:rsid w:val="00AB421C"/>
    <w:rsid w:val="00AB42F8"/>
    <w:rsid w:val="00AB450F"/>
    <w:rsid w:val="00AB470E"/>
    <w:rsid w:val="00AB4A92"/>
    <w:rsid w:val="00AB4B02"/>
    <w:rsid w:val="00AB4CE2"/>
    <w:rsid w:val="00AB4CF4"/>
    <w:rsid w:val="00AB4F7C"/>
    <w:rsid w:val="00AB5095"/>
    <w:rsid w:val="00AB50F1"/>
    <w:rsid w:val="00AB5189"/>
    <w:rsid w:val="00AB53D7"/>
    <w:rsid w:val="00AB5867"/>
    <w:rsid w:val="00AB5AC5"/>
    <w:rsid w:val="00AB5FE2"/>
    <w:rsid w:val="00AB6129"/>
    <w:rsid w:val="00AB6194"/>
    <w:rsid w:val="00AB62C7"/>
    <w:rsid w:val="00AB64BB"/>
    <w:rsid w:val="00AB652D"/>
    <w:rsid w:val="00AB6559"/>
    <w:rsid w:val="00AB6735"/>
    <w:rsid w:val="00AB678D"/>
    <w:rsid w:val="00AB6953"/>
    <w:rsid w:val="00AB6ADD"/>
    <w:rsid w:val="00AB6BA0"/>
    <w:rsid w:val="00AB6DBE"/>
    <w:rsid w:val="00AB6DD4"/>
    <w:rsid w:val="00AB7294"/>
    <w:rsid w:val="00AB72F6"/>
    <w:rsid w:val="00AB73D1"/>
    <w:rsid w:val="00AB783E"/>
    <w:rsid w:val="00AB7855"/>
    <w:rsid w:val="00AB790D"/>
    <w:rsid w:val="00AB7C45"/>
    <w:rsid w:val="00AC00FE"/>
    <w:rsid w:val="00AC02DF"/>
    <w:rsid w:val="00AC07DD"/>
    <w:rsid w:val="00AC0829"/>
    <w:rsid w:val="00AC0EFD"/>
    <w:rsid w:val="00AC1240"/>
    <w:rsid w:val="00AC128D"/>
    <w:rsid w:val="00AC1C44"/>
    <w:rsid w:val="00AC2781"/>
    <w:rsid w:val="00AC291F"/>
    <w:rsid w:val="00AC2992"/>
    <w:rsid w:val="00AC2A3D"/>
    <w:rsid w:val="00AC2DCD"/>
    <w:rsid w:val="00AC2DD0"/>
    <w:rsid w:val="00AC2F6F"/>
    <w:rsid w:val="00AC30FF"/>
    <w:rsid w:val="00AC31C4"/>
    <w:rsid w:val="00AC3366"/>
    <w:rsid w:val="00AC33B9"/>
    <w:rsid w:val="00AC3A87"/>
    <w:rsid w:val="00AC3DEF"/>
    <w:rsid w:val="00AC3EDC"/>
    <w:rsid w:val="00AC4208"/>
    <w:rsid w:val="00AC4BA8"/>
    <w:rsid w:val="00AC4E7D"/>
    <w:rsid w:val="00AC50A7"/>
    <w:rsid w:val="00AC52D7"/>
    <w:rsid w:val="00AC540D"/>
    <w:rsid w:val="00AC579D"/>
    <w:rsid w:val="00AC6166"/>
    <w:rsid w:val="00AC6A29"/>
    <w:rsid w:val="00AC6A8E"/>
    <w:rsid w:val="00AC6B6A"/>
    <w:rsid w:val="00AC6DFF"/>
    <w:rsid w:val="00AC6F14"/>
    <w:rsid w:val="00AC701E"/>
    <w:rsid w:val="00AC71BF"/>
    <w:rsid w:val="00AC7235"/>
    <w:rsid w:val="00AC7433"/>
    <w:rsid w:val="00AC74FC"/>
    <w:rsid w:val="00AC7BF4"/>
    <w:rsid w:val="00AC7F29"/>
    <w:rsid w:val="00AD04D0"/>
    <w:rsid w:val="00AD04F1"/>
    <w:rsid w:val="00AD07E1"/>
    <w:rsid w:val="00AD0933"/>
    <w:rsid w:val="00AD09C5"/>
    <w:rsid w:val="00AD0A7F"/>
    <w:rsid w:val="00AD0DA5"/>
    <w:rsid w:val="00AD0FE9"/>
    <w:rsid w:val="00AD161F"/>
    <w:rsid w:val="00AD1880"/>
    <w:rsid w:val="00AD18B4"/>
    <w:rsid w:val="00AD1907"/>
    <w:rsid w:val="00AD1A02"/>
    <w:rsid w:val="00AD1B97"/>
    <w:rsid w:val="00AD203F"/>
    <w:rsid w:val="00AD20F6"/>
    <w:rsid w:val="00AD25B5"/>
    <w:rsid w:val="00AD2681"/>
    <w:rsid w:val="00AD283D"/>
    <w:rsid w:val="00AD2995"/>
    <w:rsid w:val="00AD2B1E"/>
    <w:rsid w:val="00AD2B2E"/>
    <w:rsid w:val="00AD2CB6"/>
    <w:rsid w:val="00AD2F3E"/>
    <w:rsid w:val="00AD2F3F"/>
    <w:rsid w:val="00AD2FBA"/>
    <w:rsid w:val="00AD311D"/>
    <w:rsid w:val="00AD318D"/>
    <w:rsid w:val="00AD31A1"/>
    <w:rsid w:val="00AD33DF"/>
    <w:rsid w:val="00AD34E3"/>
    <w:rsid w:val="00AD3738"/>
    <w:rsid w:val="00AD3805"/>
    <w:rsid w:val="00AD38C9"/>
    <w:rsid w:val="00AD38CD"/>
    <w:rsid w:val="00AD38E3"/>
    <w:rsid w:val="00AD396A"/>
    <w:rsid w:val="00AD39DE"/>
    <w:rsid w:val="00AD3DB6"/>
    <w:rsid w:val="00AD3FC5"/>
    <w:rsid w:val="00AD4022"/>
    <w:rsid w:val="00AD43A9"/>
    <w:rsid w:val="00AD46E7"/>
    <w:rsid w:val="00AD4853"/>
    <w:rsid w:val="00AD493D"/>
    <w:rsid w:val="00AD4E1C"/>
    <w:rsid w:val="00AD51EA"/>
    <w:rsid w:val="00AD523C"/>
    <w:rsid w:val="00AD557D"/>
    <w:rsid w:val="00AD597F"/>
    <w:rsid w:val="00AD616F"/>
    <w:rsid w:val="00AD62DA"/>
    <w:rsid w:val="00AD63A1"/>
    <w:rsid w:val="00AD63FF"/>
    <w:rsid w:val="00AD65EB"/>
    <w:rsid w:val="00AD6B46"/>
    <w:rsid w:val="00AD6B98"/>
    <w:rsid w:val="00AD6C60"/>
    <w:rsid w:val="00AD6CD1"/>
    <w:rsid w:val="00AD6EA6"/>
    <w:rsid w:val="00AD70C4"/>
    <w:rsid w:val="00AD731D"/>
    <w:rsid w:val="00AD7384"/>
    <w:rsid w:val="00AD73E8"/>
    <w:rsid w:val="00AD73FE"/>
    <w:rsid w:val="00AD742F"/>
    <w:rsid w:val="00AD7449"/>
    <w:rsid w:val="00AD74FA"/>
    <w:rsid w:val="00AD76D2"/>
    <w:rsid w:val="00AD77E2"/>
    <w:rsid w:val="00AD7A97"/>
    <w:rsid w:val="00AD7B79"/>
    <w:rsid w:val="00AD7EE8"/>
    <w:rsid w:val="00AE0109"/>
    <w:rsid w:val="00AE023B"/>
    <w:rsid w:val="00AE03BC"/>
    <w:rsid w:val="00AE04BA"/>
    <w:rsid w:val="00AE0A6F"/>
    <w:rsid w:val="00AE0AF7"/>
    <w:rsid w:val="00AE0B0B"/>
    <w:rsid w:val="00AE0BD0"/>
    <w:rsid w:val="00AE0C78"/>
    <w:rsid w:val="00AE0F5A"/>
    <w:rsid w:val="00AE0F8D"/>
    <w:rsid w:val="00AE1372"/>
    <w:rsid w:val="00AE152E"/>
    <w:rsid w:val="00AE15EB"/>
    <w:rsid w:val="00AE1A26"/>
    <w:rsid w:val="00AE1AFA"/>
    <w:rsid w:val="00AE2210"/>
    <w:rsid w:val="00AE23C4"/>
    <w:rsid w:val="00AE26A5"/>
    <w:rsid w:val="00AE2B8E"/>
    <w:rsid w:val="00AE2FFC"/>
    <w:rsid w:val="00AE3266"/>
    <w:rsid w:val="00AE3430"/>
    <w:rsid w:val="00AE3496"/>
    <w:rsid w:val="00AE392B"/>
    <w:rsid w:val="00AE3B0E"/>
    <w:rsid w:val="00AE3DD3"/>
    <w:rsid w:val="00AE3EB2"/>
    <w:rsid w:val="00AE40B3"/>
    <w:rsid w:val="00AE4136"/>
    <w:rsid w:val="00AE4199"/>
    <w:rsid w:val="00AE452A"/>
    <w:rsid w:val="00AE4594"/>
    <w:rsid w:val="00AE45A6"/>
    <w:rsid w:val="00AE48E1"/>
    <w:rsid w:val="00AE4B01"/>
    <w:rsid w:val="00AE5899"/>
    <w:rsid w:val="00AE5B3E"/>
    <w:rsid w:val="00AE5B5C"/>
    <w:rsid w:val="00AE5E8E"/>
    <w:rsid w:val="00AE5EA8"/>
    <w:rsid w:val="00AE60AD"/>
    <w:rsid w:val="00AE614E"/>
    <w:rsid w:val="00AE6888"/>
    <w:rsid w:val="00AE690F"/>
    <w:rsid w:val="00AE6D91"/>
    <w:rsid w:val="00AE6E90"/>
    <w:rsid w:val="00AE6FD8"/>
    <w:rsid w:val="00AE703F"/>
    <w:rsid w:val="00AE7739"/>
    <w:rsid w:val="00AE7D4A"/>
    <w:rsid w:val="00AE7E2E"/>
    <w:rsid w:val="00AF00A6"/>
    <w:rsid w:val="00AF0269"/>
    <w:rsid w:val="00AF07B9"/>
    <w:rsid w:val="00AF0A2C"/>
    <w:rsid w:val="00AF0AEF"/>
    <w:rsid w:val="00AF0ED6"/>
    <w:rsid w:val="00AF0FA7"/>
    <w:rsid w:val="00AF0FD6"/>
    <w:rsid w:val="00AF0FD8"/>
    <w:rsid w:val="00AF1172"/>
    <w:rsid w:val="00AF14F3"/>
    <w:rsid w:val="00AF160D"/>
    <w:rsid w:val="00AF1868"/>
    <w:rsid w:val="00AF1DC8"/>
    <w:rsid w:val="00AF2113"/>
    <w:rsid w:val="00AF217D"/>
    <w:rsid w:val="00AF218D"/>
    <w:rsid w:val="00AF2285"/>
    <w:rsid w:val="00AF2300"/>
    <w:rsid w:val="00AF2611"/>
    <w:rsid w:val="00AF27D5"/>
    <w:rsid w:val="00AF2845"/>
    <w:rsid w:val="00AF288D"/>
    <w:rsid w:val="00AF2DC7"/>
    <w:rsid w:val="00AF2E30"/>
    <w:rsid w:val="00AF307A"/>
    <w:rsid w:val="00AF3111"/>
    <w:rsid w:val="00AF3514"/>
    <w:rsid w:val="00AF3597"/>
    <w:rsid w:val="00AF3645"/>
    <w:rsid w:val="00AF3802"/>
    <w:rsid w:val="00AF3C73"/>
    <w:rsid w:val="00AF4622"/>
    <w:rsid w:val="00AF4B9C"/>
    <w:rsid w:val="00AF51A8"/>
    <w:rsid w:val="00AF51D1"/>
    <w:rsid w:val="00AF5547"/>
    <w:rsid w:val="00AF5629"/>
    <w:rsid w:val="00AF5673"/>
    <w:rsid w:val="00AF5836"/>
    <w:rsid w:val="00AF595D"/>
    <w:rsid w:val="00AF5B77"/>
    <w:rsid w:val="00AF5B90"/>
    <w:rsid w:val="00AF5BB5"/>
    <w:rsid w:val="00AF5EB0"/>
    <w:rsid w:val="00AF61D7"/>
    <w:rsid w:val="00AF6461"/>
    <w:rsid w:val="00AF64AC"/>
    <w:rsid w:val="00AF6567"/>
    <w:rsid w:val="00AF660F"/>
    <w:rsid w:val="00AF66DC"/>
    <w:rsid w:val="00AF6719"/>
    <w:rsid w:val="00AF68D5"/>
    <w:rsid w:val="00AF6D57"/>
    <w:rsid w:val="00AF6D81"/>
    <w:rsid w:val="00AF6F4F"/>
    <w:rsid w:val="00AF702D"/>
    <w:rsid w:val="00AF74A8"/>
    <w:rsid w:val="00AF7548"/>
    <w:rsid w:val="00AF7959"/>
    <w:rsid w:val="00AF79D1"/>
    <w:rsid w:val="00AF79E6"/>
    <w:rsid w:val="00AF7A19"/>
    <w:rsid w:val="00AF7B3E"/>
    <w:rsid w:val="00AF7D66"/>
    <w:rsid w:val="00AF7F50"/>
    <w:rsid w:val="00B00034"/>
    <w:rsid w:val="00B002A2"/>
    <w:rsid w:val="00B00620"/>
    <w:rsid w:val="00B00726"/>
    <w:rsid w:val="00B00790"/>
    <w:rsid w:val="00B00A10"/>
    <w:rsid w:val="00B00CBA"/>
    <w:rsid w:val="00B00CD6"/>
    <w:rsid w:val="00B00DFC"/>
    <w:rsid w:val="00B00FC9"/>
    <w:rsid w:val="00B00FE9"/>
    <w:rsid w:val="00B015B1"/>
    <w:rsid w:val="00B0163C"/>
    <w:rsid w:val="00B0169D"/>
    <w:rsid w:val="00B01787"/>
    <w:rsid w:val="00B01806"/>
    <w:rsid w:val="00B01843"/>
    <w:rsid w:val="00B01ACB"/>
    <w:rsid w:val="00B01B87"/>
    <w:rsid w:val="00B0217F"/>
    <w:rsid w:val="00B0226A"/>
    <w:rsid w:val="00B02495"/>
    <w:rsid w:val="00B0263C"/>
    <w:rsid w:val="00B02BFF"/>
    <w:rsid w:val="00B0307E"/>
    <w:rsid w:val="00B030AE"/>
    <w:rsid w:val="00B034CA"/>
    <w:rsid w:val="00B0376E"/>
    <w:rsid w:val="00B038B8"/>
    <w:rsid w:val="00B03936"/>
    <w:rsid w:val="00B03ADE"/>
    <w:rsid w:val="00B03D18"/>
    <w:rsid w:val="00B03D2B"/>
    <w:rsid w:val="00B040B2"/>
    <w:rsid w:val="00B0421B"/>
    <w:rsid w:val="00B042FE"/>
    <w:rsid w:val="00B04429"/>
    <w:rsid w:val="00B045E5"/>
    <w:rsid w:val="00B046FB"/>
    <w:rsid w:val="00B04703"/>
    <w:rsid w:val="00B0470E"/>
    <w:rsid w:val="00B04D25"/>
    <w:rsid w:val="00B05262"/>
    <w:rsid w:val="00B0536E"/>
    <w:rsid w:val="00B056FA"/>
    <w:rsid w:val="00B05908"/>
    <w:rsid w:val="00B05930"/>
    <w:rsid w:val="00B05B75"/>
    <w:rsid w:val="00B060C7"/>
    <w:rsid w:val="00B063BE"/>
    <w:rsid w:val="00B063CB"/>
    <w:rsid w:val="00B06646"/>
    <w:rsid w:val="00B06686"/>
    <w:rsid w:val="00B06795"/>
    <w:rsid w:val="00B06922"/>
    <w:rsid w:val="00B06A0B"/>
    <w:rsid w:val="00B06F29"/>
    <w:rsid w:val="00B07026"/>
    <w:rsid w:val="00B07587"/>
    <w:rsid w:val="00B075AE"/>
    <w:rsid w:val="00B07790"/>
    <w:rsid w:val="00B07AE7"/>
    <w:rsid w:val="00B07EAA"/>
    <w:rsid w:val="00B1029C"/>
    <w:rsid w:val="00B1073E"/>
    <w:rsid w:val="00B107DD"/>
    <w:rsid w:val="00B10E40"/>
    <w:rsid w:val="00B11180"/>
    <w:rsid w:val="00B112CD"/>
    <w:rsid w:val="00B1150E"/>
    <w:rsid w:val="00B11644"/>
    <w:rsid w:val="00B117D1"/>
    <w:rsid w:val="00B1187D"/>
    <w:rsid w:val="00B11B7A"/>
    <w:rsid w:val="00B11DBD"/>
    <w:rsid w:val="00B11E30"/>
    <w:rsid w:val="00B11EE6"/>
    <w:rsid w:val="00B12727"/>
    <w:rsid w:val="00B127D4"/>
    <w:rsid w:val="00B127D7"/>
    <w:rsid w:val="00B127E9"/>
    <w:rsid w:val="00B12857"/>
    <w:rsid w:val="00B12A06"/>
    <w:rsid w:val="00B12A6F"/>
    <w:rsid w:val="00B12E1A"/>
    <w:rsid w:val="00B13282"/>
    <w:rsid w:val="00B1390B"/>
    <w:rsid w:val="00B13B18"/>
    <w:rsid w:val="00B13B41"/>
    <w:rsid w:val="00B13BA5"/>
    <w:rsid w:val="00B13D9C"/>
    <w:rsid w:val="00B14079"/>
    <w:rsid w:val="00B1409F"/>
    <w:rsid w:val="00B14141"/>
    <w:rsid w:val="00B1472D"/>
    <w:rsid w:val="00B14784"/>
    <w:rsid w:val="00B1486F"/>
    <w:rsid w:val="00B1491E"/>
    <w:rsid w:val="00B14B2B"/>
    <w:rsid w:val="00B14E99"/>
    <w:rsid w:val="00B14EEB"/>
    <w:rsid w:val="00B14FEE"/>
    <w:rsid w:val="00B15016"/>
    <w:rsid w:val="00B15088"/>
    <w:rsid w:val="00B15142"/>
    <w:rsid w:val="00B15168"/>
    <w:rsid w:val="00B15725"/>
    <w:rsid w:val="00B157C7"/>
    <w:rsid w:val="00B15A1E"/>
    <w:rsid w:val="00B15BF0"/>
    <w:rsid w:val="00B15C5B"/>
    <w:rsid w:val="00B15FB5"/>
    <w:rsid w:val="00B161C0"/>
    <w:rsid w:val="00B1630E"/>
    <w:rsid w:val="00B16536"/>
    <w:rsid w:val="00B16900"/>
    <w:rsid w:val="00B169A0"/>
    <w:rsid w:val="00B16D68"/>
    <w:rsid w:val="00B16D6E"/>
    <w:rsid w:val="00B16F29"/>
    <w:rsid w:val="00B1706E"/>
    <w:rsid w:val="00B17252"/>
    <w:rsid w:val="00B1736F"/>
    <w:rsid w:val="00B1738B"/>
    <w:rsid w:val="00B17406"/>
    <w:rsid w:val="00B17446"/>
    <w:rsid w:val="00B175CC"/>
    <w:rsid w:val="00B20017"/>
    <w:rsid w:val="00B20114"/>
    <w:rsid w:val="00B2038F"/>
    <w:rsid w:val="00B206CB"/>
    <w:rsid w:val="00B207DE"/>
    <w:rsid w:val="00B20C9F"/>
    <w:rsid w:val="00B20CB2"/>
    <w:rsid w:val="00B20F92"/>
    <w:rsid w:val="00B211A8"/>
    <w:rsid w:val="00B2125E"/>
    <w:rsid w:val="00B2131D"/>
    <w:rsid w:val="00B21397"/>
    <w:rsid w:val="00B21414"/>
    <w:rsid w:val="00B21A29"/>
    <w:rsid w:val="00B21F71"/>
    <w:rsid w:val="00B221C4"/>
    <w:rsid w:val="00B22577"/>
    <w:rsid w:val="00B225AD"/>
    <w:rsid w:val="00B2276B"/>
    <w:rsid w:val="00B228D5"/>
    <w:rsid w:val="00B22948"/>
    <w:rsid w:val="00B22CD3"/>
    <w:rsid w:val="00B2316D"/>
    <w:rsid w:val="00B235FD"/>
    <w:rsid w:val="00B238BC"/>
    <w:rsid w:val="00B23E31"/>
    <w:rsid w:val="00B23E49"/>
    <w:rsid w:val="00B2436A"/>
    <w:rsid w:val="00B247C9"/>
    <w:rsid w:val="00B24906"/>
    <w:rsid w:val="00B24A0D"/>
    <w:rsid w:val="00B24A11"/>
    <w:rsid w:val="00B24A40"/>
    <w:rsid w:val="00B24BCA"/>
    <w:rsid w:val="00B24DF9"/>
    <w:rsid w:val="00B24DFA"/>
    <w:rsid w:val="00B25075"/>
    <w:rsid w:val="00B2515D"/>
    <w:rsid w:val="00B25248"/>
    <w:rsid w:val="00B253AA"/>
    <w:rsid w:val="00B2544D"/>
    <w:rsid w:val="00B25569"/>
    <w:rsid w:val="00B256BD"/>
    <w:rsid w:val="00B256F9"/>
    <w:rsid w:val="00B2570B"/>
    <w:rsid w:val="00B25855"/>
    <w:rsid w:val="00B26112"/>
    <w:rsid w:val="00B2616D"/>
    <w:rsid w:val="00B261F4"/>
    <w:rsid w:val="00B26301"/>
    <w:rsid w:val="00B269D1"/>
    <w:rsid w:val="00B270F2"/>
    <w:rsid w:val="00B27484"/>
    <w:rsid w:val="00B27545"/>
    <w:rsid w:val="00B30075"/>
    <w:rsid w:val="00B3017E"/>
    <w:rsid w:val="00B30344"/>
    <w:rsid w:val="00B303F2"/>
    <w:rsid w:val="00B305CB"/>
    <w:rsid w:val="00B30878"/>
    <w:rsid w:val="00B308AC"/>
    <w:rsid w:val="00B30AC2"/>
    <w:rsid w:val="00B310F8"/>
    <w:rsid w:val="00B311C2"/>
    <w:rsid w:val="00B31280"/>
    <w:rsid w:val="00B3129F"/>
    <w:rsid w:val="00B318D3"/>
    <w:rsid w:val="00B31A4C"/>
    <w:rsid w:val="00B31B02"/>
    <w:rsid w:val="00B31D38"/>
    <w:rsid w:val="00B320B9"/>
    <w:rsid w:val="00B32141"/>
    <w:rsid w:val="00B323AD"/>
    <w:rsid w:val="00B32C44"/>
    <w:rsid w:val="00B32E95"/>
    <w:rsid w:val="00B338E8"/>
    <w:rsid w:val="00B339CE"/>
    <w:rsid w:val="00B34211"/>
    <w:rsid w:val="00B3436C"/>
    <w:rsid w:val="00B34381"/>
    <w:rsid w:val="00B344C5"/>
    <w:rsid w:val="00B347D4"/>
    <w:rsid w:val="00B349E9"/>
    <w:rsid w:val="00B34CE5"/>
    <w:rsid w:val="00B34F2C"/>
    <w:rsid w:val="00B35486"/>
    <w:rsid w:val="00B35972"/>
    <w:rsid w:val="00B361D7"/>
    <w:rsid w:val="00B36353"/>
    <w:rsid w:val="00B36552"/>
    <w:rsid w:val="00B3660B"/>
    <w:rsid w:val="00B36B10"/>
    <w:rsid w:val="00B36C88"/>
    <w:rsid w:val="00B375E4"/>
    <w:rsid w:val="00B376FC"/>
    <w:rsid w:val="00B37788"/>
    <w:rsid w:val="00B400D8"/>
    <w:rsid w:val="00B4043D"/>
    <w:rsid w:val="00B40563"/>
    <w:rsid w:val="00B40709"/>
    <w:rsid w:val="00B407BF"/>
    <w:rsid w:val="00B40962"/>
    <w:rsid w:val="00B41396"/>
    <w:rsid w:val="00B41593"/>
    <w:rsid w:val="00B41BA3"/>
    <w:rsid w:val="00B41ED2"/>
    <w:rsid w:val="00B42667"/>
    <w:rsid w:val="00B429C2"/>
    <w:rsid w:val="00B42A74"/>
    <w:rsid w:val="00B42CB5"/>
    <w:rsid w:val="00B42CE2"/>
    <w:rsid w:val="00B42DEC"/>
    <w:rsid w:val="00B42ECF"/>
    <w:rsid w:val="00B42ED1"/>
    <w:rsid w:val="00B430F5"/>
    <w:rsid w:val="00B4326D"/>
    <w:rsid w:val="00B43422"/>
    <w:rsid w:val="00B4351D"/>
    <w:rsid w:val="00B436C6"/>
    <w:rsid w:val="00B4385F"/>
    <w:rsid w:val="00B43E38"/>
    <w:rsid w:val="00B441F4"/>
    <w:rsid w:val="00B44244"/>
    <w:rsid w:val="00B442E6"/>
    <w:rsid w:val="00B443B9"/>
    <w:rsid w:val="00B444D5"/>
    <w:rsid w:val="00B445E7"/>
    <w:rsid w:val="00B4479E"/>
    <w:rsid w:val="00B44D82"/>
    <w:rsid w:val="00B44DF6"/>
    <w:rsid w:val="00B44E32"/>
    <w:rsid w:val="00B45154"/>
    <w:rsid w:val="00B4594E"/>
    <w:rsid w:val="00B459FC"/>
    <w:rsid w:val="00B45D8A"/>
    <w:rsid w:val="00B45DD8"/>
    <w:rsid w:val="00B45E31"/>
    <w:rsid w:val="00B45E8F"/>
    <w:rsid w:val="00B46178"/>
    <w:rsid w:val="00B46277"/>
    <w:rsid w:val="00B465EE"/>
    <w:rsid w:val="00B46844"/>
    <w:rsid w:val="00B4697A"/>
    <w:rsid w:val="00B46990"/>
    <w:rsid w:val="00B46AFD"/>
    <w:rsid w:val="00B470BD"/>
    <w:rsid w:val="00B4717A"/>
    <w:rsid w:val="00B47362"/>
    <w:rsid w:val="00B475EB"/>
    <w:rsid w:val="00B477EF"/>
    <w:rsid w:val="00B4787A"/>
    <w:rsid w:val="00B47949"/>
    <w:rsid w:val="00B47A62"/>
    <w:rsid w:val="00B500C0"/>
    <w:rsid w:val="00B5035B"/>
    <w:rsid w:val="00B5042B"/>
    <w:rsid w:val="00B50433"/>
    <w:rsid w:val="00B5076C"/>
    <w:rsid w:val="00B507DE"/>
    <w:rsid w:val="00B507E0"/>
    <w:rsid w:val="00B50BA0"/>
    <w:rsid w:val="00B50D60"/>
    <w:rsid w:val="00B50DA0"/>
    <w:rsid w:val="00B50DE0"/>
    <w:rsid w:val="00B50E4F"/>
    <w:rsid w:val="00B510D2"/>
    <w:rsid w:val="00B5123D"/>
    <w:rsid w:val="00B514A6"/>
    <w:rsid w:val="00B51A4B"/>
    <w:rsid w:val="00B51FF8"/>
    <w:rsid w:val="00B5239C"/>
    <w:rsid w:val="00B525D5"/>
    <w:rsid w:val="00B5292E"/>
    <w:rsid w:val="00B5293B"/>
    <w:rsid w:val="00B52965"/>
    <w:rsid w:val="00B529A7"/>
    <w:rsid w:val="00B529C7"/>
    <w:rsid w:val="00B52D35"/>
    <w:rsid w:val="00B52EE9"/>
    <w:rsid w:val="00B53339"/>
    <w:rsid w:val="00B5344F"/>
    <w:rsid w:val="00B535AA"/>
    <w:rsid w:val="00B53663"/>
    <w:rsid w:val="00B53791"/>
    <w:rsid w:val="00B538ED"/>
    <w:rsid w:val="00B5396E"/>
    <w:rsid w:val="00B5399F"/>
    <w:rsid w:val="00B53E95"/>
    <w:rsid w:val="00B540B9"/>
    <w:rsid w:val="00B542ED"/>
    <w:rsid w:val="00B5438B"/>
    <w:rsid w:val="00B54513"/>
    <w:rsid w:val="00B54589"/>
    <w:rsid w:val="00B549DD"/>
    <w:rsid w:val="00B54BB5"/>
    <w:rsid w:val="00B54C59"/>
    <w:rsid w:val="00B54DB3"/>
    <w:rsid w:val="00B54E8B"/>
    <w:rsid w:val="00B55659"/>
    <w:rsid w:val="00B556E3"/>
    <w:rsid w:val="00B55B60"/>
    <w:rsid w:val="00B55BAB"/>
    <w:rsid w:val="00B55D4D"/>
    <w:rsid w:val="00B5632F"/>
    <w:rsid w:val="00B56591"/>
    <w:rsid w:val="00B56759"/>
    <w:rsid w:val="00B56838"/>
    <w:rsid w:val="00B5696C"/>
    <w:rsid w:val="00B56B2D"/>
    <w:rsid w:val="00B5703D"/>
    <w:rsid w:val="00B572DF"/>
    <w:rsid w:val="00B573FC"/>
    <w:rsid w:val="00B57A60"/>
    <w:rsid w:val="00B57C37"/>
    <w:rsid w:val="00B57CC5"/>
    <w:rsid w:val="00B57CE1"/>
    <w:rsid w:val="00B60035"/>
    <w:rsid w:val="00B6067F"/>
    <w:rsid w:val="00B60699"/>
    <w:rsid w:val="00B60A06"/>
    <w:rsid w:val="00B60D65"/>
    <w:rsid w:val="00B61099"/>
    <w:rsid w:val="00B61289"/>
    <w:rsid w:val="00B615C7"/>
    <w:rsid w:val="00B615D6"/>
    <w:rsid w:val="00B6188B"/>
    <w:rsid w:val="00B61983"/>
    <w:rsid w:val="00B619B7"/>
    <w:rsid w:val="00B619D7"/>
    <w:rsid w:val="00B61BC5"/>
    <w:rsid w:val="00B61D7E"/>
    <w:rsid w:val="00B61E68"/>
    <w:rsid w:val="00B62205"/>
    <w:rsid w:val="00B62208"/>
    <w:rsid w:val="00B6250E"/>
    <w:rsid w:val="00B62729"/>
    <w:rsid w:val="00B627F8"/>
    <w:rsid w:val="00B629FA"/>
    <w:rsid w:val="00B62C3E"/>
    <w:rsid w:val="00B62F9D"/>
    <w:rsid w:val="00B63091"/>
    <w:rsid w:val="00B6315F"/>
    <w:rsid w:val="00B63232"/>
    <w:rsid w:val="00B632B6"/>
    <w:rsid w:val="00B635C1"/>
    <w:rsid w:val="00B63876"/>
    <w:rsid w:val="00B638A7"/>
    <w:rsid w:val="00B63BBE"/>
    <w:rsid w:val="00B641C7"/>
    <w:rsid w:val="00B646AC"/>
    <w:rsid w:val="00B647FD"/>
    <w:rsid w:val="00B64816"/>
    <w:rsid w:val="00B64A6A"/>
    <w:rsid w:val="00B64F49"/>
    <w:rsid w:val="00B64FBE"/>
    <w:rsid w:val="00B65015"/>
    <w:rsid w:val="00B65016"/>
    <w:rsid w:val="00B650D9"/>
    <w:rsid w:val="00B654D7"/>
    <w:rsid w:val="00B6568C"/>
    <w:rsid w:val="00B65C7F"/>
    <w:rsid w:val="00B65DE5"/>
    <w:rsid w:val="00B65FF4"/>
    <w:rsid w:val="00B660A7"/>
    <w:rsid w:val="00B660FB"/>
    <w:rsid w:val="00B6639A"/>
    <w:rsid w:val="00B666A8"/>
    <w:rsid w:val="00B66955"/>
    <w:rsid w:val="00B66C7E"/>
    <w:rsid w:val="00B66DFA"/>
    <w:rsid w:val="00B670BE"/>
    <w:rsid w:val="00B67860"/>
    <w:rsid w:val="00B678F9"/>
    <w:rsid w:val="00B67D0A"/>
    <w:rsid w:val="00B67DEC"/>
    <w:rsid w:val="00B701A6"/>
    <w:rsid w:val="00B70294"/>
    <w:rsid w:val="00B70500"/>
    <w:rsid w:val="00B7060B"/>
    <w:rsid w:val="00B707DE"/>
    <w:rsid w:val="00B7083A"/>
    <w:rsid w:val="00B708B7"/>
    <w:rsid w:val="00B70977"/>
    <w:rsid w:val="00B70ACD"/>
    <w:rsid w:val="00B70C23"/>
    <w:rsid w:val="00B70D8C"/>
    <w:rsid w:val="00B70E4F"/>
    <w:rsid w:val="00B7103C"/>
    <w:rsid w:val="00B715FD"/>
    <w:rsid w:val="00B71A17"/>
    <w:rsid w:val="00B71A82"/>
    <w:rsid w:val="00B71B82"/>
    <w:rsid w:val="00B71C91"/>
    <w:rsid w:val="00B71DAD"/>
    <w:rsid w:val="00B71E75"/>
    <w:rsid w:val="00B721CF"/>
    <w:rsid w:val="00B72279"/>
    <w:rsid w:val="00B725F6"/>
    <w:rsid w:val="00B729CA"/>
    <w:rsid w:val="00B72B71"/>
    <w:rsid w:val="00B72BBA"/>
    <w:rsid w:val="00B73106"/>
    <w:rsid w:val="00B73168"/>
    <w:rsid w:val="00B73187"/>
    <w:rsid w:val="00B73196"/>
    <w:rsid w:val="00B734C1"/>
    <w:rsid w:val="00B735BA"/>
    <w:rsid w:val="00B73D10"/>
    <w:rsid w:val="00B73D79"/>
    <w:rsid w:val="00B73F23"/>
    <w:rsid w:val="00B73FC9"/>
    <w:rsid w:val="00B7439B"/>
    <w:rsid w:val="00B7448F"/>
    <w:rsid w:val="00B74803"/>
    <w:rsid w:val="00B7494D"/>
    <w:rsid w:val="00B74979"/>
    <w:rsid w:val="00B74A5F"/>
    <w:rsid w:val="00B74B9F"/>
    <w:rsid w:val="00B74BC9"/>
    <w:rsid w:val="00B74C1B"/>
    <w:rsid w:val="00B74C75"/>
    <w:rsid w:val="00B74CE4"/>
    <w:rsid w:val="00B750DD"/>
    <w:rsid w:val="00B7515C"/>
    <w:rsid w:val="00B751B0"/>
    <w:rsid w:val="00B75323"/>
    <w:rsid w:val="00B756AC"/>
    <w:rsid w:val="00B75821"/>
    <w:rsid w:val="00B7583A"/>
    <w:rsid w:val="00B76100"/>
    <w:rsid w:val="00B765A0"/>
    <w:rsid w:val="00B76600"/>
    <w:rsid w:val="00B766C5"/>
    <w:rsid w:val="00B76758"/>
    <w:rsid w:val="00B7683A"/>
    <w:rsid w:val="00B7698F"/>
    <w:rsid w:val="00B76A34"/>
    <w:rsid w:val="00B76B43"/>
    <w:rsid w:val="00B76B92"/>
    <w:rsid w:val="00B76C1D"/>
    <w:rsid w:val="00B76CB7"/>
    <w:rsid w:val="00B771CD"/>
    <w:rsid w:val="00B77324"/>
    <w:rsid w:val="00B77440"/>
    <w:rsid w:val="00B77657"/>
    <w:rsid w:val="00B7775A"/>
    <w:rsid w:val="00B8002E"/>
    <w:rsid w:val="00B803CD"/>
    <w:rsid w:val="00B80540"/>
    <w:rsid w:val="00B805F6"/>
    <w:rsid w:val="00B8090D"/>
    <w:rsid w:val="00B80F99"/>
    <w:rsid w:val="00B8108E"/>
    <w:rsid w:val="00B8131B"/>
    <w:rsid w:val="00B81502"/>
    <w:rsid w:val="00B81672"/>
    <w:rsid w:val="00B81858"/>
    <w:rsid w:val="00B81A3C"/>
    <w:rsid w:val="00B81D40"/>
    <w:rsid w:val="00B81D97"/>
    <w:rsid w:val="00B81EE7"/>
    <w:rsid w:val="00B82123"/>
    <w:rsid w:val="00B82219"/>
    <w:rsid w:val="00B82283"/>
    <w:rsid w:val="00B822C9"/>
    <w:rsid w:val="00B8235C"/>
    <w:rsid w:val="00B823CE"/>
    <w:rsid w:val="00B82848"/>
    <w:rsid w:val="00B82BCD"/>
    <w:rsid w:val="00B8312C"/>
    <w:rsid w:val="00B83135"/>
    <w:rsid w:val="00B8329E"/>
    <w:rsid w:val="00B832A6"/>
    <w:rsid w:val="00B83428"/>
    <w:rsid w:val="00B834F5"/>
    <w:rsid w:val="00B83972"/>
    <w:rsid w:val="00B83C7E"/>
    <w:rsid w:val="00B83DB6"/>
    <w:rsid w:val="00B83EC3"/>
    <w:rsid w:val="00B83F28"/>
    <w:rsid w:val="00B84246"/>
    <w:rsid w:val="00B845A5"/>
    <w:rsid w:val="00B848CD"/>
    <w:rsid w:val="00B8498F"/>
    <w:rsid w:val="00B84B38"/>
    <w:rsid w:val="00B84C5C"/>
    <w:rsid w:val="00B84E25"/>
    <w:rsid w:val="00B8503E"/>
    <w:rsid w:val="00B85402"/>
    <w:rsid w:val="00B85A12"/>
    <w:rsid w:val="00B85ADF"/>
    <w:rsid w:val="00B85D91"/>
    <w:rsid w:val="00B86500"/>
    <w:rsid w:val="00B865A3"/>
    <w:rsid w:val="00B86843"/>
    <w:rsid w:val="00B86B9C"/>
    <w:rsid w:val="00B86BB1"/>
    <w:rsid w:val="00B86C74"/>
    <w:rsid w:val="00B86DAC"/>
    <w:rsid w:val="00B879D9"/>
    <w:rsid w:val="00B879EA"/>
    <w:rsid w:val="00B87C04"/>
    <w:rsid w:val="00B87C54"/>
    <w:rsid w:val="00B87F27"/>
    <w:rsid w:val="00B9006A"/>
    <w:rsid w:val="00B9009B"/>
    <w:rsid w:val="00B9014F"/>
    <w:rsid w:val="00B901A8"/>
    <w:rsid w:val="00B904E0"/>
    <w:rsid w:val="00B90C53"/>
    <w:rsid w:val="00B90DBA"/>
    <w:rsid w:val="00B9151D"/>
    <w:rsid w:val="00B916FA"/>
    <w:rsid w:val="00B91736"/>
    <w:rsid w:val="00B917D4"/>
    <w:rsid w:val="00B922DA"/>
    <w:rsid w:val="00B9231E"/>
    <w:rsid w:val="00B92476"/>
    <w:rsid w:val="00B9265D"/>
    <w:rsid w:val="00B9287B"/>
    <w:rsid w:val="00B92A99"/>
    <w:rsid w:val="00B92CE5"/>
    <w:rsid w:val="00B92DDC"/>
    <w:rsid w:val="00B92F87"/>
    <w:rsid w:val="00B930F8"/>
    <w:rsid w:val="00B937BF"/>
    <w:rsid w:val="00B93917"/>
    <w:rsid w:val="00B939DE"/>
    <w:rsid w:val="00B93A65"/>
    <w:rsid w:val="00B93C31"/>
    <w:rsid w:val="00B93CEE"/>
    <w:rsid w:val="00B93CF5"/>
    <w:rsid w:val="00B93E91"/>
    <w:rsid w:val="00B940BF"/>
    <w:rsid w:val="00B942A5"/>
    <w:rsid w:val="00B94649"/>
    <w:rsid w:val="00B9468C"/>
    <w:rsid w:val="00B94D1D"/>
    <w:rsid w:val="00B94D32"/>
    <w:rsid w:val="00B94D4C"/>
    <w:rsid w:val="00B95064"/>
    <w:rsid w:val="00B95238"/>
    <w:rsid w:val="00B952D5"/>
    <w:rsid w:val="00B958EE"/>
    <w:rsid w:val="00B95989"/>
    <w:rsid w:val="00B95DFA"/>
    <w:rsid w:val="00B9611A"/>
    <w:rsid w:val="00B964B5"/>
    <w:rsid w:val="00B96C1A"/>
    <w:rsid w:val="00B96D8C"/>
    <w:rsid w:val="00B973B8"/>
    <w:rsid w:val="00B9759C"/>
    <w:rsid w:val="00B976C8"/>
    <w:rsid w:val="00B979E7"/>
    <w:rsid w:val="00B97BD2"/>
    <w:rsid w:val="00BA0157"/>
    <w:rsid w:val="00BA02A9"/>
    <w:rsid w:val="00BA0551"/>
    <w:rsid w:val="00BA06ED"/>
    <w:rsid w:val="00BA07B5"/>
    <w:rsid w:val="00BA0B0D"/>
    <w:rsid w:val="00BA0BC2"/>
    <w:rsid w:val="00BA0C05"/>
    <w:rsid w:val="00BA115C"/>
    <w:rsid w:val="00BA11B5"/>
    <w:rsid w:val="00BA12B2"/>
    <w:rsid w:val="00BA1635"/>
    <w:rsid w:val="00BA163D"/>
    <w:rsid w:val="00BA19F0"/>
    <w:rsid w:val="00BA1B78"/>
    <w:rsid w:val="00BA1D58"/>
    <w:rsid w:val="00BA1F48"/>
    <w:rsid w:val="00BA2040"/>
    <w:rsid w:val="00BA2204"/>
    <w:rsid w:val="00BA2400"/>
    <w:rsid w:val="00BA2406"/>
    <w:rsid w:val="00BA2432"/>
    <w:rsid w:val="00BA2446"/>
    <w:rsid w:val="00BA259E"/>
    <w:rsid w:val="00BA2658"/>
    <w:rsid w:val="00BA2669"/>
    <w:rsid w:val="00BA2B52"/>
    <w:rsid w:val="00BA2D3C"/>
    <w:rsid w:val="00BA2E44"/>
    <w:rsid w:val="00BA308F"/>
    <w:rsid w:val="00BA32A8"/>
    <w:rsid w:val="00BA334D"/>
    <w:rsid w:val="00BA34F4"/>
    <w:rsid w:val="00BA375B"/>
    <w:rsid w:val="00BA389C"/>
    <w:rsid w:val="00BA39A0"/>
    <w:rsid w:val="00BA3A2C"/>
    <w:rsid w:val="00BA3B00"/>
    <w:rsid w:val="00BA3C1E"/>
    <w:rsid w:val="00BA42A1"/>
    <w:rsid w:val="00BA455C"/>
    <w:rsid w:val="00BA468B"/>
    <w:rsid w:val="00BA46CB"/>
    <w:rsid w:val="00BA49ED"/>
    <w:rsid w:val="00BA4BE8"/>
    <w:rsid w:val="00BA4C56"/>
    <w:rsid w:val="00BA509B"/>
    <w:rsid w:val="00BA5350"/>
    <w:rsid w:val="00BA5633"/>
    <w:rsid w:val="00BA5754"/>
    <w:rsid w:val="00BA5D90"/>
    <w:rsid w:val="00BA62AF"/>
    <w:rsid w:val="00BA63B5"/>
    <w:rsid w:val="00BA6B3E"/>
    <w:rsid w:val="00BA6BB2"/>
    <w:rsid w:val="00BA6D81"/>
    <w:rsid w:val="00BA6F5A"/>
    <w:rsid w:val="00BA7277"/>
    <w:rsid w:val="00BA7613"/>
    <w:rsid w:val="00BA7A36"/>
    <w:rsid w:val="00BA7C05"/>
    <w:rsid w:val="00BA7F96"/>
    <w:rsid w:val="00BB03E0"/>
    <w:rsid w:val="00BB0666"/>
    <w:rsid w:val="00BB0709"/>
    <w:rsid w:val="00BB0961"/>
    <w:rsid w:val="00BB0C2C"/>
    <w:rsid w:val="00BB0C62"/>
    <w:rsid w:val="00BB0EC3"/>
    <w:rsid w:val="00BB0EC5"/>
    <w:rsid w:val="00BB0ED6"/>
    <w:rsid w:val="00BB1218"/>
    <w:rsid w:val="00BB1436"/>
    <w:rsid w:val="00BB18DB"/>
    <w:rsid w:val="00BB199B"/>
    <w:rsid w:val="00BB1B3B"/>
    <w:rsid w:val="00BB1BAE"/>
    <w:rsid w:val="00BB1C32"/>
    <w:rsid w:val="00BB1C92"/>
    <w:rsid w:val="00BB2098"/>
    <w:rsid w:val="00BB20B5"/>
    <w:rsid w:val="00BB2127"/>
    <w:rsid w:val="00BB2593"/>
    <w:rsid w:val="00BB2C61"/>
    <w:rsid w:val="00BB2E51"/>
    <w:rsid w:val="00BB312E"/>
    <w:rsid w:val="00BB34B7"/>
    <w:rsid w:val="00BB35B9"/>
    <w:rsid w:val="00BB35F1"/>
    <w:rsid w:val="00BB3714"/>
    <w:rsid w:val="00BB396F"/>
    <w:rsid w:val="00BB3B31"/>
    <w:rsid w:val="00BB42EB"/>
    <w:rsid w:val="00BB4614"/>
    <w:rsid w:val="00BB4C0D"/>
    <w:rsid w:val="00BB4DE9"/>
    <w:rsid w:val="00BB4F4F"/>
    <w:rsid w:val="00BB50BB"/>
    <w:rsid w:val="00BB51BC"/>
    <w:rsid w:val="00BB51C1"/>
    <w:rsid w:val="00BB5380"/>
    <w:rsid w:val="00BB5460"/>
    <w:rsid w:val="00BB561D"/>
    <w:rsid w:val="00BB582F"/>
    <w:rsid w:val="00BB5C04"/>
    <w:rsid w:val="00BB6443"/>
    <w:rsid w:val="00BB6515"/>
    <w:rsid w:val="00BB6AF7"/>
    <w:rsid w:val="00BB6BD8"/>
    <w:rsid w:val="00BB6F15"/>
    <w:rsid w:val="00BB6FB4"/>
    <w:rsid w:val="00BB7014"/>
    <w:rsid w:val="00BB7179"/>
    <w:rsid w:val="00BB7183"/>
    <w:rsid w:val="00BB72CF"/>
    <w:rsid w:val="00BB73F3"/>
    <w:rsid w:val="00BB74F4"/>
    <w:rsid w:val="00BB76BA"/>
    <w:rsid w:val="00BB7978"/>
    <w:rsid w:val="00BB7A2F"/>
    <w:rsid w:val="00BB7B2F"/>
    <w:rsid w:val="00BB7B72"/>
    <w:rsid w:val="00BB7BF6"/>
    <w:rsid w:val="00BB7E33"/>
    <w:rsid w:val="00BC000D"/>
    <w:rsid w:val="00BC02C7"/>
    <w:rsid w:val="00BC0367"/>
    <w:rsid w:val="00BC0861"/>
    <w:rsid w:val="00BC0F0F"/>
    <w:rsid w:val="00BC111C"/>
    <w:rsid w:val="00BC1173"/>
    <w:rsid w:val="00BC1493"/>
    <w:rsid w:val="00BC1537"/>
    <w:rsid w:val="00BC15C6"/>
    <w:rsid w:val="00BC19D5"/>
    <w:rsid w:val="00BC1AB5"/>
    <w:rsid w:val="00BC1EDD"/>
    <w:rsid w:val="00BC2295"/>
    <w:rsid w:val="00BC28D7"/>
    <w:rsid w:val="00BC2CB5"/>
    <w:rsid w:val="00BC3642"/>
    <w:rsid w:val="00BC3E27"/>
    <w:rsid w:val="00BC3F58"/>
    <w:rsid w:val="00BC435F"/>
    <w:rsid w:val="00BC4407"/>
    <w:rsid w:val="00BC441C"/>
    <w:rsid w:val="00BC4ADE"/>
    <w:rsid w:val="00BC4B38"/>
    <w:rsid w:val="00BC4D42"/>
    <w:rsid w:val="00BC52E0"/>
    <w:rsid w:val="00BC54DB"/>
    <w:rsid w:val="00BC576B"/>
    <w:rsid w:val="00BC5780"/>
    <w:rsid w:val="00BC57E5"/>
    <w:rsid w:val="00BC5B20"/>
    <w:rsid w:val="00BC5B88"/>
    <w:rsid w:val="00BC5C83"/>
    <w:rsid w:val="00BC5E51"/>
    <w:rsid w:val="00BC60FA"/>
    <w:rsid w:val="00BC63CE"/>
    <w:rsid w:val="00BC65A5"/>
    <w:rsid w:val="00BC694E"/>
    <w:rsid w:val="00BC697C"/>
    <w:rsid w:val="00BC6C8D"/>
    <w:rsid w:val="00BC6D3E"/>
    <w:rsid w:val="00BC6F06"/>
    <w:rsid w:val="00BC70C6"/>
    <w:rsid w:val="00BC7175"/>
    <w:rsid w:val="00BC73E4"/>
    <w:rsid w:val="00BC7919"/>
    <w:rsid w:val="00BC7D0E"/>
    <w:rsid w:val="00BD02BE"/>
    <w:rsid w:val="00BD04DA"/>
    <w:rsid w:val="00BD0526"/>
    <w:rsid w:val="00BD0964"/>
    <w:rsid w:val="00BD096A"/>
    <w:rsid w:val="00BD0AA9"/>
    <w:rsid w:val="00BD0DB6"/>
    <w:rsid w:val="00BD0E4A"/>
    <w:rsid w:val="00BD0EBD"/>
    <w:rsid w:val="00BD1643"/>
    <w:rsid w:val="00BD189E"/>
    <w:rsid w:val="00BD1DB9"/>
    <w:rsid w:val="00BD217D"/>
    <w:rsid w:val="00BD23E0"/>
    <w:rsid w:val="00BD25E9"/>
    <w:rsid w:val="00BD2606"/>
    <w:rsid w:val="00BD27AE"/>
    <w:rsid w:val="00BD28D6"/>
    <w:rsid w:val="00BD2E03"/>
    <w:rsid w:val="00BD2E21"/>
    <w:rsid w:val="00BD31B8"/>
    <w:rsid w:val="00BD32F6"/>
    <w:rsid w:val="00BD34FC"/>
    <w:rsid w:val="00BD3694"/>
    <w:rsid w:val="00BD37FD"/>
    <w:rsid w:val="00BD385A"/>
    <w:rsid w:val="00BD390E"/>
    <w:rsid w:val="00BD3A48"/>
    <w:rsid w:val="00BD3B73"/>
    <w:rsid w:val="00BD3C76"/>
    <w:rsid w:val="00BD416D"/>
    <w:rsid w:val="00BD45A0"/>
    <w:rsid w:val="00BD4ADD"/>
    <w:rsid w:val="00BD4C1F"/>
    <w:rsid w:val="00BD4EEC"/>
    <w:rsid w:val="00BD5733"/>
    <w:rsid w:val="00BD5787"/>
    <w:rsid w:val="00BD597A"/>
    <w:rsid w:val="00BD5A6D"/>
    <w:rsid w:val="00BD5A7B"/>
    <w:rsid w:val="00BD5A91"/>
    <w:rsid w:val="00BD5C58"/>
    <w:rsid w:val="00BD5F66"/>
    <w:rsid w:val="00BD5FB2"/>
    <w:rsid w:val="00BD603B"/>
    <w:rsid w:val="00BD6146"/>
    <w:rsid w:val="00BD623A"/>
    <w:rsid w:val="00BD62E5"/>
    <w:rsid w:val="00BD67EE"/>
    <w:rsid w:val="00BD6BC8"/>
    <w:rsid w:val="00BD6BE4"/>
    <w:rsid w:val="00BD6CE6"/>
    <w:rsid w:val="00BD6E63"/>
    <w:rsid w:val="00BD7095"/>
    <w:rsid w:val="00BD719B"/>
    <w:rsid w:val="00BD72A6"/>
    <w:rsid w:val="00BD7320"/>
    <w:rsid w:val="00BD74EF"/>
    <w:rsid w:val="00BD76C3"/>
    <w:rsid w:val="00BD7884"/>
    <w:rsid w:val="00BD7BAC"/>
    <w:rsid w:val="00BD7E9A"/>
    <w:rsid w:val="00BE00A4"/>
    <w:rsid w:val="00BE0340"/>
    <w:rsid w:val="00BE042E"/>
    <w:rsid w:val="00BE0590"/>
    <w:rsid w:val="00BE0687"/>
    <w:rsid w:val="00BE081E"/>
    <w:rsid w:val="00BE0C28"/>
    <w:rsid w:val="00BE1502"/>
    <w:rsid w:val="00BE16BE"/>
    <w:rsid w:val="00BE1920"/>
    <w:rsid w:val="00BE1939"/>
    <w:rsid w:val="00BE19CB"/>
    <w:rsid w:val="00BE1A19"/>
    <w:rsid w:val="00BE1ADB"/>
    <w:rsid w:val="00BE1DFE"/>
    <w:rsid w:val="00BE1F73"/>
    <w:rsid w:val="00BE20E3"/>
    <w:rsid w:val="00BE2310"/>
    <w:rsid w:val="00BE2701"/>
    <w:rsid w:val="00BE279E"/>
    <w:rsid w:val="00BE2ABF"/>
    <w:rsid w:val="00BE2AEC"/>
    <w:rsid w:val="00BE2D9E"/>
    <w:rsid w:val="00BE2DA2"/>
    <w:rsid w:val="00BE3096"/>
    <w:rsid w:val="00BE30A8"/>
    <w:rsid w:val="00BE325D"/>
    <w:rsid w:val="00BE347C"/>
    <w:rsid w:val="00BE357E"/>
    <w:rsid w:val="00BE379E"/>
    <w:rsid w:val="00BE3912"/>
    <w:rsid w:val="00BE39EA"/>
    <w:rsid w:val="00BE3AC8"/>
    <w:rsid w:val="00BE3CD2"/>
    <w:rsid w:val="00BE3F22"/>
    <w:rsid w:val="00BE42FB"/>
    <w:rsid w:val="00BE43FC"/>
    <w:rsid w:val="00BE4459"/>
    <w:rsid w:val="00BE4468"/>
    <w:rsid w:val="00BE4581"/>
    <w:rsid w:val="00BE4796"/>
    <w:rsid w:val="00BE4E45"/>
    <w:rsid w:val="00BE4FC2"/>
    <w:rsid w:val="00BE51AF"/>
    <w:rsid w:val="00BE58DF"/>
    <w:rsid w:val="00BE5B77"/>
    <w:rsid w:val="00BE5CAC"/>
    <w:rsid w:val="00BE5CB5"/>
    <w:rsid w:val="00BE5D9F"/>
    <w:rsid w:val="00BE5E85"/>
    <w:rsid w:val="00BE5FA6"/>
    <w:rsid w:val="00BE60D7"/>
    <w:rsid w:val="00BE63B2"/>
    <w:rsid w:val="00BE6475"/>
    <w:rsid w:val="00BE668E"/>
    <w:rsid w:val="00BE6902"/>
    <w:rsid w:val="00BE6A18"/>
    <w:rsid w:val="00BE6A59"/>
    <w:rsid w:val="00BE6D04"/>
    <w:rsid w:val="00BE6E35"/>
    <w:rsid w:val="00BE73B1"/>
    <w:rsid w:val="00BE74B0"/>
    <w:rsid w:val="00BE75E5"/>
    <w:rsid w:val="00BE766C"/>
    <w:rsid w:val="00BE7974"/>
    <w:rsid w:val="00BE7A88"/>
    <w:rsid w:val="00BE7DEE"/>
    <w:rsid w:val="00BE7E82"/>
    <w:rsid w:val="00BE7F5D"/>
    <w:rsid w:val="00BF00CF"/>
    <w:rsid w:val="00BF070A"/>
    <w:rsid w:val="00BF076B"/>
    <w:rsid w:val="00BF08F4"/>
    <w:rsid w:val="00BF0AC9"/>
    <w:rsid w:val="00BF0AF8"/>
    <w:rsid w:val="00BF0D10"/>
    <w:rsid w:val="00BF0FCD"/>
    <w:rsid w:val="00BF0FDB"/>
    <w:rsid w:val="00BF1013"/>
    <w:rsid w:val="00BF113D"/>
    <w:rsid w:val="00BF121F"/>
    <w:rsid w:val="00BF1353"/>
    <w:rsid w:val="00BF1B36"/>
    <w:rsid w:val="00BF1B95"/>
    <w:rsid w:val="00BF1FDE"/>
    <w:rsid w:val="00BF2CA1"/>
    <w:rsid w:val="00BF3175"/>
    <w:rsid w:val="00BF325F"/>
    <w:rsid w:val="00BF3356"/>
    <w:rsid w:val="00BF3BDF"/>
    <w:rsid w:val="00BF3C35"/>
    <w:rsid w:val="00BF4337"/>
    <w:rsid w:val="00BF435A"/>
    <w:rsid w:val="00BF4879"/>
    <w:rsid w:val="00BF491E"/>
    <w:rsid w:val="00BF4A08"/>
    <w:rsid w:val="00BF5103"/>
    <w:rsid w:val="00BF52CA"/>
    <w:rsid w:val="00BF5300"/>
    <w:rsid w:val="00BF5545"/>
    <w:rsid w:val="00BF573A"/>
    <w:rsid w:val="00BF573B"/>
    <w:rsid w:val="00BF5897"/>
    <w:rsid w:val="00BF5A2B"/>
    <w:rsid w:val="00BF5B62"/>
    <w:rsid w:val="00BF6197"/>
    <w:rsid w:val="00BF67ED"/>
    <w:rsid w:val="00BF69D1"/>
    <w:rsid w:val="00BF703A"/>
    <w:rsid w:val="00BF72E4"/>
    <w:rsid w:val="00BF7549"/>
    <w:rsid w:val="00BF76A9"/>
    <w:rsid w:val="00BF76D7"/>
    <w:rsid w:val="00BF785C"/>
    <w:rsid w:val="00BF786B"/>
    <w:rsid w:val="00BF78C4"/>
    <w:rsid w:val="00BF7A26"/>
    <w:rsid w:val="00BF7F13"/>
    <w:rsid w:val="00C001E5"/>
    <w:rsid w:val="00C00639"/>
    <w:rsid w:val="00C00B0C"/>
    <w:rsid w:val="00C00BFB"/>
    <w:rsid w:val="00C00FDA"/>
    <w:rsid w:val="00C0119A"/>
    <w:rsid w:val="00C01247"/>
    <w:rsid w:val="00C01284"/>
    <w:rsid w:val="00C0160E"/>
    <w:rsid w:val="00C0194C"/>
    <w:rsid w:val="00C01B92"/>
    <w:rsid w:val="00C01C25"/>
    <w:rsid w:val="00C01D87"/>
    <w:rsid w:val="00C02026"/>
    <w:rsid w:val="00C02310"/>
    <w:rsid w:val="00C0244B"/>
    <w:rsid w:val="00C0251B"/>
    <w:rsid w:val="00C02650"/>
    <w:rsid w:val="00C027AE"/>
    <w:rsid w:val="00C02A7B"/>
    <w:rsid w:val="00C02BF1"/>
    <w:rsid w:val="00C02EAF"/>
    <w:rsid w:val="00C03004"/>
    <w:rsid w:val="00C030BF"/>
    <w:rsid w:val="00C032D0"/>
    <w:rsid w:val="00C03843"/>
    <w:rsid w:val="00C03E39"/>
    <w:rsid w:val="00C03FD9"/>
    <w:rsid w:val="00C042E6"/>
    <w:rsid w:val="00C04381"/>
    <w:rsid w:val="00C043BB"/>
    <w:rsid w:val="00C045A7"/>
    <w:rsid w:val="00C0487F"/>
    <w:rsid w:val="00C04A64"/>
    <w:rsid w:val="00C04FEC"/>
    <w:rsid w:val="00C050BA"/>
    <w:rsid w:val="00C0537E"/>
    <w:rsid w:val="00C05458"/>
    <w:rsid w:val="00C05616"/>
    <w:rsid w:val="00C0577B"/>
    <w:rsid w:val="00C05848"/>
    <w:rsid w:val="00C05B7A"/>
    <w:rsid w:val="00C05C82"/>
    <w:rsid w:val="00C05D0D"/>
    <w:rsid w:val="00C05E1C"/>
    <w:rsid w:val="00C05F35"/>
    <w:rsid w:val="00C06058"/>
    <w:rsid w:val="00C063DD"/>
    <w:rsid w:val="00C06489"/>
    <w:rsid w:val="00C06501"/>
    <w:rsid w:val="00C069D1"/>
    <w:rsid w:val="00C06B72"/>
    <w:rsid w:val="00C06BB8"/>
    <w:rsid w:val="00C06D3D"/>
    <w:rsid w:val="00C07069"/>
    <w:rsid w:val="00C0706F"/>
    <w:rsid w:val="00C073CD"/>
    <w:rsid w:val="00C0778E"/>
    <w:rsid w:val="00C07922"/>
    <w:rsid w:val="00C07C51"/>
    <w:rsid w:val="00C1027B"/>
    <w:rsid w:val="00C102D1"/>
    <w:rsid w:val="00C1033E"/>
    <w:rsid w:val="00C1048A"/>
    <w:rsid w:val="00C104BA"/>
    <w:rsid w:val="00C1080A"/>
    <w:rsid w:val="00C10A0E"/>
    <w:rsid w:val="00C10AB6"/>
    <w:rsid w:val="00C10FB3"/>
    <w:rsid w:val="00C1132B"/>
    <w:rsid w:val="00C1132E"/>
    <w:rsid w:val="00C114F2"/>
    <w:rsid w:val="00C11688"/>
    <w:rsid w:val="00C11792"/>
    <w:rsid w:val="00C11852"/>
    <w:rsid w:val="00C1190C"/>
    <w:rsid w:val="00C11A8D"/>
    <w:rsid w:val="00C11B71"/>
    <w:rsid w:val="00C12147"/>
    <w:rsid w:val="00C124E8"/>
    <w:rsid w:val="00C1269D"/>
    <w:rsid w:val="00C12DB1"/>
    <w:rsid w:val="00C12EA3"/>
    <w:rsid w:val="00C13058"/>
    <w:rsid w:val="00C13388"/>
    <w:rsid w:val="00C1352B"/>
    <w:rsid w:val="00C13572"/>
    <w:rsid w:val="00C136DC"/>
    <w:rsid w:val="00C137AC"/>
    <w:rsid w:val="00C1386E"/>
    <w:rsid w:val="00C13959"/>
    <w:rsid w:val="00C1396C"/>
    <w:rsid w:val="00C13A67"/>
    <w:rsid w:val="00C13D23"/>
    <w:rsid w:val="00C14229"/>
    <w:rsid w:val="00C14274"/>
    <w:rsid w:val="00C144D9"/>
    <w:rsid w:val="00C147CC"/>
    <w:rsid w:val="00C14A38"/>
    <w:rsid w:val="00C14AB4"/>
    <w:rsid w:val="00C14B88"/>
    <w:rsid w:val="00C14F3F"/>
    <w:rsid w:val="00C14F56"/>
    <w:rsid w:val="00C15076"/>
    <w:rsid w:val="00C151C7"/>
    <w:rsid w:val="00C15290"/>
    <w:rsid w:val="00C152EC"/>
    <w:rsid w:val="00C153A7"/>
    <w:rsid w:val="00C1559B"/>
    <w:rsid w:val="00C1583D"/>
    <w:rsid w:val="00C15AE8"/>
    <w:rsid w:val="00C15B1F"/>
    <w:rsid w:val="00C15D26"/>
    <w:rsid w:val="00C15DE2"/>
    <w:rsid w:val="00C15ED3"/>
    <w:rsid w:val="00C16155"/>
    <w:rsid w:val="00C1615E"/>
    <w:rsid w:val="00C16267"/>
    <w:rsid w:val="00C162F5"/>
    <w:rsid w:val="00C165CB"/>
    <w:rsid w:val="00C1671A"/>
    <w:rsid w:val="00C16BD6"/>
    <w:rsid w:val="00C16EEE"/>
    <w:rsid w:val="00C171B5"/>
    <w:rsid w:val="00C175B0"/>
    <w:rsid w:val="00C177AF"/>
    <w:rsid w:val="00C17C63"/>
    <w:rsid w:val="00C17DCD"/>
    <w:rsid w:val="00C204F6"/>
    <w:rsid w:val="00C2055E"/>
    <w:rsid w:val="00C208A8"/>
    <w:rsid w:val="00C20D7B"/>
    <w:rsid w:val="00C20E53"/>
    <w:rsid w:val="00C21161"/>
    <w:rsid w:val="00C21182"/>
    <w:rsid w:val="00C21368"/>
    <w:rsid w:val="00C2151D"/>
    <w:rsid w:val="00C21841"/>
    <w:rsid w:val="00C218E5"/>
    <w:rsid w:val="00C21B34"/>
    <w:rsid w:val="00C21BE1"/>
    <w:rsid w:val="00C21D1D"/>
    <w:rsid w:val="00C21DC5"/>
    <w:rsid w:val="00C21DEA"/>
    <w:rsid w:val="00C222F8"/>
    <w:rsid w:val="00C226D2"/>
    <w:rsid w:val="00C226D5"/>
    <w:rsid w:val="00C228E8"/>
    <w:rsid w:val="00C22E25"/>
    <w:rsid w:val="00C2322A"/>
    <w:rsid w:val="00C232A1"/>
    <w:rsid w:val="00C23307"/>
    <w:rsid w:val="00C23478"/>
    <w:rsid w:val="00C23667"/>
    <w:rsid w:val="00C23A17"/>
    <w:rsid w:val="00C23CF1"/>
    <w:rsid w:val="00C23ED2"/>
    <w:rsid w:val="00C23F82"/>
    <w:rsid w:val="00C241F5"/>
    <w:rsid w:val="00C24320"/>
    <w:rsid w:val="00C245E9"/>
    <w:rsid w:val="00C2481F"/>
    <w:rsid w:val="00C24931"/>
    <w:rsid w:val="00C24966"/>
    <w:rsid w:val="00C24B25"/>
    <w:rsid w:val="00C24B6A"/>
    <w:rsid w:val="00C24CA5"/>
    <w:rsid w:val="00C24DAF"/>
    <w:rsid w:val="00C24DD5"/>
    <w:rsid w:val="00C24E31"/>
    <w:rsid w:val="00C25784"/>
    <w:rsid w:val="00C25A91"/>
    <w:rsid w:val="00C25B23"/>
    <w:rsid w:val="00C262CF"/>
    <w:rsid w:val="00C26869"/>
    <w:rsid w:val="00C2687E"/>
    <w:rsid w:val="00C26B5D"/>
    <w:rsid w:val="00C26BF3"/>
    <w:rsid w:val="00C26D04"/>
    <w:rsid w:val="00C26E08"/>
    <w:rsid w:val="00C26FC8"/>
    <w:rsid w:val="00C26FE8"/>
    <w:rsid w:val="00C27199"/>
    <w:rsid w:val="00C271A1"/>
    <w:rsid w:val="00C2726E"/>
    <w:rsid w:val="00C2731E"/>
    <w:rsid w:val="00C27582"/>
    <w:rsid w:val="00C277C0"/>
    <w:rsid w:val="00C278C8"/>
    <w:rsid w:val="00C27BAE"/>
    <w:rsid w:val="00C27D55"/>
    <w:rsid w:val="00C3034E"/>
    <w:rsid w:val="00C305BE"/>
    <w:rsid w:val="00C31021"/>
    <w:rsid w:val="00C311DF"/>
    <w:rsid w:val="00C31214"/>
    <w:rsid w:val="00C31371"/>
    <w:rsid w:val="00C31423"/>
    <w:rsid w:val="00C31E5E"/>
    <w:rsid w:val="00C31EA1"/>
    <w:rsid w:val="00C32004"/>
    <w:rsid w:val="00C32154"/>
    <w:rsid w:val="00C32237"/>
    <w:rsid w:val="00C32432"/>
    <w:rsid w:val="00C326A6"/>
    <w:rsid w:val="00C3293E"/>
    <w:rsid w:val="00C32BBE"/>
    <w:rsid w:val="00C32FC1"/>
    <w:rsid w:val="00C33223"/>
    <w:rsid w:val="00C3325D"/>
    <w:rsid w:val="00C332AF"/>
    <w:rsid w:val="00C332CE"/>
    <w:rsid w:val="00C33388"/>
    <w:rsid w:val="00C337AE"/>
    <w:rsid w:val="00C338C9"/>
    <w:rsid w:val="00C339CE"/>
    <w:rsid w:val="00C33B28"/>
    <w:rsid w:val="00C33C26"/>
    <w:rsid w:val="00C33CF9"/>
    <w:rsid w:val="00C340F8"/>
    <w:rsid w:val="00C3431E"/>
    <w:rsid w:val="00C343CA"/>
    <w:rsid w:val="00C343D1"/>
    <w:rsid w:val="00C343DD"/>
    <w:rsid w:val="00C346F2"/>
    <w:rsid w:val="00C34CC3"/>
    <w:rsid w:val="00C34D56"/>
    <w:rsid w:val="00C34F29"/>
    <w:rsid w:val="00C35688"/>
    <w:rsid w:val="00C357D7"/>
    <w:rsid w:val="00C35946"/>
    <w:rsid w:val="00C35C04"/>
    <w:rsid w:val="00C35CEF"/>
    <w:rsid w:val="00C35E57"/>
    <w:rsid w:val="00C3610F"/>
    <w:rsid w:val="00C36193"/>
    <w:rsid w:val="00C36649"/>
    <w:rsid w:val="00C368D0"/>
    <w:rsid w:val="00C36DF8"/>
    <w:rsid w:val="00C37022"/>
    <w:rsid w:val="00C3710D"/>
    <w:rsid w:val="00C3714C"/>
    <w:rsid w:val="00C371F5"/>
    <w:rsid w:val="00C373DC"/>
    <w:rsid w:val="00C37768"/>
    <w:rsid w:val="00C378A4"/>
    <w:rsid w:val="00C37988"/>
    <w:rsid w:val="00C37C2F"/>
    <w:rsid w:val="00C40044"/>
    <w:rsid w:val="00C4016F"/>
    <w:rsid w:val="00C40871"/>
    <w:rsid w:val="00C4093E"/>
    <w:rsid w:val="00C409D1"/>
    <w:rsid w:val="00C40A3A"/>
    <w:rsid w:val="00C40D31"/>
    <w:rsid w:val="00C40E83"/>
    <w:rsid w:val="00C40EDA"/>
    <w:rsid w:val="00C410D6"/>
    <w:rsid w:val="00C41206"/>
    <w:rsid w:val="00C41269"/>
    <w:rsid w:val="00C418AD"/>
    <w:rsid w:val="00C41965"/>
    <w:rsid w:val="00C419FF"/>
    <w:rsid w:val="00C41D02"/>
    <w:rsid w:val="00C41D65"/>
    <w:rsid w:val="00C41E91"/>
    <w:rsid w:val="00C42596"/>
    <w:rsid w:val="00C426B3"/>
    <w:rsid w:val="00C42980"/>
    <w:rsid w:val="00C429B3"/>
    <w:rsid w:val="00C42D39"/>
    <w:rsid w:val="00C42DFF"/>
    <w:rsid w:val="00C42E4F"/>
    <w:rsid w:val="00C43136"/>
    <w:rsid w:val="00C43212"/>
    <w:rsid w:val="00C433DF"/>
    <w:rsid w:val="00C4351C"/>
    <w:rsid w:val="00C43D06"/>
    <w:rsid w:val="00C43DBC"/>
    <w:rsid w:val="00C445FE"/>
    <w:rsid w:val="00C44B05"/>
    <w:rsid w:val="00C44B2E"/>
    <w:rsid w:val="00C44B91"/>
    <w:rsid w:val="00C45143"/>
    <w:rsid w:val="00C45172"/>
    <w:rsid w:val="00C45263"/>
    <w:rsid w:val="00C45A44"/>
    <w:rsid w:val="00C45B75"/>
    <w:rsid w:val="00C45E56"/>
    <w:rsid w:val="00C46571"/>
    <w:rsid w:val="00C46B0A"/>
    <w:rsid w:val="00C46D42"/>
    <w:rsid w:val="00C46E30"/>
    <w:rsid w:val="00C46F80"/>
    <w:rsid w:val="00C470B2"/>
    <w:rsid w:val="00C47987"/>
    <w:rsid w:val="00C47A62"/>
    <w:rsid w:val="00C50370"/>
    <w:rsid w:val="00C50538"/>
    <w:rsid w:val="00C505AF"/>
    <w:rsid w:val="00C50807"/>
    <w:rsid w:val="00C50B0D"/>
    <w:rsid w:val="00C50BC5"/>
    <w:rsid w:val="00C50C8D"/>
    <w:rsid w:val="00C50C98"/>
    <w:rsid w:val="00C5141B"/>
    <w:rsid w:val="00C514E3"/>
    <w:rsid w:val="00C51C2A"/>
    <w:rsid w:val="00C51D2D"/>
    <w:rsid w:val="00C51D4B"/>
    <w:rsid w:val="00C51E26"/>
    <w:rsid w:val="00C51FE9"/>
    <w:rsid w:val="00C52272"/>
    <w:rsid w:val="00C52384"/>
    <w:rsid w:val="00C5247F"/>
    <w:rsid w:val="00C524E5"/>
    <w:rsid w:val="00C526E0"/>
    <w:rsid w:val="00C5276F"/>
    <w:rsid w:val="00C528F6"/>
    <w:rsid w:val="00C52A37"/>
    <w:rsid w:val="00C52F69"/>
    <w:rsid w:val="00C53224"/>
    <w:rsid w:val="00C53287"/>
    <w:rsid w:val="00C53568"/>
    <w:rsid w:val="00C53A1C"/>
    <w:rsid w:val="00C53A66"/>
    <w:rsid w:val="00C53C10"/>
    <w:rsid w:val="00C53F75"/>
    <w:rsid w:val="00C5440A"/>
    <w:rsid w:val="00C54850"/>
    <w:rsid w:val="00C54A14"/>
    <w:rsid w:val="00C54E8E"/>
    <w:rsid w:val="00C54F13"/>
    <w:rsid w:val="00C54FC1"/>
    <w:rsid w:val="00C55532"/>
    <w:rsid w:val="00C555D1"/>
    <w:rsid w:val="00C55624"/>
    <w:rsid w:val="00C55C4B"/>
    <w:rsid w:val="00C56030"/>
    <w:rsid w:val="00C56061"/>
    <w:rsid w:val="00C562D2"/>
    <w:rsid w:val="00C564EB"/>
    <w:rsid w:val="00C5653A"/>
    <w:rsid w:val="00C566AE"/>
    <w:rsid w:val="00C56736"/>
    <w:rsid w:val="00C567E2"/>
    <w:rsid w:val="00C56964"/>
    <w:rsid w:val="00C56C1C"/>
    <w:rsid w:val="00C56ED0"/>
    <w:rsid w:val="00C56F5A"/>
    <w:rsid w:val="00C570D9"/>
    <w:rsid w:val="00C571BC"/>
    <w:rsid w:val="00C572AC"/>
    <w:rsid w:val="00C5736C"/>
    <w:rsid w:val="00C578FC"/>
    <w:rsid w:val="00C57FA0"/>
    <w:rsid w:val="00C6012C"/>
    <w:rsid w:val="00C601BD"/>
    <w:rsid w:val="00C601FC"/>
    <w:rsid w:val="00C6025F"/>
    <w:rsid w:val="00C602AB"/>
    <w:rsid w:val="00C60482"/>
    <w:rsid w:val="00C6067E"/>
    <w:rsid w:val="00C609DC"/>
    <w:rsid w:val="00C60A4A"/>
    <w:rsid w:val="00C60D23"/>
    <w:rsid w:val="00C60D6A"/>
    <w:rsid w:val="00C61128"/>
    <w:rsid w:val="00C61174"/>
    <w:rsid w:val="00C61462"/>
    <w:rsid w:val="00C6146B"/>
    <w:rsid w:val="00C618CB"/>
    <w:rsid w:val="00C61B16"/>
    <w:rsid w:val="00C61B90"/>
    <w:rsid w:val="00C61BBE"/>
    <w:rsid w:val="00C61BFC"/>
    <w:rsid w:val="00C61C5C"/>
    <w:rsid w:val="00C61D70"/>
    <w:rsid w:val="00C61EE6"/>
    <w:rsid w:val="00C62064"/>
    <w:rsid w:val="00C6211C"/>
    <w:rsid w:val="00C6233E"/>
    <w:rsid w:val="00C625A8"/>
    <w:rsid w:val="00C62705"/>
    <w:rsid w:val="00C62C9A"/>
    <w:rsid w:val="00C62E90"/>
    <w:rsid w:val="00C62F2B"/>
    <w:rsid w:val="00C62F2F"/>
    <w:rsid w:val="00C6318A"/>
    <w:rsid w:val="00C63390"/>
    <w:rsid w:val="00C633AF"/>
    <w:rsid w:val="00C63629"/>
    <w:rsid w:val="00C636B3"/>
    <w:rsid w:val="00C637B6"/>
    <w:rsid w:val="00C63A6B"/>
    <w:rsid w:val="00C63C75"/>
    <w:rsid w:val="00C63CA1"/>
    <w:rsid w:val="00C63D21"/>
    <w:rsid w:val="00C63D8D"/>
    <w:rsid w:val="00C63E19"/>
    <w:rsid w:val="00C64609"/>
    <w:rsid w:val="00C64939"/>
    <w:rsid w:val="00C64A86"/>
    <w:rsid w:val="00C64AE9"/>
    <w:rsid w:val="00C64C19"/>
    <w:rsid w:val="00C64F55"/>
    <w:rsid w:val="00C65714"/>
    <w:rsid w:val="00C65722"/>
    <w:rsid w:val="00C6579E"/>
    <w:rsid w:val="00C65921"/>
    <w:rsid w:val="00C65B74"/>
    <w:rsid w:val="00C65D7A"/>
    <w:rsid w:val="00C65DD8"/>
    <w:rsid w:val="00C66289"/>
    <w:rsid w:val="00C6628E"/>
    <w:rsid w:val="00C6646C"/>
    <w:rsid w:val="00C666CB"/>
    <w:rsid w:val="00C66A9F"/>
    <w:rsid w:val="00C66D10"/>
    <w:rsid w:val="00C66D88"/>
    <w:rsid w:val="00C6725F"/>
    <w:rsid w:val="00C67278"/>
    <w:rsid w:val="00C672EB"/>
    <w:rsid w:val="00C6759C"/>
    <w:rsid w:val="00C675F6"/>
    <w:rsid w:val="00C67AF0"/>
    <w:rsid w:val="00C67BFF"/>
    <w:rsid w:val="00C67CB3"/>
    <w:rsid w:val="00C67DD0"/>
    <w:rsid w:val="00C70283"/>
    <w:rsid w:val="00C70BE0"/>
    <w:rsid w:val="00C70D17"/>
    <w:rsid w:val="00C70FFA"/>
    <w:rsid w:val="00C7106A"/>
    <w:rsid w:val="00C710C6"/>
    <w:rsid w:val="00C7115B"/>
    <w:rsid w:val="00C71477"/>
    <w:rsid w:val="00C71483"/>
    <w:rsid w:val="00C714AB"/>
    <w:rsid w:val="00C71BA8"/>
    <w:rsid w:val="00C71E48"/>
    <w:rsid w:val="00C721C7"/>
    <w:rsid w:val="00C721EA"/>
    <w:rsid w:val="00C721FC"/>
    <w:rsid w:val="00C7236C"/>
    <w:rsid w:val="00C723E7"/>
    <w:rsid w:val="00C72E23"/>
    <w:rsid w:val="00C72E61"/>
    <w:rsid w:val="00C72F80"/>
    <w:rsid w:val="00C7316B"/>
    <w:rsid w:val="00C7360B"/>
    <w:rsid w:val="00C73BA9"/>
    <w:rsid w:val="00C73ED0"/>
    <w:rsid w:val="00C74067"/>
    <w:rsid w:val="00C740E6"/>
    <w:rsid w:val="00C7436B"/>
    <w:rsid w:val="00C745B3"/>
    <w:rsid w:val="00C7484E"/>
    <w:rsid w:val="00C7485F"/>
    <w:rsid w:val="00C74E30"/>
    <w:rsid w:val="00C756EB"/>
    <w:rsid w:val="00C757A3"/>
    <w:rsid w:val="00C759C3"/>
    <w:rsid w:val="00C75D28"/>
    <w:rsid w:val="00C75D40"/>
    <w:rsid w:val="00C75D69"/>
    <w:rsid w:val="00C75E04"/>
    <w:rsid w:val="00C76079"/>
    <w:rsid w:val="00C76226"/>
    <w:rsid w:val="00C763AA"/>
    <w:rsid w:val="00C76B0D"/>
    <w:rsid w:val="00C76B26"/>
    <w:rsid w:val="00C76F9A"/>
    <w:rsid w:val="00C76FC6"/>
    <w:rsid w:val="00C77367"/>
    <w:rsid w:val="00C77A4A"/>
    <w:rsid w:val="00C77AF7"/>
    <w:rsid w:val="00C77B1E"/>
    <w:rsid w:val="00C77FAA"/>
    <w:rsid w:val="00C80115"/>
    <w:rsid w:val="00C803EB"/>
    <w:rsid w:val="00C804F8"/>
    <w:rsid w:val="00C80541"/>
    <w:rsid w:val="00C80AE0"/>
    <w:rsid w:val="00C80BEC"/>
    <w:rsid w:val="00C80C8E"/>
    <w:rsid w:val="00C80E63"/>
    <w:rsid w:val="00C81111"/>
    <w:rsid w:val="00C81125"/>
    <w:rsid w:val="00C81395"/>
    <w:rsid w:val="00C813B1"/>
    <w:rsid w:val="00C816BA"/>
    <w:rsid w:val="00C816C3"/>
    <w:rsid w:val="00C8173B"/>
    <w:rsid w:val="00C81B9F"/>
    <w:rsid w:val="00C81BE9"/>
    <w:rsid w:val="00C81F7E"/>
    <w:rsid w:val="00C8202D"/>
    <w:rsid w:val="00C8211F"/>
    <w:rsid w:val="00C8218F"/>
    <w:rsid w:val="00C823DE"/>
    <w:rsid w:val="00C825C3"/>
    <w:rsid w:val="00C8260D"/>
    <w:rsid w:val="00C828D9"/>
    <w:rsid w:val="00C82BB9"/>
    <w:rsid w:val="00C82CD1"/>
    <w:rsid w:val="00C82FD9"/>
    <w:rsid w:val="00C83254"/>
    <w:rsid w:val="00C83286"/>
    <w:rsid w:val="00C83523"/>
    <w:rsid w:val="00C836B3"/>
    <w:rsid w:val="00C83734"/>
    <w:rsid w:val="00C837D9"/>
    <w:rsid w:val="00C8403A"/>
    <w:rsid w:val="00C84219"/>
    <w:rsid w:val="00C8426C"/>
    <w:rsid w:val="00C8428D"/>
    <w:rsid w:val="00C84441"/>
    <w:rsid w:val="00C845EB"/>
    <w:rsid w:val="00C8495A"/>
    <w:rsid w:val="00C84A7A"/>
    <w:rsid w:val="00C84BB3"/>
    <w:rsid w:val="00C84F3C"/>
    <w:rsid w:val="00C84F9D"/>
    <w:rsid w:val="00C84FAF"/>
    <w:rsid w:val="00C8533D"/>
    <w:rsid w:val="00C853B1"/>
    <w:rsid w:val="00C854A7"/>
    <w:rsid w:val="00C854AD"/>
    <w:rsid w:val="00C854FE"/>
    <w:rsid w:val="00C8560A"/>
    <w:rsid w:val="00C85699"/>
    <w:rsid w:val="00C85719"/>
    <w:rsid w:val="00C857E7"/>
    <w:rsid w:val="00C8590C"/>
    <w:rsid w:val="00C85A88"/>
    <w:rsid w:val="00C85AD6"/>
    <w:rsid w:val="00C85BC4"/>
    <w:rsid w:val="00C85F55"/>
    <w:rsid w:val="00C86444"/>
    <w:rsid w:val="00C8687E"/>
    <w:rsid w:val="00C86B8C"/>
    <w:rsid w:val="00C873AD"/>
    <w:rsid w:val="00C876DD"/>
    <w:rsid w:val="00C878D4"/>
    <w:rsid w:val="00C8796D"/>
    <w:rsid w:val="00C87A0A"/>
    <w:rsid w:val="00C87AAD"/>
    <w:rsid w:val="00C87AFF"/>
    <w:rsid w:val="00C87B01"/>
    <w:rsid w:val="00C87D6B"/>
    <w:rsid w:val="00C90046"/>
    <w:rsid w:val="00C9026E"/>
    <w:rsid w:val="00C90593"/>
    <w:rsid w:val="00C9070B"/>
    <w:rsid w:val="00C907F9"/>
    <w:rsid w:val="00C90A7C"/>
    <w:rsid w:val="00C90B01"/>
    <w:rsid w:val="00C90EB0"/>
    <w:rsid w:val="00C90F4A"/>
    <w:rsid w:val="00C91044"/>
    <w:rsid w:val="00C9114E"/>
    <w:rsid w:val="00C9191B"/>
    <w:rsid w:val="00C91DC1"/>
    <w:rsid w:val="00C91DD8"/>
    <w:rsid w:val="00C91E3B"/>
    <w:rsid w:val="00C92149"/>
    <w:rsid w:val="00C92198"/>
    <w:rsid w:val="00C9219F"/>
    <w:rsid w:val="00C921D3"/>
    <w:rsid w:val="00C923B9"/>
    <w:rsid w:val="00C923BF"/>
    <w:rsid w:val="00C9242F"/>
    <w:rsid w:val="00C9258D"/>
    <w:rsid w:val="00C925B8"/>
    <w:rsid w:val="00C9295D"/>
    <w:rsid w:val="00C9299D"/>
    <w:rsid w:val="00C929F1"/>
    <w:rsid w:val="00C9309C"/>
    <w:rsid w:val="00C930B3"/>
    <w:rsid w:val="00C930F3"/>
    <w:rsid w:val="00C934E6"/>
    <w:rsid w:val="00C935A3"/>
    <w:rsid w:val="00C939FD"/>
    <w:rsid w:val="00C93F67"/>
    <w:rsid w:val="00C93F6D"/>
    <w:rsid w:val="00C93F7E"/>
    <w:rsid w:val="00C9435A"/>
    <w:rsid w:val="00C94970"/>
    <w:rsid w:val="00C94A53"/>
    <w:rsid w:val="00C94AD7"/>
    <w:rsid w:val="00C94B03"/>
    <w:rsid w:val="00C94DB6"/>
    <w:rsid w:val="00C94DBA"/>
    <w:rsid w:val="00C9530A"/>
    <w:rsid w:val="00C95478"/>
    <w:rsid w:val="00C954AD"/>
    <w:rsid w:val="00C95621"/>
    <w:rsid w:val="00C956A5"/>
    <w:rsid w:val="00C956DB"/>
    <w:rsid w:val="00C95B02"/>
    <w:rsid w:val="00C95C31"/>
    <w:rsid w:val="00C95C9D"/>
    <w:rsid w:val="00C95CCD"/>
    <w:rsid w:val="00C95CE9"/>
    <w:rsid w:val="00C95F4F"/>
    <w:rsid w:val="00C960C7"/>
    <w:rsid w:val="00C96170"/>
    <w:rsid w:val="00C963D7"/>
    <w:rsid w:val="00C96506"/>
    <w:rsid w:val="00C96BBF"/>
    <w:rsid w:val="00C96C35"/>
    <w:rsid w:val="00C96D6F"/>
    <w:rsid w:val="00C96D81"/>
    <w:rsid w:val="00C96E2A"/>
    <w:rsid w:val="00C96F6C"/>
    <w:rsid w:val="00C97067"/>
    <w:rsid w:val="00C970C2"/>
    <w:rsid w:val="00C97219"/>
    <w:rsid w:val="00C97235"/>
    <w:rsid w:val="00C973C9"/>
    <w:rsid w:val="00C9763C"/>
    <w:rsid w:val="00C977D0"/>
    <w:rsid w:val="00C978B4"/>
    <w:rsid w:val="00C97AA5"/>
    <w:rsid w:val="00C97B78"/>
    <w:rsid w:val="00C97E97"/>
    <w:rsid w:val="00C97F84"/>
    <w:rsid w:val="00C97FE2"/>
    <w:rsid w:val="00CA018E"/>
    <w:rsid w:val="00CA0B69"/>
    <w:rsid w:val="00CA0DC7"/>
    <w:rsid w:val="00CA12BE"/>
    <w:rsid w:val="00CA1308"/>
    <w:rsid w:val="00CA1938"/>
    <w:rsid w:val="00CA1A2E"/>
    <w:rsid w:val="00CA1D73"/>
    <w:rsid w:val="00CA1DC7"/>
    <w:rsid w:val="00CA1E08"/>
    <w:rsid w:val="00CA1FEB"/>
    <w:rsid w:val="00CA2279"/>
    <w:rsid w:val="00CA22A3"/>
    <w:rsid w:val="00CA24C9"/>
    <w:rsid w:val="00CA24CF"/>
    <w:rsid w:val="00CA252F"/>
    <w:rsid w:val="00CA263A"/>
    <w:rsid w:val="00CA273B"/>
    <w:rsid w:val="00CA27A7"/>
    <w:rsid w:val="00CA287C"/>
    <w:rsid w:val="00CA2A01"/>
    <w:rsid w:val="00CA3051"/>
    <w:rsid w:val="00CA307E"/>
    <w:rsid w:val="00CA30BE"/>
    <w:rsid w:val="00CA3150"/>
    <w:rsid w:val="00CA38A7"/>
    <w:rsid w:val="00CA3A48"/>
    <w:rsid w:val="00CA3EF6"/>
    <w:rsid w:val="00CA420A"/>
    <w:rsid w:val="00CA43D1"/>
    <w:rsid w:val="00CA46F5"/>
    <w:rsid w:val="00CA4958"/>
    <w:rsid w:val="00CA4C68"/>
    <w:rsid w:val="00CA4CA4"/>
    <w:rsid w:val="00CA58C1"/>
    <w:rsid w:val="00CA590B"/>
    <w:rsid w:val="00CA59A2"/>
    <w:rsid w:val="00CA5E4E"/>
    <w:rsid w:val="00CA608A"/>
    <w:rsid w:val="00CA6184"/>
    <w:rsid w:val="00CA622B"/>
    <w:rsid w:val="00CA63A8"/>
    <w:rsid w:val="00CA685B"/>
    <w:rsid w:val="00CA68F8"/>
    <w:rsid w:val="00CA6A3B"/>
    <w:rsid w:val="00CA6B7C"/>
    <w:rsid w:val="00CA6DE8"/>
    <w:rsid w:val="00CA700F"/>
    <w:rsid w:val="00CA7285"/>
    <w:rsid w:val="00CA752F"/>
    <w:rsid w:val="00CA7919"/>
    <w:rsid w:val="00CA796B"/>
    <w:rsid w:val="00CA7B2D"/>
    <w:rsid w:val="00CA7E06"/>
    <w:rsid w:val="00CB02CE"/>
    <w:rsid w:val="00CB0411"/>
    <w:rsid w:val="00CB0459"/>
    <w:rsid w:val="00CB08DA"/>
    <w:rsid w:val="00CB0917"/>
    <w:rsid w:val="00CB0AA1"/>
    <w:rsid w:val="00CB0ADA"/>
    <w:rsid w:val="00CB0CA6"/>
    <w:rsid w:val="00CB0CC0"/>
    <w:rsid w:val="00CB0D74"/>
    <w:rsid w:val="00CB0F48"/>
    <w:rsid w:val="00CB11B2"/>
    <w:rsid w:val="00CB1342"/>
    <w:rsid w:val="00CB16CA"/>
    <w:rsid w:val="00CB194A"/>
    <w:rsid w:val="00CB19B9"/>
    <w:rsid w:val="00CB1BFD"/>
    <w:rsid w:val="00CB1CB9"/>
    <w:rsid w:val="00CB1E66"/>
    <w:rsid w:val="00CB1ECF"/>
    <w:rsid w:val="00CB1F8F"/>
    <w:rsid w:val="00CB2689"/>
    <w:rsid w:val="00CB273C"/>
    <w:rsid w:val="00CB27CF"/>
    <w:rsid w:val="00CB2C1B"/>
    <w:rsid w:val="00CB2D7C"/>
    <w:rsid w:val="00CB305D"/>
    <w:rsid w:val="00CB335B"/>
    <w:rsid w:val="00CB3508"/>
    <w:rsid w:val="00CB3AD1"/>
    <w:rsid w:val="00CB3DC2"/>
    <w:rsid w:val="00CB3E6C"/>
    <w:rsid w:val="00CB3EBF"/>
    <w:rsid w:val="00CB4308"/>
    <w:rsid w:val="00CB43D6"/>
    <w:rsid w:val="00CB4533"/>
    <w:rsid w:val="00CB4C5E"/>
    <w:rsid w:val="00CB4D04"/>
    <w:rsid w:val="00CB4F79"/>
    <w:rsid w:val="00CB4FE9"/>
    <w:rsid w:val="00CB5121"/>
    <w:rsid w:val="00CB541A"/>
    <w:rsid w:val="00CB55C9"/>
    <w:rsid w:val="00CB5BAA"/>
    <w:rsid w:val="00CB5C49"/>
    <w:rsid w:val="00CB5E70"/>
    <w:rsid w:val="00CB5F51"/>
    <w:rsid w:val="00CB66DE"/>
    <w:rsid w:val="00CB66EA"/>
    <w:rsid w:val="00CB6802"/>
    <w:rsid w:val="00CB6903"/>
    <w:rsid w:val="00CB6E1F"/>
    <w:rsid w:val="00CB6FFE"/>
    <w:rsid w:val="00CB72F8"/>
    <w:rsid w:val="00CB74D2"/>
    <w:rsid w:val="00CB76ED"/>
    <w:rsid w:val="00CB7B12"/>
    <w:rsid w:val="00CB7B81"/>
    <w:rsid w:val="00CB7CA8"/>
    <w:rsid w:val="00CB7E9A"/>
    <w:rsid w:val="00CB7FA8"/>
    <w:rsid w:val="00CC0096"/>
    <w:rsid w:val="00CC019F"/>
    <w:rsid w:val="00CC0401"/>
    <w:rsid w:val="00CC076E"/>
    <w:rsid w:val="00CC08EB"/>
    <w:rsid w:val="00CC09A8"/>
    <w:rsid w:val="00CC0AC7"/>
    <w:rsid w:val="00CC1382"/>
    <w:rsid w:val="00CC1739"/>
    <w:rsid w:val="00CC19F3"/>
    <w:rsid w:val="00CC1A82"/>
    <w:rsid w:val="00CC1AB2"/>
    <w:rsid w:val="00CC1B58"/>
    <w:rsid w:val="00CC1CC8"/>
    <w:rsid w:val="00CC1EF7"/>
    <w:rsid w:val="00CC2295"/>
    <w:rsid w:val="00CC2322"/>
    <w:rsid w:val="00CC2622"/>
    <w:rsid w:val="00CC267D"/>
    <w:rsid w:val="00CC2939"/>
    <w:rsid w:val="00CC29F6"/>
    <w:rsid w:val="00CC2C70"/>
    <w:rsid w:val="00CC2EBD"/>
    <w:rsid w:val="00CC316E"/>
    <w:rsid w:val="00CC321A"/>
    <w:rsid w:val="00CC40AE"/>
    <w:rsid w:val="00CC40CE"/>
    <w:rsid w:val="00CC4299"/>
    <w:rsid w:val="00CC456A"/>
    <w:rsid w:val="00CC460B"/>
    <w:rsid w:val="00CC47A6"/>
    <w:rsid w:val="00CC48F8"/>
    <w:rsid w:val="00CC5385"/>
    <w:rsid w:val="00CC5392"/>
    <w:rsid w:val="00CC55A9"/>
    <w:rsid w:val="00CC565A"/>
    <w:rsid w:val="00CC58AC"/>
    <w:rsid w:val="00CC5A9A"/>
    <w:rsid w:val="00CC5C84"/>
    <w:rsid w:val="00CC5D63"/>
    <w:rsid w:val="00CC6460"/>
    <w:rsid w:val="00CC67CD"/>
    <w:rsid w:val="00CC6804"/>
    <w:rsid w:val="00CC6FE7"/>
    <w:rsid w:val="00CC72FE"/>
    <w:rsid w:val="00CC7856"/>
    <w:rsid w:val="00CC7862"/>
    <w:rsid w:val="00CC7962"/>
    <w:rsid w:val="00CC7CCB"/>
    <w:rsid w:val="00CC7ECE"/>
    <w:rsid w:val="00CD0010"/>
    <w:rsid w:val="00CD01C0"/>
    <w:rsid w:val="00CD0207"/>
    <w:rsid w:val="00CD0314"/>
    <w:rsid w:val="00CD0B53"/>
    <w:rsid w:val="00CD0BBC"/>
    <w:rsid w:val="00CD0D5C"/>
    <w:rsid w:val="00CD146C"/>
    <w:rsid w:val="00CD1535"/>
    <w:rsid w:val="00CD180B"/>
    <w:rsid w:val="00CD1857"/>
    <w:rsid w:val="00CD1A51"/>
    <w:rsid w:val="00CD1F2B"/>
    <w:rsid w:val="00CD1F79"/>
    <w:rsid w:val="00CD220D"/>
    <w:rsid w:val="00CD234D"/>
    <w:rsid w:val="00CD25C7"/>
    <w:rsid w:val="00CD2786"/>
    <w:rsid w:val="00CD2792"/>
    <w:rsid w:val="00CD27FB"/>
    <w:rsid w:val="00CD2953"/>
    <w:rsid w:val="00CD2DAE"/>
    <w:rsid w:val="00CD2E9D"/>
    <w:rsid w:val="00CD2F06"/>
    <w:rsid w:val="00CD3010"/>
    <w:rsid w:val="00CD31C3"/>
    <w:rsid w:val="00CD31EC"/>
    <w:rsid w:val="00CD3295"/>
    <w:rsid w:val="00CD333C"/>
    <w:rsid w:val="00CD3466"/>
    <w:rsid w:val="00CD34D6"/>
    <w:rsid w:val="00CD3710"/>
    <w:rsid w:val="00CD394B"/>
    <w:rsid w:val="00CD3ABC"/>
    <w:rsid w:val="00CD3ABE"/>
    <w:rsid w:val="00CD430D"/>
    <w:rsid w:val="00CD4657"/>
    <w:rsid w:val="00CD4738"/>
    <w:rsid w:val="00CD4A5C"/>
    <w:rsid w:val="00CD4AE8"/>
    <w:rsid w:val="00CD4C89"/>
    <w:rsid w:val="00CD4EBB"/>
    <w:rsid w:val="00CD4FF7"/>
    <w:rsid w:val="00CD510D"/>
    <w:rsid w:val="00CD5834"/>
    <w:rsid w:val="00CD5A1B"/>
    <w:rsid w:val="00CD5A58"/>
    <w:rsid w:val="00CD642C"/>
    <w:rsid w:val="00CD68E6"/>
    <w:rsid w:val="00CD695C"/>
    <w:rsid w:val="00CD6AD7"/>
    <w:rsid w:val="00CD6BFB"/>
    <w:rsid w:val="00CD731F"/>
    <w:rsid w:val="00CD7540"/>
    <w:rsid w:val="00CD7682"/>
    <w:rsid w:val="00CD7761"/>
    <w:rsid w:val="00CD7AC7"/>
    <w:rsid w:val="00CD7BFD"/>
    <w:rsid w:val="00CD7E74"/>
    <w:rsid w:val="00CE0038"/>
    <w:rsid w:val="00CE03AE"/>
    <w:rsid w:val="00CE0768"/>
    <w:rsid w:val="00CE0A8C"/>
    <w:rsid w:val="00CE0B78"/>
    <w:rsid w:val="00CE0C2C"/>
    <w:rsid w:val="00CE0F4A"/>
    <w:rsid w:val="00CE1186"/>
    <w:rsid w:val="00CE1392"/>
    <w:rsid w:val="00CE13BC"/>
    <w:rsid w:val="00CE1906"/>
    <w:rsid w:val="00CE19D6"/>
    <w:rsid w:val="00CE1BBF"/>
    <w:rsid w:val="00CE1BF5"/>
    <w:rsid w:val="00CE1D14"/>
    <w:rsid w:val="00CE1D60"/>
    <w:rsid w:val="00CE1F60"/>
    <w:rsid w:val="00CE21AE"/>
    <w:rsid w:val="00CE21DB"/>
    <w:rsid w:val="00CE2363"/>
    <w:rsid w:val="00CE2B70"/>
    <w:rsid w:val="00CE318D"/>
    <w:rsid w:val="00CE397D"/>
    <w:rsid w:val="00CE3DA5"/>
    <w:rsid w:val="00CE3DCC"/>
    <w:rsid w:val="00CE4024"/>
    <w:rsid w:val="00CE4078"/>
    <w:rsid w:val="00CE4132"/>
    <w:rsid w:val="00CE4A77"/>
    <w:rsid w:val="00CE4BBB"/>
    <w:rsid w:val="00CE4C08"/>
    <w:rsid w:val="00CE4DB6"/>
    <w:rsid w:val="00CE5225"/>
    <w:rsid w:val="00CE5291"/>
    <w:rsid w:val="00CE5341"/>
    <w:rsid w:val="00CE53BB"/>
    <w:rsid w:val="00CE54A9"/>
    <w:rsid w:val="00CE55B8"/>
    <w:rsid w:val="00CE57D4"/>
    <w:rsid w:val="00CE59D7"/>
    <w:rsid w:val="00CE5E38"/>
    <w:rsid w:val="00CE5FCE"/>
    <w:rsid w:val="00CE5FEA"/>
    <w:rsid w:val="00CE601A"/>
    <w:rsid w:val="00CE63C4"/>
    <w:rsid w:val="00CE65A7"/>
    <w:rsid w:val="00CE6736"/>
    <w:rsid w:val="00CE6787"/>
    <w:rsid w:val="00CE69ED"/>
    <w:rsid w:val="00CE6E96"/>
    <w:rsid w:val="00CE7055"/>
    <w:rsid w:val="00CE71B9"/>
    <w:rsid w:val="00CE726F"/>
    <w:rsid w:val="00CE758C"/>
    <w:rsid w:val="00CE7683"/>
    <w:rsid w:val="00CE780E"/>
    <w:rsid w:val="00CE7869"/>
    <w:rsid w:val="00CE7B32"/>
    <w:rsid w:val="00CE7BE4"/>
    <w:rsid w:val="00CE7DFB"/>
    <w:rsid w:val="00CE7E38"/>
    <w:rsid w:val="00CE7F8C"/>
    <w:rsid w:val="00CF030F"/>
    <w:rsid w:val="00CF06DB"/>
    <w:rsid w:val="00CF07AC"/>
    <w:rsid w:val="00CF0919"/>
    <w:rsid w:val="00CF0BC0"/>
    <w:rsid w:val="00CF0C57"/>
    <w:rsid w:val="00CF0C90"/>
    <w:rsid w:val="00CF1221"/>
    <w:rsid w:val="00CF12A1"/>
    <w:rsid w:val="00CF174B"/>
    <w:rsid w:val="00CF175E"/>
    <w:rsid w:val="00CF1ABB"/>
    <w:rsid w:val="00CF1D04"/>
    <w:rsid w:val="00CF1E2B"/>
    <w:rsid w:val="00CF1FA1"/>
    <w:rsid w:val="00CF1FE1"/>
    <w:rsid w:val="00CF1FED"/>
    <w:rsid w:val="00CF1FF9"/>
    <w:rsid w:val="00CF277F"/>
    <w:rsid w:val="00CF2820"/>
    <w:rsid w:val="00CF2A70"/>
    <w:rsid w:val="00CF2AED"/>
    <w:rsid w:val="00CF2C88"/>
    <w:rsid w:val="00CF2EDD"/>
    <w:rsid w:val="00CF2F52"/>
    <w:rsid w:val="00CF3310"/>
    <w:rsid w:val="00CF33D5"/>
    <w:rsid w:val="00CF3588"/>
    <w:rsid w:val="00CF36C7"/>
    <w:rsid w:val="00CF3703"/>
    <w:rsid w:val="00CF379F"/>
    <w:rsid w:val="00CF37DD"/>
    <w:rsid w:val="00CF3CF7"/>
    <w:rsid w:val="00CF3D65"/>
    <w:rsid w:val="00CF4201"/>
    <w:rsid w:val="00CF435D"/>
    <w:rsid w:val="00CF44A1"/>
    <w:rsid w:val="00CF46FD"/>
    <w:rsid w:val="00CF4B75"/>
    <w:rsid w:val="00CF4DAF"/>
    <w:rsid w:val="00CF520F"/>
    <w:rsid w:val="00CF52FD"/>
    <w:rsid w:val="00CF5543"/>
    <w:rsid w:val="00CF560C"/>
    <w:rsid w:val="00CF5779"/>
    <w:rsid w:val="00CF59CC"/>
    <w:rsid w:val="00CF5A2B"/>
    <w:rsid w:val="00CF5AD3"/>
    <w:rsid w:val="00CF5CF1"/>
    <w:rsid w:val="00CF60B0"/>
    <w:rsid w:val="00CF60E2"/>
    <w:rsid w:val="00CF6249"/>
    <w:rsid w:val="00CF6572"/>
    <w:rsid w:val="00CF6A9B"/>
    <w:rsid w:val="00CF6B99"/>
    <w:rsid w:val="00CF6D41"/>
    <w:rsid w:val="00CF6E33"/>
    <w:rsid w:val="00CF701C"/>
    <w:rsid w:val="00CF706D"/>
    <w:rsid w:val="00CF7167"/>
    <w:rsid w:val="00CF7196"/>
    <w:rsid w:val="00CF746F"/>
    <w:rsid w:val="00CF763E"/>
    <w:rsid w:val="00D0002B"/>
    <w:rsid w:val="00D000F7"/>
    <w:rsid w:val="00D004BA"/>
    <w:rsid w:val="00D005E8"/>
    <w:rsid w:val="00D006F8"/>
    <w:rsid w:val="00D007D3"/>
    <w:rsid w:val="00D00931"/>
    <w:rsid w:val="00D00BF3"/>
    <w:rsid w:val="00D00CFC"/>
    <w:rsid w:val="00D00D1F"/>
    <w:rsid w:val="00D00DDD"/>
    <w:rsid w:val="00D00E4E"/>
    <w:rsid w:val="00D00FB6"/>
    <w:rsid w:val="00D01010"/>
    <w:rsid w:val="00D0116C"/>
    <w:rsid w:val="00D0117A"/>
    <w:rsid w:val="00D0132C"/>
    <w:rsid w:val="00D0144D"/>
    <w:rsid w:val="00D0145D"/>
    <w:rsid w:val="00D01626"/>
    <w:rsid w:val="00D017FB"/>
    <w:rsid w:val="00D019A8"/>
    <w:rsid w:val="00D0205F"/>
    <w:rsid w:val="00D02253"/>
    <w:rsid w:val="00D022BF"/>
    <w:rsid w:val="00D0240B"/>
    <w:rsid w:val="00D0256D"/>
    <w:rsid w:val="00D025E9"/>
    <w:rsid w:val="00D02685"/>
    <w:rsid w:val="00D02851"/>
    <w:rsid w:val="00D02A5B"/>
    <w:rsid w:val="00D02A73"/>
    <w:rsid w:val="00D02B09"/>
    <w:rsid w:val="00D02F3A"/>
    <w:rsid w:val="00D030AF"/>
    <w:rsid w:val="00D034B0"/>
    <w:rsid w:val="00D035BA"/>
    <w:rsid w:val="00D03656"/>
    <w:rsid w:val="00D036AE"/>
    <w:rsid w:val="00D03726"/>
    <w:rsid w:val="00D03776"/>
    <w:rsid w:val="00D03902"/>
    <w:rsid w:val="00D03C68"/>
    <w:rsid w:val="00D03E8B"/>
    <w:rsid w:val="00D03F0C"/>
    <w:rsid w:val="00D0438E"/>
    <w:rsid w:val="00D04504"/>
    <w:rsid w:val="00D04BAF"/>
    <w:rsid w:val="00D04C33"/>
    <w:rsid w:val="00D04CF7"/>
    <w:rsid w:val="00D04EEB"/>
    <w:rsid w:val="00D0502E"/>
    <w:rsid w:val="00D0525F"/>
    <w:rsid w:val="00D0539B"/>
    <w:rsid w:val="00D054A7"/>
    <w:rsid w:val="00D0550E"/>
    <w:rsid w:val="00D05874"/>
    <w:rsid w:val="00D05CF8"/>
    <w:rsid w:val="00D05D82"/>
    <w:rsid w:val="00D05DF8"/>
    <w:rsid w:val="00D05EAF"/>
    <w:rsid w:val="00D05F20"/>
    <w:rsid w:val="00D05F23"/>
    <w:rsid w:val="00D06150"/>
    <w:rsid w:val="00D061F0"/>
    <w:rsid w:val="00D06368"/>
    <w:rsid w:val="00D063FF"/>
    <w:rsid w:val="00D064C4"/>
    <w:rsid w:val="00D06781"/>
    <w:rsid w:val="00D06790"/>
    <w:rsid w:val="00D06A6D"/>
    <w:rsid w:val="00D06A77"/>
    <w:rsid w:val="00D06B62"/>
    <w:rsid w:val="00D06E63"/>
    <w:rsid w:val="00D06F1E"/>
    <w:rsid w:val="00D06FC2"/>
    <w:rsid w:val="00D070BC"/>
    <w:rsid w:val="00D07443"/>
    <w:rsid w:val="00D074CF"/>
    <w:rsid w:val="00D076F2"/>
    <w:rsid w:val="00D078F3"/>
    <w:rsid w:val="00D07A22"/>
    <w:rsid w:val="00D07FA1"/>
    <w:rsid w:val="00D1006D"/>
    <w:rsid w:val="00D10097"/>
    <w:rsid w:val="00D101B9"/>
    <w:rsid w:val="00D1052F"/>
    <w:rsid w:val="00D105C8"/>
    <w:rsid w:val="00D10FF1"/>
    <w:rsid w:val="00D1125B"/>
    <w:rsid w:val="00D113AA"/>
    <w:rsid w:val="00D114E3"/>
    <w:rsid w:val="00D116A5"/>
    <w:rsid w:val="00D11795"/>
    <w:rsid w:val="00D11B1A"/>
    <w:rsid w:val="00D11C52"/>
    <w:rsid w:val="00D11EA5"/>
    <w:rsid w:val="00D122D3"/>
    <w:rsid w:val="00D123FC"/>
    <w:rsid w:val="00D124FA"/>
    <w:rsid w:val="00D12565"/>
    <w:rsid w:val="00D1274B"/>
    <w:rsid w:val="00D1286F"/>
    <w:rsid w:val="00D12A34"/>
    <w:rsid w:val="00D12BC5"/>
    <w:rsid w:val="00D12CF7"/>
    <w:rsid w:val="00D12E75"/>
    <w:rsid w:val="00D12F4F"/>
    <w:rsid w:val="00D12FC0"/>
    <w:rsid w:val="00D1321C"/>
    <w:rsid w:val="00D13265"/>
    <w:rsid w:val="00D13855"/>
    <w:rsid w:val="00D138D8"/>
    <w:rsid w:val="00D13942"/>
    <w:rsid w:val="00D13A8D"/>
    <w:rsid w:val="00D13C1D"/>
    <w:rsid w:val="00D13DF9"/>
    <w:rsid w:val="00D13ED1"/>
    <w:rsid w:val="00D13EE4"/>
    <w:rsid w:val="00D140BD"/>
    <w:rsid w:val="00D140F1"/>
    <w:rsid w:val="00D14106"/>
    <w:rsid w:val="00D14189"/>
    <w:rsid w:val="00D14242"/>
    <w:rsid w:val="00D144BC"/>
    <w:rsid w:val="00D147A7"/>
    <w:rsid w:val="00D147A9"/>
    <w:rsid w:val="00D148FD"/>
    <w:rsid w:val="00D14B1A"/>
    <w:rsid w:val="00D1522B"/>
    <w:rsid w:val="00D1553E"/>
    <w:rsid w:val="00D15835"/>
    <w:rsid w:val="00D158D1"/>
    <w:rsid w:val="00D15927"/>
    <w:rsid w:val="00D159DE"/>
    <w:rsid w:val="00D15CBB"/>
    <w:rsid w:val="00D15DD6"/>
    <w:rsid w:val="00D15E37"/>
    <w:rsid w:val="00D16031"/>
    <w:rsid w:val="00D16297"/>
    <w:rsid w:val="00D1645C"/>
    <w:rsid w:val="00D16591"/>
    <w:rsid w:val="00D1681F"/>
    <w:rsid w:val="00D16A77"/>
    <w:rsid w:val="00D16A8F"/>
    <w:rsid w:val="00D16B33"/>
    <w:rsid w:val="00D16B95"/>
    <w:rsid w:val="00D16C40"/>
    <w:rsid w:val="00D170FE"/>
    <w:rsid w:val="00D173E6"/>
    <w:rsid w:val="00D20112"/>
    <w:rsid w:val="00D20136"/>
    <w:rsid w:val="00D2035A"/>
    <w:rsid w:val="00D203B6"/>
    <w:rsid w:val="00D20779"/>
    <w:rsid w:val="00D20813"/>
    <w:rsid w:val="00D20A1A"/>
    <w:rsid w:val="00D20C4D"/>
    <w:rsid w:val="00D20C92"/>
    <w:rsid w:val="00D20DB5"/>
    <w:rsid w:val="00D21267"/>
    <w:rsid w:val="00D21462"/>
    <w:rsid w:val="00D21B61"/>
    <w:rsid w:val="00D21F7C"/>
    <w:rsid w:val="00D22060"/>
    <w:rsid w:val="00D22149"/>
    <w:rsid w:val="00D222BC"/>
    <w:rsid w:val="00D222D0"/>
    <w:rsid w:val="00D2237B"/>
    <w:rsid w:val="00D2265F"/>
    <w:rsid w:val="00D22709"/>
    <w:rsid w:val="00D22742"/>
    <w:rsid w:val="00D22818"/>
    <w:rsid w:val="00D22876"/>
    <w:rsid w:val="00D22989"/>
    <w:rsid w:val="00D23079"/>
    <w:rsid w:val="00D230A2"/>
    <w:rsid w:val="00D23478"/>
    <w:rsid w:val="00D2358B"/>
    <w:rsid w:val="00D2365E"/>
    <w:rsid w:val="00D237A1"/>
    <w:rsid w:val="00D239D7"/>
    <w:rsid w:val="00D23A5E"/>
    <w:rsid w:val="00D23B35"/>
    <w:rsid w:val="00D23B60"/>
    <w:rsid w:val="00D23C06"/>
    <w:rsid w:val="00D23E24"/>
    <w:rsid w:val="00D23F80"/>
    <w:rsid w:val="00D23FD2"/>
    <w:rsid w:val="00D24043"/>
    <w:rsid w:val="00D240CB"/>
    <w:rsid w:val="00D240EF"/>
    <w:rsid w:val="00D244DE"/>
    <w:rsid w:val="00D2478A"/>
    <w:rsid w:val="00D24A26"/>
    <w:rsid w:val="00D24D5A"/>
    <w:rsid w:val="00D24DD0"/>
    <w:rsid w:val="00D24E0E"/>
    <w:rsid w:val="00D24E94"/>
    <w:rsid w:val="00D250A5"/>
    <w:rsid w:val="00D250EF"/>
    <w:rsid w:val="00D25263"/>
    <w:rsid w:val="00D25421"/>
    <w:rsid w:val="00D255BF"/>
    <w:rsid w:val="00D25719"/>
    <w:rsid w:val="00D257B7"/>
    <w:rsid w:val="00D257DB"/>
    <w:rsid w:val="00D25A88"/>
    <w:rsid w:val="00D25B06"/>
    <w:rsid w:val="00D25D40"/>
    <w:rsid w:val="00D25D55"/>
    <w:rsid w:val="00D25FE5"/>
    <w:rsid w:val="00D26137"/>
    <w:rsid w:val="00D263B2"/>
    <w:rsid w:val="00D26935"/>
    <w:rsid w:val="00D26CEB"/>
    <w:rsid w:val="00D26D8E"/>
    <w:rsid w:val="00D26F03"/>
    <w:rsid w:val="00D2704C"/>
    <w:rsid w:val="00D271C4"/>
    <w:rsid w:val="00D2755C"/>
    <w:rsid w:val="00D27720"/>
    <w:rsid w:val="00D27848"/>
    <w:rsid w:val="00D27E40"/>
    <w:rsid w:val="00D300B9"/>
    <w:rsid w:val="00D30256"/>
    <w:rsid w:val="00D302BA"/>
    <w:rsid w:val="00D30302"/>
    <w:rsid w:val="00D303A1"/>
    <w:rsid w:val="00D304DB"/>
    <w:rsid w:val="00D30724"/>
    <w:rsid w:val="00D30A63"/>
    <w:rsid w:val="00D30B6A"/>
    <w:rsid w:val="00D30C57"/>
    <w:rsid w:val="00D30D74"/>
    <w:rsid w:val="00D30ED9"/>
    <w:rsid w:val="00D310BA"/>
    <w:rsid w:val="00D31173"/>
    <w:rsid w:val="00D314C6"/>
    <w:rsid w:val="00D31538"/>
    <w:rsid w:val="00D3186F"/>
    <w:rsid w:val="00D31953"/>
    <w:rsid w:val="00D31AF7"/>
    <w:rsid w:val="00D31C95"/>
    <w:rsid w:val="00D31D8D"/>
    <w:rsid w:val="00D31E12"/>
    <w:rsid w:val="00D31F63"/>
    <w:rsid w:val="00D31FFB"/>
    <w:rsid w:val="00D32041"/>
    <w:rsid w:val="00D320DF"/>
    <w:rsid w:val="00D32198"/>
    <w:rsid w:val="00D32267"/>
    <w:rsid w:val="00D322C2"/>
    <w:rsid w:val="00D32648"/>
    <w:rsid w:val="00D32B40"/>
    <w:rsid w:val="00D32C4F"/>
    <w:rsid w:val="00D3309E"/>
    <w:rsid w:val="00D330FF"/>
    <w:rsid w:val="00D3344C"/>
    <w:rsid w:val="00D33525"/>
    <w:rsid w:val="00D337E8"/>
    <w:rsid w:val="00D3395F"/>
    <w:rsid w:val="00D33AEC"/>
    <w:rsid w:val="00D33BE5"/>
    <w:rsid w:val="00D33C76"/>
    <w:rsid w:val="00D33F77"/>
    <w:rsid w:val="00D33F93"/>
    <w:rsid w:val="00D3419D"/>
    <w:rsid w:val="00D3453E"/>
    <w:rsid w:val="00D3454A"/>
    <w:rsid w:val="00D3456D"/>
    <w:rsid w:val="00D34781"/>
    <w:rsid w:val="00D34784"/>
    <w:rsid w:val="00D3495C"/>
    <w:rsid w:val="00D34B5C"/>
    <w:rsid w:val="00D34B8A"/>
    <w:rsid w:val="00D34BC8"/>
    <w:rsid w:val="00D34C7B"/>
    <w:rsid w:val="00D34DF6"/>
    <w:rsid w:val="00D34E09"/>
    <w:rsid w:val="00D357EF"/>
    <w:rsid w:val="00D35B45"/>
    <w:rsid w:val="00D35B64"/>
    <w:rsid w:val="00D3613A"/>
    <w:rsid w:val="00D3629F"/>
    <w:rsid w:val="00D363F4"/>
    <w:rsid w:val="00D363FE"/>
    <w:rsid w:val="00D365EC"/>
    <w:rsid w:val="00D3662F"/>
    <w:rsid w:val="00D36686"/>
    <w:rsid w:val="00D36AF7"/>
    <w:rsid w:val="00D36C8E"/>
    <w:rsid w:val="00D36DED"/>
    <w:rsid w:val="00D36FB3"/>
    <w:rsid w:val="00D371C8"/>
    <w:rsid w:val="00D37494"/>
    <w:rsid w:val="00D374B8"/>
    <w:rsid w:val="00D37680"/>
    <w:rsid w:val="00D37782"/>
    <w:rsid w:val="00D37B3B"/>
    <w:rsid w:val="00D37E55"/>
    <w:rsid w:val="00D40010"/>
    <w:rsid w:val="00D40073"/>
    <w:rsid w:val="00D4035B"/>
    <w:rsid w:val="00D4051E"/>
    <w:rsid w:val="00D405F0"/>
    <w:rsid w:val="00D408E7"/>
    <w:rsid w:val="00D409E5"/>
    <w:rsid w:val="00D40E18"/>
    <w:rsid w:val="00D411C6"/>
    <w:rsid w:val="00D41520"/>
    <w:rsid w:val="00D41577"/>
    <w:rsid w:val="00D4180A"/>
    <w:rsid w:val="00D41BA9"/>
    <w:rsid w:val="00D4200A"/>
    <w:rsid w:val="00D42132"/>
    <w:rsid w:val="00D42423"/>
    <w:rsid w:val="00D42502"/>
    <w:rsid w:val="00D4250E"/>
    <w:rsid w:val="00D42667"/>
    <w:rsid w:val="00D4269D"/>
    <w:rsid w:val="00D428D4"/>
    <w:rsid w:val="00D42A52"/>
    <w:rsid w:val="00D42EDE"/>
    <w:rsid w:val="00D42F17"/>
    <w:rsid w:val="00D430A9"/>
    <w:rsid w:val="00D43A60"/>
    <w:rsid w:val="00D43B24"/>
    <w:rsid w:val="00D43E90"/>
    <w:rsid w:val="00D441E0"/>
    <w:rsid w:val="00D4434B"/>
    <w:rsid w:val="00D44546"/>
    <w:rsid w:val="00D445B5"/>
    <w:rsid w:val="00D446EF"/>
    <w:rsid w:val="00D4470B"/>
    <w:rsid w:val="00D448B9"/>
    <w:rsid w:val="00D449F9"/>
    <w:rsid w:val="00D44BFE"/>
    <w:rsid w:val="00D44E0B"/>
    <w:rsid w:val="00D44E47"/>
    <w:rsid w:val="00D44EBA"/>
    <w:rsid w:val="00D44F02"/>
    <w:rsid w:val="00D45148"/>
    <w:rsid w:val="00D453AE"/>
    <w:rsid w:val="00D4576E"/>
    <w:rsid w:val="00D457B9"/>
    <w:rsid w:val="00D45976"/>
    <w:rsid w:val="00D45A93"/>
    <w:rsid w:val="00D45AC8"/>
    <w:rsid w:val="00D45E17"/>
    <w:rsid w:val="00D45FFA"/>
    <w:rsid w:val="00D46411"/>
    <w:rsid w:val="00D466F9"/>
    <w:rsid w:val="00D46D89"/>
    <w:rsid w:val="00D470E8"/>
    <w:rsid w:val="00D47294"/>
    <w:rsid w:val="00D472A6"/>
    <w:rsid w:val="00D47450"/>
    <w:rsid w:val="00D47901"/>
    <w:rsid w:val="00D479E1"/>
    <w:rsid w:val="00D47B5C"/>
    <w:rsid w:val="00D47C14"/>
    <w:rsid w:val="00D47D87"/>
    <w:rsid w:val="00D47EBE"/>
    <w:rsid w:val="00D50237"/>
    <w:rsid w:val="00D502AA"/>
    <w:rsid w:val="00D50471"/>
    <w:rsid w:val="00D508D9"/>
    <w:rsid w:val="00D5091A"/>
    <w:rsid w:val="00D509D6"/>
    <w:rsid w:val="00D50E29"/>
    <w:rsid w:val="00D50E61"/>
    <w:rsid w:val="00D50EFD"/>
    <w:rsid w:val="00D5113C"/>
    <w:rsid w:val="00D511C4"/>
    <w:rsid w:val="00D512C3"/>
    <w:rsid w:val="00D51364"/>
    <w:rsid w:val="00D51400"/>
    <w:rsid w:val="00D5194D"/>
    <w:rsid w:val="00D51B07"/>
    <w:rsid w:val="00D5210F"/>
    <w:rsid w:val="00D521A6"/>
    <w:rsid w:val="00D522C7"/>
    <w:rsid w:val="00D522CD"/>
    <w:rsid w:val="00D52343"/>
    <w:rsid w:val="00D524AD"/>
    <w:rsid w:val="00D52A62"/>
    <w:rsid w:val="00D52C81"/>
    <w:rsid w:val="00D52C9D"/>
    <w:rsid w:val="00D52F3B"/>
    <w:rsid w:val="00D53148"/>
    <w:rsid w:val="00D5344C"/>
    <w:rsid w:val="00D53967"/>
    <w:rsid w:val="00D53CEA"/>
    <w:rsid w:val="00D53F32"/>
    <w:rsid w:val="00D54029"/>
    <w:rsid w:val="00D541AC"/>
    <w:rsid w:val="00D5450C"/>
    <w:rsid w:val="00D54524"/>
    <w:rsid w:val="00D5452F"/>
    <w:rsid w:val="00D54549"/>
    <w:rsid w:val="00D54681"/>
    <w:rsid w:val="00D54683"/>
    <w:rsid w:val="00D546F1"/>
    <w:rsid w:val="00D54717"/>
    <w:rsid w:val="00D54983"/>
    <w:rsid w:val="00D54CFF"/>
    <w:rsid w:val="00D54F24"/>
    <w:rsid w:val="00D54FAE"/>
    <w:rsid w:val="00D54FD3"/>
    <w:rsid w:val="00D54FE9"/>
    <w:rsid w:val="00D55197"/>
    <w:rsid w:val="00D551A9"/>
    <w:rsid w:val="00D5586E"/>
    <w:rsid w:val="00D55A20"/>
    <w:rsid w:val="00D56226"/>
    <w:rsid w:val="00D56373"/>
    <w:rsid w:val="00D56614"/>
    <w:rsid w:val="00D56853"/>
    <w:rsid w:val="00D568C5"/>
    <w:rsid w:val="00D56AFD"/>
    <w:rsid w:val="00D56BA1"/>
    <w:rsid w:val="00D56C68"/>
    <w:rsid w:val="00D56F26"/>
    <w:rsid w:val="00D570A8"/>
    <w:rsid w:val="00D57181"/>
    <w:rsid w:val="00D574DD"/>
    <w:rsid w:val="00D57698"/>
    <w:rsid w:val="00D577CA"/>
    <w:rsid w:val="00D5785E"/>
    <w:rsid w:val="00D5787D"/>
    <w:rsid w:val="00D57AA9"/>
    <w:rsid w:val="00D57BCD"/>
    <w:rsid w:val="00D57D42"/>
    <w:rsid w:val="00D57D51"/>
    <w:rsid w:val="00D57EAC"/>
    <w:rsid w:val="00D60246"/>
    <w:rsid w:val="00D6026C"/>
    <w:rsid w:val="00D6045D"/>
    <w:rsid w:val="00D604CD"/>
    <w:rsid w:val="00D6063E"/>
    <w:rsid w:val="00D606BD"/>
    <w:rsid w:val="00D607EB"/>
    <w:rsid w:val="00D6080F"/>
    <w:rsid w:val="00D60881"/>
    <w:rsid w:val="00D60955"/>
    <w:rsid w:val="00D60A4F"/>
    <w:rsid w:val="00D60A51"/>
    <w:rsid w:val="00D60D5B"/>
    <w:rsid w:val="00D60D7B"/>
    <w:rsid w:val="00D60F18"/>
    <w:rsid w:val="00D611B5"/>
    <w:rsid w:val="00D61284"/>
    <w:rsid w:val="00D6153C"/>
    <w:rsid w:val="00D616EF"/>
    <w:rsid w:val="00D61BC1"/>
    <w:rsid w:val="00D61C2E"/>
    <w:rsid w:val="00D61C9D"/>
    <w:rsid w:val="00D61CC9"/>
    <w:rsid w:val="00D61E04"/>
    <w:rsid w:val="00D61E80"/>
    <w:rsid w:val="00D61EE8"/>
    <w:rsid w:val="00D62141"/>
    <w:rsid w:val="00D6298D"/>
    <w:rsid w:val="00D629F9"/>
    <w:rsid w:val="00D62D15"/>
    <w:rsid w:val="00D6302A"/>
    <w:rsid w:val="00D6306A"/>
    <w:rsid w:val="00D63186"/>
    <w:rsid w:val="00D63573"/>
    <w:rsid w:val="00D635F2"/>
    <w:rsid w:val="00D6366D"/>
    <w:rsid w:val="00D63699"/>
    <w:rsid w:val="00D6381F"/>
    <w:rsid w:val="00D63D7B"/>
    <w:rsid w:val="00D63F7D"/>
    <w:rsid w:val="00D6416C"/>
    <w:rsid w:val="00D641C5"/>
    <w:rsid w:val="00D644D1"/>
    <w:rsid w:val="00D6450C"/>
    <w:rsid w:val="00D6467F"/>
    <w:rsid w:val="00D64888"/>
    <w:rsid w:val="00D648FB"/>
    <w:rsid w:val="00D64988"/>
    <w:rsid w:val="00D64AC1"/>
    <w:rsid w:val="00D64CFC"/>
    <w:rsid w:val="00D6501F"/>
    <w:rsid w:val="00D65424"/>
    <w:rsid w:val="00D65AB9"/>
    <w:rsid w:val="00D65B58"/>
    <w:rsid w:val="00D65B7C"/>
    <w:rsid w:val="00D65E26"/>
    <w:rsid w:val="00D65E63"/>
    <w:rsid w:val="00D66886"/>
    <w:rsid w:val="00D672F8"/>
    <w:rsid w:val="00D67421"/>
    <w:rsid w:val="00D67497"/>
    <w:rsid w:val="00D674E1"/>
    <w:rsid w:val="00D6798B"/>
    <w:rsid w:val="00D67AB4"/>
    <w:rsid w:val="00D67B1A"/>
    <w:rsid w:val="00D67C53"/>
    <w:rsid w:val="00D67D45"/>
    <w:rsid w:val="00D67FC4"/>
    <w:rsid w:val="00D703E0"/>
    <w:rsid w:val="00D707D1"/>
    <w:rsid w:val="00D70A97"/>
    <w:rsid w:val="00D7112E"/>
    <w:rsid w:val="00D71173"/>
    <w:rsid w:val="00D711BA"/>
    <w:rsid w:val="00D71470"/>
    <w:rsid w:val="00D71730"/>
    <w:rsid w:val="00D7194F"/>
    <w:rsid w:val="00D719C3"/>
    <w:rsid w:val="00D71A88"/>
    <w:rsid w:val="00D71B2A"/>
    <w:rsid w:val="00D72042"/>
    <w:rsid w:val="00D72199"/>
    <w:rsid w:val="00D7226B"/>
    <w:rsid w:val="00D72389"/>
    <w:rsid w:val="00D724B7"/>
    <w:rsid w:val="00D72599"/>
    <w:rsid w:val="00D72780"/>
    <w:rsid w:val="00D72B04"/>
    <w:rsid w:val="00D72E49"/>
    <w:rsid w:val="00D72F91"/>
    <w:rsid w:val="00D7313B"/>
    <w:rsid w:val="00D73149"/>
    <w:rsid w:val="00D7368B"/>
    <w:rsid w:val="00D739F9"/>
    <w:rsid w:val="00D73AED"/>
    <w:rsid w:val="00D74137"/>
    <w:rsid w:val="00D74542"/>
    <w:rsid w:val="00D7463D"/>
    <w:rsid w:val="00D7484E"/>
    <w:rsid w:val="00D74904"/>
    <w:rsid w:val="00D749E5"/>
    <w:rsid w:val="00D74A47"/>
    <w:rsid w:val="00D74EB9"/>
    <w:rsid w:val="00D74EE9"/>
    <w:rsid w:val="00D75106"/>
    <w:rsid w:val="00D75310"/>
    <w:rsid w:val="00D7571D"/>
    <w:rsid w:val="00D7572B"/>
    <w:rsid w:val="00D75766"/>
    <w:rsid w:val="00D75876"/>
    <w:rsid w:val="00D75B14"/>
    <w:rsid w:val="00D75B62"/>
    <w:rsid w:val="00D76253"/>
    <w:rsid w:val="00D7628F"/>
    <w:rsid w:val="00D7635D"/>
    <w:rsid w:val="00D7660A"/>
    <w:rsid w:val="00D76666"/>
    <w:rsid w:val="00D7672D"/>
    <w:rsid w:val="00D76836"/>
    <w:rsid w:val="00D7685D"/>
    <w:rsid w:val="00D76866"/>
    <w:rsid w:val="00D76DC6"/>
    <w:rsid w:val="00D76FFD"/>
    <w:rsid w:val="00D770DD"/>
    <w:rsid w:val="00D77689"/>
    <w:rsid w:val="00D776BF"/>
    <w:rsid w:val="00D778BC"/>
    <w:rsid w:val="00D77BF1"/>
    <w:rsid w:val="00D77CAC"/>
    <w:rsid w:val="00D77FAC"/>
    <w:rsid w:val="00D80174"/>
    <w:rsid w:val="00D8031E"/>
    <w:rsid w:val="00D8044B"/>
    <w:rsid w:val="00D8048E"/>
    <w:rsid w:val="00D80CD3"/>
    <w:rsid w:val="00D80D41"/>
    <w:rsid w:val="00D80DDC"/>
    <w:rsid w:val="00D80E28"/>
    <w:rsid w:val="00D80F2F"/>
    <w:rsid w:val="00D8104D"/>
    <w:rsid w:val="00D81501"/>
    <w:rsid w:val="00D8151C"/>
    <w:rsid w:val="00D81694"/>
    <w:rsid w:val="00D81D6C"/>
    <w:rsid w:val="00D81D9E"/>
    <w:rsid w:val="00D81F23"/>
    <w:rsid w:val="00D82285"/>
    <w:rsid w:val="00D82309"/>
    <w:rsid w:val="00D82755"/>
    <w:rsid w:val="00D82C08"/>
    <w:rsid w:val="00D82CCC"/>
    <w:rsid w:val="00D82F1C"/>
    <w:rsid w:val="00D83087"/>
    <w:rsid w:val="00D83117"/>
    <w:rsid w:val="00D8345E"/>
    <w:rsid w:val="00D83532"/>
    <w:rsid w:val="00D83712"/>
    <w:rsid w:val="00D83CB6"/>
    <w:rsid w:val="00D83CEA"/>
    <w:rsid w:val="00D83FBF"/>
    <w:rsid w:val="00D84092"/>
    <w:rsid w:val="00D84120"/>
    <w:rsid w:val="00D84231"/>
    <w:rsid w:val="00D842EC"/>
    <w:rsid w:val="00D84330"/>
    <w:rsid w:val="00D84576"/>
    <w:rsid w:val="00D8457C"/>
    <w:rsid w:val="00D84EE0"/>
    <w:rsid w:val="00D853DC"/>
    <w:rsid w:val="00D855FD"/>
    <w:rsid w:val="00D859C9"/>
    <w:rsid w:val="00D85BF3"/>
    <w:rsid w:val="00D85DC1"/>
    <w:rsid w:val="00D869B5"/>
    <w:rsid w:val="00D86A4B"/>
    <w:rsid w:val="00D86D55"/>
    <w:rsid w:val="00D86E43"/>
    <w:rsid w:val="00D8701A"/>
    <w:rsid w:val="00D87390"/>
    <w:rsid w:val="00D8758C"/>
    <w:rsid w:val="00D8767F"/>
    <w:rsid w:val="00D87748"/>
    <w:rsid w:val="00D87776"/>
    <w:rsid w:val="00D87DE8"/>
    <w:rsid w:val="00D90044"/>
    <w:rsid w:val="00D9036D"/>
    <w:rsid w:val="00D909BD"/>
    <w:rsid w:val="00D90A4A"/>
    <w:rsid w:val="00D9130A"/>
    <w:rsid w:val="00D913EC"/>
    <w:rsid w:val="00D91833"/>
    <w:rsid w:val="00D9189E"/>
    <w:rsid w:val="00D91908"/>
    <w:rsid w:val="00D91F66"/>
    <w:rsid w:val="00D92018"/>
    <w:rsid w:val="00D921D5"/>
    <w:rsid w:val="00D923B8"/>
    <w:rsid w:val="00D9257D"/>
    <w:rsid w:val="00D926C5"/>
    <w:rsid w:val="00D9273E"/>
    <w:rsid w:val="00D927CC"/>
    <w:rsid w:val="00D92A8F"/>
    <w:rsid w:val="00D9382A"/>
    <w:rsid w:val="00D93855"/>
    <w:rsid w:val="00D93866"/>
    <w:rsid w:val="00D939D1"/>
    <w:rsid w:val="00D93DF5"/>
    <w:rsid w:val="00D94807"/>
    <w:rsid w:val="00D94864"/>
    <w:rsid w:val="00D94932"/>
    <w:rsid w:val="00D94AC2"/>
    <w:rsid w:val="00D94C42"/>
    <w:rsid w:val="00D94D49"/>
    <w:rsid w:val="00D95033"/>
    <w:rsid w:val="00D9504A"/>
    <w:rsid w:val="00D951D1"/>
    <w:rsid w:val="00D95249"/>
    <w:rsid w:val="00D9536A"/>
    <w:rsid w:val="00D95669"/>
    <w:rsid w:val="00D9567E"/>
    <w:rsid w:val="00D956F8"/>
    <w:rsid w:val="00D9571F"/>
    <w:rsid w:val="00D959F2"/>
    <w:rsid w:val="00D95A16"/>
    <w:rsid w:val="00D95B7A"/>
    <w:rsid w:val="00D95DAB"/>
    <w:rsid w:val="00D95DF0"/>
    <w:rsid w:val="00D95F47"/>
    <w:rsid w:val="00D96178"/>
    <w:rsid w:val="00D96208"/>
    <w:rsid w:val="00D96357"/>
    <w:rsid w:val="00D966FF"/>
    <w:rsid w:val="00D9679C"/>
    <w:rsid w:val="00D9697A"/>
    <w:rsid w:val="00D96A0B"/>
    <w:rsid w:val="00D96A6A"/>
    <w:rsid w:val="00D96A7C"/>
    <w:rsid w:val="00D96BD0"/>
    <w:rsid w:val="00D96CF1"/>
    <w:rsid w:val="00D97081"/>
    <w:rsid w:val="00D97509"/>
    <w:rsid w:val="00D9769C"/>
    <w:rsid w:val="00D978CE"/>
    <w:rsid w:val="00D97923"/>
    <w:rsid w:val="00D97D55"/>
    <w:rsid w:val="00D97D9E"/>
    <w:rsid w:val="00DA00AD"/>
    <w:rsid w:val="00DA0220"/>
    <w:rsid w:val="00DA0322"/>
    <w:rsid w:val="00DA0533"/>
    <w:rsid w:val="00DA068C"/>
    <w:rsid w:val="00DA0C50"/>
    <w:rsid w:val="00DA0D4A"/>
    <w:rsid w:val="00DA0F95"/>
    <w:rsid w:val="00DA0F98"/>
    <w:rsid w:val="00DA1825"/>
    <w:rsid w:val="00DA182F"/>
    <w:rsid w:val="00DA1CFD"/>
    <w:rsid w:val="00DA1EBF"/>
    <w:rsid w:val="00DA2160"/>
    <w:rsid w:val="00DA21D9"/>
    <w:rsid w:val="00DA2280"/>
    <w:rsid w:val="00DA2737"/>
    <w:rsid w:val="00DA29D7"/>
    <w:rsid w:val="00DA2E0B"/>
    <w:rsid w:val="00DA31AD"/>
    <w:rsid w:val="00DA337C"/>
    <w:rsid w:val="00DA3509"/>
    <w:rsid w:val="00DA438A"/>
    <w:rsid w:val="00DA43B7"/>
    <w:rsid w:val="00DA43F0"/>
    <w:rsid w:val="00DA440F"/>
    <w:rsid w:val="00DA4572"/>
    <w:rsid w:val="00DA45BF"/>
    <w:rsid w:val="00DA48B6"/>
    <w:rsid w:val="00DA4AB7"/>
    <w:rsid w:val="00DA4FCA"/>
    <w:rsid w:val="00DA5013"/>
    <w:rsid w:val="00DA5029"/>
    <w:rsid w:val="00DA5538"/>
    <w:rsid w:val="00DA591C"/>
    <w:rsid w:val="00DA5936"/>
    <w:rsid w:val="00DA5937"/>
    <w:rsid w:val="00DA59B7"/>
    <w:rsid w:val="00DA5A29"/>
    <w:rsid w:val="00DA5AE1"/>
    <w:rsid w:val="00DA5B71"/>
    <w:rsid w:val="00DA5C3F"/>
    <w:rsid w:val="00DA5CB1"/>
    <w:rsid w:val="00DA6490"/>
    <w:rsid w:val="00DA64B2"/>
    <w:rsid w:val="00DA681F"/>
    <w:rsid w:val="00DA6D63"/>
    <w:rsid w:val="00DA6FA2"/>
    <w:rsid w:val="00DA7020"/>
    <w:rsid w:val="00DA727E"/>
    <w:rsid w:val="00DA740D"/>
    <w:rsid w:val="00DA764D"/>
    <w:rsid w:val="00DA7885"/>
    <w:rsid w:val="00DA7BD5"/>
    <w:rsid w:val="00DA7C35"/>
    <w:rsid w:val="00DA7E24"/>
    <w:rsid w:val="00DA7E48"/>
    <w:rsid w:val="00DB0010"/>
    <w:rsid w:val="00DB0524"/>
    <w:rsid w:val="00DB08C4"/>
    <w:rsid w:val="00DB0A99"/>
    <w:rsid w:val="00DB0B6E"/>
    <w:rsid w:val="00DB0C4F"/>
    <w:rsid w:val="00DB0D36"/>
    <w:rsid w:val="00DB0EBB"/>
    <w:rsid w:val="00DB0F2D"/>
    <w:rsid w:val="00DB0FA4"/>
    <w:rsid w:val="00DB106F"/>
    <w:rsid w:val="00DB14BC"/>
    <w:rsid w:val="00DB1821"/>
    <w:rsid w:val="00DB1987"/>
    <w:rsid w:val="00DB20A1"/>
    <w:rsid w:val="00DB2237"/>
    <w:rsid w:val="00DB262E"/>
    <w:rsid w:val="00DB2C11"/>
    <w:rsid w:val="00DB2C44"/>
    <w:rsid w:val="00DB30DD"/>
    <w:rsid w:val="00DB32BF"/>
    <w:rsid w:val="00DB368A"/>
    <w:rsid w:val="00DB408B"/>
    <w:rsid w:val="00DB4171"/>
    <w:rsid w:val="00DB424D"/>
    <w:rsid w:val="00DB4641"/>
    <w:rsid w:val="00DB496A"/>
    <w:rsid w:val="00DB4A6F"/>
    <w:rsid w:val="00DB4B0D"/>
    <w:rsid w:val="00DB4EDD"/>
    <w:rsid w:val="00DB53DD"/>
    <w:rsid w:val="00DB550A"/>
    <w:rsid w:val="00DB55D4"/>
    <w:rsid w:val="00DB5746"/>
    <w:rsid w:val="00DB5CF5"/>
    <w:rsid w:val="00DB5D48"/>
    <w:rsid w:val="00DB5D5A"/>
    <w:rsid w:val="00DB5E0D"/>
    <w:rsid w:val="00DB6332"/>
    <w:rsid w:val="00DB64A1"/>
    <w:rsid w:val="00DB66B2"/>
    <w:rsid w:val="00DB6866"/>
    <w:rsid w:val="00DB69DD"/>
    <w:rsid w:val="00DB6AB1"/>
    <w:rsid w:val="00DB6BBF"/>
    <w:rsid w:val="00DB7123"/>
    <w:rsid w:val="00DB725D"/>
    <w:rsid w:val="00DB784E"/>
    <w:rsid w:val="00DB78A6"/>
    <w:rsid w:val="00DB7CC5"/>
    <w:rsid w:val="00DB7D72"/>
    <w:rsid w:val="00DB7E5F"/>
    <w:rsid w:val="00DB7ED0"/>
    <w:rsid w:val="00DB7F5C"/>
    <w:rsid w:val="00DC00A6"/>
    <w:rsid w:val="00DC0104"/>
    <w:rsid w:val="00DC0178"/>
    <w:rsid w:val="00DC09B9"/>
    <w:rsid w:val="00DC0B16"/>
    <w:rsid w:val="00DC0BB4"/>
    <w:rsid w:val="00DC0D8D"/>
    <w:rsid w:val="00DC0E6A"/>
    <w:rsid w:val="00DC0E8D"/>
    <w:rsid w:val="00DC108E"/>
    <w:rsid w:val="00DC1284"/>
    <w:rsid w:val="00DC13EF"/>
    <w:rsid w:val="00DC14F4"/>
    <w:rsid w:val="00DC150B"/>
    <w:rsid w:val="00DC1B7F"/>
    <w:rsid w:val="00DC1BC0"/>
    <w:rsid w:val="00DC1BC5"/>
    <w:rsid w:val="00DC1E13"/>
    <w:rsid w:val="00DC1E62"/>
    <w:rsid w:val="00DC211D"/>
    <w:rsid w:val="00DC2170"/>
    <w:rsid w:val="00DC23C1"/>
    <w:rsid w:val="00DC240C"/>
    <w:rsid w:val="00DC26F6"/>
    <w:rsid w:val="00DC27B8"/>
    <w:rsid w:val="00DC27D4"/>
    <w:rsid w:val="00DC2807"/>
    <w:rsid w:val="00DC28CB"/>
    <w:rsid w:val="00DC2EA6"/>
    <w:rsid w:val="00DC2F47"/>
    <w:rsid w:val="00DC3072"/>
    <w:rsid w:val="00DC31B7"/>
    <w:rsid w:val="00DC35D2"/>
    <w:rsid w:val="00DC3B38"/>
    <w:rsid w:val="00DC3CA2"/>
    <w:rsid w:val="00DC3DF4"/>
    <w:rsid w:val="00DC41BC"/>
    <w:rsid w:val="00DC41C1"/>
    <w:rsid w:val="00DC4265"/>
    <w:rsid w:val="00DC460C"/>
    <w:rsid w:val="00DC46B2"/>
    <w:rsid w:val="00DC4765"/>
    <w:rsid w:val="00DC49E4"/>
    <w:rsid w:val="00DC4F16"/>
    <w:rsid w:val="00DC4FAE"/>
    <w:rsid w:val="00DC5348"/>
    <w:rsid w:val="00DC550E"/>
    <w:rsid w:val="00DC554F"/>
    <w:rsid w:val="00DC57EA"/>
    <w:rsid w:val="00DC586A"/>
    <w:rsid w:val="00DC5A5F"/>
    <w:rsid w:val="00DC5BEE"/>
    <w:rsid w:val="00DC5E30"/>
    <w:rsid w:val="00DC5F25"/>
    <w:rsid w:val="00DC5FB9"/>
    <w:rsid w:val="00DC6307"/>
    <w:rsid w:val="00DC640C"/>
    <w:rsid w:val="00DC6B39"/>
    <w:rsid w:val="00DC6D2A"/>
    <w:rsid w:val="00DC7147"/>
    <w:rsid w:val="00DC75DE"/>
    <w:rsid w:val="00DC7724"/>
    <w:rsid w:val="00DC7801"/>
    <w:rsid w:val="00DC7872"/>
    <w:rsid w:val="00DC7B16"/>
    <w:rsid w:val="00DC7C1F"/>
    <w:rsid w:val="00DC7C24"/>
    <w:rsid w:val="00DC7DF7"/>
    <w:rsid w:val="00DC7DFE"/>
    <w:rsid w:val="00DC7E2E"/>
    <w:rsid w:val="00DD0319"/>
    <w:rsid w:val="00DD0403"/>
    <w:rsid w:val="00DD06C5"/>
    <w:rsid w:val="00DD07D4"/>
    <w:rsid w:val="00DD081A"/>
    <w:rsid w:val="00DD0A7D"/>
    <w:rsid w:val="00DD0BB7"/>
    <w:rsid w:val="00DD0C8E"/>
    <w:rsid w:val="00DD0EA2"/>
    <w:rsid w:val="00DD1127"/>
    <w:rsid w:val="00DD181D"/>
    <w:rsid w:val="00DD1BC9"/>
    <w:rsid w:val="00DD1CFF"/>
    <w:rsid w:val="00DD1D88"/>
    <w:rsid w:val="00DD2536"/>
    <w:rsid w:val="00DD2E39"/>
    <w:rsid w:val="00DD2F00"/>
    <w:rsid w:val="00DD2FFD"/>
    <w:rsid w:val="00DD30AD"/>
    <w:rsid w:val="00DD3208"/>
    <w:rsid w:val="00DD3274"/>
    <w:rsid w:val="00DD39FB"/>
    <w:rsid w:val="00DD3A89"/>
    <w:rsid w:val="00DD3B41"/>
    <w:rsid w:val="00DD3C48"/>
    <w:rsid w:val="00DD41FE"/>
    <w:rsid w:val="00DD43DA"/>
    <w:rsid w:val="00DD45AD"/>
    <w:rsid w:val="00DD4695"/>
    <w:rsid w:val="00DD4B5D"/>
    <w:rsid w:val="00DD4D1D"/>
    <w:rsid w:val="00DD50B0"/>
    <w:rsid w:val="00DD516F"/>
    <w:rsid w:val="00DD5421"/>
    <w:rsid w:val="00DD59E4"/>
    <w:rsid w:val="00DD5A84"/>
    <w:rsid w:val="00DD5C1F"/>
    <w:rsid w:val="00DD5F0C"/>
    <w:rsid w:val="00DD611C"/>
    <w:rsid w:val="00DD612C"/>
    <w:rsid w:val="00DD6398"/>
    <w:rsid w:val="00DD63D2"/>
    <w:rsid w:val="00DD6C61"/>
    <w:rsid w:val="00DD6CF2"/>
    <w:rsid w:val="00DD6DE4"/>
    <w:rsid w:val="00DD7044"/>
    <w:rsid w:val="00DD7065"/>
    <w:rsid w:val="00DD7080"/>
    <w:rsid w:val="00DD71DE"/>
    <w:rsid w:val="00DD7222"/>
    <w:rsid w:val="00DD7275"/>
    <w:rsid w:val="00DD729B"/>
    <w:rsid w:val="00DD729D"/>
    <w:rsid w:val="00DD72A7"/>
    <w:rsid w:val="00DD72DF"/>
    <w:rsid w:val="00DD733B"/>
    <w:rsid w:val="00DD7755"/>
    <w:rsid w:val="00DD7A2E"/>
    <w:rsid w:val="00DD7CAC"/>
    <w:rsid w:val="00DD7FAB"/>
    <w:rsid w:val="00DE028B"/>
    <w:rsid w:val="00DE0484"/>
    <w:rsid w:val="00DE04A4"/>
    <w:rsid w:val="00DE0536"/>
    <w:rsid w:val="00DE0700"/>
    <w:rsid w:val="00DE083A"/>
    <w:rsid w:val="00DE0A03"/>
    <w:rsid w:val="00DE0A54"/>
    <w:rsid w:val="00DE0C03"/>
    <w:rsid w:val="00DE0C4D"/>
    <w:rsid w:val="00DE0F30"/>
    <w:rsid w:val="00DE0FB4"/>
    <w:rsid w:val="00DE106D"/>
    <w:rsid w:val="00DE1491"/>
    <w:rsid w:val="00DE1864"/>
    <w:rsid w:val="00DE19CC"/>
    <w:rsid w:val="00DE1D07"/>
    <w:rsid w:val="00DE21F8"/>
    <w:rsid w:val="00DE2207"/>
    <w:rsid w:val="00DE2436"/>
    <w:rsid w:val="00DE266E"/>
    <w:rsid w:val="00DE2AB1"/>
    <w:rsid w:val="00DE2E24"/>
    <w:rsid w:val="00DE3334"/>
    <w:rsid w:val="00DE3696"/>
    <w:rsid w:val="00DE37FC"/>
    <w:rsid w:val="00DE3A6A"/>
    <w:rsid w:val="00DE3D41"/>
    <w:rsid w:val="00DE3DFC"/>
    <w:rsid w:val="00DE3E5B"/>
    <w:rsid w:val="00DE3FDB"/>
    <w:rsid w:val="00DE4351"/>
    <w:rsid w:val="00DE459E"/>
    <w:rsid w:val="00DE4904"/>
    <w:rsid w:val="00DE4B33"/>
    <w:rsid w:val="00DE4BCD"/>
    <w:rsid w:val="00DE4EA1"/>
    <w:rsid w:val="00DE4EEF"/>
    <w:rsid w:val="00DE5197"/>
    <w:rsid w:val="00DE531A"/>
    <w:rsid w:val="00DE55CF"/>
    <w:rsid w:val="00DE56BD"/>
    <w:rsid w:val="00DE57D2"/>
    <w:rsid w:val="00DE5A7C"/>
    <w:rsid w:val="00DE5AC7"/>
    <w:rsid w:val="00DE5BAB"/>
    <w:rsid w:val="00DE62D3"/>
    <w:rsid w:val="00DE6732"/>
    <w:rsid w:val="00DE6D19"/>
    <w:rsid w:val="00DE6D8A"/>
    <w:rsid w:val="00DE6F0E"/>
    <w:rsid w:val="00DE6F6F"/>
    <w:rsid w:val="00DE6FCE"/>
    <w:rsid w:val="00DE7186"/>
    <w:rsid w:val="00DE75EB"/>
    <w:rsid w:val="00DE780F"/>
    <w:rsid w:val="00DE78C6"/>
    <w:rsid w:val="00DE79B0"/>
    <w:rsid w:val="00DE79E4"/>
    <w:rsid w:val="00DE7C83"/>
    <w:rsid w:val="00DE7E97"/>
    <w:rsid w:val="00DE7FC3"/>
    <w:rsid w:val="00DF0176"/>
    <w:rsid w:val="00DF0326"/>
    <w:rsid w:val="00DF0387"/>
    <w:rsid w:val="00DF05CA"/>
    <w:rsid w:val="00DF0F26"/>
    <w:rsid w:val="00DF107F"/>
    <w:rsid w:val="00DF1385"/>
    <w:rsid w:val="00DF1667"/>
    <w:rsid w:val="00DF1672"/>
    <w:rsid w:val="00DF1940"/>
    <w:rsid w:val="00DF1A63"/>
    <w:rsid w:val="00DF1AE5"/>
    <w:rsid w:val="00DF1BD1"/>
    <w:rsid w:val="00DF1DCE"/>
    <w:rsid w:val="00DF1E1D"/>
    <w:rsid w:val="00DF1E2E"/>
    <w:rsid w:val="00DF1E6C"/>
    <w:rsid w:val="00DF1EB3"/>
    <w:rsid w:val="00DF208B"/>
    <w:rsid w:val="00DF2394"/>
    <w:rsid w:val="00DF2603"/>
    <w:rsid w:val="00DF2AAD"/>
    <w:rsid w:val="00DF2CF8"/>
    <w:rsid w:val="00DF3387"/>
    <w:rsid w:val="00DF3B86"/>
    <w:rsid w:val="00DF3DD5"/>
    <w:rsid w:val="00DF3DFD"/>
    <w:rsid w:val="00DF3E65"/>
    <w:rsid w:val="00DF3EE3"/>
    <w:rsid w:val="00DF3F20"/>
    <w:rsid w:val="00DF40AC"/>
    <w:rsid w:val="00DF42E4"/>
    <w:rsid w:val="00DF4308"/>
    <w:rsid w:val="00DF46CE"/>
    <w:rsid w:val="00DF47F4"/>
    <w:rsid w:val="00DF4A36"/>
    <w:rsid w:val="00DF5144"/>
    <w:rsid w:val="00DF5155"/>
    <w:rsid w:val="00DF5351"/>
    <w:rsid w:val="00DF56F2"/>
    <w:rsid w:val="00DF57CA"/>
    <w:rsid w:val="00DF5959"/>
    <w:rsid w:val="00DF59C5"/>
    <w:rsid w:val="00DF5CF5"/>
    <w:rsid w:val="00DF5D6A"/>
    <w:rsid w:val="00DF5D9E"/>
    <w:rsid w:val="00DF5E0F"/>
    <w:rsid w:val="00DF6067"/>
    <w:rsid w:val="00DF60FA"/>
    <w:rsid w:val="00DF6214"/>
    <w:rsid w:val="00DF66EF"/>
    <w:rsid w:val="00DF6AD5"/>
    <w:rsid w:val="00DF6C0B"/>
    <w:rsid w:val="00DF6F6B"/>
    <w:rsid w:val="00DF7086"/>
    <w:rsid w:val="00DF70A8"/>
    <w:rsid w:val="00DF745E"/>
    <w:rsid w:val="00DF75F2"/>
    <w:rsid w:val="00DF761F"/>
    <w:rsid w:val="00DF77C0"/>
    <w:rsid w:val="00DF7880"/>
    <w:rsid w:val="00DF79B0"/>
    <w:rsid w:val="00DF7AC5"/>
    <w:rsid w:val="00DF7B22"/>
    <w:rsid w:val="00DF7C66"/>
    <w:rsid w:val="00DF7C9E"/>
    <w:rsid w:val="00E0053C"/>
    <w:rsid w:val="00E00828"/>
    <w:rsid w:val="00E00983"/>
    <w:rsid w:val="00E00C1C"/>
    <w:rsid w:val="00E00C8B"/>
    <w:rsid w:val="00E00D03"/>
    <w:rsid w:val="00E00FA6"/>
    <w:rsid w:val="00E0120F"/>
    <w:rsid w:val="00E0142F"/>
    <w:rsid w:val="00E01505"/>
    <w:rsid w:val="00E02181"/>
    <w:rsid w:val="00E022DD"/>
    <w:rsid w:val="00E0232D"/>
    <w:rsid w:val="00E024BA"/>
    <w:rsid w:val="00E026DA"/>
    <w:rsid w:val="00E02A37"/>
    <w:rsid w:val="00E02A4E"/>
    <w:rsid w:val="00E02B10"/>
    <w:rsid w:val="00E02FA8"/>
    <w:rsid w:val="00E03132"/>
    <w:rsid w:val="00E0323B"/>
    <w:rsid w:val="00E035C7"/>
    <w:rsid w:val="00E0367B"/>
    <w:rsid w:val="00E03701"/>
    <w:rsid w:val="00E03911"/>
    <w:rsid w:val="00E039E4"/>
    <w:rsid w:val="00E03A85"/>
    <w:rsid w:val="00E03F81"/>
    <w:rsid w:val="00E04337"/>
    <w:rsid w:val="00E043B6"/>
    <w:rsid w:val="00E0446E"/>
    <w:rsid w:val="00E04608"/>
    <w:rsid w:val="00E04700"/>
    <w:rsid w:val="00E048FF"/>
    <w:rsid w:val="00E04AD5"/>
    <w:rsid w:val="00E04DC4"/>
    <w:rsid w:val="00E04F81"/>
    <w:rsid w:val="00E052FD"/>
    <w:rsid w:val="00E05488"/>
    <w:rsid w:val="00E054E8"/>
    <w:rsid w:val="00E05674"/>
    <w:rsid w:val="00E05987"/>
    <w:rsid w:val="00E059D1"/>
    <w:rsid w:val="00E05C97"/>
    <w:rsid w:val="00E05D52"/>
    <w:rsid w:val="00E06290"/>
    <w:rsid w:val="00E063D0"/>
    <w:rsid w:val="00E066BA"/>
    <w:rsid w:val="00E0679F"/>
    <w:rsid w:val="00E06865"/>
    <w:rsid w:val="00E069B4"/>
    <w:rsid w:val="00E06E11"/>
    <w:rsid w:val="00E06F60"/>
    <w:rsid w:val="00E073E8"/>
    <w:rsid w:val="00E07405"/>
    <w:rsid w:val="00E07696"/>
    <w:rsid w:val="00E076C1"/>
    <w:rsid w:val="00E0797B"/>
    <w:rsid w:val="00E07AED"/>
    <w:rsid w:val="00E07BA2"/>
    <w:rsid w:val="00E07DD7"/>
    <w:rsid w:val="00E07F74"/>
    <w:rsid w:val="00E07FF6"/>
    <w:rsid w:val="00E10010"/>
    <w:rsid w:val="00E10365"/>
    <w:rsid w:val="00E10425"/>
    <w:rsid w:val="00E10780"/>
    <w:rsid w:val="00E108C7"/>
    <w:rsid w:val="00E109E9"/>
    <w:rsid w:val="00E109F7"/>
    <w:rsid w:val="00E10ACD"/>
    <w:rsid w:val="00E10C15"/>
    <w:rsid w:val="00E10D56"/>
    <w:rsid w:val="00E10FAE"/>
    <w:rsid w:val="00E1131E"/>
    <w:rsid w:val="00E11347"/>
    <w:rsid w:val="00E11C57"/>
    <w:rsid w:val="00E120C6"/>
    <w:rsid w:val="00E123E7"/>
    <w:rsid w:val="00E127CB"/>
    <w:rsid w:val="00E12852"/>
    <w:rsid w:val="00E12983"/>
    <w:rsid w:val="00E12CB3"/>
    <w:rsid w:val="00E12E83"/>
    <w:rsid w:val="00E12F08"/>
    <w:rsid w:val="00E1341C"/>
    <w:rsid w:val="00E134F0"/>
    <w:rsid w:val="00E13629"/>
    <w:rsid w:val="00E1362C"/>
    <w:rsid w:val="00E138F5"/>
    <w:rsid w:val="00E13925"/>
    <w:rsid w:val="00E13997"/>
    <w:rsid w:val="00E139CF"/>
    <w:rsid w:val="00E13D07"/>
    <w:rsid w:val="00E13FDE"/>
    <w:rsid w:val="00E14523"/>
    <w:rsid w:val="00E146BA"/>
    <w:rsid w:val="00E14712"/>
    <w:rsid w:val="00E1480C"/>
    <w:rsid w:val="00E14854"/>
    <w:rsid w:val="00E14983"/>
    <w:rsid w:val="00E149B3"/>
    <w:rsid w:val="00E14A97"/>
    <w:rsid w:val="00E14B81"/>
    <w:rsid w:val="00E14BC3"/>
    <w:rsid w:val="00E14F2E"/>
    <w:rsid w:val="00E14F52"/>
    <w:rsid w:val="00E150D2"/>
    <w:rsid w:val="00E15196"/>
    <w:rsid w:val="00E153FC"/>
    <w:rsid w:val="00E156AE"/>
    <w:rsid w:val="00E1574D"/>
    <w:rsid w:val="00E158A1"/>
    <w:rsid w:val="00E15934"/>
    <w:rsid w:val="00E15D5B"/>
    <w:rsid w:val="00E16017"/>
    <w:rsid w:val="00E160FC"/>
    <w:rsid w:val="00E1634F"/>
    <w:rsid w:val="00E164C8"/>
    <w:rsid w:val="00E165C3"/>
    <w:rsid w:val="00E166A6"/>
    <w:rsid w:val="00E168A3"/>
    <w:rsid w:val="00E16A86"/>
    <w:rsid w:val="00E16B5A"/>
    <w:rsid w:val="00E16CAB"/>
    <w:rsid w:val="00E1720E"/>
    <w:rsid w:val="00E1743C"/>
    <w:rsid w:val="00E178E7"/>
    <w:rsid w:val="00E178EF"/>
    <w:rsid w:val="00E1791E"/>
    <w:rsid w:val="00E17B33"/>
    <w:rsid w:val="00E17C4F"/>
    <w:rsid w:val="00E17DE6"/>
    <w:rsid w:val="00E17F68"/>
    <w:rsid w:val="00E17F81"/>
    <w:rsid w:val="00E2012F"/>
    <w:rsid w:val="00E205E1"/>
    <w:rsid w:val="00E2070A"/>
    <w:rsid w:val="00E207A9"/>
    <w:rsid w:val="00E207AD"/>
    <w:rsid w:val="00E20D05"/>
    <w:rsid w:val="00E20EA8"/>
    <w:rsid w:val="00E20F36"/>
    <w:rsid w:val="00E2107B"/>
    <w:rsid w:val="00E2121B"/>
    <w:rsid w:val="00E218D2"/>
    <w:rsid w:val="00E21927"/>
    <w:rsid w:val="00E219A8"/>
    <w:rsid w:val="00E21D64"/>
    <w:rsid w:val="00E2200D"/>
    <w:rsid w:val="00E224DA"/>
    <w:rsid w:val="00E2292A"/>
    <w:rsid w:val="00E22B30"/>
    <w:rsid w:val="00E22C78"/>
    <w:rsid w:val="00E230FE"/>
    <w:rsid w:val="00E23125"/>
    <w:rsid w:val="00E2324D"/>
    <w:rsid w:val="00E23592"/>
    <w:rsid w:val="00E23613"/>
    <w:rsid w:val="00E23889"/>
    <w:rsid w:val="00E239C9"/>
    <w:rsid w:val="00E23CB8"/>
    <w:rsid w:val="00E23CC2"/>
    <w:rsid w:val="00E23DCF"/>
    <w:rsid w:val="00E23E1A"/>
    <w:rsid w:val="00E23FD4"/>
    <w:rsid w:val="00E2411C"/>
    <w:rsid w:val="00E24226"/>
    <w:rsid w:val="00E243FC"/>
    <w:rsid w:val="00E245B7"/>
    <w:rsid w:val="00E2476A"/>
    <w:rsid w:val="00E24A5C"/>
    <w:rsid w:val="00E24BF9"/>
    <w:rsid w:val="00E24E2B"/>
    <w:rsid w:val="00E24FF1"/>
    <w:rsid w:val="00E25029"/>
    <w:rsid w:val="00E254DE"/>
    <w:rsid w:val="00E25727"/>
    <w:rsid w:val="00E257E7"/>
    <w:rsid w:val="00E259D1"/>
    <w:rsid w:val="00E25D89"/>
    <w:rsid w:val="00E25F5D"/>
    <w:rsid w:val="00E25FC8"/>
    <w:rsid w:val="00E2643E"/>
    <w:rsid w:val="00E2697E"/>
    <w:rsid w:val="00E26CF0"/>
    <w:rsid w:val="00E26E2D"/>
    <w:rsid w:val="00E26EDA"/>
    <w:rsid w:val="00E27200"/>
    <w:rsid w:val="00E27390"/>
    <w:rsid w:val="00E27399"/>
    <w:rsid w:val="00E2763B"/>
    <w:rsid w:val="00E278E2"/>
    <w:rsid w:val="00E27969"/>
    <w:rsid w:val="00E27E01"/>
    <w:rsid w:val="00E3015D"/>
    <w:rsid w:val="00E30276"/>
    <w:rsid w:val="00E30602"/>
    <w:rsid w:val="00E30756"/>
    <w:rsid w:val="00E30A1E"/>
    <w:rsid w:val="00E30A54"/>
    <w:rsid w:val="00E31417"/>
    <w:rsid w:val="00E3155A"/>
    <w:rsid w:val="00E317E8"/>
    <w:rsid w:val="00E31DF7"/>
    <w:rsid w:val="00E31EEC"/>
    <w:rsid w:val="00E32389"/>
    <w:rsid w:val="00E32461"/>
    <w:rsid w:val="00E3299F"/>
    <w:rsid w:val="00E329BC"/>
    <w:rsid w:val="00E329C0"/>
    <w:rsid w:val="00E32B4F"/>
    <w:rsid w:val="00E32D5A"/>
    <w:rsid w:val="00E330F8"/>
    <w:rsid w:val="00E33138"/>
    <w:rsid w:val="00E33161"/>
    <w:rsid w:val="00E33740"/>
    <w:rsid w:val="00E33803"/>
    <w:rsid w:val="00E3397A"/>
    <w:rsid w:val="00E33FA4"/>
    <w:rsid w:val="00E34206"/>
    <w:rsid w:val="00E346AE"/>
    <w:rsid w:val="00E348FD"/>
    <w:rsid w:val="00E34D44"/>
    <w:rsid w:val="00E34D47"/>
    <w:rsid w:val="00E351E4"/>
    <w:rsid w:val="00E35311"/>
    <w:rsid w:val="00E3553D"/>
    <w:rsid w:val="00E35550"/>
    <w:rsid w:val="00E357FF"/>
    <w:rsid w:val="00E3595D"/>
    <w:rsid w:val="00E35BAB"/>
    <w:rsid w:val="00E366F8"/>
    <w:rsid w:val="00E3675B"/>
    <w:rsid w:val="00E36878"/>
    <w:rsid w:val="00E3697A"/>
    <w:rsid w:val="00E369B2"/>
    <w:rsid w:val="00E36A06"/>
    <w:rsid w:val="00E36AB3"/>
    <w:rsid w:val="00E36AC4"/>
    <w:rsid w:val="00E36ACF"/>
    <w:rsid w:val="00E36D6C"/>
    <w:rsid w:val="00E37128"/>
    <w:rsid w:val="00E37671"/>
    <w:rsid w:val="00E37960"/>
    <w:rsid w:val="00E379F6"/>
    <w:rsid w:val="00E37BD9"/>
    <w:rsid w:val="00E4034E"/>
    <w:rsid w:val="00E40476"/>
    <w:rsid w:val="00E40A0C"/>
    <w:rsid w:val="00E40A19"/>
    <w:rsid w:val="00E40C26"/>
    <w:rsid w:val="00E40CF2"/>
    <w:rsid w:val="00E40D11"/>
    <w:rsid w:val="00E40F82"/>
    <w:rsid w:val="00E41094"/>
    <w:rsid w:val="00E410DF"/>
    <w:rsid w:val="00E412CF"/>
    <w:rsid w:val="00E41642"/>
    <w:rsid w:val="00E41855"/>
    <w:rsid w:val="00E41DB2"/>
    <w:rsid w:val="00E41E04"/>
    <w:rsid w:val="00E41EC2"/>
    <w:rsid w:val="00E42222"/>
    <w:rsid w:val="00E42398"/>
    <w:rsid w:val="00E423A2"/>
    <w:rsid w:val="00E42983"/>
    <w:rsid w:val="00E42BDC"/>
    <w:rsid w:val="00E42BDF"/>
    <w:rsid w:val="00E42C5D"/>
    <w:rsid w:val="00E42F4A"/>
    <w:rsid w:val="00E431EF"/>
    <w:rsid w:val="00E43273"/>
    <w:rsid w:val="00E433AB"/>
    <w:rsid w:val="00E43495"/>
    <w:rsid w:val="00E434A6"/>
    <w:rsid w:val="00E4385A"/>
    <w:rsid w:val="00E43959"/>
    <w:rsid w:val="00E43F7F"/>
    <w:rsid w:val="00E43FBB"/>
    <w:rsid w:val="00E43FC8"/>
    <w:rsid w:val="00E4414C"/>
    <w:rsid w:val="00E44289"/>
    <w:rsid w:val="00E44780"/>
    <w:rsid w:val="00E448C8"/>
    <w:rsid w:val="00E44D59"/>
    <w:rsid w:val="00E44E8F"/>
    <w:rsid w:val="00E45139"/>
    <w:rsid w:val="00E4519F"/>
    <w:rsid w:val="00E45361"/>
    <w:rsid w:val="00E45C83"/>
    <w:rsid w:val="00E45DD2"/>
    <w:rsid w:val="00E46128"/>
    <w:rsid w:val="00E461E4"/>
    <w:rsid w:val="00E461FD"/>
    <w:rsid w:val="00E4628B"/>
    <w:rsid w:val="00E464CE"/>
    <w:rsid w:val="00E4663D"/>
    <w:rsid w:val="00E467D9"/>
    <w:rsid w:val="00E46D20"/>
    <w:rsid w:val="00E475CF"/>
    <w:rsid w:val="00E477F1"/>
    <w:rsid w:val="00E47901"/>
    <w:rsid w:val="00E4796F"/>
    <w:rsid w:val="00E47CCF"/>
    <w:rsid w:val="00E501F3"/>
    <w:rsid w:val="00E50210"/>
    <w:rsid w:val="00E50352"/>
    <w:rsid w:val="00E50475"/>
    <w:rsid w:val="00E50611"/>
    <w:rsid w:val="00E50984"/>
    <w:rsid w:val="00E50FE9"/>
    <w:rsid w:val="00E511BE"/>
    <w:rsid w:val="00E51394"/>
    <w:rsid w:val="00E5141C"/>
    <w:rsid w:val="00E5164E"/>
    <w:rsid w:val="00E51664"/>
    <w:rsid w:val="00E516BD"/>
    <w:rsid w:val="00E51747"/>
    <w:rsid w:val="00E51F62"/>
    <w:rsid w:val="00E52300"/>
    <w:rsid w:val="00E5234F"/>
    <w:rsid w:val="00E52393"/>
    <w:rsid w:val="00E52EBF"/>
    <w:rsid w:val="00E532B5"/>
    <w:rsid w:val="00E5342A"/>
    <w:rsid w:val="00E534AF"/>
    <w:rsid w:val="00E534B0"/>
    <w:rsid w:val="00E539BD"/>
    <w:rsid w:val="00E53AB0"/>
    <w:rsid w:val="00E53AEC"/>
    <w:rsid w:val="00E53E82"/>
    <w:rsid w:val="00E53FCB"/>
    <w:rsid w:val="00E54138"/>
    <w:rsid w:val="00E543A1"/>
    <w:rsid w:val="00E544A8"/>
    <w:rsid w:val="00E544D1"/>
    <w:rsid w:val="00E546E6"/>
    <w:rsid w:val="00E547EA"/>
    <w:rsid w:val="00E54814"/>
    <w:rsid w:val="00E549D3"/>
    <w:rsid w:val="00E54EF8"/>
    <w:rsid w:val="00E54F7E"/>
    <w:rsid w:val="00E5545C"/>
    <w:rsid w:val="00E554B8"/>
    <w:rsid w:val="00E554BF"/>
    <w:rsid w:val="00E55780"/>
    <w:rsid w:val="00E56270"/>
    <w:rsid w:val="00E5632F"/>
    <w:rsid w:val="00E5634D"/>
    <w:rsid w:val="00E56596"/>
    <w:rsid w:val="00E565D6"/>
    <w:rsid w:val="00E5666C"/>
    <w:rsid w:val="00E5676C"/>
    <w:rsid w:val="00E568FE"/>
    <w:rsid w:val="00E56D33"/>
    <w:rsid w:val="00E57093"/>
    <w:rsid w:val="00E572A5"/>
    <w:rsid w:val="00E57359"/>
    <w:rsid w:val="00E57424"/>
    <w:rsid w:val="00E57A41"/>
    <w:rsid w:val="00E57CDE"/>
    <w:rsid w:val="00E57D67"/>
    <w:rsid w:val="00E57F18"/>
    <w:rsid w:val="00E57FAD"/>
    <w:rsid w:val="00E60870"/>
    <w:rsid w:val="00E608C9"/>
    <w:rsid w:val="00E60932"/>
    <w:rsid w:val="00E60C1C"/>
    <w:rsid w:val="00E611C9"/>
    <w:rsid w:val="00E6125B"/>
    <w:rsid w:val="00E61401"/>
    <w:rsid w:val="00E6149C"/>
    <w:rsid w:val="00E61907"/>
    <w:rsid w:val="00E619D4"/>
    <w:rsid w:val="00E61A37"/>
    <w:rsid w:val="00E61B89"/>
    <w:rsid w:val="00E61B8B"/>
    <w:rsid w:val="00E61EC7"/>
    <w:rsid w:val="00E621A3"/>
    <w:rsid w:val="00E622F2"/>
    <w:rsid w:val="00E62486"/>
    <w:rsid w:val="00E62780"/>
    <w:rsid w:val="00E62B9B"/>
    <w:rsid w:val="00E63197"/>
    <w:rsid w:val="00E631C7"/>
    <w:rsid w:val="00E6323B"/>
    <w:rsid w:val="00E63280"/>
    <w:rsid w:val="00E633A8"/>
    <w:rsid w:val="00E63856"/>
    <w:rsid w:val="00E6385F"/>
    <w:rsid w:val="00E63A2A"/>
    <w:rsid w:val="00E63AB2"/>
    <w:rsid w:val="00E63D13"/>
    <w:rsid w:val="00E63E24"/>
    <w:rsid w:val="00E643DD"/>
    <w:rsid w:val="00E645D5"/>
    <w:rsid w:val="00E64723"/>
    <w:rsid w:val="00E648AB"/>
    <w:rsid w:val="00E64A03"/>
    <w:rsid w:val="00E64C1F"/>
    <w:rsid w:val="00E64C65"/>
    <w:rsid w:val="00E64CDC"/>
    <w:rsid w:val="00E64DE0"/>
    <w:rsid w:val="00E6507D"/>
    <w:rsid w:val="00E652B1"/>
    <w:rsid w:val="00E6580E"/>
    <w:rsid w:val="00E65827"/>
    <w:rsid w:val="00E65894"/>
    <w:rsid w:val="00E6597C"/>
    <w:rsid w:val="00E65B5E"/>
    <w:rsid w:val="00E65CD7"/>
    <w:rsid w:val="00E65E7F"/>
    <w:rsid w:val="00E6604E"/>
    <w:rsid w:val="00E6613C"/>
    <w:rsid w:val="00E66192"/>
    <w:rsid w:val="00E669F5"/>
    <w:rsid w:val="00E66A6E"/>
    <w:rsid w:val="00E66A88"/>
    <w:rsid w:val="00E66AF2"/>
    <w:rsid w:val="00E66F1C"/>
    <w:rsid w:val="00E67205"/>
    <w:rsid w:val="00E67381"/>
    <w:rsid w:val="00E7005F"/>
    <w:rsid w:val="00E7009D"/>
    <w:rsid w:val="00E70772"/>
    <w:rsid w:val="00E70917"/>
    <w:rsid w:val="00E7096A"/>
    <w:rsid w:val="00E70A2D"/>
    <w:rsid w:val="00E70A6D"/>
    <w:rsid w:val="00E70B53"/>
    <w:rsid w:val="00E70BD6"/>
    <w:rsid w:val="00E70D48"/>
    <w:rsid w:val="00E711B1"/>
    <w:rsid w:val="00E71731"/>
    <w:rsid w:val="00E71989"/>
    <w:rsid w:val="00E725F8"/>
    <w:rsid w:val="00E7289D"/>
    <w:rsid w:val="00E72958"/>
    <w:rsid w:val="00E72B10"/>
    <w:rsid w:val="00E72EA0"/>
    <w:rsid w:val="00E72F2F"/>
    <w:rsid w:val="00E730A7"/>
    <w:rsid w:val="00E7321C"/>
    <w:rsid w:val="00E73331"/>
    <w:rsid w:val="00E73496"/>
    <w:rsid w:val="00E735E9"/>
    <w:rsid w:val="00E7388F"/>
    <w:rsid w:val="00E739AF"/>
    <w:rsid w:val="00E73CDB"/>
    <w:rsid w:val="00E73CF4"/>
    <w:rsid w:val="00E74081"/>
    <w:rsid w:val="00E74478"/>
    <w:rsid w:val="00E74843"/>
    <w:rsid w:val="00E74BDA"/>
    <w:rsid w:val="00E74C50"/>
    <w:rsid w:val="00E74D50"/>
    <w:rsid w:val="00E74E45"/>
    <w:rsid w:val="00E74E6C"/>
    <w:rsid w:val="00E75034"/>
    <w:rsid w:val="00E758F3"/>
    <w:rsid w:val="00E75B17"/>
    <w:rsid w:val="00E75C39"/>
    <w:rsid w:val="00E760D8"/>
    <w:rsid w:val="00E763CC"/>
    <w:rsid w:val="00E763F6"/>
    <w:rsid w:val="00E7682E"/>
    <w:rsid w:val="00E76CED"/>
    <w:rsid w:val="00E76DAE"/>
    <w:rsid w:val="00E76F38"/>
    <w:rsid w:val="00E76FF8"/>
    <w:rsid w:val="00E7707B"/>
    <w:rsid w:val="00E77404"/>
    <w:rsid w:val="00E77537"/>
    <w:rsid w:val="00E775F3"/>
    <w:rsid w:val="00E77710"/>
    <w:rsid w:val="00E77944"/>
    <w:rsid w:val="00E77AAF"/>
    <w:rsid w:val="00E77DF3"/>
    <w:rsid w:val="00E80020"/>
    <w:rsid w:val="00E80155"/>
    <w:rsid w:val="00E8024E"/>
    <w:rsid w:val="00E805B0"/>
    <w:rsid w:val="00E806BF"/>
    <w:rsid w:val="00E80726"/>
    <w:rsid w:val="00E80859"/>
    <w:rsid w:val="00E80BDB"/>
    <w:rsid w:val="00E80E1A"/>
    <w:rsid w:val="00E80F1F"/>
    <w:rsid w:val="00E81655"/>
    <w:rsid w:val="00E817D7"/>
    <w:rsid w:val="00E81C6A"/>
    <w:rsid w:val="00E81C87"/>
    <w:rsid w:val="00E81D18"/>
    <w:rsid w:val="00E82002"/>
    <w:rsid w:val="00E824AB"/>
    <w:rsid w:val="00E8288A"/>
    <w:rsid w:val="00E82EA8"/>
    <w:rsid w:val="00E8301D"/>
    <w:rsid w:val="00E830EA"/>
    <w:rsid w:val="00E831C4"/>
    <w:rsid w:val="00E832CC"/>
    <w:rsid w:val="00E83627"/>
    <w:rsid w:val="00E836E4"/>
    <w:rsid w:val="00E838AA"/>
    <w:rsid w:val="00E83A25"/>
    <w:rsid w:val="00E83CBA"/>
    <w:rsid w:val="00E83FD2"/>
    <w:rsid w:val="00E8424F"/>
    <w:rsid w:val="00E842D4"/>
    <w:rsid w:val="00E844D0"/>
    <w:rsid w:val="00E84968"/>
    <w:rsid w:val="00E84A6C"/>
    <w:rsid w:val="00E84AEC"/>
    <w:rsid w:val="00E84D2A"/>
    <w:rsid w:val="00E85075"/>
    <w:rsid w:val="00E85284"/>
    <w:rsid w:val="00E853A7"/>
    <w:rsid w:val="00E85ECB"/>
    <w:rsid w:val="00E85F3D"/>
    <w:rsid w:val="00E86085"/>
    <w:rsid w:val="00E86200"/>
    <w:rsid w:val="00E8632F"/>
    <w:rsid w:val="00E86849"/>
    <w:rsid w:val="00E86D4C"/>
    <w:rsid w:val="00E86FE6"/>
    <w:rsid w:val="00E8734C"/>
    <w:rsid w:val="00E87845"/>
    <w:rsid w:val="00E87946"/>
    <w:rsid w:val="00E87974"/>
    <w:rsid w:val="00E87A01"/>
    <w:rsid w:val="00E87D12"/>
    <w:rsid w:val="00E900CF"/>
    <w:rsid w:val="00E904CE"/>
    <w:rsid w:val="00E90825"/>
    <w:rsid w:val="00E90958"/>
    <w:rsid w:val="00E90AE2"/>
    <w:rsid w:val="00E90FDB"/>
    <w:rsid w:val="00E90FEB"/>
    <w:rsid w:val="00E91094"/>
    <w:rsid w:val="00E91305"/>
    <w:rsid w:val="00E91483"/>
    <w:rsid w:val="00E915EA"/>
    <w:rsid w:val="00E91970"/>
    <w:rsid w:val="00E919CF"/>
    <w:rsid w:val="00E91E34"/>
    <w:rsid w:val="00E91FD3"/>
    <w:rsid w:val="00E92188"/>
    <w:rsid w:val="00E9219D"/>
    <w:rsid w:val="00E92789"/>
    <w:rsid w:val="00E92954"/>
    <w:rsid w:val="00E92B0A"/>
    <w:rsid w:val="00E92BE1"/>
    <w:rsid w:val="00E93088"/>
    <w:rsid w:val="00E931BF"/>
    <w:rsid w:val="00E93380"/>
    <w:rsid w:val="00E9357F"/>
    <w:rsid w:val="00E937F7"/>
    <w:rsid w:val="00E93826"/>
    <w:rsid w:val="00E93862"/>
    <w:rsid w:val="00E9390B"/>
    <w:rsid w:val="00E93A5E"/>
    <w:rsid w:val="00E93ACD"/>
    <w:rsid w:val="00E93E73"/>
    <w:rsid w:val="00E941E6"/>
    <w:rsid w:val="00E942D7"/>
    <w:rsid w:val="00E942F8"/>
    <w:rsid w:val="00E946C2"/>
    <w:rsid w:val="00E94831"/>
    <w:rsid w:val="00E94CEB"/>
    <w:rsid w:val="00E94D76"/>
    <w:rsid w:val="00E9514E"/>
    <w:rsid w:val="00E9533A"/>
    <w:rsid w:val="00E957A6"/>
    <w:rsid w:val="00E9588F"/>
    <w:rsid w:val="00E95A87"/>
    <w:rsid w:val="00E95C74"/>
    <w:rsid w:val="00E95E4C"/>
    <w:rsid w:val="00E9676B"/>
    <w:rsid w:val="00E96BCD"/>
    <w:rsid w:val="00E96CC9"/>
    <w:rsid w:val="00E978D1"/>
    <w:rsid w:val="00E97947"/>
    <w:rsid w:val="00E97EA0"/>
    <w:rsid w:val="00E97F89"/>
    <w:rsid w:val="00EA0055"/>
    <w:rsid w:val="00EA0094"/>
    <w:rsid w:val="00EA00BC"/>
    <w:rsid w:val="00EA02CE"/>
    <w:rsid w:val="00EA0369"/>
    <w:rsid w:val="00EA0421"/>
    <w:rsid w:val="00EA0660"/>
    <w:rsid w:val="00EA0ACA"/>
    <w:rsid w:val="00EA0BAB"/>
    <w:rsid w:val="00EA0C57"/>
    <w:rsid w:val="00EA0EC4"/>
    <w:rsid w:val="00EA0EEE"/>
    <w:rsid w:val="00EA0FB8"/>
    <w:rsid w:val="00EA1054"/>
    <w:rsid w:val="00EA11F7"/>
    <w:rsid w:val="00EA13D5"/>
    <w:rsid w:val="00EA152D"/>
    <w:rsid w:val="00EA15DF"/>
    <w:rsid w:val="00EA19C8"/>
    <w:rsid w:val="00EA19D8"/>
    <w:rsid w:val="00EA1A22"/>
    <w:rsid w:val="00EA1CBA"/>
    <w:rsid w:val="00EA1F2A"/>
    <w:rsid w:val="00EA23FB"/>
    <w:rsid w:val="00EA250B"/>
    <w:rsid w:val="00EA2719"/>
    <w:rsid w:val="00EA27D2"/>
    <w:rsid w:val="00EA27E6"/>
    <w:rsid w:val="00EA2D34"/>
    <w:rsid w:val="00EA33F1"/>
    <w:rsid w:val="00EA350F"/>
    <w:rsid w:val="00EA3775"/>
    <w:rsid w:val="00EA3A8F"/>
    <w:rsid w:val="00EA3A9A"/>
    <w:rsid w:val="00EA3DB2"/>
    <w:rsid w:val="00EA3DDA"/>
    <w:rsid w:val="00EA3F73"/>
    <w:rsid w:val="00EA4263"/>
    <w:rsid w:val="00EA44AD"/>
    <w:rsid w:val="00EA473B"/>
    <w:rsid w:val="00EA4752"/>
    <w:rsid w:val="00EA486F"/>
    <w:rsid w:val="00EA490F"/>
    <w:rsid w:val="00EA4BF5"/>
    <w:rsid w:val="00EA4CC0"/>
    <w:rsid w:val="00EA4E33"/>
    <w:rsid w:val="00EA4EB6"/>
    <w:rsid w:val="00EA4F5F"/>
    <w:rsid w:val="00EA5347"/>
    <w:rsid w:val="00EA53FE"/>
    <w:rsid w:val="00EA58B7"/>
    <w:rsid w:val="00EA5A34"/>
    <w:rsid w:val="00EA5AB1"/>
    <w:rsid w:val="00EA5B09"/>
    <w:rsid w:val="00EA5CE1"/>
    <w:rsid w:val="00EA5D57"/>
    <w:rsid w:val="00EA5E2A"/>
    <w:rsid w:val="00EA5EA1"/>
    <w:rsid w:val="00EA60C9"/>
    <w:rsid w:val="00EA60FB"/>
    <w:rsid w:val="00EA6130"/>
    <w:rsid w:val="00EA6310"/>
    <w:rsid w:val="00EA6465"/>
    <w:rsid w:val="00EA666E"/>
    <w:rsid w:val="00EA668A"/>
    <w:rsid w:val="00EA67A0"/>
    <w:rsid w:val="00EA67C6"/>
    <w:rsid w:val="00EA6802"/>
    <w:rsid w:val="00EA6A5B"/>
    <w:rsid w:val="00EA6C1C"/>
    <w:rsid w:val="00EA6E9E"/>
    <w:rsid w:val="00EA700E"/>
    <w:rsid w:val="00EA70D5"/>
    <w:rsid w:val="00EA74FC"/>
    <w:rsid w:val="00EA74FE"/>
    <w:rsid w:val="00EA7538"/>
    <w:rsid w:val="00EA78A6"/>
    <w:rsid w:val="00EA7A61"/>
    <w:rsid w:val="00EA7AA7"/>
    <w:rsid w:val="00EA7AEA"/>
    <w:rsid w:val="00EA7F67"/>
    <w:rsid w:val="00EB01CD"/>
    <w:rsid w:val="00EB076E"/>
    <w:rsid w:val="00EB0934"/>
    <w:rsid w:val="00EB09EF"/>
    <w:rsid w:val="00EB0B6A"/>
    <w:rsid w:val="00EB0B76"/>
    <w:rsid w:val="00EB0C5F"/>
    <w:rsid w:val="00EB10F7"/>
    <w:rsid w:val="00EB1215"/>
    <w:rsid w:val="00EB12A1"/>
    <w:rsid w:val="00EB13A7"/>
    <w:rsid w:val="00EB146F"/>
    <w:rsid w:val="00EB1511"/>
    <w:rsid w:val="00EB15DE"/>
    <w:rsid w:val="00EB176C"/>
    <w:rsid w:val="00EB18BD"/>
    <w:rsid w:val="00EB1BD2"/>
    <w:rsid w:val="00EB1CD5"/>
    <w:rsid w:val="00EB1DDA"/>
    <w:rsid w:val="00EB1FBF"/>
    <w:rsid w:val="00EB218D"/>
    <w:rsid w:val="00EB21F8"/>
    <w:rsid w:val="00EB2457"/>
    <w:rsid w:val="00EB2478"/>
    <w:rsid w:val="00EB24D2"/>
    <w:rsid w:val="00EB24D3"/>
    <w:rsid w:val="00EB24F8"/>
    <w:rsid w:val="00EB2679"/>
    <w:rsid w:val="00EB278D"/>
    <w:rsid w:val="00EB2875"/>
    <w:rsid w:val="00EB2C44"/>
    <w:rsid w:val="00EB2C68"/>
    <w:rsid w:val="00EB2E67"/>
    <w:rsid w:val="00EB2F29"/>
    <w:rsid w:val="00EB3126"/>
    <w:rsid w:val="00EB322E"/>
    <w:rsid w:val="00EB329C"/>
    <w:rsid w:val="00EB34FE"/>
    <w:rsid w:val="00EB35D0"/>
    <w:rsid w:val="00EB3928"/>
    <w:rsid w:val="00EB3DB6"/>
    <w:rsid w:val="00EB3DCB"/>
    <w:rsid w:val="00EB3DDF"/>
    <w:rsid w:val="00EB3E18"/>
    <w:rsid w:val="00EB4278"/>
    <w:rsid w:val="00EB46AA"/>
    <w:rsid w:val="00EB472B"/>
    <w:rsid w:val="00EB474C"/>
    <w:rsid w:val="00EB494B"/>
    <w:rsid w:val="00EB494D"/>
    <w:rsid w:val="00EB4B4A"/>
    <w:rsid w:val="00EB4BD0"/>
    <w:rsid w:val="00EB4D20"/>
    <w:rsid w:val="00EB4D61"/>
    <w:rsid w:val="00EB4DE4"/>
    <w:rsid w:val="00EB4EA1"/>
    <w:rsid w:val="00EB5396"/>
    <w:rsid w:val="00EB5877"/>
    <w:rsid w:val="00EB5987"/>
    <w:rsid w:val="00EB5ED5"/>
    <w:rsid w:val="00EB5F3F"/>
    <w:rsid w:val="00EB603D"/>
    <w:rsid w:val="00EB621A"/>
    <w:rsid w:val="00EB656B"/>
    <w:rsid w:val="00EB6BC3"/>
    <w:rsid w:val="00EB6EDC"/>
    <w:rsid w:val="00EB6FDC"/>
    <w:rsid w:val="00EB7371"/>
    <w:rsid w:val="00EB75CC"/>
    <w:rsid w:val="00EB775E"/>
    <w:rsid w:val="00EB7AAE"/>
    <w:rsid w:val="00EC02E4"/>
    <w:rsid w:val="00EC02F5"/>
    <w:rsid w:val="00EC03FD"/>
    <w:rsid w:val="00EC0453"/>
    <w:rsid w:val="00EC04B1"/>
    <w:rsid w:val="00EC07A7"/>
    <w:rsid w:val="00EC0A83"/>
    <w:rsid w:val="00EC0EA9"/>
    <w:rsid w:val="00EC125D"/>
    <w:rsid w:val="00EC12A4"/>
    <w:rsid w:val="00EC160C"/>
    <w:rsid w:val="00EC1A65"/>
    <w:rsid w:val="00EC1AC4"/>
    <w:rsid w:val="00EC1D03"/>
    <w:rsid w:val="00EC1E9F"/>
    <w:rsid w:val="00EC1EFD"/>
    <w:rsid w:val="00EC1FA6"/>
    <w:rsid w:val="00EC265E"/>
    <w:rsid w:val="00EC2955"/>
    <w:rsid w:val="00EC29B1"/>
    <w:rsid w:val="00EC2AFF"/>
    <w:rsid w:val="00EC2BE1"/>
    <w:rsid w:val="00EC3007"/>
    <w:rsid w:val="00EC301E"/>
    <w:rsid w:val="00EC33CC"/>
    <w:rsid w:val="00EC3726"/>
    <w:rsid w:val="00EC39AC"/>
    <w:rsid w:val="00EC3CFF"/>
    <w:rsid w:val="00EC4084"/>
    <w:rsid w:val="00EC4094"/>
    <w:rsid w:val="00EC4437"/>
    <w:rsid w:val="00EC44BD"/>
    <w:rsid w:val="00EC44ED"/>
    <w:rsid w:val="00EC458F"/>
    <w:rsid w:val="00EC4853"/>
    <w:rsid w:val="00EC4BD9"/>
    <w:rsid w:val="00EC4C1E"/>
    <w:rsid w:val="00EC4D6B"/>
    <w:rsid w:val="00EC4DEF"/>
    <w:rsid w:val="00EC4E85"/>
    <w:rsid w:val="00EC4F51"/>
    <w:rsid w:val="00EC5084"/>
    <w:rsid w:val="00EC5670"/>
    <w:rsid w:val="00EC5928"/>
    <w:rsid w:val="00EC5ACC"/>
    <w:rsid w:val="00EC625A"/>
    <w:rsid w:val="00EC6319"/>
    <w:rsid w:val="00EC67D1"/>
    <w:rsid w:val="00EC6D75"/>
    <w:rsid w:val="00EC744D"/>
    <w:rsid w:val="00EC750F"/>
    <w:rsid w:val="00EC7618"/>
    <w:rsid w:val="00EC7627"/>
    <w:rsid w:val="00EC77B6"/>
    <w:rsid w:val="00EC7929"/>
    <w:rsid w:val="00EC7B62"/>
    <w:rsid w:val="00EC7FF3"/>
    <w:rsid w:val="00ED0177"/>
    <w:rsid w:val="00ED0188"/>
    <w:rsid w:val="00ED027B"/>
    <w:rsid w:val="00ED04B3"/>
    <w:rsid w:val="00ED062D"/>
    <w:rsid w:val="00ED0649"/>
    <w:rsid w:val="00ED0769"/>
    <w:rsid w:val="00ED0C37"/>
    <w:rsid w:val="00ED0DFD"/>
    <w:rsid w:val="00ED0E2E"/>
    <w:rsid w:val="00ED0E8A"/>
    <w:rsid w:val="00ED1266"/>
    <w:rsid w:val="00ED1268"/>
    <w:rsid w:val="00ED1444"/>
    <w:rsid w:val="00ED1477"/>
    <w:rsid w:val="00ED1647"/>
    <w:rsid w:val="00ED1AC5"/>
    <w:rsid w:val="00ED1BCB"/>
    <w:rsid w:val="00ED1CC3"/>
    <w:rsid w:val="00ED1F64"/>
    <w:rsid w:val="00ED2027"/>
    <w:rsid w:val="00ED207B"/>
    <w:rsid w:val="00ED21C6"/>
    <w:rsid w:val="00ED264C"/>
    <w:rsid w:val="00ED2692"/>
    <w:rsid w:val="00ED292E"/>
    <w:rsid w:val="00ED2DA7"/>
    <w:rsid w:val="00ED2F95"/>
    <w:rsid w:val="00ED2F97"/>
    <w:rsid w:val="00ED305E"/>
    <w:rsid w:val="00ED31D2"/>
    <w:rsid w:val="00ED31E1"/>
    <w:rsid w:val="00ED32F2"/>
    <w:rsid w:val="00ED3719"/>
    <w:rsid w:val="00ED3BCB"/>
    <w:rsid w:val="00ED3D47"/>
    <w:rsid w:val="00ED3D5B"/>
    <w:rsid w:val="00ED42C3"/>
    <w:rsid w:val="00ED438D"/>
    <w:rsid w:val="00ED4903"/>
    <w:rsid w:val="00ED4A21"/>
    <w:rsid w:val="00ED4BEF"/>
    <w:rsid w:val="00ED4E54"/>
    <w:rsid w:val="00ED5501"/>
    <w:rsid w:val="00ED57DC"/>
    <w:rsid w:val="00ED58B7"/>
    <w:rsid w:val="00ED5B0B"/>
    <w:rsid w:val="00ED5D42"/>
    <w:rsid w:val="00ED6308"/>
    <w:rsid w:val="00ED64A8"/>
    <w:rsid w:val="00ED6AB1"/>
    <w:rsid w:val="00ED6BF2"/>
    <w:rsid w:val="00ED6C7A"/>
    <w:rsid w:val="00ED6E6D"/>
    <w:rsid w:val="00ED7029"/>
    <w:rsid w:val="00ED71E4"/>
    <w:rsid w:val="00ED74B0"/>
    <w:rsid w:val="00ED7533"/>
    <w:rsid w:val="00ED761D"/>
    <w:rsid w:val="00ED769C"/>
    <w:rsid w:val="00ED77FB"/>
    <w:rsid w:val="00ED78A3"/>
    <w:rsid w:val="00ED797B"/>
    <w:rsid w:val="00ED7E72"/>
    <w:rsid w:val="00EE00F4"/>
    <w:rsid w:val="00EE0179"/>
    <w:rsid w:val="00EE028C"/>
    <w:rsid w:val="00EE041F"/>
    <w:rsid w:val="00EE0812"/>
    <w:rsid w:val="00EE091C"/>
    <w:rsid w:val="00EE0D3E"/>
    <w:rsid w:val="00EE113C"/>
    <w:rsid w:val="00EE1536"/>
    <w:rsid w:val="00EE1761"/>
    <w:rsid w:val="00EE18A4"/>
    <w:rsid w:val="00EE191D"/>
    <w:rsid w:val="00EE1AED"/>
    <w:rsid w:val="00EE1D42"/>
    <w:rsid w:val="00EE1EB2"/>
    <w:rsid w:val="00EE23AA"/>
    <w:rsid w:val="00EE23EF"/>
    <w:rsid w:val="00EE2657"/>
    <w:rsid w:val="00EE268D"/>
    <w:rsid w:val="00EE2934"/>
    <w:rsid w:val="00EE2B36"/>
    <w:rsid w:val="00EE2DBE"/>
    <w:rsid w:val="00EE2FBA"/>
    <w:rsid w:val="00EE3137"/>
    <w:rsid w:val="00EE328A"/>
    <w:rsid w:val="00EE33F6"/>
    <w:rsid w:val="00EE3434"/>
    <w:rsid w:val="00EE3493"/>
    <w:rsid w:val="00EE3594"/>
    <w:rsid w:val="00EE359E"/>
    <w:rsid w:val="00EE3729"/>
    <w:rsid w:val="00EE3867"/>
    <w:rsid w:val="00EE3910"/>
    <w:rsid w:val="00EE397B"/>
    <w:rsid w:val="00EE3B58"/>
    <w:rsid w:val="00EE3C23"/>
    <w:rsid w:val="00EE3D46"/>
    <w:rsid w:val="00EE47C6"/>
    <w:rsid w:val="00EE48AF"/>
    <w:rsid w:val="00EE48E6"/>
    <w:rsid w:val="00EE4AF9"/>
    <w:rsid w:val="00EE4DF3"/>
    <w:rsid w:val="00EE4F0F"/>
    <w:rsid w:val="00EE50FC"/>
    <w:rsid w:val="00EE51E8"/>
    <w:rsid w:val="00EE5305"/>
    <w:rsid w:val="00EE5562"/>
    <w:rsid w:val="00EE56DC"/>
    <w:rsid w:val="00EE57D4"/>
    <w:rsid w:val="00EE5812"/>
    <w:rsid w:val="00EE5BE1"/>
    <w:rsid w:val="00EE5DDA"/>
    <w:rsid w:val="00EE5E91"/>
    <w:rsid w:val="00EE6398"/>
    <w:rsid w:val="00EE64E0"/>
    <w:rsid w:val="00EE66B5"/>
    <w:rsid w:val="00EE69F6"/>
    <w:rsid w:val="00EE6EBA"/>
    <w:rsid w:val="00EE6F93"/>
    <w:rsid w:val="00EE71C0"/>
    <w:rsid w:val="00EE7294"/>
    <w:rsid w:val="00EE7705"/>
    <w:rsid w:val="00EE792C"/>
    <w:rsid w:val="00EE7B4E"/>
    <w:rsid w:val="00EE7D28"/>
    <w:rsid w:val="00EE7D49"/>
    <w:rsid w:val="00EE7D4A"/>
    <w:rsid w:val="00EE7D91"/>
    <w:rsid w:val="00EE7E99"/>
    <w:rsid w:val="00EF0084"/>
    <w:rsid w:val="00EF00CB"/>
    <w:rsid w:val="00EF04DF"/>
    <w:rsid w:val="00EF0532"/>
    <w:rsid w:val="00EF0599"/>
    <w:rsid w:val="00EF072E"/>
    <w:rsid w:val="00EF0895"/>
    <w:rsid w:val="00EF0F50"/>
    <w:rsid w:val="00EF1313"/>
    <w:rsid w:val="00EF1402"/>
    <w:rsid w:val="00EF14F7"/>
    <w:rsid w:val="00EF1BEE"/>
    <w:rsid w:val="00EF1C13"/>
    <w:rsid w:val="00EF2474"/>
    <w:rsid w:val="00EF26B5"/>
    <w:rsid w:val="00EF2935"/>
    <w:rsid w:val="00EF2AC5"/>
    <w:rsid w:val="00EF2C2B"/>
    <w:rsid w:val="00EF3065"/>
    <w:rsid w:val="00EF3188"/>
    <w:rsid w:val="00EF31F6"/>
    <w:rsid w:val="00EF3919"/>
    <w:rsid w:val="00EF3926"/>
    <w:rsid w:val="00EF3A3C"/>
    <w:rsid w:val="00EF3CF6"/>
    <w:rsid w:val="00EF3F77"/>
    <w:rsid w:val="00EF3FCB"/>
    <w:rsid w:val="00EF4484"/>
    <w:rsid w:val="00EF45F8"/>
    <w:rsid w:val="00EF4D00"/>
    <w:rsid w:val="00EF4DB7"/>
    <w:rsid w:val="00EF4EA4"/>
    <w:rsid w:val="00EF5078"/>
    <w:rsid w:val="00EF51A6"/>
    <w:rsid w:val="00EF553F"/>
    <w:rsid w:val="00EF5851"/>
    <w:rsid w:val="00EF5918"/>
    <w:rsid w:val="00EF5B96"/>
    <w:rsid w:val="00EF5E36"/>
    <w:rsid w:val="00EF6280"/>
    <w:rsid w:val="00EF6732"/>
    <w:rsid w:val="00EF6C33"/>
    <w:rsid w:val="00EF6DC9"/>
    <w:rsid w:val="00EF6F65"/>
    <w:rsid w:val="00EF704D"/>
    <w:rsid w:val="00EF70AF"/>
    <w:rsid w:val="00EF7305"/>
    <w:rsid w:val="00EF73D2"/>
    <w:rsid w:val="00EF777C"/>
    <w:rsid w:val="00EF78E1"/>
    <w:rsid w:val="00EF7926"/>
    <w:rsid w:val="00EF7D80"/>
    <w:rsid w:val="00EF7E05"/>
    <w:rsid w:val="00EF7F13"/>
    <w:rsid w:val="00EF7F50"/>
    <w:rsid w:val="00EF7FCC"/>
    <w:rsid w:val="00F00154"/>
    <w:rsid w:val="00F002FD"/>
    <w:rsid w:val="00F0063B"/>
    <w:rsid w:val="00F006C3"/>
    <w:rsid w:val="00F00775"/>
    <w:rsid w:val="00F008D5"/>
    <w:rsid w:val="00F00A88"/>
    <w:rsid w:val="00F00AC5"/>
    <w:rsid w:val="00F00B0A"/>
    <w:rsid w:val="00F00C95"/>
    <w:rsid w:val="00F010EB"/>
    <w:rsid w:val="00F0133E"/>
    <w:rsid w:val="00F01481"/>
    <w:rsid w:val="00F015D3"/>
    <w:rsid w:val="00F017D3"/>
    <w:rsid w:val="00F01DF9"/>
    <w:rsid w:val="00F02101"/>
    <w:rsid w:val="00F02347"/>
    <w:rsid w:val="00F02A11"/>
    <w:rsid w:val="00F02F66"/>
    <w:rsid w:val="00F03007"/>
    <w:rsid w:val="00F03199"/>
    <w:rsid w:val="00F0359F"/>
    <w:rsid w:val="00F037C0"/>
    <w:rsid w:val="00F03B3E"/>
    <w:rsid w:val="00F03B5C"/>
    <w:rsid w:val="00F03D7A"/>
    <w:rsid w:val="00F03DB3"/>
    <w:rsid w:val="00F042AF"/>
    <w:rsid w:val="00F043B2"/>
    <w:rsid w:val="00F045A0"/>
    <w:rsid w:val="00F046EE"/>
    <w:rsid w:val="00F049B8"/>
    <w:rsid w:val="00F04D35"/>
    <w:rsid w:val="00F04FFA"/>
    <w:rsid w:val="00F05190"/>
    <w:rsid w:val="00F052B3"/>
    <w:rsid w:val="00F05B37"/>
    <w:rsid w:val="00F05C58"/>
    <w:rsid w:val="00F05DCB"/>
    <w:rsid w:val="00F05FCA"/>
    <w:rsid w:val="00F06009"/>
    <w:rsid w:val="00F06070"/>
    <w:rsid w:val="00F0615E"/>
    <w:rsid w:val="00F06408"/>
    <w:rsid w:val="00F069A8"/>
    <w:rsid w:val="00F06D56"/>
    <w:rsid w:val="00F06D5B"/>
    <w:rsid w:val="00F06D7F"/>
    <w:rsid w:val="00F06DB2"/>
    <w:rsid w:val="00F06DB9"/>
    <w:rsid w:val="00F075D4"/>
    <w:rsid w:val="00F07612"/>
    <w:rsid w:val="00F0763D"/>
    <w:rsid w:val="00F07776"/>
    <w:rsid w:val="00F07BD3"/>
    <w:rsid w:val="00F07D69"/>
    <w:rsid w:val="00F07F58"/>
    <w:rsid w:val="00F07F85"/>
    <w:rsid w:val="00F102AC"/>
    <w:rsid w:val="00F10330"/>
    <w:rsid w:val="00F10562"/>
    <w:rsid w:val="00F10AA5"/>
    <w:rsid w:val="00F10C02"/>
    <w:rsid w:val="00F10C38"/>
    <w:rsid w:val="00F10F59"/>
    <w:rsid w:val="00F10FAE"/>
    <w:rsid w:val="00F1118A"/>
    <w:rsid w:val="00F113E0"/>
    <w:rsid w:val="00F1175E"/>
    <w:rsid w:val="00F11C3E"/>
    <w:rsid w:val="00F11DEC"/>
    <w:rsid w:val="00F12098"/>
    <w:rsid w:val="00F121F2"/>
    <w:rsid w:val="00F122AD"/>
    <w:rsid w:val="00F12408"/>
    <w:rsid w:val="00F1260F"/>
    <w:rsid w:val="00F12683"/>
    <w:rsid w:val="00F126E1"/>
    <w:rsid w:val="00F12733"/>
    <w:rsid w:val="00F1298D"/>
    <w:rsid w:val="00F12A19"/>
    <w:rsid w:val="00F12D11"/>
    <w:rsid w:val="00F12EAE"/>
    <w:rsid w:val="00F13160"/>
    <w:rsid w:val="00F1318E"/>
    <w:rsid w:val="00F13295"/>
    <w:rsid w:val="00F135F6"/>
    <w:rsid w:val="00F1385C"/>
    <w:rsid w:val="00F139CD"/>
    <w:rsid w:val="00F13A51"/>
    <w:rsid w:val="00F13AED"/>
    <w:rsid w:val="00F13D59"/>
    <w:rsid w:val="00F13DC5"/>
    <w:rsid w:val="00F13F21"/>
    <w:rsid w:val="00F14026"/>
    <w:rsid w:val="00F14227"/>
    <w:rsid w:val="00F1436E"/>
    <w:rsid w:val="00F1468C"/>
    <w:rsid w:val="00F14730"/>
    <w:rsid w:val="00F147D5"/>
    <w:rsid w:val="00F14EC3"/>
    <w:rsid w:val="00F15068"/>
    <w:rsid w:val="00F15260"/>
    <w:rsid w:val="00F15348"/>
    <w:rsid w:val="00F15415"/>
    <w:rsid w:val="00F154BA"/>
    <w:rsid w:val="00F157F4"/>
    <w:rsid w:val="00F15828"/>
    <w:rsid w:val="00F15DF0"/>
    <w:rsid w:val="00F1631F"/>
    <w:rsid w:val="00F16465"/>
    <w:rsid w:val="00F164C4"/>
    <w:rsid w:val="00F16664"/>
    <w:rsid w:val="00F16AEC"/>
    <w:rsid w:val="00F16B08"/>
    <w:rsid w:val="00F17142"/>
    <w:rsid w:val="00F172F5"/>
    <w:rsid w:val="00F17459"/>
    <w:rsid w:val="00F1751B"/>
    <w:rsid w:val="00F176C1"/>
    <w:rsid w:val="00F176F8"/>
    <w:rsid w:val="00F17752"/>
    <w:rsid w:val="00F17B26"/>
    <w:rsid w:val="00F17B90"/>
    <w:rsid w:val="00F17BD3"/>
    <w:rsid w:val="00F17D53"/>
    <w:rsid w:val="00F202E6"/>
    <w:rsid w:val="00F20456"/>
    <w:rsid w:val="00F207D2"/>
    <w:rsid w:val="00F20994"/>
    <w:rsid w:val="00F20B98"/>
    <w:rsid w:val="00F20C68"/>
    <w:rsid w:val="00F20E07"/>
    <w:rsid w:val="00F21049"/>
    <w:rsid w:val="00F213AE"/>
    <w:rsid w:val="00F218BF"/>
    <w:rsid w:val="00F218CA"/>
    <w:rsid w:val="00F21F6B"/>
    <w:rsid w:val="00F2216E"/>
    <w:rsid w:val="00F2218D"/>
    <w:rsid w:val="00F22315"/>
    <w:rsid w:val="00F22BDE"/>
    <w:rsid w:val="00F22C03"/>
    <w:rsid w:val="00F22CAB"/>
    <w:rsid w:val="00F22DCC"/>
    <w:rsid w:val="00F22ECF"/>
    <w:rsid w:val="00F23231"/>
    <w:rsid w:val="00F2333D"/>
    <w:rsid w:val="00F23502"/>
    <w:rsid w:val="00F236C6"/>
    <w:rsid w:val="00F23958"/>
    <w:rsid w:val="00F23BEE"/>
    <w:rsid w:val="00F24006"/>
    <w:rsid w:val="00F24023"/>
    <w:rsid w:val="00F2439D"/>
    <w:rsid w:val="00F24504"/>
    <w:rsid w:val="00F249B7"/>
    <w:rsid w:val="00F24C29"/>
    <w:rsid w:val="00F24D4E"/>
    <w:rsid w:val="00F24DF8"/>
    <w:rsid w:val="00F25177"/>
    <w:rsid w:val="00F2524D"/>
    <w:rsid w:val="00F25402"/>
    <w:rsid w:val="00F25764"/>
    <w:rsid w:val="00F2578D"/>
    <w:rsid w:val="00F25990"/>
    <w:rsid w:val="00F259C2"/>
    <w:rsid w:val="00F25F45"/>
    <w:rsid w:val="00F261D8"/>
    <w:rsid w:val="00F26255"/>
    <w:rsid w:val="00F26541"/>
    <w:rsid w:val="00F26DC9"/>
    <w:rsid w:val="00F26E7D"/>
    <w:rsid w:val="00F27088"/>
    <w:rsid w:val="00F2735B"/>
    <w:rsid w:val="00F276A4"/>
    <w:rsid w:val="00F276A6"/>
    <w:rsid w:val="00F2776F"/>
    <w:rsid w:val="00F27C5C"/>
    <w:rsid w:val="00F27F10"/>
    <w:rsid w:val="00F30215"/>
    <w:rsid w:val="00F30258"/>
    <w:rsid w:val="00F303FE"/>
    <w:rsid w:val="00F3060B"/>
    <w:rsid w:val="00F306CA"/>
    <w:rsid w:val="00F30701"/>
    <w:rsid w:val="00F308A9"/>
    <w:rsid w:val="00F308CF"/>
    <w:rsid w:val="00F3094F"/>
    <w:rsid w:val="00F30A6E"/>
    <w:rsid w:val="00F30CDA"/>
    <w:rsid w:val="00F30FBE"/>
    <w:rsid w:val="00F30FE3"/>
    <w:rsid w:val="00F31278"/>
    <w:rsid w:val="00F31432"/>
    <w:rsid w:val="00F3153B"/>
    <w:rsid w:val="00F31793"/>
    <w:rsid w:val="00F317BE"/>
    <w:rsid w:val="00F3188F"/>
    <w:rsid w:val="00F318F1"/>
    <w:rsid w:val="00F31A52"/>
    <w:rsid w:val="00F320A5"/>
    <w:rsid w:val="00F32C37"/>
    <w:rsid w:val="00F32F33"/>
    <w:rsid w:val="00F33471"/>
    <w:rsid w:val="00F33569"/>
    <w:rsid w:val="00F33AD2"/>
    <w:rsid w:val="00F33AE5"/>
    <w:rsid w:val="00F33D3A"/>
    <w:rsid w:val="00F33D71"/>
    <w:rsid w:val="00F342BF"/>
    <w:rsid w:val="00F34301"/>
    <w:rsid w:val="00F34507"/>
    <w:rsid w:val="00F34B41"/>
    <w:rsid w:val="00F350E5"/>
    <w:rsid w:val="00F355A3"/>
    <w:rsid w:val="00F356CD"/>
    <w:rsid w:val="00F35814"/>
    <w:rsid w:val="00F35CA1"/>
    <w:rsid w:val="00F35CB4"/>
    <w:rsid w:val="00F35D5C"/>
    <w:rsid w:val="00F361C0"/>
    <w:rsid w:val="00F363AA"/>
    <w:rsid w:val="00F365DF"/>
    <w:rsid w:val="00F36618"/>
    <w:rsid w:val="00F36AB5"/>
    <w:rsid w:val="00F36AC7"/>
    <w:rsid w:val="00F36E15"/>
    <w:rsid w:val="00F371B2"/>
    <w:rsid w:val="00F371F4"/>
    <w:rsid w:val="00F3778B"/>
    <w:rsid w:val="00F400D2"/>
    <w:rsid w:val="00F4026B"/>
    <w:rsid w:val="00F40347"/>
    <w:rsid w:val="00F40470"/>
    <w:rsid w:val="00F407F3"/>
    <w:rsid w:val="00F4081B"/>
    <w:rsid w:val="00F40A09"/>
    <w:rsid w:val="00F40DE4"/>
    <w:rsid w:val="00F40ED5"/>
    <w:rsid w:val="00F41502"/>
    <w:rsid w:val="00F415AF"/>
    <w:rsid w:val="00F4179E"/>
    <w:rsid w:val="00F41822"/>
    <w:rsid w:val="00F41AD7"/>
    <w:rsid w:val="00F41D0A"/>
    <w:rsid w:val="00F41D25"/>
    <w:rsid w:val="00F41F85"/>
    <w:rsid w:val="00F41FE0"/>
    <w:rsid w:val="00F4204F"/>
    <w:rsid w:val="00F42AC8"/>
    <w:rsid w:val="00F42CB9"/>
    <w:rsid w:val="00F42E32"/>
    <w:rsid w:val="00F42EF2"/>
    <w:rsid w:val="00F42F5D"/>
    <w:rsid w:val="00F43597"/>
    <w:rsid w:val="00F438B5"/>
    <w:rsid w:val="00F43B45"/>
    <w:rsid w:val="00F43B5D"/>
    <w:rsid w:val="00F43D56"/>
    <w:rsid w:val="00F43E3B"/>
    <w:rsid w:val="00F43E7C"/>
    <w:rsid w:val="00F43FBE"/>
    <w:rsid w:val="00F4455D"/>
    <w:rsid w:val="00F449D0"/>
    <w:rsid w:val="00F44AC4"/>
    <w:rsid w:val="00F44DAA"/>
    <w:rsid w:val="00F44FFA"/>
    <w:rsid w:val="00F451E0"/>
    <w:rsid w:val="00F4575C"/>
    <w:rsid w:val="00F4597F"/>
    <w:rsid w:val="00F45BE5"/>
    <w:rsid w:val="00F45BF6"/>
    <w:rsid w:val="00F45C87"/>
    <w:rsid w:val="00F465C7"/>
    <w:rsid w:val="00F46E6C"/>
    <w:rsid w:val="00F46EC0"/>
    <w:rsid w:val="00F46FB4"/>
    <w:rsid w:val="00F4702B"/>
    <w:rsid w:val="00F471CA"/>
    <w:rsid w:val="00F4740E"/>
    <w:rsid w:val="00F47675"/>
    <w:rsid w:val="00F47878"/>
    <w:rsid w:val="00F47C09"/>
    <w:rsid w:val="00F47DB4"/>
    <w:rsid w:val="00F5019E"/>
    <w:rsid w:val="00F504D3"/>
    <w:rsid w:val="00F5056D"/>
    <w:rsid w:val="00F506C8"/>
    <w:rsid w:val="00F509C4"/>
    <w:rsid w:val="00F50B64"/>
    <w:rsid w:val="00F51023"/>
    <w:rsid w:val="00F5146A"/>
    <w:rsid w:val="00F51581"/>
    <w:rsid w:val="00F51710"/>
    <w:rsid w:val="00F51724"/>
    <w:rsid w:val="00F51F40"/>
    <w:rsid w:val="00F51FDD"/>
    <w:rsid w:val="00F51FE0"/>
    <w:rsid w:val="00F5216A"/>
    <w:rsid w:val="00F523B3"/>
    <w:rsid w:val="00F5240B"/>
    <w:rsid w:val="00F52726"/>
    <w:rsid w:val="00F5284E"/>
    <w:rsid w:val="00F52920"/>
    <w:rsid w:val="00F52AB7"/>
    <w:rsid w:val="00F52AE9"/>
    <w:rsid w:val="00F52AEA"/>
    <w:rsid w:val="00F52BA5"/>
    <w:rsid w:val="00F52BBE"/>
    <w:rsid w:val="00F52C21"/>
    <w:rsid w:val="00F53014"/>
    <w:rsid w:val="00F5304C"/>
    <w:rsid w:val="00F530BC"/>
    <w:rsid w:val="00F5323A"/>
    <w:rsid w:val="00F53495"/>
    <w:rsid w:val="00F53603"/>
    <w:rsid w:val="00F5363F"/>
    <w:rsid w:val="00F53671"/>
    <w:rsid w:val="00F53676"/>
    <w:rsid w:val="00F53A87"/>
    <w:rsid w:val="00F53B69"/>
    <w:rsid w:val="00F54664"/>
    <w:rsid w:val="00F54689"/>
    <w:rsid w:val="00F54BBA"/>
    <w:rsid w:val="00F54DAE"/>
    <w:rsid w:val="00F54FF0"/>
    <w:rsid w:val="00F55932"/>
    <w:rsid w:val="00F55956"/>
    <w:rsid w:val="00F55CAB"/>
    <w:rsid w:val="00F56532"/>
    <w:rsid w:val="00F565D9"/>
    <w:rsid w:val="00F56657"/>
    <w:rsid w:val="00F56692"/>
    <w:rsid w:val="00F566C3"/>
    <w:rsid w:val="00F566CD"/>
    <w:rsid w:val="00F56EB6"/>
    <w:rsid w:val="00F56EB9"/>
    <w:rsid w:val="00F57679"/>
    <w:rsid w:val="00F57A72"/>
    <w:rsid w:val="00F57B3D"/>
    <w:rsid w:val="00F57C3A"/>
    <w:rsid w:val="00F57E87"/>
    <w:rsid w:val="00F60458"/>
    <w:rsid w:val="00F6062F"/>
    <w:rsid w:val="00F606AD"/>
    <w:rsid w:val="00F60718"/>
    <w:rsid w:val="00F60AA4"/>
    <w:rsid w:val="00F60D52"/>
    <w:rsid w:val="00F60D73"/>
    <w:rsid w:val="00F60F59"/>
    <w:rsid w:val="00F60FA0"/>
    <w:rsid w:val="00F60FCE"/>
    <w:rsid w:val="00F6117D"/>
    <w:rsid w:val="00F612EE"/>
    <w:rsid w:val="00F61914"/>
    <w:rsid w:val="00F61E0F"/>
    <w:rsid w:val="00F61FEF"/>
    <w:rsid w:val="00F62081"/>
    <w:rsid w:val="00F622C0"/>
    <w:rsid w:val="00F62425"/>
    <w:rsid w:val="00F624D9"/>
    <w:rsid w:val="00F625E4"/>
    <w:rsid w:val="00F6295F"/>
    <w:rsid w:val="00F62DBF"/>
    <w:rsid w:val="00F62E5D"/>
    <w:rsid w:val="00F62F28"/>
    <w:rsid w:val="00F632B0"/>
    <w:rsid w:val="00F633B6"/>
    <w:rsid w:val="00F634BE"/>
    <w:rsid w:val="00F6364F"/>
    <w:rsid w:val="00F6379E"/>
    <w:rsid w:val="00F63853"/>
    <w:rsid w:val="00F6392D"/>
    <w:rsid w:val="00F63D6A"/>
    <w:rsid w:val="00F63EFC"/>
    <w:rsid w:val="00F63F27"/>
    <w:rsid w:val="00F63F8C"/>
    <w:rsid w:val="00F6464D"/>
    <w:rsid w:val="00F6472F"/>
    <w:rsid w:val="00F64850"/>
    <w:rsid w:val="00F6495D"/>
    <w:rsid w:val="00F64D12"/>
    <w:rsid w:val="00F64E34"/>
    <w:rsid w:val="00F650EB"/>
    <w:rsid w:val="00F656B4"/>
    <w:rsid w:val="00F659DE"/>
    <w:rsid w:val="00F65A5E"/>
    <w:rsid w:val="00F65B44"/>
    <w:rsid w:val="00F65B95"/>
    <w:rsid w:val="00F65C25"/>
    <w:rsid w:val="00F65EB7"/>
    <w:rsid w:val="00F66094"/>
    <w:rsid w:val="00F662E6"/>
    <w:rsid w:val="00F66459"/>
    <w:rsid w:val="00F66566"/>
    <w:rsid w:val="00F66657"/>
    <w:rsid w:val="00F6683E"/>
    <w:rsid w:val="00F6692A"/>
    <w:rsid w:val="00F6699A"/>
    <w:rsid w:val="00F66B0D"/>
    <w:rsid w:val="00F66C2F"/>
    <w:rsid w:val="00F67208"/>
    <w:rsid w:val="00F6754B"/>
    <w:rsid w:val="00F676E1"/>
    <w:rsid w:val="00F6794D"/>
    <w:rsid w:val="00F67AC2"/>
    <w:rsid w:val="00F67B9C"/>
    <w:rsid w:val="00F67C02"/>
    <w:rsid w:val="00F67D60"/>
    <w:rsid w:val="00F67E3E"/>
    <w:rsid w:val="00F70005"/>
    <w:rsid w:val="00F702C4"/>
    <w:rsid w:val="00F702FC"/>
    <w:rsid w:val="00F7034C"/>
    <w:rsid w:val="00F705F8"/>
    <w:rsid w:val="00F70816"/>
    <w:rsid w:val="00F70919"/>
    <w:rsid w:val="00F70A16"/>
    <w:rsid w:val="00F70F00"/>
    <w:rsid w:val="00F70F44"/>
    <w:rsid w:val="00F712D9"/>
    <w:rsid w:val="00F71377"/>
    <w:rsid w:val="00F713A5"/>
    <w:rsid w:val="00F715E9"/>
    <w:rsid w:val="00F71661"/>
    <w:rsid w:val="00F7193D"/>
    <w:rsid w:val="00F71A42"/>
    <w:rsid w:val="00F71D05"/>
    <w:rsid w:val="00F71D06"/>
    <w:rsid w:val="00F71DE4"/>
    <w:rsid w:val="00F71EA1"/>
    <w:rsid w:val="00F71F58"/>
    <w:rsid w:val="00F71FCC"/>
    <w:rsid w:val="00F72032"/>
    <w:rsid w:val="00F72787"/>
    <w:rsid w:val="00F72A53"/>
    <w:rsid w:val="00F72D28"/>
    <w:rsid w:val="00F7312F"/>
    <w:rsid w:val="00F73622"/>
    <w:rsid w:val="00F73C3A"/>
    <w:rsid w:val="00F73E61"/>
    <w:rsid w:val="00F73E6C"/>
    <w:rsid w:val="00F73E93"/>
    <w:rsid w:val="00F73F0C"/>
    <w:rsid w:val="00F73F65"/>
    <w:rsid w:val="00F7423D"/>
    <w:rsid w:val="00F7426A"/>
    <w:rsid w:val="00F745E0"/>
    <w:rsid w:val="00F748B7"/>
    <w:rsid w:val="00F74A21"/>
    <w:rsid w:val="00F74A56"/>
    <w:rsid w:val="00F74B7A"/>
    <w:rsid w:val="00F74C40"/>
    <w:rsid w:val="00F74E5A"/>
    <w:rsid w:val="00F74F1E"/>
    <w:rsid w:val="00F75113"/>
    <w:rsid w:val="00F75328"/>
    <w:rsid w:val="00F754E5"/>
    <w:rsid w:val="00F759AF"/>
    <w:rsid w:val="00F75A99"/>
    <w:rsid w:val="00F75CA8"/>
    <w:rsid w:val="00F75D4B"/>
    <w:rsid w:val="00F75E58"/>
    <w:rsid w:val="00F76335"/>
    <w:rsid w:val="00F76C3C"/>
    <w:rsid w:val="00F76E89"/>
    <w:rsid w:val="00F77203"/>
    <w:rsid w:val="00F77792"/>
    <w:rsid w:val="00F777C2"/>
    <w:rsid w:val="00F77852"/>
    <w:rsid w:val="00F778D6"/>
    <w:rsid w:val="00F779A0"/>
    <w:rsid w:val="00F77A4D"/>
    <w:rsid w:val="00F77A5B"/>
    <w:rsid w:val="00F77B3E"/>
    <w:rsid w:val="00F77E34"/>
    <w:rsid w:val="00F8013F"/>
    <w:rsid w:val="00F80A60"/>
    <w:rsid w:val="00F80AE2"/>
    <w:rsid w:val="00F80CE5"/>
    <w:rsid w:val="00F80D2A"/>
    <w:rsid w:val="00F80EA7"/>
    <w:rsid w:val="00F80EEC"/>
    <w:rsid w:val="00F810EC"/>
    <w:rsid w:val="00F8158A"/>
    <w:rsid w:val="00F8179E"/>
    <w:rsid w:val="00F817D5"/>
    <w:rsid w:val="00F8208D"/>
    <w:rsid w:val="00F82612"/>
    <w:rsid w:val="00F827DB"/>
    <w:rsid w:val="00F8280D"/>
    <w:rsid w:val="00F82821"/>
    <w:rsid w:val="00F82C0D"/>
    <w:rsid w:val="00F82D88"/>
    <w:rsid w:val="00F831C4"/>
    <w:rsid w:val="00F83232"/>
    <w:rsid w:val="00F83714"/>
    <w:rsid w:val="00F837AE"/>
    <w:rsid w:val="00F837F8"/>
    <w:rsid w:val="00F83CD0"/>
    <w:rsid w:val="00F83D95"/>
    <w:rsid w:val="00F840C9"/>
    <w:rsid w:val="00F842D6"/>
    <w:rsid w:val="00F84384"/>
    <w:rsid w:val="00F846DA"/>
    <w:rsid w:val="00F8499A"/>
    <w:rsid w:val="00F84A97"/>
    <w:rsid w:val="00F84B0C"/>
    <w:rsid w:val="00F84BA9"/>
    <w:rsid w:val="00F84BC1"/>
    <w:rsid w:val="00F84C50"/>
    <w:rsid w:val="00F84EE5"/>
    <w:rsid w:val="00F84EEE"/>
    <w:rsid w:val="00F85099"/>
    <w:rsid w:val="00F85837"/>
    <w:rsid w:val="00F8590F"/>
    <w:rsid w:val="00F85923"/>
    <w:rsid w:val="00F85AF2"/>
    <w:rsid w:val="00F85B91"/>
    <w:rsid w:val="00F85FB5"/>
    <w:rsid w:val="00F8607C"/>
    <w:rsid w:val="00F8609A"/>
    <w:rsid w:val="00F861A3"/>
    <w:rsid w:val="00F8627A"/>
    <w:rsid w:val="00F86517"/>
    <w:rsid w:val="00F86548"/>
    <w:rsid w:val="00F866AB"/>
    <w:rsid w:val="00F86B24"/>
    <w:rsid w:val="00F86E13"/>
    <w:rsid w:val="00F86EBB"/>
    <w:rsid w:val="00F86EEA"/>
    <w:rsid w:val="00F8712D"/>
    <w:rsid w:val="00F871F7"/>
    <w:rsid w:val="00F872BD"/>
    <w:rsid w:val="00F87DEB"/>
    <w:rsid w:val="00F90545"/>
    <w:rsid w:val="00F9061C"/>
    <w:rsid w:val="00F90636"/>
    <w:rsid w:val="00F906E5"/>
    <w:rsid w:val="00F90758"/>
    <w:rsid w:val="00F9093F"/>
    <w:rsid w:val="00F90C38"/>
    <w:rsid w:val="00F90DE8"/>
    <w:rsid w:val="00F91274"/>
    <w:rsid w:val="00F9144D"/>
    <w:rsid w:val="00F915BD"/>
    <w:rsid w:val="00F9195D"/>
    <w:rsid w:val="00F91E40"/>
    <w:rsid w:val="00F91E5D"/>
    <w:rsid w:val="00F9212F"/>
    <w:rsid w:val="00F92136"/>
    <w:rsid w:val="00F925BA"/>
    <w:rsid w:val="00F9285A"/>
    <w:rsid w:val="00F92A79"/>
    <w:rsid w:val="00F92D82"/>
    <w:rsid w:val="00F92DEE"/>
    <w:rsid w:val="00F92DF8"/>
    <w:rsid w:val="00F93031"/>
    <w:rsid w:val="00F9345D"/>
    <w:rsid w:val="00F93796"/>
    <w:rsid w:val="00F93B55"/>
    <w:rsid w:val="00F93D5C"/>
    <w:rsid w:val="00F93E02"/>
    <w:rsid w:val="00F93F88"/>
    <w:rsid w:val="00F93FFC"/>
    <w:rsid w:val="00F9402B"/>
    <w:rsid w:val="00F947E4"/>
    <w:rsid w:val="00F94937"/>
    <w:rsid w:val="00F94965"/>
    <w:rsid w:val="00F94D27"/>
    <w:rsid w:val="00F95109"/>
    <w:rsid w:val="00F9520D"/>
    <w:rsid w:val="00F95542"/>
    <w:rsid w:val="00F955D4"/>
    <w:rsid w:val="00F9574A"/>
    <w:rsid w:val="00F95931"/>
    <w:rsid w:val="00F95D74"/>
    <w:rsid w:val="00F95EC8"/>
    <w:rsid w:val="00F96004"/>
    <w:rsid w:val="00F96145"/>
    <w:rsid w:val="00F962D1"/>
    <w:rsid w:val="00F962EC"/>
    <w:rsid w:val="00F9642E"/>
    <w:rsid w:val="00F966B3"/>
    <w:rsid w:val="00F96A10"/>
    <w:rsid w:val="00F96BE1"/>
    <w:rsid w:val="00F97165"/>
    <w:rsid w:val="00F97489"/>
    <w:rsid w:val="00F97BF5"/>
    <w:rsid w:val="00FA03DF"/>
    <w:rsid w:val="00FA04BD"/>
    <w:rsid w:val="00FA054D"/>
    <w:rsid w:val="00FA0BB9"/>
    <w:rsid w:val="00FA0DDB"/>
    <w:rsid w:val="00FA141B"/>
    <w:rsid w:val="00FA14F9"/>
    <w:rsid w:val="00FA1506"/>
    <w:rsid w:val="00FA16D8"/>
    <w:rsid w:val="00FA18F9"/>
    <w:rsid w:val="00FA1902"/>
    <w:rsid w:val="00FA1CFF"/>
    <w:rsid w:val="00FA1D78"/>
    <w:rsid w:val="00FA2081"/>
    <w:rsid w:val="00FA21B2"/>
    <w:rsid w:val="00FA2557"/>
    <w:rsid w:val="00FA2593"/>
    <w:rsid w:val="00FA2776"/>
    <w:rsid w:val="00FA2BFB"/>
    <w:rsid w:val="00FA2DDE"/>
    <w:rsid w:val="00FA2EF5"/>
    <w:rsid w:val="00FA2FD5"/>
    <w:rsid w:val="00FA31DE"/>
    <w:rsid w:val="00FA3768"/>
    <w:rsid w:val="00FA376B"/>
    <w:rsid w:val="00FA3842"/>
    <w:rsid w:val="00FA3865"/>
    <w:rsid w:val="00FA39A5"/>
    <w:rsid w:val="00FA3B42"/>
    <w:rsid w:val="00FA3D0A"/>
    <w:rsid w:val="00FA3F06"/>
    <w:rsid w:val="00FA4052"/>
    <w:rsid w:val="00FA412F"/>
    <w:rsid w:val="00FA4264"/>
    <w:rsid w:val="00FA43B7"/>
    <w:rsid w:val="00FA44E9"/>
    <w:rsid w:val="00FA47E3"/>
    <w:rsid w:val="00FA4920"/>
    <w:rsid w:val="00FA5268"/>
    <w:rsid w:val="00FA5278"/>
    <w:rsid w:val="00FA541E"/>
    <w:rsid w:val="00FA57B6"/>
    <w:rsid w:val="00FA5A82"/>
    <w:rsid w:val="00FA5A9C"/>
    <w:rsid w:val="00FA5D01"/>
    <w:rsid w:val="00FA5EAA"/>
    <w:rsid w:val="00FA5F3B"/>
    <w:rsid w:val="00FA5F8C"/>
    <w:rsid w:val="00FA60CD"/>
    <w:rsid w:val="00FA62B0"/>
    <w:rsid w:val="00FA6356"/>
    <w:rsid w:val="00FA6638"/>
    <w:rsid w:val="00FA66A4"/>
    <w:rsid w:val="00FA676A"/>
    <w:rsid w:val="00FA6798"/>
    <w:rsid w:val="00FA6846"/>
    <w:rsid w:val="00FA689D"/>
    <w:rsid w:val="00FA69A4"/>
    <w:rsid w:val="00FA69C1"/>
    <w:rsid w:val="00FA6E7D"/>
    <w:rsid w:val="00FA6EB0"/>
    <w:rsid w:val="00FA6F98"/>
    <w:rsid w:val="00FA70B3"/>
    <w:rsid w:val="00FA7352"/>
    <w:rsid w:val="00FA73EB"/>
    <w:rsid w:val="00FA775F"/>
    <w:rsid w:val="00FA783E"/>
    <w:rsid w:val="00FA7913"/>
    <w:rsid w:val="00FA7ADA"/>
    <w:rsid w:val="00FA7BA6"/>
    <w:rsid w:val="00FA7C82"/>
    <w:rsid w:val="00FB015D"/>
    <w:rsid w:val="00FB0A2D"/>
    <w:rsid w:val="00FB0B17"/>
    <w:rsid w:val="00FB0DF0"/>
    <w:rsid w:val="00FB129D"/>
    <w:rsid w:val="00FB12B6"/>
    <w:rsid w:val="00FB1460"/>
    <w:rsid w:val="00FB149A"/>
    <w:rsid w:val="00FB14FD"/>
    <w:rsid w:val="00FB1755"/>
    <w:rsid w:val="00FB18F4"/>
    <w:rsid w:val="00FB1943"/>
    <w:rsid w:val="00FB1A54"/>
    <w:rsid w:val="00FB1CB1"/>
    <w:rsid w:val="00FB1D7E"/>
    <w:rsid w:val="00FB1FDF"/>
    <w:rsid w:val="00FB210A"/>
    <w:rsid w:val="00FB2226"/>
    <w:rsid w:val="00FB235B"/>
    <w:rsid w:val="00FB2478"/>
    <w:rsid w:val="00FB2655"/>
    <w:rsid w:val="00FB2776"/>
    <w:rsid w:val="00FB2793"/>
    <w:rsid w:val="00FB2AF5"/>
    <w:rsid w:val="00FB2B7F"/>
    <w:rsid w:val="00FB2C03"/>
    <w:rsid w:val="00FB30C8"/>
    <w:rsid w:val="00FB32B8"/>
    <w:rsid w:val="00FB35CD"/>
    <w:rsid w:val="00FB35E8"/>
    <w:rsid w:val="00FB3831"/>
    <w:rsid w:val="00FB3B82"/>
    <w:rsid w:val="00FB3BED"/>
    <w:rsid w:val="00FB3C67"/>
    <w:rsid w:val="00FB3C97"/>
    <w:rsid w:val="00FB3D1E"/>
    <w:rsid w:val="00FB4003"/>
    <w:rsid w:val="00FB41B1"/>
    <w:rsid w:val="00FB429B"/>
    <w:rsid w:val="00FB42B0"/>
    <w:rsid w:val="00FB4586"/>
    <w:rsid w:val="00FB45C9"/>
    <w:rsid w:val="00FB46D4"/>
    <w:rsid w:val="00FB4A97"/>
    <w:rsid w:val="00FB4AF4"/>
    <w:rsid w:val="00FB4B95"/>
    <w:rsid w:val="00FB4BB3"/>
    <w:rsid w:val="00FB4D0E"/>
    <w:rsid w:val="00FB503D"/>
    <w:rsid w:val="00FB52A3"/>
    <w:rsid w:val="00FB536F"/>
    <w:rsid w:val="00FB560C"/>
    <w:rsid w:val="00FB5985"/>
    <w:rsid w:val="00FB59EA"/>
    <w:rsid w:val="00FB5B7D"/>
    <w:rsid w:val="00FB5C2A"/>
    <w:rsid w:val="00FB5F71"/>
    <w:rsid w:val="00FB66A0"/>
    <w:rsid w:val="00FB66C0"/>
    <w:rsid w:val="00FB67AC"/>
    <w:rsid w:val="00FB69CD"/>
    <w:rsid w:val="00FB7156"/>
    <w:rsid w:val="00FB734B"/>
    <w:rsid w:val="00FB7512"/>
    <w:rsid w:val="00FB790F"/>
    <w:rsid w:val="00FB7AFE"/>
    <w:rsid w:val="00FB7BCF"/>
    <w:rsid w:val="00FB7C15"/>
    <w:rsid w:val="00FB7D5B"/>
    <w:rsid w:val="00FB7E29"/>
    <w:rsid w:val="00FB7E9E"/>
    <w:rsid w:val="00FB7FD7"/>
    <w:rsid w:val="00FC036C"/>
    <w:rsid w:val="00FC04DF"/>
    <w:rsid w:val="00FC06C7"/>
    <w:rsid w:val="00FC0CD2"/>
    <w:rsid w:val="00FC0D9A"/>
    <w:rsid w:val="00FC0F52"/>
    <w:rsid w:val="00FC1118"/>
    <w:rsid w:val="00FC163D"/>
    <w:rsid w:val="00FC1D9E"/>
    <w:rsid w:val="00FC1E4A"/>
    <w:rsid w:val="00FC2221"/>
    <w:rsid w:val="00FC2532"/>
    <w:rsid w:val="00FC257A"/>
    <w:rsid w:val="00FC25BF"/>
    <w:rsid w:val="00FC25D0"/>
    <w:rsid w:val="00FC283D"/>
    <w:rsid w:val="00FC2A45"/>
    <w:rsid w:val="00FC2AFE"/>
    <w:rsid w:val="00FC2D28"/>
    <w:rsid w:val="00FC2EC8"/>
    <w:rsid w:val="00FC2EE3"/>
    <w:rsid w:val="00FC2F79"/>
    <w:rsid w:val="00FC3127"/>
    <w:rsid w:val="00FC36BE"/>
    <w:rsid w:val="00FC3BC8"/>
    <w:rsid w:val="00FC3E4A"/>
    <w:rsid w:val="00FC3FAF"/>
    <w:rsid w:val="00FC45C4"/>
    <w:rsid w:val="00FC47F9"/>
    <w:rsid w:val="00FC4C67"/>
    <w:rsid w:val="00FC4D5E"/>
    <w:rsid w:val="00FC4EA7"/>
    <w:rsid w:val="00FC5408"/>
    <w:rsid w:val="00FC5609"/>
    <w:rsid w:val="00FC5708"/>
    <w:rsid w:val="00FC58A6"/>
    <w:rsid w:val="00FC58DA"/>
    <w:rsid w:val="00FC593B"/>
    <w:rsid w:val="00FC5C12"/>
    <w:rsid w:val="00FC5C80"/>
    <w:rsid w:val="00FC5C9D"/>
    <w:rsid w:val="00FC5D58"/>
    <w:rsid w:val="00FC5F4C"/>
    <w:rsid w:val="00FC5FA0"/>
    <w:rsid w:val="00FC6466"/>
    <w:rsid w:val="00FC6591"/>
    <w:rsid w:val="00FC6737"/>
    <w:rsid w:val="00FC6BB5"/>
    <w:rsid w:val="00FC6DE7"/>
    <w:rsid w:val="00FC6FDC"/>
    <w:rsid w:val="00FC7598"/>
    <w:rsid w:val="00FC75D9"/>
    <w:rsid w:val="00FC769B"/>
    <w:rsid w:val="00FC7701"/>
    <w:rsid w:val="00FC78CB"/>
    <w:rsid w:val="00FC79DD"/>
    <w:rsid w:val="00FC7C61"/>
    <w:rsid w:val="00FC7CDA"/>
    <w:rsid w:val="00FC7EB2"/>
    <w:rsid w:val="00FC7FBB"/>
    <w:rsid w:val="00FD0084"/>
    <w:rsid w:val="00FD024E"/>
    <w:rsid w:val="00FD0416"/>
    <w:rsid w:val="00FD042F"/>
    <w:rsid w:val="00FD06B7"/>
    <w:rsid w:val="00FD0BA2"/>
    <w:rsid w:val="00FD0D77"/>
    <w:rsid w:val="00FD118F"/>
    <w:rsid w:val="00FD12C6"/>
    <w:rsid w:val="00FD1544"/>
    <w:rsid w:val="00FD155D"/>
    <w:rsid w:val="00FD1839"/>
    <w:rsid w:val="00FD1A75"/>
    <w:rsid w:val="00FD1CEF"/>
    <w:rsid w:val="00FD22CF"/>
    <w:rsid w:val="00FD23AD"/>
    <w:rsid w:val="00FD23D5"/>
    <w:rsid w:val="00FD274B"/>
    <w:rsid w:val="00FD2946"/>
    <w:rsid w:val="00FD2BCE"/>
    <w:rsid w:val="00FD304B"/>
    <w:rsid w:val="00FD304E"/>
    <w:rsid w:val="00FD30CA"/>
    <w:rsid w:val="00FD3109"/>
    <w:rsid w:val="00FD33C3"/>
    <w:rsid w:val="00FD33C6"/>
    <w:rsid w:val="00FD37E1"/>
    <w:rsid w:val="00FD38F4"/>
    <w:rsid w:val="00FD3DA9"/>
    <w:rsid w:val="00FD3DBA"/>
    <w:rsid w:val="00FD3F35"/>
    <w:rsid w:val="00FD3F39"/>
    <w:rsid w:val="00FD41F1"/>
    <w:rsid w:val="00FD43E5"/>
    <w:rsid w:val="00FD488F"/>
    <w:rsid w:val="00FD48A1"/>
    <w:rsid w:val="00FD493E"/>
    <w:rsid w:val="00FD4C9C"/>
    <w:rsid w:val="00FD4DDF"/>
    <w:rsid w:val="00FD4E40"/>
    <w:rsid w:val="00FD4EE8"/>
    <w:rsid w:val="00FD535F"/>
    <w:rsid w:val="00FD538B"/>
    <w:rsid w:val="00FD5479"/>
    <w:rsid w:val="00FD577F"/>
    <w:rsid w:val="00FD588D"/>
    <w:rsid w:val="00FD59B5"/>
    <w:rsid w:val="00FD5B07"/>
    <w:rsid w:val="00FD5EE4"/>
    <w:rsid w:val="00FD5F44"/>
    <w:rsid w:val="00FD5FC5"/>
    <w:rsid w:val="00FD61EF"/>
    <w:rsid w:val="00FD632B"/>
    <w:rsid w:val="00FD6552"/>
    <w:rsid w:val="00FD67D9"/>
    <w:rsid w:val="00FD690B"/>
    <w:rsid w:val="00FD6940"/>
    <w:rsid w:val="00FD6BB6"/>
    <w:rsid w:val="00FD6C8D"/>
    <w:rsid w:val="00FD6D89"/>
    <w:rsid w:val="00FD6E66"/>
    <w:rsid w:val="00FD7019"/>
    <w:rsid w:val="00FD7042"/>
    <w:rsid w:val="00FD709A"/>
    <w:rsid w:val="00FD71CD"/>
    <w:rsid w:val="00FD7496"/>
    <w:rsid w:val="00FD765B"/>
    <w:rsid w:val="00FD7B47"/>
    <w:rsid w:val="00FD7DBB"/>
    <w:rsid w:val="00FD7F08"/>
    <w:rsid w:val="00FD7F2F"/>
    <w:rsid w:val="00FE01B8"/>
    <w:rsid w:val="00FE03ED"/>
    <w:rsid w:val="00FE0825"/>
    <w:rsid w:val="00FE08CA"/>
    <w:rsid w:val="00FE0AE7"/>
    <w:rsid w:val="00FE0B85"/>
    <w:rsid w:val="00FE0DAC"/>
    <w:rsid w:val="00FE11D1"/>
    <w:rsid w:val="00FE11F1"/>
    <w:rsid w:val="00FE11FD"/>
    <w:rsid w:val="00FE13A7"/>
    <w:rsid w:val="00FE1581"/>
    <w:rsid w:val="00FE1614"/>
    <w:rsid w:val="00FE1641"/>
    <w:rsid w:val="00FE18AA"/>
    <w:rsid w:val="00FE1B6E"/>
    <w:rsid w:val="00FE1B77"/>
    <w:rsid w:val="00FE1BD9"/>
    <w:rsid w:val="00FE1D8E"/>
    <w:rsid w:val="00FE2078"/>
    <w:rsid w:val="00FE2111"/>
    <w:rsid w:val="00FE22D3"/>
    <w:rsid w:val="00FE2469"/>
    <w:rsid w:val="00FE27D5"/>
    <w:rsid w:val="00FE2999"/>
    <w:rsid w:val="00FE2F10"/>
    <w:rsid w:val="00FE3057"/>
    <w:rsid w:val="00FE31E6"/>
    <w:rsid w:val="00FE35B0"/>
    <w:rsid w:val="00FE35E4"/>
    <w:rsid w:val="00FE3763"/>
    <w:rsid w:val="00FE39D5"/>
    <w:rsid w:val="00FE3C22"/>
    <w:rsid w:val="00FE3CCE"/>
    <w:rsid w:val="00FE41C4"/>
    <w:rsid w:val="00FE49B7"/>
    <w:rsid w:val="00FE4BD0"/>
    <w:rsid w:val="00FE4C68"/>
    <w:rsid w:val="00FE4CED"/>
    <w:rsid w:val="00FE5283"/>
    <w:rsid w:val="00FE53EE"/>
    <w:rsid w:val="00FE57D3"/>
    <w:rsid w:val="00FE58C1"/>
    <w:rsid w:val="00FE5DFC"/>
    <w:rsid w:val="00FE5E3B"/>
    <w:rsid w:val="00FE5F9D"/>
    <w:rsid w:val="00FE626E"/>
    <w:rsid w:val="00FE636A"/>
    <w:rsid w:val="00FE649F"/>
    <w:rsid w:val="00FE651B"/>
    <w:rsid w:val="00FE652E"/>
    <w:rsid w:val="00FE66E9"/>
    <w:rsid w:val="00FE6915"/>
    <w:rsid w:val="00FE69CD"/>
    <w:rsid w:val="00FE6F1E"/>
    <w:rsid w:val="00FE7568"/>
    <w:rsid w:val="00FE7585"/>
    <w:rsid w:val="00FE791F"/>
    <w:rsid w:val="00FE7ABF"/>
    <w:rsid w:val="00FE7E37"/>
    <w:rsid w:val="00FF0014"/>
    <w:rsid w:val="00FF01B4"/>
    <w:rsid w:val="00FF01E0"/>
    <w:rsid w:val="00FF0CAD"/>
    <w:rsid w:val="00FF0E22"/>
    <w:rsid w:val="00FF0F43"/>
    <w:rsid w:val="00FF10FD"/>
    <w:rsid w:val="00FF13B3"/>
    <w:rsid w:val="00FF14B8"/>
    <w:rsid w:val="00FF152E"/>
    <w:rsid w:val="00FF1570"/>
    <w:rsid w:val="00FF1654"/>
    <w:rsid w:val="00FF1922"/>
    <w:rsid w:val="00FF1D54"/>
    <w:rsid w:val="00FF1D89"/>
    <w:rsid w:val="00FF21AD"/>
    <w:rsid w:val="00FF231F"/>
    <w:rsid w:val="00FF23DF"/>
    <w:rsid w:val="00FF2402"/>
    <w:rsid w:val="00FF255F"/>
    <w:rsid w:val="00FF27AC"/>
    <w:rsid w:val="00FF29F2"/>
    <w:rsid w:val="00FF3105"/>
    <w:rsid w:val="00FF315A"/>
    <w:rsid w:val="00FF3259"/>
    <w:rsid w:val="00FF35D5"/>
    <w:rsid w:val="00FF39FE"/>
    <w:rsid w:val="00FF3F90"/>
    <w:rsid w:val="00FF42DB"/>
    <w:rsid w:val="00FF488C"/>
    <w:rsid w:val="00FF494D"/>
    <w:rsid w:val="00FF4FC0"/>
    <w:rsid w:val="00FF5084"/>
    <w:rsid w:val="00FF514B"/>
    <w:rsid w:val="00FF5499"/>
    <w:rsid w:val="00FF5A91"/>
    <w:rsid w:val="00FF5DE4"/>
    <w:rsid w:val="00FF5E48"/>
    <w:rsid w:val="00FF5E9B"/>
    <w:rsid w:val="00FF6409"/>
    <w:rsid w:val="00FF669E"/>
    <w:rsid w:val="00FF6708"/>
    <w:rsid w:val="00FF677B"/>
    <w:rsid w:val="00FF6AEB"/>
    <w:rsid w:val="00FF6CF1"/>
    <w:rsid w:val="00FF70DB"/>
    <w:rsid w:val="00FF7178"/>
    <w:rsid w:val="00FF7329"/>
    <w:rsid w:val="00FF75AB"/>
    <w:rsid w:val="00FF770B"/>
    <w:rsid w:val="00FF7771"/>
    <w:rsid w:val="00FF7814"/>
    <w:rsid w:val="00FF790B"/>
    <w:rsid w:val="00FF79C7"/>
    <w:rsid w:val="00FF7A86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0BAB7EBA-8CFB-4ABD-ADE4-3B6A05B1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31E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link w:val="TitleChar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360"/>
    </w:pPr>
  </w:style>
  <w:style w:type="paragraph" w:styleId="BodyText3">
    <w:name w:val="Body Text 3"/>
    <w:basedOn w:val="BodyTextIndent"/>
    <w:link w:val="BodyText3Char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link w:val="SubtitleChar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/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181DD3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  <w:style w:type="table" w:styleId="TableGridLight">
    <w:name w:val="Grid Table Light"/>
    <w:basedOn w:val="TableNormal"/>
    <w:uiPriority w:val="40"/>
    <w:rsid w:val="00C816BA"/>
    <w:rPr>
      <w:rFonts w:asciiTheme="minorHAnsi" w:eastAsiaTheme="minorHAnsi" w:hAnsiTheme="minorHAnsi" w:cstheme="minorBidi"/>
      <w:sz w:val="22"/>
      <w:szCs w:val="28"/>
    </w:rPr>
    <w:tblPr/>
  </w:style>
  <w:style w:type="character" w:customStyle="1" w:styleId="Heading1Char">
    <w:name w:val="Heading 1 Char"/>
    <w:basedOn w:val="DefaultParagraphFont"/>
    <w:link w:val="Heading1"/>
    <w:rsid w:val="00670501"/>
    <w:rPr>
      <w:rFonts w:ascii="Times New Roman"/>
      <w:b/>
      <w:bCs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70501"/>
    <w:rPr>
      <w:rFonts w:ascii="Times New Roma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670501"/>
    <w:rPr>
      <w:rFonts w:ascii="Times New Roma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670501"/>
    <w:rPr>
      <w:rFonts w:ascii="Times New Roman"/>
      <w:b/>
      <w:bCs/>
      <w:i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670501"/>
    <w:rPr>
      <w:rFonts w:ascii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670501"/>
    <w:rPr>
      <w:rFonts w:ascii="Times New Roman"/>
      <w:i/>
      <w:i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670501"/>
    <w:rPr>
      <w:rFonts w:ascii="Times New Roman"/>
    </w:rPr>
  </w:style>
  <w:style w:type="character" w:customStyle="1" w:styleId="Heading9Char">
    <w:name w:val="Heading 9 Char"/>
    <w:basedOn w:val="DefaultParagraphFont"/>
    <w:link w:val="Heading9"/>
    <w:rsid w:val="00670501"/>
    <w:rPr>
      <w:rFonts w:ascii="Angsana New" w:hAnsi="Angsana New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670501"/>
    <w:rPr>
      <w:rFonts w:ascii="Times New Roman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670501"/>
    <w:rPr>
      <w:rFonts w:ascii="Times New Roman"/>
      <w:i/>
      <w:iCs/>
      <w:sz w:val="24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05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501"/>
    <w:rPr>
      <w:rFonts w:ascii="Times New Roma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7050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50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501"/>
    <w:rPr>
      <w:rFonts w:ascii="Times New Roman"/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670501"/>
    <w:rPr>
      <w:b/>
      <w:bCs/>
      <w:smallCaps/>
      <w:color w:val="2E74B5" w:themeColor="accent1" w:themeShade="BF"/>
      <w:spacing w:val="5"/>
    </w:rPr>
  </w:style>
  <w:style w:type="character" w:customStyle="1" w:styleId="BodyTextIndentChar">
    <w:name w:val="Body Text Indent Char"/>
    <w:basedOn w:val="DefaultParagraphFont"/>
    <w:link w:val="BodyTextIndent"/>
    <w:rsid w:val="00670501"/>
    <w:rPr>
      <w:rFonts w:ascii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70501"/>
    <w:rPr>
      <w:rFonts w:asci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70501"/>
    <w:rPr>
      <w:rFonts w:ascii="Times New Roman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70501"/>
    <w:rPr>
      <w:rFonts w:ascii="Times New Roman" w:eastAsia="Cordia New" w:hAnsi="Times New Roman"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670501"/>
    <w:rPr>
      <w:rFonts w:ascii="CG Times (W1)" w:hAnsi="CG Times (W1)" w:cs="Cordia New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EF5918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501A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8" ma:contentTypeDescription="สร้างเอกสารใหม่" ma:contentTypeScope="" ma:versionID="b46ebedc6324bdda5329c1d2ff3046d9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1f1b54e35733605de2e4b8156376fd72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5C9868-9FFD-4921-9680-EEC903AE4F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1AA13-CDF7-4F66-8479-257ED1A49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3871</TotalTime>
  <Pages>32</Pages>
  <Words>10772</Words>
  <Characters>43729</Characters>
  <Application>Microsoft Office Word</Application>
  <DocSecurity>0</DocSecurity>
  <Lines>364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54393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Darika Tongprapai</cp:lastModifiedBy>
  <cp:revision>1374</cp:revision>
  <cp:lastPrinted>2026-05-14T10:53:00Z</cp:lastPrinted>
  <dcterms:created xsi:type="dcterms:W3CDTF">2025-11-13T05:59:00Z</dcterms:created>
  <dcterms:modified xsi:type="dcterms:W3CDTF">2026-05-14T10:53:00Z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