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37F912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ลูกหนี้ตามสัญญาเช่าดำเนินงาน</w:t>
      </w:r>
    </w:p>
    <w:p w14:paraId="7CBF91CA" w14:textId="4ED66E80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60FD63FF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B01F5A" w14:textId="5A9B3474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8A985" w14:textId="2C5F35EC" w:rsidR="008273DF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D054C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7B2126" w:rsidRPr="00D054CE">
        <w:rPr>
          <w:rFonts w:ascii="Angsana New" w:hAnsi="Angsana New"/>
          <w:sz w:val="30"/>
          <w:szCs w:val="30"/>
        </w:rPr>
        <w:t xml:space="preserve"> </w:t>
      </w:r>
      <w:r w:rsidR="00D054CE" w:rsidRPr="00D054CE">
        <w:rPr>
          <w:rFonts w:ascii="Angsana New" w:hAnsi="Angsana New"/>
          <w:sz w:val="30"/>
          <w:szCs w:val="30"/>
        </w:rPr>
        <w:t>14</w:t>
      </w:r>
      <w:r w:rsidR="00D054CE">
        <w:rPr>
          <w:rFonts w:ascii="Angsana New" w:hAnsi="Angsana New"/>
          <w:sz w:val="30"/>
          <w:szCs w:val="30"/>
        </w:rPr>
        <w:t xml:space="preserve"> </w:t>
      </w:r>
      <w:r w:rsidR="00D054C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054CE">
        <w:rPr>
          <w:rFonts w:ascii="Angsana New" w:hAnsi="Angsana New"/>
          <w:sz w:val="30"/>
          <w:szCs w:val="30"/>
        </w:rPr>
        <w:t>2569</w:t>
      </w:r>
    </w:p>
    <w:p w14:paraId="37E0D187" w14:textId="47AC2836" w:rsidR="0028351C" w:rsidRPr="00A909FB" w:rsidRDefault="0028351C" w:rsidP="00850E7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850E7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7C5D03" w14:textId="0D6441E4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8</w:t>
      </w:r>
    </w:p>
    <w:p w14:paraId="7EE31D69" w14:textId="77777777" w:rsidR="0028351C" w:rsidRPr="00146CA6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78429FEF" w:rsidR="0028351C" w:rsidRPr="00D20FC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8</w:t>
      </w:r>
    </w:p>
    <w:p w14:paraId="080A8718" w14:textId="77777777" w:rsidR="00DC67F3" w:rsidRPr="00D20FCB" w:rsidRDefault="00DC67F3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850E70" w:rsidRDefault="0028351C" w:rsidP="00850E7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850E7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850E70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850E70" w:rsidRDefault="00F62E6F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850E70" w:rsidRDefault="008179DD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E70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 w:rsidRPr="00850E70">
        <w:rPr>
          <w:rFonts w:ascii="Angsana New" w:hAnsi="Angsana New"/>
          <w:sz w:val="30"/>
          <w:szCs w:val="30"/>
        </w:rPr>
        <w:br/>
      </w:r>
      <w:r w:rsidRPr="00850E70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850E70" w:rsidRDefault="008179DD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850E70" w:rsidRDefault="008334A3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0E70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Pr="00850E70" w:rsidRDefault="0052769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850E70" w:rsidRPr="00850E70" w14:paraId="7AD60EBF" w14:textId="77777777" w:rsidTr="00850E70">
        <w:trPr>
          <w:tblHeader/>
        </w:trPr>
        <w:tc>
          <w:tcPr>
            <w:tcW w:w="6390" w:type="dxa"/>
          </w:tcPr>
          <w:p w14:paraId="237303B0" w14:textId="03B55D05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93C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93C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893C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0E6147A3" w14:textId="1D8F584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50603BE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CA6D76" w14:textId="09F47883" w:rsidR="00850E70" w:rsidRPr="00850E70" w:rsidRDefault="008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50E70" w:rsidRPr="00850E70" w14:paraId="0877E8B6" w14:textId="77777777" w:rsidTr="00850E70">
        <w:trPr>
          <w:tblHeader/>
        </w:trPr>
        <w:tc>
          <w:tcPr>
            <w:tcW w:w="6390" w:type="dxa"/>
          </w:tcPr>
          <w:p w14:paraId="0100AF26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24BFEBA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E70" w:rsidRPr="00850E70" w14:paraId="15EDACA6" w14:textId="77777777" w:rsidTr="00850E70">
        <w:tc>
          <w:tcPr>
            <w:tcW w:w="6390" w:type="dxa"/>
          </w:tcPr>
          <w:p w14:paraId="7B274380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C558298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FD177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B0AD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850E70" w14:paraId="32B0507B" w14:textId="77777777" w:rsidTr="00850E70">
        <w:tc>
          <w:tcPr>
            <w:tcW w:w="6390" w:type="dxa"/>
          </w:tcPr>
          <w:p w14:paraId="5A0520F0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</w:tcPr>
          <w:p w14:paraId="11CD7FB7" w14:textId="68DF6E7B" w:rsidR="000858C7" w:rsidRPr="00850E70" w:rsidRDefault="007E1BC6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12,553</w:t>
            </w:r>
          </w:p>
        </w:tc>
        <w:tc>
          <w:tcPr>
            <w:tcW w:w="270" w:type="dxa"/>
          </w:tcPr>
          <w:p w14:paraId="13A951DF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B688F0" w14:textId="2403381B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935D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935D0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0858C7" w:rsidRPr="00850E70" w14:paraId="432BB234" w14:textId="77777777" w:rsidTr="00850E70">
        <w:tc>
          <w:tcPr>
            <w:tcW w:w="6390" w:type="dxa"/>
          </w:tcPr>
          <w:p w14:paraId="310C4ABD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</w:tcPr>
          <w:p w14:paraId="3F9BF626" w14:textId="1D628F85" w:rsidR="000858C7" w:rsidRPr="00850E70" w:rsidRDefault="00117C0C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5D3EE03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C00E8" w14:textId="15D36EF1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</w:t>
            </w:r>
          </w:p>
        </w:tc>
      </w:tr>
      <w:tr w:rsidR="000858C7" w:rsidRPr="00850E70" w14:paraId="26429086" w14:textId="77777777" w:rsidTr="00850E70">
        <w:tc>
          <w:tcPr>
            <w:tcW w:w="6390" w:type="dxa"/>
          </w:tcPr>
          <w:p w14:paraId="7E603A45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</w:p>
        </w:tc>
        <w:tc>
          <w:tcPr>
            <w:tcW w:w="1260" w:type="dxa"/>
          </w:tcPr>
          <w:p w14:paraId="4CA870E9" w14:textId="6D6C38A6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23,854</w:t>
            </w:r>
          </w:p>
        </w:tc>
        <w:tc>
          <w:tcPr>
            <w:tcW w:w="270" w:type="dxa"/>
          </w:tcPr>
          <w:p w14:paraId="7500809E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335C5" w14:textId="090F9D52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22,254</w:t>
            </w:r>
          </w:p>
        </w:tc>
      </w:tr>
      <w:tr w:rsidR="00376A80" w:rsidRPr="00850E70" w14:paraId="7D5132A4" w14:textId="77777777" w:rsidTr="00850E70">
        <w:tc>
          <w:tcPr>
            <w:tcW w:w="6390" w:type="dxa"/>
          </w:tcPr>
          <w:p w14:paraId="62AF22DE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2790" w:type="dxa"/>
            <w:gridSpan w:val="3"/>
            <w:vAlign w:val="bottom"/>
          </w:tcPr>
          <w:p w14:paraId="73D995B5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850E70" w14:paraId="67CF68E4" w14:textId="77777777" w:rsidTr="00850E70">
        <w:tc>
          <w:tcPr>
            <w:tcW w:w="6390" w:type="dxa"/>
          </w:tcPr>
          <w:p w14:paraId="2F10C161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50E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30D76D32" w14:textId="6FAAA1DA" w:rsidR="000858C7" w:rsidRPr="00850E70" w:rsidRDefault="007E1BC6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7,503</w:t>
            </w:r>
          </w:p>
        </w:tc>
        <w:tc>
          <w:tcPr>
            <w:tcW w:w="270" w:type="dxa"/>
          </w:tcPr>
          <w:p w14:paraId="5384F187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2A422" w14:textId="1B18B47B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6,683</w:t>
            </w:r>
          </w:p>
        </w:tc>
      </w:tr>
      <w:tr w:rsidR="000858C7" w:rsidRPr="00850E70" w14:paraId="7124FBF2" w14:textId="77777777" w:rsidTr="00850E70">
        <w:tc>
          <w:tcPr>
            <w:tcW w:w="6390" w:type="dxa"/>
          </w:tcPr>
          <w:p w14:paraId="1AF7EA0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DA5B19" w14:textId="3FB03710" w:rsidR="000858C7" w:rsidRPr="00850E70" w:rsidRDefault="007E1BC6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750</w:t>
            </w:r>
          </w:p>
        </w:tc>
        <w:tc>
          <w:tcPr>
            <w:tcW w:w="270" w:type="dxa"/>
          </w:tcPr>
          <w:p w14:paraId="5AE5A346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B5A26D" w14:textId="63028CB6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668</w:t>
            </w:r>
          </w:p>
        </w:tc>
      </w:tr>
      <w:tr w:rsidR="000858C7" w:rsidRPr="00850E70" w14:paraId="486586F0" w14:textId="77777777" w:rsidTr="00850E70">
        <w:tc>
          <w:tcPr>
            <w:tcW w:w="6390" w:type="dxa"/>
          </w:tcPr>
          <w:p w14:paraId="32E276A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EE31A5" w14:textId="72662EB4" w:rsidR="000858C7" w:rsidRPr="00850E70" w:rsidRDefault="007E1BC6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8,253</w:t>
            </w:r>
          </w:p>
        </w:tc>
        <w:tc>
          <w:tcPr>
            <w:tcW w:w="270" w:type="dxa"/>
          </w:tcPr>
          <w:p w14:paraId="30F34608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D2787E" w14:textId="041325A1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7,351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1139D5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94"/>
      </w:tblGrid>
      <w:tr w:rsidR="00CB3EEB" w:rsidRPr="00C77658" w14:paraId="1BC1D115" w14:textId="77777777" w:rsidTr="00850E70">
        <w:tc>
          <w:tcPr>
            <w:tcW w:w="6390" w:type="dxa"/>
          </w:tcPr>
          <w:p w14:paraId="1C2FB06C" w14:textId="77777777" w:rsidR="00CB3EEB" w:rsidRPr="00850E70" w:rsidRDefault="00CB3EEB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65C7AC03" w:rsidR="00CB3EEB" w:rsidRPr="00850E70" w:rsidRDefault="00893C3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92B3BF" w14:textId="77777777" w:rsidR="00CB3EEB" w:rsidRPr="00850E70" w:rsidRDefault="00CB3EE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850E70" w:rsidRDefault="00CB3EE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50E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850E70">
        <w:tc>
          <w:tcPr>
            <w:tcW w:w="6390" w:type="dxa"/>
          </w:tcPr>
          <w:p w14:paraId="757EE26D" w14:textId="65437B1E" w:rsidR="0028351C" w:rsidRPr="00850E70" w:rsidRDefault="008D69B6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140E7619" w:rsidR="0028351C" w:rsidRPr="00850E70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BD61BE" w14:textId="77777777" w:rsidR="0028351C" w:rsidRPr="00850E70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24F5AC67" w:rsidR="0028351C" w:rsidRPr="00850E70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351C" w:rsidRPr="00C77658" w14:paraId="521E178E" w14:textId="77777777" w:rsidTr="00850E70">
        <w:tc>
          <w:tcPr>
            <w:tcW w:w="6390" w:type="dxa"/>
          </w:tcPr>
          <w:p w14:paraId="258DFAA3" w14:textId="77777777" w:rsidR="0028351C" w:rsidRPr="00850E70" w:rsidRDefault="0028351C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850E70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376A80" w:rsidRPr="00C77658" w14:paraId="7961240D" w14:textId="77777777" w:rsidTr="00850E70">
        <w:trPr>
          <w:trHeight w:val="81"/>
        </w:trPr>
        <w:tc>
          <w:tcPr>
            <w:tcW w:w="6390" w:type="dxa"/>
          </w:tcPr>
          <w:p w14:paraId="44059AC8" w14:textId="0CD0904A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06A3FDDE" w14:textId="77777777" w:rsidTr="00850E70">
        <w:trPr>
          <w:trHeight w:val="81"/>
        </w:trPr>
        <w:tc>
          <w:tcPr>
            <w:tcW w:w="6390" w:type="dxa"/>
          </w:tcPr>
          <w:p w14:paraId="318A08DA" w14:textId="7B6BDF99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1CD70E64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11,670</w:t>
            </w:r>
          </w:p>
        </w:tc>
        <w:tc>
          <w:tcPr>
            <w:tcW w:w="270" w:type="dxa"/>
          </w:tcPr>
          <w:p w14:paraId="0058F28F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099E9E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0858C7" w:rsidRPr="00EA4A80" w14:paraId="4F4F3CD5" w14:textId="77777777" w:rsidTr="00850E70">
        <w:trPr>
          <w:trHeight w:val="81"/>
        </w:trPr>
        <w:tc>
          <w:tcPr>
            <w:tcW w:w="6390" w:type="dxa"/>
          </w:tcPr>
          <w:p w14:paraId="6140E7E2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162A20B5" w14:textId="77777777" w:rsidTr="00850E70">
        <w:trPr>
          <w:trHeight w:val="81"/>
        </w:trPr>
        <w:tc>
          <w:tcPr>
            <w:tcW w:w="6390" w:type="dxa"/>
          </w:tcPr>
          <w:p w14:paraId="6E3FF0B7" w14:textId="3A1CB0EF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Pr="002C7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4D2C5E4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5A1B30A5" w14:textId="77777777" w:rsidTr="00850E70">
        <w:trPr>
          <w:trHeight w:val="81"/>
        </w:trPr>
        <w:tc>
          <w:tcPr>
            <w:tcW w:w="6390" w:type="dxa"/>
          </w:tcPr>
          <w:p w14:paraId="3E9F91B7" w14:textId="6F4B5F42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AA5EF0D" w14:textId="706F12F3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1AD089D6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0793E7F2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58C7" w:rsidRPr="00EA4A80" w14:paraId="5A969415" w14:textId="77777777" w:rsidTr="00850E70">
        <w:trPr>
          <w:trHeight w:val="81"/>
        </w:trPr>
        <w:tc>
          <w:tcPr>
            <w:tcW w:w="6390" w:type="dxa"/>
          </w:tcPr>
          <w:p w14:paraId="670FD55D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1C59BE32" w14:textId="77777777" w:rsidTr="00850E70">
        <w:trPr>
          <w:trHeight w:val="81"/>
        </w:trPr>
        <w:tc>
          <w:tcPr>
            <w:tcW w:w="6390" w:type="dxa"/>
          </w:tcPr>
          <w:p w14:paraId="677A72FB" w14:textId="3F736E22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2C7E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15E2FB6C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380E29FF" w14:textId="77777777" w:rsidTr="00850E70">
        <w:tc>
          <w:tcPr>
            <w:tcW w:w="6390" w:type="dxa"/>
          </w:tcPr>
          <w:p w14:paraId="39E243B4" w14:textId="349EE585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60" w:type="dxa"/>
          </w:tcPr>
          <w:p w14:paraId="384C2B6E" w14:textId="7036DA41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54,395</w:t>
            </w:r>
          </w:p>
        </w:tc>
        <w:tc>
          <w:tcPr>
            <w:tcW w:w="270" w:type="dxa"/>
          </w:tcPr>
          <w:p w14:paraId="5D2AE909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5035F26C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0858C7" w:rsidRPr="00BF26B4" w14:paraId="72E4784B" w14:textId="77777777" w:rsidTr="00850E70">
        <w:tc>
          <w:tcPr>
            <w:tcW w:w="6390" w:type="dxa"/>
          </w:tcPr>
          <w:p w14:paraId="126DFBC6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F351AA" w14:paraId="2AEC03A4" w14:textId="77777777" w:rsidTr="00850E70">
        <w:tc>
          <w:tcPr>
            <w:tcW w:w="6390" w:type="dxa"/>
          </w:tcPr>
          <w:p w14:paraId="2D22F708" w14:textId="4C6A7D21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ลูกหนี้หมุนเวียนอื่น - ค่าสินไหมทดแทน</w:t>
            </w:r>
          </w:p>
        </w:tc>
        <w:tc>
          <w:tcPr>
            <w:tcW w:w="1260" w:type="dxa"/>
          </w:tcPr>
          <w:p w14:paraId="316BC546" w14:textId="77777777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3FD42844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EA4A80" w14:paraId="61C9EC37" w14:textId="77777777" w:rsidTr="00850E70">
        <w:tc>
          <w:tcPr>
            <w:tcW w:w="6390" w:type="dxa"/>
          </w:tcPr>
          <w:p w14:paraId="3B547775" w14:textId="74DE63D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เมืองไทยประกันภัย จำกัด (มหาชน)</w:t>
            </w:r>
          </w:p>
        </w:tc>
        <w:tc>
          <w:tcPr>
            <w:tcW w:w="1260" w:type="dxa"/>
          </w:tcPr>
          <w:p w14:paraId="327784EB" w14:textId="035FDD3D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2F4CD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40A20C53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0858C7" w:rsidRPr="00EA4A80" w14:paraId="7A940569" w14:textId="77777777" w:rsidTr="00850E70">
        <w:tc>
          <w:tcPr>
            <w:tcW w:w="6390" w:type="dxa"/>
          </w:tcPr>
          <w:p w14:paraId="1A77E967" w14:textId="12AA2D18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41CBB8" w14:textId="1D6A55EA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31074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397AD7A8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BF26B4" w14:paraId="57CFDB5B" w14:textId="77777777" w:rsidTr="00850E70">
        <w:tc>
          <w:tcPr>
            <w:tcW w:w="6390" w:type="dxa"/>
          </w:tcPr>
          <w:p w14:paraId="1BA08B7A" w14:textId="2590A57F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79138462" w14:textId="77777777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EA4A80" w14:paraId="54D5C80F" w14:textId="77777777" w:rsidTr="00850E70">
        <w:tc>
          <w:tcPr>
            <w:tcW w:w="6390" w:type="dxa"/>
          </w:tcPr>
          <w:p w14:paraId="5C1F0620" w14:textId="11C3D2B3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3AF230" w14:textId="0FB716C0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171,199</w:t>
            </w:r>
          </w:p>
        </w:tc>
        <w:tc>
          <w:tcPr>
            <w:tcW w:w="270" w:type="dxa"/>
          </w:tcPr>
          <w:p w14:paraId="4969D8E1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23BFA5F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0858C7" w:rsidRPr="00EA4A80" w14:paraId="01DEE21E" w14:textId="77777777" w:rsidTr="00850E70">
        <w:tc>
          <w:tcPr>
            <w:tcW w:w="6390" w:type="dxa"/>
          </w:tcPr>
          <w:p w14:paraId="2868C14A" w14:textId="07A5A7FF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CC058E" w14:textId="7DF06FF4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19,135</w:t>
            </w:r>
          </w:p>
        </w:tc>
        <w:tc>
          <w:tcPr>
            <w:tcW w:w="270" w:type="dxa"/>
          </w:tcPr>
          <w:p w14:paraId="0EFDF1F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0A4FD2F3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0858C7" w:rsidRPr="008D69B6" w14:paraId="147704F1" w14:textId="77777777" w:rsidTr="00850E70">
        <w:tc>
          <w:tcPr>
            <w:tcW w:w="6390" w:type="dxa"/>
          </w:tcPr>
          <w:p w14:paraId="4635CDE6" w14:textId="0CA32D8C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 เมืองไทย กรุ๊ป โฮลดิ้ง จำกัด</w:t>
            </w:r>
          </w:p>
        </w:tc>
        <w:tc>
          <w:tcPr>
            <w:tcW w:w="1260" w:type="dxa"/>
          </w:tcPr>
          <w:p w14:paraId="1928C96C" w14:textId="0C03EA4A" w:rsidR="000858C7" w:rsidRPr="00850E70" w:rsidRDefault="000858C7" w:rsidP="00B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21,260</w:t>
            </w:r>
          </w:p>
        </w:tc>
        <w:tc>
          <w:tcPr>
            <w:tcW w:w="270" w:type="dxa"/>
          </w:tcPr>
          <w:p w14:paraId="4CC3F80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0FA699" w14:textId="335C674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0858C7" w:rsidRPr="008D69B6" w14:paraId="4B36CE1F" w14:textId="77777777" w:rsidTr="00850E70">
        <w:tc>
          <w:tcPr>
            <w:tcW w:w="6390" w:type="dxa"/>
          </w:tcPr>
          <w:p w14:paraId="082B7702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81334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85946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A5944A" w14:textId="77777777" w:rsidR="000858C7" w:rsidRPr="000630E3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8D69B6" w14:paraId="5EE5302C" w14:textId="77777777" w:rsidTr="00850E70">
        <w:tc>
          <w:tcPr>
            <w:tcW w:w="6390" w:type="dxa"/>
          </w:tcPr>
          <w:p w14:paraId="59E1B98E" w14:textId="7478CABE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439872A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741483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43D23C" w14:textId="77777777" w:rsidR="000858C7" w:rsidRPr="000630E3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8D69B6" w14:paraId="33CA7D7F" w14:textId="77777777" w:rsidTr="00850E70">
        <w:tc>
          <w:tcPr>
            <w:tcW w:w="6390" w:type="dxa"/>
          </w:tcPr>
          <w:p w14:paraId="197880C2" w14:textId="5906DC46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60" w:type="dxa"/>
          </w:tcPr>
          <w:p w14:paraId="3EF05F21" w14:textId="0D3FDC19" w:rsidR="000858C7" w:rsidRPr="00850E70" w:rsidRDefault="000858C7" w:rsidP="00B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267E47D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9798B7" w14:textId="7A3D42E1" w:rsidR="000858C7" w:rsidRPr="000630E3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</w:tbl>
    <w:p w14:paraId="219012CC" w14:textId="4ADFA50F" w:rsidR="004B6E92" w:rsidRDefault="004B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p w14:paraId="00CC0858" w14:textId="77777777" w:rsidR="004B6E92" w:rsidRDefault="004B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FBF8727" w14:textId="68FAF6B8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ลูกหนี้ตามสัญญาเช่าดำเนินงาน</w:t>
      </w:r>
    </w:p>
    <w:p w14:paraId="61B0A5A1" w14:textId="77777777" w:rsidR="0028351C" w:rsidRPr="007E52AC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260"/>
      </w:tblGrid>
      <w:tr w:rsidR="00850E70" w:rsidRPr="00EA4A80" w14:paraId="5582DD0C" w14:textId="77777777" w:rsidTr="00850E70">
        <w:tc>
          <w:tcPr>
            <w:tcW w:w="5130" w:type="dxa"/>
          </w:tcPr>
          <w:p w14:paraId="50CEEFBF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40200E3E" w:rsidR="00850E70" w:rsidRPr="00A909FB" w:rsidRDefault="00893C3C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EEBD61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E70" w:rsidRPr="00EA4A80" w14:paraId="12253CBE" w14:textId="77777777" w:rsidTr="00850E70">
        <w:tc>
          <w:tcPr>
            <w:tcW w:w="5130" w:type="dxa"/>
          </w:tcPr>
          <w:p w14:paraId="1866ED41" w14:textId="77777777" w:rsidR="00850E70" w:rsidRPr="00A909FB" w:rsidRDefault="00850E70" w:rsidP="00850E7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850E70" w:rsidRPr="00BB5C91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2F4FA6DB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2541C3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0FC20901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50E70" w:rsidRPr="00EA4A80" w14:paraId="3161637B" w14:textId="77777777" w:rsidTr="00850E70">
        <w:tc>
          <w:tcPr>
            <w:tcW w:w="5130" w:type="dxa"/>
          </w:tcPr>
          <w:p w14:paraId="39980FBA" w14:textId="77777777" w:rsidR="00850E70" w:rsidRPr="00A909FB" w:rsidRDefault="00850E70" w:rsidP="00850E7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8C7" w:rsidRPr="00EA4A80" w14:paraId="203A5D3D" w14:textId="77777777" w:rsidTr="00850E70">
        <w:tc>
          <w:tcPr>
            <w:tcW w:w="5130" w:type="dxa"/>
            <w:hideMark/>
          </w:tcPr>
          <w:p w14:paraId="003234F6" w14:textId="7ED7D99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7AB8C3A0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105,248</w:t>
            </w:r>
          </w:p>
        </w:tc>
        <w:tc>
          <w:tcPr>
            <w:tcW w:w="270" w:type="dxa"/>
          </w:tcPr>
          <w:p w14:paraId="5C600880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2B68529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99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0858C7" w:rsidRPr="00EA4A80" w14:paraId="4AF2CA1E" w14:textId="77777777" w:rsidTr="00850E70">
        <w:tc>
          <w:tcPr>
            <w:tcW w:w="5130" w:type="dxa"/>
            <w:hideMark/>
          </w:tcPr>
          <w:p w14:paraId="7A17BD68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1D35D72D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4F1F2FAA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72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0858C7" w:rsidRPr="00EA4A80" w14:paraId="5D196E95" w14:textId="77777777" w:rsidTr="00850E70">
        <w:tc>
          <w:tcPr>
            <w:tcW w:w="5130" w:type="dxa"/>
          </w:tcPr>
          <w:p w14:paraId="5082E45D" w14:textId="2AC7B05F" w:rsidR="000858C7" w:rsidRPr="0015275E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0858C7" w:rsidRPr="00DA23DA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7744F3FF" w:rsidR="000858C7" w:rsidRPr="00DA23DA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="007A71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6649ECB4" w14:textId="77777777" w:rsidR="000858C7" w:rsidRPr="00DA23DA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7A746851" w:rsidR="000858C7" w:rsidRPr="00DA23DA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0858C7" w:rsidRPr="00EA4A80" w14:paraId="5A305CD3" w14:textId="77777777" w:rsidTr="00850E70">
        <w:tc>
          <w:tcPr>
            <w:tcW w:w="5130" w:type="dxa"/>
            <w:hideMark/>
          </w:tcPr>
          <w:p w14:paraId="5F40C646" w14:textId="1D3DB156" w:rsidR="000858C7" w:rsidRPr="00A909FB" w:rsidRDefault="000858C7" w:rsidP="000858C7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12C73EEF" w:rsidR="000858C7" w:rsidRPr="00BB5C9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6BC40F2B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(68,719)</w:t>
            </w:r>
          </w:p>
        </w:tc>
        <w:tc>
          <w:tcPr>
            <w:tcW w:w="270" w:type="dxa"/>
          </w:tcPr>
          <w:p w14:paraId="43E3676E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5ED2EA4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Pr="000630E3">
              <w:rPr>
                <w:rFonts w:ascii="Angsana New" w:hAnsi="Angsana New"/>
                <w:sz w:val="30"/>
                <w:szCs w:val="30"/>
              </w:rPr>
              <w:t>68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707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58C7" w:rsidRPr="00EA4A80" w14:paraId="5AB1BC3F" w14:textId="77777777" w:rsidTr="00850E70">
        <w:tc>
          <w:tcPr>
            <w:tcW w:w="5130" w:type="dxa"/>
            <w:hideMark/>
          </w:tcPr>
          <w:p w14:paraId="0C65E193" w14:textId="77777777" w:rsidR="000858C7" w:rsidRPr="00A909FB" w:rsidRDefault="000858C7" w:rsidP="000858C7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5B86CBF2" w:rsidR="000858C7" w:rsidRPr="008D69B6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109">
              <w:rPr>
                <w:rFonts w:ascii="Angsana New" w:hAnsi="Angsana New"/>
                <w:b/>
                <w:bCs/>
                <w:sz w:val="30"/>
                <w:szCs w:val="30"/>
              </w:rPr>
              <w:t>108,941</w:t>
            </w:r>
          </w:p>
        </w:tc>
        <w:tc>
          <w:tcPr>
            <w:tcW w:w="270" w:type="dxa"/>
          </w:tcPr>
          <w:p w14:paraId="6ECDD811" w14:textId="77777777" w:rsidR="000858C7" w:rsidRPr="008D69B6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5C729390" w:rsidR="000858C7" w:rsidRPr="008D69B6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</w:tr>
    </w:tbl>
    <w:p w14:paraId="0BAB0223" w14:textId="77777777" w:rsidR="007B3CEF" w:rsidRPr="007E52AC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FF4CDC2" w14:textId="39C37383" w:rsidR="00DB69B1" w:rsidRDefault="00DD386A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7E52AC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06"/>
        <w:gridCol w:w="270"/>
        <w:gridCol w:w="1404"/>
        <w:gridCol w:w="270"/>
        <w:gridCol w:w="1350"/>
        <w:gridCol w:w="270"/>
        <w:gridCol w:w="1440"/>
      </w:tblGrid>
      <w:tr w:rsidR="00DC67F3" w:rsidRPr="00293C9C" w14:paraId="38B18F6A" w14:textId="77777777" w:rsidTr="00850E70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9C239EC" w14:textId="1FE518E6" w:rsidR="00DC67F3" w:rsidRPr="00293C9C" w:rsidRDefault="00893C3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11867771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50E70" w:rsidRPr="00293C9C" w14:paraId="646324A2" w14:textId="77777777" w:rsidTr="00850E70">
        <w:trPr>
          <w:trHeight w:val="211"/>
          <w:tblHeader/>
        </w:trPr>
        <w:tc>
          <w:tcPr>
            <w:tcW w:w="3150" w:type="dxa"/>
          </w:tcPr>
          <w:p w14:paraId="0ED7A11D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AAF54AB" w14:textId="77777777" w:rsidR="00E10700" w:rsidRDefault="00E10700" w:rsidP="00E107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014C9394" w14:textId="435009F3" w:rsidR="00850E70" w:rsidRPr="00293C9C" w:rsidRDefault="00E10700" w:rsidP="00E107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23BC869" w14:textId="70B7F0DE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EDF89D8" w14:textId="77777777" w:rsidR="00850E7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6118A9D0" w14:textId="2A1DA8C0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0A3778CB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D69CC" w14:textId="394F213D" w:rsidR="008133D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0D21AA43" w14:textId="6465B13D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D6549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B537836" w14:textId="77777777" w:rsidR="00850E7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5483EE8B" w14:textId="5C378F86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850E70" w:rsidRPr="00293C9C" w14:paraId="0F157652" w14:textId="77777777" w:rsidTr="00850E70">
        <w:trPr>
          <w:trHeight w:val="211"/>
          <w:tblHeader/>
        </w:trPr>
        <w:tc>
          <w:tcPr>
            <w:tcW w:w="3150" w:type="dxa"/>
          </w:tcPr>
          <w:p w14:paraId="55BFBDC0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14:paraId="37DF5D92" w14:textId="09CFA86D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E70" w:rsidRPr="00293C9C" w14:paraId="273D0FB2" w14:textId="77777777" w:rsidTr="00850E70">
        <w:trPr>
          <w:trHeight w:val="64"/>
        </w:trPr>
        <w:tc>
          <w:tcPr>
            <w:tcW w:w="3150" w:type="dxa"/>
          </w:tcPr>
          <w:p w14:paraId="4568D7D1" w14:textId="6B528973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06" w:type="dxa"/>
            <w:vAlign w:val="bottom"/>
          </w:tcPr>
          <w:p w14:paraId="622C5752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DDC3A99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293C9C" w14:paraId="1BE3E3F2" w14:textId="77777777" w:rsidTr="00850E70">
        <w:trPr>
          <w:trHeight w:val="785"/>
        </w:trPr>
        <w:tc>
          <w:tcPr>
            <w:tcW w:w="3150" w:type="dxa"/>
          </w:tcPr>
          <w:p w14:paraId="6C8FDE60" w14:textId="5781615E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06" w:type="dxa"/>
            <w:vAlign w:val="bottom"/>
          </w:tcPr>
          <w:p w14:paraId="66530A59" w14:textId="1B45F02D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  <w:r w:rsidRPr="00E72109">
              <w:rPr>
                <w:rFonts w:ascii="Angsana New" w:hAnsi="Angsana New"/>
                <w:sz w:val="30"/>
                <w:szCs w:val="30"/>
              </w:rPr>
              <w:t>97,673</w:t>
            </w:r>
          </w:p>
        </w:tc>
        <w:tc>
          <w:tcPr>
            <w:tcW w:w="270" w:type="dxa"/>
            <w:vAlign w:val="bottom"/>
          </w:tcPr>
          <w:p w14:paraId="1AC0F3BE" w14:textId="77777777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51BB873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73800644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58715C70" w14:textId="77777777" w:rsidR="000858C7" w:rsidRPr="002209EF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65A204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214B5DCD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9417FC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3E68E52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0858C7" w:rsidRPr="00293C9C" w14:paraId="68B9636D" w14:textId="77777777" w:rsidTr="00850E70">
        <w:trPr>
          <w:trHeight w:val="223"/>
        </w:trPr>
        <w:tc>
          <w:tcPr>
            <w:tcW w:w="3150" w:type="dxa"/>
          </w:tcPr>
          <w:p w14:paraId="10AC73F0" w14:textId="7426BDA8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06" w:type="dxa"/>
            <w:vAlign w:val="bottom"/>
          </w:tcPr>
          <w:p w14:paraId="42E87A6E" w14:textId="117D4D86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E72109">
              <w:rPr>
                <w:rFonts w:ascii="Angsana New" w:hAnsi="Angsana New"/>
                <w:sz w:val="30"/>
                <w:szCs w:val="30"/>
              </w:rPr>
              <w:t>1,441</w:t>
            </w:r>
          </w:p>
        </w:tc>
        <w:tc>
          <w:tcPr>
            <w:tcW w:w="270" w:type="dxa"/>
            <w:vAlign w:val="bottom"/>
          </w:tcPr>
          <w:p w14:paraId="6BADA94C" w14:textId="77777777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0F13DA09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07A04245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6682EBCB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592B00DF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  <w:vAlign w:val="bottom"/>
          </w:tcPr>
          <w:p w14:paraId="60DB7D9B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CD5BB4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1E43E96D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0858C7" w:rsidRPr="00293C9C" w14:paraId="4B206026" w14:textId="77777777" w:rsidTr="00850E70">
        <w:trPr>
          <w:trHeight w:val="70"/>
        </w:trPr>
        <w:tc>
          <w:tcPr>
            <w:tcW w:w="3150" w:type="dxa"/>
          </w:tcPr>
          <w:p w14:paraId="2B283F77" w14:textId="1E361B3C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A1B10FB" w14:textId="77777777" w:rsidR="000858C7" w:rsidRPr="00E72109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42177D2A" w14:textId="1D65BD8E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E72109">
              <w:rPr>
                <w:rFonts w:ascii="Angsana New" w:hAnsi="Angsana New"/>
                <w:sz w:val="30"/>
                <w:szCs w:val="30"/>
              </w:rPr>
              <w:t>78,546</w:t>
            </w:r>
          </w:p>
        </w:tc>
        <w:tc>
          <w:tcPr>
            <w:tcW w:w="270" w:type="dxa"/>
            <w:vAlign w:val="bottom"/>
          </w:tcPr>
          <w:p w14:paraId="1A29924C" w14:textId="77777777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C366DC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2A4DEC0D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68,021</w:t>
            </w:r>
          </w:p>
        </w:tc>
        <w:tc>
          <w:tcPr>
            <w:tcW w:w="270" w:type="dxa"/>
          </w:tcPr>
          <w:p w14:paraId="2F6BBD62" w14:textId="0B69A902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2E5EB6B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78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  <w:vAlign w:val="bottom"/>
          </w:tcPr>
          <w:p w14:paraId="4F3C7CC5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9371B5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6D7DD23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0858C7" w:rsidRPr="00293C9C" w14:paraId="06997B71" w14:textId="77777777" w:rsidTr="00850E70">
        <w:trPr>
          <w:trHeight w:val="200"/>
        </w:trPr>
        <w:tc>
          <w:tcPr>
            <w:tcW w:w="3150" w:type="dxa"/>
          </w:tcPr>
          <w:p w14:paraId="34157ED4" w14:textId="7D23E702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0A657861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109">
              <w:rPr>
                <w:rFonts w:ascii="Angsana New" w:hAnsi="Angsana New"/>
                <w:b/>
                <w:bCs/>
                <w:sz w:val="30"/>
                <w:szCs w:val="30"/>
              </w:rPr>
              <w:t>177,660</w:t>
            </w:r>
          </w:p>
        </w:tc>
        <w:tc>
          <w:tcPr>
            <w:tcW w:w="270" w:type="dxa"/>
            <w:vAlign w:val="bottom"/>
          </w:tcPr>
          <w:p w14:paraId="5AA3C66F" w14:textId="77777777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71C7E9EA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68,719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0858C7" w:rsidRPr="001206F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EF6814C" w:rsidR="000858C7" w:rsidRPr="001206F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21CAE7A6" w:rsidR="000858C7" w:rsidRPr="00495BC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</w:tr>
    </w:tbl>
    <w:p w14:paraId="5BEE1C71" w14:textId="09B2C5ED" w:rsidR="00BF3C58" w:rsidRPr="007E52AC" w:rsidRDefault="00BF3C58" w:rsidP="008C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91"/>
        <w:gridCol w:w="1359"/>
        <w:gridCol w:w="270"/>
        <w:gridCol w:w="1431"/>
      </w:tblGrid>
      <w:tr w:rsidR="008273DF" w:rsidRPr="00343818" w14:paraId="5A1755F6" w14:textId="77777777" w:rsidTr="008133D0">
        <w:tc>
          <w:tcPr>
            <w:tcW w:w="6291" w:type="dxa"/>
            <w:hideMark/>
          </w:tcPr>
          <w:p w14:paraId="09383B87" w14:textId="5C9E936D" w:rsidR="008273DF" w:rsidRPr="00850E70" w:rsidRDefault="008273DF" w:rsidP="00850E70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893C3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850E7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893C3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1 </w:t>
            </w:r>
            <w:r w:rsidR="00893C3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4D505726" w14:textId="42D0EBD1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E2C33FC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20D30298" w14:textId="18A3882B" w:rsidR="008273DF" w:rsidRPr="00850E70" w:rsidRDefault="00893C3C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273DF" w:rsidRPr="00343818" w14:paraId="38DD6D1B" w14:textId="77777777" w:rsidTr="008133D0">
        <w:trPr>
          <w:trHeight w:val="60"/>
        </w:trPr>
        <w:tc>
          <w:tcPr>
            <w:tcW w:w="6291" w:type="dxa"/>
          </w:tcPr>
          <w:p w14:paraId="4C49A8EA" w14:textId="77777777" w:rsidR="008273DF" w:rsidRPr="00850E70" w:rsidRDefault="008273DF" w:rsidP="00850E70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40E1FE16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3DF" w:rsidRPr="00343818" w14:paraId="4C19A69B" w14:textId="77777777" w:rsidTr="008133D0">
        <w:tc>
          <w:tcPr>
            <w:tcW w:w="6291" w:type="dxa"/>
            <w:hideMark/>
          </w:tcPr>
          <w:p w14:paraId="21AF79DB" w14:textId="2BBD4162" w:rsidR="008273DF" w:rsidRPr="00850E70" w:rsidRDefault="008273DF" w:rsidP="00850E70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850E70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117C0C">
              <w:rPr>
                <w:rFonts w:ascii="Angsana New" w:hAnsi="Angsana New" w:cs="Angsana New"/>
                <w:lang w:val="en-US"/>
              </w:rPr>
              <w:t xml:space="preserve"> (</w:t>
            </w:r>
            <w:r w:rsidR="00117C0C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117C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</w:tcPr>
          <w:p w14:paraId="63E28040" w14:textId="091A0CC3" w:rsidR="008273DF" w:rsidRPr="00850E70" w:rsidRDefault="000858C7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935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5F1236" w14:textId="77777777" w:rsidR="008273DF" w:rsidRPr="00850E70" w:rsidRDefault="008273DF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left w:val="nil"/>
              <w:bottom w:val="double" w:sz="4" w:space="0" w:color="auto"/>
              <w:right w:val="nil"/>
            </w:tcBorders>
          </w:tcPr>
          <w:p w14:paraId="714A57DD" w14:textId="43D82D4F" w:rsidR="008273DF" w:rsidRPr="00850E70" w:rsidRDefault="00D861EC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</w:tr>
    </w:tbl>
    <w:p w14:paraId="74096EDD" w14:textId="5F79DB7D" w:rsidR="008273DF" w:rsidRPr="008273DF" w:rsidRDefault="008273DF">
      <w:pPr>
        <w:rPr>
          <w:rFonts w:asciiTheme="majorBidi" w:hAnsiTheme="majorBidi" w:cstheme="majorBidi"/>
          <w:sz w:val="30"/>
          <w:szCs w:val="30"/>
        </w:rPr>
      </w:pPr>
    </w:p>
    <w:p w14:paraId="4E00C481" w14:textId="77777777" w:rsidR="008133D0" w:rsidRDefault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6F3734" w14:textId="691E6475" w:rsidR="006409C2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1139D5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4279490B" w:rsidR="005506A7" w:rsidRPr="009609C5" w:rsidRDefault="00893C3C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28"/>
                <w:szCs w:val="28"/>
              </w:rPr>
              <w:t>2569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DFCE7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476F299" w14:textId="6001CC0E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624599F7" w14:textId="53577A3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51F1B60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0858C7" w:rsidRPr="00293C9C" w14:paraId="468E39A0" w14:textId="77777777" w:rsidTr="00753126">
        <w:trPr>
          <w:trHeight w:val="342"/>
        </w:trPr>
        <w:tc>
          <w:tcPr>
            <w:tcW w:w="2700" w:type="dxa"/>
          </w:tcPr>
          <w:p w14:paraId="5597D6E5" w14:textId="77777777" w:rsidR="000858C7" w:rsidRPr="00293C9C" w:rsidRDefault="000858C7" w:rsidP="000858C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61A7580E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1,366,928</w:t>
            </w:r>
          </w:p>
        </w:tc>
        <w:tc>
          <w:tcPr>
            <w:tcW w:w="990" w:type="dxa"/>
          </w:tcPr>
          <w:p w14:paraId="7199D728" w14:textId="6BEA08F8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  <w:r w:rsidRPr="00E72109">
              <w:rPr>
                <w:rFonts w:asciiTheme="majorBidi" w:hAnsiTheme="majorBidi"/>
                <w:sz w:val="28"/>
                <w:szCs w:val="28"/>
              </w:rPr>
              <w:t>685,099</w:t>
            </w:r>
          </w:p>
        </w:tc>
        <w:tc>
          <w:tcPr>
            <w:tcW w:w="990" w:type="dxa"/>
          </w:tcPr>
          <w:p w14:paraId="35DFFDA3" w14:textId="0C6703EA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408,618</w:t>
            </w:r>
          </w:p>
        </w:tc>
        <w:tc>
          <w:tcPr>
            <w:tcW w:w="990" w:type="dxa"/>
          </w:tcPr>
          <w:p w14:paraId="6D122377" w14:textId="670DD82F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146,329</w:t>
            </w:r>
          </w:p>
        </w:tc>
        <w:tc>
          <w:tcPr>
            <w:tcW w:w="1077" w:type="dxa"/>
          </w:tcPr>
          <w:p w14:paraId="6BE7707B" w14:textId="192B7B69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28,175</w:t>
            </w:r>
          </w:p>
        </w:tc>
        <w:tc>
          <w:tcPr>
            <w:tcW w:w="1113" w:type="dxa"/>
          </w:tcPr>
          <w:p w14:paraId="28D32063" w14:textId="342A3A0C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920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635</w:t>
            </w:r>
            <w:r w:rsidRPr="00B920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149</w:t>
            </w:r>
          </w:p>
        </w:tc>
      </w:tr>
      <w:tr w:rsidR="000858C7" w:rsidRPr="00293C9C" w14:paraId="661510D2" w14:textId="77777777" w:rsidTr="00753126">
        <w:trPr>
          <w:trHeight w:val="372"/>
        </w:trPr>
        <w:tc>
          <w:tcPr>
            <w:tcW w:w="2700" w:type="dxa"/>
          </w:tcPr>
          <w:p w14:paraId="594589C9" w14:textId="77777777" w:rsidR="000858C7" w:rsidRPr="00293C9C" w:rsidRDefault="000858C7" w:rsidP="000858C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53019C19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(129,875)</w:t>
            </w:r>
          </w:p>
        </w:tc>
        <w:tc>
          <w:tcPr>
            <w:tcW w:w="990" w:type="dxa"/>
          </w:tcPr>
          <w:p w14:paraId="03DAFE9C" w14:textId="7FCE5EB1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/>
                <w:sz w:val="28"/>
                <w:szCs w:val="28"/>
              </w:rPr>
            </w:pPr>
            <w:r w:rsidRPr="00E72109">
              <w:rPr>
                <w:rFonts w:asciiTheme="majorBidi" w:hAnsiTheme="majorBidi"/>
                <w:sz w:val="28"/>
                <w:szCs w:val="28"/>
              </w:rPr>
              <w:t>(55,011)</w:t>
            </w:r>
          </w:p>
        </w:tc>
        <w:tc>
          <w:tcPr>
            <w:tcW w:w="990" w:type="dxa"/>
          </w:tcPr>
          <w:p w14:paraId="036652A9" w14:textId="2B13B6EB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(22,654)</w:t>
            </w:r>
          </w:p>
        </w:tc>
        <w:tc>
          <w:tcPr>
            <w:tcW w:w="990" w:type="dxa"/>
          </w:tcPr>
          <w:p w14:paraId="077DC26A" w14:textId="2E5D30B6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(6,120)</w:t>
            </w:r>
          </w:p>
        </w:tc>
        <w:tc>
          <w:tcPr>
            <w:tcW w:w="1077" w:type="dxa"/>
          </w:tcPr>
          <w:p w14:paraId="7E9805A4" w14:textId="482279B4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(606)</w:t>
            </w:r>
          </w:p>
        </w:tc>
        <w:tc>
          <w:tcPr>
            <w:tcW w:w="1113" w:type="dxa"/>
          </w:tcPr>
          <w:p w14:paraId="291D5A11" w14:textId="6DA3C215" w:rsidR="000858C7" w:rsidRPr="001D7664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(214</w:t>
            </w:r>
            <w:r w:rsidRPr="00B920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266)</w:t>
            </w:r>
          </w:p>
        </w:tc>
      </w:tr>
      <w:tr w:rsidR="000858C7" w:rsidRPr="00F001AE" w14:paraId="6F346193" w14:textId="77777777" w:rsidTr="00753126">
        <w:trPr>
          <w:trHeight w:val="299"/>
        </w:trPr>
        <w:tc>
          <w:tcPr>
            <w:tcW w:w="2700" w:type="dxa"/>
          </w:tcPr>
          <w:p w14:paraId="59D0BFD4" w14:textId="77777777" w:rsidR="000858C7" w:rsidRPr="00F001AE" w:rsidRDefault="000858C7" w:rsidP="000858C7">
            <w:pPr>
              <w:tabs>
                <w:tab w:val="left" w:pos="342"/>
              </w:tabs>
              <w:spacing w:line="340" w:lineRule="exact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0858C7" w:rsidRPr="00F001AE" w:rsidRDefault="000858C7" w:rsidP="000858C7">
            <w:pPr>
              <w:tabs>
                <w:tab w:val="left" w:pos="342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41548002" w:rsidR="000858C7" w:rsidRPr="00F001AE" w:rsidRDefault="000858C7" w:rsidP="000858C7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3E599BB6" w:rsidR="000858C7" w:rsidRPr="00F001AE" w:rsidRDefault="000858C7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(78,611)</w:t>
            </w:r>
          </w:p>
        </w:tc>
        <w:tc>
          <w:tcPr>
            <w:tcW w:w="990" w:type="dxa"/>
            <w:vAlign w:val="bottom"/>
          </w:tcPr>
          <w:p w14:paraId="79519858" w14:textId="0EB7672B" w:rsidR="000858C7" w:rsidRPr="00F001AE" w:rsidRDefault="000858C7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(17,423)</w:t>
            </w:r>
          </w:p>
        </w:tc>
        <w:tc>
          <w:tcPr>
            <w:tcW w:w="990" w:type="dxa"/>
            <w:vAlign w:val="bottom"/>
          </w:tcPr>
          <w:p w14:paraId="4A4E4F25" w14:textId="2CFD8C21" w:rsidR="000858C7" w:rsidRPr="00F001AE" w:rsidRDefault="000858C7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(10,672)</w:t>
            </w:r>
          </w:p>
        </w:tc>
        <w:tc>
          <w:tcPr>
            <w:tcW w:w="990" w:type="dxa"/>
            <w:vAlign w:val="bottom"/>
          </w:tcPr>
          <w:p w14:paraId="393F1CED" w14:textId="15F5879C" w:rsidR="000858C7" w:rsidRPr="00F001AE" w:rsidRDefault="000858C7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2109">
              <w:rPr>
                <w:rFonts w:asciiTheme="majorBidi" w:hAnsiTheme="majorBidi" w:cstheme="majorBidi"/>
                <w:sz w:val="28"/>
                <w:szCs w:val="28"/>
              </w:rPr>
              <w:t>(3,877)</w:t>
            </w:r>
          </w:p>
        </w:tc>
        <w:tc>
          <w:tcPr>
            <w:tcW w:w="1077" w:type="dxa"/>
            <w:vAlign w:val="bottom"/>
          </w:tcPr>
          <w:p w14:paraId="45458BCF" w14:textId="0760394D" w:rsidR="000858C7" w:rsidRPr="00F001AE" w:rsidRDefault="000858C7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(762)</w:t>
            </w:r>
          </w:p>
        </w:tc>
        <w:tc>
          <w:tcPr>
            <w:tcW w:w="1113" w:type="dxa"/>
            <w:vAlign w:val="bottom"/>
          </w:tcPr>
          <w:p w14:paraId="18116AA1" w14:textId="1182F958" w:rsidR="000858C7" w:rsidRPr="00F001AE" w:rsidRDefault="000858C7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(111</w:t>
            </w:r>
            <w:r w:rsidRPr="00B920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sz w:val="28"/>
                <w:szCs w:val="28"/>
                <w:cs/>
              </w:rPr>
              <w:t>345)</w:t>
            </w:r>
          </w:p>
        </w:tc>
      </w:tr>
      <w:tr w:rsidR="000858C7" w:rsidRPr="00F001AE" w14:paraId="0DB01F96" w14:textId="77777777">
        <w:trPr>
          <w:trHeight w:val="346"/>
        </w:trPr>
        <w:tc>
          <w:tcPr>
            <w:tcW w:w="2700" w:type="dxa"/>
          </w:tcPr>
          <w:p w14:paraId="4790425B" w14:textId="77777777" w:rsidR="000858C7" w:rsidRPr="00F001AE" w:rsidRDefault="000858C7" w:rsidP="000858C7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0858C7" w:rsidRPr="00F001AE" w:rsidRDefault="000858C7" w:rsidP="000858C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044E83F0" w14:textId="68A46B8D" w:rsidR="000858C7" w:rsidRPr="00C94338" w:rsidRDefault="000858C7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0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1,158,442 </w:t>
            </w:r>
          </w:p>
        </w:tc>
        <w:tc>
          <w:tcPr>
            <w:tcW w:w="990" w:type="dxa"/>
          </w:tcPr>
          <w:p w14:paraId="532850B9" w14:textId="06BEDE1D" w:rsidR="000858C7" w:rsidRPr="00C94338" w:rsidRDefault="000858C7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612</w:t>
            </w:r>
            <w:r w:rsidRPr="00B920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665</w:t>
            </w:r>
          </w:p>
        </w:tc>
        <w:tc>
          <w:tcPr>
            <w:tcW w:w="990" w:type="dxa"/>
          </w:tcPr>
          <w:p w14:paraId="4CADAE6F" w14:textId="635BA280" w:rsidR="000858C7" w:rsidRPr="00C94338" w:rsidRDefault="000858C7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375</w:t>
            </w:r>
            <w:r w:rsidRPr="00B920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292</w:t>
            </w:r>
          </w:p>
        </w:tc>
        <w:tc>
          <w:tcPr>
            <w:tcW w:w="990" w:type="dxa"/>
          </w:tcPr>
          <w:p w14:paraId="3E09C160" w14:textId="4D75E988" w:rsidR="000858C7" w:rsidRPr="00C94338" w:rsidRDefault="000858C7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136</w:t>
            </w:r>
            <w:r w:rsidRPr="00B920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332</w:t>
            </w:r>
          </w:p>
        </w:tc>
        <w:tc>
          <w:tcPr>
            <w:tcW w:w="1077" w:type="dxa"/>
          </w:tcPr>
          <w:p w14:paraId="174C4CAE" w14:textId="3F8CE8DD" w:rsidR="000858C7" w:rsidRPr="00C94338" w:rsidRDefault="000858C7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</w:t>
            </w:r>
            <w:r w:rsidRPr="00B920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807</w:t>
            </w:r>
          </w:p>
        </w:tc>
        <w:tc>
          <w:tcPr>
            <w:tcW w:w="1113" w:type="dxa"/>
          </w:tcPr>
          <w:p w14:paraId="652669A7" w14:textId="1BCE33B0" w:rsidR="000858C7" w:rsidRPr="00C94338" w:rsidRDefault="000858C7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B920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309</w:t>
            </w:r>
            <w:r w:rsidRPr="00B920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20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538</w:t>
            </w:r>
          </w:p>
        </w:tc>
      </w:tr>
      <w:tr w:rsidR="006F4927" w:rsidRPr="00F001AE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4DC26953" w:rsidR="006F4927" w:rsidRPr="00F001AE" w:rsidRDefault="000F45D9" w:rsidP="00F001AE">
            <w:pPr>
              <w:tabs>
                <w:tab w:val="clear" w:pos="454"/>
              </w:tabs>
              <w:spacing w:line="340" w:lineRule="exact"/>
              <w:ind w:left="76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รวมลูกหนี้ผิดนัดชำระ</w:t>
            </w:r>
          </w:p>
        </w:tc>
        <w:tc>
          <w:tcPr>
            <w:tcW w:w="818" w:type="dxa"/>
            <w:vAlign w:val="center"/>
          </w:tcPr>
          <w:p w14:paraId="6EFCAD2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6F4927" w:rsidRPr="00F001AE" w14:paraId="360C5411" w14:textId="77777777" w:rsidTr="00B1054F">
        <w:trPr>
          <w:trHeight w:val="342"/>
        </w:trPr>
        <w:tc>
          <w:tcPr>
            <w:tcW w:w="2700" w:type="dxa"/>
          </w:tcPr>
          <w:p w14:paraId="62CD5CB2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121705B2" w:rsidR="006F4927" w:rsidRPr="00F001AE" w:rsidRDefault="009609C5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927"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927"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3C3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4927" w:rsidRPr="00F001AE" w14:paraId="3C670179" w14:textId="77777777" w:rsidTr="00B1054F">
        <w:trPr>
          <w:trHeight w:val="1711"/>
        </w:trPr>
        <w:tc>
          <w:tcPr>
            <w:tcW w:w="2700" w:type="dxa"/>
          </w:tcPr>
          <w:p w14:paraId="640C58C4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5B759BF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32A76A20" w14:textId="02F2CA8C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5B9F20B8" w14:textId="307796E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2B71D8C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3F884884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077" w:type="dxa"/>
            <w:vAlign w:val="bottom"/>
          </w:tcPr>
          <w:p w14:paraId="695EC6AD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F4927" w:rsidRPr="00F001AE" w14:paraId="5B7E6BE1" w14:textId="77777777" w:rsidTr="00B1054F">
        <w:trPr>
          <w:trHeight w:val="342"/>
        </w:trPr>
        <w:tc>
          <w:tcPr>
            <w:tcW w:w="2700" w:type="dxa"/>
          </w:tcPr>
          <w:p w14:paraId="56B06635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376A80" w:rsidRPr="00F001AE" w14:paraId="2F88FE7F" w14:textId="77777777" w:rsidTr="000F45D9">
        <w:trPr>
          <w:trHeight w:val="342"/>
        </w:trPr>
        <w:tc>
          <w:tcPr>
            <w:tcW w:w="2700" w:type="dxa"/>
          </w:tcPr>
          <w:p w14:paraId="24FE15C1" w14:textId="77777777" w:rsidR="00376A80" w:rsidRPr="00F001AE" w:rsidRDefault="00376A80" w:rsidP="00376A8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15B01BF0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90" w:type="dxa"/>
          </w:tcPr>
          <w:p w14:paraId="434F17EF" w14:textId="202C7060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990" w:type="dxa"/>
          </w:tcPr>
          <w:p w14:paraId="4C55F913" w14:textId="12AFD7AB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4B6E9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19413229" w14:textId="1C4D4AE9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077" w:type="dxa"/>
          </w:tcPr>
          <w:p w14:paraId="752E03B7" w14:textId="5C3F92C7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113" w:type="dxa"/>
          </w:tcPr>
          <w:p w14:paraId="015185DC" w14:textId="516BC0A2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124D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76A80" w:rsidRPr="00F001AE" w14:paraId="06DBE6F0" w14:textId="77777777" w:rsidTr="00B1054F">
        <w:trPr>
          <w:trHeight w:val="372"/>
        </w:trPr>
        <w:tc>
          <w:tcPr>
            <w:tcW w:w="2700" w:type="dxa"/>
          </w:tcPr>
          <w:p w14:paraId="3598231C" w14:textId="77777777" w:rsidR="00376A80" w:rsidRPr="00F001AE" w:rsidRDefault="00376A80" w:rsidP="00376A8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19E506FE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548E475" w14:textId="0249F6B3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87124F6" w14:textId="6A89DBE2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A3BDA5" w14:textId="45C56969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FAF3956" w14:textId="4169B8BC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20375C48" w14:textId="0FE0EB1A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6A80" w:rsidRPr="00F001AE" w14:paraId="2CD6A10E" w14:textId="77777777" w:rsidTr="00B1054F">
        <w:trPr>
          <w:trHeight w:val="299"/>
        </w:trPr>
        <w:tc>
          <w:tcPr>
            <w:tcW w:w="2700" w:type="dxa"/>
          </w:tcPr>
          <w:p w14:paraId="14C267A8" w14:textId="77777777" w:rsidR="00376A80" w:rsidRPr="00F001AE" w:rsidRDefault="00376A80" w:rsidP="00376A8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376A80" w:rsidRPr="00F001AE" w:rsidRDefault="00376A80" w:rsidP="00376A80">
            <w:pPr>
              <w:tabs>
                <w:tab w:val="clear" w:pos="227"/>
                <w:tab w:val="left" w:pos="250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4165821C" w:rsidR="00376A80" w:rsidRPr="00F001AE" w:rsidRDefault="00376A80" w:rsidP="00376A80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42A80003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A46AF5F" w14:textId="42155C70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4C28BAE" w14:textId="48881D5D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6756695" w14:textId="3972240B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7C0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20ED29D6" w14:textId="7F908638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456ACA10" w14:textId="667A0462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6A80" w:rsidRPr="00F001AE" w14:paraId="45E77FDD" w14:textId="77777777" w:rsidTr="00B1054F">
        <w:trPr>
          <w:trHeight w:val="346"/>
        </w:trPr>
        <w:tc>
          <w:tcPr>
            <w:tcW w:w="2700" w:type="dxa"/>
          </w:tcPr>
          <w:p w14:paraId="40ED5660" w14:textId="77777777" w:rsidR="00376A80" w:rsidRPr="00F001AE" w:rsidRDefault="00376A80" w:rsidP="00376A80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376A80" w:rsidRPr="00F001AE" w:rsidRDefault="00376A80" w:rsidP="00376A80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72070F1F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095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  <w:tc>
          <w:tcPr>
            <w:tcW w:w="990" w:type="dxa"/>
            <w:vAlign w:val="bottom"/>
          </w:tcPr>
          <w:p w14:paraId="11F1BE17" w14:textId="13DC0B34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990" w:type="dxa"/>
            <w:vAlign w:val="bottom"/>
          </w:tcPr>
          <w:p w14:paraId="0216295D" w14:textId="12B62C85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4B6E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273D8052" w14:textId="51C8070D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="00117C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77" w:type="dxa"/>
            <w:vAlign w:val="bottom"/>
          </w:tcPr>
          <w:p w14:paraId="7D7091B8" w14:textId="7F750DF6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113" w:type="dxa"/>
            <w:vAlign w:val="bottom"/>
          </w:tcPr>
          <w:p w14:paraId="62933F12" w14:textId="74BE93BB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B6E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</w:tbl>
    <w:p w14:paraId="44D6984A" w14:textId="395C4D6B" w:rsidR="00CE1A16" w:rsidRPr="00F001AE" w:rsidRDefault="000F45D9" w:rsidP="00F001AE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  <w:r w:rsidRPr="00F001AE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F001AE">
        <w:rPr>
          <w:rFonts w:asciiTheme="majorBidi" w:hAnsiTheme="majorBidi"/>
          <w:sz w:val="32"/>
          <w:szCs w:val="32"/>
          <w:vertAlign w:val="superscript"/>
          <w:cs/>
        </w:rPr>
        <w:t>รวมลูกหนี้ผิดนัดชำระ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2528E3" w:rsidRPr="00F001AE" w14:paraId="0EE7B2B9" w14:textId="77777777" w:rsidTr="003C3D4E">
        <w:tc>
          <w:tcPr>
            <w:tcW w:w="6480" w:type="dxa"/>
            <w:hideMark/>
          </w:tcPr>
          <w:p w14:paraId="6C8A0CE1" w14:textId="05402892" w:rsidR="002528E3" w:rsidRPr="00F001AE" w:rsidRDefault="002528E3" w:rsidP="00F001AE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893C3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893C3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1 </w:t>
            </w:r>
            <w:r w:rsidR="00893C3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6F3092DF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1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DC46210" w14:textId="77777777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0E146259" w:rsidR="002528E3" w:rsidRPr="00F001AE" w:rsidRDefault="00893C3C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45CFE" w:rsidRPr="00F001AE" w14:paraId="5E7760B7" w14:textId="77777777" w:rsidTr="003C3D4E">
        <w:tc>
          <w:tcPr>
            <w:tcW w:w="6480" w:type="dxa"/>
          </w:tcPr>
          <w:p w14:paraId="69C01B2D" w14:textId="77777777" w:rsidR="00C45CFE" w:rsidRPr="00F001AE" w:rsidRDefault="00C45CFE" w:rsidP="00F001AE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Pr="00F001AE" w:rsidRDefault="00C45CFE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F001AE">
        <w:tc>
          <w:tcPr>
            <w:tcW w:w="6480" w:type="dxa"/>
            <w:hideMark/>
          </w:tcPr>
          <w:p w14:paraId="24C63130" w14:textId="0842EFF0" w:rsidR="00C45CFE" w:rsidRPr="00F001AE" w:rsidRDefault="00C45CFE" w:rsidP="00F001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01AE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463849" w:rsidRPr="00F001AE">
              <w:rPr>
                <w:rFonts w:ascii="Angsana New" w:hAnsi="Angsana New" w:cs="Angsana New"/>
                <w:lang w:val="en-US"/>
              </w:rPr>
              <w:t xml:space="preserve"> </w:t>
            </w:r>
            <w:r w:rsidR="009236EF" w:rsidRPr="00F001AE">
              <w:rPr>
                <w:rFonts w:ascii="Angsana New" w:hAnsi="Angsana New" w:cs="Angsana New"/>
                <w:lang w:val="en-US"/>
              </w:rPr>
              <w:t>(</w:t>
            </w:r>
            <w:r w:rsidR="009236EF" w:rsidRPr="00F001AE">
              <w:rPr>
                <w:rFonts w:ascii="Angsana New" w:hAnsi="Angsana New" w:cs="Angsana New"/>
                <w:cs/>
                <w:lang w:val="en-US"/>
              </w:rPr>
              <w:t>กลับรายการ)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259B6B5" w14:textId="5146DE29" w:rsidR="00C45CFE" w:rsidRPr="00F001AE" w:rsidRDefault="000858C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935D0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6C32768" w14:textId="77777777" w:rsidR="00C45CFE" w:rsidRPr="00F001AE" w:rsidRDefault="00C45CFE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61B945E0" w:rsidR="00C45CFE" w:rsidRPr="00A909FB" w:rsidRDefault="00A6459D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7C0C">
              <w:rPr>
                <w:rFonts w:ascii="Angsana New" w:hAnsi="Angsana New"/>
                <w:sz w:val="30"/>
                <w:szCs w:val="30"/>
              </w:rPr>
              <w:t>2,374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EF62E74" w14:textId="4E6DC591" w:rsidR="00E127DE" w:rsidRDefault="00E127DE" w:rsidP="003C1D24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64413972" w14:textId="77777777" w:rsidR="00E127DE" w:rsidRDefault="00E12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2777091" w14:textId="7508685A" w:rsidR="002528E3" w:rsidRDefault="004071B6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  <w:cs/>
        </w:rPr>
      </w:pPr>
      <w:r w:rsidRPr="004071B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DA6827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255AA" w:rsidRPr="00D42D36">
        <w:rPr>
          <w:rFonts w:asciiTheme="majorBidi" w:hAnsiTheme="majorBidi"/>
          <w:sz w:val="30"/>
          <w:szCs w:val="30"/>
        </w:rPr>
        <w:t>256</w:t>
      </w:r>
      <w:r w:rsidR="00893C3C">
        <w:rPr>
          <w:rFonts w:asciiTheme="majorBidi" w:hAnsiTheme="majorBidi"/>
          <w:sz w:val="30"/>
          <w:szCs w:val="30"/>
        </w:rPr>
        <w:t>9</w:t>
      </w:r>
      <w:r w:rsidR="00D255AA" w:rsidRPr="00D42D36">
        <w:rPr>
          <w:rFonts w:asciiTheme="majorBidi" w:hAnsiTheme="majorBidi"/>
          <w:sz w:val="30"/>
          <w:szCs w:val="30"/>
        </w:rPr>
        <w:t xml:space="preserve"> </w:t>
      </w:r>
      <w:r w:rsidR="00D255AA" w:rsidRPr="00D42D36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D42D36">
        <w:rPr>
          <w:rFonts w:asciiTheme="majorBidi" w:hAnsiTheme="majorBidi"/>
          <w:sz w:val="30"/>
          <w:szCs w:val="30"/>
        </w:rPr>
        <w:t>31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 w:hint="cs"/>
          <w:sz w:val="30"/>
          <w:szCs w:val="30"/>
          <w:cs/>
        </w:rPr>
        <w:t>ธันวาคม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/>
          <w:sz w:val="30"/>
          <w:szCs w:val="30"/>
        </w:rPr>
        <w:t>256</w:t>
      </w:r>
      <w:r w:rsidR="00893C3C">
        <w:rPr>
          <w:rFonts w:asciiTheme="majorBidi" w:hAnsiTheme="majorBidi"/>
          <w:sz w:val="30"/>
          <w:szCs w:val="30"/>
        </w:rPr>
        <w:t>8</w:t>
      </w:r>
      <w:r w:rsidRPr="00D42D36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D255AA" w:rsidRPr="00D42D36">
        <w:rPr>
          <w:rFonts w:asciiTheme="majorBidi" w:hAnsiTheme="majorBidi" w:hint="cs"/>
          <w:sz w:val="30"/>
          <w:szCs w:val="30"/>
          <w:cs/>
        </w:rPr>
        <w:t>มี</w:t>
      </w:r>
      <w:r w:rsidRPr="00D42D36">
        <w:rPr>
          <w:rFonts w:asciiTheme="majorBidi" w:hAnsiTheme="majorBidi"/>
          <w:sz w:val="30"/>
          <w:szCs w:val="30"/>
          <w:cs/>
        </w:rPr>
        <w:t>สำรอง</w:t>
      </w:r>
      <w:r w:rsidRPr="004071B6">
        <w:rPr>
          <w:rFonts w:asciiTheme="majorBidi" w:hAnsiTheme="majorBidi"/>
          <w:sz w:val="30"/>
          <w:szCs w:val="30"/>
          <w:cs/>
        </w:rPr>
        <w:t>เพิ่มเติม (</w:t>
      </w:r>
      <w:r w:rsidRPr="004071B6">
        <w:rPr>
          <w:rFonts w:asciiTheme="majorBidi" w:hAnsiTheme="majorBidi"/>
          <w:sz w:val="30"/>
          <w:szCs w:val="30"/>
        </w:rPr>
        <w:t xml:space="preserve">Management overlay) </w:t>
      </w:r>
      <w:r w:rsidRPr="004071B6">
        <w:rPr>
          <w:rFonts w:asciiTheme="majorBidi" w:hAnsiTheme="majorBidi"/>
          <w:sz w:val="30"/>
          <w:szCs w:val="30"/>
          <w:cs/>
        </w:rPr>
        <w:t xml:space="preserve">โดยพิจารณาจากพฤติกรรมที่สะท้อนความเสี่ยงจากความไม่แน่นอนของลูกหนี้ตามสัญญาเช่าเงินทุนชั้นที่ </w:t>
      </w:r>
      <w:r>
        <w:rPr>
          <w:rFonts w:asciiTheme="majorBidi" w:hAnsiTheme="majorBidi"/>
          <w:sz w:val="30"/>
          <w:szCs w:val="30"/>
        </w:rPr>
        <w:t>3</w:t>
      </w:r>
      <w:r w:rsidRPr="004071B6">
        <w:rPr>
          <w:rFonts w:asciiTheme="majorBidi" w:hAnsiTheme="majorBidi"/>
          <w:sz w:val="30"/>
          <w:szCs w:val="30"/>
          <w:cs/>
        </w:rPr>
        <w:t xml:space="preserve"> โดยค่าเผื่อผล</w:t>
      </w:r>
      <w:r w:rsidR="00117C0C">
        <w:rPr>
          <w:rFonts w:asciiTheme="majorBidi" w:hAnsiTheme="majorBidi"/>
          <w:sz w:val="30"/>
          <w:szCs w:val="30"/>
          <w:cs/>
        </w:rPr>
        <w:br/>
      </w:r>
      <w:r w:rsidRPr="004071B6">
        <w:rPr>
          <w:rFonts w:asciiTheme="majorBidi" w:hAnsiTheme="majorBidi"/>
          <w:sz w:val="30"/>
          <w:szCs w:val="30"/>
          <w:cs/>
        </w:rPr>
        <w:t>ขาดทุนด้านเครดิตที่คาดว่าจะเกิดขึ้นคำนวณจากมูลค่าลูกหนี้ตามสัญญาเช่าเงินทุนสุทธิหลังหักมูลค่าปัจจุบันของกระแสเงินสดที่คาดว่าจะได้รับจากการรับประกันมูลค่าสินทรัพย์ซึ่งเป็นส่วนหนึ่งของเงื่อนไขตามสัญญา</w:t>
      </w:r>
      <w:r w:rsidR="00117C0C">
        <w:rPr>
          <w:rFonts w:asciiTheme="majorBidi" w:hAnsiTheme="majorBidi"/>
          <w:sz w:val="30"/>
          <w:szCs w:val="30"/>
        </w:rPr>
        <w:t xml:space="preserve"> </w:t>
      </w:r>
      <w:r w:rsidR="00117C0C">
        <w:rPr>
          <w:rFonts w:asciiTheme="majorBidi" w:hAnsiTheme="majorBidi" w:hint="cs"/>
          <w:sz w:val="30"/>
          <w:szCs w:val="30"/>
          <w:cs/>
        </w:rPr>
        <w:t>และหักมูลค่าประเมินของทรัพย์สินอื่นที่เป็นอสังหาริมทรัพย์ของลูกหนี้</w:t>
      </w:r>
    </w:p>
    <w:p w14:paraId="3F22740D" w14:textId="77777777" w:rsidR="00117C0C" w:rsidRDefault="00117C0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37F1C2B4" w14:textId="0EF93A4B" w:rsidR="008F14B1" w:rsidRDefault="00654373" w:rsidP="00934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2528E3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69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(สุทธิจากดอกเบี้ยที่ยังไม่ถือเป็นรายได้)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1139D5" w:rsidRDefault="001139D5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4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530"/>
        <w:gridCol w:w="270"/>
        <w:gridCol w:w="1260"/>
        <w:gridCol w:w="270"/>
        <w:gridCol w:w="1451"/>
      </w:tblGrid>
      <w:tr w:rsidR="007D0346" w:rsidRPr="00293C9C" w14:paraId="27EE45A6" w14:textId="77777777" w:rsidTr="00EE70C6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2D13D4F" w14:textId="5FC99FB5" w:rsidR="007D0346" w:rsidRPr="00293C9C" w:rsidRDefault="00893C3C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81" w:type="dxa"/>
            <w:gridSpan w:val="3"/>
          </w:tcPr>
          <w:p w14:paraId="5B780F42" w14:textId="3E7047B9" w:rsidR="007D0346" w:rsidRPr="00293C9C" w:rsidRDefault="00900CD0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0346" w:rsidRPr="00293C9C" w14:paraId="0A97481A" w14:textId="77777777" w:rsidTr="00CF61FD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7112B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BC5D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4BA4FE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EE70C6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1" w:type="dxa"/>
            <w:gridSpan w:val="7"/>
          </w:tcPr>
          <w:p w14:paraId="219419F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CF61FD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60" w:type="dxa"/>
            <w:vAlign w:val="bottom"/>
          </w:tcPr>
          <w:p w14:paraId="3D216AA0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93B4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BE068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293C9C" w14:paraId="0F45233D" w14:textId="77777777" w:rsidTr="00A448B3">
        <w:trPr>
          <w:trHeight w:val="64"/>
        </w:trPr>
        <w:tc>
          <w:tcPr>
            <w:tcW w:w="3330" w:type="dxa"/>
          </w:tcPr>
          <w:p w14:paraId="334574E7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60" w:type="dxa"/>
            <w:vAlign w:val="bottom"/>
          </w:tcPr>
          <w:p w14:paraId="0AA28D43" w14:textId="49E387F1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>2,102,835</w:t>
            </w:r>
          </w:p>
        </w:tc>
        <w:tc>
          <w:tcPr>
            <w:tcW w:w="270" w:type="dxa"/>
            <w:vAlign w:val="bottom"/>
          </w:tcPr>
          <w:p w14:paraId="1911FC2D" w14:textId="77777777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8E3120D" w14:textId="77777777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13727" w14:textId="7A384CF8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>4,101</w:t>
            </w:r>
          </w:p>
        </w:tc>
        <w:tc>
          <w:tcPr>
            <w:tcW w:w="270" w:type="dxa"/>
          </w:tcPr>
          <w:p w14:paraId="426DBC38" w14:textId="77777777" w:rsidR="000858C7" w:rsidRPr="00BF6429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DA7D26" w14:textId="15E96D5D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6FFD541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36441E9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28416754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0858C7" w:rsidRPr="00293C9C" w14:paraId="34CD6E7A" w14:textId="77777777" w:rsidTr="00A448B3">
        <w:trPr>
          <w:trHeight w:val="223"/>
        </w:trPr>
        <w:tc>
          <w:tcPr>
            <w:tcW w:w="3330" w:type="dxa"/>
          </w:tcPr>
          <w:p w14:paraId="6A65A5DD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60" w:type="dxa"/>
            <w:vAlign w:val="bottom"/>
          </w:tcPr>
          <w:p w14:paraId="5898ECCB" w14:textId="5CEDB489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>20,622</w:t>
            </w:r>
          </w:p>
        </w:tc>
        <w:tc>
          <w:tcPr>
            <w:tcW w:w="270" w:type="dxa"/>
            <w:vAlign w:val="bottom"/>
          </w:tcPr>
          <w:p w14:paraId="7DC11BF5" w14:textId="77777777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33E215" w14:textId="77777777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6234F" w14:textId="2F751234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14:paraId="73C57AB8" w14:textId="77777777" w:rsidR="000858C7" w:rsidRPr="00BF6429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01C9B2" w14:textId="7025D9A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  <w:vAlign w:val="bottom"/>
          </w:tcPr>
          <w:p w14:paraId="31A39E63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771AE6B4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5E1172E9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0858C7" w:rsidRPr="00293C9C" w14:paraId="03D3D603" w14:textId="77777777" w:rsidTr="00A448B3">
        <w:trPr>
          <w:trHeight w:val="70"/>
        </w:trPr>
        <w:tc>
          <w:tcPr>
            <w:tcW w:w="3330" w:type="dxa"/>
          </w:tcPr>
          <w:p w14:paraId="48141A42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402AF2" w14:textId="39480ED0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>297,426</w:t>
            </w:r>
          </w:p>
        </w:tc>
        <w:tc>
          <w:tcPr>
            <w:tcW w:w="270" w:type="dxa"/>
            <w:vAlign w:val="bottom"/>
          </w:tcPr>
          <w:p w14:paraId="26BC5F01" w14:textId="77777777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6D04B3" w14:textId="77777777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C1581" w14:textId="1D5A1747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>106,402</w:t>
            </w:r>
          </w:p>
        </w:tc>
        <w:tc>
          <w:tcPr>
            <w:tcW w:w="270" w:type="dxa"/>
          </w:tcPr>
          <w:p w14:paraId="19C1C058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FCB893" w14:textId="5E7247A8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vAlign w:val="bottom"/>
          </w:tcPr>
          <w:p w14:paraId="5241B99D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133F143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20BB9380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0858C7" w:rsidRPr="00293C9C" w14:paraId="41FC6CCE" w14:textId="77777777" w:rsidTr="00A448B3">
        <w:trPr>
          <w:trHeight w:val="200"/>
        </w:trPr>
        <w:tc>
          <w:tcPr>
            <w:tcW w:w="3330" w:type="dxa"/>
          </w:tcPr>
          <w:p w14:paraId="70C5DAD2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243BC6E0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2,420,883</w:t>
            </w:r>
          </w:p>
        </w:tc>
        <w:tc>
          <w:tcPr>
            <w:tcW w:w="270" w:type="dxa"/>
            <w:vAlign w:val="bottom"/>
          </w:tcPr>
          <w:p w14:paraId="586149EF" w14:textId="77777777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24494F2D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111,345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0858C7" w:rsidRPr="00CF75C9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4553C0E6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B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0CDAD1EB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</w:tr>
    </w:tbl>
    <w:p w14:paraId="179975D1" w14:textId="63DA45FE" w:rsidR="00CE1A16" w:rsidRDefault="00CE1A16" w:rsidP="000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5EBB0384" w:rsidR="0028351C" w:rsidRPr="005F0221" w:rsidRDefault="0079022A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2528E3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04A001E3" w:rsidR="00F62E6F" w:rsidRPr="005F0221" w:rsidRDefault="00893C3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5DF40022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8C7" w:rsidRPr="005F0221" w14:paraId="5F8013E3" w14:textId="77777777">
        <w:tc>
          <w:tcPr>
            <w:tcW w:w="2538" w:type="dxa"/>
          </w:tcPr>
          <w:p w14:paraId="51E140BC" w14:textId="0527D232" w:rsidR="000858C7" w:rsidRPr="005F0221" w:rsidRDefault="000858C7" w:rsidP="000858C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8A08865" w14:textId="77777777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7D3DBE" w14:textId="619D49A1" w:rsidR="000858C7" w:rsidRPr="00BE1872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1,366,928 </w:t>
            </w:r>
          </w:p>
        </w:tc>
        <w:tc>
          <w:tcPr>
            <w:tcW w:w="270" w:type="dxa"/>
          </w:tcPr>
          <w:p w14:paraId="64B68CDF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1E9581" w14:textId="77777777" w:rsidR="000858C7" w:rsidRP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A47219A" w14:textId="325A64E8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1,237,053 </w:t>
            </w:r>
          </w:p>
        </w:tc>
        <w:tc>
          <w:tcPr>
            <w:tcW w:w="240" w:type="dxa"/>
          </w:tcPr>
          <w:p w14:paraId="25E0DB93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880DC7F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7297C67B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36" w:type="dxa"/>
          </w:tcPr>
          <w:p w14:paraId="47E451E3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3A64E6D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5E1B7B3F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0858C7" w:rsidRPr="005F0221" w14:paraId="0B8C89B7" w14:textId="77777777">
        <w:tc>
          <w:tcPr>
            <w:tcW w:w="2538" w:type="dxa"/>
          </w:tcPr>
          <w:p w14:paraId="60C379CA" w14:textId="3617E656" w:rsidR="000858C7" w:rsidRPr="005F0221" w:rsidRDefault="000858C7" w:rsidP="000858C7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0DDF976" w14:textId="77777777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5A1CA6BF" w:rsidR="000858C7" w:rsidRPr="00BE1872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685,099 </w:t>
            </w:r>
          </w:p>
        </w:tc>
        <w:tc>
          <w:tcPr>
            <w:tcW w:w="270" w:type="dxa"/>
          </w:tcPr>
          <w:p w14:paraId="753EF14D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EE1380" w14:textId="77777777" w:rsidR="000858C7" w:rsidRP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ABC12D5" w14:textId="166EE228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630,088 </w:t>
            </w:r>
          </w:p>
        </w:tc>
        <w:tc>
          <w:tcPr>
            <w:tcW w:w="240" w:type="dxa"/>
          </w:tcPr>
          <w:p w14:paraId="6C2B3298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F53FCF2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341BC0AF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36" w:type="dxa"/>
          </w:tcPr>
          <w:p w14:paraId="4831DA3D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7BBBB37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6809E4F3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</w:tr>
      <w:tr w:rsidR="000858C7" w:rsidRPr="005F0221" w14:paraId="77029CD2" w14:textId="77777777">
        <w:tc>
          <w:tcPr>
            <w:tcW w:w="2538" w:type="dxa"/>
          </w:tcPr>
          <w:p w14:paraId="298BEC60" w14:textId="7923C32C" w:rsidR="000858C7" w:rsidRPr="005F0221" w:rsidRDefault="000858C7" w:rsidP="000858C7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36E6C50A" w14:textId="77777777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1835C521" w:rsidR="000858C7" w:rsidRPr="00BE1872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408,618 </w:t>
            </w:r>
          </w:p>
        </w:tc>
        <w:tc>
          <w:tcPr>
            <w:tcW w:w="270" w:type="dxa"/>
          </w:tcPr>
          <w:p w14:paraId="7DBA2569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91BC9E" w14:textId="77777777" w:rsidR="000858C7" w:rsidRP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93A2075" w14:textId="42FDA4C8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385,964 </w:t>
            </w:r>
          </w:p>
        </w:tc>
        <w:tc>
          <w:tcPr>
            <w:tcW w:w="240" w:type="dxa"/>
          </w:tcPr>
          <w:p w14:paraId="75FC1752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EA1326A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0549FC1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FF37FD6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80BD20D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3E40F85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0858C7" w:rsidRPr="005F0221" w14:paraId="07243337" w14:textId="77777777">
        <w:tc>
          <w:tcPr>
            <w:tcW w:w="2538" w:type="dxa"/>
          </w:tcPr>
          <w:p w14:paraId="3A472EE8" w14:textId="5C5164CC" w:rsidR="000858C7" w:rsidRPr="005F0221" w:rsidRDefault="000858C7" w:rsidP="000858C7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7A76D04" w14:textId="77777777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61D8515D" w:rsidR="000858C7" w:rsidRPr="00BE1872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146,329 </w:t>
            </w:r>
          </w:p>
        </w:tc>
        <w:tc>
          <w:tcPr>
            <w:tcW w:w="270" w:type="dxa"/>
          </w:tcPr>
          <w:p w14:paraId="2DE47859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EC613" w14:textId="77777777" w:rsidR="000858C7" w:rsidRP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0E9C207" w14:textId="2221B5B9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140,209 </w:t>
            </w:r>
          </w:p>
        </w:tc>
        <w:tc>
          <w:tcPr>
            <w:tcW w:w="240" w:type="dxa"/>
          </w:tcPr>
          <w:p w14:paraId="12C55C44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BD45BB6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0CCF0CF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14:paraId="3AB5725D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E303963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1B1681E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0858C7" w:rsidRPr="005F0221" w14:paraId="577B6CC2" w14:textId="77777777">
        <w:tc>
          <w:tcPr>
            <w:tcW w:w="2538" w:type="dxa"/>
          </w:tcPr>
          <w:p w14:paraId="12CD7CE1" w14:textId="1F79E691" w:rsidR="000858C7" w:rsidRPr="005F0221" w:rsidRDefault="000858C7" w:rsidP="000858C7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2454690" w14:textId="77777777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42B63679" w:rsidR="000858C7" w:rsidRPr="00BE1872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28,175 </w:t>
            </w:r>
          </w:p>
        </w:tc>
        <w:tc>
          <w:tcPr>
            <w:tcW w:w="270" w:type="dxa"/>
          </w:tcPr>
          <w:p w14:paraId="5D9BE949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C1F1FB" w14:textId="77777777" w:rsidR="000858C7" w:rsidRP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420CBCB8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27,569 </w:t>
            </w:r>
          </w:p>
        </w:tc>
        <w:tc>
          <w:tcPr>
            <w:tcW w:w="240" w:type="dxa"/>
          </w:tcPr>
          <w:p w14:paraId="6DBC5BFC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9815267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0143261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1116E46A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8181C31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1FFE384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0858C7" w:rsidRPr="005F0221" w14:paraId="5CC0C2B5" w14:textId="77777777">
        <w:tc>
          <w:tcPr>
            <w:tcW w:w="2538" w:type="dxa"/>
          </w:tcPr>
          <w:p w14:paraId="5F9FB9A3" w14:textId="615C102D" w:rsidR="000858C7" w:rsidRPr="005F0221" w:rsidRDefault="000858C7" w:rsidP="000858C7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A179F6" w14:textId="6354AA0E" w:rsidR="000858C7" w:rsidRPr="00BE1872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2,635,149 </w:t>
            </w:r>
          </w:p>
        </w:tc>
        <w:tc>
          <w:tcPr>
            <w:tcW w:w="270" w:type="dxa"/>
            <w:vAlign w:val="center"/>
          </w:tcPr>
          <w:p w14:paraId="06D07A62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3B4EE" w14:textId="7DB0AC51" w:rsidR="000858C7" w:rsidRP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8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2,420,883 </w:t>
            </w:r>
          </w:p>
        </w:tc>
        <w:tc>
          <w:tcPr>
            <w:tcW w:w="240" w:type="dxa"/>
          </w:tcPr>
          <w:p w14:paraId="4E70D232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7AC852E2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074AC497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27D13E70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B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0858C7" w:rsidRPr="005F0221" w14:paraId="50CCA31C" w14:textId="77777777">
        <w:tc>
          <w:tcPr>
            <w:tcW w:w="2538" w:type="dxa"/>
          </w:tcPr>
          <w:p w14:paraId="69FA76E3" w14:textId="35926BD0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246"/>
              </w:tabs>
              <w:ind w:left="156" w:right="-45" w:hanging="15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0B0FDD" w14:textId="77777777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8AFDA33" w14:textId="0C6C7684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sz w:val="30"/>
                <w:szCs w:val="30"/>
              </w:rPr>
              <w:t>(214,266)</w:t>
            </w:r>
          </w:p>
        </w:tc>
        <w:tc>
          <w:tcPr>
            <w:tcW w:w="270" w:type="dxa"/>
            <w:vAlign w:val="center"/>
          </w:tcPr>
          <w:p w14:paraId="1D52BA69" w14:textId="77777777" w:rsidR="000858C7" w:rsidRPr="00BE1872" w:rsidRDefault="000858C7" w:rsidP="000858C7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3EF158E1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4BEB7785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FD9497E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58C7" w:rsidRPr="005F0221" w14:paraId="2950514C" w14:textId="77777777">
        <w:trPr>
          <w:trHeight w:val="77"/>
        </w:trPr>
        <w:tc>
          <w:tcPr>
            <w:tcW w:w="2538" w:type="dxa"/>
          </w:tcPr>
          <w:p w14:paraId="559A44E2" w14:textId="00C1959C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80B68A4" w14:textId="77777777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1A517888" w14:textId="28BA2862" w:rsidR="000858C7" w:rsidRP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8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2,420,883 </w:t>
            </w:r>
          </w:p>
        </w:tc>
        <w:tc>
          <w:tcPr>
            <w:tcW w:w="270" w:type="dxa"/>
          </w:tcPr>
          <w:p w14:paraId="4289B87F" w14:textId="77777777" w:rsidR="000858C7" w:rsidRPr="00BE1872" w:rsidRDefault="000858C7" w:rsidP="000858C7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2355039B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692509C0" w:rsidR="000858C7" w:rsidRPr="008B1C3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B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6B6E241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650D4283" w:rsidR="009D10D6" w:rsidRPr="00D43EEE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3EEE">
        <w:rPr>
          <w:rFonts w:ascii="Angsana New" w:hAnsi="Angsana New" w:hint="cs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7E64584" w14:textId="77777777" w:rsidR="009D10D6" w:rsidRPr="005256FB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805A5D4" w14:textId="1D01AFC3" w:rsidR="009D10D6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D43EE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 w:rsidRPr="00D43EE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93C3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8758F" w:rsidRPr="0034381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8758F" w:rsidRPr="00343818">
        <w:rPr>
          <w:rFonts w:asciiTheme="majorBidi" w:hAnsiTheme="majorBidi" w:cstheme="majorBidi"/>
          <w:sz w:val="30"/>
          <w:szCs w:val="30"/>
          <w:cs/>
        </w:rPr>
        <w:br/>
      </w:r>
      <w:r w:rsidR="00893C3C">
        <w:rPr>
          <w:rFonts w:asciiTheme="majorBidi" w:hAnsiTheme="majorBidi" w:cstheme="majorBidi"/>
          <w:sz w:val="30"/>
          <w:szCs w:val="30"/>
        </w:rPr>
        <w:t xml:space="preserve">31 </w:t>
      </w:r>
      <w:r w:rsidR="00893C3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C2C09" w:rsidRPr="00D43E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7BDA">
        <w:rPr>
          <w:rFonts w:asciiTheme="majorBidi" w:hAnsiTheme="majorBidi" w:cstheme="majorBidi"/>
          <w:sz w:val="30"/>
          <w:szCs w:val="30"/>
        </w:rPr>
        <w:t>2</w:t>
      </w:r>
      <w:r w:rsidR="00FC2C09" w:rsidRPr="00D43EEE">
        <w:rPr>
          <w:rFonts w:asciiTheme="majorBidi" w:hAnsiTheme="majorBidi" w:cstheme="majorBidi"/>
          <w:sz w:val="30"/>
          <w:szCs w:val="30"/>
        </w:rPr>
        <w:t>56</w:t>
      </w:r>
      <w:r w:rsidR="00893C3C">
        <w:rPr>
          <w:rFonts w:asciiTheme="majorBidi" w:hAnsiTheme="majorBidi" w:cstheme="majorBidi"/>
          <w:sz w:val="30"/>
          <w:szCs w:val="30"/>
        </w:rPr>
        <w:t>9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A6F5177" w14:textId="77777777" w:rsidR="00746BAA" w:rsidRPr="005256FB" w:rsidRDefault="00746BAA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800"/>
        <w:gridCol w:w="1145"/>
        <w:gridCol w:w="263"/>
        <w:gridCol w:w="1256"/>
        <w:gridCol w:w="264"/>
        <w:gridCol w:w="1223"/>
        <w:gridCol w:w="264"/>
        <w:gridCol w:w="1145"/>
      </w:tblGrid>
      <w:tr w:rsidR="005256FB" w:rsidRPr="005256FB" w14:paraId="34D2890C" w14:textId="77777777" w:rsidTr="006719D4">
        <w:trPr>
          <w:trHeight w:val="83"/>
          <w:tblHeader/>
        </w:trPr>
        <w:tc>
          <w:tcPr>
            <w:tcW w:w="3800" w:type="dxa"/>
            <w:vAlign w:val="bottom"/>
            <w:hideMark/>
          </w:tcPr>
          <w:p w14:paraId="10CDD298" w14:textId="77777777" w:rsidR="005256FB" w:rsidRPr="005256FB" w:rsidRDefault="005256FB" w:rsidP="005256FB">
            <w:pPr>
              <w:tabs>
                <w:tab w:val="center" w:pos="4536"/>
                <w:tab w:val="right" w:pos="9072"/>
              </w:tabs>
              <w:spacing w:line="240" w:lineRule="auto"/>
              <w:ind w:left="156" w:right="-108" w:hanging="156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ที่คาดว่าจะเกิดขึ้นของลูกหนี้</w:t>
            </w: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ตามสัญญาเช่าดำเนินงาน</w:t>
            </w:r>
          </w:p>
        </w:tc>
        <w:tc>
          <w:tcPr>
            <w:tcW w:w="1145" w:type="dxa"/>
            <w:vAlign w:val="bottom"/>
            <w:hideMark/>
          </w:tcPr>
          <w:p w14:paraId="4314CDB0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Pr="005256F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1023A2D2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422A0983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61BBBB68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64" w:type="dxa"/>
            <w:vAlign w:val="bottom"/>
          </w:tcPr>
          <w:p w14:paraId="7A11764B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  <w:hideMark/>
          </w:tcPr>
          <w:p w14:paraId="0AF42292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52DEF050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64" w:type="dxa"/>
            <w:vAlign w:val="bottom"/>
          </w:tcPr>
          <w:p w14:paraId="4DB60C85" w14:textId="77777777" w:rsidR="005256FB" w:rsidRPr="005256FB" w:rsidRDefault="005256FB" w:rsidP="005256F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5C0B33E4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56FB" w:rsidRPr="005256FB" w14:paraId="09E996D9" w14:textId="77777777" w:rsidTr="006719D4">
        <w:trPr>
          <w:trHeight w:val="20"/>
          <w:tblHeader/>
        </w:trPr>
        <w:tc>
          <w:tcPr>
            <w:tcW w:w="3800" w:type="dxa"/>
            <w:vAlign w:val="bottom"/>
          </w:tcPr>
          <w:p w14:paraId="0BE05553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560" w:type="dxa"/>
            <w:gridSpan w:val="7"/>
            <w:vAlign w:val="bottom"/>
            <w:hideMark/>
          </w:tcPr>
          <w:p w14:paraId="3835FAF7" w14:textId="77777777" w:rsidR="005256FB" w:rsidRPr="005256FB" w:rsidRDefault="005256FB" w:rsidP="005256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56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256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56FB" w:rsidRPr="005256FB" w14:paraId="65DE5689" w14:textId="77777777" w:rsidTr="006719D4">
        <w:trPr>
          <w:trHeight w:val="20"/>
        </w:trPr>
        <w:tc>
          <w:tcPr>
            <w:tcW w:w="3800" w:type="dxa"/>
            <w:vAlign w:val="bottom"/>
          </w:tcPr>
          <w:p w14:paraId="614CB063" w14:textId="7D257645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  <w:lang w:val="en-GB"/>
              </w:rPr>
            </w:pP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9</w:t>
            </w:r>
          </w:p>
        </w:tc>
        <w:tc>
          <w:tcPr>
            <w:tcW w:w="5560" w:type="dxa"/>
            <w:gridSpan w:val="7"/>
            <w:vAlign w:val="bottom"/>
          </w:tcPr>
          <w:p w14:paraId="5617B096" w14:textId="77777777" w:rsidR="005256FB" w:rsidRPr="005256FB" w:rsidRDefault="005256FB" w:rsidP="005256F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256FB" w:rsidRPr="005256FB" w14:paraId="0A4241B5" w14:textId="77777777" w:rsidTr="006719D4">
        <w:trPr>
          <w:trHeight w:val="20"/>
        </w:trPr>
        <w:tc>
          <w:tcPr>
            <w:tcW w:w="3800" w:type="dxa"/>
            <w:vAlign w:val="bottom"/>
            <w:hideMark/>
          </w:tcPr>
          <w:p w14:paraId="1DAAC321" w14:textId="77777777" w:rsidR="005256FB" w:rsidRPr="005256FB" w:rsidRDefault="005256FB" w:rsidP="005256FB">
            <w:pPr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1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left w:val="nil"/>
              <w:right w:val="nil"/>
            </w:tcBorders>
            <w:hideMark/>
          </w:tcPr>
          <w:p w14:paraId="3B0C780B" w14:textId="47F15C82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63" w:type="dxa"/>
          </w:tcPr>
          <w:p w14:paraId="68661A88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hideMark/>
          </w:tcPr>
          <w:p w14:paraId="3014B9C2" w14:textId="14C8101E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64" w:type="dxa"/>
          </w:tcPr>
          <w:p w14:paraId="262725F7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hideMark/>
          </w:tcPr>
          <w:p w14:paraId="46E82A14" w14:textId="731549C2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67,988</w:t>
            </w:r>
          </w:p>
        </w:tc>
        <w:tc>
          <w:tcPr>
            <w:tcW w:w="264" w:type="dxa"/>
            <w:vAlign w:val="bottom"/>
          </w:tcPr>
          <w:p w14:paraId="53A327B1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  <w:hideMark/>
          </w:tcPr>
          <w:p w14:paraId="353696C1" w14:textId="41CADF21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68,707</w:t>
            </w:r>
          </w:p>
        </w:tc>
      </w:tr>
      <w:tr w:rsidR="005256FB" w:rsidRPr="005256FB" w14:paraId="0B8C6C8F" w14:textId="77777777" w:rsidTr="006719D4">
        <w:trPr>
          <w:trHeight w:val="20"/>
        </w:trPr>
        <w:tc>
          <w:tcPr>
            <w:tcW w:w="3800" w:type="dxa"/>
            <w:vAlign w:val="bottom"/>
            <w:hideMark/>
          </w:tcPr>
          <w:p w14:paraId="2ADF7D32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45" w:type="dxa"/>
            <w:hideMark/>
          </w:tcPr>
          <w:p w14:paraId="5AD2A2BB" w14:textId="1683E755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63" w:type="dxa"/>
          </w:tcPr>
          <w:p w14:paraId="5DB9C948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3B6BB7D5" w14:textId="7D2BBAF6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525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2E7836B4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hideMark/>
          </w:tcPr>
          <w:p w14:paraId="54D76670" w14:textId="586D0A89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4" w:type="dxa"/>
          </w:tcPr>
          <w:p w14:paraId="6681C8BA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hideMark/>
          </w:tcPr>
          <w:p w14:paraId="1BFE72F2" w14:textId="3172D41E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256FB" w:rsidRPr="005256FB" w14:paraId="79EBF6C4" w14:textId="77777777" w:rsidTr="006719D4">
        <w:trPr>
          <w:trHeight w:val="20"/>
        </w:trPr>
        <w:tc>
          <w:tcPr>
            <w:tcW w:w="3800" w:type="dxa"/>
            <w:vAlign w:val="bottom"/>
            <w:hideMark/>
          </w:tcPr>
          <w:p w14:paraId="252D57BB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578B7A19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ไม่ด้อยค่าด้านเครดิต</w:t>
            </w:r>
          </w:p>
        </w:tc>
        <w:tc>
          <w:tcPr>
            <w:tcW w:w="1145" w:type="dxa"/>
            <w:vAlign w:val="bottom"/>
            <w:hideMark/>
          </w:tcPr>
          <w:p w14:paraId="1CD7F0C5" w14:textId="496EED9E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25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bottom"/>
          </w:tcPr>
          <w:p w14:paraId="233C6752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5F547FA4" w14:textId="41EC478D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4" w:type="dxa"/>
            <w:vAlign w:val="bottom"/>
          </w:tcPr>
          <w:p w14:paraId="47B1A206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  <w:hideMark/>
          </w:tcPr>
          <w:p w14:paraId="04A1AC28" w14:textId="77777777" w:rsidR="005256FB" w:rsidRPr="005256FB" w:rsidRDefault="005256FB" w:rsidP="005C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49562431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08B74558" w14:textId="77777777" w:rsidR="005256FB" w:rsidRPr="005256FB" w:rsidRDefault="005256FB" w:rsidP="005C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56FB" w:rsidRPr="005256FB" w14:paraId="1BC71D82" w14:textId="77777777" w:rsidTr="006719D4">
        <w:trPr>
          <w:trHeight w:val="20"/>
        </w:trPr>
        <w:tc>
          <w:tcPr>
            <w:tcW w:w="3800" w:type="dxa"/>
            <w:vAlign w:val="bottom"/>
            <w:hideMark/>
          </w:tcPr>
          <w:p w14:paraId="6C66A713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39247711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145" w:type="dxa"/>
            <w:vAlign w:val="bottom"/>
            <w:hideMark/>
          </w:tcPr>
          <w:p w14:paraId="46F8A80F" w14:textId="2BE61904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3" w:type="dxa"/>
            <w:vAlign w:val="bottom"/>
          </w:tcPr>
          <w:p w14:paraId="4C541BF8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51C1CEBC" w14:textId="4218690B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525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1324F3BE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  <w:hideMark/>
          </w:tcPr>
          <w:p w14:paraId="0BA773A7" w14:textId="62755D54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4" w:type="dxa"/>
            <w:vAlign w:val="bottom"/>
          </w:tcPr>
          <w:p w14:paraId="320C86EA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25A09028" w14:textId="77777777" w:rsidR="005256FB" w:rsidRPr="005256FB" w:rsidRDefault="005256FB" w:rsidP="005C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56FB" w:rsidRPr="005256FB" w14:paraId="592BA247" w14:textId="77777777" w:rsidTr="006719D4">
        <w:trPr>
          <w:trHeight w:val="20"/>
        </w:trPr>
        <w:tc>
          <w:tcPr>
            <w:tcW w:w="3800" w:type="dxa"/>
            <w:vAlign w:val="bottom"/>
            <w:hideMark/>
          </w:tcPr>
          <w:p w14:paraId="40C3C8F0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vAlign w:val="bottom"/>
            <w:hideMark/>
          </w:tcPr>
          <w:p w14:paraId="32006852" w14:textId="0633DEA6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35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25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bottom"/>
          </w:tcPr>
          <w:p w14:paraId="54AED00E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517080C0" w14:textId="395F1DE2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35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25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64083385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  <w:hideMark/>
          </w:tcPr>
          <w:p w14:paraId="29AD5321" w14:textId="28FE8995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64" w:type="dxa"/>
            <w:vAlign w:val="bottom"/>
          </w:tcPr>
          <w:p w14:paraId="795ADC58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2DC4277D" w14:textId="722AE99E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</w:tr>
      <w:tr w:rsidR="005256FB" w:rsidRPr="005256FB" w14:paraId="59068161" w14:textId="77777777" w:rsidTr="006719D4">
        <w:trPr>
          <w:trHeight w:val="20"/>
        </w:trPr>
        <w:tc>
          <w:tcPr>
            <w:tcW w:w="3800" w:type="dxa"/>
            <w:vAlign w:val="bottom"/>
            <w:hideMark/>
          </w:tcPr>
          <w:p w14:paraId="79FD5CA6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84ADD" w14:textId="54799F66" w:rsidR="005256FB" w:rsidRPr="005256FB" w:rsidRDefault="006935D0" w:rsidP="009C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0FBCABD2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85F38" w14:textId="50E0356E" w:rsidR="005256FB" w:rsidRPr="005256FB" w:rsidRDefault="006935D0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4609CF92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6CE0EB" w14:textId="77777777" w:rsidR="005256FB" w:rsidRPr="005256FB" w:rsidRDefault="005256FB" w:rsidP="005C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8FD58C9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3E073" w14:textId="60443C42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256FB" w:rsidRPr="005256FB" w14:paraId="3B3913BD" w14:textId="77777777" w:rsidTr="006719D4">
        <w:trPr>
          <w:trHeight w:val="20"/>
        </w:trPr>
        <w:tc>
          <w:tcPr>
            <w:tcW w:w="3800" w:type="dxa"/>
            <w:vAlign w:val="bottom"/>
            <w:hideMark/>
          </w:tcPr>
          <w:p w14:paraId="699E4BC4" w14:textId="24CCA862" w:rsidR="005256FB" w:rsidRPr="005256FB" w:rsidRDefault="005256FB" w:rsidP="00525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56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CD7CC2" w14:textId="63F1EA38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693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7E382784" w14:textId="77777777" w:rsidR="005256FB" w:rsidRPr="005256FB" w:rsidRDefault="005256FB" w:rsidP="005256FB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50FBB2" w14:textId="43FC825D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693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7CD4C888" w14:textId="77777777" w:rsidR="005256FB" w:rsidRPr="005256FB" w:rsidRDefault="005256FB" w:rsidP="005256FB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E06B1" w14:textId="3C7B6715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68,021</w:t>
            </w:r>
          </w:p>
        </w:tc>
        <w:tc>
          <w:tcPr>
            <w:tcW w:w="264" w:type="dxa"/>
            <w:vAlign w:val="bottom"/>
          </w:tcPr>
          <w:p w14:paraId="3CF35C63" w14:textId="77777777" w:rsidR="005256FB" w:rsidRPr="005256FB" w:rsidRDefault="005256FB" w:rsidP="005256FB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C229F" w14:textId="631C5208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6FB">
              <w:rPr>
                <w:rFonts w:ascii="Angsana New" w:hAnsi="Angsana New"/>
                <w:b/>
                <w:bCs/>
                <w:sz w:val="30"/>
                <w:szCs w:val="30"/>
              </w:rPr>
              <w:t>68,7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</w:tbl>
    <w:p w14:paraId="024F0594" w14:textId="327082CF" w:rsidR="006719D4" w:rsidRDefault="006719D4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71F8F" w14:textId="77777777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879"/>
        <w:gridCol w:w="1145"/>
        <w:gridCol w:w="265"/>
        <w:gridCol w:w="1238"/>
        <w:gridCol w:w="265"/>
        <w:gridCol w:w="1158"/>
        <w:gridCol w:w="265"/>
        <w:gridCol w:w="1145"/>
      </w:tblGrid>
      <w:tr w:rsidR="005256FB" w:rsidRPr="005256FB" w14:paraId="617E3C0E" w14:textId="77777777" w:rsidTr="005256FB">
        <w:trPr>
          <w:trHeight w:val="83"/>
          <w:tblHeader/>
        </w:trPr>
        <w:tc>
          <w:tcPr>
            <w:tcW w:w="3879" w:type="dxa"/>
            <w:vAlign w:val="bottom"/>
            <w:hideMark/>
          </w:tcPr>
          <w:p w14:paraId="3A3B0780" w14:textId="77777777" w:rsidR="005256FB" w:rsidRPr="005256FB" w:rsidRDefault="005256FB" w:rsidP="005256FB">
            <w:pPr>
              <w:tabs>
                <w:tab w:val="center" w:pos="4536"/>
                <w:tab w:val="right" w:pos="9072"/>
              </w:tabs>
              <w:spacing w:line="240" w:lineRule="auto"/>
              <w:ind w:left="156" w:right="-108" w:hanging="156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ที่คาดว่าจะเกิดขึ้นของลูกหนี้</w:t>
            </w: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ตามสัญญาเช่า</w:t>
            </w:r>
            <w:r w:rsidRPr="00525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45" w:type="dxa"/>
            <w:vAlign w:val="bottom"/>
            <w:hideMark/>
          </w:tcPr>
          <w:p w14:paraId="059B815C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Pr="005256F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65" w:type="dxa"/>
            <w:vAlign w:val="bottom"/>
          </w:tcPr>
          <w:p w14:paraId="39BE6151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  <w:hideMark/>
          </w:tcPr>
          <w:p w14:paraId="57A8316C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6A7CE3A2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65" w:type="dxa"/>
            <w:vAlign w:val="bottom"/>
          </w:tcPr>
          <w:p w14:paraId="5435B12A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  <w:hideMark/>
          </w:tcPr>
          <w:p w14:paraId="2ADA8701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1C79F6AD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65" w:type="dxa"/>
            <w:vAlign w:val="bottom"/>
          </w:tcPr>
          <w:p w14:paraId="0DF8FF00" w14:textId="77777777" w:rsidR="005256FB" w:rsidRPr="005256FB" w:rsidRDefault="005256FB" w:rsidP="005256F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245B66AA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56FB" w:rsidRPr="005256FB" w14:paraId="22A6B601" w14:textId="77777777" w:rsidTr="005256FB">
        <w:trPr>
          <w:trHeight w:val="20"/>
          <w:tblHeader/>
        </w:trPr>
        <w:tc>
          <w:tcPr>
            <w:tcW w:w="3879" w:type="dxa"/>
            <w:vAlign w:val="bottom"/>
          </w:tcPr>
          <w:p w14:paraId="42D2DD0C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481" w:type="dxa"/>
            <w:gridSpan w:val="7"/>
            <w:vAlign w:val="bottom"/>
            <w:hideMark/>
          </w:tcPr>
          <w:p w14:paraId="2E76E7C8" w14:textId="77777777" w:rsidR="005256FB" w:rsidRPr="005256FB" w:rsidRDefault="005256FB" w:rsidP="005256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56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256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56FB" w:rsidRPr="005256FB" w14:paraId="2157D2E2" w14:textId="77777777" w:rsidTr="00E772BC">
        <w:trPr>
          <w:trHeight w:val="20"/>
        </w:trPr>
        <w:tc>
          <w:tcPr>
            <w:tcW w:w="3879" w:type="dxa"/>
            <w:vAlign w:val="bottom"/>
          </w:tcPr>
          <w:p w14:paraId="70A10FBD" w14:textId="11DBA966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  <w:lang w:val="en-GB"/>
              </w:rPr>
            </w:pP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="00E772B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9</w:t>
            </w:r>
          </w:p>
        </w:tc>
        <w:tc>
          <w:tcPr>
            <w:tcW w:w="5481" w:type="dxa"/>
            <w:gridSpan w:val="7"/>
            <w:vAlign w:val="bottom"/>
          </w:tcPr>
          <w:p w14:paraId="6DE5BB85" w14:textId="77777777" w:rsidR="005256FB" w:rsidRPr="005256FB" w:rsidRDefault="005256FB" w:rsidP="005256F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72BC" w:rsidRPr="005256FB" w14:paraId="0D07AB01" w14:textId="77777777" w:rsidTr="00E772BC">
        <w:trPr>
          <w:trHeight w:val="20"/>
        </w:trPr>
        <w:tc>
          <w:tcPr>
            <w:tcW w:w="3879" w:type="dxa"/>
            <w:vAlign w:val="bottom"/>
            <w:hideMark/>
          </w:tcPr>
          <w:p w14:paraId="4141DB6D" w14:textId="77777777" w:rsidR="00E772BC" w:rsidRPr="005256FB" w:rsidRDefault="00E772BC" w:rsidP="00E772BC">
            <w:pPr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1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left w:val="nil"/>
              <w:right w:val="nil"/>
            </w:tcBorders>
            <w:hideMark/>
          </w:tcPr>
          <w:p w14:paraId="168BCEB3" w14:textId="13E643DB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4,379</w:t>
            </w:r>
          </w:p>
        </w:tc>
        <w:tc>
          <w:tcPr>
            <w:tcW w:w="265" w:type="dxa"/>
          </w:tcPr>
          <w:p w14:paraId="0C85644D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hideMark/>
          </w:tcPr>
          <w:p w14:paraId="74658515" w14:textId="5C53BF7F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265" w:type="dxa"/>
          </w:tcPr>
          <w:p w14:paraId="75AF6FC9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hideMark/>
          </w:tcPr>
          <w:p w14:paraId="66606748" w14:textId="672A498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106,300</w:t>
            </w:r>
          </w:p>
        </w:tc>
        <w:tc>
          <w:tcPr>
            <w:tcW w:w="265" w:type="dxa"/>
            <w:vAlign w:val="bottom"/>
          </w:tcPr>
          <w:p w14:paraId="1B671957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hideMark/>
          </w:tcPr>
          <w:p w14:paraId="5D43CC76" w14:textId="6860DDCF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111,186</w:t>
            </w:r>
          </w:p>
        </w:tc>
      </w:tr>
      <w:tr w:rsidR="00E772BC" w:rsidRPr="005256FB" w14:paraId="3FAC6159" w14:textId="77777777" w:rsidTr="00E772BC">
        <w:trPr>
          <w:trHeight w:val="20"/>
        </w:trPr>
        <w:tc>
          <w:tcPr>
            <w:tcW w:w="3879" w:type="dxa"/>
            <w:vAlign w:val="bottom"/>
            <w:hideMark/>
          </w:tcPr>
          <w:p w14:paraId="7A37FA8F" w14:textId="77777777" w:rsidR="00E772BC" w:rsidRPr="005256FB" w:rsidRDefault="00E772BC" w:rsidP="00E772B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45" w:type="dxa"/>
            <w:hideMark/>
          </w:tcPr>
          <w:p w14:paraId="50943ECD" w14:textId="7817C23A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(304)</w:t>
            </w:r>
          </w:p>
        </w:tc>
        <w:tc>
          <w:tcPr>
            <w:tcW w:w="265" w:type="dxa"/>
          </w:tcPr>
          <w:p w14:paraId="623A2C3E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hideMark/>
          </w:tcPr>
          <w:p w14:paraId="6CC02455" w14:textId="3A964B68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65" w:type="dxa"/>
          </w:tcPr>
          <w:p w14:paraId="223EBA9B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hideMark/>
          </w:tcPr>
          <w:p w14:paraId="5B898B2C" w14:textId="14256009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65" w:type="dxa"/>
          </w:tcPr>
          <w:p w14:paraId="46AD0009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hideMark/>
          </w:tcPr>
          <w:p w14:paraId="75E72611" w14:textId="10803353" w:rsidR="00E772BC" w:rsidRPr="005256FB" w:rsidRDefault="00E772BC" w:rsidP="0069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5256FB" w:rsidRPr="005256FB" w14:paraId="2D66C61C" w14:textId="77777777" w:rsidTr="005256FB">
        <w:trPr>
          <w:trHeight w:val="20"/>
        </w:trPr>
        <w:tc>
          <w:tcPr>
            <w:tcW w:w="3879" w:type="dxa"/>
            <w:vAlign w:val="bottom"/>
            <w:hideMark/>
          </w:tcPr>
          <w:p w14:paraId="531F60E2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D497DD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ไม่ด้อยค่าด้านเครดิต</w:t>
            </w:r>
          </w:p>
        </w:tc>
        <w:tc>
          <w:tcPr>
            <w:tcW w:w="1145" w:type="dxa"/>
            <w:hideMark/>
          </w:tcPr>
          <w:p w14:paraId="77D2EA59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1755C47" w14:textId="5C6E6BFF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2B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25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3E620B0D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hideMark/>
          </w:tcPr>
          <w:p w14:paraId="524EC3EB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2BEF22D" w14:textId="7D9A6E8A" w:rsidR="005256FB" w:rsidRPr="005256FB" w:rsidRDefault="00E772BC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5" w:type="dxa"/>
            <w:vAlign w:val="bottom"/>
          </w:tcPr>
          <w:p w14:paraId="625D8016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hideMark/>
          </w:tcPr>
          <w:p w14:paraId="3807C0BB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C799FA0" w14:textId="7BA5578A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00ED80DD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hideMark/>
          </w:tcPr>
          <w:p w14:paraId="3275598E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AF96A10" w14:textId="111C32C9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6FB" w:rsidRPr="005256FB" w14:paraId="3EB3E4CE" w14:textId="77777777" w:rsidTr="005256FB">
        <w:trPr>
          <w:trHeight w:val="20"/>
        </w:trPr>
        <w:tc>
          <w:tcPr>
            <w:tcW w:w="3879" w:type="dxa"/>
            <w:vAlign w:val="bottom"/>
            <w:hideMark/>
          </w:tcPr>
          <w:p w14:paraId="5ACAFDAE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3872F06D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145" w:type="dxa"/>
            <w:hideMark/>
          </w:tcPr>
          <w:p w14:paraId="2C7E54E0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58ACF99" w14:textId="6422DE9B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394AD93B" w14:textId="77777777" w:rsidR="005256FB" w:rsidRPr="005256FB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hideMark/>
          </w:tcPr>
          <w:p w14:paraId="077C6C34" w14:textId="77777777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FAA1B" w14:textId="3D48FCED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A3DB5E2" w14:textId="77777777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hideMark/>
          </w:tcPr>
          <w:p w14:paraId="3C778468" w14:textId="77777777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1F536F" w14:textId="2E66084D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5CD0B85E" w14:textId="77777777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hideMark/>
          </w:tcPr>
          <w:p w14:paraId="4E3DCF54" w14:textId="77777777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7B9E9" w14:textId="481DC602" w:rsidR="005256FB" w:rsidRPr="005256FB" w:rsidRDefault="005256FB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72BC" w:rsidRPr="005256FB" w14:paraId="707C5302" w14:textId="77777777" w:rsidTr="005256FB">
        <w:trPr>
          <w:trHeight w:val="20"/>
        </w:trPr>
        <w:tc>
          <w:tcPr>
            <w:tcW w:w="3879" w:type="dxa"/>
            <w:vAlign w:val="bottom"/>
            <w:hideMark/>
          </w:tcPr>
          <w:p w14:paraId="165D7F6A" w14:textId="77777777" w:rsidR="00E772BC" w:rsidRPr="005256FB" w:rsidRDefault="00E772BC" w:rsidP="00E772B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hideMark/>
          </w:tcPr>
          <w:p w14:paraId="1BEDD16A" w14:textId="0C50EACE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65" w:type="dxa"/>
            <w:vAlign w:val="bottom"/>
          </w:tcPr>
          <w:p w14:paraId="0D878310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hideMark/>
          </w:tcPr>
          <w:p w14:paraId="22BBAF17" w14:textId="57BF5909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538DAA0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hideMark/>
          </w:tcPr>
          <w:p w14:paraId="4127FABA" w14:textId="1AEE7528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35CA79CD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hideMark/>
          </w:tcPr>
          <w:p w14:paraId="33AF8B36" w14:textId="154050AC" w:rsidR="00E772BC" w:rsidRPr="005256FB" w:rsidRDefault="006935D0" w:rsidP="0069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E772BC" w:rsidRPr="005256FB" w14:paraId="39913EB2" w14:textId="77777777" w:rsidTr="005256FB">
        <w:trPr>
          <w:trHeight w:val="20"/>
        </w:trPr>
        <w:tc>
          <w:tcPr>
            <w:tcW w:w="3879" w:type="dxa"/>
            <w:vAlign w:val="bottom"/>
            <w:hideMark/>
          </w:tcPr>
          <w:p w14:paraId="6C895D00" w14:textId="77777777" w:rsidR="00E772BC" w:rsidRPr="005256FB" w:rsidRDefault="00E772BC" w:rsidP="00E772B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C1AAC7" w14:textId="462BA9CF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65" w:type="dxa"/>
          </w:tcPr>
          <w:p w14:paraId="5CC19624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9DB0B" w14:textId="1A4EB5AA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444E10E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AA86E" w14:textId="74E6593D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99C75B5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C4A0A" w14:textId="43FA5C97" w:rsidR="00E772BC" w:rsidRPr="005256FB" w:rsidRDefault="00E772BC" w:rsidP="009C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E772BC" w:rsidRPr="005256FB" w14:paraId="25368F34" w14:textId="77777777" w:rsidTr="005256FB">
        <w:trPr>
          <w:trHeight w:val="20"/>
        </w:trPr>
        <w:tc>
          <w:tcPr>
            <w:tcW w:w="3879" w:type="dxa"/>
            <w:vAlign w:val="bottom"/>
            <w:hideMark/>
          </w:tcPr>
          <w:p w14:paraId="141EFD12" w14:textId="3D073009" w:rsidR="00E772BC" w:rsidRPr="005256FB" w:rsidRDefault="00E772BC" w:rsidP="00E772B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56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25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DF5D2E" w14:textId="46DBA56D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E77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4,101 </w:t>
            </w:r>
          </w:p>
        </w:tc>
        <w:tc>
          <w:tcPr>
            <w:tcW w:w="265" w:type="dxa"/>
          </w:tcPr>
          <w:p w14:paraId="2B0665AF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77B85A" w14:textId="326F9DE9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65" w:type="dxa"/>
          </w:tcPr>
          <w:p w14:paraId="1EE81D01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AD6DB4" w14:textId="6AC4ADDD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106,402 </w:t>
            </w:r>
          </w:p>
        </w:tc>
        <w:tc>
          <w:tcPr>
            <w:tcW w:w="265" w:type="dxa"/>
            <w:vAlign w:val="bottom"/>
          </w:tcPr>
          <w:p w14:paraId="1D567107" w14:textId="77777777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3ADCD5" w14:textId="164EDB64" w:rsidR="00E772BC" w:rsidRPr="005256FB" w:rsidRDefault="00E772BC" w:rsidP="00E7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111,345</w:t>
            </w:r>
          </w:p>
        </w:tc>
      </w:tr>
    </w:tbl>
    <w:p w14:paraId="7FDD6BE1" w14:textId="3F7B6346" w:rsidR="005256FB" w:rsidRDefault="005256FB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840A2" w14:textId="21BF53A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170"/>
        <w:gridCol w:w="181"/>
        <w:gridCol w:w="1439"/>
      </w:tblGrid>
      <w:tr w:rsidR="00BB1819" w14:paraId="10D3F298" w14:textId="77777777" w:rsidTr="0052628A">
        <w:trPr>
          <w:cantSplit/>
          <w:tblHeader/>
        </w:trPr>
        <w:tc>
          <w:tcPr>
            <w:tcW w:w="5310" w:type="dxa"/>
            <w:vAlign w:val="bottom"/>
          </w:tcPr>
          <w:p w14:paraId="4F4B0482" w14:textId="63B94FB7" w:rsidR="00BB1819" w:rsidRPr="00893C3C" w:rsidRDefault="00447BC8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93C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93C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893C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893C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D5B40DB" w14:textId="661538D1" w:rsidR="00BB1819" w:rsidRPr="0052628A" w:rsidRDefault="00BB1819" w:rsidP="0052628A">
            <w:pPr>
              <w:pStyle w:val="acctmergecolhdg"/>
              <w:spacing w:line="240" w:lineRule="auto"/>
              <w:ind w:left="-261" w:firstLine="265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52628A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927" w14:paraId="4DD20A43" w14:textId="77777777" w:rsidTr="0052628A">
        <w:trPr>
          <w:cantSplit/>
        </w:trPr>
        <w:tc>
          <w:tcPr>
            <w:tcW w:w="5310" w:type="dxa"/>
          </w:tcPr>
          <w:p w14:paraId="1E18E174" w14:textId="77777777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D7CF64" w14:textId="0FE2769A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BAB8320" w14:textId="4F1FE066" w:rsidR="006F4927" w:rsidRPr="00A56E72" w:rsidRDefault="002F00D0" w:rsidP="002F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332,526</w:t>
            </w:r>
          </w:p>
        </w:tc>
      </w:tr>
      <w:tr w:rsidR="006F4927" w14:paraId="3CF9B9D4" w14:textId="77777777" w:rsidTr="0052628A">
        <w:trPr>
          <w:cantSplit/>
        </w:trPr>
        <w:tc>
          <w:tcPr>
            <w:tcW w:w="5310" w:type="dxa"/>
          </w:tcPr>
          <w:p w14:paraId="64AD912F" w14:textId="3D6F423C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7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61A67F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E7D0371" w14:textId="7148466F" w:rsidR="006F4927" w:rsidRPr="006F4927" w:rsidRDefault="002F00D0" w:rsidP="002F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(8,399)</w:t>
            </w:r>
          </w:p>
        </w:tc>
      </w:tr>
      <w:tr w:rsidR="000858C7" w14:paraId="2FDD782E" w14:textId="77777777" w:rsidTr="0052628A">
        <w:trPr>
          <w:cantSplit/>
        </w:trPr>
        <w:tc>
          <w:tcPr>
            <w:tcW w:w="5310" w:type="dxa"/>
          </w:tcPr>
          <w:p w14:paraId="5D283095" w14:textId="30AA92C8" w:rsidR="000858C7" w:rsidRPr="00C4707A" w:rsidRDefault="000858C7" w:rsidP="006F492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858C7">
              <w:rPr>
                <w:rFonts w:asciiTheme="majorBidi" w:hAnsiTheme="majorBidi"/>
                <w:sz w:val="30"/>
                <w:szCs w:val="30"/>
                <w:cs/>
              </w:rPr>
              <w:t>จำหน่ายสินทรัพย์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Pr="000858C7">
              <w:rPr>
                <w:rFonts w:asciiTheme="majorBidi" w:hAnsi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69DCA36F" w14:textId="77777777" w:rsidR="000858C7" w:rsidRPr="00BB1819" w:rsidRDefault="000858C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76DB53" w14:textId="77777777" w:rsidR="000858C7" w:rsidRPr="00BB1819" w:rsidRDefault="000858C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AC8DE9C" w14:textId="77777777" w:rsidR="000858C7" w:rsidRPr="00BB1819" w:rsidRDefault="000858C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710F040" w14:textId="3F840508" w:rsidR="000858C7" w:rsidRPr="006F4927" w:rsidRDefault="002F00D0" w:rsidP="002F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(10,382)</w:t>
            </w:r>
          </w:p>
        </w:tc>
      </w:tr>
      <w:tr w:rsidR="007E5C24" w:rsidRPr="00DB53D0" w14:paraId="75C2889D" w14:textId="77777777" w:rsidTr="0052628A">
        <w:trPr>
          <w:cantSplit/>
        </w:trPr>
        <w:tc>
          <w:tcPr>
            <w:tcW w:w="5310" w:type="dxa"/>
          </w:tcPr>
          <w:p w14:paraId="3B992BD7" w14:textId="6E77BFC4" w:rsidR="007E5C24" w:rsidRPr="004F2AFD" w:rsidRDefault="007E5C24" w:rsidP="003C3D4E">
            <w:pPr>
              <w:tabs>
                <w:tab w:val="decimal" w:pos="126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2AFD">
              <w:rPr>
                <w:rFonts w:asciiTheme="majorBidi" w:hAnsiTheme="majorBidi"/>
                <w:sz w:val="30"/>
                <w:szCs w:val="30"/>
                <w:cs/>
              </w:rPr>
              <w:t>การโอนออก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E6FC47" w14:textId="6DEDD115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868ED28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C5F0EAB" w14:textId="66DDED3B" w:rsidR="007E5C24" w:rsidRPr="002F00D0" w:rsidRDefault="002F00D0" w:rsidP="002F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0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1BC6">
              <w:rPr>
                <w:rFonts w:asciiTheme="majorBidi" w:hAnsiTheme="majorBidi" w:cstheme="majorBidi"/>
                <w:sz w:val="30"/>
                <w:szCs w:val="30"/>
              </w:rPr>
              <w:t>2,71</w:t>
            </w:r>
            <w:r w:rsidR="0003247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F00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353A4CC" w14:textId="3A6BF6F7" w:rsidR="006719D4" w:rsidRDefault="006719D4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lang w:val="x-none" w:eastAsia="x-none"/>
        </w:rPr>
      </w:pPr>
    </w:p>
    <w:p w14:paraId="5AEE381F" w14:textId="77777777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2"/>
          <w:szCs w:val="22"/>
          <w:lang w:val="x-none" w:eastAsia="x-none"/>
        </w:rPr>
      </w:pPr>
      <w:r>
        <w:rPr>
          <w:rFonts w:ascii="Angsana New" w:hAnsi="Angsana New"/>
          <w:sz w:val="22"/>
          <w:szCs w:val="22"/>
          <w:lang w:val="x-none" w:eastAsia="x-none"/>
        </w:rPr>
        <w:br w:type="page"/>
      </w:r>
    </w:p>
    <w:p w14:paraId="5D17FF1B" w14:textId="3586BF18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04363D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250699A8" w:rsidR="0028351C" w:rsidRPr="006265E1" w:rsidRDefault="00166E30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6E30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 w:rsidRPr="00166E30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04363D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6"/>
        <w:gridCol w:w="1233"/>
        <w:gridCol w:w="236"/>
        <w:gridCol w:w="1294"/>
      </w:tblGrid>
      <w:tr w:rsidR="00447BC8" w:rsidRPr="00EA4A80" w14:paraId="63FC1BA1" w14:textId="77777777" w:rsidTr="004236FB">
        <w:tc>
          <w:tcPr>
            <w:tcW w:w="6336" w:type="dxa"/>
          </w:tcPr>
          <w:p w14:paraId="6603896C" w14:textId="77777777" w:rsidR="00447BC8" w:rsidRPr="00296F72" w:rsidRDefault="00447BC8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41134DB8" w:rsidR="00447BC8" w:rsidRPr="00296F72" w:rsidRDefault="00893C3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1BAAB1B" w14:textId="77777777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4236FB">
        <w:tc>
          <w:tcPr>
            <w:tcW w:w="6336" w:type="dxa"/>
          </w:tcPr>
          <w:p w14:paraId="59BCD876" w14:textId="77777777" w:rsidR="00C44362" w:rsidRPr="00296F72" w:rsidRDefault="00C44362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412CDB49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556297D1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6A8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351C" w:rsidRPr="00EA4A80" w14:paraId="50EC0FC3" w14:textId="77777777" w:rsidTr="004236FB">
        <w:tc>
          <w:tcPr>
            <w:tcW w:w="6336" w:type="dxa"/>
          </w:tcPr>
          <w:p w14:paraId="60C4D2DF" w14:textId="77777777" w:rsidR="0028351C" w:rsidRPr="00296F72" w:rsidRDefault="0028351C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4236FB">
        <w:tc>
          <w:tcPr>
            <w:tcW w:w="6336" w:type="dxa"/>
          </w:tcPr>
          <w:p w14:paraId="0B259591" w14:textId="77777777" w:rsidR="0028351C" w:rsidRPr="00296F72" w:rsidRDefault="0028351C" w:rsidP="0004363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F2D" w:rsidRPr="00EA4A80" w14:paraId="3F0DF500" w14:textId="77777777" w:rsidTr="004236FB">
        <w:tc>
          <w:tcPr>
            <w:tcW w:w="6336" w:type="dxa"/>
          </w:tcPr>
          <w:p w14:paraId="3B4AF8C4" w14:textId="361EE2DE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</w:tcPr>
          <w:p w14:paraId="46365B75" w14:textId="2F77BBFE" w:rsidR="002E3F2D" w:rsidRPr="004F2AF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740,000</w:t>
            </w:r>
          </w:p>
        </w:tc>
        <w:tc>
          <w:tcPr>
            <w:tcW w:w="236" w:type="dxa"/>
          </w:tcPr>
          <w:p w14:paraId="2E5F72B1" w14:textId="77777777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D96A050" w:rsidR="002E3F2D" w:rsidRPr="00965B3A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E3F2D" w:rsidRPr="00EA4A80" w14:paraId="5E7016CB" w14:textId="77777777" w:rsidTr="004236FB">
        <w:tc>
          <w:tcPr>
            <w:tcW w:w="6336" w:type="dxa"/>
          </w:tcPr>
          <w:p w14:paraId="3C37E755" w14:textId="0E132407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58A2387E" w:rsidR="002E3F2D" w:rsidRPr="004F2AF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1,671,000</w:t>
            </w:r>
          </w:p>
        </w:tc>
        <w:tc>
          <w:tcPr>
            <w:tcW w:w="236" w:type="dxa"/>
          </w:tcPr>
          <w:p w14:paraId="24867445" w14:textId="77777777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0690EA78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E3F2D" w:rsidRPr="00EA4A80" w14:paraId="58773B21" w14:textId="77777777" w:rsidTr="004236FB">
        <w:tc>
          <w:tcPr>
            <w:tcW w:w="6336" w:type="dxa"/>
          </w:tcPr>
          <w:p w14:paraId="32B61A96" w14:textId="77777777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75497098" w:rsidR="002E3F2D" w:rsidRPr="004F2AF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(11,169)</w:t>
            </w:r>
          </w:p>
        </w:tc>
        <w:tc>
          <w:tcPr>
            <w:tcW w:w="236" w:type="dxa"/>
          </w:tcPr>
          <w:p w14:paraId="5C3D6BF0" w14:textId="77777777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07FA310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3F2D" w:rsidRPr="00965B3A" w14:paraId="0669CFD6" w14:textId="77777777" w:rsidTr="004236FB">
        <w:tc>
          <w:tcPr>
            <w:tcW w:w="6336" w:type="dxa"/>
          </w:tcPr>
          <w:p w14:paraId="7124502E" w14:textId="77777777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02D964D2" w:rsidR="002E3F2D" w:rsidRPr="004F2AFD" w:rsidRDefault="002E3F2D" w:rsidP="00AB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2,399,831</w:t>
            </w:r>
          </w:p>
        </w:tc>
        <w:tc>
          <w:tcPr>
            <w:tcW w:w="236" w:type="dxa"/>
          </w:tcPr>
          <w:p w14:paraId="3745243E" w14:textId="77777777" w:rsidR="002E3F2D" w:rsidRPr="006F4927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3B9F4965" w:rsidR="002E3F2D" w:rsidRPr="006F4927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</w:tr>
    </w:tbl>
    <w:p w14:paraId="247F2866" w14:textId="77777777" w:rsidR="00BB1819" w:rsidRPr="0004363D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2908689" w14:textId="12E0A122" w:rsidR="00BB1819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มีนาคม</w:t>
      </w:r>
      <w:r w:rsidR="00447BC8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2E3F2D">
        <w:rPr>
          <w:rFonts w:ascii="Angsana New" w:hAnsi="Angsana New"/>
          <w:sz w:val="30"/>
          <w:szCs w:val="30"/>
        </w:rPr>
        <w:t xml:space="preserve"> 3,008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 w:rsidRPr="00376A80">
        <w:rPr>
          <w:rFonts w:ascii="Angsana New" w:hAnsi="Angsana New"/>
          <w:i/>
          <w:iCs/>
          <w:sz w:val="30"/>
          <w:szCs w:val="30"/>
        </w:rPr>
        <w:t>256</w:t>
      </w:r>
      <w:r w:rsidR="00893C3C" w:rsidRPr="00376A80">
        <w:rPr>
          <w:rFonts w:ascii="Angsana New" w:hAnsi="Angsana New"/>
          <w:i/>
          <w:iCs/>
          <w:sz w:val="30"/>
          <w:szCs w:val="30"/>
        </w:rPr>
        <w:t>8</w:t>
      </w:r>
      <w:r w:rsidR="006D2A1F" w:rsidRPr="00376A8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FC2C09" w:rsidRPr="00376A80">
        <w:rPr>
          <w:rFonts w:ascii="Angsana New" w:hAnsi="Angsana New"/>
          <w:i/>
          <w:iCs/>
          <w:sz w:val="30"/>
          <w:szCs w:val="30"/>
        </w:rPr>
        <w:t>3,0</w:t>
      </w:r>
      <w:r w:rsidR="00376A80" w:rsidRPr="00376A80">
        <w:rPr>
          <w:rFonts w:ascii="Angsana New" w:hAnsi="Angsana New"/>
          <w:i/>
          <w:iCs/>
          <w:sz w:val="30"/>
          <w:szCs w:val="30"/>
        </w:rPr>
        <w:t>08</w:t>
      </w:r>
      <w:r w:rsidR="006D2A1F" w:rsidRPr="00376A8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376A80">
        <w:rPr>
          <w:rFonts w:ascii="Angsana New" w:hAnsi="Angsana New"/>
          <w:i/>
          <w:iCs/>
          <w:sz w:val="30"/>
          <w:szCs w:val="30"/>
          <w:cs/>
          <w:lang w:val="th-TH"/>
        </w:rPr>
        <w:t>ล้าน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47BC8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1</w:t>
      </w:r>
      <w:r w:rsidR="00447BC8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A13321" w:rsidRPr="00296F72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9</w:t>
      </w:r>
      <w:r w:rsidR="00A13321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>รวม</w:t>
      </w:r>
      <w:r w:rsidR="002E3F2D">
        <w:rPr>
          <w:rFonts w:ascii="Angsana New" w:hAnsi="Angsana New"/>
          <w:sz w:val="30"/>
          <w:szCs w:val="30"/>
        </w:rPr>
        <w:t xml:space="preserve"> 2,108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893C3C">
        <w:rPr>
          <w:rFonts w:ascii="Angsana New" w:hAnsi="Angsana New"/>
          <w:i/>
          <w:iCs/>
          <w:sz w:val="30"/>
          <w:szCs w:val="30"/>
        </w:rPr>
        <w:t>8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376A80">
        <w:rPr>
          <w:rFonts w:ascii="Angsana New" w:hAnsi="Angsana New"/>
          <w:i/>
          <w:iCs/>
          <w:sz w:val="30"/>
          <w:szCs w:val="30"/>
        </w:rPr>
        <w:t>2,277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E49EE48" w14:textId="7FEBE7A8" w:rsidR="00E772BC" w:rsidRPr="006719D4" w:rsidRDefault="00E772BC" w:rsidP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64F7887D" w14:textId="30F7DA5F" w:rsidR="0028351C" w:rsidRPr="00A909FB" w:rsidRDefault="00166E30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04363D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1242"/>
        <w:gridCol w:w="248"/>
        <w:gridCol w:w="1282"/>
      </w:tblGrid>
      <w:tr w:rsidR="001A57EE" w:rsidRPr="00BB1819" w14:paraId="63FF2E31" w14:textId="77777777" w:rsidTr="004236FB">
        <w:trPr>
          <w:trHeight w:val="415"/>
        </w:trPr>
        <w:tc>
          <w:tcPr>
            <w:tcW w:w="6354" w:type="dxa"/>
          </w:tcPr>
          <w:p w14:paraId="2729A6FD" w14:textId="77777777" w:rsidR="001A57EE" w:rsidRPr="00BB1819" w:rsidRDefault="001A57EE" w:rsidP="001A57EE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451FA958" w:rsidR="001A57EE" w:rsidRPr="00BB1819" w:rsidRDefault="00893C3C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5AEB312B" w14:textId="77777777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BB1819" w14:paraId="3A395847" w14:textId="77777777" w:rsidTr="004236FB">
        <w:trPr>
          <w:trHeight w:val="405"/>
        </w:trPr>
        <w:tc>
          <w:tcPr>
            <w:tcW w:w="6354" w:type="dxa"/>
          </w:tcPr>
          <w:p w14:paraId="4F9BF6C6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0D754E6D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8" w:type="dxa"/>
          </w:tcPr>
          <w:p w14:paraId="7C2D0E8D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2EF96BC4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351C" w:rsidRPr="00BB1819" w14:paraId="552CDCBB" w14:textId="77777777" w:rsidTr="004236FB">
        <w:trPr>
          <w:trHeight w:val="302"/>
        </w:trPr>
        <w:tc>
          <w:tcPr>
            <w:tcW w:w="6354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F2D" w:rsidRPr="00BB1819" w14:paraId="7F74EC25" w14:textId="77777777" w:rsidTr="004236FB">
        <w:trPr>
          <w:trHeight w:val="415"/>
        </w:trPr>
        <w:tc>
          <w:tcPr>
            <w:tcW w:w="6354" w:type="dxa"/>
          </w:tcPr>
          <w:p w14:paraId="351CD477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3D5A69DD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2,328,500</w:t>
            </w:r>
          </w:p>
        </w:tc>
        <w:tc>
          <w:tcPr>
            <w:tcW w:w="248" w:type="dxa"/>
          </w:tcPr>
          <w:p w14:paraId="2A83B4A7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512506B2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2E3F2D" w:rsidRPr="00BB1819" w14:paraId="285EABE9" w14:textId="77777777" w:rsidTr="004236FB">
        <w:trPr>
          <w:trHeight w:val="405"/>
        </w:trPr>
        <w:tc>
          <w:tcPr>
            <w:tcW w:w="6354" w:type="dxa"/>
          </w:tcPr>
          <w:p w14:paraId="43945475" w14:textId="7B1D1281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509C1C4D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(2,101)</w:t>
            </w:r>
          </w:p>
        </w:tc>
        <w:tc>
          <w:tcPr>
            <w:tcW w:w="248" w:type="dxa"/>
          </w:tcPr>
          <w:p w14:paraId="344F1978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147ECD75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3F2D" w:rsidRPr="00BB1819" w14:paraId="6971A922" w14:textId="77777777" w:rsidTr="004236FB">
        <w:trPr>
          <w:trHeight w:val="425"/>
        </w:trPr>
        <w:tc>
          <w:tcPr>
            <w:tcW w:w="6354" w:type="dxa"/>
          </w:tcPr>
          <w:p w14:paraId="52F5D47F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0FF687B9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2,326,399</w:t>
            </w:r>
          </w:p>
        </w:tc>
        <w:tc>
          <w:tcPr>
            <w:tcW w:w="248" w:type="dxa"/>
          </w:tcPr>
          <w:p w14:paraId="0057FB1B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5F9CBF78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</w:tr>
      <w:tr w:rsidR="002E3F2D" w:rsidRPr="00BB1819" w14:paraId="237DCFFD" w14:textId="77777777" w:rsidTr="004236FB">
        <w:trPr>
          <w:trHeight w:val="405"/>
        </w:trPr>
        <w:tc>
          <w:tcPr>
            <w:tcW w:w="6354" w:type="dxa"/>
          </w:tcPr>
          <w:p w14:paraId="487267E6" w14:textId="255BEAE8" w:rsidR="002E3F2D" w:rsidRPr="00BB1819" w:rsidRDefault="002E3F2D" w:rsidP="002E3F2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F2D" w:rsidRPr="00BB1819" w14:paraId="3B0A1D9E" w14:textId="77777777" w:rsidTr="004236FB">
        <w:trPr>
          <w:trHeight w:val="415"/>
        </w:trPr>
        <w:tc>
          <w:tcPr>
            <w:tcW w:w="6354" w:type="dxa"/>
          </w:tcPr>
          <w:p w14:paraId="2CA0F181" w14:textId="3C7A699F" w:rsidR="002E3F2D" w:rsidRPr="00BB1819" w:rsidRDefault="002E3F2D" w:rsidP="002E3F2D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1F73D5E5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(1,767,238)</w:t>
            </w:r>
          </w:p>
        </w:tc>
        <w:tc>
          <w:tcPr>
            <w:tcW w:w="248" w:type="dxa"/>
          </w:tcPr>
          <w:p w14:paraId="68611546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1B6A40C1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3F2D" w:rsidRPr="00BB1819" w14:paraId="2DFFBE84" w14:textId="77777777" w:rsidTr="004236FB">
        <w:trPr>
          <w:trHeight w:val="415"/>
        </w:trPr>
        <w:tc>
          <w:tcPr>
            <w:tcW w:w="6354" w:type="dxa"/>
          </w:tcPr>
          <w:p w14:paraId="0E1F1962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9F36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3D135AFF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559,161</w:t>
            </w:r>
          </w:p>
        </w:tc>
        <w:tc>
          <w:tcPr>
            <w:tcW w:w="248" w:type="dxa"/>
          </w:tcPr>
          <w:p w14:paraId="3746CC6E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5642DDA4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</w:tr>
    </w:tbl>
    <w:p w14:paraId="4C8EA320" w14:textId="77777777" w:rsidR="00A462D8" w:rsidRPr="0004363D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9E1B4F3" w14:textId="6ED44773" w:rsidR="0028351C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3060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A33060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C1240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9</w:t>
      </w:r>
      <w:r w:rsidRPr="008157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815710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815710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73AF41FE" w14:textId="0C6B65C3" w:rsidR="0028351C" w:rsidRPr="00232E00" w:rsidRDefault="00166E3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FF2EE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260"/>
        <w:gridCol w:w="1080"/>
        <w:gridCol w:w="270"/>
        <w:gridCol w:w="900"/>
        <w:gridCol w:w="270"/>
        <w:gridCol w:w="1083"/>
        <w:gridCol w:w="239"/>
        <w:gridCol w:w="1108"/>
      </w:tblGrid>
      <w:tr w:rsidR="00BD1903" w:rsidRPr="00232E00" w14:paraId="499CCB69" w14:textId="77777777" w:rsidTr="004236FB">
        <w:tc>
          <w:tcPr>
            <w:tcW w:w="171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4236FB">
        <w:tc>
          <w:tcPr>
            <w:tcW w:w="171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DF705" w14:textId="3DFF483C" w:rsidR="00CF594C" w:rsidRPr="00232E00" w:rsidRDefault="00B475BF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893C3C"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893C3C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CF594C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594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1F5A5AE0" w14:textId="6E886E2B" w:rsidR="00CF594C" w:rsidRPr="00232E00" w:rsidRDefault="00CF594C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7E4E92C7" w14:textId="6714E9E2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5E8E07CE" w14:textId="18345CE7" w:rsidR="00CF594C" w:rsidRPr="00232E00" w:rsidRDefault="00893C3C" w:rsidP="00B4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  <w:r w:rsidR="00B475BF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2C7A57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F594C" w:rsidRPr="00232E00" w14:paraId="01EFF518" w14:textId="77777777" w:rsidTr="004236FB">
        <w:tc>
          <w:tcPr>
            <w:tcW w:w="171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8715742" w14:textId="77777777" w:rsidR="00CF594C" w:rsidRPr="00232E00" w:rsidRDefault="00CF594C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3F2D" w:rsidRPr="00232E00" w14:paraId="6DBCEAC5" w14:textId="77777777" w:rsidTr="004236FB">
        <w:tc>
          <w:tcPr>
            <w:tcW w:w="1710" w:type="dxa"/>
          </w:tcPr>
          <w:p w14:paraId="6D9A59C8" w14:textId="77777777" w:rsidR="002E3F2D" w:rsidRPr="00232E00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573331C" w14:textId="7B1373E6" w:rsidR="002E3F2D" w:rsidRPr="0013442F" w:rsidRDefault="00F50958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50958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1B3CFE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F50958">
              <w:rPr>
                <w:rFonts w:asciiTheme="majorBidi" w:hAnsiTheme="majorBidi" w:cstheme="majorBidi"/>
                <w:sz w:val="30"/>
                <w:szCs w:val="30"/>
              </w:rPr>
              <w:t xml:space="preserve"> - 4.60</w:t>
            </w:r>
          </w:p>
        </w:tc>
        <w:tc>
          <w:tcPr>
            <w:tcW w:w="1260" w:type="dxa"/>
          </w:tcPr>
          <w:p w14:paraId="3F7CA7D7" w14:textId="2B7E5DE4" w:rsidR="002E3F2D" w:rsidRPr="00232E00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D1F272" w14:textId="3BE8CEED" w:rsidR="002E3F2D" w:rsidRPr="00232E00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2C3FC7D0" w14:textId="0FBA5816" w:rsidR="002E3F2D" w:rsidRPr="00232E00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E60E40" w14:textId="5394C65A" w:rsidR="002E3F2D" w:rsidRPr="005B56E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270" w:type="dxa"/>
          </w:tcPr>
          <w:p w14:paraId="25E12ED6" w14:textId="573290B3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CE7E733" w14:textId="0D8A5014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(486,526)</w:t>
            </w:r>
          </w:p>
        </w:tc>
        <w:tc>
          <w:tcPr>
            <w:tcW w:w="239" w:type="dxa"/>
          </w:tcPr>
          <w:p w14:paraId="4ACE8B07" w14:textId="2632FB85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70B869BA" w14:textId="0E2EB987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C0C1C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C0C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0C1C">
              <w:rPr>
                <w:rFonts w:asciiTheme="majorBidi" w:hAnsiTheme="majorBidi"/>
                <w:sz w:val="30"/>
                <w:szCs w:val="30"/>
                <w:cs/>
              </w:rPr>
              <w:t>510</w:t>
            </w:r>
            <w:r w:rsidRPr="001C0C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0C1C">
              <w:rPr>
                <w:rFonts w:asciiTheme="majorBidi" w:hAnsiTheme="majorBidi"/>
                <w:sz w:val="30"/>
                <w:szCs w:val="30"/>
                <w:cs/>
              </w:rPr>
              <w:t>541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43"/>
        <w:gridCol w:w="1287"/>
      </w:tblGrid>
      <w:tr w:rsidR="007644A7" w:rsidRPr="00232E00" w14:paraId="3EED8C80" w14:textId="77777777" w:rsidTr="004236FB">
        <w:tc>
          <w:tcPr>
            <w:tcW w:w="6300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12AA6D59" w:rsidR="007644A7" w:rsidRPr="002C7A57" w:rsidRDefault="00B475BF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893C3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="00893C3C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4236FB">
        <w:tc>
          <w:tcPr>
            <w:tcW w:w="6300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1FBB1FCD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214D7C69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17DDF" w:rsidRPr="006265E1" w14:paraId="0AC87BE1" w14:textId="77777777" w:rsidTr="004236FB">
        <w:tc>
          <w:tcPr>
            <w:tcW w:w="6300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F2D" w:rsidRPr="006265E1" w14:paraId="6CBB8A11" w14:textId="77777777" w:rsidTr="004236FB">
        <w:tc>
          <w:tcPr>
            <w:tcW w:w="6300" w:type="dxa"/>
          </w:tcPr>
          <w:p w14:paraId="4845271A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5A4C9085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C0C1C">
              <w:rPr>
                <w:rFonts w:ascii="Angsana New" w:hAnsi="Angsana New"/>
                <w:sz w:val="30"/>
                <w:szCs w:val="30"/>
              </w:rPr>
              <w:t>3,510,541</w:t>
            </w:r>
          </w:p>
        </w:tc>
        <w:tc>
          <w:tcPr>
            <w:tcW w:w="243" w:type="dxa"/>
          </w:tcPr>
          <w:p w14:paraId="51C8E240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5E866BF4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3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447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2E3F2D" w:rsidRPr="006265E1" w14:paraId="149635C0" w14:textId="77777777" w:rsidTr="004236FB">
        <w:tc>
          <w:tcPr>
            <w:tcW w:w="6300" w:type="dxa"/>
          </w:tcPr>
          <w:p w14:paraId="71AC91D4" w14:textId="77777777" w:rsidR="002E3F2D" w:rsidRPr="006265E1" w:rsidRDefault="002E3F2D" w:rsidP="002E3F2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39E164C5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C0C1C">
              <w:rPr>
                <w:rFonts w:ascii="Angsana New" w:hAnsi="Angsana New"/>
                <w:sz w:val="30"/>
                <w:szCs w:val="30"/>
              </w:rPr>
              <w:t>(1,496,911)</w:t>
            </w:r>
          </w:p>
        </w:tc>
        <w:tc>
          <w:tcPr>
            <w:tcW w:w="243" w:type="dxa"/>
          </w:tcPr>
          <w:p w14:paraId="73C03B81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65E86952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Pr="000630E3">
              <w:rPr>
                <w:rFonts w:ascii="Angsana New" w:hAnsi="Angsana New"/>
                <w:sz w:val="30"/>
                <w:szCs w:val="30"/>
              </w:rPr>
              <w:t>1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600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479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3F2D" w:rsidRPr="006265E1" w14:paraId="455ABF3D" w14:textId="77777777" w:rsidTr="004236FB">
        <w:tc>
          <w:tcPr>
            <w:tcW w:w="6300" w:type="dxa"/>
          </w:tcPr>
          <w:p w14:paraId="6198CC22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302407B0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C1C">
              <w:rPr>
                <w:rFonts w:ascii="Angsana New" w:hAnsi="Angsana New"/>
                <w:b/>
                <w:bCs/>
                <w:sz w:val="30"/>
                <w:szCs w:val="30"/>
              </w:rPr>
              <w:t>2,013,630</w:t>
            </w:r>
          </w:p>
        </w:tc>
        <w:tc>
          <w:tcPr>
            <w:tcW w:w="243" w:type="dxa"/>
          </w:tcPr>
          <w:p w14:paraId="3F3E7248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01D6E65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</w:tr>
    </w:tbl>
    <w:p w14:paraId="04962DDC" w14:textId="77777777" w:rsidR="00F62394" w:rsidRDefault="00F62394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BCCEA" w14:textId="5BAAC41E" w:rsidR="0028351C" w:rsidRPr="006265E1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B475BF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B475BF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E772BC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43"/>
        <w:gridCol w:w="1287"/>
      </w:tblGrid>
      <w:tr w:rsidR="002C7A57" w:rsidRPr="006265E1" w14:paraId="11C2D5E2" w14:textId="77777777" w:rsidTr="00D9435B">
        <w:tc>
          <w:tcPr>
            <w:tcW w:w="6300" w:type="dxa"/>
          </w:tcPr>
          <w:p w14:paraId="11AF2440" w14:textId="77777777" w:rsidR="002C7A57" w:rsidRPr="00D9435B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39885F3F" w:rsidR="002C7A57" w:rsidRPr="006265E1" w:rsidRDefault="00893C3C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F23A26C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6265E1" w14:paraId="335E36BE" w14:textId="77777777" w:rsidTr="00D9435B">
        <w:tc>
          <w:tcPr>
            <w:tcW w:w="6300" w:type="dxa"/>
          </w:tcPr>
          <w:p w14:paraId="7A93ECF4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7DE319AF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5FE0415A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7402AA42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C5802" w:rsidRPr="006265E1" w14:paraId="58BD5938" w14:textId="77777777" w:rsidTr="00D9435B">
        <w:trPr>
          <w:trHeight w:val="362"/>
        </w:trPr>
        <w:tc>
          <w:tcPr>
            <w:tcW w:w="6300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F2D" w:rsidRPr="006265E1" w14:paraId="77145E19" w14:textId="77777777" w:rsidTr="00D9435B">
        <w:tc>
          <w:tcPr>
            <w:tcW w:w="6300" w:type="dxa"/>
          </w:tcPr>
          <w:p w14:paraId="7314A0D1" w14:textId="2FBC1798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63BAB906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5,663,980</w:t>
            </w:r>
          </w:p>
        </w:tc>
        <w:tc>
          <w:tcPr>
            <w:tcW w:w="243" w:type="dxa"/>
          </w:tcPr>
          <w:p w14:paraId="02C617E2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25D061A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2E3F2D" w:rsidRPr="006265E1" w14:paraId="649566FE" w14:textId="77777777" w:rsidTr="00D9435B">
        <w:tc>
          <w:tcPr>
            <w:tcW w:w="6300" w:type="dxa"/>
          </w:tcPr>
          <w:p w14:paraId="636ACD5F" w14:textId="4D4B6A38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0D590EB9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sz w:val="30"/>
                <w:szCs w:val="30"/>
              </w:rPr>
              <w:t>2,572,791</w:t>
            </w:r>
          </w:p>
        </w:tc>
        <w:tc>
          <w:tcPr>
            <w:tcW w:w="243" w:type="dxa"/>
          </w:tcPr>
          <w:p w14:paraId="56FE639F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463EFA71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2E3F2D" w:rsidRPr="006265E1" w14:paraId="74D2E022" w14:textId="77777777" w:rsidTr="00D9435B">
        <w:tc>
          <w:tcPr>
            <w:tcW w:w="6300" w:type="dxa"/>
          </w:tcPr>
          <w:p w14:paraId="529D0C31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2C968622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8,236,771</w:t>
            </w:r>
          </w:p>
        </w:tc>
        <w:tc>
          <w:tcPr>
            <w:tcW w:w="243" w:type="dxa"/>
          </w:tcPr>
          <w:p w14:paraId="369A9F58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91A926B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</w:tr>
    </w:tbl>
    <w:p w14:paraId="58ED68AB" w14:textId="77777777" w:rsidR="0028351C" w:rsidRPr="00E772BC" w:rsidRDefault="0028351C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D14011" w14:textId="41CBA427" w:rsidR="00B475BF" w:rsidRDefault="0028351C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>
        <w:rPr>
          <w:rFonts w:ascii="Angsana New" w:hAnsi="Angsana New" w:hint="cs"/>
          <w:sz w:val="30"/>
          <w:szCs w:val="30"/>
          <w:cs/>
        </w:rPr>
        <w:t xml:space="preserve"> 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B475BF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0B5626AA" w14:textId="77777777" w:rsidR="00EF34AF" w:rsidRPr="00E772BC" w:rsidRDefault="00EF34AF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617DDCF" w14:textId="23729079" w:rsidR="002335CB" w:rsidRDefault="007E1EE6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719E" w:rsidRPr="000161C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893C3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0161C9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9</w:t>
      </w:r>
      <w:r w:rsidRPr="000161C9">
        <w:rPr>
          <w:rFonts w:ascii="Angsana New" w:hAnsi="Angsana New"/>
          <w:sz w:val="30"/>
          <w:szCs w:val="30"/>
          <w:cs/>
        </w:rPr>
        <w:t xml:space="preserve"> บริษัทมีวงเงินกู้ยืมระยะยาวกับธนาคารในประเทศหลายแห่งในวงเงินรวมประมาณ </w:t>
      </w:r>
      <w:r w:rsidR="006D4F67" w:rsidRPr="000161C9">
        <w:rPr>
          <w:rFonts w:ascii="Angsana New" w:hAnsi="Angsana New"/>
          <w:sz w:val="30"/>
          <w:szCs w:val="30"/>
        </w:rPr>
        <w:br/>
      </w:r>
      <w:r w:rsidR="00834A4A">
        <w:rPr>
          <w:rFonts w:ascii="Angsana New" w:hAnsi="Angsana New"/>
          <w:sz w:val="30"/>
          <w:szCs w:val="30"/>
        </w:rPr>
        <w:t>4</w:t>
      </w:r>
      <w:r w:rsidR="002E3F2D">
        <w:rPr>
          <w:rFonts w:ascii="Angsana New" w:hAnsi="Angsana New"/>
          <w:sz w:val="30"/>
          <w:szCs w:val="30"/>
        </w:rPr>
        <w:t>,</w:t>
      </w:r>
      <w:r w:rsidR="00834A4A">
        <w:rPr>
          <w:rFonts w:ascii="Angsana New" w:hAnsi="Angsana New"/>
          <w:sz w:val="30"/>
          <w:szCs w:val="30"/>
        </w:rPr>
        <w:t>650</w:t>
      </w:r>
      <w:r w:rsidR="002E3F2D">
        <w:rPr>
          <w:rFonts w:ascii="Angsana New" w:hAnsi="Angsana New"/>
          <w:sz w:val="30"/>
          <w:szCs w:val="30"/>
        </w:rPr>
        <w:t xml:space="preserve"> </w:t>
      </w:r>
      <w:r w:rsidRPr="000161C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0161C9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0161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0EF9" w:rsidRPr="000161C9">
        <w:rPr>
          <w:rFonts w:ascii="Angsana New" w:hAnsi="Angsana New"/>
          <w:i/>
          <w:iCs/>
          <w:sz w:val="30"/>
          <w:szCs w:val="30"/>
        </w:rPr>
        <w:t>256</w:t>
      </w:r>
      <w:r w:rsidR="00893C3C">
        <w:rPr>
          <w:rFonts w:ascii="Angsana New" w:hAnsi="Angsana New"/>
          <w:i/>
          <w:iCs/>
          <w:sz w:val="30"/>
          <w:szCs w:val="30"/>
        </w:rPr>
        <w:t>8</w:t>
      </w:r>
      <w:r w:rsidRPr="00376A8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76A80">
        <w:rPr>
          <w:rFonts w:ascii="Angsana New" w:hAnsi="Angsana New"/>
          <w:i/>
          <w:iCs/>
          <w:sz w:val="30"/>
          <w:szCs w:val="30"/>
        </w:rPr>
        <w:t>4,750</w:t>
      </w:r>
      <w:r w:rsidR="00765AB6" w:rsidRPr="000161C9">
        <w:rPr>
          <w:rFonts w:ascii="Angsana New" w:hAnsi="Angsana New"/>
          <w:i/>
          <w:iCs/>
          <w:sz w:val="30"/>
          <w:szCs w:val="30"/>
        </w:rPr>
        <w:t xml:space="preserve">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161C9">
        <w:rPr>
          <w:rFonts w:ascii="Angsana New" w:hAnsi="Angsana New"/>
          <w:sz w:val="30"/>
          <w:szCs w:val="30"/>
          <w:cs/>
        </w:rPr>
        <w:t xml:space="preserve"> โดยมีอัตราดอกเบี้ยตามที่ระบุไว้ในสัญญา ณ วันที่ </w:t>
      </w:r>
      <w:r w:rsidR="0086256A" w:rsidRPr="000161C9">
        <w:rPr>
          <w:rFonts w:ascii="Angsana New" w:hAnsi="Angsana New"/>
          <w:sz w:val="30"/>
          <w:szCs w:val="30"/>
        </w:rPr>
        <w:br/>
      </w:r>
      <w:r w:rsidR="00133AFE" w:rsidRPr="000161C9">
        <w:rPr>
          <w:rFonts w:ascii="Angsana New" w:hAnsi="Angsana New"/>
          <w:sz w:val="30"/>
          <w:szCs w:val="30"/>
          <w:cs/>
        </w:rPr>
        <w:t xml:space="preserve">วันที่ </w:t>
      </w:r>
      <w:r w:rsidR="00133AFE" w:rsidRPr="000161C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33AFE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133AF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133AFE" w:rsidRPr="000161C9">
        <w:rPr>
          <w:rFonts w:ascii="Angsana New" w:hAnsi="Angsana New"/>
          <w:sz w:val="30"/>
          <w:szCs w:val="30"/>
        </w:rPr>
        <w:t>256</w:t>
      </w:r>
      <w:r w:rsidR="00133AFE">
        <w:rPr>
          <w:rFonts w:ascii="Angsana New" w:hAnsi="Angsana New"/>
          <w:sz w:val="30"/>
          <w:szCs w:val="30"/>
        </w:rPr>
        <w:t>9</w:t>
      </w:r>
      <w:r w:rsidR="00133AFE" w:rsidRPr="000161C9">
        <w:rPr>
          <w:rFonts w:ascii="Angsana New" w:hAnsi="Angsana New"/>
          <w:sz w:val="30"/>
          <w:szCs w:val="30"/>
          <w:cs/>
        </w:rPr>
        <w:t xml:space="preserve"> </w:t>
      </w:r>
      <w:r w:rsidRPr="000161C9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2E3F2D">
        <w:rPr>
          <w:rFonts w:ascii="Angsana New" w:hAnsi="Angsana New"/>
          <w:sz w:val="30"/>
          <w:szCs w:val="30"/>
        </w:rPr>
        <w:t xml:space="preserve"> 381</w:t>
      </w:r>
      <w:r w:rsidRPr="000161C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0161C9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0161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65AB6" w:rsidRPr="000161C9">
        <w:rPr>
          <w:rFonts w:ascii="Angsana New" w:hAnsi="Angsana New"/>
          <w:i/>
          <w:iCs/>
          <w:sz w:val="30"/>
          <w:szCs w:val="30"/>
        </w:rPr>
        <w:t>256</w:t>
      </w:r>
      <w:r w:rsidR="00133AFE">
        <w:rPr>
          <w:rFonts w:ascii="Angsana New" w:hAnsi="Angsana New"/>
          <w:i/>
          <w:iCs/>
          <w:sz w:val="30"/>
          <w:szCs w:val="30"/>
        </w:rPr>
        <w:t>8</w:t>
      </w:r>
      <w:r w:rsidRPr="000161C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76A80">
        <w:rPr>
          <w:rFonts w:ascii="Angsana New" w:hAnsi="Angsana New"/>
          <w:i/>
          <w:iCs/>
          <w:sz w:val="30"/>
          <w:szCs w:val="30"/>
        </w:rPr>
        <w:t>70</w:t>
      </w:r>
      <w:r w:rsidR="00B361A0" w:rsidRPr="000161C9">
        <w:rPr>
          <w:rFonts w:ascii="Angsana New" w:hAnsi="Angsana New"/>
          <w:i/>
          <w:iCs/>
          <w:sz w:val="30"/>
          <w:szCs w:val="30"/>
        </w:rPr>
        <w:t xml:space="preserve"> </w:t>
      </w:r>
      <w:r w:rsidR="00B361A0" w:rsidRPr="000161C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161C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55826C6" w14:textId="07D7444C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11D8547" w14:textId="1FC8C86E" w:rsidR="0028351C" w:rsidRPr="000161C9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6719D4" w:rsidRDefault="00AC00E7" w:rsidP="00AC00E7">
      <w:pPr>
        <w:spacing w:line="240" w:lineRule="auto"/>
        <w:rPr>
          <w:rFonts w:ascii="Angsana New" w:hAnsi="Angsana New"/>
          <w:sz w:val="16"/>
          <w:szCs w:val="16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C00A8B" w:rsidRPr="000665B1" w14:paraId="6A278450" w14:textId="77777777" w:rsidTr="002F79ED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D0D66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7B587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2F79E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1BF415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F7CCE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2F79E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36" w:type="dxa"/>
          </w:tcPr>
          <w:p w14:paraId="5413C6FF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11" w:type="dxa"/>
            <w:gridSpan w:val="3"/>
          </w:tcPr>
          <w:p w14:paraId="15C60E83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3AFE" w:rsidRPr="000665B1" w14:paraId="058CCFBF" w14:textId="77777777" w:rsidTr="002F79ED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0BF145" w14:textId="6F73C0E9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Pr="002F79ED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สาม</w:t>
            </w: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</w:t>
            </w:r>
            <w:r w:rsidRPr="002F79ED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</w:t>
            </w:r>
          </w:p>
          <w:p w14:paraId="2A338F60" w14:textId="3CE16F4D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 </w:t>
            </w:r>
            <w:r w:rsidRPr="002F79ED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2F44" w14:textId="1D2ECC70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1ED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A336" w14:textId="5B55197A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40F5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D809" w14:textId="0EABABBD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B3BA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B3F9" w14:textId="6977C3C5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2BB82349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522E7A77" w14:textId="20F40491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52" w:type="dxa"/>
            <w:vAlign w:val="bottom"/>
          </w:tcPr>
          <w:p w14:paraId="5C1D03FE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02EFC2A" w14:textId="180EA5D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133AFE" w:rsidRPr="000665B1" w14:paraId="44CF5C05" w14:textId="77777777" w:rsidTr="002F79E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0A88DD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12" w:type="dxa"/>
            <w:gridSpan w:val="11"/>
            <w:tcBorders>
              <w:top w:val="nil"/>
              <w:left w:val="nil"/>
            </w:tcBorders>
            <w:vAlign w:val="bottom"/>
          </w:tcPr>
          <w:p w14:paraId="5D313BC8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2F79ED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(</w:t>
            </w:r>
            <w:r w:rsidRPr="002F79ED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133AFE" w:rsidRPr="000665B1" w14:paraId="360929E2" w14:textId="77777777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</w:tcPr>
          <w:p w14:paraId="620A0907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376A80" w:rsidRPr="000665B1" w14:paraId="4AE7F581" w14:textId="77777777" w:rsidTr="002F79E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98A2DD" w14:textId="7777777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2ACB102" w14:textId="7B92E3A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0F6076" w14:textId="7777777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6F45454" w14:textId="06C9CFF5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653DC9A" w14:textId="7777777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6A42E1B9" w14:textId="3663997B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DA77FC" w14:textId="7777777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39C91A" w14:textId="073BA1FB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E4BA04" w14:textId="7777777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7AC127E8" w14:textId="7408CD6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5F24E43E" w14:textId="77777777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5550D32" w14:textId="15C1C199" w:rsidR="00376A80" w:rsidRPr="002F79ED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3F2D" w:rsidRPr="000665B1" w14:paraId="3840405D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97202C" w14:textId="0A723155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2E3F2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2E3F2D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รายได้ค่าเช่ารับจากสัญญาเช่า</w:t>
            </w:r>
            <w:r w:rsidRPr="002E3F2D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2E3F2D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ดำเนินงานและรายได้จาก</w:t>
            </w:r>
            <w:r w:rsidRPr="002E3F2D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2E3F2D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สัญญาเช่าเงินทุน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7A2D78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E2F2A04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B9F68D" w14:textId="126B91A1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395,224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D344C66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A63C257" w14:textId="00465FCF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381,624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2362EB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6D63D8D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4040A4B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89686A6" w14:textId="2A0B865C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77,025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B84767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97FDA0" w14:textId="65E2152B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90,041</w:t>
            </w:r>
          </w:p>
        </w:tc>
        <w:tc>
          <w:tcPr>
            <w:tcW w:w="236" w:type="dxa"/>
          </w:tcPr>
          <w:p w14:paraId="12E9E0B5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</w:tcPr>
          <w:p w14:paraId="2D52EFC2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1C4B6D9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15E43B7" w14:textId="52A786B6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472,249 </w:t>
            </w:r>
          </w:p>
        </w:tc>
        <w:tc>
          <w:tcPr>
            <w:tcW w:w="252" w:type="dxa"/>
            <w:vAlign w:val="bottom"/>
          </w:tcPr>
          <w:p w14:paraId="085893A8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9255525" w14:textId="7B8FD944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471,665</w:t>
            </w:r>
          </w:p>
        </w:tc>
      </w:tr>
      <w:tr w:rsidR="002E3F2D" w:rsidRPr="000665B1" w14:paraId="6BFBC0E1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FE929" w14:textId="63CC6312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E3F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Pr="002E3F2D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รายได้จากการขายสินทรัพย์</w:t>
            </w:r>
            <w:r w:rsidRPr="002E3F2D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2E3F2D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ให้เช่าตามสัญญาเช่า</w:t>
            </w:r>
            <w:r w:rsidRPr="002E3F2D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2E3F2D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88F0634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14:paraId="01EDE684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840CA66" w14:textId="1EB0FF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103,433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A1723D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4A85711" w14:textId="07483DCA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168,304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20F6E6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79772813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B495BDB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0ACB996" w14:textId="7855E39B" w:rsidR="002E3F2D" w:rsidRPr="002E3F2D" w:rsidRDefault="002E3F2D" w:rsidP="009C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5875C6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2594C6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7C928E1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5AB154D" w14:textId="1B31F504" w:rsidR="002E3F2D" w:rsidRPr="002E3F2D" w:rsidRDefault="002E3F2D" w:rsidP="00C4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</w:tcPr>
          <w:p w14:paraId="3F5D2C39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</w:tcPr>
          <w:p w14:paraId="6691538C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03F0B6E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766D48" w14:textId="3DA6788B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103,433 </w:t>
            </w:r>
          </w:p>
        </w:tc>
        <w:tc>
          <w:tcPr>
            <w:tcW w:w="252" w:type="dxa"/>
            <w:vAlign w:val="bottom"/>
          </w:tcPr>
          <w:p w14:paraId="7E4B568B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B440836" w14:textId="492EC8AD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168,304</w:t>
            </w:r>
          </w:p>
        </w:tc>
      </w:tr>
      <w:tr w:rsidR="002E3F2D" w:rsidRPr="000665B1" w14:paraId="06223460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C23480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4D5CA" w14:textId="22D57C53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498,657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5E34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CD717" w14:textId="2D7FAD2A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549,928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8445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308A9" w14:textId="1622EA05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77,025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FAB6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1DE3F" w14:textId="2CD6A8CE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90,041</w:t>
            </w:r>
          </w:p>
        </w:tc>
        <w:tc>
          <w:tcPr>
            <w:tcW w:w="236" w:type="dxa"/>
          </w:tcPr>
          <w:p w14:paraId="583817B0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AF19E10" w14:textId="4216C3BF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575,682 </w:t>
            </w:r>
          </w:p>
        </w:tc>
        <w:tc>
          <w:tcPr>
            <w:tcW w:w="252" w:type="dxa"/>
            <w:vAlign w:val="bottom"/>
          </w:tcPr>
          <w:p w14:paraId="2249D7EE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D92B7" w14:textId="514B8339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639,969</w:t>
            </w:r>
          </w:p>
        </w:tc>
      </w:tr>
      <w:tr w:rsidR="002E3F2D" w:rsidRPr="000665B1" w14:paraId="196CCF92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3FFBB2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6A7DE0A" w14:textId="58F5FF71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298,922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FE0193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F1302" w14:textId="196EEC1D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295,071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D90CD2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63CD9224" w14:textId="4F64CFF4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43,096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6C59F6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423A9" w14:textId="0604A6A5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49,504</w:t>
            </w:r>
          </w:p>
        </w:tc>
        <w:tc>
          <w:tcPr>
            <w:tcW w:w="236" w:type="dxa"/>
          </w:tcPr>
          <w:p w14:paraId="7A98D672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5467BB44" w14:textId="7B79B126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342,018 </w:t>
            </w:r>
          </w:p>
        </w:tc>
        <w:tc>
          <w:tcPr>
            <w:tcW w:w="252" w:type="dxa"/>
            <w:vAlign w:val="bottom"/>
          </w:tcPr>
          <w:p w14:paraId="2A87F041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3C18AB34" w14:textId="0FED07F1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344,575</w:t>
            </w:r>
          </w:p>
        </w:tc>
      </w:tr>
      <w:tr w:rsidR="002E3F2D" w:rsidRPr="000665B1" w14:paraId="6B1F8570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CA1A5" w14:textId="41ABD4AB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2E3F2D">
              <w:rPr>
                <w:rFonts w:asciiTheme="majorBidi" w:hAnsiTheme="majorBidi"/>
                <w:sz w:val="26"/>
                <w:szCs w:val="26"/>
                <w:cs/>
              </w:rPr>
              <w:t>ต้นทุนขายสินทรัพย์ให้เช่าตาม</w:t>
            </w:r>
            <w:r w:rsidRPr="002E3F2D">
              <w:rPr>
                <w:rFonts w:asciiTheme="majorBidi" w:hAnsiTheme="majorBidi"/>
                <w:sz w:val="26"/>
                <w:szCs w:val="26"/>
              </w:rPr>
              <w:br/>
              <w:t xml:space="preserve">   </w:t>
            </w:r>
            <w:r w:rsidRPr="002E3F2D">
              <w:rPr>
                <w:rFonts w:asciiTheme="majorBidi" w:hAnsiTheme="majorBidi"/>
                <w:sz w:val="26"/>
                <w:szCs w:val="26"/>
                <w:cs/>
              </w:rPr>
              <w:t>สัญญาเช่าดำเนินงาน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35670C9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E91EB51" w14:textId="76318663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94,414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FD5AFE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8989093" w14:textId="6E1A480D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155,908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EF2A20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014B0A5F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52FD57B" w14:textId="36D98480" w:rsidR="002E3F2D" w:rsidRPr="002E3F2D" w:rsidRDefault="002E3F2D" w:rsidP="001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1DB0F2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19DE8D" w14:textId="5AB08CA9" w:rsidR="002E3F2D" w:rsidRPr="002E3F2D" w:rsidRDefault="002E3F2D" w:rsidP="00C4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7B8843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42112542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E273F4A" w14:textId="26CF241A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 94,414 </w:t>
            </w:r>
          </w:p>
        </w:tc>
        <w:tc>
          <w:tcPr>
            <w:tcW w:w="252" w:type="dxa"/>
            <w:vAlign w:val="bottom"/>
          </w:tcPr>
          <w:p w14:paraId="72B3E8A0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7AF02DF2" w14:textId="2DAA759C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155,908</w:t>
            </w:r>
          </w:p>
        </w:tc>
      </w:tr>
      <w:tr w:rsidR="002E3F2D" w:rsidRPr="00E17371" w14:paraId="073988F0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3DA2B" w14:textId="77777777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1737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5A46C" w14:textId="7F6EA0D5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173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105,321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A65D" w14:textId="77777777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8238A" w14:textId="40073CCE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173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98,949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3262" w14:textId="77777777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1BDDB" w14:textId="70B474B6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173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33,929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55C0" w14:textId="77777777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F5C66" w14:textId="37015712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173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40,537</w:t>
            </w:r>
          </w:p>
        </w:tc>
        <w:tc>
          <w:tcPr>
            <w:tcW w:w="236" w:type="dxa"/>
          </w:tcPr>
          <w:p w14:paraId="2EB890FE" w14:textId="77777777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799F353D" w14:textId="49761FA9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173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139,250 </w:t>
            </w:r>
          </w:p>
        </w:tc>
        <w:tc>
          <w:tcPr>
            <w:tcW w:w="252" w:type="dxa"/>
            <w:vAlign w:val="bottom"/>
          </w:tcPr>
          <w:p w14:paraId="6BCA649C" w14:textId="77777777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2B3D3" w14:textId="26B67A4C" w:rsidR="002E3F2D" w:rsidRPr="00E1737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1737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139,486</w:t>
            </w:r>
          </w:p>
        </w:tc>
      </w:tr>
      <w:tr w:rsidR="00AC7795" w:rsidRPr="00E17371" w14:paraId="07A3DABC" w14:textId="77777777" w:rsidTr="00AC779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EDE74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268BA1E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6B8F0A8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53C1D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1011A1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29813950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807426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4B797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33D0E7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24E21ED6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11C5C765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B7F2463" w14:textId="77777777" w:rsidR="00AC7795" w:rsidRPr="00E17371" w:rsidRDefault="00AC779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E3F2D" w:rsidRPr="000665B1" w14:paraId="5D943544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873B6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สินทรัพย์ตามส่วนงาน</w:t>
            </w:r>
            <w:r w:rsidRPr="002E3F2D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ณ วันที่ </w:t>
            </w:r>
          </w:p>
          <w:p w14:paraId="1F9BD62D" w14:textId="2CE5DF9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3F2D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ab/>
              <w:t xml:space="preserve">31 </w:t>
            </w:r>
            <w:r w:rsidRPr="002E3F2D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มีนาคม </w:t>
            </w:r>
            <w:r w:rsidRPr="002E3F2D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/ 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17E839C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87433A5" w14:textId="3AD8318E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7,334,373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EE1CBA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CEBFD10" w14:textId="30011726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7,</w:t>
            </w:r>
            <w:r w:rsidR="009C61D3">
              <w:rPr>
                <w:rFonts w:ascii="Angsana New" w:hAnsi="Angsana New"/>
                <w:color w:val="000000"/>
                <w:sz w:val="26"/>
                <w:szCs w:val="26"/>
              </w:rPr>
              <w:t>384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61D3"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5826C7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5CF9C448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D48392" w14:textId="67B90D3B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2,308,451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C86BCE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9CF192" w14:textId="41DBDBAE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 w:rsidR="009C61D3">
              <w:rPr>
                <w:rFonts w:ascii="Angsana New" w:hAnsi="Angsana New"/>
                <w:color w:val="000000"/>
                <w:sz w:val="26"/>
                <w:szCs w:val="26"/>
              </w:rPr>
              <w:t>397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61D3">
              <w:rPr>
                <w:rFonts w:ascii="Angsana New" w:hAnsi="Angsan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236" w:type="dxa"/>
          </w:tcPr>
          <w:p w14:paraId="38EC6D0B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2A540F90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1201456" w14:textId="6FF9E4DF" w:rsidR="002E3F2D" w:rsidRPr="002E3F2D" w:rsidRDefault="002E3F2D" w:rsidP="009C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9,642,824 </w:t>
            </w:r>
          </w:p>
        </w:tc>
        <w:tc>
          <w:tcPr>
            <w:tcW w:w="252" w:type="dxa"/>
            <w:vAlign w:val="bottom"/>
          </w:tcPr>
          <w:p w14:paraId="26B9232D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9B41B9E" w14:textId="615B8031" w:rsidR="002E3F2D" w:rsidRPr="002E3F2D" w:rsidRDefault="009C61D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2E3F2D" w:rsidRPr="002E3F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781</w:t>
            </w:r>
            <w:r w:rsidR="002E3F2D" w:rsidRPr="002E3F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172</w:t>
            </w:r>
          </w:p>
        </w:tc>
      </w:tr>
      <w:tr w:rsidR="002E3F2D" w:rsidRPr="000665B1" w14:paraId="69040E45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C6CBD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2E3F2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2E3F2D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ณ วันที่ </w:t>
            </w:r>
          </w:p>
          <w:p w14:paraId="52744BE0" w14:textId="7EFE5B82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2E3F2D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ab/>
              <w:t xml:space="preserve">31 </w:t>
            </w:r>
            <w:r w:rsidRPr="002E3F2D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มีนาคม </w:t>
            </w:r>
            <w:r w:rsidRPr="002E3F2D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/ 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2937278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28FB993" w14:textId="12F1F7B8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107,407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ECF1723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367C064" w14:textId="34037FC9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9C61D3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61D3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E4C9CFD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50B1B738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C2F5586" w14:textId="413D83E6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29,684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F0D7AF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52C361" w14:textId="688AD014" w:rsidR="002E3F2D" w:rsidRPr="002E3F2D" w:rsidRDefault="009C61D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</w:t>
            </w:r>
            <w:r w:rsidR="002E3F2D" w:rsidRPr="002E3F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236" w:type="dxa"/>
          </w:tcPr>
          <w:p w14:paraId="311E574D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D088632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07F093" w14:textId="60CE2271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3F2D">
              <w:rPr>
                <w:rFonts w:ascii="Angsana New" w:hAnsi="Angsana New"/>
                <w:color w:val="000000"/>
                <w:sz w:val="26"/>
                <w:szCs w:val="26"/>
              </w:rPr>
              <w:t xml:space="preserve">137,091 </w:t>
            </w:r>
          </w:p>
        </w:tc>
        <w:tc>
          <w:tcPr>
            <w:tcW w:w="252" w:type="dxa"/>
            <w:vAlign w:val="bottom"/>
          </w:tcPr>
          <w:p w14:paraId="6FA51BCE" w14:textId="77777777" w:rsidR="002E3F2D" w:rsidRPr="002E3F2D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C342F37" w14:textId="7E90D408" w:rsidR="002E3F2D" w:rsidRPr="002E3F2D" w:rsidRDefault="009C61D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161</w:t>
            </w:r>
            <w:r w:rsidR="002E3F2D" w:rsidRPr="002E3F2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341</w:t>
            </w:r>
          </w:p>
        </w:tc>
      </w:tr>
    </w:tbl>
    <w:p w14:paraId="5BA45D3C" w14:textId="77777777" w:rsidR="00C00A8B" w:rsidRPr="006719D4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B999D6A" w14:textId="77777777" w:rsidR="00C00A8B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5F38C472" w14:textId="77777777" w:rsidR="00C00A8B" w:rsidRPr="006719D4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FD53A8F" w14:textId="77777777" w:rsidR="00C00A8B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p w14:paraId="52343E10" w14:textId="77777777" w:rsidR="00C00A8B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p w14:paraId="393DDBE8" w14:textId="77777777" w:rsidR="00C00A8B" w:rsidRPr="000665B1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6"/>
        <w:gridCol w:w="267"/>
        <w:gridCol w:w="1260"/>
      </w:tblGrid>
      <w:tr w:rsidR="00C00A8B" w:rsidRPr="000665B1" w14:paraId="75D833D2" w14:textId="77777777" w:rsidTr="00C00A8B">
        <w:tc>
          <w:tcPr>
            <w:tcW w:w="6390" w:type="dxa"/>
          </w:tcPr>
          <w:p w14:paraId="152A22EF" w14:textId="6F99DA08" w:rsidR="00C00A8B" w:rsidRPr="002C7A57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133A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133AF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 w:rsidR="00133A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6" w:type="dxa"/>
            <w:vAlign w:val="bottom"/>
          </w:tcPr>
          <w:p w14:paraId="0C8AE186" w14:textId="1C688F80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33A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7" w:type="dxa"/>
            <w:vAlign w:val="bottom"/>
          </w:tcPr>
          <w:p w14:paraId="46FA9C15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42B9A2" w14:textId="64C96A9B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33AF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00A8B" w:rsidRPr="000665B1" w14:paraId="40845427" w14:textId="77777777" w:rsidTr="00C00A8B">
        <w:tc>
          <w:tcPr>
            <w:tcW w:w="6390" w:type="dxa"/>
          </w:tcPr>
          <w:p w14:paraId="0248F36F" w14:textId="77777777" w:rsidR="00C00A8B" w:rsidRPr="000665B1" w:rsidRDefault="00C00A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43AF8B6B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3F2D" w:rsidRPr="000665B1" w14:paraId="31F50ACA" w14:textId="77777777" w:rsidTr="00C00A8B">
        <w:tc>
          <w:tcPr>
            <w:tcW w:w="6390" w:type="dxa"/>
          </w:tcPr>
          <w:p w14:paraId="2F9D2334" w14:textId="77777777" w:rsidR="002E3F2D" w:rsidRPr="000665B1" w:rsidRDefault="002E3F2D" w:rsidP="002E3F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</w:tcPr>
          <w:p w14:paraId="3A5C3CDC" w14:textId="028C2C81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 w:rsidRPr="006C2CF5">
              <w:rPr>
                <w:rFonts w:ascii="Angsana New" w:hAnsi="Angsana New" w:cstheme="minorBidi"/>
                <w:sz w:val="30"/>
                <w:szCs w:val="38"/>
              </w:rPr>
              <w:t>139,250</w:t>
            </w:r>
          </w:p>
        </w:tc>
        <w:tc>
          <w:tcPr>
            <w:tcW w:w="267" w:type="dxa"/>
          </w:tcPr>
          <w:p w14:paraId="7F979BE2" w14:textId="77777777" w:rsidR="002E3F2D" w:rsidRPr="000665B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436BE" w14:textId="3A98CE96" w:rsidR="002E3F2D" w:rsidRPr="00BE128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139,486</w:t>
            </w:r>
          </w:p>
        </w:tc>
      </w:tr>
      <w:tr w:rsidR="002E3F2D" w:rsidRPr="000665B1" w14:paraId="3211628C" w14:textId="77777777" w:rsidTr="00C00A8B">
        <w:tc>
          <w:tcPr>
            <w:tcW w:w="6390" w:type="dxa"/>
          </w:tcPr>
          <w:p w14:paraId="20ABB34A" w14:textId="77777777" w:rsidR="002E3F2D" w:rsidRPr="000665B1" w:rsidRDefault="002E3F2D" w:rsidP="002E3F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609D16E" w14:textId="64C9CBE4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6C2CF5">
              <w:rPr>
                <w:rFonts w:ascii="Angsana New" w:hAnsi="Angsana New" w:cstheme="minorBidi"/>
                <w:sz w:val="30"/>
                <w:szCs w:val="38"/>
              </w:rPr>
              <w:t>(118,52</w:t>
            </w:r>
            <w:r w:rsidR="0026083C">
              <w:rPr>
                <w:rFonts w:ascii="Angsana New" w:hAnsi="Angsana New" w:cstheme="minorBidi"/>
                <w:sz w:val="30"/>
                <w:szCs w:val="38"/>
              </w:rPr>
              <w:t>9</w:t>
            </w:r>
            <w:r w:rsidRPr="006C2CF5">
              <w:rPr>
                <w:rFonts w:ascii="Angsana New" w:hAnsi="Angsana New" w:cstheme="minorBidi"/>
                <w:sz w:val="30"/>
                <w:szCs w:val="38"/>
              </w:rPr>
              <w:t>)</w:t>
            </w:r>
          </w:p>
        </w:tc>
        <w:tc>
          <w:tcPr>
            <w:tcW w:w="267" w:type="dxa"/>
          </w:tcPr>
          <w:p w14:paraId="71B467F6" w14:textId="77777777" w:rsidR="002E3F2D" w:rsidRPr="000665B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054413" w14:textId="79D03BC7" w:rsidR="002E3F2D" w:rsidRPr="000665B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(121,494)</w:t>
            </w:r>
          </w:p>
        </w:tc>
      </w:tr>
      <w:tr w:rsidR="002E3F2D" w:rsidRPr="000665B1" w14:paraId="3BB0F825" w14:textId="77777777" w:rsidTr="00C00A8B">
        <w:tc>
          <w:tcPr>
            <w:tcW w:w="6390" w:type="dxa"/>
          </w:tcPr>
          <w:p w14:paraId="5FFE5FF0" w14:textId="77777777" w:rsidR="002E3F2D" w:rsidRPr="000665B1" w:rsidRDefault="002E3F2D" w:rsidP="002E3F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CB3542D" w14:textId="28302248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6C2CF5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20,72</w:t>
            </w:r>
            <w:r w:rsidR="0026083C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1</w:t>
            </w:r>
          </w:p>
        </w:tc>
        <w:tc>
          <w:tcPr>
            <w:tcW w:w="267" w:type="dxa"/>
          </w:tcPr>
          <w:p w14:paraId="46B121F5" w14:textId="77777777" w:rsidR="002E3F2D" w:rsidRPr="000665B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708527" w14:textId="45EAEE28" w:rsidR="002E3F2D" w:rsidRPr="000665B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17,992</w:t>
            </w:r>
          </w:p>
        </w:tc>
      </w:tr>
    </w:tbl>
    <w:p w14:paraId="05093C75" w14:textId="5AE3DDBE" w:rsidR="006719D4" w:rsidRDefault="006719D4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72BE981D" w14:textId="77777777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78FDF870" w14:textId="7F098900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6719D4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789A413" w14:textId="1CE6C0E5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6719D4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BBBFE30" w14:textId="77777777" w:rsidR="0028351C" w:rsidRPr="000161C9" w:rsidRDefault="0028351C" w:rsidP="00C00A8B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127DE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83146E0" w14:textId="502B7B81" w:rsidR="0028351C" w:rsidRDefault="0028351C" w:rsidP="00C00A8B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 w:rsidRPr="000161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161C9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0161C9">
        <w:rPr>
          <w:rFonts w:ascii="Angsana New" w:hAnsi="Angsana New"/>
          <w:sz w:val="30"/>
          <w:szCs w:val="30"/>
        </w:rPr>
        <w:t>10</w:t>
      </w:r>
      <w:r w:rsidRPr="000161C9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785CBC4" w14:textId="77777777" w:rsidR="002F79ED" w:rsidRPr="00E127DE" w:rsidRDefault="002F79E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4CE08EB9" w14:textId="5E5D9764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E127DE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AFE11C0" w14:textId="3861AFA3" w:rsidR="00FC4881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0161C9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0161C9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282E8B13" w14:textId="77777777" w:rsidR="0083543D" w:rsidRPr="00E127DE" w:rsidRDefault="0083543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4A5671C" w14:textId="42C2B661" w:rsidR="00A75BA2" w:rsidRPr="000161C9" w:rsidRDefault="00724E89" w:rsidP="00C00A8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161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127DE" w:rsidRDefault="00D8303E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083750D" w14:textId="2B144F31" w:rsidR="0028351C" w:rsidRPr="000161C9" w:rsidRDefault="009A2AAA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161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127DE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C537C6E" w14:textId="419C83EF" w:rsidR="00E127DE" w:rsidRDefault="00EE285D" w:rsidP="00EE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EE285D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579B5B" w14:textId="77777777" w:rsidR="001139D5" w:rsidRPr="00E127DE" w:rsidRDefault="001139D5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B9E9C0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70" w:lineRule="exact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vAlign w:val="bottom"/>
          </w:tcPr>
          <w:p w14:paraId="2470724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4F8187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F7F7EC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3EEFCFD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126C511A" w14:textId="77777777" w:rsidR="0028351C" w:rsidRPr="000304A9" w:rsidRDefault="0028351C" w:rsidP="0018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163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07008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4F35CA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47366E0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26CF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</w:tcPr>
          <w:p w14:paraId="0F6854C7" w14:textId="77777777" w:rsidR="0028351C" w:rsidRPr="000304A9" w:rsidRDefault="0028351C" w:rsidP="00CC44F4">
            <w:pPr>
              <w:spacing w:line="37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</w:tcPr>
          <w:p w14:paraId="02821E49" w14:textId="31CEC090" w:rsidR="0028351C" w:rsidRPr="000304A9" w:rsidRDefault="00445995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</w:tcPr>
          <w:p w14:paraId="5DAA0010" w14:textId="61190C8C" w:rsidR="0028351C" w:rsidRPr="00980ADD" w:rsidRDefault="00AB37F7" w:rsidP="00CC44F4">
            <w:pPr>
              <w:tabs>
                <w:tab w:val="clear" w:pos="227"/>
              </w:tabs>
              <w:spacing w:line="370" w:lineRule="exact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33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="00133A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133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AD190CF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AD42E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5EC220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EE27AC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18BFC87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263ACA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E31B7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E3F2D" w:rsidRPr="000304A9" w14:paraId="7EA327D6" w14:textId="77777777" w:rsidTr="005A659A">
        <w:tc>
          <w:tcPr>
            <w:tcW w:w="3510" w:type="dxa"/>
            <w:vAlign w:val="bottom"/>
          </w:tcPr>
          <w:p w14:paraId="7FE31FD8" w14:textId="77777777" w:rsidR="002E3F2D" w:rsidRPr="000304A9" w:rsidRDefault="002E3F2D" w:rsidP="002E3F2D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3A5F8EEC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180" w:type="dxa"/>
            <w:vAlign w:val="bottom"/>
          </w:tcPr>
          <w:p w14:paraId="7010E68A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693691" w14:textId="7EFACC99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5F2B07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0C025090" w14:textId="7687F3C1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2,350</w:t>
            </w:r>
          </w:p>
        </w:tc>
        <w:tc>
          <w:tcPr>
            <w:tcW w:w="180" w:type="dxa"/>
            <w:vAlign w:val="bottom"/>
          </w:tcPr>
          <w:p w14:paraId="4FD94D73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E7D03E6" w14:textId="589F1BC9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2CF5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D0B878F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E5C8690" w14:textId="6AF9E4C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2,350</w:t>
            </w:r>
          </w:p>
        </w:tc>
      </w:tr>
      <w:tr w:rsidR="002E3F2D" w:rsidRPr="000304A9" w14:paraId="323C806F" w14:textId="77777777" w:rsidTr="005A659A">
        <w:tc>
          <w:tcPr>
            <w:tcW w:w="3510" w:type="dxa"/>
          </w:tcPr>
          <w:p w14:paraId="543C41AA" w14:textId="7B038EC8" w:rsidR="002E3F2D" w:rsidRPr="000304A9" w:rsidRDefault="002E3F2D" w:rsidP="002E3F2D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0FCAA2AD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3,511</w:t>
            </w:r>
          </w:p>
        </w:tc>
        <w:tc>
          <w:tcPr>
            <w:tcW w:w="180" w:type="dxa"/>
          </w:tcPr>
          <w:p w14:paraId="4806DFBC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C20CE2" w14:textId="6BCF8E6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750EEC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2CA3EE3" w14:textId="1496F12B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3,334</w:t>
            </w:r>
          </w:p>
        </w:tc>
        <w:tc>
          <w:tcPr>
            <w:tcW w:w="180" w:type="dxa"/>
            <w:vAlign w:val="bottom"/>
          </w:tcPr>
          <w:p w14:paraId="33DB6B6C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3B4E9BA" w14:textId="7DAEB9E3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2CF5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E772FBA" w14:textId="77777777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D6EE463" w14:textId="331E2D4E" w:rsidR="002E3F2D" w:rsidRPr="00AC68F4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3,334</w:t>
            </w:r>
          </w:p>
        </w:tc>
      </w:tr>
      <w:tr w:rsidR="003B71A9" w:rsidRPr="00E65271" w14:paraId="5BDA9F40" w14:textId="77777777" w:rsidTr="005A659A">
        <w:tc>
          <w:tcPr>
            <w:tcW w:w="3510" w:type="dxa"/>
          </w:tcPr>
          <w:p w14:paraId="49F71A14" w14:textId="6386BCFC" w:rsidR="003B71A9" w:rsidRPr="001139D5" w:rsidRDefault="003B71A9" w:rsidP="00CC44F4">
            <w:pPr>
              <w:tabs>
                <w:tab w:val="clear" w:pos="227"/>
                <w:tab w:val="left" w:pos="191"/>
                <w:tab w:val="decimal" w:pos="510"/>
              </w:tabs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370" w:lineRule="exact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57879E0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E84A55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F78956A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08EB23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1315935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3828A3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E7BBBA6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5E8C48E5" w14:textId="77777777" w:rsidTr="00092D3D">
        <w:tc>
          <w:tcPr>
            <w:tcW w:w="3510" w:type="dxa"/>
          </w:tcPr>
          <w:p w14:paraId="61BB80C0" w14:textId="2A5915BC" w:rsidR="003B71A9" w:rsidRPr="00980ADD" w:rsidRDefault="003B71A9" w:rsidP="00CC44F4">
            <w:pPr>
              <w:spacing w:line="370" w:lineRule="exact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33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2" w:type="dxa"/>
          </w:tcPr>
          <w:p w14:paraId="71473265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CB1A81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9545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D746D7D" w14:textId="77777777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990198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76DEEBFF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109649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626A13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861EC" w:rsidRPr="000304A9" w14:paraId="12494279" w14:textId="77777777" w:rsidTr="00B1054F">
        <w:tc>
          <w:tcPr>
            <w:tcW w:w="3510" w:type="dxa"/>
            <w:vAlign w:val="bottom"/>
          </w:tcPr>
          <w:p w14:paraId="46D56BE8" w14:textId="77777777" w:rsidR="00D861EC" w:rsidRPr="000304A9" w:rsidRDefault="00D861EC" w:rsidP="00D861EC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76697963" w:rsidR="00D861EC" w:rsidRPr="000304A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80" w:type="dxa"/>
            <w:vAlign w:val="bottom"/>
          </w:tcPr>
          <w:p w14:paraId="0FE8F9DC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C61E12" w14:textId="4762D00A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7C9EBD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5E2786C" w14:textId="34D3D9E3" w:rsidR="00D861EC" w:rsidRPr="00F73C2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80" w:type="dxa"/>
            <w:vAlign w:val="bottom"/>
          </w:tcPr>
          <w:p w14:paraId="0C32B72E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AA2193" w14:textId="3E5AB38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D6D147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277891" w14:textId="38A6289F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</w:tr>
      <w:tr w:rsidR="00D861EC" w:rsidRPr="000304A9" w14:paraId="54F32063" w14:textId="77777777" w:rsidTr="00B1054F">
        <w:tc>
          <w:tcPr>
            <w:tcW w:w="3510" w:type="dxa"/>
          </w:tcPr>
          <w:p w14:paraId="1F87CFBC" w14:textId="67B82E60" w:rsidR="00D861EC" w:rsidRPr="000304A9" w:rsidRDefault="00D861EC" w:rsidP="00D861EC">
            <w:pPr>
              <w:tabs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597128C9" w:rsidR="00D861EC" w:rsidRPr="000304A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80" w:type="dxa"/>
          </w:tcPr>
          <w:p w14:paraId="03860598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914194" w14:textId="65369CBB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8DAECC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8778E65" w14:textId="7B27997B" w:rsidR="00D861EC" w:rsidRPr="00F73C2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80" w:type="dxa"/>
            <w:vAlign w:val="bottom"/>
          </w:tcPr>
          <w:p w14:paraId="3D9E7AB4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D62635" w14:textId="393804F0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84786D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0CB7C6" w14:textId="35222B6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</w:tbl>
    <w:p w14:paraId="29070D0F" w14:textId="2BEA44C8" w:rsidR="006719D4" w:rsidRDefault="006719D4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55D68AC" w14:textId="77777777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785227B5" w14:textId="1F4344ED" w:rsidR="00BD618D" w:rsidRPr="000161C9" w:rsidRDefault="00BD618D" w:rsidP="00C00A8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61C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4B6D42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2EA4CE" w14:textId="77777777" w:rsidR="00BD618D" w:rsidRPr="000161C9" w:rsidRDefault="00BD618D" w:rsidP="00C00A8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61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ภาระผูกพันจากสินทรัพย์ให้เช่า</w:t>
      </w:r>
    </w:p>
    <w:p w14:paraId="66752F14" w14:textId="77777777" w:rsidR="00BD618D" w:rsidRPr="004B6D42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9C049B" w14:textId="0836C43F" w:rsidR="00BD618D" w:rsidRPr="000161C9" w:rsidRDefault="002C7A57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AFE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133AF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133AFE">
        <w:rPr>
          <w:rFonts w:asciiTheme="majorBidi" w:hAnsiTheme="majorBidi" w:cstheme="majorBidi"/>
          <w:spacing w:val="4"/>
          <w:sz w:val="30"/>
          <w:szCs w:val="30"/>
        </w:rPr>
        <w:t>2569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33AFE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="00BD618D" w:rsidRPr="000161C9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4B6D42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70"/>
        <w:gridCol w:w="1242"/>
        <w:gridCol w:w="6"/>
      </w:tblGrid>
      <w:tr w:rsidR="00BD618D" w:rsidRPr="000161C9" w14:paraId="36B1E348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70A71F51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4181C2E7" w:rsidR="00BD618D" w:rsidRPr="000161C9" w:rsidRDefault="000161C9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133AFE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33AFE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="00BD618D" w:rsidRPr="000161C9">
              <w:rPr>
                <w:rFonts w:asciiTheme="majorBidi" w:hAnsiTheme="majorBidi" w:cstheme="majorBidi"/>
                <w:lang w:val="en-US"/>
              </w:rPr>
              <w:br/>
              <w:t>256</w:t>
            </w:r>
            <w:r w:rsidR="00133AF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23F2077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</w:tcPr>
          <w:p w14:paraId="1715B448" w14:textId="06382A5C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161C9">
              <w:rPr>
                <w:rFonts w:asciiTheme="majorBidi" w:hAnsiTheme="majorBidi" w:cstheme="majorBidi"/>
                <w:lang w:val="en-US"/>
              </w:rPr>
              <w:t>31</w:t>
            </w:r>
            <w:r w:rsidRPr="000161C9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0161C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288" w:rsidRPr="000161C9">
              <w:rPr>
                <w:rFonts w:asciiTheme="majorBidi" w:hAnsiTheme="majorBidi" w:cstheme="majorBidi"/>
                <w:lang w:val="en-US"/>
              </w:rPr>
              <w:t>256</w:t>
            </w:r>
            <w:r w:rsidR="00133AFE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BD618D" w:rsidRPr="000161C9" w14:paraId="3902183A" w14:textId="77777777" w:rsidTr="00C00A8B">
        <w:tc>
          <w:tcPr>
            <w:tcW w:w="6282" w:type="dxa"/>
          </w:tcPr>
          <w:p w14:paraId="616912AD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161C9">
              <w:rPr>
                <w:rFonts w:asciiTheme="majorBidi" w:hAnsiTheme="majorBidi" w:cstheme="majorBidi"/>
                <w:i/>
                <w:iCs/>
                <w:cs/>
              </w:rPr>
              <w:t xml:space="preserve"> (พันบาท)</w:t>
            </w:r>
          </w:p>
        </w:tc>
      </w:tr>
      <w:tr w:rsidR="002E3F2D" w:rsidRPr="000161C9" w14:paraId="11981B03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20683413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3608A2C9" w:rsidR="002E3F2D" w:rsidRPr="000161C9" w:rsidRDefault="009C61D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3F2D" w:rsidRPr="006C2C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2E3F2D" w:rsidRPr="006C2C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6F783476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60C69FBB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2E3F2D" w:rsidRPr="000161C9" w14:paraId="33F18F7F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1351030E" w14:textId="3FD8CC43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- 2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3899AD8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C61D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6C2C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1D3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5B62DD0A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3EEAAB51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</w:tr>
      <w:tr w:rsidR="002E3F2D" w:rsidRPr="000161C9" w14:paraId="6E9BFCEB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551AD37A" w14:textId="39D78FFD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5E4E3E99" w:rsidR="002E3F2D" w:rsidRPr="000161C9" w:rsidRDefault="009C61D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672,340</w:t>
            </w:r>
          </w:p>
        </w:tc>
        <w:tc>
          <w:tcPr>
            <w:tcW w:w="270" w:type="dxa"/>
          </w:tcPr>
          <w:p w14:paraId="2228115A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4BBB08DC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2E3F2D" w:rsidRPr="000161C9" w14:paraId="4E93E486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7142BA94" w14:textId="1DBBC0A4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490903E1" w:rsidR="002E3F2D" w:rsidRPr="000161C9" w:rsidRDefault="009C61D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2E3F2D" w:rsidRPr="006C2C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2651DF5C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614FAFDE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2E3F2D" w:rsidRPr="000161C9" w14:paraId="04CCD521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1AB2C2E5" w14:textId="46DA245A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72A11DFB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1D3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6C2C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1D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276689C1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491AD095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2E3F2D" w:rsidRPr="000161C9" w14:paraId="6AAB25DD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411904AA" w14:textId="26ECEFA6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64113022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2CF5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9C61D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B6F8DEF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24C0C46A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</w:tr>
      <w:tr w:rsidR="002E3F2D" w:rsidRPr="000161C9" w14:paraId="1103B987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42D8794F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3F37A15A" w:rsidR="002E3F2D" w:rsidRPr="000161C9" w:rsidRDefault="00393D3F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E3F2D" w:rsidRPr="006C2C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6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  <w:r w:rsidR="002E3F2D" w:rsidRPr="006C2C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6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31A50F62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123BD9A6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</w:tbl>
    <w:p w14:paraId="3A8A752A" w14:textId="30AFEA4D" w:rsidR="000161C9" w:rsidRPr="004B6D42" w:rsidRDefault="000161C9" w:rsidP="004B6D42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816DBB" w14:textId="057BC4FD" w:rsidR="00BD618D" w:rsidRDefault="00BD618D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z w:val="30"/>
          <w:szCs w:val="30"/>
        </w:rPr>
        <w:br/>
      </w:r>
      <w:r w:rsidRPr="000161C9">
        <w:rPr>
          <w:rFonts w:asciiTheme="majorBidi" w:hAnsiTheme="majorBidi" w:cstheme="majorBidi"/>
          <w:sz w:val="30"/>
          <w:szCs w:val="30"/>
          <w:cs/>
        </w:rPr>
        <w:t>ในการนี้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78061D0" w14:textId="77777777" w:rsidR="00467C1F" w:rsidRDefault="00467C1F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9C5E2" w14:textId="77777777" w:rsidR="00BD618D" w:rsidRPr="00A909FB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1139D5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989DB3" w14:textId="2BF71338" w:rsidR="008876E5" w:rsidRPr="002E3F2D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pacing w:val="-4"/>
          <w:sz w:val="30"/>
          <w:szCs w:val="30"/>
          <w:highlight w:val="yellow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61C9">
        <w:rPr>
          <w:rFonts w:ascii="Angsana New" w:hAnsi="Angsana New"/>
          <w:sz w:val="30"/>
          <w:szCs w:val="30"/>
        </w:rPr>
        <w:t>3</w:t>
      </w:r>
      <w:r w:rsidR="00133AFE">
        <w:rPr>
          <w:rFonts w:ascii="Angsana New" w:hAnsi="Angsana New"/>
          <w:sz w:val="30"/>
          <w:szCs w:val="30"/>
        </w:rPr>
        <w:t>1</w:t>
      </w:r>
      <w:r w:rsidR="000161C9">
        <w:rPr>
          <w:rFonts w:ascii="Angsana New" w:hAnsi="Angsana New"/>
          <w:sz w:val="30"/>
          <w:szCs w:val="30"/>
        </w:rPr>
        <w:t xml:space="preserve"> </w:t>
      </w:r>
      <w:r w:rsidR="00133AFE">
        <w:rPr>
          <w:rFonts w:ascii="Angsana New" w:hAnsi="Angsana New" w:hint="cs"/>
          <w:sz w:val="30"/>
          <w:szCs w:val="30"/>
          <w:cs/>
        </w:rPr>
        <w:t>มีนาคม</w:t>
      </w:r>
      <w:r w:rsidR="0008570E">
        <w:rPr>
          <w:rFonts w:ascii="Angsana New" w:hAnsi="Angsana New" w:hint="cs"/>
          <w:sz w:val="30"/>
          <w:szCs w:val="30"/>
          <w:cs/>
        </w:rPr>
        <w:t xml:space="preserve"> </w:t>
      </w:r>
      <w:r w:rsidR="006C623C">
        <w:rPr>
          <w:rFonts w:ascii="Angsana New" w:hAnsi="Angsana New"/>
          <w:sz w:val="30"/>
          <w:szCs w:val="30"/>
        </w:rPr>
        <w:t>256</w:t>
      </w:r>
      <w:r w:rsidR="00133AFE">
        <w:rPr>
          <w:rFonts w:ascii="Angsana New" w:hAnsi="Angsana New"/>
          <w:sz w:val="30"/>
          <w:szCs w:val="30"/>
        </w:rPr>
        <w:t>9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</w:t>
      </w:r>
      <w:r w:rsidRPr="000F39E9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617241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617241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617241">
        <w:rPr>
          <w:rFonts w:ascii="Angsana New" w:hAnsi="Angsana New"/>
          <w:sz w:val="30"/>
          <w:szCs w:val="30"/>
          <w:cs/>
        </w:rPr>
        <w:t>ประมา</w:t>
      </w:r>
      <w:r w:rsidRPr="00AC68F4">
        <w:rPr>
          <w:rFonts w:ascii="Angsana New" w:hAnsi="Angsana New" w:hint="cs"/>
          <w:sz w:val="30"/>
          <w:szCs w:val="30"/>
          <w:cs/>
        </w:rPr>
        <w:t>ณ</w:t>
      </w:r>
      <w:r w:rsidR="00133AFE">
        <w:rPr>
          <w:rFonts w:ascii="Angsana New" w:hAnsi="Angsana New"/>
          <w:sz w:val="30"/>
          <w:szCs w:val="30"/>
        </w:rPr>
        <w:t xml:space="preserve"> </w:t>
      </w:r>
      <w:r w:rsidR="002E3F2D">
        <w:rPr>
          <w:rFonts w:ascii="Angsana New" w:hAnsi="Angsana New"/>
          <w:sz w:val="30"/>
          <w:szCs w:val="30"/>
        </w:rPr>
        <w:t>160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2E3F2D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4B4288" w:rsidRPr="002E3F2D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133AFE" w:rsidRPr="002E3F2D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2E3F2D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D861EC" w:rsidRPr="002E3F2D">
        <w:rPr>
          <w:rFonts w:ascii="Angsana New" w:hAnsi="Angsana New"/>
          <w:i/>
          <w:iCs/>
          <w:spacing w:val="-4"/>
          <w:sz w:val="30"/>
          <w:szCs w:val="30"/>
        </w:rPr>
        <w:t>166</w:t>
      </w:r>
      <w:r w:rsidRPr="002E3F2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</w:p>
    <w:p w14:paraId="38A283CB" w14:textId="22A7B90A" w:rsidR="00617241" w:rsidRPr="00617241" w:rsidRDefault="00617241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2C1DB8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99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9EE2" w14:textId="77777777" w:rsidR="00E05730" w:rsidRDefault="00E05730">
      <w:pPr>
        <w:spacing w:line="240" w:lineRule="auto"/>
      </w:pPr>
      <w:r>
        <w:separator/>
      </w:r>
    </w:p>
  </w:endnote>
  <w:endnote w:type="continuationSeparator" w:id="0">
    <w:p w14:paraId="55956CD7" w14:textId="77777777" w:rsidR="00E05730" w:rsidRDefault="00E05730">
      <w:pPr>
        <w:spacing w:line="240" w:lineRule="auto"/>
      </w:pPr>
      <w:r>
        <w:continuationSeparator/>
      </w:r>
    </w:p>
  </w:endnote>
  <w:endnote w:type="continuationNotice" w:id="1">
    <w:p w14:paraId="4537AB27" w14:textId="77777777" w:rsidR="00E05730" w:rsidRDefault="00E057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CFDA2" w14:textId="77777777" w:rsidR="00E05730" w:rsidRDefault="00E05730">
      <w:pPr>
        <w:spacing w:line="240" w:lineRule="auto"/>
      </w:pPr>
      <w:r>
        <w:separator/>
      </w:r>
    </w:p>
  </w:footnote>
  <w:footnote w:type="continuationSeparator" w:id="0">
    <w:p w14:paraId="5E8C7CC9" w14:textId="77777777" w:rsidR="00E05730" w:rsidRDefault="00E05730">
      <w:pPr>
        <w:spacing w:line="240" w:lineRule="auto"/>
      </w:pPr>
      <w:r>
        <w:continuationSeparator/>
      </w:r>
    </w:p>
  </w:footnote>
  <w:footnote w:type="continuationNotice" w:id="1">
    <w:p w14:paraId="54D4A22D" w14:textId="77777777" w:rsidR="00E05730" w:rsidRDefault="00E057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18CE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FED6105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AFA98D" w14:textId="755562FC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สำหรับงวดสามเดือนวันที่ </w:t>
    </w:r>
    <w:r w:rsidR="00893C3C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893C3C" w:rsidRPr="00893C3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893C3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 w:rsidR="00893C3C">
      <w:rPr>
        <w:rFonts w:ascii="Angsana New" w:hAnsi="Angsana New" w:cs="Angsana New"/>
        <w:sz w:val="32"/>
        <w:szCs w:val="32"/>
        <w:lang w:val="en-US" w:bidi="th-TH"/>
      </w:rPr>
      <w:t>9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51A2056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572928" w14:textId="5352A755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893C3C">
      <w:rPr>
        <w:rFonts w:ascii="Angsana New" w:hAnsi="Angsana New" w:cs="Angsana New"/>
        <w:sz w:val="32"/>
        <w:szCs w:val="32"/>
        <w:lang w:val="en-US" w:bidi="th-TH"/>
      </w:rPr>
      <w:t>3</w:t>
    </w:r>
    <w:r w:rsidR="00893C3C" w:rsidRPr="00893C3C">
      <w:rPr>
        <w:rFonts w:ascii="Angsana New" w:hAnsi="Angsana New" w:cs="Angsana New"/>
        <w:sz w:val="32"/>
        <w:szCs w:val="32"/>
        <w:lang w:val="en-US" w:bidi="th-TH"/>
      </w:rPr>
      <w:t xml:space="preserve">1 </w:t>
    </w:r>
    <w:r w:rsidR="00893C3C" w:rsidRPr="00893C3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 w:rsidR="00893C3C">
      <w:rPr>
        <w:rFonts w:ascii="Angsana New" w:hAnsi="Angsana New" w:cs="Angsana New"/>
        <w:sz w:val="32"/>
        <w:szCs w:val="32"/>
        <w:lang w:val="en-US" w:bidi="th-TH"/>
      </w:rPr>
      <w:t>9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E31"/>
    <w:rsid w:val="00015FC6"/>
    <w:rsid w:val="000161C9"/>
    <w:rsid w:val="00016AA9"/>
    <w:rsid w:val="00016F97"/>
    <w:rsid w:val="00020DC0"/>
    <w:rsid w:val="00022677"/>
    <w:rsid w:val="00023487"/>
    <w:rsid w:val="00024DB5"/>
    <w:rsid w:val="00025457"/>
    <w:rsid w:val="00025BB5"/>
    <w:rsid w:val="00026362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2470"/>
    <w:rsid w:val="00033E19"/>
    <w:rsid w:val="00037365"/>
    <w:rsid w:val="000376EB"/>
    <w:rsid w:val="00041846"/>
    <w:rsid w:val="0004363D"/>
    <w:rsid w:val="00043CA7"/>
    <w:rsid w:val="00044299"/>
    <w:rsid w:val="00044B1E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1D13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778B2"/>
    <w:rsid w:val="00080C7B"/>
    <w:rsid w:val="00080E3D"/>
    <w:rsid w:val="0008260B"/>
    <w:rsid w:val="00083E5B"/>
    <w:rsid w:val="0008428E"/>
    <w:rsid w:val="0008570E"/>
    <w:rsid w:val="000858C7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48C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5A7A"/>
    <w:rsid w:val="001161E0"/>
    <w:rsid w:val="001164F2"/>
    <w:rsid w:val="00117C0C"/>
    <w:rsid w:val="001201ED"/>
    <w:rsid w:val="001206F0"/>
    <w:rsid w:val="0012124C"/>
    <w:rsid w:val="001213AD"/>
    <w:rsid w:val="001222BB"/>
    <w:rsid w:val="001222CA"/>
    <w:rsid w:val="00122AC2"/>
    <w:rsid w:val="0012379C"/>
    <w:rsid w:val="00123EBB"/>
    <w:rsid w:val="0012421B"/>
    <w:rsid w:val="00124DD0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AF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94D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42F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429"/>
    <w:rsid w:val="00180DD6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3EA2"/>
    <w:rsid w:val="001940B2"/>
    <w:rsid w:val="001941EC"/>
    <w:rsid w:val="0019538A"/>
    <w:rsid w:val="0019612E"/>
    <w:rsid w:val="001962EC"/>
    <w:rsid w:val="001979C3"/>
    <w:rsid w:val="001A0735"/>
    <w:rsid w:val="001A09E8"/>
    <w:rsid w:val="001A299E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334F"/>
    <w:rsid w:val="001B3BFD"/>
    <w:rsid w:val="001B3C79"/>
    <w:rsid w:val="001B3CFE"/>
    <w:rsid w:val="001B46C2"/>
    <w:rsid w:val="001B5391"/>
    <w:rsid w:val="001B5AF1"/>
    <w:rsid w:val="001B728D"/>
    <w:rsid w:val="001B7621"/>
    <w:rsid w:val="001C0041"/>
    <w:rsid w:val="001C00CC"/>
    <w:rsid w:val="001C09B4"/>
    <w:rsid w:val="001C188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6E2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664"/>
    <w:rsid w:val="001D7F80"/>
    <w:rsid w:val="001E19FF"/>
    <w:rsid w:val="001E2581"/>
    <w:rsid w:val="001E2C01"/>
    <w:rsid w:val="001E5B0F"/>
    <w:rsid w:val="001E71EC"/>
    <w:rsid w:val="001E7BE5"/>
    <w:rsid w:val="001F006C"/>
    <w:rsid w:val="001F1588"/>
    <w:rsid w:val="001F2146"/>
    <w:rsid w:val="001F2BA8"/>
    <w:rsid w:val="001F3884"/>
    <w:rsid w:val="001F4194"/>
    <w:rsid w:val="001F5E96"/>
    <w:rsid w:val="001F6650"/>
    <w:rsid w:val="001F69A8"/>
    <w:rsid w:val="001F6C81"/>
    <w:rsid w:val="001F71F9"/>
    <w:rsid w:val="001F7A5F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CC8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62AB"/>
    <w:rsid w:val="00246B2E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2F52"/>
    <w:rsid w:val="00254C30"/>
    <w:rsid w:val="00255C83"/>
    <w:rsid w:val="00256533"/>
    <w:rsid w:val="00256677"/>
    <w:rsid w:val="00257B86"/>
    <w:rsid w:val="0026083C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4FDA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ADF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A82"/>
    <w:rsid w:val="002B4DA7"/>
    <w:rsid w:val="002B63EA"/>
    <w:rsid w:val="002B65D0"/>
    <w:rsid w:val="002B69B6"/>
    <w:rsid w:val="002C0FB3"/>
    <w:rsid w:val="002C1DB8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4A36"/>
    <w:rsid w:val="002D51D9"/>
    <w:rsid w:val="002D520B"/>
    <w:rsid w:val="002D5DB4"/>
    <w:rsid w:val="002D60F2"/>
    <w:rsid w:val="002D639C"/>
    <w:rsid w:val="002D72F0"/>
    <w:rsid w:val="002D7C90"/>
    <w:rsid w:val="002E029C"/>
    <w:rsid w:val="002E0C16"/>
    <w:rsid w:val="002E2040"/>
    <w:rsid w:val="002E2CF8"/>
    <w:rsid w:val="002E3F2D"/>
    <w:rsid w:val="002E420E"/>
    <w:rsid w:val="002E4F5C"/>
    <w:rsid w:val="002E5B1F"/>
    <w:rsid w:val="002F00D0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E30"/>
    <w:rsid w:val="002F4F50"/>
    <w:rsid w:val="002F5E14"/>
    <w:rsid w:val="002F79ED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175DF"/>
    <w:rsid w:val="00320C7F"/>
    <w:rsid w:val="00320E64"/>
    <w:rsid w:val="00321153"/>
    <w:rsid w:val="003211E1"/>
    <w:rsid w:val="003219E9"/>
    <w:rsid w:val="003225D0"/>
    <w:rsid w:val="0032430D"/>
    <w:rsid w:val="0032485A"/>
    <w:rsid w:val="00324B3D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37BAE"/>
    <w:rsid w:val="003405D9"/>
    <w:rsid w:val="00340AB6"/>
    <w:rsid w:val="00340B06"/>
    <w:rsid w:val="00341715"/>
    <w:rsid w:val="003424A0"/>
    <w:rsid w:val="00342610"/>
    <w:rsid w:val="0034315A"/>
    <w:rsid w:val="003438D5"/>
    <w:rsid w:val="00344BD8"/>
    <w:rsid w:val="0034505C"/>
    <w:rsid w:val="003451BF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9FD"/>
    <w:rsid w:val="00357A35"/>
    <w:rsid w:val="00360EC8"/>
    <w:rsid w:val="00361FD0"/>
    <w:rsid w:val="00362FD5"/>
    <w:rsid w:val="0036340C"/>
    <w:rsid w:val="00363B29"/>
    <w:rsid w:val="003641CB"/>
    <w:rsid w:val="00364956"/>
    <w:rsid w:val="0036590E"/>
    <w:rsid w:val="00366D9F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6A80"/>
    <w:rsid w:val="00377220"/>
    <w:rsid w:val="003774B4"/>
    <w:rsid w:val="00380318"/>
    <w:rsid w:val="00381338"/>
    <w:rsid w:val="00382002"/>
    <w:rsid w:val="0038298D"/>
    <w:rsid w:val="00382E7E"/>
    <w:rsid w:val="00383D74"/>
    <w:rsid w:val="00386437"/>
    <w:rsid w:val="00386824"/>
    <w:rsid w:val="00386A6C"/>
    <w:rsid w:val="00386C87"/>
    <w:rsid w:val="003879C2"/>
    <w:rsid w:val="00390372"/>
    <w:rsid w:val="00390454"/>
    <w:rsid w:val="00390A77"/>
    <w:rsid w:val="00390B3C"/>
    <w:rsid w:val="00390F25"/>
    <w:rsid w:val="00391EE2"/>
    <w:rsid w:val="0039338B"/>
    <w:rsid w:val="00393D3F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1288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4C21"/>
    <w:rsid w:val="003C5056"/>
    <w:rsid w:val="003C647E"/>
    <w:rsid w:val="003C6E7E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5FB"/>
    <w:rsid w:val="003E2C90"/>
    <w:rsid w:val="003E2F8E"/>
    <w:rsid w:val="003E3610"/>
    <w:rsid w:val="003E361F"/>
    <w:rsid w:val="003E4234"/>
    <w:rsid w:val="003E454D"/>
    <w:rsid w:val="003E4613"/>
    <w:rsid w:val="003E536B"/>
    <w:rsid w:val="003E6DC1"/>
    <w:rsid w:val="003E7C8A"/>
    <w:rsid w:val="003F09BF"/>
    <w:rsid w:val="003F0A06"/>
    <w:rsid w:val="003F0A6A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7A6"/>
    <w:rsid w:val="003F7AEE"/>
    <w:rsid w:val="003F7B9F"/>
    <w:rsid w:val="003F7D92"/>
    <w:rsid w:val="00400F29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36FB"/>
    <w:rsid w:val="00424CA7"/>
    <w:rsid w:val="004260B4"/>
    <w:rsid w:val="00427D44"/>
    <w:rsid w:val="00427F4B"/>
    <w:rsid w:val="00430894"/>
    <w:rsid w:val="00430CC1"/>
    <w:rsid w:val="00430F42"/>
    <w:rsid w:val="00431C6F"/>
    <w:rsid w:val="00432E6C"/>
    <w:rsid w:val="00432F4D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56FB7"/>
    <w:rsid w:val="00460A85"/>
    <w:rsid w:val="00460F25"/>
    <w:rsid w:val="00461CB5"/>
    <w:rsid w:val="00461D82"/>
    <w:rsid w:val="0046283A"/>
    <w:rsid w:val="00462F1E"/>
    <w:rsid w:val="00463849"/>
    <w:rsid w:val="00464E27"/>
    <w:rsid w:val="00465419"/>
    <w:rsid w:val="00467C1F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182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881"/>
    <w:rsid w:val="00490FA2"/>
    <w:rsid w:val="0049122F"/>
    <w:rsid w:val="004917CE"/>
    <w:rsid w:val="00491C4B"/>
    <w:rsid w:val="00491EBA"/>
    <w:rsid w:val="0049208A"/>
    <w:rsid w:val="0049393F"/>
    <w:rsid w:val="004946C9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B6D42"/>
    <w:rsid w:val="004B6E92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323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AA0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69AF"/>
    <w:rsid w:val="0050776A"/>
    <w:rsid w:val="00507A46"/>
    <w:rsid w:val="00507E78"/>
    <w:rsid w:val="0051076F"/>
    <w:rsid w:val="00510DAF"/>
    <w:rsid w:val="00512167"/>
    <w:rsid w:val="005148FE"/>
    <w:rsid w:val="00515025"/>
    <w:rsid w:val="00515287"/>
    <w:rsid w:val="005153CC"/>
    <w:rsid w:val="00515BDE"/>
    <w:rsid w:val="00517619"/>
    <w:rsid w:val="00517C6C"/>
    <w:rsid w:val="00521777"/>
    <w:rsid w:val="00521E7B"/>
    <w:rsid w:val="0052258B"/>
    <w:rsid w:val="00523EC4"/>
    <w:rsid w:val="0052508B"/>
    <w:rsid w:val="005256FB"/>
    <w:rsid w:val="00525BF1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3AB8"/>
    <w:rsid w:val="0055430A"/>
    <w:rsid w:val="00554FB8"/>
    <w:rsid w:val="00555981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0D9A"/>
    <w:rsid w:val="00571C78"/>
    <w:rsid w:val="00572977"/>
    <w:rsid w:val="00572A06"/>
    <w:rsid w:val="00575436"/>
    <w:rsid w:val="005768C0"/>
    <w:rsid w:val="00576BA3"/>
    <w:rsid w:val="00576D61"/>
    <w:rsid w:val="0057725B"/>
    <w:rsid w:val="005776B6"/>
    <w:rsid w:val="005778CB"/>
    <w:rsid w:val="00577A21"/>
    <w:rsid w:val="005804D7"/>
    <w:rsid w:val="005805AD"/>
    <w:rsid w:val="00580AB2"/>
    <w:rsid w:val="00582764"/>
    <w:rsid w:val="00582ED3"/>
    <w:rsid w:val="005834E0"/>
    <w:rsid w:val="00584A3B"/>
    <w:rsid w:val="00586047"/>
    <w:rsid w:val="005862F1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455B"/>
    <w:rsid w:val="005B4C06"/>
    <w:rsid w:val="005B56E2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CCB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BEE"/>
    <w:rsid w:val="005E4E68"/>
    <w:rsid w:val="005E5FFF"/>
    <w:rsid w:val="005E6389"/>
    <w:rsid w:val="005F0221"/>
    <w:rsid w:val="005F0817"/>
    <w:rsid w:val="005F0CFD"/>
    <w:rsid w:val="005F0E6F"/>
    <w:rsid w:val="005F15B4"/>
    <w:rsid w:val="005F1A5C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0B52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8DD"/>
    <w:rsid w:val="00633AF0"/>
    <w:rsid w:val="00633D6E"/>
    <w:rsid w:val="00636133"/>
    <w:rsid w:val="0063618B"/>
    <w:rsid w:val="006379DB"/>
    <w:rsid w:val="006409C2"/>
    <w:rsid w:val="00641C24"/>
    <w:rsid w:val="006422F2"/>
    <w:rsid w:val="006424D3"/>
    <w:rsid w:val="00642576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50CC"/>
    <w:rsid w:val="00665AD5"/>
    <w:rsid w:val="00665DDB"/>
    <w:rsid w:val="00666CCD"/>
    <w:rsid w:val="00671940"/>
    <w:rsid w:val="006719D4"/>
    <w:rsid w:val="00671F71"/>
    <w:rsid w:val="0067264A"/>
    <w:rsid w:val="00672A39"/>
    <w:rsid w:val="006744BD"/>
    <w:rsid w:val="00674E13"/>
    <w:rsid w:val="00675D5F"/>
    <w:rsid w:val="00676D8C"/>
    <w:rsid w:val="0067794B"/>
    <w:rsid w:val="006800EE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35D0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49C8"/>
    <w:rsid w:val="006B5751"/>
    <w:rsid w:val="006B5ACF"/>
    <w:rsid w:val="006B5B9F"/>
    <w:rsid w:val="006B63F1"/>
    <w:rsid w:val="006B667A"/>
    <w:rsid w:val="006B67CC"/>
    <w:rsid w:val="006B685E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D8F"/>
    <w:rsid w:val="006D0E09"/>
    <w:rsid w:val="006D1095"/>
    <w:rsid w:val="006D21D8"/>
    <w:rsid w:val="006D2A1F"/>
    <w:rsid w:val="006D387B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A48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57A"/>
    <w:rsid w:val="006F5F67"/>
    <w:rsid w:val="006F6FFC"/>
    <w:rsid w:val="006F7695"/>
    <w:rsid w:val="006F7B10"/>
    <w:rsid w:val="007006BB"/>
    <w:rsid w:val="00700DBE"/>
    <w:rsid w:val="00701B47"/>
    <w:rsid w:val="00702D80"/>
    <w:rsid w:val="0070313C"/>
    <w:rsid w:val="00703949"/>
    <w:rsid w:val="0070433D"/>
    <w:rsid w:val="00704591"/>
    <w:rsid w:val="00704B0E"/>
    <w:rsid w:val="00704F3B"/>
    <w:rsid w:val="0070609C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21FE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671AC"/>
    <w:rsid w:val="00770791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797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477F"/>
    <w:rsid w:val="007A600E"/>
    <w:rsid w:val="007A71B0"/>
    <w:rsid w:val="007A7CDD"/>
    <w:rsid w:val="007B023C"/>
    <w:rsid w:val="007B0B0D"/>
    <w:rsid w:val="007B0EF9"/>
    <w:rsid w:val="007B1A8A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947"/>
    <w:rsid w:val="007E1BC6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D9"/>
    <w:rsid w:val="007F5A9A"/>
    <w:rsid w:val="007F5A9E"/>
    <w:rsid w:val="007F5C37"/>
    <w:rsid w:val="007F64A1"/>
    <w:rsid w:val="007F6A4C"/>
    <w:rsid w:val="007F7994"/>
    <w:rsid w:val="007F7BEC"/>
    <w:rsid w:val="008000DD"/>
    <w:rsid w:val="00800565"/>
    <w:rsid w:val="00801B13"/>
    <w:rsid w:val="00802053"/>
    <w:rsid w:val="008022FF"/>
    <w:rsid w:val="00802769"/>
    <w:rsid w:val="00802AC1"/>
    <w:rsid w:val="00802C99"/>
    <w:rsid w:val="008039DA"/>
    <w:rsid w:val="008040C8"/>
    <w:rsid w:val="008063C9"/>
    <w:rsid w:val="00806E6F"/>
    <w:rsid w:val="0080719B"/>
    <w:rsid w:val="00807C51"/>
    <w:rsid w:val="00807D7B"/>
    <w:rsid w:val="00810C27"/>
    <w:rsid w:val="0081199E"/>
    <w:rsid w:val="008133D0"/>
    <w:rsid w:val="008139F0"/>
    <w:rsid w:val="00813AC9"/>
    <w:rsid w:val="008146E1"/>
    <w:rsid w:val="00814AC4"/>
    <w:rsid w:val="00815710"/>
    <w:rsid w:val="00816BA0"/>
    <w:rsid w:val="00816CFF"/>
    <w:rsid w:val="00816F47"/>
    <w:rsid w:val="00817004"/>
    <w:rsid w:val="008179DD"/>
    <w:rsid w:val="00817BB6"/>
    <w:rsid w:val="00820122"/>
    <w:rsid w:val="00820B4D"/>
    <w:rsid w:val="0082186C"/>
    <w:rsid w:val="00824F8D"/>
    <w:rsid w:val="00825FE9"/>
    <w:rsid w:val="008264E7"/>
    <w:rsid w:val="008273DF"/>
    <w:rsid w:val="008303BC"/>
    <w:rsid w:val="00830429"/>
    <w:rsid w:val="00832C76"/>
    <w:rsid w:val="00832E17"/>
    <w:rsid w:val="008334A3"/>
    <w:rsid w:val="008334B5"/>
    <w:rsid w:val="0083374F"/>
    <w:rsid w:val="0083390E"/>
    <w:rsid w:val="00834987"/>
    <w:rsid w:val="00834A4A"/>
    <w:rsid w:val="0083543D"/>
    <w:rsid w:val="0083598F"/>
    <w:rsid w:val="008373BC"/>
    <w:rsid w:val="00842547"/>
    <w:rsid w:val="00842DD8"/>
    <w:rsid w:val="00844582"/>
    <w:rsid w:val="00844E88"/>
    <w:rsid w:val="00846086"/>
    <w:rsid w:val="00846418"/>
    <w:rsid w:val="00846599"/>
    <w:rsid w:val="00846A70"/>
    <w:rsid w:val="00846B49"/>
    <w:rsid w:val="0084753F"/>
    <w:rsid w:val="00850467"/>
    <w:rsid w:val="00850E70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80"/>
    <w:rsid w:val="008745CB"/>
    <w:rsid w:val="008751EF"/>
    <w:rsid w:val="00875BB1"/>
    <w:rsid w:val="00876E6C"/>
    <w:rsid w:val="00877268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3C3C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1EE7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3A23"/>
    <w:rsid w:val="008E40C5"/>
    <w:rsid w:val="008E41A5"/>
    <w:rsid w:val="008E4A79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865"/>
    <w:rsid w:val="0090190E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AFD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1C13"/>
    <w:rsid w:val="009321AB"/>
    <w:rsid w:val="00932910"/>
    <w:rsid w:val="00932E99"/>
    <w:rsid w:val="00933CBE"/>
    <w:rsid w:val="009341E3"/>
    <w:rsid w:val="00934BBE"/>
    <w:rsid w:val="0094034E"/>
    <w:rsid w:val="00940A1F"/>
    <w:rsid w:val="00940C62"/>
    <w:rsid w:val="009413BD"/>
    <w:rsid w:val="00941417"/>
    <w:rsid w:val="00942124"/>
    <w:rsid w:val="009423F6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721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AE0"/>
    <w:rsid w:val="00984EC7"/>
    <w:rsid w:val="00986234"/>
    <w:rsid w:val="00987828"/>
    <w:rsid w:val="009907DC"/>
    <w:rsid w:val="00993DC9"/>
    <w:rsid w:val="009953F3"/>
    <w:rsid w:val="00995913"/>
    <w:rsid w:val="00995A3F"/>
    <w:rsid w:val="00995D4C"/>
    <w:rsid w:val="00996712"/>
    <w:rsid w:val="00996916"/>
    <w:rsid w:val="00996D99"/>
    <w:rsid w:val="00996E64"/>
    <w:rsid w:val="00997561"/>
    <w:rsid w:val="009A0EDC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8E"/>
    <w:rsid w:val="009A55A1"/>
    <w:rsid w:val="009A5C7B"/>
    <w:rsid w:val="009A61F7"/>
    <w:rsid w:val="009A63AE"/>
    <w:rsid w:val="009A6900"/>
    <w:rsid w:val="009A6C63"/>
    <w:rsid w:val="009A73AC"/>
    <w:rsid w:val="009A76A3"/>
    <w:rsid w:val="009B1FB2"/>
    <w:rsid w:val="009B2941"/>
    <w:rsid w:val="009B2963"/>
    <w:rsid w:val="009B41D2"/>
    <w:rsid w:val="009B46D8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61D3"/>
    <w:rsid w:val="009C738A"/>
    <w:rsid w:val="009D0360"/>
    <w:rsid w:val="009D04C4"/>
    <w:rsid w:val="009D0976"/>
    <w:rsid w:val="009D10D6"/>
    <w:rsid w:val="009D1961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EC"/>
    <w:rsid w:val="009E6DF6"/>
    <w:rsid w:val="009E71BB"/>
    <w:rsid w:val="009E7431"/>
    <w:rsid w:val="009E7A31"/>
    <w:rsid w:val="009F26C9"/>
    <w:rsid w:val="009F2A70"/>
    <w:rsid w:val="009F35A9"/>
    <w:rsid w:val="009F36DC"/>
    <w:rsid w:val="009F41D3"/>
    <w:rsid w:val="009F6015"/>
    <w:rsid w:val="009F65D6"/>
    <w:rsid w:val="009F670A"/>
    <w:rsid w:val="009F71D9"/>
    <w:rsid w:val="009F7A8D"/>
    <w:rsid w:val="00A02ABC"/>
    <w:rsid w:val="00A05556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4F2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56E72"/>
    <w:rsid w:val="00A617AF"/>
    <w:rsid w:val="00A6227E"/>
    <w:rsid w:val="00A633C9"/>
    <w:rsid w:val="00A63583"/>
    <w:rsid w:val="00A6459D"/>
    <w:rsid w:val="00A64807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2746"/>
    <w:rsid w:val="00A9345A"/>
    <w:rsid w:val="00A943D3"/>
    <w:rsid w:val="00A9476C"/>
    <w:rsid w:val="00A96F0D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04A3"/>
    <w:rsid w:val="00AB14B7"/>
    <w:rsid w:val="00AB290B"/>
    <w:rsid w:val="00AB2FE8"/>
    <w:rsid w:val="00AB37F7"/>
    <w:rsid w:val="00AB3B4F"/>
    <w:rsid w:val="00AB4879"/>
    <w:rsid w:val="00AB5188"/>
    <w:rsid w:val="00AB57AA"/>
    <w:rsid w:val="00AB5BAE"/>
    <w:rsid w:val="00AB63B4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585"/>
    <w:rsid w:val="00AC5935"/>
    <w:rsid w:val="00AC593C"/>
    <w:rsid w:val="00AC5A5B"/>
    <w:rsid w:val="00AC68F4"/>
    <w:rsid w:val="00AC6936"/>
    <w:rsid w:val="00AC7795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0593"/>
    <w:rsid w:val="00B01D0A"/>
    <w:rsid w:val="00B02216"/>
    <w:rsid w:val="00B02A98"/>
    <w:rsid w:val="00B038E3"/>
    <w:rsid w:val="00B03D72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443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350F"/>
    <w:rsid w:val="00B24FCC"/>
    <w:rsid w:val="00B27B4D"/>
    <w:rsid w:val="00B302EA"/>
    <w:rsid w:val="00B318CE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4310"/>
    <w:rsid w:val="00BC51E2"/>
    <w:rsid w:val="00BC5802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72"/>
    <w:rsid w:val="00BE1890"/>
    <w:rsid w:val="00BE1A82"/>
    <w:rsid w:val="00BE2F81"/>
    <w:rsid w:val="00BE37F4"/>
    <w:rsid w:val="00BE39AD"/>
    <w:rsid w:val="00BE3C81"/>
    <w:rsid w:val="00BE3CF3"/>
    <w:rsid w:val="00BE4BD3"/>
    <w:rsid w:val="00BE4E76"/>
    <w:rsid w:val="00BE581E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0384"/>
    <w:rsid w:val="00C00A8B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2D"/>
    <w:rsid w:val="00C3044B"/>
    <w:rsid w:val="00C3074F"/>
    <w:rsid w:val="00C30D7E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472B"/>
    <w:rsid w:val="00C45CFE"/>
    <w:rsid w:val="00C4639A"/>
    <w:rsid w:val="00C4707A"/>
    <w:rsid w:val="00C47F61"/>
    <w:rsid w:val="00C503A2"/>
    <w:rsid w:val="00C50546"/>
    <w:rsid w:val="00C50D57"/>
    <w:rsid w:val="00C51AC8"/>
    <w:rsid w:val="00C51C54"/>
    <w:rsid w:val="00C52CDD"/>
    <w:rsid w:val="00C5394E"/>
    <w:rsid w:val="00C54247"/>
    <w:rsid w:val="00C542F1"/>
    <w:rsid w:val="00C54704"/>
    <w:rsid w:val="00C55031"/>
    <w:rsid w:val="00C554B1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4B1D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4338"/>
    <w:rsid w:val="00C95EF6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FC5"/>
    <w:rsid w:val="00CB1122"/>
    <w:rsid w:val="00CB2951"/>
    <w:rsid w:val="00CB29C4"/>
    <w:rsid w:val="00CB3EEB"/>
    <w:rsid w:val="00CB497A"/>
    <w:rsid w:val="00CB5865"/>
    <w:rsid w:val="00CB64F9"/>
    <w:rsid w:val="00CC07C1"/>
    <w:rsid w:val="00CC16E8"/>
    <w:rsid w:val="00CC2A76"/>
    <w:rsid w:val="00CC2A8B"/>
    <w:rsid w:val="00CC2FE5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01FB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D6A60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86D"/>
    <w:rsid w:val="00CF0BF9"/>
    <w:rsid w:val="00CF15E9"/>
    <w:rsid w:val="00CF200E"/>
    <w:rsid w:val="00CF232A"/>
    <w:rsid w:val="00CF3938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343"/>
    <w:rsid w:val="00D036D1"/>
    <w:rsid w:val="00D03C2F"/>
    <w:rsid w:val="00D054CE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06B0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37DD1"/>
    <w:rsid w:val="00D4001D"/>
    <w:rsid w:val="00D4081E"/>
    <w:rsid w:val="00D41923"/>
    <w:rsid w:val="00D41E61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18C2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3C72"/>
    <w:rsid w:val="00D74635"/>
    <w:rsid w:val="00D74AD5"/>
    <w:rsid w:val="00D74B42"/>
    <w:rsid w:val="00D74D03"/>
    <w:rsid w:val="00D75281"/>
    <w:rsid w:val="00D75A08"/>
    <w:rsid w:val="00D76C5D"/>
    <w:rsid w:val="00D814AF"/>
    <w:rsid w:val="00D81F99"/>
    <w:rsid w:val="00D82AB8"/>
    <w:rsid w:val="00D82BF9"/>
    <w:rsid w:val="00D8303E"/>
    <w:rsid w:val="00D85080"/>
    <w:rsid w:val="00D861EC"/>
    <w:rsid w:val="00D862A2"/>
    <w:rsid w:val="00D86A54"/>
    <w:rsid w:val="00D87702"/>
    <w:rsid w:val="00D87ED8"/>
    <w:rsid w:val="00D91430"/>
    <w:rsid w:val="00D9178F"/>
    <w:rsid w:val="00D91B11"/>
    <w:rsid w:val="00D921B6"/>
    <w:rsid w:val="00D92270"/>
    <w:rsid w:val="00D932BC"/>
    <w:rsid w:val="00D9330A"/>
    <w:rsid w:val="00D9435B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3E07"/>
    <w:rsid w:val="00DA401F"/>
    <w:rsid w:val="00DA42D8"/>
    <w:rsid w:val="00DA443B"/>
    <w:rsid w:val="00DA4D43"/>
    <w:rsid w:val="00DA522D"/>
    <w:rsid w:val="00DA537E"/>
    <w:rsid w:val="00DA5472"/>
    <w:rsid w:val="00DA555B"/>
    <w:rsid w:val="00DA5F05"/>
    <w:rsid w:val="00DA6827"/>
    <w:rsid w:val="00DA7082"/>
    <w:rsid w:val="00DA7927"/>
    <w:rsid w:val="00DA7A13"/>
    <w:rsid w:val="00DB06E9"/>
    <w:rsid w:val="00DB1220"/>
    <w:rsid w:val="00DB13C7"/>
    <w:rsid w:val="00DB14B1"/>
    <w:rsid w:val="00DB1C15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56"/>
    <w:rsid w:val="00DD0A22"/>
    <w:rsid w:val="00DD12A9"/>
    <w:rsid w:val="00DD14AD"/>
    <w:rsid w:val="00DD18D5"/>
    <w:rsid w:val="00DD1D2C"/>
    <w:rsid w:val="00DD2567"/>
    <w:rsid w:val="00DD3398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4A1E"/>
    <w:rsid w:val="00DE4DBD"/>
    <w:rsid w:val="00DE56CE"/>
    <w:rsid w:val="00DE597B"/>
    <w:rsid w:val="00DE5DC1"/>
    <w:rsid w:val="00DE5E4A"/>
    <w:rsid w:val="00DE5E88"/>
    <w:rsid w:val="00DE66DD"/>
    <w:rsid w:val="00DE687F"/>
    <w:rsid w:val="00DE7270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5730"/>
    <w:rsid w:val="00E06A63"/>
    <w:rsid w:val="00E06F0C"/>
    <w:rsid w:val="00E1053B"/>
    <w:rsid w:val="00E10624"/>
    <w:rsid w:val="00E10700"/>
    <w:rsid w:val="00E1190F"/>
    <w:rsid w:val="00E11C96"/>
    <w:rsid w:val="00E127DE"/>
    <w:rsid w:val="00E13608"/>
    <w:rsid w:val="00E146C2"/>
    <w:rsid w:val="00E14802"/>
    <w:rsid w:val="00E15A50"/>
    <w:rsid w:val="00E16035"/>
    <w:rsid w:val="00E16689"/>
    <w:rsid w:val="00E16A21"/>
    <w:rsid w:val="00E17371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30CC1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51A"/>
    <w:rsid w:val="00E3769F"/>
    <w:rsid w:val="00E37797"/>
    <w:rsid w:val="00E37C44"/>
    <w:rsid w:val="00E402A8"/>
    <w:rsid w:val="00E4042C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38B"/>
    <w:rsid w:val="00E76811"/>
    <w:rsid w:val="00E77258"/>
    <w:rsid w:val="00E772BC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0EC9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4748"/>
    <w:rsid w:val="00EC591D"/>
    <w:rsid w:val="00EC5A0A"/>
    <w:rsid w:val="00EC662B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0D4"/>
    <w:rsid w:val="00EE285D"/>
    <w:rsid w:val="00EE29E0"/>
    <w:rsid w:val="00EE39B0"/>
    <w:rsid w:val="00EE4008"/>
    <w:rsid w:val="00EE5124"/>
    <w:rsid w:val="00EE5415"/>
    <w:rsid w:val="00EE547F"/>
    <w:rsid w:val="00EE70C6"/>
    <w:rsid w:val="00EF0106"/>
    <w:rsid w:val="00EF224A"/>
    <w:rsid w:val="00EF22C2"/>
    <w:rsid w:val="00EF32B0"/>
    <w:rsid w:val="00EF34AF"/>
    <w:rsid w:val="00EF3D3D"/>
    <w:rsid w:val="00EF45D3"/>
    <w:rsid w:val="00EF5BB6"/>
    <w:rsid w:val="00EF5E70"/>
    <w:rsid w:val="00EF660F"/>
    <w:rsid w:val="00F001AE"/>
    <w:rsid w:val="00F001B6"/>
    <w:rsid w:val="00F00A38"/>
    <w:rsid w:val="00F00B59"/>
    <w:rsid w:val="00F01E88"/>
    <w:rsid w:val="00F0351F"/>
    <w:rsid w:val="00F05240"/>
    <w:rsid w:val="00F0556A"/>
    <w:rsid w:val="00F06255"/>
    <w:rsid w:val="00F1145F"/>
    <w:rsid w:val="00F11550"/>
    <w:rsid w:val="00F12BB8"/>
    <w:rsid w:val="00F143EA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38C4"/>
    <w:rsid w:val="00F262AB"/>
    <w:rsid w:val="00F278F4"/>
    <w:rsid w:val="00F30FDE"/>
    <w:rsid w:val="00F31008"/>
    <w:rsid w:val="00F3116B"/>
    <w:rsid w:val="00F325A2"/>
    <w:rsid w:val="00F33FD6"/>
    <w:rsid w:val="00F351AA"/>
    <w:rsid w:val="00F3559B"/>
    <w:rsid w:val="00F3649C"/>
    <w:rsid w:val="00F402C4"/>
    <w:rsid w:val="00F40552"/>
    <w:rsid w:val="00F414F9"/>
    <w:rsid w:val="00F41B6C"/>
    <w:rsid w:val="00F42B55"/>
    <w:rsid w:val="00F42C98"/>
    <w:rsid w:val="00F44888"/>
    <w:rsid w:val="00F44F72"/>
    <w:rsid w:val="00F44FEE"/>
    <w:rsid w:val="00F471FE"/>
    <w:rsid w:val="00F47641"/>
    <w:rsid w:val="00F50958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15EB"/>
    <w:rsid w:val="00F62394"/>
    <w:rsid w:val="00F62E4D"/>
    <w:rsid w:val="00F62E6F"/>
    <w:rsid w:val="00F64041"/>
    <w:rsid w:val="00F64949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8EE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7767"/>
    <w:rsid w:val="00FC03CC"/>
    <w:rsid w:val="00FC0D0E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C24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2EE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7D966928-5183-4E76-B1C6-4D8EB145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/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B6410F-FFC5-460D-B844-506FA8D7D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17</Pages>
  <Words>2397</Words>
  <Characters>13667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42</cp:revision>
  <cp:lastPrinted>2026-05-11T16:14:00Z</cp:lastPrinted>
  <dcterms:created xsi:type="dcterms:W3CDTF">2026-04-29T06:02:00Z</dcterms:created>
  <dcterms:modified xsi:type="dcterms:W3CDTF">2026-05-14T08:59:00Z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