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05751" w14:textId="425C574A" w:rsidR="00920086" w:rsidRPr="00945D63" w:rsidRDefault="00920086" w:rsidP="00920086">
      <w:pPr>
        <w:jc w:val="center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45D6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F10D81" w:rsidRPr="00945D6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โรงพยาบาลราชธานี </w:t>
      </w:r>
      <w:r w:rsidRPr="00945D63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 และบริษัทย่อย</w:t>
      </w:r>
    </w:p>
    <w:p w14:paraId="1454CFCF" w14:textId="77777777" w:rsidR="0073456F" w:rsidRPr="007F615D" w:rsidRDefault="0073456F" w:rsidP="00885E62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_Hlk166092553"/>
      <w:r w:rsidRPr="00945D63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bookmarkEnd w:id="0"/>
    <w:p w14:paraId="5D265370" w14:textId="6CD6A4CA" w:rsidR="00885E62" w:rsidRPr="007F615D" w:rsidRDefault="008E377F" w:rsidP="00885E62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945D63">
        <w:rPr>
          <w:rFonts w:asciiTheme="majorBidi" w:hAnsiTheme="majorBidi"/>
          <w:b/>
          <w:bCs/>
          <w:sz w:val="30"/>
          <w:szCs w:val="30"/>
          <w:cs/>
        </w:rPr>
        <w:t>สำหรับงวด</w:t>
      </w:r>
      <w:r w:rsidR="000F4A40" w:rsidRPr="00945D63">
        <w:rPr>
          <w:rFonts w:asciiTheme="majorBidi" w:hAnsiTheme="majorBidi" w:hint="cs"/>
          <w:b/>
          <w:bCs/>
          <w:sz w:val="30"/>
          <w:szCs w:val="30"/>
          <w:cs/>
        </w:rPr>
        <w:t>สาม</w:t>
      </w:r>
      <w:r w:rsidR="0064686A">
        <w:rPr>
          <w:rFonts w:asciiTheme="majorBidi" w:hAnsiTheme="majorBidi" w:hint="cs"/>
          <w:b/>
          <w:bCs/>
          <w:sz w:val="30"/>
          <w:szCs w:val="30"/>
          <w:cs/>
        </w:rPr>
        <w:t>เ</w:t>
      </w:r>
      <w:r w:rsidRPr="00945D63">
        <w:rPr>
          <w:rFonts w:asciiTheme="majorBidi" w:hAnsiTheme="majorBidi"/>
          <w:b/>
          <w:bCs/>
          <w:sz w:val="30"/>
          <w:szCs w:val="30"/>
          <w:cs/>
        </w:rPr>
        <w:t>ดือน</w:t>
      </w:r>
      <w:r w:rsidR="00885E62" w:rsidRPr="00945D63">
        <w:rPr>
          <w:rFonts w:asciiTheme="majorBidi" w:hAnsiTheme="majorBidi"/>
          <w:b/>
          <w:bCs/>
          <w:sz w:val="30"/>
          <w:szCs w:val="30"/>
          <w:cs/>
        </w:rPr>
        <w:t xml:space="preserve">สิ้นสุดวันที่ </w:t>
      </w:r>
      <w:r w:rsidR="000F4A40">
        <w:rPr>
          <w:rFonts w:asciiTheme="majorBidi" w:hAnsiTheme="majorBidi" w:cstheme="majorBidi"/>
          <w:b/>
          <w:bCs/>
          <w:sz w:val="30"/>
          <w:szCs w:val="30"/>
        </w:rPr>
        <w:t xml:space="preserve">31 </w:t>
      </w:r>
      <w:r w:rsidR="000F4A40" w:rsidRPr="00945D63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มีนาคม </w:t>
      </w:r>
      <w:r w:rsidR="000F4A40">
        <w:rPr>
          <w:rFonts w:asciiTheme="majorBidi" w:hAnsiTheme="majorBidi" w:cstheme="majorBidi"/>
          <w:b/>
          <w:bCs/>
          <w:sz w:val="30"/>
          <w:szCs w:val="30"/>
        </w:rPr>
        <w:t>2569</w:t>
      </w:r>
      <w:r w:rsidR="00557237" w:rsidRPr="007F615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85E62" w:rsidRPr="007F615D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885E62" w:rsidRPr="00945D63">
        <w:rPr>
          <w:rFonts w:asciiTheme="majorBidi" w:hAnsiTheme="majorBidi" w:cstheme="majorBidi"/>
          <w:b/>
          <w:bCs/>
          <w:sz w:val="30"/>
          <w:szCs w:val="30"/>
          <w:cs/>
        </w:rPr>
        <w:t>ยังไม่ได้ตรวจสอบ)</w:t>
      </w:r>
    </w:p>
    <w:p w14:paraId="225BD691" w14:textId="77777777" w:rsidR="00183B42" w:rsidRPr="00945D63" w:rsidRDefault="00183B42" w:rsidP="00183B42">
      <w:pPr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8433B37" w14:textId="77777777" w:rsidR="00183B42" w:rsidRPr="007F615D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775B9FAD" w14:textId="69109535" w:rsidR="00412E5A" w:rsidRDefault="00183B42" w:rsidP="00412E5A">
      <w:pPr>
        <w:pStyle w:val="ListParagraph"/>
        <w:numPr>
          <w:ilvl w:val="0"/>
          <w:numId w:val="8"/>
        </w:numPr>
        <w:spacing w:after="0"/>
        <w:ind w:left="306" w:hanging="324"/>
        <w:rPr>
          <w:rFonts w:asciiTheme="majorBidi" w:hAnsiTheme="majorBidi" w:cstheme="majorBidi"/>
          <w:sz w:val="30"/>
          <w:szCs w:val="30"/>
        </w:rPr>
      </w:pPr>
      <w:r w:rsidRPr="00945D63">
        <w:rPr>
          <w:rFonts w:asciiTheme="majorBidi" w:hAnsiTheme="majorBidi" w:cstheme="majorBidi"/>
          <w:sz w:val="30"/>
          <w:szCs w:val="30"/>
          <w:u w:val="single"/>
          <w:cs/>
        </w:rPr>
        <w:t>ข้อมูลทั่วไป</w:t>
      </w:r>
    </w:p>
    <w:p w14:paraId="64EAB278" w14:textId="77777777" w:rsidR="00002CD2" w:rsidRPr="007F615D" w:rsidRDefault="00002CD2" w:rsidP="00A61566">
      <w:pPr>
        <w:pStyle w:val="ListParagraph"/>
        <w:spacing w:after="0"/>
        <w:rPr>
          <w:rFonts w:asciiTheme="majorBidi" w:hAnsiTheme="majorBidi" w:cstheme="majorBidi"/>
          <w:sz w:val="16"/>
          <w:szCs w:val="16"/>
        </w:rPr>
      </w:pPr>
    </w:p>
    <w:p w14:paraId="7441FFF5" w14:textId="77777777" w:rsidR="00C5235C" w:rsidRDefault="00C5235C" w:rsidP="00C5235C">
      <w:pPr>
        <w:ind w:left="306" w:firstLine="630"/>
        <w:jc w:val="thaiDistribute"/>
        <w:rPr>
          <w:rFonts w:ascii="Angsana New" w:hAnsi="Angsana New"/>
          <w:spacing w:val="4"/>
          <w:sz w:val="30"/>
          <w:szCs w:val="30"/>
          <w:lang w:eastAsia="x-none"/>
        </w:rPr>
      </w:pPr>
      <w:r w:rsidRPr="00945D63">
        <w:rPr>
          <w:rFonts w:asciiTheme="majorBidi" w:hAnsiTheme="majorBidi" w:cstheme="majorBidi"/>
          <w:sz w:val="30"/>
          <w:szCs w:val="30"/>
          <w:cs/>
        </w:rPr>
        <w:t>บริษัทฯ ได้จดทะเบียนตามประมวลกฎหมายแพ่งและพาณิชย์เป็นนิติบุคคลประเภทบริษัทจำกัด           ตามทะเบียนเลขที่ บอจ.อย.</w:t>
      </w:r>
      <w:r w:rsidRPr="007F615D">
        <w:rPr>
          <w:rFonts w:asciiTheme="majorBidi" w:hAnsiTheme="majorBidi" w:cstheme="majorBidi"/>
          <w:sz w:val="30"/>
          <w:szCs w:val="30"/>
        </w:rPr>
        <w:t>152</w:t>
      </w:r>
      <w:r w:rsidRPr="00945D63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Pr="007F615D">
        <w:rPr>
          <w:rFonts w:asciiTheme="majorBidi" w:hAnsiTheme="majorBidi" w:cstheme="majorBidi"/>
          <w:sz w:val="30"/>
          <w:szCs w:val="30"/>
        </w:rPr>
        <w:t>4</w:t>
      </w:r>
      <w:r w:rsidRPr="00945D63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7F615D">
        <w:rPr>
          <w:rFonts w:asciiTheme="majorBidi" w:hAnsiTheme="majorBidi" w:cstheme="majorBidi"/>
          <w:sz w:val="30"/>
          <w:szCs w:val="30"/>
        </w:rPr>
        <w:t>2533</w:t>
      </w:r>
      <w:r w:rsidRPr="00945D63">
        <w:rPr>
          <w:rFonts w:asciiTheme="majorBidi" w:hAnsiTheme="majorBidi" w:cstheme="majorBidi"/>
          <w:sz w:val="30"/>
          <w:szCs w:val="30"/>
          <w:cs/>
        </w:rPr>
        <w:t xml:space="preserve"> และจดทะเบียนเป็นนิติบุคคลประเภท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 xml:space="preserve">                         </w:t>
      </w:r>
      <w:r w:rsidRPr="00945D63">
        <w:rPr>
          <w:rFonts w:asciiTheme="majorBidi" w:hAnsiTheme="majorBidi" w:cstheme="majorBidi"/>
          <w:sz w:val="30"/>
          <w:szCs w:val="30"/>
          <w:cs/>
        </w:rPr>
        <w:t xml:space="preserve">บริษัทมหาชนจำกัด ตามทะเบียนเลขที่ </w:t>
      </w:r>
      <w:r w:rsidRPr="007F615D">
        <w:rPr>
          <w:rFonts w:asciiTheme="majorBidi" w:hAnsiTheme="majorBidi" w:cstheme="majorBidi"/>
          <w:sz w:val="30"/>
          <w:szCs w:val="30"/>
        </w:rPr>
        <w:t>0107538000509</w:t>
      </w:r>
      <w:r w:rsidRPr="00945D63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Pr="007F615D">
        <w:rPr>
          <w:rFonts w:asciiTheme="majorBidi" w:hAnsiTheme="majorBidi" w:cstheme="majorBidi"/>
          <w:sz w:val="30"/>
          <w:szCs w:val="30"/>
        </w:rPr>
        <w:t>13</w:t>
      </w:r>
      <w:r w:rsidRPr="00945D63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7F615D">
        <w:rPr>
          <w:rFonts w:asciiTheme="majorBidi" w:hAnsiTheme="majorBidi" w:cstheme="majorBidi"/>
          <w:sz w:val="30"/>
          <w:szCs w:val="30"/>
        </w:rPr>
        <w:t>2538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45D63">
        <w:rPr>
          <w:rFonts w:ascii="Angsana New" w:hAnsi="Angsana New" w:cstheme="majorBidi"/>
          <w:spacing w:val="4"/>
          <w:sz w:val="30"/>
          <w:szCs w:val="30"/>
          <w:cs/>
          <w:lang w:eastAsia="x-none"/>
        </w:rPr>
        <w:t>และเป็นบริษัทจดทะเบียนในตลาดหลักทรัพย์</w:t>
      </w:r>
      <w:r w:rsidRPr="00945D63">
        <w:rPr>
          <w:rFonts w:ascii="Angsana New" w:hAnsi="Angsana New" w:cstheme="majorBidi" w:hint="cs"/>
          <w:spacing w:val="4"/>
          <w:sz w:val="30"/>
          <w:szCs w:val="30"/>
          <w:cs/>
          <w:lang w:eastAsia="x-none"/>
        </w:rPr>
        <w:t>แห่งประเทศไทย</w:t>
      </w:r>
      <w:r w:rsidRPr="00FF381D">
        <w:rPr>
          <w:rFonts w:ascii="Angsana New" w:hAnsi="Angsana New" w:cstheme="majorBidi"/>
          <w:spacing w:val="4"/>
          <w:sz w:val="30"/>
          <w:szCs w:val="30"/>
          <w:lang w:eastAsia="x-none"/>
        </w:rPr>
        <w:t xml:space="preserve"> </w:t>
      </w:r>
      <w:r w:rsidRPr="00945D63">
        <w:rPr>
          <w:rFonts w:ascii="Angsana New" w:hAnsi="Angsana New"/>
          <w:spacing w:val="4"/>
          <w:sz w:val="30"/>
          <w:szCs w:val="30"/>
          <w:cs/>
          <w:lang w:eastAsia="x-none"/>
        </w:rPr>
        <w:t xml:space="preserve">เมื่อวันที่ </w:t>
      </w:r>
      <w:r w:rsidRPr="00FF381D">
        <w:rPr>
          <w:rFonts w:ascii="Angsana New" w:hAnsi="Angsana New"/>
          <w:spacing w:val="4"/>
          <w:sz w:val="30"/>
          <w:szCs w:val="30"/>
          <w:lang w:eastAsia="x-none"/>
        </w:rPr>
        <w:t>1</w:t>
      </w:r>
      <w:r w:rsidRPr="00945D63">
        <w:rPr>
          <w:rFonts w:ascii="Angsana New" w:hAnsi="Angsana New"/>
          <w:spacing w:val="4"/>
          <w:sz w:val="30"/>
          <w:szCs w:val="30"/>
          <w:cs/>
          <w:lang w:eastAsia="x-none"/>
        </w:rPr>
        <w:t xml:space="preserve"> กันยายน </w:t>
      </w:r>
      <w:r w:rsidRPr="00FF381D">
        <w:rPr>
          <w:rFonts w:ascii="Angsana New" w:hAnsi="Angsana New"/>
          <w:spacing w:val="4"/>
          <w:sz w:val="30"/>
          <w:szCs w:val="30"/>
          <w:lang w:eastAsia="x-none"/>
        </w:rPr>
        <w:t>2559</w:t>
      </w:r>
    </w:p>
    <w:p w14:paraId="2CC9CA76" w14:textId="77777777" w:rsidR="00C5235C" w:rsidRPr="00C5235C" w:rsidRDefault="00C5235C" w:rsidP="00C5235C">
      <w:pPr>
        <w:ind w:left="306" w:firstLine="630"/>
        <w:jc w:val="thaiDistribute"/>
        <w:rPr>
          <w:rFonts w:asciiTheme="majorBidi" w:hAnsiTheme="majorBidi" w:cstheme="majorBidi"/>
          <w:sz w:val="16"/>
          <w:szCs w:val="16"/>
        </w:rPr>
      </w:pPr>
    </w:p>
    <w:p w14:paraId="2F428BC2" w14:textId="77777777" w:rsidR="00C5235C" w:rsidRDefault="00C5235C" w:rsidP="00C5235C">
      <w:pPr>
        <w:ind w:left="306" w:firstLine="630"/>
        <w:jc w:val="thaiDistribute"/>
        <w:rPr>
          <w:rFonts w:asciiTheme="majorBidi" w:hAnsiTheme="majorBidi" w:cstheme="majorBidi"/>
          <w:sz w:val="30"/>
          <w:szCs w:val="30"/>
        </w:rPr>
      </w:pPr>
      <w:r w:rsidRPr="00945D63">
        <w:rPr>
          <w:rFonts w:asciiTheme="majorBidi" w:hAnsiTheme="majorBidi" w:cstheme="majorBidi"/>
          <w:sz w:val="30"/>
          <w:szCs w:val="30"/>
          <w:cs/>
        </w:rPr>
        <w:t>สำนักงาน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>ใหญ่</w:t>
      </w:r>
      <w:r w:rsidRPr="00945D63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Pr="007F615D">
        <w:rPr>
          <w:rFonts w:asciiTheme="majorBidi" w:hAnsiTheme="majorBidi" w:cstheme="majorBidi"/>
          <w:sz w:val="30"/>
          <w:szCs w:val="30"/>
        </w:rPr>
        <w:t>111</w:t>
      </w:r>
      <w:r w:rsidRPr="00945D63">
        <w:rPr>
          <w:rFonts w:asciiTheme="majorBidi" w:hAnsiTheme="majorBidi" w:cstheme="majorBidi"/>
          <w:sz w:val="30"/>
          <w:szCs w:val="30"/>
          <w:cs/>
        </w:rPr>
        <w:t xml:space="preserve"> หมู่ </w:t>
      </w:r>
      <w:r w:rsidRPr="007F615D">
        <w:rPr>
          <w:rFonts w:asciiTheme="majorBidi" w:hAnsiTheme="majorBidi" w:cstheme="majorBidi"/>
          <w:sz w:val="30"/>
          <w:szCs w:val="30"/>
        </w:rPr>
        <w:t>3</w:t>
      </w:r>
      <w:r w:rsidRPr="00945D63">
        <w:rPr>
          <w:rFonts w:asciiTheme="majorBidi" w:hAnsiTheme="majorBidi" w:cstheme="majorBidi"/>
          <w:sz w:val="30"/>
          <w:szCs w:val="30"/>
          <w:cs/>
        </w:rPr>
        <w:t xml:space="preserve"> ถนนโรจนะ ตำบลคลองสวนพลู อำเภอพระนครศรีอยุธยา 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945D63">
        <w:rPr>
          <w:rFonts w:asciiTheme="majorBidi" w:hAnsiTheme="majorBidi" w:cstheme="majorBidi"/>
          <w:sz w:val="30"/>
          <w:szCs w:val="30"/>
          <w:cs/>
        </w:rPr>
        <w:t>จังหวัดพระนครศรีอยุธยา ประเทศไทย</w:t>
      </w:r>
      <w:r w:rsidRPr="007F615D">
        <w:rPr>
          <w:rFonts w:asciiTheme="majorBidi" w:hAnsiTheme="majorBidi" w:cstheme="majorBidi"/>
          <w:sz w:val="30"/>
          <w:szCs w:val="30"/>
        </w:rPr>
        <w:t xml:space="preserve"> </w:t>
      </w:r>
    </w:p>
    <w:p w14:paraId="622776BC" w14:textId="77777777" w:rsidR="00C5235C" w:rsidRPr="00C5235C" w:rsidRDefault="00C5235C" w:rsidP="00C5235C">
      <w:pPr>
        <w:ind w:left="306" w:firstLine="630"/>
        <w:jc w:val="thaiDistribute"/>
        <w:rPr>
          <w:rFonts w:asciiTheme="majorBidi" w:hAnsiTheme="majorBidi" w:cstheme="majorBidi"/>
          <w:sz w:val="16"/>
          <w:szCs w:val="16"/>
        </w:rPr>
      </w:pPr>
    </w:p>
    <w:p w14:paraId="15CA5F76" w14:textId="0E8C165C" w:rsidR="00C5235C" w:rsidRPr="00C5235C" w:rsidRDefault="00C5235C" w:rsidP="00C5235C">
      <w:pPr>
        <w:ind w:left="306" w:firstLine="630"/>
        <w:jc w:val="thaiDistribute"/>
        <w:rPr>
          <w:rFonts w:asciiTheme="majorBidi" w:hAnsiTheme="majorBidi" w:cstheme="majorBidi"/>
          <w:sz w:val="30"/>
          <w:szCs w:val="30"/>
        </w:rPr>
      </w:pPr>
      <w:r w:rsidRPr="00945D63">
        <w:rPr>
          <w:rFonts w:ascii="Angsana New" w:hAnsi="Angsana New"/>
          <w:spacing w:val="4"/>
          <w:sz w:val="30"/>
          <w:szCs w:val="30"/>
          <w:cs/>
          <w:lang w:eastAsia="x-none"/>
        </w:rPr>
        <w:t>บริษัทและ</w:t>
      </w:r>
      <w:r w:rsidRPr="00945D63">
        <w:rPr>
          <w:rFonts w:asciiTheme="majorBidi" w:hAnsiTheme="majorBidi"/>
          <w:sz w:val="30"/>
          <w:szCs w:val="30"/>
          <w:cs/>
        </w:rPr>
        <w:t xml:space="preserve">บริษัทย่อย (รวมกันเรียกว่า “กลุ่มบริษัท”) </w:t>
      </w:r>
      <w:r w:rsidRPr="00945D63">
        <w:rPr>
          <w:rFonts w:asciiTheme="majorBidi" w:hAnsiTheme="majorBidi" w:hint="cs"/>
          <w:sz w:val="30"/>
          <w:szCs w:val="30"/>
          <w:cs/>
        </w:rPr>
        <w:t>ดำเนินธุรกิจหลัก</w:t>
      </w:r>
      <w:r w:rsidRPr="00945D63">
        <w:rPr>
          <w:rFonts w:asciiTheme="majorBidi" w:hAnsiTheme="majorBidi"/>
          <w:sz w:val="30"/>
          <w:szCs w:val="30"/>
          <w:cs/>
        </w:rPr>
        <w:t>เกี่ยวกับสถานพยาบาล</w:t>
      </w:r>
      <w:r w:rsidRPr="007F615D">
        <w:rPr>
          <w:rFonts w:asciiTheme="majorBidi" w:hAnsiTheme="majorBidi" w:cstheme="majorBidi"/>
          <w:sz w:val="30"/>
          <w:szCs w:val="30"/>
        </w:rPr>
        <w:t xml:space="preserve"> </w:t>
      </w:r>
    </w:p>
    <w:p w14:paraId="0D9D51CF" w14:textId="77777777" w:rsidR="00412E5A" w:rsidRPr="007F615D" w:rsidRDefault="00412E5A" w:rsidP="005B3717">
      <w:pPr>
        <w:ind w:left="306" w:firstLine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F67451" w14:textId="41C60576" w:rsidR="00F10D81" w:rsidRPr="00945D63" w:rsidRDefault="003B4D03" w:rsidP="00412E5A">
      <w:pPr>
        <w:pStyle w:val="ListParagraph"/>
        <w:numPr>
          <w:ilvl w:val="0"/>
          <w:numId w:val="8"/>
        </w:numPr>
        <w:spacing w:after="0"/>
        <w:ind w:left="306" w:hanging="324"/>
        <w:rPr>
          <w:rFonts w:asciiTheme="majorBidi" w:hAnsiTheme="majorBidi" w:cstheme="majorBidi"/>
          <w:sz w:val="30"/>
          <w:szCs w:val="30"/>
          <w:cs/>
        </w:rPr>
      </w:pPr>
      <w:r w:rsidRPr="00945D63">
        <w:rPr>
          <w:rFonts w:asciiTheme="majorBidi" w:hAnsiTheme="majorBidi" w:cstheme="majorBidi"/>
          <w:sz w:val="30"/>
          <w:szCs w:val="30"/>
          <w:u w:val="single"/>
          <w:cs/>
        </w:rPr>
        <w:t>เกณฑ์</w:t>
      </w:r>
      <w:r w:rsidR="00885E62" w:rsidRPr="00945D63">
        <w:rPr>
          <w:rFonts w:asciiTheme="majorBidi" w:hAnsiTheme="majorBidi" w:cstheme="majorBidi"/>
          <w:sz w:val="30"/>
          <w:szCs w:val="30"/>
          <w:u w:val="single"/>
          <w:cs/>
        </w:rPr>
        <w:t>ใน</w:t>
      </w:r>
      <w:r w:rsidRPr="00945D63">
        <w:rPr>
          <w:rFonts w:asciiTheme="majorBidi" w:hAnsiTheme="majorBidi" w:cstheme="majorBidi"/>
          <w:sz w:val="30"/>
          <w:szCs w:val="30"/>
          <w:u w:val="single"/>
          <w:cs/>
        </w:rPr>
        <w:t>การจัดทำงบการเงิน</w:t>
      </w:r>
      <w:r w:rsidR="009F2A34" w:rsidRPr="00945D63">
        <w:rPr>
          <w:rFonts w:asciiTheme="majorBidi" w:hAnsiTheme="majorBidi" w:cstheme="majorBidi"/>
          <w:sz w:val="30"/>
          <w:szCs w:val="30"/>
          <w:u w:val="single"/>
          <w:cs/>
        </w:rPr>
        <w:t>ระหว่างกาล</w:t>
      </w:r>
    </w:p>
    <w:p w14:paraId="6AAFA2A0" w14:textId="77777777" w:rsidR="00DE0AA6" w:rsidRPr="007F615D" w:rsidRDefault="00DE0AA6" w:rsidP="0073456F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1393795" w14:textId="56A3D542" w:rsidR="00A76EC2" w:rsidRDefault="000F4A40" w:rsidP="000F4A40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945D63">
        <w:rPr>
          <w:rFonts w:asciiTheme="majorBidi" w:hAnsiTheme="majorBidi"/>
          <w:sz w:val="30"/>
          <w:szCs w:val="30"/>
          <w:cs/>
        </w:rPr>
        <w:t xml:space="preserve">งบการเงินรวมและงบการเงินเฉพาะกิจการระหว่างกาลได้จัดทำขึ้นตามมาตรฐานการรายงานทางการเงิน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งบกำไรขาดทุนเบ็ดเสร็จ 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0F4A40">
        <w:rPr>
          <w:rFonts w:asciiTheme="majorBidi" w:hAnsiTheme="majorBidi" w:cstheme="majorBidi"/>
          <w:sz w:val="30"/>
          <w:szCs w:val="30"/>
        </w:rPr>
        <w:t xml:space="preserve">34 </w:t>
      </w:r>
      <w:r w:rsidRPr="00945D63">
        <w:rPr>
          <w:rFonts w:asciiTheme="majorBidi" w:hAnsiTheme="majorBidi"/>
          <w:sz w:val="30"/>
          <w:szCs w:val="30"/>
          <w:cs/>
        </w:rPr>
        <w:t xml:space="preserve">เรื่อง การรายงานทางการเงินระหว่างกาล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พ.ศ. </w:t>
      </w:r>
      <w:r w:rsidRPr="000F4A40">
        <w:rPr>
          <w:rFonts w:asciiTheme="majorBidi" w:hAnsiTheme="majorBidi" w:cstheme="majorBidi"/>
          <w:sz w:val="30"/>
          <w:szCs w:val="30"/>
        </w:rPr>
        <w:t>2535</w:t>
      </w:r>
    </w:p>
    <w:p w14:paraId="39F84E3D" w14:textId="77777777" w:rsidR="000F4A40" w:rsidRPr="000F4A40" w:rsidRDefault="000F4A40" w:rsidP="000F4A40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3E7D1B5" w14:textId="08B70EA1" w:rsidR="0073456F" w:rsidRDefault="0073456F" w:rsidP="005B3717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945D63">
        <w:rPr>
          <w:rFonts w:asciiTheme="majorBidi" w:hAnsiTheme="majorBidi" w:cstheme="majorBidi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7F615D">
        <w:rPr>
          <w:rFonts w:asciiTheme="majorBidi" w:hAnsiTheme="majorBidi" w:cstheme="majorBidi"/>
          <w:sz w:val="30"/>
          <w:szCs w:val="30"/>
        </w:rPr>
        <w:t>31</w:t>
      </w:r>
      <w:r w:rsidRPr="00945D6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A5D22" w:rsidRPr="007F615D">
        <w:rPr>
          <w:rFonts w:asciiTheme="majorBidi" w:hAnsiTheme="majorBidi" w:cstheme="majorBidi"/>
          <w:sz w:val="30"/>
          <w:szCs w:val="30"/>
        </w:rPr>
        <w:t>256</w:t>
      </w:r>
      <w:r w:rsidR="000F4A40">
        <w:rPr>
          <w:rFonts w:asciiTheme="majorBidi" w:hAnsiTheme="majorBidi" w:cstheme="majorBidi"/>
          <w:sz w:val="30"/>
          <w:szCs w:val="30"/>
        </w:rPr>
        <w:t>8</w:t>
      </w:r>
      <w:r w:rsidRPr="00945D63">
        <w:rPr>
          <w:rFonts w:asciiTheme="majorBidi" w:hAnsiTheme="majorBidi" w:cstheme="majorBidi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E13360" w:rsidRPr="00945D6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45D63">
        <w:rPr>
          <w:rFonts w:asciiTheme="majorBidi" w:hAnsiTheme="majorBidi" w:cstheme="majorBidi"/>
          <w:sz w:val="30"/>
          <w:szCs w:val="30"/>
          <w:cs/>
        </w:rPr>
        <w:t xml:space="preserve">ดังนั้นการอ่านงบการเงินระหว่างกาลนี้ควรอ่านควบคู่กับงบการเงิน สำหรับปีสิ้นสุดวันที่ </w:t>
      </w:r>
      <w:r w:rsidRPr="007F615D">
        <w:rPr>
          <w:rFonts w:asciiTheme="majorBidi" w:hAnsiTheme="majorBidi" w:cstheme="majorBidi"/>
          <w:sz w:val="30"/>
          <w:szCs w:val="30"/>
        </w:rPr>
        <w:t>31</w:t>
      </w:r>
      <w:r w:rsidRPr="00945D6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F615D">
        <w:rPr>
          <w:rFonts w:asciiTheme="majorBidi" w:hAnsiTheme="majorBidi" w:cstheme="majorBidi"/>
          <w:sz w:val="30"/>
          <w:szCs w:val="30"/>
        </w:rPr>
        <w:t>256</w:t>
      </w:r>
      <w:r w:rsidR="000F4A40">
        <w:rPr>
          <w:rFonts w:asciiTheme="majorBidi" w:hAnsiTheme="majorBidi" w:cstheme="majorBidi"/>
          <w:sz w:val="30"/>
          <w:szCs w:val="30"/>
        </w:rPr>
        <w:t>8</w:t>
      </w:r>
    </w:p>
    <w:p w14:paraId="4F64EA30" w14:textId="77777777" w:rsidR="0073456F" w:rsidRPr="007F615D" w:rsidRDefault="0073456F" w:rsidP="000F4A40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39D52B85" w14:textId="7AE0B3F7" w:rsidR="000F4A40" w:rsidRPr="00C5235C" w:rsidRDefault="0073456F" w:rsidP="00C5235C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945D63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</w:t>
      </w:r>
      <w:r w:rsidR="006408B7" w:rsidRPr="00945D63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945D63">
        <w:rPr>
          <w:rFonts w:asciiTheme="majorBidi" w:hAnsiTheme="majorBidi" w:cstheme="majorBidi"/>
          <w:sz w:val="30"/>
          <w:szCs w:val="30"/>
          <w:cs/>
        </w:rPr>
        <w:t>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61E8C265" w14:textId="7187FA78" w:rsidR="00B23DC2" w:rsidRPr="00A34F4A" w:rsidRDefault="00C36A6A" w:rsidP="00133213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pacing w:val="-4"/>
          <w:sz w:val="30"/>
          <w:szCs w:val="30"/>
        </w:rPr>
      </w:pPr>
      <w:r w:rsidRPr="00A34F4A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สภาวิชาชีพบัญชีได้ปรับปรุงมาตรฐานการรายงานทางการเงินบางฉบับเพื่อใช้กับงบการเงินที่มีรอบระยะเวลาบัญชีที่เริ่มในหรือหลังวันที่ </w:t>
      </w:r>
      <w:r w:rsidR="00B23DC2" w:rsidRPr="00A34F4A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A34F4A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มกราคม </w:t>
      </w:r>
      <w:r w:rsidR="00B23DC2" w:rsidRPr="00A34F4A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F4A40" w:rsidRPr="00A34F4A">
        <w:rPr>
          <w:rFonts w:asciiTheme="majorBidi" w:hAnsiTheme="majorBidi" w:cstheme="majorBidi"/>
          <w:spacing w:val="-4"/>
          <w:sz w:val="30"/>
          <w:szCs w:val="30"/>
        </w:rPr>
        <w:t>9</w:t>
      </w:r>
      <w:r w:rsidRPr="00A34F4A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เป็นต้นไป</w:t>
      </w:r>
      <w:r w:rsidR="00133213" w:rsidRPr="00A34F4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6A5D22" w:rsidRPr="00A34F4A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="00B23DC2" w:rsidRPr="00A34F4A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</w:t>
      </w:r>
      <w:r w:rsidR="00B13000" w:rsidRPr="00A34F4A">
        <w:rPr>
          <w:rFonts w:asciiTheme="majorBidi" w:hAnsiTheme="majorBidi" w:cstheme="majorBidi" w:hint="cs"/>
          <w:spacing w:val="-4"/>
          <w:sz w:val="30"/>
          <w:szCs w:val="30"/>
          <w:cs/>
        </w:rPr>
        <w:t>ซึ่ง</w:t>
      </w:r>
      <w:r w:rsidR="00B23DC2" w:rsidRPr="00A34F4A">
        <w:rPr>
          <w:rFonts w:asciiTheme="majorBidi" w:hAnsiTheme="majorBidi" w:cstheme="majorBidi"/>
          <w:spacing w:val="-4"/>
          <w:sz w:val="30"/>
          <w:szCs w:val="30"/>
          <w:cs/>
        </w:rPr>
        <w:t>ไม่มีผลกระทบอย่างเป็นสาระสำคัญต่องบการเงินของ</w:t>
      </w:r>
      <w:r w:rsidR="006A5D22" w:rsidRPr="00A34F4A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="00B23DC2" w:rsidRPr="00A34F4A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</w:p>
    <w:p w14:paraId="2E8AA4AC" w14:textId="77777777" w:rsidR="00212285" w:rsidRPr="007F615D" w:rsidRDefault="00212285" w:rsidP="000851AB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779D25DC" w14:textId="721E7817" w:rsidR="006A5D22" w:rsidRPr="007F615D" w:rsidRDefault="006A5D22" w:rsidP="00412E5A">
      <w:pPr>
        <w:pStyle w:val="ListParagraph"/>
        <w:numPr>
          <w:ilvl w:val="0"/>
          <w:numId w:val="8"/>
        </w:numPr>
        <w:spacing w:after="0"/>
        <w:ind w:left="306" w:hanging="324"/>
        <w:rPr>
          <w:rFonts w:asciiTheme="majorBidi" w:hAnsiTheme="majorBidi" w:cstheme="majorBidi"/>
          <w:sz w:val="30"/>
          <w:szCs w:val="30"/>
        </w:rPr>
      </w:pPr>
      <w:r w:rsidRPr="00945D63">
        <w:rPr>
          <w:rFonts w:asciiTheme="majorBidi" w:hAnsiTheme="majorBidi" w:cstheme="majorBidi"/>
          <w:sz w:val="30"/>
          <w:szCs w:val="30"/>
          <w:u w:val="single"/>
          <w:cs/>
        </w:rPr>
        <w:t>หลักการจัดทำงบการเงิน</w:t>
      </w:r>
      <w:r w:rsidR="00023CFC" w:rsidRPr="00945D63">
        <w:rPr>
          <w:rFonts w:asciiTheme="majorBidi" w:hAnsiTheme="majorBidi" w:cstheme="majorBidi" w:hint="cs"/>
          <w:sz w:val="30"/>
          <w:szCs w:val="30"/>
          <w:u w:val="single"/>
          <w:cs/>
        </w:rPr>
        <w:t>รวม</w:t>
      </w:r>
      <w:r w:rsidRPr="00945D63">
        <w:rPr>
          <w:rFonts w:asciiTheme="majorBidi" w:hAnsiTheme="majorBidi" w:cstheme="majorBidi"/>
          <w:sz w:val="30"/>
          <w:szCs w:val="30"/>
          <w:u w:val="single"/>
          <w:cs/>
        </w:rPr>
        <w:t>ระหว่างกาล</w:t>
      </w:r>
    </w:p>
    <w:p w14:paraId="63A4D962" w14:textId="77777777" w:rsidR="00BD34AC" w:rsidRPr="00C35A1F" w:rsidRDefault="00BD34AC" w:rsidP="00C35A1F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50A59F3" w14:textId="33357810" w:rsidR="000851AB" w:rsidRPr="00C35A1F" w:rsidRDefault="00C35A1F" w:rsidP="000851AB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945D63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งบการเงินรวมระหว่างกาลนี้จัดทำขึ้นโดยรวมงบการเงินระหว่างกาลของบริษัท โรงพยาบาลราชธานีจำกัด (มหาชน) และบริษัทย่อยและได้จัดทำขึ้นโดยใช้หลักเกณฑ์เดียวกับงบการเงินรวม สำหรับปีสิ้นสุดวันที่ </w:t>
      </w:r>
      <w:r w:rsidRPr="000E00F6">
        <w:rPr>
          <w:rFonts w:asciiTheme="majorBidi" w:hAnsiTheme="majorBidi" w:cstheme="majorBidi"/>
          <w:sz w:val="30"/>
          <w:szCs w:val="30"/>
        </w:rPr>
        <w:t xml:space="preserve">31 </w:t>
      </w:r>
      <w:r w:rsidRPr="00945D6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E00F6">
        <w:rPr>
          <w:rFonts w:asciiTheme="majorBidi" w:hAnsiTheme="majorBidi" w:cstheme="majorBidi"/>
          <w:sz w:val="30"/>
          <w:szCs w:val="30"/>
        </w:rPr>
        <w:t>256</w:t>
      </w:r>
      <w:r w:rsidR="000F4A40">
        <w:rPr>
          <w:rFonts w:asciiTheme="majorBidi" w:hAnsiTheme="majorBidi" w:cstheme="majorBidi"/>
          <w:sz w:val="30"/>
          <w:szCs w:val="30"/>
        </w:rPr>
        <w:t>8</w:t>
      </w:r>
      <w:r w:rsidRPr="000E00F6">
        <w:rPr>
          <w:rFonts w:asciiTheme="majorBidi" w:hAnsiTheme="majorBidi" w:cstheme="majorBidi"/>
          <w:sz w:val="30"/>
          <w:szCs w:val="30"/>
        </w:rPr>
        <w:t xml:space="preserve"> </w:t>
      </w:r>
      <w:r w:rsidRPr="00945D63">
        <w:rPr>
          <w:rFonts w:asciiTheme="majorBidi" w:hAnsiTheme="majorBidi" w:cstheme="majorBidi"/>
          <w:sz w:val="30"/>
          <w:szCs w:val="30"/>
          <w:cs/>
        </w:rPr>
        <w:t>โดยไม่มีการเปลี่ยนแปลงโครงสร้างของกลุ่มบริษัทในระหว่างงวดปัจจุบัน</w:t>
      </w:r>
    </w:p>
    <w:p w14:paraId="5DF9A1CF" w14:textId="77777777" w:rsidR="006A5D22" w:rsidRPr="00C35A1F" w:rsidRDefault="006A5D22" w:rsidP="000851AB">
      <w:pPr>
        <w:rPr>
          <w:rFonts w:asciiTheme="majorBidi" w:hAnsiTheme="majorBidi" w:cstheme="majorBidi"/>
          <w:sz w:val="30"/>
          <w:szCs w:val="30"/>
          <w:u w:val="single"/>
        </w:rPr>
      </w:pPr>
    </w:p>
    <w:p w14:paraId="0980ED52" w14:textId="1D95BAF9" w:rsidR="00183B42" w:rsidRPr="007F615D" w:rsidRDefault="00133213" w:rsidP="00412E5A">
      <w:pPr>
        <w:pStyle w:val="ListParagraph"/>
        <w:numPr>
          <w:ilvl w:val="0"/>
          <w:numId w:val="8"/>
        </w:numPr>
        <w:spacing w:after="0"/>
        <w:ind w:left="306" w:hanging="324"/>
        <w:rPr>
          <w:rFonts w:asciiTheme="majorBidi" w:hAnsiTheme="majorBidi" w:cstheme="majorBidi"/>
          <w:sz w:val="30"/>
          <w:szCs w:val="30"/>
        </w:rPr>
      </w:pPr>
      <w:r w:rsidRPr="00945D63">
        <w:rPr>
          <w:rFonts w:asciiTheme="majorBidi" w:hAnsiTheme="majorBidi" w:cstheme="majorBidi" w:hint="cs"/>
          <w:sz w:val="30"/>
          <w:szCs w:val="30"/>
          <w:u w:val="single"/>
          <w:cs/>
        </w:rPr>
        <w:t>ข้อมูล</w:t>
      </w:r>
      <w:r w:rsidR="00183B42" w:rsidRPr="00945D63">
        <w:rPr>
          <w:rFonts w:asciiTheme="majorBidi" w:hAnsiTheme="majorBidi" w:cstheme="majorBidi"/>
          <w:sz w:val="30"/>
          <w:szCs w:val="30"/>
          <w:u w:val="single"/>
          <w:cs/>
        </w:rPr>
        <w:t>นโยบายการบัญชี</w:t>
      </w:r>
      <w:r w:rsidRPr="00945D63">
        <w:rPr>
          <w:rFonts w:asciiTheme="majorBidi" w:hAnsiTheme="majorBidi" w:cstheme="majorBidi" w:hint="cs"/>
          <w:sz w:val="30"/>
          <w:szCs w:val="30"/>
          <w:u w:val="single"/>
          <w:cs/>
        </w:rPr>
        <w:t>ที่มีสาระสำคัญ</w:t>
      </w:r>
    </w:p>
    <w:p w14:paraId="28BC7C28" w14:textId="77777777" w:rsidR="00463B8F" w:rsidRPr="007F615D" w:rsidRDefault="00463B8F" w:rsidP="00463B8F">
      <w:pPr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11A18E6E" w14:textId="65E2A35F" w:rsidR="00831719" w:rsidRPr="007F615D" w:rsidRDefault="00831719" w:rsidP="007C677D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945D63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งบการเงินระหว่างกาลนี้กลุ่มบริษัทได้จัดทำขึ้นโดยใช้</w:t>
      </w:r>
      <w:r w:rsidR="00133213" w:rsidRPr="00945D63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Pr="00945D63">
        <w:rPr>
          <w:rFonts w:asciiTheme="majorBidi" w:hAnsiTheme="majorBidi" w:cstheme="majorBidi"/>
          <w:sz w:val="30"/>
          <w:szCs w:val="30"/>
          <w:cs/>
        </w:rPr>
        <w:t>นโยบายการบัญชีที่</w:t>
      </w:r>
      <w:r w:rsidR="00133213" w:rsidRPr="00945D63">
        <w:rPr>
          <w:rFonts w:asciiTheme="majorBidi" w:hAnsiTheme="majorBidi" w:cstheme="majorBidi" w:hint="cs"/>
          <w:sz w:val="30"/>
          <w:szCs w:val="30"/>
          <w:cs/>
        </w:rPr>
        <w:t>มีสาระ</w:t>
      </w:r>
      <w:r w:rsidRPr="00945D63">
        <w:rPr>
          <w:rFonts w:asciiTheme="majorBidi" w:hAnsiTheme="majorBidi" w:cstheme="majorBidi"/>
          <w:sz w:val="30"/>
          <w:szCs w:val="30"/>
          <w:cs/>
        </w:rPr>
        <w:t xml:space="preserve">สำคัญและวิธีการคำนวณในงบการเงินระหว่างกาลเช่นเดียวกันกับที่ใช้สำหรับจัดทำงบการเงินสำหรับปีสิ้นสุดวันที่ </w:t>
      </w:r>
      <w:r w:rsidR="00133213">
        <w:rPr>
          <w:rFonts w:asciiTheme="majorBidi" w:hAnsiTheme="majorBidi" w:cstheme="majorBidi"/>
          <w:sz w:val="30"/>
          <w:szCs w:val="30"/>
        </w:rPr>
        <w:t xml:space="preserve">        </w:t>
      </w:r>
      <w:r w:rsidRPr="007F615D">
        <w:rPr>
          <w:rFonts w:asciiTheme="majorBidi" w:hAnsiTheme="majorBidi" w:cstheme="majorBidi"/>
          <w:sz w:val="30"/>
          <w:szCs w:val="30"/>
        </w:rPr>
        <w:t>31</w:t>
      </w:r>
      <w:r w:rsidRPr="00945D6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F615D">
        <w:rPr>
          <w:rFonts w:asciiTheme="majorBidi" w:hAnsiTheme="majorBidi" w:cstheme="majorBidi"/>
          <w:sz w:val="30"/>
          <w:szCs w:val="30"/>
        </w:rPr>
        <w:t>256</w:t>
      </w:r>
      <w:r w:rsidR="000F4A40">
        <w:rPr>
          <w:rFonts w:asciiTheme="majorBidi" w:hAnsiTheme="majorBidi" w:cstheme="majorBidi"/>
          <w:sz w:val="30"/>
          <w:szCs w:val="30"/>
        </w:rPr>
        <w:t>8</w:t>
      </w:r>
    </w:p>
    <w:p w14:paraId="7DE1DF6F" w14:textId="77777777" w:rsidR="00831719" w:rsidRPr="007F615D" w:rsidRDefault="00831719" w:rsidP="00831719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5D459E7B" w14:textId="21992D05" w:rsidR="00831719" w:rsidRPr="007F615D" w:rsidRDefault="00831719" w:rsidP="007C677D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945D63">
        <w:rPr>
          <w:rFonts w:asciiTheme="majorBidi" w:hAnsiTheme="majorBidi" w:cstheme="majorBidi"/>
          <w:sz w:val="30"/>
          <w:szCs w:val="30"/>
          <w:cs/>
        </w:rPr>
        <w:t>รายจ่ายที่เกิดขึ้นอย่างไม่สม่ำเสมอในระหว่างงวดปีบัญชี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52DDC9F2" w14:textId="77777777" w:rsidR="00831719" w:rsidRPr="007F615D" w:rsidRDefault="00831719" w:rsidP="00831719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674CD82" w14:textId="76C5DC61" w:rsidR="00183B42" w:rsidRPr="00945D63" w:rsidRDefault="00183B42" w:rsidP="00020262">
      <w:pPr>
        <w:pStyle w:val="ListParagraph"/>
        <w:numPr>
          <w:ilvl w:val="0"/>
          <w:numId w:val="8"/>
        </w:numPr>
        <w:spacing w:after="0"/>
        <w:ind w:left="306" w:hanging="324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945D63">
        <w:rPr>
          <w:rFonts w:asciiTheme="majorBidi" w:hAnsiTheme="majorBidi" w:cstheme="majorBidi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47BBB95F" w14:textId="77777777" w:rsidR="00463B8F" w:rsidRPr="007F615D" w:rsidRDefault="00463B8F" w:rsidP="00463B8F">
      <w:pPr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70FC739D" w14:textId="3575BD6A" w:rsidR="00B83F1F" w:rsidRPr="00B86390" w:rsidRDefault="00B83F1F" w:rsidP="007C677D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ผู้ถือหุ้นรายใหญ่ คือ </w:t>
      </w:r>
      <w:r w:rsidR="000851AB" w:rsidRPr="00945D63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กลุ่มตระกูลประสิทธิ์หิรัญ </w:t>
      </w: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ถือหุ้นสัดส่วนร้อยละ </w:t>
      </w:r>
      <w:r w:rsidR="008E2BE7" w:rsidRPr="00753F00">
        <w:rPr>
          <w:rFonts w:asciiTheme="majorBidi" w:eastAsia="MS Mincho" w:hAnsiTheme="majorBidi" w:cstheme="majorBidi"/>
          <w:spacing w:val="-4"/>
          <w:sz w:val="30"/>
          <w:szCs w:val="30"/>
        </w:rPr>
        <w:t>2</w:t>
      </w:r>
      <w:r w:rsidR="00B9371C" w:rsidRPr="00753F00">
        <w:rPr>
          <w:rFonts w:asciiTheme="majorBidi" w:eastAsia="MS Mincho" w:hAnsiTheme="majorBidi" w:cstheme="majorBidi"/>
          <w:spacing w:val="-4"/>
          <w:sz w:val="30"/>
          <w:szCs w:val="30"/>
        </w:rPr>
        <w:t>6.</w:t>
      </w:r>
      <w:r w:rsidR="000F4A40" w:rsidRPr="00753F00">
        <w:rPr>
          <w:rFonts w:asciiTheme="majorBidi" w:eastAsia="MS Mincho" w:hAnsiTheme="majorBidi" w:cstheme="majorBidi"/>
          <w:spacing w:val="-4"/>
          <w:sz w:val="30"/>
          <w:szCs w:val="30"/>
        </w:rPr>
        <w:t>2</w:t>
      </w:r>
      <w:r w:rsidR="00753F00" w:rsidRPr="00753F00">
        <w:rPr>
          <w:rFonts w:asciiTheme="majorBidi" w:eastAsia="MS Mincho" w:hAnsiTheme="majorBidi" w:cstheme="majorBidi"/>
          <w:spacing w:val="-4"/>
          <w:sz w:val="30"/>
          <w:szCs w:val="30"/>
        </w:rPr>
        <w:t>5</w:t>
      </w: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Pr="00945D63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ของทุนที่ออกและชำระแล้ว </w:t>
      </w:r>
      <w:r w:rsidRPr="00945D63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รายการค้าที่เกี่ยวข้องกับบริษัท</w:t>
      </w:r>
      <w:r w:rsidRPr="00945D63">
        <w:rPr>
          <w:rFonts w:asciiTheme="majorBidi" w:hAnsiTheme="majorBidi" w:cstheme="majorBidi"/>
          <w:spacing w:val="-10"/>
          <w:sz w:val="30"/>
          <w:szCs w:val="30"/>
          <w:cs/>
          <w:lang w:eastAsia="x-none"/>
        </w:rPr>
        <w:t>ที่ครอบครัว</w:t>
      </w:r>
      <w:r w:rsidR="008E2BE7"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ประสิทธิ์หิรัญ </w:t>
      </w:r>
      <w:r w:rsidRPr="00945D63">
        <w:rPr>
          <w:rFonts w:asciiTheme="majorBidi" w:hAnsiTheme="majorBidi" w:cstheme="majorBidi"/>
          <w:sz w:val="30"/>
          <w:szCs w:val="30"/>
          <w:cs/>
          <w:lang w:eastAsia="x-none"/>
        </w:rPr>
        <w:t>เป็นผู้ถือหุ้นหลักหรือเป็นกรรมการ ถือเป็นรายการระหว่างกันกับบริษัท</w:t>
      </w:r>
      <w:r w:rsidR="009C6633" w:rsidRPr="00945D63">
        <w:rPr>
          <w:rFonts w:asciiTheme="majorBidi" w:hAnsiTheme="majorBidi" w:cstheme="majorBidi"/>
          <w:sz w:val="30"/>
          <w:szCs w:val="30"/>
          <w:cs/>
        </w:rPr>
        <w:t>ฯ</w:t>
      </w:r>
    </w:p>
    <w:p w14:paraId="3EF5EFAC" w14:textId="77777777" w:rsidR="00B83F1F" w:rsidRPr="007F615D" w:rsidRDefault="00B83F1F" w:rsidP="00463B8F">
      <w:pPr>
        <w:ind w:left="284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35F9D972" w14:textId="7555FECC" w:rsidR="001C15B4" w:rsidRDefault="001C15B4" w:rsidP="008E377F">
      <w:pPr>
        <w:tabs>
          <w:tab w:val="left" w:pos="3544"/>
        </w:tabs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รายการค้ากับ</w:t>
      </w:r>
      <w:r w:rsidR="00E460DE"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บุคคลและ</w:t>
      </w: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กิจการที่เกี่ยวข้องกัน</w:t>
      </w:r>
      <w:r w:rsidR="007729C5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สำหรับงวดสามเดือน</w:t>
      </w: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0F4A40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31 </w:t>
      </w:r>
      <w:r w:rsidR="000F4A40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มีนาคม</w:t>
      </w:r>
      <w:r w:rsidR="00D60511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734CF0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0F4A40">
        <w:rPr>
          <w:rFonts w:asciiTheme="majorBidi" w:eastAsia="MS Mincho" w:hAnsiTheme="majorBidi" w:cstheme="majorBidi"/>
          <w:spacing w:val="-4"/>
          <w:sz w:val="30"/>
          <w:szCs w:val="30"/>
        </w:rPr>
        <w:t>9</w:t>
      </w:r>
      <w:r w:rsidR="00734CF0"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และ </w:t>
      </w:r>
      <w:r w:rsidR="00734CF0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0F4A40">
        <w:rPr>
          <w:rFonts w:asciiTheme="majorBidi" w:eastAsia="MS Mincho" w:hAnsiTheme="majorBidi" w:cstheme="majorBidi"/>
          <w:spacing w:val="-4"/>
          <w:sz w:val="30"/>
          <w:szCs w:val="30"/>
        </w:rPr>
        <w:t>8</w:t>
      </w:r>
      <w:r w:rsidRPr="00945D63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p w14:paraId="6F443825" w14:textId="77777777" w:rsidR="00D04D98" w:rsidRDefault="00D04D98" w:rsidP="008E377F">
      <w:pPr>
        <w:tabs>
          <w:tab w:val="left" w:pos="3544"/>
        </w:tabs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1B9F625" w14:textId="77777777" w:rsidR="00D04D98" w:rsidRDefault="00D04D98" w:rsidP="008E377F">
      <w:pPr>
        <w:tabs>
          <w:tab w:val="left" w:pos="3544"/>
        </w:tabs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06D84735" w14:textId="77777777" w:rsidR="00D04D98" w:rsidRDefault="00D04D98" w:rsidP="008E377F">
      <w:pPr>
        <w:tabs>
          <w:tab w:val="left" w:pos="3544"/>
        </w:tabs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0D37856D" w14:textId="77777777" w:rsidR="000F4A40" w:rsidRDefault="000F4A40" w:rsidP="008E377F">
      <w:pPr>
        <w:tabs>
          <w:tab w:val="left" w:pos="3544"/>
        </w:tabs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5E0AAD71" w14:textId="77777777" w:rsidR="000F4A40" w:rsidRDefault="000F4A40" w:rsidP="008E377F">
      <w:pPr>
        <w:tabs>
          <w:tab w:val="left" w:pos="3544"/>
        </w:tabs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65856862" w14:textId="77777777" w:rsidR="00C32EA5" w:rsidRDefault="00C32EA5" w:rsidP="008E377F">
      <w:pPr>
        <w:tabs>
          <w:tab w:val="left" w:pos="3544"/>
        </w:tabs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 w:hint="cs"/>
          <w:sz w:val="30"/>
          <w:szCs w:val="30"/>
        </w:rPr>
      </w:pPr>
    </w:p>
    <w:p w14:paraId="2E357DB2" w14:textId="77777777" w:rsidR="000F4A40" w:rsidRDefault="000F4A40" w:rsidP="008E377F">
      <w:pPr>
        <w:tabs>
          <w:tab w:val="left" w:pos="3544"/>
        </w:tabs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0A1269E4" w14:textId="77777777" w:rsidR="00D04D98" w:rsidRDefault="00D04D98" w:rsidP="008E377F">
      <w:pPr>
        <w:tabs>
          <w:tab w:val="left" w:pos="3544"/>
        </w:tabs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7BB7B13E" w14:textId="5F2004A2" w:rsidR="00C2202B" w:rsidRPr="007F615D" w:rsidRDefault="00F1217D" w:rsidP="00513B58">
      <w:pPr>
        <w:pStyle w:val="ListParagraph"/>
        <w:numPr>
          <w:ilvl w:val="0"/>
          <w:numId w:val="23"/>
        </w:numPr>
        <w:spacing w:after="0"/>
        <w:rPr>
          <w:rFonts w:asciiTheme="majorBidi" w:hAnsiTheme="majorBidi" w:cstheme="majorBidi"/>
          <w:sz w:val="30"/>
          <w:szCs w:val="30"/>
          <w:u w:val="single"/>
        </w:rPr>
      </w:pPr>
      <w:r w:rsidRPr="00945D63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สินทรัพย์และหนี้สินระหว่างกัน</w:t>
      </w:r>
    </w:p>
    <w:p w14:paraId="1F671350" w14:textId="77777777" w:rsidR="003B2C8C" w:rsidRPr="007F615D" w:rsidRDefault="003B2C8C" w:rsidP="00513B58">
      <w:pPr>
        <w:ind w:left="284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9768" w:type="dxa"/>
        <w:tblInd w:w="-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72"/>
        <w:gridCol w:w="1560"/>
        <w:gridCol w:w="1417"/>
        <w:gridCol w:w="1559"/>
        <w:gridCol w:w="1560"/>
      </w:tblGrid>
      <w:tr w:rsidR="008C126F" w:rsidRPr="007F615D" w14:paraId="18208ACF" w14:textId="77777777" w:rsidTr="00A07AB7">
        <w:trPr>
          <w:cantSplit/>
          <w:trHeight w:val="210"/>
          <w:tblHeader/>
        </w:trPr>
        <w:tc>
          <w:tcPr>
            <w:tcW w:w="3672" w:type="dxa"/>
          </w:tcPr>
          <w:p w14:paraId="521F305E" w14:textId="77777777" w:rsidR="008C126F" w:rsidRPr="004B52B1" w:rsidRDefault="008C126F" w:rsidP="00365F66">
            <w:pPr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977" w:type="dxa"/>
            <w:gridSpan w:val="2"/>
          </w:tcPr>
          <w:p w14:paraId="118F56D9" w14:textId="77777777" w:rsidR="008C126F" w:rsidRPr="00945D63" w:rsidRDefault="008C126F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3119" w:type="dxa"/>
            <w:gridSpan w:val="2"/>
          </w:tcPr>
          <w:p w14:paraId="7A793CDB" w14:textId="77777777" w:rsidR="008C126F" w:rsidRPr="00945D63" w:rsidRDefault="008C126F" w:rsidP="00365F66">
            <w:pPr>
              <w:ind w:left="-30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</w:t>
            </w:r>
            <w:proofErr w:type="gramStart"/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หน่วย :</w:t>
            </w:r>
            <w:proofErr w:type="gramEnd"/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 บาท)</w:t>
            </w:r>
          </w:p>
        </w:tc>
      </w:tr>
      <w:tr w:rsidR="008C126F" w:rsidRPr="007F615D" w14:paraId="6524C5F0" w14:textId="77777777" w:rsidTr="00A07AB7">
        <w:trPr>
          <w:cantSplit/>
          <w:trHeight w:val="210"/>
          <w:tblHeader/>
        </w:trPr>
        <w:tc>
          <w:tcPr>
            <w:tcW w:w="3672" w:type="dxa"/>
          </w:tcPr>
          <w:p w14:paraId="3379D462" w14:textId="77777777" w:rsidR="008C126F" w:rsidRPr="004B52B1" w:rsidRDefault="008C126F" w:rsidP="00365F66">
            <w:pPr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977" w:type="dxa"/>
            <w:gridSpan w:val="2"/>
          </w:tcPr>
          <w:p w14:paraId="63D57B62" w14:textId="77777777" w:rsidR="008C126F" w:rsidRPr="00D965D7" w:rsidRDefault="008C126F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DF257F2" w14:textId="77777777" w:rsidR="008C126F" w:rsidRPr="00945D63" w:rsidRDefault="008C126F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D6BFC" w:rsidRPr="007F615D" w14:paraId="7FE6B695" w14:textId="77777777" w:rsidTr="00A07AB7">
        <w:trPr>
          <w:cantSplit/>
          <w:tblHeader/>
        </w:trPr>
        <w:tc>
          <w:tcPr>
            <w:tcW w:w="3672" w:type="dxa"/>
          </w:tcPr>
          <w:p w14:paraId="4ECA7F06" w14:textId="77777777" w:rsidR="004D6BFC" w:rsidRPr="004B52B1" w:rsidRDefault="004D6BFC" w:rsidP="00365F66">
            <w:pPr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977" w:type="dxa"/>
            <w:gridSpan w:val="2"/>
          </w:tcPr>
          <w:p w14:paraId="18D8DC36" w14:textId="11B4D101" w:rsidR="004D6BFC" w:rsidRPr="00D965D7" w:rsidRDefault="004D6BFC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ณ วันที่ </w:t>
            </w:r>
          </w:p>
        </w:tc>
        <w:tc>
          <w:tcPr>
            <w:tcW w:w="3119" w:type="dxa"/>
            <w:gridSpan w:val="2"/>
          </w:tcPr>
          <w:p w14:paraId="5FFCCA38" w14:textId="2A193A1A" w:rsidR="004D6BFC" w:rsidRPr="00945D63" w:rsidRDefault="004D6BFC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ณ วันที่ </w:t>
            </w:r>
          </w:p>
        </w:tc>
      </w:tr>
      <w:tr w:rsidR="000F4A40" w:rsidRPr="007F615D" w14:paraId="39E2F2B2" w14:textId="77777777" w:rsidTr="00A07AB7">
        <w:trPr>
          <w:cantSplit/>
          <w:tblHeader/>
        </w:trPr>
        <w:tc>
          <w:tcPr>
            <w:tcW w:w="3672" w:type="dxa"/>
          </w:tcPr>
          <w:p w14:paraId="50F77614" w14:textId="77777777" w:rsidR="000F4A40" w:rsidRPr="00945D63" w:rsidRDefault="000F4A40" w:rsidP="000F4A40">
            <w:pPr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560" w:type="dxa"/>
          </w:tcPr>
          <w:p w14:paraId="4079B229" w14:textId="64D34B12" w:rsidR="000F4A40" w:rsidRPr="00DA7B54" w:rsidRDefault="000F4A40" w:rsidP="000F4A40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A7B54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945D63">
              <w:rPr>
                <w:rFonts w:asciiTheme="majorBidi" w:hAnsiTheme="majorBidi" w:cstheme="majorBidi" w:hint="cs"/>
                <w:snapToGrid w:val="0"/>
                <w:sz w:val="28"/>
                <w:u w:val="single"/>
                <w:cs/>
                <w:lang w:eastAsia="th-TH"/>
              </w:rPr>
              <w:t>มีนาคม</w:t>
            </w:r>
            <w:r w:rsidRPr="00945D63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DA7B54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417" w:type="dxa"/>
          </w:tcPr>
          <w:p w14:paraId="0791F34B" w14:textId="5D7A721A" w:rsidR="000F4A40" w:rsidRPr="00DA7B54" w:rsidRDefault="000F4A40" w:rsidP="000F4A40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A7B54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945D63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DA7B54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59" w:type="dxa"/>
          </w:tcPr>
          <w:p w14:paraId="7FC72262" w14:textId="6CB92E8B" w:rsidR="000F4A40" w:rsidRPr="00DA7B54" w:rsidRDefault="000F4A40" w:rsidP="000F4A40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A7B54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945D63">
              <w:rPr>
                <w:rFonts w:asciiTheme="majorBidi" w:hAnsiTheme="majorBidi" w:cstheme="majorBidi" w:hint="cs"/>
                <w:snapToGrid w:val="0"/>
                <w:sz w:val="28"/>
                <w:u w:val="single"/>
                <w:cs/>
                <w:lang w:eastAsia="th-TH"/>
              </w:rPr>
              <w:t>มีนาคม</w:t>
            </w:r>
            <w:r w:rsidRPr="00945D63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DA7B54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560" w:type="dxa"/>
          </w:tcPr>
          <w:p w14:paraId="46294FB0" w14:textId="60FFF576" w:rsidR="000F4A40" w:rsidRPr="00DA7B54" w:rsidRDefault="000F4A40" w:rsidP="000F4A40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DA7B54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945D63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DA7B54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8C126F" w:rsidRPr="007F615D" w14:paraId="50233367" w14:textId="77777777" w:rsidTr="00A07AB7">
        <w:trPr>
          <w:cantSplit/>
        </w:trPr>
        <w:tc>
          <w:tcPr>
            <w:tcW w:w="3672" w:type="dxa"/>
          </w:tcPr>
          <w:p w14:paraId="528575BF" w14:textId="77777777" w:rsidR="008C126F" w:rsidRPr="004B52B1" w:rsidRDefault="008C126F" w:rsidP="00365F66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ลูกหนี้การค้า</w:t>
            </w:r>
          </w:p>
        </w:tc>
        <w:tc>
          <w:tcPr>
            <w:tcW w:w="1560" w:type="dxa"/>
          </w:tcPr>
          <w:p w14:paraId="65030D7B" w14:textId="77777777" w:rsidR="008C126F" w:rsidRPr="00DA7B54" w:rsidRDefault="008C126F" w:rsidP="00365F66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5FDE2450" w14:textId="77777777" w:rsidR="008C126F" w:rsidRPr="00DA7B54" w:rsidRDefault="008C126F" w:rsidP="00365F66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462823E2" w14:textId="77777777" w:rsidR="008C126F" w:rsidRPr="00DA7B54" w:rsidRDefault="008C126F" w:rsidP="00365F66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0" w:type="dxa"/>
          </w:tcPr>
          <w:p w14:paraId="3C637F9B" w14:textId="77777777" w:rsidR="008C126F" w:rsidRPr="00945D63" w:rsidRDefault="008C126F" w:rsidP="00365F66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C126F" w:rsidRPr="007F615D" w14:paraId="628C320B" w14:textId="77777777" w:rsidTr="00A07AB7">
        <w:trPr>
          <w:cantSplit/>
          <w:trHeight w:val="362"/>
        </w:trPr>
        <w:tc>
          <w:tcPr>
            <w:tcW w:w="3672" w:type="dxa"/>
          </w:tcPr>
          <w:p w14:paraId="7177C4F1" w14:textId="77777777" w:rsidR="008C126F" w:rsidRPr="004B52B1" w:rsidRDefault="008C126F" w:rsidP="00365F66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บริษัทย่อย</w:t>
            </w:r>
          </w:p>
        </w:tc>
        <w:tc>
          <w:tcPr>
            <w:tcW w:w="1560" w:type="dxa"/>
          </w:tcPr>
          <w:p w14:paraId="1ACB392E" w14:textId="77777777" w:rsidR="008C126F" w:rsidRPr="00DA7B54" w:rsidRDefault="008C126F" w:rsidP="00365F66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749D6E24" w14:textId="77777777" w:rsidR="008C126F" w:rsidRPr="00DA7B54" w:rsidRDefault="008C126F" w:rsidP="00365F66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040F1F0E" w14:textId="77777777" w:rsidR="008C126F" w:rsidRPr="00DA7B54" w:rsidRDefault="008C126F" w:rsidP="00365F66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0" w:type="dxa"/>
          </w:tcPr>
          <w:p w14:paraId="1BD20165" w14:textId="77777777" w:rsidR="008C126F" w:rsidRPr="00945D63" w:rsidRDefault="008C126F" w:rsidP="00365F66">
            <w:pPr>
              <w:ind w:left="-172" w:right="-30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57227" w:rsidRPr="007F615D" w14:paraId="1A9F55D7" w14:textId="77777777" w:rsidTr="00A07AB7">
        <w:trPr>
          <w:cantSplit/>
        </w:trPr>
        <w:tc>
          <w:tcPr>
            <w:tcW w:w="3672" w:type="dxa"/>
          </w:tcPr>
          <w:p w14:paraId="3768AC3C" w14:textId="59F51A62" w:rsidR="00857227" w:rsidRPr="00945D63" w:rsidRDefault="00857227" w:rsidP="00857227">
            <w:pPr>
              <w:tabs>
                <w:tab w:val="left" w:pos="204"/>
              </w:tabs>
              <w:ind w:left="-6" w:firstLine="15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โรงพยาบาลราชธานี โรจนะ จำกัด</w:t>
            </w:r>
          </w:p>
        </w:tc>
        <w:tc>
          <w:tcPr>
            <w:tcW w:w="1560" w:type="dxa"/>
          </w:tcPr>
          <w:p w14:paraId="45A44447" w14:textId="33AB15A2" w:rsidR="00857227" w:rsidRPr="00DA7B54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1CD3C345" w14:textId="0B2BCC31" w:rsidR="00857227" w:rsidRPr="00DA7B54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5836B520" w14:textId="78694891" w:rsidR="00857227" w:rsidRPr="00DA7B54" w:rsidRDefault="00DA7B54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21,569,554.34</w:t>
            </w:r>
          </w:p>
        </w:tc>
        <w:tc>
          <w:tcPr>
            <w:tcW w:w="1560" w:type="dxa"/>
          </w:tcPr>
          <w:p w14:paraId="44E4DA81" w14:textId="2A83A323" w:rsidR="00857227" w:rsidRPr="00DA7B54" w:rsidRDefault="00857227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24,574,267.87</w:t>
            </w:r>
          </w:p>
        </w:tc>
      </w:tr>
      <w:tr w:rsidR="00857227" w:rsidRPr="007F615D" w14:paraId="50084C33" w14:textId="77777777" w:rsidTr="00A07AB7">
        <w:trPr>
          <w:cantSplit/>
        </w:trPr>
        <w:tc>
          <w:tcPr>
            <w:tcW w:w="3672" w:type="dxa"/>
          </w:tcPr>
          <w:p w14:paraId="1613F2EA" w14:textId="254EFAD6" w:rsidR="00857227" w:rsidRPr="00945D63" w:rsidRDefault="00857227" w:rsidP="00857227">
            <w:pPr>
              <w:tabs>
                <w:tab w:val="left" w:pos="204"/>
              </w:tabs>
              <w:ind w:left="-6" w:firstLine="15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โรงพยาบาลรังสีรักษา ราชธานี จำกัด</w:t>
            </w:r>
          </w:p>
        </w:tc>
        <w:tc>
          <w:tcPr>
            <w:tcW w:w="1560" w:type="dxa"/>
          </w:tcPr>
          <w:p w14:paraId="165AA80B" w14:textId="0D4B0B7A" w:rsidR="00857227" w:rsidRPr="00DA7B54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2EED67D8" w14:textId="1303F8B3" w:rsidR="00857227" w:rsidRPr="00DA7B54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64B585A2" w14:textId="1802C64F" w:rsidR="00857227" w:rsidRPr="00DA7B54" w:rsidRDefault="00DA7B54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26,040.00</w:t>
            </w:r>
          </w:p>
        </w:tc>
        <w:tc>
          <w:tcPr>
            <w:tcW w:w="1560" w:type="dxa"/>
          </w:tcPr>
          <w:p w14:paraId="22D49296" w14:textId="49AF9D88" w:rsidR="00857227" w:rsidRPr="00DA7B54" w:rsidRDefault="00857227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/>
                <w:sz w:val="28"/>
              </w:rPr>
              <w:t>19,898.00</w:t>
            </w:r>
          </w:p>
        </w:tc>
      </w:tr>
      <w:tr w:rsidR="00857227" w:rsidRPr="007F615D" w14:paraId="7BDB5F6D" w14:textId="77777777" w:rsidTr="00A07AB7">
        <w:trPr>
          <w:cantSplit/>
        </w:trPr>
        <w:tc>
          <w:tcPr>
            <w:tcW w:w="3672" w:type="dxa"/>
          </w:tcPr>
          <w:p w14:paraId="7591D115" w14:textId="65485A18" w:rsidR="00857227" w:rsidRPr="00945D63" w:rsidRDefault="00857227" w:rsidP="00857227">
            <w:pPr>
              <w:tabs>
                <w:tab w:val="left" w:pos="204"/>
              </w:tabs>
              <w:ind w:left="-6" w:firstLine="15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โรงพยาบาลราชธานี หนองแค จำกัด</w:t>
            </w:r>
          </w:p>
        </w:tc>
        <w:tc>
          <w:tcPr>
            <w:tcW w:w="1560" w:type="dxa"/>
          </w:tcPr>
          <w:p w14:paraId="760F0DA8" w14:textId="17B4BA6C" w:rsidR="00857227" w:rsidRPr="00DA7B54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3A8BF020" w14:textId="0B6085F2" w:rsidR="00857227" w:rsidRPr="00DA7B54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2587CC79" w14:textId="67AE583A" w:rsidR="00857227" w:rsidRPr="00DA7B54" w:rsidRDefault="00DA7B54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6,947,983.96</w:t>
            </w:r>
          </w:p>
        </w:tc>
        <w:tc>
          <w:tcPr>
            <w:tcW w:w="1560" w:type="dxa"/>
          </w:tcPr>
          <w:p w14:paraId="65BC176B" w14:textId="093A5C20" w:rsidR="00857227" w:rsidRPr="00DA7B54" w:rsidRDefault="00857227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/>
                <w:sz w:val="28"/>
              </w:rPr>
              <w:t>4,058,807.00</w:t>
            </w:r>
          </w:p>
        </w:tc>
      </w:tr>
      <w:tr w:rsidR="00B9371C" w:rsidRPr="007F615D" w14:paraId="5C96BF30" w14:textId="77777777" w:rsidTr="00481F02">
        <w:trPr>
          <w:cantSplit/>
        </w:trPr>
        <w:tc>
          <w:tcPr>
            <w:tcW w:w="3672" w:type="dxa"/>
          </w:tcPr>
          <w:p w14:paraId="0DA70910" w14:textId="64F252FE" w:rsidR="00B9371C" w:rsidRPr="00945D63" w:rsidRDefault="00857227" w:rsidP="00B9371C">
            <w:pPr>
              <w:ind w:left="-6" w:firstLine="24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รวมลูกหนี้การค้า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5C136F5F" w14:textId="362672C9" w:rsidR="00B9371C" w:rsidRPr="00DA7B54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0A47111" w14:textId="7C0E5166" w:rsidR="00B9371C" w:rsidRPr="00DA7B54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F92860B" w14:textId="7FD99B45" w:rsidR="00B9371C" w:rsidRPr="00DA7B54" w:rsidRDefault="00DA7B54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28,543,578.30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632D5159" w14:textId="7627089B" w:rsidR="00B9371C" w:rsidRPr="00DA7B54" w:rsidRDefault="00857227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28,652,972.87</w:t>
            </w:r>
          </w:p>
        </w:tc>
      </w:tr>
      <w:tr w:rsidR="00B9371C" w:rsidRPr="007F615D" w14:paraId="7B29AB0A" w14:textId="77777777" w:rsidTr="00A07AB7">
        <w:trPr>
          <w:cantSplit/>
        </w:trPr>
        <w:tc>
          <w:tcPr>
            <w:tcW w:w="3672" w:type="dxa"/>
          </w:tcPr>
          <w:p w14:paraId="68F5937F" w14:textId="4258D567" w:rsidR="00B9371C" w:rsidRPr="00945D63" w:rsidRDefault="00B9371C" w:rsidP="00B9371C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30285F28" w14:textId="101EDBEC" w:rsidR="00B9371C" w:rsidRPr="00DA7B54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3946DACD" w14:textId="77777777" w:rsidR="00B9371C" w:rsidRPr="00DA7B54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5CCD7E05" w14:textId="77777777" w:rsidR="00B9371C" w:rsidRPr="00DA7B54" w:rsidRDefault="00B9371C" w:rsidP="00B9371C">
            <w:pPr>
              <w:ind w:left="-172" w:right="111" w:firstLine="142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0CF05641" w14:textId="77777777" w:rsidR="00B9371C" w:rsidRPr="00945D63" w:rsidRDefault="00B9371C" w:rsidP="00B9371C">
            <w:pPr>
              <w:ind w:left="-172" w:right="111" w:firstLine="142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B9371C" w:rsidRPr="007F615D" w14:paraId="318F006D" w14:textId="77777777" w:rsidTr="00A07AB7">
        <w:trPr>
          <w:cantSplit/>
        </w:trPr>
        <w:tc>
          <w:tcPr>
            <w:tcW w:w="3672" w:type="dxa"/>
          </w:tcPr>
          <w:p w14:paraId="08939E04" w14:textId="21425277" w:rsidR="00B9371C" w:rsidRPr="00CC68AD" w:rsidRDefault="00B9371C" w:rsidP="00B9371C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รายได้ค่าบริการค้างรับ</w:t>
            </w:r>
          </w:p>
        </w:tc>
        <w:tc>
          <w:tcPr>
            <w:tcW w:w="1560" w:type="dxa"/>
          </w:tcPr>
          <w:p w14:paraId="2221AAD7" w14:textId="77777777" w:rsidR="00B9371C" w:rsidRPr="00DA7B54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2341138D" w14:textId="77777777" w:rsidR="00B9371C" w:rsidRPr="00DA7B54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65BA54A7" w14:textId="77777777" w:rsidR="00B9371C" w:rsidRPr="00DA7B54" w:rsidRDefault="00B9371C" w:rsidP="00B9371C">
            <w:pPr>
              <w:ind w:left="-172" w:right="111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0" w:type="dxa"/>
          </w:tcPr>
          <w:p w14:paraId="329C4EFD" w14:textId="77777777" w:rsidR="00B9371C" w:rsidRPr="00945D63" w:rsidRDefault="00B9371C" w:rsidP="00B9371C">
            <w:pPr>
              <w:ind w:left="-172" w:right="111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9371C" w:rsidRPr="007F615D" w14:paraId="635C5593" w14:textId="77777777" w:rsidTr="00A07AB7">
        <w:trPr>
          <w:cantSplit/>
        </w:trPr>
        <w:tc>
          <w:tcPr>
            <w:tcW w:w="3672" w:type="dxa"/>
          </w:tcPr>
          <w:p w14:paraId="62049AF4" w14:textId="086268BD" w:rsidR="00B9371C" w:rsidRPr="004B52B1" w:rsidRDefault="00B9371C" w:rsidP="00B9371C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บริษัทย่อย</w:t>
            </w:r>
          </w:p>
        </w:tc>
        <w:tc>
          <w:tcPr>
            <w:tcW w:w="1560" w:type="dxa"/>
          </w:tcPr>
          <w:p w14:paraId="65B975F4" w14:textId="77777777" w:rsidR="00B9371C" w:rsidRPr="00DA7B54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16EF0063" w14:textId="77777777" w:rsidR="00B9371C" w:rsidRPr="00DA7B54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69EE9B45" w14:textId="77777777" w:rsidR="00B9371C" w:rsidRPr="00DA7B54" w:rsidRDefault="00B9371C" w:rsidP="00B9371C">
            <w:pPr>
              <w:ind w:left="-172" w:right="111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0" w:type="dxa"/>
          </w:tcPr>
          <w:p w14:paraId="01C7A6F2" w14:textId="77777777" w:rsidR="00B9371C" w:rsidRPr="00945D63" w:rsidRDefault="00B9371C" w:rsidP="00B9371C">
            <w:pPr>
              <w:ind w:left="-172" w:right="111" w:firstLine="14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B9371C" w:rsidRPr="007F615D" w14:paraId="08507946" w14:textId="77777777" w:rsidTr="00A07AB7">
        <w:trPr>
          <w:cantSplit/>
        </w:trPr>
        <w:tc>
          <w:tcPr>
            <w:tcW w:w="3672" w:type="dxa"/>
          </w:tcPr>
          <w:p w14:paraId="56101822" w14:textId="77777777" w:rsidR="00B9371C" w:rsidRPr="00945D63" w:rsidRDefault="00B9371C" w:rsidP="00771CD2">
            <w:pPr>
              <w:tabs>
                <w:tab w:val="left" w:pos="204"/>
              </w:tabs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   บริษัท โรงพยาบาลราชธานี โรจนะ จำกัด</w:t>
            </w:r>
          </w:p>
        </w:tc>
        <w:tc>
          <w:tcPr>
            <w:tcW w:w="1560" w:type="dxa"/>
          </w:tcPr>
          <w:p w14:paraId="427AB594" w14:textId="77777777" w:rsidR="00B9371C" w:rsidRPr="00DA7B54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012839BB" w14:textId="4A20DAEB" w:rsidR="00B9371C" w:rsidRPr="00DA7B54" w:rsidRDefault="00B9371C" w:rsidP="00B9371C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2715B7AA" w14:textId="6CC483FF" w:rsidR="00B9371C" w:rsidRPr="00DA7B54" w:rsidRDefault="00DA7B54" w:rsidP="00B9371C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3,209,300.00</w:t>
            </w:r>
          </w:p>
        </w:tc>
        <w:tc>
          <w:tcPr>
            <w:tcW w:w="1560" w:type="dxa"/>
          </w:tcPr>
          <w:p w14:paraId="64E38ACB" w14:textId="69D40F59" w:rsidR="00B9371C" w:rsidRPr="00DA7B54" w:rsidRDefault="00857227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594,080.00</w:t>
            </w:r>
          </w:p>
        </w:tc>
      </w:tr>
      <w:tr w:rsidR="00806CAE" w:rsidRPr="007F615D" w14:paraId="0208A618" w14:textId="77777777" w:rsidTr="00806CAE">
        <w:trPr>
          <w:cantSplit/>
        </w:trPr>
        <w:tc>
          <w:tcPr>
            <w:tcW w:w="3672" w:type="dxa"/>
          </w:tcPr>
          <w:p w14:paraId="25713687" w14:textId="07BF1F85" w:rsidR="00806CAE" w:rsidRPr="00945D63" w:rsidRDefault="00806CAE" w:rsidP="00806CAE">
            <w:pPr>
              <w:tabs>
                <w:tab w:val="left" w:pos="204"/>
              </w:tabs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   บริษัท โรงพยาบาลราชธานี หนองแค จำกัด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3459F1B" w14:textId="62AC0C58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0F57BEB" w14:textId="7D6276AA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49FA731" w14:textId="022E21B4" w:rsidR="00806CAE" w:rsidRPr="00DA7B54" w:rsidRDefault="00DA7B54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160,326.00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BDDAB7C" w14:textId="7B120D3D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06CAE" w:rsidRPr="007F615D" w14:paraId="618205D8" w14:textId="77777777" w:rsidTr="00806CAE">
        <w:trPr>
          <w:cantSplit/>
        </w:trPr>
        <w:tc>
          <w:tcPr>
            <w:tcW w:w="3672" w:type="dxa"/>
          </w:tcPr>
          <w:p w14:paraId="10760642" w14:textId="0A0F64F1" w:rsidR="00806CAE" w:rsidRPr="00945D63" w:rsidRDefault="00806CAE" w:rsidP="00806CAE">
            <w:pPr>
              <w:ind w:left="-6" w:firstLine="24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รวม</w:t>
            </w: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รายได้ค่าบริการค้างรับ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1ADAC588" w14:textId="5E911FE4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5D8A4AF" w14:textId="00815216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332A2D7" w14:textId="7F1C791B" w:rsidR="00806CAE" w:rsidRPr="00945D63" w:rsidRDefault="00DA7B54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A7B54">
              <w:rPr>
                <w:rFonts w:asciiTheme="majorBidi" w:hAnsiTheme="majorBidi"/>
                <w:sz w:val="28"/>
              </w:rPr>
              <w:t>3,369,626.00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789E0711" w14:textId="0A042E58" w:rsidR="00806CAE" w:rsidRPr="00DA7B54" w:rsidRDefault="00857227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594,080.00</w:t>
            </w:r>
          </w:p>
        </w:tc>
      </w:tr>
      <w:tr w:rsidR="00806CAE" w:rsidRPr="007F615D" w14:paraId="45492F96" w14:textId="77777777" w:rsidTr="00806CAE">
        <w:trPr>
          <w:cantSplit/>
        </w:trPr>
        <w:tc>
          <w:tcPr>
            <w:tcW w:w="3672" w:type="dxa"/>
          </w:tcPr>
          <w:p w14:paraId="3ED4C53E" w14:textId="77777777" w:rsidR="00806CAE" w:rsidRPr="00945D63" w:rsidRDefault="00806CAE" w:rsidP="00806CAE">
            <w:pPr>
              <w:tabs>
                <w:tab w:val="left" w:pos="204"/>
              </w:tabs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039FA961" w14:textId="77777777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14:paraId="1F319727" w14:textId="77777777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4C806D63" w14:textId="77777777" w:rsidR="00806CAE" w:rsidRPr="00DA7B54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double" w:sz="4" w:space="0" w:color="auto"/>
            </w:tcBorders>
          </w:tcPr>
          <w:p w14:paraId="75F14DF9" w14:textId="77777777" w:rsidR="00806CAE" w:rsidRPr="00DA7B54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806CAE" w:rsidRPr="007F615D" w14:paraId="314AC6FC" w14:textId="77777777" w:rsidTr="00A07AB7">
        <w:trPr>
          <w:cantSplit/>
          <w:trHeight w:val="178"/>
        </w:trPr>
        <w:tc>
          <w:tcPr>
            <w:tcW w:w="3672" w:type="dxa"/>
          </w:tcPr>
          <w:p w14:paraId="2A0C1890" w14:textId="77777777" w:rsidR="00806CAE" w:rsidRPr="00CC68AD" w:rsidRDefault="00806CAE" w:rsidP="00806CA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ลูกหนี้หมุนเวียนอื่น</w:t>
            </w:r>
          </w:p>
        </w:tc>
        <w:tc>
          <w:tcPr>
            <w:tcW w:w="1560" w:type="dxa"/>
          </w:tcPr>
          <w:p w14:paraId="2D171059" w14:textId="77777777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343AEE50" w14:textId="77777777" w:rsidR="00806CAE" w:rsidRPr="00945D63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381F5529" w14:textId="77777777" w:rsidR="00806CAE" w:rsidRPr="00DA7B54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5FC2051B" w14:textId="77777777" w:rsidR="00806CAE" w:rsidRPr="00DA7B54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06CAE" w:rsidRPr="007F615D" w14:paraId="70DA335E" w14:textId="77777777" w:rsidTr="00A07AB7">
        <w:trPr>
          <w:cantSplit/>
          <w:trHeight w:val="178"/>
        </w:trPr>
        <w:tc>
          <w:tcPr>
            <w:tcW w:w="3672" w:type="dxa"/>
          </w:tcPr>
          <w:p w14:paraId="1CC073C9" w14:textId="77777777" w:rsidR="00806CAE" w:rsidRPr="00CC68AD" w:rsidRDefault="00806CAE" w:rsidP="00806CA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1E26AF60" w14:textId="77777777" w:rsidR="00806CAE" w:rsidRPr="00DA7B54" w:rsidRDefault="00806CAE" w:rsidP="00806CAE">
            <w:pPr>
              <w:ind w:right="49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4A879CA9" w14:textId="77777777" w:rsidR="00806CAE" w:rsidRPr="00945D63" w:rsidRDefault="00806CAE" w:rsidP="00806CAE">
            <w:pPr>
              <w:ind w:right="49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2C6F6021" w14:textId="77777777" w:rsidR="00806CAE" w:rsidRPr="00DA7B54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50F562C0" w14:textId="77777777" w:rsidR="00806CAE" w:rsidRPr="00DA7B54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06CAE" w:rsidRPr="007F615D" w14:paraId="4AB325F5" w14:textId="77777777" w:rsidTr="00A07AB7">
        <w:trPr>
          <w:cantSplit/>
          <w:trHeight w:val="178"/>
        </w:trPr>
        <w:tc>
          <w:tcPr>
            <w:tcW w:w="3672" w:type="dxa"/>
          </w:tcPr>
          <w:p w14:paraId="1EA05C2E" w14:textId="73FAA94C" w:rsidR="00806CAE" w:rsidRPr="00945D63" w:rsidRDefault="00806CAE" w:rsidP="00806CAE">
            <w:pPr>
              <w:tabs>
                <w:tab w:val="left" w:pos="204"/>
              </w:tabs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   บริษัท คอฟฟี่ แพลนเนท จำกัด</w:t>
            </w:r>
          </w:p>
        </w:tc>
        <w:tc>
          <w:tcPr>
            <w:tcW w:w="1560" w:type="dxa"/>
          </w:tcPr>
          <w:p w14:paraId="08FD029E" w14:textId="71039294" w:rsidR="00806CAE" w:rsidRPr="00945D63" w:rsidRDefault="00DA7B54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40,151.31</w:t>
            </w:r>
          </w:p>
        </w:tc>
        <w:tc>
          <w:tcPr>
            <w:tcW w:w="1417" w:type="dxa"/>
          </w:tcPr>
          <w:p w14:paraId="349D96DC" w14:textId="0E1D5F5D" w:rsidR="00806CAE" w:rsidRPr="00DA7B54" w:rsidRDefault="00857227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36,255.44</w:t>
            </w:r>
          </w:p>
        </w:tc>
        <w:tc>
          <w:tcPr>
            <w:tcW w:w="1559" w:type="dxa"/>
          </w:tcPr>
          <w:p w14:paraId="56625F23" w14:textId="22E246E2" w:rsidR="00806CAE" w:rsidRPr="00DA7B54" w:rsidRDefault="00DA7B54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40,151.31</w:t>
            </w:r>
          </w:p>
        </w:tc>
        <w:tc>
          <w:tcPr>
            <w:tcW w:w="1560" w:type="dxa"/>
          </w:tcPr>
          <w:p w14:paraId="742BADB0" w14:textId="674DB92F" w:rsidR="00806CAE" w:rsidRPr="00DA7B54" w:rsidRDefault="00857227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36,255.44</w:t>
            </w:r>
          </w:p>
        </w:tc>
      </w:tr>
      <w:tr w:rsidR="00806CAE" w:rsidRPr="007F615D" w14:paraId="2B1872A4" w14:textId="77777777" w:rsidTr="00A07AB7">
        <w:trPr>
          <w:cantSplit/>
          <w:trHeight w:val="60"/>
        </w:trPr>
        <w:tc>
          <w:tcPr>
            <w:tcW w:w="3672" w:type="dxa"/>
          </w:tcPr>
          <w:p w14:paraId="48EB72A4" w14:textId="77777777" w:rsidR="00806CAE" w:rsidRPr="00945D63" w:rsidRDefault="00806CAE" w:rsidP="00806CAE">
            <w:pPr>
              <w:tabs>
                <w:tab w:val="left" w:pos="204"/>
              </w:tabs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60" w:type="dxa"/>
          </w:tcPr>
          <w:p w14:paraId="0B99D1A7" w14:textId="77777777" w:rsidR="00806CAE" w:rsidRPr="00DA7B54" w:rsidRDefault="00806CAE" w:rsidP="00806CAE">
            <w:pPr>
              <w:ind w:left="-30" w:right="11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270C9F81" w14:textId="77777777" w:rsidR="00806CAE" w:rsidRPr="00DA7B54" w:rsidRDefault="00806CAE" w:rsidP="00806CAE">
            <w:pPr>
              <w:ind w:left="-30" w:right="11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2A4FD54E" w14:textId="77777777" w:rsidR="00806CAE" w:rsidRPr="00DA7B54" w:rsidRDefault="00806CAE" w:rsidP="00806CAE">
            <w:pPr>
              <w:ind w:left="-30" w:right="111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</w:tcPr>
          <w:p w14:paraId="53B6E913" w14:textId="77777777" w:rsidR="00806CAE" w:rsidRPr="00DA7B54" w:rsidRDefault="00806CAE" w:rsidP="00806CAE">
            <w:pPr>
              <w:ind w:left="-30" w:right="111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806CAE" w:rsidRPr="007F615D" w14:paraId="2AF86312" w14:textId="77777777" w:rsidTr="00A07AB7">
        <w:trPr>
          <w:cantSplit/>
          <w:trHeight w:val="218"/>
        </w:trPr>
        <w:tc>
          <w:tcPr>
            <w:tcW w:w="3672" w:type="dxa"/>
          </w:tcPr>
          <w:p w14:paraId="04E90590" w14:textId="77777777" w:rsidR="00806CAE" w:rsidRPr="004B52B1" w:rsidRDefault="00806CAE" w:rsidP="00806CAE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560" w:type="dxa"/>
          </w:tcPr>
          <w:p w14:paraId="7A8728F8" w14:textId="77777777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43537E02" w14:textId="77777777" w:rsidR="00806CAE" w:rsidRPr="00945D63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661B5D18" w14:textId="77777777" w:rsidR="00806CAE" w:rsidRPr="00DA7B54" w:rsidRDefault="00806CAE" w:rsidP="00806CAE">
            <w:pPr>
              <w:ind w:left="-172" w:right="111" w:firstLine="14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26E143F2" w14:textId="77777777" w:rsidR="00806CAE" w:rsidRPr="00DA7B54" w:rsidRDefault="00806CAE" w:rsidP="00806CAE">
            <w:pPr>
              <w:ind w:left="-172" w:right="111" w:firstLine="14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06CAE" w:rsidRPr="007F615D" w14:paraId="2E9DCBAE" w14:textId="77777777" w:rsidTr="00A07AB7">
        <w:trPr>
          <w:cantSplit/>
          <w:trHeight w:val="218"/>
        </w:trPr>
        <w:tc>
          <w:tcPr>
            <w:tcW w:w="3672" w:type="dxa"/>
          </w:tcPr>
          <w:p w14:paraId="4017334D" w14:textId="76E86AE6" w:rsidR="00806CAE" w:rsidRPr="008D2250" w:rsidRDefault="00806CAE" w:rsidP="00806CAE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บริษัทย่อย</w:t>
            </w:r>
          </w:p>
        </w:tc>
        <w:tc>
          <w:tcPr>
            <w:tcW w:w="1560" w:type="dxa"/>
          </w:tcPr>
          <w:p w14:paraId="5517F9DF" w14:textId="77777777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</w:tcPr>
          <w:p w14:paraId="13D9C53E" w14:textId="77777777" w:rsidR="00806CAE" w:rsidRPr="00945D63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24709E36" w14:textId="77777777" w:rsidR="00806CAE" w:rsidRPr="00DA7B54" w:rsidRDefault="00806CAE" w:rsidP="00806CAE">
            <w:pPr>
              <w:ind w:left="-172" w:right="111" w:firstLine="14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0F724A6C" w14:textId="77777777" w:rsidR="00806CAE" w:rsidRPr="00DA7B54" w:rsidRDefault="00806CAE" w:rsidP="00806CAE">
            <w:pPr>
              <w:ind w:left="-172" w:right="111" w:firstLine="14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06CAE" w:rsidRPr="007F615D" w14:paraId="217F07C5" w14:textId="77777777" w:rsidTr="00A07AB7">
        <w:trPr>
          <w:cantSplit/>
        </w:trPr>
        <w:tc>
          <w:tcPr>
            <w:tcW w:w="3672" w:type="dxa"/>
          </w:tcPr>
          <w:p w14:paraId="3D50DD62" w14:textId="77777777" w:rsidR="00806CAE" w:rsidRPr="00945D63" w:rsidRDefault="00806CAE" w:rsidP="00806CAE">
            <w:pPr>
              <w:tabs>
                <w:tab w:val="left" w:pos="204"/>
              </w:tabs>
              <w:ind w:left="111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</w:t>
            </w:r>
            <w:r w:rsidRPr="00945D63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 โรงพยาบาลราชธานี หนองแค จำกัด</w:t>
            </w:r>
          </w:p>
        </w:tc>
        <w:tc>
          <w:tcPr>
            <w:tcW w:w="1560" w:type="dxa"/>
          </w:tcPr>
          <w:p w14:paraId="6249DCDB" w14:textId="77777777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19B2B367" w14:textId="77777777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4A39843E" w14:textId="77777777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75037A7D" w14:textId="77777777" w:rsidR="00806CAE" w:rsidRPr="00DA7B54" w:rsidRDefault="00806CAE" w:rsidP="00806CAE">
            <w:pPr>
              <w:tabs>
                <w:tab w:val="left" w:pos="1246"/>
              </w:tabs>
              <w:ind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57227" w:rsidRPr="007F615D" w14:paraId="6520CB0D" w14:textId="77777777" w:rsidTr="00A07AB7">
        <w:trPr>
          <w:cantSplit/>
        </w:trPr>
        <w:tc>
          <w:tcPr>
            <w:tcW w:w="3672" w:type="dxa"/>
          </w:tcPr>
          <w:p w14:paraId="2159DBDF" w14:textId="34A7EC8C" w:rsidR="00857227" w:rsidRPr="00945D63" w:rsidRDefault="00857227" w:rsidP="00857227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560" w:type="dxa"/>
          </w:tcPr>
          <w:p w14:paraId="0F54C28C" w14:textId="77777777" w:rsidR="00857227" w:rsidRPr="00DA7B54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4FF3484B" w14:textId="429B87D4" w:rsidR="00857227" w:rsidRPr="00DA7B54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22EFA370" w14:textId="2995F933" w:rsidR="00857227" w:rsidRPr="00DA7B54" w:rsidRDefault="00DA7B54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66,500,000.00</w:t>
            </w:r>
          </w:p>
        </w:tc>
        <w:tc>
          <w:tcPr>
            <w:tcW w:w="1560" w:type="dxa"/>
          </w:tcPr>
          <w:p w14:paraId="4FC574DB" w14:textId="0BB1A92D" w:rsidR="00857227" w:rsidRPr="00DA7B54" w:rsidRDefault="00857227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25,000,000.00</w:t>
            </w:r>
          </w:p>
        </w:tc>
      </w:tr>
      <w:tr w:rsidR="00857227" w:rsidRPr="007F615D" w14:paraId="1CFEAD47" w14:textId="77777777" w:rsidTr="00D965D7">
        <w:trPr>
          <w:cantSplit/>
        </w:trPr>
        <w:tc>
          <w:tcPr>
            <w:tcW w:w="3672" w:type="dxa"/>
          </w:tcPr>
          <w:p w14:paraId="361A953A" w14:textId="0469F7B6" w:rsidR="00857227" w:rsidRPr="00945D63" w:rsidRDefault="00857227" w:rsidP="00857227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560" w:type="dxa"/>
          </w:tcPr>
          <w:p w14:paraId="34DBB44D" w14:textId="77777777" w:rsidR="00857227" w:rsidRPr="00DA7B54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12DEDF93" w14:textId="72DB3A00" w:rsidR="00857227" w:rsidRPr="00DA7B54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59D7801E" w14:textId="47A35DE2" w:rsidR="00857227" w:rsidRPr="00DA7B54" w:rsidRDefault="00DA7B54" w:rsidP="00DA7B54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</w:tcPr>
          <w:p w14:paraId="29618381" w14:textId="41008873" w:rsidR="00857227" w:rsidRPr="00DA7B54" w:rsidRDefault="00857227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41,500,000.00</w:t>
            </w:r>
          </w:p>
        </w:tc>
      </w:tr>
      <w:tr w:rsidR="00857227" w:rsidRPr="007F615D" w14:paraId="46D4FAAF" w14:textId="77777777" w:rsidTr="00D965D7">
        <w:trPr>
          <w:cantSplit/>
        </w:trPr>
        <w:tc>
          <w:tcPr>
            <w:tcW w:w="3672" w:type="dxa"/>
          </w:tcPr>
          <w:p w14:paraId="714A4638" w14:textId="4F90FE65" w:rsidR="00857227" w:rsidRPr="00945D63" w:rsidRDefault="00857227" w:rsidP="00857227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ลดลงระหว่างงวด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974D2D8" w14:textId="77777777" w:rsidR="00857227" w:rsidRPr="00DA7B54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D8FC03B" w14:textId="2BBD1B42" w:rsidR="00857227" w:rsidRPr="00DA7B54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EBA34AC" w14:textId="1F1E1676" w:rsidR="00857227" w:rsidRPr="00DA7B54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AC29B84" w14:textId="5036FCC3" w:rsidR="00857227" w:rsidRPr="00DA7B54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57227" w:rsidRPr="007F615D" w14:paraId="4F767E94" w14:textId="77777777" w:rsidTr="00D965D7">
        <w:trPr>
          <w:cantSplit/>
        </w:trPr>
        <w:tc>
          <w:tcPr>
            <w:tcW w:w="3672" w:type="dxa"/>
          </w:tcPr>
          <w:p w14:paraId="73A1DC58" w14:textId="01DF8B6A" w:rsidR="00857227" w:rsidRPr="00945D63" w:rsidRDefault="00857227" w:rsidP="00857227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ยอดคงเหลือ</w:t>
            </w:r>
            <w:r w:rsidRPr="00945D63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สิ้น</w:t>
            </w: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งวด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38F14D5" w14:textId="77777777" w:rsidR="00857227" w:rsidRPr="00DA7B54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2E07E02" w14:textId="6A453259" w:rsidR="00857227" w:rsidRPr="00DA7B54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1B9E0A8" w14:textId="7CD21BC3" w:rsidR="00857227" w:rsidRPr="00DA7B54" w:rsidRDefault="00857227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66,500,000.00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9013C63" w14:textId="5055FF3E" w:rsidR="00857227" w:rsidRPr="00DA7B54" w:rsidRDefault="00857227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66,500,000.00</w:t>
            </w:r>
          </w:p>
        </w:tc>
      </w:tr>
      <w:tr w:rsidR="00806CAE" w:rsidRPr="007F615D" w14:paraId="7C47E5ED" w14:textId="77777777" w:rsidTr="00D965D7">
        <w:trPr>
          <w:cantSplit/>
        </w:trPr>
        <w:tc>
          <w:tcPr>
            <w:tcW w:w="3672" w:type="dxa"/>
          </w:tcPr>
          <w:p w14:paraId="52FF12BE" w14:textId="71EFF04F" w:rsidR="00806CAE" w:rsidRPr="00945D63" w:rsidRDefault="00806CAE" w:rsidP="00806CAE">
            <w:pPr>
              <w:tabs>
                <w:tab w:val="left" w:pos="253"/>
              </w:tabs>
              <w:ind w:left="253" w:hanging="155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โรงพยาบาลรังสีรักษา ราชธานี จำกัด</w:t>
            </w:r>
          </w:p>
        </w:tc>
        <w:tc>
          <w:tcPr>
            <w:tcW w:w="1560" w:type="dxa"/>
          </w:tcPr>
          <w:p w14:paraId="1E7ED78C" w14:textId="77777777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031FC525" w14:textId="77777777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74DAC127" w14:textId="77777777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0730F587" w14:textId="77777777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A7B54" w:rsidRPr="007F615D" w14:paraId="6D59BE51" w14:textId="77777777" w:rsidTr="00D965D7">
        <w:trPr>
          <w:cantSplit/>
        </w:trPr>
        <w:tc>
          <w:tcPr>
            <w:tcW w:w="3672" w:type="dxa"/>
          </w:tcPr>
          <w:p w14:paraId="5B12AF81" w14:textId="7FE1E6CD" w:rsidR="00DA7B54" w:rsidRPr="00945D63" w:rsidRDefault="00DA7B54" w:rsidP="00DA7B54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560" w:type="dxa"/>
          </w:tcPr>
          <w:p w14:paraId="76E3DFBF" w14:textId="77777777" w:rsidR="00DA7B54" w:rsidRPr="00DA7B54" w:rsidRDefault="00DA7B54" w:rsidP="00DA7B54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1A41656F" w14:textId="2E33D648" w:rsidR="00DA7B54" w:rsidRPr="00DA7B54" w:rsidRDefault="00DA7B54" w:rsidP="00DA7B54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13ECA383" w14:textId="0FBBE5F0" w:rsidR="00DA7B54" w:rsidRPr="00DA7B54" w:rsidRDefault="00DA7B54" w:rsidP="00DA7B54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</w:tcPr>
          <w:p w14:paraId="3A190821" w14:textId="74670178" w:rsidR="00DA7B54" w:rsidRPr="00DA7B54" w:rsidRDefault="00DA7B54" w:rsidP="00DA7B54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8,000,000.00</w:t>
            </w:r>
          </w:p>
        </w:tc>
      </w:tr>
      <w:tr w:rsidR="00DA7B54" w:rsidRPr="007F615D" w14:paraId="49A73DCA" w14:textId="77777777" w:rsidTr="00D965D7">
        <w:trPr>
          <w:cantSplit/>
        </w:trPr>
        <w:tc>
          <w:tcPr>
            <w:tcW w:w="3672" w:type="dxa"/>
          </w:tcPr>
          <w:p w14:paraId="26E70B95" w14:textId="02EECAF0" w:rsidR="00DA7B54" w:rsidRPr="00945D63" w:rsidRDefault="00DA7B54" w:rsidP="00DA7B54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560" w:type="dxa"/>
          </w:tcPr>
          <w:p w14:paraId="08B42B2C" w14:textId="77777777" w:rsidR="00DA7B54" w:rsidRPr="00DA7B54" w:rsidRDefault="00DA7B54" w:rsidP="00DA7B54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3EED0638" w14:textId="2A5BC8EE" w:rsidR="00DA7B54" w:rsidRPr="00DA7B54" w:rsidRDefault="00DA7B54" w:rsidP="00DA7B54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7570B350" w14:textId="212F4B60" w:rsidR="00DA7B54" w:rsidRPr="00945D63" w:rsidRDefault="00DA7B54" w:rsidP="00DA7B54">
            <w:pPr>
              <w:ind w:right="37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</w:tcPr>
          <w:p w14:paraId="1B4BE545" w14:textId="3A322B23" w:rsidR="00DA7B54" w:rsidRPr="00DA7B54" w:rsidRDefault="00DA7B54" w:rsidP="00DA7B54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A7B54" w:rsidRPr="007F615D" w14:paraId="4E1BE5CF" w14:textId="77777777" w:rsidTr="00D965D7">
        <w:trPr>
          <w:cantSplit/>
        </w:trPr>
        <w:tc>
          <w:tcPr>
            <w:tcW w:w="3672" w:type="dxa"/>
          </w:tcPr>
          <w:p w14:paraId="2FFA514A" w14:textId="3135D5A4" w:rsidR="00DA7B54" w:rsidRPr="00945D63" w:rsidRDefault="00DA7B54" w:rsidP="00DA7B54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ลดลงระหว่างงวด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10D54BB" w14:textId="77777777" w:rsidR="00DA7B54" w:rsidRPr="00DA7B54" w:rsidRDefault="00DA7B54" w:rsidP="00DA7B54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08A1540" w14:textId="6C0297E7" w:rsidR="00DA7B54" w:rsidRPr="00DA7B54" w:rsidRDefault="00DA7B54" w:rsidP="00DA7B54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D2E4D74" w14:textId="670F4B5B" w:rsidR="00DA7B54" w:rsidRPr="00DA7B54" w:rsidRDefault="00DA7B54" w:rsidP="00DA7B54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DAA6CC7" w14:textId="6DE0D15B" w:rsidR="00DA7B54" w:rsidRPr="00DA7B54" w:rsidRDefault="00DA7B54" w:rsidP="00DA7B54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(8,000,000.00)</w:t>
            </w:r>
          </w:p>
        </w:tc>
      </w:tr>
      <w:tr w:rsidR="00DA7B54" w:rsidRPr="007F615D" w14:paraId="30EB1A8A" w14:textId="77777777" w:rsidTr="00D965D7">
        <w:trPr>
          <w:cantSplit/>
        </w:trPr>
        <w:tc>
          <w:tcPr>
            <w:tcW w:w="3672" w:type="dxa"/>
          </w:tcPr>
          <w:p w14:paraId="1F4C1609" w14:textId="0327359F" w:rsidR="00DA7B54" w:rsidRPr="00945D63" w:rsidRDefault="00DA7B54" w:rsidP="00DA7B54">
            <w:pPr>
              <w:tabs>
                <w:tab w:val="left" w:pos="253"/>
              </w:tabs>
              <w:ind w:left="253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ยอดคงเหลือ</w:t>
            </w:r>
            <w:r w:rsidRPr="00945D63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สิ้น</w:t>
            </w: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งวด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4F616F5" w14:textId="77777777" w:rsidR="00DA7B54" w:rsidRPr="00DA7B54" w:rsidRDefault="00DA7B54" w:rsidP="00DA7B54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7486C05" w14:textId="68C0A0C5" w:rsidR="00DA7B54" w:rsidRPr="00DA7B54" w:rsidRDefault="00DA7B54" w:rsidP="00DA7B54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34F0EC7" w14:textId="105FECA6" w:rsidR="00DA7B54" w:rsidRPr="00DA7B54" w:rsidRDefault="00DA7B54" w:rsidP="00DA7B54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8069E12" w14:textId="52F09B07" w:rsidR="00DA7B54" w:rsidRPr="00DA7B54" w:rsidRDefault="00DA7B54" w:rsidP="00DA7B54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57227" w:rsidRPr="004B52B1" w14:paraId="7D36F802" w14:textId="77777777" w:rsidTr="00D965D7">
        <w:trPr>
          <w:cantSplit/>
        </w:trPr>
        <w:tc>
          <w:tcPr>
            <w:tcW w:w="3672" w:type="dxa"/>
          </w:tcPr>
          <w:p w14:paraId="4665FFAB" w14:textId="77777777" w:rsidR="00857227" w:rsidRPr="00945D63" w:rsidRDefault="00857227" w:rsidP="00857227">
            <w:pPr>
              <w:tabs>
                <w:tab w:val="left" w:pos="253"/>
              </w:tabs>
              <w:ind w:left="253" w:hanging="9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รวมเงินให้กู้ยืมระยะสั้น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520E0D4D" w14:textId="77777777" w:rsidR="00857227" w:rsidRPr="00DA7B54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05874E0" w14:textId="1EB5685F" w:rsidR="00857227" w:rsidRPr="00DA7B54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BF127C9" w14:textId="575C53EF" w:rsidR="00857227" w:rsidRPr="00DA7B54" w:rsidRDefault="00DA7B54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66,500,000.00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57D7647D" w14:textId="650F48FF" w:rsidR="00857227" w:rsidRPr="00DA7B54" w:rsidRDefault="00857227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66,500,000.00</w:t>
            </w:r>
          </w:p>
        </w:tc>
      </w:tr>
      <w:tr w:rsidR="00806CAE" w:rsidRPr="007F615D" w14:paraId="5B522C73" w14:textId="77777777" w:rsidTr="00FD3BB6">
        <w:trPr>
          <w:cantSplit/>
          <w:trHeight w:val="33"/>
        </w:trPr>
        <w:tc>
          <w:tcPr>
            <w:tcW w:w="3672" w:type="dxa"/>
          </w:tcPr>
          <w:p w14:paraId="0F20A6C4" w14:textId="4C45D165" w:rsidR="00806CAE" w:rsidRPr="00301289" w:rsidRDefault="00806CAE" w:rsidP="00806CAE">
            <w:pPr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60" w:type="dxa"/>
          </w:tcPr>
          <w:p w14:paraId="72AA63D3" w14:textId="77777777" w:rsidR="00806CAE" w:rsidRPr="00DA7B54" w:rsidRDefault="00806CAE" w:rsidP="00806CAE">
            <w:pPr>
              <w:ind w:right="112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417" w:type="dxa"/>
          </w:tcPr>
          <w:p w14:paraId="465A4AE6" w14:textId="77777777" w:rsidR="00806CAE" w:rsidRPr="00DA7B54" w:rsidRDefault="00806CAE" w:rsidP="00806CAE">
            <w:pPr>
              <w:ind w:left="-30" w:right="112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559" w:type="dxa"/>
          </w:tcPr>
          <w:p w14:paraId="1D769441" w14:textId="77777777" w:rsidR="00806CAE" w:rsidRPr="00DA7B54" w:rsidRDefault="00806CAE" w:rsidP="00806CAE">
            <w:pPr>
              <w:ind w:right="112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560" w:type="dxa"/>
          </w:tcPr>
          <w:p w14:paraId="60D15FB9" w14:textId="77777777" w:rsidR="00806CAE" w:rsidRPr="00DA7B54" w:rsidRDefault="00806CAE" w:rsidP="00806CAE">
            <w:pPr>
              <w:ind w:right="112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857227" w:rsidRPr="007F615D" w14:paraId="411B40F9" w14:textId="77777777" w:rsidTr="00FD3BB6">
        <w:trPr>
          <w:cantSplit/>
          <w:trHeight w:val="33"/>
        </w:trPr>
        <w:tc>
          <w:tcPr>
            <w:tcW w:w="3672" w:type="dxa"/>
          </w:tcPr>
          <w:p w14:paraId="4F8796EF" w14:textId="77777777" w:rsidR="00857227" w:rsidRPr="00301289" w:rsidRDefault="00857227" w:rsidP="00806CAE">
            <w:pPr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60" w:type="dxa"/>
          </w:tcPr>
          <w:p w14:paraId="1FB62A64" w14:textId="77777777" w:rsidR="00857227" w:rsidRPr="00DA7B54" w:rsidRDefault="00857227" w:rsidP="00806CAE">
            <w:pPr>
              <w:ind w:right="112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417" w:type="dxa"/>
          </w:tcPr>
          <w:p w14:paraId="2A84F075" w14:textId="77777777" w:rsidR="00857227" w:rsidRPr="00DA7B54" w:rsidRDefault="00857227" w:rsidP="00806CAE">
            <w:pPr>
              <w:ind w:left="-30" w:right="112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559" w:type="dxa"/>
          </w:tcPr>
          <w:p w14:paraId="49097FD6" w14:textId="77777777" w:rsidR="00857227" w:rsidRPr="00DA7B54" w:rsidRDefault="00857227" w:rsidP="00806CAE">
            <w:pPr>
              <w:ind w:right="112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560" w:type="dxa"/>
          </w:tcPr>
          <w:p w14:paraId="0C7A0B96" w14:textId="77777777" w:rsidR="00857227" w:rsidRPr="00DA7B54" w:rsidRDefault="00857227" w:rsidP="00806CAE">
            <w:pPr>
              <w:ind w:right="112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806CAE" w:rsidRPr="007F615D" w14:paraId="044BE939" w14:textId="77777777" w:rsidTr="00A07AB7">
        <w:trPr>
          <w:cantSplit/>
          <w:trHeight w:val="33"/>
        </w:trPr>
        <w:tc>
          <w:tcPr>
            <w:tcW w:w="3672" w:type="dxa"/>
          </w:tcPr>
          <w:p w14:paraId="61442F96" w14:textId="77777777" w:rsidR="00806CAE" w:rsidRPr="00DF2EC1" w:rsidRDefault="00806CAE" w:rsidP="00806CAE">
            <w:pPr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60" w:type="dxa"/>
          </w:tcPr>
          <w:p w14:paraId="0FE28515" w14:textId="77777777" w:rsidR="00806CAE" w:rsidRPr="0007007D" w:rsidRDefault="00806CAE" w:rsidP="00806CAE">
            <w:pPr>
              <w:ind w:right="112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417" w:type="dxa"/>
          </w:tcPr>
          <w:p w14:paraId="00182636" w14:textId="77777777" w:rsidR="00806CAE" w:rsidRPr="007B593A" w:rsidRDefault="00806CAE" w:rsidP="00806CAE">
            <w:pPr>
              <w:ind w:left="-30" w:right="11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397EA635" w14:textId="77777777" w:rsidR="00806CAE" w:rsidRPr="0007007D" w:rsidRDefault="00806CAE" w:rsidP="00806CAE">
            <w:pPr>
              <w:ind w:right="112"/>
              <w:rPr>
                <w:rFonts w:asciiTheme="majorBidi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560" w:type="dxa"/>
          </w:tcPr>
          <w:p w14:paraId="4ABB08C2" w14:textId="77777777" w:rsidR="00806CAE" w:rsidRPr="00D965D7" w:rsidRDefault="00806CAE" w:rsidP="00806CAE">
            <w:pPr>
              <w:ind w:right="11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806CAE" w:rsidRPr="007F615D" w14:paraId="2EE68CC9" w14:textId="77777777" w:rsidTr="00A07AB7">
        <w:trPr>
          <w:cantSplit/>
        </w:trPr>
        <w:tc>
          <w:tcPr>
            <w:tcW w:w="3672" w:type="dxa"/>
          </w:tcPr>
          <w:p w14:paraId="3A890F15" w14:textId="73818E87" w:rsidR="00806CAE" w:rsidRPr="00945D63" w:rsidRDefault="00806CAE" w:rsidP="00806CA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lastRenderedPageBreak/>
              <w:t>เจ้าหนี้การค้า</w:t>
            </w:r>
          </w:p>
        </w:tc>
        <w:tc>
          <w:tcPr>
            <w:tcW w:w="1560" w:type="dxa"/>
          </w:tcPr>
          <w:p w14:paraId="3714741E" w14:textId="77777777" w:rsidR="00806CAE" w:rsidRPr="00DA7B54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26B7746C" w14:textId="77777777" w:rsidR="00806CAE" w:rsidRPr="00DA7B54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66FA1EAF" w14:textId="4E500379" w:rsidR="00806CAE" w:rsidRPr="00DA7B54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24781C68" w14:textId="77777777" w:rsidR="00806CAE" w:rsidRPr="00DA7B54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06CAE" w:rsidRPr="007F615D" w14:paraId="0B860AB0" w14:textId="77777777" w:rsidTr="00A07AB7">
        <w:trPr>
          <w:cantSplit/>
        </w:trPr>
        <w:tc>
          <w:tcPr>
            <w:tcW w:w="3672" w:type="dxa"/>
          </w:tcPr>
          <w:p w14:paraId="7A80155C" w14:textId="77777777" w:rsidR="00806CAE" w:rsidRPr="00945D63" w:rsidRDefault="00806CAE" w:rsidP="00806CA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บริษัทย่อย</w:t>
            </w:r>
          </w:p>
        </w:tc>
        <w:tc>
          <w:tcPr>
            <w:tcW w:w="1560" w:type="dxa"/>
          </w:tcPr>
          <w:p w14:paraId="1EC0659B" w14:textId="77777777" w:rsidR="00806CAE" w:rsidRPr="00DA7B54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5A92ADD3" w14:textId="77777777" w:rsidR="00806CAE" w:rsidRPr="00DA7B54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0E395D9A" w14:textId="77777777" w:rsidR="00806CAE" w:rsidRPr="00DA7B54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31F12786" w14:textId="77777777" w:rsidR="00806CAE" w:rsidRPr="00DA7B54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57227" w:rsidRPr="004B52B1" w14:paraId="0B369C7D" w14:textId="77777777" w:rsidTr="00A07AB7">
        <w:trPr>
          <w:cantSplit/>
        </w:trPr>
        <w:tc>
          <w:tcPr>
            <w:tcW w:w="3672" w:type="dxa"/>
          </w:tcPr>
          <w:p w14:paraId="3054AE99" w14:textId="77777777" w:rsidR="00857227" w:rsidRPr="00945D63" w:rsidRDefault="00857227" w:rsidP="00857227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   บริษัท โรงพยาบาลราชธานี โรจนะ จำกัด</w:t>
            </w:r>
          </w:p>
        </w:tc>
        <w:tc>
          <w:tcPr>
            <w:tcW w:w="1560" w:type="dxa"/>
          </w:tcPr>
          <w:p w14:paraId="3BBAE0F3" w14:textId="77777777" w:rsidR="00857227" w:rsidRPr="00DA7B54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47CD1438" w14:textId="1639103F" w:rsidR="00857227" w:rsidRPr="00DA7B54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4CB3F7A7" w14:textId="2687DFAA" w:rsidR="00857227" w:rsidRPr="00DA7B54" w:rsidRDefault="00DA7B54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66,469,138.00</w:t>
            </w:r>
          </w:p>
        </w:tc>
        <w:tc>
          <w:tcPr>
            <w:tcW w:w="1560" w:type="dxa"/>
          </w:tcPr>
          <w:p w14:paraId="754C4D19" w14:textId="52F9A04C" w:rsidR="00857227" w:rsidRPr="00DA7B54" w:rsidRDefault="00857227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60,417,481.00</w:t>
            </w:r>
          </w:p>
        </w:tc>
      </w:tr>
      <w:tr w:rsidR="00857227" w:rsidRPr="00481F02" w14:paraId="559828AD" w14:textId="77777777" w:rsidTr="00A07AB7">
        <w:trPr>
          <w:cantSplit/>
        </w:trPr>
        <w:tc>
          <w:tcPr>
            <w:tcW w:w="3672" w:type="dxa"/>
          </w:tcPr>
          <w:p w14:paraId="520E0A3F" w14:textId="731AAD68" w:rsidR="00857227" w:rsidRPr="00945D63" w:rsidRDefault="00857227" w:rsidP="00857227">
            <w:pPr>
              <w:ind w:left="-6" w:firstLine="138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โรงพยาบาลราชธานี หนองแค จำกัด</w:t>
            </w:r>
          </w:p>
        </w:tc>
        <w:tc>
          <w:tcPr>
            <w:tcW w:w="1560" w:type="dxa"/>
          </w:tcPr>
          <w:p w14:paraId="7FABFE08" w14:textId="3EE1FD50" w:rsidR="00857227" w:rsidRPr="00DA7B54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043D6F5F" w14:textId="7EBFBD20" w:rsidR="00857227" w:rsidRPr="00DA7B54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43E649BB" w14:textId="04F4E9F4" w:rsidR="00857227" w:rsidRPr="00DA7B54" w:rsidRDefault="00DA7B54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7,489,931.30</w:t>
            </w:r>
          </w:p>
        </w:tc>
        <w:tc>
          <w:tcPr>
            <w:tcW w:w="1560" w:type="dxa"/>
          </w:tcPr>
          <w:p w14:paraId="74A769F1" w14:textId="5D8279B7" w:rsidR="00857227" w:rsidRPr="00DA7B54" w:rsidRDefault="00857227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4,456,974.50</w:t>
            </w:r>
          </w:p>
        </w:tc>
      </w:tr>
      <w:tr w:rsidR="00857227" w:rsidRPr="007F615D" w14:paraId="4EAA49AA" w14:textId="77777777" w:rsidTr="00A07AB7">
        <w:trPr>
          <w:cantSplit/>
        </w:trPr>
        <w:tc>
          <w:tcPr>
            <w:tcW w:w="3672" w:type="dxa"/>
          </w:tcPr>
          <w:p w14:paraId="6A32E3B2" w14:textId="3E5666F7" w:rsidR="00857227" w:rsidRPr="00945D63" w:rsidRDefault="00857227" w:rsidP="00857227">
            <w:pPr>
              <w:ind w:left="-6" w:firstLine="102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</w:t>
            </w: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โรงพยาบาลรังสีรักษา ราชธานี จำกัด</w:t>
            </w:r>
          </w:p>
        </w:tc>
        <w:tc>
          <w:tcPr>
            <w:tcW w:w="1560" w:type="dxa"/>
          </w:tcPr>
          <w:p w14:paraId="3D561495" w14:textId="1E9E16A4" w:rsidR="00857227" w:rsidRPr="00DA7B54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2A6067B4" w14:textId="31D75C22" w:rsidR="00857227" w:rsidRPr="00DA7B54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4F773A7C" w14:textId="5A6B7348" w:rsidR="00857227" w:rsidRPr="00DA7B54" w:rsidRDefault="00DA7B54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44,140.00</w:t>
            </w:r>
          </w:p>
        </w:tc>
        <w:tc>
          <w:tcPr>
            <w:tcW w:w="1560" w:type="dxa"/>
          </w:tcPr>
          <w:p w14:paraId="2C0B7593" w14:textId="796304C4" w:rsidR="00857227" w:rsidRPr="00DA7B54" w:rsidRDefault="00857227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347,375.00</w:t>
            </w:r>
          </w:p>
        </w:tc>
      </w:tr>
      <w:tr w:rsidR="00806CAE" w:rsidRPr="007F615D" w14:paraId="109B53F2" w14:textId="77777777" w:rsidTr="00A07AB7">
        <w:trPr>
          <w:cantSplit/>
        </w:trPr>
        <w:tc>
          <w:tcPr>
            <w:tcW w:w="3672" w:type="dxa"/>
          </w:tcPr>
          <w:p w14:paraId="491E2A2C" w14:textId="77777777" w:rsidR="00806CAE" w:rsidRPr="00945D63" w:rsidRDefault="00806CAE" w:rsidP="00806CA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2544ADC2" w14:textId="77777777" w:rsidR="00806CAE" w:rsidRPr="00DA7B54" w:rsidRDefault="00806CAE" w:rsidP="00806CAE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36AE0366" w14:textId="77777777" w:rsidR="00806CAE" w:rsidRPr="00DA7B54" w:rsidRDefault="00806CAE" w:rsidP="00806CAE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44C0DE12" w14:textId="77777777" w:rsidR="00806CAE" w:rsidRPr="00DA7B54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40B23B57" w14:textId="77777777" w:rsidR="00806CAE" w:rsidRPr="00DA7B54" w:rsidRDefault="00806CAE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06CAE" w:rsidRPr="007F615D" w14:paraId="5D0A5240" w14:textId="77777777" w:rsidTr="00A07AB7">
        <w:trPr>
          <w:cantSplit/>
        </w:trPr>
        <w:tc>
          <w:tcPr>
            <w:tcW w:w="3672" w:type="dxa"/>
          </w:tcPr>
          <w:p w14:paraId="209995EC" w14:textId="77777777" w:rsidR="00806CAE" w:rsidRPr="00945D63" w:rsidRDefault="00806CAE" w:rsidP="00806CAE">
            <w:pPr>
              <w:ind w:left="-6" w:firstLine="118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บพิตรเวชการ</w:t>
            </w:r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 </w:t>
            </w: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จำกัด</w:t>
            </w:r>
          </w:p>
        </w:tc>
        <w:tc>
          <w:tcPr>
            <w:tcW w:w="1560" w:type="dxa"/>
          </w:tcPr>
          <w:p w14:paraId="3F19458B" w14:textId="3DF319D7" w:rsidR="00806CAE" w:rsidRPr="00DA7B54" w:rsidRDefault="00DA7B54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5,877,204.45</w:t>
            </w:r>
          </w:p>
        </w:tc>
        <w:tc>
          <w:tcPr>
            <w:tcW w:w="1417" w:type="dxa"/>
          </w:tcPr>
          <w:p w14:paraId="23A8CB2D" w14:textId="5E7E713B" w:rsidR="00806CAE" w:rsidRPr="00DA7B54" w:rsidRDefault="00857227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6,050,053.29</w:t>
            </w:r>
          </w:p>
        </w:tc>
        <w:tc>
          <w:tcPr>
            <w:tcW w:w="1559" w:type="dxa"/>
          </w:tcPr>
          <w:p w14:paraId="6A11F629" w14:textId="77777777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</w:tcPr>
          <w:p w14:paraId="5D0D29D2" w14:textId="65C3EDBD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57227" w:rsidRPr="007F615D" w14:paraId="4749387A" w14:textId="77777777" w:rsidTr="00A07AB7">
        <w:trPr>
          <w:cantSplit/>
        </w:trPr>
        <w:tc>
          <w:tcPr>
            <w:tcW w:w="3672" w:type="dxa"/>
          </w:tcPr>
          <w:p w14:paraId="04500746" w14:textId="6151FEF0" w:rsidR="00857227" w:rsidRPr="00945D63" w:rsidRDefault="00857227" w:rsidP="00857227">
            <w:pPr>
              <w:ind w:left="-6" w:firstLine="1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/>
                <w:sz w:val="28"/>
                <w:cs/>
              </w:rPr>
              <w:t>บริษัท เพาเวอร์มาร์ท เจริญไพบูลย์ จำกัด</w:t>
            </w:r>
          </w:p>
        </w:tc>
        <w:tc>
          <w:tcPr>
            <w:tcW w:w="1560" w:type="dxa"/>
          </w:tcPr>
          <w:p w14:paraId="0D33C9FF" w14:textId="2397EF6B" w:rsidR="00857227" w:rsidRPr="00DA7B54" w:rsidRDefault="00DA7B54" w:rsidP="00857227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1,680.00</w:t>
            </w:r>
          </w:p>
        </w:tc>
        <w:tc>
          <w:tcPr>
            <w:tcW w:w="1417" w:type="dxa"/>
          </w:tcPr>
          <w:p w14:paraId="16D8ECA5" w14:textId="6583657C" w:rsidR="00857227" w:rsidRPr="00DA7B54" w:rsidRDefault="00857227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6,510.00</w:t>
            </w:r>
          </w:p>
        </w:tc>
        <w:tc>
          <w:tcPr>
            <w:tcW w:w="1559" w:type="dxa"/>
          </w:tcPr>
          <w:p w14:paraId="1AFB217A" w14:textId="7B87351A" w:rsidR="00857227" w:rsidRPr="00DA7B54" w:rsidRDefault="00DA7B54" w:rsidP="00857227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/>
                <w:sz w:val="28"/>
              </w:rPr>
              <w:t>1,680.00</w:t>
            </w:r>
          </w:p>
        </w:tc>
        <w:tc>
          <w:tcPr>
            <w:tcW w:w="1560" w:type="dxa"/>
          </w:tcPr>
          <w:p w14:paraId="2F400D41" w14:textId="34AC93EB" w:rsidR="00857227" w:rsidRPr="00DA7B54" w:rsidRDefault="00857227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6,510.00</w:t>
            </w:r>
          </w:p>
        </w:tc>
      </w:tr>
      <w:tr w:rsidR="00857227" w:rsidRPr="007F615D" w14:paraId="6C67EEDB" w14:textId="77777777" w:rsidTr="00A07AB7">
        <w:trPr>
          <w:cantSplit/>
        </w:trPr>
        <w:tc>
          <w:tcPr>
            <w:tcW w:w="3672" w:type="dxa"/>
          </w:tcPr>
          <w:p w14:paraId="20F2F49E" w14:textId="77777777" w:rsidR="00857227" w:rsidRPr="00945D63" w:rsidRDefault="00857227" w:rsidP="00857227">
            <w:pPr>
              <w:ind w:left="-6" w:firstLine="118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ห้างหุ้นส่วนจำกัด</w:t>
            </w:r>
            <w:r w:rsidRPr="007F615D">
              <w:rPr>
                <w:rFonts w:asciiTheme="majorBidi" w:hAnsiTheme="majorBidi" w:cstheme="majorBidi"/>
                <w:sz w:val="28"/>
              </w:rPr>
              <w:t> </w:t>
            </w:r>
            <w:r w:rsidRPr="00945D63">
              <w:rPr>
                <w:rFonts w:asciiTheme="majorBidi" w:hAnsiTheme="majorBidi" w:cstheme="majorBidi"/>
                <w:sz w:val="28"/>
                <w:cs/>
              </w:rPr>
              <w:t>ลาเกรมองส์</w:t>
            </w:r>
            <w:r w:rsidRPr="007F615D">
              <w:rPr>
                <w:rFonts w:asciiTheme="majorBidi" w:hAnsiTheme="majorBidi" w:cstheme="majorBidi"/>
                <w:sz w:val="28"/>
              </w:rPr>
              <w:t> </w:t>
            </w:r>
            <w:r w:rsidRPr="00945D63">
              <w:rPr>
                <w:rFonts w:asciiTheme="majorBidi" w:hAnsiTheme="majorBidi" w:cstheme="majorBidi"/>
                <w:sz w:val="28"/>
                <w:cs/>
              </w:rPr>
              <w:t>พับลิชชิ่ง</w:t>
            </w:r>
            <w:r w:rsidRPr="007F615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560" w:type="dxa"/>
          </w:tcPr>
          <w:p w14:paraId="239F09AC" w14:textId="4F7B98E6" w:rsidR="00857227" w:rsidRPr="00DA7B54" w:rsidRDefault="00DA7B54" w:rsidP="00857227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139,075.50</w:t>
            </w:r>
          </w:p>
        </w:tc>
        <w:tc>
          <w:tcPr>
            <w:tcW w:w="1417" w:type="dxa"/>
          </w:tcPr>
          <w:p w14:paraId="490339C0" w14:textId="328083EE" w:rsidR="00857227" w:rsidRPr="00945D63" w:rsidRDefault="00857227" w:rsidP="00857227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74,845.00</w:t>
            </w:r>
          </w:p>
        </w:tc>
        <w:tc>
          <w:tcPr>
            <w:tcW w:w="1559" w:type="dxa"/>
          </w:tcPr>
          <w:p w14:paraId="64534130" w14:textId="5BBA855A" w:rsidR="00857227" w:rsidRPr="00DA7B54" w:rsidRDefault="00DA7B54" w:rsidP="00857227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90,658.00</w:t>
            </w:r>
          </w:p>
        </w:tc>
        <w:tc>
          <w:tcPr>
            <w:tcW w:w="1560" w:type="dxa"/>
          </w:tcPr>
          <w:p w14:paraId="27E08C02" w14:textId="7CC08037" w:rsidR="00857227" w:rsidRPr="00DA7B54" w:rsidRDefault="00857227" w:rsidP="00857227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59,865.00</w:t>
            </w:r>
          </w:p>
        </w:tc>
      </w:tr>
      <w:tr w:rsidR="00806CAE" w:rsidRPr="007F615D" w14:paraId="24A9495E" w14:textId="77777777" w:rsidTr="00A07AB7">
        <w:trPr>
          <w:cantSplit/>
        </w:trPr>
        <w:tc>
          <w:tcPr>
            <w:tcW w:w="3672" w:type="dxa"/>
          </w:tcPr>
          <w:p w14:paraId="6A43485C" w14:textId="77777777" w:rsidR="00806CAE" w:rsidRPr="00945D63" w:rsidRDefault="00806CAE" w:rsidP="00806CAE">
            <w:pPr>
              <w:ind w:left="-6" w:firstLine="259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รวมเจ้าหนี้การค้า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323BD48E" w14:textId="5E0EBF39" w:rsidR="00806CAE" w:rsidRPr="00DA7B54" w:rsidRDefault="00DA7B54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6,017,959.95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4BEFE5EC" w14:textId="4C2978A3" w:rsidR="00806CAE" w:rsidRPr="00945D63" w:rsidRDefault="00857227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6,131,408.29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39B58727" w14:textId="6B7B01A3" w:rsidR="00806CAE" w:rsidRPr="00DA7B54" w:rsidRDefault="00DA7B54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74,095,547.30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44AC64F1" w14:textId="61387012" w:rsidR="00806CAE" w:rsidRPr="00DA7B54" w:rsidRDefault="00857227" w:rsidP="00806CAE">
            <w:pPr>
              <w:ind w:left="-30" w:right="111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65,288,205.50</w:t>
            </w:r>
          </w:p>
        </w:tc>
      </w:tr>
      <w:tr w:rsidR="00806CAE" w:rsidRPr="007F615D" w14:paraId="60F543DE" w14:textId="77777777" w:rsidTr="00A07AB7">
        <w:trPr>
          <w:cantSplit/>
          <w:trHeight w:val="40"/>
        </w:trPr>
        <w:tc>
          <w:tcPr>
            <w:tcW w:w="3672" w:type="dxa"/>
          </w:tcPr>
          <w:p w14:paraId="0D70707F" w14:textId="71EBF6E1" w:rsidR="00806CAE" w:rsidRPr="00945D63" w:rsidRDefault="00806CAE" w:rsidP="00806CAE">
            <w:pPr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60" w:type="dxa"/>
          </w:tcPr>
          <w:p w14:paraId="2D986758" w14:textId="77777777" w:rsidR="00806CAE" w:rsidRPr="00DA7B54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7769605F" w14:textId="77777777" w:rsidR="00806CAE" w:rsidRPr="00DA7B54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2D6060EB" w14:textId="77777777" w:rsidR="00806CAE" w:rsidRPr="00DA7B54" w:rsidRDefault="00806CAE" w:rsidP="00806CAE">
            <w:pPr>
              <w:ind w:left="-30" w:right="11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</w:tcPr>
          <w:p w14:paraId="025DBBAB" w14:textId="77777777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806CAE" w:rsidRPr="007F615D" w14:paraId="70E18BD9" w14:textId="77777777" w:rsidTr="00A07AB7">
        <w:trPr>
          <w:cantSplit/>
          <w:trHeight w:val="40"/>
        </w:trPr>
        <w:tc>
          <w:tcPr>
            <w:tcW w:w="3672" w:type="dxa"/>
          </w:tcPr>
          <w:p w14:paraId="195CE651" w14:textId="6ECD8444" w:rsidR="00806CAE" w:rsidRPr="00945D63" w:rsidRDefault="00806CAE" w:rsidP="00806CA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เจ้าหนี้</w:t>
            </w:r>
            <w:r w:rsidRPr="00945D63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อื่น</w:t>
            </w:r>
          </w:p>
        </w:tc>
        <w:tc>
          <w:tcPr>
            <w:tcW w:w="1560" w:type="dxa"/>
          </w:tcPr>
          <w:p w14:paraId="1BFC6295" w14:textId="77777777" w:rsidR="00806CAE" w:rsidRPr="00DA7B54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C5EA799" w14:textId="77777777" w:rsidR="00806CAE" w:rsidRPr="00DA7B54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16507EA3" w14:textId="77777777" w:rsidR="00806CAE" w:rsidRPr="00DA7B54" w:rsidRDefault="00806CAE" w:rsidP="00806CAE">
            <w:pPr>
              <w:ind w:left="-30" w:right="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916F5D4" w14:textId="77777777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6CAE" w:rsidRPr="007F615D" w14:paraId="3CC0D2A7" w14:textId="77777777" w:rsidTr="005E4229">
        <w:trPr>
          <w:cantSplit/>
          <w:trHeight w:val="40"/>
        </w:trPr>
        <w:tc>
          <w:tcPr>
            <w:tcW w:w="3672" w:type="dxa"/>
          </w:tcPr>
          <w:p w14:paraId="1420D5DE" w14:textId="5D581D56" w:rsidR="00806CAE" w:rsidRPr="00945D63" w:rsidRDefault="00806CAE" w:rsidP="00806CA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4AB972AD" w14:textId="77777777" w:rsidR="00806CAE" w:rsidRPr="00DA7B54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7712632" w14:textId="77777777" w:rsidR="00806CAE" w:rsidRPr="00DA7B54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AD333B7" w14:textId="77777777" w:rsidR="00806CAE" w:rsidRPr="00DA7B54" w:rsidRDefault="00806CAE" w:rsidP="00806CAE">
            <w:pPr>
              <w:ind w:left="-30" w:right="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373CE5E" w14:textId="77777777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7227" w:rsidRPr="007F615D" w14:paraId="1FB25C9F" w14:textId="77777777" w:rsidTr="00A07AB7">
        <w:trPr>
          <w:cantSplit/>
          <w:trHeight w:val="40"/>
        </w:trPr>
        <w:tc>
          <w:tcPr>
            <w:tcW w:w="3672" w:type="dxa"/>
          </w:tcPr>
          <w:p w14:paraId="1EB0D035" w14:textId="429EC7D1" w:rsidR="00857227" w:rsidRPr="00945D63" w:rsidRDefault="00857227" w:rsidP="00857227">
            <w:pPr>
              <w:ind w:left="-6" w:firstLine="118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ห้างหุ้นส่วนจำกัด</w:t>
            </w:r>
            <w:r w:rsidRPr="00F03AC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 </w:t>
            </w: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ลาเกรมองส์</w:t>
            </w:r>
            <w:r w:rsidRPr="00F03AC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 </w:t>
            </w: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พับลิชชิ่ง</w:t>
            </w:r>
            <w:r w:rsidRPr="00F03AC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 </w:t>
            </w:r>
          </w:p>
        </w:tc>
        <w:tc>
          <w:tcPr>
            <w:tcW w:w="1560" w:type="dxa"/>
          </w:tcPr>
          <w:p w14:paraId="0030546E" w14:textId="00F59B9F" w:rsidR="00857227" w:rsidRPr="00DA7B54" w:rsidRDefault="00DA7B54" w:rsidP="00DA7B54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</w:tcPr>
          <w:p w14:paraId="5923A4E6" w14:textId="53F60B83" w:rsidR="00857227" w:rsidRPr="00DA7B54" w:rsidRDefault="00857227" w:rsidP="00857227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14,980.00</w:t>
            </w:r>
          </w:p>
        </w:tc>
        <w:tc>
          <w:tcPr>
            <w:tcW w:w="1559" w:type="dxa"/>
          </w:tcPr>
          <w:p w14:paraId="4779FA73" w14:textId="4B6C5379" w:rsidR="00857227" w:rsidRPr="00DA7B54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</w:tcPr>
          <w:p w14:paraId="2D89EF69" w14:textId="15CB32D5" w:rsidR="00857227" w:rsidRPr="00DA7B54" w:rsidRDefault="00857227" w:rsidP="00857227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06CAE" w:rsidRPr="00CC517E" w14:paraId="5701F96E" w14:textId="77777777" w:rsidTr="005E4229">
        <w:trPr>
          <w:cantSplit/>
          <w:trHeight w:val="40"/>
        </w:trPr>
        <w:tc>
          <w:tcPr>
            <w:tcW w:w="3672" w:type="dxa"/>
          </w:tcPr>
          <w:p w14:paraId="48FFAB62" w14:textId="77777777" w:rsidR="00C62B7C" w:rsidRPr="00945D63" w:rsidRDefault="00C62B7C" w:rsidP="00857227">
            <w:pPr>
              <w:jc w:val="thaiDistribute"/>
              <w:rPr>
                <w:rFonts w:asciiTheme="majorBidi" w:hAnsiTheme="majorBidi" w:cstheme="majorBidi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560" w:type="dxa"/>
          </w:tcPr>
          <w:p w14:paraId="135EB6C1" w14:textId="77777777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3395D006" w14:textId="77777777" w:rsidR="00806CAE" w:rsidRPr="00DA7B54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59" w:type="dxa"/>
          </w:tcPr>
          <w:p w14:paraId="155A3BB7" w14:textId="77777777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0" w:type="dxa"/>
          </w:tcPr>
          <w:p w14:paraId="41B1A489" w14:textId="77777777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06CAE" w:rsidRPr="00423C9F" w14:paraId="3B8BF042" w14:textId="77777777" w:rsidTr="00B21837">
        <w:trPr>
          <w:cantSplit/>
          <w:trHeight w:val="40"/>
        </w:trPr>
        <w:tc>
          <w:tcPr>
            <w:tcW w:w="3672" w:type="dxa"/>
          </w:tcPr>
          <w:p w14:paraId="55F182E6" w14:textId="2A453BD3" w:rsidR="00806CAE" w:rsidRPr="00945D63" w:rsidRDefault="00806CAE" w:rsidP="00806CA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hint="cs"/>
                <w:snapToGrid w:val="0"/>
                <w:sz w:val="28"/>
                <w:cs/>
                <w:lang w:eastAsia="th-TH"/>
              </w:rPr>
              <w:t>เจ้าหนี้</w:t>
            </w:r>
            <w:r w:rsidRPr="00945D63">
              <w:rPr>
                <w:rFonts w:asciiTheme="majorBidi" w:hAnsiTheme="majorBidi"/>
                <w:snapToGrid w:val="0"/>
                <w:sz w:val="28"/>
                <w:cs/>
                <w:lang w:eastAsia="th-TH"/>
              </w:rPr>
              <w:t>เงินประกันผลงาน</w:t>
            </w:r>
          </w:p>
        </w:tc>
        <w:tc>
          <w:tcPr>
            <w:tcW w:w="1560" w:type="dxa"/>
          </w:tcPr>
          <w:p w14:paraId="2D3791EA" w14:textId="77777777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47E5881D" w14:textId="77777777" w:rsidR="00806CAE" w:rsidRPr="00DA7B54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4BA38CA9" w14:textId="77777777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5C581E36" w14:textId="77777777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06CAE" w:rsidRPr="00423C9F" w14:paraId="47B62113" w14:textId="77777777" w:rsidTr="00B21837">
        <w:trPr>
          <w:cantSplit/>
          <w:trHeight w:val="40"/>
        </w:trPr>
        <w:tc>
          <w:tcPr>
            <w:tcW w:w="3672" w:type="dxa"/>
          </w:tcPr>
          <w:p w14:paraId="7E6C680F" w14:textId="15CAC325" w:rsidR="00806CAE" w:rsidRPr="00945D63" w:rsidRDefault="00806CAE" w:rsidP="00806CA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1FE1082E" w14:textId="77777777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17039984" w14:textId="77777777" w:rsidR="00806CAE" w:rsidRPr="00DA7B54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00251767" w14:textId="77777777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29FF719B" w14:textId="77777777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06CAE" w:rsidRPr="00423C9F" w14:paraId="4839CFD7" w14:textId="77777777" w:rsidTr="00B21837">
        <w:trPr>
          <w:cantSplit/>
          <w:trHeight w:val="40"/>
        </w:trPr>
        <w:tc>
          <w:tcPr>
            <w:tcW w:w="3672" w:type="dxa"/>
          </w:tcPr>
          <w:p w14:paraId="2A52EF3E" w14:textId="273EF8B9" w:rsidR="00806CAE" w:rsidRPr="00945D63" w:rsidRDefault="00806CAE" w:rsidP="00806CAE">
            <w:pPr>
              <w:ind w:left="-6" w:firstLine="118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 กลาสไลน์ จำกัด</w:t>
            </w:r>
          </w:p>
        </w:tc>
        <w:tc>
          <w:tcPr>
            <w:tcW w:w="1560" w:type="dxa"/>
          </w:tcPr>
          <w:p w14:paraId="4AB0F7D0" w14:textId="18F77036" w:rsidR="00806CAE" w:rsidRPr="00DA7B54" w:rsidRDefault="007F1FC8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/>
                <w:sz w:val="28"/>
              </w:rPr>
              <w:t>496,731.36</w:t>
            </w:r>
          </w:p>
        </w:tc>
        <w:tc>
          <w:tcPr>
            <w:tcW w:w="1417" w:type="dxa"/>
          </w:tcPr>
          <w:p w14:paraId="021FBBAF" w14:textId="401D4B1A" w:rsidR="00806CAE" w:rsidRPr="00DA7B54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/>
                <w:sz w:val="28"/>
              </w:rPr>
              <w:t>496</w:t>
            </w:r>
            <w:r w:rsidRPr="00DA7B54">
              <w:rPr>
                <w:rFonts w:asciiTheme="majorBidi" w:hAnsiTheme="majorBidi" w:cstheme="majorBidi"/>
                <w:sz w:val="28"/>
              </w:rPr>
              <w:t>,</w:t>
            </w:r>
            <w:r w:rsidRPr="00DA7B54">
              <w:rPr>
                <w:rFonts w:asciiTheme="majorBidi" w:hAnsiTheme="majorBidi"/>
                <w:sz w:val="28"/>
              </w:rPr>
              <w:t>731.36</w:t>
            </w:r>
          </w:p>
        </w:tc>
        <w:tc>
          <w:tcPr>
            <w:tcW w:w="1559" w:type="dxa"/>
          </w:tcPr>
          <w:p w14:paraId="166FE93D" w14:textId="77BFC2E3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</w:tcPr>
          <w:p w14:paraId="5E5399A2" w14:textId="12A48052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06CAE" w:rsidRPr="00423C9F" w14:paraId="6B7904E3" w14:textId="77777777" w:rsidTr="008D3F47">
        <w:trPr>
          <w:cantSplit/>
          <w:trHeight w:val="73"/>
        </w:trPr>
        <w:tc>
          <w:tcPr>
            <w:tcW w:w="3672" w:type="dxa"/>
          </w:tcPr>
          <w:p w14:paraId="7A80FB01" w14:textId="77777777" w:rsidR="00806CAE" w:rsidRPr="00945D63" w:rsidRDefault="00806CAE" w:rsidP="00806CAE">
            <w:pPr>
              <w:ind w:left="-6" w:firstLine="259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60" w:type="dxa"/>
          </w:tcPr>
          <w:p w14:paraId="412A3E57" w14:textId="77777777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0CA65584" w14:textId="77777777" w:rsidR="00806CAE" w:rsidRPr="00DA7B54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642B6E7C" w14:textId="77777777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</w:tcPr>
          <w:p w14:paraId="713A7A76" w14:textId="77777777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806CAE" w:rsidRPr="00423C9F" w14:paraId="3E1D263A" w14:textId="77777777" w:rsidTr="00CC517E">
        <w:trPr>
          <w:cantSplit/>
          <w:trHeight w:val="40"/>
        </w:trPr>
        <w:tc>
          <w:tcPr>
            <w:tcW w:w="3672" w:type="dxa"/>
          </w:tcPr>
          <w:p w14:paraId="3A57261C" w14:textId="7DDEBF88" w:rsidR="00806CAE" w:rsidRPr="00945D63" w:rsidRDefault="00806CAE" w:rsidP="00806CAE">
            <w:pPr>
              <w:ind w:left="-6" w:firstLine="6"/>
              <w:jc w:val="thaiDistribute"/>
              <w:rPr>
                <w:rFonts w:asciiTheme="majorBidi" w:hAnsi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/>
                <w:snapToGrid w:val="0"/>
                <w:sz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560" w:type="dxa"/>
          </w:tcPr>
          <w:p w14:paraId="3C5DC183" w14:textId="77777777" w:rsidR="00806CAE" w:rsidRPr="00DA7B54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3D5810C" w14:textId="77777777" w:rsidR="00806CAE" w:rsidRPr="00DA7B54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60C4ADFB" w14:textId="77777777" w:rsidR="00806CAE" w:rsidRPr="00DA7B54" w:rsidRDefault="00806CAE" w:rsidP="00806CAE">
            <w:pPr>
              <w:ind w:left="-30" w:right="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74536380" w14:textId="77777777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047C8" w:rsidRPr="00423C9F" w14:paraId="613DA3C0" w14:textId="77777777" w:rsidTr="00CC517E">
        <w:trPr>
          <w:cantSplit/>
          <w:trHeight w:val="40"/>
        </w:trPr>
        <w:tc>
          <w:tcPr>
            <w:tcW w:w="3672" w:type="dxa"/>
          </w:tcPr>
          <w:p w14:paraId="2694DE37" w14:textId="1EBD8ED9" w:rsidR="00E047C8" w:rsidRPr="00945D63" w:rsidRDefault="00E047C8" w:rsidP="00806CAE">
            <w:pPr>
              <w:ind w:left="-6" w:firstLine="6"/>
              <w:jc w:val="thaiDistribute"/>
              <w:rPr>
                <w:rFonts w:asciiTheme="majorBidi" w:hAnsi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บริษัทย่อย</w:t>
            </w:r>
          </w:p>
        </w:tc>
        <w:tc>
          <w:tcPr>
            <w:tcW w:w="1560" w:type="dxa"/>
          </w:tcPr>
          <w:p w14:paraId="381DACE3" w14:textId="77777777" w:rsidR="00E047C8" w:rsidRPr="00DA7B54" w:rsidRDefault="00E047C8" w:rsidP="00806CAE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57E5030" w14:textId="77777777" w:rsidR="00E047C8" w:rsidRPr="00DA7B54" w:rsidRDefault="00E047C8" w:rsidP="00806CAE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9D72578" w14:textId="77777777" w:rsidR="00E047C8" w:rsidRPr="00DA7B54" w:rsidRDefault="00E047C8" w:rsidP="00806CAE">
            <w:pPr>
              <w:ind w:left="-30" w:right="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0DC532E1" w14:textId="77777777" w:rsidR="00E047C8" w:rsidRPr="00DA7B54" w:rsidRDefault="00E047C8" w:rsidP="00806CAE">
            <w:pPr>
              <w:ind w:right="3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91E99" w:rsidRPr="00423C9F" w14:paraId="11CCF0F9" w14:textId="77777777" w:rsidTr="00CC517E">
        <w:trPr>
          <w:cantSplit/>
          <w:trHeight w:val="40"/>
        </w:trPr>
        <w:tc>
          <w:tcPr>
            <w:tcW w:w="3672" w:type="dxa"/>
          </w:tcPr>
          <w:p w14:paraId="60264310" w14:textId="5CD430C5" w:rsidR="00891E99" w:rsidRPr="00945D63" w:rsidRDefault="00891E99" w:rsidP="00891E99">
            <w:pPr>
              <w:ind w:left="-6" w:firstLine="108"/>
              <w:jc w:val="thaiDistribute"/>
              <w:rPr>
                <w:rFonts w:asciiTheme="majorBidi" w:hAnsi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ราชธานี พาวเวอร์ จำกัด</w:t>
            </w:r>
          </w:p>
        </w:tc>
        <w:tc>
          <w:tcPr>
            <w:tcW w:w="1560" w:type="dxa"/>
          </w:tcPr>
          <w:p w14:paraId="36E7A57D" w14:textId="06EA600E" w:rsidR="00891E99" w:rsidRPr="00DA7B54" w:rsidRDefault="00891E99" w:rsidP="00891E99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  <w:tc>
          <w:tcPr>
            <w:tcW w:w="1417" w:type="dxa"/>
          </w:tcPr>
          <w:p w14:paraId="6FC47CBB" w14:textId="36B318E0" w:rsidR="00891E99" w:rsidRPr="00DA7B54" w:rsidRDefault="00891E99" w:rsidP="00891E99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  <w:tc>
          <w:tcPr>
            <w:tcW w:w="1559" w:type="dxa"/>
          </w:tcPr>
          <w:p w14:paraId="5FF20758" w14:textId="4E3798C0" w:rsidR="00891E99" w:rsidRPr="00DA7B54" w:rsidRDefault="00DA7B54" w:rsidP="00891E99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7B54">
              <w:rPr>
                <w:rFonts w:asciiTheme="majorBidi" w:hAnsiTheme="majorBidi"/>
                <w:sz w:val="28"/>
              </w:rPr>
              <w:t>9,906,768.99</w:t>
            </w:r>
          </w:p>
        </w:tc>
        <w:tc>
          <w:tcPr>
            <w:tcW w:w="1560" w:type="dxa"/>
          </w:tcPr>
          <w:p w14:paraId="6310AD15" w14:textId="458B74A6" w:rsidR="00891E99" w:rsidRPr="00DA7B54" w:rsidRDefault="00857227" w:rsidP="00857227">
            <w:pPr>
              <w:ind w:left="-30" w:right="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9,928,235.12</w:t>
            </w:r>
          </w:p>
        </w:tc>
      </w:tr>
      <w:tr w:rsidR="00806CAE" w:rsidRPr="00423C9F" w14:paraId="33138D2C" w14:textId="77777777" w:rsidTr="00A07AB7">
        <w:trPr>
          <w:cantSplit/>
          <w:trHeight w:val="40"/>
        </w:trPr>
        <w:tc>
          <w:tcPr>
            <w:tcW w:w="3672" w:type="dxa"/>
          </w:tcPr>
          <w:p w14:paraId="7B51B8F4" w14:textId="259A7EDA" w:rsidR="00806CAE" w:rsidRPr="00945D63" w:rsidRDefault="00806CAE" w:rsidP="00806CA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45D63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บุคคล</w:t>
            </w: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560" w:type="dxa"/>
          </w:tcPr>
          <w:p w14:paraId="09316CE5" w14:textId="77777777" w:rsidR="00806CAE" w:rsidRPr="00DA7B54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82B313B" w14:textId="77777777" w:rsidR="00806CAE" w:rsidRPr="00DA7B54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3C0C8C6F" w14:textId="77777777" w:rsidR="00806CAE" w:rsidRPr="00DA7B54" w:rsidRDefault="00806CAE" w:rsidP="00806CAE">
            <w:pPr>
              <w:ind w:left="-30" w:right="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</w:tcPr>
          <w:p w14:paraId="48745CA9" w14:textId="77777777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6CAE" w:rsidRPr="00423C9F" w14:paraId="570FE15E" w14:textId="77777777" w:rsidTr="00A07AB7">
        <w:trPr>
          <w:cantSplit/>
          <w:trHeight w:val="40"/>
        </w:trPr>
        <w:tc>
          <w:tcPr>
            <w:tcW w:w="3672" w:type="dxa"/>
          </w:tcPr>
          <w:p w14:paraId="21F68FD9" w14:textId="080E1503" w:rsidR="00806CAE" w:rsidRPr="00945D63" w:rsidRDefault="00806CAE" w:rsidP="00806CAE">
            <w:pPr>
              <w:ind w:left="-6" w:firstLine="1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 w:hint="cs"/>
                <w:sz w:val="28"/>
                <w:cs/>
              </w:rPr>
              <w:t>คุณ</w:t>
            </w:r>
            <w:r w:rsidRPr="00945D63">
              <w:rPr>
                <w:rFonts w:asciiTheme="majorBidi" w:hAnsiTheme="majorBidi" w:cstheme="majorBidi"/>
                <w:sz w:val="28"/>
                <w:cs/>
              </w:rPr>
              <w:t>สมร ประสิทธิ์หิรัญ</w:t>
            </w:r>
          </w:p>
        </w:tc>
        <w:tc>
          <w:tcPr>
            <w:tcW w:w="1560" w:type="dxa"/>
          </w:tcPr>
          <w:p w14:paraId="0AF93414" w14:textId="76AD82A1" w:rsidR="00806CAE" w:rsidRPr="00DA7B54" w:rsidRDefault="00DA7B54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609,641.23</w:t>
            </w:r>
          </w:p>
        </w:tc>
        <w:tc>
          <w:tcPr>
            <w:tcW w:w="1417" w:type="dxa"/>
          </w:tcPr>
          <w:p w14:paraId="154F983E" w14:textId="3B8C672E" w:rsidR="00806CAE" w:rsidRPr="00DA7B54" w:rsidRDefault="00857227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660,490.13</w:t>
            </w:r>
          </w:p>
        </w:tc>
        <w:tc>
          <w:tcPr>
            <w:tcW w:w="1559" w:type="dxa"/>
          </w:tcPr>
          <w:p w14:paraId="2990461C" w14:textId="2CFA0E77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60" w:type="dxa"/>
          </w:tcPr>
          <w:p w14:paraId="1EDE73DE" w14:textId="61EF0AC0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06CAE" w:rsidRPr="00423C9F" w14:paraId="47C3B513" w14:textId="77777777" w:rsidTr="00A07AB7">
        <w:trPr>
          <w:cantSplit/>
          <w:trHeight w:val="40"/>
        </w:trPr>
        <w:tc>
          <w:tcPr>
            <w:tcW w:w="3672" w:type="dxa"/>
          </w:tcPr>
          <w:p w14:paraId="7E6009B7" w14:textId="77777777" w:rsidR="00806CAE" w:rsidRPr="00945D63" w:rsidRDefault="00806CAE" w:rsidP="00806CA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60" w:type="dxa"/>
          </w:tcPr>
          <w:p w14:paraId="45619B34" w14:textId="77777777" w:rsidR="00806CAE" w:rsidRPr="00DA7B54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4C8BFF1E" w14:textId="77777777" w:rsidR="00806CAE" w:rsidRPr="00DA7B54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31C70AF3" w14:textId="77777777" w:rsidR="00806CAE" w:rsidRPr="00DA7B54" w:rsidRDefault="00806CAE" w:rsidP="00806CAE">
            <w:pPr>
              <w:ind w:left="-30" w:right="11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</w:tcPr>
          <w:p w14:paraId="3BFBD914" w14:textId="77777777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806CAE" w:rsidRPr="00423C9F" w14:paraId="6E0DA2A7" w14:textId="77777777" w:rsidTr="00A07AB7">
        <w:trPr>
          <w:cantSplit/>
        </w:trPr>
        <w:tc>
          <w:tcPr>
            <w:tcW w:w="3672" w:type="dxa"/>
          </w:tcPr>
          <w:p w14:paraId="18564349" w14:textId="046B10ED" w:rsidR="00806CAE" w:rsidRPr="00945D63" w:rsidRDefault="00806CAE" w:rsidP="00806CA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เจ้าหนี้ค่าสินทรัพย์</w:t>
            </w:r>
          </w:p>
        </w:tc>
        <w:tc>
          <w:tcPr>
            <w:tcW w:w="1560" w:type="dxa"/>
          </w:tcPr>
          <w:p w14:paraId="405FFAB3" w14:textId="77777777" w:rsidR="00806CAE" w:rsidRPr="00DA7B54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3D2171D4" w14:textId="77777777" w:rsidR="00806CAE" w:rsidRPr="00DA7B54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4718B2D3" w14:textId="77777777" w:rsidR="00806CAE" w:rsidRPr="00DA7B54" w:rsidRDefault="00806CAE" w:rsidP="00806CAE">
            <w:pPr>
              <w:ind w:left="-30" w:right="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19911635" w14:textId="77777777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06CAE" w:rsidRPr="00423C9F" w14:paraId="6B22A4DB" w14:textId="77777777" w:rsidTr="00A07AB7">
        <w:trPr>
          <w:cantSplit/>
        </w:trPr>
        <w:tc>
          <w:tcPr>
            <w:tcW w:w="3672" w:type="dxa"/>
          </w:tcPr>
          <w:p w14:paraId="3C39970F" w14:textId="77777777" w:rsidR="00806CAE" w:rsidRPr="00945D63" w:rsidRDefault="00806CAE" w:rsidP="00806CAE">
            <w:pPr>
              <w:ind w:left="-6" w:firstLine="6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560" w:type="dxa"/>
          </w:tcPr>
          <w:p w14:paraId="0864EB27" w14:textId="77777777" w:rsidR="00806CAE" w:rsidRPr="00DA7B54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14:paraId="1D1A8651" w14:textId="77777777" w:rsidR="00806CAE" w:rsidRPr="00DA7B54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0EA2E219" w14:textId="77777777" w:rsidR="00806CAE" w:rsidRPr="00DA7B54" w:rsidRDefault="00806CAE" w:rsidP="00806CAE">
            <w:pPr>
              <w:ind w:left="-30" w:right="11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60" w:type="dxa"/>
          </w:tcPr>
          <w:p w14:paraId="3EB970A1" w14:textId="77777777" w:rsidR="00806CAE" w:rsidRPr="00DA7B54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06CAE" w:rsidRPr="00423C9F" w14:paraId="2C35AEE1" w14:textId="77777777" w:rsidTr="00A07AB7">
        <w:trPr>
          <w:cantSplit/>
        </w:trPr>
        <w:tc>
          <w:tcPr>
            <w:tcW w:w="3672" w:type="dxa"/>
          </w:tcPr>
          <w:p w14:paraId="4CFB1702" w14:textId="2637D3FB" w:rsidR="00806CAE" w:rsidRPr="00945D63" w:rsidRDefault="00806CAE" w:rsidP="00806CAE">
            <w:pPr>
              <w:ind w:left="-6" w:firstLine="118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945D63">
              <w:rPr>
                <w:rFonts w:asciiTheme="majorBidi" w:hAnsiTheme="majorBidi"/>
                <w:spacing w:val="-2"/>
                <w:sz w:val="28"/>
                <w:cs/>
              </w:rPr>
              <w:t>บริษัท เพาเวอร์มาร์ท เจริญไพบูลย์ จำกัด</w:t>
            </w:r>
          </w:p>
        </w:tc>
        <w:tc>
          <w:tcPr>
            <w:tcW w:w="1560" w:type="dxa"/>
          </w:tcPr>
          <w:p w14:paraId="57AE908D" w14:textId="05580975" w:rsidR="00806CAE" w:rsidRPr="00DA7B54" w:rsidRDefault="00DA7B54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/>
                <w:sz w:val="28"/>
              </w:rPr>
              <w:t>38,200.00</w:t>
            </w:r>
          </w:p>
        </w:tc>
        <w:tc>
          <w:tcPr>
            <w:tcW w:w="1417" w:type="dxa"/>
          </w:tcPr>
          <w:p w14:paraId="5EEC4F7B" w14:textId="01592559" w:rsidR="00806CAE" w:rsidRPr="00DA7B54" w:rsidRDefault="00857227" w:rsidP="007A19C7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25,040.00</w:t>
            </w:r>
          </w:p>
        </w:tc>
        <w:tc>
          <w:tcPr>
            <w:tcW w:w="1559" w:type="dxa"/>
          </w:tcPr>
          <w:p w14:paraId="2AB20EDB" w14:textId="4E8A292E" w:rsidR="00806CAE" w:rsidRPr="00DA7B54" w:rsidRDefault="00DA7B54" w:rsidP="00806CAE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/>
                <w:sz w:val="28"/>
              </w:rPr>
              <w:t>38,200.00</w:t>
            </w:r>
          </w:p>
        </w:tc>
        <w:tc>
          <w:tcPr>
            <w:tcW w:w="1560" w:type="dxa"/>
          </w:tcPr>
          <w:p w14:paraId="0BF0B3FD" w14:textId="66C84190" w:rsidR="00806CAE" w:rsidRPr="00DA7B54" w:rsidRDefault="00857227" w:rsidP="007A19C7">
            <w:pPr>
              <w:ind w:left="-30"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DA7B54">
              <w:rPr>
                <w:rFonts w:asciiTheme="majorBidi" w:hAnsiTheme="majorBidi" w:cstheme="majorBidi"/>
                <w:sz w:val="28"/>
              </w:rPr>
              <w:t>25,040.00</w:t>
            </w:r>
          </w:p>
        </w:tc>
      </w:tr>
      <w:tr w:rsidR="00806CAE" w:rsidRPr="00423C9F" w14:paraId="765ADB3E" w14:textId="77777777" w:rsidTr="00A07AB7">
        <w:trPr>
          <w:cantSplit/>
          <w:trHeight w:val="40"/>
        </w:trPr>
        <w:tc>
          <w:tcPr>
            <w:tcW w:w="3672" w:type="dxa"/>
          </w:tcPr>
          <w:p w14:paraId="1B7D135E" w14:textId="222E1FB2" w:rsidR="00806CAE" w:rsidRPr="00945D63" w:rsidRDefault="00806CAE" w:rsidP="00806CAE">
            <w:pPr>
              <w:ind w:left="-6" w:firstLine="6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60" w:type="dxa"/>
          </w:tcPr>
          <w:p w14:paraId="285CCA07" w14:textId="77777777" w:rsidR="00806CAE" w:rsidRPr="00423C9F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17" w:type="dxa"/>
          </w:tcPr>
          <w:p w14:paraId="639F936F" w14:textId="77777777" w:rsidR="00806CAE" w:rsidRPr="00423C9F" w:rsidRDefault="00806CAE" w:rsidP="00806CAE">
            <w:pPr>
              <w:ind w:left="-30"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59" w:type="dxa"/>
          </w:tcPr>
          <w:p w14:paraId="0A0E136A" w14:textId="77777777" w:rsidR="00806CAE" w:rsidRPr="00423C9F" w:rsidRDefault="00806CAE" w:rsidP="00806CAE">
            <w:pPr>
              <w:ind w:left="-30" w:right="11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</w:tcPr>
          <w:p w14:paraId="2C027BF9" w14:textId="77777777" w:rsidR="00806CAE" w:rsidRPr="00423C9F" w:rsidRDefault="00806CAE" w:rsidP="00806CAE">
            <w:pPr>
              <w:ind w:right="37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</w:tbl>
    <w:p w14:paraId="4F6A454B" w14:textId="77777777" w:rsidR="00DC0EC0" w:rsidRPr="00423C9F" w:rsidRDefault="00DC0EC0" w:rsidP="00CC517E">
      <w:pPr>
        <w:jc w:val="thaiDistribute"/>
        <w:rPr>
          <w:rFonts w:ascii="Angsana New" w:hAnsi="Angsana New"/>
          <w:sz w:val="16"/>
          <w:szCs w:val="16"/>
        </w:rPr>
      </w:pPr>
    </w:p>
    <w:p w14:paraId="5886E47A" w14:textId="4F16481B" w:rsidR="007A19C7" w:rsidRDefault="007A19C7" w:rsidP="007A19C7">
      <w:pPr>
        <w:ind w:left="360" w:firstLine="474"/>
        <w:jc w:val="thaiDistribute"/>
        <w:rPr>
          <w:rFonts w:ascii="Angsana New" w:hAnsi="Angsana New"/>
          <w:sz w:val="30"/>
          <w:szCs w:val="30"/>
          <w:cs/>
        </w:rPr>
      </w:pPr>
      <w:r w:rsidRPr="00945D63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A19C7">
        <w:rPr>
          <w:rFonts w:ascii="Angsana New" w:hAnsi="Angsana New"/>
          <w:sz w:val="30"/>
          <w:szCs w:val="30"/>
        </w:rPr>
        <w:t xml:space="preserve">31 </w:t>
      </w:r>
      <w:r w:rsidRPr="00945D63"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2569</w:t>
      </w:r>
      <w:r w:rsidR="005E4229">
        <w:rPr>
          <w:rFonts w:ascii="Angsana New" w:hAnsi="Angsana New"/>
          <w:sz w:val="30"/>
          <w:szCs w:val="30"/>
        </w:rPr>
        <w:t xml:space="preserve"> </w:t>
      </w:r>
      <w:r w:rsidR="005E4229" w:rsidRPr="00945D63">
        <w:rPr>
          <w:rFonts w:ascii="Angsana New" w:hAnsi="Angsana New" w:hint="cs"/>
          <w:sz w:val="30"/>
          <w:szCs w:val="30"/>
          <w:cs/>
        </w:rPr>
        <w:t>และ</w:t>
      </w:r>
      <w:r w:rsidR="00CA1702">
        <w:rPr>
          <w:rFonts w:ascii="Angsana New" w:hAnsi="Angsana New" w:hint="cs"/>
          <w:sz w:val="30"/>
          <w:szCs w:val="30"/>
          <w:cs/>
        </w:rPr>
        <w:t>วันที่</w:t>
      </w:r>
      <w:r w:rsidR="005E4229" w:rsidRPr="00945D63">
        <w:rPr>
          <w:rFonts w:ascii="Angsana New" w:hAnsi="Angsana New" w:hint="cs"/>
          <w:sz w:val="30"/>
          <w:szCs w:val="30"/>
          <w:cs/>
        </w:rPr>
        <w:t xml:space="preserve"> </w:t>
      </w:r>
      <w:r w:rsidR="005E4229" w:rsidRPr="00803770">
        <w:rPr>
          <w:rFonts w:ascii="Angsana New" w:hAnsi="Angsana New" w:hint="cs"/>
          <w:sz w:val="30"/>
          <w:szCs w:val="30"/>
        </w:rPr>
        <w:t xml:space="preserve">31 </w:t>
      </w:r>
      <w:r w:rsidR="005E4229" w:rsidRPr="00945D6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E4229" w:rsidRPr="00803770">
        <w:rPr>
          <w:rFonts w:ascii="Angsana New" w:hAnsi="Angsana New" w:hint="cs"/>
          <w:sz w:val="30"/>
          <w:szCs w:val="30"/>
        </w:rPr>
        <w:t>2568</w:t>
      </w:r>
      <w:r w:rsidRPr="007A19C7">
        <w:rPr>
          <w:rFonts w:ascii="Angsana New" w:hAnsi="Angsana New"/>
          <w:sz w:val="30"/>
          <w:szCs w:val="30"/>
        </w:rPr>
        <w:t xml:space="preserve"> </w:t>
      </w:r>
      <w:r w:rsidRPr="00945D63">
        <w:rPr>
          <w:rFonts w:ascii="Angsana New" w:hAnsi="Angsana New"/>
          <w:sz w:val="30"/>
          <w:szCs w:val="30"/>
          <w:cs/>
        </w:rPr>
        <w:t>เงินให้กู้ยืมระยะสั้น</w:t>
      </w:r>
      <w:r w:rsidR="00A2506B">
        <w:rPr>
          <w:rFonts w:ascii="Angsana New" w:hAnsi="Angsana New" w:hint="cs"/>
          <w:sz w:val="30"/>
          <w:szCs w:val="30"/>
          <w:cs/>
        </w:rPr>
        <w:t>แก่</w:t>
      </w:r>
      <w:r w:rsidRPr="00945D63">
        <w:rPr>
          <w:rFonts w:ascii="Angsana New" w:hAnsi="Angsana New"/>
          <w:sz w:val="30"/>
          <w:szCs w:val="30"/>
          <w:cs/>
        </w:rPr>
        <w:t>บริษัทย่อยเป็นเงินให้กู้ยืม</w:t>
      </w:r>
      <w:r w:rsidR="00CA1702">
        <w:rPr>
          <w:rFonts w:ascii="Angsana New" w:hAnsi="Angsana New" w:hint="cs"/>
          <w:sz w:val="30"/>
          <w:szCs w:val="30"/>
          <w:cs/>
        </w:rPr>
        <w:t xml:space="preserve">   </w:t>
      </w:r>
      <w:r w:rsidRPr="00945D63">
        <w:rPr>
          <w:rFonts w:ascii="Angsana New" w:hAnsi="Angsana New"/>
          <w:sz w:val="30"/>
          <w:szCs w:val="30"/>
          <w:cs/>
        </w:rPr>
        <w:t xml:space="preserve">ในรูปตั๋วสัญญาใช้เงินอัตราดอกเบี้ยร้อยละ </w:t>
      </w:r>
      <w:r w:rsidRPr="005E4229">
        <w:rPr>
          <w:rFonts w:ascii="Angsana New" w:hAnsi="Angsana New"/>
          <w:sz w:val="30"/>
          <w:szCs w:val="30"/>
        </w:rPr>
        <w:t xml:space="preserve">4.33 – 4.43 </w:t>
      </w:r>
      <w:r w:rsidRPr="00945D63">
        <w:rPr>
          <w:rFonts w:ascii="Angsana New" w:hAnsi="Angsana New"/>
          <w:sz w:val="30"/>
          <w:szCs w:val="30"/>
          <w:cs/>
        </w:rPr>
        <w:t>ต่อปี</w:t>
      </w:r>
      <w:r w:rsidR="00C559B2">
        <w:rPr>
          <w:rFonts w:ascii="Angsana New" w:hAnsi="Angsana New"/>
          <w:sz w:val="30"/>
          <w:szCs w:val="30"/>
        </w:rPr>
        <w:t xml:space="preserve"> </w:t>
      </w:r>
      <w:r w:rsidR="00C559B2">
        <w:rPr>
          <w:rFonts w:ascii="Angsana New" w:hAnsi="Angsana New" w:hint="cs"/>
          <w:sz w:val="30"/>
          <w:szCs w:val="30"/>
          <w:cs/>
        </w:rPr>
        <w:t>เท่ากันทั้งสองงวด</w:t>
      </w:r>
    </w:p>
    <w:p w14:paraId="03250491" w14:textId="77777777" w:rsidR="002A6161" w:rsidRDefault="002A6161" w:rsidP="007A19C7">
      <w:pPr>
        <w:ind w:left="360" w:firstLine="474"/>
        <w:jc w:val="thaiDistribute"/>
        <w:rPr>
          <w:rFonts w:ascii="Angsana New" w:hAnsi="Angsana New"/>
          <w:sz w:val="30"/>
          <w:szCs w:val="30"/>
        </w:rPr>
      </w:pPr>
    </w:p>
    <w:p w14:paraId="5D42A8F1" w14:textId="77777777" w:rsidR="002A6161" w:rsidRPr="00945D63" w:rsidRDefault="002A6161" w:rsidP="007A19C7">
      <w:pPr>
        <w:ind w:left="360" w:firstLine="474"/>
        <w:jc w:val="thaiDistribute"/>
        <w:rPr>
          <w:rFonts w:ascii="Angsana New" w:hAnsi="Angsana New"/>
          <w:sz w:val="30"/>
          <w:szCs w:val="30"/>
          <w:cs/>
        </w:rPr>
      </w:pPr>
    </w:p>
    <w:p w14:paraId="2637F8D0" w14:textId="77777777" w:rsidR="005426DF" w:rsidRPr="00CA1702" w:rsidRDefault="005426DF" w:rsidP="008117E7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26D58778" w14:textId="6C2CA33E" w:rsidR="00F1217D" w:rsidRPr="00423C9F" w:rsidRDefault="00F1217D" w:rsidP="002931B1">
      <w:pPr>
        <w:pStyle w:val="ListParagraph"/>
        <w:numPr>
          <w:ilvl w:val="0"/>
          <w:numId w:val="23"/>
        </w:numPr>
        <w:spacing w:after="0"/>
        <w:rPr>
          <w:rFonts w:asciiTheme="majorBidi" w:hAnsiTheme="majorBidi" w:cstheme="majorBidi"/>
          <w:sz w:val="30"/>
          <w:szCs w:val="30"/>
          <w:u w:val="single"/>
        </w:rPr>
      </w:pPr>
      <w:r w:rsidRPr="00945D63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รายได้และค่าใช้จ่ายระหว่างกัน</w:t>
      </w:r>
    </w:p>
    <w:p w14:paraId="1863B160" w14:textId="6237E39C" w:rsidR="00E27711" w:rsidRPr="00423C9F" w:rsidRDefault="00E27711" w:rsidP="002931B1">
      <w:pPr>
        <w:ind w:left="284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947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55"/>
        <w:gridCol w:w="1507"/>
        <w:gridCol w:w="1395"/>
        <w:gridCol w:w="18"/>
        <w:gridCol w:w="1451"/>
        <w:gridCol w:w="1653"/>
      </w:tblGrid>
      <w:tr w:rsidR="000016BF" w:rsidRPr="00423C9F" w14:paraId="7D41F3ED" w14:textId="77777777" w:rsidTr="003F5237">
        <w:trPr>
          <w:cantSplit/>
          <w:tblHeader/>
        </w:trPr>
        <w:tc>
          <w:tcPr>
            <w:tcW w:w="3455" w:type="dxa"/>
          </w:tcPr>
          <w:p w14:paraId="12C606D6" w14:textId="77777777" w:rsidR="000016BF" w:rsidRPr="00423C9F" w:rsidRDefault="000016BF" w:rsidP="002931B1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920" w:type="dxa"/>
            <w:gridSpan w:val="3"/>
          </w:tcPr>
          <w:p w14:paraId="2413B441" w14:textId="77777777" w:rsidR="000016BF" w:rsidRPr="00945D63" w:rsidRDefault="000016BF" w:rsidP="002931B1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04" w:type="dxa"/>
            <w:gridSpan w:val="2"/>
          </w:tcPr>
          <w:p w14:paraId="768F9487" w14:textId="7AE778F4" w:rsidR="000016BF" w:rsidRPr="00945D63" w:rsidRDefault="000016BF" w:rsidP="002931B1">
            <w:pPr>
              <w:ind w:left="-30" w:right="-3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423C9F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(</w:t>
            </w:r>
            <w:proofErr w:type="gramStart"/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 xml:space="preserve">หน่วย </w:t>
            </w:r>
            <w:r w:rsidRPr="00423C9F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:</w:t>
            </w:r>
            <w:proofErr w:type="gramEnd"/>
            <w:r w:rsidRPr="00423C9F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0016BF" w:rsidRPr="00423C9F" w14:paraId="36C5D218" w14:textId="77777777" w:rsidTr="003F5237">
        <w:trPr>
          <w:cantSplit/>
          <w:tblHeader/>
        </w:trPr>
        <w:tc>
          <w:tcPr>
            <w:tcW w:w="3455" w:type="dxa"/>
          </w:tcPr>
          <w:p w14:paraId="6637D916" w14:textId="77777777" w:rsidR="000016BF" w:rsidRPr="00423C9F" w:rsidRDefault="000016BF" w:rsidP="00365F66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920" w:type="dxa"/>
            <w:gridSpan w:val="3"/>
          </w:tcPr>
          <w:p w14:paraId="65AF6B4D" w14:textId="77777777" w:rsidR="000016BF" w:rsidRPr="00423C9F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04" w:type="dxa"/>
            <w:gridSpan w:val="2"/>
          </w:tcPr>
          <w:p w14:paraId="43C6A572" w14:textId="77777777" w:rsidR="000016BF" w:rsidRPr="00945D63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016BF" w:rsidRPr="00423C9F" w14:paraId="63D9CB0D" w14:textId="77777777" w:rsidTr="003F5237">
        <w:trPr>
          <w:cantSplit/>
          <w:tblHeader/>
        </w:trPr>
        <w:tc>
          <w:tcPr>
            <w:tcW w:w="3455" w:type="dxa"/>
          </w:tcPr>
          <w:p w14:paraId="5E19A7BA" w14:textId="77777777" w:rsidR="000016BF" w:rsidRPr="00423C9F" w:rsidRDefault="000016BF" w:rsidP="00365F66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6024" w:type="dxa"/>
            <w:gridSpan w:val="5"/>
          </w:tcPr>
          <w:p w14:paraId="3AD3A125" w14:textId="202C33FE" w:rsidR="000016BF" w:rsidRPr="00945D63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สำหรับงวด</w:t>
            </w:r>
            <w:r w:rsidR="00301289" w:rsidRPr="00945D63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สาม</w:t>
            </w: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เดือนสิ้นสุดวันที่</w:t>
            </w:r>
            <w:r w:rsidR="004710AA" w:rsidRPr="00945D63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="0007007D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 xml:space="preserve">31 </w:t>
            </w:r>
            <w:r w:rsidR="0007007D" w:rsidRPr="00945D63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มีนาคม</w:t>
            </w:r>
            <w:r w:rsidR="003228F1" w:rsidRPr="00945D6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</w:tr>
      <w:tr w:rsidR="004710AA" w:rsidRPr="002A6161" w14:paraId="0D616768" w14:textId="77777777" w:rsidTr="003F5237">
        <w:trPr>
          <w:cantSplit/>
          <w:tblHeader/>
        </w:trPr>
        <w:tc>
          <w:tcPr>
            <w:tcW w:w="3455" w:type="dxa"/>
          </w:tcPr>
          <w:p w14:paraId="354F9DEC" w14:textId="77777777" w:rsidR="004710AA" w:rsidRPr="00945D63" w:rsidRDefault="004710AA" w:rsidP="004710AA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07" w:type="dxa"/>
          </w:tcPr>
          <w:p w14:paraId="757C3716" w14:textId="7854A3C4" w:rsidR="004710AA" w:rsidRPr="002A6161" w:rsidRDefault="004710AA" w:rsidP="004710AA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A6161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07007D" w:rsidRPr="002A6161">
              <w:rPr>
                <w:rFonts w:asciiTheme="majorBidi" w:hAnsiTheme="majorBidi" w:cstheme="majorBidi"/>
                <w:sz w:val="28"/>
                <w:u w:val="single"/>
              </w:rPr>
              <w:t>9</w:t>
            </w:r>
          </w:p>
        </w:tc>
        <w:tc>
          <w:tcPr>
            <w:tcW w:w="1395" w:type="dxa"/>
          </w:tcPr>
          <w:p w14:paraId="583BF165" w14:textId="546F07AB" w:rsidR="004710AA" w:rsidRPr="00945D63" w:rsidRDefault="004710AA" w:rsidP="004710AA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2A6161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07007D" w:rsidRPr="002A6161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  <w:tc>
          <w:tcPr>
            <w:tcW w:w="1469" w:type="dxa"/>
            <w:gridSpan w:val="2"/>
          </w:tcPr>
          <w:p w14:paraId="73888E60" w14:textId="2D841FFE" w:rsidR="004710AA" w:rsidRPr="00945D63" w:rsidRDefault="004710AA" w:rsidP="004710AA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2A6161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07007D" w:rsidRPr="002A6161">
              <w:rPr>
                <w:rFonts w:asciiTheme="majorBidi" w:hAnsiTheme="majorBidi" w:cstheme="majorBidi"/>
                <w:sz w:val="28"/>
                <w:u w:val="single"/>
              </w:rPr>
              <w:t>9</w:t>
            </w:r>
          </w:p>
        </w:tc>
        <w:tc>
          <w:tcPr>
            <w:tcW w:w="1653" w:type="dxa"/>
          </w:tcPr>
          <w:p w14:paraId="7D5DAA76" w14:textId="73366B5A" w:rsidR="004710AA" w:rsidRPr="00945D63" w:rsidRDefault="004710AA" w:rsidP="004710AA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2A6161">
              <w:rPr>
                <w:rFonts w:asciiTheme="majorBidi" w:hAnsiTheme="majorBidi" w:cstheme="majorBidi"/>
                <w:sz w:val="28"/>
                <w:u w:val="single"/>
              </w:rPr>
              <w:t>256</w:t>
            </w:r>
            <w:r w:rsidR="0007007D" w:rsidRPr="002A6161">
              <w:rPr>
                <w:rFonts w:asciiTheme="majorBidi" w:hAnsiTheme="majorBidi" w:cstheme="majorBidi"/>
                <w:sz w:val="28"/>
                <w:u w:val="single"/>
              </w:rPr>
              <w:t>8</w:t>
            </w:r>
          </w:p>
        </w:tc>
      </w:tr>
      <w:tr w:rsidR="000016BF" w:rsidRPr="002A6161" w14:paraId="5708F194" w14:textId="77777777" w:rsidTr="003F5237">
        <w:trPr>
          <w:cantSplit/>
        </w:trPr>
        <w:tc>
          <w:tcPr>
            <w:tcW w:w="3455" w:type="dxa"/>
          </w:tcPr>
          <w:p w14:paraId="6CC8C20B" w14:textId="77777777" w:rsidR="000016BF" w:rsidRPr="002A6161" w:rsidRDefault="000016BF" w:rsidP="00365F66">
            <w:pPr>
              <w:ind w:left="-6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รายการธุรกิจกับบริษัทย่อย</w:t>
            </w:r>
          </w:p>
        </w:tc>
        <w:tc>
          <w:tcPr>
            <w:tcW w:w="1507" w:type="dxa"/>
          </w:tcPr>
          <w:p w14:paraId="4C31B604" w14:textId="77777777" w:rsidR="000016BF" w:rsidRPr="002A6161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95" w:type="dxa"/>
          </w:tcPr>
          <w:p w14:paraId="3CC94F0F" w14:textId="77777777" w:rsidR="000016BF" w:rsidRPr="002A6161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69" w:type="dxa"/>
            <w:gridSpan w:val="2"/>
          </w:tcPr>
          <w:p w14:paraId="77054C0D" w14:textId="77777777" w:rsidR="000016BF" w:rsidRPr="002A6161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53" w:type="dxa"/>
          </w:tcPr>
          <w:p w14:paraId="3910DD5C" w14:textId="77777777" w:rsidR="000016BF" w:rsidRPr="00945D63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0016BF" w:rsidRPr="002A6161" w14:paraId="0EAD1AC8" w14:textId="77777777" w:rsidTr="003F5237">
        <w:trPr>
          <w:cantSplit/>
        </w:trPr>
        <w:tc>
          <w:tcPr>
            <w:tcW w:w="3455" w:type="dxa"/>
          </w:tcPr>
          <w:p w14:paraId="432F8567" w14:textId="77777777" w:rsidR="000016BF" w:rsidRPr="002A6161" w:rsidRDefault="000016BF" w:rsidP="00365F66">
            <w:pPr>
              <w:ind w:left="-30" w:right="-3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A6161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(</w:t>
            </w: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ตัดรายการออกจากงบการเงินรวมแล้ว)</w:t>
            </w:r>
          </w:p>
        </w:tc>
        <w:tc>
          <w:tcPr>
            <w:tcW w:w="1507" w:type="dxa"/>
          </w:tcPr>
          <w:p w14:paraId="4B516F4E" w14:textId="77777777" w:rsidR="000016BF" w:rsidRPr="002A6161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95" w:type="dxa"/>
          </w:tcPr>
          <w:p w14:paraId="2B095143" w14:textId="77777777" w:rsidR="000016BF" w:rsidRPr="002A6161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69" w:type="dxa"/>
            <w:gridSpan w:val="2"/>
          </w:tcPr>
          <w:p w14:paraId="6FB981A4" w14:textId="77777777" w:rsidR="000016BF" w:rsidRPr="002A6161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653" w:type="dxa"/>
          </w:tcPr>
          <w:p w14:paraId="783E7220" w14:textId="159887DE" w:rsidR="000016BF" w:rsidRPr="00945D63" w:rsidRDefault="000016BF" w:rsidP="00365F66">
            <w:pPr>
              <w:ind w:left="-30" w:right="-3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07007D" w:rsidRPr="002A6161" w14:paraId="1C2E8A45" w14:textId="77777777" w:rsidTr="003F5237">
        <w:trPr>
          <w:cantSplit/>
          <w:trHeight w:val="209"/>
        </w:trPr>
        <w:tc>
          <w:tcPr>
            <w:tcW w:w="3455" w:type="dxa"/>
          </w:tcPr>
          <w:p w14:paraId="21E92687" w14:textId="77777777" w:rsidR="0007007D" w:rsidRPr="00945D63" w:rsidRDefault="0007007D" w:rsidP="0007007D">
            <w:pPr>
              <w:ind w:left="-6" w:firstLine="117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รายได้จากกิจการโรงพยาบาล</w:t>
            </w:r>
          </w:p>
        </w:tc>
        <w:tc>
          <w:tcPr>
            <w:tcW w:w="1507" w:type="dxa"/>
          </w:tcPr>
          <w:p w14:paraId="7EAE78F8" w14:textId="77777777" w:rsidR="0007007D" w:rsidRPr="002A6161" w:rsidRDefault="0007007D" w:rsidP="0007007D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3E271814" w14:textId="77777777" w:rsidR="0007007D" w:rsidRPr="002A6161" w:rsidRDefault="0007007D" w:rsidP="0007007D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5A7E3579" w14:textId="0ACB1047" w:rsidR="0007007D" w:rsidRPr="002A6161" w:rsidRDefault="005E4229" w:rsidP="0007007D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2A6161">
              <w:rPr>
                <w:rFonts w:asciiTheme="majorBidi" w:hAnsiTheme="majorBidi" w:cstheme="majorBidi"/>
                <w:sz w:val="28"/>
              </w:rPr>
              <w:t>38,181,514.18</w:t>
            </w:r>
          </w:p>
        </w:tc>
        <w:tc>
          <w:tcPr>
            <w:tcW w:w="1653" w:type="dxa"/>
          </w:tcPr>
          <w:p w14:paraId="549967C3" w14:textId="33B0A64C" w:rsidR="0007007D" w:rsidRPr="002A6161" w:rsidRDefault="0007007D" w:rsidP="0007007D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2A6161">
              <w:rPr>
                <w:rFonts w:asciiTheme="majorBidi" w:hAnsiTheme="majorBidi" w:cstheme="majorBidi"/>
                <w:sz w:val="28"/>
              </w:rPr>
              <w:t>34,401,648.60</w:t>
            </w:r>
          </w:p>
        </w:tc>
      </w:tr>
      <w:tr w:rsidR="0007007D" w:rsidRPr="002A6161" w14:paraId="3455CED7" w14:textId="77777777" w:rsidTr="003F5237">
        <w:trPr>
          <w:cantSplit/>
        </w:trPr>
        <w:tc>
          <w:tcPr>
            <w:tcW w:w="3455" w:type="dxa"/>
          </w:tcPr>
          <w:p w14:paraId="407B3828" w14:textId="5ADB997D" w:rsidR="0007007D" w:rsidRPr="00945D63" w:rsidRDefault="0007007D" w:rsidP="0007007D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1507" w:type="dxa"/>
          </w:tcPr>
          <w:p w14:paraId="0D2741BF" w14:textId="77777777" w:rsidR="0007007D" w:rsidRPr="002A6161" w:rsidRDefault="0007007D" w:rsidP="0007007D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6B7EC82F" w14:textId="77777777" w:rsidR="0007007D" w:rsidRPr="002A6161" w:rsidRDefault="0007007D" w:rsidP="0007007D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21C76CE4" w14:textId="43788107" w:rsidR="0007007D" w:rsidRPr="002A6161" w:rsidRDefault="005E4229" w:rsidP="0007007D">
            <w:pPr>
              <w:ind w:left="-30" w:right="16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722,576.70</w:t>
            </w:r>
          </w:p>
        </w:tc>
        <w:tc>
          <w:tcPr>
            <w:tcW w:w="1653" w:type="dxa"/>
          </w:tcPr>
          <w:p w14:paraId="48064A1B" w14:textId="7F7FE117" w:rsidR="0007007D" w:rsidRPr="002A6161" w:rsidRDefault="0007007D" w:rsidP="0007007D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541,752.85</w:t>
            </w:r>
          </w:p>
        </w:tc>
      </w:tr>
      <w:tr w:rsidR="0007007D" w:rsidRPr="002A6161" w14:paraId="54CEDEF4" w14:textId="77777777" w:rsidTr="003F5237">
        <w:trPr>
          <w:cantSplit/>
          <w:trHeight w:val="77"/>
        </w:trPr>
        <w:tc>
          <w:tcPr>
            <w:tcW w:w="3455" w:type="dxa"/>
          </w:tcPr>
          <w:p w14:paraId="5AECF08F" w14:textId="77777777" w:rsidR="0007007D" w:rsidRPr="00945D63" w:rsidRDefault="0007007D" w:rsidP="0007007D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รายได้อื่น</w:t>
            </w:r>
          </w:p>
        </w:tc>
        <w:tc>
          <w:tcPr>
            <w:tcW w:w="1507" w:type="dxa"/>
          </w:tcPr>
          <w:p w14:paraId="31C0DAA5" w14:textId="77777777" w:rsidR="0007007D" w:rsidRPr="002A6161" w:rsidRDefault="0007007D" w:rsidP="0007007D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23735628" w14:textId="77777777" w:rsidR="0007007D" w:rsidRPr="002A6161" w:rsidRDefault="0007007D" w:rsidP="0007007D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6149E09E" w14:textId="72C75ED5" w:rsidR="0007007D" w:rsidRPr="00945D63" w:rsidRDefault="005E4229" w:rsidP="0007007D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A6161">
              <w:rPr>
                <w:rFonts w:asciiTheme="majorBidi" w:hAnsiTheme="majorBidi" w:cstheme="majorBidi"/>
                <w:sz w:val="28"/>
              </w:rPr>
              <w:t>1,459,312.60</w:t>
            </w:r>
          </w:p>
        </w:tc>
        <w:tc>
          <w:tcPr>
            <w:tcW w:w="1653" w:type="dxa"/>
          </w:tcPr>
          <w:p w14:paraId="708C636A" w14:textId="42560C40" w:rsidR="0007007D" w:rsidRPr="00945D63" w:rsidRDefault="0007007D" w:rsidP="0007007D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A6161">
              <w:rPr>
                <w:rFonts w:asciiTheme="majorBidi" w:hAnsiTheme="majorBidi" w:cstheme="majorBidi"/>
                <w:sz w:val="28"/>
              </w:rPr>
              <w:t>1,035,417.75</w:t>
            </w:r>
          </w:p>
        </w:tc>
      </w:tr>
      <w:tr w:rsidR="0007007D" w:rsidRPr="002A6161" w14:paraId="0F7F47A5" w14:textId="77777777" w:rsidTr="003F5237">
        <w:trPr>
          <w:cantSplit/>
          <w:trHeight w:val="77"/>
        </w:trPr>
        <w:tc>
          <w:tcPr>
            <w:tcW w:w="3455" w:type="dxa"/>
          </w:tcPr>
          <w:p w14:paraId="06B03858" w14:textId="583A9E24" w:rsidR="0007007D" w:rsidRPr="00945D63" w:rsidRDefault="0007007D" w:rsidP="0007007D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/>
                <w:snapToGrid w:val="0"/>
                <w:color w:val="000000"/>
                <w:sz w:val="28"/>
                <w:cs/>
                <w:lang w:eastAsia="th-TH"/>
              </w:rPr>
              <w:t>เงินปันผลรับ</w:t>
            </w:r>
          </w:p>
        </w:tc>
        <w:tc>
          <w:tcPr>
            <w:tcW w:w="1507" w:type="dxa"/>
          </w:tcPr>
          <w:p w14:paraId="316E3839" w14:textId="2CFAF011" w:rsidR="0007007D" w:rsidRPr="002A6161" w:rsidRDefault="0007007D" w:rsidP="0007007D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6C6FBBA5" w14:textId="31D88010" w:rsidR="0007007D" w:rsidRPr="002A6161" w:rsidRDefault="0007007D" w:rsidP="0007007D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157E9A16" w14:textId="15B9B321" w:rsidR="0007007D" w:rsidRPr="002A6161" w:rsidRDefault="005E4229" w:rsidP="005E4229">
            <w:pPr>
              <w:ind w:left="-30" w:right="16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26,544,166.00</w:t>
            </w:r>
          </w:p>
        </w:tc>
        <w:tc>
          <w:tcPr>
            <w:tcW w:w="1653" w:type="dxa"/>
          </w:tcPr>
          <w:p w14:paraId="34E9FC42" w14:textId="549CFD3B" w:rsidR="0007007D" w:rsidRPr="002A6161" w:rsidRDefault="0007007D" w:rsidP="0007007D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2A6161">
              <w:rPr>
                <w:rFonts w:asciiTheme="majorBidi" w:hAnsiTheme="majorBidi" w:cstheme="majorBidi"/>
                <w:sz w:val="28"/>
              </w:rPr>
              <w:t>31,852,999.20</w:t>
            </w:r>
          </w:p>
        </w:tc>
      </w:tr>
      <w:tr w:rsidR="0007007D" w:rsidRPr="002A6161" w14:paraId="1E4561D1" w14:textId="77777777" w:rsidTr="003F5237">
        <w:trPr>
          <w:cantSplit/>
        </w:trPr>
        <w:tc>
          <w:tcPr>
            <w:tcW w:w="3455" w:type="dxa"/>
          </w:tcPr>
          <w:p w14:paraId="1F4C23D0" w14:textId="77777777" w:rsidR="0007007D" w:rsidRPr="00945D63" w:rsidRDefault="0007007D" w:rsidP="0007007D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ต้นทุนกิจการโรงพยาบาล</w:t>
            </w:r>
          </w:p>
        </w:tc>
        <w:tc>
          <w:tcPr>
            <w:tcW w:w="1507" w:type="dxa"/>
          </w:tcPr>
          <w:p w14:paraId="0BD37A52" w14:textId="571CEE76" w:rsidR="0007007D" w:rsidRPr="002A6161" w:rsidRDefault="0007007D" w:rsidP="0007007D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188AF8BD" w14:textId="5368BA11" w:rsidR="0007007D" w:rsidRPr="002A6161" w:rsidRDefault="0007007D" w:rsidP="0007007D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7A8FC2A7" w14:textId="6CDFD6D6" w:rsidR="0007007D" w:rsidRPr="002A6161" w:rsidRDefault="002A6161" w:rsidP="0007007D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2A6161">
              <w:rPr>
                <w:rFonts w:asciiTheme="majorBidi" w:hAnsiTheme="majorBidi" w:cstheme="majorBidi"/>
                <w:sz w:val="28"/>
              </w:rPr>
              <w:t>78,409,081.83</w:t>
            </w:r>
          </w:p>
        </w:tc>
        <w:tc>
          <w:tcPr>
            <w:tcW w:w="1653" w:type="dxa"/>
          </w:tcPr>
          <w:p w14:paraId="38187B77" w14:textId="41C9126E" w:rsidR="0007007D" w:rsidRPr="002A6161" w:rsidRDefault="0007007D" w:rsidP="0007007D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2A6161">
              <w:rPr>
                <w:rFonts w:asciiTheme="majorBidi" w:hAnsiTheme="majorBidi" w:cstheme="majorBidi"/>
                <w:sz w:val="28"/>
              </w:rPr>
              <w:t>65,640,150.00</w:t>
            </w:r>
          </w:p>
        </w:tc>
      </w:tr>
      <w:tr w:rsidR="006B41B3" w:rsidRPr="002A6161" w14:paraId="0F8B3702" w14:textId="77777777" w:rsidTr="003F5237">
        <w:trPr>
          <w:cantSplit/>
        </w:trPr>
        <w:tc>
          <w:tcPr>
            <w:tcW w:w="3455" w:type="dxa"/>
          </w:tcPr>
          <w:p w14:paraId="1528EE58" w14:textId="61C24B0B" w:rsidR="006B41B3" w:rsidRPr="00945D63" w:rsidRDefault="006B41B3" w:rsidP="006B41B3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ซื้อสินค้า และวัสดุสิ้นเปลือง</w:t>
            </w:r>
          </w:p>
        </w:tc>
        <w:tc>
          <w:tcPr>
            <w:tcW w:w="1507" w:type="dxa"/>
          </w:tcPr>
          <w:p w14:paraId="5E4C5CBD" w14:textId="3B3BED5D" w:rsidR="006B41B3" w:rsidRPr="002A6161" w:rsidRDefault="006B41B3" w:rsidP="006B41B3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328EB666" w14:textId="050DD045" w:rsidR="006B41B3" w:rsidRPr="002A6161" w:rsidRDefault="006B41B3" w:rsidP="006B41B3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27F82493" w14:textId="56B5B4B6" w:rsidR="006B41B3" w:rsidRPr="002A6161" w:rsidRDefault="005E4229" w:rsidP="006B41B3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2A6161">
              <w:rPr>
                <w:rFonts w:asciiTheme="majorBidi" w:hAnsiTheme="majorBidi" w:cstheme="majorBidi"/>
                <w:sz w:val="28"/>
              </w:rPr>
              <w:t>103,744.20</w:t>
            </w:r>
          </w:p>
        </w:tc>
        <w:tc>
          <w:tcPr>
            <w:tcW w:w="1653" w:type="dxa"/>
          </w:tcPr>
          <w:p w14:paraId="759FD3BF" w14:textId="2F9F3506" w:rsidR="006B41B3" w:rsidRPr="002A6161" w:rsidRDefault="006B41B3" w:rsidP="006B41B3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07007D" w:rsidRPr="002A6161" w14:paraId="2798BB8A" w14:textId="77777777" w:rsidTr="003F5237">
        <w:trPr>
          <w:cantSplit/>
        </w:trPr>
        <w:tc>
          <w:tcPr>
            <w:tcW w:w="3455" w:type="dxa"/>
          </w:tcPr>
          <w:p w14:paraId="2ECC63B3" w14:textId="4D80EA58" w:rsidR="0007007D" w:rsidRPr="00945D63" w:rsidRDefault="0007007D" w:rsidP="0007007D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ค่าใช้จ่ายอื่น</w:t>
            </w:r>
          </w:p>
        </w:tc>
        <w:tc>
          <w:tcPr>
            <w:tcW w:w="1507" w:type="dxa"/>
          </w:tcPr>
          <w:p w14:paraId="72199B06" w14:textId="2DE4FC3E" w:rsidR="0007007D" w:rsidRPr="002A6161" w:rsidRDefault="0007007D" w:rsidP="0007007D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5B5D3395" w14:textId="44AD8FD8" w:rsidR="0007007D" w:rsidRPr="002A6161" w:rsidRDefault="0007007D" w:rsidP="0007007D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2190C574" w14:textId="5433FC71" w:rsidR="0007007D" w:rsidRPr="002A6161" w:rsidRDefault="002A6161" w:rsidP="0007007D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2A6161">
              <w:rPr>
                <w:rFonts w:asciiTheme="majorBidi" w:hAnsiTheme="majorBidi"/>
                <w:sz w:val="28"/>
              </w:rPr>
              <w:t>13,544.42</w:t>
            </w:r>
          </w:p>
        </w:tc>
        <w:tc>
          <w:tcPr>
            <w:tcW w:w="1653" w:type="dxa"/>
          </w:tcPr>
          <w:p w14:paraId="49F3C350" w14:textId="715F326A" w:rsidR="0007007D" w:rsidRPr="002A6161" w:rsidRDefault="0007007D" w:rsidP="0007007D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2A6161">
              <w:rPr>
                <w:rFonts w:asciiTheme="majorBidi" w:hAnsiTheme="majorBidi" w:cstheme="majorBidi"/>
                <w:sz w:val="28"/>
              </w:rPr>
              <w:t>6,420.00</w:t>
            </w:r>
          </w:p>
        </w:tc>
      </w:tr>
      <w:tr w:rsidR="0007007D" w:rsidRPr="002A6161" w14:paraId="79AC0B8D" w14:textId="77777777" w:rsidTr="003F5237">
        <w:trPr>
          <w:cantSplit/>
        </w:trPr>
        <w:tc>
          <w:tcPr>
            <w:tcW w:w="3455" w:type="dxa"/>
          </w:tcPr>
          <w:p w14:paraId="0EB2C210" w14:textId="78F501BF" w:rsidR="0007007D" w:rsidRPr="00945D63" w:rsidRDefault="0007007D" w:rsidP="0007007D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ดอกเบี้ยจ่ายจาก</w:t>
            </w: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หนี้สิน</w:t>
            </w:r>
            <w:r w:rsidRPr="00945D63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ตาม</w:t>
            </w: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สัญญาเช่า</w:t>
            </w:r>
          </w:p>
        </w:tc>
        <w:tc>
          <w:tcPr>
            <w:tcW w:w="1507" w:type="dxa"/>
          </w:tcPr>
          <w:p w14:paraId="7ACB929C" w14:textId="46436338" w:rsidR="0007007D" w:rsidRPr="002A6161" w:rsidRDefault="0007007D" w:rsidP="0007007D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95" w:type="dxa"/>
          </w:tcPr>
          <w:p w14:paraId="6EC470B7" w14:textId="60CE3FF1" w:rsidR="0007007D" w:rsidRPr="002A6161" w:rsidRDefault="0007007D" w:rsidP="0007007D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69" w:type="dxa"/>
            <w:gridSpan w:val="2"/>
          </w:tcPr>
          <w:p w14:paraId="01251B0A" w14:textId="4FDCD90C" w:rsidR="0007007D" w:rsidRPr="00945D63" w:rsidRDefault="002A6161" w:rsidP="0007007D">
            <w:pPr>
              <w:ind w:left="-30" w:right="162"/>
              <w:jc w:val="right"/>
              <w:rPr>
                <w:rFonts w:asciiTheme="majorBidi" w:hAnsiTheme="majorBidi"/>
                <w:sz w:val="28"/>
                <w:cs/>
              </w:rPr>
            </w:pPr>
            <w:r w:rsidRPr="002A6161">
              <w:rPr>
                <w:rFonts w:asciiTheme="majorBidi" w:hAnsiTheme="majorBidi"/>
                <w:sz w:val="28"/>
              </w:rPr>
              <w:t>99,707.02</w:t>
            </w:r>
          </w:p>
        </w:tc>
        <w:tc>
          <w:tcPr>
            <w:tcW w:w="1653" w:type="dxa"/>
          </w:tcPr>
          <w:p w14:paraId="078AFA2C" w14:textId="79DD441B" w:rsidR="0007007D" w:rsidRPr="002A6161" w:rsidRDefault="0007007D" w:rsidP="0007007D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07007D" w:rsidRPr="002A6161" w14:paraId="1200FA16" w14:textId="77777777" w:rsidTr="003F5237">
        <w:trPr>
          <w:cantSplit/>
        </w:trPr>
        <w:tc>
          <w:tcPr>
            <w:tcW w:w="3455" w:type="dxa"/>
          </w:tcPr>
          <w:p w14:paraId="5A6CFC97" w14:textId="77777777" w:rsidR="0007007D" w:rsidRPr="00945D63" w:rsidRDefault="0007007D" w:rsidP="0007007D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07" w:type="dxa"/>
          </w:tcPr>
          <w:p w14:paraId="2223013A" w14:textId="77777777" w:rsidR="0007007D" w:rsidRPr="002A6161" w:rsidRDefault="0007007D" w:rsidP="0007007D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395" w:type="dxa"/>
          </w:tcPr>
          <w:p w14:paraId="33F2D5C7" w14:textId="77777777" w:rsidR="0007007D" w:rsidRPr="002A6161" w:rsidRDefault="0007007D" w:rsidP="0007007D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1469" w:type="dxa"/>
            <w:gridSpan w:val="2"/>
          </w:tcPr>
          <w:p w14:paraId="0600069E" w14:textId="77777777" w:rsidR="0007007D" w:rsidRPr="002A6161" w:rsidRDefault="0007007D" w:rsidP="0007007D">
            <w:pPr>
              <w:ind w:left="-30" w:right="162"/>
              <w:jc w:val="right"/>
              <w:rPr>
                <w:rFonts w:asciiTheme="majorBidi" w:hAnsiTheme="majorBidi"/>
                <w:sz w:val="12"/>
                <w:szCs w:val="12"/>
              </w:rPr>
            </w:pPr>
          </w:p>
        </w:tc>
        <w:tc>
          <w:tcPr>
            <w:tcW w:w="1653" w:type="dxa"/>
          </w:tcPr>
          <w:p w14:paraId="4A0A8E46" w14:textId="77777777" w:rsidR="0007007D" w:rsidRPr="002A6161" w:rsidRDefault="0007007D" w:rsidP="0007007D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</w:tr>
      <w:tr w:rsidR="0007007D" w:rsidRPr="002A6161" w14:paraId="78839B88" w14:textId="77777777" w:rsidTr="003F5237">
        <w:trPr>
          <w:cantSplit/>
        </w:trPr>
        <w:tc>
          <w:tcPr>
            <w:tcW w:w="4962" w:type="dxa"/>
            <w:gridSpan w:val="2"/>
          </w:tcPr>
          <w:p w14:paraId="109BF91B" w14:textId="0EEE9DAD" w:rsidR="0007007D" w:rsidRPr="002A6161" w:rsidRDefault="0007007D" w:rsidP="0007007D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รายการธุรกิจกับ</w:t>
            </w:r>
            <w:r w:rsidRPr="00945D63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บุคคลและ</w:t>
            </w: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395" w:type="dxa"/>
          </w:tcPr>
          <w:p w14:paraId="67BE0491" w14:textId="77777777" w:rsidR="0007007D" w:rsidRPr="00945D63" w:rsidRDefault="0007007D" w:rsidP="0007007D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69" w:type="dxa"/>
            <w:gridSpan w:val="2"/>
          </w:tcPr>
          <w:p w14:paraId="5223BDBF" w14:textId="77777777" w:rsidR="0007007D" w:rsidRPr="002A6161" w:rsidRDefault="0007007D" w:rsidP="0007007D">
            <w:pPr>
              <w:jc w:val="center"/>
              <w:rPr>
                <w:rFonts w:asciiTheme="majorBidi" w:hAnsiTheme="majorBidi" w:cstheme="majorBidi"/>
                <w:color w:val="ED0000"/>
                <w:sz w:val="28"/>
              </w:rPr>
            </w:pPr>
          </w:p>
        </w:tc>
        <w:tc>
          <w:tcPr>
            <w:tcW w:w="1653" w:type="dxa"/>
          </w:tcPr>
          <w:p w14:paraId="035BEC44" w14:textId="77777777" w:rsidR="0007007D" w:rsidRPr="00945D63" w:rsidRDefault="0007007D" w:rsidP="0007007D">
            <w:pPr>
              <w:ind w:left="-30" w:right="395"/>
              <w:jc w:val="right"/>
              <w:rPr>
                <w:rFonts w:asciiTheme="majorBidi" w:hAnsiTheme="majorBidi" w:cstheme="majorBidi"/>
                <w:color w:val="00B050"/>
                <w:sz w:val="28"/>
                <w:cs/>
              </w:rPr>
            </w:pPr>
          </w:p>
        </w:tc>
      </w:tr>
      <w:tr w:rsidR="0007007D" w:rsidRPr="002A6161" w14:paraId="6A8F39EC" w14:textId="77777777" w:rsidTr="003F5237">
        <w:trPr>
          <w:cantSplit/>
        </w:trPr>
        <w:tc>
          <w:tcPr>
            <w:tcW w:w="3455" w:type="dxa"/>
          </w:tcPr>
          <w:p w14:paraId="46D0B594" w14:textId="77777777" w:rsidR="0007007D" w:rsidRPr="00945D63" w:rsidRDefault="0007007D" w:rsidP="0007007D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รายได้อื่น</w:t>
            </w:r>
          </w:p>
        </w:tc>
        <w:tc>
          <w:tcPr>
            <w:tcW w:w="1507" w:type="dxa"/>
          </w:tcPr>
          <w:p w14:paraId="31E48CBD" w14:textId="3D5B6066" w:rsidR="0007007D" w:rsidRPr="002A6161" w:rsidRDefault="002A6161" w:rsidP="0007007D">
            <w:pPr>
              <w:tabs>
                <w:tab w:val="left" w:pos="1047"/>
              </w:tabs>
              <w:ind w:left="-30" w:right="153"/>
              <w:jc w:val="right"/>
              <w:rPr>
                <w:rFonts w:asciiTheme="majorBidi" w:hAnsiTheme="majorBidi" w:cstheme="majorBidi"/>
                <w:sz w:val="28"/>
              </w:rPr>
            </w:pPr>
            <w:r w:rsidRPr="002A6161">
              <w:rPr>
                <w:rFonts w:asciiTheme="majorBidi" w:hAnsiTheme="majorBidi" w:cstheme="majorBidi"/>
                <w:sz w:val="28"/>
              </w:rPr>
              <w:t>111,541.00</w:t>
            </w:r>
          </w:p>
        </w:tc>
        <w:tc>
          <w:tcPr>
            <w:tcW w:w="1395" w:type="dxa"/>
          </w:tcPr>
          <w:p w14:paraId="725C5D4E" w14:textId="397CAE7F" w:rsidR="0007007D" w:rsidRPr="002A6161" w:rsidRDefault="0007007D" w:rsidP="0007007D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2A6161">
              <w:rPr>
                <w:rFonts w:asciiTheme="majorBidi" w:hAnsiTheme="majorBidi" w:cstheme="majorBidi"/>
                <w:sz w:val="28"/>
              </w:rPr>
              <w:t>106,844.50</w:t>
            </w:r>
          </w:p>
        </w:tc>
        <w:tc>
          <w:tcPr>
            <w:tcW w:w="1469" w:type="dxa"/>
            <w:gridSpan w:val="2"/>
          </w:tcPr>
          <w:p w14:paraId="7B33B734" w14:textId="4B50982B" w:rsidR="0007007D" w:rsidRPr="002A6161" w:rsidRDefault="002A6161" w:rsidP="0007007D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2A6161">
              <w:rPr>
                <w:rFonts w:asciiTheme="majorBidi" w:hAnsiTheme="majorBidi" w:cstheme="majorBidi"/>
                <w:sz w:val="28"/>
              </w:rPr>
              <w:t>111,541.00</w:t>
            </w:r>
          </w:p>
        </w:tc>
        <w:tc>
          <w:tcPr>
            <w:tcW w:w="1653" w:type="dxa"/>
          </w:tcPr>
          <w:p w14:paraId="7B0E3188" w14:textId="0EED9736" w:rsidR="0007007D" w:rsidRPr="002A6161" w:rsidRDefault="0007007D" w:rsidP="0007007D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2A6161">
              <w:rPr>
                <w:rFonts w:asciiTheme="majorBidi" w:hAnsiTheme="majorBidi" w:cstheme="majorBidi"/>
                <w:sz w:val="28"/>
              </w:rPr>
              <w:t>106,844.50</w:t>
            </w:r>
          </w:p>
        </w:tc>
      </w:tr>
      <w:tr w:rsidR="0007007D" w:rsidRPr="002A6161" w14:paraId="01AE0FBA" w14:textId="77777777" w:rsidTr="003F5237">
        <w:trPr>
          <w:cantSplit/>
        </w:trPr>
        <w:tc>
          <w:tcPr>
            <w:tcW w:w="3455" w:type="dxa"/>
          </w:tcPr>
          <w:p w14:paraId="13ADF4F8" w14:textId="77777777" w:rsidR="0007007D" w:rsidRPr="00945D63" w:rsidRDefault="0007007D" w:rsidP="0007007D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ต้นทุนกิจการโรงพยาบาล</w:t>
            </w:r>
          </w:p>
        </w:tc>
        <w:tc>
          <w:tcPr>
            <w:tcW w:w="1507" w:type="dxa"/>
          </w:tcPr>
          <w:p w14:paraId="6BF1C92E" w14:textId="2CA72833" w:rsidR="0007007D" w:rsidRPr="002A6161" w:rsidRDefault="002A6161" w:rsidP="0007007D">
            <w:pPr>
              <w:ind w:left="-30" w:right="153"/>
              <w:jc w:val="right"/>
              <w:rPr>
                <w:rFonts w:asciiTheme="majorBidi" w:hAnsiTheme="majorBidi" w:cstheme="majorBidi"/>
                <w:sz w:val="28"/>
              </w:rPr>
            </w:pPr>
            <w:r w:rsidRPr="002A6161">
              <w:rPr>
                <w:rFonts w:asciiTheme="majorBidi" w:hAnsiTheme="majorBidi" w:cstheme="majorBidi"/>
                <w:sz w:val="28"/>
              </w:rPr>
              <w:t>6,061,215.00</w:t>
            </w:r>
          </w:p>
        </w:tc>
        <w:tc>
          <w:tcPr>
            <w:tcW w:w="1395" w:type="dxa"/>
          </w:tcPr>
          <w:p w14:paraId="1AC332B2" w14:textId="3168306D" w:rsidR="0007007D" w:rsidRPr="002A6161" w:rsidRDefault="0007007D" w:rsidP="0007007D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2A6161">
              <w:rPr>
                <w:rFonts w:asciiTheme="majorBidi" w:hAnsiTheme="majorBidi" w:cstheme="majorBidi"/>
                <w:sz w:val="28"/>
              </w:rPr>
              <w:t>5,850,885.00</w:t>
            </w:r>
          </w:p>
        </w:tc>
        <w:tc>
          <w:tcPr>
            <w:tcW w:w="1469" w:type="dxa"/>
            <w:gridSpan w:val="2"/>
          </w:tcPr>
          <w:p w14:paraId="3CD803BE" w14:textId="5866DB8D" w:rsidR="0007007D" w:rsidRPr="002A6161" w:rsidRDefault="002A6161" w:rsidP="002A6161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653" w:type="dxa"/>
          </w:tcPr>
          <w:p w14:paraId="18DD6D12" w14:textId="3A5CD9AE" w:rsidR="0007007D" w:rsidRPr="002A6161" w:rsidRDefault="0007007D" w:rsidP="0007007D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07007D" w:rsidRPr="002A6161" w14:paraId="4CCEE49D" w14:textId="77777777" w:rsidTr="003F5237">
        <w:trPr>
          <w:cantSplit/>
        </w:trPr>
        <w:tc>
          <w:tcPr>
            <w:tcW w:w="3455" w:type="dxa"/>
          </w:tcPr>
          <w:p w14:paraId="0D9E114A" w14:textId="77777777" w:rsidR="0007007D" w:rsidRPr="00945D63" w:rsidRDefault="0007007D" w:rsidP="0007007D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ซื้อสินค้า และวัสดุสิ้นเปลือง</w:t>
            </w:r>
          </w:p>
        </w:tc>
        <w:tc>
          <w:tcPr>
            <w:tcW w:w="1507" w:type="dxa"/>
          </w:tcPr>
          <w:p w14:paraId="0D0A308D" w14:textId="2638A577" w:rsidR="0007007D" w:rsidRPr="002A6161" w:rsidRDefault="002A6161" w:rsidP="0007007D">
            <w:pPr>
              <w:ind w:left="-30" w:right="153"/>
              <w:jc w:val="right"/>
              <w:rPr>
                <w:rFonts w:asciiTheme="majorBidi" w:hAnsiTheme="majorBidi" w:cstheme="majorBidi"/>
                <w:sz w:val="28"/>
              </w:rPr>
            </w:pPr>
            <w:r w:rsidRPr="002A6161">
              <w:rPr>
                <w:rFonts w:asciiTheme="majorBidi" w:hAnsiTheme="majorBidi" w:cstheme="majorBidi"/>
                <w:sz w:val="28"/>
              </w:rPr>
              <w:t>211,925.50</w:t>
            </w:r>
          </w:p>
        </w:tc>
        <w:tc>
          <w:tcPr>
            <w:tcW w:w="1395" w:type="dxa"/>
          </w:tcPr>
          <w:p w14:paraId="0DAFC055" w14:textId="4E686EF2" w:rsidR="0007007D" w:rsidRPr="002A6161" w:rsidRDefault="0007007D" w:rsidP="0007007D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2A6161">
              <w:rPr>
                <w:rFonts w:asciiTheme="majorBidi" w:hAnsiTheme="majorBidi" w:cstheme="majorBidi"/>
                <w:sz w:val="28"/>
              </w:rPr>
              <w:t>278,602.50</w:t>
            </w:r>
          </w:p>
        </w:tc>
        <w:tc>
          <w:tcPr>
            <w:tcW w:w="1469" w:type="dxa"/>
            <w:gridSpan w:val="2"/>
          </w:tcPr>
          <w:p w14:paraId="7B95EF21" w14:textId="11B6BCC5" w:rsidR="0007007D" w:rsidRPr="002A6161" w:rsidRDefault="002A6161" w:rsidP="0007007D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2A6161">
              <w:rPr>
                <w:rFonts w:asciiTheme="majorBidi" w:hAnsiTheme="majorBidi" w:cstheme="majorBidi"/>
                <w:sz w:val="28"/>
              </w:rPr>
              <w:t>134,618.00</w:t>
            </w:r>
          </w:p>
        </w:tc>
        <w:tc>
          <w:tcPr>
            <w:tcW w:w="1653" w:type="dxa"/>
          </w:tcPr>
          <w:p w14:paraId="25F8973E" w14:textId="5A775EA5" w:rsidR="0007007D" w:rsidRPr="002A6161" w:rsidRDefault="0007007D" w:rsidP="0007007D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</w:rPr>
            </w:pPr>
            <w:r w:rsidRPr="002A6161">
              <w:rPr>
                <w:rFonts w:asciiTheme="majorBidi" w:hAnsiTheme="majorBidi" w:cstheme="majorBidi"/>
                <w:sz w:val="28"/>
              </w:rPr>
              <w:t>136,453.00</w:t>
            </w:r>
          </w:p>
        </w:tc>
      </w:tr>
      <w:tr w:rsidR="0007007D" w:rsidRPr="002A6161" w14:paraId="13A7C67F" w14:textId="77777777" w:rsidTr="003F5237">
        <w:trPr>
          <w:cantSplit/>
          <w:trHeight w:val="247"/>
        </w:trPr>
        <w:tc>
          <w:tcPr>
            <w:tcW w:w="3455" w:type="dxa"/>
          </w:tcPr>
          <w:p w14:paraId="382532A1" w14:textId="77777777" w:rsidR="0007007D" w:rsidRPr="00945D63" w:rsidRDefault="0007007D" w:rsidP="0007007D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ค่าใช้จ่ายอื่น</w:t>
            </w:r>
          </w:p>
        </w:tc>
        <w:tc>
          <w:tcPr>
            <w:tcW w:w="1507" w:type="dxa"/>
          </w:tcPr>
          <w:p w14:paraId="31E4DDE5" w14:textId="565B9965" w:rsidR="0007007D" w:rsidRPr="002A6161" w:rsidRDefault="002A6161" w:rsidP="002A6161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</w:rPr>
            </w:pPr>
            <w:r w:rsidRPr="002A6161">
              <w:rPr>
                <w:rFonts w:asciiTheme="majorBidi" w:hAnsiTheme="majorBidi" w:cstheme="majorBidi"/>
                <w:sz w:val="28"/>
              </w:rPr>
              <w:t>2,</w:t>
            </w: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000</w:t>
            </w:r>
            <w:r w:rsidRPr="002A6161">
              <w:rPr>
                <w:rFonts w:asciiTheme="majorBidi" w:hAnsiTheme="majorBidi" w:cstheme="majorBidi"/>
                <w:sz w:val="28"/>
              </w:rPr>
              <w:t>.00</w:t>
            </w:r>
          </w:p>
        </w:tc>
        <w:tc>
          <w:tcPr>
            <w:tcW w:w="1395" w:type="dxa"/>
          </w:tcPr>
          <w:p w14:paraId="7EE6912F" w14:textId="04F33D37" w:rsidR="0007007D" w:rsidRPr="00945D63" w:rsidRDefault="0007007D" w:rsidP="0007007D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2A6161">
              <w:rPr>
                <w:rFonts w:asciiTheme="majorBidi" w:hAnsiTheme="majorBidi" w:cstheme="majorBidi"/>
                <w:sz w:val="28"/>
              </w:rPr>
              <w:t>27,390.00</w:t>
            </w:r>
          </w:p>
        </w:tc>
        <w:tc>
          <w:tcPr>
            <w:tcW w:w="1469" w:type="dxa"/>
            <w:gridSpan w:val="2"/>
          </w:tcPr>
          <w:p w14:paraId="74786029" w14:textId="0A7B5245" w:rsidR="0007007D" w:rsidRPr="002A6161" w:rsidRDefault="002A6161" w:rsidP="002A6161">
            <w:pPr>
              <w:ind w:left="-30" w:right="16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2,000.</w:t>
            </w:r>
            <w:r w:rsidRPr="002A6161">
              <w:rPr>
                <w:rFonts w:asciiTheme="majorBidi" w:hAnsiTheme="majorBidi"/>
                <w:sz w:val="28"/>
              </w:rPr>
              <w:t>00</w:t>
            </w:r>
          </w:p>
        </w:tc>
        <w:tc>
          <w:tcPr>
            <w:tcW w:w="1653" w:type="dxa"/>
          </w:tcPr>
          <w:p w14:paraId="37D579A0" w14:textId="24B593E4" w:rsidR="0007007D" w:rsidRPr="002A6161" w:rsidRDefault="0007007D" w:rsidP="0007007D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07007D" w:rsidRPr="002A6161" w14:paraId="3F775D6D" w14:textId="77777777" w:rsidTr="003F5237">
        <w:trPr>
          <w:cantSplit/>
        </w:trPr>
        <w:tc>
          <w:tcPr>
            <w:tcW w:w="3455" w:type="dxa"/>
          </w:tcPr>
          <w:p w14:paraId="485D28DA" w14:textId="48546F02" w:rsidR="0007007D" w:rsidRPr="00945D63" w:rsidRDefault="0007007D" w:rsidP="0007007D">
            <w:pPr>
              <w:ind w:left="-6" w:firstLine="117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ค่าที่ปรึกษา</w:t>
            </w:r>
          </w:p>
        </w:tc>
        <w:tc>
          <w:tcPr>
            <w:tcW w:w="1507" w:type="dxa"/>
          </w:tcPr>
          <w:p w14:paraId="00D9A660" w14:textId="24073402" w:rsidR="0007007D" w:rsidRPr="002A6161" w:rsidRDefault="0007007D" w:rsidP="0007007D">
            <w:pPr>
              <w:ind w:left="-30" w:right="15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420,</w:t>
            </w:r>
            <w:r w:rsidRPr="002A6161">
              <w:rPr>
                <w:rFonts w:asciiTheme="majorBidi" w:hAnsiTheme="majorBidi" w:cstheme="majorBidi"/>
                <w:sz w:val="28"/>
              </w:rPr>
              <w:t>000</w:t>
            </w: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.00</w:t>
            </w:r>
          </w:p>
        </w:tc>
        <w:tc>
          <w:tcPr>
            <w:tcW w:w="1395" w:type="dxa"/>
          </w:tcPr>
          <w:p w14:paraId="2ACC8338" w14:textId="0830446C" w:rsidR="0007007D" w:rsidRPr="002A6161" w:rsidRDefault="0007007D" w:rsidP="0007007D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420,</w:t>
            </w:r>
            <w:r w:rsidRPr="002A6161">
              <w:rPr>
                <w:rFonts w:asciiTheme="majorBidi" w:hAnsiTheme="majorBidi" w:cstheme="majorBidi"/>
                <w:sz w:val="28"/>
              </w:rPr>
              <w:t>000</w:t>
            </w: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.00</w:t>
            </w:r>
          </w:p>
        </w:tc>
        <w:tc>
          <w:tcPr>
            <w:tcW w:w="1469" w:type="dxa"/>
            <w:gridSpan w:val="2"/>
          </w:tcPr>
          <w:p w14:paraId="6AD3BA11" w14:textId="761C94D5" w:rsidR="0007007D" w:rsidRPr="002A6161" w:rsidRDefault="0007007D" w:rsidP="0007007D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653" w:type="dxa"/>
          </w:tcPr>
          <w:p w14:paraId="324C9831" w14:textId="70B93A36" w:rsidR="0007007D" w:rsidRPr="002A6161" w:rsidRDefault="0007007D" w:rsidP="0007007D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07007D" w:rsidRPr="002A6161" w14:paraId="3CEE7D57" w14:textId="77777777" w:rsidTr="003F5237">
        <w:trPr>
          <w:cantSplit/>
        </w:trPr>
        <w:tc>
          <w:tcPr>
            <w:tcW w:w="3455" w:type="dxa"/>
          </w:tcPr>
          <w:p w14:paraId="6147FF54" w14:textId="5624FF18" w:rsidR="0007007D" w:rsidRPr="00945D63" w:rsidRDefault="0007007D" w:rsidP="0007007D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</w:t>
            </w:r>
            <w:r w:rsidRPr="00945D63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เช่า</w:t>
            </w:r>
          </w:p>
        </w:tc>
        <w:tc>
          <w:tcPr>
            <w:tcW w:w="1507" w:type="dxa"/>
          </w:tcPr>
          <w:p w14:paraId="2A696872" w14:textId="47DBA265" w:rsidR="0007007D" w:rsidRPr="002A6161" w:rsidRDefault="0007007D" w:rsidP="0007007D">
            <w:pPr>
              <w:ind w:left="-30" w:right="153"/>
              <w:jc w:val="right"/>
              <w:rPr>
                <w:rFonts w:asciiTheme="majorBidi" w:hAnsiTheme="majorBidi" w:cstheme="majorBidi"/>
                <w:sz w:val="28"/>
              </w:rPr>
            </w:pPr>
            <w:r w:rsidRPr="002A6161">
              <w:rPr>
                <w:rFonts w:asciiTheme="majorBidi" w:hAnsiTheme="majorBidi" w:cstheme="majorBidi"/>
                <w:sz w:val="28"/>
              </w:rPr>
              <w:t>60,000.00</w:t>
            </w:r>
          </w:p>
        </w:tc>
        <w:tc>
          <w:tcPr>
            <w:tcW w:w="1395" w:type="dxa"/>
          </w:tcPr>
          <w:p w14:paraId="184F4016" w14:textId="07AB0B0C" w:rsidR="0007007D" w:rsidRPr="002A6161" w:rsidRDefault="0007007D" w:rsidP="0007007D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2A6161">
              <w:rPr>
                <w:rFonts w:asciiTheme="majorBidi" w:hAnsiTheme="majorBidi" w:cstheme="majorBidi"/>
                <w:sz w:val="28"/>
              </w:rPr>
              <w:t>60,000.00</w:t>
            </w:r>
          </w:p>
        </w:tc>
        <w:tc>
          <w:tcPr>
            <w:tcW w:w="1469" w:type="dxa"/>
            <w:gridSpan w:val="2"/>
          </w:tcPr>
          <w:p w14:paraId="2C244385" w14:textId="312BB1D3" w:rsidR="0007007D" w:rsidRPr="00945D63" w:rsidRDefault="0007007D" w:rsidP="0007007D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A6161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1653" w:type="dxa"/>
          </w:tcPr>
          <w:p w14:paraId="3D929F1A" w14:textId="18CB42B2" w:rsidR="0007007D" w:rsidRPr="002A6161" w:rsidRDefault="0007007D" w:rsidP="0007007D">
            <w:pPr>
              <w:ind w:left="-30" w:right="57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6161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</w:tbl>
    <w:p w14:paraId="64516F71" w14:textId="77777777" w:rsidR="00666302" w:rsidRPr="002A6161" w:rsidRDefault="00666302" w:rsidP="00096214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3302060D" w14:textId="232D1DB1" w:rsidR="00AC716F" w:rsidRPr="002A6161" w:rsidRDefault="00AC716F" w:rsidP="00237DF8">
      <w:pPr>
        <w:pStyle w:val="ListParagraph"/>
        <w:numPr>
          <w:ilvl w:val="0"/>
          <w:numId w:val="23"/>
        </w:numPr>
        <w:spacing w:after="0"/>
        <w:rPr>
          <w:rFonts w:asciiTheme="majorBidi" w:hAnsiTheme="majorBidi" w:cstheme="majorBidi"/>
          <w:sz w:val="30"/>
          <w:szCs w:val="30"/>
          <w:u w:val="single"/>
        </w:rPr>
      </w:pPr>
      <w:r w:rsidRPr="00945D63">
        <w:rPr>
          <w:rFonts w:asciiTheme="majorBidi" w:hAnsiTheme="majorBidi" w:cs="Angsana New"/>
          <w:sz w:val="30"/>
          <w:szCs w:val="30"/>
          <w:u w:val="single"/>
          <w:cs/>
        </w:rPr>
        <w:t>รายการระหว่างกัน</w:t>
      </w:r>
    </w:p>
    <w:p w14:paraId="5FC52B5A" w14:textId="77777777" w:rsidR="00536C44" w:rsidRPr="002A6161" w:rsidRDefault="00536C44" w:rsidP="00536C44">
      <w:pPr>
        <w:pStyle w:val="ListParagraph"/>
        <w:spacing w:after="0"/>
        <w:ind w:left="1004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949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4"/>
        <w:gridCol w:w="1418"/>
        <w:gridCol w:w="1417"/>
        <w:gridCol w:w="1418"/>
        <w:gridCol w:w="1701"/>
      </w:tblGrid>
      <w:tr w:rsidR="00AC716F" w:rsidRPr="002A6161" w14:paraId="1EC662CF" w14:textId="77777777" w:rsidTr="003F5237">
        <w:trPr>
          <w:cantSplit/>
          <w:tblHeader/>
        </w:trPr>
        <w:tc>
          <w:tcPr>
            <w:tcW w:w="3544" w:type="dxa"/>
          </w:tcPr>
          <w:p w14:paraId="19D8DED7" w14:textId="77777777" w:rsidR="00AC716F" w:rsidRPr="002A6161" w:rsidRDefault="00AC716F" w:rsidP="00365F66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835" w:type="dxa"/>
            <w:gridSpan w:val="2"/>
          </w:tcPr>
          <w:p w14:paraId="2FE99D45" w14:textId="77777777" w:rsidR="00AC716F" w:rsidRPr="00945D63" w:rsidRDefault="00AC716F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19" w:type="dxa"/>
            <w:gridSpan w:val="2"/>
          </w:tcPr>
          <w:p w14:paraId="30433EA1" w14:textId="77777777" w:rsidR="00AC716F" w:rsidRPr="00945D63" w:rsidRDefault="00AC716F" w:rsidP="00365F66">
            <w:pPr>
              <w:ind w:left="-30" w:right="-3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A6161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(</w:t>
            </w:r>
            <w:proofErr w:type="gramStart"/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 xml:space="preserve">หน่วย </w:t>
            </w:r>
            <w:r w:rsidRPr="002A6161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:</w:t>
            </w:r>
            <w:proofErr w:type="gramEnd"/>
            <w:r w:rsidRPr="002A6161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AC716F" w:rsidRPr="002A6161" w14:paraId="7EF967E3" w14:textId="77777777" w:rsidTr="003F5237">
        <w:trPr>
          <w:cantSplit/>
          <w:tblHeader/>
        </w:trPr>
        <w:tc>
          <w:tcPr>
            <w:tcW w:w="3544" w:type="dxa"/>
          </w:tcPr>
          <w:p w14:paraId="3BC95B24" w14:textId="77777777" w:rsidR="00AC716F" w:rsidRPr="002A6161" w:rsidRDefault="00AC716F" w:rsidP="00365F66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835" w:type="dxa"/>
            <w:gridSpan w:val="2"/>
          </w:tcPr>
          <w:p w14:paraId="36BA59E8" w14:textId="77777777" w:rsidR="00AC716F" w:rsidRPr="002A6161" w:rsidRDefault="00AC716F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2617ED5A" w14:textId="77777777" w:rsidR="00AC716F" w:rsidRPr="00945D63" w:rsidRDefault="00AC716F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AC716F" w:rsidRPr="002A6161" w14:paraId="39B27C98" w14:textId="77777777" w:rsidTr="003F5237">
        <w:trPr>
          <w:cantSplit/>
          <w:tblHeader/>
        </w:trPr>
        <w:tc>
          <w:tcPr>
            <w:tcW w:w="3544" w:type="dxa"/>
          </w:tcPr>
          <w:p w14:paraId="411379A2" w14:textId="77777777" w:rsidR="00AC716F" w:rsidRPr="002A6161" w:rsidRDefault="00AC716F" w:rsidP="00365F66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5954" w:type="dxa"/>
            <w:gridSpan w:val="4"/>
          </w:tcPr>
          <w:p w14:paraId="232E1398" w14:textId="305374BA" w:rsidR="00AC716F" w:rsidRPr="00945D63" w:rsidRDefault="00096214" w:rsidP="00365F66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สำหรับงวด</w:t>
            </w:r>
            <w:r w:rsidRPr="00945D63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สาม</w:t>
            </w: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เดือนสิ้นสุดวันที่</w:t>
            </w:r>
            <w:r w:rsidRPr="00945D63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 w:rsidRPr="002A6161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 xml:space="preserve">31 </w:t>
            </w:r>
            <w:r w:rsidRPr="00945D63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มีนาคม</w:t>
            </w:r>
          </w:p>
        </w:tc>
      </w:tr>
      <w:tr w:rsidR="00096214" w:rsidRPr="002A6161" w14:paraId="7132AA13" w14:textId="77777777" w:rsidTr="003F5237">
        <w:trPr>
          <w:cantSplit/>
          <w:tblHeader/>
        </w:trPr>
        <w:tc>
          <w:tcPr>
            <w:tcW w:w="3544" w:type="dxa"/>
          </w:tcPr>
          <w:p w14:paraId="0F62ACE9" w14:textId="77777777" w:rsidR="00096214" w:rsidRPr="00945D63" w:rsidRDefault="00096214" w:rsidP="00096214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18" w:type="dxa"/>
          </w:tcPr>
          <w:p w14:paraId="57902A61" w14:textId="17A872CA" w:rsidR="00096214" w:rsidRPr="00945D63" w:rsidRDefault="00096214" w:rsidP="00096214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A6161">
              <w:rPr>
                <w:rFonts w:asciiTheme="majorBidi" w:hAnsiTheme="majorBidi" w:cstheme="majorBidi"/>
                <w:sz w:val="28"/>
                <w:u w:val="single"/>
              </w:rPr>
              <w:t>2569</w:t>
            </w:r>
          </w:p>
        </w:tc>
        <w:tc>
          <w:tcPr>
            <w:tcW w:w="1417" w:type="dxa"/>
          </w:tcPr>
          <w:p w14:paraId="50B6ACDF" w14:textId="5B583D50" w:rsidR="00096214" w:rsidRPr="00945D63" w:rsidRDefault="00096214" w:rsidP="00096214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A6161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418" w:type="dxa"/>
          </w:tcPr>
          <w:p w14:paraId="0B12B47E" w14:textId="0463C5EB" w:rsidR="00096214" w:rsidRPr="00945D63" w:rsidRDefault="00096214" w:rsidP="00096214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A6161">
              <w:rPr>
                <w:rFonts w:asciiTheme="majorBidi" w:hAnsiTheme="majorBidi" w:cstheme="majorBidi"/>
                <w:sz w:val="28"/>
                <w:u w:val="single"/>
              </w:rPr>
              <w:t>2569</w:t>
            </w:r>
          </w:p>
        </w:tc>
        <w:tc>
          <w:tcPr>
            <w:tcW w:w="1701" w:type="dxa"/>
          </w:tcPr>
          <w:p w14:paraId="67A2F234" w14:textId="30BE66FC" w:rsidR="00096214" w:rsidRPr="00945D63" w:rsidRDefault="00096214" w:rsidP="00096214">
            <w:pPr>
              <w:ind w:left="-30" w:right="-30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2A6161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</w:tr>
      <w:tr w:rsidR="00AC716F" w:rsidRPr="00423C9F" w14:paraId="46581FBA" w14:textId="77777777" w:rsidTr="003F5237">
        <w:trPr>
          <w:cantSplit/>
        </w:trPr>
        <w:tc>
          <w:tcPr>
            <w:tcW w:w="3544" w:type="dxa"/>
          </w:tcPr>
          <w:p w14:paraId="20D617DF" w14:textId="77777777" w:rsidR="00AC716F" w:rsidRPr="00945D63" w:rsidRDefault="00AC716F" w:rsidP="00365F66">
            <w:pPr>
              <w:ind w:left="-6" w:firstLine="6"/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418" w:type="dxa"/>
          </w:tcPr>
          <w:p w14:paraId="505E98F5" w14:textId="77777777" w:rsidR="00AC716F" w:rsidRPr="002A6161" w:rsidRDefault="00AC716F" w:rsidP="00365F6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7" w:type="dxa"/>
          </w:tcPr>
          <w:p w14:paraId="581ECBC4" w14:textId="77777777" w:rsidR="00AC716F" w:rsidRPr="00945D63" w:rsidRDefault="00AC716F" w:rsidP="00365F66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18" w:type="dxa"/>
          </w:tcPr>
          <w:p w14:paraId="307BF319" w14:textId="77777777" w:rsidR="00AC716F" w:rsidRPr="002A6161" w:rsidRDefault="00AC716F" w:rsidP="00365F66">
            <w:pPr>
              <w:jc w:val="center"/>
              <w:rPr>
                <w:rFonts w:asciiTheme="majorBidi" w:hAnsiTheme="majorBidi" w:cstheme="majorBidi"/>
                <w:color w:val="ED0000"/>
                <w:sz w:val="28"/>
              </w:rPr>
            </w:pPr>
          </w:p>
        </w:tc>
        <w:tc>
          <w:tcPr>
            <w:tcW w:w="1701" w:type="dxa"/>
          </w:tcPr>
          <w:p w14:paraId="1E29D835" w14:textId="77777777" w:rsidR="00AC716F" w:rsidRPr="00945D63" w:rsidRDefault="00AC716F" w:rsidP="00365F66">
            <w:pPr>
              <w:ind w:left="-30" w:right="395"/>
              <w:jc w:val="right"/>
              <w:rPr>
                <w:rFonts w:asciiTheme="majorBidi" w:hAnsiTheme="majorBidi" w:cstheme="majorBidi"/>
                <w:color w:val="00B050"/>
                <w:sz w:val="28"/>
                <w:cs/>
              </w:rPr>
            </w:pPr>
          </w:p>
        </w:tc>
      </w:tr>
      <w:tr w:rsidR="00100701" w:rsidRPr="00423C9F" w14:paraId="1E668BE5" w14:textId="77777777" w:rsidTr="003F5237">
        <w:trPr>
          <w:cantSplit/>
        </w:trPr>
        <w:tc>
          <w:tcPr>
            <w:tcW w:w="3544" w:type="dxa"/>
          </w:tcPr>
          <w:p w14:paraId="1D95E64F" w14:textId="77777777" w:rsidR="00100701" w:rsidRPr="00945D63" w:rsidRDefault="00100701" w:rsidP="00100701">
            <w:pPr>
              <w:ind w:left="-6" w:firstLine="117"/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มูลค่าจากการซื้อสินทรัพย์</w:t>
            </w:r>
          </w:p>
        </w:tc>
        <w:tc>
          <w:tcPr>
            <w:tcW w:w="1418" w:type="dxa"/>
          </w:tcPr>
          <w:p w14:paraId="1AB115A1" w14:textId="6C2FA7CD" w:rsidR="00100701" w:rsidRPr="003C6D8C" w:rsidRDefault="002A6161" w:rsidP="00100701">
            <w:pPr>
              <w:ind w:left="-30" w:right="153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2A6161">
              <w:rPr>
                <w:rFonts w:asciiTheme="majorBidi" w:hAnsiTheme="majorBidi" w:cstheme="majorBidi"/>
                <w:sz w:val="28"/>
              </w:rPr>
              <w:t>91,630.00</w:t>
            </w:r>
          </w:p>
        </w:tc>
        <w:tc>
          <w:tcPr>
            <w:tcW w:w="1417" w:type="dxa"/>
          </w:tcPr>
          <w:p w14:paraId="16978C6B" w14:textId="78DF828F" w:rsidR="00100701" w:rsidRPr="00945D63" w:rsidRDefault="003C6D8C" w:rsidP="00100701">
            <w:pPr>
              <w:tabs>
                <w:tab w:val="left" w:pos="820"/>
              </w:tabs>
              <w:ind w:left="-30" w:right="11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C1870">
              <w:rPr>
                <w:rFonts w:asciiTheme="majorBidi" w:hAnsiTheme="majorBidi" w:cstheme="majorBidi"/>
                <w:sz w:val="28"/>
              </w:rPr>
              <w:t>178,060.00</w:t>
            </w:r>
          </w:p>
        </w:tc>
        <w:tc>
          <w:tcPr>
            <w:tcW w:w="1418" w:type="dxa"/>
          </w:tcPr>
          <w:p w14:paraId="4EF2B0EC" w14:textId="26B863E7" w:rsidR="00100701" w:rsidRPr="003C6D8C" w:rsidRDefault="002A6161" w:rsidP="00100701">
            <w:pPr>
              <w:ind w:left="-30" w:right="162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2A6161">
              <w:rPr>
                <w:rFonts w:asciiTheme="majorBidi" w:hAnsiTheme="majorBidi" w:cstheme="majorBidi"/>
                <w:sz w:val="28"/>
              </w:rPr>
              <w:t>91,630.00</w:t>
            </w:r>
          </w:p>
        </w:tc>
        <w:tc>
          <w:tcPr>
            <w:tcW w:w="1701" w:type="dxa"/>
          </w:tcPr>
          <w:p w14:paraId="4F7A3596" w14:textId="555C13FE" w:rsidR="00100701" w:rsidRPr="00945D63" w:rsidRDefault="003C6D8C" w:rsidP="0020433F">
            <w:pPr>
              <w:ind w:left="-30" w:right="21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C1870">
              <w:rPr>
                <w:rFonts w:asciiTheme="majorBidi" w:hAnsiTheme="majorBidi" w:cstheme="majorBidi"/>
                <w:sz w:val="28"/>
              </w:rPr>
              <w:t>55,600.00</w:t>
            </w:r>
          </w:p>
        </w:tc>
      </w:tr>
    </w:tbl>
    <w:p w14:paraId="17C5E161" w14:textId="6CBEC057" w:rsidR="006B41B3" w:rsidRDefault="006B41B3" w:rsidP="003C6D8C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2FC5D8E7" w14:textId="77777777" w:rsidR="002A6161" w:rsidRDefault="002A6161" w:rsidP="003C6D8C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421A3490" w14:textId="77777777" w:rsidR="002A6161" w:rsidRDefault="002A6161" w:rsidP="003C6D8C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1CF3BE72" w14:textId="77777777" w:rsidR="002A6161" w:rsidRDefault="002A6161" w:rsidP="003C6D8C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55EBB4BD" w14:textId="77777777" w:rsidR="002A6161" w:rsidRDefault="002A6161" w:rsidP="003C6D8C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5B213537" w14:textId="77777777" w:rsidR="002A6161" w:rsidRDefault="002A6161" w:rsidP="003C6D8C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60D88A27" w14:textId="77777777" w:rsidR="002A6161" w:rsidRDefault="002A6161" w:rsidP="003C6D8C">
      <w:pPr>
        <w:rPr>
          <w:rFonts w:asciiTheme="majorBidi" w:hAnsiTheme="majorBidi" w:cstheme="majorBidi"/>
          <w:sz w:val="16"/>
          <w:szCs w:val="16"/>
          <w:u w:val="single"/>
        </w:rPr>
      </w:pPr>
    </w:p>
    <w:p w14:paraId="195395CA" w14:textId="0A38758B" w:rsidR="00562A56" w:rsidRPr="007F615D" w:rsidRDefault="00562A56" w:rsidP="00237DF8">
      <w:pPr>
        <w:pStyle w:val="ListParagraph"/>
        <w:numPr>
          <w:ilvl w:val="0"/>
          <w:numId w:val="23"/>
        </w:numPr>
        <w:spacing w:after="0"/>
        <w:rPr>
          <w:rFonts w:asciiTheme="majorBidi" w:hAnsiTheme="majorBidi" w:cstheme="majorBidi"/>
          <w:sz w:val="30"/>
          <w:szCs w:val="30"/>
          <w:u w:val="single"/>
        </w:rPr>
      </w:pPr>
      <w:r w:rsidRPr="00945D63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ค่าตอบแทนผู้บริหารสำคัญ</w:t>
      </w:r>
    </w:p>
    <w:p w14:paraId="36A63608" w14:textId="77777777" w:rsidR="00562A56" w:rsidRPr="007F615D" w:rsidRDefault="00562A56" w:rsidP="00237DF8">
      <w:pPr>
        <w:suppressAutoHyphens/>
        <w:overflowPunct w:val="0"/>
        <w:autoSpaceDE w:val="0"/>
        <w:autoSpaceDN w:val="0"/>
        <w:ind w:left="851" w:hanging="425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5161" w:type="pct"/>
        <w:tblLayout w:type="fixed"/>
        <w:tblLook w:val="0000" w:firstRow="0" w:lastRow="0" w:firstColumn="0" w:lastColumn="0" w:noHBand="0" w:noVBand="0"/>
      </w:tblPr>
      <w:tblGrid>
        <w:gridCol w:w="3396"/>
        <w:gridCol w:w="1567"/>
        <w:gridCol w:w="1417"/>
        <w:gridCol w:w="1463"/>
        <w:gridCol w:w="1514"/>
      </w:tblGrid>
      <w:tr w:rsidR="00562A56" w:rsidRPr="007F615D" w14:paraId="1813420D" w14:textId="77777777" w:rsidTr="0020433F">
        <w:trPr>
          <w:trHeight w:val="70"/>
        </w:trPr>
        <w:tc>
          <w:tcPr>
            <w:tcW w:w="3396" w:type="dxa"/>
            <w:vAlign w:val="bottom"/>
          </w:tcPr>
          <w:p w14:paraId="2173ADF8" w14:textId="77777777" w:rsidR="00562A56" w:rsidRPr="00B86390" w:rsidRDefault="00562A56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bookmarkStart w:id="1" w:name="_Hlk104206417"/>
          </w:p>
        </w:tc>
        <w:tc>
          <w:tcPr>
            <w:tcW w:w="2984" w:type="dxa"/>
            <w:gridSpan w:val="2"/>
          </w:tcPr>
          <w:p w14:paraId="6DE5CD7F" w14:textId="77777777" w:rsidR="00562A56" w:rsidRPr="00945D63" w:rsidRDefault="00562A56" w:rsidP="00562A56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24096924" w14:textId="77777777" w:rsidR="00562A56" w:rsidRPr="00945D63" w:rsidRDefault="00562A56" w:rsidP="00562A56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</w:rPr>
              <w:t>(</w:t>
            </w:r>
            <w:r w:rsidRPr="00945D63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562A56" w:rsidRPr="007F615D" w14:paraId="5C402BC4" w14:textId="77777777" w:rsidTr="0020433F">
        <w:trPr>
          <w:trHeight w:val="70"/>
        </w:trPr>
        <w:tc>
          <w:tcPr>
            <w:tcW w:w="3396" w:type="dxa"/>
            <w:vAlign w:val="bottom"/>
          </w:tcPr>
          <w:p w14:paraId="35D9BA80" w14:textId="77777777" w:rsidR="00562A56" w:rsidRPr="00B86390" w:rsidRDefault="00562A56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84" w:type="dxa"/>
            <w:gridSpan w:val="2"/>
          </w:tcPr>
          <w:p w14:paraId="7CD488CD" w14:textId="77777777" w:rsidR="00562A56" w:rsidRPr="00B86390" w:rsidRDefault="00562A56" w:rsidP="00562A56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00912B8B" w14:textId="77777777" w:rsidR="00562A56" w:rsidRPr="00945D63" w:rsidRDefault="00562A56" w:rsidP="00562A56">
            <w:pPr>
              <w:suppressAutoHyphens/>
              <w:overflowPunct w:val="0"/>
              <w:autoSpaceDE w:val="0"/>
              <w:autoSpaceDN w:val="0"/>
              <w:ind w:left="-108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62A56" w:rsidRPr="007F615D" w14:paraId="61E75FA7" w14:textId="77777777" w:rsidTr="0020433F">
        <w:trPr>
          <w:trHeight w:val="70"/>
        </w:trPr>
        <w:tc>
          <w:tcPr>
            <w:tcW w:w="3396" w:type="dxa"/>
            <w:vAlign w:val="bottom"/>
          </w:tcPr>
          <w:p w14:paraId="24DBE7DB" w14:textId="77777777" w:rsidR="00562A56" w:rsidRPr="00B86390" w:rsidRDefault="00562A56" w:rsidP="00562A56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61" w:type="dxa"/>
            <w:gridSpan w:val="4"/>
          </w:tcPr>
          <w:p w14:paraId="235A7FD9" w14:textId="4D7BA07C" w:rsidR="00562A56" w:rsidRPr="00945D63" w:rsidRDefault="003C6D8C" w:rsidP="00562A5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สำหรับงวด</w:t>
            </w:r>
            <w:r w:rsidRPr="00945D63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สาม</w:t>
            </w: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เดือนสิ้นสุดวันที่</w:t>
            </w:r>
            <w:r w:rsidRPr="00945D63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 xml:space="preserve">31 </w:t>
            </w:r>
            <w:r w:rsidRPr="00945D63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มีนาคม</w:t>
            </w:r>
          </w:p>
        </w:tc>
      </w:tr>
      <w:tr w:rsidR="003C6D8C" w:rsidRPr="007F615D" w14:paraId="7C59ABEA" w14:textId="77777777" w:rsidTr="0020433F">
        <w:trPr>
          <w:trHeight w:val="70"/>
        </w:trPr>
        <w:tc>
          <w:tcPr>
            <w:tcW w:w="3396" w:type="dxa"/>
            <w:vAlign w:val="bottom"/>
          </w:tcPr>
          <w:p w14:paraId="044D6FE0" w14:textId="77777777" w:rsidR="003C6D8C" w:rsidRPr="00945D63" w:rsidRDefault="003C6D8C" w:rsidP="003C6D8C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67" w:type="dxa"/>
          </w:tcPr>
          <w:p w14:paraId="29C98E90" w14:textId="5CBD2436" w:rsidR="003C6D8C" w:rsidRPr="00945D63" w:rsidRDefault="003C6D8C" w:rsidP="003C6D8C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C67862">
              <w:rPr>
                <w:rFonts w:asciiTheme="majorBidi" w:hAnsiTheme="majorBidi" w:cstheme="majorBidi"/>
                <w:sz w:val="28"/>
                <w:u w:val="single"/>
              </w:rPr>
              <w:t>2569</w:t>
            </w:r>
          </w:p>
        </w:tc>
        <w:tc>
          <w:tcPr>
            <w:tcW w:w="1417" w:type="dxa"/>
          </w:tcPr>
          <w:p w14:paraId="346EE7E8" w14:textId="612A38EC" w:rsidR="003C6D8C" w:rsidRPr="00945D63" w:rsidRDefault="003C6D8C" w:rsidP="003C6D8C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C67862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463" w:type="dxa"/>
          </w:tcPr>
          <w:p w14:paraId="1DC36E99" w14:textId="6417AC00" w:rsidR="003C6D8C" w:rsidRPr="00C67862" w:rsidRDefault="003C6D8C" w:rsidP="003C6D8C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</w:rPr>
            </w:pPr>
            <w:r w:rsidRPr="00C67862">
              <w:rPr>
                <w:rFonts w:asciiTheme="majorBidi" w:hAnsiTheme="majorBidi" w:cstheme="majorBidi"/>
                <w:sz w:val="28"/>
                <w:u w:val="single"/>
              </w:rPr>
              <w:t>2569</w:t>
            </w:r>
          </w:p>
        </w:tc>
        <w:tc>
          <w:tcPr>
            <w:tcW w:w="1514" w:type="dxa"/>
          </w:tcPr>
          <w:p w14:paraId="6D76A9B6" w14:textId="3D9F93C2" w:rsidR="003C6D8C" w:rsidRPr="00945D63" w:rsidRDefault="003C6D8C" w:rsidP="003C6D8C">
            <w:pPr>
              <w:suppressAutoHyphens/>
              <w:overflowPunct w:val="0"/>
              <w:autoSpaceDE w:val="0"/>
              <w:autoSpaceDN w:val="0"/>
              <w:ind w:left="-107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C67862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</w:tr>
      <w:tr w:rsidR="003C6D8C" w:rsidRPr="007F615D" w14:paraId="2D0E7EC4" w14:textId="77777777" w:rsidTr="0020433F">
        <w:trPr>
          <w:trHeight w:val="375"/>
        </w:trPr>
        <w:tc>
          <w:tcPr>
            <w:tcW w:w="3396" w:type="dxa"/>
          </w:tcPr>
          <w:p w14:paraId="17253981" w14:textId="6DDA976D" w:rsidR="003C6D8C" w:rsidRPr="00B86390" w:rsidRDefault="003C6D8C" w:rsidP="003C6D8C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  <w:r w:rsidRPr="007F615D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1567" w:type="dxa"/>
          </w:tcPr>
          <w:p w14:paraId="0A1BC955" w14:textId="78988072" w:rsidR="003C6D8C" w:rsidRPr="003C6D8C" w:rsidRDefault="00C67862" w:rsidP="003C6D8C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highlight w:val="yellow"/>
              </w:rPr>
            </w:pPr>
            <w:r w:rsidRPr="00C67862">
              <w:rPr>
                <w:rFonts w:asciiTheme="majorBidi" w:hAnsiTheme="majorBidi"/>
                <w:kern w:val="2"/>
                <w:sz w:val="28"/>
              </w:rPr>
              <w:t>11,061,805.56</w:t>
            </w:r>
          </w:p>
        </w:tc>
        <w:tc>
          <w:tcPr>
            <w:tcW w:w="1417" w:type="dxa"/>
          </w:tcPr>
          <w:p w14:paraId="67076F95" w14:textId="50362D3B" w:rsidR="003C6D8C" w:rsidRPr="002339E7" w:rsidRDefault="003C6D8C" w:rsidP="003C6D8C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BC1870">
              <w:rPr>
                <w:rFonts w:asciiTheme="majorBidi" w:hAnsiTheme="majorBidi"/>
                <w:kern w:val="2"/>
                <w:sz w:val="28"/>
              </w:rPr>
              <w:t>11,583,750.02</w:t>
            </w:r>
          </w:p>
        </w:tc>
        <w:tc>
          <w:tcPr>
            <w:tcW w:w="1463" w:type="dxa"/>
          </w:tcPr>
          <w:p w14:paraId="23509FB1" w14:textId="0D761061" w:rsidR="003C6D8C" w:rsidRPr="003C6D8C" w:rsidRDefault="00C67862" w:rsidP="003C6D8C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highlight w:val="yellow"/>
              </w:rPr>
            </w:pPr>
            <w:r w:rsidRPr="00C67862">
              <w:rPr>
                <w:rFonts w:asciiTheme="majorBidi" w:hAnsiTheme="majorBidi"/>
                <w:kern w:val="2"/>
                <w:sz w:val="28"/>
              </w:rPr>
              <w:t>9,018,950.02</w:t>
            </w:r>
          </w:p>
        </w:tc>
        <w:tc>
          <w:tcPr>
            <w:tcW w:w="1514" w:type="dxa"/>
          </w:tcPr>
          <w:p w14:paraId="670B06BD" w14:textId="786B0CDD" w:rsidR="003C6D8C" w:rsidRPr="00E6102F" w:rsidRDefault="003C6D8C" w:rsidP="003C6D8C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BC1870">
              <w:rPr>
                <w:rFonts w:asciiTheme="majorBidi" w:hAnsiTheme="majorBidi"/>
                <w:kern w:val="2"/>
                <w:sz w:val="28"/>
              </w:rPr>
              <w:t>8,468,500.00</w:t>
            </w:r>
          </w:p>
        </w:tc>
      </w:tr>
      <w:tr w:rsidR="003C6D8C" w:rsidRPr="00B86390" w14:paraId="11661794" w14:textId="77777777" w:rsidTr="0020433F">
        <w:trPr>
          <w:trHeight w:val="68"/>
        </w:trPr>
        <w:tc>
          <w:tcPr>
            <w:tcW w:w="3396" w:type="dxa"/>
          </w:tcPr>
          <w:p w14:paraId="061D6827" w14:textId="75F014C6" w:rsidR="003C6D8C" w:rsidRPr="00945D63" w:rsidRDefault="003C6D8C" w:rsidP="003C6D8C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567" w:type="dxa"/>
          </w:tcPr>
          <w:p w14:paraId="31314E66" w14:textId="77777777" w:rsidR="003C6D8C" w:rsidRPr="003C6D8C" w:rsidRDefault="003C6D8C" w:rsidP="003C6D8C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highlight w:val="yellow"/>
              </w:rPr>
            </w:pPr>
          </w:p>
        </w:tc>
        <w:tc>
          <w:tcPr>
            <w:tcW w:w="1417" w:type="dxa"/>
          </w:tcPr>
          <w:p w14:paraId="4B997BAA" w14:textId="77777777" w:rsidR="003C6D8C" w:rsidRPr="002339E7" w:rsidRDefault="003C6D8C" w:rsidP="003C6D8C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</w:p>
        </w:tc>
        <w:tc>
          <w:tcPr>
            <w:tcW w:w="1463" w:type="dxa"/>
          </w:tcPr>
          <w:p w14:paraId="5A2A1614" w14:textId="77777777" w:rsidR="003C6D8C" w:rsidRPr="003C6D8C" w:rsidRDefault="003C6D8C" w:rsidP="003C6D8C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highlight w:val="yellow"/>
              </w:rPr>
            </w:pPr>
          </w:p>
        </w:tc>
        <w:tc>
          <w:tcPr>
            <w:tcW w:w="1514" w:type="dxa"/>
          </w:tcPr>
          <w:p w14:paraId="1B9DD7A2" w14:textId="77777777" w:rsidR="003C6D8C" w:rsidRPr="00E6102F" w:rsidRDefault="003C6D8C" w:rsidP="003C6D8C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</w:p>
        </w:tc>
      </w:tr>
      <w:tr w:rsidR="00C67862" w:rsidRPr="00B86390" w14:paraId="78A64AE9" w14:textId="77777777" w:rsidTr="004E581C">
        <w:trPr>
          <w:trHeight w:val="68"/>
        </w:trPr>
        <w:tc>
          <w:tcPr>
            <w:tcW w:w="3396" w:type="dxa"/>
          </w:tcPr>
          <w:p w14:paraId="4C237B90" w14:textId="12A733DC" w:rsidR="00C67862" w:rsidRPr="00945D63" w:rsidRDefault="00C67862" w:rsidP="00C67862">
            <w:pPr>
              <w:suppressAutoHyphens/>
              <w:overflowPunct w:val="0"/>
              <w:autoSpaceDE w:val="0"/>
              <w:autoSpaceDN w:val="0"/>
              <w:ind w:left="34"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945D63">
              <w:rPr>
                <w:rFonts w:asciiTheme="majorBidi" w:hAnsiTheme="majorBidi" w:cstheme="majorBidi"/>
                <w:sz w:val="28"/>
                <w:cs/>
              </w:rPr>
              <w:t>โครงการสมทบเงินที่กำหนดไว้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824F3" w14:textId="77444A8F" w:rsidR="00C67862" w:rsidRPr="00C67862" w:rsidRDefault="00C67862" w:rsidP="00C67862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C67862">
              <w:rPr>
                <w:rFonts w:asciiTheme="majorBidi" w:hAnsiTheme="majorBidi"/>
                <w:kern w:val="2"/>
                <w:sz w:val="28"/>
              </w:rPr>
              <w:t xml:space="preserve">           60,570.00 </w:t>
            </w:r>
          </w:p>
        </w:tc>
        <w:tc>
          <w:tcPr>
            <w:tcW w:w="1417" w:type="dxa"/>
          </w:tcPr>
          <w:p w14:paraId="52BE2564" w14:textId="3593E187" w:rsidR="00C67862" w:rsidRPr="002339E7" w:rsidRDefault="00C67862" w:rsidP="00C67862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BC1870">
              <w:rPr>
                <w:rFonts w:asciiTheme="majorBidi" w:hAnsiTheme="majorBidi"/>
                <w:kern w:val="2"/>
                <w:sz w:val="28"/>
              </w:rPr>
              <w:t>49,770.00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3AD401F" w14:textId="7E133DE4" w:rsidR="00C67862" w:rsidRPr="00C67862" w:rsidRDefault="00C67862" w:rsidP="00C67862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C67862">
              <w:rPr>
                <w:rFonts w:asciiTheme="majorBidi" w:hAnsiTheme="majorBidi"/>
                <w:kern w:val="2"/>
                <w:sz w:val="28"/>
              </w:rPr>
              <w:t xml:space="preserve"> 49,770.00 </w:t>
            </w:r>
          </w:p>
        </w:tc>
        <w:tc>
          <w:tcPr>
            <w:tcW w:w="1514" w:type="dxa"/>
            <w:vAlign w:val="bottom"/>
          </w:tcPr>
          <w:p w14:paraId="0881DA74" w14:textId="5ACFA412" w:rsidR="00C67862" w:rsidRPr="00E6102F" w:rsidRDefault="00C67862" w:rsidP="00C67862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BC1870">
              <w:rPr>
                <w:rFonts w:asciiTheme="majorBidi" w:hAnsiTheme="majorBidi"/>
                <w:kern w:val="2"/>
                <w:sz w:val="28"/>
              </w:rPr>
              <w:t xml:space="preserve">          49,770.00 </w:t>
            </w:r>
          </w:p>
        </w:tc>
      </w:tr>
      <w:tr w:rsidR="00C67862" w:rsidRPr="007F615D" w14:paraId="737D2980" w14:textId="77777777" w:rsidTr="0064686A">
        <w:trPr>
          <w:trHeight w:val="70"/>
        </w:trPr>
        <w:tc>
          <w:tcPr>
            <w:tcW w:w="3396" w:type="dxa"/>
          </w:tcPr>
          <w:p w14:paraId="2021F395" w14:textId="0D45DC19" w:rsidR="00C67862" w:rsidRPr="00945D63" w:rsidRDefault="00C67862" w:rsidP="00C67862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</w:rPr>
              <w:t xml:space="preserve"> -  </w:t>
            </w:r>
            <w:r w:rsidRPr="00945D63">
              <w:rPr>
                <w:rFonts w:asciiTheme="majorBidi" w:hAnsiTheme="majorBidi" w:cstheme="majorBidi"/>
                <w:sz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8A4E74" w14:textId="561211F8" w:rsidR="00C67862" w:rsidRPr="00C67862" w:rsidRDefault="00C67862" w:rsidP="00C67862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C67862">
              <w:rPr>
                <w:rFonts w:asciiTheme="majorBidi" w:hAnsiTheme="majorBidi"/>
                <w:kern w:val="2"/>
                <w:sz w:val="28"/>
              </w:rPr>
              <w:t xml:space="preserve">           63,399.97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0A23D" w14:textId="7A445536" w:rsidR="00C67862" w:rsidRPr="00945D63" w:rsidRDefault="00C67862" w:rsidP="00C67862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cs/>
              </w:rPr>
            </w:pPr>
            <w:r w:rsidRPr="00BC1870">
              <w:rPr>
                <w:rFonts w:asciiTheme="majorBidi" w:hAnsiTheme="majorBidi"/>
                <w:kern w:val="2"/>
                <w:sz w:val="28"/>
              </w:rPr>
              <w:t>47,720.95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8CDFCB" w14:textId="2D6F02D5" w:rsidR="00C67862" w:rsidRPr="00C67862" w:rsidRDefault="00C67862" w:rsidP="00C67862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C67862">
              <w:rPr>
                <w:rFonts w:asciiTheme="majorBidi" w:hAnsiTheme="majorBidi"/>
                <w:kern w:val="2"/>
                <w:sz w:val="28"/>
              </w:rPr>
              <w:t xml:space="preserve"> 57,678.04 </w:t>
            </w:r>
          </w:p>
        </w:tc>
        <w:tc>
          <w:tcPr>
            <w:tcW w:w="1514" w:type="dxa"/>
            <w:tcBorders>
              <w:top w:val="nil"/>
              <w:left w:val="nil"/>
              <w:right w:val="nil"/>
            </w:tcBorders>
            <w:vAlign w:val="bottom"/>
          </w:tcPr>
          <w:p w14:paraId="02723C3A" w14:textId="3517CA3A" w:rsidR="00C67862" w:rsidRPr="00E6102F" w:rsidRDefault="00C67862" w:rsidP="00C67862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BC1870">
              <w:rPr>
                <w:rFonts w:asciiTheme="majorBidi" w:hAnsiTheme="majorBidi"/>
                <w:kern w:val="2"/>
                <w:sz w:val="28"/>
              </w:rPr>
              <w:t xml:space="preserve">          </w:t>
            </w:r>
            <w:r>
              <w:rPr>
                <w:rFonts w:asciiTheme="majorBidi" w:hAnsiTheme="majorBidi"/>
                <w:kern w:val="2"/>
                <w:sz w:val="28"/>
              </w:rPr>
              <w:t>3</w:t>
            </w:r>
            <w:r w:rsidRPr="00BC1870">
              <w:rPr>
                <w:rFonts w:asciiTheme="majorBidi" w:hAnsiTheme="majorBidi"/>
                <w:kern w:val="2"/>
                <w:sz w:val="28"/>
              </w:rPr>
              <w:t xml:space="preserve">9,325.75 </w:t>
            </w:r>
          </w:p>
        </w:tc>
      </w:tr>
      <w:tr w:rsidR="00C67862" w:rsidRPr="007F615D" w14:paraId="2DDD6650" w14:textId="77777777" w:rsidTr="0064686A">
        <w:trPr>
          <w:trHeight w:val="58"/>
        </w:trPr>
        <w:tc>
          <w:tcPr>
            <w:tcW w:w="3396" w:type="dxa"/>
            <w:vAlign w:val="center"/>
          </w:tcPr>
          <w:p w14:paraId="23AE08B1" w14:textId="77777777" w:rsidR="00C67862" w:rsidRPr="00945D63" w:rsidRDefault="00C67862" w:rsidP="00C67862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 xml:space="preserve">              รวม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903C00" w14:textId="0367688B" w:rsidR="00C67862" w:rsidRPr="00945D63" w:rsidRDefault="00C67862" w:rsidP="00C67862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cs/>
              </w:rPr>
            </w:pPr>
            <w:r w:rsidRPr="00C67862">
              <w:rPr>
                <w:rFonts w:asciiTheme="majorBidi" w:hAnsiTheme="majorBidi"/>
                <w:kern w:val="2"/>
                <w:sz w:val="28"/>
              </w:rPr>
              <w:t xml:space="preserve">   11,185,775.53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5AB3B3" w14:textId="7253AEB0" w:rsidR="00C67862" w:rsidRPr="00945D63" w:rsidRDefault="00C67862" w:rsidP="00C67862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cs/>
              </w:rPr>
            </w:pPr>
            <w:r w:rsidRPr="00BC1870">
              <w:rPr>
                <w:rFonts w:asciiTheme="majorBidi" w:hAnsiTheme="majorBidi"/>
                <w:kern w:val="2"/>
                <w:sz w:val="28"/>
              </w:rPr>
              <w:t>11,681,240.97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ACC2DB" w14:textId="3D0B8698" w:rsidR="00C67862" w:rsidRPr="00945D63" w:rsidRDefault="00C67862" w:rsidP="00C67862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  <w:cs/>
              </w:rPr>
            </w:pPr>
            <w:r w:rsidRPr="00C67862">
              <w:rPr>
                <w:rFonts w:asciiTheme="majorBidi" w:hAnsiTheme="majorBidi"/>
                <w:kern w:val="2"/>
                <w:sz w:val="28"/>
              </w:rPr>
              <w:t xml:space="preserve"> 9,126,398.06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BC0375" w14:textId="1B11EF86" w:rsidR="00C67862" w:rsidRPr="007F615D" w:rsidRDefault="00C67862" w:rsidP="00C67862">
            <w:pPr>
              <w:tabs>
                <w:tab w:val="decimal" w:pos="987"/>
              </w:tabs>
              <w:suppressAutoHyphens/>
              <w:overflowPunct w:val="0"/>
              <w:autoSpaceDE w:val="0"/>
              <w:autoSpaceDN w:val="0"/>
              <w:spacing w:line="256" w:lineRule="auto"/>
              <w:textAlignment w:val="baseline"/>
              <w:rPr>
                <w:rFonts w:asciiTheme="majorBidi" w:hAnsiTheme="majorBidi"/>
                <w:kern w:val="2"/>
                <w:sz w:val="28"/>
              </w:rPr>
            </w:pPr>
            <w:r w:rsidRPr="00BC1870">
              <w:rPr>
                <w:rFonts w:asciiTheme="majorBidi" w:hAnsiTheme="majorBidi"/>
                <w:kern w:val="2"/>
                <w:sz w:val="28"/>
              </w:rPr>
              <w:t xml:space="preserve">     </w:t>
            </w:r>
            <w:r w:rsidRPr="00771CD2">
              <w:rPr>
                <w:rFonts w:asciiTheme="majorBidi" w:hAnsiTheme="majorBidi"/>
                <w:kern w:val="2"/>
                <w:sz w:val="28"/>
              </w:rPr>
              <w:t>8,</w:t>
            </w:r>
            <w:r w:rsidRPr="00771CD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557</w:t>
            </w:r>
            <w:r w:rsidRPr="00771CD2">
              <w:rPr>
                <w:rFonts w:asciiTheme="majorBidi" w:hAnsiTheme="majorBidi"/>
                <w:kern w:val="2"/>
                <w:sz w:val="28"/>
              </w:rPr>
              <w:t>,595.75</w:t>
            </w:r>
            <w:r w:rsidRPr="00BC1870">
              <w:rPr>
                <w:rFonts w:asciiTheme="majorBidi" w:hAnsiTheme="majorBidi"/>
                <w:kern w:val="2"/>
                <w:sz w:val="28"/>
              </w:rPr>
              <w:t xml:space="preserve"> </w:t>
            </w:r>
          </w:p>
        </w:tc>
      </w:tr>
      <w:bookmarkEnd w:id="1"/>
    </w:tbl>
    <w:p w14:paraId="68378E5A" w14:textId="551A4A66" w:rsidR="00423C9F" w:rsidRPr="00945D63" w:rsidRDefault="00423C9F" w:rsidP="005426DF">
      <w:pPr>
        <w:pStyle w:val="ListParagraph"/>
        <w:spacing w:after="0"/>
        <w:ind w:left="1004"/>
        <w:rPr>
          <w:rFonts w:asciiTheme="majorBidi" w:hAnsiTheme="majorBidi" w:cstheme="majorBidi"/>
          <w:sz w:val="16"/>
          <w:szCs w:val="16"/>
          <w:u w:val="single"/>
          <w:cs/>
        </w:rPr>
      </w:pPr>
    </w:p>
    <w:p w14:paraId="69C5AAEF" w14:textId="4CF8B2D2" w:rsidR="003104E0" w:rsidRPr="00945D63" w:rsidRDefault="00237DF8" w:rsidP="00513B58">
      <w:pPr>
        <w:pStyle w:val="ListParagraph"/>
        <w:numPr>
          <w:ilvl w:val="0"/>
          <w:numId w:val="23"/>
        </w:numPr>
        <w:spacing w:after="0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945D63">
        <w:rPr>
          <w:rFonts w:asciiTheme="majorBidi" w:hAnsiTheme="majorBidi" w:cstheme="majorBidi"/>
          <w:sz w:val="30"/>
          <w:szCs w:val="30"/>
          <w:u w:val="single"/>
          <w:cs/>
        </w:rPr>
        <w:t>นโยบายการกำหนดราคาระหว่างกัน</w:t>
      </w:r>
    </w:p>
    <w:p w14:paraId="5F3B8CF5" w14:textId="77777777" w:rsidR="003104E0" w:rsidRPr="007F615D" w:rsidRDefault="003104E0" w:rsidP="00513B58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Theme="majorBidi" w:hAnsiTheme="majorBidi" w:cstheme="majorBidi"/>
          <w:sz w:val="16"/>
          <w:szCs w:val="16"/>
          <w:u w:val="single"/>
        </w:rPr>
      </w:pPr>
    </w:p>
    <w:tbl>
      <w:tblPr>
        <w:tblW w:w="7224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534"/>
        <w:gridCol w:w="3690"/>
      </w:tblGrid>
      <w:tr w:rsidR="00DD58E4" w:rsidRPr="00011B0C" w14:paraId="0E461A55" w14:textId="77777777" w:rsidTr="006B41B3">
        <w:trPr>
          <w:tblHeader/>
        </w:trPr>
        <w:tc>
          <w:tcPr>
            <w:tcW w:w="3534" w:type="dxa"/>
          </w:tcPr>
          <w:p w14:paraId="2ACBDD37" w14:textId="1985D59B" w:rsidR="00DD58E4" w:rsidRPr="00011B0C" w:rsidRDefault="00DD58E4" w:rsidP="00D640DE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u w:val="single"/>
                <w:cs/>
              </w:rPr>
              <w:t>รายการ</w:t>
            </w:r>
            <w:r w:rsidR="00BC4EAE" w:rsidRPr="00945D63">
              <w:rPr>
                <w:rFonts w:asciiTheme="majorBidi" w:hAnsiTheme="majorBidi" w:cstheme="majorBidi"/>
                <w:sz w:val="28"/>
                <w:u w:val="single"/>
                <w:cs/>
              </w:rPr>
              <w:t>ธุรกิจ</w:t>
            </w:r>
          </w:p>
        </w:tc>
        <w:tc>
          <w:tcPr>
            <w:tcW w:w="3690" w:type="dxa"/>
          </w:tcPr>
          <w:p w14:paraId="69F244CB" w14:textId="77777777" w:rsidR="00DD58E4" w:rsidRPr="00945D63" w:rsidRDefault="00DD58E4" w:rsidP="00D640DE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7C7978" w:rsidRPr="00011B0C" w14:paraId="31999B3C" w14:textId="77777777" w:rsidTr="006F5CD8">
        <w:tc>
          <w:tcPr>
            <w:tcW w:w="3534" w:type="dxa"/>
          </w:tcPr>
          <w:p w14:paraId="3AE2C6B1" w14:textId="7BA1D31D" w:rsidR="007C7978" w:rsidRPr="00011B0C" w:rsidRDefault="007C7978" w:rsidP="007C7978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รายได้จากกิจการโรงพยาบาล</w:t>
            </w:r>
          </w:p>
        </w:tc>
        <w:tc>
          <w:tcPr>
            <w:tcW w:w="3690" w:type="dxa"/>
          </w:tcPr>
          <w:p w14:paraId="28ED45C0" w14:textId="0A2D00A4" w:rsidR="007C7978" w:rsidRPr="00945D63" w:rsidRDefault="007C7978" w:rsidP="007C7978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ราคาตามที่ตกลงร่วมกัน</w:t>
            </w:r>
          </w:p>
        </w:tc>
      </w:tr>
      <w:tr w:rsidR="007C7978" w:rsidRPr="00011B0C" w14:paraId="54A35CC3" w14:textId="77777777" w:rsidTr="006F5CD8">
        <w:tc>
          <w:tcPr>
            <w:tcW w:w="3534" w:type="dxa"/>
          </w:tcPr>
          <w:p w14:paraId="6CE52762" w14:textId="7B7E45DA" w:rsidR="007C7978" w:rsidRPr="00024224" w:rsidRDefault="007C7978" w:rsidP="007C7978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รายได้ดอกเบี้ยรับ</w:t>
            </w:r>
          </w:p>
        </w:tc>
        <w:tc>
          <w:tcPr>
            <w:tcW w:w="3690" w:type="dxa"/>
          </w:tcPr>
          <w:p w14:paraId="2E24CB98" w14:textId="0AB17CB8" w:rsidR="007C7978" w:rsidRPr="00945D63" w:rsidRDefault="007C7978" w:rsidP="007C7978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อัตราดอกเบี้ยร้อยละ</w:t>
            </w:r>
            <w:r w:rsidR="00237DF8" w:rsidRPr="00C67862">
              <w:rPr>
                <w:rFonts w:asciiTheme="majorBidi" w:hAnsiTheme="majorBidi" w:cstheme="majorBidi"/>
                <w:sz w:val="28"/>
              </w:rPr>
              <w:t xml:space="preserve"> </w:t>
            </w:r>
            <w:r w:rsidR="00F3376B" w:rsidRPr="00C67862">
              <w:rPr>
                <w:rFonts w:asciiTheme="majorBidi" w:hAnsiTheme="majorBidi" w:cstheme="majorBidi" w:hint="cs"/>
                <w:sz w:val="28"/>
              </w:rPr>
              <w:t>4.</w:t>
            </w:r>
            <w:r w:rsidR="00C67862" w:rsidRPr="00C67862">
              <w:rPr>
                <w:rFonts w:asciiTheme="majorBidi" w:hAnsiTheme="majorBidi" w:cstheme="majorBidi"/>
                <w:sz w:val="28"/>
              </w:rPr>
              <w:t>3</w:t>
            </w:r>
            <w:r w:rsidR="00154796" w:rsidRPr="00C67862">
              <w:rPr>
                <w:rFonts w:asciiTheme="majorBidi" w:hAnsiTheme="majorBidi" w:cstheme="majorBidi"/>
                <w:sz w:val="28"/>
              </w:rPr>
              <w:t>3</w:t>
            </w:r>
            <w:r w:rsidR="00024224" w:rsidRPr="00C67862">
              <w:rPr>
                <w:rFonts w:asciiTheme="majorBidi" w:hAnsiTheme="majorBidi" w:cstheme="majorBidi"/>
                <w:sz w:val="28"/>
              </w:rPr>
              <w:t xml:space="preserve"> –  </w:t>
            </w:r>
            <w:r w:rsidR="00C67862" w:rsidRPr="00C67862">
              <w:rPr>
                <w:rFonts w:asciiTheme="majorBidi" w:hAnsiTheme="majorBidi" w:cstheme="majorBidi"/>
                <w:sz w:val="28"/>
              </w:rPr>
              <w:t>4</w:t>
            </w:r>
            <w:r w:rsidR="00024224" w:rsidRPr="00C67862">
              <w:rPr>
                <w:rFonts w:asciiTheme="majorBidi" w:hAnsiTheme="majorBidi" w:cstheme="majorBidi"/>
                <w:sz w:val="28"/>
              </w:rPr>
              <w:t>.</w:t>
            </w:r>
            <w:r w:rsidR="00A2506B">
              <w:rPr>
                <w:rFonts w:asciiTheme="majorBidi" w:hAnsiTheme="majorBidi" w:cstheme="majorBidi"/>
                <w:sz w:val="28"/>
              </w:rPr>
              <w:t>69</w:t>
            </w:r>
            <w:r w:rsidR="00024224" w:rsidRPr="00945D6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2F06C1" w:rsidRPr="00945D63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45D63">
              <w:rPr>
                <w:rFonts w:asciiTheme="majorBidi" w:hAnsiTheme="majorBidi" w:cstheme="majorBidi"/>
                <w:sz w:val="28"/>
                <w:cs/>
              </w:rPr>
              <w:t xml:space="preserve">ต่อปี </w:t>
            </w:r>
          </w:p>
        </w:tc>
      </w:tr>
      <w:tr w:rsidR="007C7978" w:rsidRPr="00011B0C" w14:paraId="4475A60B" w14:textId="77777777" w:rsidTr="006F5CD8">
        <w:tc>
          <w:tcPr>
            <w:tcW w:w="3534" w:type="dxa"/>
          </w:tcPr>
          <w:p w14:paraId="2B445F5E" w14:textId="6B7B0EC3" w:rsidR="007C7978" w:rsidRPr="00024224" w:rsidRDefault="007C7978" w:rsidP="007C7978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รายได้อื่น</w:t>
            </w:r>
          </w:p>
        </w:tc>
        <w:tc>
          <w:tcPr>
            <w:tcW w:w="3690" w:type="dxa"/>
          </w:tcPr>
          <w:p w14:paraId="790B602D" w14:textId="6AF24B5E" w:rsidR="007C7978" w:rsidRPr="00945D63" w:rsidRDefault="007C7978" w:rsidP="007C7978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ราคาตามที่ตกลงร่วมกัน</w:t>
            </w:r>
          </w:p>
        </w:tc>
      </w:tr>
      <w:tr w:rsidR="00192065" w:rsidRPr="00011B0C" w14:paraId="76D0F716" w14:textId="77777777" w:rsidTr="006F5CD8">
        <w:tc>
          <w:tcPr>
            <w:tcW w:w="3534" w:type="dxa"/>
          </w:tcPr>
          <w:p w14:paraId="7EDE3BF1" w14:textId="5419CECA" w:rsidR="00192065" w:rsidRPr="00024224" w:rsidRDefault="00192065" w:rsidP="007C7978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เงินปันผลรับ</w:t>
            </w:r>
          </w:p>
        </w:tc>
        <w:tc>
          <w:tcPr>
            <w:tcW w:w="3690" w:type="dxa"/>
          </w:tcPr>
          <w:p w14:paraId="2EAE7BD2" w14:textId="3F3F114C" w:rsidR="00192065" w:rsidRPr="00945D63" w:rsidRDefault="00192065" w:rsidP="007C7978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945D63">
              <w:rPr>
                <w:rFonts w:asciiTheme="majorBidi" w:hAnsiTheme="majorBidi"/>
                <w:spacing w:val="-2"/>
                <w:sz w:val="28"/>
                <w:cs/>
              </w:rPr>
              <w:t>ตามมติที่ประชุมสามัญผู้ถือหุ้น</w:t>
            </w:r>
            <w:r w:rsidR="00E43A13" w:rsidRPr="00945D63">
              <w:rPr>
                <w:rFonts w:asciiTheme="majorBidi" w:hAnsiTheme="majorBidi" w:hint="cs"/>
                <w:spacing w:val="-2"/>
                <w:sz w:val="28"/>
                <w:cs/>
              </w:rPr>
              <w:t>ของบริษัทย่อย</w:t>
            </w:r>
          </w:p>
        </w:tc>
      </w:tr>
      <w:tr w:rsidR="007C7978" w:rsidRPr="00011B0C" w14:paraId="62139C3C" w14:textId="77777777" w:rsidTr="006F5CD8">
        <w:tc>
          <w:tcPr>
            <w:tcW w:w="3534" w:type="dxa"/>
          </w:tcPr>
          <w:p w14:paraId="3394DE17" w14:textId="6C425127" w:rsidR="007C7978" w:rsidRPr="00011B0C" w:rsidRDefault="007C7978" w:rsidP="007C7978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ต้นทุนกิจการโรงพยาบาล</w:t>
            </w:r>
          </w:p>
        </w:tc>
        <w:tc>
          <w:tcPr>
            <w:tcW w:w="3690" w:type="dxa"/>
          </w:tcPr>
          <w:p w14:paraId="7118DE43" w14:textId="473036AF" w:rsidR="007C7978" w:rsidRPr="00945D63" w:rsidRDefault="007C7978" w:rsidP="007C7978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ราคาตามที่ตกลงร่วมกัน</w:t>
            </w:r>
          </w:p>
        </w:tc>
      </w:tr>
      <w:tr w:rsidR="00011B0C" w:rsidRPr="00011B0C" w14:paraId="6857A804" w14:textId="77777777" w:rsidTr="006F5CD8">
        <w:tc>
          <w:tcPr>
            <w:tcW w:w="3534" w:type="dxa"/>
          </w:tcPr>
          <w:p w14:paraId="765DE7C6" w14:textId="549F70B9" w:rsidR="00011B0C" w:rsidRPr="00011B0C" w:rsidRDefault="00011B0C" w:rsidP="00011B0C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ซื้อสินค้า และวัสดุสิ้นเปลือง</w:t>
            </w:r>
          </w:p>
        </w:tc>
        <w:tc>
          <w:tcPr>
            <w:tcW w:w="3690" w:type="dxa"/>
          </w:tcPr>
          <w:p w14:paraId="0B9182E8" w14:textId="03B43C75" w:rsidR="00011B0C" w:rsidRPr="00945D63" w:rsidRDefault="00011B0C" w:rsidP="00011B0C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ราคาตามที่ตกลงร่วมกัน</w:t>
            </w:r>
          </w:p>
        </w:tc>
      </w:tr>
      <w:tr w:rsidR="00011B0C" w:rsidRPr="00011B0C" w14:paraId="462AE00A" w14:textId="77777777" w:rsidTr="006F5CD8">
        <w:tc>
          <w:tcPr>
            <w:tcW w:w="3534" w:type="dxa"/>
          </w:tcPr>
          <w:p w14:paraId="30022493" w14:textId="573D4BAB" w:rsidR="00011B0C" w:rsidRPr="00011B0C" w:rsidRDefault="00011B0C" w:rsidP="00011B0C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ค่าใช้จ่ายอื่น</w:t>
            </w:r>
          </w:p>
        </w:tc>
        <w:tc>
          <w:tcPr>
            <w:tcW w:w="3690" w:type="dxa"/>
          </w:tcPr>
          <w:p w14:paraId="5D41F397" w14:textId="658CB19D" w:rsidR="00011B0C" w:rsidRPr="00945D63" w:rsidRDefault="00011B0C" w:rsidP="00011B0C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ราคาตามที่ตกลงร่วมกัน</w:t>
            </w:r>
          </w:p>
        </w:tc>
      </w:tr>
      <w:tr w:rsidR="00011B0C" w:rsidRPr="00011B0C" w14:paraId="1274EC8A" w14:textId="77777777" w:rsidTr="006F5CD8">
        <w:tc>
          <w:tcPr>
            <w:tcW w:w="3534" w:type="dxa"/>
          </w:tcPr>
          <w:p w14:paraId="29A68E8B" w14:textId="6186D3B6" w:rsidR="00011B0C" w:rsidRPr="00011B0C" w:rsidRDefault="00011B0C" w:rsidP="00011B0C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ค่าที่ปรึกษา</w:t>
            </w:r>
          </w:p>
        </w:tc>
        <w:tc>
          <w:tcPr>
            <w:tcW w:w="3690" w:type="dxa"/>
          </w:tcPr>
          <w:p w14:paraId="75B7423C" w14:textId="0C74DABE" w:rsidR="00011B0C" w:rsidRPr="00945D63" w:rsidRDefault="00011B0C" w:rsidP="00011B0C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color w:val="000000"/>
                <w:sz w:val="28"/>
                <w:cs/>
              </w:rPr>
              <w:t>ราคาตามที่ตกลงร่วมกัน</w:t>
            </w:r>
          </w:p>
        </w:tc>
      </w:tr>
      <w:tr w:rsidR="00011B0C" w:rsidRPr="00011B0C" w14:paraId="78838B8D" w14:textId="77777777" w:rsidTr="006F5CD8">
        <w:tc>
          <w:tcPr>
            <w:tcW w:w="3534" w:type="dxa"/>
          </w:tcPr>
          <w:p w14:paraId="51C6F659" w14:textId="79F85488" w:rsidR="00011B0C" w:rsidRPr="00011B0C" w:rsidRDefault="00011B0C" w:rsidP="00011B0C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ค่าเช่า</w:t>
            </w:r>
          </w:p>
        </w:tc>
        <w:tc>
          <w:tcPr>
            <w:tcW w:w="3690" w:type="dxa"/>
          </w:tcPr>
          <w:p w14:paraId="58E58747" w14:textId="46CFD75F" w:rsidR="00011B0C" w:rsidRPr="00945D63" w:rsidRDefault="00011B0C" w:rsidP="00011B0C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color w:val="000000"/>
                <w:sz w:val="28"/>
                <w:cs/>
              </w:rPr>
              <w:t>ราคาตาม</w:t>
            </w:r>
            <w:r w:rsidRPr="00945D6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สัญญา</w:t>
            </w:r>
            <w:r w:rsidRPr="00945D63">
              <w:rPr>
                <w:rFonts w:asciiTheme="majorBidi" w:hAnsiTheme="majorBidi" w:cstheme="majorBidi"/>
                <w:color w:val="000000"/>
                <w:sz w:val="28"/>
                <w:cs/>
              </w:rPr>
              <w:t>ที่ตกลงร่วมกัน</w:t>
            </w:r>
          </w:p>
        </w:tc>
      </w:tr>
      <w:tr w:rsidR="006B41B3" w:rsidRPr="00011B0C" w14:paraId="27B06F63" w14:textId="77777777" w:rsidTr="006F5CD8">
        <w:tc>
          <w:tcPr>
            <w:tcW w:w="3534" w:type="dxa"/>
          </w:tcPr>
          <w:p w14:paraId="671AE78C" w14:textId="72ACA46A" w:rsidR="006B41B3" w:rsidRPr="008A7502" w:rsidRDefault="008351D1" w:rsidP="007C7978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ดอกเบี้ยจ่ายจาก</w:t>
            </w: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หนี้สิน</w:t>
            </w:r>
            <w:r w:rsidRPr="00945D63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ตาม</w:t>
            </w: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สัญญาเช่า</w:t>
            </w:r>
          </w:p>
        </w:tc>
        <w:tc>
          <w:tcPr>
            <w:tcW w:w="3690" w:type="dxa"/>
          </w:tcPr>
          <w:p w14:paraId="0E31CDCA" w14:textId="4072A6E6" w:rsidR="006B41B3" w:rsidRPr="00945D63" w:rsidRDefault="006B41B3" w:rsidP="007C7978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 xml:space="preserve">อัตราดอกเบี้ยร้อยละ </w:t>
            </w:r>
            <w:r w:rsidRPr="00C67862">
              <w:rPr>
                <w:rFonts w:asciiTheme="majorBidi" w:hAnsiTheme="majorBidi" w:cstheme="majorBidi" w:hint="cs"/>
                <w:sz w:val="28"/>
              </w:rPr>
              <w:t>4.02</w:t>
            </w:r>
            <w:r w:rsidRPr="00945D63">
              <w:rPr>
                <w:rFonts w:asciiTheme="majorBidi" w:hAnsiTheme="majorBidi" w:cstheme="majorBidi"/>
                <w:sz w:val="28"/>
                <w:cs/>
              </w:rPr>
              <w:t xml:space="preserve"> ต่อปี</w:t>
            </w:r>
          </w:p>
        </w:tc>
      </w:tr>
      <w:tr w:rsidR="007C7978" w:rsidRPr="00011B0C" w14:paraId="64795651" w14:textId="77777777" w:rsidTr="006F5CD8">
        <w:tc>
          <w:tcPr>
            <w:tcW w:w="3534" w:type="dxa"/>
          </w:tcPr>
          <w:p w14:paraId="6F67A6E7" w14:textId="427362F6" w:rsidR="007C7978" w:rsidRPr="00011B0C" w:rsidRDefault="007C7978" w:rsidP="007C7978">
            <w:pPr>
              <w:jc w:val="both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มูลค่าการซื้อสินทรัพย์</w:t>
            </w:r>
          </w:p>
        </w:tc>
        <w:tc>
          <w:tcPr>
            <w:tcW w:w="3690" w:type="dxa"/>
          </w:tcPr>
          <w:p w14:paraId="767AEA3E" w14:textId="01AB217B" w:rsidR="007C7978" w:rsidRPr="00945D63" w:rsidRDefault="007C7978" w:rsidP="007C7978">
            <w:pPr>
              <w:pStyle w:val="Footer"/>
              <w:tabs>
                <w:tab w:val="clear" w:pos="4153"/>
                <w:tab w:val="clear" w:pos="8306"/>
              </w:tabs>
              <w:ind w:left="1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ราคาตามที่ตกลงร่วมกัน</w:t>
            </w:r>
          </w:p>
        </w:tc>
      </w:tr>
    </w:tbl>
    <w:p w14:paraId="484E4BA1" w14:textId="77777777" w:rsidR="00237DF8" w:rsidRPr="007F615D" w:rsidRDefault="00237DF8" w:rsidP="00237DF8">
      <w:pPr>
        <w:pStyle w:val="ListParagraph"/>
        <w:spacing w:after="0" w:line="257" w:lineRule="auto"/>
        <w:ind w:left="1004"/>
        <w:rPr>
          <w:rFonts w:asciiTheme="majorBidi" w:eastAsia="Angsana New" w:hAnsiTheme="majorBidi" w:cstheme="majorBidi"/>
          <w:sz w:val="16"/>
          <w:szCs w:val="16"/>
          <w:u w:val="single"/>
        </w:rPr>
      </w:pPr>
    </w:p>
    <w:p w14:paraId="1777F1E4" w14:textId="46B3B159" w:rsidR="00011B0C" w:rsidRPr="00011B0C" w:rsidRDefault="00183B42" w:rsidP="00011B0C">
      <w:pPr>
        <w:pStyle w:val="ListParagraph"/>
        <w:numPr>
          <w:ilvl w:val="0"/>
          <w:numId w:val="23"/>
        </w:numPr>
        <w:spacing w:after="0" w:line="257" w:lineRule="auto"/>
        <w:rPr>
          <w:rFonts w:asciiTheme="majorBidi" w:eastAsia="Angsana New" w:hAnsiTheme="majorBidi" w:cstheme="majorBidi"/>
          <w:sz w:val="30"/>
          <w:szCs w:val="30"/>
          <w:u w:val="single"/>
        </w:rPr>
      </w:pPr>
      <w:r w:rsidRPr="00945D63">
        <w:rPr>
          <w:rFonts w:asciiTheme="majorBidi" w:eastAsia="Angsana New" w:hAnsiTheme="majorBidi" w:cstheme="majorBidi"/>
          <w:sz w:val="30"/>
          <w:szCs w:val="30"/>
          <w:u w:val="single"/>
          <w:cs/>
        </w:rPr>
        <w:t>ลักษณะความสัมพันธ์</w:t>
      </w:r>
    </w:p>
    <w:p w14:paraId="02B62777" w14:textId="77777777" w:rsidR="00011B0C" w:rsidRDefault="00011B0C" w:rsidP="00011B0C">
      <w:pPr>
        <w:rPr>
          <w:rFonts w:asciiTheme="majorBidi" w:eastAsia="Angsana New" w:hAnsiTheme="majorBidi" w:cstheme="majorBidi"/>
          <w:sz w:val="16"/>
          <w:szCs w:val="16"/>
          <w:u w:val="single"/>
        </w:rPr>
      </w:pPr>
    </w:p>
    <w:tbl>
      <w:tblPr>
        <w:tblW w:w="8506" w:type="dxa"/>
        <w:tblInd w:w="284" w:type="dxa"/>
        <w:tblLook w:val="01E0" w:firstRow="1" w:lastRow="1" w:firstColumn="1" w:lastColumn="1" w:noHBand="0" w:noVBand="0"/>
      </w:tblPr>
      <w:tblGrid>
        <w:gridCol w:w="3543"/>
        <w:gridCol w:w="4963"/>
      </w:tblGrid>
      <w:tr w:rsidR="00011B0C" w:rsidRPr="007F615D" w14:paraId="3F80A7CA" w14:textId="77777777" w:rsidTr="006F5CD8">
        <w:trPr>
          <w:tblHeader/>
        </w:trPr>
        <w:tc>
          <w:tcPr>
            <w:tcW w:w="3543" w:type="dxa"/>
          </w:tcPr>
          <w:p w14:paraId="0BA58595" w14:textId="77777777" w:rsidR="00011B0C" w:rsidRPr="00C3543F" w:rsidRDefault="00011B0C" w:rsidP="00365F66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</w:pPr>
            <w:r w:rsidRPr="00945D6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ชื่อ</w:t>
            </w:r>
          </w:p>
        </w:tc>
        <w:tc>
          <w:tcPr>
            <w:tcW w:w="4963" w:type="dxa"/>
          </w:tcPr>
          <w:p w14:paraId="680268F0" w14:textId="77777777" w:rsidR="00011B0C" w:rsidRPr="00945D63" w:rsidRDefault="00011B0C" w:rsidP="00365F66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</w:pPr>
            <w:r w:rsidRPr="00945D63">
              <w:rPr>
                <w:rFonts w:asciiTheme="majorBidi" w:eastAsia="Brush Script MT" w:hAnsiTheme="majorBidi" w:cstheme="majorBidi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011B0C" w:rsidRPr="007F615D" w14:paraId="09BC68AF" w14:textId="77777777" w:rsidTr="006F5CD8">
        <w:tc>
          <w:tcPr>
            <w:tcW w:w="3543" w:type="dxa"/>
          </w:tcPr>
          <w:p w14:paraId="45B1B9BD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5D6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โรงพยาบาลราชธานี โรจนะ จำกัด</w:t>
            </w:r>
          </w:p>
        </w:tc>
        <w:tc>
          <w:tcPr>
            <w:tcW w:w="4963" w:type="dxa"/>
          </w:tcPr>
          <w:p w14:paraId="4E2F5AD4" w14:textId="77777777" w:rsidR="00011B0C" w:rsidRPr="00C3543F" w:rsidRDefault="00011B0C" w:rsidP="00365F6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945D6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011B0C" w:rsidRPr="007F615D" w14:paraId="2752885C" w14:textId="77777777" w:rsidTr="006F5CD8">
        <w:tc>
          <w:tcPr>
            <w:tcW w:w="3543" w:type="dxa"/>
          </w:tcPr>
          <w:p w14:paraId="1C08CA1B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5D6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โรงพยาบาลราชธานี หนองแค จำกัด</w:t>
            </w:r>
          </w:p>
        </w:tc>
        <w:tc>
          <w:tcPr>
            <w:tcW w:w="4963" w:type="dxa"/>
          </w:tcPr>
          <w:p w14:paraId="183E410F" w14:textId="77777777" w:rsidR="00011B0C" w:rsidRPr="00C3543F" w:rsidRDefault="00011B0C" w:rsidP="00365F6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945D6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011B0C" w:rsidRPr="007F615D" w14:paraId="0A768EC1" w14:textId="77777777" w:rsidTr="006F5CD8">
        <w:tc>
          <w:tcPr>
            <w:tcW w:w="3543" w:type="dxa"/>
          </w:tcPr>
          <w:p w14:paraId="2445F5D5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5D6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โรงพยาบาลรังสีรักษา ราชธานี จำกัด</w:t>
            </w:r>
          </w:p>
        </w:tc>
        <w:tc>
          <w:tcPr>
            <w:tcW w:w="4963" w:type="dxa"/>
          </w:tcPr>
          <w:p w14:paraId="2AF4C000" w14:textId="77777777" w:rsidR="00011B0C" w:rsidRPr="00945D63" w:rsidRDefault="00011B0C" w:rsidP="00365F6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Brush Script MT" w:hAnsiTheme="majorBidi" w:cstheme="majorBidi"/>
                <w:sz w:val="26"/>
                <w:szCs w:val="26"/>
                <w:cs/>
              </w:rPr>
            </w:pPr>
            <w:r w:rsidRPr="00945D6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011B0C" w:rsidRPr="007F615D" w14:paraId="2AC4D6CB" w14:textId="77777777" w:rsidTr="006F5CD8">
        <w:tc>
          <w:tcPr>
            <w:tcW w:w="3543" w:type="dxa"/>
          </w:tcPr>
          <w:p w14:paraId="014F31EC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5D63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บริษัท โรงพยาบาลราชธานี อินเตอร์เนชั่นแนล จำกัด</w:t>
            </w:r>
          </w:p>
        </w:tc>
        <w:tc>
          <w:tcPr>
            <w:tcW w:w="4963" w:type="dxa"/>
          </w:tcPr>
          <w:p w14:paraId="563AD9DD" w14:textId="77777777" w:rsidR="00011B0C" w:rsidRPr="00945D63" w:rsidRDefault="00011B0C" w:rsidP="00365F6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45D6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011B0C" w:rsidRPr="007F615D" w14:paraId="0F2FF0A8" w14:textId="77777777" w:rsidTr="006F5CD8">
        <w:tc>
          <w:tcPr>
            <w:tcW w:w="3543" w:type="dxa"/>
          </w:tcPr>
          <w:p w14:paraId="5C70F114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45D63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บริษัท </w:t>
            </w:r>
            <w:r w:rsidRPr="00945D63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</w:rPr>
              <w:t xml:space="preserve">ราชธานี พาวเวอร์ </w:t>
            </w:r>
            <w:r w:rsidRPr="00945D63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จำกัด</w:t>
            </w:r>
          </w:p>
        </w:tc>
        <w:tc>
          <w:tcPr>
            <w:tcW w:w="4963" w:type="dxa"/>
          </w:tcPr>
          <w:p w14:paraId="73DD631B" w14:textId="77777777" w:rsidR="00011B0C" w:rsidRPr="00945D63" w:rsidRDefault="00011B0C" w:rsidP="00365F6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5D6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011B0C" w:rsidRPr="007F615D" w14:paraId="7874B4C2" w14:textId="77777777" w:rsidTr="006F5CD8">
        <w:tc>
          <w:tcPr>
            <w:tcW w:w="3543" w:type="dxa"/>
          </w:tcPr>
          <w:p w14:paraId="3D301B99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945D63">
              <w:rPr>
                <w:rFonts w:asciiTheme="majorBidi" w:hAnsiTheme="majorBidi"/>
                <w:spacing w:val="-10"/>
                <w:sz w:val="26"/>
                <w:szCs w:val="26"/>
                <w:cs/>
              </w:rPr>
              <w:t>บริษัท ธนดลสิทธิ์ จำกัด</w:t>
            </w:r>
          </w:p>
        </w:tc>
        <w:tc>
          <w:tcPr>
            <w:tcW w:w="4963" w:type="dxa"/>
          </w:tcPr>
          <w:p w14:paraId="799F89C1" w14:textId="77777777" w:rsidR="00011B0C" w:rsidRPr="00945D63" w:rsidRDefault="00011B0C" w:rsidP="00365F66">
            <w:pPr>
              <w:pStyle w:val="Footer"/>
              <w:tabs>
                <w:tab w:val="clear" w:pos="4153"/>
                <w:tab w:val="clear" w:pos="8306"/>
              </w:tabs>
              <w:ind w:firstLine="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5D6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บริษัทที่เกี่ยวข้องกันโดยเป็นผู้ถือหุ้นบริษัทฯ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45D63">
              <w:rPr>
                <w:rFonts w:asciiTheme="majorBidi" w:hAnsiTheme="majorBidi" w:cstheme="majorBidi"/>
                <w:sz w:val="26"/>
                <w:szCs w:val="26"/>
                <w:cs/>
              </w:rPr>
              <w:t>และมีกรรมการร่วมกัน</w:t>
            </w:r>
          </w:p>
        </w:tc>
      </w:tr>
      <w:tr w:rsidR="00011B0C" w:rsidRPr="007F615D" w14:paraId="52BEAD45" w14:textId="77777777" w:rsidTr="006F5CD8">
        <w:tc>
          <w:tcPr>
            <w:tcW w:w="3543" w:type="dxa"/>
          </w:tcPr>
          <w:p w14:paraId="30477C3A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5D6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โรงพยาบาลวิภาราม จำกัด</w:t>
            </w:r>
          </w:p>
        </w:tc>
        <w:tc>
          <w:tcPr>
            <w:tcW w:w="4963" w:type="dxa"/>
          </w:tcPr>
          <w:p w14:paraId="41757963" w14:textId="77777777" w:rsidR="00011B0C" w:rsidRPr="00945D63" w:rsidRDefault="00011B0C" w:rsidP="00365F6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45D63">
              <w:rPr>
                <w:rFonts w:asciiTheme="majorBidi" w:hAnsiTheme="majorBidi" w:cstheme="majorBidi"/>
                <w:spacing w:val="8"/>
                <w:sz w:val="26"/>
                <w:szCs w:val="26"/>
                <w:cs/>
              </w:rPr>
              <w:t>บริษัทที่เกี่ยวข้องกัน</w:t>
            </w:r>
            <w:r w:rsidRPr="00945D63">
              <w:rPr>
                <w:rFonts w:asciiTheme="majorBidi" w:hAnsiTheme="majorBidi" w:cstheme="majorBidi"/>
                <w:sz w:val="26"/>
                <w:szCs w:val="26"/>
                <w:cs/>
              </w:rPr>
              <w:t>โดยเป็นผู้ถือหุ้นบริษัทฯ</w:t>
            </w:r>
          </w:p>
        </w:tc>
      </w:tr>
      <w:tr w:rsidR="00011B0C" w:rsidRPr="007F615D" w14:paraId="5720CAAF" w14:textId="77777777" w:rsidTr="006F5CD8">
        <w:tc>
          <w:tcPr>
            <w:tcW w:w="3543" w:type="dxa"/>
          </w:tcPr>
          <w:p w14:paraId="780A15E4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5D6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โรงพยาบาลรามคำแหง จำกัด (มหาชน)</w:t>
            </w:r>
          </w:p>
        </w:tc>
        <w:tc>
          <w:tcPr>
            <w:tcW w:w="4963" w:type="dxa"/>
          </w:tcPr>
          <w:p w14:paraId="35F6C643" w14:textId="77777777" w:rsidR="00011B0C" w:rsidRPr="00945D63" w:rsidRDefault="00011B0C" w:rsidP="00365F6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5D6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บริษัทที่เกี่ยวข้องกัน โดยบริษัทฯ ถือหุ้นในอัตราร้อยละ 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>1.04</w:t>
            </w:r>
          </w:p>
        </w:tc>
      </w:tr>
      <w:tr w:rsidR="00011B0C" w:rsidRPr="007F615D" w14:paraId="481FF239" w14:textId="77777777" w:rsidTr="006F5CD8">
        <w:tc>
          <w:tcPr>
            <w:tcW w:w="3543" w:type="dxa"/>
          </w:tcPr>
          <w:p w14:paraId="200C8D51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5D63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บริษัท คอฟฟี่ แพลนเนท จำกัด</w:t>
            </w:r>
          </w:p>
        </w:tc>
        <w:tc>
          <w:tcPr>
            <w:tcW w:w="4963" w:type="dxa"/>
          </w:tcPr>
          <w:p w14:paraId="1C962BED" w14:textId="77777777" w:rsidR="00011B0C" w:rsidRPr="00945D63" w:rsidRDefault="00011B0C" w:rsidP="00365F66">
            <w:pPr>
              <w:pStyle w:val="Footer"/>
              <w:tabs>
                <w:tab w:val="clear" w:pos="4153"/>
                <w:tab w:val="clear" w:pos="8306"/>
              </w:tabs>
              <w:ind w:firstLine="1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945D63">
              <w:rPr>
                <w:rFonts w:asciiTheme="majorBidi" w:hAnsiTheme="majorBidi" w:cstheme="majorBidi"/>
                <w:spacing w:val="8"/>
                <w:sz w:val="26"/>
                <w:szCs w:val="26"/>
                <w:cs/>
              </w:rPr>
              <w:t>บริษัทที่เกี่ยวข้องกัน</w:t>
            </w:r>
            <w:r w:rsidRPr="00945D63">
              <w:rPr>
                <w:rFonts w:asciiTheme="majorBidi" w:hAnsiTheme="majorBidi" w:cstheme="majorBidi"/>
                <w:sz w:val="26"/>
                <w:szCs w:val="26"/>
                <w:cs/>
              </w:rPr>
              <w:t>โดยมีผู้ถือหุ้นร่วมกัน</w:t>
            </w:r>
          </w:p>
        </w:tc>
      </w:tr>
      <w:tr w:rsidR="00011B0C" w:rsidRPr="007F615D" w14:paraId="1C8E6599" w14:textId="77777777" w:rsidTr="006F5CD8">
        <w:tc>
          <w:tcPr>
            <w:tcW w:w="3543" w:type="dxa"/>
          </w:tcPr>
          <w:p w14:paraId="435E10DE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5D6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บพิตรเวชการ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945D63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4963" w:type="dxa"/>
          </w:tcPr>
          <w:p w14:paraId="0AB9FF93" w14:textId="77777777" w:rsidR="00011B0C" w:rsidRPr="00945D63" w:rsidRDefault="00011B0C" w:rsidP="00365F66">
            <w:pPr>
              <w:pStyle w:val="Footer"/>
              <w:tabs>
                <w:tab w:val="clear" w:pos="4153"/>
                <w:tab w:val="clear" w:pos="8306"/>
              </w:tabs>
              <w:ind w:firstLine="1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5D6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บริษัทที่เกี่ยวข้องกันโดยเป็นผู้ถือหุ้นบริษัทฯ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45D63">
              <w:rPr>
                <w:rFonts w:asciiTheme="majorBidi" w:hAnsiTheme="majorBidi" w:cstheme="majorBidi"/>
                <w:sz w:val="26"/>
                <w:szCs w:val="26"/>
                <w:cs/>
              </w:rPr>
              <w:t>และมีกรรมการร่วมกัน</w:t>
            </w:r>
          </w:p>
        </w:tc>
      </w:tr>
      <w:tr w:rsidR="00011B0C" w:rsidRPr="007F615D" w14:paraId="4D64E2F1" w14:textId="77777777" w:rsidTr="006F5CD8">
        <w:tc>
          <w:tcPr>
            <w:tcW w:w="3543" w:type="dxa"/>
          </w:tcPr>
          <w:p w14:paraId="6B2D05AB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5D6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เจริญไพบูลย์ ซิตี้ จำกัด</w:t>
            </w:r>
          </w:p>
        </w:tc>
        <w:tc>
          <w:tcPr>
            <w:tcW w:w="4963" w:type="dxa"/>
          </w:tcPr>
          <w:p w14:paraId="393F5321" w14:textId="77777777" w:rsidR="00011B0C" w:rsidRPr="00945D63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5D63">
              <w:rPr>
                <w:rFonts w:asciiTheme="majorBidi" w:hAnsiTheme="majorBidi" w:cstheme="majorBidi"/>
                <w:spacing w:val="8"/>
                <w:sz w:val="26"/>
                <w:szCs w:val="26"/>
                <w:cs/>
              </w:rPr>
              <w:t>บริษัทที่เกี่ยวข้องกัน</w:t>
            </w:r>
            <w:r w:rsidRPr="00945D63">
              <w:rPr>
                <w:rFonts w:asciiTheme="majorBidi" w:hAnsiTheme="majorBidi" w:cstheme="majorBidi"/>
                <w:sz w:val="26"/>
                <w:szCs w:val="26"/>
                <w:cs/>
              </w:rPr>
              <w:t>โดยมีญาติสนิทของกรรมการเป็นผู้ถือหุ้น</w:t>
            </w:r>
          </w:p>
        </w:tc>
      </w:tr>
      <w:tr w:rsidR="00011B0C" w:rsidRPr="007F615D" w14:paraId="10652EC2" w14:textId="77777777" w:rsidTr="006F5CD8">
        <w:tc>
          <w:tcPr>
            <w:tcW w:w="3543" w:type="dxa"/>
          </w:tcPr>
          <w:p w14:paraId="32631C1B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5D63">
              <w:rPr>
                <w:rFonts w:asciiTheme="majorBidi" w:hAnsiTheme="majorBidi" w:cstheme="majorBidi"/>
                <w:sz w:val="26"/>
                <w:szCs w:val="26"/>
                <w:cs/>
              </w:rPr>
              <w:t>ห้างหุ้นส่วนจำกัด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945D63">
              <w:rPr>
                <w:rFonts w:asciiTheme="majorBidi" w:hAnsiTheme="majorBidi" w:cstheme="majorBidi"/>
                <w:sz w:val="26"/>
                <w:szCs w:val="26"/>
                <w:cs/>
              </w:rPr>
              <w:t>ลาเกรมองส์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> </w:t>
            </w:r>
            <w:r w:rsidRPr="00945D63">
              <w:rPr>
                <w:rFonts w:asciiTheme="majorBidi" w:hAnsiTheme="majorBidi" w:cstheme="majorBidi"/>
                <w:sz w:val="26"/>
                <w:szCs w:val="26"/>
                <w:cs/>
              </w:rPr>
              <w:t>พับลิชชิ่ง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4963" w:type="dxa"/>
          </w:tcPr>
          <w:p w14:paraId="1F3A0882" w14:textId="77777777" w:rsidR="00011B0C" w:rsidRPr="00945D63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5D63">
              <w:rPr>
                <w:rFonts w:asciiTheme="majorBidi" w:hAnsiTheme="majorBidi" w:cstheme="majorBidi"/>
                <w:spacing w:val="8"/>
                <w:sz w:val="26"/>
                <w:szCs w:val="26"/>
                <w:cs/>
              </w:rPr>
              <w:t>บริษัทที่เกี่ยวข้องกัน</w:t>
            </w:r>
            <w:r w:rsidRPr="00945D63">
              <w:rPr>
                <w:rFonts w:asciiTheme="majorBidi" w:hAnsiTheme="majorBidi" w:cstheme="majorBidi"/>
                <w:sz w:val="26"/>
                <w:szCs w:val="26"/>
                <w:cs/>
              </w:rPr>
              <w:t>โดยมีญาติสนิทของกรรมการเป็นผู้ถือหุ้น</w:t>
            </w:r>
          </w:p>
        </w:tc>
      </w:tr>
      <w:tr w:rsidR="00A918AC" w:rsidRPr="007F615D" w14:paraId="5B3690CE" w14:textId="77777777" w:rsidTr="006F5CD8">
        <w:tc>
          <w:tcPr>
            <w:tcW w:w="3543" w:type="dxa"/>
          </w:tcPr>
          <w:p w14:paraId="01BB041C" w14:textId="28CEE2C1" w:rsidR="00A918AC" w:rsidRPr="0098669E" w:rsidRDefault="00A918A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5D63">
              <w:rPr>
                <w:rFonts w:asciiTheme="majorBidi" w:hAnsiTheme="majorBidi"/>
                <w:sz w:val="26"/>
                <w:szCs w:val="26"/>
                <w:cs/>
              </w:rPr>
              <w:t>บริษัท เพาเวอร์มาร์ท เจริญไพบูลย์ จำกัด</w:t>
            </w:r>
          </w:p>
        </w:tc>
        <w:tc>
          <w:tcPr>
            <w:tcW w:w="4963" w:type="dxa"/>
          </w:tcPr>
          <w:p w14:paraId="7E9953F3" w14:textId="0EC85398" w:rsidR="00A918AC" w:rsidRPr="00945D63" w:rsidRDefault="00A918AC" w:rsidP="00365F66">
            <w:pPr>
              <w:jc w:val="both"/>
              <w:rPr>
                <w:rFonts w:asciiTheme="majorBidi" w:hAnsiTheme="majorBidi" w:cstheme="majorBidi"/>
                <w:spacing w:val="8"/>
                <w:sz w:val="26"/>
                <w:szCs w:val="26"/>
                <w:cs/>
              </w:rPr>
            </w:pPr>
            <w:r w:rsidRPr="00945D63">
              <w:rPr>
                <w:rFonts w:asciiTheme="majorBidi" w:hAnsiTheme="majorBidi"/>
                <w:spacing w:val="8"/>
                <w:sz w:val="26"/>
                <w:szCs w:val="26"/>
                <w:cs/>
              </w:rPr>
              <w:t>บริษัทที่เกี่ยวข้องกันโดยมีญาติสนิทของกรรมการเป็นผู้ถือหุ้น</w:t>
            </w:r>
          </w:p>
        </w:tc>
      </w:tr>
      <w:tr w:rsidR="00011B0C" w:rsidRPr="007F615D" w14:paraId="6AEFDE34" w14:textId="77777777" w:rsidTr="006F5CD8">
        <w:tc>
          <w:tcPr>
            <w:tcW w:w="3543" w:type="dxa"/>
          </w:tcPr>
          <w:p w14:paraId="14BF7F8D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5D6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กลาสไลน์ จำกัด</w:t>
            </w:r>
          </w:p>
        </w:tc>
        <w:tc>
          <w:tcPr>
            <w:tcW w:w="4963" w:type="dxa"/>
          </w:tcPr>
          <w:p w14:paraId="118D0B1C" w14:textId="77777777" w:rsidR="00011B0C" w:rsidRPr="00945D63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5D63">
              <w:rPr>
                <w:rFonts w:asciiTheme="majorBidi" w:hAnsiTheme="majorBidi" w:cstheme="majorBidi"/>
                <w:spacing w:val="8"/>
                <w:sz w:val="26"/>
                <w:szCs w:val="26"/>
                <w:cs/>
              </w:rPr>
              <w:t>บริษัทที่เกี่ยวข้องกัน</w:t>
            </w:r>
            <w:r w:rsidRPr="00945D63">
              <w:rPr>
                <w:rFonts w:asciiTheme="majorBidi" w:hAnsiTheme="majorBidi" w:cstheme="majorBidi"/>
                <w:sz w:val="26"/>
                <w:szCs w:val="26"/>
                <w:cs/>
              </w:rPr>
              <w:t>โดยมีญาติสนิทของกรรมการเป็นผู้ถือหุ้น</w:t>
            </w:r>
          </w:p>
        </w:tc>
      </w:tr>
      <w:tr w:rsidR="0064686A" w:rsidRPr="007F615D" w14:paraId="6C6C159D" w14:textId="77777777" w:rsidTr="006F5CD8">
        <w:tc>
          <w:tcPr>
            <w:tcW w:w="3543" w:type="dxa"/>
          </w:tcPr>
          <w:p w14:paraId="5EAC6A3D" w14:textId="1479F1BF" w:rsidR="0064686A" w:rsidRPr="00945D63" w:rsidRDefault="0064686A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686A">
              <w:rPr>
                <w:rFonts w:asciiTheme="majorBidi" w:hAnsiTheme="majorBidi"/>
                <w:sz w:val="26"/>
                <w:szCs w:val="26"/>
                <w:cs/>
              </w:rPr>
              <w:t>ห้างหุ้นส่วนจำกัด ดีบียู เฮลท์แคร์</w:t>
            </w:r>
          </w:p>
        </w:tc>
        <w:tc>
          <w:tcPr>
            <w:tcW w:w="4963" w:type="dxa"/>
          </w:tcPr>
          <w:p w14:paraId="5A67A96A" w14:textId="77777777" w:rsidR="0064686A" w:rsidRDefault="0064686A" w:rsidP="00365F66">
            <w:pPr>
              <w:jc w:val="both"/>
              <w:rPr>
                <w:rFonts w:asciiTheme="majorBidi" w:hAnsiTheme="majorBidi"/>
                <w:spacing w:val="8"/>
                <w:sz w:val="26"/>
                <w:szCs w:val="26"/>
              </w:rPr>
            </w:pPr>
            <w:r w:rsidRPr="0064686A">
              <w:rPr>
                <w:rFonts w:asciiTheme="majorBidi" w:hAnsiTheme="majorBidi"/>
                <w:spacing w:val="8"/>
                <w:sz w:val="26"/>
                <w:szCs w:val="26"/>
                <w:cs/>
              </w:rPr>
              <w:t>บริษัทที่เกี่ยวข้องกันโดยมีผู้อำนวยการ</w:t>
            </w:r>
            <w:r>
              <w:rPr>
                <w:rFonts w:asciiTheme="majorBidi" w:hAnsiTheme="majorBidi" w:hint="cs"/>
                <w:spacing w:val="8"/>
                <w:sz w:val="26"/>
                <w:szCs w:val="26"/>
                <w:cs/>
              </w:rPr>
              <w:t>บริษัทย่อย</w:t>
            </w:r>
            <w:r w:rsidRPr="0064686A">
              <w:rPr>
                <w:rFonts w:asciiTheme="majorBidi" w:hAnsiTheme="majorBidi"/>
                <w:spacing w:val="8"/>
                <w:sz w:val="26"/>
                <w:szCs w:val="26"/>
                <w:cs/>
              </w:rPr>
              <w:t>เป็นผู้ถือหุ้น</w:t>
            </w:r>
          </w:p>
          <w:p w14:paraId="17748702" w14:textId="1A84240C" w:rsidR="0064686A" w:rsidRPr="00945D63" w:rsidRDefault="0064686A" w:rsidP="0064686A">
            <w:pPr>
              <w:ind w:firstLine="179"/>
              <w:jc w:val="both"/>
              <w:rPr>
                <w:rFonts w:asciiTheme="majorBidi" w:hAnsiTheme="majorBidi" w:cstheme="majorBidi"/>
                <w:spacing w:val="8"/>
                <w:sz w:val="26"/>
                <w:szCs w:val="26"/>
                <w:cs/>
              </w:rPr>
            </w:pPr>
            <w:r w:rsidRPr="0064686A">
              <w:rPr>
                <w:rFonts w:asciiTheme="majorBidi" w:hAnsiTheme="majorBidi"/>
                <w:spacing w:val="8"/>
                <w:sz w:val="26"/>
                <w:szCs w:val="26"/>
                <w:cs/>
              </w:rPr>
              <w:t>และกรรมการ</w:t>
            </w:r>
          </w:p>
        </w:tc>
      </w:tr>
      <w:tr w:rsidR="00011B0C" w:rsidRPr="007F615D" w14:paraId="78AD7167" w14:textId="77777777" w:rsidTr="006F5CD8">
        <w:tc>
          <w:tcPr>
            <w:tcW w:w="3543" w:type="dxa"/>
          </w:tcPr>
          <w:p w14:paraId="0F2C511A" w14:textId="77777777" w:rsidR="00011B0C" w:rsidRPr="00C3543F" w:rsidRDefault="00011B0C" w:rsidP="00365F66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5D6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คุณสมร </w:t>
            </w:r>
            <w:r w:rsidRPr="00C3543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45D63">
              <w:rPr>
                <w:rFonts w:asciiTheme="majorBidi" w:hAnsiTheme="majorBidi" w:cstheme="majorBidi"/>
                <w:sz w:val="26"/>
                <w:szCs w:val="26"/>
                <w:cs/>
              </w:rPr>
              <w:t>ประสิทธิ์หิรัญ</w:t>
            </w:r>
          </w:p>
        </w:tc>
        <w:tc>
          <w:tcPr>
            <w:tcW w:w="4963" w:type="dxa"/>
          </w:tcPr>
          <w:p w14:paraId="72765F7C" w14:textId="77777777" w:rsidR="00201E1C" w:rsidRDefault="00011B0C" w:rsidP="00365F66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45D6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บุคคลที่เกี่ยวข้อง</w:t>
            </w:r>
            <w:r w:rsidRPr="00945D63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กันโดยเป็นผู้ถือหุ้นของบริษัทฯ</w:t>
            </w:r>
            <w:r w:rsidRPr="003C3303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945D63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และบริษัทย่อยและเป็น</w:t>
            </w:r>
          </w:p>
          <w:p w14:paraId="32300E9D" w14:textId="30C436C8" w:rsidR="00011B0C" w:rsidRPr="00945D63" w:rsidRDefault="00011B0C" w:rsidP="00201E1C">
            <w:pPr>
              <w:pStyle w:val="Footer"/>
              <w:tabs>
                <w:tab w:val="clear" w:pos="4153"/>
                <w:tab w:val="clear" w:pos="8306"/>
              </w:tabs>
              <w:ind w:left="171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45D63"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</w:rPr>
              <w:t>กรรมการในบริษัทย่อย</w:t>
            </w:r>
          </w:p>
        </w:tc>
      </w:tr>
    </w:tbl>
    <w:p w14:paraId="394B4443" w14:textId="77777777" w:rsidR="003017EC" w:rsidRPr="00011B0C" w:rsidRDefault="003017EC" w:rsidP="00011B0C">
      <w:pPr>
        <w:rPr>
          <w:rFonts w:asciiTheme="majorBidi" w:eastAsia="Angsana New" w:hAnsiTheme="majorBidi" w:cstheme="majorBidi"/>
          <w:sz w:val="16"/>
          <w:szCs w:val="16"/>
          <w:u w:val="single"/>
        </w:rPr>
      </w:pPr>
    </w:p>
    <w:p w14:paraId="703B294B" w14:textId="3B3A2900" w:rsidR="002D1D74" w:rsidRPr="007F615D" w:rsidRDefault="002D1D74" w:rsidP="00237DF8">
      <w:pPr>
        <w:pStyle w:val="ListParagraph"/>
        <w:numPr>
          <w:ilvl w:val="0"/>
          <w:numId w:val="23"/>
        </w:numPr>
        <w:spacing w:after="0"/>
        <w:rPr>
          <w:rFonts w:asciiTheme="majorBidi" w:eastAsia="Angsana New" w:hAnsiTheme="majorBidi" w:cstheme="majorBidi"/>
          <w:sz w:val="30"/>
          <w:szCs w:val="30"/>
          <w:u w:val="single"/>
        </w:rPr>
      </w:pPr>
      <w:r w:rsidRPr="00945D63">
        <w:rPr>
          <w:rFonts w:asciiTheme="majorBidi" w:eastAsia="Angsana New" w:hAnsiTheme="majorBidi" w:cstheme="majorBidi"/>
          <w:sz w:val="30"/>
          <w:szCs w:val="30"/>
          <w:u w:val="single"/>
          <w:cs/>
        </w:rPr>
        <w:t>การค้ำประกันระหว่างกัน</w:t>
      </w:r>
    </w:p>
    <w:p w14:paraId="6F501813" w14:textId="77777777" w:rsidR="007E0476" w:rsidRPr="00945D63" w:rsidRDefault="007E0476" w:rsidP="00237DF8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284"/>
        <w:jc w:val="thaiDistribute"/>
        <w:textAlignment w:val="auto"/>
        <w:rPr>
          <w:rFonts w:asciiTheme="majorBidi" w:eastAsia="Angsana New" w:hAnsiTheme="majorBidi" w:cstheme="majorBidi"/>
          <w:sz w:val="16"/>
          <w:szCs w:val="16"/>
          <w:u w:val="single"/>
          <w:cs/>
        </w:rPr>
      </w:pPr>
    </w:p>
    <w:p w14:paraId="48CFDA77" w14:textId="28D57DED" w:rsidR="003017EC" w:rsidRDefault="003017EC" w:rsidP="003017EC">
      <w:pPr>
        <w:suppressAutoHyphens/>
        <w:overflowPunct w:val="0"/>
        <w:autoSpaceDE w:val="0"/>
        <w:autoSpaceDN w:val="0"/>
        <w:ind w:left="999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5D3742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5D3742">
        <w:rPr>
          <w:rFonts w:asciiTheme="majorBidi" w:eastAsia="MS Mincho" w:hAnsiTheme="majorBidi" w:cstheme="majorBidi"/>
          <w:spacing w:val="-4"/>
          <w:sz w:val="30"/>
          <w:szCs w:val="30"/>
        </w:rPr>
        <w:t>31</w:t>
      </w:r>
      <w:r w:rsidRPr="005D3742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Pr="005D3742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มีนาคม </w:t>
      </w:r>
      <w:r w:rsidRPr="005D3742">
        <w:rPr>
          <w:rFonts w:asciiTheme="majorBidi" w:eastAsia="MS Mincho" w:hAnsiTheme="majorBidi" w:cstheme="majorBidi"/>
          <w:spacing w:val="-4"/>
          <w:sz w:val="30"/>
          <w:szCs w:val="30"/>
        </w:rPr>
        <w:t>2569</w:t>
      </w:r>
      <w:r w:rsidRPr="005D3742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="005D3742" w:rsidRPr="005D3742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และ</w:t>
      </w:r>
      <w:r w:rsidR="00CA1702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วันที่ </w:t>
      </w:r>
      <w:r w:rsidR="00CA1702">
        <w:rPr>
          <w:rFonts w:asciiTheme="majorBidi" w:eastAsia="MS Mincho" w:hAnsiTheme="majorBidi" w:cstheme="majorBidi"/>
          <w:spacing w:val="-4"/>
          <w:sz w:val="30"/>
          <w:szCs w:val="30"/>
        </w:rPr>
        <w:t>31</w:t>
      </w:r>
      <w:r w:rsidR="005D3742" w:rsidRPr="005D3742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ธันวาคม </w:t>
      </w:r>
      <w:r w:rsidR="00CA1702">
        <w:rPr>
          <w:rFonts w:asciiTheme="majorBidi" w:eastAsia="MS Mincho" w:hAnsiTheme="majorBidi" w:cstheme="majorBidi"/>
          <w:spacing w:val="-4"/>
          <w:sz w:val="30"/>
          <w:szCs w:val="30"/>
        </w:rPr>
        <w:t>2568</w:t>
      </w:r>
      <w:r w:rsidR="005D3742" w:rsidRPr="005D3742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Pr="005D3742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บริษัทฯ เป็นผู้ค้ำประกัน</w:t>
      </w:r>
      <w:r w:rsidRPr="005D3742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วงเงิน</w:t>
      </w:r>
      <w:r w:rsidRPr="005D3742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ตั๋วสัญญา</w:t>
      </w:r>
      <w:r w:rsidR="00CA1702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   </w:t>
      </w:r>
      <w:r w:rsidRPr="005D3742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ใช้เงินวงเงินกู้ยืมระยะสั้น และวงเงินกู้ยืมระยะยาวที่ได้รับจากสถาบันการเงินให้กับบริษัทย่อย </w:t>
      </w:r>
    </w:p>
    <w:p w14:paraId="6E8C83CB" w14:textId="77777777" w:rsidR="00344AE2" w:rsidRPr="003017EC" w:rsidRDefault="00344AE2" w:rsidP="003017EC">
      <w:pPr>
        <w:suppressAutoHyphens/>
        <w:overflowPunct w:val="0"/>
        <w:autoSpaceDE w:val="0"/>
        <w:autoSpaceDN w:val="0"/>
        <w:ind w:left="999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1DD3F420" w14:textId="1D139369" w:rsidR="00EE1B4D" w:rsidRPr="007F615D" w:rsidRDefault="00E143F3" w:rsidP="00237DF8">
      <w:pPr>
        <w:pStyle w:val="ListParagraph"/>
        <w:numPr>
          <w:ilvl w:val="0"/>
          <w:numId w:val="8"/>
        </w:numPr>
        <w:spacing w:after="0"/>
        <w:ind w:left="284" w:hanging="294"/>
        <w:jc w:val="thaiDistribute"/>
        <w:rPr>
          <w:rFonts w:asciiTheme="majorBidi" w:hAnsiTheme="majorBidi" w:cstheme="majorBidi"/>
          <w:sz w:val="30"/>
          <w:szCs w:val="30"/>
        </w:rPr>
      </w:pPr>
      <w:r w:rsidRPr="00945D63">
        <w:rPr>
          <w:rFonts w:asciiTheme="majorBidi" w:hAnsiTheme="majorBidi" w:cstheme="majorBidi"/>
          <w:sz w:val="30"/>
          <w:szCs w:val="30"/>
          <w:u w:val="single"/>
          <w:cs/>
        </w:rPr>
        <w:t>ลูกหนี้</w:t>
      </w:r>
      <w:r w:rsidR="00D504F5" w:rsidRPr="00945D63">
        <w:rPr>
          <w:rFonts w:asciiTheme="majorBidi" w:hAnsiTheme="majorBidi" w:cstheme="majorBidi"/>
          <w:sz w:val="30"/>
          <w:szCs w:val="30"/>
          <w:u w:val="single"/>
          <w:cs/>
        </w:rPr>
        <w:t>การค้าและลูกหนี้</w:t>
      </w:r>
      <w:r w:rsidRPr="00945D63">
        <w:rPr>
          <w:rFonts w:asciiTheme="majorBidi" w:hAnsiTheme="majorBidi" w:cstheme="majorBidi"/>
          <w:sz w:val="30"/>
          <w:szCs w:val="30"/>
          <w:u w:val="single"/>
          <w:cs/>
        </w:rPr>
        <w:t>หมุนเวียนอื่น</w:t>
      </w:r>
    </w:p>
    <w:p w14:paraId="69D3121F" w14:textId="77777777" w:rsidR="00020262" w:rsidRPr="007F615D" w:rsidRDefault="00020262" w:rsidP="00237DF8">
      <w:pPr>
        <w:pStyle w:val="ListParagraph"/>
        <w:spacing w:after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3CFCD7EA" w14:textId="77777777" w:rsidR="00D504F5" w:rsidRPr="007F615D" w:rsidRDefault="00D504F5" w:rsidP="00237DF8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945D63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tbl>
      <w:tblPr>
        <w:tblW w:w="5180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3497"/>
        <w:gridCol w:w="1440"/>
        <w:gridCol w:w="1421"/>
        <w:gridCol w:w="7"/>
        <w:gridCol w:w="1478"/>
        <w:gridCol w:w="1548"/>
      </w:tblGrid>
      <w:tr w:rsidR="00237DF8" w:rsidRPr="00344AE2" w14:paraId="3F259D9D" w14:textId="77777777" w:rsidTr="00C67862">
        <w:trPr>
          <w:trHeight w:val="360"/>
          <w:tblHeader/>
        </w:trPr>
        <w:tc>
          <w:tcPr>
            <w:tcW w:w="9391" w:type="dxa"/>
            <w:gridSpan w:val="6"/>
            <w:vAlign w:val="center"/>
          </w:tcPr>
          <w:p w14:paraId="14F9685E" w14:textId="77777777" w:rsidR="00237DF8" w:rsidRPr="00945D63" w:rsidRDefault="00237DF8" w:rsidP="00D504F5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44AE2">
              <w:rPr>
                <w:rFonts w:ascii="Angsana New" w:hAnsi="Angsana New"/>
                <w:sz w:val="26"/>
                <w:szCs w:val="26"/>
              </w:rPr>
              <w:t>(</w:t>
            </w:r>
            <w:r w:rsidRPr="00945D63">
              <w:rPr>
                <w:rFonts w:ascii="Angsana New" w:hAnsi="Angsana New"/>
                <w:sz w:val="26"/>
                <w:szCs w:val="26"/>
                <w:cs/>
              </w:rPr>
              <w:t>หน่วย: บาท)</w:t>
            </w:r>
          </w:p>
        </w:tc>
      </w:tr>
      <w:tr w:rsidR="00D504F5" w:rsidRPr="00344AE2" w14:paraId="741E2D5C" w14:textId="77777777" w:rsidTr="00C67862">
        <w:trPr>
          <w:trHeight w:val="360"/>
          <w:tblHeader/>
        </w:trPr>
        <w:tc>
          <w:tcPr>
            <w:tcW w:w="3497" w:type="dxa"/>
            <w:vAlign w:val="center"/>
          </w:tcPr>
          <w:p w14:paraId="211C641B" w14:textId="77777777" w:rsidR="00D504F5" w:rsidRPr="00344AE2" w:rsidRDefault="00D504F5" w:rsidP="00D504F5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1" w:type="dxa"/>
            <w:gridSpan w:val="2"/>
          </w:tcPr>
          <w:p w14:paraId="59393201" w14:textId="77777777" w:rsidR="00D504F5" w:rsidRPr="00344AE2" w:rsidRDefault="00D504F5" w:rsidP="00D504F5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5D6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33" w:type="dxa"/>
            <w:gridSpan w:val="3"/>
          </w:tcPr>
          <w:p w14:paraId="0240342C" w14:textId="77777777" w:rsidR="00D504F5" w:rsidRPr="00945D63" w:rsidRDefault="00D504F5" w:rsidP="00D504F5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5D6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04F5" w:rsidRPr="00344AE2" w14:paraId="62648C3E" w14:textId="77777777" w:rsidTr="00C67862">
        <w:trPr>
          <w:trHeight w:val="360"/>
          <w:tblHeader/>
        </w:trPr>
        <w:tc>
          <w:tcPr>
            <w:tcW w:w="3497" w:type="dxa"/>
            <w:vAlign w:val="center"/>
          </w:tcPr>
          <w:p w14:paraId="44BF172A" w14:textId="77777777" w:rsidR="00D504F5" w:rsidRPr="00344AE2" w:rsidRDefault="00D504F5" w:rsidP="00D504F5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1" w:type="dxa"/>
            <w:gridSpan w:val="2"/>
          </w:tcPr>
          <w:p w14:paraId="71E87082" w14:textId="77777777" w:rsidR="00D504F5" w:rsidRPr="00344AE2" w:rsidRDefault="00D504F5" w:rsidP="00D504F5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5D6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3033" w:type="dxa"/>
            <w:gridSpan w:val="3"/>
          </w:tcPr>
          <w:p w14:paraId="7D312BA6" w14:textId="77777777" w:rsidR="00D504F5" w:rsidRPr="00945D63" w:rsidRDefault="00D504F5" w:rsidP="00D504F5">
            <w:pPr>
              <w:tabs>
                <w:tab w:val="decimal" w:pos="748"/>
                <w:tab w:val="decimal" w:pos="2414"/>
              </w:tabs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5D6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344AE2" w:rsidRPr="00344AE2" w14:paraId="49F4F91B" w14:textId="77777777" w:rsidTr="00C67862">
        <w:trPr>
          <w:trHeight w:val="68"/>
          <w:tblHeader/>
        </w:trPr>
        <w:tc>
          <w:tcPr>
            <w:tcW w:w="3497" w:type="dxa"/>
            <w:vAlign w:val="center"/>
          </w:tcPr>
          <w:p w14:paraId="466519FD" w14:textId="77777777" w:rsidR="00344AE2" w:rsidRPr="00945D63" w:rsidRDefault="00344AE2" w:rsidP="00344AE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FA2D53B" w14:textId="42C72356" w:rsidR="00344AE2" w:rsidRPr="00C67862" w:rsidRDefault="00344AE2" w:rsidP="00344AE2">
            <w:pPr>
              <w:suppressAutoHyphens/>
              <w:overflowPunct w:val="0"/>
              <w:autoSpaceDE w:val="0"/>
              <w:autoSpaceDN w:val="0"/>
              <w:ind w:left="-117" w:right="-105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862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945D63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C67862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2569</w:t>
            </w:r>
          </w:p>
        </w:tc>
        <w:tc>
          <w:tcPr>
            <w:tcW w:w="1428" w:type="dxa"/>
            <w:gridSpan w:val="2"/>
          </w:tcPr>
          <w:p w14:paraId="14DAF581" w14:textId="530B596F" w:rsidR="00344AE2" w:rsidRPr="00C67862" w:rsidRDefault="00344AE2" w:rsidP="00344AE2">
            <w:pPr>
              <w:suppressAutoHyphens/>
              <w:overflowPunct w:val="0"/>
              <w:autoSpaceDE w:val="0"/>
              <w:autoSpaceDN w:val="0"/>
              <w:ind w:right="-102" w:hanging="106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862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945D63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C67862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78" w:type="dxa"/>
          </w:tcPr>
          <w:p w14:paraId="2F090AC4" w14:textId="50EBC8A3" w:rsidR="00344AE2" w:rsidRPr="00C67862" w:rsidRDefault="00344AE2" w:rsidP="00344AE2">
            <w:pPr>
              <w:suppressAutoHyphens/>
              <w:overflowPunct w:val="0"/>
              <w:autoSpaceDE w:val="0"/>
              <w:autoSpaceDN w:val="0"/>
              <w:ind w:left="-108" w:right="-90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862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945D63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C67862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2569</w:t>
            </w:r>
          </w:p>
        </w:tc>
        <w:tc>
          <w:tcPr>
            <w:tcW w:w="1548" w:type="dxa"/>
          </w:tcPr>
          <w:p w14:paraId="08EEBDD3" w14:textId="536D4372" w:rsidR="00344AE2" w:rsidRPr="00344AE2" w:rsidRDefault="00344AE2" w:rsidP="00344AE2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44AE2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945D63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344AE2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</w:tr>
      <w:tr w:rsidR="00C67862" w:rsidRPr="00344AE2" w14:paraId="20499DEA" w14:textId="77777777" w:rsidTr="00C67862">
        <w:trPr>
          <w:trHeight w:val="68"/>
        </w:trPr>
        <w:tc>
          <w:tcPr>
            <w:tcW w:w="3497" w:type="dxa"/>
            <w:vAlign w:val="center"/>
          </w:tcPr>
          <w:p w14:paraId="0B9750E1" w14:textId="2A405D0B" w:rsidR="00C67862" w:rsidRPr="00945D63" w:rsidRDefault="00C67862" w:rsidP="00C6786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5D63">
              <w:rPr>
                <w:rFonts w:ascii="Angsana New" w:hAnsi="Angsana New"/>
                <w:sz w:val="26"/>
                <w:szCs w:val="26"/>
                <w:cs/>
              </w:rPr>
              <w:t>ลูกหนี้การค้า-กิจการที่เกี่ยวข้องกัน</w:t>
            </w:r>
          </w:p>
        </w:tc>
        <w:tc>
          <w:tcPr>
            <w:tcW w:w="1440" w:type="dxa"/>
          </w:tcPr>
          <w:p w14:paraId="47067A77" w14:textId="5EDBBE09" w:rsidR="00C67862" w:rsidRPr="00C67862" w:rsidRDefault="00C67862" w:rsidP="00C67862">
            <w:pPr>
              <w:suppressAutoHyphens/>
              <w:overflowPunct w:val="0"/>
              <w:autoSpaceDE w:val="0"/>
              <w:autoSpaceDN w:val="0"/>
              <w:ind w:right="-102" w:hanging="106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86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28" w:type="dxa"/>
            <w:gridSpan w:val="2"/>
          </w:tcPr>
          <w:p w14:paraId="5E94FFF2" w14:textId="374E9F22" w:rsidR="00C67862" w:rsidRPr="00C67862" w:rsidRDefault="00C67862" w:rsidP="00C67862">
            <w:pPr>
              <w:suppressAutoHyphens/>
              <w:overflowPunct w:val="0"/>
              <w:autoSpaceDE w:val="0"/>
              <w:autoSpaceDN w:val="0"/>
              <w:ind w:right="-102" w:hanging="106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C6786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8" w:type="dxa"/>
          </w:tcPr>
          <w:p w14:paraId="152BC327" w14:textId="2F65E21D" w:rsidR="00C67862" w:rsidRPr="00C67862" w:rsidRDefault="00C67862" w:rsidP="00C67862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6786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28,543,578.30 </w:t>
            </w:r>
          </w:p>
        </w:tc>
        <w:tc>
          <w:tcPr>
            <w:tcW w:w="1548" w:type="dxa"/>
          </w:tcPr>
          <w:p w14:paraId="4AEA79A5" w14:textId="7CFFEDEF" w:rsidR="00C67862" w:rsidRPr="00344AE2" w:rsidRDefault="00C67862" w:rsidP="00C67862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28,652,972.87 </w:t>
            </w:r>
          </w:p>
        </w:tc>
      </w:tr>
      <w:tr w:rsidR="00C67862" w:rsidRPr="00344AE2" w14:paraId="39BF1A60" w14:textId="77777777" w:rsidTr="00C67862">
        <w:trPr>
          <w:trHeight w:val="360"/>
        </w:trPr>
        <w:tc>
          <w:tcPr>
            <w:tcW w:w="3497" w:type="dxa"/>
          </w:tcPr>
          <w:p w14:paraId="56055627" w14:textId="26B74DDF" w:rsidR="00C67862" w:rsidRPr="00945D63" w:rsidRDefault="00C67862" w:rsidP="00C67862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5D63">
              <w:rPr>
                <w:rFonts w:ascii="Angsana New" w:hAnsi="Angsana New"/>
                <w:sz w:val="26"/>
                <w:szCs w:val="26"/>
                <w:cs/>
              </w:rPr>
              <w:t>ลูกหนี้การค้า-กิจการอื่น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C6EBBD" w14:textId="437E200F" w:rsidR="00C67862" w:rsidRPr="00344AE2" w:rsidRDefault="00C67862" w:rsidP="00C67862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C6786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283,074,737.55</w:t>
            </w:r>
          </w:p>
        </w:tc>
        <w:tc>
          <w:tcPr>
            <w:tcW w:w="1428" w:type="dxa"/>
            <w:gridSpan w:val="2"/>
            <w:tcBorders>
              <w:bottom w:val="single" w:sz="4" w:space="0" w:color="auto"/>
            </w:tcBorders>
          </w:tcPr>
          <w:p w14:paraId="5B4E75C5" w14:textId="65069134" w:rsidR="00C67862" w:rsidRPr="00344AE2" w:rsidRDefault="00C67862" w:rsidP="00C67862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260,840,828.22 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6C08E4AD" w14:textId="05CAC829" w:rsidR="00C67862" w:rsidRPr="00C67862" w:rsidRDefault="00C67862" w:rsidP="00C67862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6786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205,136,301.64 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2C39A015" w14:textId="267A4C1E" w:rsidR="00C67862" w:rsidRPr="00344AE2" w:rsidRDefault="00C67862" w:rsidP="00C67862">
            <w:pPr>
              <w:tabs>
                <w:tab w:val="decimal" w:pos="1020"/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191,045,074.06 </w:t>
            </w:r>
          </w:p>
        </w:tc>
      </w:tr>
      <w:tr w:rsidR="00344AE2" w:rsidRPr="00344AE2" w14:paraId="77679FCF" w14:textId="77777777" w:rsidTr="00C67862">
        <w:trPr>
          <w:trHeight w:val="360"/>
        </w:trPr>
        <w:tc>
          <w:tcPr>
            <w:tcW w:w="3497" w:type="dxa"/>
          </w:tcPr>
          <w:p w14:paraId="295C32CD" w14:textId="6053EE9D" w:rsidR="00344AE2" w:rsidRPr="00945D63" w:rsidRDefault="00344AE2" w:rsidP="00344AE2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5D6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1598B8" w14:textId="389C924A" w:rsidR="00344AE2" w:rsidRPr="00344AE2" w:rsidRDefault="00C67862" w:rsidP="00344AE2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C6786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283,074,737.55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</w:tcBorders>
          </w:tcPr>
          <w:p w14:paraId="4490B82A" w14:textId="09077821" w:rsidR="00344AE2" w:rsidRPr="0019710A" w:rsidRDefault="00344AE2" w:rsidP="00344AE2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260,840,828.22</w:t>
            </w: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7EF5FD9E" w14:textId="5928D0E7" w:rsidR="00344AE2" w:rsidRPr="00344AE2" w:rsidRDefault="00C67862" w:rsidP="00344AE2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C6786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233,679,879.94</w:t>
            </w: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3E0F98D9" w14:textId="34469AC3" w:rsidR="00344AE2" w:rsidRPr="00344AE2" w:rsidRDefault="00344AE2" w:rsidP="00344AE2">
            <w:pPr>
              <w:tabs>
                <w:tab w:val="decimal" w:pos="1020"/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219,698,046.93</w:t>
            </w:r>
          </w:p>
        </w:tc>
      </w:tr>
      <w:tr w:rsidR="00344AE2" w:rsidRPr="00344AE2" w14:paraId="642FE0AA" w14:textId="77777777" w:rsidTr="00C67862">
        <w:trPr>
          <w:trHeight w:val="360"/>
        </w:trPr>
        <w:tc>
          <w:tcPr>
            <w:tcW w:w="3497" w:type="dxa"/>
          </w:tcPr>
          <w:p w14:paraId="7363990F" w14:textId="77777777" w:rsidR="00344AE2" w:rsidRPr="00945D63" w:rsidRDefault="00344AE2" w:rsidP="00344AE2">
            <w:pPr>
              <w:suppressAutoHyphens/>
              <w:overflowPunct w:val="0"/>
              <w:autoSpaceDE w:val="0"/>
              <w:autoSpaceDN w:val="0"/>
              <w:ind w:left="317" w:right="-111" w:hanging="3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5D6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945D63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F3B987" w14:textId="6F436983" w:rsidR="00344AE2" w:rsidRPr="00344AE2" w:rsidRDefault="00C67862" w:rsidP="00344AE2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C6786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(37,008,925.95)</w:t>
            </w:r>
          </w:p>
        </w:tc>
        <w:tc>
          <w:tcPr>
            <w:tcW w:w="1428" w:type="dxa"/>
            <w:gridSpan w:val="2"/>
            <w:tcBorders>
              <w:bottom w:val="single" w:sz="4" w:space="0" w:color="auto"/>
            </w:tcBorders>
          </w:tcPr>
          <w:p w14:paraId="77214B3A" w14:textId="5E9C68EE" w:rsidR="00344AE2" w:rsidRPr="00344AE2" w:rsidRDefault="00344AE2" w:rsidP="00344AE2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(33,371,335.53)</w:t>
            </w:r>
          </w:p>
        </w:tc>
        <w:tc>
          <w:tcPr>
            <w:tcW w:w="1478" w:type="dxa"/>
            <w:tcBorders>
              <w:bottom w:val="single" w:sz="4" w:space="0" w:color="auto"/>
            </w:tcBorders>
          </w:tcPr>
          <w:p w14:paraId="534FF272" w14:textId="7143A01E" w:rsidR="00344AE2" w:rsidRPr="00344AE2" w:rsidRDefault="00C67862" w:rsidP="00344AE2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C6786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(31,653,373.35)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3D14DB5A" w14:textId="478A4C69" w:rsidR="00344AE2" w:rsidRPr="00344AE2" w:rsidRDefault="00344AE2" w:rsidP="00344AE2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(26,361,804.63)</w:t>
            </w:r>
          </w:p>
        </w:tc>
      </w:tr>
      <w:tr w:rsidR="00344AE2" w:rsidRPr="00344AE2" w14:paraId="0AE7F897" w14:textId="77777777" w:rsidTr="00C67862">
        <w:trPr>
          <w:trHeight w:val="360"/>
        </w:trPr>
        <w:tc>
          <w:tcPr>
            <w:tcW w:w="3497" w:type="dxa"/>
          </w:tcPr>
          <w:p w14:paraId="1BCAB2DA" w14:textId="5E22B467" w:rsidR="00344AE2" w:rsidRPr="00945D63" w:rsidRDefault="00344AE2" w:rsidP="00344AE2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-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44AE2">
              <w:rPr>
                <w:rFonts w:ascii="Angsana New" w:hAnsi="Angsana New"/>
                <w:sz w:val="26"/>
                <w:szCs w:val="26"/>
              </w:rPr>
              <w:tab/>
            </w:r>
            <w:r w:rsidRPr="00945D63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344AE2">
              <w:rPr>
                <w:rFonts w:ascii="Angsana New" w:hAnsi="Angsana New"/>
                <w:sz w:val="26"/>
                <w:szCs w:val="26"/>
              </w:rPr>
              <w:t>-</w:t>
            </w:r>
            <w:r w:rsidRPr="00945D6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3C078C" w14:textId="6F8C9D5A" w:rsidR="00344AE2" w:rsidRPr="00344AE2" w:rsidRDefault="00C67862" w:rsidP="00344AE2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C6786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246,065,811.60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FA6218" w14:textId="08E5F7A6" w:rsidR="00344AE2" w:rsidRPr="00344AE2" w:rsidRDefault="00344AE2" w:rsidP="00344AE2">
            <w:pPr>
              <w:tabs>
                <w:tab w:val="decimal" w:pos="915"/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227,469,492.69 </w:t>
            </w: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</w:tcPr>
          <w:p w14:paraId="4F92238F" w14:textId="29CD51AB" w:rsidR="00344AE2" w:rsidRPr="00344AE2" w:rsidRDefault="00C67862" w:rsidP="00344AE2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C6786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202,026,506.59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14:paraId="346B13EB" w14:textId="2D97F462" w:rsidR="00344AE2" w:rsidRPr="00344AE2" w:rsidRDefault="00344AE2" w:rsidP="00344AE2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193,336,242.30 </w:t>
            </w:r>
          </w:p>
        </w:tc>
      </w:tr>
      <w:tr w:rsidR="00027550" w:rsidRPr="00344AE2" w14:paraId="32D78EED" w14:textId="77777777" w:rsidTr="00C67862">
        <w:trPr>
          <w:trHeight w:val="360"/>
        </w:trPr>
        <w:tc>
          <w:tcPr>
            <w:tcW w:w="3497" w:type="dxa"/>
          </w:tcPr>
          <w:p w14:paraId="71AC8491" w14:textId="77777777" w:rsidR="00C67862" w:rsidRDefault="00C67862" w:rsidP="0002755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003860A6" w14:textId="2667A833" w:rsidR="00027550" w:rsidRPr="00945D63" w:rsidRDefault="00027550" w:rsidP="0002755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5D63">
              <w:rPr>
                <w:rFonts w:ascii="Angsana New" w:hAnsi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vAlign w:val="bottom"/>
          </w:tcPr>
          <w:p w14:paraId="0DE05EBB" w14:textId="15CC6729" w:rsidR="00027550" w:rsidRPr="00344AE2" w:rsidRDefault="00027550" w:rsidP="00027550">
            <w:pPr>
              <w:tabs>
                <w:tab w:val="decimal" w:pos="687"/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428" w:type="dxa"/>
            <w:gridSpan w:val="2"/>
            <w:vAlign w:val="bottom"/>
          </w:tcPr>
          <w:p w14:paraId="739ED5AB" w14:textId="77777777" w:rsidR="00027550" w:rsidRPr="00344AE2" w:rsidRDefault="00027550" w:rsidP="00027550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8" w:type="dxa"/>
            <w:vAlign w:val="bottom"/>
          </w:tcPr>
          <w:p w14:paraId="2F77EFFF" w14:textId="77777777" w:rsidR="00027550" w:rsidRPr="00344AE2" w:rsidRDefault="00027550" w:rsidP="00027550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48" w:type="dxa"/>
            <w:vAlign w:val="bottom"/>
          </w:tcPr>
          <w:p w14:paraId="273EE4AD" w14:textId="77777777" w:rsidR="00027550" w:rsidRPr="00945D63" w:rsidRDefault="00027550" w:rsidP="00027550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2506B" w:rsidRPr="00344AE2" w14:paraId="665BC76A" w14:textId="77777777" w:rsidTr="00C67862">
        <w:trPr>
          <w:trHeight w:val="360"/>
        </w:trPr>
        <w:tc>
          <w:tcPr>
            <w:tcW w:w="3497" w:type="dxa"/>
          </w:tcPr>
          <w:p w14:paraId="1B000B25" w14:textId="7F2EB7E7" w:rsidR="00A2506B" w:rsidRDefault="00A2506B" w:rsidP="00A2506B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เงินจ่ายล่วงหน้าค่าสินค้า</w:t>
            </w:r>
          </w:p>
        </w:tc>
        <w:tc>
          <w:tcPr>
            <w:tcW w:w="1440" w:type="dxa"/>
            <w:vAlign w:val="bottom"/>
          </w:tcPr>
          <w:p w14:paraId="6BB84F99" w14:textId="7A3807FB" w:rsidR="00A2506B" w:rsidRPr="00A2506B" w:rsidRDefault="00A2506B" w:rsidP="00027550">
            <w:pPr>
              <w:tabs>
                <w:tab w:val="decimal" w:pos="687"/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A2506B">
              <w:rPr>
                <w:rFonts w:ascii="Angsana New" w:hAnsi="Angsana New" w:hint="cs"/>
                <w:sz w:val="26"/>
                <w:szCs w:val="26"/>
                <w:cs/>
              </w:rPr>
              <w:t>8,190,000.00</w:t>
            </w:r>
          </w:p>
        </w:tc>
        <w:tc>
          <w:tcPr>
            <w:tcW w:w="1428" w:type="dxa"/>
            <w:gridSpan w:val="2"/>
            <w:vAlign w:val="bottom"/>
          </w:tcPr>
          <w:p w14:paraId="18D29386" w14:textId="4384E3BB" w:rsidR="00A2506B" w:rsidRPr="00A2506B" w:rsidRDefault="00A2506B" w:rsidP="00A2506B">
            <w:pPr>
              <w:suppressAutoHyphens/>
              <w:overflowPunct w:val="0"/>
              <w:autoSpaceDE w:val="0"/>
              <w:autoSpaceDN w:val="0"/>
              <w:ind w:right="497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78" w:type="dxa"/>
            <w:vAlign w:val="bottom"/>
          </w:tcPr>
          <w:p w14:paraId="617247BB" w14:textId="0ADE5C56" w:rsidR="00A2506B" w:rsidRPr="00A2506B" w:rsidRDefault="00A2506B" w:rsidP="00027550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A2506B">
              <w:rPr>
                <w:rFonts w:ascii="Angsana New" w:hAnsi="Angsana New" w:hint="cs"/>
                <w:sz w:val="26"/>
                <w:szCs w:val="26"/>
                <w:cs/>
              </w:rPr>
              <w:t>8,190,000.00</w:t>
            </w:r>
          </w:p>
        </w:tc>
        <w:tc>
          <w:tcPr>
            <w:tcW w:w="1548" w:type="dxa"/>
            <w:vAlign w:val="bottom"/>
          </w:tcPr>
          <w:p w14:paraId="7836B8C8" w14:textId="5C214E87" w:rsidR="00A2506B" w:rsidRPr="00945D63" w:rsidRDefault="00A2506B" w:rsidP="00A2506B">
            <w:pPr>
              <w:suppressAutoHyphens/>
              <w:overflowPunct w:val="0"/>
              <w:autoSpaceDE w:val="0"/>
              <w:autoSpaceDN w:val="0"/>
              <w:ind w:right="497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44AE2" w:rsidRPr="00344AE2" w14:paraId="72464B41" w14:textId="77777777" w:rsidTr="00C67862">
        <w:trPr>
          <w:trHeight w:val="360"/>
        </w:trPr>
        <w:tc>
          <w:tcPr>
            <w:tcW w:w="3497" w:type="dxa"/>
          </w:tcPr>
          <w:p w14:paraId="1292D7EB" w14:textId="73BD302D" w:rsidR="00344AE2" w:rsidRPr="00945D63" w:rsidRDefault="00344AE2" w:rsidP="00344AE2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5D63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2672003B" w14:textId="5FE964C2" w:rsidR="00344AE2" w:rsidRPr="00344AE2" w:rsidRDefault="00A2506B" w:rsidP="00344AE2">
            <w:pPr>
              <w:tabs>
                <w:tab w:val="decimal" w:pos="687"/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2506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8,053,220.69</w:t>
            </w:r>
          </w:p>
        </w:tc>
        <w:tc>
          <w:tcPr>
            <w:tcW w:w="1428" w:type="dxa"/>
            <w:gridSpan w:val="2"/>
          </w:tcPr>
          <w:p w14:paraId="7E7F9133" w14:textId="7B0B151D" w:rsidR="00344AE2" w:rsidRPr="00344AE2" w:rsidRDefault="00344AE2" w:rsidP="00344AE2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5,867,310.11</w:t>
            </w:r>
          </w:p>
        </w:tc>
        <w:tc>
          <w:tcPr>
            <w:tcW w:w="1478" w:type="dxa"/>
          </w:tcPr>
          <w:p w14:paraId="7EF25373" w14:textId="71E6AF5E" w:rsidR="00344AE2" w:rsidRPr="00344AE2" w:rsidRDefault="00A2506B" w:rsidP="00344AE2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A2506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5,860,743.82</w:t>
            </w:r>
          </w:p>
        </w:tc>
        <w:tc>
          <w:tcPr>
            <w:tcW w:w="1548" w:type="dxa"/>
          </w:tcPr>
          <w:p w14:paraId="317861A2" w14:textId="49CD2F21" w:rsidR="00344AE2" w:rsidRPr="00344AE2" w:rsidRDefault="00344AE2" w:rsidP="00344AE2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3,594,304.65</w:t>
            </w:r>
          </w:p>
        </w:tc>
      </w:tr>
      <w:tr w:rsidR="00344AE2" w:rsidRPr="00344AE2" w14:paraId="123F5A0A" w14:textId="77777777" w:rsidTr="00C67862">
        <w:trPr>
          <w:trHeight w:val="360"/>
        </w:trPr>
        <w:tc>
          <w:tcPr>
            <w:tcW w:w="3497" w:type="dxa"/>
          </w:tcPr>
          <w:p w14:paraId="4A31D93F" w14:textId="2C51C141" w:rsidR="00344AE2" w:rsidRPr="00945D63" w:rsidRDefault="00344AE2" w:rsidP="00344AE2">
            <w:pPr>
              <w:suppressAutoHyphens/>
              <w:overflowPunct w:val="0"/>
              <w:autoSpaceDE w:val="0"/>
              <w:autoSpaceDN w:val="0"/>
              <w:ind w:left="175" w:right="-10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5D63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</w:tcPr>
          <w:p w14:paraId="7568136D" w14:textId="318FB4C7" w:rsidR="00344AE2" w:rsidRPr="00945D63" w:rsidRDefault="00652C3B" w:rsidP="00344AE2">
            <w:pPr>
              <w:tabs>
                <w:tab w:val="decimal" w:pos="687"/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52C3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5,431,372.74</w:t>
            </w:r>
          </w:p>
        </w:tc>
        <w:tc>
          <w:tcPr>
            <w:tcW w:w="1428" w:type="dxa"/>
            <w:gridSpan w:val="2"/>
          </w:tcPr>
          <w:p w14:paraId="34BE2D71" w14:textId="79307407" w:rsidR="00344AE2" w:rsidRPr="00344AE2" w:rsidRDefault="00344AE2" w:rsidP="00344AE2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5,996,945.66</w:t>
            </w:r>
          </w:p>
        </w:tc>
        <w:tc>
          <w:tcPr>
            <w:tcW w:w="1478" w:type="dxa"/>
          </w:tcPr>
          <w:p w14:paraId="7EE210A7" w14:textId="58013FE0" w:rsidR="00344AE2" w:rsidRPr="00344AE2" w:rsidRDefault="00652C3B" w:rsidP="00344AE2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652C3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4,011,033.74</w:t>
            </w:r>
          </w:p>
        </w:tc>
        <w:tc>
          <w:tcPr>
            <w:tcW w:w="1548" w:type="dxa"/>
          </w:tcPr>
          <w:p w14:paraId="41A5D73F" w14:textId="15A324E5" w:rsidR="00344AE2" w:rsidRPr="00945D63" w:rsidRDefault="00344AE2" w:rsidP="00344AE2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4,491,546.82</w:t>
            </w:r>
          </w:p>
        </w:tc>
      </w:tr>
      <w:tr w:rsidR="00344AE2" w:rsidRPr="00344AE2" w14:paraId="07A7FF52" w14:textId="77777777" w:rsidTr="00C67862">
        <w:trPr>
          <w:trHeight w:val="360"/>
        </w:trPr>
        <w:tc>
          <w:tcPr>
            <w:tcW w:w="3497" w:type="dxa"/>
          </w:tcPr>
          <w:p w14:paraId="236DF66B" w14:textId="77777777" w:rsidR="00344AE2" w:rsidRPr="00945D63" w:rsidRDefault="00344AE2" w:rsidP="00344AE2">
            <w:pPr>
              <w:tabs>
                <w:tab w:val="left" w:pos="732"/>
              </w:tabs>
              <w:suppressAutoHyphens/>
              <w:overflowPunct w:val="0"/>
              <w:autoSpaceDE w:val="0"/>
              <w:autoSpaceDN w:val="0"/>
              <w:ind w:left="-2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5D63">
              <w:rPr>
                <w:rFonts w:ascii="Angsana New" w:hAnsi="Angsana New"/>
                <w:sz w:val="26"/>
                <w:szCs w:val="26"/>
                <w:cs/>
              </w:rPr>
              <w:t xml:space="preserve">                 รวมลูกหนี้หมุนเวียนอื่น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9336F8" w14:textId="0DE5C29F" w:rsidR="00344AE2" w:rsidRPr="00344AE2" w:rsidRDefault="00652C3B" w:rsidP="00344AE2">
            <w:pPr>
              <w:tabs>
                <w:tab w:val="decimal" w:pos="687"/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652C3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21,674,593.43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</w:tcBorders>
          </w:tcPr>
          <w:p w14:paraId="46B0A89A" w14:textId="7B597C8C" w:rsidR="00344AE2" w:rsidRPr="00344AE2" w:rsidRDefault="00344AE2" w:rsidP="00344AE2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11,864,255.77</w:t>
            </w: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0240F3FD" w14:textId="12F0749E" w:rsidR="00344AE2" w:rsidRPr="00344AE2" w:rsidRDefault="00652C3B" w:rsidP="00344AE2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652C3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18,061,777.56</w:t>
            </w: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10DCF4CC" w14:textId="41C5DB0D" w:rsidR="00344AE2" w:rsidRPr="00945D63" w:rsidRDefault="00344AE2" w:rsidP="00344AE2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8,085,851.47</w:t>
            </w:r>
          </w:p>
        </w:tc>
      </w:tr>
      <w:tr w:rsidR="00344AE2" w:rsidRPr="00344AE2" w14:paraId="54A290A3" w14:textId="77777777" w:rsidTr="00C67862">
        <w:trPr>
          <w:trHeight w:val="360"/>
        </w:trPr>
        <w:tc>
          <w:tcPr>
            <w:tcW w:w="3497" w:type="dxa"/>
          </w:tcPr>
          <w:p w14:paraId="7AF5A3E5" w14:textId="77777777" w:rsidR="00344AE2" w:rsidRPr="00945D63" w:rsidRDefault="00344AE2" w:rsidP="00344AE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5D63">
              <w:rPr>
                <w:rFonts w:ascii="Angsana New" w:hAnsi="Angsana New"/>
                <w:sz w:val="26"/>
                <w:szCs w:val="26"/>
                <w:cs/>
              </w:rPr>
              <w:t xml:space="preserve">  รวมลูกหนี้การค้าและลูกหนี้หมุนเวียนอื่น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D9163" w14:textId="69E1D738" w:rsidR="00344AE2" w:rsidRPr="00344AE2" w:rsidRDefault="00652C3B" w:rsidP="00344AE2">
            <w:pPr>
              <w:tabs>
                <w:tab w:val="decimal" w:pos="687"/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652C3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267,740,405.03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F4CEC" w14:textId="6F246662" w:rsidR="00344AE2" w:rsidRPr="00344AE2" w:rsidRDefault="00344AE2" w:rsidP="00344AE2">
            <w:pPr>
              <w:tabs>
                <w:tab w:val="decimal" w:pos="102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239,333,748.46</w:t>
            </w: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96B7ED" w14:textId="4CB9E655" w:rsidR="00344AE2" w:rsidRPr="00945D63" w:rsidRDefault="00652C3B" w:rsidP="00344AE2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52C3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220,088,284.15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ACFCC" w14:textId="3C57060E" w:rsidR="00344AE2" w:rsidRPr="00945D63" w:rsidRDefault="00344AE2" w:rsidP="00344AE2">
            <w:pPr>
              <w:tabs>
                <w:tab w:val="decimal" w:pos="1098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201,422,093.77</w:t>
            </w:r>
          </w:p>
        </w:tc>
      </w:tr>
    </w:tbl>
    <w:p w14:paraId="05F4BE79" w14:textId="77777777" w:rsidR="00C6700A" w:rsidRDefault="00C6700A" w:rsidP="00560B42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8258A9B" w14:textId="77777777" w:rsidR="005D3742" w:rsidRDefault="005D3742" w:rsidP="00560B42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33F2FF7" w14:textId="77777777" w:rsidR="005D3742" w:rsidRDefault="005D3742" w:rsidP="00560B42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20B9E3A3" w14:textId="77777777" w:rsidR="005D3742" w:rsidRDefault="005D3742" w:rsidP="00560B42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4BF9FF7" w14:textId="47B1AADD" w:rsidR="00560B42" w:rsidRPr="007F615D" w:rsidRDefault="00560B42" w:rsidP="00560B42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Theme="majorBidi" w:hAnsiTheme="majorBidi" w:cstheme="majorBidi"/>
          <w:sz w:val="30"/>
          <w:szCs w:val="30"/>
        </w:rPr>
      </w:pPr>
      <w:r w:rsidRPr="00945D63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ยอดคงเหลือของลูกหนี้การค้า แยกตามอายุหนี้ที่ค้างชำระได้ดังนี้</w:t>
      </w:r>
    </w:p>
    <w:p w14:paraId="7668B420" w14:textId="77777777" w:rsidR="00560B42" w:rsidRPr="00945D63" w:rsidRDefault="00560B42" w:rsidP="00560B42">
      <w:pPr>
        <w:suppressAutoHyphens/>
        <w:overflowPunct w:val="0"/>
        <w:autoSpaceDE w:val="0"/>
        <w:autoSpaceDN w:val="0"/>
        <w:ind w:left="426" w:right="1" w:firstLine="567"/>
        <w:textAlignment w:val="baseline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5178" w:type="pct"/>
        <w:tblInd w:w="270" w:type="dxa"/>
        <w:tblLayout w:type="fixed"/>
        <w:tblLook w:val="0000" w:firstRow="0" w:lastRow="0" w:firstColumn="0" w:lastColumn="0" w:noHBand="0" w:noVBand="0"/>
      </w:tblPr>
      <w:tblGrid>
        <w:gridCol w:w="3509"/>
        <w:gridCol w:w="1439"/>
        <w:gridCol w:w="1421"/>
        <w:gridCol w:w="1485"/>
        <w:gridCol w:w="1527"/>
        <w:gridCol w:w="7"/>
      </w:tblGrid>
      <w:tr w:rsidR="00560B42" w:rsidRPr="00F62F2B" w14:paraId="40FBA5CA" w14:textId="77777777" w:rsidTr="00BB5CF7">
        <w:trPr>
          <w:trHeight w:val="360"/>
        </w:trPr>
        <w:tc>
          <w:tcPr>
            <w:tcW w:w="7854" w:type="dxa"/>
            <w:gridSpan w:val="4"/>
            <w:vAlign w:val="center"/>
          </w:tcPr>
          <w:p w14:paraId="29D327E3" w14:textId="77777777" w:rsidR="00560B42" w:rsidRPr="00945D63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4" w:type="dxa"/>
            <w:gridSpan w:val="2"/>
            <w:vAlign w:val="center"/>
          </w:tcPr>
          <w:p w14:paraId="24ADF779" w14:textId="77777777" w:rsidR="00560B42" w:rsidRPr="00945D63" w:rsidRDefault="00560B42" w:rsidP="00560B42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z w:val="26"/>
                <w:szCs w:val="26"/>
              </w:rPr>
              <w:t>(</w:t>
            </w:r>
            <w:r w:rsidRPr="00945D63">
              <w:rPr>
                <w:rFonts w:ascii="Angsana New" w:hAnsi="Angsana New"/>
                <w:sz w:val="26"/>
                <w:szCs w:val="26"/>
                <w:cs/>
              </w:rPr>
              <w:t>หน่วย: บาท)</w:t>
            </w:r>
          </w:p>
        </w:tc>
      </w:tr>
      <w:tr w:rsidR="00560B42" w:rsidRPr="00F62F2B" w14:paraId="7341A67B" w14:textId="77777777" w:rsidTr="00BB5CF7">
        <w:trPr>
          <w:gridAfter w:val="1"/>
          <w:wAfter w:w="7" w:type="dxa"/>
          <w:trHeight w:val="360"/>
        </w:trPr>
        <w:tc>
          <w:tcPr>
            <w:tcW w:w="3509" w:type="dxa"/>
            <w:vAlign w:val="center"/>
          </w:tcPr>
          <w:p w14:paraId="1113FF24" w14:textId="77777777" w:rsidR="00560B42" w:rsidRPr="00F62F2B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0" w:type="dxa"/>
            <w:gridSpan w:val="2"/>
          </w:tcPr>
          <w:p w14:paraId="472FC9DD" w14:textId="77777777" w:rsidR="00560B42" w:rsidRPr="00F62F2B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5D6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2" w:type="dxa"/>
            <w:gridSpan w:val="2"/>
          </w:tcPr>
          <w:p w14:paraId="0F600F8F" w14:textId="77777777" w:rsidR="00560B42" w:rsidRPr="00945D63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5D6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0B42" w:rsidRPr="00F62F2B" w14:paraId="43678081" w14:textId="77777777" w:rsidTr="00BB5CF7">
        <w:trPr>
          <w:gridAfter w:val="1"/>
          <w:wAfter w:w="7" w:type="dxa"/>
          <w:trHeight w:val="360"/>
        </w:trPr>
        <w:tc>
          <w:tcPr>
            <w:tcW w:w="3509" w:type="dxa"/>
            <w:vAlign w:val="center"/>
          </w:tcPr>
          <w:p w14:paraId="389CAC1A" w14:textId="77777777" w:rsidR="00560B42" w:rsidRPr="00F62F2B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60" w:type="dxa"/>
            <w:gridSpan w:val="2"/>
          </w:tcPr>
          <w:p w14:paraId="6D833F2E" w14:textId="77777777" w:rsidR="00560B42" w:rsidRPr="00F62F2B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5D6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3012" w:type="dxa"/>
            <w:gridSpan w:val="2"/>
          </w:tcPr>
          <w:p w14:paraId="5F1BAA77" w14:textId="77777777" w:rsidR="00560B42" w:rsidRPr="00945D63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5D63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344AE2" w:rsidRPr="00F62F2B" w14:paraId="7124A319" w14:textId="77777777" w:rsidTr="00BB5CF7">
        <w:trPr>
          <w:trHeight w:val="360"/>
        </w:trPr>
        <w:tc>
          <w:tcPr>
            <w:tcW w:w="3509" w:type="dxa"/>
            <w:vAlign w:val="center"/>
          </w:tcPr>
          <w:p w14:paraId="74B9B691" w14:textId="77777777" w:rsidR="00344AE2" w:rsidRPr="00945D63" w:rsidRDefault="00344AE2" w:rsidP="00344AE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139DD37C" w14:textId="320E76D9" w:rsidR="00344AE2" w:rsidRPr="002F41F2" w:rsidRDefault="00344AE2" w:rsidP="00344AE2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F41F2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945D63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2F41F2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2569</w:t>
            </w:r>
          </w:p>
        </w:tc>
        <w:tc>
          <w:tcPr>
            <w:tcW w:w="1421" w:type="dxa"/>
          </w:tcPr>
          <w:p w14:paraId="28C70ACC" w14:textId="385C8332" w:rsidR="00344AE2" w:rsidRPr="002F41F2" w:rsidRDefault="00344AE2" w:rsidP="00344AE2">
            <w:pPr>
              <w:suppressAutoHyphens/>
              <w:overflowPunct w:val="0"/>
              <w:autoSpaceDE w:val="0"/>
              <w:autoSpaceDN w:val="0"/>
              <w:ind w:right="-84" w:hanging="106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F41F2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945D63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2F41F2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485" w:type="dxa"/>
          </w:tcPr>
          <w:p w14:paraId="76F60A46" w14:textId="3F8D5A0A" w:rsidR="00344AE2" w:rsidRPr="002F41F2" w:rsidRDefault="00344AE2" w:rsidP="00344AE2">
            <w:pPr>
              <w:suppressAutoHyphens/>
              <w:overflowPunct w:val="0"/>
              <w:autoSpaceDE w:val="0"/>
              <w:autoSpaceDN w:val="0"/>
              <w:ind w:right="-78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F41F2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945D63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2F41F2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2569</w:t>
            </w:r>
          </w:p>
        </w:tc>
        <w:tc>
          <w:tcPr>
            <w:tcW w:w="1534" w:type="dxa"/>
            <w:gridSpan w:val="2"/>
          </w:tcPr>
          <w:p w14:paraId="57F51B49" w14:textId="74CE5719" w:rsidR="00344AE2" w:rsidRPr="00F62F2B" w:rsidRDefault="00344AE2" w:rsidP="00344AE2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344AE2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945D63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344AE2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</w:tr>
      <w:tr w:rsidR="00652C3B" w:rsidRPr="00F62F2B" w14:paraId="7256564E" w14:textId="77777777" w:rsidTr="004C3DA6">
        <w:trPr>
          <w:trHeight w:val="360"/>
        </w:trPr>
        <w:tc>
          <w:tcPr>
            <w:tcW w:w="3509" w:type="dxa"/>
          </w:tcPr>
          <w:p w14:paraId="2591DF49" w14:textId="7912F4B4" w:rsidR="00652C3B" w:rsidRPr="00945D63" w:rsidRDefault="00652C3B" w:rsidP="00652C3B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5D63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ลูกหนี้การค้าที่อยู่ในกำหนดชำระ</w:t>
            </w:r>
          </w:p>
        </w:tc>
        <w:tc>
          <w:tcPr>
            <w:tcW w:w="1439" w:type="dxa"/>
          </w:tcPr>
          <w:p w14:paraId="682FA7E4" w14:textId="0691982E" w:rsidR="00652C3B" w:rsidRPr="002F41F2" w:rsidRDefault="00652C3B" w:rsidP="00652C3B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F41F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114,292,578.34</w:t>
            </w:r>
          </w:p>
        </w:tc>
        <w:tc>
          <w:tcPr>
            <w:tcW w:w="1421" w:type="dxa"/>
          </w:tcPr>
          <w:p w14:paraId="0748D4C3" w14:textId="4374FD4C" w:rsidR="00652C3B" w:rsidRPr="002F41F2" w:rsidRDefault="00652C3B" w:rsidP="00652C3B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F41F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103,624,687.02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6E4C8" w14:textId="1385C5A3" w:rsidR="00652C3B" w:rsidRPr="002F41F2" w:rsidRDefault="00652C3B" w:rsidP="002F41F2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F41F2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98,082,465.78 </w:t>
            </w:r>
          </w:p>
        </w:tc>
        <w:tc>
          <w:tcPr>
            <w:tcW w:w="1534" w:type="dxa"/>
            <w:gridSpan w:val="2"/>
          </w:tcPr>
          <w:p w14:paraId="59537903" w14:textId="31F47792" w:rsidR="00652C3B" w:rsidRPr="00F62F2B" w:rsidRDefault="00652C3B" w:rsidP="00652C3B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93,401,643.37</w:t>
            </w:r>
          </w:p>
        </w:tc>
      </w:tr>
      <w:tr w:rsidR="00652C3B" w:rsidRPr="00F62F2B" w14:paraId="39DEDE4C" w14:textId="77777777" w:rsidTr="004C3DA6">
        <w:trPr>
          <w:trHeight w:val="360"/>
        </w:trPr>
        <w:tc>
          <w:tcPr>
            <w:tcW w:w="4948" w:type="dxa"/>
            <w:gridSpan w:val="2"/>
          </w:tcPr>
          <w:p w14:paraId="3864BABE" w14:textId="4BA2737C" w:rsidR="00652C3B" w:rsidRPr="002F41F2" w:rsidRDefault="00652C3B" w:rsidP="00652C3B">
            <w:pPr>
              <w:jc w:val="thaiDistribut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945D63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ลูกหนี้การค้าแยกตามอายุหนี้ที่ค้างชำระได้ดังนี้</w:t>
            </w:r>
          </w:p>
        </w:tc>
        <w:tc>
          <w:tcPr>
            <w:tcW w:w="1421" w:type="dxa"/>
          </w:tcPr>
          <w:p w14:paraId="0B5CD402" w14:textId="77777777" w:rsidR="00652C3B" w:rsidRPr="00945D63" w:rsidRDefault="00652C3B" w:rsidP="00652C3B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85" w:type="dxa"/>
          </w:tcPr>
          <w:p w14:paraId="033E010F" w14:textId="77777777" w:rsidR="00652C3B" w:rsidRPr="002F41F2" w:rsidRDefault="00652C3B" w:rsidP="00652C3B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B55FE" w14:textId="77777777" w:rsidR="00652C3B" w:rsidRPr="00F62F2B" w:rsidRDefault="00652C3B" w:rsidP="00652C3B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52C3B" w:rsidRPr="00F62F2B" w14:paraId="0FB20AC0" w14:textId="77777777" w:rsidTr="004C3DA6">
        <w:trPr>
          <w:trHeight w:val="360"/>
        </w:trPr>
        <w:tc>
          <w:tcPr>
            <w:tcW w:w="3509" w:type="dxa"/>
          </w:tcPr>
          <w:p w14:paraId="7092960A" w14:textId="10A33E3D" w:rsidR="00652C3B" w:rsidRPr="00945D63" w:rsidRDefault="00652C3B" w:rsidP="00652C3B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 </w:t>
            </w:r>
            <w:proofErr w:type="gramStart"/>
            <w:r w:rsidRPr="00945D63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ไม่เกิน 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  <w:proofErr w:type="gramEnd"/>
            <w:r w:rsidRPr="00945D63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439" w:type="dxa"/>
          </w:tcPr>
          <w:p w14:paraId="4292E748" w14:textId="1E0D8D6E" w:rsidR="00652C3B" w:rsidRPr="008C0573" w:rsidRDefault="00652C3B" w:rsidP="00652C3B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652C3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80,797,484.71</w:t>
            </w:r>
          </w:p>
        </w:tc>
        <w:tc>
          <w:tcPr>
            <w:tcW w:w="1421" w:type="dxa"/>
          </w:tcPr>
          <w:p w14:paraId="18BF937E" w14:textId="7038D6D0" w:rsidR="00652C3B" w:rsidRPr="00945D63" w:rsidRDefault="00652C3B" w:rsidP="00652C3B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82,932,839.41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A168D" w14:textId="694738B7" w:rsidR="00652C3B" w:rsidRPr="00652C3B" w:rsidRDefault="00652C3B" w:rsidP="00652C3B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652C3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67,895,762.87 </w:t>
            </w:r>
          </w:p>
        </w:tc>
        <w:tc>
          <w:tcPr>
            <w:tcW w:w="1534" w:type="dxa"/>
            <w:gridSpan w:val="2"/>
          </w:tcPr>
          <w:p w14:paraId="348FE788" w14:textId="53825CB4" w:rsidR="00652C3B" w:rsidRPr="00F62F2B" w:rsidRDefault="00652C3B" w:rsidP="00652C3B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78,874,247.90 </w:t>
            </w:r>
          </w:p>
        </w:tc>
      </w:tr>
      <w:tr w:rsidR="00652C3B" w:rsidRPr="00F62F2B" w14:paraId="3E8F1AB5" w14:textId="77777777" w:rsidTr="004C3DA6">
        <w:trPr>
          <w:trHeight w:val="360"/>
        </w:trPr>
        <w:tc>
          <w:tcPr>
            <w:tcW w:w="3509" w:type="dxa"/>
          </w:tcPr>
          <w:p w14:paraId="22CA7FAF" w14:textId="61976AD2" w:rsidR="00652C3B" w:rsidRPr="00945D63" w:rsidRDefault="00652C3B" w:rsidP="00652C3B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945D63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  <w:r w:rsidRPr="00945D63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 ถึง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  <w:r w:rsidRPr="00945D63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439" w:type="dxa"/>
          </w:tcPr>
          <w:p w14:paraId="4D911AB0" w14:textId="20F262F5" w:rsidR="00652C3B" w:rsidRPr="00652C3B" w:rsidRDefault="00652C3B" w:rsidP="00652C3B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652C3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38,694,179.03 </w:t>
            </w:r>
          </w:p>
        </w:tc>
        <w:tc>
          <w:tcPr>
            <w:tcW w:w="1421" w:type="dxa"/>
          </w:tcPr>
          <w:p w14:paraId="52B9C208" w14:textId="40730CC9" w:rsidR="00652C3B" w:rsidRPr="00945D63" w:rsidRDefault="00652C3B" w:rsidP="00652C3B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21,587,843.77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57C8E" w14:textId="3F575BF7" w:rsidR="00652C3B" w:rsidRPr="00652C3B" w:rsidRDefault="00652C3B" w:rsidP="00652C3B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652C3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31,688,896.83 </w:t>
            </w:r>
          </w:p>
        </w:tc>
        <w:tc>
          <w:tcPr>
            <w:tcW w:w="1534" w:type="dxa"/>
            <w:gridSpan w:val="2"/>
          </w:tcPr>
          <w:p w14:paraId="599830A5" w14:textId="56CC1918" w:rsidR="00652C3B" w:rsidRPr="00F62F2B" w:rsidRDefault="00652C3B" w:rsidP="00652C3B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12,069,449.48 </w:t>
            </w:r>
          </w:p>
        </w:tc>
      </w:tr>
      <w:tr w:rsidR="00652C3B" w:rsidRPr="00F62F2B" w14:paraId="1DCF52B5" w14:textId="77777777" w:rsidTr="004C3DA6">
        <w:trPr>
          <w:trHeight w:val="360"/>
        </w:trPr>
        <w:tc>
          <w:tcPr>
            <w:tcW w:w="3509" w:type="dxa"/>
          </w:tcPr>
          <w:p w14:paraId="7539F5F4" w14:textId="11D4359D" w:rsidR="00652C3B" w:rsidRPr="00945D63" w:rsidRDefault="00652C3B" w:rsidP="00652C3B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945D63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  <w:r w:rsidRPr="00945D63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 ถึง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</w:t>
            </w:r>
            <w:r w:rsidRPr="00945D63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439" w:type="dxa"/>
          </w:tcPr>
          <w:p w14:paraId="4B9D8900" w14:textId="45403D43" w:rsidR="00652C3B" w:rsidRPr="00652C3B" w:rsidRDefault="00652C3B" w:rsidP="00652C3B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652C3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9,584,569.50 </w:t>
            </w:r>
          </w:p>
        </w:tc>
        <w:tc>
          <w:tcPr>
            <w:tcW w:w="1421" w:type="dxa"/>
          </w:tcPr>
          <w:p w14:paraId="759DAC79" w14:textId="57298058" w:rsidR="00652C3B" w:rsidRPr="00F62F2B" w:rsidRDefault="00652C3B" w:rsidP="00652C3B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8,450,065.37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E983E" w14:textId="0223631A" w:rsidR="00652C3B" w:rsidRPr="00652C3B" w:rsidRDefault="00652C3B" w:rsidP="00652C3B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652C3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3,208,601.21 </w:t>
            </w:r>
          </w:p>
        </w:tc>
        <w:tc>
          <w:tcPr>
            <w:tcW w:w="1534" w:type="dxa"/>
            <w:gridSpan w:val="2"/>
          </w:tcPr>
          <w:p w14:paraId="285346C9" w14:textId="5DDE9D8F" w:rsidR="00652C3B" w:rsidRPr="00F62F2B" w:rsidRDefault="00652C3B" w:rsidP="00652C3B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5,137,693.58 </w:t>
            </w:r>
          </w:p>
        </w:tc>
      </w:tr>
      <w:tr w:rsidR="00652C3B" w:rsidRPr="00F62F2B" w14:paraId="0424EA2F" w14:textId="77777777" w:rsidTr="004C3DA6">
        <w:trPr>
          <w:trHeight w:val="360"/>
        </w:trPr>
        <w:tc>
          <w:tcPr>
            <w:tcW w:w="3509" w:type="dxa"/>
          </w:tcPr>
          <w:p w14:paraId="35A49A62" w14:textId="100866B8" w:rsidR="00652C3B" w:rsidRPr="00945D63" w:rsidRDefault="00652C3B" w:rsidP="00652C3B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945D63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</w:t>
            </w:r>
            <w:r w:rsidRPr="00945D63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945D63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</w:t>
            </w:r>
            <w:r w:rsidRPr="00945D63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 </w:t>
            </w:r>
          </w:p>
        </w:tc>
        <w:tc>
          <w:tcPr>
            <w:tcW w:w="1439" w:type="dxa"/>
          </w:tcPr>
          <w:p w14:paraId="06C37706" w14:textId="2902E062" w:rsidR="00652C3B" w:rsidRPr="00652C3B" w:rsidRDefault="00652C3B" w:rsidP="00652C3B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652C3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6,374,684.37 </w:t>
            </w:r>
          </w:p>
        </w:tc>
        <w:tc>
          <w:tcPr>
            <w:tcW w:w="1421" w:type="dxa"/>
          </w:tcPr>
          <w:p w14:paraId="13B9D75B" w14:textId="674B567E" w:rsidR="00652C3B" w:rsidRPr="00F62F2B" w:rsidRDefault="00652C3B" w:rsidP="00652C3B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3,519,675.56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77E0C" w14:textId="48DAB3AC" w:rsidR="00652C3B" w:rsidRPr="00652C3B" w:rsidRDefault="00652C3B" w:rsidP="00652C3B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652C3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  4,661,609.78 </w:t>
            </w:r>
          </w:p>
        </w:tc>
        <w:tc>
          <w:tcPr>
            <w:tcW w:w="1534" w:type="dxa"/>
            <w:gridSpan w:val="2"/>
          </w:tcPr>
          <w:p w14:paraId="77FB70D7" w14:textId="3EAA1DBE" w:rsidR="00652C3B" w:rsidRPr="00F62F2B" w:rsidRDefault="00652C3B" w:rsidP="00652C3B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2,397,699.64 </w:t>
            </w:r>
          </w:p>
        </w:tc>
      </w:tr>
      <w:tr w:rsidR="00652C3B" w:rsidRPr="00F62F2B" w14:paraId="288615B7" w14:textId="77777777" w:rsidTr="004C3DA6">
        <w:trPr>
          <w:trHeight w:val="360"/>
        </w:trPr>
        <w:tc>
          <w:tcPr>
            <w:tcW w:w="3509" w:type="dxa"/>
          </w:tcPr>
          <w:p w14:paraId="1738CD24" w14:textId="57A2B859" w:rsidR="00652C3B" w:rsidRPr="00945D63" w:rsidRDefault="00652C3B" w:rsidP="00652C3B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945D63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</w:t>
            </w:r>
            <w:r w:rsidRPr="00945D63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 ถึง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24</w:t>
            </w:r>
            <w:r w:rsidRPr="00945D63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439" w:type="dxa"/>
          </w:tcPr>
          <w:p w14:paraId="79229D2A" w14:textId="7A5EC504" w:rsidR="00652C3B" w:rsidRPr="00652C3B" w:rsidRDefault="00652C3B" w:rsidP="00652C3B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652C3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17,454,519.88 </w:t>
            </w:r>
          </w:p>
        </w:tc>
        <w:tc>
          <w:tcPr>
            <w:tcW w:w="1421" w:type="dxa"/>
          </w:tcPr>
          <w:p w14:paraId="3FF45236" w14:textId="13810F1E" w:rsidR="00652C3B" w:rsidRPr="00F62F2B" w:rsidRDefault="00652C3B" w:rsidP="00652C3B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19,713,094.74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2C87F" w14:textId="5C4BFF30" w:rsidR="00652C3B" w:rsidRPr="00652C3B" w:rsidRDefault="00652C3B" w:rsidP="00652C3B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652C3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13,500,434.00 </w:t>
            </w:r>
          </w:p>
        </w:tc>
        <w:tc>
          <w:tcPr>
            <w:tcW w:w="1534" w:type="dxa"/>
            <w:gridSpan w:val="2"/>
          </w:tcPr>
          <w:p w14:paraId="54D272AC" w14:textId="0ACC2E26" w:rsidR="00652C3B" w:rsidRPr="00F62F2B" w:rsidRDefault="00652C3B" w:rsidP="00652C3B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15,716,658.86 </w:t>
            </w:r>
          </w:p>
        </w:tc>
      </w:tr>
      <w:tr w:rsidR="00652C3B" w:rsidRPr="00F62F2B" w14:paraId="1EBE91D5" w14:textId="77777777" w:rsidTr="004C3DA6">
        <w:trPr>
          <w:trHeight w:val="360"/>
        </w:trPr>
        <w:tc>
          <w:tcPr>
            <w:tcW w:w="3509" w:type="dxa"/>
          </w:tcPr>
          <w:p w14:paraId="3AFBD02B" w14:textId="0FC72C5B" w:rsidR="00652C3B" w:rsidRPr="00945D63" w:rsidRDefault="00652C3B" w:rsidP="00652C3B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945D63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มากกว่า </w:t>
            </w:r>
            <w:r w:rsidRPr="00F62F2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24</w:t>
            </w:r>
            <w:r w:rsidRPr="00945D63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เดือนขึ้นไป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696DCE6C" w14:textId="7A8F41CF" w:rsidR="00652C3B" w:rsidRPr="00652C3B" w:rsidRDefault="00652C3B" w:rsidP="00652C3B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652C3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15,876,721.72 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3494E60B" w14:textId="472865CE" w:rsidR="00652C3B" w:rsidRPr="00F62F2B" w:rsidRDefault="00652C3B" w:rsidP="00652C3B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21,012,622.35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A018C" w14:textId="065D52F9" w:rsidR="00652C3B" w:rsidRPr="00652C3B" w:rsidRDefault="00652C3B" w:rsidP="00652C3B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652C3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  14,642,109.47 </w:t>
            </w:r>
          </w:p>
        </w:tc>
        <w:tc>
          <w:tcPr>
            <w:tcW w:w="1534" w:type="dxa"/>
            <w:gridSpan w:val="2"/>
            <w:tcBorders>
              <w:bottom w:val="single" w:sz="4" w:space="0" w:color="auto"/>
            </w:tcBorders>
          </w:tcPr>
          <w:p w14:paraId="652A319F" w14:textId="362CE947" w:rsidR="00652C3B" w:rsidRPr="00F62F2B" w:rsidRDefault="00652C3B" w:rsidP="00652C3B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12,100,654.10 </w:t>
            </w:r>
          </w:p>
        </w:tc>
      </w:tr>
      <w:tr w:rsidR="00652C3B" w:rsidRPr="00F62F2B" w14:paraId="652CE818" w14:textId="77777777" w:rsidTr="004C3DA6">
        <w:trPr>
          <w:trHeight w:val="360"/>
        </w:trPr>
        <w:tc>
          <w:tcPr>
            <w:tcW w:w="3509" w:type="dxa"/>
          </w:tcPr>
          <w:p w14:paraId="0FED4F88" w14:textId="77777777" w:rsidR="00652C3B" w:rsidRPr="00945D63" w:rsidRDefault="00652C3B" w:rsidP="00652C3B">
            <w:pPr>
              <w:suppressAutoHyphens/>
              <w:overflowPunct w:val="0"/>
              <w:autoSpaceDE w:val="0"/>
              <w:autoSpaceDN w:val="0"/>
              <w:ind w:firstLine="6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5D63">
              <w:rPr>
                <w:rFonts w:ascii="Angsana New" w:hAnsi="Angsana New"/>
                <w:sz w:val="26"/>
                <w:szCs w:val="26"/>
                <w:cs/>
              </w:rPr>
              <w:t xml:space="preserve">                 รวม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1E10BBE5" w14:textId="7F7A394C" w:rsidR="00652C3B" w:rsidRPr="00652C3B" w:rsidRDefault="00652C3B" w:rsidP="00652C3B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652C3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283,074,737.55 </w:t>
            </w: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03050F78" w14:textId="04CBD613" w:rsidR="00652C3B" w:rsidRPr="00F62F2B" w:rsidRDefault="00652C3B" w:rsidP="00652C3B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260,840,828.22 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2F28CF" w14:textId="308C7E36" w:rsidR="00652C3B" w:rsidRPr="00652C3B" w:rsidRDefault="00652C3B" w:rsidP="00652C3B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652C3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233,679,879.94 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</w:tcBorders>
          </w:tcPr>
          <w:p w14:paraId="503D9293" w14:textId="75C8C670" w:rsidR="00652C3B" w:rsidRPr="00F62F2B" w:rsidRDefault="00652C3B" w:rsidP="00652C3B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219,698,046.93 </w:t>
            </w:r>
          </w:p>
        </w:tc>
      </w:tr>
      <w:tr w:rsidR="00652C3B" w:rsidRPr="00F62F2B" w14:paraId="7A26DACF" w14:textId="77777777" w:rsidTr="00AD04F8">
        <w:trPr>
          <w:trHeight w:val="360"/>
        </w:trPr>
        <w:tc>
          <w:tcPr>
            <w:tcW w:w="3509" w:type="dxa"/>
          </w:tcPr>
          <w:p w14:paraId="06D0C0A1" w14:textId="5F1E12B2" w:rsidR="00652C3B" w:rsidRPr="00945D63" w:rsidRDefault="00652C3B" w:rsidP="00652C3B">
            <w:pPr>
              <w:tabs>
                <w:tab w:val="left" w:pos="317"/>
                <w:tab w:val="left" w:pos="459"/>
              </w:tabs>
              <w:suppressAutoHyphens/>
              <w:overflowPunct w:val="0"/>
              <w:autoSpaceDE w:val="0"/>
              <w:autoSpaceDN w:val="0"/>
              <w:ind w:left="-45" w:right="-105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5D6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945D63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117AA726" w14:textId="6A476695" w:rsidR="00652C3B" w:rsidRPr="00652C3B" w:rsidRDefault="00652C3B" w:rsidP="00652C3B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652C3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(37,008,925.95)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296B1B4C" w14:textId="2889C8CF" w:rsidR="00652C3B" w:rsidRPr="00945D63" w:rsidRDefault="00652C3B" w:rsidP="00652C3B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(33,371,335.53)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02F8D2" w14:textId="3631B5F1" w:rsidR="00652C3B" w:rsidRPr="00652C3B" w:rsidRDefault="00652C3B" w:rsidP="00652C3B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652C3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(31,653,373.35)</w:t>
            </w:r>
          </w:p>
        </w:tc>
        <w:tc>
          <w:tcPr>
            <w:tcW w:w="1534" w:type="dxa"/>
            <w:gridSpan w:val="2"/>
            <w:tcBorders>
              <w:bottom w:val="single" w:sz="4" w:space="0" w:color="auto"/>
            </w:tcBorders>
          </w:tcPr>
          <w:p w14:paraId="46104B55" w14:textId="4CD0399D" w:rsidR="00652C3B" w:rsidRPr="00F62F2B" w:rsidRDefault="00652C3B" w:rsidP="00652C3B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(26,361,804.63)</w:t>
            </w:r>
          </w:p>
        </w:tc>
      </w:tr>
      <w:tr w:rsidR="00652C3B" w:rsidRPr="00F62F2B" w14:paraId="015E71B9" w14:textId="77777777" w:rsidTr="00AD04F8">
        <w:trPr>
          <w:trHeight w:val="360"/>
        </w:trPr>
        <w:tc>
          <w:tcPr>
            <w:tcW w:w="3509" w:type="dxa"/>
          </w:tcPr>
          <w:p w14:paraId="3FA53CB9" w14:textId="77777777" w:rsidR="00652C3B" w:rsidRPr="00945D63" w:rsidRDefault="00652C3B" w:rsidP="00652C3B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945D63">
              <w:rPr>
                <w:rFonts w:ascii="Angsana New" w:hAnsi="Angsana New"/>
                <w:sz w:val="26"/>
                <w:szCs w:val="26"/>
                <w:cs/>
              </w:rPr>
              <w:t xml:space="preserve">                  สุทธิ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411752E8" w14:textId="75B06079" w:rsidR="00652C3B" w:rsidRPr="00945D63" w:rsidRDefault="00652C3B" w:rsidP="00652C3B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652C3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246,065,811.60 </w:t>
            </w: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</w:tcPr>
          <w:p w14:paraId="36D475FC" w14:textId="4130A4D7" w:rsidR="00652C3B" w:rsidRPr="00945D63" w:rsidRDefault="00652C3B" w:rsidP="00652C3B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227,469,492.69 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BF0703" w14:textId="10DA6E34" w:rsidR="00652C3B" w:rsidRPr="00652C3B" w:rsidRDefault="00652C3B" w:rsidP="00652C3B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652C3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   202,026,506.59 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7CB5FD" w14:textId="6DEF2747" w:rsidR="00652C3B" w:rsidRPr="00945D63" w:rsidRDefault="00652C3B" w:rsidP="00652C3B">
            <w:pPr>
              <w:tabs>
                <w:tab w:val="decimal" w:pos="1110"/>
              </w:tabs>
              <w:suppressAutoHyphens/>
              <w:overflowPunct w:val="0"/>
              <w:autoSpaceDE w:val="0"/>
              <w:autoSpaceDN w:val="0"/>
              <w:ind w:right="29" w:hanging="17"/>
              <w:jc w:val="right"/>
              <w:textAlignment w:val="baselin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9710A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193,336,242.30 </w:t>
            </w:r>
          </w:p>
        </w:tc>
      </w:tr>
    </w:tbl>
    <w:p w14:paraId="35423DAF" w14:textId="77777777" w:rsidR="008351D1" w:rsidRPr="008C0573" w:rsidRDefault="008351D1" w:rsidP="008C0573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126F7766" w14:textId="00284DF9" w:rsidR="00560B42" w:rsidRPr="007F615D" w:rsidRDefault="00560B42" w:rsidP="00D86791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รายการเคลื่อนไหวของค่าเผื่อผลขาดทุนด้านเครดิตที่คาดว่าจะเกิดขึ้นของ</w:t>
      </w:r>
      <w:r w:rsidR="00F65ABC"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ลูกหนี้การค้า </w:t>
      </w:r>
      <w:r w:rsidR="007A6AE0"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สำหรับงวด</w:t>
      </w:r>
      <w:r w:rsidR="008C0573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สาม</w:t>
      </w: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8C057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31 </w:t>
      </w:r>
      <w:r w:rsidR="008C0573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มีนาคม </w:t>
      </w:r>
      <w:r w:rsidR="008C0573">
        <w:rPr>
          <w:rFonts w:asciiTheme="majorBidi" w:eastAsia="MS Mincho" w:hAnsiTheme="majorBidi" w:cstheme="majorBidi"/>
          <w:spacing w:val="-4"/>
          <w:sz w:val="30"/>
          <w:szCs w:val="30"/>
        </w:rPr>
        <w:t>2569</w:t>
      </w: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มีดังนี้</w:t>
      </w:r>
    </w:p>
    <w:p w14:paraId="1A4FAA22" w14:textId="77777777" w:rsidR="00275CEE" w:rsidRPr="007F615D" w:rsidRDefault="00275CEE" w:rsidP="00275CEE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5154" w:type="pct"/>
        <w:tblInd w:w="3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94"/>
        <w:gridCol w:w="1663"/>
        <w:gridCol w:w="1787"/>
      </w:tblGrid>
      <w:tr w:rsidR="00560B42" w:rsidRPr="008C0573" w14:paraId="2D56DED3" w14:textId="77777777" w:rsidTr="00652C3B">
        <w:trPr>
          <w:trHeight w:val="360"/>
        </w:trPr>
        <w:tc>
          <w:tcPr>
            <w:tcW w:w="5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44B59" w14:textId="77777777" w:rsidR="00560B42" w:rsidRPr="008C0573" w:rsidRDefault="00560B42" w:rsidP="00275CEE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B7BDF" w14:textId="77777777" w:rsidR="00560B42" w:rsidRPr="00945D63" w:rsidRDefault="00560B42" w:rsidP="00275CEE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BF6C6" w14:textId="77777777" w:rsidR="00560B42" w:rsidRPr="008C0573" w:rsidRDefault="00560B42" w:rsidP="00275CEE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</w:rPr>
            </w:pPr>
            <w:r w:rsidRPr="008C0573">
              <w:rPr>
                <w:rFonts w:ascii="Angsana New" w:hAnsi="Angsana New"/>
                <w:sz w:val="28"/>
              </w:rPr>
              <w:t>(</w:t>
            </w:r>
            <w:r w:rsidRPr="00945D63">
              <w:rPr>
                <w:rFonts w:ascii="Angsana New" w:hAnsi="Angsana New"/>
                <w:sz w:val="28"/>
                <w:cs/>
              </w:rPr>
              <w:t>หน่วย: บาท)</w:t>
            </w:r>
          </w:p>
        </w:tc>
      </w:tr>
      <w:tr w:rsidR="00560B42" w:rsidRPr="008C0573" w14:paraId="3793DF1F" w14:textId="77777777" w:rsidTr="00652C3B">
        <w:trPr>
          <w:trHeight w:val="360"/>
        </w:trPr>
        <w:tc>
          <w:tcPr>
            <w:tcW w:w="58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F16C5" w14:textId="77777777" w:rsidR="00560B42" w:rsidRPr="008C0573" w:rsidRDefault="00560B42" w:rsidP="00560B42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986C3" w14:textId="77777777" w:rsidR="00560B42" w:rsidRPr="008C0573" w:rsidRDefault="00560B42" w:rsidP="00560B42">
            <w:pPr>
              <w:suppressAutoHyphens/>
              <w:overflowPunct w:val="0"/>
              <w:autoSpaceDE w:val="0"/>
              <w:autoSpaceDN w:val="0"/>
              <w:ind w:left="-113" w:right="-108"/>
              <w:jc w:val="center"/>
              <w:textAlignment w:val="baseline"/>
              <w:rPr>
                <w:rFonts w:ascii="Angsana New" w:hAnsi="Angsana New"/>
                <w:sz w:val="28"/>
                <w:u w:val="single"/>
                <w:cs/>
              </w:rPr>
            </w:pPr>
            <w:r w:rsidRPr="00945D63">
              <w:rPr>
                <w:rFonts w:ascii="Angsana New" w:hAnsi="Angsana New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3E924" w14:textId="77777777" w:rsidR="00560B42" w:rsidRPr="008C0573" w:rsidRDefault="00560B42" w:rsidP="00560B42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sz w:val="28"/>
              </w:rPr>
            </w:pPr>
            <w:r w:rsidRPr="00945D63">
              <w:rPr>
                <w:rFonts w:ascii="Angsana New" w:eastAsia="Brush Script MT" w:hAnsi="Angsana New"/>
                <w:color w:val="000000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682166" w:rsidRPr="008C0573" w14:paraId="536F16F0" w14:textId="77777777" w:rsidTr="00652C3B">
        <w:trPr>
          <w:trHeight w:val="360"/>
        </w:trPr>
        <w:tc>
          <w:tcPr>
            <w:tcW w:w="5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38852" w14:textId="77777777" w:rsidR="00682166" w:rsidRPr="00945D63" w:rsidRDefault="00682166" w:rsidP="0068216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945D63">
              <w:rPr>
                <w:rFonts w:ascii="Angsana New" w:hAnsi="Angsana New"/>
                <w:color w:val="00000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6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8662" w14:textId="5CE0DA53" w:rsidR="00682166" w:rsidRPr="008C0573" w:rsidRDefault="008C0573" w:rsidP="0070119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8C0573">
              <w:rPr>
                <w:rFonts w:ascii="Angsana New" w:hAnsi="Angsana New"/>
                <w:snapToGrid w:val="0"/>
                <w:sz w:val="28"/>
                <w:lang w:eastAsia="th-TH"/>
              </w:rPr>
              <w:t>(33,371,335.53)</w:t>
            </w:r>
          </w:p>
        </w:tc>
        <w:tc>
          <w:tcPr>
            <w:tcW w:w="1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D3A38" w14:textId="522792C5" w:rsidR="00682166" w:rsidRPr="008C0573" w:rsidRDefault="008C0573" w:rsidP="00701191">
            <w:pPr>
              <w:tabs>
                <w:tab w:val="decimal" w:pos="1012"/>
                <w:tab w:val="left" w:pos="1328"/>
              </w:tabs>
              <w:suppressAutoHyphens/>
              <w:overflowPunct w:val="0"/>
              <w:autoSpaceDE w:val="0"/>
              <w:autoSpaceDN w:val="0"/>
              <w:ind w:right="82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8C0573">
              <w:rPr>
                <w:rFonts w:ascii="Angsana New" w:hAnsi="Angsana New"/>
                <w:snapToGrid w:val="0"/>
                <w:sz w:val="28"/>
                <w:lang w:eastAsia="th-TH"/>
              </w:rPr>
              <w:t>(26,361,804.63)</w:t>
            </w:r>
          </w:p>
        </w:tc>
      </w:tr>
      <w:tr w:rsidR="00F22CBE" w:rsidRPr="008C0573" w14:paraId="0345EC98" w14:textId="77777777" w:rsidTr="00652C3B">
        <w:trPr>
          <w:trHeight w:val="360"/>
        </w:trPr>
        <w:tc>
          <w:tcPr>
            <w:tcW w:w="5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FCF8D" w14:textId="77777777" w:rsidR="00F22CBE" w:rsidRPr="00945D63" w:rsidRDefault="00F22CBE" w:rsidP="00F22CBE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945D63">
              <w:rPr>
                <w:rFonts w:ascii="Angsana New" w:hAnsi="Angsana New"/>
                <w:color w:val="000000"/>
                <w:sz w:val="28"/>
                <w:cs/>
                <w:lang w:eastAsia="th-TH"/>
              </w:rPr>
              <w:t>เพิ่มขึ้นในระหว่างงวด</w:t>
            </w:r>
          </w:p>
        </w:tc>
        <w:tc>
          <w:tcPr>
            <w:tcW w:w="16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A4750" w14:textId="00E960FD" w:rsidR="00F22CBE" w:rsidRPr="00945D63" w:rsidRDefault="00652C3B" w:rsidP="0070119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652C3B">
              <w:rPr>
                <w:rFonts w:ascii="Angsana New" w:hAnsi="Angsana New"/>
                <w:snapToGrid w:val="0"/>
                <w:sz w:val="28"/>
                <w:lang w:eastAsia="th-TH"/>
              </w:rPr>
              <w:t>(5,291,568.72)</w:t>
            </w:r>
          </w:p>
        </w:tc>
        <w:tc>
          <w:tcPr>
            <w:tcW w:w="1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EA1E6" w14:textId="244D5F85" w:rsidR="00F22CBE" w:rsidRPr="008C0573" w:rsidRDefault="00652C3B" w:rsidP="00701191">
            <w:pPr>
              <w:tabs>
                <w:tab w:val="decimal" w:pos="1012"/>
                <w:tab w:val="left" w:pos="1328"/>
              </w:tabs>
              <w:suppressAutoHyphens/>
              <w:overflowPunct w:val="0"/>
              <w:autoSpaceDE w:val="0"/>
              <w:autoSpaceDN w:val="0"/>
              <w:ind w:right="82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</w:pPr>
            <w:r w:rsidRPr="00652C3B">
              <w:rPr>
                <w:rFonts w:ascii="Angsana New" w:hAnsi="Angsana New"/>
                <w:sz w:val="28"/>
              </w:rPr>
              <w:t>(5,291,568.72)</w:t>
            </w:r>
          </w:p>
        </w:tc>
      </w:tr>
      <w:tr w:rsidR="00F22CBE" w:rsidRPr="008C0573" w14:paraId="4C21F428" w14:textId="77777777" w:rsidTr="00652C3B">
        <w:trPr>
          <w:trHeight w:val="360"/>
        </w:trPr>
        <w:tc>
          <w:tcPr>
            <w:tcW w:w="5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2363F" w14:textId="1EDB7E2B" w:rsidR="00F22CBE" w:rsidRPr="00945D63" w:rsidRDefault="00F22CBE" w:rsidP="00F22CBE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945D63">
              <w:rPr>
                <w:rFonts w:ascii="Angsana New" w:hAnsi="Angsana New"/>
                <w:color w:val="000000"/>
                <w:sz w:val="28"/>
                <w:cs/>
                <w:lang w:eastAsia="th-TH"/>
              </w:rPr>
              <w:t>ลดลง</w:t>
            </w:r>
            <w:r w:rsidR="00652C3B" w:rsidRPr="00945D63">
              <w:rPr>
                <w:rFonts w:ascii="Angsana New" w:hAnsi="Angsana New"/>
                <w:color w:val="000000"/>
                <w:sz w:val="28"/>
                <w:cs/>
                <w:lang w:eastAsia="th-TH"/>
              </w:rPr>
              <w:t>ในระหว่างงวด</w:t>
            </w:r>
          </w:p>
        </w:tc>
        <w:tc>
          <w:tcPr>
            <w:tcW w:w="16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7DD1E" w14:textId="3D8BCB4A" w:rsidR="00F22CBE" w:rsidRPr="00945D63" w:rsidRDefault="00652C3B" w:rsidP="00EA0D3F">
            <w:pPr>
              <w:tabs>
                <w:tab w:val="decimal" w:pos="1012"/>
                <w:tab w:val="left" w:pos="1328"/>
              </w:tabs>
              <w:suppressAutoHyphens/>
              <w:overflowPunct w:val="0"/>
              <w:autoSpaceDE w:val="0"/>
              <w:autoSpaceDN w:val="0"/>
              <w:ind w:right="82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52C3B">
              <w:rPr>
                <w:rFonts w:ascii="Angsana New" w:hAnsi="Angsana New"/>
                <w:color w:val="000000"/>
                <w:sz w:val="28"/>
              </w:rPr>
              <w:t>1,653,978.30</w:t>
            </w:r>
          </w:p>
        </w:tc>
        <w:tc>
          <w:tcPr>
            <w:tcW w:w="1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A844A" w14:textId="530CE088" w:rsidR="00F22CBE" w:rsidRPr="00945D63" w:rsidRDefault="00652C3B" w:rsidP="00652C3B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07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03770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F22CBE" w:rsidRPr="008C0573" w14:paraId="728E1BBB" w14:textId="77777777" w:rsidTr="00652C3B">
        <w:trPr>
          <w:trHeight w:val="413"/>
        </w:trPr>
        <w:tc>
          <w:tcPr>
            <w:tcW w:w="58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D167A" w14:textId="6858038E" w:rsidR="00F22CBE" w:rsidRPr="00945D63" w:rsidRDefault="00F22CBE" w:rsidP="00F22CBE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945D63">
              <w:rPr>
                <w:rFonts w:ascii="Angsana New" w:hAnsi="Angsana New"/>
                <w:color w:val="000000"/>
                <w:sz w:val="28"/>
                <w:cs/>
                <w:lang w:eastAsia="th-TH"/>
              </w:rPr>
              <w:t>ยอดคงเหลือ</w:t>
            </w:r>
            <w:r w:rsidR="00315E9A" w:rsidRPr="00945D63">
              <w:rPr>
                <w:rFonts w:ascii="Angsana New" w:hAnsi="Angsana New"/>
                <w:color w:val="000000"/>
                <w:sz w:val="28"/>
                <w:cs/>
                <w:lang w:eastAsia="th-TH"/>
              </w:rPr>
              <w:t>สิ้น</w:t>
            </w:r>
            <w:r w:rsidRPr="00945D63">
              <w:rPr>
                <w:rFonts w:ascii="Angsana New" w:hAnsi="Angsana New"/>
                <w:color w:val="000000"/>
                <w:sz w:val="28"/>
                <w:cs/>
                <w:lang w:eastAsia="th-TH"/>
              </w:rPr>
              <w:t>งวด</w:t>
            </w: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143943" w14:textId="38A892AA" w:rsidR="00F22CBE" w:rsidRPr="008C0573" w:rsidRDefault="00652C3B" w:rsidP="00701191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="Angsana New" w:hAnsi="Angsana New"/>
                <w:snapToGrid w:val="0"/>
                <w:sz w:val="28"/>
                <w:highlight w:val="yellow"/>
                <w:lang w:eastAsia="th-TH"/>
              </w:rPr>
            </w:pPr>
            <w:r w:rsidRPr="00652C3B">
              <w:rPr>
                <w:rFonts w:ascii="Angsana New" w:hAnsi="Angsana New"/>
                <w:snapToGrid w:val="0"/>
                <w:sz w:val="28"/>
                <w:lang w:eastAsia="th-TH"/>
              </w:rPr>
              <w:t>(37,008,925.95)</w:t>
            </w:r>
          </w:p>
        </w:tc>
        <w:tc>
          <w:tcPr>
            <w:tcW w:w="178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5A23F" w14:textId="232C9C3E" w:rsidR="00F22CBE" w:rsidRPr="00945D63" w:rsidRDefault="00652C3B" w:rsidP="00701191">
            <w:pPr>
              <w:tabs>
                <w:tab w:val="decimal" w:pos="1012"/>
                <w:tab w:val="left" w:pos="1328"/>
              </w:tabs>
              <w:suppressAutoHyphens/>
              <w:overflowPunct w:val="0"/>
              <w:autoSpaceDE w:val="0"/>
              <w:autoSpaceDN w:val="0"/>
              <w:ind w:right="82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652C3B">
              <w:rPr>
                <w:rFonts w:ascii="Angsana New" w:hAnsi="Angsana New"/>
                <w:sz w:val="28"/>
              </w:rPr>
              <w:t>(31,653,373.35)</w:t>
            </w:r>
          </w:p>
        </w:tc>
      </w:tr>
    </w:tbl>
    <w:p w14:paraId="5B34DF08" w14:textId="77777777" w:rsidR="00AC23BC" w:rsidRDefault="00AC23BC" w:rsidP="00F62F2B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358241FA" w14:textId="77777777" w:rsidR="00AD04F8" w:rsidRDefault="00AD04F8">
      <w:pPr>
        <w:rPr>
          <w:rFonts w:asciiTheme="majorBidi" w:eastAsia="Calibri" w:hAnsiTheme="majorBidi" w:cstheme="majorBidi"/>
          <w:sz w:val="30"/>
          <w:szCs w:val="30"/>
          <w:u w:val="single"/>
          <w:cs/>
        </w:rPr>
      </w:pPr>
      <w:r>
        <w:rPr>
          <w:rFonts w:asciiTheme="majorBidi" w:hAnsiTheme="majorBidi" w:cstheme="majorBidi"/>
          <w:sz w:val="30"/>
          <w:szCs w:val="30"/>
          <w:u w:val="single"/>
          <w:cs/>
        </w:rPr>
        <w:br w:type="page"/>
      </w:r>
    </w:p>
    <w:p w14:paraId="61F432D1" w14:textId="5B931B11" w:rsidR="00325C3A" w:rsidRPr="007F615D" w:rsidRDefault="00AB707F" w:rsidP="00E43A13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945D63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รายได้ค่าบริการทางการแพทย์ค้างรับ</w:t>
      </w:r>
    </w:p>
    <w:p w14:paraId="04DA0126" w14:textId="77777777" w:rsidR="00AB707F" w:rsidRPr="00945D63" w:rsidRDefault="00AB707F" w:rsidP="009B0646">
      <w:pPr>
        <w:ind w:left="320" w:hanging="320"/>
        <w:jc w:val="thaiDistribute"/>
        <w:rPr>
          <w:rFonts w:asciiTheme="majorBidi" w:hAnsiTheme="majorBidi" w:cstheme="majorBidi"/>
          <w:sz w:val="16"/>
          <w:szCs w:val="16"/>
          <w:u w:val="single"/>
          <w:cs/>
        </w:rPr>
      </w:pPr>
    </w:p>
    <w:p w14:paraId="2986D5B9" w14:textId="7D3EA20E" w:rsidR="00AB707F" w:rsidRPr="007F615D" w:rsidRDefault="00AF29B5" w:rsidP="009B0646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945D63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440F82E1" w14:textId="77777777" w:rsidR="00F62F2B" w:rsidRDefault="00F62F2B" w:rsidP="00F62F2B">
      <w:pPr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tbl>
      <w:tblPr>
        <w:tblW w:w="5276" w:type="pct"/>
        <w:tblLayout w:type="fixed"/>
        <w:tblLook w:val="0000" w:firstRow="0" w:lastRow="0" w:firstColumn="0" w:lastColumn="0" w:noHBand="0" w:noVBand="0"/>
      </w:tblPr>
      <w:tblGrid>
        <w:gridCol w:w="3686"/>
        <w:gridCol w:w="1417"/>
        <w:gridCol w:w="1417"/>
        <w:gridCol w:w="1485"/>
        <w:gridCol w:w="1560"/>
      </w:tblGrid>
      <w:tr w:rsidR="00F62F2B" w:rsidRPr="008C0573" w14:paraId="6CC44A9B" w14:textId="77777777" w:rsidTr="006A1CC1">
        <w:trPr>
          <w:trHeight w:val="360"/>
        </w:trPr>
        <w:tc>
          <w:tcPr>
            <w:tcW w:w="8005" w:type="dxa"/>
            <w:gridSpan w:val="4"/>
            <w:vAlign w:val="center"/>
          </w:tcPr>
          <w:p w14:paraId="0718D45B" w14:textId="77777777" w:rsidR="00F62F2B" w:rsidRPr="00A2506B" w:rsidRDefault="00F62F2B" w:rsidP="00365F6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60" w:type="dxa"/>
            <w:vAlign w:val="center"/>
          </w:tcPr>
          <w:p w14:paraId="5E97487A" w14:textId="77777777" w:rsidR="00F62F2B" w:rsidRPr="00A2506B" w:rsidRDefault="00F62F2B" w:rsidP="00365F66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A2506B">
              <w:rPr>
                <w:rFonts w:ascii="Angsana New" w:hAnsi="Angsana New"/>
                <w:sz w:val="27"/>
                <w:szCs w:val="27"/>
              </w:rPr>
              <w:t>(</w:t>
            </w:r>
            <w:r w:rsidRPr="00A2506B">
              <w:rPr>
                <w:rFonts w:ascii="Angsana New" w:hAnsi="Angsana New"/>
                <w:sz w:val="27"/>
                <w:szCs w:val="27"/>
                <w:cs/>
              </w:rPr>
              <w:t>หน่วย: บาท)</w:t>
            </w:r>
          </w:p>
        </w:tc>
      </w:tr>
      <w:tr w:rsidR="00F62F2B" w:rsidRPr="00A2506B" w14:paraId="3FD06563" w14:textId="77777777" w:rsidTr="006A1CC1">
        <w:trPr>
          <w:trHeight w:val="360"/>
        </w:trPr>
        <w:tc>
          <w:tcPr>
            <w:tcW w:w="3686" w:type="dxa"/>
            <w:vAlign w:val="center"/>
          </w:tcPr>
          <w:p w14:paraId="416F17CA" w14:textId="77777777" w:rsidR="00F62F2B" w:rsidRPr="00A2506B" w:rsidRDefault="00F62F2B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4" w:type="dxa"/>
            <w:gridSpan w:val="2"/>
          </w:tcPr>
          <w:p w14:paraId="5DF08768" w14:textId="77777777" w:rsidR="00F62F2B" w:rsidRPr="00A2506B" w:rsidRDefault="00F62F2B" w:rsidP="00365F6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A2506B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45" w:type="dxa"/>
            <w:gridSpan w:val="2"/>
          </w:tcPr>
          <w:p w14:paraId="6F87979D" w14:textId="77777777" w:rsidR="00F62F2B" w:rsidRPr="00A2506B" w:rsidRDefault="00F62F2B" w:rsidP="00365F6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A2506B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62F2B" w:rsidRPr="00A2506B" w14:paraId="141E49D9" w14:textId="77777777" w:rsidTr="006A1CC1">
        <w:trPr>
          <w:trHeight w:val="360"/>
        </w:trPr>
        <w:tc>
          <w:tcPr>
            <w:tcW w:w="3686" w:type="dxa"/>
            <w:vAlign w:val="center"/>
          </w:tcPr>
          <w:p w14:paraId="623A76B6" w14:textId="77777777" w:rsidR="00F62F2B" w:rsidRPr="00A2506B" w:rsidRDefault="00F62F2B" w:rsidP="00F62F2B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834" w:type="dxa"/>
            <w:gridSpan w:val="2"/>
          </w:tcPr>
          <w:p w14:paraId="77E91794" w14:textId="449B4819" w:rsidR="00F62F2B" w:rsidRPr="00A2506B" w:rsidRDefault="00F62F2B" w:rsidP="00F62F2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A2506B">
              <w:rPr>
                <w:rFonts w:ascii="Angsana New" w:hAnsi="Angsana New"/>
                <w:sz w:val="27"/>
                <w:szCs w:val="27"/>
                <w:cs/>
              </w:rPr>
              <w:t>ณ วันที่</w:t>
            </w:r>
          </w:p>
        </w:tc>
        <w:tc>
          <w:tcPr>
            <w:tcW w:w="3045" w:type="dxa"/>
            <w:gridSpan w:val="2"/>
          </w:tcPr>
          <w:p w14:paraId="443A8572" w14:textId="1429B995" w:rsidR="00F62F2B" w:rsidRPr="00A2506B" w:rsidRDefault="00F62F2B" w:rsidP="00F62F2B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A2506B">
              <w:rPr>
                <w:rFonts w:ascii="Angsana New" w:hAnsi="Angsana New"/>
                <w:sz w:val="27"/>
                <w:szCs w:val="27"/>
                <w:cs/>
              </w:rPr>
              <w:t>ณ วันที่</w:t>
            </w:r>
          </w:p>
        </w:tc>
      </w:tr>
      <w:tr w:rsidR="008C0573" w:rsidRPr="008C0573" w14:paraId="567CF998" w14:textId="77777777" w:rsidTr="00A2506B">
        <w:trPr>
          <w:trHeight w:val="360"/>
        </w:trPr>
        <w:tc>
          <w:tcPr>
            <w:tcW w:w="3686" w:type="dxa"/>
            <w:vAlign w:val="center"/>
          </w:tcPr>
          <w:p w14:paraId="38CE4A7A" w14:textId="77777777" w:rsidR="008C0573" w:rsidRPr="00A2506B" w:rsidRDefault="008C0573" w:rsidP="008C057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17" w:type="dxa"/>
          </w:tcPr>
          <w:p w14:paraId="5D0BF70C" w14:textId="0A5C8A89" w:rsidR="008C0573" w:rsidRPr="00A2506B" w:rsidRDefault="008C0573" w:rsidP="008C0573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A2506B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 xml:space="preserve">31 </w:t>
            </w:r>
            <w:r w:rsidRPr="00A2506B"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มีนาคม </w:t>
            </w:r>
            <w:r w:rsidRPr="00A2506B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2569</w:t>
            </w:r>
          </w:p>
        </w:tc>
        <w:tc>
          <w:tcPr>
            <w:tcW w:w="1417" w:type="dxa"/>
          </w:tcPr>
          <w:p w14:paraId="2F116133" w14:textId="50CB1C2B" w:rsidR="008C0573" w:rsidRPr="00A2506B" w:rsidRDefault="008C0573" w:rsidP="008C0573">
            <w:pPr>
              <w:suppressAutoHyphens/>
              <w:overflowPunct w:val="0"/>
              <w:autoSpaceDE w:val="0"/>
              <w:autoSpaceDN w:val="0"/>
              <w:ind w:right="-84" w:hanging="106"/>
              <w:jc w:val="center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A2506B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A2506B"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A2506B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485" w:type="dxa"/>
          </w:tcPr>
          <w:p w14:paraId="48CAB333" w14:textId="16958DF6" w:rsidR="008C0573" w:rsidRPr="00A2506B" w:rsidRDefault="008C0573" w:rsidP="008C0573">
            <w:pPr>
              <w:suppressAutoHyphens/>
              <w:overflowPunct w:val="0"/>
              <w:autoSpaceDE w:val="0"/>
              <w:autoSpaceDN w:val="0"/>
              <w:ind w:right="-87"/>
              <w:jc w:val="center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A2506B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 xml:space="preserve">31 </w:t>
            </w:r>
            <w:r w:rsidRPr="00A2506B"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มีนาคม </w:t>
            </w:r>
            <w:r w:rsidRPr="00A2506B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2569</w:t>
            </w:r>
          </w:p>
        </w:tc>
        <w:tc>
          <w:tcPr>
            <w:tcW w:w="1560" w:type="dxa"/>
          </w:tcPr>
          <w:p w14:paraId="234984EB" w14:textId="3326A632" w:rsidR="008C0573" w:rsidRPr="00A2506B" w:rsidRDefault="008C0573" w:rsidP="008C057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 w:rsidRPr="00A2506B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31</w:t>
            </w:r>
            <w:r w:rsidRPr="00A2506B"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 xml:space="preserve"> ธันวาคม </w:t>
            </w:r>
            <w:r w:rsidRPr="00A2506B"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</w:tr>
      <w:tr w:rsidR="00F62F2B" w:rsidRPr="008C0573" w14:paraId="69C21293" w14:textId="77777777" w:rsidTr="00A2506B">
        <w:trPr>
          <w:trHeight w:val="360"/>
        </w:trPr>
        <w:tc>
          <w:tcPr>
            <w:tcW w:w="3686" w:type="dxa"/>
          </w:tcPr>
          <w:p w14:paraId="13802E56" w14:textId="77777777" w:rsidR="00F62F2B" w:rsidRPr="00A2506B" w:rsidRDefault="00F62F2B" w:rsidP="00365F66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A2506B">
              <w:rPr>
                <w:rFonts w:ascii="Angsana New" w:hAnsi="Angsana New"/>
                <w:snapToGrid w:val="0"/>
                <w:color w:val="000000"/>
                <w:sz w:val="27"/>
                <w:szCs w:val="27"/>
                <w:u w:val="single"/>
                <w:cs/>
                <w:lang w:eastAsia="th-TH"/>
              </w:rPr>
              <w:t>รายได้ค่าบริการทางการแพทย์ค้างรับจาก</w:t>
            </w:r>
          </w:p>
        </w:tc>
        <w:tc>
          <w:tcPr>
            <w:tcW w:w="1417" w:type="dxa"/>
          </w:tcPr>
          <w:p w14:paraId="377E6538" w14:textId="77777777" w:rsidR="00F62F2B" w:rsidRPr="00A2506B" w:rsidRDefault="00F62F2B" w:rsidP="00365F6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color w:val="ED0000"/>
                <w:sz w:val="27"/>
                <w:szCs w:val="27"/>
                <w:highlight w:val="yellow"/>
                <w:lang w:eastAsia="th-TH"/>
              </w:rPr>
            </w:pPr>
          </w:p>
        </w:tc>
        <w:tc>
          <w:tcPr>
            <w:tcW w:w="1417" w:type="dxa"/>
          </w:tcPr>
          <w:p w14:paraId="06FDF63B" w14:textId="77777777" w:rsidR="00F62F2B" w:rsidRPr="00A2506B" w:rsidRDefault="00F62F2B" w:rsidP="00365F6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85" w:type="dxa"/>
          </w:tcPr>
          <w:p w14:paraId="57DBE397" w14:textId="77777777" w:rsidR="00F62F2B" w:rsidRPr="00A2506B" w:rsidRDefault="00F62F2B" w:rsidP="00365F66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color w:val="ED0000"/>
                <w:sz w:val="27"/>
                <w:szCs w:val="27"/>
                <w:highlight w:val="yellow"/>
                <w:lang w:eastAsia="th-TH"/>
              </w:rPr>
            </w:pPr>
          </w:p>
        </w:tc>
        <w:tc>
          <w:tcPr>
            <w:tcW w:w="1560" w:type="dxa"/>
          </w:tcPr>
          <w:p w14:paraId="29B6ED80" w14:textId="77777777" w:rsidR="00F62F2B" w:rsidRPr="00A2506B" w:rsidRDefault="00F62F2B" w:rsidP="00365F66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</w:tr>
      <w:tr w:rsidR="00F62F2B" w:rsidRPr="008C0573" w14:paraId="2A1A1B64" w14:textId="77777777" w:rsidTr="00A2506B">
        <w:trPr>
          <w:trHeight w:val="360"/>
        </w:trPr>
        <w:tc>
          <w:tcPr>
            <w:tcW w:w="3686" w:type="dxa"/>
          </w:tcPr>
          <w:p w14:paraId="554F91C1" w14:textId="77777777" w:rsidR="00F62F2B" w:rsidRPr="00A2506B" w:rsidRDefault="00F62F2B" w:rsidP="00365F66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7"/>
                <w:szCs w:val="27"/>
              </w:rPr>
            </w:pPr>
            <w:r w:rsidRPr="00A2506B">
              <w:rPr>
                <w:rFonts w:ascii="Angsana New" w:hAnsi="Angsana New"/>
                <w:snapToGrid w:val="0"/>
                <w:color w:val="000000"/>
                <w:sz w:val="27"/>
                <w:szCs w:val="27"/>
                <w:lang w:eastAsia="th-TH"/>
              </w:rPr>
              <w:t xml:space="preserve">  </w:t>
            </w:r>
            <w:r w:rsidRPr="00A2506B">
              <w:rPr>
                <w:rFonts w:ascii="Angsana New" w:hAnsi="Angsana New"/>
                <w:snapToGrid w:val="0"/>
                <w:color w:val="000000"/>
                <w:sz w:val="27"/>
                <w:szCs w:val="27"/>
                <w:u w:val="single"/>
                <w:cs/>
                <w:lang w:eastAsia="th-TH"/>
              </w:rPr>
              <w:t>สำนักงานประกันสังคม</w:t>
            </w:r>
          </w:p>
        </w:tc>
        <w:tc>
          <w:tcPr>
            <w:tcW w:w="1417" w:type="dxa"/>
          </w:tcPr>
          <w:p w14:paraId="689778B8" w14:textId="77777777" w:rsidR="00F62F2B" w:rsidRPr="00A2506B" w:rsidRDefault="00F62F2B" w:rsidP="00365F66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color w:val="ED0000"/>
                <w:sz w:val="27"/>
                <w:szCs w:val="27"/>
                <w:highlight w:val="yellow"/>
                <w:lang w:eastAsia="th-TH"/>
              </w:rPr>
            </w:pPr>
          </w:p>
        </w:tc>
        <w:tc>
          <w:tcPr>
            <w:tcW w:w="1417" w:type="dxa"/>
          </w:tcPr>
          <w:p w14:paraId="15FF225B" w14:textId="77777777" w:rsidR="00F62F2B" w:rsidRPr="00A2506B" w:rsidRDefault="00F62F2B" w:rsidP="00365F66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85" w:type="dxa"/>
          </w:tcPr>
          <w:p w14:paraId="77D5CC08" w14:textId="77777777" w:rsidR="00F62F2B" w:rsidRPr="00A2506B" w:rsidRDefault="00F62F2B" w:rsidP="00365F66">
            <w:pPr>
              <w:tabs>
                <w:tab w:val="decimal" w:pos="94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color w:val="ED0000"/>
                <w:sz w:val="27"/>
                <w:szCs w:val="27"/>
                <w:highlight w:val="yellow"/>
                <w:lang w:eastAsia="th-TH"/>
              </w:rPr>
            </w:pPr>
          </w:p>
        </w:tc>
        <w:tc>
          <w:tcPr>
            <w:tcW w:w="1560" w:type="dxa"/>
          </w:tcPr>
          <w:p w14:paraId="600139FA" w14:textId="77777777" w:rsidR="00F62F2B" w:rsidRPr="00A2506B" w:rsidRDefault="00F62F2B" w:rsidP="00365F66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</w:tr>
      <w:tr w:rsidR="002F41F2" w:rsidRPr="008C0573" w14:paraId="7745928A" w14:textId="77777777" w:rsidTr="00A2506B">
        <w:trPr>
          <w:trHeight w:val="360"/>
        </w:trPr>
        <w:tc>
          <w:tcPr>
            <w:tcW w:w="3686" w:type="dxa"/>
          </w:tcPr>
          <w:p w14:paraId="46999090" w14:textId="77777777" w:rsidR="002F41F2" w:rsidRPr="00A2506B" w:rsidRDefault="002F41F2" w:rsidP="002F41F2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A2506B">
              <w:rPr>
                <w:rFonts w:ascii="Angsana New" w:hAnsi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รายได้ค่าบริการภาระเสี่ยงค้างรับ</w:t>
            </w:r>
          </w:p>
        </w:tc>
        <w:tc>
          <w:tcPr>
            <w:tcW w:w="1417" w:type="dxa"/>
          </w:tcPr>
          <w:p w14:paraId="0C4BB7DC" w14:textId="5432D305" w:rsidR="002F41F2" w:rsidRPr="00A2506B" w:rsidRDefault="002F41F2" w:rsidP="002F41F2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105,452,030.17 </w:t>
            </w:r>
          </w:p>
        </w:tc>
        <w:tc>
          <w:tcPr>
            <w:tcW w:w="1417" w:type="dxa"/>
          </w:tcPr>
          <w:p w14:paraId="4FD93AB4" w14:textId="0DE171D9" w:rsidR="002F41F2" w:rsidRPr="00A2506B" w:rsidRDefault="002F41F2" w:rsidP="002F41F2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79,983,505.79</w:t>
            </w:r>
          </w:p>
        </w:tc>
        <w:tc>
          <w:tcPr>
            <w:tcW w:w="1485" w:type="dxa"/>
          </w:tcPr>
          <w:p w14:paraId="5BADE5AE" w14:textId="6642C8FA" w:rsidR="002F41F2" w:rsidRPr="00A2506B" w:rsidRDefault="002F41F2" w:rsidP="002F41F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 94,786,648.96 </w:t>
            </w:r>
          </w:p>
        </w:tc>
        <w:tc>
          <w:tcPr>
            <w:tcW w:w="1560" w:type="dxa"/>
          </w:tcPr>
          <w:p w14:paraId="39511955" w14:textId="7CD68B00" w:rsidR="002F41F2" w:rsidRPr="00A2506B" w:rsidRDefault="002F41F2" w:rsidP="002F41F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71,885,718.79</w:t>
            </w:r>
          </w:p>
        </w:tc>
      </w:tr>
      <w:tr w:rsidR="002F41F2" w:rsidRPr="008C0573" w14:paraId="343F3796" w14:textId="77777777" w:rsidTr="00A2506B">
        <w:trPr>
          <w:trHeight w:val="360"/>
        </w:trPr>
        <w:tc>
          <w:tcPr>
            <w:tcW w:w="3686" w:type="dxa"/>
          </w:tcPr>
          <w:p w14:paraId="4313AEF8" w14:textId="77777777" w:rsidR="002F41F2" w:rsidRPr="00A2506B" w:rsidRDefault="002F41F2" w:rsidP="002F41F2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napToGrid w:val="0"/>
                <w:color w:val="000000"/>
                <w:sz w:val="27"/>
                <w:szCs w:val="27"/>
                <w:lang w:eastAsia="th-TH"/>
              </w:rPr>
            </w:pPr>
            <w:r w:rsidRPr="00A2506B">
              <w:rPr>
                <w:rFonts w:ascii="Angsana New" w:hAnsi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รายได้ค่าบริการทางการแพทย์สำหรับ</w:t>
            </w:r>
          </w:p>
          <w:p w14:paraId="652C3D3A" w14:textId="77777777" w:rsidR="002F41F2" w:rsidRPr="00A2506B" w:rsidRDefault="002F41F2" w:rsidP="002F41F2">
            <w:pPr>
              <w:suppressAutoHyphens/>
              <w:overflowPunct w:val="0"/>
              <w:autoSpaceDE w:val="0"/>
              <w:autoSpaceDN w:val="0"/>
              <w:ind w:firstLine="65"/>
              <w:jc w:val="both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A2506B">
              <w:rPr>
                <w:rFonts w:ascii="Angsana New" w:hAnsi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ผู้ป่วยด้วยโรคที่มีค่าใช้จ่ายสูง</w:t>
            </w:r>
            <w:r w:rsidRPr="00A2506B">
              <w:rPr>
                <w:rFonts w:ascii="Angsana New" w:hAnsi="Angsana New"/>
                <w:sz w:val="27"/>
                <w:szCs w:val="27"/>
                <w:cs/>
              </w:rPr>
              <w:t>ค้างรับ</w:t>
            </w:r>
          </w:p>
        </w:tc>
        <w:tc>
          <w:tcPr>
            <w:tcW w:w="1417" w:type="dxa"/>
          </w:tcPr>
          <w:p w14:paraId="108FB6C6" w14:textId="77777777" w:rsidR="00873152" w:rsidRDefault="002F41F2" w:rsidP="002F41F2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 </w:t>
            </w:r>
          </w:p>
          <w:p w14:paraId="6D35D1CE" w14:textId="405B7B23" w:rsidR="002F41F2" w:rsidRPr="00A2506B" w:rsidRDefault="002F41F2" w:rsidP="002F41F2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164,443,617.41 </w:t>
            </w:r>
          </w:p>
        </w:tc>
        <w:tc>
          <w:tcPr>
            <w:tcW w:w="1417" w:type="dxa"/>
          </w:tcPr>
          <w:p w14:paraId="286169DC" w14:textId="77777777" w:rsidR="00873152" w:rsidRDefault="002F41F2" w:rsidP="002F41F2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 </w:t>
            </w:r>
          </w:p>
          <w:p w14:paraId="44BEAFB7" w14:textId="74638139" w:rsidR="002F41F2" w:rsidRPr="00A2506B" w:rsidRDefault="002F41F2" w:rsidP="002F41F2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145,742,178.67 </w:t>
            </w:r>
          </w:p>
        </w:tc>
        <w:tc>
          <w:tcPr>
            <w:tcW w:w="1485" w:type="dxa"/>
          </w:tcPr>
          <w:p w14:paraId="4500603C" w14:textId="77777777" w:rsidR="002F41F2" w:rsidRPr="00A2506B" w:rsidRDefault="002F41F2" w:rsidP="002F41F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</w:p>
          <w:p w14:paraId="45C6A7ED" w14:textId="052DB188" w:rsidR="002F41F2" w:rsidRPr="00A2506B" w:rsidRDefault="002F41F2" w:rsidP="002F41F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 144,228,995.97 </w:t>
            </w:r>
          </w:p>
        </w:tc>
        <w:tc>
          <w:tcPr>
            <w:tcW w:w="1560" w:type="dxa"/>
          </w:tcPr>
          <w:p w14:paraId="1524D6B9" w14:textId="77777777" w:rsidR="001728AE" w:rsidRPr="00A2506B" w:rsidRDefault="002F41F2" w:rsidP="002F41F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 </w:t>
            </w:r>
          </w:p>
          <w:p w14:paraId="7125050A" w14:textId="52795E55" w:rsidR="002F41F2" w:rsidRPr="00A2506B" w:rsidRDefault="002F41F2" w:rsidP="002F41F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132,510,014.95 </w:t>
            </w:r>
          </w:p>
        </w:tc>
      </w:tr>
      <w:tr w:rsidR="00090A14" w:rsidRPr="008C0573" w14:paraId="15F83A74" w14:textId="77777777" w:rsidTr="00A2506B">
        <w:trPr>
          <w:trHeight w:val="360"/>
        </w:trPr>
        <w:tc>
          <w:tcPr>
            <w:tcW w:w="3686" w:type="dxa"/>
          </w:tcPr>
          <w:p w14:paraId="039E5F1A" w14:textId="0B5B5B4D" w:rsidR="00090A14" w:rsidRPr="00A2506B" w:rsidRDefault="00090A14" w:rsidP="002F41F2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090A14">
              <w:rPr>
                <w:rFonts w:ascii="Angsana New" w:hAnsi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รายได้ค่าบริการเหมาจ่ายค้างรับ</w:t>
            </w:r>
          </w:p>
        </w:tc>
        <w:tc>
          <w:tcPr>
            <w:tcW w:w="1417" w:type="dxa"/>
          </w:tcPr>
          <w:p w14:paraId="6DB30B82" w14:textId="2E1A11DE" w:rsidR="00090A14" w:rsidRPr="00A2506B" w:rsidRDefault="00090A14" w:rsidP="002F41F2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090A1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9,524,355.67</w:t>
            </w:r>
          </w:p>
        </w:tc>
        <w:tc>
          <w:tcPr>
            <w:tcW w:w="1417" w:type="dxa"/>
          </w:tcPr>
          <w:p w14:paraId="08CD7ABB" w14:textId="122A8E05" w:rsidR="00090A14" w:rsidRPr="00A2506B" w:rsidRDefault="00090A14" w:rsidP="002F41F2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090A1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9,021,543.33</w:t>
            </w:r>
          </w:p>
        </w:tc>
        <w:tc>
          <w:tcPr>
            <w:tcW w:w="1485" w:type="dxa"/>
          </w:tcPr>
          <w:p w14:paraId="4DEA1F31" w14:textId="6AB93F82" w:rsidR="00090A14" w:rsidRPr="00A2506B" w:rsidRDefault="00090A14" w:rsidP="002F41F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090A1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7,236,407.00</w:t>
            </w:r>
          </w:p>
        </w:tc>
        <w:tc>
          <w:tcPr>
            <w:tcW w:w="1560" w:type="dxa"/>
          </w:tcPr>
          <w:p w14:paraId="29BB6AAD" w14:textId="32D7E397" w:rsidR="00090A14" w:rsidRPr="00A2506B" w:rsidRDefault="00090A14" w:rsidP="002F41F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090A1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7,038,770.00</w:t>
            </w:r>
          </w:p>
        </w:tc>
      </w:tr>
      <w:tr w:rsidR="002F41F2" w:rsidRPr="008C0573" w14:paraId="3E3876D7" w14:textId="77777777" w:rsidTr="006A1CC1">
        <w:trPr>
          <w:trHeight w:val="269"/>
        </w:trPr>
        <w:tc>
          <w:tcPr>
            <w:tcW w:w="3686" w:type="dxa"/>
          </w:tcPr>
          <w:p w14:paraId="78443F25" w14:textId="3E02CB82" w:rsidR="002F41F2" w:rsidRPr="00A2506B" w:rsidRDefault="002F41F2" w:rsidP="002F41F2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A2506B">
              <w:rPr>
                <w:rFonts w:ascii="Angsana New" w:hAnsi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รายได้ค่าบริการทางการแพทย์ค้างรับ</w:t>
            </w:r>
            <w:r w:rsidR="006A1CC1">
              <w:rPr>
                <w:rFonts w:ascii="Angsana New" w:hAnsi="Angsana New" w:hint="cs"/>
                <w:sz w:val="27"/>
                <w:szCs w:val="27"/>
                <w:cs/>
              </w:rPr>
              <w:t>อื่น</w:t>
            </w:r>
          </w:p>
        </w:tc>
        <w:tc>
          <w:tcPr>
            <w:tcW w:w="1417" w:type="dxa"/>
          </w:tcPr>
          <w:p w14:paraId="6D375D7C" w14:textId="566B3F9C" w:rsidR="002F41F2" w:rsidRPr="00A2506B" w:rsidRDefault="00090A14" w:rsidP="002F41F2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090A1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29,265,701.06</w:t>
            </w:r>
          </w:p>
        </w:tc>
        <w:tc>
          <w:tcPr>
            <w:tcW w:w="1417" w:type="dxa"/>
          </w:tcPr>
          <w:p w14:paraId="000A3F62" w14:textId="17FE43C8" w:rsidR="002F41F2" w:rsidRPr="00A2506B" w:rsidRDefault="00090A14" w:rsidP="002F41F2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090A1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21,719,587.67</w:t>
            </w:r>
          </w:p>
        </w:tc>
        <w:tc>
          <w:tcPr>
            <w:tcW w:w="1485" w:type="dxa"/>
          </w:tcPr>
          <w:p w14:paraId="242E4448" w14:textId="4CCDB8C3" w:rsidR="002F41F2" w:rsidRPr="00A2506B" w:rsidRDefault="00090A14" w:rsidP="002F41F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090A1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3,400,193.76</w:t>
            </w:r>
          </w:p>
        </w:tc>
        <w:tc>
          <w:tcPr>
            <w:tcW w:w="1560" w:type="dxa"/>
          </w:tcPr>
          <w:p w14:paraId="1DFE420C" w14:textId="2208D815" w:rsidR="002F41F2" w:rsidRPr="00A2506B" w:rsidRDefault="00090A14" w:rsidP="002F41F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090A14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3,248,850.69</w:t>
            </w:r>
          </w:p>
        </w:tc>
      </w:tr>
      <w:tr w:rsidR="002F41F2" w:rsidRPr="008C0573" w14:paraId="58044498" w14:textId="77777777" w:rsidTr="00A2506B">
        <w:trPr>
          <w:trHeight w:val="360"/>
        </w:trPr>
        <w:tc>
          <w:tcPr>
            <w:tcW w:w="3686" w:type="dxa"/>
          </w:tcPr>
          <w:p w14:paraId="58B83109" w14:textId="77777777" w:rsidR="002F41F2" w:rsidRPr="00A2506B" w:rsidRDefault="002F41F2" w:rsidP="002F41F2">
            <w:pPr>
              <w:suppressAutoHyphens/>
              <w:overflowPunct w:val="0"/>
              <w:autoSpaceDE w:val="0"/>
              <w:autoSpaceDN w:val="0"/>
              <w:ind w:firstLine="67"/>
              <w:jc w:val="both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A2506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 xml:space="preserve">  </w:t>
            </w:r>
            <w:r w:rsidRPr="00A2506B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>รวม</w:t>
            </w:r>
            <w:r w:rsidRPr="00A2506B">
              <w:rPr>
                <w:rFonts w:ascii="Angsana New" w:hAnsi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รายได้ประกันสังคมค้างรับ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D3E0C19" w14:textId="2D902227" w:rsidR="002F41F2" w:rsidRPr="00A2506B" w:rsidRDefault="002F41F2" w:rsidP="002F41F2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308,685,704.31 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062EF27" w14:textId="5AB8F265" w:rsidR="002F41F2" w:rsidRPr="00A2506B" w:rsidRDefault="002F41F2" w:rsidP="002F41F2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256,466,815.46 </w:t>
            </w:r>
          </w:p>
        </w:tc>
        <w:tc>
          <w:tcPr>
            <w:tcW w:w="1485" w:type="dxa"/>
            <w:tcBorders>
              <w:top w:val="single" w:sz="4" w:space="0" w:color="auto"/>
            </w:tcBorders>
          </w:tcPr>
          <w:p w14:paraId="2E7D7D5E" w14:textId="3A9BB278" w:rsidR="002F41F2" w:rsidRPr="00A2506B" w:rsidRDefault="002F41F2" w:rsidP="002F41F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 249,652,245.69 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F3F3C98" w14:textId="2D0822AD" w:rsidR="002F41F2" w:rsidRPr="00A2506B" w:rsidRDefault="002F41F2" w:rsidP="002F41F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214,683,354.43 </w:t>
            </w:r>
          </w:p>
        </w:tc>
      </w:tr>
      <w:tr w:rsidR="008C0573" w:rsidRPr="008C0573" w14:paraId="59E38B4D" w14:textId="77777777" w:rsidTr="00A2506B">
        <w:trPr>
          <w:trHeight w:val="360"/>
        </w:trPr>
        <w:tc>
          <w:tcPr>
            <w:tcW w:w="3686" w:type="dxa"/>
          </w:tcPr>
          <w:p w14:paraId="36C86FF5" w14:textId="77777777" w:rsidR="008C0573" w:rsidRPr="00A2506B" w:rsidRDefault="008C0573" w:rsidP="008C0573">
            <w:pPr>
              <w:tabs>
                <w:tab w:val="left" w:pos="317"/>
                <w:tab w:val="left" w:pos="459"/>
              </w:tabs>
              <w:suppressAutoHyphens/>
              <w:overflowPunct w:val="0"/>
              <w:autoSpaceDE w:val="0"/>
              <w:autoSpaceDN w:val="0"/>
              <w:ind w:right="-247"/>
              <w:jc w:val="both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A2506B">
              <w:rPr>
                <w:rFonts w:ascii="Angsana New" w:hAnsi="Angsana New"/>
                <w:snapToGrid w:val="0"/>
                <w:color w:val="000000"/>
                <w:sz w:val="27"/>
                <w:szCs w:val="27"/>
                <w:u w:val="single"/>
                <w:cs/>
                <w:lang w:eastAsia="th-TH"/>
              </w:rPr>
              <w:t>รายได้ค่าบริการทางการแพทย์ค้างรับจาก</w:t>
            </w:r>
          </w:p>
        </w:tc>
        <w:tc>
          <w:tcPr>
            <w:tcW w:w="1417" w:type="dxa"/>
          </w:tcPr>
          <w:p w14:paraId="427BE3B1" w14:textId="77777777" w:rsidR="008C0573" w:rsidRPr="00A2506B" w:rsidRDefault="008C0573" w:rsidP="008C0573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highlight w:val="yellow"/>
                <w:lang w:eastAsia="th-TH"/>
              </w:rPr>
            </w:pPr>
          </w:p>
        </w:tc>
        <w:tc>
          <w:tcPr>
            <w:tcW w:w="1417" w:type="dxa"/>
          </w:tcPr>
          <w:p w14:paraId="25DAE767" w14:textId="77777777" w:rsidR="008C0573" w:rsidRPr="00A2506B" w:rsidRDefault="008C0573" w:rsidP="008C0573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485" w:type="dxa"/>
          </w:tcPr>
          <w:p w14:paraId="59EC15AF" w14:textId="77777777" w:rsidR="008C0573" w:rsidRPr="00A2506B" w:rsidRDefault="008C0573" w:rsidP="008C0573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highlight w:val="yellow"/>
                <w:lang w:eastAsia="th-TH"/>
              </w:rPr>
            </w:pPr>
          </w:p>
        </w:tc>
        <w:tc>
          <w:tcPr>
            <w:tcW w:w="1560" w:type="dxa"/>
          </w:tcPr>
          <w:p w14:paraId="5108CE6A" w14:textId="77777777" w:rsidR="008C0573" w:rsidRPr="00A2506B" w:rsidRDefault="008C0573" w:rsidP="008C057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</w:p>
        </w:tc>
      </w:tr>
      <w:tr w:rsidR="008C0573" w:rsidRPr="008C0573" w14:paraId="1C95F45E" w14:textId="77777777" w:rsidTr="00A2506B">
        <w:trPr>
          <w:trHeight w:val="360"/>
        </w:trPr>
        <w:tc>
          <w:tcPr>
            <w:tcW w:w="3686" w:type="dxa"/>
          </w:tcPr>
          <w:p w14:paraId="0963FE2A" w14:textId="77777777" w:rsidR="008C0573" w:rsidRPr="00A2506B" w:rsidRDefault="008C0573" w:rsidP="008C0573">
            <w:pPr>
              <w:tabs>
                <w:tab w:val="left" w:pos="317"/>
                <w:tab w:val="left" w:pos="459"/>
              </w:tabs>
              <w:suppressAutoHyphens/>
              <w:overflowPunct w:val="0"/>
              <w:autoSpaceDE w:val="0"/>
              <w:autoSpaceDN w:val="0"/>
              <w:ind w:right="-247"/>
              <w:jc w:val="both"/>
              <w:textAlignment w:val="baseline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A2506B">
              <w:rPr>
                <w:rFonts w:ascii="Angsana New" w:hAnsi="Angsana New"/>
                <w:snapToGrid w:val="0"/>
                <w:color w:val="000000"/>
                <w:sz w:val="27"/>
                <w:szCs w:val="27"/>
                <w:lang w:eastAsia="th-TH"/>
              </w:rPr>
              <w:t xml:space="preserve">  </w:t>
            </w:r>
            <w:r w:rsidRPr="00A2506B">
              <w:rPr>
                <w:rFonts w:ascii="Angsana New" w:hAnsi="Angsana New"/>
                <w:snapToGrid w:val="0"/>
                <w:color w:val="000000"/>
                <w:sz w:val="27"/>
                <w:szCs w:val="27"/>
                <w:u w:val="single"/>
                <w:cs/>
                <w:lang w:eastAsia="th-TH"/>
              </w:rPr>
              <w:t>สำนักงานหลักประกันสุขภาพแห่งชาติ</w:t>
            </w:r>
          </w:p>
        </w:tc>
        <w:tc>
          <w:tcPr>
            <w:tcW w:w="1417" w:type="dxa"/>
          </w:tcPr>
          <w:p w14:paraId="5C1A4807" w14:textId="52EB4331" w:rsidR="008C0573" w:rsidRPr="00A2506B" w:rsidRDefault="002F41F2" w:rsidP="008C0573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A2506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4,722,275.64</w:t>
            </w:r>
          </w:p>
        </w:tc>
        <w:tc>
          <w:tcPr>
            <w:tcW w:w="1417" w:type="dxa"/>
          </w:tcPr>
          <w:p w14:paraId="774A2C46" w14:textId="70293A5A" w:rsidR="008C0573" w:rsidRPr="00A2506B" w:rsidRDefault="008C0573" w:rsidP="008C0573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3,629,150.64</w:t>
            </w:r>
          </w:p>
        </w:tc>
        <w:tc>
          <w:tcPr>
            <w:tcW w:w="1485" w:type="dxa"/>
          </w:tcPr>
          <w:p w14:paraId="739183AB" w14:textId="796B7E97" w:rsidR="008C0573" w:rsidRPr="00A2506B" w:rsidRDefault="002F41F2" w:rsidP="008C0573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highlight w:val="yellow"/>
                <w:lang w:eastAsia="th-TH"/>
              </w:rPr>
            </w:pPr>
            <w:r w:rsidRPr="00A2506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124,050.00</w:t>
            </w:r>
          </w:p>
        </w:tc>
        <w:tc>
          <w:tcPr>
            <w:tcW w:w="1560" w:type="dxa"/>
          </w:tcPr>
          <w:p w14:paraId="30753C45" w14:textId="74C769FA" w:rsidR="008C0573" w:rsidRPr="00A2506B" w:rsidRDefault="008C0573" w:rsidP="008C057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124,050.00</w:t>
            </w:r>
          </w:p>
        </w:tc>
      </w:tr>
      <w:tr w:rsidR="008C0573" w:rsidRPr="008C0573" w14:paraId="4942892A" w14:textId="77777777" w:rsidTr="00A2506B">
        <w:trPr>
          <w:trHeight w:val="360"/>
        </w:trPr>
        <w:tc>
          <w:tcPr>
            <w:tcW w:w="3686" w:type="dxa"/>
          </w:tcPr>
          <w:p w14:paraId="3FCC70B2" w14:textId="77777777" w:rsidR="008C0573" w:rsidRPr="00A2506B" w:rsidRDefault="008C0573" w:rsidP="008C0573">
            <w:pPr>
              <w:tabs>
                <w:tab w:val="left" w:pos="317"/>
                <w:tab w:val="left" w:pos="459"/>
              </w:tabs>
              <w:suppressAutoHyphens/>
              <w:overflowPunct w:val="0"/>
              <w:autoSpaceDE w:val="0"/>
              <w:autoSpaceDN w:val="0"/>
              <w:ind w:right="-247"/>
              <w:jc w:val="both"/>
              <w:textAlignment w:val="baseline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A2506B">
              <w:rPr>
                <w:rFonts w:ascii="Angsana New" w:hAnsi="Angsana New"/>
                <w:snapToGrid w:val="0"/>
                <w:color w:val="000000"/>
                <w:sz w:val="27"/>
                <w:szCs w:val="27"/>
                <w:u w:val="single"/>
                <w:cs/>
                <w:lang w:eastAsia="th-TH"/>
              </w:rPr>
              <w:t>รายได้ค่าบริการทางการแพทย์ค้างรับอื่น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10C3F7F" w14:textId="3A3B93A7" w:rsidR="008C0573" w:rsidRPr="00A2506B" w:rsidRDefault="002F41F2" w:rsidP="008C0573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highlight w:val="yellow"/>
                <w:lang w:eastAsia="th-TH"/>
              </w:rPr>
            </w:pPr>
            <w:r w:rsidRPr="00A2506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6,684,527.60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DECB503" w14:textId="24F746E1" w:rsidR="008C0573" w:rsidRPr="00A2506B" w:rsidRDefault="008C0573" w:rsidP="008C0573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6,983,175.00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2CE9380A" w14:textId="5C790606" w:rsidR="008C0573" w:rsidRPr="00A2506B" w:rsidRDefault="002F41F2" w:rsidP="008C0573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highlight w:val="yellow"/>
                <w:lang w:eastAsia="th-TH"/>
              </w:rPr>
            </w:pPr>
            <w:r w:rsidRPr="00A2506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6,221,752.60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A17AC88" w14:textId="3820DB00" w:rsidR="008C0573" w:rsidRPr="00A2506B" w:rsidRDefault="008C0573" w:rsidP="008C057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6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3,173,744.00</w:t>
            </w:r>
          </w:p>
        </w:tc>
      </w:tr>
      <w:tr w:rsidR="008C0573" w:rsidRPr="008C0573" w14:paraId="411B7E68" w14:textId="77777777" w:rsidTr="00A2506B">
        <w:trPr>
          <w:trHeight w:val="360"/>
        </w:trPr>
        <w:tc>
          <w:tcPr>
            <w:tcW w:w="3686" w:type="dxa"/>
          </w:tcPr>
          <w:p w14:paraId="1894ED19" w14:textId="77777777" w:rsidR="008C0573" w:rsidRPr="00A2506B" w:rsidRDefault="008C0573" w:rsidP="008C0573">
            <w:pPr>
              <w:tabs>
                <w:tab w:val="left" w:pos="33"/>
              </w:tabs>
              <w:suppressAutoHyphens/>
              <w:overflowPunct w:val="0"/>
              <w:autoSpaceDE w:val="0"/>
              <w:autoSpaceDN w:val="0"/>
              <w:ind w:firstLine="67"/>
              <w:jc w:val="both"/>
              <w:textAlignment w:val="baseline"/>
              <w:rPr>
                <w:rFonts w:ascii="Angsana New" w:hAnsi="Angsana New"/>
                <w:sz w:val="27"/>
                <w:szCs w:val="27"/>
                <w:cs/>
              </w:rPr>
            </w:pPr>
            <w:r w:rsidRPr="00A2506B">
              <w:rPr>
                <w:rFonts w:ascii="Angsana New" w:hAnsi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 xml:space="preserve"> รวมรายได้ค่าบริการทางการแพทย์ค้างรับ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4588D95" w14:textId="71F85F53" w:rsidR="008C0573" w:rsidRPr="00A2506B" w:rsidRDefault="002F41F2" w:rsidP="008C0573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A2506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320,092,507.55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43C5B20" w14:textId="2DE721CF" w:rsidR="008C0573" w:rsidRPr="00A2506B" w:rsidRDefault="008C0573" w:rsidP="008C0573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267,079,141.10</w:t>
            </w:r>
          </w:p>
        </w:tc>
        <w:tc>
          <w:tcPr>
            <w:tcW w:w="1485" w:type="dxa"/>
            <w:tcBorders>
              <w:top w:val="single" w:sz="4" w:space="0" w:color="auto"/>
            </w:tcBorders>
          </w:tcPr>
          <w:p w14:paraId="4A80DE33" w14:textId="040D4FB7" w:rsidR="008C0573" w:rsidRPr="00A2506B" w:rsidRDefault="002F41F2" w:rsidP="008C0573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highlight w:val="yellow"/>
                <w:lang w:eastAsia="th-TH"/>
              </w:rPr>
            </w:pPr>
            <w:r w:rsidRPr="00A2506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255,998,048.29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CD922DE" w14:textId="10C7E36D" w:rsidR="008C0573" w:rsidRPr="00A2506B" w:rsidRDefault="008C0573" w:rsidP="008C057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217,981,148.43</w:t>
            </w:r>
          </w:p>
        </w:tc>
      </w:tr>
      <w:tr w:rsidR="002F41F2" w:rsidRPr="008C0573" w14:paraId="09BFA8A9" w14:textId="77777777" w:rsidTr="00A2506B">
        <w:trPr>
          <w:trHeight w:val="360"/>
        </w:trPr>
        <w:tc>
          <w:tcPr>
            <w:tcW w:w="3686" w:type="dxa"/>
          </w:tcPr>
          <w:p w14:paraId="56CD3ADD" w14:textId="77777777" w:rsidR="002F41F2" w:rsidRPr="00A2506B" w:rsidRDefault="002F41F2" w:rsidP="002F41F2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napToGrid w:val="0"/>
                <w:color w:val="000000"/>
                <w:spacing w:val="-6"/>
                <w:sz w:val="27"/>
                <w:szCs w:val="27"/>
                <w:cs/>
                <w:lang w:eastAsia="th-TH"/>
              </w:rPr>
            </w:pPr>
            <w:r w:rsidRPr="00A2506B">
              <w:rPr>
                <w:rFonts w:ascii="Angsana New" w:hAnsi="Angsana New"/>
                <w:snapToGrid w:val="0"/>
                <w:color w:val="000000"/>
                <w:spacing w:val="-6"/>
                <w:sz w:val="27"/>
                <w:szCs w:val="27"/>
                <w:u w:val="single"/>
                <w:cs/>
                <w:lang w:eastAsia="th-TH"/>
              </w:rPr>
              <w:t>หัก</w:t>
            </w:r>
            <w:r w:rsidRPr="00A2506B">
              <w:rPr>
                <w:rFonts w:ascii="Angsana New" w:hAnsi="Angsana New"/>
                <w:snapToGrid w:val="0"/>
                <w:color w:val="000000"/>
                <w:spacing w:val="-6"/>
                <w:sz w:val="27"/>
                <w:szCs w:val="27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A581D62" w14:textId="338FE331" w:rsidR="002F41F2" w:rsidRPr="00A2506B" w:rsidRDefault="002F41F2" w:rsidP="002F41F2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 (6,489,302.46)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6BFE0F" w14:textId="47C65623" w:rsidR="002F41F2" w:rsidRPr="00A2506B" w:rsidRDefault="002F41F2" w:rsidP="002F41F2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 (6,501,302.46)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14:paraId="66FE6DE6" w14:textId="3A381DDB" w:rsidR="002F41F2" w:rsidRPr="00A2506B" w:rsidRDefault="002F41F2" w:rsidP="002F41F2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highlight w:val="yellow"/>
                <w:lang w:eastAsia="th-TH"/>
              </w:rPr>
            </w:pPr>
            <w:r w:rsidRPr="00A2506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(2,053,870.00)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9CAF256" w14:textId="60D9064E" w:rsidR="002F41F2" w:rsidRPr="00A2506B" w:rsidRDefault="002F41F2" w:rsidP="002F41F2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52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 (2,053,870.00)</w:t>
            </w:r>
          </w:p>
        </w:tc>
      </w:tr>
      <w:tr w:rsidR="002F41F2" w:rsidRPr="008C0573" w14:paraId="79E82C89" w14:textId="77777777" w:rsidTr="00A2506B">
        <w:trPr>
          <w:trHeight w:val="360"/>
        </w:trPr>
        <w:tc>
          <w:tcPr>
            <w:tcW w:w="3686" w:type="dxa"/>
          </w:tcPr>
          <w:p w14:paraId="18B5FF96" w14:textId="77777777" w:rsidR="002F41F2" w:rsidRPr="00A2506B" w:rsidRDefault="002F41F2" w:rsidP="002F41F2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napToGrid w:val="0"/>
                <w:color w:val="000000"/>
                <w:sz w:val="27"/>
                <w:szCs w:val="27"/>
                <w:cs/>
                <w:lang w:eastAsia="th-TH"/>
              </w:rPr>
            </w:pPr>
            <w:r w:rsidRPr="00A2506B">
              <w:rPr>
                <w:rFonts w:ascii="Angsana New" w:hAnsi="Angsana New"/>
                <w:snapToGrid w:val="0"/>
                <w:color w:val="000000"/>
                <w:sz w:val="27"/>
                <w:szCs w:val="27"/>
                <w:cs/>
                <w:lang w:eastAsia="th-TH"/>
              </w:rPr>
              <w:t>รายได้ค่าบริการทางการแพทย์ค้างรับ  -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91AED12" w14:textId="5BE9622C" w:rsidR="002F41F2" w:rsidRPr="00A2506B" w:rsidRDefault="002F41F2" w:rsidP="002F41F2">
            <w:pPr>
              <w:tabs>
                <w:tab w:val="decimal" w:pos="1017"/>
              </w:tabs>
              <w:suppressAutoHyphens/>
              <w:overflowPunct w:val="0"/>
              <w:autoSpaceDE w:val="0"/>
              <w:autoSpaceDN w:val="0"/>
              <w:ind w:right="29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313,603,205.09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9057B45" w14:textId="104330DE" w:rsidR="002F41F2" w:rsidRPr="00A2506B" w:rsidRDefault="002F41F2" w:rsidP="002F41F2">
            <w:pPr>
              <w:tabs>
                <w:tab w:val="decimal" w:pos="102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260,577,838.64 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</w:tcPr>
          <w:p w14:paraId="2256D498" w14:textId="4A911760" w:rsidR="002F41F2" w:rsidRPr="00A2506B" w:rsidRDefault="002F41F2" w:rsidP="002F41F2">
            <w:pPr>
              <w:tabs>
                <w:tab w:val="decimal" w:pos="1047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highlight w:val="yellow"/>
                <w:lang w:eastAsia="th-TH"/>
              </w:rPr>
            </w:pPr>
            <w:r w:rsidRPr="00A2506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253,944,178.29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78268C7A" w14:textId="57D9EAA9" w:rsidR="002F41F2" w:rsidRPr="00A2506B" w:rsidRDefault="002F41F2" w:rsidP="002F41F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52" w:hanging="17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 xml:space="preserve">215,927,278.43 </w:t>
            </w:r>
          </w:p>
        </w:tc>
      </w:tr>
    </w:tbl>
    <w:p w14:paraId="6F220755" w14:textId="7A6D7FAB" w:rsidR="00070F74" w:rsidRDefault="00070F74" w:rsidP="00F62F2B">
      <w:pPr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2FFD070D" w14:textId="741D30DE" w:rsidR="00CE4C73" w:rsidRPr="00AD04F8" w:rsidRDefault="00CE4C73" w:rsidP="00AD04F8">
      <w:pPr>
        <w:ind w:left="426" w:firstLine="567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AD04F8">
        <w:rPr>
          <w:rFonts w:asciiTheme="majorBidi" w:eastAsia="MS Mincho" w:hAnsiTheme="majorBidi" w:cstheme="majorBidi"/>
          <w:sz w:val="30"/>
          <w:szCs w:val="30"/>
          <w:cs/>
        </w:rPr>
        <w:t>รายการเคลื่อนไหวของค่าเผื่อผลขาดทุนด้านเครดิตที่คาดว่าจะเกิดขึ้นของรายได้ค่าบริการ</w:t>
      </w:r>
      <w:r w:rsidR="00AD04F8">
        <w:rPr>
          <w:rFonts w:asciiTheme="majorBidi" w:eastAsia="MS Mincho" w:hAnsiTheme="majorBidi" w:cstheme="majorBidi" w:hint="cs"/>
          <w:sz w:val="30"/>
          <w:szCs w:val="30"/>
          <w:cs/>
        </w:rPr>
        <w:t xml:space="preserve">                     </w:t>
      </w:r>
      <w:r w:rsidRPr="00AD04F8">
        <w:rPr>
          <w:rFonts w:asciiTheme="majorBidi" w:eastAsia="MS Mincho" w:hAnsiTheme="majorBidi" w:cstheme="majorBidi"/>
          <w:sz w:val="30"/>
          <w:szCs w:val="30"/>
          <w:cs/>
        </w:rPr>
        <w:t xml:space="preserve">ทางการแพทย์ค้างรับ </w:t>
      </w:r>
      <w:r w:rsidR="003F0DE0" w:rsidRPr="00AD04F8">
        <w:rPr>
          <w:rFonts w:asciiTheme="majorBidi" w:eastAsia="MS Mincho" w:hAnsiTheme="majorBidi" w:cstheme="majorBidi"/>
          <w:sz w:val="30"/>
          <w:szCs w:val="30"/>
          <w:cs/>
        </w:rPr>
        <w:t>สำหรับงวด</w:t>
      </w:r>
      <w:r w:rsidR="003F0DE0" w:rsidRPr="00AD04F8">
        <w:rPr>
          <w:rFonts w:asciiTheme="majorBidi" w:eastAsia="MS Mincho" w:hAnsiTheme="majorBidi" w:cstheme="majorBidi" w:hint="cs"/>
          <w:sz w:val="30"/>
          <w:szCs w:val="30"/>
          <w:cs/>
        </w:rPr>
        <w:t>สาม</w:t>
      </w:r>
      <w:r w:rsidR="003F0DE0" w:rsidRPr="00AD04F8">
        <w:rPr>
          <w:rFonts w:asciiTheme="majorBidi" w:eastAsia="MS Mincho" w:hAnsiTheme="majorBidi" w:cstheme="majorBidi"/>
          <w:sz w:val="30"/>
          <w:szCs w:val="30"/>
          <w:cs/>
        </w:rPr>
        <w:t xml:space="preserve">เดือนสิ้นสุดวันที่ </w:t>
      </w:r>
      <w:r w:rsidR="003F0DE0" w:rsidRPr="00AD04F8">
        <w:rPr>
          <w:rFonts w:asciiTheme="majorBidi" w:eastAsia="MS Mincho" w:hAnsiTheme="majorBidi" w:cstheme="majorBidi"/>
          <w:sz w:val="30"/>
          <w:szCs w:val="30"/>
        </w:rPr>
        <w:t xml:space="preserve">31 </w:t>
      </w:r>
      <w:r w:rsidR="003F0DE0" w:rsidRPr="00AD04F8">
        <w:rPr>
          <w:rFonts w:asciiTheme="majorBidi" w:eastAsia="MS Mincho" w:hAnsiTheme="majorBidi" w:cstheme="majorBidi" w:hint="cs"/>
          <w:sz w:val="30"/>
          <w:szCs w:val="30"/>
          <w:cs/>
        </w:rPr>
        <w:t xml:space="preserve">มีนาคม </w:t>
      </w:r>
      <w:r w:rsidR="003F0DE0" w:rsidRPr="00AD04F8">
        <w:rPr>
          <w:rFonts w:asciiTheme="majorBidi" w:eastAsia="MS Mincho" w:hAnsiTheme="majorBidi" w:cstheme="majorBidi"/>
          <w:sz w:val="30"/>
          <w:szCs w:val="30"/>
        </w:rPr>
        <w:t xml:space="preserve">2569 </w:t>
      </w:r>
      <w:r w:rsidRPr="00AD04F8">
        <w:rPr>
          <w:rFonts w:asciiTheme="majorBidi" w:eastAsia="MS Mincho" w:hAnsiTheme="majorBidi" w:cstheme="majorBidi"/>
          <w:sz w:val="30"/>
          <w:szCs w:val="30"/>
          <w:cs/>
        </w:rPr>
        <w:t>มีดังนี้</w:t>
      </w:r>
    </w:p>
    <w:p w14:paraId="5368EB7C" w14:textId="77777777" w:rsidR="00124F03" w:rsidRPr="00124F03" w:rsidRDefault="00124F03" w:rsidP="00CE4C73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tbl>
      <w:tblPr>
        <w:tblW w:w="4965" w:type="pct"/>
        <w:tblInd w:w="3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2"/>
        <w:gridCol w:w="1608"/>
        <w:gridCol w:w="1782"/>
      </w:tblGrid>
      <w:tr w:rsidR="00CE4C73" w:rsidRPr="00701191" w14:paraId="5C8FA359" w14:textId="77777777" w:rsidTr="001A31C4">
        <w:trPr>
          <w:trHeight w:val="360"/>
        </w:trPr>
        <w:tc>
          <w:tcPr>
            <w:tcW w:w="5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79A61" w14:textId="77777777" w:rsidR="00CE4C73" w:rsidRPr="00A2506B" w:rsidRDefault="00CE4C7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A62F0" w14:textId="77777777" w:rsidR="00CE4C73" w:rsidRPr="00A2506B" w:rsidRDefault="00CE4C73" w:rsidP="00365F6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27A03" w14:textId="77777777" w:rsidR="00CE4C73" w:rsidRPr="00A2506B" w:rsidRDefault="00CE4C73" w:rsidP="00A3715E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A2506B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A2506B">
              <w:rPr>
                <w:rFonts w:asciiTheme="majorBidi" w:hAnsiTheme="majorBidi" w:cstheme="majorBidi"/>
                <w:sz w:val="27"/>
                <w:szCs w:val="27"/>
                <w:cs/>
              </w:rPr>
              <w:t>หน่วย: บาท)</w:t>
            </w:r>
          </w:p>
        </w:tc>
      </w:tr>
      <w:tr w:rsidR="00CE4C73" w:rsidRPr="00701191" w14:paraId="265873C6" w14:textId="77777777" w:rsidTr="001A31C4">
        <w:trPr>
          <w:trHeight w:val="360"/>
        </w:trPr>
        <w:tc>
          <w:tcPr>
            <w:tcW w:w="5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A7A82" w14:textId="77777777" w:rsidR="00CE4C73" w:rsidRPr="00A2506B" w:rsidRDefault="00CE4C7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A734B" w14:textId="77777777" w:rsidR="00CE4C73" w:rsidRPr="00A2506B" w:rsidRDefault="00CE4C73" w:rsidP="00365F66">
            <w:pPr>
              <w:suppressAutoHyphens/>
              <w:overflowPunct w:val="0"/>
              <w:autoSpaceDE w:val="0"/>
              <w:autoSpaceDN w:val="0"/>
              <w:ind w:left="-113" w:right="-108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A2506B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งบการเงินรวม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5C236" w14:textId="77777777" w:rsidR="00CE4C73" w:rsidRPr="00A2506B" w:rsidRDefault="00CE4C73" w:rsidP="00365F66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7"/>
                <w:szCs w:val="27"/>
              </w:rPr>
            </w:pPr>
            <w:r w:rsidRPr="00A2506B">
              <w:rPr>
                <w:rFonts w:asciiTheme="majorBidi" w:eastAsia="Brush Script MT" w:hAnsiTheme="majorBidi" w:cstheme="majorBidi"/>
                <w:color w:val="000000"/>
                <w:sz w:val="27"/>
                <w:szCs w:val="27"/>
                <w:u w:val="single"/>
                <w:cs/>
              </w:rPr>
              <w:t>งบการเงินเฉพาะกิจการ</w:t>
            </w:r>
          </w:p>
        </w:tc>
      </w:tr>
      <w:tr w:rsidR="00CE4C73" w:rsidRPr="00701191" w14:paraId="029D7E41" w14:textId="77777777" w:rsidTr="001A31C4">
        <w:trPr>
          <w:trHeight w:val="360"/>
        </w:trPr>
        <w:tc>
          <w:tcPr>
            <w:tcW w:w="5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E4AD2" w14:textId="77777777" w:rsidR="00CE4C73" w:rsidRPr="00A2506B" w:rsidRDefault="00CE4C73" w:rsidP="00CE4C73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</w:pPr>
            <w:r w:rsidRPr="00A2506B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93699" w14:textId="516E1FBA" w:rsidR="00CE4C73" w:rsidRPr="00A2506B" w:rsidRDefault="003F0DE0" w:rsidP="00CE4C73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(6,501,302.46)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08365" w14:textId="3699F000" w:rsidR="00CE4C73" w:rsidRPr="00A2506B" w:rsidRDefault="003F0DE0" w:rsidP="001A31C4">
            <w:pPr>
              <w:tabs>
                <w:tab w:val="left" w:pos="979"/>
                <w:tab w:val="left" w:pos="1548"/>
              </w:tabs>
              <w:suppressAutoHyphens/>
              <w:overflowPunct w:val="0"/>
              <w:autoSpaceDE w:val="0"/>
              <w:autoSpaceDN w:val="0"/>
              <w:ind w:left="695" w:hanging="300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(2,053,870.00)</w:t>
            </w:r>
          </w:p>
        </w:tc>
      </w:tr>
      <w:tr w:rsidR="008E6480" w:rsidRPr="00701191" w14:paraId="4759043B" w14:textId="77777777" w:rsidTr="001A31C4">
        <w:trPr>
          <w:trHeight w:val="360"/>
        </w:trPr>
        <w:tc>
          <w:tcPr>
            <w:tcW w:w="5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13ECE" w14:textId="77777777" w:rsidR="008E6480" w:rsidRPr="00A2506B" w:rsidRDefault="008E6480" w:rsidP="008E6480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</w:pPr>
            <w:r w:rsidRPr="00A2506B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  <w:t>เพิ่มขึ้นในระหว่างงวด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351B6" w14:textId="04DFDE72" w:rsidR="008E6480" w:rsidRPr="00A2506B" w:rsidRDefault="008E6480" w:rsidP="002F11E2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A2506B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="002F11E2" w:rsidRPr="00A2506B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27AAC" w14:textId="50698828" w:rsidR="008E6480" w:rsidRPr="00A2506B" w:rsidRDefault="008E6480" w:rsidP="008E6480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A2506B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2F11E2" w:rsidRPr="00701191" w14:paraId="157A9AA7" w14:textId="77777777" w:rsidTr="001A31C4">
        <w:trPr>
          <w:trHeight w:val="360"/>
        </w:trPr>
        <w:tc>
          <w:tcPr>
            <w:tcW w:w="5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42CEA" w14:textId="36C0021D" w:rsidR="002F11E2" w:rsidRPr="00A2506B" w:rsidRDefault="002F11E2" w:rsidP="002F11E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</w:pPr>
            <w:r w:rsidRPr="00A2506B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  <w:t>ลดลง</w:t>
            </w:r>
            <w:r w:rsidRPr="00A2506B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  <w:lang w:eastAsia="th-TH"/>
              </w:rPr>
              <w:t>จากการรับชำระ</w:t>
            </w:r>
          </w:p>
        </w:tc>
        <w:tc>
          <w:tcPr>
            <w:tcW w:w="1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BF2E9" w14:textId="7DB3F303" w:rsidR="002F11E2" w:rsidRPr="00A2506B" w:rsidRDefault="002F41F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A2506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12,000.00</w:t>
            </w:r>
          </w:p>
        </w:tc>
        <w:tc>
          <w:tcPr>
            <w:tcW w:w="17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2AFAE" w14:textId="446CA6EB" w:rsidR="002F11E2" w:rsidRPr="00A2506B" w:rsidRDefault="002F41F2" w:rsidP="002F41F2">
            <w:pPr>
              <w:ind w:left="-30" w:right="39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A2506B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</w:tr>
      <w:tr w:rsidR="002F11E2" w:rsidRPr="00701191" w14:paraId="6A9F5CB5" w14:textId="77777777" w:rsidTr="001A31C4">
        <w:trPr>
          <w:trHeight w:val="413"/>
        </w:trPr>
        <w:tc>
          <w:tcPr>
            <w:tcW w:w="56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BB6A3" w14:textId="126F8A95" w:rsidR="002F11E2" w:rsidRPr="00A2506B" w:rsidRDefault="002F11E2" w:rsidP="002F11E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</w:pPr>
            <w:r w:rsidRPr="00A2506B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  <w:t>ยอดคงเหลือ</w:t>
            </w:r>
            <w:r w:rsidRPr="00A2506B"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  <w:lang w:eastAsia="th-TH"/>
              </w:rPr>
              <w:t>สิ้น</w:t>
            </w:r>
            <w:r w:rsidRPr="00A2506B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eastAsia="th-TH"/>
              </w:rPr>
              <w:t>งวด</w:t>
            </w:r>
          </w:p>
        </w:tc>
        <w:tc>
          <w:tcPr>
            <w:tcW w:w="1608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A4702" w14:textId="7361F978" w:rsidR="002F11E2" w:rsidRPr="00A2506B" w:rsidRDefault="002F41F2" w:rsidP="002F11E2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-15" w:hanging="17"/>
              <w:jc w:val="right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</w:pPr>
            <w:r w:rsidRPr="00A2506B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(6,489,302.46)</w:t>
            </w: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2EF9F" w14:textId="1D89E6DB" w:rsidR="002F11E2" w:rsidRPr="00A2506B" w:rsidRDefault="006676D8" w:rsidP="001A31C4">
            <w:pPr>
              <w:tabs>
                <w:tab w:val="left" w:pos="979"/>
                <w:tab w:val="left" w:pos="1404"/>
              </w:tabs>
              <w:suppressAutoHyphens/>
              <w:overflowPunct w:val="0"/>
              <w:autoSpaceDE w:val="0"/>
              <w:autoSpaceDN w:val="0"/>
              <w:ind w:left="412" w:right="-123"/>
              <w:textAlignment w:val="baseline"/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</w:pPr>
            <w:r w:rsidRPr="00A2506B">
              <w:rPr>
                <w:rFonts w:asciiTheme="majorBidi" w:hAnsiTheme="majorBidi" w:cstheme="majorBidi"/>
                <w:snapToGrid w:val="0"/>
                <w:sz w:val="27"/>
                <w:szCs w:val="27"/>
                <w:lang w:eastAsia="th-TH"/>
              </w:rPr>
              <w:t>(2,053,870.00)</w:t>
            </w:r>
          </w:p>
        </w:tc>
      </w:tr>
    </w:tbl>
    <w:p w14:paraId="5A8EB686" w14:textId="77777777" w:rsidR="00CE4C73" w:rsidRDefault="00CE4C73" w:rsidP="00F62F2B">
      <w:pPr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33761886" w14:textId="77777777" w:rsidR="00CE4C73" w:rsidRDefault="00CE4C73" w:rsidP="00F62F2B">
      <w:pPr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56DE2471" w14:textId="77777777" w:rsidR="00753F00" w:rsidRDefault="00753F00" w:rsidP="00F62F2B">
      <w:pPr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7158AC61" w14:textId="77777777" w:rsidR="00753F00" w:rsidRDefault="00753F00" w:rsidP="00F62F2B">
      <w:pPr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4F86460B" w14:textId="77777777" w:rsidR="00753F00" w:rsidRDefault="00753F00" w:rsidP="00F62F2B">
      <w:pPr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55A55A45" w14:textId="77777777" w:rsidR="00A2506B" w:rsidRPr="00945D63" w:rsidRDefault="00A2506B" w:rsidP="00F62F2B">
      <w:pPr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4C7622EF" w14:textId="1ABE533A" w:rsidR="00753A42" w:rsidRPr="007F615D" w:rsidRDefault="00753A42" w:rsidP="009B0646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945D63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สินค้าคงเหลือ</w:t>
      </w:r>
    </w:p>
    <w:p w14:paraId="00EACA11" w14:textId="77777777" w:rsidR="00753A42" w:rsidRPr="007F615D" w:rsidRDefault="00753A42" w:rsidP="009B0646">
      <w:pPr>
        <w:ind w:left="320" w:hanging="320"/>
        <w:rPr>
          <w:rFonts w:asciiTheme="majorBidi" w:hAnsiTheme="majorBidi" w:cstheme="majorBidi"/>
          <w:sz w:val="16"/>
          <w:szCs w:val="16"/>
          <w:u w:val="single"/>
        </w:rPr>
      </w:pPr>
    </w:p>
    <w:p w14:paraId="58CB2989" w14:textId="73832FD5" w:rsidR="00753A42" w:rsidRPr="00945D63" w:rsidRDefault="00753A42" w:rsidP="009B0646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  <w:r w:rsidRPr="00945D63">
        <w:rPr>
          <w:rFonts w:asciiTheme="majorBidi" w:hAnsiTheme="majorBidi" w:cstheme="majorBidi"/>
          <w:sz w:val="30"/>
          <w:szCs w:val="30"/>
          <w:cs/>
        </w:rPr>
        <w:t>ประกอบด้วย</w:t>
      </w:r>
    </w:p>
    <w:p w14:paraId="26223583" w14:textId="77777777" w:rsidR="008E6A43" w:rsidRDefault="008E6A43" w:rsidP="008E6A43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500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150"/>
        <w:gridCol w:w="1479"/>
        <w:gridCol w:w="1422"/>
        <w:gridCol w:w="1484"/>
        <w:gridCol w:w="1530"/>
      </w:tblGrid>
      <w:tr w:rsidR="008E6A43" w:rsidRPr="003F0DE0" w14:paraId="6AE0A5EC" w14:textId="77777777" w:rsidTr="00365F66">
        <w:trPr>
          <w:trHeight w:val="360"/>
        </w:trPr>
        <w:tc>
          <w:tcPr>
            <w:tcW w:w="7535" w:type="dxa"/>
            <w:gridSpan w:val="4"/>
            <w:vAlign w:val="center"/>
          </w:tcPr>
          <w:p w14:paraId="07F7A5F1" w14:textId="77777777" w:rsidR="008E6A43" w:rsidRPr="00945D63" w:rsidRDefault="008E6A43" w:rsidP="00365F6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42A5BA16" w14:textId="77777777" w:rsidR="008E6A43" w:rsidRPr="00945D63" w:rsidRDefault="008E6A43" w:rsidP="00365F66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3F0DE0">
              <w:rPr>
                <w:rFonts w:ascii="Angsana New" w:hAnsi="Angsana New"/>
                <w:sz w:val="28"/>
              </w:rPr>
              <w:t>(</w:t>
            </w:r>
            <w:r w:rsidRPr="00945D63">
              <w:rPr>
                <w:rFonts w:ascii="Angsana New" w:hAnsi="Angsana New"/>
                <w:sz w:val="28"/>
                <w:cs/>
              </w:rPr>
              <w:t>หน่วย: บาท)</w:t>
            </w:r>
          </w:p>
        </w:tc>
      </w:tr>
      <w:tr w:rsidR="008E6A43" w:rsidRPr="003F0DE0" w14:paraId="66FE6F4A" w14:textId="77777777" w:rsidTr="00365F66">
        <w:trPr>
          <w:trHeight w:val="360"/>
        </w:trPr>
        <w:tc>
          <w:tcPr>
            <w:tcW w:w="3150" w:type="dxa"/>
            <w:vAlign w:val="center"/>
          </w:tcPr>
          <w:p w14:paraId="474A36F6" w14:textId="77777777" w:rsidR="008E6A43" w:rsidRPr="003F0DE0" w:rsidRDefault="008E6A4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01" w:type="dxa"/>
            <w:gridSpan w:val="2"/>
          </w:tcPr>
          <w:p w14:paraId="052B4853" w14:textId="77777777" w:rsidR="008E6A43" w:rsidRPr="003F0DE0" w:rsidRDefault="008E6A43" w:rsidP="00365F6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45D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014" w:type="dxa"/>
            <w:gridSpan w:val="2"/>
          </w:tcPr>
          <w:p w14:paraId="68823A2B" w14:textId="77777777" w:rsidR="008E6A43" w:rsidRPr="00945D63" w:rsidRDefault="008E6A43" w:rsidP="00365F6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45D6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E6A43" w:rsidRPr="003F0DE0" w14:paraId="0D493B02" w14:textId="77777777" w:rsidTr="00365F66">
        <w:trPr>
          <w:trHeight w:val="360"/>
        </w:trPr>
        <w:tc>
          <w:tcPr>
            <w:tcW w:w="3150" w:type="dxa"/>
            <w:vAlign w:val="center"/>
          </w:tcPr>
          <w:p w14:paraId="7E100821" w14:textId="77777777" w:rsidR="008E6A43" w:rsidRPr="003F0DE0" w:rsidRDefault="008E6A43" w:rsidP="008E6A4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01" w:type="dxa"/>
            <w:gridSpan w:val="2"/>
          </w:tcPr>
          <w:p w14:paraId="4814CD3A" w14:textId="7173AB7E" w:rsidR="008E6A43" w:rsidRPr="003F0DE0" w:rsidRDefault="008E6A43" w:rsidP="008E6A43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45D63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3014" w:type="dxa"/>
            <w:gridSpan w:val="2"/>
          </w:tcPr>
          <w:p w14:paraId="611211FF" w14:textId="7D86F642" w:rsidR="008E6A43" w:rsidRPr="00945D63" w:rsidRDefault="008E6A43" w:rsidP="008E6A43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45D63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3F0DE0" w:rsidRPr="003F0DE0" w14:paraId="6A32AD87" w14:textId="77777777" w:rsidTr="00365F66">
        <w:trPr>
          <w:trHeight w:val="360"/>
        </w:trPr>
        <w:tc>
          <w:tcPr>
            <w:tcW w:w="3150" w:type="dxa"/>
            <w:vAlign w:val="center"/>
          </w:tcPr>
          <w:p w14:paraId="4A006AC2" w14:textId="77777777" w:rsidR="003F0DE0" w:rsidRPr="00945D63" w:rsidRDefault="003F0DE0" w:rsidP="003F0DE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9" w:type="dxa"/>
          </w:tcPr>
          <w:p w14:paraId="0D0C7E81" w14:textId="058B2158" w:rsidR="003F0DE0" w:rsidRPr="006A3837" w:rsidRDefault="003F0DE0" w:rsidP="003F0DE0">
            <w:pPr>
              <w:suppressAutoHyphens/>
              <w:overflowPunct w:val="0"/>
              <w:autoSpaceDE w:val="0"/>
              <w:autoSpaceDN w:val="0"/>
              <w:ind w:right="-107" w:hanging="111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A383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945D63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6A383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422" w:type="dxa"/>
          </w:tcPr>
          <w:p w14:paraId="335DCF2A" w14:textId="7A6157A3" w:rsidR="003F0DE0" w:rsidRPr="006A3837" w:rsidRDefault="003F0DE0" w:rsidP="003F0DE0">
            <w:pPr>
              <w:suppressAutoHyphens/>
              <w:overflowPunct w:val="0"/>
              <w:autoSpaceDE w:val="0"/>
              <w:autoSpaceDN w:val="0"/>
              <w:ind w:right="-84" w:hanging="106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A383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945D63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6A383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84" w:type="dxa"/>
          </w:tcPr>
          <w:p w14:paraId="30E14FDB" w14:textId="610A93F2" w:rsidR="003F0DE0" w:rsidRPr="006A3837" w:rsidRDefault="003F0DE0" w:rsidP="003F0DE0">
            <w:pPr>
              <w:suppressAutoHyphens/>
              <w:overflowPunct w:val="0"/>
              <w:autoSpaceDE w:val="0"/>
              <w:autoSpaceDN w:val="0"/>
              <w:ind w:left="-102" w:right="-105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A383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945D63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6A383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530" w:type="dxa"/>
          </w:tcPr>
          <w:p w14:paraId="4EC156FB" w14:textId="76626C68" w:rsidR="003F0DE0" w:rsidRPr="006A3837" w:rsidRDefault="003F0DE0" w:rsidP="003F0DE0">
            <w:pPr>
              <w:suppressAutoHyphens/>
              <w:overflowPunct w:val="0"/>
              <w:autoSpaceDE w:val="0"/>
              <w:autoSpaceDN w:val="0"/>
              <w:ind w:left="-102" w:right="-123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6A383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945D63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6A3837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6A3837" w:rsidRPr="003F0DE0" w14:paraId="7DDE8662" w14:textId="77777777" w:rsidTr="00211B0D">
        <w:trPr>
          <w:trHeight w:val="360"/>
        </w:trPr>
        <w:tc>
          <w:tcPr>
            <w:tcW w:w="3150" w:type="dxa"/>
          </w:tcPr>
          <w:p w14:paraId="353805C9" w14:textId="77777777" w:rsidR="006A3837" w:rsidRPr="00945D63" w:rsidRDefault="006A3837" w:rsidP="006A3837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45D63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ยาและเวชภัณฑ์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142BF85" w14:textId="7FD1222A" w:rsidR="006A3837" w:rsidRPr="006A3837" w:rsidRDefault="006A3837" w:rsidP="006A3837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6A3837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80,436,525.29 </w:t>
            </w:r>
          </w:p>
        </w:tc>
        <w:tc>
          <w:tcPr>
            <w:tcW w:w="1422" w:type="dxa"/>
          </w:tcPr>
          <w:p w14:paraId="38BA2071" w14:textId="56DC54CF" w:rsidR="006A3837" w:rsidRPr="003F0DE0" w:rsidRDefault="006A3837" w:rsidP="006A3837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F0DE0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70,226,252.49 </w:t>
            </w:r>
          </w:p>
        </w:tc>
        <w:tc>
          <w:tcPr>
            <w:tcW w:w="1484" w:type="dxa"/>
          </w:tcPr>
          <w:p w14:paraId="577B61B2" w14:textId="3A27C0E4" w:rsidR="006A3837" w:rsidRPr="006A3837" w:rsidRDefault="006A3837" w:rsidP="006A3837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6A3837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55,898,807.14 </w:t>
            </w:r>
          </w:p>
        </w:tc>
        <w:tc>
          <w:tcPr>
            <w:tcW w:w="1530" w:type="dxa"/>
          </w:tcPr>
          <w:p w14:paraId="335FD0EB" w14:textId="3E797B59" w:rsidR="006A3837" w:rsidRPr="003F0DE0" w:rsidRDefault="006A3837" w:rsidP="006A3837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F0DE0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50,117,293.04 </w:t>
            </w:r>
          </w:p>
        </w:tc>
      </w:tr>
      <w:tr w:rsidR="006A3837" w:rsidRPr="003F0DE0" w14:paraId="0395EF3B" w14:textId="77777777" w:rsidTr="00211B0D">
        <w:trPr>
          <w:trHeight w:val="360"/>
        </w:trPr>
        <w:tc>
          <w:tcPr>
            <w:tcW w:w="3150" w:type="dxa"/>
          </w:tcPr>
          <w:p w14:paraId="5CD65496" w14:textId="77777777" w:rsidR="006A3837" w:rsidRPr="00945D63" w:rsidRDefault="006A3837" w:rsidP="006A3837">
            <w:pPr>
              <w:suppressAutoHyphens/>
              <w:overflowPunct w:val="0"/>
              <w:autoSpaceDE w:val="0"/>
              <w:autoSpaceDN w:val="0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45D63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เวชภัณฑ์แผนกรังสี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577E96B" w14:textId="15189A86" w:rsidR="006A3837" w:rsidRPr="006A3837" w:rsidRDefault="006A3837" w:rsidP="006A3837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6A3837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47,605.20 </w:t>
            </w:r>
          </w:p>
        </w:tc>
        <w:tc>
          <w:tcPr>
            <w:tcW w:w="1422" w:type="dxa"/>
          </w:tcPr>
          <w:p w14:paraId="04426912" w14:textId="08C674FE" w:rsidR="006A3837" w:rsidRPr="003F0DE0" w:rsidRDefault="006A3837" w:rsidP="006A3837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F0DE0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66,969.80 </w:t>
            </w:r>
          </w:p>
        </w:tc>
        <w:tc>
          <w:tcPr>
            <w:tcW w:w="1484" w:type="dxa"/>
          </w:tcPr>
          <w:p w14:paraId="02C577B0" w14:textId="38865D42" w:rsidR="006A3837" w:rsidRPr="006A3837" w:rsidRDefault="006A3837" w:rsidP="006A3837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6A3837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20,275.00 </w:t>
            </w:r>
          </w:p>
        </w:tc>
        <w:tc>
          <w:tcPr>
            <w:tcW w:w="1530" w:type="dxa"/>
          </w:tcPr>
          <w:p w14:paraId="6C8D4B7D" w14:textId="57F5F785" w:rsidR="006A3837" w:rsidRPr="003F0DE0" w:rsidRDefault="006A3837" w:rsidP="006A3837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F0DE0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32,122.00 </w:t>
            </w:r>
          </w:p>
        </w:tc>
      </w:tr>
      <w:tr w:rsidR="006A3837" w:rsidRPr="003F0DE0" w14:paraId="5D3FA044" w14:textId="77777777" w:rsidTr="00211B0D">
        <w:trPr>
          <w:trHeight w:val="360"/>
        </w:trPr>
        <w:tc>
          <w:tcPr>
            <w:tcW w:w="3150" w:type="dxa"/>
          </w:tcPr>
          <w:p w14:paraId="2A07555F" w14:textId="77777777" w:rsidR="006A3837" w:rsidRPr="00945D63" w:rsidRDefault="006A3837" w:rsidP="006A3837">
            <w:pPr>
              <w:suppressAutoHyphens/>
              <w:overflowPunct w:val="0"/>
              <w:autoSpaceDE w:val="0"/>
              <w:autoSpaceDN w:val="0"/>
              <w:ind w:right="-108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45D63"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  <w:t>เวชภัณฑ์ห้องปฏิบัติการ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2D40E" w14:textId="6BECC47E" w:rsidR="006A3837" w:rsidRPr="006A3837" w:rsidRDefault="006A3837" w:rsidP="006A3837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6A3837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9,279,269.18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486E2648" w14:textId="7A3AD452" w:rsidR="006A3837" w:rsidRPr="003F0DE0" w:rsidRDefault="006A3837" w:rsidP="006A3837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F0DE0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7,905,234.81 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44BF621C" w14:textId="490F5853" w:rsidR="006A3837" w:rsidRPr="006A3837" w:rsidRDefault="006A3837" w:rsidP="006A3837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6A3837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7,395,704.28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D23B0B9" w14:textId="4436A66D" w:rsidR="006A3837" w:rsidRPr="003F0DE0" w:rsidRDefault="006A3837" w:rsidP="006A3837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F0DE0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6,750,454.24 </w:t>
            </w:r>
          </w:p>
        </w:tc>
      </w:tr>
      <w:tr w:rsidR="006A3837" w:rsidRPr="003F0DE0" w14:paraId="3F05FD9A" w14:textId="77777777" w:rsidTr="00211B0D">
        <w:trPr>
          <w:trHeight w:val="360"/>
        </w:trPr>
        <w:tc>
          <w:tcPr>
            <w:tcW w:w="3150" w:type="dxa"/>
          </w:tcPr>
          <w:p w14:paraId="6CF442AB" w14:textId="77777777" w:rsidR="006A3837" w:rsidRPr="00945D63" w:rsidRDefault="006A3837" w:rsidP="006A3837">
            <w:pPr>
              <w:suppressAutoHyphens/>
              <w:overflowPunct w:val="0"/>
              <w:autoSpaceDE w:val="0"/>
              <w:autoSpaceDN w:val="0"/>
              <w:ind w:firstLine="634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45D6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รวม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1AE7E86" w14:textId="753B105A" w:rsidR="006A3837" w:rsidRPr="006A3837" w:rsidRDefault="006A3837" w:rsidP="006A3837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6A3837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89,763,399.67 </w:t>
            </w: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4E38C3CE" w14:textId="4887E89A" w:rsidR="006A3837" w:rsidRPr="003F0DE0" w:rsidRDefault="006A3837" w:rsidP="006A3837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F0DE0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78,198,457.10 </w:t>
            </w: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72BC89AE" w14:textId="0AC9DB24" w:rsidR="006A3837" w:rsidRPr="006A3837" w:rsidRDefault="006A3837" w:rsidP="006A3837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6A3837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63,314,786.42 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5FABBDE" w14:textId="0D21EC9A" w:rsidR="006A3837" w:rsidRPr="003F0DE0" w:rsidRDefault="006A3837" w:rsidP="006A3837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F0DE0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56,899,869.28 </w:t>
            </w:r>
          </w:p>
        </w:tc>
      </w:tr>
      <w:tr w:rsidR="006A3837" w:rsidRPr="003F0DE0" w14:paraId="6F21C8B5" w14:textId="77777777" w:rsidTr="00AD04F8">
        <w:trPr>
          <w:trHeight w:val="360"/>
        </w:trPr>
        <w:tc>
          <w:tcPr>
            <w:tcW w:w="3150" w:type="dxa"/>
          </w:tcPr>
          <w:p w14:paraId="63DEE17F" w14:textId="77777777" w:rsidR="006A3837" w:rsidRPr="00945D63" w:rsidRDefault="006A3837" w:rsidP="006A3837">
            <w:pPr>
              <w:tabs>
                <w:tab w:val="left" w:pos="317"/>
                <w:tab w:val="left" w:pos="459"/>
              </w:tabs>
              <w:suppressAutoHyphens/>
              <w:overflowPunct w:val="0"/>
              <w:autoSpaceDE w:val="0"/>
              <w:autoSpaceDN w:val="0"/>
              <w:ind w:right="-247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45D63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Pr="003F0DE0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</w:t>
            </w:r>
            <w:r w:rsidRPr="00945D63">
              <w:rPr>
                <w:rFonts w:ascii="Angsana New" w:hAnsi="Angsana New"/>
                <w:sz w:val="28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7DBC32" w14:textId="75EF5330" w:rsidR="006A3837" w:rsidRPr="006A3837" w:rsidRDefault="006A3837" w:rsidP="006A3837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6A3837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(3,256,907.11)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AA9BC0F" w14:textId="2D54D257" w:rsidR="006A3837" w:rsidRPr="003F0DE0" w:rsidRDefault="006A3837" w:rsidP="006A3837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F0DE0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(2,935,347.50)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2CA04286" w14:textId="06C6A95D" w:rsidR="006A3837" w:rsidRPr="006A3837" w:rsidRDefault="006A3837" w:rsidP="006A3837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6A3837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(2,891,810.00)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B24D590" w14:textId="36031238" w:rsidR="006A3837" w:rsidRPr="003F0DE0" w:rsidRDefault="006A3837" w:rsidP="006A3837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F0DE0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(2,679,278.81)</w:t>
            </w:r>
          </w:p>
        </w:tc>
      </w:tr>
      <w:tr w:rsidR="006A3837" w:rsidRPr="003F0DE0" w14:paraId="5C06B5F9" w14:textId="77777777" w:rsidTr="00AD04F8">
        <w:trPr>
          <w:trHeight w:val="360"/>
        </w:trPr>
        <w:tc>
          <w:tcPr>
            <w:tcW w:w="3150" w:type="dxa"/>
          </w:tcPr>
          <w:p w14:paraId="7E1DA7F5" w14:textId="77777777" w:rsidR="006A3837" w:rsidRPr="00945D63" w:rsidRDefault="006A3837" w:rsidP="006A3837">
            <w:pPr>
              <w:suppressAutoHyphens/>
              <w:overflowPunct w:val="0"/>
              <w:autoSpaceDE w:val="0"/>
              <w:autoSpaceDN w:val="0"/>
              <w:ind w:firstLine="634"/>
              <w:jc w:val="both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45D6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สุทธิ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C16AE6" w14:textId="79575A6F" w:rsidR="006A3837" w:rsidRPr="00945D63" w:rsidRDefault="006A3837" w:rsidP="006A3837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6A3837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86,506,492.56 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612ECDFF" w14:textId="2D1FBF83" w:rsidR="006A3837" w:rsidRPr="00945D63" w:rsidRDefault="006A3837" w:rsidP="006A3837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3F0DE0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75,263,109.60 </w:t>
            </w: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14:paraId="5BA1A4AC" w14:textId="79B05B4A" w:rsidR="006A3837" w:rsidRPr="006A3837" w:rsidRDefault="006A3837" w:rsidP="006A3837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left="-102" w:right="-87" w:hanging="17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6A3837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60,422,976.42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337500C" w14:textId="2F73F5A2" w:rsidR="006A3837" w:rsidRPr="00945D63" w:rsidRDefault="006A3837" w:rsidP="006A3837">
            <w:pPr>
              <w:tabs>
                <w:tab w:val="decimal" w:pos="101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3F0DE0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54,220,590.47 </w:t>
            </w:r>
          </w:p>
        </w:tc>
      </w:tr>
    </w:tbl>
    <w:p w14:paraId="56241BBF" w14:textId="77777777" w:rsidR="006B41B3" w:rsidRPr="007F615D" w:rsidRDefault="006B41B3" w:rsidP="008E6A43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4F5E34C4" w14:textId="4932D6CA" w:rsidR="000902FB" w:rsidRDefault="000902FB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bookmarkStart w:id="2" w:name="_Hlk165634701"/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รายการเคลื่อนไหวของค่าเผื่อการลดมูลค่าสินค้าคงเหลือ</w:t>
      </w:r>
      <w:r w:rsidRPr="007F615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3F0DE0" w:rsidRPr="00803770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สำหรับงวด</w:t>
      </w:r>
      <w:r w:rsidR="003F0DE0" w:rsidRPr="00803770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สาม</w:t>
      </w:r>
      <w:r w:rsidR="003F0DE0" w:rsidRPr="00803770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="003F0DE0" w:rsidRPr="00803770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3F0DE0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31 </w:t>
      </w:r>
      <w:r w:rsidR="003F0DE0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มีนาคม </w:t>
      </w:r>
      <w:r w:rsidR="003F0DE0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2569 </w:t>
      </w: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มีดังนี้</w:t>
      </w:r>
    </w:p>
    <w:p w14:paraId="5DA04146" w14:textId="77777777" w:rsidR="00AD04F8" w:rsidRPr="00AD04F8" w:rsidRDefault="00AD04F8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tbl>
      <w:tblPr>
        <w:tblW w:w="4844" w:type="pct"/>
        <w:tblInd w:w="3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0"/>
        <w:gridCol w:w="1666"/>
        <w:gridCol w:w="1876"/>
      </w:tblGrid>
      <w:tr w:rsidR="000902FB" w:rsidRPr="007F615D" w14:paraId="0CFFFC8F" w14:textId="77777777" w:rsidTr="00365F66">
        <w:trPr>
          <w:trHeight w:val="360"/>
        </w:trPr>
        <w:tc>
          <w:tcPr>
            <w:tcW w:w="5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B1420" w14:textId="77777777" w:rsidR="000902FB" w:rsidRPr="00B86390" w:rsidRDefault="000902FB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bookmarkStart w:id="3" w:name="_Hlk165634711"/>
            <w:bookmarkEnd w:id="2"/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FF00E" w14:textId="77777777" w:rsidR="000902FB" w:rsidRPr="00945D63" w:rsidRDefault="000902FB" w:rsidP="00365F66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4098" w14:textId="77777777" w:rsidR="000902FB" w:rsidRPr="00B86390" w:rsidRDefault="000902FB" w:rsidP="00365F66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F615D">
              <w:rPr>
                <w:rFonts w:asciiTheme="majorBidi" w:hAnsiTheme="majorBidi" w:cstheme="majorBidi"/>
                <w:sz w:val="28"/>
              </w:rPr>
              <w:t>(</w:t>
            </w:r>
            <w:r w:rsidRPr="00945D63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0902FB" w:rsidRPr="007F615D" w14:paraId="42BCD55E" w14:textId="77777777" w:rsidTr="00365F66">
        <w:trPr>
          <w:trHeight w:val="360"/>
        </w:trPr>
        <w:tc>
          <w:tcPr>
            <w:tcW w:w="5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8BEA8" w14:textId="77777777" w:rsidR="000902FB" w:rsidRPr="00B86390" w:rsidRDefault="000902FB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72286" w14:textId="77777777" w:rsidR="000902FB" w:rsidRPr="00B86390" w:rsidRDefault="000902FB" w:rsidP="00365F66">
            <w:pPr>
              <w:suppressAutoHyphens/>
              <w:overflowPunct w:val="0"/>
              <w:autoSpaceDE w:val="0"/>
              <w:autoSpaceDN w:val="0"/>
              <w:ind w:left="-113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4534E" w14:textId="77777777" w:rsidR="000902FB" w:rsidRPr="00B86390" w:rsidRDefault="000902FB" w:rsidP="00365F66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45D63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0902FB" w:rsidRPr="007F615D" w14:paraId="03D90712" w14:textId="77777777" w:rsidTr="00365F66">
        <w:trPr>
          <w:trHeight w:val="360"/>
        </w:trPr>
        <w:tc>
          <w:tcPr>
            <w:tcW w:w="5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23EB4" w14:textId="77777777" w:rsidR="000902FB" w:rsidRPr="00945D63" w:rsidRDefault="000902FB" w:rsidP="00365F6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ind w:left="34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color w:val="00000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3C6B24" w14:textId="358DFA2D" w:rsidR="000902FB" w:rsidRPr="006A3837" w:rsidRDefault="003F0DE0" w:rsidP="000902FB">
            <w:pPr>
              <w:tabs>
                <w:tab w:val="decimal" w:pos="1267"/>
              </w:tabs>
              <w:suppressAutoHyphens/>
              <w:overflowPunct w:val="0"/>
              <w:autoSpaceDE w:val="0"/>
              <w:autoSpaceDN w:val="0"/>
              <w:ind w:right="30"/>
              <w:textAlignment w:val="baseline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3F0DE0">
              <w:rPr>
                <w:rFonts w:ascii="Angsana New" w:hAnsi="Angsana New"/>
                <w:snapToGrid w:val="0"/>
                <w:sz w:val="28"/>
                <w:lang w:eastAsia="th-TH"/>
              </w:rPr>
              <w:t>(2,935,347.50)</w:t>
            </w: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E6FF32" w14:textId="677DC663" w:rsidR="000902FB" w:rsidRPr="006A3837" w:rsidRDefault="003F0DE0" w:rsidP="000902FB">
            <w:pPr>
              <w:tabs>
                <w:tab w:val="decimal" w:pos="1424"/>
              </w:tabs>
              <w:suppressAutoHyphens/>
              <w:overflowPunct w:val="0"/>
              <w:autoSpaceDE w:val="0"/>
              <w:autoSpaceDN w:val="0"/>
              <w:ind w:right="33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6A3837">
              <w:rPr>
                <w:rFonts w:ascii="Angsana New" w:hAnsi="Angsana New"/>
                <w:snapToGrid w:val="0"/>
                <w:sz w:val="28"/>
                <w:lang w:eastAsia="th-TH"/>
              </w:rPr>
              <w:t>(2,679,278.81)</w:t>
            </w:r>
          </w:p>
        </w:tc>
      </w:tr>
      <w:tr w:rsidR="000902FB" w:rsidRPr="007F615D" w14:paraId="353E13EC" w14:textId="77777777" w:rsidTr="008E6480">
        <w:trPr>
          <w:trHeight w:val="360"/>
        </w:trPr>
        <w:tc>
          <w:tcPr>
            <w:tcW w:w="5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0F237" w14:textId="77777777" w:rsidR="000902FB" w:rsidRPr="00945D63" w:rsidRDefault="000902FB" w:rsidP="00310112">
            <w:pPr>
              <w:tabs>
                <w:tab w:val="decimal" w:pos="1267"/>
              </w:tabs>
              <w:suppressAutoHyphens/>
              <w:overflowPunct w:val="0"/>
              <w:autoSpaceDE w:val="0"/>
              <w:autoSpaceDN w:val="0"/>
              <w:ind w:right="30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เพิ่มขึ้นในระหว่างงวด</w:t>
            </w:r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8F60F" w14:textId="441077AB" w:rsidR="000902FB" w:rsidRPr="00945D63" w:rsidRDefault="006A3837" w:rsidP="00310112">
            <w:pPr>
              <w:tabs>
                <w:tab w:val="decimal" w:pos="1267"/>
              </w:tabs>
              <w:suppressAutoHyphens/>
              <w:overflowPunct w:val="0"/>
              <w:autoSpaceDE w:val="0"/>
              <w:autoSpaceDN w:val="0"/>
              <w:ind w:right="30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6A3837">
              <w:rPr>
                <w:rFonts w:ascii="Angsana New" w:hAnsi="Angsana New"/>
                <w:snapToGrid w:val="0"/>
                <w:sz w:val="28"/>
                <w:lang w:eastAsia="th-TH"/>
              </w:rPr>
              <w:t>(321,559.61)</w:t>
            </w: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45B43" w14:textId="090B412E" w:rsidR="000902FB" w:rsidRPr="00945D63" w:rsidRDefault="006A3837" w:rsidP="00516962">
            <w:pPr>
              <w:tabs>
                <w:tab w:val="decimal" w:pos="1424"/>
              </w:tabs>
              <w:suppressAutoHyphens/>
              <w:overflowPunct w:val="0"/>
              <w:autoSpaceDE w:val="0"/>
              <w:autoSpaceDN w:val="0"/>
              <w:ind w:right="33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6A3837">
              <w:rPr>
                <w:rFonts w:asciiTheme="majorBidi" w:hAnsiTheme="majorBidi"/>
                <w:snapToGrid w:val="0"/>
                <w:sz w:val="28"/>
                <w:lang w:eastAsia="th-TH"/>
              </w:rPr>
              <w:t>(212,531.19)</w:t>
            </w:r>
          </w:p>
        </w:tc>
      </w:tr>
      <w:tr w:rsidR="000902FB" w:rsidRPr="007F615D" w14:paraId="220EFD95" w14:textId="77777777" w:rsidTr="008E6480">
        <w:trPr>
          <w:trHeight w:val="360"/>
        </w:trPr>
        <w:tc>
          <w:tcPr>
            <w:tcW w:w="5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F24DE" w14:textId="77777777" w:rsidR="000902FB" w:rsidRPr="00945D63" w:rsidRDefault="000902FB" w:rsidP="00310112">
            <w:pPr>
              <w:tabs>
                <w:tab w:val="decimal" w:pos="1267"/>
              </w:tabs>
              <w:suppressAutoHyphens/>
              <w:overflowPunct w:val="0"/>
              <w:autoSpaceDE w:val="0"/>
              <w:autoSpaceDN w:val="0"/>
              <w:ind w:right="30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ลดลงในระหว่างงวด</w:t>
            </w:r>
          </w:p>
        </w:tc>
        <w:tc>
          <w:tcPr>
            <w:tcW w:w="16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63435" w14:textId="767D2C39" w:rsidR="000902FB" w:rsidRPr="00945D63" w:rsidRDefault="006A3837" w:rsidP="006A3837">
            <w:pPr>
              <w:tabs>
                <w:tab w:val="left" w:pos="1014"/>
              </w:tabs>
              <w:ind w:left="-30" w:right="510"/>
              <w:jc w:val="right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6A3837">
              <w:rPr>
                <w:rFonts w:ascii="Angsana New" w:hAnsi="Angsana New" w:hint="cs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8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DD41B" w14:textId="44DEF9F6" w:rsidR="000902FB" w:rsidRPr="006A3837" w:rsidRDefault="00310112" w:rsidP="006A3837">
            <w:pPr>
              <w:tabs>
                <w:tab w:val="left" w:pos="1014"/>
              </w:tabs>
              <w:ind w:left="-30" w:right="510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A3837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</w:tr>
      <w:tr w:rsidR="000902FB" w:rsidRPr="007F615D" w14:paraId="6CAEF193" w14:textId="77777777" w:rsidTr="008E6480">
        <w:trPr>
          <w:trHeight w:val="360"/>
        </w:trPr>
        <w:tc>
          <w:tcPr>
            <w:tcW w:w="5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2F4A7" w14:textId="1FC01F9F" w:rsidR="000902FB" w:rsidRPr="00945D63" w:rsidRDefault="000902FB" w:rsidP="00310112">
            <w:pPr>
              <w:tabs>
                <w:tab w:val="decimal" w:pos="1267"/>
              </w:tabs>
              <w:suppressAutoHyphens/>
              <w:overflowPunct w:val="0"/>
              <w:autoSpaceDE w:val="0"/>
              <w:autoSpaceDN w:val="0"/>
              <w:ind w:right="30"/>
              <w:textAlignment w:val="baselin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ยอดคงเหลือ</w:t>
            </w:r>
            <w:r w:rsidR="00D03809" w:rsidRPr="00945D63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สิ้น</w:t>
            </w: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งวด</w:t>
            </w: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1074FF" w14:textId="6DFE9EB6" w:rsidR="000902FB" w:rsidRPr="00945D63" w:rsidRDefault="006A3837" w:rsidP="00310112">
            <w:pPr>
              <w:tabs>
                <w:tab w:val="decimal" w:pos="1267"/>
              </w:tabs>
              <w:suppressAutoHyphens/>
              <w:overflowPunct w:val="0"/>
              <w:autoSpaceDE w:val="0"/>
              <w:autoSpaceDN w:val="0"/>
              <w:ind w:right="30"/>
              <w:textAlignment w:val="baselin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6A3837">
              <w:rPr>
                <w:rFonts w:ascii="Angsana New" w:hAnsi="Angsana New"/>
                <w:snapToGrid w:val="0"/>
                <w:sz w:val="28"/>
                <w:lang w:eastAsia="th-TH"/>
              </w:rPr>
              <w:t>(3,256,907.11)</w:t>
            </w:r>
          </w:p>
        </w:tc>
        <w:tc>
          <w:tcPr>
            <w:tcW w:w="187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653BAB" w14:textId="4CE17BA5" w:rsidR="000902FB" w:rsidRPr="006A3837" w:rsidRDefault="006A3837" w:rsidP="003F0DE0">
            <w:pPr>
              <w:tabs>
                <w:tab w:val="decimal" w:pos="1424"/>
              </w:tabs>
              <w:suppressAutoHyphens/>
              <w:overflowPunct w:val="0"/>
              <w:autoSpaceDE w:val="0"/>
              <w:autoSpaceDN w:val="0"/>
              <w:ind w:right="33"/>
              <w:textAlignment w:val="baselin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A3837">
              <w:rPr>
                <w:rFonts w:asciiTheme="majorBidi" w:hAnsiTheme="majorBidi"/>
                <w:snapToGrid w:val="0"/>
                <w:sz w:val="28"/>
                <w:lang w:eastAsia="th-TH"/>
              </w:rPr>
              <w:t>(2,891,810.00)</w:t>
            </w:r>
          </w:p>
        </w:tc>
      </w:tr>
      <w:bookmarkEnd w:id="3"/>
    </w:tbl>
    <w:p w14:paraId="4D1FAACA" w14:textId="77777777" w:rsidR="00753A42" w:rsidRPr="007F615D" w:rsidRDefault="00753A42" w:rsidP="00310112">
      <w:pPr>
        <w:tabs>
          <w:tab w:val="decimal" w:pos="1267"/>
        </w:tabs>
        <w:suppressAutoHyphens/>
        <w:overflowPunct w:val="0"/>
        <w:autoSpaceDE w:val="0"/>
        <w:autoSpaceDN w:val="0"/>
        <w:ind w:right="30"/>
        <w:textAlignment w:val="baseline"/>
        <w:rPr>
          <w:rFonts w:asciiTheme="majorBidi" w:hAnsiTheme="majorBidi" w:cstheme="majorBidi"/>
          <w:snapToGrid w:val="0"/>
          <w:sz w:val="16"/>
          <w:szCs w:val="16"/>
          <w:lang w:eastAsia="th-TH"/>
        </w:rPr>
      </w:pPr>
    </w:p>
    <w:p w14:paraId="6113B430" w14:textId="36C635C3" w:rsidR="00797B3B" w:rsidRPr="007F615D" w:rsidRDefault="003F0DE0" w:rsidP="00465D44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bookmarkStart w:id="4" w:name="_Hlk165634764"/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สำหรับงวด</w:t>
      </w:r>
      <w:r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สาม</w:t>
      </w: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31 </w:t>
      </w:r>
      <w:r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มีนาคม </w:t>
      </w:r>
      <w:r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2569 </w:t>
      </w:r>
      <w:r w:rsidR="00797B3B"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ต้นทุนของสินค้าคงเหลือที่บันทึกเป็นค่าใช้จ่ายมีจำนว</w:t>
      </w:r>
      <w:r w:rsidR="00312488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น</w:t>
      </w:r>
      <w:r w:rsidR="00F17E29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เงิน</w:t>
      </w:r>
      <w:r w:rsidR="00281EA8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A82357" w:rsidRPr="00803770">
        <w:rPr>
          <w:rFonts w:asciiTheme="majorBidi" w:eastAsia="MS Mincho" w:hAnsiTheme="majorBidi" w:cstheme="majorBidi" w:hint="cs"/>
          <w:spacing w:val="-4"/>
          <w:sz w:val="30"/>
          <w:szCs w:val="30"/>
        </w:rPr>
        <w:t>138.60</w:t>
      </w:r>
      <w:r w:rsidR="00281EA8" w:rsidRPr="00A82357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 </w:t>
      </w:r>
      <w:r w:rsidR="00797B3B"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ล้านบาท</w:t>
      </w:r>
      <w:r w:rsidR="00124F03"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ในงบการเงิน</w:t>
      </w:r>
      <w:r w:rsidR="00124F03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ร</w:t>
      </w:r>
      <w:r w:rsidR="00124F03"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วม</w:t>
      </w:r>
      <w:r w:rsidR="00124F03" w:rsidRPr="00A82357">
        <w:rPr>
          <w:rFonts w:asciiTheme="majorBidi" w:eastAsia="MS Mincho" w:hAnsiTheme="majorBidi"/>
          <w:spacing w:val="-4"/>
          <w:sz w:val="30"/>
          <w:szCs w:val="30"/>
        </w:rPr>
        <w:t xml:space="preserve"> </w:t>
      </w:r>
      <w:r w:rsidR="00BF5603" w:rsidRPr="00945D63">
        <w:rPr>
          <w:rFonts w:asciiTheme="majorBidi" w:eastAsia="MS Mincho" w:hAnsiTheme="majorBidi" w:hint="cs"/>
          <w:spacing w:val="-4"/>
          <w:sz w:val="30"/>
          <w:szCs w:val="30"/>
          <w:cs/>
        </w:rPr>
        <w:t>และ</w:t>
      </w:r>
      <w:r w:rsidR="00124F03" w:rsidRPr="00945D63">
        <w:rPr>
          <w:rFonts w:asciiTheme="majorBidi" w:eastAsia="MS Mincho" w:hAnsiTheme="majorBidi"/>
          <w:spacing w:val="-4"/>
          <w:sz w:val="30"/>
          <w:szCs w:val="30"/>
          <w:cs/>
        </w:rPr>
        <w:t>จำนว</w:t>
      </w:r>
      <w:r w:rsidR="00124F03" w:rsidRPr="00945D63">
        <w:rPr>
          <w:rFonts w:asciiTheme="majorBidi" w:eastAsia="MS Mincho" w:hAnsiTheme="majorBidi" w:hint="cs"/>
          <w:spacing w:val="-4"/>
          <w:sz w:val="30"/>
          <w:szCs w:val="30"/>
          <w:cs/>
        </w:rPr>
        <w:t>นเงิน</w:t>
      </w:r>
      <w:r w:rsidR="00281EA8" w:rsidRPr="00945D63">
        <w:rPr>
          <w:rFonts w:asciiTheme="majorBidi" w:eastAsia="MS Mincho" w:hAnsiTheme="majorBidi" w:hint="cs"/>
          <w:spacing w:val="-4"/>
          <w:sz w:val="30"/>
          <w:szCs w:val="30"/>
          <w:cs/>
        </w:rPr>
        <w:t xml:space="preserve"> </w:t>
      </w:r>
      <w:r w:rsidR="00A82357" w:rsidRPr="00803770">
        <w:rPr>
          <w:rFonts w:asciiTheme="majorBidi" w:eastAsia="MS Mincho" w:hAnsiTheme="majorBidi" w:cstheme="majorBidi" w:hint="cs"/>
          <w:spacing w:val="-4"/>
          <w:sz w:val="30"/>
          <w:szCs w:val="30"/>
        </w:rPr>
        <w:t>108.77</w:t>
      </w:r>
      <w:r w:rsidR="00281EA8" w:rsidRPr="00A82357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 </w:t>
      </w:r>
      <w:r w:rsidR="00124F03"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ล้านบาทในงบการเงินเฉพาะกิจการ </w:t>
      </w:r>
      <w:r w:rsidR="004F6870"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(</w:t>
      </w:r>
      <w:r w:rsidR="002A0A30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>
        <w:rPr>
          <w:rFonts w:asciiTheme="majorBidi" w:eastAsia="MS Mincho" w:hAnsiTheme="majorBidi" w:cstheme="majorBidi"/>
          <w:spacing w:val="-4"/>
          <w:sz w:val="30"/>
          <w:szCs w:val="30"/>
        </w:rPr>
        <w:t>8</w:t>
      </w:r>
      <w:r w:rsidR="00753F96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:</w:t>
      </w:r>
      <w:r w:rsidR="009074ED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AC23BC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 </w:t>
      </w:r>
      <w:r w:rsidR="00124F03"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จำนว</w:t>
      </w:r>
      <w:r w:rsidR="00124F03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นเงิน </w:t>
      </w:r>
      <w:r>
        <w:rPr>
          <w:rFonts w:asciiTheme="majorBidi" w:eastAsia="MS Mincho" w:hAnsiTheme="majorBidi" w:cstheme="majorBidi"/>
          <w:spacing w:val="-4"/>
          <w:sz w:val="30"/>
          <w:szCs w:val="30"/>
        </w:rPr>
        <w:t>114.79</w:t>
      </w:r>
      <w:r w:rsidR="00124F03" w:rsidRPr="00024224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 </w:t>
      </w:r>
      <w:r w:rsidR="00124F03"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ล้านบาทในงบการเงินรวม</w:t>
      </w:r>
      <w:r w:rsidR="00124F03" w:rsidRPr="00124F0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BF5603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และ</w:t>
      </w:r>
      <w:r w:rsidR="00124F03"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จำนว</w:t>
      </w:r>
      <w:r w:rsidR="00124F03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นเงิน </w:t>
      </w:r>
      <w:r>
        <w:rPr>
          <w:rFonts w:asciiTheme="majorBidi" w:eastAsia="MS Mincho" w:hAnsiTheme="majorBidi" w:cstheme="majorBidi"/>
          <w:spacing w:val="-4"/>
          <w:sz w:val="30"/>
          <w:szCs w:val="30"/>
        </w:rPr>
        <w:t>99.23</w:t>
      </w:r>
      <w:r w:rsidR="00124F03" w:rsidRPr="007F615D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 </w:t>
      </w:r>
      <w:r w:rsidR="00124F03"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ล้านบาทในงบการเงินเฉพาะกิจการ</w:t>
      </w:r>
      <w:r w:rsidR="004F6870"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)</w:t>
      </w:r>
    </w:p>
    <w:p w14:paraId="0733CEAA" w14:textId="77777777" w:rsidR="00465D44" w:rsidRPr="007F615D" w:rsidRDefault="00465D44" w:rsidP="00465D44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57BB6816" w14:textId="4072B075" w:rsidR="006B41B3" w:rsidRDefault="003F0DE0" w:rsidP="008F61E1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8E6480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31 </w:t>
      </w:r>
      <w:r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มีนาคม </w:t>
      </w:r>
      <w:r w:rsidRPr="008E6480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>
        <w:rPr>
          <w:rFonts w:asciiTheme="majorBidi" w:eastAsia="MS Mincho" w:hAnsiTheme="majorBidi" w:cstheme="majorBidi"/>
          <w:spacing w:val="-4"/>
          <w:sz w:val="30"/>
          <w:szCs w:val="30"/>
        </w:rPr>
        <w:t>9</w:t>
      </w: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และ</w:t>
      </w:r>
      <w:r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วันที่ </w:t>
      </w:r>
      <w:r w:rsidRPr="008E6480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31 </w:t>
      </w:r>
      <w:r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ธันวาคม </w:t>
      </w:r>
      <w:r w:rsidRPr="008E6480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>
        <w:rPr>
          <w:rFonts w:asciiTheme="majorBidi" w:eastAsia="MS Mincho" w:hAnsiTheme="majorBidi" w:cstheme="majorBidi"/>
          <w:spacing w:val="-4"/>
          <w:sz w:val="30"/>
          <w:szCs w:val="30"/>
        </w:rPr>
        <w:t>8</w:t>
      </w:r>
      <w:r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315E9A"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ตามงบการเงินรวมและงบการเงินเฉพาะกิจการ</w:t>
      </w:r>
      <w:r w:rsidR="00AA70C9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AC23BC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       </w:t>
      </w:r>
      <w:r w:rsidR="006E5D8D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กลุ่มบริษัท</w:t>
      </w:r>
      <w:r w:rsidR="00797B3B"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ไม่มีสินค้าคงเหลือที่คาดว่าจะจำหน่ายได้เกินกว่า </w:t>
      </w:r>
      <w:r w:rsidR="00797B3B" w:rsidRPr="00070F74">
        <w:rPr>
          <w:rFonts w:asciiTheme="majorBidi" w:eastAsia="MS Mincho" w:hAnsiTheme="majorBidi" w:cstheme="majorBidi"/>
          <w:spacing w:val="-4"/>
          <w:sz w:val="30"/>
          <w:szCs w:val="30"/>
        </w:rPr>
        <w:t>12</w:t>
      </w:r>
      <w:r w:rsidR="00797B3B"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เดือนนับจากรอบระยะเวลารายงาน</w:t>
      </w:r>
      <w:bookmarkEnd w:id="4"/>
    </w:p>
    <w:p w14:paraId="0CB4A118" w14:textId="77777777" w:rsidR="008F61E1" w:rsidRDefault="008F61E1" w:rsidP="008F61E1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hAnsiTheme="majorBidi" w:cstheme="majorBidi"/>
          <w:sz w:val="30"/>
          <w:szCs w:val="30"/>
          <w:u w:val="single"/>
        </w:rPr>
      </w:pPr>
    </w:p>
    <w:p w14:paraId="3CF2BCC4" w14:textId="77777777" w:rsidR="00753F00" w:rsidRDefault="00753F00" w:rsidP="008F61E1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hAnsiTheme="majorBidi" w:cstheme="majorBidi"/>
          <w:sz w:val="30"/>
          <w:szCs w:val="30"/>
          <w:u w:val="single"/>
        </w:rPr>
      </w:pPr>
    </w:p>
    <w:p w14:paraId="123C9D29" w14:textId="77777777" w:rsidR="00753F00" w:rsidRDefault="00753F00" w:rsidP="008F61E1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hAnsiTheme="majorBidi" w:cstheme="majorBidi"/>
          <w:sz w:val="30"/>
          <w:szCs w:val="30"/>
          <w:u w:val="single"/>
        </w:rPr>
      </w:pPr>
    </w:p>
    <w:p w14:paraId="73F94EDC" w14:textId="77777777" w:rsidR="00753F00" w:rsidRDefault="00753F00" w:rsidP="008F61E1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hAnsiTheme="majorBidi" w:cstheme="majorBidi"/>
          <w:sz w:val="30"/>
          <w:szCs w:val="30"/>
          <w:u w:val="single"/>
        </w:rPr>
      </w:pPr>
    </w:p>
    <w:p w14:paraId="19D276DD" w14:textId="77777777" w:rsidR="00753F00" w:rsidRDefault="00753F00" w:rsidP="008F61E1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hAnsiTheme="majorBidi" w:cstheme="majorBidi"/>
          <w:sz w:val="30"/>
          <w:szCs w:val="30"/>
          <w:u w:val="single"/>
        </w:rPr>
      </w:pPr>
    </w:p>
    <w:p w14:paraId="7C3C9A76" w14:textId="77777777" w:rsidR="00753F00" w:rsidRPr="003E0234" w:rsidRDefault="00753F00" w:rsidP="008F61E1">
      <w:pPr>
        <w:suppressAutoHyphens/>
        <w:overflowPunct w:val="0"/>
        <w:autoSpaceDE w:val="0"/>
        <w:autoSpaceDN w:val="0"/>
        <w:ind w:left="306" w:firstLine="646"/>
        <w:jc w:val="thaiDistribute"/>
        <w:textAlignment w:val="baseline"/>
        <w:rPr>
          <w:rFonts w:asciiTheme="majorBidi" w:hAnsiTheme="majorBidi" w:cstheme="majorBidi"/>
          <w:sz w:val="30"/>
          <w:szCs w:val="30"/>
          <w:u w:val="single"/>
        </w:rPr>
      </w:pPr>
    </w:p>
    <w:p w14:paraId="2D78BEB4" w14:textId="5CB9D383" w:rsidR="001A5DD6" w:rsidRPr="001A5DD6" w:rsidRDefault="00903A15" w:rsidP="001A5DD6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945D63">
        <w:rPr>
          <w:rFonts w:asciiTheme="majorBidi" w:hAnsiTheme="majorBidi" w:cs="Angsana New"/>
          <w:sz w:val="30"/>
          <w:szCs w:val="30"/>
          <w:u w:val="single"/>
          <w:cs/>
        </w:rPr>
        <w:lastRenderedPageBreak/>
        <w:t>สินทรัพย์ทางการเงินหมุนเวียน</w:t>
      </w:r>
      <w:r w:rsidRPr="00945D63">
        <w:rPr>
          <w:rFonts w:asciiTheme="majorBidi" w:hAnsiTheme="majorBidi" w:cs="Angsana New" w:hint="cs"/>
          <w:sz w:val="30"/>
          <w:szCs w:val="30"/>
          <w:u w:val="single"/>
          <w:cs/>
        </w:rPr>
        <w:t>อื่นและสินทรัพย์ทางการเงิน</w:t>
      </w:r>
      <w:r w:rsidRPr="00945D63">
        <w:rPr>
          <w:rFonts w:asciiTheme="majorBidi" w:hAnsiTheme="majorBidi" w:cs="Angsana New"/>
          <w:sz w:val="30"/>
          <w:szCs w:val="30"/>
          <w:u w:val="single"/>
          <w:cs/>
        </w:rPr>
        <w:t>ไม่หมุนเวียนอื่น</w:t>
      </w:r>
    </w:p>
    <w:p w14:paraId="3ACC3491" w14:textId="77777777" w:rsidR="001A5DD6" w:rsidRPr="00945D63" w:rsidRDefault="001A5DD6" w:rsidP="001A5DD6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sz w:val="16"/>
          <w:szCs w:val="16"/>
          <w:u w:val="single"/>
          <w:cs/>
        </w:rPr>
      </w:pPr>
    </w:p>
    <w:p w14:paraId="690A375D" w14:textId="6F6BD5B1" w:rsidR="001A5DD6" w:rsidRPr="00926480" w:rsidRDefault="001A5DD6" w:rsidP="001A5DD6">
      <w:pPr>
        <w:pStyle w:val="ListParagraph"/>
        <w:numPr>
          <w:ilvl w:val="1"/>
          <w:numId w:val="41"/>
        </w:numPr>
        <w:suppressAutoHyphens/>
        <w:overflowPunct w:val="0"/>
        <w:autoSpaceDE w:val="0"/>
        <w:autoSpaceDN w:val="0"/>
        <w:ind w:left="630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926480">
        <w:rPr>
          <w:rFonts w:ascii="Angsana New" w:hAnsi="Angsana New" w:cs="Angsana New"/>
          <w:sz w:val="30"/>
          <w:szCs w:val="30"/>
          <w:u w:val="single"/>
          <w:cs/>
        </w:rPr>
        <w:t>สินทรัพย์ทางการเงินหมุนเวียนอื่น</w:t>
      </w:r>
    </w:p>
    <w:tbl>
      <w:tblPr>
        <w:tblW w:w="4700" w:type="pct"/>
        <w:tblInd w:w="567" w:type="dxa"/>
        <w:tblLayout w:type="fixed"/>
        <w:tblLook w:val="0000" w:firstRow="0" w:lastRow="0" w:firstColumn="0" w:lastColumn="0" w:noHBand="0" w:noVBand="0"/>
      </w:tblPr>
      <w:tblGrid>
        <w:gridCol w:w="4961"/>
        <w:gridCol w:w="1760"/>
        <w:gridCol w:w="1800"/>
      </w:tblGrid>
      <w:tr w:rsidR="001A5DD6" w:rsidRPr="00B97635" w14:paraId="77078E6A" w14:textId="77777777" w:rsidTr="009347FF">
        <w:trPr>
          <w:trHeight w:val="355"/>
        </w:trPr>
        <w:tc>
          <w:tcPr>
            <w:tcW w:w="4962" w:type="dxa"/>
            <w:vAlign w:val="center"/>
          </w:tcPr>
          <w:p w14:paraId="47FADD5A" w14:textId="77777777" w:rsidR="001A5DD6" w:rsidRPr="00945D63" w:rsidRDefault="001A5DD6" w:rsidP="0033031C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7E0A951E" w14:textId="77777777" w:rsidR="001A5DD6" w:rsidRPr="00945D63" w:rsidRDefault="001A5DD6" w:rsidP="0033031C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(</w:t>
            </w:r>
            <w:r w:rsidRPr="00945D63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1A5DD6" w:rsidRPr="00B97635" w14:paraId="2FC50618" w14:textId="77777777" w:rsidTr="009347FF">
        <w:trPr>
          <w:trHeight w:val="355"/>
        </w:trPr>
        <w:tc>
          <w:tcPr>
            <w:tcW w:w="4962" w:type="dxa"/>
            <w:vAlign w:val="center"/>
          </w:tcPr>
          <w:p w14:paraId="77EF75B6" w14:textId="77777777" w:rsidR="001A5DD6" w:rsidRPr="00314169" w:rsidRDefault="001A5DD6" w:rsidP="0033031C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3883B50A" w14:textId="77777777" w:rsidR="001A5DD6" w:rsidRPr="00945D63" w:rsidRDefault="001A5DD6" w:rsidP="003303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D3742" w:rsidRPr="00B97635" w14:paraId="28739F40" w14:textId="77777777" w:rsidTr="009347FF">
        <w:trPr>
          <w:trHeight w:val="355"/>
        </w:trPr>
        <w:tc>
          <w:tcPr>
            <w:tcW w:w="4962" w:type="dxa"/>
            <w:vAlign w:val="center"/>
          </w:tcPr>
          <w:p w14:paraId="287D1D18" w14:textId="77777777" w:rsidR="005D3742" w:rsidRPr="00314169" w:rsidRDefault="005D3742" w:rsidP="0033031C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62D1DF62" w14:textId="2F1CE4B4" w:rsidR="005D3742" w:rsidRPr="00945D63" w:rsidRDefault="005D3742" w:rsidP="0033031C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E70039" w:rsidRPr="00B97635" w14:paraId="46A0C61E" w14:textId="77777777" w:rsidTr="009347FF">
        <w:trPr>
          <w:trHeight w:val="355"/>
        </w:trPr>
        <w:tc>
          <w:tcPr>
            <w:tcW w:w="4962" w:type="dxa"/>
            <w:vAlign w:val="center"/>
          </w:tcPr>
          <w:p w14:paraId="348788CE" w14:textId="77777777" w:rsidR="00E70039" w:rsidRPr="00945D63" w:rsidRDefault="00E70039" w:rsidP="00E70039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56" w:type="dxa"/>
          </w:tcPr>
          <w:p w14:paraId="4E98289E" w14:textId="4EB2F373" w:rsidR="00E70039" w:rsidRPr="00314169" w:rsidRDefault="00E70039" w:rsidP="00E70039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803770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945D63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800" w:type="dxa"/>
          </w:tcPr>
          <w:p w14:paraId="3E5B10D0" w14:textId="22375E24" w:rsidR="00E70039" w:rsidRPr="00314169" w:rsidRDefault="00E70039" w:rsidP="00E70039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82365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945D63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823653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1A5DD6" w:rsidRPr="00B97635" w14:paraId="751EF53F" w14:textId="77777777" w:rsidTr="009347FF">
        <w:trPr>
          <w:trHeight w:val="355"/>
        </w:trPr>
        <w:tc>
          <w:tcPr>
            <w:tcW w:w="6722" w:type="dxa"/>
            <w:gridSpan w:val="2"/>
            <w:vAlign w:val="center"/>
          </w:tcPr>
          <w:p w14:paraId="20DD3C79" w14:textId="77777777" w:rsidR="001A5DD6" w:rsidRPr="00314169" w:rsidRDefault="001A5DD6" w:rsidP="0033031C">
            <w:pPr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945D63">
              <w:rPr>
                <w:rFonts w:asciiTheme="majorBidi" w:hAnsiTheme="majorBidi"/>
                <w:sz w:val="28"/>
                <w:cs/>
              </w:rPr>
              <w:t>สินทรัพย์ทางการเงินหมุนเวียนวัดมูลค่าด้วยมูลค่ายุติธรรมผ่านกำไรขาดทุน</w:t>
            </w:r>
          </w:p>
        </w:tc>
        <w:tc>
          <w:tcPr>
            <w:tcW w:w="1800" w:type="dxa"/>
          </w:tcPr>
          <w:p w14:paraId="6265C40C" w14:textId="77777777" w:rsidR="001A5DD6" w:rsidRPr="00314169" w:rsidRDefault="001A5DD6" w:rsidP="0033031C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</w:p>
        </w:tc>
      </w:tr>
      <w:tr w:rsidR="001A5DD6" w:rsidRPr="00B97635" w14:paraId="1CE84FAB" w14:textId="77777777" w:rsidTr="009347FF">
        <w:trPr>
          <w:trHeight w:val="355"/>
        </w:trPr>
        <w:tc>
          <w:tcPr>
            <w:tcW w:w="6722" w:type="dxa"/>
            <w:gridSpan w:val="2"/>
          </w:tcPr>
          <w:p w14:paraId="3FB35983" w14:textId="77777777" w:rsidR="001A5DD6" w:rsidRPr="00314169" w:rsidRDefault="001A5DD6" w:rsidP="0033031C">
            <w:pPr>
              <w:tabs>
                <w:tab w:val="decimal" w:pos="454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45D63">
              <w:rPr>
                <w:rFonts w:asciiTheme="majorBidi" w:hAnsiTheme="majorBidi" w:cstheme="majorBidi" w:hint="cs"/>
                <w:sz w:val="28"/>
                <w:cs/>
              </w:rPr>
              <w:t>ราคาทุน</w:t>
            </w:r>
          </w:p>
        </w:tc>
        <w:tc>
          <w:tcPr>
            <w:tcW w:w="1800" w:type="dxa"/>
            <w:vAlign w:val="bottom"/>
          </w:tcPr>
          <w:p w14:paraId="5E7DD885" w14:textId="77777777" w:rsidR="001A5DD6" w:rsidRPr="00314169" w:rsidRDefault="001A5DD6" w:rsidP="0033031C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E70039" w:rsidRPr="00B97635" w14:paraId="60CEECBC" w14:textId="77777777" w:rsidTr="009347FF">
        <w:trPr>
          <w:trHeight w:val="355"/>
        </w:trPr>
        <w:tc>
          <w:tcPr>
            <w:tcW w:w="4962" w:type="dxa"/>
          </w:tcPr>
          <w:p w14:paraId="1745156F" w14:textId="77777777" w:rsidR="00E70039" w:rsidRPr="00945D63" w:rsidRDefault="00E70039" w:rsidP="00E70039">
            <w:pPr>
              <w:suppressAutoHyphens/>
              <w:overflowPunct w:val="0"/>
              <w:autoSpaceDE w:val="0"/>
              <w:autoSpaceDN w:val="0"/>
              <w:ind w:right="-108" w:firstLine="458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945D63">
              <w:rPr>
                <w:rFonts w:asciiTheme="majorBidi" w:eastAsia="Cordia New" w:hAnsiTheme="majorBidi" w:hint="cs"/>
                <w:sz w:val="28"/>
                <w:cs/>
              </w:rPr>
              <w:t>กองทุนรวม</w:t>
            </w:r>
          </w:p>
        </w:tc>
        <w:tc>
          <w:tcPr>
            <w:tcW w:w="1756" w:type="dxa"/>
            <w:vAlign w:val="bottom"/>
          </w:tcPr>
          <w:p w14:paraId="505413A6" w14:textId="7FFFEFED" w:rsidR="00E70039" w:rsidRPr="00E70039" w:rsidRDefault="00A82357" w:rsidP="00E70039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A82357">
              <w:rPr>
                <w:rFonts w:asciiTheme="majorBidi" w:hAnsiTheme="majorBidi"/>
                <w:sz w:val="28"/>
              </w:rPr>
              <w:t>6,350.02</w:t>
            </w:r>
          </w:p>
        </w:tc>
        <w:tc>
          <w:tcPr>
            <w:tcW w:w="1800" w:type="dxa"/>
            <w:vAlign w:val="bottom"/>
          </w:tcPr>
          <w:p w14:paraId="4482965B" w14:textId="2D79D2C4" w:rsidR="00E70039" w:rsidRPr="00314169" w:rsidRDefault="00E70039" w:rsidP="00E70039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/>
                <w:sz w:val="28"/>
              </w:rPr>
              <w:t>5</w:t>
            </w:r>
            <w:r w:rsidRPr="00314169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/>
                <w:sz w:val="28"/>
              </w:rPr>
              <w:t>0</w:t>
            </w:r>
            <w:r w:rsidRPr="00314169">
              <w:rPr>
                <w:rFonts w:asciiTheme="majorBidi" w:hAnsiTheme="majorBidi"/>
                <w:sz w:val="28"/>
              </w:rPr>
              <w:t>00</w:t>
            </w:r>
            <w:r w:rsidRPr="00314169">
              <w:rPr>
                <w:rFonts w:asciiTheme="majorBidi" w:hAnsiTheme="majorBidi" w:cstheme="majorBidi"/>
                <w:sz w:val="28"/>
              </w:rPr>
              <w:t>,</w:t>
            </w:r>
            <w:r w:rsidRPr="00314169">
              <w:rPr>
                <w:rFonts w:asciiTheme="majorBidi" w:hAnsiTheme="majorBidi"/>
                <w:sz w:val="28"/>
              </w:rPr>
              <w:t>000.00</w:t>
            </w:r>
          </w:p>
        </w:tc>
      </w:tr>
      <w:tr w:rsidR="00E70039" w:rsidRPr="00B97635" w14:paraId="6B42ADCE" w14:textId="77777777" w:rsidTr="009347FF">
        <w:trPr>
          <w:trHeight w:val="355"/>
        </w:trPr>
        <w:tc>
          <w:tcPr>
            <w:tcW w:w="4962" w:type="dxa"/>
          </w:tcPr>
          <w:p w14:paraId="7D5CD3AA" w14:textId="77777777" w:rsidR="00E70039" w:rsidRPr="00945D63" w:rsidRDefault="00E70039" w:rsidP="00E70039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945D63">
              <w:rPr>
                <w:rFonts w:asciiTheme="majorBidi" w:eastAsia="Cordia New" w:hAnsiTheme="majorBidi" w:cstheme="majorBidi" w:hint="cs"/>
                <w:sz w:val="28"/>
                <w:u w:val="single"/>
                <w:cs/>
              </w:rPr>
              <w:t>บวก</w:t>
            </w:r>
            <w:r w:rsidRPr="00945D63">
              <w:rPr>
                <w:rFonts w:asciiTheme="majorBidi" w:eastAsia="Cordia New" w:hAnsiTheme="majorBidi" w:cstheme="majorBidi" w:hint="cs"/>
                <w:sz w:val="28"/>
                <w:cs/>
              </w:rPr>
              <w:t xml:space="preserve"> กำไรจากการวัดมูลค่ายุติธรรม</w:t>
            </w:r>
          </w:p>
        </w:tc>
        <w:tc>
          <w:tcPr>
            <w:tcW w:w="1756" w:type="dxa"/>
            <w:vAlign w:val="bottom"/>
          </w:tcPr>
          <w:p w14:paraId="6D312C1F" w14:textId="14066BCD" w:rsidR="00E70039" w:rsidRPr="00E70039" w:rsidRDefault="00A82357" w:rsidP="00E70039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A82357">
              <w:rPr>
                <w:rFonts w:asciiTheme="majorBidi" w:hAnsiTheme="majorBidi" w:cstheme="majorBidi"/>
                <w:sz w:val="28"/>
              </w:rPr>
              <w:t>14.93</w:t>
            </w:r>
          </w:p>
        </w:tc>
        <w:tc>
          <w:tcPr>
            <w:tcW w:w="1800" w:type="dxa"/>
            <w:vAlign w:val="bottom"/>
          </w:tcPr>
          <w:p w14:paraId="12769BC6" w14:textId="0E7FE635" w:rsidR="00E70039" w:rsidRPr="00E07C1E" w:rsidRDefault="00E70039" w:rsidP="00E70039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1,750.26</w:t>
            </w:r>
          </w:p>
        </w:tc>
      </w:tr>
      <w:tr w:rsidR="00E70039" w:rsidRPr="00B97635" w14:paraId="6E798260" w14:textId="77777777" w:rsidTr="009347FF">
        <w:trPr>
          <w:trHeight w:val="355"/>
        </w:trPr>
        <w:tc>
          <w:tcPr>
            <w:tcW w:w="4962" w:type="dxa"/>
          </w:tcPr>
          <w:p w14:paraId="78129E7C" w14:textId="77777777" w:rsidR="00E70039" w:rsidRPr="00945D63" w:rsidRDefault="00E70039" w:rsidP="00E70039">
            <w:pPr>
              <w:suppressAutoHyphens/>
              <w:overflowPunct w:val="0"/>
              <w:autoSpaceDE w:val="0"/>
              <w:autoSpaceDN w:val="0"/>
              <w:ind w:right="-108" w:firstLine="600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945D63">
              <w:rPr>
                <w:rFonts w:asciiTheme="majorBidi" w:eastAsia="Cordia New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56F58D" w14:textId="019742A0" w:rsidR="00E70039" w:rsidRPr="00E70039" w:rsidRDefault="00A82357" w:rsidP="00E70039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A82357">
              <w:rPr>
                <w:rFonts w:asciiTheme="majorBidi" w:hAnsiTheme="majorBidi" w:cstheme="majorBidi"/>
                <w:sz w:val="28"/>
              </w:rPr>
              <w:t>6,364.95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721D4" w14:textId="6E535DE9" w:rsidR="00E70039" w:rsidRPr="00E07C1E" w:rsidRDefault="00E70039" w:rsidP="005C3FDE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/>
                <w:sz w:val="28"/>
              </w:rPr>
            </w:pPr>
            <w:r w:rsidRPr="00E07C1E">
              <w:rPr>
                <w:rFonts w:asciiTheme="majorBidi" w:hAnsiTheme="majorBidi" w:cstheme="majorBidi"/>
                <w:sz w:val="28"/>
              </w:rPr>
              <w:t>5,001,750.26</w:t>
            </w:r>
          </w:p>
        </w:tc>
      </w:tr>
    </w:tbl>
    <w:p w14:paraId="468B9E33" w14:textId="77777777" w:rsidR="001A5DD6" w:rsidRDefault="001A5DD6" w:rsidP="001A5DD6">
      <w:pPr>
        <w:pStyle w:val="ListParagraph"/>
        <w:spacing w:after="0"/>
        <w:ind w:left="900"/>
        <w:rPr>
          <w:rFonts w:ascii="Angsana New" w:hAnsi="Angsana New" w:cs="Angsana New"/>
          <w:sz w:val="16"/>
          <w:szCs w:val="16"/>
        </w:rPr>
      </w:pPr>
    </w:p>
    <w:p w14:paraId="29FCE3C1" w14:textId="14390E84" w:rsidR="0040369B" w:rsidRDefault="0040369B" w:rsidP="0040369B">
      <w:pPr>
        <w:suppressAutoHyphens/>
        <w:overflowPunct w:val="0"/>
        <w:autoSpaceDE w:val="0"/>
        <w:autoSpaceDN w:val="0"/>
        <w:ind w:left="567" w:firstLine="567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รายการเคลื่อนไหวของเงินลงทุนใน</w:t>
      </w:r>
      <w:r w:rsidRPr="0040369B">
        <w:rPr>
          <w:rFonts w:asciiTheme="majorBidi" w:eastAsia="MS Mincho" w:hAnsiTheme="majorBidi"/>
          <w:spacing w:val="-4"/>
          <w:sz w:val="30"/>
          <w:szCs w:val="30"/>
          <w:cs/>
        </w:rPr>
        <w:t>กองทุนรวม</w:t>
      </w:r>
      <w:r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สำหรับ</w:t>
      </w: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งวด</w:t>
      </w:r>
      <w:r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สาม</w:t>
      </w: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Pr="00070F7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>
        <w:rPr>
          <w:rFonts w:asciiTheme="majorBidi" w:eastAsia="MS Mincho" w:hAnsiTheme="majorBidi" w:cstheme="majorBidi"/>
          <w:spacing w:val="-4"/>
          <w:sz w:val="30"/>
          <w:szCs w:val="30"/>
        </w:rPr>
        <w:t>31</w:t>
      </w:r>
      <w:r w:rsidRPr="00070F7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มีนาคม </w:t>
      </w:r>
      <w:r>
        <w:rPr>
          <w:rFonts w:asciiTheme="majorBidi" w:eastAsia="MS Mincho" w:hAnsiTheme="majorBidi" w:cstheme="majorBidi"/>
          <w:spacing w:val="-4"/>
          <w:sz w:val="30"/>
          <w:szCs w:val="30"/>
        </w:rPr>
        <w:t>2569</w:t>
      </w:r>
      <w:r w:rsidRPr="00945D6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      </w:t>
      </w:r>
      <w:r w:rsidRPr="00945D63">
        <w:rPr>
          <w:rFonts w:asciiTheme="majorBidi" w:eastAsia="MS Mincho" w:hAnsiTheme="majorBidi"/>
          <w:spacing w:val="-4"/>
          <w:sz w:val="30"/>
          <w:szCs w:val="30"/>
          <w:cs/>
        </w:rPr>
        <w:t>มีดังนี้</w:t>
      </w:r>
    </w:p>
    <w:p w14:paraId="65BA3143" w14:textId="77777777" w:rsidR="0040369B" w:rsidRPr="00823653" w:rsidRDefault="0040369B" w:rsidP="0040369B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tbl>
      <w:tblPr>
        <w:tblW w:w="852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723"/>
        <w:gridCol w:w="1800"/>
      </w:tblGrid>
      <w:tr w:rsidR="0040369B" w:rsidRPr="00823653" w14:paraId="7D0A2CBB" w14:textId="77777777" w:rsidTr="009347FF">
        <w:trPr>
          <w:trHeight w:val="412"/>
        </w:trPr>
        <w:tc>
          <w:tcPr>
            <w:tcW w:w="6723" w:type="dxa"/>
          </w:tcPr>
          <w:p w14:paraId="3300C27D" w14:textId="77777777" w:rsidR="0040369B" w:rsidRPr="00945D63" w:rsidRDefault="0040369B" w:rsidP="00AD2387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800" w:type="dxa"/>
          </w:tcPr>
          <w:p w14:paraId="3F320582" w14:textId="77777777" w:rsidR="0040369B" w:rsidRPr="00945D63" w:rsidRDefault="0040369B" w:rsidP="00AD2387">
            <w:pPr>
              <w:suppressAutoHyphens/>
              <w:overflowPunct w:val="0"/>
              <w:autoSpaceDE w:val="0"/>
              <w:autoSpaceDN w:val="0"/>
              <w:ind w:right="-108" w:hanging="17"/>
              <w:jc w:val="right"/>
              <w:textAlignment w:val="baseline"/>
              <w:rPr>
                <w:sz w:val="28"/>
                <w:cs/>
              </w:rPr>
            </w:pPr>
            <w:r w:rsidRPr="00823653">
              <w:rPr>
                <w:rFonts w:ascii="Angsana New" w:eastAsia="Brush Script MT" w:hAnsi="Angsana New"/>
                <w:sz w:val="28"/>
              </w:rPr>
              <w:t>(</w:t>
            </w:r>
            <w:proofErr w:type="gramStart"/>
            <w:r w:rsidRPr="00945D63">
              <w:rPr>
                <w:rFonts w:ascii="Angsana New" w:eastAsia="Brush Script MT" w:hAnsi="Angsana New"/>
                <w:sz w:val="28"/>
                <w:cs/>
              </w:rPr>
              <w:t xml:space="preserve">หน่วย </w:t>
            </w:r>
            <w:r w:rsidRPr="00823653">
              <w:rPr>
                <w:rFonts w:ascii="Angsana New" w:eastAsia="Brush Script MT" w:hAnsi="Angsana New"/>
                <w:sz w:val="28"/>
              </w:rPr>
              <w:t>:</w:t>
            </w:r>
            <w:proofErr w:type="gramEnd"/>
            <w:r w:rsidRPr="00823653">
              <w:rPr>
                <w:rFonts w:ascii="Angsana New" w:eastAsia="Brush Script MT" w:hAnsi="Angsana New"/>
                <w:sz w:val="28"/>
              </w:rPr>
              <w:t xml:space="preserve"> </w:t>
            </w:r>
            <w:r w:rsidRPr="00945D63">
              <w:rPr>
                <w:rFonts w:ascii="Angsana New" w:eastAsia="Brush Script MT" w:hAnsi="Angsana New" w:hint="cs"/>
                <w:sz w:val="28"/>
                <w:cs/>
              </w:rPr>
              <w:t>บาท)</w:t>
            </w:r>
          </w:p>
        </w:tc>
      </w:tr>
      <w:tr w:rsidR="0040369B" w:rsidRPr="00823653" w14:paraId="69BF834E" w14:textId="77777777" w:rsidTr="009347FF">
        <w:trPr>
          <w:trHeight w:val="412"/>
        </w:trPr>
        <w:tc>
          <w:tcPr>
            <w:tcW w:w="6723" w:type="dxa"/>
          </w:tcPr>
          <w:p w14:paraId="0A630057" w14:textId="77777777" w:rsidR="0040369B" w:rsidRPr="00823653" w:rsidRDefault="0040369B" w:rsidP="00AD2387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cs/>
                <w:lang w:val="x-none" w:eastAsia="x-none"/>
              </w:rPr>
            </w:pPr>
          </w:p>
        </w:tc>
        <w:tc>
          <w:tcPr>
            <w:tcW w:w="1800" w:type="dxa"/>
          </w:tcPr>
          <w:p w14:paraId="1310CD92" w14:textId="77777777" w:rsidR="0040369B" w:rsidRPr="00A76EC2" w:rsidRDefault="0040369B" w:rsidP="00AD2387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sz w:val="28"/>
                <w:u w:val="single"/>
              </w:rPr>
            </w:pPr>
            <w:r w:rsidRPr="00945D63">
              <w:rPr>
                <w:sz w:val="28"/>
                <w:u w:val="single"/>
                <w:cs/>
              </w:rPr>
              <w:t>งบการเงินรวมและ</w:t>
            </w:r>
          </w:p>
          <w:p w14:paraId="06AB03DA" w14:textId="77777777" w:rsidR="0040369B" w:rsidRPr="00945D63" w:rsidRDefault="0040369B" w:rsidP="00AD2387">
            <w:pPr>
              <w:suppressAutoHyphens/>
              <w:overflowPunct w:val="0"/>
              <w:autoSpaceDE w:val="0"/>
              <w:autoSpaceDN w:val="0"/>
              <w:ind w:left="-105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945D63">
              <w:rPr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40369B" w:rsidRPr="00823653" w14:paraId="5FDDECF0" w14:textId="77777777" w:rsidTr="009347FF">
        <w:tc>
          <w:tcPr>
            <w:tcW w:w="6723" w:type="dxa"/>
          </w:tcPr>
          <w:p w14:paraId="731D419E" w14:textId="77777777" w:rsidR="0040369B" w:rsidRPr="00945D63" w:rsidRDefault="0040369B" w:rsidP="00AD2387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</w:pPr>
            <w:r w:rsidRPr="00945D63"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  <w:t>ยอดคงเหลือต้นงวด</w:t>
            </w:r>
          </w:p>
        </w:tc>
        <w:tc>
          <w:tcPr>
            <w:tcW w:w="1800" w:type="dxa"/>
          </w:tcPr>
          <w:p w14:paraId="446B3505" w14:textId="5983F57D" w:rsidR="0040369B" w:rsidRPr="009347FF" w:rsidRDefault="0040369B" w:rsidP="009347FF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07C1E">
              <w:rPr>
                <w:rFonts w:asciiTheme="majorBidi" w:hAnsiTheme="majorBidi" w:cstheme="majorBidi"/>
                <w:sz w:val="28"/>
              </w:rPr>
              <w:t>5,001,750.26</w:t>
            </w:r>
          </w:p>
        </w:tc>
      </w:tr>
      <w:tr w:rsidR="0040369B" w:rsidRPr="00823653" w14:paraId="5A7D303A" w14:textId="77777777" w:rsidTr="009347FF">
        <w:tc>
          <w:tcPr>
            <w:tcW w:w="6723" w:type="dxa"/>
          </w:tcPr>
          <w:p w14:paraId="2CFDBF26" w14:textId="54867E1F" w:rsidR="0040369B" w:rsidRPr="00945D63" w:rsidRDefault="0040369B" w:rsidP="00AD2387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  <w:lang w:eastAsia="x-none"/>
              </w:rPr>
              <w:t>จำหน่ายกองทุนรวม</w:t>
            </w:r>
          </w:p>
        </w:tc>
        <w:tc>
          <w:tcPr>
            <w:tcW w:w="1800" w:type="dxa"/>
          </w:tcPr>
          <w:p w14:paraId="1D9AE62E" w14:textId="0FB11AA7" w:rsidR="0040369B" w:rsidRPr="009347FF" w:rsidRDefault="00EC5405" w:rsidP="009347FF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C5405">
              <w:rPr>
                <w:rFonts w:asciiTheme="majorBidi" w:hAnsiTheme="majorBidi"/>
                <w:sz w:val="28"/>
                <w:cs/>
              </w:rPr>
              <w:t>(5</w:t>
            </w:r>
            <w:r w:rsidRPr="00EC5405">
              <w:rPr>
                <w:rFonts w:asciiTheme="majorBidi" w:hAnsiTheme="majorBidi" w:cstheme="majorBidi"/>
                <w:sz w:val="28"/>
              </w:rPr>
              <w:t>,</w:t>
            </w:r>
            <w:r w:rsidRPr="00EC5405">
              <w:rPr>
                <w:rFonts w:asciiTheme="majorBidi" w:hAnsiTheme="majorBidi"/>
                <w:sz w:val="28"/>
                <w:cs/>
              </w:rPr>
              <w:t>000</w:t>
            </w:r>
            <w:r w:rsidRPr="00EC5405">
              <w:rPr>
                <w:rFonts w:asciiTheme="majorBidi" w:hAnsiTheme="majorBidi" w:cstheme="majorBidi"/>
                <w:sz w:val="28"/>
              </w:rPr>
              <w:t>,</w:t>
            </w:r>
            <w:r w:rsidRPr="00EC5405">
              <w:rPr>
                <w:rFonts w:asciiTheme="majorBidi" w:hAnsiTheme="majorBidi"/>
                <w:sz w:val="28"/>
                <w:cs/>
              </w:rPr>
              <w:t>000.00)</w:t>
            </w:r>
          </w:p>
        </w:tc>
      </w:tr>
      <w:tr w:rsidR="00016579" w:rsidRPr="00823653" w14:paraId="6951BA01" w14:textId="77777777" w:rsidTr="009347FF">
        <w:tc>
          <w:tcPr>
            <w:tcW w:w="6723" w:type="dxa"/>
          </w:tcPr>
          <w:p w14:paraId="13C79E7D" w14:textId="0C99143F" w:rsidR="00016579" w:rsidRDefault="00016579" w:rsidP="00016579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  <w:lang w:eastAsia="x-none"/>
              </w:rPr>
              <w:t>กำไรจากการจำหน่ายกองทุนรวม</w:t>
            </w:r>
          </w:p>
        </w:tc>
        <w:tc>
          <w:tcPr>
            <w:tcW w:w="1800" w:type="dxa"/>
          </w:tcPr>
          <w:p w14:paraId="6C17D4F5" w14:textId="3BA82749" w:rsidR="00016579" w:rsidRPr="009347FF" w:rsidRDefault="00016579" w:rsidP="00016579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16579">
              <w:rPr>
                <w:rFonts w:asciiTheme="majorBidi" w:hAnsiTheme="majorBidi" w:cstheme="majorBidi"/>
                <w:sz w:val="28"/>
              </w:rPr>
              <w:t xml:space="preserve"> 4,601.99 </w:t>
            </w:r>
          </w:p>
        </w:tc>
      </w:tr>
      <w:tr w:rsidR="00016579" w:rsidRPr="00823653" w14:paraId="458A325B" w14:textId="77777777" w:rsidTr="009347FF">
        <w:tc>
          <w:tcPr>
            <w:tcW w:w="6723" w:type="dxa"/>
          </w:tcPr>
          <w:p w14:paraId="5FD79125" w14:textId="3EE371FD" w:rsidR="00016579" w:rsidRPr="00945D63" w:rsidRDefault="00016579" w:rsidP="00016579">
            <w:pPr>
              <w:tabs>
                <w:tab w:val="left" w:pos="1245"/>
              </w:tabs>
              <w:suppressAutoHyphens/>
              <w:autoSpaceDN w:val="0"/>
              <w:ind w:left="-18" w:right="-108"/>
              <w:jc w:val="both"/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</w:pPr>
            <w:r>
              <w:rPr>
                <w:rFonts w:asciiTheme="majorBidi" w:eastAsia="Cordia New" w:hAnsiTheme="majorBidi" w:cstheme="majorBidi" w:hint="cs"/>
                <w:sz w:val="28"/>
                <w:cs/>
                <w:lang w:eastAsia="x-none"/>
              </w:rPr>
              <w:t>กำไรจากการวัด</w:t>
            </w:r>
            <w:r w:rsidRPr="00945D63"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  <w:t>มูลค่ายุติธรรม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BE83019" w14:textId="0E8707DE" w:rsidR="00016579" w:rsidRPr="009347FF" w:rsidRDefault="00016579" w:rsidP="00016579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016579">
              <w:rPr>
                <w:rFonts w:asciiTheme="majorBidi" w:hAnsiTheme="majorBidi" w:cstheme="majorBidi"/>
                <w:sz w:val="28"/>
              </w:rPr>
              <w:t xml:space="preserve"> 12.70 </w:t>
            </w:r>
          </w:p>
        </w:tc>
      </w:tr>
      <w:tr w:rsidR="0040369B" w:rsidRPr="00823653" w14:paraId="13350858" w14:textId="77777777" w:rsidTr="009347FF">
        <w:tc>
          <w:tcPr>
            <w:tcW w:w="6723" w:type="dxa"/>
          </w:tcPr>
          <w:p w14:paraId="61BAAFE3" w14:textId="77777777" w:rsidR="0040369B" w:rsidRPr="00945D63" w:rsidRDefault="0040369B" w:rsidP="00AD2387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</w:pPr>
            <w:r w:rsidRPr="00945D63"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  <w:t>ยอดคงเหลือ</w:t>
            </w:r>
            <w:r w:rsidRPr="00945D63">
              <w:rPr>
                <w:rFonts w:asciiTheme="majorBidi" w:eastAsia="Cordia New" w:hAnsiTheme="majorBidi" w:cstheme="majorBidi" w:hint="cs"/>
                <w:sz w:val="28"/>
                <w:cs/>
                <w:lang w:eastAsia="x-none"/>
              </w:rPr>
              <w:t>สิ้น</w:t>
            </w:r>
            <w:r w:rsidRPr="00945D63"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  <w:t>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A87B5" w14:textId="0E075995" w:rsidR="0040369B" w:rsidRPr="009347FF" w:rsidRDefault="0040369B" w:rsidP="009347FF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347FF">
              <w:rPr>
                <w:rFonts w:asciiTheme="majorBidi" w:hAnsiTheme="majorBidi" w:cstheme="majorBidi"/>
                <w:sz w:val="28"/>
              </w:rPr>
              <w:t>6,364.95</w:t>
            </w:r>
          </w:p>
        </w:tc>
      </w:tr>
    </w:tbl>
    <w:p w14:paraId="34C38C4B" w14:textId="77777777" w:rsidR="001A5DD6" w:rsidRPr="00E70039" w:rsidRDefault="001A5DD6" w:rsidP="001A5DD6">
      <w:pPr>
        <w:pStyle w:val="ListParagraph"/>
        <w:suppressAutoHyphens/>
        <w:overflowPunct w:val="0"/>
        <w:autoSpaceDE w:val="0"/>
        <w:autoSpaceDN w:val="0"/>
        <w:ind w:left="630"/>
        <w:jc w:val="thaiDistribute"/>
        <w:textAlignment w:val="baseline"/>
        <w:rPr>
          <w:rFonts w:ascii="Angsana New" w:hAnsi="Angsana New" w:cs="Angsana New"/>
          <w:sz w:val="16"/>
          <w:szCs w:val="16"/>
          <w:u w:val="single"/>
        </w:rPr>
      </w:pPr>
    </w:p>
    <w:p w14:paraId="029515A6" w14:textId="77777777" w:rsidR="0040369B" w:rsidRDefault="0040369B">
      <w:pPr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0A69B18" w14:textId="4B04649F" w:rsidR="00823653" w:rsidRPr="00926480" w:rsidRDefault="00B37166" w:rsidP="004F6870">
      <w:pPr>
        <w:pStyle w:val="ListParagraph"/>
        <w:numPr>
          <w:ilvl w:val="1"/>
          <w:numId w:val="41"/>
        </w:numPr>
        <w:suppressAutoHyphens/>
        <w:overflowPunct w:val="0"/>
        <w:autoSpaceDE w:val="0"/>
        <w:autoSpaceDN w:val="0"/>
        <w:ind w:left="630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926480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สินทรัพย์ทางการเงินไม่หมุนเวียนอื่น</w:t>
      </w:r>
    </w:p>
    <w:tbl>
      <w:tblPr>
        <w:tblW w:w="4777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5103"/>
        <w:gridCol w:w="1758"/>
        <w:gridCol w:w="1800"/>
      </w:tblGrid>
      <w:tr w:rsidR="00823653" w:rsidRPr="00823653" w14:paraId="3DC2E373" w14:textId="77777777" w:rsidTr="00E70039">
        <w:trPr>
          <w:trHeight w:val="355"/>
        </w:trPr>
        <w:tc>
          <w:tcPr>
            <w:tcW w:w="5103" w:type="dxa"/>
            <w:vAlign w:val="center"/>
          </w:tcPr>
          <w:p w14:paraId="1247E86A" w14:textId="77777777" w:rsidR="00823653" w:rsidRPr="00945D63" w:rsidRDefault="0082365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58" w:type="dxa"/>
            <w:gridSpan w:val="2"/>
            <w:vAlign w:val="center"/>
          </w:tcPr>
          <w:p w14:paraId="6BABED7E" w14:textId="77777777" w:rsidR="00823653" w:rsidRPr="00945D63" w:rsidRDefault="00823653" w:rsidP="00365F66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823653">
              <w:rPr>
                <w:rFonts w:ascii="Angsana New" w:hAnsi="Angsana New"/>
                <w:sz w:val="28"/>
              </w:rPr>
              <w:t>(</w:t>
            </w:r>
            <w:r w:rsidRPr="00945D63">
              <w:rPr>
                <w:rFonts w:ascii="Angsana New" w:hAnsi="Angsana New"/>
                <w:sz w:val="28"/>
                <w:cs/>
              </w:rPr>
              <w:t>หน่วย: บาท)</w:t>
            </w:r>
          </w:p>
        </w:tc>
      </w:tr>
      <w:tr w:rsidR="00823653" w:rsidRPr="00823653" w14:paraId="55C97CB4" w14:textId="77777777" w:rsidTr="00E70039">
        <w:trPr>
          <w:trHeight w:val="355"/>
        </w:trPr>
        <w:tc>
          <w:tcPr>
            <w:tcW w:w="5103" w:type="dxa"/>
            <w:vAlign w:val="center"/>
          </w:tcPr>
          <w:p w14:paraId="789C832C" w14:textId="77777777" w:rsidR="00823653" w:rsidRPr="00823653" w:rsidRDefault="0082365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58" w:type="dxa"/>
            <w:gridSpan w:val="2"/>
            <w:vAlign w:val="center"/>
          </w:tcPr>
          <w:p w14:paraId="27612B5E" w14:textId="77777777" w:rsidR="00823653" w:rsidRPr="00945D63" w:rsidRDefault="00823653" w:rsidP="00365F6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945D63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23653" w:rsidRPr="00823653" w14:paraId="0376CFA2" w14:textId="77777777" w:rsidTr="00E70039">
        <w:trPr>
          <w:trHeight w:val="355"/>
        </w:trPr>
        <w:tc>
          <w:tcPr>
            <w:tcW w:w="5103" w:type="dxa"/>
            <w:vAlign w:val="center"/>
          </w:tcPr>
          <w:p w14:paraId="5F1BF6C0" w14:textId="77777777" w:rsidR="00823653" w:rsidRPr="00823653" w:rsidRDefault="0082365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558" w:type="dxa"/>
            <w:gridSpan w:val="2"/>
            <w:vAlign w:val="center"/>
          </w:tcPr>
          <w:p w14:paraId="4ED6047B" w14:textId="555AFA34" w:rsidR="00823653" w:rsidRPr="00945D63" w:rsidRDefault="00823653" w:rsidP="00365F66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945D63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823653" w:rsidRPr="00823653" w14:paraId="073C9038" w14:textId="77777777" w:rsidTr="00E70039">
        <w:trPr>
          <w:trHeight w:val="355"/>
        </w:trPr>
        <w:tc>
          <w:tcPr>
            <w:tcW w:w="5103" w:type="dxa"/>
            <w:vAlign w:val="center"/>
          </w:tcPr>
          <w:p w14:paraId="2DC1F124" w14:textId="77777777" w:rsidR="00823653" w:rsidRPr="00945D63" w:rsidRDefault="00823653" w:rsidP="00823653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58" w:type="dxa"/>
          </w:tcPr>
          <w:p w14:paraId="044CAD33" w14:textId="6A22E493" w:rsidR="00823653" w:rsidRPr="00E70039" w:rsidRDefault="001A5DD6" w:rsidP="00823653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803770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945D63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E7003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800" w:type="dxa"/>
          </w:tcPr>
          <w:p w14:paraId="0C9D3D12" w14:textId="5C8127E9" w:rsidR="00823653" w:rsidRPr="00E70039" w:rsidRDefault="00823653" w:rsidP="00823653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7003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945D63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E7003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1A5DD6" w:rsidRPr="00E7003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823653" w:rsidRPr="00823653" w14:paraId="0F2829ED" w14:textId="77777777" w:rsidTr="00F31327">
        <w:trPr>
          <w:trHeight w:val="355"/>
        </w:trPr>
        <w:tc>
          <w:tcPr>
            <w:tcW w:w="6861" w:type="dxa"/>
            <w:gridSpan w:val="2"/>
          </w:tcPr>
          <w:p w14:paraId="39755C0E" w14:textId="3A893C18" w:rsidR="00823653" w:rsidRPr="00823653" w:rsidRDefault="00823653" w:rsidP="00D03809">
            <w:pPr>
              <w:tabs>
                <w:tab w:val="left" w:pos="190"/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hAnsi="Angsana New"/>
                <w:sz w:val="28"/>
              </w:rPr>
            </w:pPr>
            <w:r w:rsidRPr="00945D63">
              <w:rPr>
                <w:rFonts w:ascii="Angsana New" w:hAnsi="Angsana New"/>
                <w:sz w:val="28"/>
                <w:cs/>
              </w:rPr>
              <w:t>สินทรัพย์ทางการเงินวัดมูลค่าด้วยมูลค่ายุติธรรมผ่าน</w:t>
            </w:r>
            <w:r w:rsidR="00E70039" w:rsidRPr="00945D63">
              <w:rPr>
                <w:rFonts w:ascii="Angsana New" w:hAnsi="Angsana New"/>
                <w:spacing w:val="-6"/>
                <w:sz w:val="28"/>
                <w:cs/>
              </w:rPr>
              <w:t>กำไร (ขาดทุน) เบ็ดเสร็จอื่น</w:t>
            </w:r>
          </w:p>
        </w:tc>
        <w:tc>
          <w:tcPr>
            <w:tcW w:w="1800" w:type="dxa"/>
            <w:vAlign w:val="bottom"/>
          </w:tcPr>
          <w:p w14:paraId="66596943" w14:textId="77777777" w:rsidR="00823653" w:rsidRPr="00823653" w:rsidRDefault="00823653" w:rsidP="00365F66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823653" w:rsidRPr="00823653" w14:paraId="7904F380" w14:textId="77777777" w:rsidTr="00E70039">
        <w:trPr>
          <w:trHeight w:val="355"/>
        </w:trPr>
        <w:tc>
          <w:tcPr>
            <w:tcW w:w="5103" w:type="dxa"/>
          </w:tcPr>
          <w:p w14:paraId="12DD22DF" w14:textId="77777777" w:rsidR="00823653" w:rsidRPr="00945D63" w:rsidRDefault="0082365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945D63">
              <w:rPr>
                <w:rFonts w:ascii="Angsana New" w:eastAsia="Cordia New" w:hAnsi="Angsana New"/>
                <w:sz w:val="28"/>
                <w:cs/>
              </w:rPr>
              <w:t xml:space="preserve">       </w:t>
            </w:r>
            <w:r w:rsidRPr="00945D63">
              <w:rPr>
                <w:rFonts w:ascii="Angsana New" w:hAnsi="Angsana New"/>
                <w:sz w:val="28"/>
                <w:cs/>
              </w:rPr>
              <w:t>ตราสารทุนของ</w:t>
            </w:r>
            <w:r w:rsidRPr="00945D63">
              <w:rPr>
                <w:rFonts w:ascii="Angsana New" w:hAnsi="Angsana New"/>
                <w:spacing w:val="-6"/>
                <w:sz w:val="28"/>
                <w:cs/>
              </w:rPr>
              <w:t>บริษัทที่ไม่ใช่บริษัทจดทะเบียน</w:t>
            </w:r>
          </w:p>
        </w:tc>
        <w:tc>
          <w:tcPr>
            <w:tcW w:w="1758" w:type="dxa"/>
            <w:vAlign w:val="bottom"/>
          </w:tcPr>
          <w:p w14:paraId="488F7A36" w14:textId="77777777" w:rsidR="00823653" w:rsidRPr="008E6480" w:rsidRDefault="00823653" w:rsidP="00365F66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4350421C" w14:textId="77777777" w:rsidR="00823653" w:rsidRPr="008E6480" w:rsidRDefault="00823653" w:rsidP="00365F66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</w:rPr>
            </w:pPr>
          </w:p>
        </w:tc>
      </w:tr>
      <w:tr w:rsidR="00A82357" w:rsidRPr="00823653" w14:paraId="05D009E6" w14:textId="77777777" w:rsidTr="00E70039">
        <w:trPr>
          <w:trHeight w:val="355"/>
        </w:trPr>
        <w:tc>
          <w:tcPr>
            <w:tcW w:w="5103" w:type="dxa"/>
          </w:tcPr>
          <w:p w14:paraId="4DFE72B4" w14:textId="77777777" w:rsidR="00A82357" w:rsidRPr="00945D63" w:rsidRDefault="00A82357" w:rsidP="00A82357">
            <w:pPr>
              <w:suppressAutoHyphens/>
              <w:overflowPunct w:val="0"/>
              <w:autoSpaceDE w:val="0"/>
              <w:autoSpaceDN w:val="0"/>
              <w:ind w:right="-108" w:firstLine="458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945D63">
              <w:rPr>
                <w:rFonts w:ascii="Angsana New" w:eastAsia="Cordia New" w:hAnsi="Angsana New"/>
                <w:sz w:val="28"/>
                <w:cs/>
              </w:rPr>
              <w:t>บริษัท เวลเนสซิตี้ จำกัด</w:t>
            </w:r>
          </w:p>
        </w:tc>
        <w:tc>
          <w:tcPr>
            <w:tcW w:w="1758" w:type="dxa"/>
            <w:vAlign w:val="bottom"/>
          </w:tcPr>
          <w:p w14:paraId="35835150" w14:textId="637B96D2" w:rsidR="00A82357" w:rsidRPr="00E70039" w:rsidRDefault="00A82357" w:rsidP="00A82357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  <w:highlight w:val="yellow"/>
              </w:rPr>
            </w:pPr>
            <w:r w:rsidRPr="00314169">
              <w:rPr>
                <w:rFonts w:asciiTheme="majorBidi" w:hAnsiTheme="majorBidi"/>
                <w:sz w:val="28"/>
              </w:rPr>
              <w:t>4</w:t>
            </w:r>
            <w:r w:rsidRPr="00314169">
              <w:rPr>
                <w:rFonts w:asciiTheme="majorBidi" w:hAnsiTheme="majorBidi" w:cstheme="majorBidi"/>
                <w:sz w:val="28"/>
              </w:rPr>
              <w:t>,</w:t>
            </w:r>
            <w:r w:rsidRPr="00314169">
              <w:rPr>
                <w:rFonts w:asciiTheme="majorBidi" w:hAnsiTheme="majorBidi"/>
                <w:sz w:val="28"/>
              </w:rPr>
              <w:t>500</w:t>
            </w:r>
            <w:r w:rsidRPr="00314169">
              <w:rPr>
                <w:rFonts w:asciiTheme="majorBidi" w:hAnsiTheme="majorBidi" w:cstheme="majorBidi"/>
                <w:sz w:val="28"/>
              </w:rPr>
              <w:t>,</w:t>
            </w:r>
            <w:r w:rsidRPr="00314169">
              <w:rPr>
                <w:rFonts w:asciiTheme="majorBidi" w:hAnsiTheme="majorBidi"/>
                <w:sz w:val="28"/>
              </w:rPr>
              <w:t>000.00</w:t>
            </w:r>
          </w:p>
        </w:tc>
        <w:tc>
          <w:tcPr>
            <w:tcW w:w="1800" w:type="dxa"/>
            <w:vAlign w:val="bottom"/>
          </w:tcPr>
          <w:p w14:paraId="09D32F73" w14:textId="004CC783" w:rsidR="00A82357" w:rsidRPr="008E6480" w:rsidRDefault="00A82357" w:rsidP="00A82357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314169">
              <w:rPr>
                <w:rFonts w:asciiTheme="majorBidi" w:hAnsiTheme="majorBidi"/>
                <w:sz w:val="28"/>
              </w:rPr>
              <w:t>4</w:t>
            </w:r>
            <w:r w:rsidRPr="00314169">
              <w:rPr>
                <w:rFonts w:asciiTheme="majorBidi" w:hAnsiTheme="majorBidi" w:cstheme="majorBidi"/>
                <w:sz w:val="28"/>
              </w:rPr>
              <w:t>,</w:t>
            </w:r>
            <w:r w:rsidRPr="00314169">
              <w:rPr>
                <w:rFonts w:asciiTheme="majorBidi" w:hAnsiTheme="majorBidi"/>
                <w:sz w:val="28"/>
              </w:rPr>
              <w:t>500</w:t>
            </w:r>
            <w:r w:rsidRPr="00314169">
              <w:rPr>
                <w:rFonts w:asciiTheme="majorBidi" w:hAnsiTheme="majorBidi" w:cstheme="majorBidi"/>
                <w:sz w:val="28"/>
              </w:rPr>
              <w:t>,</w:t>
            </w:r>
            <w:r w:rsidRPr="00314169">
              <w:rPr>
                <w:rFonts w:asciiTheme="majorBidi" w:hAnsiTheme="majorBidi"/>
                <w:sz w:val="28"/>
              </w:rPr>
              <w:t>000.00</w:t>
            </w:r>
          </w:p>
        </w:tc>
      </w:tr>
      <w:tr w:rsidR="00A82357" w:rsidRPr="00823653" w14:paraId="34C41C67" w14:textId="77777777" w:rsidTr="00E70039">
        <w:trPr>
          <w:trHeight w:val="355"/>
        </w:trPr>
        <w:tc>
          <w:tcPr>
            <w:tcW w:w="5103" w:type="dxa"/>
          </w:tcPr>
          <w:p w14:paraId="19187C19" w14:textId="77777777" w:rsidR="00A82357" w:rsidRPr="00945D63" w:rsidRDefault="00A82357" w:rsidP="00A82357">
            <w:pPr>
              <w:suppressAutoHyphens/>
              <w:overflowPunct w:val="0"/>
              <w:autoSpaceDE w:val="0"/>
              <w:autoSpaceDN w:val="0"/>
              <w:ind w:right="-108" w:firstLine="458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945D63">
              <w:rPr>
                <w:rFonts w:ascii="Angsana New" w:eastAsia="Cordia New" w:hAnsi="Angsana New"/>
                <w:sz w:val="28"/>
                <w:cs/>
              </w:rPr>
              <w:t>บริษัท น่าน-ราม จำกัด</w:t>
            </w:r>
            <w:r w:rsidRPr="00945D63">
              <w:rPr>
                <w:rFonts w:ascii="Angsana New" w:eastAsia="Cordia New" w:hAnsi="Angsana New"/>
                <w:sz w:val="28"/>
                <w:cs/>
              </w:rPr>
              <w:tab/>
            </w:r>
          </w:p>
        </w:tc>
        <w:tc>
          <w:tcPr>
            <w:tcW w:w="1758" w:type="dxa"/>
            <w:vAlign w:val="bottom"/>
          </w:tcPr>
          <w:p w14:paraId="5B5D7FC1" w14:textId="54B0960B" w:rsidR="00A82357" w:rsidRPr="00E70039" w:rsidRDefault="00A82357" w:rsidP="00A82357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  <w:highlight w:val="yellow"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46,666,660.00</w:t>
            </w:r>
          </w:p>
        </w:tc>
        <w:tc>
          <w:tcPr>
            <w:tcW w:w="1800" w:type="dxa"/>
            <w:vAlign w:val="bottom"/>
          </w:tcPr>
          <w:p w14:paraId="2CFB038E" w14:textId="2668E04F" w:rsidR="00A82357" w:rsidRPr="008E6480" w:rsidRDefault="00A82357" w:rsidP="00A82357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46,666,660.00</w:t>
            </w:r>
          </w:p>
        </w:tc>
      </w:tr>
      <w:tr w:rsidR="00A82357" w:rsidRPr="00823653" w14:paraId="745F96AE" w14:textId="77777777" w:rsidTr="00E70039">
        <w:trPr>
          <w:trHeight w:val="355"/>
        </w:trPr>
        <w:tc>
          <w:tcPr>
            <w:tcW w:w="5103" w:type="dxa"/>
          </w:tcPr>
          <w:p w14:paraId="62826FA3" w14:textId="77777777" w:rsidR="00A82357" w:rsidRPr="00945D63" w:rsidRDefault="00A82357" w:rsidP="00A82357">
            <w:pPr>
              <w:suppressAutoHyphens/>
              <w:overflowPunct w:val="0"/>
              <w:autoSpaceDE w:val="0"/>
              <w:autoSpaceDN w:val="0"/>
              <w:ind w:right="-108" w:firstLine="458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945D63">
              <w:rPr>
                <w:rFonts w:ascii="Angsana New" w:eastAsia="Cordia New" w:hAnsi="Angsana New"/>
                <w:sz w:val="28"/>
                <w:cs/>
              </w:rPr>
              <w:t>บริษัท โรงพยาบาลภัทร จำกัด</w:t>
            </w:r>
          </w:p>
        </w:tc>
        <w:tc>
          <w:tcPr>
            <w:tcW w:w="1758" w:type="dxa"/>
            <w:vAlign w:val="bottom"/>
          </w:tcPr>
          <w:p w14:paraId="4101A059" w14:textId="5FEAD2AD" w:rsidR="00A82357" w:rsidRPr="00E70039" w:rsidRDefault="00A82357" w:rsidP="00A82357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  <w:highlight w:val="yellow"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56,980,000.00</w:t>
            </w:r>
          </w:p>
        </w:tc>
        <w:tc>
          <w:tcPr>
            <w:tcW w:w="1800" w:type="dxa"/>
            <w:vAlign w:val="bottom"/>
          </w:tcPr>
          <w:p w14:paraId="767151E4" w14:textId="4F849740" w:rsidR="00A82357" w:rsidRPr="008E6480" w:rsidRDefault="00A82357" w:rsidP="00A82357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56,980,000.00</w:t>
            </w:r>
          </w:p>
        </w:tc>
      </w:tr>
      <w:tr w:rsidR="00A82357" w:rsidRPr="00823653" w14:paraId="57CE3AAE" w14:textId="77777777" w:rsidTr="00E70039">
        <w:trPr>
          <w:trHeight w:val="355"/>
        </w:trPr>
        <w:tc>
          <w:tcPr>
            <w:tcW w:w="5103" w:type="dxa"/>
          </w:tcPr>
          <w:p w14:paraId="12247EFC" w14:textId="145017C0" w:rsidR="00A82357" w:rsidRPr="00945D63" w:rsidRDefault="00A82357" w:rsidP="00A82357">
            <w:pPr>
              <w:suppressAutoHyphens/>
              <w:overflowPunct w:val="0"/>
              <w:autoSpaceDE w:val="0"/>
              <w:autoSpaceDN w:val="0"/>
              <w:ind w:right="-108" w:firstLine="458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945D63">
              <w:rPr>
                <w:rFonts w:ascii="Angsana New" w:eastAsia="Cordia New" w:hAnsi="Angsana New"/>
                <w:sz w:val="28"/>
                <w:cs/>
              </w:rPr>
              <w:t>บริษัท</w:t>
            </w:r>
            <w:r w:rsidRPr="00945D63">
              <w:rPr>
                <w:rFonts w:ascii="Angsana New" w:eastAsia="Cordia New" w:hAnsi="Angsana New" w:hint="cs"/>
                <w:sz w:val="28"/>
                <w:cs/>
              </w:rPr>
              <w:t xml:space="preserve"> </w:t>
            </w:r>
            <w:r w:rsidRPr="00945D63">
              <w:rPr>
                <w:rFonts w:ascii="Angsana New" w:eastAsia="Cordia New" w:hAnsi="Angsana New"/>
                <w:sz w:val="28"/>
                <w:cs/>
              </w:rPr>
              <w:t>รามนครา จำกัด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vAlign w:val="bottom"/>
          </w:tcPr>
          <w:p w14:paraId="1D284112" w14:textId="178DB922" w:rsidR="00A82357" w:rsidRPr="00E70039" w:rsidRDefault="00A82357" w:rsidP="00A82357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  <w:highlight w:val="yellow"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30,000,000.00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5519DF" w14:textId="4125D074" w:rsidR="00A82357" w:rsidRPr="008E6480" w:rsidRDefault="00A82357" w:rsidP="00A82357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30,000,000.00</w:t>
            </w:r>
          </w:p>
        </w:tc>
      </w:tr>
      <w:tr w:rsidR="00A82357" w:rsidRPr="00823653" w14:paraId="28D4662D" w14:textId="77777777" w:rsidTr="00E70039">
        <w:trPr>
          <w:trHeight w:val="355"/>
        </w:trPr>
        <w:tc>
          <w:tcPr>
            <w:tcW w:w="5103" w:type="dxa"/>
          </w:tcPr>
          <w:p w14:paraId="1DAE07AB" w14:textId="77777777" w:rsidR="00A82357" w:rsidRPr="00945D63" w:rsidRDefault="00A82357" w:rsidP="00A82357">
            <w:pPr>
              <w:suppressAutoHyphens/>
              <w:overflowPunct w:val="0"/>
              <w:autoSpaceDE w:val="0"/>
              <w:autoSpaceDN w:val="0"/>
              <w:ind w:right="-108" w:firstLine="600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945D63">
              <w:rPr>
                <w:rFonts w:ascii="Angsana New" w:eastAsia="Cordia New" w:hAnsi="Angsana New"/>
                <w:sz w:val="28"/>
                <w:cs/>
              </w:rPr>
              <w:t>รวม</w:t>
            </w:r>
          </w:p>
        </w:tc>
        <w:tc>
          <w:tcPr>
            <w:tcW w:w="1758" w:type="dxa"/>
            <w:tcBorders>
              <w:top w:val="single" w:sz="4" w:space="0" w:color="auto"/>
            </w:tcBorders>
            <w:vAlign w:val="bottom"/>
          </w:tcPr>
          <w:p w14:paraId="3868F886" w14:textId="3DBA1E81" w:rsidR="00A82357" w:rsidRPr="00E70039" w:rsidRDefault="00A82357" w:rsidP="00A82357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/>
              <w:textAlignment w:val="baseline"/>
              <w:rPr>
                <w:rFonts w:ascii="Angsana New" w:hAnsi="Angsana New"/>
                <w:sz w:val="28"/>
                <w:highlight w:val="yellow"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138,146,660.00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E12F882" w14:textId="3110E64D" w:rsidR="00A82357" w:rsidRPr="008E6480" w:rsidRDefault="00A82357" w:rsidP="00A82357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138,146,660.00</w:t>
            </w:r>
          </w:p>
        </w:tc>
      </w:tr>
      <w:tr w:rsidR="00A82357" w:rsidRPr="00823653" w14:paraId="4E78AA80" w14:textId="77777777" w:rsidTr="00E70039">
        <w:trPr>
          <w:trHeight w:val="355"/>
        </w:trPr>
        <w:tc>
          <w:tcPr>
            <w:tcW w:w="5103" w:type="dxa"/>
          </w:tcPr>
          <w:p w14:paraId="776082BE" w14:textId="77777777" w:rsidR="00A82357" w:rsidRPr="00945D63" w:rsidRDefault="00A82357" w:rsidP="00A82357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945D63">
              <w:rPr>
                <w:rFonts w:ascii="Angsana New" w:eastAsia="Cordia New" w:hAnsi="Angsana New"/>
                <w:sz w:val="28"/>
                <w:u w:val="single"/>
                <w:cs/>
              </w:rPr>
              <w:t>บวก</w:t>
            </w:r>
            <w:r w:rsidRPr="00945D63">
              <w:rPr>
                <w:rFonts w:ascii="Angsana New" w:eastAsia="Cordia New" w:hAnsi="Angsana New"/>
                <w:sz w:val="28"/>
                <w:cs/>
              </w:rPr>
              <w:t xml:space="preserve"> กำไรที่ยังไม่เกิดขึ้นจากการวัดมูลค่าด้วยมูลค่ายุติธรรม</w:t>
            </w:r>
          </w:p>
        </w:tc>
        <w:tc>
          <w:tcPr>
            <w:tcW w:w="1758" w:type="dxa"/>
            <w:vAlign w:val="bottom"/>
          </w:tcPr>
          <w:p w14:paraId="4C84AE48" w14:textId="7D6175A8" w:rsidR="00A82357" w:rsidRPr="00E70039" w:rsidRDefault="00A82357" w:rsidP="00A82357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  <w:highlight w:val="yellow"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5,561,001.73</w:t>
            </w:r>
          </w:p>
        </w:tc>
        <w:tc>
          <w:tcPr>
            <w:tcW w:w="1800" w:type="dxa"/>
            <w:vAlign w:val="bottom"/>
          </w:tcPr>
          <w:p w14:paraId="191ED25B" w14:textId="27B9192E" w:rsidR="00A82357" w:rsidRPr="008E6480" w:rsidRDefault="00A82357" w:rsidP="00A82357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5,561,001.73</w:t>
            </w:r>
          </w:p>
        </w:tc>
      </w:tr>
      <w:tr w:rsidR="00A82357" w:rsidRPr="00823653" w14:paraId="5896619F" w14:textId="77777777" w:rsidTr="00E70039">
        <w:trPr>
          <w:trHeight w:val="355"/>
        </w:trPr>
        <w:tc>
          <w:tcPr>
            <w:tcW w:w="5103" w:type="dxa"/>
          </w:tcPr>
          <w:p w14:paraId="0631C83F" w14:textId="77777777" w:rsidR="00A82357" w:rsidRPr="00945D63" w:rsidRDefault="00A82357" w:rsidP="00A82357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945D63">
              <w:rPr>
                <w:rFonts w:ascii="Angsana New" w:eastAsia="Cordia New" w:hAnsi="Angsana New"/>
                <w:sz w:val="28"/>
                <w:u w:val="single"/>
                <w:cs/>
              </w:rPr>
              <w:t>หัก</w:t>
            </w:r>
            <w:r w:rsidRPr="00945D63">
              <w:rPr>
                <w:rFonts w:ascii="Angsana New" w:eastAsia="Cordia New" w:hAnsi="Angsana New"/>
                <w:sz w:val="28"/>
                <w:cs/>
              </w:rPr>
              <w:t xml:space="preserve"> ค่าเผื่อการด้อยค่า</w:t>
            </w:r>
          </w:p>
        </w:tc>
        <w:tc>
          <w:tcPr>
            <w:tcW w:w="1758" w:type="dxa"/>
            <w:tcBorders>
              <w:bottom w:val="single" w:sz="4" w:space="0" w:color="auto"/>
            </w:tcBorders>
            <w:vAlign w:val="bottom"/>
          </w:tcPr>
          <w:p w14:paraId="3EDBC0E6" w14:textId="4F7748ED" w:rsidR="00A82357" w:rsidRPr="00E70039" w:rsidRDefault="00A82357" w:rsidP="00A82357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  <w:highlight w:val="yellow"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(4,500,000.00)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F84113F" w14:textId="5E349AED" w:rsidR="00A82357" w:rsidRPr="008E6480" w:rsidRDefault="00A82357" w:rsidP="00A82357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(4,500,000.00)</w:t>
            </w:r>
          </w:p>
        </w:tc>
      </w:tr>
      <w:tr w:rsidR="00A82357" w:rsidRPr="00823653" w14:paraId="1E3FB5B3" w14:textId="77777777" w:rsidTr="00E70039">
        <w:trPr>
          <w:trHeight w:val="355"/>
        </w:trPr>
        <w:tc>
          <w:tcPr>
            <w:tcW w:w="5103" w:type="dxa"/>
          </w:tcPr>
          <w:p w14:paraId="1C2BF265" w14:textId="77777777" w:rsidR="00A82357" w:rsidRPr="00945D63" w:rsidRDefault="00A82357" w:rsidP="00A82357">
            <w:pPr>
              <w:suppressAutoHyphens/>
              <w:overflowPunct w:val="0"/>
              <w:autoSpaceDE w:val="0"/>
              <w:autoSpaceDN w:val="0"/>
              <w:ind w:right="-108" w:firstLine="600"/>
              <w:textAlignment w:val="baseline"/>
              <w:rPr>
                <w:rFonts w:ascii="Angsana New" w:eastAsia="Cordia New" w:hAnsi="Angsana New"/>
                <w:sz w:val="28"/>
                <w:cs/>
              </w:rPr>
            </w:pPr>
            <w:r w:rsidRPr="00945D63">
              <w:rPr>
                <w:rFonts w:ascii="Angsana New" w:eastAsia="Cordia New" w:hAnsi="Angsana New"/>
                <w:sz w:val="28"/>
                <w:cs/>
              </w:rPr>
              <w:t>รวม</w:t>
            </w: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FEDA2A" w14:textId="5485CF32" w:rsidR="00A82357" w:rsidRPr="00E70039" w:rsidRDefault="00A82357" w:rsidP="00A82357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z w:val="28"/>
                <w:highlight w:val="yellow"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139,207,661.73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4766B" w14:textId="616F1ABC" w:rsidR="00A82357" w:rsidRPr="008E6480" w:rsidRDefault="00A82357" w:rsidP="00A82357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hAnsi="Angsana New"/>
                <w:spacing w:val="-4"/>
                <w:sz w:val="28"/>
              </w:rPr>
            </w:pPr>
            <w:r w:rsidRPr="00314169">
              <w:rPr>
                <w:rFonts w:asciiTheme="majorBidi" w:hAnsiTheme="majorBidi" w:cstheme="majorBidi"/>
                <w:sz w:val="28"/>
              </w:rPr>
              <w:t>139,207,661.73</w:t>
            </w:r>
          </w:p>
        </w:tc>
      </w:tr>
    </w:tbl>
    <w:p w14:paraId="233062B8" w14:textId="77777777" w:rsidR="00823653" w:rsidRPr="00945D63" w:rsidRDefault="00823653" w:rsidP="004F6870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pacing w:val="-2"/>
          <w:sz w:val="16"/>
          <w:szCs w:val="16"/>
          <w:cs/>
        </w:rPr>
      </w:pPr>
    </w:p>
    <w:p w14:paraId="41E71570" w14:textId="1B7F20E3" w:rsidR="00182D8E" w:rsidRDefault="00182D8E" w:rsidP="00686F9F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เงินลงทุนใน</w:t>
      </w:r>
      <w:r w:rsidR="007308D8"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ตราสารทุนของบริษัทที่ไม่ใช่บริษัทจดทะเบียน</w:t>
      </w:r>
      <w:r w:rsidR="00E70039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E70039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สำหรับ</w:t>
      </w: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งวด</w:t>
      </w:r>
      <w:r w:rsidR="00E70039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สาม</w:t>
      </w: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="003048F1" w:rsidRPr="00070F7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E70039">
        <w:rPr>
          <w:rFonts w:asciiTheme="majorBidi" w:eastAsia="MS Mincho" w:hAnsiTheme="majorBidi" w:cstheme="majorBidi"/>
          <w:spacing w:val="-4"/>
          <w:sz w:val="30"/>
          <w:szCs w:val="30"/>
        </w:rPr>
        <w:t>31</w:t>
      </w:r>
      <w:r w:rsidR="0041216B" w:rsidRPr="00070F7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E70039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มีนาคม </w:t>
      </w:r>
      <w:r w:rsidR="00E70039">
        <w:rPr>
          <w:rFonts w:asciiTheme="majorBidi" w:eastAsia="MS Mincho" w:hAnsiTheme="majorBidi" w:cstheme="majorBidi"/>
          <w:spacing w:val="-4"/>
          <w:sz w:val="30"/>
          <w:szCs w:val="30"/>
        </w:rPr>
        <w:t>2569</w:t>
      </w: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="00516962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ไม่มีรายการ</w:t>
      </w:r>
      <w:r w:rsidR="00516962"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เคลื่อนไหว</w:t>
      </w:r>
    </w:p>
    <w:p w14:paraId="31C0E95C" w14:textId="77777777" w:rsidR="00753F00" w:rsidRDefault="00753F00" w:rsidP="00686F9F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0F3EE8FE" w14:textId="4DAA511F" w:rsidR="001B23C6" w:rsidRPr="00926480" w:rsidRDefault="00B37166" w:rsidP="00E70039">
      <w:pPr>
        <w:pStyle w:val="ListParagraph"/>
        <w:numPr>
          <w:ilvl w:val="1"/>
          <w:numId w:val="41"/>
        </w:numPr>
        <w:suppressAutoHyphens/>
        <w:overflowPunct w:val="0"/>
        <w:autoSpaceDE w:val="0"/>
        <w:autoSpaceDN w:val="0"/>
        <w:ind w:left="630"/>
        <w:jc w:val="thaiDistribute"/>
        <w:textAlignment w:val="baseline"/>
        <w:rPr>
          <w:rFonts w:ascii="Angsana New" w:hAnsi="Angsana New" w:cs="Angsana New"/>
          <w:sz w:val="30"/>
          <w:szCs w:val="30"/>
          <w:u w:val="single"/>
        </w:rPr>
      </w:pPr>
      <w:r w:rsidRPr="00926480">
        <w:rPr>
          <w:rFonts w:ascii="Angsana New" w:hAnsi="Angsana New" w:cs="Angsana New"/>
          <w:sz w:val="30"/>
          <w:szCs w:val="30"/>
          <w:u w:val="single"/>
          <w:cs/>
        </w:rPr>
        <w:t>สินทรัพย์ทางการเงินไม่หมุนเวียนที่ไม่ใช่เงินสดที่เป็นหลักประกัน</w:t>
      </w:r>
    </w:p>
    <w:p w14:paraId="7170E4F9" w14:textId="77777777" w:rsidR="00823653" w:rsidRPr="00CA1702" w:rsidRDefault="00823653" w:rsidP="00823653">
      <w:pPr>
        <w:pStyle w:val="ListParagraph"/>
        <w:suppressAutoHyphens/>
        <w:overflowPunct w:val="0"/>
        <w:autoSpaceDE w:val="0"/>
        <w:autoSpaceDN w:val="0"/>
        <w:spacing w:after="0"/>
        <w:jc w:val="thaiDistribute"/>
        <w:textAlignment w:val="baseline"/>
        <w:rPr>
          <w:rFonts w:asciiTheme="majorBidi" w:hAnsiTheme="majorBidi" w:cstheme="majorBidi"/>
          <w:sz w:val="12"/>
          <w:szCs w:val="12"/>
          <w:u w:val="single"/>
        </w:rPr>
      </w:pPr>
    </w:p>
    <w:tbl>
      <w:tblPr>
        <w:tblW w:w="4791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5130"/>
        <w:gridCol w:w="1756"/>
        <w:gridCol w:w="1800"/>
      </w:tblGrid>
      <w:tr w:rsidR="00823653" w:rsidRPr="00823653" w14:paraId="16FCA14B" w14:textId="77777777" w:rsidTr="00365F66">
        <w:trPr>
          <w:trHeight w:val="355"/>
        </w:trPr>
        <w:tc>
          <w:tcPr>
            <w:tcW w:w="5130" w:type="dxa"/>
            <w:vAlign w:val="center"/>
          </w:tcPr>
          <w:p w14:paraId="0FE4BAE5" w14:textId="77777777" w:rsidR="00823653" w:rsidRPr="00945D63" w:rsidRDefault="0082365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54E2AC66" w14:textId="77777777" w:rsidR="00823653" w:rsidRPr="00945D63" w:rsidRDefault="00823653" w:rsidP="00365F66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823653">
              <w:rPr>
                <w:rFonts w:asciiTheme="majorBidi" w:hAnsiTheme="majorBidi" w:cstheme="majorBidi"/>
                <w:sz w:val="28"/>
              </w:rPr>
              <w:t>(</w:t>
            </w:r>
            <w:r w:rsidRPr="00945D63">
              <w:rPr>
                <w:rFonts w:asciiTheme="majorBidi" w:hAnsiTheme="majorBidi" w:cstheme="majorBidi"/>
                <w:sz w:val="28"/>
                <w:cs/>
              </w:rPr>
              <w:t>หน่วย: บาท)</w:t>
            </w:r>
          </w:p>
        </w:tc>
      </w:tr>
      <w:tr w:rsidR="00823653" w:rsidRPr="00823653" w14:paraId="418844A3" w14:textId="77777777" w:rsidTr="00365F66">
        <w:trPr>
          <w:trHeight w:val="355"/>
        </w:trPr>
        <w:tc>
          <w:tcPr>
            <w:tcW w:w="5130" w:type="dxa"/>
            <w:vAlign w:val="center"/>
          </w:tcPr>
          <w:p w14:paraId="74C484B9" w14:textId="77777777" w:rsidR="00823653" w:rsidRPr="00823653" w:rsidRDefault="0082365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32249C2D" w14:textId="77777777" w:rsidR="00823653" w:rsidRPr="00945D63" w:rsidRDefault="00823653" w:rsidP="00365F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23653" w:rsidRPr="00823653" w14:paraId="16D212EB" w14:textId="77777777" w:rsidTr="00365F66">
        <w:trPr>
          <w:trHeight w:val="355"/>
        </w:trPr>
        <w:tc>
          <w:tcPr>
            <w:tcW w:w="5130" w:type="dxa"/>
            <w:vAlign w:val="center"/>
          </w:tcPr>
          <w:p w14:paraId="02B0DD8E" w14:textId="77777777" w:rsidR="00823653" w:rsidRPr="00823653" w:rsidRDefault="0082365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56" w:type="dxa"/>
            <w:gridSpan w:val="2"/>
            <w:vAlign w:val="center"/>
          </w:tcPr>
          <w:p w14:paraId="5630524C" w14:textId="09910EBD" w:rsidR="00823653" w:rsidRPr="00945D63" w:rsidRDefault="00823653" w:rsidP="00365F66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</w:tc>
      </w:tr>
      <w:tr w:rsidR="00E70039" w:rsidRPr="00823653" w14:paraId="39C8561A" w14:textId="77777777" w:rsidTr="00365F66">
        <w:trPr>
          <w:trHeight w:val="355"/>
        </w:trPr>
        <w:tc>
          <w:tcPr>
            <w:tcW w:w="5130" w:type="dxa"/>
            <w:vAlign w:val="center"/>
          </w:tcPr>
          <w:p w14:paraId="23BDF656" w14:textId="77777777" w:rsidR="00E70039" w:rsidRPr="00945D63" w:rsidRDefault="00E70039" w:rsidP="00E70039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56" w:type="dxa"/>
          </w:tcPr>
          <w:p w14:paraId="49A001E8" w14:textId="11F5D770" w:rsidR="00E70039" w:rsidRPr="00093C5F" w:rsidRDefault="00E70039" w:rsidP="00E70039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803770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945D63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E7003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800" w:type="dxa"/>
          </w:tcPr>
          <w:p w14:paraId="1A75F1C2" w14:textId="5950A827" w:rsidR="00E70039" w:rsidRPr="00823653" w:rsidRDefault="00E70039" w:rsidP="00E70039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E7003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945D63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E7003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823653" w:rsidRPr="00823653" w14:paraId="2F5AEAF8" w14:textId="77777777" w:rsidTr="00365F66">
        <w:trPr>
          <w:trHeight w:val="355"/>
        </w:trPr>
        <w:tc>
          <w:tcPr>
            <w:tcW w:w="5130" w:type="dxa"/>
          </w:tcPr>
          <w:p w14:paraId="559BE6E1" w14:textId="77777777" w:rsidR="00823653" w:rsidRPr="00823653" w:rsidRDefault="00823653" w:rsidP="00365F66">
            <w:pPr>
              <w:suppressAutoHyphens/>
              <w:overflowPunct w:val="0"/>
              <w:autoSpaceDE w:val="0"/>
              <w:autoSpaceDN w:val="0"/>
              <w:ind w:left="176" w:right="-108" w:hanging="193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สินทรัพย์ทางการเงินวัดมูลค่าด้วยมูลค่ายุติธรรมผ่าน</w:t>
            </w:r>
          </w:p>
          <w:p w14:paraId="58F531DC" w14:textId="77777777" w:rsidR="00823653" w:rsidRPr="00945D63" w:rsidRDefault="00823653" w:rsidP="00365F66">
            <w:pPr>
              <w:suppressAutoHyphens/>
              <w:overflowPunct w:val="0"/>
              <w:autoSpaceDE w:val="0"/>
              <w:autoSpaceDN w:val="0"/>
              <w:ind w:left="176" w:right="-108" w:hanging="193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823653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945D63">
              <w:rPr>
                <w:rFonts w:asciiTheme="majorBidi" w:hAnsiTheme="majorBidi" w:cstheme="majorBidi"/>
                <w:spacing w:val="-6"/>
                <w:sz w:val="28"/>
                <w:cs/>
              </w:rPr>
              <w:t>กำไร (ขาดทุน) เบ็ดเสร็จ</w:t>
            </w:r>
            <w:r w:rsidRPr="00945D63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อื่น</w:t>
            </w:r>
          </w:p>
        </w:tc>
        <w:tc>
          <w:tcPr>
            <w:tcW w:w="1756" w:type="dxa"/>
            <w:vAlign w:val="bottom"/>
          </w:tcPr>
          <w:p w14:paraId="5186A2E2" w14:textId="77777777" w:rsidR="00823653" w:rsidRPr="00093C5F" w:rsidRDefault="00823653" w:rsidP="00365F66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35238966" w14:textId="77777777" w:rsidR="00823653" w:rsidRPr="00823653" w:rsidRDefault="00823653" w:rsidP="00365F66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823653" w:rsidRPr="00823653" w14:paraId="53BB41C8" w14:textId="77777777" w:rsidTr="00365F66">
        <w:trPr>
          <w:trHeight w:val="355"/>
        </w:trPr>
        <w:tc>
          <w:tcPr>
            <w:tcW w:w="5130" w:type="dxa"/>
          </w:tcPr>
          <w:p w14:paraId="4DF4E88F" w14:textId="77777777" w:rsidR="00823653" w:rsidRPr="00945D63" w:rsidRDefault="00823653" w:rsidP="00365F66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eastAsia="Cordia New" w:hAnsiTheme="majorBidi" w:cstheme="majorBidi"/>
                <w:sz w:val="28"/>
                <w:cs/>
              </w:rPr>
              <w:t xml:space="preserve">       </w:t>
            </w:r>
            <w:r w:rsidRPr="00945D63">
              <w:rPr>
                <w:rFonts w:asciiTheme="majorBidi" w:hAnsiTheme="majorBidi" w:cstheme="majorBidi"/>
                <w:sz w:val="28"/>
                <w:cs/>
              </w:rPr>
              <w:t>ตราสารทุนของ</w:t>
            </w:r>
            <w:r w:rsidRPr="00945D63">
              <w:rPr>
                <w:rFonts w:asciiTheme="majorBidi" w:hAnsiTheme="majorBidi" w:cstheme="majorBidi"/>
                <w:spacing w:val="-6"/>
                <w:sz w:val="28"/>
                <w:cs/>
              </w:rPr>
              <w:t>บริษัทจดทะเบียน</w:t>
            </w:r>
          </w:p>
        </w:tc>
        <w:tc>
          <w:tcPr>
            <w:tcW w:w="1756" w:type="dxa"/>
            <w:vAlign w:val="bottom"/>
          </w:tcPr>
          <w:p w14:paraId="478AA631" w14:textId="77777777" w:rsidR="00823653" w:rsidRPr="00093C5F" w:rsidRDefault="00823653" w:rsidP="00365F66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2D168363" w14:textId="77777777" w:rsidR="00823653" w:rsidRPr="00823653" w:rsidRDefault="00823653" w:rsidP="00365F66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</w:p>
        </w:tc>
      </w:tr>
      <w:tr w:rsidR="00E70039" w:rsidRPr="00823653" w14:paraId="2A5DA128" w14:textId="77777777" w:rsidTr="00093D9C">
        <w:trPr>
          <w:trHeight w:val="355"/>
        </w:trPr>
        <w:tc>
          <w:tcPr>
            <w:tcW w:w="5130" w:type="dxa"/>
          </w:tcPr>
          <w:p w14:paraId="51D7872C" w14:textId="77777777" w:rsidR="00E70039" w:rsidRPr="00945D63" w:rsidRDefault="00E70039" w:rsidP="00E70039">
            <w:pPr>
              <w:suppressAutoHyphens/>
              <w:overflowPunct w:val="0"/>
              <w:autoSpaceDE w:val="0"/>
              <w:autoSpaceDN w:val="0"/>
              <w:ind w:right="-108" w:firstLine="483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945D63">
              <w:rPr>
                <w:rFonts w:asciiTheme="majorBidi" w:eastAsia="Cordia New" w:hAnsiTheme="majorBidi"/>
                <w:sz w:val="28"/>
                <w:cs/>
              </w:rPr>
              <w:t>บริษัท โรงพยาบาลรามคำแหง จำกัด (มหาชน)</w:t>
            </w:r>
          </w:p>
        </w:tc>
        <w:tc>
          <w:tcPr>
            <w:tcW w:w="1756" w:type="dxa"/>
            <w:vAlign w:val="bottom"/>
          </w:tcPr>
          <w:p w14:paraId="546983F1" w14:textId="77777777" w:rsidR="00E70039" w:rsidRPr="00765D3B" w:rsidRDefault="00E70039" w:rsidP="00E70039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/>
                <w:sz w:val="28"/>
              </w:rPr>
            </w:pPr>
            <w:r w:rsidRPr="00765D3B">
              <w:rPr>
                <w:rFonts w:asciiTheme="majorBidi" w:hAnsiTheme="majorBidi"/>
                <w:sz w:val="28"/>
              </w:rPr>
              <w:t>352,672,302.00</w:t>
            </w:r>
          </w:p>
        </w:tc>
        <w:tc>
          <w:tcPr>
            <w:tcW w:w="1800" w:type="dxa"/>
          </w:tcPr>
          <w:p w14:paraId="6EF79009" w14:textId="3697D6E3" w:rsidR="00E70039" w:rsidRPr="00765D3B" w:rsidRDefault="00E70039" w:rsidP="00E70039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pacing w:val="-4"/>
                <w:sz w:val="28"/>
              </w:rPr>
            </w:pPr>
            <w:r w:rsidRPr="00765D3B">
              <w:rPr>
                <w:rFonts w:asciiTheme="majorBidi" w:hAnsiTheme="majorBidi"/>
                <w:sz w:val="28"/>
              </w:rPr>
              <w:t>352,672,302.00</w:t>
            </w:r>
          </w:p>
        </w:tc>
      </w:tr>
      <w:tr w:rsidR="00E70039" w:rsidRPr="00823653" w14:paraId="49DDF786" w14:textId="77777777" w:rsidTr="00093D9C">
        <w:trPr>
          <w:trHeight w:val="185"/>
        </w:trPr>
        <w:tc>
          <w:tcPr>
            <w:tcW w:w="5130" w:type="dxa"/>
          </w:tcPr>
          <w:p w14:paraId="64FC46FB" w14:textId="242C3F88" w:rsidR="00E70039" w:rsidRPr="00945D63" w:rsidRDefault="00E70039" w:rsidP="00E70039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Theme="majorBidi" w:eastAsia="Cordia New" w:hAnsiTheme="majorBidi" w:cstheme="majorBidi"/>
                <w:spacing w:val="-6"/>
                <w:sz w:val="28"/>
                <w:cs/>
              </w:rPr>
            </w:pPr>
            <w:r w:rsidRPr="00945D63">
              <w:rPr>
                <w:rFonts w:asciiTheme="majorBidi" w:eastAsia="Cordia New" w:hAnsiTheme="majorBidi" w:cstheme="majorBidi" w:hint="cs"/>
                <w:spacing w:val="-6"/>
                <w:sz w:val="28"/>
                <w:u w:val="single"/>
                <w:cs/>
              </w:rPr>
              <w:t>หัก</w:t>
            </w:r>
            <w:r w:rsidRPr="00945D63">
              <w:rPr>
                <w:rFonts w:asciiTheme="majorBidi" w:eastAsia="Cordia New" w:hAnsiTheme="majorBidi" w:cstheme="majorBidi" w:hint="cs"/>
                <w:spacing w:val="-6"/>
                <w:sz w:val="28"/>
                <w:cs/>
              </w:rPr>
              <w:t xml:space="preserve"> ขาดทุนที่ยังไม่เกิดขึ้นจากการวัดมูลค่าด้วยมูลค่ายุติธรรม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vAlign w:val="bottom"/>
          </w:tcPr>
          <w:p w14:paraId="3D3C0804" w14:textId="18935B52" w:rsidR="00E70039" w:rsidRPr="00765D3B" w:rsidRDefault="00A82357" w:rsidP="00E70039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/>
                <w:sz w:val="28"/>
                <w:cs/>
              </w:rPr>
            </w:pPr>
            <w:r w:rsidRPr="00765D3B">
              <w:rPr>
                <w:rFonts w:asciiTheme="majorBidi" w:hAnsiTheme="majorBidi"/>
                <w:sz w:val="28"/>
              </w:rPr>
              <w:t>(121,422,302.00)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30C4C75" w14:textId="10620CD9" w:rsidR="00E70039" w:rsidRPr="00765D3B" w:rsidRDefault="00E70039" w:rsidP="00E70039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pacing w:val="-4"/>
                <w:sz w:val="28"/>
              </w:rPr>
            </w:pPr>
            <w:r w:rsidRPr="00765D3B">
              <w:rPr>
                <w:rFonts w:asciiTheme="majorBidi" w:hAnsiTheme="majorBidi"/>
                <w:sz w:val="28"/>
              </w:rPr>
              <w:t>(123,922,302.00)</w:t>
            </w:r>
          </w:p>
        </w:tc>
      </w:tr>
      <w:tr w:rsidR="00E70039" w:rsidRPr="00823653" w14:paraId="1BB9CDF8" w14:textId="77777777" w:rsidTr="00093D9C">
        <w:trPr>
          <w:trHeight w:val="355"/>
        </w:trPr>
        <w:tc>
          <w:tcPr>
            <w:tcW w:w="5130" w:type="dxa"/>
          </w:tcPr>
          <w:p w14:paraId="636DB368" w14:textId="06C3236C" w:rsidR="00E70039" w:rsidRPr="00945D63" w:rsidRDefault="00E70039" w:rsidP="00E70039">
            <w:pPr>
              <w:suppressAutoHyphens/>
              <w:overflowPunct w:val="0"/>
              <w:autoSpaceDE w:val="0"/>
              <w:autoSpaceDN w:val="0"/>
              <w:ind w:right="-108" w:firstLine="625"/>
              <w:textAlignment w:val="baselin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945D63">
              <w:rPr>
                <w:rFonts w:asciiTheme="majorBidi" w:eastAsia="Cordia New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1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8893EC" w14:textId="4E09AD99" w:rsidR="00E70039" w:rsidRPr="00765D3B" w:rsidRDefault="00A82357" w:rsidP="00E70039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/>
                <w:sz w:val="28"/>
                <w:highlight w:val="yellow"/>
              </w:rPr>
            </w:pPr>
            <w:r w:rsidRPr="00765D3B">
              <w:rPr>
                <w:rFonts w:asciiTheme="majorBidi" w:hAnsiTheme="majorBidi"/>
                <w:sz w:val="28"/>
              </w:rPr>
              <w:t>231,250,000.00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C9F70DE" w14:textId="64CFEAD1" w:rsidR="00E70039" w:rsidRPr="00765D3B" w:rsidRDefault="00E70039" w:rsidP="00E70039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pacing w:val="-4"/>
                <w:sz w:val="28"/>
              </w:rPr>
            </w:pPr>
            <w:r w:rsidRPr="00765D3B">
              <w:rPr>
                <w:rFonts w:asciiTheme="majorBidi" w:hAnsiTheme="majorBidi"/>
                <w:sz w:val="28"/>
              </w:rPr>
              <w:t>228,750,000.00</w:t>
            </w:r>
          </w:p>
        </w:tc>
      </w:tr>
    </w:tbl>
    <w:p w14:paraId="47753C48" w14:textId="77777777" w:rsidR="00B4606F" w:rsidRPr="00B4606F" w:rsidRDefault="00B4606F" w:rsidP="00AC23BC">
      <w:pPr>
        <w:suppressAutoHyphens/>
        <w:overflowPunct w:val="0"/>
        <w:autoSpaceDE w:val="0"/>
        <w:autoSpaceDN w:val="0"/>
        <w:ind w:left="567" w:firstLine="567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4D7C967A" w14:textId="77777777" w:rsidR="0040369B" w:rsidRDefault="0040369B">
      <w:pPr>
        <w:rPr>
          <w:rFonts w:asciiTheme="majorBidi" w:eastAsia="MS Mincho" w:hAnsiTheme="majorBidi" w:cstheme="majorBidi"/>
          <w:spacing w:val="-4"/>
          <w:sz w:val="30"/>
          <w:szCs w:val="30"/>
          <w:cs/>
        </w:rPr>
      </w:pPr>
      <w:r>
        <w:rPr>
          <w:rFonts w:asciiTheme="majorBidi" w:eastAsia="MS Mincho" w:hAnsiTheme="majorBidi" w:cstheme="majorBidi"/>
          <w:spacing w:val="-4"/>
          <w:sz w:val="30"/>
          <w:szCs w:val="30"/>
          <w:cs/>
        </w:rPr>
        <w:br w:type="page"/>
      </w:r>
    </w:p>
    <w:p w14:paraId="53547C40" w14:textId="2C6C3010" w:rsidR="007308D8" w:rsidRDefault="007308D8" w:rsidP="00AC23BC">
      <w:pPr>
        <w:suppressAutoHyphens/>
        <w:overflowPunct w:val="0"/>
        <w:autoSpaceDE w:val="0"/>
        <w:autoSpaceDN w:val="0"/>
        <w:ind w:left="567" w:firstLine="567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lastRenderedPageBreak/>
        <w:t>รายการเคลื่อนไหวของเงินลงทุนในตราสารทุนของบริษัทจดทะเบียน</w:t>
      </w:r>
      <w:r w:rsidR="00E70039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E70039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สำหรับ</w:t>
      </w:r>
      <w:r w:rsidR="00E70039"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งวด</w:t>
      </w:r>
      <w:r w:rsidR="00E70039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สาม</w:t>
      </w:r>
      <w:r w:rsidR="00E70039"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="00E70039" w:rsidRPr="00070F7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E70039">
        <w:rPr>
          <w:rFonts w:asciiTheme="majorBidi" w:eastAsia="MS Mincho" w:hAnsiTheme="majorBidi" w:cstheme="majorBidi"/>
          <w:spacing w:val="-4"/>
          <w:sz w:val="30"/>
          <w:szCs w:val="30"/>
        </w:rPr>
        <w:t>31</w:t>
      </w:r>
      <w:r w:rsidR="00E70039" w:rsidRPr="00070F74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E70039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มีนาคม </w:t>
      </w:r>
      <w:r w:rsidR="00E70039">
        <w:rPr>
          <w:rFonts w:asciiTheme="majorBidi" w:eastAsia="MS Mincho" w:hAnsiTheme="majorBidi" w:cstheme="majorBidi"/>
          <w:spacing w:val="-4"/>
          <w:sz w:val="30"/>
          <w:szCs w:val="30"/>
        </w:rPr>
        <w:t>2569</w:t>
      </w:r>
      <w:r w:rsidR="00124F03" w:rsidRPr="00945D6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945D63">
        <w:rPr>
          <w:rFonts w:asciiTheme="majorBidi" w:eastAsia="MS Mincho" w:hAnsiTheme="majorBidi"/>
          <w:spacing w:val="-4"/>
          <w:sz w:val="30"/>
          <w:szCs w:val="30"/>
          <w:cs/>
        </w:rPr>
        <w:t>มีดังนี้</w:t>
      </w:r>
    </w:p>
    <w:p w14:paraId="2780CEEE" w14:textId="77777777" w:rsidR="00823653" w:rsidRPr="00823653" w:rsidRDefault="00823653" w:rsidP="00823653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tbl>
      <w:tblPr>
        <w:tblW w:w="8568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6768"/>
        <w:gridCol w:w="1800"/>
      </w:tblGrid>
      <w:tr w:rsidR="00C527E7" w:rsidRPr="00823653" w14:paraId="0CDD01DD" w14:textId="77777777" w:rsidTr="009223F2">
        <w:trPr>
          <w:trHeight w:val="412"/>
        </w:trPr>
        <w:tc>
          <w:tcPr>
            <w:tcW w:w="6768" w:type="dxa"/>
          </w:tcPr>
          <w:p w14:paraId="7D62238E" w14:textId="77777777" w:rsidR="00C527E7" w:rsidRPr="00945D63" w:rsidRDefault="00C527E7" w:rsidP="003F7189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800" w:type="dxa"/>
          </w:tcPr>
          <w:p w14:paraId="38FAE982" w14:textId="78DEFB04" w:rsidR="00C527E7" w:rsidRPr="00945D63" w:rsidRDefault="00C527E7" w:rsidP="00C527E7">
            <w:pPr>
              <w:suppressAutoHyphens/>
              <w:overflowPunct w:val="0"/>
              <w:autoSpaceDE w:val="0"/>
              <w:autoSpaceDN w:val="0"/>
              <w:ind w:right="-108" w:hanging="17"/>
              <w:jc w:val="right"/>
              <w:textAlignment w:val="baseline"/>
              <w:rPr>
                <w:sz w:val="28"/>
                <w:cs/>
              </w:rPr>
            </w:pPr>
            <w:r w:rsidRPr="00823653">
              <w:rPr>
                <w:rFonts w:ascii="Angsana New" w:eastAsia="Brush Script MT" w:hAnsi="Angsana New"/>
                <w:sz w:val="28"/>
              </w:rPr>
              <w:t>(</w:t>
            </w:r>
            <w:proofErr w:type="gramStart"/>
            <w:r w:rsidRPr="00945D63">
              <w:rPr>
                <w:rFonts w:ascii="Angsana New" w:eastAsia="Brush Script MT" w:hAnsi="Angsana New"/>
                <w:sz w:val="28"/>
                <w:cs/>
              </w:rPr>
              <w:t xml:space="preserve">หน่วย </w:t>
            </w:r>
            <w:r w:rsidRPr="00823653">
              <w:rPr>
                <w:rFonts w:ascii="Angsana New" w:eastAsia="Brush Script MT" w:hAnsi="Angsana New"/>
                <w:sz w:val="28"/>
              </w:rPr>
              <w:t>:</w:t>
            </w:r>
            <w:proofErr w:type="gramEnd"/>
            <w:r w:rsidRPr="00823653">
              <w:rPr>
                <w:rFonts w:ascii="Angsana New" w:eastAsia="Brush Script MT" w:hAnsi="Angsana New"/>
                <w:sz w:val="28"/>
              </w:rPr>
              <w:t xml:space="preserve"> </w:t>
            </w:r>
            <w:r w:rsidRPr="00945D63">
              <w:rPr>
                <w:rFonts w:ascii="Angsana New" w:eastAsia="Brush Script MT" w:hAnsi="Angsana New" w:hint="cs"/>
                <w:sz w:val="28"/>
                <w:cs/>
              </w:rPr>
              <w:t>บาท)</w:t>
            </w:r>
          </w:p>
        </w:tc>
      </w:tr>
      <w:tr w:rsidR="00A40579" w:rsidRPr="00823653" w14:paraId="76B17C27" w14:textId="77777777" w:rsidTr="009223F2">
        <w:trPr>
          <w:trHeight w:val="412"/>
        </w:trPr>
        <w:tc>
          <w:tcPr>
            <w:tcW w:w="6768" w:type="dxa"/>
          </w:tcPr>
          <w:p w14:paraId="443B55AD" w14:textId="77777777" w:rsidR="00A40579" w:rsidRPr="00823653" w:rsidRDefault="00A40579" w:rsidP="003F7189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cs/>
                <w:lang w:val="x-none" w:eastAsia="x-none"/>
              </w:rPr>
            </w:pPr>
          </w:p>
        </w:tc>
        <w:tc>
          <w:tcPr>
            <w:tcW w:w="1800" w:type="dxa"/>
          </w:tcPr>
          <w:p w14:paraId="50FD8C0D" w14:textId="77777777" w:rsidR="00A40579" w:rsidRPr="00A76EC2" w:rsidRDefault="00A40579" w:rsidP="003F7189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sz w:val="28"/>
                <w:u w:val="single"/>
              </w:rPr>
            </w:pPr>
            <w:r w:rsidRPr="00945D63">
              <w:rPr>
                <w:sz w:val="28"/>
                <w:u w:val="single"/>
                <w:cs/>
              </w:rPr>
              <w:t>งบการเงินรวมและ</w:t>
            </w:r>
          </w:p>
          <w:p w14:paraId="059315A1" w14:textId="4FD24713" w:rsidR="00A40579" w:rsidRPr="00945D63" w:rsidRDefault="00A40579" w:rsidP="009223F2">
            <w:pPr>
              <w:suppressAutoHyphens/>
              <w:overflowPunct w:val="0"/>
              <w:autoSpaceDE w:val="0"/>
              <w:autoSpaceDN w:val="0"/>
              <w:ind w:left="-105" w:right="-108" w:hanging="17"/>
              <w:jc w:val="center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945D63">
              <w:rPr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A40579" w:rsidRPr="00823653" w14:paraId="0881C4B5" w14:textId="77777777" w:rsidTr="009223F2">
        <w:tc>
          <w:tcPr>
            <w:tcW w:w="6768" w:type="dxa"/>
          </w:tcPr>
          <w:p w14:paraId="11F4ECFD" w14:textId="77777777" w:rsidR="00A40579" w:rsidRPr="00945D63" w:rsidRDefault="00A40579" w:rsidP="003F7189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</w:pPr>
            <w:r w:rsidRPr="00945D63"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  <w:t>ยอดคงเหลือต้นงวด</w:t>
            </w:r>
          </w:p>
        </w:tc>
        <w:tc>
          <w:tcPr>
            <w:tcW w:w="1800" w:type="dxa"/>
          </w:tcPr>
          <w:p w14:paraId="033E4FA3" w14:textId="683867EF" w:rsidR="00A40579" w:rsidRPr="00945D63" w:rsidRDefault="00E70039" w:rsidP="003F7189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/>
                <w:sz w:val="28"/>
                <w:cs/>
              </w:rPr>
            </w:pPr>
            <w:r w:rsidRPr="008F7AF3">
              <w:rPr>
                <w:rFonts w:asciiTheme="majorBidi" w:hAnsiTheme="majorBidi"/>
                <w:sz w:val="29"/>
                <w:szCs w:val="29"/>
              </w:rPr>
              <w:t>228,750,000.00</w:t>
            </w:r>
          </w:p>
        </w:tc>
      </w:tr>
      <w:tr w:rsidR="00A40579" w:rsidRPr="00823653" w14:paraId="27E6A1B8" w14:textId="77777777" w:rsidTr="00616FA7">
        <w:tc>
          <w:tcPr>
            <w:tcW w:w="6768" w:type="dxa"/>
          </w:tcPr>
          <w:p w14:paraId="4043440D" w14:textId="77777777" w:rsidR="00A40579" w:rsidRPr="00945D63" w:rsidRDefault="00A40579" w:rsidP="003F7189">
            <w:pPr>
              <w:tabs>
                <w:tab w:val="left" w:pos="1245"/>
              </w:tabs>
              <w:suppressAutoHyphens/>
              <w:autoSpaceDN w:val="0"/>
              <w:ind w:left="-18" w:right="-108"/>
              <w:jc w:val="both"/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</w:pPr>
            <w:r w:rsidRPr="00945D63"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  <w:t>การเปลี่ยนแปลงมูลค่ายุติธรรม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BD4A5B9" w14:textId="20AC03D0" w:rsidR="00A40579" w:rsidRPr="00E70039" w:rsidRDefault="00A82357" w:rsidP="009223F2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/>
                <w:sz w:val="28"/>
                <w:highlight w:val="yellow"/>
              </w:rPr>
            </w:pPr>
            <w:r w:rsidRPr="00A82357">
              <w:rPr>
                <w:rFonts w:asciiTheme="majorBidi" w:hAnsiTheme="majorBidi"/>
                <w:sz w:val="28"/>
              </w:rPr>
              <w:t>2,500,000.00</w:t>
            </w:r>
          </w:p>
        </w:tc>
      </w:tr>
      <w:tr w:rsidR="00A40579" w:rsidRPr="00823653" w14:paraId="5E4066D1" w14:textId="77777777" w:rsidTr="00616FA7">
        <w:tc>
          <w:tcPr>
            <w:tcW w:w="6768" w:type="dxa"/>
          </w:tcPr>
          <w:p w14:paraId="55D6DEE4" w14:textId="794DCED6" w:rsidR="00A40579" w:rsidRPr="00945D63" w:rsidRDefault="00A40579" w:rsidP="003F7189">
            <w:pPr>
              <w:tabs>
                <w:tab w:val="left" w:pos="1245"/>
              </w:tabs>
              <w:suppressAutoHyphens/>
              <w:autoSpaceDN w:val="0"/>
              <w:ind w:left="-18"/>
              <w:jc w:val="both"/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</w:pPr>
            <w:r w:rsidRPr="00945D63"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  <w:t>ยอดคงเหลือ</w:t>
            </w:r>
            <w:r w:rsidR="00D03809" w:rsidRPr="00945D63">
              <w:rPr>
                <w:rFonts w:asciiTheme="majorBidi" w:eastAsia="Cordia New" w:hAnsiTheme="majorBidi" w:cstheme="majorBidi" w:hint="cs"/>
                <w:sz w:val="28"/>
                <w:cs/>
                <w:lang w:eastAsia="x-none"/>
              </w:rPr>
              <w:t>สิ้น</w:t>
            </w:r>
            <w:r w:rsidRPr="00945D63">
              <w:rPr>
                <w:rFonts w:asciiTheme="majorBidi" w:eastAsia="Cordia New" w:hAnsiTheme="majorBidi" w:cstheme="majorBidi"/>
                <w:sz w:val="28"/>
                <w:cs/>
                <w:lang w:eastAsia="x-none"/>
              </w:rPr>
              <w:t>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DAA06" w14:textId="29A495E4" w:rsidR="00A40579" w:rsidRPr="00E70039" w:rsidRDefault="00A82357" w:rsidP="009223F2">
            <w:pPr>
              <w:tabs>
                <w:tab w:val="decimal" w:pos="1233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/>
                <w:sz w:val="28"/>
                <w:highlight w:val="yellow"/>
              </w:rPr>
            </w:pPr>
            <w:r w:rsidRPr="00A82357">
              <w:rPr>
                <w:rFonts w:asciiTheme="majorBidi" w:hAnsiTheme="majorBidi"/>
                <w:sz w:val="28"/>
              </w:rPr>
              <w:t>231,250,000.00</w:t>
            </w:r>
          </w:p>
        </w:tc>
      </w:tr>
    </w:tbl>
    <w:p w14:paraId="7BD8C3BC" w14:textId="77777777" w:rsidR="008E7347" w:rsidRPr="008E7347" w:rsidRDefault="008E7347" w:rsidP="00124F03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4D48E915" w14:textId="125A0FA9" w:rsidR="005F4C1A" w:rsidRDefault="00E70039" w:rsidP="003F7189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สำหรับงวด</w:t>
      </w:r>
      <w:r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สาม</w:t>
      </w: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Pr="00A8235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31 </w:t>
      </w:r>
      <w:r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มีนาคม </w:t>
      </w:r>
      <w:r w:rsidRPr="00A82357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A82357" w:rsidRPr="00A82357">
        <w:rPr>
          <w:rFonts w:asciiTheme="majorBidi" w:eastAsia="MS Mincho" w:hAnsiTheme="majorBidi" w:cstheme="majorBidi"/>
          <w:spacing w:val="-4"/>
          <w:sz w:val="30"/>
          <w:szCs w:val="30"/>
        </w:rPr>
        <w:t>8</w:t>
      </w:r>
      <w:r w:rsidRPr="00A8235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146317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บริษัทฯ </w:t>
      </w:r>
      <w:r w:rsidR="005F4C1A"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ได้รับเงินปันผลจากเงินลงทุนในตราสารทุนของบริษัทจดทะเบียน จำนวนเงิน </w:t>
      </w:r>
      <w:r w:rsidR="00616FA7" w:rsidRPr="00A82357">
        <w:rPr>
          <w:rFonts w:asciiTheme="majorBidi" w:eastAsia="MS Mincho" w:hAnsiTheme="majorBidi" w:cstheme="majorBidi" w:hint="cs"/>
          <w:spacing w:val="-4"/>
          <w:sz w:val="30"/>
          <w:szCs w:val="30"/>
        </w:rPr>
        <w:t>0.6</w:t>
      </w:r>
      <w:r w:rsidR="00233733" w:rsidRPr="00A82357">
        <w:rPr>
          <w:rFonts w:asciiTheme="majorBidi" w:eastAsia="MS Mincho" w:hAnsiTheme="majorBidi" w:cstheme="majorBidi"/>
          <w:spacing w:val="-4"/>
          <w:sz w:val="30"/>
          <w:szCs w:val="30"/>
        </w:rPr>
        <w:t>3</w:t>
      </w:r>
      <w:r w:rsidR="005F4C1A" w:rsidRPr="00A8235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5F4C1A"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ล้านบาท </w:t>
      </w:r>
    </w:p>
    <w:p w14:paraId="03B37D99" w14:textId="77777777" w:rsidR="008E7347" w:rsidRPr="008E7347" w:rsidRDefault="008E7347" w:rsidP="003F7189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p w14:paraId="0CB3FED5" w14:textId="058B4FB0" w:rsidR="008E7347" w:rsidRPr="003E0234" w:rsidRDefault="00E70039" w:rsidP="008E7347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ณ </w:t>
      </w:r>
      <w:r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วันที่ </w:t>
      </w:r>
      <w:r w:rsidRPr="00EB0767">
        <w:rPr>
          <w:rFonts w:asciiTheme="majorBidi" w:eastAsia="MS Mincho" w:hAnsiTheme="majorBidi" w:cstheme="majorBidi"/>
          <w:spacing w:val="-4"/>
          <w:sz w:val="30"/>
          <w:szCs w:val="30"/>
        </w:rPr>
        <w:t>31</w:t>
      </w:r>
      <w:r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มีนาคม </w:t>
      </w:r>
      <w:r w:rsidRPr="00EB0767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>
        <w:rPr>
          <w:rFonts w:asciiTheme="majorBidi" w:eastAsia="MS Mincho" w:hAnsiTheme="majorBidi" w:cstheme="majorBidi"/>
          <w:spacing w:val="-4"/>
          <w:sz w:val="30"/>
          <w:szCs w:val="30"/>
        </w:rPr>
        <w:t>9</w:t>
      </w:r>
      <w:r w:rsidRPr="00EB076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และวันที่ </w:t>
      </w:r>
      <w:r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31 </w:t>
      </w:r>
      <w:r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ธันวาคม </w:t>
      </w:r>
      <w:r w:rsidRPr="00616FA7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>
        <w:rPr>
          <w:rFonts w:asciiTheme="majorBidi" w:eastAsia="MS Mincho" w:hAnsiTheme="majorBidi" w:cstheme="majorBidi"/>
          <w:spacing w:val="-4"/>
          <w:sz w:val="30"/>
          <w:szCs w:val="30"/>
        </w:rPr>
        <w:t>8</w:t>
      </w:r>
      <w:r w:rsidRPr="00616FA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8E7347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บริษัทฯ ได้จำนำตราสารทุนของบริษัทจดทะเบียน</w:t>
      </w:r>
      <w:r w:rsidR="008E7347" w:rsidRPr="00616FA7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8E7347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ทั้งจำนวนเป็นหลักทรัพย์ค้ำประกันวงเงินสินเชื่อกับสถาบันการเงิน ตามหมายเหตุ </w:t>
      </w:r>
      <w:r w:rsidR="002F4293" w:rsidRPr="00753F00">
        <w:rPr>
          <w:rFonts w:asciiTheme="majorBidi" w:eastAsia="MS Mincho" w:hAnsiTheme="majorBidi" w:cstheme="majorBidi"/>
          <w:spacing w:val="-4"/>
          <w:sz w:val="30"/>
          <w:szCs w:val="30"/>
        </w:rPr>
        <w:t>2</w:t>
      </w:r>
      <w:r w:rsidR="00280FF0" w:rsidRPr="00753F00">
        <w:rPr>
          <w:rFonts w:asciiTheme="majorBidi" w:eastAsia="MS Mincho" w:hAnsiTheme="majorBidi" w:cstheme="majorBidi"/>
          <w:spacing w:val="-4"/>
          <w:sz w:val="30"/>
          <w:szCs w:val="30"/>
        </w:rPr>
        <w:t>1</w:t>
      </w:r>
    </w:p>
    <w:p w14:paraId="143D1961" w14:textId="3FA5ADCC" w:rsidR="00753F00" w:rsidRPr="00945D63" w:rsidRDefault="00753F00">
      <w:pPr>
        <w:rPr>
          <w:rFonts w:asciiTheme="majorBidi" w:eastAsia="Calibri" w:hAnsiTheme="majorBidi" w:cstheme="majorBidi"/>
          <w:sz w:val="30"/>
          <w:szCs w:val="30"/>
          <w:u w:val="single"/>
          <w:cs/>
        </w:rPr>
      </w:pPr>
    </w:p>
    <w:p w14:paraId="6D11AFC8" w14:textId="69DB118C" w:rsidR="001060AD" w:rsidRPr="00945D63" w:rsidRDefault="001060AD" w:rsidP="001060AD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  <w:cs/>
        </w:rPr>
      </w:pPr>
      <w:r w:rsidRPr="00945D63">
        <w:rPr>
          <w:rFonts w:asciiTheme="majorBidi" w:hAnsiTheme="majorBidi" w:cstheme="majorBidi" w:hint="cs"/>
          <w:sz w:val="30"/>
          <w:szCs w:val="30"/>
          <w:u w:val="single"/>
          <w:cs/>
        </w:rPr>
        <w:t>เงินลงทุนในบริษัทย่อย</w:t>
      </w:r>
    </w:p>
    <w:p w14:paraId="55380342" w14:textId="77777777" w:rsidR="00A40579" w:rsidRPr="007F615D" w:rsidRDefault="00A40579" w:rsidP="001A3447">
      <w:pPr>
        <w:jc w:val="thaiDistribute"/>
        <w:rPr>
          <w:rFonts w:asciiTheme="majorBidi" w:hAnsiTheme="majorBidi" w:cstheme="majorBidi"/>
          <w:sz w:val="16"/>
          <w:szCs w:val="16"/>
        </w:rPr>
      </w:pPr>
    </w:p>
    <w:p w14:paraId="67DE132C" w14:textId="4E9F0240" w:rsidR="008E7347" w:rsidRDefault="001060AD" w:rsidP="002F4293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ส่วนประกอบของกลุ่มบริษัทในงบการเงินรวม</w:t>
      </w:r>
      <w:r w:rsidR="002F4293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และมูลค่าตามบัญชีของเงินลงทุนในบริษัทย่อยใน                  งบการเงินเฉพาะกิจกา</w:t>
      </w:r>
      <w:r w:rsidR="001C1EC6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รสาม</w:t>
      </w: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ารถสรุปได้ดังนี้</w:t>
      </w:r>
    </w:p>
    <w:p w14:paraId="644FE307" w14:textId="77777777" w:rsidR="002F4293" w:rsidRPr="002F4293" w:rsidRDefault="002F4293" w:rsidP="002F4293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16"/>
          <w:szCs w:val="16"/>
        </w:rPr>
      </w:pPr>
    </w:p>
    <w:tbl>
      <w:tblPr>
        <w:tblW w:w="9825" w:type="dxa"/>
        <w:tblInd w:w="-2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6"/>
        <w:gridCol w:w="849"/>
        <w:gridCol w:w="850"/>
        <w:gridCol w:w="850"/>
        <w:gridCol w:w="848"/>
        <w:gridCol w:w="900"/>
        <w:gridCol w:w="842"/>
        <w:gridCol w:w="868"/>
        <w:gridCol w:w="702"/>
      </w:tblGrid>
      <w:tr w:rsidR="008E7347" w14:paraId="510CD4A0" w14:textId="77777777" w:rsidTr="00365F66">
        <w:trPr>
          <w:tblHeader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432EF3" w14:textId="77777777" w:rsidR="008E7347" w:rsidRPr="00093C5F" w:rsidRDefault="008E7347" w:rsidP="00365F66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6D11F1" w14:textId="77777777" w:rsidR="008E7347" w:rsidRPr="00093C5F" w:rsidRDefault="008E7347" w:rsidP="00365F66">
            <w:pPr>
              <w:ind w:left="-153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proofErr w:type="gramStart"/>
            <w:r w:rsidRPr="00945D6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หน่วย </w:t>
            </w: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:</w:t>
            </w:r>
            <w:proofErr w:type="gramEnd"/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945D6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พันบาท)</w:t>
            </w:r>
          </w:p>
        </w:tc>
        <w:tc>
          <w:tcPr>
            <w:tcW w:w="1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563986" w14:textId="77777777" w:rsidR="008E7347" w:rsidRPr="00945D63" w:rsidRDefault="008E7347" w:rsidP="00365F66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 xml:space="preserve"> (%)</w:t>
            </w:r>
          </w:p>
        </w:tc>
        <w:tc>
          <w:tcPr>
            <w:tcW w:w="17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E97D9C" w14:textId="77777777" w:rsidR="008E7347" w:rsidRPr="00945D63" w:rsidRDefault="008E7347" w:rsidP="00365F6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proofErr w:type="gramStart"/>
            <w:r w:rsidRPr="00945D6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หน่วย </w:t>
            </w: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:</w:t>
            </w:r>
            <w:proofErr w:type="gramEnd"/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945D6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พันบาท)</w:t>
            </w:r>
          </w:p>
        </w:tc>
        <w:tc>
          <w:tcPr>
            <w:tcW w:w="15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84786E" w14:textId="77777777" w:rsidR="008E7347" w:rsidRPr="00093C5F" w:rsidRDefault="008E7347" w:rsidP="00365F6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proofErr w:type="gramStart"/>
            <w:r w:rsidRPr="00945D6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หน่วย </w:t>
            </w: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:</w:t>
            </w:r>
            <w:proofErr w:type="gramEnd"/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945D6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พันบาท)</w:t>
            </w:r>
          </w:p>
        </w:tc>
      </w:tr>
      <w:tr w:rsidR="008E7347" w14:paraId="76DDED91" w14:textId="77777777" w:rsidTr="00365F66">
        <w:trPr>
          <w:tblHeader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45CE98" w14:textId="77777777" w:rsidR="008E7347" w:rsidRPr="00093C5F" w:rsidRDefault="008E7347" w:rsidP="00365F66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13A092" w14:textId="17F1E713" w:rsidR="008E7347" w:rsidRPr="00093C5F" w:rsidRDefault="008E7347" w:rsidP="00365F66">
            <w:pPr>
              <w:ind w:left="-153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45D6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</w:t>
            </w:r>
            <w:r w:rsidR="006E5D8D" w:rsidRPr="00945D6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ที่</w:t>
            </w:r>
            <w:r w:rsidRPr="00945D6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1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03C48D" w14:textId="77777777" w:rsidR="008E7347" w:rsidRPr="00093C5F" w:rsidRDefault="008E7347" w:rsidP="00365F66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45D6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9821F4" w14:textId="77777777" w:rsidR="008E7347" w:rsidRPr="00093C5F" w:rsidRDefault="008E7347" w:rsidP="00365F6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45D6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5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B411D" w14:textId="77777777" w:rsidR="008E7347" w:rsidRPr="00945D63" w:rsidRDefault="008E7347" w:rsidP="00365F6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45D6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เงินปันผล </w:t>
            </w:r>
            <w:r w:rsidRPr="00945D6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8E7347" w14:paraId="16B9BFD0" w14:textId="77777777" w:rsidTr="00365F66">
        <w:trPr>
          <w:tblHeader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A6FA8E" w14:textId="77777777" w:rsidR="008E7347" w:rsidRPr="00093C5F" w:rsidRDefault="008E7347" w:rsidP="00365F66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E6DA79" w14:textId="01E2F50C" w:rsidR="008E7347" w:rsidRPr="00093C5F" w:rsidRDefault="008E7347" w:rsidP="00365F66">
            <w:pPr>
              <w:ind w:left="-153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45D6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583956" w14:textId="6DABA8E7" w:rsidR="008E7347" w:rsidRPr="00093C5F" w:rsidRDefault="008E7347" w:rsidP="00365F66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45D6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7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9C68DD" w14:textId="6D7B957C" w:rsidR="008E7347" w:rsidRPr="00093C5F" w:rsidRDefault="008E7347" w:rsidP="00365F6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45D6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5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FD136" w14:textId="37406461" w:rsidR="008E7347" w:rsidRPr="00945D63" w:rsidRDefault="007A6AE0" w:rsidP="00365F66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45D6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สำหรับงวด</w:t>
            </w:r>
            <w:r w:rsidR="00B9156C" w:rsidRPr="00945D6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สาม</w:t>
            </w:r>
            <w:r w:rsidR="008E7347" w:rsidRPr="00945D6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เดือน</w:t>
            </w:r>
          </w:p>
        </w:tc>
      </w:tr>
      <w:tr w:rsidR="00B9156C" w:rsidRPr="007F615D" w14:paraId="48CB1828" w14:textId="77777777" w:rsidTr="00365F66">
        <w:trPr>
          <w:tblHeader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EFD394" w14:textId="4E9D6A59" w:rsidR="00B9156C" w:rsidRPr="00945D63" w:rsidRDefault="00B9156C" w:rsidP="00B9156C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4B101" w14:textId="184F7A25" w:rsidR="00B9156C" w:rsidRPr="00945D63" w:rsidRDefault="00B9156C" w:rsidP="00B9156C">
            <w:pPr>
              <w:ind w:left="-75" w:right="-105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31 </w:t>
            </w:r>
            <w:r w:rsidRPr="00945D6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มีนาคม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73DD7" w14:textId="517AF3FE" w:rsidR="00B9156C" w:rsidRPr="00945D63" w:rsidRDefault="00B9156C" w:rsidP="00B9156C">
            <w:pPr>
              <w:ind w:left="-120" w:right="-15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945D6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C5012" w14:textId="5CDB93E6" w:rsidR="00B9156C" w:rsidRPr="00093C5F" w:rsidRDefault="00B9156C" w:rsidP="00B9156C">
            <w:pPr>
              <w:ind w:left="-75" w:right="-10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31 </w:t>
            </w:r>
            <w:r w:rsidRPr="00945D6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มีนาคม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8C331" w14:textId="3AEA460D" w:rsidR="00B9156C" w:rsidRPr="00945D63" w:rsidRDefault="00B9156C" w:rsidP="00B9156C">
            <w:pPr>
              <w:ind w:left="-105" w:right="-16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945D6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503EC" w14:textId="31254B21" w:rsidR="00B9156C" w:rsidRPr="00093C5F" w:rsidRDefault="00B9156C" w:rsidP="00B9156C">
            <w:pPr>
              <w:ind w:left="-75" w:right="-10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31 </w:t>
            </w:r>
            <w:r w:rsidRPr="00945D6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มีนาคม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43565" w14:textId="4DF55C95" w:rsidR="00B9156C" w:rsidRPr="00093C5F" w:rsidRDefault="00B9156C" w:rsidP="00B9156C">
            <w:pPr>
              <w:ind w:left="-135" w:right="-1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945D6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5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ACA2E" w14:textId="48828CD3" w:rsidR="00B9156C" w:rsidRPr="00945D63" w:rsidRDefault="00B9156C" w:rsidP="00B9156C">
            <w:pPr>
              <w:ind w:left="-90" w:right="-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45D6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สิ้นสุดวันที่</w:t>
            </w: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945D6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มีนาคม</w:t>
            </w:r>
          </w:p>
        </w:tc>
      </w:tr>
      <w:tr w:rsidR="00B9156C" w:rsidRPr="007F615D" w14:paraId="214CCFC3" w14:textId="77777777" w:rsidTr="00365F66">
        <w:trPr>
          <w:tblHeader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064532" w14:textId="185CCE81" w:rsidR="00B9156C" w:rsidRPr="00945D63" w:rsidRDefault="00B9156C" w:rsidP="00B9156C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945D63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96110" w14:textId="7900496A" w:rsidR="00B9156C" w:rsidRPr="00093C5F" w:rsidRDefault="00B9156C" w:rsidP="00B9156C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9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D6ABE" w14:textId="6C56429A" w:rsidR="00B9156C" w:rsidRPr="00093C5F" w:rsidRDefault="00B9156C" w:rsidP="00B9156C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8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4E33F" w14:textId="696AEEBE" w:rsidR="00B9156C" w:rsidRPr="00093C5F" w:rsidRDefault="00B9156C" w:rsidP="00B9156C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9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EDB20" w14:textId="67B38DAA" w:rsidR="00B9156C" w:rsidRPr="00093C5F" w:rsidRDefault="00B9156C" w:rsidP="00B9156C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8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94267" w14:textId="4F19ACAC" w:rsidR="00B9156C" w:rsidRPr="00093C5F" w:rsidRDefault="00B9156C" w:rsidP="00B9156C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9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532EC" w14:textId="1816818A" w:rsidR="00B9156C" w:rsidRPr="00093C5F" w:rsidRDefault="00B9156C" w:rsidP="00B9156C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8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F68D7" w14:textId="667F49C8" w:rsidR="00B9156C" w:rsidRPr="00093C5F" w:rsidRDefault="00B9156C" w:rsidP="00B9156C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9</w:t>
            </w: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5E988" w14:textId="4310825F" w:rsidR="00B9156C" w:rsidRPr="00093C5F" w:rsidRDefault="00B9156C" w:rsidP="00B9156C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</w:t>
            </w: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8</w:t>
            </w:r>
          </w:p>
        </w:tc>
      </w:tr>
      <w:tr w:rsidR="008E7347" w:rsidRPr="007F615D" w14:paraId="6333A3EC" w14:textId="77777777" w:rsidTr="00365F66">
        <w:trPr>
          <w:trHeight w:val="161"/>
        </w:trPr>
        <w:tc>
          <w:tcPr>
            <w:tcW w:w="39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AA161" w14:textId="77777777" w:rsidR="008E7347" w:rsidRPr="00093C5F" w:rsidRDefault="008E7347" w:rsidP="008E7347">
            <w:pPr>
              <w:ind w:left="-48"/>
              <w:rPr>
                <w:rFonts w:ascii="Angsana New" w:hAnsi="Angsana New"/>
                <w:sz w:val="16"/>
                <w:szCs w:val="16"/>
                <w:cs/>
              </w:rPr>
            </w:pPr>
            <w:r w:rsidRPr="00945D63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</w:t>
            </w:r>
            <w:r w:rsidRPr="00945D63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ไม่</w:t>
            </w:r>
            <w:r w:rsidRPr="00945D63">
              <w:rPr>
                <w:rFonts w:ascii="Angsana New" w:hAnsi="Angsana New"/>
                <w:sz w:val="22"/>
                <w:szCs w:val="22"/>
                <w:u w:val="single"/>
                <w:cs/>
              </w:rPr>
              <w:t>มีส่วนได้เสียที่ไม่มีอำนาจควบคุม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BDE0D4" w14:textId="77777777" w:rsidR="008E7347" w:rsidRPr="00093C5F" w:rsidRDefault="008E7347" w:rsidP="008E7347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66EFA4" w14:textId="77777777" w:rsidR="008E7347" w:rsidRPr="00093C5F" w:rsidRDefault="008E7347" w:rsidP="008E7347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4637B" w14:textId="77777777" w:rsidR="008E7347" w:rsidRPr="00093C5F" w:rsidRDefault="008E7347" w:rsidP="008E7347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695E18" w14:textId="77777777" w:rsidR="008E7347" w:rsidRPr="00093C5F" w:rsidRDefault="008E7347" w:rsidP="008E7347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B94A9" w14:textId="77777777" w:rsidR="008E7347" w:rsidRPr="00093C5F" w:rsidRDefault="008E7347" w:rsidP="008E7347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2FE58" w14:textId="77777777" w:rsidR="008E7347" w:rsidRPr="00093C5F" w:rsidRDefault="008E7347" w:rsidP="008E7347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465D6" w14:textId="77777777" w:rsidR="008E7347" w:rsidRPr="00945D63" w:rsidRDefault="008E7347" w:rsidP="008E7347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</w:tr>
      <w:tr w:rsidR="00B9156C" w:rsidRPr="007F615D" w14:paraId="641CD955" w14:textId="77777777" w:rsidTr="00365F66">
        <w:trPr>
          <w:trHeight w:val="161"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48520" w14:textId="77777777" w:rsidR="00B9156C" w:rsidRPr="00945D63" w:rsidRDefault="00B9156C" w:rsidP="00B9156C">
            <w:pPr>
              <w:ind w:left="-45" w:right="-10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945D63">
              <w:rPr>
                <w:rFonts w:hAnsi="Angsana New" w:hint="cs"/>
                <w:spacing w:val="-8"/>
                <w:sz w:val="22"/>
                <w:szCs w:val="22"/>
                <w:cs/>
              </w:rPr>
              <w:t>บริษัท ราชธานี พาวเวอร์ จำกัด</w:t>
            </w: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140826" w14:textId="1B9E632C" w:rsidR="00B9156C" w:rsidRPr="00945D63" w:rsidRDefault="00B9156C" w:rsidP="00B9156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15,500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96661" w14:textId="3D7E191E" w:rsidR="00B9156C" w:rsidRPr="00945D63" w:rsidRDefault="00C33A5B" w:rsidP="00B9156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15,500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98981" w14:textId="77777777" w:rsidR="00B9156C" w:rsidRPr="00945D63" w:rsidRDefault="00B9156C" w:rsidP="00B9156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8CF3C8" w14:textId="689D12AD" w:rsidR="00B9156C" w:rsidRPr="00945D63" w:rsidRDefault="00B9156C" w:rsidP="00B9156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70F1EE" w14:textId="6FE016BE" w:rsidR="00B9156C" w:rsidRPr="00945D63" w:rsidRDefault="00B9156C" w:rsidP="00B9156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A82357">
              <w:rPr>
                <w:rFonts w:ascii="Angsana New" w:hAnsi="Angsana New"/>
                <w:color w:val="000000"/>
                <w:sz w:val="22"/>
                <w:szCs w:val="22"/>
              </w:rPr>
              <w:t>15,500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E3318" w14:textId="19DF0F11" w:rsidR="00B9156C" w:rsidRPr="00945D63" w:rsidRDefault="00B9156C" w:rsidP="00B9156C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FA201B">
              <w:rPr>
                <w:rFonts w:ascii="Angsana New" w:hAnsi="Angsana New"/>
                <w:color w:val="000000"/>
                <w:sz w:val="22"/>
                <w:szCs w:val="22"/>
              </w:rPr>
              <w:t>15,500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FAEE78" w14:textId="77777777" w:rsidR="00B9156C" w:rsidRPr="00945D63" w:rsidRDefault="00B9156C" w:rsidP="00B9156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9B47C3" w14:textId="77777777" w:rsidR="00B9156C" w:rsidRPr="00945D63" w:rsidRDefault="00B9156C" w:rsidP="00B9156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9156C" w:rsidRPr="007F615D" w14:paraId="3AFA79C1" w14:textId="77777777" w:rsidTr="00365F66">
        <w:trPr>
          <w:trHeight w:val="161"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A7562" w14:textId="77777777" w:rsidR="00B9156C" w:rsidRPr="00093C5F" w:rsidRDefault="00B9156C" w:rsidP="00B9156C">
            <w:pPr>
              <w:ind w:left="-45" w:right="-108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612D6" w14:textId="77777777" w:rsidR="00B9156C" w:rsidRPr="00093C5F" w:rsidRDefault="00B9156C" w:rsidP="00B9156C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0D543C" w14:textId="77777777" w:rsidR="00B9156C" w:rsidRPr="00093C5F" w:rsidRDefault="00B9156C" w:rsidP="00B9156C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5805A" w14:textId="77777777" w:rsidR="00B9156C" w:rsidRPr="00093C5F" w:rsidRDefault="00B9156C" w:rsidP="00B9156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F9CE98" w14:textId="77777777" w:rsidR="00B9156C" w:rsidRPr="00093C5F" w:rsidRDefault="00B9156C" w:rsidP="00B9156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776526" w14:textId="77777777" w:rsidR="00B9156C" w:rsidRPr="00A82357" w:rsidRDefault="00B9156C" w:rsidP="00B9156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04B08" w14:textId="77777777" w:rsidR="00B9156C" w:rsidRPr="00093C5F" w:rsidRDefault="00B9156C" w:rsidP="00B9156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FB3EC8" w14:textId="77777777" w:rsidR="00B9156C" w:rsidRPr="00093C5F" w:rsidRDefault="00B9156C" w:rsidP="00B9156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4666F" w14:textId="77777777" w:rsidR="00B9156C" w:rsidRPr="00945D63" w:rsidRDefault="00B9156C" w:rsidP="00B9156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8"/>
                <w:szCs w:val="8"/>
                <w:cs/>
              </w:rPr>
            </w:pPr>
          </w:p>
        </w:tc>
      </w:tr>
      <w:tr w:rsidR="00B9156C" w:rsidRPr="007F615D" w14:paraId="78C5AEF0" w14:textId="77777777" w:rsidTr="00365F66">
        <w:trPr>
          <w:trHeight w:val="95"/>
        </w:trPr>
        <w:tc>
          <w:tcPr>
            <w:tcW w:w="396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1DBB41" w14:textId="77777777" w:rsidR="00B9156C" w:rsidRPr="00093C5F" w:rsidRDefault="00B9156C" w:rsidP="00B9156C">
            <w:pPr>
              <w:ind w:left="-48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945D63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บริษัทย่อยที่มีส่วนได้เสียที่ไม่มีอำนาจควบคุมที่มีสาระสำคัญ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573CC" w14:textId="77777777" w:rsidR="00B9156C" w:rsidRPr="00093C5F" w:rsidRDefault="00B9156C" w:rsidP="00B9156C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582204" w14:textId="77777777" w:rsidR="00B9156C" w:rsidRPr="00093C5F" w:rsidRDefault="00B9156C" w:rsidP="00B9156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1DC32E" w14:textId="77777777" w:rsidR="00B9156C" w:rsidRPr="00093C5F" w:rsidRDefault="00B9156C" w:rsidP="00B9156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D57961" w14:textId="77777777" w:rsidR="00B9156C" w:rsidRPr="00A82357" w:rsidRDefault="00B9156C" w:rsidP="00B9156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9E4485" w14:textId="77777777" w:rsidR="00B9156C" w:rsidRPr="00093C5F" w:rsidRDefault="00B9156C" w:rsidP="00B9156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B78AB2" w14:textId="77777777" w:rsidR="00B9156C" w:rsidRPr="00093C5F" w:rsidRDefault="00B9156C" w:rsidP="00B9156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508331" w14:textId="77777777" w:rsidR="00B9156C" w:rsidRPr="00945D63" w:rsidRDefault="00B9156C" w:rsidP="00B9156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B9156C" w:rsidRPr="007F615D" w14:paraId="16733700" w14:textId="77777777" w:rsidTr="00365F66">
        <w:trPr>
          <w:trHeight w:val="161"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5199C" w14:textId="77777777" w:rsidR="00B9156C" w:rsidRPr="00945D63" w:rsidRDefault="00B9156C" w:rsidP="00B9156C">
            <w:pPr>
              <w:ind w:left="-45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45D63">
              <w:rPr>
                <w:rFonts w:hAnsi="Angsana New"/>
                <w:sz w:val="22"/>
                <w:szCs w:val="22"/>
                <w:cs/>
              </w:rPr>
              <w:t xml:space="preserve">บริษัท </w:t>
            </w:r>
            <w:r w:rsidRPr="00945D63">
              <w:rPr>
                <w:rFonts w:hAnsi="Angsana New" w:hint="cs"/>
                <w:sz w:val="22"/>
                <w:szCs w:val="22"/>
                <w:cs/>
              </w:rPr>
              <w:t>โรงพยาบาลราชธานี โรจนะ</w:t>
            </w:r>
            <w:r w:rsidRPr="00945D63">
              <w:rPr>
                <w:rFonts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444937" w14:textId="77777777" w:rsidR="00B9156C" w:rsidRPr="00945D63" w:rsidRDefault="00B9156C" w:rsidP="00B9156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270,000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B9B120" w14:textId="6D5BC868" w:rsidR="00B9156C" w:rsidRPr="00945D63" w:rsidRDefault="00B9156C" w:rsidP="00B9156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270,000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CCF2EA" w14:textId="77777777" w:rsidR="00B9156C" w:rsidRPr="00945D63" w:rsidRDefault="00B9156C" w:rsidP="00B9156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98.31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8FD020" w14:textId="44ADDA09" w:rsidR="00B9156C" w:rsidRPr="00945D63" w:rsidRDefault="00B9156C" w:rsidP="00B9156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98.31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3042A7" w14:textId="77777777" w:rsidR="00B9156C" w:rsidRPr="00945D63" w:rsidRDefault="00B9156C" w:rsidP="00B9156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82357">
              <w:rPr>
                <w:rFonts w:ascii="Angsana New" w:hAnsi="Angsana New" w:hint="cs"/>
                <w:color w:val="000000"/>
                <w:sz w:val="22"/>
                <w:szCs w:val="22"/>
              </w:rPr>
              <w:t>609</w:t>
            </w:r>
            <w:r w:rsidRPr="00A82357">
              <w:rPr>
                <w:rFonts w:ascii="Angsana New" w:hAnsi="Angsana New"/>
                <w:color w:val="000000"/>
                <w:sz w:val="22"/>
                <w:szCs w:val="22"/>
              </w:rPr>
              <w:t>,433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79D138" w14:textId="63EBCF12" w:rsidR="00B9156C" w:rsidRPr="00093C5F" w:rsidRDefault="00B9156C" w:rsidP="00B9156C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201B">
              <w:rPr>
                <w:rFonts w:ascii="Angsana New" w:hAnsi="Angsana New" w:hint="cs"/>
                <w:color w:val="000000"/>
                <w:sz w:val="22"/>
                <w:szCs w:val="22"/>
              </w:rPr>
              <w:t>609</w:t>
            </w:r>
            <w:r w:rsidRPr="00FA201B">
              <w:rPr>
                <w:rFonts w:ascii="Angsana New" w:hAnsi="Angsana New"/>
                <w:color w:val="000000"/>
                <w:sz w:val="22"/>
                <w:szCs w:val="22"/>
              </w:rPr>
              <w:t>,433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5C0EF0" w14:textId="5DED5001" w:rsidR="00B9156C" w:rsidRPr="00945D63" w:rsidRDefault="00A82357" w:rsidP="00B9156C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03770">
              <w:rPr>
                <w:rFonts w:ascii="Angsana New" w:hAnsi="Angsana New" w:hint="cs"/>
                <w:color w:val="000000"/>
                <w:sz w:val="22"/>
                <w:szCs w:val="22"/>
              </w:rPr>
              <w:t>26,544</w:t>
            </w: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B5CC80" w14:textId="53706A5A" w:rsidR="00B9156C" w:rsidRPr="00945D63" w:rsidRDefault="00B9156C" w:rsidP="00B9156C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6E2A">
              <w:rPr>
                <w:rFonts w:ascii="Angsana New" w:hAnsi="Angsana New" w:hint="cs"/>
                <w:color w:val="000000"/>
                <w:sz w:val="22"/>
                <w:szCs w:val="22"/>
              </w:rPr>
              <w:t>31,853</w:t>
            </w:r>
          </w:p>
        </w:tc>
      </w:tr>
      <w:tr w:rsidR="00B9156C" w:rsidRPr="007F615D" w14:paraId="42F55A0D" w14:textId="77777777" w:rsidTr="00365F66">
        <w:trPr>
          <w:trHeight w:val="161"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1AF13" w14:textId="77777777" w:rsidR="00B9156C" w:rsidRPr="00945D63" w:rsidRDefault="00B9156C" w:rsidP="00B9156C">
            <w:pPr>
              <w:ind w:left="-45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45D63">
              <w:rPr>
                <w:rFonts w:hAnsi="Angsana New"/>
                <w:sz w:val="22"/>
                <w:szCs w:val="22"/>
                <w:cs/>
              </w:rPr>
              <w:t xml:space="preserve">บริษัท </w:t>
            </w:r>
            <w:r w:rsidRPr="00945D63">
              <w:rPr>
                <w:rFonts w:hAnsi="Angsana New" w:hint="cs"/>
                <w:sz w:val="22"/>
                <w:szCs w:val="22"/>
                <w:cs/>
              </w:rPr>
              <w:t>โรงพยาบาลราชธานี หนองแค</w:t>
            </w:r>
            <w:r w:rsidRPr="00945D63">
              <w:rPr>
                <w:rFonts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764EF6" w14:textId="77777777" w:rsidR="00B9156C" w:rsidRPr="00093C5F" w:rsidRDefault="00B9156C" w:rsidP="00B9156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880,000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FEBC9" w14:textId="09D2653A" w:rsidR="00B9156C" w:rsidRPr="00093C5F" w:rsidRDefault="00B9156C" w:rsidP="00B9156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880,000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5759C" w14:textId="77777777" w:rsidR="00B9156C" w:rsidRPr="00093C5F" w:rsidRDefault="00B9156C" w:rsidP="00B9156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83.66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D9140" w14:textId="77EA2D15" w:rsidR="00B9156C" w:rsidRPr="00093C5F" w:rsidRDefault="00B9156C" w:rsidP="00B9156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83.66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FA2B33" w14:textId="77777777" w:rsidR="00B9156C" w:rsidRPr="00A82357" w:rsidRDefault="00B9156C" w:rsidP="00B9156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82357">
              <w:rPr>
                <w:rFonts w:ascii="Angsana New" w:hAnsi="Angsana New"/>
                <w:color w:val="000000"/>
                <w:sz w:val="22"/>
                <w:szCs w:val="22"/>
              </w:rPr>
              <w:t>736,227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83365" w14:textId="3B67DF13" w:rsidR="00B9156C" w:rsidRPr="00093C5F" w:rsidRDefault="00B9156C" w:rsidP="00B9156C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201B">
              <w:rPr>
                <w:rFonts w:ascii="Angsana New" w:hAnsi="Angsana New"/>
                <w:color w:val="000000"/>
                <w:sz w:val="22"/>
                <w:szCs w:val="22"/>
              </w:rPr>
              <w:t>736,227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B88ACD" w14:textId="77777777" w:rsidR="00B9156C" w:rsidRPr="00A82357" w:rsidRDefault="00B9156C" w:rsidP="00B9156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8235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B19D89" w14:textId="77777777" w:rsidR="00B9156C" w:rsidRPr="00093C5F" w:rsidRDefault="00B9156C" w:rsidP="00B9156C">
            <w:pPr>
              <w:tabs>
                <w:tab w:val="decimal" w:pos="339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9156C" w:rsidRPr="007F615D" w14:paraId="3BDF029E" w14:textId="77777777" w:rsidTr="00365F66">
        <w:trPr>
          <w:trHeight w:val="161"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C70EC" w14:textId="77777777" w:rsidR="00B9156C" w:rsidRPr="00945D63" w:rsidRDefault="00B9156C" w:rsidP="00B9156C">
            <w:pPr>
              <w:ind w:left="-45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45D63">
              <w:rPr>
                <w:rFonts w:hAnsi="Angsana New"/>
                <w:sz w:val="22"/>
                <w:szCs w:val="22"/>
                <w:cs/>
              </w:rPr>
              <w:t xml:space="preserve">บริษัท </w:t>
            </w:r>
            <w:r w:rsidRPr="00945D63">
              <w:rPr>
                <w:rFonts w:hAnsi="Angsana New" w:hint="cs"/>
                <w:sz w:val="22"/>
                <w:szCs w:val="22"/>
                <w:cs/>
              </w:rPr>
              <w:t xml:space="preserve">โรงพยาบาลรังสีรักษา ราชธานี </w:t>
            </w:r>
            <w:r w:rsidRPr="00945D63">
              <w:rPr>
                <w:rFonts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50385" w14:textId="77777777" w:rsidR="00B9156C" w:rsidRPr="00093C5F" w:rsidRDefault="00B9156C" w:rsidP="00B9156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230,000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F4F3D6" w14:textId="04C66A6E" w:rsidR="00B9156C" w:rsidRPr="00093C5F" w:rsidRDefault="00B9156C" w:rsidP="00B9156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230,000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3B2F96" w14:textId="77777777" w:rsidR="00B9156C" w:rsidRPr="00093C5F" w:rsidRDefault="00B9156C" w:rsidP="00B9156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D54FA" w14:textId="6FFDE163" w:rsidR="00B9156C" w:rsidRPr="00093C5F" w:rsidRDefault="00B9156C" w:rsidP="00B9156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D1B93B" w14:textId="77777777" w:rsidR="00B9156C" w:rsidRPr="00A82357" w:rsidRDefault="00B9156C" w:rsidP="00B9156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82357">
              <w:rPr>
                <w:rFonts w:ascii="Angsana New" w:hAnsi="Angsana New"/>
                <w:color w:val="000000"/>
                <w:sz w:val="22"/>
                <w:szCs w:val="22"/>
              </w:rPr>
              <w:t>138,000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BC1867" w14:textId="7937EEAB" w:rsidR="00B9156C" w:rsidRPr="00093C5F" w:rsidRDefault="00B9156C" w:rsidP="00B9156C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FA201B">
              <w:rPr>
                <w:rFonts w:ascii="Angsana New" w:hAnsi="Angsana New"/>
                <w:color w:val="000000"/>
                <w:sz w:val="22"/>
                <w:szCs w:val="22"/>
              </w:rPr>
              <w:t>138,000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0E696" w14:textId="77777777" w:rsidR="00B9156C" w:rsidRPr="00A82357" w:rsidRDefault="00B9156C" w:rsidP="00B9156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8235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9AC0B1" w14:textId="77777777" w:rsidR="00B9156C" w:rsidRPr="00093C5F" w:rsidRDefault="00B9156C" w:rsidP="00B9156C">
            <w:pPr>
              <w:tabs>
                <w:tab w:val="decimal" w:pos="339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9156C" w:rsidRPr="007F615D" w14:paraId="0EDEDBEC" w14:textId="77777777" w:rsidTr="00365F66">
        <w:trPr>
          <w:trHeight w:val="161"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449B4" w14:textId="77777777" w:rsidR="00B9156C" w:rsidRPr="00945D63" w:rsidRDefault="00B9156C" w:rsidP="00B9156C">
            <w:pPr>
              <w:ind w:left="-45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45D63">
              <w:rPr>
                <w:rFonts w:hAnsi="Angsana New"/>
                <w:spacing w:val="-8"/>
                <w:sz w:val="22"/>
                <w:szCs w:val="22"/>
                <w:cs/>
              </w:rPr>
              <w:t>บริษัท โรงพยาบาลราชธานี อินเตอร์เนชั่นแนล จำกัด</w:t>
            </w: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3C6439" w14:textId="77777777" w:rsidR="00B9156C" w:rsidRPr="00945D63" w:rsidRDefault="00B9156C" w:rsidP="00B9156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250,000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DD8C7C" w14:textId="1E188C34" w:rsidR="00B9156C" w:rsidRPr="00945D63" w:rsidRDefault="00B9156C" w:rsidP="00B9156C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250,000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637094" w14:textId="77777777" w:rsidR="00B9156C" w:rsidRPr="00945D63" w:rsidRDefault="00B9156C" w:rsidP="00B9156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73.06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E2973D" w14:textId="4E6D1826" w:rsidR="00B9156C" w:rsidRPr="00945D63" w:rsidRDefault="00B9156C" w:rsidP="00B9156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sz w:val="22"/>
                <w:szCs w:val="22"/>
              </w:rPr>
              <w:t>73.06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D0BED9" w14:textId="77777777" w:rsidR="00B9156C" w:rsidRPr="00945D63" w:rsidRDefault="00B9156C" w:rsidP="00B9156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82357">
              <w:rPr>
                <w:rFonts w:ascii="Angsana New" w:hAnsi="Angsana New"/>
                <w:color w:val="000000"/>
                <w:sz w:val="22"/>
                <w:szCs w:val="22"/>
              </w:rPr>
              <w:t>182,642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3673CE" w14:textId="3A6503CC" w:rsidR="00B9156C" w:rsidRPr="00945D63" w:rsidRDefault="00B9156C" w:rsidP="00B9156C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FA201B">
              <w:rPr>
                <w:rFonts w:ascii="Angsana New" w:hAnsi="Angsana New"/>
                <w:color w:val="000000"/>
                <w:sz w:val="22"/>
                <w:szCs w:val="22"/>
              </w:rPr>
              <w:t>182,642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059209" w14:textId="77777777" w:rsidR="00B9156C" w:rsidRPr="00945D63" w:rsidRDefault="00B9156C" w:rsidP="00B9156C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82357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C021D6" w14:textId="77777777" w:rsidR="00B9156C" w:rsidRPr="00945D63" w:rsidRDefault="00B9156C" w:rsidP="00B9156C">
            <w:pPr>
              <w:tabs>
                <w:tab w:val="decimal" w:pos="339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93C5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9156C" w:rsidRPr="007F615D" w14:paraId="476E1CA7" w14:textId="77777777" w:rsidTr="00365F66">
        <w:trPr>
          <w:trHeight w:val="161"/>
        </w:trPr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A7A3A9" w14:textId="77777777" w:rsidR="00B9156C" w:rsidRPr="00093C5F" w:rsidRDefault="00B9156C" w:rsidP="00B9156C">
            <w:pPr>
              <w:ind w:left="459" w:hanging="459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45D6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E4357" w14:textId="77777777" w:rsidR="00B9156C" w:rsidRPr="00093C5F" w:rsidRDefault="00B9156C" w:rsidP="00B9156C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AA3C3E" w14:textId="77777777" w:rsidR="00B9156C" w:rsidRPr="00093C5F" w:rsidRDefault="00B9156C" w:rsidP="00B9156C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D5F5FB" w14:textId="77777777" w:rsidR="00B9156C" w:rsidRPr="00093C5F" w:rsidRDefault="00B9156C" w:rsidP="00B9156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A87C1" w14:textId="77777777" w:rsidR="00B9156C" w:rsidRPr="00945D63" w:rsidRDefault="00B9156C" w:rsidP="00B9156C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46F4B2" w14:textId="611B299D" w:rsidR="00B9156C" w:rsidRPr="00945D63" w:rsidRDefault="00B9156C" w:rsidP="00B9156C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82357">
              <w:rPr>
                <w:rFonts w:ascii="Angsana New" w:hAnsi="Angsana New"/>
                <w:color w:val="000000"/>
                <w:sz w:val="22"/>
                <w:szCs w:val="22"/>
              </w:rPr>
              <w:t>1,681,802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26149F" w14:textId="16006EB6" w:rsidR="00B9156C" w:rsidRPr="00945D63" w:rsidRDefault="00B9156C" w:rsidP="00B9156C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FA201B">
              <w:rPr>
                <w:rFonts w:ascii="Angsana New" w:hAnsi="Angsana New"/>
                <w:color w:val="000000"/>
                <w:sz w:val="22"/>
                <w:szCs w:val="22"/>
              </w:rPr>
              <w:t>1,681,802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F20E4D" w14:textId="0C5D306B" w:rsidR="00B9156C" w:rsidRPr="00945D63" w:rsidRDefault="00A82357" w:rsidP="00B9156C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03770">
              <w:rPr>
                <w:rFonts w:ascii="Angsana New" w:hAnsi="Angsana New" w:hint="cs"/>
                <w:color w:val="000000"/>
                <w:sz w:val="22"/>
                <w:szCs w:val="22"/>
              </w:rPr>
              <w:t>26,544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1B613C" w14:textId="33693F38" w:rsidR="00B9156C" w:rsidRPr="00945D63" w:rsidRDefault="00B9156C" w:rsidP="00B9156C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B6E2A">
              <w:rPr>
                <w:rFonts w:ascii="Angsana New" w:hAnsi="Angsana New" w:hint="cs"/>
                <w:color w:val="000000"/>
                <w:sz w:val="22"/>
                <w:szCs w:val="22"/>
              </w:rPr>
              <w:t>31,853</w:t>
            </w:r>
          </w:p>
        </w:tc>
      </w:tr>
    </w:tbl>
    <w:p w14:paraId="06A1BBD6" w14:textId="16895DDC" w:rsidR="006B41B3" w:rsidRPr="00945D63" w:rsidRDefault="006B41B3">
      <w:pPr>
        <w:rPr>
          <w:rFonts w:asciiTheme="majorBidi" w:eastAsia="MS Mincho" w:hAnsiTheme="majorBidi" w:cstheme="majorBidi"/>
          <w:spacing w:val="-4"/>
          <w:sz w:val="30"/>
          <w:szCs w:val="30"/>
          <w:cs/>
        </w:rPr>
      </w:pPr>
    </w:p>
    <w:p w14:paraId="2B011BDC" w14:textId="77777777" w:rsidR="0040369B" w:rsidRDefault="0040369B">
      <w:pPr>
        <w:rPr>
          <w:rFonts w:asciiTheme="majorBidi" w:eastAsia="Calibri" w:hAnsiTheme="majorBidi" w:cstheme="majorBidi"/>
          <w:color w:val="000000"/>
          <w:sz w:val="30"/>
          <w:szCs w:val="30"/>
          <w:u w:val="single"/>
          <w:cs/>
        </w:rPr>
      </w:pPr>
      <w:r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br w:type="page"/>
      </w:r>
    </w:p>
    <w:p w14:paraId="09AC2811" w14:textId="095207C7" w:rsidR="00E23084" w:rsidRPr="00945D63" w:rsidRDefault="00E23084" w:rsidP="00A40579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</w:pPr>
      <w:r w:rsidRPr="00945D63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lastRenderedPageBreak/>
        <w:t>ที่ดิน อาคารและอุปกรณ์</w:t>
      </w:r>
    </w:p>
    <w:p w14:paraId="7EBBAD9E" w14:textId="77777777" w:rsidR="00325C3A" w:rsidRPr="007F615D" w:rsidRDefault="00325C3A" w:rsidP="00A40579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6A62C035" w14:textId="20E93A63" w:rsidR="00E23084" w:rsidRPr="007F615D" w:rsidRDefault="00E23084" w:rsidP="00120F02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bookmarkStart w:id="5" w:name="_Hlk165635147"/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รายการเคลื่อนไหวของที่ดิน อาคาร และอุปกรณ์</w:t>
      </w:r>
      <w:r w:rsidR="007F6664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B9156C"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สำหรับงวด</w:t>
      </w:r>
      <w:r w:rsidR="00B9156C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สาม</w:t>
      </w:r>
      <w:r w:rsidR="00B9156C"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="00B9156C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B9156C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31 </w:t>
      </w:r>
      <w:r w:rsidR="00B9156C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มีนาคม </w:t>
      </w:r>
      <w:r w:rsidR="00B9156C">
        <w:rPr>
          <w:rFonts w:asciiTheme="majorBidi" w:eastAsia="MS Mincho" w:hAnsiTheme="majorBidi" w:cstheme="majorBidi"/>
          <w:spacing w:val="-4"/>
          <w:sz w:val="30"/>
          <w:szCs w:val="30"/>
        </w:rPr>
        <w:t>2569</w:t>
      </w:r>
      <w:r w:rsidR="001351A9" w:rsidRPr="00945D63">
        <w:rPr>
          <w:rFonts w:asciiTheme="majorBidi" w:eastAsia="MS Mincho" w:hAnsiTheme="majorBidi" w:cstheme="majorBidi" w:hint="cs"/>
          <w:spacing w:val="-14"/>
          <w:sz w:val="30"/>
          <w:szCs w:val="30"/>
          <w:cs/>
        </w:rPr>
        <w:t xml:space="preserve"> </w:t>
      </w: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มีดังนี้</w:t>
      </w:r>
    </w:p>
    <w:bookmarkEnd w:id="5"/>
    <w:p w14:paraId="1BBD2C3B" w14:textId="77777777" w:rsidR="006F55D8" w:rsidRPr="007F615D" w:rsidRDefault="006F55D8" w:rsidP="005F4C1A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8865" w:type="dxa"/>
        <w:tblInd w:w="3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57"/>
        <w:gridCol w:w="1818"/>
        <w:gridCol w:w="1890"/>
      </w:tblGrid>
      <w:tr w:rsidR="00E23084" w:rsidRPr="007F615D" w14:paraId="377EC417" w14:textId="77777777" w:rsidTr="001A3447">
        <w:tc>
          <w:tcPr>
            <w:tcW w:w="88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48E2A" w14:textId="77777777" w:rsidR="00E23084" w:rsidRPr="00B86390" w:rsidRDefault="00E23084" w:rsidP="00E23084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bookmarkStart w:id="6" w:name="OLE_LINK1"/>
            <w:bookmarkStart w:id="7" w:name="OLE_LINK2"/>
            <w:r w:rsidRPr="007F615D">
              <w:rPr>
                <w:rFonts w:asciiTheme="majorBidi" w:eastAsia="Brush Script MT" w:hAnsiTheme="majorBidi" w:cstheme="majorBidi"/>
                <w:color w:val="000000"/>
                <w:sz w:val="28"/>
              </w:rPr>
              <w:t>(</w:t>
            </w:r>
            <w:r w:rsidRPr="00945D63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หน่วย: บาท)</w:t>
            </w:r>
          </w:p>
        </w:tc>
      </w:tr>
      <w:tr w:rsidR="00E23084" w:rsidRPr="007F615D" w14:paraId="4F171163" w14:textId="77777777" w:rsidTr="001A3447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5703D" w14:textId="77777777" w:rsidR="00E23084" w:rsidRPr="00B86390" w:rsidRDefault="00E23084" w:rsidP="00E23084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F8B62" w14:textId="77777777" w:rsidR="00E23084" w:rsidRPr="00B86390" w:rsidRDefault="00E23084" w:rsidP="00E23084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  <w:lang w:val="en-GB"/>
              </w:rPr>
            </w:pPr>
            <w:r w:rsidRPr="00945D63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3036B" w14:textId="77777777" w:rsidR="00E23084" w:rsidRPr="00B86390" w:rsidRDefault="00E23084" w:rsidP="00E23084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45D63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E23084" w:rsidRPr="007F615D" w14:paraId="40D83EE3" w14:textId="77777777" w:rsidTr="001A3447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2E3EC" w14:textId="77777777" w:rsidR="00E23084" w:rsidRPr="00945D63" w:rsidRDefault="00E23084" w:rsidP="00E23084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EEB038" w14:textId="4E01E1C9" w:rsidR="00E23084" w:rsidRPr="001351A9" w:rsidRDefault="00FC30A9" w:rsidP="001351A9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</w:rPr>
            </w:pPr>
            <w:r w:rsidRPr="00FC30A9">
              <w:rPr>
                <w:rFonts w:asciiTheme="majorBidi" w:hAnsiTheme="majorBidi"/>
                <w:color w:val="000000"/>
                <w:sz w:val="28"/>
              </w:rPr>
              <w:t>2,982,719,522.42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EB4C3B" w14:textId="4B5311BF" w:rsidR="00E23084" w:rsidRPr="001351A9" w:rsidRDefault="00B9156C" w:rsidP="00BF5EBA">
            <w:pPr>
              <w:tabs>
                <w:tab w:val="decimal" w:pos="1376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</w:rPr>
            </w:pPr>
            <w:r w:rsidRPr="00B9156C">
              <w:rPr>
                <w:rFonts w:asciiTheme="majorBidi" w:hAnsiTheme="majorBidi"/>
                <w:color w:val="000000"/>
                <w:sz w:val="28"/>
              </w:rPr>
              <w:t>1,285,234,495.86</w:t>
            </w:r>
          </w:p>
        </w:tc>
      </w:tr>
      <w:tr w:rsidR="00E23084" w:rsidRPr="00753F00" w14:paraId="7B2107FF" w14:textId="77777777" w:rsidTr="001A3447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160EF" w14:textId="77777777" w:rsidR="00E23084" w:rsidRPr="00945D63" w:rsidRDefault="00E23084" w:rsidP="00E23084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945D63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 xml:space="preserve">ซื้อสินทรัพย์ 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07BD4" w14:textId="30CD8733" w:rsidR="00E23084" w:rsidRPr="00945D63" w:rsidRDefault="00FC30A9" w:rsidP="00E23084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53F00">
              <w:rPr>
                <w:rFonts w:asciiTheme="majorBidi" w:hAnsiTheme="majorBidi"/>
                <w:color w:val="000000"/>
                <w:sz w:val="28"/>
              </w:rPr>
              <w:t>88,258,856.77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B470A" w14:textId="5EAE27C6" w:rsidR="00E23084" w:rsidRPr="00753F00" w:rsidRDefault="00A82357" w:rsidP="00E23084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 w:cstheme="majorBidi"/>
                <w:color w:val="000000"/>
                <w:sz w:val="28"/>
              </w:rPr>
            </w:pPr>
            <w:r w:rsidRPr="00753F00">
              <w:rPr>
                <w:rFonts w:asciiTheme="majorBidi" w:hAnsiTheme="majorBidi"/>
                <w:color w:val="000000"/>
                <w:sz w:val="28"/>
              </w:rPr>
              <w:t>69,301,628.16</w:t>
            </w:r>
          </w:p>
        </w:tc>
      </w:tr>
      <w:tr w:rsidR="00DA59F5" w:rsidRPr="00753F00" w14:paraId="48F01444" w14:textId="77777777" w:rsidTr="001A3447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CB8C6" w14:textId="77777777" w:rsidR="00DA59F5" w:rsidRPr="00945D63" w:rsidRDefault="00DA59F5" w:rsidP="00DA59F5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945D63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 xml:space="preserve">ค่าเสื่อมราคาสำหรับงวด 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9566D" w14:textId="112F63AC" w:rsidR="00DA59F5" w:rsidRPr="00945D63" w:rsidRDefault="00FC30A9" w:rsidP="00DA59F5">
            <w:pPr>
              <w:tabs>
                <w:tab w:val="decimal" w:pos="1247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  <w:cs/>
              </w:rPr>
            </w:pPr>
            <w:r w:rsidRPr="00753F00">
              <w:rPr>
                <w:rFonts w:asciiTheme="majorBidi" w:hAnsiTheme="majorBidi"/>
                <w:color w:val="000000"/>
                <w:sz w:val="28"/>
              </w:rPr>
              <w:t>(42,206,275.30)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56CE9" w14:textId="5E35F311" w:rsidR="00DA59F5" w:rsidRPr="00945D63" w:rsidRDefault="00A82357" w:rsidP="00DA59F5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53F00">
              <w:rPr>
                <w:rFonts w:asciiTheme="majorBidi" w:hAnsiTheme="majorBidi"/>
                <w:color w:val="000000"/>
                <w:sz w:val="28"/>
              </w:rPr>
              <w:t>(22,487,713.87)</w:t>
            </w:r>
          </w:p>
        </w:tc>
      </w:tr>
      <w:tr w:rsidR="00DA59F5" w:rsidRPr="00753F00" w14:paraId="1C991CD7" w14:textId="77777777" w:rsidTr="001A3447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4F0F7" w14:textId="6542DE09" w:rsidR="00DA59F5" w:rsidRPr="00945D63" w:rsidRDefault="00DA59F5" w:rsidP="00DA59F5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945D63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ยอดคงเหลือ</w:t>
            </w:r>
            <w:r w:rsidRPr="00945D63">
              <w:rPr>
                <w:rFonts w:asciiTheme="majorBidi" w:eastAsia="Brush Script MT" w:hAnsiTheme="majorBidi" w:cstheme="majorBidi" w:hint="cs"/>
                <w:color w:val="000000"/>
                <w:sz w:val="28"/>
                <w:cs/>
              </w:rPr>
              <w:t>สิ้น</w:t>
            </w:r>
            <w:r w:rsidRPr="00945D63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งวด</w:t>
            </w:r>
            <w:r w:rsidRPr="00753F00"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  <w:t xml:space="preserve">                                                    </w:t>
            </w:r>
          </w:p>
        </w:tc>
        <w:tc>
          <w:tcPr>
            <w:tcW w:w="181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CF60C" w14:textId="68143A51" w:rsidR="00DA59F5" w:rsidRPr="00753F00" w:rsidRDefault="00FC30A9" w:rsidP="00DA59F5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53F00">
              <w:rPr>
                <w:rFonts w:asciiTheme="majorBidi" w:hAnsiTheme="majorBidi"/>
                <w:sz w:val="28"/>
              </w:rPr>
              <w:t>3,028,772,103.89</w:t>
            </w: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7D451" w14:textId="7983E71B" w:rsidR="00DA59F5" w:rsidRPr="00753F00" w:rsidRDefault="00A82357" w:rsidP="00DA59F5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</w:rPr>
            </w:pPr>
            <w:r w:rsidRPr="00753F00">
              <w:rPr>
                <w:rFonts w:asciiTheme="majorBidi" w:hAnsiTheme="majorBidi"/>
                <w:color w:val="000000"/>
                <w:sz w:val="28"/>
              </w:rPr>
              <w:t>1,332,048,410.15</w:t>
            </w:r>
          </w:p>
        </w:tc>
      </w:tr>
      <w:bookmarkEnd w:id="6"/>
      <w:bookmarkEnd w:id="7"/>
    </w:tbl>
    <w:p w14:paraId="2F1BDCF0" w14:textId="77777777" w:rsidR="00E665EB" w:rsidRPr="00753F00" w:rsidRDefault="00E665EB" w:rsidP="00E665EB">
      <w:pPr>
        <w:suppressAutoHyphens/>
        <w:overflowPunct w:val="0"/>
        <w:autoSpaceDE w:val="0"/>
        <w:autoSpaceDN w:val="0"/>
        <w:ind w:left="431" w:firstLine="561"/>
        <w:jc w:val="thaiDistribute"/>
        <w:textAlignment w:val="baseline"/>
        <w:rPr>
          <w:rFonts w:asciiTheme="majorBidi" w:hAnsiTheme="majorBidi" w:cstheme="majorBidi"/>
          <w:sz w:val="16"/>
          <w:szCs w:val="16"/>
          <w:lang w:eastAsia="x-none"/>
        </w:rPr>
      </w:pPr>
    </w:p>
    <w:p w14:paraId="364A1E3D" w14:textId="3770A1A9" w:rsidR="001351A9" w:rsidRDefault="001351A9" w:rsidP="001351A9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ณ วันที่ </w:t>
      </w:r>
      <w:r w:rsidR="00B9156C" w:rsidRPr="00753F00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31 </w:t>
      </w:r>
      <w:r w:rsidR="00B9156C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มีนาคม </w:t>
      </w:r>
      <w:r w:rsidR="00B9156C" w:rsidRPr="00753F00">
        <w:rPr>
          <w:rFonts w:asciiTheme="majorBidi" w:eastAsia="MS Mincho" w:hAnsiTheme="majorBidi" w:cstheme="majorBidi"/>
          <w:spacing w:val="-4"/>
          <w:sz w:val="30"/>
          <w:szCs w:val="30"/>
        </w:rPr>
        <w:t>2569</w:t>
      </w:r>
      <w:r w:rsidRPr="00753F00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กลุ่ม</w:t>
      </w: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บริษัทได้นำที่ดิน อาคารพร้อมสิ่งปลูกสร้าง</w:t>
      </w:r>
      <w:r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ซึ่งมีมูลค่าตามบัญชี                 </w:t>
      </w: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จำนวนเงิน</w:t>
      </w:r>
      <w:r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BF5EBA" w:rsidRPr="00753F00">
        <w:rPr>
          <w:rFonts w:asciiTheme="majorBidi" w:eastAsia="MS Mincho" w:hAnsiTheme="majorBidi" w:cstheme="majorBidi"/>
          <w:spacing w:val="-4"/>
          <w:sz w:val="30"/>
          <w:szCs w:val="30"/>
        </w:rPr>
        <w:t>1,</w:t>
      </w:r>
      <w:r w:rsidR="00093C5F" w:rsidRPr="00753F00">
        <w:rPr>
          <w:rFonts w:asciiTheme="majorBidi" w:eastAsia="MS Mincho" w:hAnsiTheme="majorBidi" w:cstheme="majorBidi"/>
          <w:spacing w:val="-4"/>
          <w:sz w:val="30"/>
          <w:szCs w:val="30"/>
        </w:rPr>
        <w:t>5</w:t>
      </w:r>
      <w:r w:rsidR="00FC30A9" w:rsidRPr="00753F00">
        <w:rPr>
          <w:rFonts w:asciiTheme="majorBidi" w:eastAsia="MS Mincho" w:hAnsiTheme="majorBidi" w:cstheme="majorBidi"/>
          <w:spacing w:val="-4"/>
          <w:sz w:val="30"/>
          <w:szCs w:val="30"/>
        </w:rPr>
        <w:t>71</w:t>
      </w:r>
      <w:r w:rsidR="00093C5F" w:rsidRPr="00753F00">
        <w:rPr>
          <w:rFonts w:asciiTheme="majorBidi" w:eastAsia="MS Mincho" w:hAnsiTheme="majorBidi" w:cstheme="majorBidi"/>
          <w:spacing w:val="-4"/>
          <w:sz w:val="30"/>
          <w:szCs w:val="30"/>
        </w:rPr>
        <w:t>.</w:t>
      </w:r>
      <w:r w:rsidR="00FC30A9" w:rsidRPr="00753F00">
        <w:rPr>
          <w:rFonts w:asciiTheme="majorBidi" w:eastAsia="MS Mincho" w:hAnsiTheme="majorBidi" w:cstheme="majorBidi"/>
          <w:spacing w:val="-4"/>
          <w:sz w:val="30"/>
          <w:szCs w:val="30"/>
        </w:rPr>
        <w:t>51</w:t>
      </w:r>
      <w:r w:rsidR="00093C5F" w:rsidRPr="00753F00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945D63">
        <w:rPr>
          <w:rFonts w:asciiTheme="majorBidi" w:eastAsia="MS Mincho" w:hAnsiTheme="majorBidi"/>
          <w:spacing w:val="-4"/>
          <w:sz w:val="30"/>
          <w:szCs w:val="30"/>
          <w:cs/>
        </w:rPr>
        <w:t xml:space="preserve">ล้านบาทในงบการเงินรวม และจำนวนเงิน </w:t>
      </w:r>
      <w:r w:rsidR="00093C5F" w:rsidRPr="00753F00">
        <w:rPr>
          <w:rFonts w:asciiTheme="majorBidi" w:eastAsia="MS Mincho" w:hAnsiTheme="majorBidi" w:cstheme="majorBidi"/>
          <w:spacing w:val="-4"/>
          <w:sz w:val="30"/>
          <w:szCs w:val="30"/>
        </w:rPr>
        <w:t>5</w:t>
      </w:r>
      <w:r w:rsidR="00FC30A9" w:rsidRPr="00753F00">
        <w:rPr>
          <w:rFonts w:asciiTheme="majorBidi" w:eastAsia="MS Mincho" w:hAnsiTheme="majorBidi" w:cstheme="majorBidi"/>
          <w:spacing w:val="-4"/>
          <w:sz w:val="30"/>
          <w:szCs w:val="30"/>
        </w:rPr>
        <w:t>49.98</w:t>
      </w:r>
      <w:r w:rsidR="00093C5F" w:rsidRPr="00753F00">
        <w:rPr>
          <w:rFonts w:asciiTheme="majorBidi" w:eastAsia="MS Mincho" w:hAnsiTheme="majorBidi"/>
          <w:spacing w:val="-4"/>
          <w:sz w:val="30"/>
          <w:szCs w:val="30"/>
        </w:rPr>
        <w:t xml:space="preserve"> </w:t>
      </w:r>
      <w:r w:rsidRPr="00945D63">
        <w:rPr>
          <w:rFonts w:asciiTheme="majorBidi" w:eastAsia="MS Mincho" w:hAnsiTheme="majorBidi"/>
          <w:spacing w:val="-4"/>
          <w:sz w:val="30"/>
          <w:szCs w:val="30"/>
          <w:cs/>
        </w:rPr>
        <w:t xml:space="preserve">ล้านบาทในงบการเงินเฉพาะกิจการ </w:t>
      </w:r>
      <w:r w:rsidR="00C323A0" w:rsidRPr="00945D63">
        <w:rPr>
          <w:rFonts w:asciiTheme="majorBidi" w:eastAsia="MS Mincho" w:hAnsiTheme="majorBidi" w:hint="cs"/>
          <w:spacing w:val="-4"/>
          <w:sz w:val="30"/>
          <w:szCs w:val="30"/>
          <w:cs/>
        </w:rPr>
        <w:t xml:space="preserve">           </w:t>
      </w:r>
      <w:r w:rsidRPr="00945D63">
        <w:rPr>
          <w:rFonts w:asciiTheme="majorBidi" w:eastAsia="MS Mincho" w:hAnsiTheme="majorBidi"/>
          <w:spacing w:val="-4"/>
          <w:sz w:val="30"/>
          <w:szCs w:val="30"/>
          <w:cs/>
        </w:rPr>
        <w:t>(</w:t>
      </w:r>
      <w:r w:rsidRPr="00753F00">
        <w:rPr>
          <w:rFonts w:asciiTheme="majorBidi" w:eastAsia="MS Mincho" w:hAnsiTheme="majorBidi" w:cstheme="majorBidi"/>
          <w:spacing w:val="-4"/>
          <w:sz w:val="30"/>
          <w:szCs w:val="30"/>
        </w:rPr>
        <w:t>31</w:t>
      </w:r>
      <w:r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ธันวาคม </w:t>
      </w:r>
      <w:r w:rsidRPr="00753F00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B9156C" w:rsidRPr="00753F00">
        <w:rPr>
          <w:rFonts w:asciiTheme="majorBidi" w:eastAsia="MS Mincho" w:hAnsiTheme="majorBidi" w:cstheme="majorBidi"/>
          <w:spacing w:val="-4"/>
          <w:sz w:val="30"/>
          <w:szCs w:val="30"/>
        </w:rPr>
        <w:t>8</w:t>
      </w:r>
      <w:r w:rsidR="00AC23BC" w:rsidRPr="00753F00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753F00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: </w:t>
      </w:r>
      <w:r w:rsidRPr="00945D63">
        <w:rPr>
          <w:rFonts w:asciiTheme="majorBidi" w:eastAsia="MS Mincho" w:hAnsiTheme="majorBidi"/>
          <w:spacing w:val="-4"/>
          <w:sz w:val="30"/>
          <w:szCs w:val="30"/>
          <w:cs/>
        </w:rPr>
        <w:t xml:space="preserve">จำนวนเงิน </w:t>
      </w:r>
      <w:r w:rsidR="00B9156C" w:rsidRPr="00753F00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1,583.96 </w:t>
      </w:r>
      <w:r w:rsidRPr="00945D63">
        <w:rPr>
          <w:rFonts w:asciiTheme="majorBidi" w:eastAsia="MS Mincho" w:hAnsiTheme="majorBidi"/>
          <w:spacing w:val="-4"/>
          <w:sz w:val="30"/>
          <w:szCs w:val="30"/>
          <w:cs/>
        </w:rPr>
        <w:t xml:space="preserve">ล้านบาทในงบการเงินรวม และจำนวนเงิน </w:t>
      </w:r>
      <w:r w:rsidR="00B9156C" w:rsidRPr="00753F00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554.31 </w:t>
      </w:r>
      <w:r w:rsidRPr="00945D63">
        <w:rPr>
          <w:rFonts w:asciiTheme="majorBidi" w:eastAsia="MS Mincho" w:hAnsiTheme="majorBidi"/>
          <w:spacing w:val="-4"/>
          <w:sz w:val="30"/>
          <w:szCs w:val="30"/>
          <w:cs/>
        </w:rPr>
        <w:t>ล้านบาทในงบการเงินเฉพาะกิจการ)</w:t>
      </w:r>
      <w:r w:rsidRPr="00753F00">
        <w:rPr>
          <w:rFonts w:asciiTheme="majorBidi" w:eastAsia="MS Mincho" w:hAnsiTheme="majorBidi"/>
          <w:spacing w:val="-4"/>
          <w:sz w:val="30"/>
          <w:szCs w:val="30"/>
        </w:rPr>
        <w:t xml:space="preserve"> </w:t>
      </w:r>
      <w:r w:rsidRPr="00945D63">
        <w:rPr>
          <w:rFonts w:asciiTheme="majorBidi" w:eastAsia="MS Mincho" w:hAnsiTheme="majorBidi"/>
          <w:spacing w:val="-4"/>
          <w:sz w:val="30"/>
          <w:szCs w:val="30"/>
          <w:cs/>
        </w:rPr>
        <w:t>ไปค้ำประกัน</w:t>
      </w:r>
      <w:r w:rsidRPr="00945D63">
        <w:rPr>
          <w:rFonts w:asciiTheme="majorBidi" w:eastAsia="MS Mincho" w:hAnsiTheme="majorBidi" w:hint="cs"/>
          <w:spacing w:val="-4"/>
          <w:sz w:val="30"/>
          <w:szCs w:val="30"/>
          <w:cs/>
        </w:rPr>
        <w:t>วงเงิน</w:t>
      </w:r>
      <w:r w:rsidRPr="00945D63">
        <w:rPr>
          <w:rFonts w:asciiTheme="majorBidi" w:eastAsia="MS Mincho" w:hAnsiTheme="majorBidi"/>
          <w:spacing w:val="-4"/>
          <w:sz w:val="30"/>
          <w:szCs w:val="30"/>
          <w:cs/>
        </w:rPr>
        <w:t>สินเชื่อกับ</w:t>
      </w:r>
      <w:r w:rsidRPr="00945D63">
        <w:rPr>
          <w:rFonts w:asciiTheme="majorBidi" w:eastAsia="MS Mincho" w:hAnsiTheme="majorBidi" w:hint="cs"/>
          <w:spacing w:val="-4"/>
          <w:sz w:val="30"/>
          <w:szCs w:val="30"/>
          <w:cs/>
        </w:rPr>
        <w:t>สถาบันการเงิน</w:t>
      </w:r>
      <w:r w:rsidRPr="00945D63">
        <w:rPr>
          <w:rFonts w:asciiTheme="majorBidi" w:eastAsia="MS Mincho" w:hAnsiTheme="majorBidi"/>
          <w:spacing w:val="-4"/>
          <w:sz w:val="30"/>
          <w:szCs w:val="30"/>
          <w:cs/>
        </w:rPr>
        <w:t xml:space="preserve"> ตามหมายเหตุ </w:t>
      </w:r>
      <w:r w:rsidR="002F4293" w:rsidRPr="00753F00">
        <w:rPr>
          <w:rFonts w:asciiTheme="majorBidi" w:eastAsia="MS Mincho" w:hAnsiTheme="majorBidi" w:cstheme="majorBidi"/>
          <w:spacing w:val="-4"/>
          <w:sz w:val="30"/>
          <w:szCs w:val="30"/>
        </w:rPr>
        <w:t>2</w:t>
      </w:r>
      <w:r w:rsidR="00280FF0" w:rsidRPr="00753F00">
        <w:rPr>
          <w:rFonts w:asciiTheme="majorBidi" w:eastAsia="MS Mincho" w:hAnsiTheme="majorBidi" w:cstheme="majorBidi"/>
          <w:spacing w:val="-4"/>
          <w:sz w:val="30"/>
          <w:szCs w:val="30"/>
        </w:rPr>
        <w:t>1</w:t>
      </w:r>
    </w:p>
    <w:p w14:paraId="5B96E8B5" w14:textId="77777777" w:rsidR="00753F00" w:rsidRPr="001351A9" w:rsidRDefault="00753F00" w:rsidP="001351A9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</w:p>
    <w:p w14:paraId="4EBF3F76" w14:textId="6CD83C47" w:rsidR="001351A9" w:rsidRPr="00945D63" w:rsidRDefault="00AC2047" w:rsidP="001351A9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</w:pPr>
      <w:r w:rsidRPr="00945D63">
        <w:rPr>
          <w:rFonts w:asciiTheme="majorBidi" w:hAnsiTheme="majorBidi" w:cstheme="majorBidi" w:hint="cs"/>
          <w:color w:val="000000"/>
          <w:sz w:val="30"/>
          <w:szCs w:val="30"/>
          <w:u w:val="single"/>
          <w:cs/>
        </w:rPr>
        <w:t>สินทรัพย์สิทธิการใช้</w:t>
      </w:r>
    </w:p>
    <w:p w14:paraId="19F26D35" w14:textId="77777777" w:rsidR="001351A9" w:rsidRPr="007F615D" w:rsidRDefault="001351A9" w:rsidP="001351A9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4544DD8" w14:textId="00664ACC" w:rsidR="001351A9" w:rsidRPr="007F615D" w:rsidRDefault="001351A9" w:rsidP="001351A9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รายการเคลื่อนไหวของ</w:t>
      </w:r>
      <w:r w:rsidR="00AC2047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สินทรัพย์สิทธิการใช้</w:t>
      </w:r>
      <w:r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B9156C"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สำหรับงวด</w:t>
      </w:r>
      <w:r w:rsidR="00B9156C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สาม</w:t>
      </w:r>
      <w:r w:rsidR="00B9156C"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="00B9156C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B9156C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31 </w:t>
      </w:r>
      <w:r w:rsidR="00B9156C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มีนาคม </w:t>
      </w:r>
      <w:r w:rsidR="00B9156C">
        <w:rPr>
          <w:rFonts w:asciiTheme="majorBidi" w:eastAsia="MS Mincho" w:hAnsiTheme="majorBidi" w:cstheme="majorBidi"/>
          <w:spacing w:val="-4"/>
          <w:sz w:val="30"/>
          <w:szCs w:val="30"/>
        </w:rPr>
        <w:t>2569</w:t>
      </w:r>
      <w:r w:rsidR="00B9156C" w:rsidRPr="00945D63">
        <w:rPr>
          <w:rFonts w:asciiTheme="majorBidi" w:eastAsia="MS Mincho" w:hAnsiTheme="majorBidi" w:cstheme="majorBidi" w:hint="cs"/>
          <w:spacing w:val="-14"/>
          <w:sz w:val="30"/>
          <w:szCs w:val="30"/>
          <w:cs/>
        </w:rPr>
        <w:t xml:space="preserve"> </w:t>
      </w: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มีดังนี้</w:t>
      </w:r>
    </w:p>
    <w:p w14:paraId="313B04CD" w14:textId="77777777" w:rsidR="001351A9" w:rsidRPr="007F615D" w:rsidRDefault="001351A9" w:rsidP="001351A9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8865" w:type="dxa"/>
        <w:tblInd w:w="3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57"/>
        <w:gridCol w:w="1818"/>
        <w:gridCol w:w="1890"/>
      </w:tblGrid>
      <w:tr w:rsidR="001351A9" w:rsidRPr="007F615D" w14:paraId="2644E3D9" w14:textId="77777777" w:rsidTr="00365F66">
        <w:tc>
          <w:tcPr>
            <w:tcW w:w="88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40231" w14:textId="77777777" w:rsidR="001351A9" w:rsidRPr="00B86390" w:rsidRDefault="001351A9" w:rsidP="00365F66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F615D">
              <w:rPr>
                <w:rFonts w:asciiTheme="majorBidi" w:eastAsia="Brush Script MT" w:hAnsiTheme="majorBidi" w:cstheme="majorBidi"/>
                <w:color w:val="000000"/>
                <w:sz w:val="28"/>
              </w:rPr>
              <w:t>(</w:t>
            </w:r>
            <w:r w:rsidRPr="00945D63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หน่วย: บาท)</w:t>
            </w:r>
          </w:p>
        </w:tc>
      </w:tr>
      <w:tr w:rsidR="001351A9" w:rsidRPr="007F615D" w14:paraId="0E902D37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5D1B3" w14:textId="77777777" w:rsidR="001351A9" w:rsidRPr="00B86390" w:rsidRDefault="001351A9" w:rsidP="00365F66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AA002" w14:textId="77777777" w:rsidR="001351A9" w:rsidRPr="00B86390" w:rsidRDefault="001351A9" w:rsidP="00365F6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  <w:lang w:val="en-GB"/>
              </w:rPr>
            </w:pPr>
            <w:r w:rsidRPr="00945D63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960B6" w14:textId="77777777" w:rsidR="001351A9" w:rsidRPr="00B86390" w:rsidRDefault="001351A9" w:rsidP="00365F66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45D63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1351A9" w:rsidRPr="007F615D" w14:paraId="0BC84BCC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35DA3" w14:textId="77777777" w:rsidR="001351A9" w:rsidRPr="00945D63" w:rsidRDefault="001351A9" w:rsidP="00365F66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CC1B13" w14:textId="20577632" w:rsidR="001351A9" w:rsidRPr="00AC2047" w:rsidRDefault="00B9156C" w:rsidP="00164B0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</w:rPr>
            </w:pPr>
            <w:r w:rsidRPr="00B9156C">
              <w:rPr>
                <w:rFonts w:asciiTheme="majorBidi" w:hAnsiTheme="majorBidi"/>
                <w:color w:val="000000"/>
                <w:sz w:val="28"/>
              </w:rPr>
              <w:t>8,139,228.51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3747BF" w14:textId="5DD9B522" w:rsidR="001351A9" w:rsidRPr="00AC2047" w:rsidRDefault="00B9156C" w:rsidP="00365F6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</w:rPr>
            </w:pPr>
            <w:r w:rsidRPr="00B9156C">
              <w:rPr>
                <w:rFonts w:asciiTheme="majorBidi" w:hAnsiTheme="majorBidi"/>
                <w:color w:val="000000"/>
                <w:sz w:val="28"/>
              </w:rPr>
              <w:t>10,278,920.71</w:t>
            </w:r>
          </w:p>
        </w:tc>
      </w:tr>
      <w:tr w:rsidR="001351A9" w:rsidRPr="007F615D" w14:paraId="3200295A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4FC20" w14:textId="77777777" w:rsidR="001351A9" w:rsidRPr="00945D63" w:rsidRDefault="001351A9" w:rsidP="00365F66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945D63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 xml:space="preserve">ค่าเสื่อมราคาสำหรับงวด 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90B67" w14:textId="2A900AB5" w:rsidR="001351A9" w:rsidRPr="00B9156C" w:rsidRDefault="00FC30A9" w:rsidP="00164B0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30"/>
              <w:textAlignment w:val="baseline"/>
              <w:rPr>
                <w:rFonts w:asciiTheme="majorBidi" w:hAnsiTheme="majorBidi"/>
                <w:color w:val="000000"/>
                <w:sz w:val="28"/>
                <w:highlight w:val="yellow"/>
              </w:rPr>
            </w:pPr>
            <w:r w:rsidRPr="00FC30A9">
              <w:rPr>
                <w:rFonts w:asciiTheme="majorBidi" w:hAnsiTheme="majorBidi"/>
                <w:color w:val="000000"/>
                <w:sz w:val="28"/>
              </w:rPr>
              <w:t>(464,156.73)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7359A" w14:textId="3BB8F58E" w:rsidR="001351A9" w:rsidRPr="00945D63" w:rsidRDefault="00FC30A9" w:rsidP="00365F6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  <w:cs/>
              </w:rPr>
            </w:pPr>
            <w:r w:rsidRPr="00FC30A9">
              <w:rPr>
                <w:rFonts w:asciiTheme="majorBidi" w:hAnsiTheme="majorBidi"/>
                <w:color w:val="000000"/>
                <w:sz w:val="28"/>
              </w:rPr>
              <w:t>(150,617.58)</w:t>
            </w:r>
          </w:p>
        </w:tc>
      </w:tr>
      <w:tr w:rsidR="001351A9" w:rsidRPr="007F615D" w14:paraId="6124489F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B5CD4" w14:textId="1796963F" w:rsidR="001351A9" w:rsidRPr="00945D63" w:rsidRDefault="001351A9" w:rsidP="00365F66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945D63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ยอดคงเหลือ</w:t>
            </w:r>
            <w:r w:rsidR="006E5D8D" w:rsidRPr="00945D63">
              <w:rPr>
                <w:rFonts w:asciiTheme="majorBidi" w:eastAsia="Brush Script MT" w:hAnsiTheme="majorBidi" w:cstheme="majorBidi" w:hint="cs"/>
                <w:color w:val="000000"/>
                <w:sz w:val="28"/>
                <w:cs/>
              </w:rPr>
              <w:t>สิ้น</w:t>
            </w:r>
            <w:r w:rsidRPr="00945D63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งวด</w:t>
            </w:r>
            <w:r w:rsidRPr="00B86390"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  <w:t xml:space="preserve">                                                    </w:t>
            </w:r>
          </w:p>
        </w:tc>
        <w:tc>
          <w:tcPr>
            <w:tcW w:w="181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4EF95" w14:textId="7222E9A1" w:rsidR="001351A9" w:rsidRPr="00B9156C" w:rsidRDefault="00FC30A9" w:rsidP="00164B0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  <w:highlight w:val="yellow"/>
              </w:rPr>
            </w:pPr>
            <w:r w:rsidRPr="00FC30A9">
              <w:rPr>
                <w:rFonts w:asciiTheme="majorBidi" w:hAnsiTheme="majorBidi"/>
                <w:color w:val="000000"/>
                <w:sz w:val="28"/>
              </w:rPr>
              <w:t>7,675,071.78</w:t>
            </w: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7F44F" w14:textId="4F8F218E" w:rsidR="001351A9" w:rsidRPr="00945D63" w:rsidRDefault="00FC30A9" w:rsidP="00C53290">
            <w:pPr>
              <w:tabs>
                <w:tab w:val="decimal" w:pos="1367"/>
              </w:tabs>
              <w:suppressAutoHyphens/>
              <w:overflowPunct w:val="0"/>
              <w:autoSpaceDE w:val="0"/>
              <w:autoSpaceDN w:val="0"/>
              <w:ind w:left="91" w:right="-154" w:firstLine="516"/>
              <w:textAlignment w:val="baseline"/>
              <w:rPr>
                <w:rFonts w:asciiTheme="majorBidi" w:hAnsiTheme="majorBidi"/>
                <w:color w:val="000000"/>
                <w:sz w:val="28"/>
                <w:cs/>
              </w:rPr>
            </w:pPr>
            <w:r w:rsidRPr="00FC30A9">
              <w:rPr>
                <w:rFonts w:asciiTheme="majorBidi" w:hAnsiTheme="majorBidi"/>
                <w:color w:val="000000"/>
                <w:sz w:val="28"/>
              </w:rPr>
              <w:t>10,128,303.13</w:t>
            </w:r>
          </w:p>
        </w:tc>
      </w:tr>
    </w:tbl>
    <w:p w14:paraId="0C4E6723" w14:textId="77777777" w:rsidR="00607D06" w:rsidRDefault="00607D06" w:rsidP="00AC2047">
      <w:pPr>
        <w:tabs>
          <w:tab w:val="left" w:pos="360"/>
        </w:tabs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48FE0A6A" w14:textId="1B087C90" w:rsidR="00AC2047" w:rsidRPr="00945D63" w:rsidRDefault="00AC2047" w:rsidP="00AC2047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</w:pPr>
      <w:r w:rsidRPr="00945D63">
        <w:rPr>
          <w:rFonts w:asciiTheme="majorBidi" w:hAnsiTheme="majorBidi" w:cstheme="majorBidi" w:hint="cs"/>
          <w:color w:val="000000"/>
          <w:sz w:val="30"/>
          <w:szCs w:val="30"/>
          <w:u w:val="single"/>
          <w:cs/>
        </w:rPr>
        <w:t>สินทรัพย์ไม่มีตัวตน</w:t>
      </w:r>
    </w:p>
    <w:p w14:paraId="54E2519C" w14:textId="77777777" w:rsidR="00AC2047" w:rsidRPr="007F615D" w:rsidRDefault="00AC2047" w:rsidP="00AC2047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0961A3FE" w14:textId="455233EF" w:rsidR="00AC2047" w:rsidRPr="007F615D" w:rsidRDefault="00AC2047" w:rsidP="00AC2047">
      <w:pPr>
        <w:suppressAutoHyphens/>
        <w:overflowPunct w:val="0"/>
        <w:autoSpaceDE w:val="0"/>
        <w:autoSpaceDN w:val="0"/>
        <w:ind w:left="306" w:firstLine="648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รายการเคลื่อนไหวของ</w:t>
      </w:r>
      <w:r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สินทรัพย์ไม่มีตัวตน </w:t>
      </w:r>
      <w:r w:rsidR="00B9156C"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สำหรับงวด</w:t>
      </w:r>
      <w:r w:rsidR="00B9156C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สาม</w:t>
      </w:r>
      <w:r w:rsidR="00B9156C"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="00B9156C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B9156C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31 </w:t>
      </w:r>
      <w:r w:rsidR="00B9156C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มีนาคม </w:t>
      </w:r>
      <w:r w:rsidR="00B9156C">
        <w:rPr>
          <w:rFonts w:asciiTheme="majorBidi" w:eastAsia="MS Mincho" w:hAnsiTheme="majorBidi" w:cstheme="majorBidi"/>
          <w:spacing w:val="-4"/>
          <w:sz w:val="30"/>
          <w:szCs w:val="30"/>
        </w:rPr>
        <w:t>2569</w:t>
      </w:r>
      <w:r w:rsidR="00B9156C" w:rsidRPr="00945D63">
        <w:rPr>
          <w:rFonts w:asciiTheme="majorBidi" w:eastAsia="MS Mincho" w:hAnsiTheme="majorBidi" w:cstheme="majorBidi" w:hint="cs"/>
          <w:spacing w:val="-14"/>
          <w:sz w:val="30"/>
          <w:szCs w:val="30"/>
          <w:cs/>
        </w:rPr>
        <w:t xml:space="preserve"> </w:t>
      </w: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มีดังนี้</w:t>
      </w:r>
    </w:p>
    <w:p w14:paraId="01DD0458" w14:textId="77777777" w:rsidR="00AC2047" w:rsidRPr="007F615D" w:rsidRDefault="00AC2047" w:rsidP="00AC2047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8865" w:type="dxa"/>
        <w:tblInd w:w="3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57"/>
        <w:gridCol w:w="1818"/>
        <w:gridCol w:w="1890"/>
      </w:tblGrid>
      <w:tr w:rsidR="00AC2047" w:rsidRPr="007F615D" w14:paraId="69EA1FA1" w14:textId="77777777" w:rsidTr="00365F66">
        <w:tc>
          <w:tcPr>
            <w:tcW w:w="88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C58DF" w14:textId="77777777" w:rsidR="00AC2047" w:rsidRPr="00B86390" w:rsidRDefault="00AC2047" w:rsidP="00365F66">
            <w:pPr>
              <w:suppressAutoHyphens/>
              <w:overflowPunct w:val="0"/>
              <w:autoSpaceDE w:val="0"/>
              <w:autoSpaceDN w:val="0"/>
              <w:ind w:left="-18"/>
              <w:jc w:val="right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7F615D">
              <w:rPr>
                <w:rFonts w:asciiTheme="majorBidi" w:eastAsia="Brush Script MT" w:hAnsiTheme="majorBidi" w:cstheme="majorBidi"/>
                <w:color w:val="000000"/>
                <w:sz w:val="28"/>
              </w:rPr>
              <w:t>(</w:t>
            </w:r>
            <w:r w:rsidRPr="00945D63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หน่วย: บาท)</w:t>
            </w:r>
          </w:p>
        </w:tc>
      </w:tr>
      <w:tr w:rsidR="00AC2047" w:rsidRPr="007F615D" w14:paraId="2AC7C704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C524E" w14:textId="77777777" w:rsidR="00AC2047" w:rsidRPr="00B86390" w:rsidRDefault="00AC2047" w:rsidP="00365F66">
            <w:pPr>
              <w:suppressAutoHyphens/>
              <w:overflowPunct w:val="0"/>
              <w:autoSpaceDE w:val="0"/>
              <w:autoSpaceDN w:val="0"/>
              <w:ind w:left="-2093" w:right="231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E6CFB" w14:textId="77777777" w:rsidR="00AC2047" w:rsidRPr="00B86390" w:rsidRDefault="00AC2047" w:rsidP="00365F6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  <w:lang w:val="en-GB"/>
              </w:rPr>
            </w:pPr>
            <w:r w:rsidRPr="00945D63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78936" w14:textId="77777777" w:rsidR="00AC2047" w:rsidRPr="00B86390" w:rsidRDefault="00AC2047" w:rsidP="00365F66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45D63">
              <w:rPr>
                <w:rFonts w:asciiTheme="majorBidi" w:eastAsia="Brush Script MT" w:hAnsiTheme="majorBidi" w:cstheme="majorBidi"/>
                <w:color w:val="000000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AC2047" w:rsidRPr="007F615D" w14:paraId="21C343D8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ABB98" w14:textId="77777777" w:rsidR="00AC2047" w:rsidRPr="00945D63" w:rsidRDefault="00AC2047" w:rsidP="00365F66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6B9992" w14:textId="238BC5C4" w:rsidR="00AC2047" w:rsidRPr="00AC2047" w:rsidRDefault="00B9156C" w:rsidP="00164B0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</w:rPr>
            </w:pPr>
            <w:r w:rsidRPr="00B9156C">
              <w:rPr>
                <w:rFonts w:asciiTheme="majorBidi" w:hAnsiTheme="majorBidi"/>
                <w:color w:val="000000"/>
                <w:sz w:val="28"/>
              </w:rPr>
              <w:t>22,847,639.72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F70B2" w14:textId="3B149DFA" w:rsidR="00AC2047" w:rsidRPr="00AC2047" w:rsidRDefault="00B9156C" w:rsidP="00365F6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</w:rPr>
            </w:pPr>
            <w:r w:rsidRPr="00B9156C">
              <w:rPr>
                <w:rFonts w:asciiTheme="majorBidi" w:hAnsiTheme="majorBidi"/>
                <w:color w:val="000000"/>
                <w:sz w:val="28"/>
              </w:rPr>
              <w:t>7,260,784.83</w:t>
            </w:r>
          </w:p>
        </w:tc>
      </w:tr>
      <w:tr w:rsidR="00AC2047" w:rsidRPr="007F615D" w14:paraId="6448D407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4ABC7" w14:textId="763BE07B" w:rsidR="00AC2047" w:rsidRPr="00945D63" w:rsidRDefault="00AC2047" w:rsidP="00365F66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945D63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ค่า</w:t>
            </w:r>
            <w:r w:rsidRPr="00945D63">
              <w:rPr>
                <w:rFonts w:asciiTheme="majorBidi" w:eastAsia="Brush Script MT" w:hAnsiTheme="majorBidi" w:cstheme="majorBidi" w:hint="cs"/>
                <w:color w:val="000000"/>
                <w:sz w:val="28"/>
                <w:cs/>
              </w:rPr>
              <w:t>ตัดจำหน่าย</w:t>
            </w:r>
            <w:r w:rsidRPr="00945D63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 xml:space="preserve">สำหรับงวด </w:t>
            </w:r>
          </w:p>
        </w:tc>
        <w:tc>
          <w:tcPr>
            <w:tcW w:w="18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EC657" w14:textId="492FAA2A" w:rsidR="00AC2047" w:rsidRPr="00B9156C" w:rsidRDefault="00FC30A9" w:rsidP="00164B0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30"/>
              <w:textAlignment w:val="baseline"/>
              <w:rPr>
                <w:rFonts w:asciiTheme="majorBidi" w:hAnsiTheme="majorBidi"/>
                <w:color w:val="000000"/>
                <w:sz w:val="28"/>
                <w:highlight w:val="yellow"/>
              </w:rPr>
            </w:pPr>
            <w:r w:rsidRPr="00FC30A9">
              <w:rPr>
                <w:rFonts w:asciiTheme="majorBidi" w:hAnsiTheme="majorBidi"/>
                <w:color w:val="000000"/>
                <w:sz w:val="28"/>
              </w:rPr>
              <w:t>(741,772.41)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BBEEF" w14:textId="48DD6E12" w:rsidR="00AC2047" w:rsidRPr="00945D63" w:rsidRDefault="00FC30A9" w:rsidP="00365F6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  <w:cs/>
              </w:rPr>
            </w:pPr>
            <w:r w:rsidRPr="00FC30A9">
              <w:rPr>
                <w:rFonts w:asciiTheme="majorBidi" w:hAnsiTheme="majorBidi"/>
                <w:color w:val="000000"/>
                <w:sz w:val="28"/>
              </w:rPr>
              <w:t>(145,068.09)</w:t>
            </w:r>
          </w:p>
        </w:tc>
      </w:tr>
      <w:tr w:rsidR="00AC2047" w:rsidRPr="007F615D" w14:paraId="1283221E" w14:textId="77777777" w:rsidTr="00365F66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04DD1" w14:textId="3A3D80B0" w:rsidR="00AC2047" w:rsidRPr="00945D63" w:rsidRDefault="00AC2047" w:rsidP="00365F66">
            <w:pPr>
              <w:suppressAutoHyphens/>
              <w:overflowPunct w:val="0"/>
              <w:autoSpaceDE w:val="0"/>
              <w:autoSpaceDN w:val="0"/>
              <w:ind w:left="90" w:right="231"/>
              <w:textAlignment w:val="baseline"/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</w:pPr>
            <w:r w:rsidRPr="00945D63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ยอดคงเหลือ</w:t>
            </w:r>
            <w:r w:rsidR="006E5D8D" w:rsidRPr="00945D63">
              <w:rPr>
                <w:rFonts w:asciiTheme="majorBidi" w:eastAsia="Brush Script MT" w:hAnsiTheme="majorBidi" w:cstheme="majorBidi" w:hint="cs"/>
                <w:color w:val="000000"/>
                <w:sz w:val="28"/>
                <w:cs/>
              </w:rPr>
              <w:t>สิ้น</w:t>
            </w:r>
            <w:r w:rsidRPr="00945D63">
              <w:rPr>
                <w:rFonts w:asciiTheme="majorBidi" w:eastAsia="Brush Script MT" w:hAnsiTheme="majorBidi" w:cstheme="majorBidi"/>
                <w:color w:val="000000"/>
                <w:sz w:val="28"/>
                <w:cs/>
              </w:rPr>
              <w:t>งวด</w:t>
            </w:r>
            <w:r w:rsidRPr="00B86390">
              <w:rPr>
                <w:rFonts w:asciiTheme="majorBidi" w:eastAsia="Brush Script MT" w:hAnsiTheme="majorBidi" w:cstheme="majorBidi"/>
                <w:color w:val="000000"/>
                <w:sz w:val="28"/>
                <w:lang w:val="en-GB"/>
              </w:rPr>
              <w:t xml:space="preserve">                                                    </w:t>
            </w:r>
          </w:p>
        </w:tc>
        <w:tc>
          <w:tcPr>
            <w:tcW w:w="1818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64FB3" w14:textId="4A77DC34" w:rsidR="00AC2047" w:rsidRPr="00B9156C" w:rsidRDefault="00FC30A9" w:rsidP="00164B0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  <w:highlight w:val="yellow"/>
              </w:rPr>
            </w:pPr>
            <w:r w:rsidRPr="00FC30A9">
              <w:rPr>
                <w:rFonts w:asciiTheme="majorBidi" w:hAnsiTheme="majorBidi"/>
                <w:color w:val="000000"/>
                <w:sz w:val="28"/>
              </w:rPr>
              <w:t>22,105,867.31</w:t>
            </w: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C5AC6" w14:textId="2414BB8B" w:rsidR="00AC2047" w:rsidRPr="00945D63" w:rsidRDefault="00FC30A9" w:rsidP="00365F66">
            <w:pPr>
              <w:tabs>
                <w:tab w:val="decimal" w:pos="1379"/>
              </w:tabs>
              <w:suppressAutoHyphens/>
              <w:overflowPunct w:val="0"/>
              <w:autoSpaceDE w:val="0"/>
              <w:autoSpaceDN w:val="0"/>
              <w:ind w:right="-154"/>
              <w:textAlignment w:val="baseline"/>
              <w:rPr>
                <w:rFonts w:asciiTheme="majorBidi" w:hAnsiTheme="majorBidi"/>
                <w:color w:val="000000"/>
                <w:sz w:val="28"/>
                <w:cs/>
              </w:rPr>
            </w:pPr>
            <w:r w:rsidRPr="00FC30A9">
              <w:rPr>
                <w:rFonts w:asciiTheme="majorBidi" w:hAnsiTheme="majorBidi"/>
                <w:color w:val="000000"/>
                <w:sz w:val="28"/>
              </w:rPr>
              <w:t>7,115,716.74</w:t>
            </w:r>
          </w:p>
        </w:tc>
      </w:tr>
    </w:tbl>
    <w:p w14:paraId="535A6AC5" w14:textId="77777777" w:rsidR="00753F00" w:rsidRDefault="00753F00" w:rsidP="00753F00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7FBC605D" w14:textId="77777777" w:rsidR="0040369B" w:rsidRDefault="0040369B" w:rsidP="00753F00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</w:p>
    <w:p w14:paraId="1962010B" w14:textId="476A4809" w:rsidR="00DD7CD1" w:rsidRPr="00945D63" w:rsidRDefault="00DD7CD1" w:rsidP="001205D9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</w:pPr>
      <w:r w:rsidRPr="00945D63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lastRenderedPageBreak/>
        <w:t>เงินกู้ยืมระยะสั้นจากสถาบันการเงิน</w:t>
      </w:r>
    </w:p>
    <w:p w14:paraId="521BC996" w14:textId="77777777" w:rsidR="00B926D9" w:rsidRPr="007F615D" w:rsidRDefault="00B926D9" w:rsidP="001205D9">
      <w:pPr>
        <w:pStyle w:val="BodyTextIndent"/>
        <w:ind w:left="426" w:right="-51" w:firstLine="708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p w14:paraId="431801C8" w14:textId="038473F3" w:rsidR="00952AAD" w:rsidRPr="007F615D" w:rsidRDefault="00952AAD" w:rsidP="00952AAD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31</w:t>
      </w: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</w:t>
      </w:r>
      <w:r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มีนาคม </w:t>
      </w:r>
      <w:r>
        <w:rPr>
          <w:rFonts w:asciiTheme="majorBidi" w:eastAsia="MS Mincho" w:hAnsiTheme="majorBidi" w:cstheme="majorBidi"/>
          <w:spacing w:val="-4"/>
          <w:sz w:val="30"/>
          <w:szCs w:val="30"/>
        </w:rPr>
        <w:t>2569</w:t>
      </w:r>
      <w:r w:rsidR="00FC30A9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FC30A9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และ</w:t>
      </w:r>
      <w:r w:rsidR="00CA1702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วันที่</w:t>
      </w:r>
      <w:r w:rsidR="00FC30A9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="00FC30A9" w:rsidRPr="00803770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31 </w:t>
      </w:r>
      <w:r w:rsidR="00FC30A9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ธันวาคม </w:t>
      </w:r>
      <w:r w:rsidR="00FC30A9" w:rsidRPr="00803770">
        <w:rPr>
          <w:rFonts w:asciiTheme="majorBidi" w:eastAsia="MS Mincho" w:hAnsiTheme="majorBidi" w:cstheme="majorBidi" w:hint="cs"/>
          <w:spacing w:val="-4"/>
          <w:sz w:val="30"/>
          <w:szCs w:val="30"/>
        </w:rPr>
        <w:t>2568</w:t>
      </w:r>
      <w:r w:rsidRPr="00803770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เงินกู้ยืมระยะสั้นจากสถาบันการเงินทั้งจำนวนเป็นเงินกู้ยืมในรูปตั๋วสัญญาใช้เงิ</w:t>
      </w:r>
      <w:r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นระยะเวลา </w:t>
      </w:r>
      <w:r w:rsidRPr="00FC30A9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1 </w:t>
      </w:r>
      <w:r w:rsidRPr="00FC30A9">
        <w:rPr>
          <w:rFonts w:asciiTheme="majorBidi" w:eastAsia="MS Mincho" w:hAnsiTheme="majorBidi" w:cstheme="majorBidi"/>
          <w:spacing w:val="-4"/>
          <w:sz w:val="30"/>
          <w:szCs w:val="30"/>
        </w:rPr>
        <w:t>–</w:t>
      </w:r>
      <w:r w:rsidRPr="00FC30A9">
        <w:rPr>
          <w:rFonts w:asciiTheme="majorBidi" w:eastAsia="MS Mincho" w:hAnsiTheme="majorBidi" w:cstheme="majorBidi" w:hint="cs"/>
          <w:spacing w:val="-4"/>
          <w:sz w:val="30"/>
          <w:szCs w:val="30"/>
        </w:rPr>
        <w:t xml:space="preserve"> 12 </w:t>
      </w:r>
      <w:r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เดือน </w:t>
      </w: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อัตราดอกเบี้ยร้อยละ </w:t>
      </w:r>
      <w:r w:rsidRPr="00FC30A9">
        <w:rPr>
          <w:rFonts w:asciiTheme="majorBidi" w:eastAsia="MS Mincho" w:hAnsiTheme="majorBidi" w:cstheme="majorBidi" w:hint="cs"/>
          <w:spacing w:val="-4"/>
          <w:sz w:val="30"/>
          <w:szCs w:val="30"/>
        </w:rPr>
        <w:t>2.</w:t>
      </w:r>
      <w:r w:rsidRPr="00FC30A9">
        <w:rPr>
          <w:rFonts w:asciiTheme="majorBidi" w:eastAsia="MS Mincho" w:hAnsiTheme="majorBidi" w:cstheme="majorBidi"/>
          <w:spacing w:val="-4"/>
          <w:sz w:val="30"/>
          <w:szCs w:val="30"/>
        </w:rPr>
        <w:t>3</w:t>
      </w:r>
      <w:r w:rsidRPr="00FC30A9">
        <w:rPr>
          <w:rFonts w:asciiTheme="majorBidi" w:eastAsia="MS Mincho" w:hAnsiTheme="majorBidi" w:cstheme="majorBidi" w:hint="cs"/>
          <w:spacing w:val="-4"/>
          <w:sz w:val="30"/>
          <w:szCs w:val="30"/>
        </w:rPr>
        <w:t>0</w:t>
      </w:r>
      <w:r w:rsidRPr="00FC30A9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– 4.00</w:t>
      </w: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ต่อปี  </w:t>
      </w:r>
    </w:p>
    <w:p w14:paraId="0B093F02" w14:textId="77777777" w:rsidR="00952AAD" w:rsidRPr="007F615D" w:rsidRDefault="00952AAD" w:rsidP="00952AAD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p w14:paraId="7CC2F209" w14:textId="302E024F" w:rsidR="00952AAD" w:rsidRPr="00D84E69" w:rsidRDefault="00952AAD" w:rsidP="00952AAD">
      <w:pPr>
        <w:suppressAutoHyphens/>
        <w:overflowPunct w:val="0"/>
        <w:autoSpaceDE w:val="0"/>
        <w:autoSpaceDN w:val="0"/>
        <w:ind w:left="306" w:firstLine="666"/>
        <w:jc w:val="thaiDistribute"/>
        <w:textAlignment w:val="baseline"/>
        <w:rPr>
          <w:rFonts w:asciiTheme="majorBidi" w:eastAsia="MS Mincho" w:hAnsiTheme="majorBidi" w:cstheme="majorBidi"/>
          <w:spacing w:val="-4"/>
          <w:sz w:val="30"/>
          <w:szCs w:val="30"/>
        </w:rPr>
      </w:pP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เงินกู้ยืมระยะสั้นดังกล่าวค้ำประกันโดยตราสารทุนของบริษัทจดทะเบียนและที่ดิน</w:t>
      </w:r>
      <w:r w:rsidRPr="007F615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อาคารพร้อมสิ่งปลูกสร้างของกลุ่มบริษัท</w:t>
      </w:r>
      <w:r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 </w:t>
      </w:r>
      <w:r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ตามหมายเหตุ </w:t>
      </w:r>
      <w:r w:rsidRPr="00753F00">
        <w:rPr>
          <w:rFonts w:asciiTheme="majorBidi" w:eastAsia="MS Mincho" w:hAnsiTheme="majorBidi" w:cstheme="majorBidi"/>
          <w:spacing w:val="-4"/>
          <w:sz w:val="30"/>
          <w:szCs w:val="30"/>
        </w:rPr>
        <w:t>2</w:t>
      </w:r>
      <w:r w:rsidR="00280FF0" w:rsidRPr="00753F00">
        <w:rPr>
          <w:rFonts w:asciiTheme="majorBidi" w:eastAsia="MS Mincho" w:hAnsiTheme="majorBidi" w:cstheme="majorBidi"/>
          <w:spacing w:val="-4"/>
          <w:sz w:val="30"/>
          <w:szCs w:val="30"/>
        </w:rPr>
        <w:t>1</w:t>
      </w:r>
    </w:p>
    <w:p w14:paraId="549EADF8" w14:textId="78C9D574" w:rsidR="00753F00" w:rsidRPr="00945D63" w:rsidRDefault="00753F00">
      <w:pPr>
        <w:rPr>
          <w:rFonts w:asciiTheme="majorBidi" w:eastAsia="Calibri" w:hAnsiTheme="majorBidi" w:cstheme="majorBidi"/>
          <w:color w:val="000000"/>
          <w:sz w:val="30"/>
          <w:szCs w:val="30"/>
          <w:u w:val="single"/>
          <w:cs/>
        </w:rPr>
      </w:pPr>
    </w:p>
    <w:p w14:paraId="181E2142" w14:textId="5E6E9D8A" w:rsidR="00EA032B" w:rsidRPr="007F615D" w:rsidRDefault="000930AA" w:rsidP="006E7928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color w:val="000000"/>
          <w:sz w:val="30"/>
          <w:szCs w:val="30"/>
          <w:u w:val="single"/>
        </w:rPr>
      </w:pPr>
      <w:r w:rsidRPr="00945D63">
        <w:rPr>
          <w:rFonts w:asciiTheme="majorBidi" w:hAnsiTheme="majorBidi" w:cstheme="majorBidi"/>
          <w:color w:val="000000"/>
          <w:sz w:val="30"/>
          <w:szCs w:val="30"/>
          <w:u w:val="single"/>
          <w:cs/>
        </w:rPr>
        <w:t>เงินกู้ยืมระยะยาว</w:t>
      </w:r>
    </w:p>
    <w:p w14:paraId="743EA76B" w14:textId="77777777" w:rsidR="00EA7A6A" w:rsidRPr="00945D63" w:rsidRDefault="00EA7A6A" w:rsidP="00EA032B">
      <w:pPr>
        <w:rPr>
          <w:rFonts w:asciiTheme="majorBidi" w:hAnsiTheme="majorBidi" w:cstheme="majorBidi"/>
          <w:spacing w:val="-2"/>
          <w:sz w:val="16"/>
          <w:szCs w:val="16"/>
          <w:cs/>
        </w:rPr>
      </w:pPr>
    </w:p>
    <w:p w14:paraId="19B0B897" w14:textId="4AF7461B" w:rsidR="00EA032B" w:rsidRPr="00945D63" w:rsidRDefault="00EA032B" w:rsidP="00120F02">
      <w:pPr>
        <w:ind w:left="320" w:firstLine="607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945D63">
        <w:rPr>
          <w:rFonts w:asciiTheme="majorBidi" w:hAnsiTheme="majorBidi" w:cstheme="majorBidi"/>
          <w:spacing w:val="-2"/>
          <w:sz w:val="30"/>
          <w:szCs w:val="30"/>
          <w:cs/>
        </w:rPr>
        <w:t>ประกอบด้วย</w:t>
      </w:r>
    </w:p>
    <w:tbl>
      <w:tblPr>
        <w:tblW w:w="888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18"/>
        <w:gridCol w:w="1980"/>
        <w:gridCol w:w="1987"/>
      </w:tblGrid>
      <w:tr w:rsidR="00EA032B" w:rsidRPr="00952AAD" w14:paraId="3083734A" w14:textId="77777777" w:rsidTr="00DC083C">
        <w:tc>
          <w:tcPr>
            <w:tcW w:w="8885" w:type="dxa"/>
            <w:gridSpan w:val="3"/>
            <w:vAlign w:val="bottom"/>
          </w:tcPr>
          <w:p w14:paraId="0EB77EAD" w14:textId="3D4FDF48" w:rsidR="00EA032B" w:rsidRPr="00945D63" w:rsidRDefault="00EA032B" w:rsidP="00DC083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52AAD">
              <w:rPr>
                <w:rFonts w:asciiTheme="majorBidi" w:hAnsiTheme="majorBidi" w:cstheme="majorBidi"/>
                <w:sz w:val="28"/>
              </w:rPr>
              <w:t xml:space="preserve"> (</w:t>
            </w:r>
            <w:proofErr w:type="gramStart"/>
            <w:r w:rsidRPr="00945D63">
              <w:rPr>
                <w:rFonts w:asciiTheme="majorBidi" w:hAnsiTheme="majorBidi" w:cstheme="majorBidi"/>
                <w:sz w:val="28"/>
                <w:cs/>
              </w:rPr>
              <w:t>หน่วย :</w:t>
            </w:r>
            <w:proofErr w:type="gramEnd"/>
            <w:r w:rsidRPr="00945D63">
              <w:rPr>
                <w:rFonts w:asciiTheme="majorBidi" w:hAnsiTheme="majorBidi" w:cstheme="majorBidi"/>
                <w:sz w:val="28"/>
                <w:cs/>
              </w:rPr>
              <w:t xml:space="preserve"> บาท)</w:t>
            </w:r>
          </w:p>
        </w:tc>
      </w:tr>
      <w:tr w:rsidR="00EA032B" w:rsidRPr="00952AAD" w14:paraId="65AA464C" w14:textId="77777777" w:rsidTr="00DC083C">
        <w:tc>
          <w:tcPr>
            <w:tcW w:w="4918" w:type="dxa"/>
            <w:vAlign w:val="bottom"/>
          </w:tcPr>
          <w:p w14:paraId="3DEA9974" w14:textId="77777777" w:rsidR="00EA032B" w:rsidRPr="00952AAD" w:rsidRDefault="00EA032B" w:rsidP="00DC083C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967" w:type="dxa"/>
            <w:gridSpan w:val="2"/>
          </w:tcPr>
          <w:p w14:paraId="6C0DBA20" w14:textId="77777777" w:rsidR="00EA032B" w:rsidRPr="00945D63" w:rsidRDefault="00EA032B" w:rsidP="00DC083C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EA032B" w:rsidRPr="00952AAD" w14:paraId="1436BAF7" w14:textId="77777777" w:rsidTr="00DC083C">
        <w:tc>
          <w:tcPr>
            <w:tcW w:w="4918" w:type="dxa"/>
            <w:vAlign w:val="bottom"/>
          </w:tcPr>
          <w:p w14:paraId="5057C85F" w14:textId="77777777" w:rsidR="00EA032B" w:rsidRPr="00952AAD" w:rsidRDefault="00EA032B" w:rsidP="00DC083C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967" w:type="dxa"/>
            <w:gridSpan w:val="2"/>
          </w:tcPr>
          <w:p w14:paraId="52AEBA87" w14:textId="77777777" w:rsidR="00EA032B" w:rsidRPr="00952AAD" w:rsidRDefault="00EA032B" w:rsidP="00DC083C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952AAD" w:rsidRPr="00952AAD" w14:paraId="0BB8F21A" w14:textId="77777777" w:rsidTr="00DC083C">
        <w:tc>
          <w:tcPr>
            <w:tcW w:w="4918" w:type="dxa"/>
            <w:vAlign w:val="bottom"/>
          </w:tcPr>
          <w:p w14:paraId="12AF5B1E" w14:textId="77777777" w:rsidR="00952AAD" w:rsidRPr="00945D63" w:rsidRDefault="00952AAD" w:rsidP="00952AAD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80" w:type="dxa"/>
          </w:tcPr>
          <w:p w14:paraId="6C474904" w14:textId="5970E451" w:rsidR="00952AAD" w:rsidRPr="00945D63" w:rsidRDefault="00952AAD" w:rsidP="00952AAD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803770">
              <w:rPr>
                <w:rFonts w:ascii="Angsana New" w:hAnsi="Angsana New" w:hint="cs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945D63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952AA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987" w:type="dxa"/>
          </w:tcPr>
          <w:p w14:paraId="05C9045C" w14:textId="5AC3606E" w:rsidR="00952AAD" w:rsidRPr="00952AAD" w:rsidRDefault="00952AAD" w:rsidP="00952AAD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952AA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945D63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952AA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952AAD" w:rsidRPr="00952AAD" w14:paraId="250AFA61" w14:textId="77777777" w:rsidTr="00DD2AF5">
        <w:tc>
          <w:tcPr>
            <w:tcW w:w="4918" w:type="dxa"/>
          </w:tcPr>
          <w:p w14:paraId="512C7728" w14:textId="5D046A9B" w:rsidR="00952AAD" w:rsidRPr="00945D63" w:rsidRDefault="00952AAD" w:rsidP="00952AAD">
            <w:pPr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</w:p>
        </w:tc>
        <w:tc>
          <w:tcPr>
            <w:tcW w:w="1980" w:type="dxa"/>
          </w:tcPr>
          <w:p w14:paraId="31E41DB6" w14:textId="134BB378" w:rsidR="00952AAD" w:rsidRPr="00952AAD" w:rsidRDefault="00FC30A9" w:rsidP="00952AAD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28"/>
                <w:highlight w:val="yellow"/>
              </w:rPr>
            </w:pPr>
            <w:r w:rsidRPr="00FC30A9">
              <w:rPr>
                <w:rFonts w:asciiTheme="majorBidi" w:eastAsia="Brush Script MT" w:hAnsiTheme="majorBidi" w:cstheme="majorBidi"/>
                <w:sz w:val="28"/>
              </w:rPr>
              <w:t>897,017,012.82</w:t>
            </w:r>
          </w:p>
        </w:tc>
        <w:tc>
          <w:tcPr>
            <w:tcW w:w="1987" w:type="dxa"/>
          </w:tcPr>
          <w:p w14:paraId="1754A357" w14:textId="0DCD83B5" w:rsidR="00952AAD" w:rsidRPr="00952AAD" w:rsidRDefault="00952AAD" w:rsidP="00952AAD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28"/>
              </w:rPr>
            </w:pPr>
            <w:r w:rsidRPr="00952AAD">
              <w:rPr>
                <w:rFonts w:asciiTheme="majorBidi" w:eastAsia="Brush Script MT" w:hAnsiTheme="majorBidi" w:cstheme="majorBidi"/>
                <w:sz w:val="28"/>
              </w:rPr>
              <w:t>941,355,178.59</w:t>
            </w:r>
          </w:p>
        </w:tc>
      </w:tr>
      <w:tr w:rsidR="00952AAD" w:rsidRPr="00952AAD" w14:paraId="4F1C4F99" w14:textId="77777777" w:rsidTr="00DD2AF5">
        <w:tc>
          <w:tcPr>
            <w:tcW w:w="4918" w:type="dxa"/>
          </w:tcPr>
          <w:p w14:paraId="520FBE27" w14:textId="32BC8308" w:rsidR="00952AAD" w:rsidRPr="00945D63" w:rsidRDefault="00952AAD" w:rsidP="00952AAD">
            <w:pPr>
              <w:rPr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945D63">
              <w:rPr>
                <w:rFonts w:asciiTheme="majorBidi" w:hAnsiTheme="majorBidi" w:cstheme="majorBidi"/>
                <w:sz w:val="28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0FEB05D" w14:textId="26DCDC03" w:rsidR="00952AAD" w:rsidRPr="00952AAD" w:rsidRDefault="00FC30A9" w:rsidP="00952AAD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28"/>
                <w:highlight w:val="yellow"/>
              </w:rPr>
            </w:pPr>
            <w:r w:rsidRPr="00FC30A9">
              <w:rPr>
                <w:rFonts w:asciiTheme="majorBidi" w:eastAsia="Brush Script MT" w:hAnsiTheme="majorBidi" w:cstheme="majorBidi"/>
                <w:sz w:val="28"/>
              </w:rPr>
              <w:t>(199,776,447.42)</w:t>
            </w: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05C0C398" w14:textId="2EAD2E36" w:rsidR="00952AAD" w:rsidRPr="00952AAD" w:rsidRDefault="00952AAD" w:rsidP="00952AAD">
            <w:pPr>
              <w:tabs>
                <w:tab w:val="decimal" w:pos="1302"/>
              </w:tabs>
              <w:jc w:val="both"/>
              <w:rPr>
                <w:rFonts w:asciiTheme="majorBidi" w:eastAsia="Cordia New" w:hAnsiTheme="majorBidi" w:cstheme="majorBidi"/>
                <w:spacing w:val="4"/>
                <w:sz w:val="28"/>
              </w:rPr>
            </w:pPr>
            <w:r w:rsidRPr="00952AAD">
              <w:rPr>
                <w:rFonts w:asciiTheme="majorBidi" w:eastAsia="Brush Script MT" w:hAnsiTheme="majorBidi" w:cstheme="majorBidi"/>
                <w:sz w:val="28"/>
              </w:rPr>
              <w:t>(193,601,576.92)</w:t>
            </w:r>
          </w:p>
        </w:tc>
      </w:tr>
      <w:tr w:rsidR="00952AAD" w:rsidRPr="00952AAD" w14:paraId="20FA10B0" w14:textId="77777777" w:rsidTr="00DD2AF5">
        <w:tc>
          <w:tcPr>
            <w:tcW w:w="4918" w:type="dxa"/>
          </w:tcPr>
          <w:p w14:paraId="0C266EF6" w14:textId="409E17E9" w:rsidR="00952AAD" w:rsidRPr="00945D63" w:rsidRDefault="00952AAD" w:rsidP="00952AAD">
            <w:pPr>
              <w:ind w:firstLine="776"/>
              <w:rPr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97B86B2" w14:textId="2861B61F" w:rsidR="00952AAD" w:rsidRPr="00952AAD" w:rsidRDefault="00FC30A9" w:rsidP="00952AAD">
            <w:pPr>
              <w:tabs>
                <w:tab w:val="decimal" w:pos="1302"/>
              </w:tabs>
              <w:jc w:val="both"/>
              <w:rPr>
                <w:rFonts w:asciiTheme="majorBidi" w:eastAsia="Brush Script MT" w:hAnsiTheme="majorBidi" w:cstheme="majorBidi"/>
                <w:sz w:val="28"/>
                <w:highlight w:val="yellow"/>
              </w:rPr>
            </w:pPr>
            <w:r w:rsidRPr="00FC30A9">
              <w:rPr>
                <w:rFonts w:asciiTheme="majorBidi" w:eastAsia="Brush Script MT" w:hAnsiTheme="majorBidi" w:cstheme="majorBidi"/>
                <w:sz w:val="28"/>
              </w:rPr>
              <w:t>697,240,565.40</w:t>
            </w:r>
          </w:p>
        </w:tc>
        <w:tc>
          <w:tcPr>
            <w:tcW w:w="1987" w:type="dxa"/>
            <w:tcBorders>
              <w:top w:val="single" w:sz="4" w:space="0" w:color="auto"/>
              <w:bottom w:val="double" w:sz="4" w:space="0" w:color="auto"/>
            </w:tcBorders>
          </w:tcPr>
          <w:p w14:paraId="52EB1E66" w14:textId="5DF0E1E2" w:rsidR="00952AAD" w:rsidRPr="00952AAD" w:rsidRDefault="00952AAD" w:rsidP="00952AAD">
            <w:pPr>
              <w:tabs>
                <w:tab w:val="decimal" w:pos="1302"/>
              </w:tabs>
              <w:jc w:val="both"/>
              <w:rPr>
                <w:rFonts w:asciiTheme="majorBidi" w:eastAsia="Cordia New" w:hAnsiTheme="majorBidi" w:cstheme="majorBidi"/>
                <w:spacing w:val="4"/>
                <w:sz w:val="28"/>
              </w:rPr>
            </w:pPr>
            <w:r w:rsidRPr="00952AAD">
              <w:rPr>
                <w:rFonts w:asciiTheme="majorBidi" w:eastAsia="Brush Script MT" w:hAnsiTheme="majorBidi" w:cstheme="majorBidi"/>
                <w:sz w:val="28"/>
              </w:rPr>
              <w:t>747,753,601.67</w:t>
            </w:r>
          </w:p>
        </w:tc>
      </w:tr>
    </w:tbl>
    <w:p w14:paraId="51E210E4" w14:textId="77777777" w:rsidR="002F4293" w:rsidRDefault="002F4293" w:rsidP="002F4293">
      <w:pPr>
        <w:suppressAutoHyphens/>
        <w:overflowPunct w:val="0"/>
        <w:autoSpaceDE w:val="0"/>
        <w:autoSpaceDN w:val="0"/>
        <w:ind w:left="318" w:firstLine="476"/>
        <w:jc w:val="center"/>
        <w:textAlignment w:val="baseline"/>
        <w:rPr>
          <w:rFonts w:asciiTheme="majorBidi" w:hAnsiTheme="majorBidi" w:cstheme="majorBidi"/>
          <w:spacing w:val="-2"/>
          <w:sz w:val="16"/>
          <w:szCs w:val="16"/>
        </w:rPr>
      </w:pPr>
    </w:p>
    <w:p w14:paraId="070B918A" w14:textId="1EB04E4E" w:rsidR="005722A2" w:rsidRPr="007F615D" w:rsidRDefault="005722A2" w:rsidP="00120F02">
      <w:pPr>
        <w:ind w:left="320" w:firstLine="607"/>
        <w:rPr>
          <w:rFonts w:asciiTheme="majorBidi" w:hAnsiTheme="majorBidi" w:cstheme="majorBidi"/>
          <w:spacing w:val="-2"/>
          <w:sz w:val="30"/>
          <w:szCs w:val="30"/>
        </w:rPr>
      </w:pPr>
      <w:r w:rsidRPr="00945D63">
        <w:rPr>
          <w:rFonts w:asciiTheme="majorBidi" w:hAnsiTheme="majorBidi" w:cstheme="majorBidi"/>
          <w:spacing w:val="-2"/>
          <w:sz w:val="30"/>
          <w:szCs w:val="30"/>
          <w:cs/>
        </w:rPr>
        <w:t>รายการเคลื่อนไหวของ</w:t>
      </w:r>
      <w:r w:rsidR="0015198F" w:rsidRPr="00945D63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เงินกู้ยืมระยะยาว</w:t>
      </w:r>
      <w:r w:rsidR="00F347BC" w:rsidRPr="00945D6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952AAD"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สำหรับงวด</w:t>
      </w:r>
      <w:r w:rsidR="00952AAD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>สาม</w:t>
      </w:r>
      <w:r w:rsidR="00952AAD"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="00952AAD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="00952AA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31 </w:t>
      </w:r>
      <w:r w:rsidR="00952AAD" w:rsidRPr="00945D63">
        <w:rPr>
          <w:rFonts w:asciiTheme="majorBidi" w:eastAsia="MS Mincho" w:hAnsiTheme="majorBidi" w:cstheme="majorBidi" w:hint="cs"/>
          <w:spacing w:val="-4"/>
          <w:sz w:val="30"/>
          <w:szCs w:val="30"/>
          <w:cs/>
        </w:rPr>
        <w:t xml:space="preserve">มีนาคม </w:t>
      </w:r>
      <w:r w:rsidR="00952AAD">
        <w:rPr>
          <w:rFonts w:asciiTheme="majorBidi" w:eastAsia="MS Mincho" w:hAnsiTheme="majorBidi" w:cstheme="majorBidi"/>
          <w:spacing w:val="-4"/>
          <w:sz w:val="30"/>
          <w:szCs w:val="30"/>
        </w:rPr>
        <w:t>2569</w:t>
      </w:r>
      <w:r w:rsidR="00952AAD" w:rsidRPr="00945D63">
        <w:rPr>
          <w:rFonts w:asciiTheme="majorBidi" w:eastAsia="MS Mincho" w:hAnsiTheme="majorBidi" w:cstheme="majorBidi" w:hint="cs"/>
          <w:spacing w:val="-14"/>
          <w:sz w:val="30"/>
          <w:szCs w:val="30"/>
          <w:cs/>
        </w:rPr>
        <w:t xml:space="preserve"> </w:t>
      </w:r>
      <w:r w:rsidRPr="00945D63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03D0E6F7" w14:textId="77777777" w:rsidR="000E7790" w:rsidRPr="007F615D" w:rsidRDefault="000E7790" w:rsidP="000E7790">
      <w:pPr>
        <w:suppressAutoHyphens/>
        <w:overflowPunct w:val="0"/>
        <w:autoSpaceDE w:val="0"/>
        <w:autoSpaceDN w:val="0"/>
        <w:ind w:left="318" w:firstLine="476"/>
        <w:jc w:val="thaiDistribute"/>
        <w:textAlignment w:val="baseline"/>
        <w:rPr>
          <w:rFonts w:asciiTheme="majorBidi" w:hAnsiTheme="majorBidi" w:cstheme="majorBidi"/>
          <w:spacing w:val="-2"/>
          <w:sz w:val="16"/>
          <w:szCs w:val="16"/>
        </w:rPr>
      </w:pPr>
    </w:p>
    <w:tbl>
      <w:tblPr>
        <w:tblW w:w="887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6554"/>
        <w:gridCol w:w="2325"/>
      </w:tblGrid>
      <w:tr w:rsidR="005722A2" w:rsidRPr="00952AAD" w14:paraId="2DA0D344" w14:textId="77777777" w:rsidTr="00EA7A6A">
        <w:tc>
          <w:tcPr>
            <w:tcW w:w="8879" w:type="dxa"/>
            <w:gridSpan w:val="2"/>
            <w:vAlign w:val="bottom"/>
          </w:tcPr>
          <w:p w14:paraId="61DB1AD2" w14:textId="77777777" w:rsidR="005722A2" w:rsidRPr="00945D63" w:rsidRDefault="005722A2" w:rsidP="00DC083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952AAD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945D63">
              <w:rPr>
                <w:rFonts w:asciiTheme="majorBidi" w:hAnsiTheme="majorBidi" w:cstheme="majorBidi"/>
                <w:sz w:val="28"/>
                <w:cs/>
              </w:rPr>
              <w:t>หน่วย :</w:t>
            </w:r>
            <w:proofErr w:type="gramEnd"/>
            <w:r w:rsidRPr="00945D63">
              <w:rPr>
                <w:rFonts w:asciiTheme="majorBidi" w:hAnsiTheme="majorBidi" w:cstheme="majorBidi"/>
                <w:sz w:val="28"/>
                <w:cs/>
              </w:rPr>
              <w:t xml:space="preserve"> บาท)</w:t>
            </w:r>
          </w:p>
        </w:tc>
      </w:tr>
      <w:tr w:rsidR="005722A2" w:rsidRPr="00952AAD" w14:paraId="20F52135" w14:textId="77777777" w:rsidTr="00DA3C49">
        <w:tc>
          <w:tcPr>
            <w:tcW w:w="6554" w:type="dxa"/>
            <w:vAlign w:val="bottom"/>
          </w:tcPr>
          <w:p w14:paraId="0DD59D8A" w14:textId="77777777" w:rsidR="005722A2" w:rsidRPr="00952AAD" w:rsidRDefault="005722A2" w:rsidP="00EA7A6A">
            <w:pPr>
              <w:ind w:right="-155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25" w:type="dxa"/>
          </w:tcPr>
          <w:p w14:paraId="61FE1F33" w14:textId="77777777" w:rsidR="00EA7A6A" w:rsidRPr="00952AAD" w:rsidRDefault="005722A2" w:rsidP="00DC083C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งบการเงินรวมและ</w:t>
            </w:r>
          </w:p>
          <w:p w14:paraId="570975B2" w14:textId="22A9AA7C" w:rsidR="005722A2" w:rsidRPr="00945D63" w:rsidRDefault="005722A2" w:rsidP="00DC083C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>งบการเงินเฉพาะกิจการ</w:t>
            </w:r>
          </w:p>
        </w:tc>
      </w:tr>
      <w:tr w:rsidR="00DA3C49" w:rsidRPr="00952AAD" w14:paraId="4884E5A8" w14:textId="77777777" w:rsidTr="00DA3C49">
        <w:tc>
          <w:tcPr>
            <w:tcW w:w="6554" w:type="dxa"/>
          </w:tcPr>
          <w:p w14:paraId="7707A52C" w14:textId="77777777" w:rsidR="00DA3C49" w:rsidRPr="00945D63" w:rsidRDefault="00DA3C49" w:rsidP="00DC083C">
            <w:pPr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2325" w:type="dxa"/>
            <w:vAlign w:val="center"/>
          </w:tcPr>
          <w:p w14:paraId="0F659EAC" w14:textId="06E9BD25" w:rsidR="00DA3C49" w:rsidRPr="00FC30A9" w:rsidRDefault="00FC30A9" w:rsidP="00DA3C49">
            <w:pPr>
              <w:tabs>
                <w:tab w:val="decimal" w:pos="1302"/>
              </w:tabs>
              <w:ind w:right="226"/>
              <w:jc w:val="right"/>
              <w:rPr>
                <w:rFonts w:asciiTheme="majorBidi" w:eastAsia="Brush Script MT" w:hAnsiTheme="majorBidi" w:cstheme="majorBidi"/>
                <w:sz w:val="28"/>
              </w:rPr>
            </w:pPr>
            <w:r w:rsidRPr="00FC30A9">
              <w:rPr>
                <w:rFonts w:asciiTheme="majorBidi" w:eastAsia="Brush Script MT" w:hAnsiTheme="majorBidi" w:cstheme="majorBidi"/>
                <w:sz w:val="28"/>
              </w:rPr>
              <w:t>941,355,178.59</w:t>
            </w:r>
          </w:p>
        </w:tc>
      </w:tr>
      <w:tr w:rsidR="000E7790" w:rsidRPr="00952AAD" w14:paraId="7DDED1DA" w14:textId="77777777" w:rsidTr="00DA3C49">
        <w:tc>
          <w:tcPr>
            <w:tcW w:w="6554" w:type="dxa"/>
          </w:tcPr>
          <w:p w14:paraId="4AF06C21" w14:textId="62CD7BA4" w:rsidR="000E7790" w:rsidRPr="00945D63" w:rsidRDefault="000E7790" w:rsidP="00DC083C">
            <w:pPr>
              <w:rPr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 w:hint="cs"/>
                <w:sz w:val="28"/>
                <w:cs/>
              </w:rPr>
              <w:t>กู้เพิ่มระหว่างงวด</w:t>
            </w:r>
          </w:p>
        </w:tc>
        <w:tc>
          <w:tcPr>
            <w:tcW w:w="2325" w:type="dxa"/>
            <w:vAlign w:val="center"/>
          </w:tcPr>
          <w:p w14:paraId="0470FE77" w14:textId="36224E29" w:rsidR="000E7790" w:rsidRPr="00FC30A9" w:rsidRDefault="00025304" w:rsidP="00025304">
            <w:pPr>
              <w:tabs>
                <w:tab w:val="decimal" w:pos="1302"/>
              </w:tabs>
              <w:ind w:right="661"/>
              <w:jc w:val="right"/>
              <w:rPr>
                <w:rFonts w:asciiTheme="majorBidi" w:hAnsiTheme="majorBidi" w:cstheme="majorBidi"/>
                <w:sz w:val="28"/>
              </w:rPr>
            </w:pPr>
            <w:r w:rsidRPr="00FC30A9">
              <w:rPr>
                <w:rFonts w:asciiTheme="majorBidi" w:hAnsiTheme="majorBidi"/>
                <w:sz w:val="28"/>
              </w:rPr>
              <w:t>-</w:t>
            </w:r>
          </w:p>
        </w:tc>
      </w:tr>
      <w:tr w:rsidR="00DA3C49" w:rsidRPr="00952AAD" w14:paraId="7D319504" w14:textId="77777777" w:rsidTr="00DA3C49">
        <w:tc>
          <w:tcPr>
            <w:tcW w:w="6554" w:type="dxa"/>
          </w:tcPr>
          <w:p w14:paraId="4267E7A4" w14:textId="1CA2A2E2" w:rsidR="00DA3C49" w:rsidRPr="00945D63" w:rsidRDefault="00DA3C49" w:rsidP="00DC083C">
            <w:pPr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ชำระคืนระหว่างงวด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360BC92D" w14:textId="3AEF05D6" w:rsidR="00DA3C49" w:rsidRPr="00945D63" w:rsidRDefault="00FC30A9" w:rsidP="000E7790">
            <w:pPr>
              <w:tabs>
                <w:tab w:val="decimal" w:pos="1302"/>
              </w:tabs>
              <w:ind w:right="22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C30A9">
              <w:rPr>
                <w:rFonts w:asciiTheme="majorBidi" w:hAnsiTheme="majorBidi"/>
                <w:sz w:val="28"/>
              </w:rPr>
              <w:t>(44,338,165.77)</w:t>
            </w:r>
          </w:p>
        </w:tc>
      </w:tr>
      <w:tr w:rsidR="00DA3C49" w:rsidRPr="00952AAD" w14:paraId="607C4AB5" w14:textId="77777777" w:rsidTr="00DA3C49">
        <w:tc>
          <w:tcPr>
            <w:tcW w:w="6554" w:type="dxa"/>
          </w:tcPr>
          <w:p w14:paraId="5861F7BB" w14:textId="3B6766C3" w:rsidR="00DA3C49" w:rsidRPr="00945D63" w:rsidRDefault="00DA3C49" w:rsidP="00DC083C">
            <w:pPr>
              <w:rPr>
                <w:rStyle w:val="PageNumber"/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  <w:r w:rsidR="006E5D8D" w:rsidRPr="00945D63">
              <w:rPr>
                <w:rFonts w:asciiTheme="majorBidi" w:hAnsiTheme="majorBidi" w:cstheme="majorBidi" w:hint="cs"/>
                <w:sz w:val="28"/>
                <w:cs/>
              </w:rPr>
              <w:t>สิ้น</w:t>
            </w:r>
            <w:r w:rsidRPr="00945D63">
              <w:rPr>
                <w:rFonts w:asciiTheme="majorBidi" w:hAnsiTheme="majorBidi" w:cstheme="majorBidi"/>
                <w:sz w:val="28"/>
                <w:cs/>
              </w:rPr>
              <w:t>งวด</w:t>
            </w:r>
          </w:p>
        </w:tc>
        <w:tc>
          <w:tcPr>
            <w:tcW w:w="2325" w:type="dxa"/>
            <w:tcBorders>
              <w:top w:val="single" w:sz="4" w:space="0" w:color="auto"/>
              <w:bottom w:val="double" w:sz="4" w:space="0" w:color="auto"/>
            </w:tcBorders>
          </w:tcPr>
          <w:p w14:paraId="0FDE5C01" w14:textId="4A60FC9D" w:rsidR="00DA3C49" w:rsidRPr="00FC30A9" w:rsidRDefault="00FC30A9" w:rsidP="000E7790">
            <w:pPr>
              <w:tabs>
                <w:tab w:val="decimal" w:pos="1302"/>
              </w:tabs>
              <w:ind w:right="226"/>
              <w:jc w:val="right"/>
              <w:rPr>
                <w:rFonts w:asciiTheme="majorBidi" w:hAnsiTheme="majorBidi" w:cstheme="majorBidi"/>
                <w:sz w:val="28"/>
              </w:rPr>
            </w:pPr>
            <w:r w:rsidRPr="00FC30A9">
              <w:rPr>
                <w:rFonts w:asciiTheme="majorBidi" w:hAnsiTheme="majorBidi"/>
                <w:sz w:val="28"/>
              </w:rPr>
              <w:t>897,017,012.82</w:t>
            </w:r>
          </w:p>
        </w:tc>
      </w:tr>
    </w:tbl>
    <w:p w14:paraId="4F42F656" w14:textId="77777777" w:rsidR="009C3452" w:rsidRPr="00607D06" w:rsidRDefault="009C3452" w:rsidP="005B3E35">
      <w:pPr>
        <w:rPr>
          <w:rFonts w:asciiTheme="majorBidi" w:hAnsiTheme="majorBidi" w:cstheme="majorBidi"/>
          <w:spacing w:val="-2"/>
          <w:sz w:val="16"/>
          <w:szCs w:val="16"/>
        </w:rPr>
      </w:pPr>
    </w:p>
    <w:p w14:paraId="3BADD59D" w14:textId="77777777" w:rsidR="0040369B" w:rsidRDefault="0040369B">
      <w:pPr>
        <w:rPr>
          <w:rFonts w:asciiTheme="majorBidi" w:hAnsiTheme="majorBidi" w:cstheme="majorBidi"/>
          <w:spacing w:val="-2"/>
          <w:sz w:val="30"/>
          <w:szCs w:val="30"/>
          <w:cs/>
        </w:rPr>
      </w:pPr>
      <w:r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48C85507" w14:textId="720EC523" w:rsidR="00AC2047" w:rsidRDefault="00AC2047" w:rsidP="00AC2047">
      <w:pPr>
        <w:ind w:left="320" w:firstLine="607"/>
        <w:rPr>
          <w:rFonts w:asciiTheme="majorBidi" w:hAnsiTheme="majorBidi" w:cstheme="majorBidi"/>
          <w:spacing w:val="-2"/>
          <w:sz w:val="30"/>
          <w:szCs w:val="30"/>
        </w:rPr>
      </w:pPr>
      <w:r w:rsidRPr="00945D63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เงินกู้ยืมระยะยาวเป็นการกู้ยืมจากสถาบันการเงิน</w:t>
      </w:r>
      <w:r w:rsidRPr="003C5C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A36DBE" w:rsidRPr="00945D63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</w:t>
      </w:r>
      <w:r w:rsidRPr="00945D63">
        <w:rPr>
          <w:rFonts w:asciiTheme="majorBidi" w:hAnsiTheme="majorBidi" w:cstheme="majorBidi"/>
          <w:spacing w:val="-2"/>
          <w:sz w:val="30"/>
          <w:szCs w:val="30"/>
          <w:cs/>
        </w:rPr>
        <w:t>บริษัทได้รับวงเงินกู้</w:t>
      </w:r>
      <w:r w:rsidRPr="003C5C4B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3C5C4B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Pr="00945D63">
        <w:rPr>
          <w:rFonts w:asciiTheme="majorBidi" w:hAnsiTheme="majorBidi" w:cstheme="majorBidi"/>
          <w:spacing w:val="-2"/>
          <w:sz w:val="30"/>
          <w:szCs w:val="30"/>
          <w:cs/>
        </w:rPr>
        <w:t>วงเงิน</w:t>
      </w:r>
      <w:r w:rsidRPr="003C5C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45D63">
        <w:rPr>
          <w:rFonts w:asciiTheme="majorBidi" w:hAnsiTheme="majorBidi" w:cstheme="majorBidi"/>
          <w:spacing w:val="-2"/>
          <w:sz w:val="30"/>
          <w:szCs w:val="30"/>
          <w:cs/>
        </w:rPr>
        <w:t>ซึ่งมีเงื่อนไขการผ่อนชำระคืนเงินต้นและดอกเบี้ย และเงื่อนไขอื่นที่สำคัญ</w:t>
      </w:r>
      <w:r w:rsidRPr="007F615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45D63">
        <w:rPr>
          <w:rFonts w:asciiTheme="majorBidi" w:hAnsiTheme="majorBidi" w:cstheme="majorBidi"/>
          <w:spacing w:val="-2"/>
          <w:sz w:val="30"/>
          <w:szCs w:val="30"/>
          <w:cs/>
        </w:rPr>
        <w:t xml:space="preserve">ดังนี้ </w:t>
      </w:r>
    </w:p>
    <w:p w14:paraId="1894199A" w14:textId="5F4CBC65" w:rsidR="002F4293" w:rsidRPr="006E5D8D" w:rsidRDefault="002F4293" w:rsidP="00AC2047">
      <w:pPr>
        <w:ind w:left="320" w:firstLine="607"/>
        <w:rPr>
          <w:rFonts w:asciiTheme="majorBidi" w:hAnsiTheme="majorBidi" w:cstheme="majorBidi"/>
          <w:spacing w:val="-2"/>
          <w:sz w:val="12"/>
          <w:szCs w:val="12"/>
        </w:rPr>
      </w:pPr>
    </w:p>
    <w:tbl>
      <w:tblPr>
        <w:tblW w:w="896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443"/>
        <w:gridCol w:w="6521"/>
      </w:tblGrid>
      <w:tr w:rsidR="00AC2047" w:rsidRPr="007F615D" w14:paraId="271C763A" w14:textId="77777777" w:rsidTr="00365F66">
        <w:tc>
          <w:tcPr>
            <w:tcW w:w="2443" w:type="dxa"/>
            <w:vAlign w:val="bottom"/>
          </w:tcPr>
          <w:p w14:paraId="7A25621E" w14:textId="77777777" w:rsidR="00AC2047" w:rsidRPr="00945D63" w:rsidRDefault="00AC2047" w:rsidP="00365F66">
            <w:pPr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</w:pPr>
            <w:r w:rsidRPr="00945D6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วงเงินที่ </w:t>
            </w:r>
            <w:r w:rsidRPr="007F615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 </w:t>
            </w:r>
          </w:p>
        </w:tc>
        <w:tc>
          <w:tcPr>
            <w:tcW w:w="6521" w:type="dxa"/>
            <w:vAlign w:val="center"/>
          </w:tcPr>
          <w:p w14:paraId="07321356" w14:textId="77777777" w:rsidR="00AC2047" w:rsidRPr="00024B88" w:rsidRDefault="00AC2047" w:rsidP="00365F66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-  </w:t>
            </w:r>
            <w:r w:rsidRPr="00945D6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ปลอดชำระเงินต้น เดือนที่ </w:t>
            </w: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1-36</w:t>
            </w:r>
            <w:r w:rsidRPr="00945D6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นับจากวันเบิกรับเงินกู้ปีแรก</w:t>
            </w:r>
          </w:p>
        </w:tc>
      </w:tr>
      <w:tr w:rsidR="00AC2047" w:rsidRPr="007F615D" w14:paraId="50CC1BEB" w14:textId="77777777" w:rsidTr="00365F66">
        <w:tc>
          <w:tcPr>
            <w:tcW w:w="2443" w:type="dxa"/>
          </w:tcPr>
          <w:p w14:paraId="09F05A74" w14:textId="77777777" w:rsidR="00AC2047" w:rsidRPr="00945D63" w:rsidRDefault="00AC2047" w:rsidP="00365F6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D6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จำนวนเ</w:t>
            </w:r>
            <w:r w:rsidRPr="00945D6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งิน </w:t>
            </w:r>
            <w:r w:rsidRPr="007F61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300.00 </w:t>
            </w:r>
            <w:r w:rsidRPr="00945D6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521" w:type="dxa"/>
            <w:vAlign w:val="center"/>
          </w:tcPr>
          <w:p w14:paraId="64CABD46" w14:textId="77777777" w:rsidR="00AC2047" w:rsidRPr="00024B88" w:rsidRDefault="00AC2047" w:rsidP="00365F66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-  </w:t>
            </w:r>
            <w:r w:rsidRPr="00945D6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อัตราดอกเบี้ยร้อยละ </w:t>
            </w: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MLR-2.73</w:t>
            </w:r>
            <w:r w:rsidRPr="00945D6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ต่อปี</w:t>
            </w:r>
          </w:p>
        </w:tc>
      </w:tr>
      <w:tr w:rsidR="00AC2047" w:rsidRPr="007F615D" w14:paraId="003DBFC6" w14:textId="77777777" w:rsidTr="00365F66">
        <w:tc>
          <w:tcPr>
            <w:tcW w:w="2443" w:type="dxa"/>
          </w:tcPr>
          <w:p w14:paraId="4157D904" w14:textId="77777777" w:rsidR="00AC2047" w:rsidRPr="00945D63" w:rsidRDefault="00AC2047" w:rsidP="00365F6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622D55B4" w14:textId="77777777" w:rsidR="00AC2047" w:rsidRPr="00024B88" w:rsidRDefault="00AC2047" w:rsidP="00365F66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</w:t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กำหนดชำระคืนให้แล้วเสร็จทั้งหมดภายใน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9</w:t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ปีนับตั้งแต่วันเบิกเงินกู้ครั้งแรก </w:t>
            </w:r>
          </w:p>
        </w:tc>
      </w:tr>
      <w:tr w:rsidR="00AC2047" w:rsidRPr="007F615D" w14:paraId="58B9265D" w14:textId="77777777" w:rsidTr="00365F66">
        <w:tc>
          <w:tcPr>
            <w:tcW w:w="2443" w:type="dxa"/>
          </w:tcPr>
          <w:p w14:paraId="5BF2B930" w14:textId="77777777" w:rsidR="00AC2047" w:rsidRPr="00945D63" w:rsidRDefault="00AC2047" w:rsidP="00365F6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09B7515E" w14:textId="77777777" w:rsidR="00AC2047" w:rsidRPr="005E02AD" w:rsidRDefault="00AC2047" w:rsidP="00365F66">
            <w:pPr>
              <w:tabs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-  </w:t>
            </w:r>
            <w:r w:rsidRPr="00945D63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>ดำรงสัดส่วนการถือหุ้นในบริษัท โรงพยาบาลราชธานี หนองแค จำกัด</w:t>
            </w:r>
            <w:r w:rsidRPr="00945D63">
              <w:rPr>
                <w:rFonts w:asciiTheme="majorBidi" w:hAnsiTheme="majorBidi" w:hint="cs"/>
                <w:snapToGrid w:val="0"/>
                <w:sz w:val="30"/>
                <w:szCs w:val="30"/>
                <w:cs/>
                <w:lang w:eastAsia="th-TH"/>
              </w:rPr>
              <w:t xml:space="preserve">      </w:t>
            </w:r>
            <w:r w:rsidRPr="00945D63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 xml:space="preserve">ไม่น้อยกว่าร้อยละ </w:t>
            </w: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75</w:t>
            </w:r>
          </w:p>
        </w:tc>
      </w:tr>
      <w:tr w:rsidR="006E5D8D" w:rsidRPr="007F615D" w14:paraId="47CAB4FA" w14:textId="77777777" w:rsidTr="00365F66">
        <w:tc>
          <w:tcPr>
            <w:tcW w:w="2443" w:type="dxa"/>
          </w:tcPr>
          <w:p w14:paraId="499FA934" w14:textId="77777777" w:rsidR="006E5D8D" w:rsidRPr="00945D63" w:rsidRDefault="006E5D8D" w:rsidP="00365F66">
            <w:pPr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6521" w:type="dxa"/>
            <w:vAlign w:val="center"/>
          </w:tcPr>
          <w:p w14:paraId="0D2B0E27" w14:textId="6D74AA69" w:rsidR="006E5D8D" w:rsidRPr="006E5D8D" w:rsidRDefault="006E5D8D" w:rsidP="00365F66">
            <w:pPr>
              <w:tabs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</w:tr>
      <w:tr w:rsidR="00AC2047" w:rsidRPr="007F615D" w14:paraId="7EA850B9" w14:textId="77777777" w:rsidTr="00365F66">
        <w:tc>
          <w:tcPr>
            <w:tcW w:w="2443" w:type="dxa"/>
            <w:vAlign w:val="bottom"/>
          </w:tcPr>
          <w:p w14:paraId="5201A5DC" w14:textId="77777777" w:rsidR="00AC2047" w:rsidRPr="00945D63" w:rsidRDefault="00AC2047" w:rsidP="00365F6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D6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วงเงินที่ </w:t>
            </w:r>
            <w:r w:rsidRPr="007F615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2</w:t>
            </w:r>
          </w:p>
        </w:tc>
        <w:tc>
          <w:tcPr>
            <w:tcW w:w="6521" w:type="dxa"/>
            <w:vAlign w:val="center"/>
          </w:tcPr>
          <w:p w14:paraId="2444CE3A" w14:textId="77777777" w:rsidR="00AC2047" w:rsidRPr="004252FE" w:rsidRDefault="00AC2047" w:rsidP="00365F66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 xml:space="preserve">  </w:t>
            </w:r>
            <w:r w:rsidRPr="00945D6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อัตราดอกเบี้ยร้อยละ </w:t>
            </w: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MLR-2.70 </w:t>
            </w:r>
            <w:r w:rsidRPr="00945D6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ต่อปี</w:t>
            </w:r>
          </w:p>
        </w:tc>
      </w:tr>
      <w:tr w:rsidR="00AC2047" w:rsidRPr="007F615D" w14:paraId="5EDA3C18" w14:textId="77777777" w:rsidTr="00365F66">
        <w:tc>
          <w:tcPr>
            <w:tcW w:w="2443" w:type="dxa"/>
          </w:tcPr>
          <w:p w14:paraId="1A2DB841" w14:textId="77777777" w:rsidR="00AC2047" w:rsidRPr="00945D63" w:rsidRDefault="00AC2047" w:rsidP="00365F6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5D6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จำนวนเ</w:t>
            </w:r>
            <w:r w:rsidRPr="00945D6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งิน </w:t>
            </w:r>
            <w:r w:rsidRPr="007F615D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4</w:t>
            </w:r>
            <w:r w:rsidRPr="007F61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00.00 </w:t>
            </w:r>
            <w:r w:rsidRPr="00945D6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521" w:type="dxa"/>
            <w:vAlign w:val="center"/>
          </w:tcPr>
          <w:p w14:paraId="67025094" w14:textId="794DF3B2" w:rsidR="00AC2047" w:rsidRPr="004252FE" w:rsidRDefault="00AC2047" w:rsidP="00365F66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 xml:space="preserve">  </w:t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กำหนดชำระคืนให้แล้วเสร็จทั้งหมดภายใน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7 </w:t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ปีนับตั้งแต่วันเบิกเงินกู้ครั้</w:t>
            </w:r>
            <w:r w:rsidRPr="00945D63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ง</w:t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แรก</w:t>
            </w:r>
          </w:p>
        </w:tc>
      </w:tr>
      <w:tr w:rsidR="00AC2047" w:rsidRPr="007F615D" w14:paraId="11CE5C61" w14:textId="77777777" w:rsidTr="00365F66">
        <w:tc>
          <w:tcPr>
            <w:tcW w:w="2443" w:type="dxa"/>
          </w:tcPr>
          <w:p w14:paraId="754047FF" w14:textId="77777777" w:rsidR="00AC2047" w:rsidRPr="00945D63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3E16F554" w14:textId="5FBE4D76" w:rsidR="00AC2047" w:rsidRPr="004252FE" w:rsidRDefault="00AC2047" w:rsidP="00365F66">
            <w:pPr>
              <w:tabs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 xml:space="preserve">  </w:t>
            </w:r>
            <w:r w:rsidRPr="00945D6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โ</w:t>
            </w:r>
            <w:r w:rsidRPr="00945D6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ดยมีเงื่อนไขการจ่ายชำระเงินต้นเป็นงวดรายเดือนทุกเดือ</w:t>
            </w:r>
            <w:r w:rsidRPr="00945D6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น</w:t>
            </w:r>
            <w:r w:rsidRPr="00945D6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รวม </w:t>
            </w: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84 </w:t>
            </w:r>
            <w:proofErr w:type="gramStart"/>
            <w:r w:rsidRPr="00945D6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งวด </w:t>
            </w:r>
            <w:r w:rsidRPr="00945D6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945D6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เป็นเงินงวดละเท่า</w:t>
            </w:r>
            <w:proofErr w:type="gramEnd"/>
            <w:r w:rsidRPr="00945D6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ๆ กัน</w:t>
            </w:r>
          </w:p>
        </w:tc>
      </w:tr>
      <w:tr w:rsidR="00753F00" w:rsidRPr="007F615D" w14:paraId="5B742C51" w14:textId="77777777" w:rsidTr="00365F66">
        <w:tc>
          <w:tcPr>
            <w:tcW w:w="2443" w:type="dxa"/>
          </w:tcPr>
          <w:p w14:paraId="0420D6F0" w14:textId="77777777" w:rsidR="00753F00" w:rsidRPr="00945D63" w:rsidRDefault="00753F00" w:rsidP="00365F66">
            <w:pPr>
              <w:rPr>
                <w:rFonts w:asciiTheme="majorBidi" w:hAnsiTheme="majorBidi" w:cstheme="majorBidi"/>
                <w:spacing w:val="-6"/>
                <w:sz w:val="12"/>
                <w:szCs w:val="12"/>
                <w:cs/>
              </w:rPr>
            </w:pPr>
          </w:p>
        </w:tc>
        <w:tc>
          <w:tcPr>
            <w:tcW w:w="6521" w:type="dxa"/>
            <w:vAlign w:val="center"/>
          </w:tcPr>
          <w:p w14:paraId="7AE26CC8" w14:textId="77777777" w:rsidR="00753F00" w:rsidRPr="00753F00" w:rsidRDefault="00753F00" w:rsidP="00365F66">
            <w:pPr>
              <w:tabs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z w:val="12"/>
                <w:szCs w:val="12"/>
                <w:lang w:eastAsia="th-TH"/>
              </w:rPr>
            </w:pPr>
          </w:p>
        </w:tc>
      </w:tr>
      <w:tr w:rsidR="00AC2047" w:rsidRPr="007F615D" w14:paraId="0E4DD19B" w14:textId="77777777" w:rsidTr="00365F66">
        <w:tc>
          <w:tcPr>
            <w:tcW w:w="2443" w:type="dxa"/>
            <w:vAlign w:val="bottom"/>
          </w:tcPr>
          <w:p w14:paraId="34BAA5F1" w14:textId="77777777" w:rsidR="00AC2047" w:rsidRPr="00945D63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45D6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วงเงินที่ </w:t>
            </w:r>
            <w:r w:rsidRPr="007F615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3</w:t>
            </w:r>
          </w:p>
        </w:tc>
        <w:tc>
          <w:tcPr>
            <w:tcW w:w="6521" w:type="dxa"/>
            <w:vAlign w:val="center"/>
          </w:tcPr>
          <w:p w14:paraId="777CEAEF" w14:textId="2AF4B4BF" w:rsidR="00AC2047" w:rsidRPr="00024B88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rPr>
                <w:rFonts w:asciiTheme="majorBidi" w:hAnsiTheme="majorBidi" w:cstheme="majorBidi"/>
                <w:sz w:val="30"/>
                <w:szCs w:val="30"/>
              </w:rPr>
            </w:pPr>
            <w:r w:rsidRPr="007F615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F615D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945D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ปลอดชำระเงินต้นเดือนที่ </w:t>
            </w:r>
            <w:r w:rsidRPr="007F615D">
              <w:rPr>
                <w:rFonts w:asciiTheme="majorBidi" w:hAnsiTheme="majorBidi" w:cstheme="majorBidi"/>
                <w:sz w:val="30"/>
                <w:szCs w:val="30"/>
              </w:rPr>
              <w:t>1- 6</w:t>
            </w:r>
            <w:r w:rsidRPr="00945D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นับจากวันเบิกรับเงินกู้ปีแร</w:t>
            </w:r>
            <w:r w:rsidRPr="00945D63">
              <w:rPr>
                <w:rFonts w:asciiTheme="majorBidi" w:hAnsiTheme="majorBidi" w:cstheme="majorBidi" w:hint="cs"/>
                <w:sz w:val="30"/>
                <w:szCs w:val="30"/>
                <w:cs/>
              </w:rPr>
              <w:t>ก</w:t>
            </w:r>
          </w:p>
        </w:tc>
      </w:tr>
      <w:tr w:rsidR="00AC2047" w:rsidRPr="007F615D" w14:paraId="6EAADEE2" w14:textId="77777777" w:rsidTr="00365F66">
        <w:tc>
          <w:tcPr>
            <w:tcW w:w="2443" w:type="dxa"/>
          </w:tcPr>
          <w:p w14:paraId="5A6EE7AC" w14:textId="77777777" w:rsidR="00AC2047" w:rsidRPr="00945D63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45D6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จำนวนเ</w:t>
            </w:r>
            <w:r w:rsidRPr="00945D6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งิน </w:t>
            </w:r>
            <w:r w:rsidRPr="007F615D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14</w:t>
            </w:r>
            <w:r w:rsidRPr="007F61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0.00 </w:t>
            </w:r>
            <w:r w:rsidRPr="00945D6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521" w:type="dxa"/>
            <w:vAlign w:val="center"/>
          </w:tcPr>
          <w:p w14:paraId="6BBA8C72" w14:textId="40D592DF" w:rsidR="00AC2047" w:rsidRPr="00024B88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rPr>
                <w:rFonts w:asciiTheme="majorBidi" w:hAnsiTheme="majorBidi" w:cstheme="majorBidi"/>
                <w:sz w:val="30"/>
                <w:szCs w:val="30"/>
              </w:rPr>
            </w:pPr>
            <w:r w:rsidRPr="007F615D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945D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อัตราดอกเบี้ยร้อยละ </w:t>
            </w:r>
            <w:r w:rsidRPr="007F615D">
              <w:rPr>
                <w:rFonts w:asciiTheme="majorBidi" w:hAnsiTheme="majorBidi" w:cstheme="majorBidi"/>
                <w:sz w:val="30"/>
                <w:szCs w:val="30"/>
              </w:rPr>
              <w:t>MLR-2.43</w:t>
            </w:r>
            <w:r w:rsidRPr="00945D6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</w:t>
            </w:r>
          </w:p>
        </w:tc>
      </w:tr>
      <w:tr w:rsidR="00AC2047" w:rsidRPr="007F615D" w14:paraId="4F445AC1" w14:textId="77777777" w:rsidTr="00365F66">
        <w:tc>
          <w:tcPr>
            <w:tcW w:w="2443" w:type="dxa"/>
          </w:tcPr>
          <w:p w14:paraId="2C356C7A" w14:textId="77777777" w:rsidR="00AC2047" w:rsidRPr="00945D63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188F5F36" w14:textId="435DEE47" w:rsidR="00AC2047" w:rsidRPr="004252FE" w:rsidRDefault="00AC2047" w:rsidP="00365F66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</w:t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กำหนดชำระคืนให้แล้วเสร็จทั้งหมดภายใน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5</w:t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ปีนับตั้งแต่วันเบิกเงินกู้ครั้</w:t>
            </w:r>
            <w:r w:rsidRPr="00945D63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ง</w:t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แรก </w:t>
            </w:r>
          </w:p>
        </w:tc>
      </w:tr>
      <w:tr w:rsidR="00AC2047" w:rsidRPr="007F615D" w14:paraId="41B1E5A7" w14:textId="77777777" w:rsidTr="00365F66">
        <w:tc>
          <w:tcPr>
            <w:tcW w:w="2443" w:type="dxa"/>
          </w:tcPr>
          <w:p w14:paraId="0C5A8A8A" w14:textId="77777777" w:rsidR="00AC2047" w:rsidRPr="00945D63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08817D3E" w14:textId="14AB8714" w:rsidR="00AC2047" w:rsidRPr="007F615D" w:rsidRDefault="00AC2047" w:rsidP="00365F66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</w:t>
            </w:r>
            <w:r w:rsidRPr="00945D63"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  <w:t>โดยมีเงื่อนไขการจ่ายชำระเงินต้นในอัตราอย่างน้อยที่สุดเดือนละ</w:t>
            </w:r>
            <w:r w:rsidRPr="00945D63">
              <w:rPr>
                <w:rFonts w:asciiTheme="majorBidi" w:hAnsiTheme="majorBidi" w:cstheme="majorBidi" w:hint="cs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 </w:t>
            </w:r>
            <w:r w:rsidRPr="007F615D"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lang w:eastAsia="th-TH"/>
              </w:rPr>
              <w:t>2.60</w:t>
            </w:r>
            <w:r w:rsidRPr="00945D63"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 ล้า</w:t>
            </w:r>
            <w:r w:rsidRPr="00945D63">
              <w:rPr>
                <w:rFonts w:asciiTheme="majorBidi" w:hAnsiTheme="majorBidi" w:cstheme="majorBidi" w:hint="cs"/>
                <w:snapToGrid w:val="0"/>
                <w:spacing w:val="-6"/>
                <w:sz w:val="30"/>
                <w:szCs w:val="30"/>
                <w:cs/>
                <w:lang w:eastAsia="th-TH"/>
              </w:rPr>
              <w:t>น</w:t>
            </w:r>
            <w:r w:rsidRPr="00945D63">
              <w:rPr>
                <w:rFonts w:asciiTheme="majorBidi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บาท </w:t>
            </w:r>
          </w:p>
          <w:p w14:paraId="6AAE7456" w14:textId="77777777" w:rsidR="00AC2047" w:rsidRPr="004252FE" w:rsidRDefault="00AC2047" w:rsidP="00365F66">
            <w:pPr>
              <w:tabs>
                <w:tab w:val="decimal" w:pos="1302"/>
              </w:tabs>
              <w:ind w:left="172"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เป็นงวดรายเดือนทุกเดือน</w:t>
            </w:r>
          </w:p>
        </w:tc>
      </w:tr>
      <w:tr w:rsidR="00AC2047" w:rsidRPr="007F615D" w14:paraId="5FFD2561" w14:textId="77777777" w:rsidTr="00365F66">
        <w:tc>
          <w:tcPr>
            <w:tcW w:w="2443" w:type="dxa"/>
          </w:tcPr>
          <w:p w14:paraId="60C40C69" w14:textId="77777777" w:rsidR="00AC2047" w:rsidRPr="00945D63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5C1D02B1" w14:textId="22276541" w:rsidR="00AC2047" w:rsidRPr="004252FE" w:rsidRDefault="00AC2047" w:rsidP="00365F66">
            <w:pPr>
              <w:tabs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</w:t>
            </w:r>
            <w:r w:rsidRPr="00945D63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ดำรงสัดส่วนการถือหุ้นในบริษัท โรงพยาบาลรังสีรักษา ราชธานี จำกัด </w:t>
            </w:r>
            <w:r w:rsidRPr="00945D63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        </w:t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ไม่น้อยกว่าร้อยละ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60</w:t>
            </w:r>
          </w:p>
        </w:tc>
      </w:tr>
      <w:tr w:rsidR="00AC2047" w:rsidRPr="007F615D" w14:paraId="1CEDDCB8" w14:textId="77777777" w:rsidTr="00365F66">
        <w:tc>
          <w:tcPr>
            <w:tcW w:w="2443" w:type="dxa"/>
          </w:tcPr>
          <w:p w14:paraId="0D8FD55B" w14:textId="77777777" w:rsidR="00607D06" w:rsidRPr="00945D63" w:rsidRDefault="00607D06" w:rsidP="00365F66">
            <w:pPr>
              <w:rPr>
                <w:rFonts w:asciiTheme="majorBidi" w:hAnsiTheme="majorBidi" w:cstheme="majorBidi"/>
                <w:spacing w:val="-6"/>
                <w:sz w:val="12"/>
                <w:szCs w:val="12"/>
                <w:cs/>
              </w:rPr>
            </w:pPr>
          </w:p>
        </w:tc>
        <w:tc>
          <w:tcPr>
            <w:tcW w:w="6521" w:type="dxa"/>
            <w:vAlign w:val="center"/>
          </w:tcPr>
          <w:p w14:paraId="61F8B2BD" w14:textId="77777777" w:rsidR="00AC2047" w:rsidRPr="006B41B3" w:rsidRDefault="00AC2047" w:rsidP="00365F66">
            <w:pPr>
              <w:tabs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AC2047" w:rsidRPr="007F615D" w14:paraId="13A46CEF" w14:textId="77777777" w:rsidTr="00365F66">
        <w:tc>
          <w:tcPr>
            <w:tcW w:w="2443" w:type="dxa"/>
            <w:vAlign w:val="bottom"/>
          </w:tcPr>
          <w:p w14:paraId="6C39536F" w14:textId="77777777" w:rsidR="00AC2047" w:rsidRPr="00945D63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45D6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วงเงินที่ </w:t>
            </w:r>
            <w:r w:rsidRPr="007F615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4</w:t>
            </w:r>
          </w:p>
        </w:tc>
        <w:tc>
          <w:tcPr>
            <w:tcW w:w="6521" w:type="dxa"/>
            <w:vAlign w:val="center"/>
          </w:tcPr>
          <w:p w14:paraId="6E42CC4C" w14:textId="77777777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945D63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ปลอดชำระเงินต้นเดือนที่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1- 6</w:t>
            </w:r>
            <w:r w:rsidRPr="00945D63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นับจากวันเบิกรับเงินกู้ปีแรก</w:t>
            </w:r>
          </w:p>
        </w:tc>
      </w:tr>
      <w:tr w:rsidR="00AC2047" w:rsidRPr="007F615D" w14:paraId="03D5B176" w14:textId="77777777" w:rsidTr="00365F66">
        <w:tc>
          <w:tcPr>
            <w:tcW w:w="2443" w:type="dxa"/>
          </w:tcPr>
          <w:p w14:paraId="25F3C0E7" w14:textId="77777777" w:rsidR="00AC2047" w:rsidRPr="00945D63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45D6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จำนวนเ</w:t>
            </w:r>
            <w:r w:rsidRPr="00945D6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งิน </w:t>
            </w:r>
            <w:r w:rsidRPr="007F615D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119</w:t>
            </w:r>
            <w:r w:rsidRPr="007F61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.00 </w:t>
            </w:r>
            <w:r w:rsidRPr="00945D6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521" w:type="dxa"/>
            <w:vAlign w:val="center"/>
          </w:tcPr>
          <w:p w14:paraId="133C1A9D" w14:textId="63FD8BD2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945D63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อัตราดอกเบี้ยร้อยละ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MLR-2.70</w:t>
            </w:r>
            <w:r w:rsidRPr="00945D63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ต่อปี</w:t>
            </w:r>
          </w:p>
        </w:tc>
      </w:tr>
      <w:tr w:rsidR="00AC2047" w:rsidRPr="007F615D" w14:paraId="05C59F8C" w14:textId="77777777" w:rsidTr="00365F66">
        <w:tc>
          <w:tcPr>
            <w:tcW w:w="2443" w:type="dxa"/>
          </w:tcPr>
          <w:p w14:paraId="3805A6BA" w14:textId="77777777" w:rsidR="00AC2047" w:rsidRPr="00945D63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4BDA0383" w14:textId="77777777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กำหนดชำระคืนให้แล้วเสร็จทั้งหมดภายใน</w:t>
            </w:r>
            <w:r w:rsidRPr="00945D63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5</w:t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ปีนับตั้งแต่วันเบิกเงินกู้ครั้งแรก</w:t>
            </w:r>
          </w:p>
        </w:tc>
      </w:tr>
      <w:tr w:rsidR="00AC2047" w:rsidRPr="007F615D" w14:paraId="6743DB3B" w14:textId="77777777" w:rsidTr="00365F66">
        <w:tc>
          <w:tcPr>
            <w:tcW w:w="2443" w:type="dxa"/>
          </w:tcPr>
          <w:p w14:paraId="09866101" w14:textId="77777777" w:rsidR="00AC2047" w:rsidRPr="00945D63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03441E1C" w14:textId="77777777" w:rsidR="00AC2047" w:rsidRPr="004252FE" w:rsidRDefault="00AC2047" w:rsidP="00365F66">
            <w:pPr>
              <w:tabs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945D63">
              <w:rPr>
                <w:rFonts w:asciiTheme="majorBidi" w:hAnsi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</w:t>
            </w:r>
            <w:r w:rsidRPr="00945D63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โดยมีเงื่อนไขการจ่ายชำระเงินต้นเป็นงวดรายเดือนทุกเดือน รวม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54</w:t>
            </w:r>
            <w:r w:rsidRPr="00945D63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งวด</w:t>
            </w:r>
            <w:r w:rsidRPr="00945D63">
              <w:rPr>
                <w:rFonts w:asciiTheme="majorBidi" w:hAnsi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       </w:t>
            </w:r>
            <w:r w:rsidRPr="00945D63">
              <w:rPr>
                <w:rFonts w:asciiTheme="majorBidi" w:hAnsi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เป็นเงินงวดละเท่า ๆ กัน</w:t>
            </w:r>
          </w:p>
        </w:tc>
      </w:tr>
      <w:tr w:rsidR="00AC2047" w:rsidRPr="007F615D" w14:paraId="24DF8851" w14:textId="77777777" w:rsidTr="00365F66">
        <w:tc>
          <w:tcPr>
            <w:tcW w:w="2443" w:type="dxa"/>
          </w:tcPr>
          <w:p w14:paraId="313E5615" w14:textId="77777777" w:rsidR="00AC2047" w:rsidRPr="00945D63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3F792079" w14:textId="4CD2B881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lang w:eastAsia="th-TH"/>
              </w:rPr>
              <w:tab/>
            </w:r>
            <w:r w:rsidRPr="00945D63"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cs/>
                <w:lang w:eastAsia="th-TH"/>
              </w:rPr>
              <w:t>ดำรงสัดส่วนการถือหุ้นในบริษัท โรงพยาบาลราชธานี อินเตอร์เนชั่นแนล</w:t>
            </w:r>
            <w:r w:rsidRPr="00945D63">
              <w:rPr>
                <w:rFonts w:asciiTheme="majorBidi" w:hAnsiTheme="majorBidi" w:cstheme="majorBidi" w:hint="cs"/>
                <w:snapToGrid w:val="0"/>
                <w:spacing w:val="-8"/>
                <w:sz w:val="30"/>
                <w:szCs w:val="30"/>
                <w:cs/>
                <w:lang w:eastAsia="th-TH"/>
              </w:rPr>
              <w:t xml:space="preserve"> </w:t>
            </w:r>
            <w:r w:rsidRPr="00945D63">
              <w:rPr>
                <w:rFonts w:asciiTheme="majorBidi" w:hAnsiTheme="majorBidi" w:cstheme="majorBidi"/>
                <w:snapToGrid w:val="0"/>
                <w:spacing w:val="-8"/>
                <w:sz w:val="30"/>
                <w:szCs w:val="30"/>
                <w:cs/>
                <w:lang w:eastAsia="th-TH"/>
              </w:rPr>
              <w:t>จำกัด</w:t>
            </w:r>
            <w:r w:rsidRPr="00945D63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 </w:t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ไม่น้อยกว่าร้อยละ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55</w:t>
            </w:r>
          </w:p>
        </w:tc>
      </w:tr>
      <w:tr w:rsidR="002F4293" w:rsidRPr="002F4293" w14:paraId="7925B344" w14:textId="77777777" w:rsidTr="00C67845">
        <w:trPr>
          <w:trHeight w:val="66"/>
        </w:trPr>
        <w:tc>
          <w:tcPr>
            <w:tcW w:w="2443" w:type="dxa"/>
          </w:tcPr>
          <w:p w14:paraId="091E76B1" w14:textId="77777777" w:rsidR="002F4293" w:rsidRPr="00C67845" w:rsidRDefault="002F4293" w:rsidP="00365F66">
            <w:pPr>
              <w:rPr>
                <w:rFonts w:asciiTheme="majorBidi" w:hAnsiTheme="majorBidi" w:cstheme="majorBidi"/>
                <w:spacing w:val="-6"/>
                <w:sz w:val="10"/>
                <w:szCs w:val="10"/>
                <w:cs/>
              </w:rPr>
            </w:pPr>
          </w:p>
        </w:tc>
        <w:tc>
          <w:tcPr>
            <w:tcW w:w="6521" w:type="dxa"/>
            <w:vAlign w:val="center"/>
          </w:tcPr>
          <w:p w14:paraId="70BC0C03" w14:textId="77777777" w:rsidR="0040369B" w:rsidRPr="00C67845" w:rsidRDefault="0040369B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10"/>
                <w:szCs w:val="10"/>
                <w:lang w:eastAsia="th-TH"/>
              </w:rPr>
            </w:pPr>
          </w:p>
        </w:tc>
      </w:tr>
      <w:tr w:rsidR="00AC2047" w:rsidRPr="007F615D" w14:paraId="5FE531DD" w14:textId="77777777" w:rsidTr="00365F66">
        <w:tc>
          <w:tcPr>
            <w:tcW w:w="2443" w:type="dxa"/>
            <w:vAlign w:val="bottom"/>
          </w:tcPr>
          <w:p w14:paraId="2E7D5468" w14:textId="77777777" w:rsidR="00AC2047" w:rsidRPr="00945D63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45D6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วงเงินที่ </w:t>
            </w:r>
            <w:r w:rsidRPr="007F615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5</w:t>
            </w:r>
          </w:p>
        </w:tc>
        <w:tc>
          <w:tcPr>
            <w:tcW w:w="6521" w:type="dxa"/>
            <w:vAlign w:val="center"/>
          </w:tcPr>
          <w:p w14:paraId="191BF07A" w14:textId="77777777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อัตราดอกเบี้ยร้อยละ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MLR-3.175</w:t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ต่อปี</w:t>
            </w:r>
          </w:p>
        </w:tc>
      </w:tr>
      <w:tr w:rsidR="00AC2047" w:rsidRPr="007F615D" w14:paraId="7427D728" w14:textId="77777777" w:rsidTr="00365F66">
        <w:tc>
          <w:tcPr>
            <w:tcW w:w="2443" w:type="dxa"/>
          </w:tcPr>
          <w:p w14:paraId="76B6D84E" w14:textId="77777777" w:rsidR="00AC2047" w:rsidRPr="00945D63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45D6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จำนวนเ</w:t>
            </w:r>
            <w:r w:rsidRPr="00945D6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งิน </w:t>
            </w:r>
            <w:r w:rsidRPr="007F615D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150</w:t>
            </w:r>
            <w:r w:rsidRPr="007F61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.00 </w:t>
            </w:r>
            <w:r w:rsidRPr="00945D6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521" w:type="dxa"/>
            <w:vAlign w:val="center"/>
          </w:tcPr>
          <w:p w14:paraId="5F950D30" w14:textId="0DE15A4F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กำหนดชำระคืนให้แล้วเสร็จทั้งหมดภายใน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5</w:t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ปีนับตั้งแต่วันเบิกเงินกู้ครั้งแรก</w:t>
            </w:r>
          </w:p>
        </w:tc>
      </w:tr>
      <w:tr w:rsidR="00AC2047" w:rsidRPr="007F615D" w14:paraId="05F53BD4" w14:textId="77777777" w:rsidTr="00365F66">
        <w:tc>
          <w:tcPr>
            <w:tcW w:w="2443" w:type="dxa"/>
          </w:tcPr>
          <w:p w14:paraId="377608E0" w14:textId="77777777" w:rsidR="00AC2047" w:rsidRPr="00945D63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463F5038" w14:textId="6827DBB7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โดยมีเงื่อนไขการจ่ายชำระเงินต้นเป็นงวดรายเดือนทุกเดือน รวม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60</w:t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งวด </w:t>
            </w:r>
            <w:r w:rsidRPr="00945D63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    </w:t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เป็นเงินงวดละเท่า ๆ กัน</w:t>
            </w:r>
          </w:p>
        </w:tc>
      </w:tr>
      <w:tr w:rsidR="00AC2047" w:rsidRPr="007F615D" w14:paraId="15C0B8D8" w14:textId="77777777" w:rsidTr="00365F66">
        <w:tc>
          <w:tcPr>
            <w:tcW w:w="2443" w:type="dxa"/>
          </w:tcPr>
          <w:p w14:paraId="2C04F26F" w14:textId="77777777" w:rsidR="00AC2047" w:rsidRPr="00945D63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54D54B90" w14:textId="445890DF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</w:t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ดำรงสัดส่วนหนี้รวมต่อมูลค่าหุ้นที่เป็นหลักประกัน (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Financing </w:t>
            </w:r>
            <w:proofErr w:type="gramStart"/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Percentage) </w:t>
            </w:r>
            <w:r w:rsidRPr="00945D63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</w:t>
            </w:r>
            <w:proofErr w:type="gramEnd"/>
            <w:r w:rsidRPr="00945D63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ขณะใดๆ</w:t>
            </w:r>
            <w:r w:rsidRPr="00945D63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ไม่ให้เกินอัตราร้อยละ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90</w:t>
            </w:r>
          </w:p>
        </w:tc>
      </w:tr>
      <w:tr w:rsidR="00A76EC2" w:rsidRPr="00A76EC2" w14:paraId="01B1B663" w14:textId="77777777" w:rsidTr="00365F66">
        <w:tc>
          <w:tcPr>
            <w:tcW w:w="2443" w:type="dxa"/>
          </w:tcPr>
          <w:p w14:paraId="45391717" w14:textId="77777777" w:rsidR="00A76EC2" w:rsidRPr="00945D63" w:rsidRDefault="00A76EC2" w:rsidP="00365F66">
            <w:pPr>
              <w:rPr>
                <w:rFonts w:asciiTheme="majorBidi" w:hAnsiTheme="majorBidi" w:cstheme="majorBidi"/>
                <w:spacing w:val="-6"/>
                <w:sz w:val="12"/>
                <w:szCs w:val="12"/>
                <w:cs/>
              </w:rPr>
            </w:pPr>
          </w:p>
        </w:tc>
        <w:tc>
          <w:tcPr>
            <w:tcW w:w="6521" w:type="dxa"/>
            <w:vAlign w:val="center"/>
          </w:tcPr>
          <w:p w14:paraId="3A37973C" w14:textId="77777777" w:rsidR="00A76EC2" w:rsidRPr="00A76EC2" w:rsidRDefault="00A76EC2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AC2047" w:rsidRPr="007F615D" w14:paraId="623BB926" w14:textId="77777777" w:rsidTr="00365F66">
        <w:tc>
          <w:tcPr>
            <w:tcW w:w="2443" w:type="dxa"/>
            <w:vAlign w:val="bottom"/>
          </w:tcPr>
          <w:p w14:paraId="52AF9A1A" w14:textId="77777777" w:rsidR="00AC2047" w:rsidRPr="00945D63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45D6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lastRenderedPageBreak/>
              <w:t xml:space="preserve">วงเงินที่ </w:t>
            </w:r>
            <w:r w:rsidRPr="007F615D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6</w:t>
            </w:r>
          </w:p>
        </w:tc>
        <w:tc>
          <w:tcPr>
            <w:tcW w:w="6521" w:type="dxa"/>
            <w:vAlign w:val="center"/>
          </w:tcPr>
          <w:p w14:paraId="35B7AB84" w14:textId="77777777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ชำระเงินต้นงวดแรกในเดือนพฤษภาคม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2568</w:t>
            </w:r>
          </w:p>
        </w:tc>
      </w:tr>
      <w:tr w:rsidR="00AC2047" w:rsidRPr="007F615D" w14:paraId="0ADFA2E3" w14:textId="77777777" w:rsidTr="00365F66">
        <w:tc>
          <w:tcPr>
            <w:tcW w:w="2443" w:type="dxa"/>
          </w:tcPr>
          <w:p w14:paraId="283ACA9C" w14:textId="77777777" w:rsidR="00AC2047" w:rsidRPr="00945D63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45D6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จำนวนเ</w:t>
            </w:r>
            <w:r w:rsidRPr="00945D6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งิน </w:t>
            </w:r>
            <w:r w:rsidRPr="007F615D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200</w:t>
            </w:r>
            <w:r w:rsidRPr="007F61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.00 </w:t>
            </w:r>
            <w:r w:rsidRPr="00945D6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521" w:type="dxa"/>
            <w:vAlign w:val="center"/>
          </w:tcPr>
          <w:p w14:paraId="727B9A69" w14:textId="2B102BE7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</w:t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อัตราดอกเบี้ยร้อยละ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MLR-2.65 </w:t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ต่อปี</w:t>
            </w:r>
          </w:p>
        </w:tc>
      </w:tr>
      <w:tr w:rsidR="00AC2047" w:rsidRPr="007F615D" w14:paraId="100D101A" w14:textId="77777777" w:rsidTr="00365F66">
        <w:tc>
          <w:tcPr>
            <w:tcW w:w="2443" w:type="dxa"/>
          </w:tcPr>
          <w:p w14:paraId="407891F1" w14:textId="77777777" w:rsidR="00AC2047" w:rsidRPr="00945D63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6C839C38" w14:textId="3E3500EA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right="226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</w:t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กำหนดชำระคืนให้แล้วเสร็จทั้งหมดภายใน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7</w:t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ปีนับตั้งแต่วันเบิกเงินกู้ครั้งแรก</w:t>
            </w:r>
          </w:p>
        </w:tc>
      </w:tr>
      <w:tr w:rsidR="00AC2047" w:rsidRPr="007F615D" w14:paraId="693C7702" w14:textId="77777777" w:rsidTr="00365F66">
        <w:tc>
          <w:tcPr>
            <w:tcW w:w="2443" w:type="dxa"/>
          </w:tcPr>
          <w:p w14:paraId="602F5D61" w14:textId="77777777" w:rsidR="00AC2047" w:rsidRPr="00945D63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141E4B53" w14:textId="2A085718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โดยมีเงื่อนไขการจ่ายชำระเงินต้นเป็นงวดรายเดือนทุกเดือน รวม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73</w:t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งวด </w:t>
            </w:r>
            <w:r w:rsidRPr="00945D63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     </w:t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เป็นเงินงวดละไม่เท่ากัน</w:t>
            </w:r>
          </w:p>
        </w:tc>
      </w:tr>
      <w:tr w:rsidR="00AC2047" w:rsidRPr="007F615D" w14:paraId="693127E5" w14:textId="77777777" w:rsidTr="00365F66">
        <w:trPr>
          <w:trHeight w:val="596"/>
        </w:trPr>
        <w:tc>
          <w:tcPr>
            <w:tcW w:w="2443" w:type="dxa"/>
          </w:tcPr>
          <w:p w14:paraId="4FAE68FC" w14:textId="77777777" w:rsidR="00AC2047" w:rsidRPr="00945D63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70FE5C8B" w14:textId="64752F11" w:rsidR="00AC2047" w:rsidRPr="004252FE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 </w:t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ดำรงสัดส่วนการถือหุ้นในบริษัท โรงพยาบาลราชธานี หนองแค จำกัด </w:t>
            </w:r>
            <w:r w:rsidRPr="00945D63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      </w:t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945D63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ไม่น้อยกว่าร้อยละ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75</w:t>
            </w:r>
          </w:p>
        </w:tc>
      </w:tr>
      <w:tr w:rsidR="00753F00" w:rsidRPr="007F615D" w14:paraId="25E795AF" w14:textId="77777777" w:rsidTr="0040369B">
        <w:trPr>
          <w:trHeight w:val="66"/>
        </w:trPr>
        <w:tc>
          <w:tcPr>
            <w:tcW w:w="2443" w:type="dxa"/>
          </w:tcPr>
          <w:p w14:paraId="36B32A0B" w14:textId="77777777" w:rsidR="00753F00" w:rsidRPr="0040369B" w:rsidRDefault="00753F00" w:rsidP="00365F66">
            <w:pPr>
              <w:rPr>
                <w:rFonts w:asciiTheme="majorBidi" w:hAnsiTheme="majorBidi" w:cstheme="majorBidi"/>
                <w:spacing w:val="-6"/>
                <w:sz w:val="12"/>
                <w:szCs w:val="12"/>
                <w:cs/>
              </w:rPr>
            </w:pPr>
          </w:p>
        </w:tc>
        <w:tc>
          <w:tcPr>
            <w:tcW w:w="6521" w:type="dxa"/>
            <w:vAlign w:val="center"/>
          </w:tcPr>
          <w:p w14:paraId="1260C80F" w14:textId="77777777" w:rsidR="00753F00" w:rsidRPr="0040369B" w:rsidRDefault="00753F00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12"/>
                <w:szCs w:val="12"/>
                <w:lang w:eastAsia="th-TH"/>
              </w:rPr>
            </w:pPr>
          </w:p>
        </w:tc>
      </w:tr>
      <w:tr w:rsidR="00AC2047" w:rsidRPr="007F615D" w14:paraId="528CA3FB" w14:textId="77777777" w:rsidTr="00365F66">
        <w:tc>
          <w:tcPr>
            <w:tcW w:w="2443" w:type="dxa"/>
            <w:vAlign w:val="bottom"/>
          </w:tcPr>
          <w:p w14:paraId="1DD46F82" w14:textId="7F4F6486" w:rsidR="00AC2047" w:rsidRPr="00945D63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45D6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วงเงินที่ </w:t>
            </w:r>
            <w:r w:rsidRPr="00324AF8">
              <w:rPr>
                <w:rFonts w:asciiTheme="majorBidi" w:hAnsiTheme="majorBidi" w:cstheme="majorBidi" w:hint="cs"/>
                <w:spacing w:val="-4"/>
                <w:sz w:val="30"/>
                <w:szCs w:val="30"/>
              </w:rPr>
              <w:t>7</w:t>
            </w:r>
          </w:p>
        </w:tc>
        <w:tc>
          <w:tcPr>
            <w:tcW w:w="6521" w:type="dxa"/>
            <w:vAlign w:val="center"/>
          </w:tcPr>
          <w:p w14:paraId="79C6969B" w14:textId="0B99CBC5" w:rsidR="00AC2047" w:rsidRPr="007F615D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-  </w:t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ชำระเงินต้นงวดแรกในเดือนพฤ</w:t>
            </w:r>
            <w:r w:rsidRPr="00945D63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ศจิกายน</w:t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7</w:t>
            </w:r>
          </w:p>
        </w:tc>
      </w:tr>
      <w:tr w:rsidR="00AC2047" w:rsidRPr="007F615D" w14:paraId="01A4C07F" w14:textId="77777777" w:rsidTr="00365F66">
        <w:tc>
          <w:tcPr>
            <w:tcW w:w="2443" w:type="dxa"/>
            <w:vAlign w:val="bottom"/>
          </w:tcPr>
          <w:p w14:paraId="787BAEC5" w14:textId="77777777" w:rsidR="00AC2047" w:rsidRPr="00945D63" w:rsidRDefault="00AC2047" w:rsidP="00365F66">
            <w:p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45D6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จำนวนเ</w:t>
            </w:r>
            <w:r w:rsidRPr="00945D6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งิน </w:t>
            </w:r>
            <w:r w:rsidRPr="00324AF8">
              <w:rPr>
                <w:rFonts w:asciiTheme="majorBidi" w:hAnsiTheme="majorBidi" w:cstheme="majorBidi" w:hint="cs"/>
                <w:spacing w:val="-6"/>
                <w:sz w:val="30"/>
                <w:szCs w:val="30"/>
              </w:rPr>
              <w:t>50</w:t>
            </w:r>
            <w:r w:rsidRPr="007F615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.00 </w:t>
            </w:r>
            <w:r w:rsidRPr="00945D6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6521" w:type="dxa"/>
            <w:vAlign w:val="center"/>
          </w:tcPr>
          <w:p w14:paraId="3BECAC8F" w14:textId="66C814C7" w:rsidR="00AC2047" w:rsidRPr="007F615D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-  </w:t>
            </w:r>
            <w:r w:rsidRPr="00945D6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อัตราดอกเบี้ยร้อยละ </w:t>
            </w:r>
            <w:r w:rsidRPr="00324AF8">
              <w:rPr>
                <w:rFonts w:asciiTheme="majorBidi" w:hAnsiTheme="majorBidi" w:cstheme="majorBidi" w:hint="cs"/>
                <w:snapToGrid w:val="0"/>
                <w:sz w:val="30"/>
                <w:szCs w:val="30"/>
                <w:lang w:eastAsia="th-TH"/>
              </w:rPr>
              <w:t xml:space="preserve">4.00 </w:t>
            </w:r>
            <w:r w:rsidRPr="00945D6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ต่อปี</w:t>
            </w:r>
          </w:p>
        </w:tc>
      </w:tr>
      <w:tr w:rsidR="00AC2047" w:rsidRPr="007F615D" w14:paraId="5DBB2120" w14:textId="77777777" w:rsidTr="00365F66">
        <w:tc>
          <w:tcPr>
            <w:tcW w:w="2443" w:type="dxa"/>
          </w:tcPr>
          <w:p w14:paraId="287973BF" w14:textId="77777777" w:rsidR="00AC2047" w:rsidRPr="00945D63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565A3549" w14:textId="77777777" w:rsidR="00AC2047" w:rsidRPr="007F615D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-  </w:t>
            </w:r>
            <w:r w:rsidRPr="00945D6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ปลอดชำระ</w:t>
            </w:r>
            <w:r w:rsidRPr="00945D63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ดอกเบี้ย</w:t>
            </w:r>
            <w:r w:rsidRPr="00945D6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เดือนที่ </w:t>
            </w:r>
            <w:r w:rsidRPr="007F615D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1-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  <w:r w:rsidRPr="00945D6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นับจากวันเบิกรับเงินกู้</w:t>
            </w:r>
          </w:p>
        </w:tc>
      </w:tr>
      <w:tr w:rsidR="00AC2047" w:rsidRPr="007F615D" w14:paraId="3F7E226E" w14:textId="77777777" w:rsidTr="00365F66">
        <w:tc>
          <w:tcPr>
            <w:tcW w:w="2443" w:type="dxa"/>
          </w:tcPr>
          <w:p w14:paraId="6EF2A47C" w14:textId="77777777" w:rsidR="00AC2047" w:rsidRPr="00945D63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6D9D1D68" w14:textId="6983E7A4" w:rsidR="00AC2047" w:rsidRPr="007F615D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-  </w:t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กำหนดชำระคืนให้แล้วเสร็จทั้งหมดภายใน </w:t>
            </w:r>
            <w:r w:rsidRPr="00324AF8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3</w:t>
            </w:r>
            <w:r w:rsidRPr="00324AF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 </w:t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ปีนับตั้งแต่วันเบิกเงินกู้ครั้งแรก </w:t>
            </w:r>
          </w:p>
        </w:tc>
      </w:tr>
      <w:tr w:rsidR="00AC2047" w:rsidRPr="007F615D" w14:paraId="7B8989BD" w14:textId="77777777" w:rsidTr="00365F66">
        <w:tc>
          <w:tcPr>
            <w:tcW w:w="2443" w:type="dxa"/>
          </w:tcPr>
          <w:p w14:paraId="64FBB558" w14:textId="77777777" w:rsidR="00AC2047" w:rsidRPr="00945D63" w:rsidRDefault="00AC2047" w:rsidP="00365F6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521" w:type="dxa"/>
            <w:vAlign w:val="center"/>
          </w:tcPr>
          <w:p w14:paraId="2768D394" w14:textId="29BCD544" w:rsidR="00AC2047" w:rsidRPr="007F615D" w:rsidRDefault="00AC2047" w:rsidP="00365F66">
            <w:pPr>
              <w:tabs>
                <w:tab w:val="left" w:pos="172"/>
                <w:tab w:val="left" w:pos="287"/>
                <w:tab w:val="decimal" w:pos="1302"/>
              </w:tabs>
              <w:ind w:left="172" w:right="226" w:hanging="172"/>
              <w:jc w:val="thaiDistribute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  <w:r w:rsidRPr="007F615D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ab/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โดยมีเงื่อนไขการจ่ายชำระเงินต้นเป็นงวดรายเดือนทุกเดือน รวม </w:t>
            </w:r>
            <w:r w:rsidRPr="00324AF8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lang w:eastAsia="th-TH"/>
              </w:rPr>
              <w:t>36</w:t>
            </w:r>
            <w:r w:rsidRPr="00324AF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 xml:space="preserve"> </w:t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งวด </w:t>
            </w:r>
            <w:r w:rsidRPr="00945D63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 xml:space="preserve">      </w:t>
            </w:r>
            <w:r w:rsidRPr="00945D6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  <w:t>เป็นเงินงวดละเท่า ๆ กัน</w:t>
            </w:r>
          </w:p>
        </w:tc>
      </w:tr>
    </w:tbl>
    <w:p w14:paraId="6676019B" w14:textId="58FA79E9" w:rsidR="00AC2047" w:rsidRDefault="00AC2047" w:rsidP="00AC2047">
      <w:pPr>
        <w:tabs>
          <w:tab w:val="left" w:pos="1080"/>
        </w:tabs>
        <w:ind w:left="900" w:hanging="450"/>
        <w:jc w:val="thaiDistribute"/>
        <w:rPr>
          <w:rFonts w:asciiTheme="majorBidi" w:hAnsiTheme="majorBidi" w:cstheme="majorBidi"/>
          <w:spacing w:val="-4"/>
          <w:sz w:val="16"/>
          <w:szCs w:val="16"/>
          <w:lang w:eastAsia="x-none"/>
        </w:rPr>
      </w:pPr>
    </w:p>
    <w:p w14:paraId="58289184" w14:textId="58E375EC" w:rsidR="00AC2047" w:rsidRPr="007F615D" w:rsidRDefault="00AC2047" w:rsidP="00AC2047">
      <w:pPr>
        <w:tabs>
          <w:tab w:val="left" w:pos="1080"/>
        </w:tabs>
        <w:ind w:left="900" w:hanging="450"/>
        <w:jc w:val="thaiDistribute"/>
        <w:rPr>
          <w:rFonts w:asciiTheme="majorBidi" w:hAnsiTheme="majorBidi" w:cstheme="majorBidi"/>
          <w:spacing w:val="-4"/>
          <w:sz w:val="30"/>
          <w:szCs w:val="30"/>
          <w:lang w:eastAsia="x-none"/>
        </w:rPr>
      </w:pPr>
      <w:r w:rsidRPr="00945D63">
        <w:rPr>
          <w:rFonts w:asciiTheme="majorBidi" w:hAnsiTheme="majorBidi" w:cstheme="majorBidi"/>
          <w:spacing w:val="-4"/>
          <w:sz w:val="30"/>
          <w:szCs w:val="30"/>
          <w:cs/>
          <w:lang w:eastAsia="x-none"/>
        </w:rPr>
        <w:t xml:space="preserve">เงื่อนไขอื่นที่สำคัญ </w:t>
      </w:r>
    </w:p>
    <w:p w14:paraId="2763589C" w14:textId="77777777" w:rsidR="00AC2047" w:rsidRPr="007F615D" w:rsidRDefault="00AC2047" w:rsidP="00AC2047">
      <w:pPr>
        <w:pStyle w:val="ListParagraph"/>
        <w:numPr>
          <w:ilvl w:val="0"/>
          <w:numId w:val="17"/>
        </w:numPr>
        <w:tabs>
          <w:tab w:val="left" w:pos="1170"/>
        </w:tabs>
        <w:spacing w:after="0" w:line="240" w:lineRule="auto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945D63">
        <w:rPr>
          <w:rFonts w:asciiTheme="majorBidi" w:hAnsiTheme="majorBidi" w:cstheme="majorBidi"/>
          <w:spacing w:val="-4"/>
          <w:sz w:val="30"/>
          <w:szCs w:val="30"/>
          <w:cs/>
        </w:rPr>
        <w:t>บริษัทฯ ต้องรักษาอัตราส่วนทางการเงินให้เป็นไปตามอัตราที่กำหนดในสัญญา ดังนี้</w:t>
      </w:r>
    </w:p>
    <w:p w14:paraId="294B227A" w14:textId="77777777" w:rsidR="00AC2047" w:rsidRPr="007F615D" w:rsidRDefault="00AC2047" w:rsidP="00AC2047">
      <w:pPr>
        <w:pStyle w:val="ListParagraph"/>
        <w:numPr>
          <w:ilvl w:val="0"/>
          <w:numId w:val="17"/>
        </w:numPr>
        <w:tabs>
          <w:tab w:val="left" w:pos="1710"/>
        </w:tabs>
        <w:spacing w:after="0" w:line="240" w:lineRule="auto"/>
        <w:ind w:firstLine="720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Debt Service Coverage Ratio </w:t>
      </w:r>
      <w:r w:rsidRPr="00945D63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ไม่น้อยกว่า </w:t>
      </w: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1.20 – 1.25 </w:t>
      </w:r>
      <w:r w:rsidRPr="00945D63">
        <w:rPr>
          <w:rFonts w:asciiTheme="majorBidi" w:hAnsiTheme="majorBidi" w:cstheme="majorBidi"/>
          <w:spacing w:val="-4"/>
          <w:sz w:val="30"/>
          <w:szCs w:val="30"/>
          <w:cs/>
        </w:rPr>
        <w:t>เท่า</w:t>
      </w:r>
    </w:p>
    <w:p w14:paraId="427678F0" w14:textId="77777777" w:rsidR="00AC2047" w:rsidRPr="007F615D" w:rsidRDefault="00AC2047" w:rsidP="00AC2047">
      <w:pPr>
        <w:pStyle w:val="ListParagraph"/>
        <w:numPr>
          <w:ilvl w:val="0"/>
          <w:numId w:val="17"/>
        </w:numPr>
        <w:tabs>
          <w:tab w:val="left" w:pos="1710"/>
        </w:tabs>
        <w:spacing w:after="0" w:line="240" w:lineRule="auto"/>
        <w:ind w:firstLine="720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Debt To Equity Ratio </w:t>
      </w:r>
      <w:r w:rsidRPr="00945D63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ไม่เกิน </w:t>
      </w: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1.25 – 2.00 </w:t>
      </w:r>
      <w:r w:rsidRPr="00945D63">
        <w:rPr>
          <w:rFonts w:asciiTheme="majorBidi" w:hAnsiTheme="majorBidi" w:cstheme="majorBidi"/>
          <w:spacing w:val="-4"/>
          <w:sz w:val="30"/>
          <w:szCs w:val="30"/>
          <w:cs/>
        </w:rPr>
        <w:t>เท่า</w:t>
      </w:r>
    </w:p>
    <w:p w14:paraId="560A6820" w14:textId="77777777" w:rsidR="00AC2047" w:rsidRPr="007F615D" w:rsidRDefault="00AC2047" w:rsidP="00AC2047">
      <w:pPr>
        <w:pStyle w:val="ListParagraph"/>
        <w:numPr>
          <w:ilvl w:val="0"/>
          <w:numId w:val="17"/>
        </w:numPr>
        <w:tabs>
          <w:tab w:val="left" w:pos="1710"/>
        </w:tabs>
        <w:spacing w:after="0" w:line="240" w:lineRule="auto"/>
        <w:ind w:firstLine="720"/>
        <w:contextualSpacing w:val="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Interest Bearing Debt </w:t>
      </w:r>
      <w:proofErr w:type="gramStart"/>
      <w:r w:rsidRPr="007F615D">
        <w:rPr>
          <w:rFonts w:asciiTheme="majorBidi" w:hAnsiTheme="majorBidi" w:cstheme="majorBidi"/>
          <w:spacing w:val="-4"/>
          <w:sz w:val="30"/>
          <w:szCs w:val="30"/>
        </w:rPr>
        <w:t>To</w:t>
      </w:r>
      <w:proofErr w:type="gramEnd"/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proofErr w:type="spellStart"/>
      <w:r w:rsidRPr="007F615D">
        <w:rPr>
          <w:rFonts w:asciiTheme="majorBidi" w:hAnsiTheme="majorBidi" w:cstheme="majorBidi"/>
          <w:spacing w:val="-4"/>
          <w:sz w:val="30"/>
          <w:szCs w:val="30"/>
        </w:rPr>
        <w:t>Ebitda</w:t>
      </w:r>
      <w:proofErr w:type="spellEnd"/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 Ratio</w:t>
      </w:r>
      <w:r w:rsidRPr="00945D63">
        <w:rPr>
          <w:rFonts w:asciiTheme="majorBidi" w:hAnsiTheme="majorBidi" w:cstheme="majorBidi"/>
          <w:spacing w:val="-4"/>
          <w:sz w:val="30"/>
          <w:szCs w:val="30"/>
          <w:cs/>
        </w:rPr>
        <w:t xml:space="preserve"> ไม่เกินกว่า</w:t>
      </w: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 3.5</w:t>
      </w:r>
      <w:r w:rsidRPr="00945D63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เท่า</w:t>
      </w:r>
    </w:p>
    <w:p w14:paraId="684984C4" w14:textId="77777777" w:rsidR="00AC2047" w:rsidRPr="007F615D" w:rsidRDefault="00AC2047" w:rsidP="00AC2047">
      <w:pPr>
        <w:tabs>
          <w:tab w:val="left" w:pos="1710"/>
        </w:tabs>
        <w:ind w:left="1170"/>
        <w:jc w:val="thaiDistribute"/>
        <w:rPr>
          <w:rFonts w:asciiTheme="majorBidi" w:hAnsiTheme="majorBidi" w:cstheme="majorBidi"/>
          <w:sz w:val="16"/>
          <w:szCs w:val="16"/>
        </w:rPr>
      </w:pPr>
    </w:p>
    <w:p w14:paraId="6BC7AB91" w14:textId="2A3B4FC0" w:rsidR="0040369B" w:rsidRDefault="00AC2047" w:rsidP="00C67845">
      <w:pPr>
        <w:ind w:left="320" w:firstLine="607"/>
        <w:rPr>
          <w:rFonts w:asciiTheme="majorBidi" w:eastAsia="Calibri" w:hAnsiTheme="majorBidi" w:cstheme="majorBidi"/>
          <w:sz w:val="30"/>
          <w:szCs w:val="30"/>
          <w:u w:val="single"/>
          <w:cs/>
        </w:rPr>
      </w:pPr>
      <w:r w:rsidRPr="00945D63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เงินกู้ยืมระยะยาวดังกล่าวค้ำประกันโดยตราสารทุนของบริษัทจดทะเบียนและที่ดิน</w:t>
      </w:r>
      <w:r w:rsidRPr="003C5C4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45D63">
        <w:rPr>
          <w:rFonts w:asciiTheme="majorBidi" w:hAnsiTheme="majorBidi" w:cstheme="majorBidi"/>
          <w:spacing w:val="-2"/>
          <w:sz w:val="30"/>
          <w:szCs w:val="30"/>
          <w:cs/>
        </w:rPr>
        <w:t>อาคารพร้อมสิ่งปลูกสร้างของกลุ่มบริษัท</w:t>
      </w:r>
      <w:r w:rsidRPr="00945D6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945D63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ตามหมายเหตุ </w:t>
      </w:r>
      <w:r w:rsidR="002F4293" w:rsidRPr="00753F00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280FF0" w:rsidRPr="00753F00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40369B">
        <w:rPr>
          <w:rFonts w:asciiTheme="majorBidi" w:hAnsiTheme="majorBidi" w:cstheme="majorBidi"/>
          <w:sz w:val="30"/>
          <w:szCs w:val="30"/>
          <w:u w:val="single"/>
          <w:cs/>
        </w:rPr>
        <w:br w:type="page"/>
      </w:r>
    </w:p>
    <w:p w14:paraId="09030975" w14:textId="6F92BF74" w:rsidR="002416CC" w:rsidRPr="002416CC" w:rsidRDefault="00B57AE9" w:rsidP="002416CC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945D63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ค่าใช้จ่าย</w:t>
      </w:r>
      <w:r w:rsidR="003F3B06" w:rsidRPr="00945D63">
        <w:rPr>
          <w:rFonts w:asciiTheme="majorBidi" w:hAnsiTheme="majorBidi" w:cstheme="majorBidi" w:hint="cs"/>
          <w:sz w:val="30"/>
          <w:szCs w:val="30"/>
          <w:u w:val="single"/>
          <w:cs/>
        </w:rPr>
        <w:t xml:space="preserve"> (</w:t>
      </w:r>
      <w:r w:rsidRPr="00945D63">
        <w:rPr>
          <w:rFonts w:asciiTheme="majorBidi" w:hAnsiTheme="majorBidi" w:cstheme="majorBidi"/>
          <w:sz w:val="30"/>
          <w:szCs w:val="30"/>
          <w:u w:val="single"/>
          <w:cs/>
        </w:rPr>
        <w:t>รายได้</w:t>
      </w:r>
      <w:r w:rsidR="003F3B06" w:rsidRPr="00945D63">
        <w:rPr>
          <w:rFonts w:asciiTheme="majorBidi" w:hAnsiTheme="majorBidi" w:cstheme="majorBidi" w:hint="cs"/>
          <w:sz w:val="30"/>
          <w:szCs w:val="30"/>
          <w:u w:val="single"/>
          <w:cs/>
        </w:rPr>
        <w:t xml:space="preserve">) </w:t>
      </w:r>
      <w:r w:rsidR="00ED2965" w:rsidRPr="00945D63">
        <w:rPr>
          <w:rFonts w:asciiTheme="majorBidi" w:hAnsiTheme="majorBidi" w:cstheme="majorBidi"/>
          <w:sz w:val="30"/>
          <w:szCs w:val="30"/>
          <w:u w:val="single"/>
          <w:cs/>
        </w:rPr>
        <w:t>ภาษีเงินได้</w:t>
      </w:r>
    </w:p>
    <w:p w14:paraId="11A60319" w14:textId="77777777" w:rsidR="009C3452" w:rsidRPr="009C3452" w:rsidRDefault="009C3452" w:rsidP="009C3452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sz w:val="16"/>
          <w:szCs w:val="16"/>
          <w:u w:val="single"/>
        </w:rPr>
      </w:pPr>
    </w:p>
    <w:p w14:paraId="24793B8C" w14:textId="08AB82A9" w:rsidR="00ED2965" w:rsidRPr="000B5E86" w:rsidRDefault="00B57AE9" w:rsidP="002416CC">
      <w:pPr>
        <w:pStyle w:val="ListParagraph"/>
        <w:numPr>
          <w:ilvl w:val="1"/>
          <w:numId w:val="42"/>
        </w:numPr>
        <w:tabs>
          <w:tab w:val="left" w:pos="810"/>
        </w:tabs>
        <w:spacing w:after="0"/>
        <w:ind w:left="837" w:hanging="558"/>
        <w:rPr>
          <w:rFonts w:asciiTheme="majorBidi" w:hAnsiTheme="majorBidi" w:cstheme="majorBidi"/>
          <w:sz w:val="30"/>
          <w:szCs w:val="30"/>
          <w:u w:val="single"/>
        </w:rPr>
      </w:pPr>
      <w:bookmarkStart w:id="8" w:name="_Hlk165635494"/>
      <w:r w:rsidRPr="00945D63">
        <w:rPr>
          <w:rFonts w:asciiTheme="majorBidi" w:hAnsiTheme="majorBidi" w:cstheme="majorBidi"/>
          <w:sz w:val="30"/>
          <w:szCs w:val="30"/>
          <w:cs/>
        </w:rPr>
        <w:t>ค่าใช้จ่าย</w:t>
      </w:r>
      <w:r w:rsidRPr="0053212B">
        <w:rPr>
          <w:rFonts w:asciiTheme="majorBidi" w:hAnsiTheme="majorBidi" w:cstheme="majorBidi"/>
          <w:sz w:val="30"/>
          <w:szCs w:val="30"/>
        </w:rPr>
        <w:t xml:space="preserve"> </w:t>
      </w:r>
      <w:r w:rsidR="003F3B06" w:rsidRPr="0053212B">
        <w:rPr>
          <w:rFonts w:asciiTheme="majorBidi" w:hAnsiTheme="majorBidi" w:cstheme="majorBidi" w:hint="cs"/>
          <w:sz w:val="30"/>
          <w:szCs w:val="30"/>
        </w:rPr>
        <w:t>(</w:t>
      </w:r>
      <w:r w:rsidRPr="00024224">
        <w:rPr>
          <w:rFonts w:asciiTheme="majorBidi" w:hAnsiTheme="majorBidi" w:cstheme="majorBidi"/>
          <w:sz w:val="30"/>
          <w:szCs w:val="30"/>
          <w:cs/>
        </w:rPr>
        <w:t>รายได้</w:t>
      </w:r>
      <w:r w:rsidR="003F3B06" w:rsidRPr="00024224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="00ED2965" w:rsidRPr="00024224">
        <w:rPr>
          <w:rFonts w:asciiTheme="majorBidi" w:hAnsiTheme="majorBidi" w:cstheme="majorBidi"/>
          <w:sz w:val="30"/>
          <w:szCs w:val="30"/>
          <w:cs/>
        </w:rPr>
        <w:t>ภาษีเงินได้ที่รับรู้ในกำไร</w:t>
      </w:r>
      <w:r w:rsidRPr="000242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2965" w:rsidRPr="00024224">
        <w:rPr>
          <w:rFonts w:asciiTheme="majorBidi" w:hAnsiTheme="majorBidi" w:cstheme="majorBidi"/>
          <w:sz w:val="30"/>
          <w:szCs w:val="30"/>
          <w:cs/>
        </w:rPr>
        <w:t xml:space="preserve">(ขาดทุน) </w:t>
      </w:r>
      <w:r w:rsidR="002416CC" w:rsidRPr="00024224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</w:t>
      </w:r>
      <w:r w:rsidR="002416CC" w:rsidRPr="00024224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2416CC" w:rsidRPr="00024224">
        <w:rPr>
          <w:rFonts w:asciiTheme="majorBidi" w:hAnsiTheme="majorBidi" w:cstheme="majorBidi"/>
          <w:sz w:val="30"/>
          <w:szCs w:val="30"/>
        </w:rPr>
        <w:t xml:space="preserve"> </w:t>
      </w:r>
      <w:r w:rsidR="002416CC">
        <w:rPr>
          <w:rFonts w:asciiTheme="majorBidi" w:hAnsiTheme="majorBidi" w:cstheme="majorBidi"/>
          <w:sz w:val="30"/>
          <w:szCs w:val="30"/>
        </w:rPr>
        <w:t>31</w:t>
      </w:r>
      <w:r w:rsidR="002416CC" w:rsidRPr="00945D63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="002416CC">
        <w:rPr>
          <w:rFonts w:asciiTheme="majorBidi" w:hAnsiTheme="majorBidi" w:cstheme="majorBidi"/>
          <w:sz w:val="30"/>
          <w:szCs w:val="30"/>
        </w:rPr>
        <w:t>256</w:t>
      </w:r>
      <w:r w:rsidR="002416CC" w:rsidRPr="00803770">
        <w:rPr>
          <w:rFonts w:asciiTheme="majorBidi" w:hAnsiTheme="majorBidi" w:cstheme="majorBidi" w:hint="cs"/>
          <w:sz w:val="30"/>
          <w:szCs w:val="30"/>
        </w:rPr>
        <w:t xml:space="preserve">9 </w:t>
      </w:r>
      <w:r w:rsidR="002416CC" w:rsidRPr="00945D63">
        <w:rPr>
          <w:rFonts w:asciiTheme="majorBidi" w:hAnsiTheme="majorBidi" w:cstheme="majorBidi"/>
          <w:sz w:val="30"/>
          <w:szCs w:val="30"/>
          <w:cs/>
        </w:rPr>
        <w:t>และ</w:t>
      </w:r>
      <w:r w:rsidR="002416CC" w:rsidRPr="00024224">
        <w:rPr>
          <w:rFonts w:asciiTheme="majorBidi" w:hAnsiTheme="majorBidi" w:cstheme="majorBidi" w:hint="cs"/>
          <w:sz w:val="30"/>
          <w:szCs w:val="30"/>
        </w:rPr>
        <w:t xml:space="preserve"> </w:t>
      </w:r>
      <w:r w:rsidR="002416CC" w:rsidRPr="0053212B">
        <w:rPr>
          <w:rFonts w:asciiTheme="majorBidi" w:hAnsiTheme="majorBidi" w:cstheme="majorBidi"/>
          <w:sz w:val="30"/>
          <w:szCs w:val="30"/>
        </w:rPr>
        <w:t>256</w:t>
      </w:r>
      <w:r w:rsidR="002416CC">
        <w:rPr>
          <w:rFonts w:asciiTheme="majorBidi" w:hAnsiTheme="majorBidi" w:cstheme="majorBidi"/>
          <w:sz w:val="30"/>
          <w:szCs w:val="30"/>
        </w:rPr>
        <w:t xml:space="preserve">8 </w:t>
      </w:r>
      <w:r w:rsidR="00ED2965" w:rsidRPr="00945D63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0"/>
        <w:gridCol w:w="1276"/>
        <w:gridCol w:w="1276"/>
        <w:gridCol w:w="1275"/>
        <w:gridCol w:w="1276"/>
      </w:tblGrid>
      <w:tr w:rsidR="000B5E86" w:rsidRPr="007F615D" w14:paraId="39EE073F" w14:textId="77777777" w:rsidTr="00C61860">
        <w:tc>
          <w:tcPr>
            <w:tcW w:w="4570" w:type="dxa"/>
          </w:tcPr>
          <w:p w14:paraId="19B9424B" w14:textId="77777777" w:rsidR="000B5E86" w:rsidRPr="00945D63" w:rsidRDefault="000B5E86" w:rsidP="00365F66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03" w:type="dxa"/>
            <w:gridSpan w:val="4"/>
          </w:tcPr>
          <w:p w14:paraId="73310086" w14:textId="77777777" w:rsidR="000B5E86" w:rsidRPr="00945D63" w:rsidRDefault="000B5E86" w:rsidP="00365F66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</w:rPr>
              <w:t>(</w:t>
            </w:r>
            <w:proofErr w:type="gramStart"/>
            <w:r w:rsidRPr="00945D63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 :</w:t>
            </w:r>
            <w:proofErr w:type="gramEnd"/>
            <w:r w:rsidRPr="007F615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45D63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0B5E86" w:rsidRPr="007F615D" w14:paraId="404D7C40" w14:textId="77777777" w:rsidTr="00C61860">
        <w:tc>
          <w:tcPr>
            <w:tcW w:w="4570" w:type="dxa"/>
          </w:tcPr>
          <w:p w14:paraId="7B98CB62" w14:textId="77777777" w:rsidR="000B5E86" w:rsidRPr="00FF7E1C" w:rsidRDefault="000B5E86" w:rsidP="00365F66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52" w:type="dxa"/>
            <w:gridSpan w:val="2"/>
          </w:tcPr>
          <w:p w14:paraId="2FBF6417" w14:textId="77777777" w:rsidR="000B5E86" w:rsidRPr="007F615D" w:rsidRDefault="000B5E86" w:rsidP="00365F6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5C6F9900" w14:textId="77777777" w:rsidR="000B5E86" w:rsidRPr="00FF7E1C" w:rsidRDefault="000B5E86" w:rsidP="00365F6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B5E86" w:rsidRPr="007F615D" w14:paraId="53D97218" w14:textId="77777777" w:rsidTr="00C61860">
        <w:tc>
          <w:tcPr>
            <w:tcW w:w="4570" w:type="dxa"/>
          </w:tcPr>
          <w:p w14:paraId="77A488A0" w14:textId="77777777" w:rsidR="000B5E86" w:rsidRPr="00FF7E1C" w:rsidRDefault="000B5E86" w:rsidP="00365F66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103" w:type="dxa"/>
            <w:gridSpan w:val="4"/>
          </w:tcPr>
          <w:p w14:paraId="7E1A591C" w14:textId="5B394E38" w:rsidR="000B5E86" w:rsidRPr="00FF7E1C" w:rsidRDefault="002416CC" w:rsidP="00365F66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Pr="00945D63">
              <w:rPr>
                <w:rFonts w:asciiTheme="majorBidi" w:hAnsiTheme="majorBidi" w:cstheme="majorBidi" w:hint="cs"/>
                <w:sz w:val="28"/>
                <w:cs/>
              </w:rPr>
              <w:t>สาม</w:t>
            </w:r>
            <w:r w:rsidRPr="00945D63">
              <w:rPr>
                <w:rFonts w:asciiTheme="majorBidi" w:hAnsiTheme="majorBidi" w:cstheme="majorBidi"/>
                <w:sz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45D63">
              <w:rPr>
                <w:rFonts w:asciiTheme="majorBidi" w:hAnsiTheme="majorBidi" w:cstheme="majorBidi" w:hint="cs"/>
                <w:sz w:val="28"/>
                <w:cs/>
              </w:rPr>
              <w:t>มีนาคม</w:t>
            </w:r>
          </w:p>
        </w:tc>
      </w:tr>
      <w:tr w:rsidR="002416CC" w:rsidRPr="007F615D" w14:paraId="2C5057AA" w14:textId="77777777" w:rsidTr="00C61860">
        <w:tc>
          <w:tcPr>
            <w:tcW w:w="4570" w:type="dxa"/>
          </w:tcPr>
          <w:p w14:paraId="57FAE459" w14:textId="77777777" w:rsidR="002416CC" w:rsidRPr="00945D63" w:rsidRDefault="002416CC" w:rsidP="002416CC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6" w:type="dxa"/>
          </w:tcPr>
          <w:p w14:paraId="4F171E2C" w14:textId="534C8BC3" w:rsidR="002416CC" w:rsidRPr="00C61860" w:rsidRDefault="002416CC" w:rsidP="002416CC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C61860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2569</w:t>
            </w:r>
          </w:p>
        </w:tc>
        <w:tc>
          <w:tcPr>
            <w:tcW w:w="1276" w:type="dxa"/>
          </w:tcPr>
          <w:p w14:paraId="44ED50C8" w14:textId="57D3665F" w:rsidR="002416CC" w:rsidRPr="00C61860" w:rsidRDefault="002416CC" w:rsidP="002416CC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C61860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  <w:tc>
          <w:tcPr>
            <w:tcW w:w="1275" w:type="dxa"/>
          </w:tcPr>
          <w:p w14:paraId="5F40D77B" w14:textId="73654AB5" w:rsidR="002416CC" w:rsidRPr="00C61860" w:rsidRDefault="002416CC" w:rsidP="002416CC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C61860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2569</w:t>
            </w:r>
          </w:p>
        </w:tc>
        <w:tc>
          <w:tcPr>
            <w:tcW w:w="1276" w:type="dxa"/>
          </w:tcPr>
          <w:p w14:paraId="559766D2" w14:textId="038B1CB8" w:rsidR="002416CC" w:rsidRPr="00C61860" w:rsidRDefault="002416CC" w:rsidP="002416CC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</w:pPr>
            <w:r w:rsidRPr="00C61860">
              <w:rPr>
                <w:rFonts w:asciiTheme="majorBidi" w:hAnsiTheme="majorBidi" w:cstheme="majorBidi"/>
                <w:snapToGrid w:val="0"/>
                <w:sz w:val="27"/>
                <w:szCs w:val="27"/>
                <w:u w:val="single"/>
                <w:lang w:eastAsia="th-TH"/>
              </w:rPr>
              <w:t>2568</w:t>
            </w:r>
          </w:p>
        </w:tc>
      </w:tr>
      <w:tr w:rsidR="002416CC" w:rsidRPr="007F615D" w14:paraId="36C36A04" w14:textId="77777777" w:rsidTr="00C61860">
        <w:trPr>
          <w:trHeight w:val="383"/>
        </w:trPr>
        <w:tc>
          <w:tcPr>
            <w:tcW w:w="4570" w:type="dxa"/>
          </w:tcPr>
          <w:p w14:paraId="213FD247" w14:textId="77777777" w:rsidR="002416CC" w:rsidRPr="00945D63" w:rsidRDefault="002416CC" w:rsidP="00EE3F7A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left="-220" w:right="-108" w:firstLine="142"/>
              <w:textAlignment w:val="baseline"/>
              <w:rPr>
                <w:rFonts w:asciiTheme="majorBidi" w:eastAsia="Angsana New" w:hAnsiTheme="majorBidi" w:cstheme="majorBidi"/>
                <w:sz w:val="28"/>
                <w:cs/>
              </w:rPr>
            </w:pPr>
            <w:r w:rsidRPr="00945D63">
              <w:rPr>
                <w:rFonts w:asciiTheme="majorBidi" w:eastAsia="Angsana New" w:hAnsiTheme="majorBidi" w:cstheme="majorBidi"/>
                <w:sz w:val="28"/>
                <w:cs/>
              </w:rPr>
              <w:t>ค่าใช้จ่ายภาษีเงินได้ของงวดปัจจุบั</w:t>
            </w:r>
            <w:r w:rsidRPr="00945D63">
              <w:rPr>
                <w:rFonts w:asciiTheme="majorBidi" w:eastAsia="Angsana New" w:hAnsiTheme="majorBidi" w:cstheme="majorBidi" w:hint="cs"/>
                <w:sz w:val="28"/>
                <w:cs/>
              </w:rPr>
              <w:t>น</w:t>
            </w:r>
          </w:p>
        </w:tc>
        <w:tc>
          <w:tcPr>
            <w:tcW w:w="1276" w:type="dxa"/>
          </w:tcPr>
          <w:p w14:paraId="2872A624" w14:textId="2FCE4B07" w:rsidR="002416CC" w:rsidRPr="00C61860" w:rsidRDefault="00372BB8" w:rsidP="006A7504">
            <w:pPr>
              <w:ind w:right="-110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C61860">
              <w:rPr>
                <w:rFonts w:ascii="Angsana New" w:hAnsi="Angsana New"/>
                <w:sz w:val="27"/>
                <w:szCs w:val="27"/>
              </w:rPr>
              <w:t>3,628,999.84</w:t>
            </w:r>
          </w:p>
        </w:tc>
        <w:tc>
          <w:tcPr>
            <w:tcW w:w="1276" w:type="dxa"/>
          </w:tcPr>
          <w:p w14:paraId="515C7D55" w14:textId="322D6E7B" w:rsidR="002416CC" w:rsidRPr="00C61860" w:rsidRDefault="002416CC" w:rsidP="006A7504">
            <w:pPr>
              <w:ind w:right="-11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1860">
              <w:rPr>
                <w:rFonts w:ascii="Angsana New" w:hAnsi="Angsana New"/>
                <w:sz w:val="27"/>
                <w:szCs w:val="27"/>
              </w:rPr>
              <w:t>865,526.71</w:t>
            </w:r>
          </w:p>
        </w:tc>
        <w:tc>
          <w:tcPr>
            <w:tcW w:w="1275" w:type="dxa"/>
          </w:tcPr>
          <w:p w14:paraId="6440FFF1" w14:textId="650489CB" w:rsidR="002416CC" w:rsidRPr="00C61860" w:rsidRDefault="002416CC" w:rsidP="002416CC">
            <w:pPr>
              <w:ind w:left="178" w:right="176" w:hanging="2"/>
              <w:jc w:val="center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C61860">
              <w:rPr>
                <w:rFonts w:ascii="Angsana New" w:hAnsi="Angsana New" w:hint="cs"/>
                <w:sz w:val="27"/>
                <w:szCs w:val="27"/>
              </w:rPr>
              <w:t xml:space="preserve">    -</w:t>
            </w:r>
          </w:p>
        </w:tc>
        <w:tc>
          <w:tcPr>
            <w:tcW w:w="1276" w:type="dxa"/>
          </w:tcPr>
          <w:p w14:paraId="2CA7A721" w14:textId="05930B2C" w:rsidR="002416CC" w:rsidRPr="00C61860" w:rsidRDefault="002416CC" w:rsidP="002416CC">
            <w:pPr>
              <w:ind w:left="178" w:right="176" w:hanging="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61860">
              <w:rPr>
                <w:rFonts w:ascii="Angsana New" w:hAnsi="Angsana New"/>
                <w:sz w:val="27"/>
                <w:szCs w:val="27"/>
              </w:rPr>
              <w:t xml:space="preserve">-   </w:t>
            </w:r>
          </w:p>
        </w:tc>
      </w:tr>
      <w:tr w:rsidR="002416CC" w:rsidRPr="007F615D" w14:paraId="092E84F9" w14:textId="77777777" w:rsidTr="00C61860">
        <w:tc>
          <w:tcPr>
            <w:tcW w:w="4570" w:type="dxa"/>
          </w:tcPr>
          <w:p w14:paraId="01C6EACE" w14:textId="6F07FD79" w:rsidR="002416CC" w:rsidRPr="006A7504" w:rsidRDefault="00EE3F7A" w:rsidP="00EE3F7A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left="64" w:right="-108" w:hanging="180"/>
              <w:jc w:val="thaiDistribute"/>
              <w:textAlignment w:val="baseline"/>
              <w:rPr>
                <w:rFonts w:asciiTheme="majorBidi" w:eastAsia="Angsana New" w:hAnsiTheme="majorBidi" w:cstheme="majorBidi"/>
                <w:spacing w:val="-2"/>
                <w:sz w:val="28"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cs/>
              </w:rPr>
              <w:t xml:space="preserve"> </w:t>
            </w:r>
            <w:r w:rsidR="002416CC" w:rsidRPr="006A7504">
              <w:rPr>
                <w:rFonts w:asciiTheme="majorBidi" w:hAnsiTheme="majorBidi" w:cstheme="majorBidi"/>
                <w:spacing w:val="-2"/>
                <w:sz w:val="28"/>
                <w:cs/>
              </w:rPr>
              <w:t>ค่าใช้จ่าย</w:t>
            </w:r>
            <w:r w:rsidR="002416CC" w:rsidRPr="006A7504">
              <w:rPr>
                <w:rFonts w:asciiTheme="majorBidi" w:hAnsiTheme="majorBidi" w:cstheme="majorBidi" w:hint="cs"/>
                <w:spacing w:val="-2"/>
                <w:sz w:val="28"/>
                <w:cs/>
              </w:rPr>
              <w:t xml:space="preserve"> (</w:t>
            </w:r>
            <w:r w:rsidR="002416CC" w:rsidRPr="006A7504">
              <w:rPr>
                <w:rFonts w:asciiTheme="majorBidi" w:hAnsiTheme="majorBidi" w:cstheme="majorBidi"/>
                <w:spacing w:val="-2"/>
                <w:sz w:val="28"/>
                <w:cs/>
              </w:rPr>
              <w:t>รายได้</w:t>
            </w:r>
            <w:r w:rsidR="002416CC" w:rsidRPr="006A7504">
              <w:rPr>
                <w:rFonts w:asciiTheme="majorBidi" w:hAnsiTheme="majorBidi" w:cstheme="majorBidi" w:hint="cs"/>
                <w:spacing w:val="-2"/>
                <w:sz w:val="28"/>
                <w:cs/>
              </w:rPr>
              <w:t xml:space="preserve">) </w:t>
            </w:r>
            <w:r w:rsidR="002416CC" w:rsidRPr="006A7504">
              <w:rPr>
                <w:rFonts w:asciiTheme="majorBidi" w:eastAsia="Angsana New" w:hAnsiTheme="majorBidi" w:cstheme="majorBidi"/>
                <w:spacing w:val="-2"/>
                <w:sz w:val="28"/>
                <w:cs/>
              </w:rPr>
              <w:t>ภาษีเงินได้รอการตัดบัญชีของผลแตกต่างชั่วคราวที่รับรู้เมื่อเริ่มแรกและที่กลับรายการ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276" w:type="dxa"/>
            <w:vAlign w:val="bottom"/>
          </w:tcPr>
          <w:p w14:paraId="472AA206" w14:textId="29DE8EA9" w:rsidR="002416CC" w:rsidRPr="00C61860" w:rsidRDefault="00372BB8" w:rsidP="006A7504">
            <w:pPr>
              <w:ind w:left="-252" w:right="-110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C61860">
              <w:rPr>
                <w:rFonts w:ascii="Angsana New" w:hAnsi="Angsana New"/>
                <w:sz w:val="27"/>
                <w:szCs w:val="27"/>
              </w:rPr>
              <w:t>(17,082,240.21)</w:t>
            </w:r>
          </w:p>
        </w:tc>
        <w:tc>
          <w:tcPr>
            <w:tcW w:w="1276" w:type="dxa"/>
            <w:vAlign w:val="bottom"/>
          </w:tcPr>
          <w:p w14:paraId="49969B12" w14:textId="17EABC13" w:rsidR="002416CC" w:rsidRPr="00C61860" w:rsidRDefault="002416CC" w:rsidP="006A7504">
            <w:pPr>
              <w:ind w:right="-11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1860">
              <w:rPr>
                <w:rFonts w:ascii="Angsana New" w:hAnsi="Angsana New"/>
                <w:sz w:val="27"/>
                <w:szCs w:val="27"/>
              </w:rPr>
              <w:t>13,675,770.04</w:t>
            </w:r>
          </w:p>
        </w:tc>
        <w:tc>
          <w:tcPr>
            <w:tcW w:w="1275" w:type="dxa"/>
            <w:vAlign w:val="bottom"/>
          </w:tcPr>
          <w:p w14:paraId="31C7D8AF" w14:textId="2B4D5AB0" w:rsidR="002416CC" w:rsidRPr="00C61860" w:rsidRDefault="00372BB8" w:rsidP="00EE3F7A">
            <w:pPr>
              <w:ind w:left="-109" w:right="-11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1860">
              <w:rPr>
                <w:rFonts w:ascii="Angsana New" w:hAnsi="Angsana New"/>
                <w:sz w:val="27"/>
                <w:szCs w:val="27"/>
              </w:rPr>
              <w:t>(19,017,782.77)</w:t>
            </w:r>
          </w:p>
        </w:tc>
        <w:tc>
          <w:tcPr>
            <w:tcW w:w="1276" w:type="dxa"/>
            <w:vAlign w:val="bottom"/>
          </w:tcPr>
          <w:p w14:paraId="5AD06E91" w14:textId="7006C2DE" w:rsidR="002416CC" w:rsidRPr="00C61860" w:rsidRDefault="002416CC" w:rsidP="006A7504">
            <w:pPr>
              <w:ind w:left="-113" w:right="-11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1860">
              <w:rPr>
                <w:rFonts w:ascii="Angsana New" w:hAnsi="Angsana New"/>
                <w:sz w:val="27"/>
                <w:szCs w:val="27"/>
              </w:rPr>
              <w:t>21,024,595.55</w:t>
            </w:r>
          </w:p>
        </w:tc>
      </w:tr>
      <w:tr w:rsidR="002416CC" w:rsidRPr="007F615D" w14:paraId="3190EA55" w14:textId="77777777" w:rsidTr="00C61860">
        <w:trPr>
          <w:trHeight w:val="64"/>
        </w:trPr>
        <w:tc>
          <w:tcPr>
            <w:tcW w:w="4570" w:type="dxa"/>
          </w:tcPr>
          <w:p w14:paraId="73C4269A" w14:textId="6C724C8F" w:rsidR="002416CC" w:rsidRPr="00C61860" w:rsidRDefault="002416CC" w:rsidP="00C61860">
            <w:pPr>
              <w:tabs>
                <w:tab w:val="center" w:pos="8000"/>
              </w:tabs>
              <w:suppressAutoHyphens/>
              <w:overflowPunct w:val="0"/>
              <w:autoSpaceDE w:val="0"/>
              <w:autoSpaceDN w:val="0"/>
              <w:spacing w:line="320" w:lineRule="exact"/>
              <w:ind w:left="206" w:right="-108" w:hanging="78"/>
              <w:jc w:val="thaiDistribute"/>
              <w:textAlignment w:val="baseline"/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</w:pPr>
            <w:r w:rsidRPr="00C61860"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  <w:t xml:space="preserve">  รวม</w:t>
            </w:r>
            <w:r w:rsidRPr="00C61860">
              <w:rPr>
                <w:rFonts w:asciiTheme="majorBidi" w:hAnsiTheme="majorBidi" w:cstheme="majorBidi"/>
                <w:spacing w:val="-6"/>
                <w:sz w:val="28"/>
                <w:cs/>
              </w:rPr>
              <w:t>ค่าใช้จ่าย</w:t>
            </w:r>
            <w:r w:rsidRPr="00C61860">
              <w:rPr>
                <w:rFonts w:asciiTheme="majorBidi" w:hAnsiTheme="majorBidi" w:cstheme="majorBidi"/>
                <w:spacing w:val="-6"/>
                <w:sz w:val="28"/>
              </w:rPr>
              <w:t xml:space="preserve"> (</w:t>
            </w:r>
            <w:r w:rsidRPr="00C61860">
              <w:rPr>
                <w:rFonts w:asciiTheme="majorBidi" w:hAnsiTheme="majorBidi" w:cstheme="majorBidi"/>
                <w:spacing w:val="-6"/>
                <w:sz w:val="28"/>
                <w:cs/>
              </w:rPr>
              <w:t>รายได้</w:t>
            </w:r>
            <w:r w:rsidRPr="00C61860">
              <w:rPr>
                <w:rFonts w:asciiTheme="majorBidi" w:hAnsiTheme="majorBidi" w:cstheme="majorBidi"/>
                <w:spacing w:val="-6"/>
                <w:sz w:val="28"/>
              </w:rPr>
              <w:t xml:space="preserve">) </w:t>
            </w:r>
            <w:r w:rsidRPr="00C61860"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  <w:t>ภาษีเงินได้ที่รับรู้ในกำไ</w:t>
            </w:r>
            <w:r w:rsidR="006A7504" w:rsidRPr="00C61860">
              <w:rPr>
                <w:rFonts w:asciiTheme="majorBidi" w:eastAsia="Angsana New" w:hAnsiTheme="majorBidi" w:cstheme="majorBidi" w:hint="cs"/>
                <w:spacing w:val="-6"/>
                <w:sz w:val="28"/>
                <w:cs/>
              </w:rPr>
              <w:t>ร</w:t>
            </w:r>
            <w:r w:rsidRPr="00C61860">
              <w:rPr>
                <w:rFonts w:asciiTheme="majorBidi" w:eastAsia="Angsana New" w:hAnsiTheme="majorBidi" w:cstheme="majorBidi"/>
                <w:spacing w:val="-6"/>
                <w:sz w:val="28"/>
                <w:cs/>
              </w:rPr>
              <w:t>หรือขาดทุน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09E12C" w14:textId="613BDC4E" w:rsidR="002416CC" w:rsidRPr="00C61860" w:rsidRDefault="00372BB8" w:rsidP="006A7504">
            <w:pPr>
              <w:ind w:left="-252" w:right="-110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  <w:r w:rsidRPr="00C61860">
              <w:rPr>
                <w:rFonts w:ascii="Angsana New" w:hAnsi="Angsana New"/>
                <w:sz w:val="27"/>
                <w:szCs w:val="27"/>
              </w:rPr>
              <w:t>(13,453,240.37)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103F4E" w14:textId="1A3D8966" w:rsidR="002416CC" w:rsidRPr="00C61860" w:rsidRDefault="002416CC" w:rsidP="006A7504">
            <w:pPr>
              <w:ind w:right="-11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1860">
              <w:rPr>
                <w:rFonts w:ascii="Angsana New" w:hAnsi="Angsana New"/>
                <w:sz w:val="27"/>
                <w:szCs w:val="27"/>
              </w:rPr>
              <w:t>14,541,296.75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5989DF" w14:textId="0B5AC59E" w:rsidR="002416CC" w:rsidRPr="00C61860" w:rsidRDefault="00372BB8" w:rsidP="00EE3F7A">
            <w:pPr>
              <w:ind w:left="-109" w:right="-11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1860">
              <w:rPr>
                <w:rFonts w:ascii="Angsana New" w:hAnsi="Angsana New"/>
                <w:sz w:val="27"/>
                <w:szCs w:val="27"/>
              </w:rPr>
              <w:t>(19,017,782.77)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0B177D" w14:textId="08B68D4B" w:rsidR="002416CC" w:rsidRPr="00C61860" w:rsidRDefault="002416CC" w:rsidP="006A7504">
            <w:pPr>
              <w:ind w:left="-113" w:right="-11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C61860">
              <w:rPr>
                <w:rFonts w:ascii="Angsana New" w:hAnsi="Angsana New"/>
                <w:sz w:val="27"/>
                <w:szCs w:val="27"/>
              </w:rPr>
              <w:t>21,024,595.55</w:t>
            </w:r>
          </w:p>
        </w:tc>
      </w:tr>
    </w:tbl>
    <w:p w14:paraId="2E9D6CA2" w14:textId="77777777" w:rsidR="00607D06" w:rsidRDefault="00607D06" w:rsidP="002D3A2F">
      <w:pPr>
        <w:tabs>
          <w:tab w:val="left" w:pos="810"/>
        </w:tabs>
        <w:rPr>
          <w:rFonts w:asciiTheme="majorBidi" w:hAnsiTheme="majorBidi" w:cstheme="majorBidi"/>
          <w:sz w:val="16"/>
          <w:szCs w:val="16"/>
          <w:u w:val="single"/>
        </w:rPr>
      </w:pPr>
    </w:p>
    <w:bookmarkEnd w:id="8"/>
    <w:p w14:paraId="165B8615" w14:textId="76B8B049" w:rsidR="00B57AE9" w:rsidRPr="002416CC" w:rsidRDefault="00B57AE9" w:rsidP="002416CC">
      <w:pPr>
        <w:pStyle w:val="ListParagraph"/>
        <w:numPr>
          <w:ilvl w:val="1"/>
          <w:numId w:val="42"/>
        </w:numPr>
        <w:tabs>
          <w:tab w:val="left" w:pos="810"/>
        </w:tabs>
        <w:spacing w:after="0"/>
        <w:ind w:left="837" w:hanging="558"/>
        <w:rPr>
          <w:rFonts w:asciiTheme="majorBidi" w:hAnsiTheme="majorBidi" w:cstheme="majorBidi"/>
          <w:sz w:val="30"/>
          <w:szCs w:val="30"/>
        </w:rPr>
      </w:pPr>
      <w:r w:rsidRPr="00945D63">
        <w:rPr>
          <w:rFonts w:asciiTheme="majorBidi" w:hAnsiTheme="majorBidi" w:cstheme="majorBidi"/>
          <w:sz w:val="30"/>
          <w:szCs w:val="30"/>
          <w:cs/>
        </w:rPr>
        <w:t>ภาษีเงินได้ที่รับรู้ในกำไร</w:t>
      </w:r>
      <w:r w:rsidRPr="000B5E86">
        <w:rPr>
          <w:rFonts w:asciiTheme="majorBidi" w:hAnsiTheme="majorBidi" w:cstheme="majorBidi"/>
          <w:sz w:val="30"/>
          <w:szCs w:val="30"/>
        </w:rPr>
        <w:t xml:space="preserve"> (</w:t>
      </w:r>
      <w:r w:rsidRPr="00945D63">
        <w:rPr>
          <w:rFonts w:asciiTheme="majorBidi" w:hAnsiTheme="majorBidi" w:cstheme="majorBidi"/>
          <w:sz w:val="30"/>
          <w:szCs w:val="30"/>
          <w:cs/>
        </w:rPr>
        <w:t>ขาดทุน)</w:t>
      </w:r>
      <w:r w:rsidRPr="000B5E86">
        <w:rPr>
          <w:rFonts w:asciiTheme="majorBidi" w:hAnsiTheme="majorBidi" w:cstheme="majorBidi"/>
          <w:sz w:val="30"/>
          <w:szCs w:val="30"/>
        </w:rPr>
        <w:t xml:space="preserve"> </w:t>
      </w:r>
      <w:r w:rsidRPr="00945D63">
        <w:rPr>
          <w:rFonts w:asciiTheme="majorBidi" w:hAnsiTheme="majorBidi" w:cstheme="majorBidi"/>
          <w:sz w:val="30"/>
          <w:szCs w:val="30"/>
          <w:cs/>
        </w:rPr>
        <w:t>เบ็ดเสร็จอื่น ประกอบด้วย</w:t>
      </w:r>
    </w:p>
    <w:p w14:paraId="2304F402" w14:textId="77777777" w:rsidR="009703CC" w:rsidRPr="007F615D" w:rsidRDefault="009703CC" w:rsidP="00516962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Theme="majorBidi" w:hAnsiTheme="majorBidi" w:cstheme="majorBidi"/>
          <w:sz w:val="16"/>
          <w:szCs w:val="16"/>
        </w:rPr>
      </w:pPr>
    </w:p>
    <w:tbl>
      <w:tblPr>
        <w:tblW w:w="9398" w:type="dxa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1428"/>
        <w:gridCol w:w="1618"/>
        <w:gridCol w:w="1532"/>
      </w:tblGrid>
      <w:tr w:rsidR="002D6466" w:rsidRPr="00B86390" w14:paraId="6CD31589" w14:textId="77777777" w:rsidTr="006A7504">
        <w:tc>
          <w:tcPr>
            <w:tcW w:w="4820" w:type="dxa"/>
          </w:tcPr>
          <w:p w14:paraId="660FA950" w14:textId="77777777" w:rsidR="002D6466" w:rsidRPr="00B86390" w:rsidRDefault="002D6466" w:rsidP="00365F66">
            <w:pPr>
              <w:pStyle w:val="BodyTextIndent"/>
              <w:tabs>
                <w:tab w:val="left" w:pos="4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8" w:type="dxa"/>
            <w:gridSpan w:val="3"/>
          </w:tcPr>
          <w:p w14:paraId="01DF4127" w14:textId="77777777" w:rsidR="002D6466" w:rsidRPr="00945D63" w:rsidRDefault="002D6466" w:rsidP="00365F66">
            <w:pPr>
              <w:pStyle w:val="BodyTextIndent"/>
              <w:tabs>
                <w:tab w:val="left" w:pos="426"/>
              </w:tabs>
              <w:ind w:hanging="10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F61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proofErr w:type="gramStart"/>
            <w:r w:rsidRPr="00945D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7F615D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proofErr w:type="gramEnd"/>
            <w:r w:rsidRPr="007F61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5D63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2D6466" w:rsidRPr="00B86390" w14:paraId="647B837D" w14:textId="77777777" w:rsidTr="006A7504">
        <w:tc>
          <w:tcPr>
            <w:tcW w:w="4820" w:type="dxa"/>
          </w:tcPr>
          <w:p w14:paraId="78EE1497" w14:textId="77777777" w:rsidR="002D6466" w:rsidRPr="007F615D" w:rsidRDefault="002D6466" w:rsidP="00365F66">
            <w:pPr>
              <w:pStyle w:val="BodyTextIndent"/>
              <w:tabs>
                <w:tab w:val="left" w:pos="4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8" w:type="dxa"/>
            <w:gridSpan w:val="3"/>
          </w:tcPr>
          <w:p w14:paraId="6098E44F" w14:textId="77777777" w:rsidR="002D6466" w:rsidRPr="00945D63" w:rsidRDefault="002D6466" w:rsidP="00A76EC2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945D6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945D6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6466" w:rsidRPr="007F615D" w14:paraId="3188A1D6" w14:textId="77777777" w:rsidTr="006A7504">
        <w:tc>
          <w:tcPr>
            <w:tcW w:w="4820" w:type="dxa"/>
          </w:tcPr>
          <w:p w14:paraId="7170359D" w14:textId="77777777" w:rsidR="002D6466" w:rsidRPr="007F615D" w:rsidRDefault="002D6466" w:rsidP="00365F66">
            <w:pPr>
              <w:pStyle w:val="BodyTextIndent"/>
              <w:tabs>
                <w:tab w:val="left" w:pos="4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</w:tcPr>
          <w:p w14:paraId="78C5B4C1" w14:textId="77777777" w:rsidR="002D6466" w:rsidRPr="003C394C" w:rsidRDefault="002D6466" w:rsidP="00365F66">
            <w:pPr>
              <w:pStyle w:val="BodyTextIndent"/>
              <w:tabs>
                <w:tab w:val="left" w:pos="426"/>
              </w:tabs>
              <w:ind w:hanging="1145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จำนวนก่อนภาษี</w:t>
            </w:r>
          </w:p>
        </w:tc>
        <w:tc>
          <w:tcPr>
            <w:tcW w:w="1618" w:type="dxa"/>
          </w:tcPr>
          <w:p w14:paraId="53B43F88" w14:textId="1296193A" w:rsidR="002D6466" w:rsidRPr="003C394C" w:rsidRDefault="002D6466" w:rsidP="00365F66">
            <w:pPr>
              <w:pStyle w:val="BodyTextIndent"/>
              <w:tabs>
                <w:tab w:val="left" w:pos="426"/>
              </w:tabs>
              <w:ind w:hanging="1145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ค่าใช้จ่ายภาษีเงินได้</w:t>
            </w:r>
          </w:p>
        </w:tc>
        <w:tc>
          <w:tcPr>
            <w:tcW w:w="1532" w:type="dxa"/>
          </w:tcPr>
          <w:p w14:paraId="44F62224" w14:textId="77777777" w:rsidR="002D6466" w:rsidRPr="00945D63" w:rsidRDefault="002D6466" w:rsidP="00365F66">
            <w:pPr>
              <w:pStyle w:val="BodyTextIndent"/>
              <w:tabs>
                <w:tab w:val="left" w:pos="426"/>
              </w:tabs>
              <w:ind w:hanging="1145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จำนวนสุทธิจากภาษี</w:t>
            </w:r>
          </w:p>
        </w:tc>
      </w:tr>
      <w:tr w:rsidR="002D6466" w:rsidRPr="007F615D" w14:paraId="3603D077" w14:textId="77777777" w:rsidTr="006A7504">
        <w:tc>
          <w:tcPr>
            <w:tcW w:w="6248" w:type="dxa"/>
            <w:gridSpan w:val="2"/>
          </w:tcPr>
          <w:p w14:paraId="61B551A7" w14:textId="23A775D3" w:rsidR="002D6466" w:rsidRPr="00860656" w:rsidRDefault="002416CC" w:rsidP="00365F66">
            <w:pPr>
              <w:pStyle w:val="BodyTextIndent"/>
              <w:tabs>
                <w:tab w:val="left" w:pos="426"/>
              </w:tabs>
              <w:ind w:left="0" w:firstLine="0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45D6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สำหรับงวดสามเดือน สิ้นสุดวันที่ </w:t>
            </w:r>
            <w:r w:rsidRPr="000B5E8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945D6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มีนาคม </w:t>
            </w:r>
            <w:r w:rsidRPr="000B5E8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t>9</w:t>
            </w:r>
          </w:p>
        </w:tc>
        <w:tc>
          <w:tcPr>
            <w:tcW w:w="1618" w:type="dxa"/>
          </w:tcPr>
          <w:p w14:paraId="040A5561" w14:textId="77777777" w:rsidR="002D6466" w:rsidRPr="00B86390" w:rsidRDefault="002D6466" w:rsidP="00365F66">
            <w:pPr>
              <w:pStyle w:val="BodyTextIndent"/>
              <w:tabs>
                <w:tab w:val="left" w:pos="426"/>
              </w:tabs>
              <w:ind w:left="0" w:firstLine="0"/>
              <w:jc w:val="lef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532" w:type="dxa"/>
          </w:tcPr>
          <w:p w14:paraId="1B7A1852" w14:textId="77777777" w:rsidR="002D6466" w:rsidRPr="00945D63" w:rsidRDefault="002D6466" w:rsidP="00365F66">
            <w:pPr>
              <w:pStyle w:val="BodyTextIndent"/>
              <w:tabs>
                <w:tab w:val="left" w:pos="426"/>
              </w:tabs>
              <w:ind w:left="0" w:firstLine="0"/>
              <w:jc w:val="lef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</w:p>
        </w:tc>
      </w:tr>
      <w:tr w:rsidR="002D6466" w:rsidRPr="007F615D" w14:paraId="5A4FD42B" w14:textId="77777777" w:rsidTr="006A7504">
        <w:tc>
          <w:tcPr>
            <w:tcW w:w="4820" w:type="dxa"/>
          </w:tcPr>
          <w:p w14:paraId="4B61346E" w14:textId="77777777" w:rsidR="002D6466" w:rsidRPr="00860656" w:rsidRDefault="002D6466" w:rsidP="00365F66">
            <w:pPr>
              <w:pStyle w:val="BodyTextIndent"/>
              <w:tabs>
                <w:tab w:val="left" w:pos="426"/>
              </w:tabs>
              <w:ind w:left="317" w:hanging="317"/>
              <w:jc w:val="lef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45D6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ผลกำไร</w:t>
            </w:r>
            <w:r w:rsidRPr="007F615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(</w:t>
            </w:r>
            <w:r w:rsidRPr="00945D6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ขาดทุน)</w:t>
            </w:r>
            <w:r w:rsidRPr="007F615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945D6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8" w:type="dxa"/>
            <w:vAlign w:val="bottom"/>
          </w:tcPr>
          <w:p w14:paraId="6B253993" w14:textId="77777777" w:rsidR="002D6466" w:rsidRPr="002416CC" w:rsidRDefault="002D6466" w:rsidP="00365F6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  <w:p w14:paraId="0E1E9F89" w14:textId="7F59CE10" w:rsidR="002D6466" w:rsidRPr="002416CC" w:rsidRDefault="003D657A" w:rsidP="00365F6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highlight w:val="yellow"/>
              </w:rPr>
            </w:pPr>
            <w:r w:rsidRPr="003D657A">
              <w:rPr>
                <w:rFonts w:asciiTheme="majorBidi" w:hAnsiTheme="majorBidi" w:cstheme="majorBidi"/>
                <w:sz w:val="28"/>
                <w:szCs w:val="28"/>
              </w:rPr>
              <w:t>2,500,000.00</w:t>
            </w:r>
          </w:p>
        </w:tc>
        <w:tc>
          <w:tcPr>
            <w:tcW w:w="1618" w:type="dxa"/>
            <w:vAlign w:val="bottom"/>
          </w:tcPr>
          <w:p w14:paraId="47DB0A3C" w14:textId="77777777" w:rsidR="002D6466" w:rsidRPr="002416CC" w:rsidRDefault="002D6466" w:rsidP="00365F6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  <w:p w14:paraId="392473DE" w14:textId="5227C135" w:rsidR="002D6466" w:rsidRPr="00945D63" w:rsidRDefault="003D657A" w:rsidP="00365F6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D657A">
              <w:rPr>
                <w:rFonts w:asciiTheme="majorBidi" w:hAnsiTheme="majorBidi" w:cstheme="majorBidi"/>
                <w:sz w:val="28"/>
                <w:szCs w:val="28"/>
              </w:rPr>
              <w:t>500,000.00</w:t>
            </w:r>
            <w:r w:rsidRPr="003D657A">
              <w:rPr>
                <w:rFonts w:asciiTheme="majorBidi" w:hAnsiTheme="majorBidi" w:cstheme="majorBidi"/>
                <w:spacing w:val="-6"/>
                <w:sz w:val="28"/>
                <w:szCs w:val="28"/>
              </w:rPr>
              <w:t>)</w:t>
            </w:r>
          </w:p>
        </w:tc>
        <w:tc>
          <w:tcPr>
            <w:tcW w:w="1532" w:type="dxa"/>
            <w:vAlign w:val="bottom"/>
          </w:tcPr>
          <w:p w14:paraId="65B48B45" w14:textId="02E8D166" w:rsidR="002D6466" w:rsidRPr="00945D63" w:rsidRDefault="003D657A" w:rsidP="00365F6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D657A">
              <w:rPr>
                <w:rFonts w:asciiTheme="majorBidi" w:hAnsiTheme="majorBidi" w:cstheme="majorBidi"/>
                <w:sz w:val="28"/>
                <w:szCs w:val="28"/>
              </w:rPr>
              <w:t>2,000,000.00</w:t>
            </w:r>
          </w:p>
        </w:tc>
      </w:tr>
      <w:tr w:rsidR="00CE5C18" w:rsidRPr="007F615D" w14:paraId="73690947" w14:textId="77777777" w:rsidTr="006A7504">
        <w:tc>
          <w:tcPr>
            <w:tcW w:w="4820" w:type="dxa"/>
          </w:tcPr>
          <w:p w14:paraId="1F459163" w14:textId="77777777" w:rsidR="00CE5C18" w:rsidRPr="00945D63" w:rsidRDefault="00CE5C18" w:rsidP="00365F66">
            <w:pPr>
              <w:pStyle w:val="BodyTextIndent"/>
              <w:tabs>
                <w:tab w:val="left" w:pos="426"/>
              </w:tabs>
              <w:ind w:left="317" w:hanging="317"/>
              <w:jc w:val="left"/>
              <w:rPr>
                <w:rFonts w:asciiTheme="majorBidi" w:hAnsiTheme="majorBidi" w:cstheme="majorBidi"/>
                <w:spacing w:val="-6"/>
                <w:sz w:val="16"/>
                <w:szCs w:val="16"/>
                <w:cs/>
              </w:rPr>
            </w:pPr>
          </w:p>
        </w:tc>
        <w:tc>
          <w:tcPr>
            <w:tcW w:w="1428" w:type="dxa"/>
            <w:vAlign w:val="bottom"/>
          </w:tcPr>
          <w:p w14:paraId="4AE73877" w14:textId="77777777" w:rsidR="00CE5C18" w:rsidRPr="00CE5C18" w:rsidRDefault="00CE5C18" w:rsidP="00365F6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618" w:type="dxa"/>
            <w:vAlign w:val="bottom"/>
          </w:tcPr>
          <w:p w14:paraId="236DFB3C" w14:textId="77777777" w:rsidR="00CE5C18" w:rsidRPr="00CE5C18" w:rsidRDefault="00CE5C18" w:rsidP="00365F6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532" w:type="dxa"/>
            <w:vAlign w:val="bottom"/>
          </w:tcPr>
          <w:p w14:paraId="4D4BE3A5" w14:textId="77777777" w:rsidR="00CE5C18" w:rsidRPr="00CE5C18" w:rsidRDefault="00CE5C18" w:rsidP="00365F66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D6466" w:rsidRPr="007F615D" w14:paraId="244071B3" w14:textId="77777777" w:rsidTr="006A7504">
        <w:tc>
          <w:tcPr>
            <w:tcW w:w="6248" w:type="dxa"/>
            <w:gridSpan w:val="2"/>
            <w:vAlign w:val="center"/>
          </w:tcPr>
          <w:p w14:paraId="438B6A5C" w14:textId="46FDA5F9" w:rsidR="002D6466" w:rsidRPr="00860656" w:rsidRDefault="002416CC" w:rsidP="00365F66">
            <w:pPr>
              <w:pStyle w:val="BodyTextIndent"/>
              <w:tabs>
                <w:tab w:val="left" w:pos="426"/>
              </w:tabs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45D6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สำหรับงวดสามเดือน สิ้นสุดวันที่ </w:t>
            </w:r>
            <w:r w:rsidRPr="000B5E8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Pr="00945D63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มีนาคม </w:t>
            </w:r>
            <w:r w:rsidRPr="000B5E8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Pr="00024224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14:paraId="567C251C" w14:textId="77777777" w:rsidR="002D6466" w:rsidRPr="00B86390" w:rsidRDefault="002D6466" w:rsidP="00365F66">
            <w:pPr>
              <w:pStyle w:val="BodyTextIndent"/>
              <w:ind w:right="317" w:hanging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2" w:type="dxa"/>
          </w:tcPr>
          <w:p w14:paraId="73A88D44" w14:textId="77777777" w:rsidR="002D6466" w:rsidRPr="00B86390" w:rsidRDefault="002D6466" w:rsidP="00365F66">
            <w:pPr>
              <w:pStyle w:val="BodyTextIndent"/>
              <w:ind w:right="317" w:hanging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16CC" w:rsidRPr="007F615D" w14:paraId="2E5E273B" w14:textId="77777777" w:rsidTr="006A7504">
        <w:tc>
          <w:tcPr>
            <w:tcW w:w="4820" w:type="dxa"/>
          </w:tcPr>
          <w:p w14:paraId="5756AD94" w14:textId="77777777" w:rsidR="002416CC" w:rsidRPr="00945D63" w:rsidRDefault="002416CC" w:rsidP="002416CC">
            <w:pPr>
              <w:pStyle w:val="BodyTextIndent"/>
              <w:tabs>
                <w:tab w:val="left" w:pos="425"/>
              </w:tabs>
              <w:ind w:left="317" w:hanging="317"/>
              <w:jc w:val="lef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945D6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ผลกำไร</w:t>
            </w:r>
            <w:r w:rsidRPr="007F615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(</w:t>
            </w:r>
            <w:r w:rsidRPr="00945D6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ขาดทุน)</w:t>
            </w:r>
            <w:r w:rsidRPr="007F615D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945D6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28" w:type="dxa"/>
            <w:vAlign w:val="bottom"/>
          </w:tcPr>
          <w:p w14:paraId="52E54159" w14:textId="77777777" w:rsidR="002416CC" w:rsidRPr="000B5E86" w:rsidRDefault="002416CC" w:rsidP="002416CC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  <w:p w14:paraId="4DAB8C1C" w14:textId="4008C647" w:rsidR="002416CC" w:rsidRPr="00236D82" w:rsidRDefault="002416CC" w:rsidP="002416CC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4CCB">
              <w:rPr>
                <w:rFonts w:asciiTheme="majorBidi" w:hAnsiTheme="majorBidi" w:cstheme="majorBidi"/>
                <w:sz w:val="28"/>
                <w:szCs w:val="28"/>
              </w:rPr>
              <w:t>(56,250,000.00)</w:t>
            </w:r>
          </w:p>
        </w:tc>
        <w:tc>
          <w:tcPr>
            <w:tcW w:w="1618" w:type="dxa"/>
            <w:vAlign w:val="bottom"/>
          </w:tcPr>
          <w:p w14:paraId="6ABD127A" w14:textId="77777777" w:rsidR="002416CC" w:rsidRPr="000B5E86" w:rsidRDefault="002416CC" w:rsidP="002416CC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  <w:p w14:paraId="0EA0666E" w14:textId="727ACACD" w:rsidR="002416CC" w:rsidRPr="00236D82" w:rsidRDefault="002416CC" w:rsidP="002416CC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4CCB">
              <w:rPr>
                <w:rFonts w:asciiTheme="majorBidi" w:hAnsiTheme="majorBidi" w:cstheme="majorBidi"/>
                <w:sz w:val="28"/>
                <w:szCs w:val="28"/>
              </w:rPr>
              <w:t>11,250,000.00</w:t>
            </w:r>
          </w:p>
        </w:tc>
        <w:tc>
          <w:tcPr>
            <w:tcW w:w="1532" w:type="dxa"/>
            <w:vAlign w:val="bottom"/>
          </w:tcPr>
          <w:p w14:paraId="495A7598" w14:textId="37562B6C" w:rsidR="002416CC" w:rsidRPr="007F615D" w:rsidRDefault="002416CC" w:rsidP="002416CC">
            <w:pPr>
              <w:pStyle w:val="BodyTextIndent"/>
              <w:ind w:left="252" w:right="108" w:hanging="3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4CCB">
              <w:rPr>
                <w:rFonts w:asciiTheme="majorBidi" w:hAnsiTheme="majorBidi" w:cstheme="majorBidi"/>
                <w:sz w:val="28"/>
                <w:szCs w:val="28"/>
              </w:rPr>
              <w:t>(45,000,000.00)</w:t>
            </w:r>
          </w:p>
        </w:tc>
      </w:tr>
    </w:tbl>
    <w:p w14:paraId="0DE6C042" w14:textId="77777777" w:rsidR="004F2B8C" w:rsidRPr="007F615D" w:rsidRDefault="004F2B8C" w:rsidP="004F2B8C">
      <w:pPr>
        <w:suppressAutoHyphens/>
        <w:overflowPunct w:val="0"/>
        <w:autoSpaceDE w:val="0"/>
        <w:autoSpaceDN w:val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</w:p>
    <w:p w14:paraId="01E34EAE" w14:textId="5F596794" w:rsidR="004F0B49" w:rsidRPr="007F615D" w:rsidRDefault="004F0B49" w:rsidP="00516962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bookmarkStart w:id="9" w:name="_Hlk165635838"/>
      <w:r w:rsidRPr="00945D63">
        <w:rPr>
          <w:rFonts w:asciiTheme="majorBidi" w:hAnsiTheme="majorBidi" w:cstheme="majorBidi"/>
          <w:sz w:val="30"/>
          <w:szCs w:val="30"/>
          <w:u w:val="single"/>
          <w:cs/>
        </w:rPr>
        <w:t>กำไรต่อหุ้นขั้นพื้นฐาน</w:t>
      </w:r>
    </w:p>
    <w:p w14:paraId="03AB0BF2" w14:textId="77777777" w:rsidR="004F0B49" w:rsidRPr="007F615D" w:rsidRDefault="004F0B49" w:rsidP="00516962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sz w:val="16"/>
          <w:szCs w:val="16"/>
          <w:u w:val="single"/>
        </w:rPr>
      </w:pPr>
    </w:p>
    <w:p w14:paraId="0A092B9D" w14:textId="6EFAE62F" w:rsidR="001E35F7" w:rsidRPr="008430D4" w:rsidRDefault="00146317" w:rsidP="00E2065F">
      <w:pPr>
        <w:ind w:left="320" w:firstLine="60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45D63">
        <w:rPr>
          <w:rFonts w:asciiTheme="majorBidi" w:hAnsiTheme="majorBidi" w:cstheme="majorBidi"/>
          <w:spacing w:val="-4"/>
          <w:sz w:val="30"/>
          <w:szCs w:val="30"/>
          <w:cs/>
        </w:rPr>
        <w:t>กำไรต่อหุ้นขั้นพื้นฐานคำนวณโดยการหารกำไรสำหรับ</w:t>
      </w:r>
      <w:r w:rsidR="00E2065F" w:rsidRPr="00945D63">
        <w:rPr>
          <w:rFonts w:asciiTheme="majorBidi" w:hAnsiTheme="majorBidi" w:cstheme="majorBidi" w:hint="cs"/>
          <w:spacing w:val="-4"/>
          <w:sz w:val="30"/>
          <w:szCs w:val="30"/>
          <w:cs/>
        </w:rPr>
        <w:t>งวด</w:t>
      </w:r>
      <w:r w:rsidRPr="00945D63">
        <w:rPr>
          <w:rFonts w:asciiTheme="majorBidi" w:hAnsiTheme="majorBidi" w:cstheme="majorBidi"/>
          <w:spacing w:val="-4"/>
          <w:sz w:val="30"/>
          <w:szCs w:val="30"/>
          <w:cs/>
        </w:rPr>
        <w:t>ที่เป็นของผู้ถือหุ้นสามัญ</w:t>
      </w:r>
      <w:r w:rsidRPr="00945D63">
        <w:rPr>
          <w:rFonts w:asciiTheme="majorBidi" w:hAnsiTheme="majorBidi" w:cstheme="majorBidi"/>
          <w:spacing w:val="-2"/>
          <w:sz w:val="30"/>
          <w:szCs w:val="30"/>
          <w:cs/>
        </w:rPr>
        <w:t xml:space="preserve"> (ไม่รวมกำไรขาดทุนเบ็ดเสร็จอื่น) ด้วยจำนวนหุ้นสามัญถัวเฉลี่ยถ่วงน้ำหนักของหุ้นสามัญที่ชำระแล้วและออกจำหน่ายอยู่ในระหว่าง</w:t>
      </w:r>
      <w:r w:rsidR="00E2065F" w:rsidRPr="00945D63">
        <w:rPr>
          <w:rFonts w:asciiTheme="majorBidi" w:hAnsiTheme="majorBidi" w:cstheme="majorBidi" w:hint="cs"/>
          <w:spacing w:val="-2"/>
          <w:sz w:val="30"/>
          <w:szCs w:val="30"/>
          <w:cs/>
        </w:rPr>
        <w:t>งวด</w:t>
      </w:r>
      <w:r w:rsidRPr="00945D63">
        <w:rPr>
          <w:rFonts w:asciiTheme="majorBidi" w:hAnsiTheme="majorBidi" w:cstheme="majorBidi"/>
          <w:spacing w:val="-2"/>
          <w:sz w:val="30"/>
          <w:szCs w:val="30"/>
          <w:cs/>
        </w:rPr>
        <w:t>โดยปรับปรุงด้วยจำนวนหุ้นสามัญซื้อคืน</w:t>
      </w:r>
    </w:p>
    <w:p w14:paraId="46CC0E0B" w14:textId="77777777" w:rsidR="006B41B3" w:rsidRPr="00E2065F" w:rsidRDefault="006B41B3" w:rsidP="004F0F38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86D0C87" w14:textId="77777777" w:rsidR="0040369B" w:rsidRDefault="0040369B">
      <w:pPr>
        <w:rPr>
          <w:rFonts w:asciiTheme="majorBidi" w:eastAsia="Calibri" w:hAnsiTheme="majorBidi" w:cstheme="majorBidi"/>
          <w:sz w:val="30"/>
          <w:szCs w:val="30"/>
          <w:u w:val="single"/>
          <w:cs/>
        </w:rPr>
      </w:pPr>
      <w:r>
        <w:rPr>
          <w:rFonts w:asciiTheme="majorBidi" w:hAnsiTheme="majorBidi" w:cstheme="majorBidi"/>
          <w:sz w:val="30"/>
          <w:szCs w:val="30"/>
          <w:u w:val="single"/>
          <w:cs/>
        </w:rPr>
        <w:br w:type="page"/>
      </w:r>
    </w:p>
    <w:p w14:paraId="39A94939" w14:textId="660DBF34" w:rsidR="00F22717" w:rsidRPr="007F615D" w:rsidRDefault="00304CA9" w:rsidP="002931B1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r w:rsidRPr="00945D63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ส่วนงานดำเนินงาน</w:t>
      </w:r>
    </w:p>
    <w:bookmarkEnd w:id="9"/>
    <w:p w14:paraId="6A47B2F7" w14:textId="77777777" w:rsidR="009907B9" w:rsidRPr="00945D63" w:rsidRDefault="009907B9" w:rsidP="002931B1">
      <w:pPr>
        <w:ind w:left="320" w:hanging="32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514D6E58" w14:textId="1377CC75" w:rsidR="00647D43" w:rsidRPr="007F615D" w:rsidRDefault="00DA5FF2" w:rsidP="00475A0F">
      <w:pPr>
        <w:tabs>
          <w:tab w:val="left" w:pos="279"/>
          <w:tab w:val="left" w:pos="1560"/>
        </w:tabs>
        <w:jc w:val="thaiDistribute"/>
        <w:rPr>
          <w:rFonts w:asciiTheme="majorBidi" w:hAnsiTheme="majorBidi" w:cstheme="majorBidi"/>
          <w:sz w:val="30"/>
          <w:szCs w:val="30"/>
        </w:rPr>
      </w:pPr>
      <w:bookmarkStart w:id="10" w:name="_Hlk97111402"/>
      <w:r w:rsidRPr="007F615D">
        <w:rPr>
          <w:rFonts w:asciiTheme="majorBidi" w:hAnsiTheme="majorBidi" w:cstheme="majorBidi"/>
          <w:sz w:val="30"/>
          <w:szCs w:val="30"/>
        </w:rPr>
        <w:tab/>
      </w:r>
      <w:bookmarkStart w:id="11" w:name="_Hlk165635856"/>
      <w:r w:rsidR="00647D43" w:rsidRPr="00945D63">
        <w:rPr>
          <w:rFonts w:asciiTheme="majorBidi" w:hAnsiTheme="majorBidi" w:cstheme="majorBidi"/>
          <w:sz w:val="30"/>
          <w:szCs w:val="30"/>
          <w:cs/>
        </w:rPr>
        <w:t>ข้อมูลส่วนงานธุรกิจ</w:t>
      </w:r>
    </w:p>
    <w:p w14:paraId="4398FC81" w14:textId="359C4539" w:rsidR="00441C4F" w:rsidRPr="007F615D" w:rsidRDefault="009907B9" w:rsidP="00475A0F">
      <w:pPr>
        <w:ind w:left="306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45D63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กลุ่มบริษัทดำเนินธุรกิจหลักในส่วนงานดำเนินงานเพียงส่วนงานเดียว คือ การให้บริการสถานพยาบาลในลักษณะโรงพยาบาลเอกชนและโรงพยาบาลในเครือประกันสังคม 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</w:t>
      </w:r>
    </w:p>
    <w:p w14:paraId="188A004F" w14:textId="77777777" w:rsidR="009907B9" w:rsidRPr="007F615D" w:rsidRDefault="009907B9" w:rsidP="00475A0F">
      <w:pPr>
        <w:tabs>
          <w:tab w:val="left" w:pos="279"/>
        </w:tabs>
        <w:ind w:left="426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p w14:paraId="25322175" w14:textId="4D40FB79" w:rsidR="00685D6D" w:rsidRPr="007F615D" w:rsidRDefault="00475A0F" w:rsidP="00475A0F">
      <w:pPr>
        <w:tabs>
          <w:tab w:val="left" w:pos="279"/>
          <w:tab w:val="left" w:pos="156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7F615D">
        <w:rPr>
          <w:rFonts w:asciiTheme="majorBidi" w:hAnsiTheme="majorBidi" w:cstheme="majorBidi"/>
          <w:sz w:val="30"/>
          <w:szCs w:val="30"/>
        </w:rPr>
        <w:tab/>
      </w:r>
      <w:r w:rsidR="00685D6D" w:rsidRPr="00945D63">
        <w:rPr>
          <w:rFonts w:asciiTheme="majorBidi" w:hAnsiTheme="majorBidi" w:cstheme="majorBidi"/>
          <w:sz w:val="30"/>
          <w:szCs w:val="30"/>
          <w:cs/>
        </w:rPr>
        <w:t>ข้อมูลส่วนงานภูมิศาสตร์</w:t>
      </w:r>
    </w:p>
    <w:p w14:paraId="0F3A4E56" w14:textId="77777777" w:rsidR="00685D6D" w:rsidRPr="007F615D" w:rsidRDefault="00685D6D" w:rsidP="00475A0F">
      <w:pPr>
        <w:ind w:left="306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45D63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กลุ่มบริษัทดำเนินธุรกิจเฉพาะในประเทศไทยเท่านั้น</w:t>
      </w:r>
    </w:p>
    <w:p w14:paraId="156F6235" w14:textId="77777777" w:rsidR="00C45538" w:rsidRPr="007F615D" w:rsidRDefault="00C45538" w:rsidP="00475A0F">
      <w:pPr>
        <w:tabs>
          <w:tab w:val="left" w:pos="279"/>
        </w:tabs>
        <w:ind w:left="426" w:firstLine="567"/>
        <w:jc w:val="thaiDistribute"/>
        <w:rPr>
          <w:rFonts w:asciiTheme="majorBidi" w:hAnsiTheme="majorBidi" w:cstheme="majorBidi"/>
          <w:spacing w:val="-10"/>
          <w:sz w:val="16"/>
          <w:szCs w:val="16"/>
        </w:rPr>
      </w:pPr>
    </w:p>
    <w:p w14:paraId="4ADC01FF" w14:textId="641D480A" w:rsidR="00685D6D" w:rsidRPr="00945D63" w:rsidRDefault="00475A0F" w:rsidP="00475A0F">
      <w:pPr>
        <w:tabs>
          <w:tab w:val="left" w:pos="279"/>
          <w:tab w:val="left" w:pos="1560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F615D">
        <w:rPr>
          <w:rFonts w:asciiTheme="majorBidi" w:hAnsiTheme="majorBidi" w:cstheme="majorBidi"/>
          <w:sz w:val="30"/>
          <w:szCs w:val="30"/>
        </w:rPr>
        <w:tab/>
      </w:r>
      <w:r w:rsidR="00685D6D" w:rsidRPr="00945D63">
        <w:rPr>
          <w:rFonts w:asciiTheme="majorBidi" w:hAnsiTheme="majorBidi" w:cstheme="majorBidi"/>
          <w:sz w:val="30"/>
          <w:szCs w:val="30"/>
          <w:cs/>
        </w:rPr>
        <w:t>ข้อมูลเพิ่มเติมเกี่ยวกับลูกค้ารายใหญ่</w:t>
      </w:r>
    </w:p>
    <w:p w14:paraId="5CDCDC16" w14:textId="5CF3F313" w:rsidR="009907B9" w:rsidRPr="007F615D" w:rsidRDefault="009907B9" w:rsidP="00475A0F">
      <w:pPr>
        <w:ind w:left="306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45D63">
        <w:rPr>
          <w:rFonts w:asciiTheme="majorBidi" w:hAnsiTheme="majorBidi" w:cstheme="majorBidi"/>
          <w:spacing w:val="-2"/>
          <w:sz w:val="30"/>
          <w:szCs w:val="30"/>
          <w:cs/>
        </w:rPr>
        <w:t>กลุ่มลูกค้าหลักของบริษัท ประกอบด้วย บุคคลทั่วไป กลุ่มลูกค้าบริษัทประกันชีวิตที่ถือกรมธรรม์</w:t>
      </w:r>
      <w:r w:rsidR="006E353D" w:rsidRPr="00945D6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        </w:t>
      </w:r>
      <w:r w:rsidRPr="00945D63">
        <w:rPr>
          <w:rFonts w:asciiTheme="majorBidi" w:hAnsiTheme="majorBidi" w:cstheme="majorBidi"/>
          <w:spacing w:val="-2"/>
          <w:sz w:val="30"/>
          <w:szCs w:val="30"/>
          <w:cs/>
        </w:rPr>
        <w:t>กลุ่มลูกค้าบริษัทคู่สัญญา และกลุ่มผู้ประกันตนประกันสังคมที่ประสงค์เลือกใช้บริการของโรงพยาบาลในอัตราที่กำหนดจากภาครัฐ</w:t>
      </w:r>
    </w:p>
    <w:p w14:paraId="02D03963" w14:textId="77777777" w:rsidR="005F141E" w:rsidRPr="007F615D" w:rsidRDefault="005F141E" w:rsidP="00475A0F">
      <w:pPr>
        <w:pStyle w:val="BodyTextIndent"/>
        <w:tabs>
          <w:tab w:val="left" w:pos="279"/>
        </w:tabs>
        <w:ind w:left="360" w:right="-1" w:firstLine="633"/>
        <w:jc w:val="thaiDistribute"/>
        <w:rPr>
          <w:rFonts w:asciiTheme="majorBidi" w:eastAsia="Times New Roman" w:hAnsiTheme="majorBidi" w:cstheme="majorBidi"/>
          <w:sz w:val="16"/>
          <w:szCs w:val="16"/>
        </w:rPr>
      </w:pPr>
    </w:p>
    <w:p w14:paraId="2A9E04CD" w14:textId="12257A3E" w:rsidR="001D0D40" w:rsidRDefault="008E377F" w:rsidP="00636DCE">
      <w:pPr>
        <w:ind w:left="306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45D63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6A6A3E" w:rsidRPr="00945D63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Pr="00945D63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="009907B9" w:rsidRPr="00945D63">
        <w:rPr>
          <w:rFonts w:asciiTheme="majorBidi" w:hAnsiTheme="majorBidi" w:cstheme="majorBidi"/>
          <w:spacing w:val="-2"/>
          <w:sz w:val="30"/>
          <w:szCs w:val="30"/>
          <w:cs/>
        </w:rPr>
        <w:t>สิ้นสุดวันที่</w:t>
      </w:r>
      <w:r w:rsidR="009907B9" w:rsidRPr="003D657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F0F38" w:rsidRPr="003D657A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4F0F38" w:rsidRPr="00945D6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 w:rsidR="004F0F38" w:rsidRPr="003D657A">
        <w:rPr>
          <w:rFonts w:asciiTheme="majorBidi" w:hAnsiTheme="majorBidi" w:cstheme="majorBidi"/>
          <w:spacing w:val="-2"/>
          <w:sz w:val="30"/>
          <w:szCs w:val="30"/>
        </w:rPr>
        <w:t>2569</w:t>
      </w:r>
      <w:r w:rsidR="006A6A3E" w:rsidRPr="003D657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A6A3E" w:rsidRPr="00945D6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 </w:t>
      </w:r>
      <w:r w:rsidR="006A6A3E" w:rsidRPr="003D657A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4F0F38" w:rsidRPr="003D657A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9907B9" w:rsidRPr="003D657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907B9" w:rsidRPr="00945D63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ไม่มีลูกค้าภายนอกรายใดรายหนึ่งที่มีมูลค่าตั้งแต่ร้อยละ </w:t>
      </w:r>
      <w:r w:rsidR="009907B9" w:rsidRPr="003D657A">
        <w:rPr>
          <w:rFonts w:asciiTheme="majorBidi" w:hAnsiTheme="majorBidi" w:cstheme="majorBidi"/>
          <w:spacing w:val="-2"/>
          <w:sz w:val="30"/>
          <w:szCs w:val="30"/>
        </w:rPr>
        <w:t xml:space="preserve">10 </w:t>
      </w:r>
      <w:r w:rsidR="009907B9" w:rsidRPr="00945D63">
        <w:rPr>
          <w:rFonts w:asciiTheme="majorBidi" w:hAnsiTheme="majorBidi" w:cstheme="majorBidi"/>
          <w:spacing w:val="-2"/>
          <w:sz w:val="30"/>
          <w:szCs w:val="30"/>
          <w:cs/>
        </w:rPr>
        <w:t>ของรายได้ในงบการเงินของกลุ่มบริษัท</w:t>
      </w:r>
    </w:p>
    <w:p w14:paraId="78B1E48A" w14:textId="77777777" w:rsidR="00753EB0" w:rsidRDefault="00753EB0" w:rsidP="00636DCE">
      <w:pPr>
        <w:ind w:left="306" w:firstLine="56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09D6CBB" w14:textId="60E5EB4E" w:rsidR="009D6FC1" w:rsidRPr="007F615D" w:rsidRDefault="009D6FC1" w:rsidP="00475A0F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  <w:u w:val="single"/>
        </w:rPr>
      </w:pPr>
      <w:bookmarkStart w:id="12" w:name="_Hlk165635007"/>
      <w:bookmarkEnd w:id="11"/>
      <w:r w:rsidRPr="00945D63">
        <w:rPr>
          <w:rFonts w:asciiTheme="majorBidi" w:hAnsiTheme="majorBidi" w:cstheme="majorBidi"/>
          <w:sz w:val="30"/>
          <w:szCs w:val="30"/>
          <w:u w:val="single"/>
          <w:cs/>
        </w:rPr>
        <w:t>รายได้</w:t>
      </w:r>
    </w:p>
    <w:bookmarkEnd w:id="12"/>
    <w:p w14:paraId="60F63C37" w14:textId="77777777" w:rsidR="00173AE2" w:rsidRPr="007F615D" w:rsidRDefault="00173AE2" w:rsidP="00173AE2">
      <w:pPr>
        <w:pStyle w:val="ListParagraph"/>
        <w:tabs>
          <w:tab w:val="left" w:pos="360"/>
        </w:tabs>
        <w:spacing w:after="0"/>
        <w:ind w:left="0"/>
        <w:rPr>
          <w:rFonts w:asciiTheme="majorBidi" w:hAnsiTheme="majorBidi" w:cstheme="majorBidi"/>
          <w:sz w:val="16"/>
          <w:szCs w:val="16"/>
          <w:u w:val="single"/>
        </w:rPr>
      </w:pPr>
    </w:p>
    <w:p w14:paraId="4DC4A288" w14:textId="703CAB1C" w:rsidR="009D6FC1" w:rsidRDefault="009D6FC1" w:rsidP="00753EB0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z w:val="30"/>
          <w:szCs w:val="30"/>
        </w:rPr>
      </w:pPr>
      <w:bookmarkStart w:id="13" w:name="_Hlk165636063"/>
      <w:r w:rsidRPr="008E3E86">
        <w:rPr>
          <w:rFonts w:asciiTheme="majorBidi" w:hAnsiTheme="majorBidi" w:cstheme="majorBidi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</w:t>
      </w:r>
      <w:r w:rsidR="001E35F7" w:rsidRPr="008E3E86">
        <w:rPr>
          <w:rFonts w:asciiTheme="majorBidi" w:hAnsiTheme="majorBidi" w:cstheme="majorBidi" w:hint="cs"/>
          <w:sz w:val="30"/>
          <w:szCs w:val="30"/>
          <w:cs/>
        </w:rPr>
        <w:t>สำหรับงวดสามเดือน</w:t>
      </w:r>
      <w:r w:rsidRPr="008E3E86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7F615D">
        <w:rPr>
          <w:rFonts w:asciiTheme="majorBidi" w:hAnsiTheme="majorBidi" w:cstheme="majorBidi"/>
          <w:sz w:val="30"/>
          <w:szCs w:val="30"/>
        </w:rPr>
        <w:t xml:space="preserve"> </w:t>
      </w:r>
      <w:r w:rsidR="004F0F38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4F0F38" w:rsidRPr="00945D6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 w:rsidR="004F0F38">
        <w:rPr>
          <w:rFonts w:asciiTheme="majorBidi" w:hAnsiTheme="majorBidi" w:cstheme="majorBidi"/>
          <w:spacing w:val="-2"/>
          <w:sz w:val="30"/>
          <w:szCs w:val="30"/>
        </w:rPr>
        <w:t xml:space="preserve">2569 </w:t>
      </w:r>
      <w:r w:rsidR="004F0F38" w:rsidRPr="00945D6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และ </w:t>
      </w:r>
      <w:r w:rsidR="004F0F38">
        <w:rPr>
          <w:rFonts w:asciiTheme="majorBidi" w:hAnsiTheme="majorBidi" w:cstheme="majorBidi"/>
          <w:spacing w:val="-2"/>
          <w:sz w:val="30"/>
          <w:szCs w:val="30"/>
        </w:rPr>
        <w:t>2568</w:t>
      </w:r>
      <w:r w:rsidR="006A6A3E" w:rsidRPr="007F615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45D6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8486" w:type="dxa"/>
        <w:jc w:val="center"/>
        <w:tblLook w:val="04A0" w:firstRow="1" w:lastRow="0" w:firstColumn="1" w:lastColumn="0" w:noHBand="0" w:noVBand="1"/>
      </w:tblPr>
      <w:tblGrid>
        <w:gridCol w:w="5212"/>
        <w:gridCol w:w="1699"/>
        <w:gridCol w:w="1575"/>
      </w:tblGrid>
      <w:tr w:rsidR="00753EB0" w:rsidRPr="004F0F38" w14:paraId="15529C9E" w14:textId="77777777" w:rsidTr="00753EB0">
        <w:trPr>
          <w:jc w:val="center"/>
        </w:trPr>
        <w:tc>
          <w:tcPr>
            <w:tcW w:w="5245" w:type="dxa"/>
          </w:tcPr>
          <w:p w14:paraId="307AD385" w14:textId="77777777" w:rsidR="00753EB0" w:rsidRPr="004F0F38" w:rsidRDefault="00753EB0" w:rsidP="00365F66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bookmarkStart w:id="14" w:name="_Hlk165636085"/>
            <w:bookmarkEnd w:id="13"/>
          </w:p>
        </w:tc>
        <w:tc>
          <w:tcPr>
            <w:tcW w:w="3241" w:type="dxa"/>
            <w:gridSpan w:val="2"/>
          </w:tcPr>
          <w:p w14:paraId="7DF0AE10" w14:textId="0269A101" w:rsidR="00753EB0" w:rsidRPr="004F0F38" w:rsidRDefault="00753EB0" w:rsidP="00365F66">
            <w:pPr>
              <w:jc w:val="right"/>
              <w:rPr>
                <w:rFonts w:ascii="Angsana New" w:eastAsia="Brush Script MT" w:hAnsi="Angsana New"/>
                <w:sz w:val="30"/>
                <w:szCs w:val="30"/>
                <w:lang w:eastAsia="zh-CN"/>
              </w:rPr>
            </w:pPr>
            <w:r w:rsidRPr="004F0F38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(</w:t>
            </w:r>
            <w:proofErr w:type="gramStart"/>
            <w:r w:rsidRPr="00945D63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4F0F38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:</w:t>
            </w:r>
            <w:proofErr w:type="gramEnd"/>
            <w:r w:rsidRPr="00945D63">
              <w:rPr>
                <w:rFonts w:ascii="Angsana New" w:eastAsia="Brush Script MT" w:hAnsi="Angsana New"/>
                <w:sz w:val="30"/>
                <w:szCs w:val="30"/>
                <w:cs/>
                <w:lang w:eastAsia="zh-CN"/>
              </w:rPr>
              <w:t xml:space="preserve"> บาท</w:t>
            </w:r>
            <w:r w:rsidRPr="004F0F38">
              <w:rPr>
                <w:rFonts w:ascii="Angsana New" w:eastAsia="Brush Script MT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753EB0" w:rsidRPr="004F0F38" w14:paraId="3EE46F23" w14:textId="77777777" w:rsidTr="00753EB0">
        <w:trPr>
          <w:jc w:val="center"/>
        </w:trPr>
        <w:tc>
          <w:tcPr>
            <w:tcW w:w="5245" w:type="dxa"/>
          </w:tcPr>
          <w:p w14:paraId="1DF72334" w14:textId="77777777" w:rsidR="00753EB0" w:rsidRPr="004F0F38" w:rsidRDefault="00753EB0" w:rsidP="006128C3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241" w:type="dxa"/>
            <w:gridSpan w:val="2"/>
          </w:tcPr>
          <w:p w14:paraId="589DF59D" w14:textId="57F282BC" w:rsidR="00753EB0" w:rsidRPr="00945D63" w:rsidRDefault="00753EB0" w:rsidP="006128C3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45D63">
              <w:rPr>
                <w:rFonts w:ascii="Angsana New" w:eastAsia="Brush Script MT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753EB0" w:rsidRPr="004F0F38" w14:paraId="7214D07F" w14:textId="77777777" w:rsidTr="00753EB0">
        <w:trPr>
          <w:jc w:val="center"/>
        </w:trPr>
        <w:tc>
          <w:tcPr>
            <w:tcW w:w="5245" w:type="dxa"/>
          </w:tcPr>
          <w:p w14:paraId="16F6C001" w14:textId="77777777" w:rsidR="00753EB0" w:rsidRPr="004F0F38" w:rsidRDefault="00753EB0" w:rsidP="006128C3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241" w:type="dxa"/>
            <w:gridSpan w:val="2"/>
          </w:tcPr>
          <w:p w14:paraId="660F6360" w14:textId="77777777" w:rsidR="00753EB0" w:rsidRPr="004F0F38" w:rsidRDefault="00753EB0" w:rsidP="004F0F38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945D63">
              <w:rPr>
                <w:rFonts w:ascii="Angsana New" w:eastAsia="Brush Script MT" w:hAnsi="Angsana New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4B7C13EA" w14:textId="2AD10D9F" w:rsidR="00753EB0" w:rsidRPr="00945D63" w:rsidRDefault="00753EB0" w:rsidP="004F0F38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45D63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 xml:space="preserve">31 </w:t>
            </w:r>
            <w:r w:rsidRPr="00945D63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753EB0" w:rsidRPr="004F0F38" w14:paraId="43A233C4" w14:textId="77777777" w:rsidTr="00753EB0">
        <w:trPr>
          <w:jc w:val="center"/>
        </w:trPr>
        <w:tc>
          <w:tcPr>
            <w:tcW w:w="5245" w:type="dxa"/>
          </w:tcPr>
          <w:p w14:paraId="5C886928" w14:textId="77777777" w:rsidR="00753EB0" w:rsidRPr="004F0F38" w:rsidRDefault="00753EB0" w:rsidP="006128C3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701" w:type="dxa"/>
            <w:hideMark/>
          </w:tcPr>
          <w:p w14:paraId="707D98DD" w14:textId="40ADD97E" w:rsidR="00753EB0" w:rsidRPr="004F0F38" w:rsidRDefault="00753EB0" w:rsidP="006128C3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4F0F38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eastAsia="Brush Script MT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540" w:type="dxa"/>
            <w:hideMark/>
          </w:tcPr>
          <w:p w14:paraId="1D5E3EF6" w14:textId="343B878B" w:rsidR="00753EB0" w:rsidRPr="004F0F38" w:rsidRDefault="00753EB0" w:rsidP="006128C3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</w:rPr>
            </w:pPr>
            <w:r w:rsidRPr="004F0F38">
              <w:rPr>
                <w:rFonts w:ascii="Angsana New" w:eastAsia="Brush Script MT" w:hAnsi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eastAsia="Brush Script MT" w:hAnsi="Angsana New"/>
                <w:sz w:val="30"/>
                <w:szCs w:val="30"/>
                <w:u w:val="single"/>
              </w:rPr>
              <w:t>8</w:t>
            </w:r>
          </w:p>
        </w:tc>
      </w:tr>
      <w:tr w:rsidR="00753EB0" w:rsidRPr="004F0F38" w14:paraId="0C329CDD" w14:textId="77777777" w:rsidTr="00753EB0">
        <w:trPr>
          <w:jc w:val="center"/>
        </w:trPr>
        <w:tc>
          <w:tcPr>
            <w:tcW w:w="5245" w:type="dxa"/>
            <w:hideMark/>
          </w:tcPr>
          <w:p w14:paraId="40A8BC39" w14:textId="77777777" w:rsidR="00753EB0" w:rsidRPr="004F0F38" w:rsidRDefault="00753EB0" w:rsidP="004F0F38">
            <w:pPr>
              <w:ind w:hanging="42"/>
              <w:rPr>
                <w:rFonts w:ascii="Angsana New" w:eastAsia="Brush Script MT" w:hAnsi="Angsana New"/>
                <w:sz w:val="30"/>
                <w:szCs w:val="30"/>
              </w:rPr>
            </w:pPr>
            <w:r w:rsidRPr="00945D63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7495C16" w14:textId="7FD7FE59" w:rsidR="00753EB0" w:rsidRPr="004F0F38" w:rsidRDefault="00753EB0" w:rsidP="004F0F38">
            <w:pPr>
              <w:ind w:right="-143"/>
              <w:jc w:val="center"/>
              <w:rPr>
                <w:rFonts w:ascii="Angsana New" w:eastAsia="Brush Script MT" w:hAnsi="Angsana New"/>
                <w:sz w:val="30"/>
                <w:szCs w:val="30"/>
                <w:highlight w:val="yellow"/>
              </w:rPr>
            </w:pPr>
            <w:r w:rsidRPr="003D657A">
              <w:rPr>
                <w:rFonts w:ascii="Angsana New" w:eastAsia="Brush Script MT" w:hAnsi="Angsana New"/>
                <w:sz w:val="30"/>
                <w:szCs w:val="30"/>
              </w:rPr>
              <w:t>726,192,957.83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</w:tcPr>
          <w:p w14:paraId="145E997A" w14:textId="4B8CDEEA" w:rsidR="00753EB0" w:rsidRPr="004F0F38" w:rsidRDefault="00753EB0" w:rsidP="004F0F38">
            <w:pPr>
              <w:ind w:left="86"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CC3415">
              <w:rPr>
                <w:rFonts w:ascii="Angsana New" w:eastAsia="Brush Script MT" w:hAnsi="Angsana New"/>
                <w:sz w:val="30"/>
                <w:szCs w:val="30"/>
              </w:rPr>
              <w:t>654,567,377.57</w:t>
            </w:r>
          </w:p>
        </w:tc>
      </w:tr>
      <w:tr w:rsidR="00753EB0" w:rsidRPr="004F0F38" w14:paraId="0979E5CE" w14:textId="77777777" w:rsidTr="00753EB0">
        <w:trPr>
          <w:trHeight w:val="163"/>
          <w:jc w:val="center"/>
        </w:trPr>
        <w:tc>
          <w:tcPr>
            <w:tcW w:w="5245" w:type="dxa"/>
          </w:tcPr>
          <w:p w14:paraId="0CB87EF7" w14:textId="77777777" w:rsidR="00753EB0" w:rsidRPr="00AD04F8" w:rsidRDefault="00753EB0" w:rsidP="004F0F38">
            <w:pPr>
              <w:ind w:hanging="42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0F6BE03C" w14:textId="4DAB6AFB" w:rsidR="00753EB0" w:rsidRPr="00AD04F8" w:rsidRDefault="00753EB0" w:rsidP="004F0F38">
            <w:pPr>
              <w:ind w:right="35"/>
              <w:jc w:val="center"/>
              <w:rPr>
                <w:rFonts w:ascii="Angsana New" w:eastAsia="Brush Script MT" w:hAnsi="Angsana New"/>
                <w:sz w:val="12"/>
                <w:szCs w:val="12"/>
                <w:highlight w:val="yellow"/>
              </w:rPr>
            </w:pPr>
          </w:p>
        </w:tc>
        <w:tc>
          <w:tcPr>
            <w:tcW w:w="1540" w:type="dxa"/>
            <w:tcBorders>
              <w:left w:val="nil"/>
              <w:bottom w:val="nil"/>
              <w:right w:val="nil"/>
            </w:tcBorders>
          </w:tcPr>
          <w:p w14:paraId="38860BA7" w14:textId="77777777" w:rsidR="00753EB0" w:rsidRPr="00AD04F8" w:rsidRDefault="00753EB0" w:rsidP="004F0F38">
            <w:pPr>
              <w:ind w:left="86" w:right="35"/>
              <w:jc w:val="center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</w:tr>
      <w:tr w:rsidR="00753EB0" w:rsidRPr="004F0F38" w14:paraId="513D4C7F" w14:textId="77777777" w:rsidTr="00753EB0">
        <w:trPr>
          <w:jc w:val="center"/>
        </w:trPr>
        <w:tc>
          <w:tcPr>
            <w:tcW w:w="5245" w:type="dxa"/>
            <w:hideMark/>
          </w:tcPr>
          <w:p w14:paraId="2471C509" w14:textId="77777777" w:rsidR="00753EB0" w:rsidRPr="004F0F38" w:rsidRDefault="00753EB0" w:rsidP="004F0F38">
            <w:pPr>
              <w:ind w:hanging="42"/>
              <w:rPr>
                <w:rFonts w:ascii="Angsana New" w:eastAsia="Brush Script MT" w:hAnsi="Angsana New"/>
                <w:sz w:val="30"/>
                <w:szCs w:val="30"/>
              </w:rPr>
            </w:pPr>
            <w:r w:rsidRPr="00945D63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รายได้จำแนกตามเขตภูมิศาสตร์</w:t>
            </w:r>
          </w:p>
        </w:tc>
        <w:tc>
          <w:tcPr>
            <w:tcW w:w="1701" w:type="dxa"/>
          </w:tcPr>
          <w:p w14:paraId="215C7A2C" w14:textId="19B9E349" w:rsidR="00753EB0" w:rsidRPr="004F0F38" w:rsidRDefault="00753EB0" w:rsidP="004F0F38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40" w:type="dxa"/>
          </w:tcPr>
          <w:p w14:paraId="73C7C0D3" w14:textId="77777777" w:rsidR="00753EB0" w:rsidRPr="004F0F38" w:rsidRDefault="00753EB0" w:rsidP="004F0F38">
            <w:pPr>
              <w:ind w:left="86"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753EB0" w:rsidRPr="004F0F38" w14:paraId="7C162047" w14:textId="77777777" w:rsidTr="00753EB0">
        <w:trPr>
          <w:jc w:val="center"/>
        </w:trPr>
        <w:tc>
          <w:tcPr>
            <w:tcW w:w="5245" w:type="dxa"/>
            <w:hideMark/>
          </w:tcPr>
          <w:p w14:paraId="37AC8911" w14:textId="77777777" w:rsidR="00753EB0" w:rsidRPr="004F0F38" w:rsidRDefault="00753EB0" w:rsidP="004F0F38">
            <w:pPr>
              <w:ind w:hanging="42"/>
              <w:rPr>
                <w:rFonts w:ascii="Angsana New" w:eastAsia="Brush Script MT" w:hAnsi="Angsana New"/>
                <w:sz w:val="30"/>
                <w:szCs w:val="30"/>
              </w:rPr>
            </w:pPr>
            <w:r w:rsidRPr="004F0F38">
              <w:rPr>
                <w:rFonts w:ascii="Angsana New" w:eastAsia="Brush Script MT" w:hAnsi="Angsana New"/>
                <w:sz w:val="30"/>
                <w:szCs w:val="30"/>
              </w:rPr>
              <w:t xml:space="preserve">- </w:t>
            </w:r>
            <w:r w:rsidRPr="00945D63">
              <w:rPr>
                <w:rFonts w:ascii="Angsana New" w:eastAsia="Brush Script MT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5803FFC" w14:textId="3F16CB21" w:rsidR="00753EB0" w:rsidRPr="004F0F38" w:rsidRDefault="00753EB0" w:rsidP="004F0F38">
            <w:pPr>
              <w:ind w:right="-143"/>
              <w:jc w:val="center"/>
              <w:rPr>
                <w:rFonts w:ascii="Angsana New" w:eastAsia="Brush Script MT" w:hAnsi="Angsana New"/>
                <w:sz w:val="30"/>
                <w:szCs w:val="30"/>
                <w:highlight w:val="yellow"/>
              </w:rPr>
            </w:pPr>
            <w:r w:rsidRPr="003D657A">
              <w:rPr>
                <w:rFonts w:ascii="Angsana New" w:eastAsia="Brush Script MT" w:hAnsi="Angsana New"/>
                <w:sz w:val="30"/>
                <w:szCs w:val="30"/>
              </w:rPr>
              <w:t>726,192,957.83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</w:tcPr>
          <w:p w14:paraId="24235F92" w14:textId="2A929CE1" w:rsidR="00753EB0" w:rsidRPr="004F0F38" w:rsidRDefault="00753EB0" w:rsidP="004F0F38">
            <w:pPr>
              <w:ind w:left="86" w:right="35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CC3415">
              <w:rPr>
                <w:rFonts w:ascii="Angsana New" w:eastAsia="Brush Script MT" w:hAnsi="Angsana New"/>
                <w:sz w:val="30"/>
                <w:szCs w:val="30"/>
              </w:rPr>
              <w:t>654,567,377.57</w:t>
            </w:r>
          </w:p>
        </w:tc>
      </w:tr>
      <w:tr w:rsidR="00753EB0" w:rsidRPr="004F0F38" w14:paraId="7F1BF85A" w14:textId="77777777" w:rsidTr="00753EB0">
        <w:trPr>
          <w:trHeight w:val="81"/>
          <w:jc w:val="center"/>
        </w:trPr>
        <w:tc>
          <w:tcPr>
            <w:tcW w:w="5245" w:type="dxa"/>
          </w:tcPr>
          <w:p w14:paraId="77E1457E" w14:textId="77777777" w:rsidR="00753EB0" w:rsidRPr="00AD04F8" w:rsidRDefault="00753EB0" w:rsidP="004F0F38">
            <w:pPr>
              <w:ind w:hanging="42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14:paraId="18AA58DA" w14:textId="61FD3EA2" w:rsidR="00753EB0" w:rsidRPr="00AD04F8" w:rsidRDefault="00753EB0" w:rsidP="009169C4">
            <w:pPr>
              <w:ind w:right="35"/>
              <w:jc w:val="center"/>
              <w:rPr>
                <w:rFonts w:ascii="Angsana New" w:eastAsia="Brush Script MT" w:hAnsi="Angsana New"/>
                <w:sz w:val="12"/>
                <w:szCs w:val="12"/>
                <w:highlight w:val="yellow"/>
              </w:rPr>
            </w:pPr>
          </w:p>
        </w:tc>
        <w:tc>
          <w:tcPr>
            <w:tcW w:w="1540" w:type="dxa"/>
            <w:tcBorders>
              <w:left w:val="nil"/>
              <w:bottom w:val="nil"/>
              <w:right w:val="nil"/>
            </w:tcBorders>
          </w:tcPr>
          <w:p w14:paraId="5A1F5565" w14:textId="77777777" w:rsidR="00753EB0" w:rsidRPr="00AD04F8" w:rsidRDefault="00753EB0" w:rsidP="009169C4">
            <w:pPr>
              <w:ind w:right="35"/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</w:tr>
      <w:tr w:rsidR="00753EB0" w:rsidRPr="004F0F38" w14:paraId="488FE64F" w14:textId="77777777" w:rsidTr="00753EB0">
        <w:trPr>
          <w:trHeight w:val="171"/>
          <w:jc w:val="center"/>
        </w:trPr>
        <w:tc>
          <w:tcPr>
            <w:tcW w:w="5245" w:type="dxa"/>
            <w:hideMark/>
          </w:tcPr>
          <w:p w14:paraId="6F138DC7" w14:textId="77777777" w:rsidR="00753EB0" w:rsidRPr="004F0F38" w:rsidRDefault="00753EB0" w:rsidP="004F0F38">
            <w:pPr>
              <w:ind w:hanging="42"/>
              <w:rPr>
                <w:rFonts w:ascii="Angsana New" w:eastAsia="Brush Script MT" w:hAnsi="Angsana New"/>
                <w:sz w:val="30"/>
                <w:szCs w:val="30"/>
              </w:rPr>
            </w:pPr>
            <w:r w:rsidRPr="00945D63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701" w:type="dxa"/>
          </w:tcPr>
          <w:p w14:paraId="2A9AF7EC" w14:textId="27947136" w:rsidR="00753EB0" w:rsidRPr="004F0F38" w:rsidRDefault="00753EB0" w:rsidP="009169C4">
            <w:pPr>
              <w:ind w:right="35"/>
              <w:jc w:val="center"/>
              <w:rPr>
                <w:rFonts w:ascii="Angsana New" w:eastAsia="Brush Script MT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40" w:type="dxa"/>
          </w:tcPr>
          <w:p w14:paraId="1625F0B4" w14:textId="77777777" w:rsidR="00753EB0" w:rsidRPr="004F0F38" w:rsidRDefault="00753EB0" w:rsidP="009169C4">
            <w:pPr>
              <w:ind w:right="35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753EB0" w:rsidRPr="004F0F38" w14:paraId="27B658AB" w14:textId="77777777" w:rsidTr="00753EB0">
        <w:trPr>
          <w:trHeight w:val="171"/>
          <w:jc w:val="center"/>
        </w:trPr>
        <w:tc>
          <w:tcPr>
            <w:tcW w:w="5245" w:type="dxa"/>
          </w:tcPr>
          <w:p w14:paraId="3D06EBCB" w14:textId="4428DB16" w:rsidR="00753EB0" w:rsidRPr="00945D63" w:rsidRDefault="00753EB0" w:rsidP="00C67328">
            <w:pPr>
              <w:ind w:hanging="4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4F0F38">
              <w:rPr>
                <w:rFonts w:ascii="Angsana New" w:eastAsia="Brush Script MT" w:hAnsi="Angsana New"/>
                <w:sz w:val="30"/>
                <w:szCs w:val="30"/>
              </w:rPr>
              <w:t xml:space="preserve">- </w:t>
            </w:r>
            <w:r w:rsidRPr="00945D63">
              <w:rPr>
                <w:rFonts w:ascii="Angsana New" w:eastAsia="Brush Script MT" w:hAnsi="Angsana New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701" w:type="dxa"/>
          </w:tcPr>
          <w:p w14:paraId="0699BFFB" w14:textId="796FAAC0" w:rsidR="00753EB0" w:rsidRPr="003D657A" w:rsidRDefault="00753EB0" w:rsidP="00C67328">
            <w:pPr>
              <w:ind w:right="-143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3D657A">
              <w:rPr>
                <w:rFonts w:ascii="Angsana New" w:eastAsia="Brush Script MT" w:hAnsi="Angsana New"/>
                <w:sz w:val="30"/>
                <w:szCs w:val="30"/>
              </w:rPr>
              <w:t>113,068,704.01</w:t>
            </w:r>
          </w:p>
        </w:tc>
        <w:tc>
          <w:tcPr>
            <w:tcW w:w="1540" w:type="dxa"/>
          </w:tcPr>
          <w:p w14:paraId="5366BEE6" w14:textId="7941FC56" w:rsidR="00753EB0" w:rsidRPr="00C67328" w:rsidRDefault="00753EB0" w:rsidP="00C67328">
            <w:pPr>
              <w:ind w:right="-143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C67328">
              <w:rPr>
                <w:rFonts w:ascii="Angsana New" w:eastAsia="Brush Script MT" w:hAnsi="Angsana New"/>
                <w:sz w:val="30"/>
                <w:szCs w:val="30"/>
              </w:rPr>
              <w:t xml:space="preserve"> 100,193,560.99 </w:t>
            </w:r>
          </w:p>
        </w:tc>
      </w:tr>
      <w:tr w:rsidR="00753EB0" w:rsidRPr="004F0F38" w14:paraId="4FFD247B" w14:textId="77777777" w:rsidTr="00753EB0">
        <w:trPr>
          <w:jc w:val="center"/>
        </w:trPr>
        <w:tc>
          <w:tcPr>
            <w:tcW w:w="5245" w:type="dxa"/>
            <w:hideMark/>
          </w:tcPr>
          <w:p w14:paraId="53833206" w14:textId="77777777" w:rsidR="00753EB0" w:rsidRPr="004F0F38" w:rsidRDefault="00753EB0" w:rsidP="00C67328">
            <w:pPr>
              <w:ind w:hanging="42"/>
              <w:rPr>
                <w:rFonts w:ascii="Angsana New" w:eastAsia="Brush Script MT" w:hAnsi="Angsana New"/>
                <w:sz w:val="30"/>
                <w:szCs w:val="30"/>
              </w:rPr>
            </w:pPr>
            <w:r w:rsidRPr="004F0F38">
              <w:rPr>
                <w:rFonts w:ascii="Angsana New" w:eastAsia="Brush Script MT" w:hAnsi="Angsana New"/>
                <w:sz w:val="30"/>
                <w:szCs w:val="30"/>
              </w:rPr>
              <w:t xml:space="preserve">- </w:t>
            </w:r>
            <w:r w:rsidRPr="00945D63">
              <w:rPr>
                <w:rFonts w:ascii="Angsana New" w:eastAsia="Brush Script MT" w:hAnsi="Angsana New"/>
                <w:sz w:val="30"/>
                <w:szCs w:val="30"/>
                <w:cs/>
              </w:rPr>
              <w:t>เสร็จสิ้น ณ เวลาใดเวลาหนึ่ง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813757C" w14:textId="63DADA7E" w:rsidR="00753EB0" w:rsidRPr="004F0F38" w:rsidRDefault="00753EB0" w:rsidP="00C67328">
            <w:pPr>
              <w:ind w:right="-143"/>
              <w:jc w:val="center"/>
              <w:rPr>
                <w:rFonts w:ascii="Angsana New" w:eastAsia="Brush Script MT" w:hAnsi="Angsana New"/>
                <w:sz w:val="30"/>
                <w:szCs w:val="30"/>
                <w:highlight w:val="yellow"/>
              </w:rPr>
            </w:pPr>
            <w:r w:rsidRPr="003D657A">
              <w:rPr>
                <w:rFonts w:ascii="Angsana New" w:eastAsia="Brush Script MT" w:hAnsi="Angsana New"/>
                <w:sz w:val="30"/>
                <w:szCs w:val="30"/>
              </w:rPr>
              <w:t>613,124,253.82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</w:tcPr>
          <w:p w14:paraId="5D8EF295" w14:textId="3A5A4270" w:rsidR="00753EB0" w:rsidRPr="00C67328" w:rsidRDefault="00753EB0" w:rsidP="00C67328">
            <w:pPr>
              <w:ind w:right="-143"/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C67328">
              <w:rPr>
                <w:rFonts w:ascii="Angsana New" w:eastAsia="Brush Script MT" w:hAnsi="Angsana New"/>
                <w:sz w:val="30"/>
                <w:szCs w:val="30"/>
              </w:rPr>
              <w:t xml:space="preserve"> 554,373,816.58 </w:t>
            </w:r>
          </w:p>
        </w:tc>
      </w:tr>
      <w:bookmarkEnd w:id="14"/>
    </w:tbl>
    <w:p w14:paraId="04C4ADC0" w14:textId="77777777" w:rsidR="00753EB0" w:rsidRPr="00753EB0" w:rsidRDefault="00753EB0" w:rsidP="00753EB0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</w:rPr>
      </w:pPr>
    </w:p>
    <w:p w14:paraId="32C9D5D7" w14:textId="25DC0551" w:rsidR="000F26A6" w:rsidRPr="000F26A6" w:rsidRDefault="000F26A6" w:rsidP="000F26A6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</w:rPr>
      </w:pPr>
      <w:r w:rsidRPr="00945D63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ข้อมูลเพิ่มเติมเกี่ยวกับกระแสเงินสด</w:t>
      </w:r>
    </w:p>
    <w:p w14:paraId="041D762C" w14:textId="77777777" w:rsidR="000F26A6" w:rsidRPr="007F615D" w:rsidRDefault="000F26A6" w:rsidP="000F26A6">
      <w:pPr>
        <w:pStyle w:val="ListParagraph"/>
        <w:jc w:val="thaiDistribute"/>
        <w:rPr>
          <w:rFonts w:asciiTheme="majorBidi" w:hAnsiTheme="majorBidi" w:cstheme="majorBidi"/>
          <w:sz w:val="16"/>
          <w:szCs w:val="16"/>
        </w:rPr>
      </w:pPr>
    </w:p>
    <w:p w14:paraId="794B1A06" w14:textId="77777777" w:rsidR="000F26A6" w:rsidRPr="007F615D" w:rsidRDefault="000F26A6" w:rsidP="000F26A6">
      <w:pPr>
        <w:pStyle w:val="ListParagraph"/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945D63">
        <w:rPr>
          <w:rFonts w:asciiTheme="majorBidi" w:hAnsiTheme="majorBidi" w:cstheme="majorBidi"/>
          <w:sz w:val="30"/>
          <w:szCs w:val="30"/>
          <w:cs/>
        </w:rPr>
        <w:t>รายการที่ไม่เป็นเงินสด</w:t>
      </w:r>
    </w:p>
    <w:tbl>
      <w:tblPr>
        <w:tblW w:w="975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79"/>
        <w:gridCol w:w="1422"/>
        <w:gridCol w:w="1417"/>
        <w:gridCol w:w="1418"/>
        <w:gridCol w:w="1417"/>
      </w:tblGrid>
      <w:tr w:rsidR="000F26A6" w:rsidRPr="004F0F38" w14:paraId="3C4E2898" w14:textId="77777777" w:rsidTr="00365F66">
        <w:trPr>
          <w:trHeight w:val="346"/>
          <w:tblHeader/>
        </w:trPr>
        <w:tc>
          <w:tcPr>
            <w:tcW w:w="4079" w:type="dxa"/>
          </w:tcPr>
          <w:p w14:paraId="0FD5030D" w14:textId="77777777" w:rsidR="000F26A6" w:rsidRPr="004F0F38" w:rsidRDefault="000F26A6" w:rsidP="00365F66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9" w:type="dxa"/>
            <w:gridSpan w:val="2"/>
          </w:tcPr>
          <w:p w14:paraId="79E2B122" w14:textId="77777777" w:rsidR="000F26A6" w:rsidRPr="00945D63" w:rsidRDefault="000F26A6" w:rsidP="00365F66">
            <w:pPr>
              <w:jc w:val="center"/>
              <w:rPr>
                <w:rFonts w:ascii="Angsana New" w:eastAsia="Angsana New" w:hAnsi="Angsana New"/>
                <w:spacing w:val="-6"/>
                <w:sz w:val="28"/>
                <w:cs/>
              </w:rPr>
            </w:pPr>
          </w:p>
        </w:tc>
        <w:tc>
          <w:tcPr>
            <w:tcW w:w="2835" w:type="dxa"/>
            <w:gridSpan w:val="2"/>
          </w:tcPr>
          <w:p w14:paraId="08B25406" w14:textId="77777777" w:rsidR="000F26A6" w:rsidRPr="00945D63" w:rsidRDefault="000F26A6" w:rsidP="00365F66">
            <w:pPr>
              <w:jc w:val="right"/>
              <w:rPr>
                <w:rFonts w:ascii="Angsana New" w:eastAsia="Angsana New" w:hAnsi="Angsana New"/>
                <w:spacing w:val="-6"/>
                <w:sz w:val="28"/>
                <w:cs/>
              </w:rPr>
            </w:pPr>
            <w:r w:rsidRPr="004F0F38">
              <w:rPr>
                <w:rFonts w:ascii="Angsana New" w:hAnsi="Angsana New"/>
                <w:spacing w:val="-6"/>
                <w:sz w:val="28"/>
                <w:lang w:eastAsia="th-TH"/>
              </w:rPr>
              <w:t>(</w:t>
            </w:r>
            <w:proofErr w:type="gramStart"/>
            <w:r w:rsidRPr="00945D63">
              <w:rPr>
                <w:rFonts w:ascii="Angsana New" w:hAnsi="Angsana New"/>
                <w:spacing w:val="-6"/>
                <w:sz w:val="28"/>
                <w:cs/>
                <w:lang w:eastAsia="th-TH"/>
              </w:rPr>
              <w:t xml:space="preserve">หน่วย </w:t>
            </w:r>
            <w:r w:rsidRPr="004F0F38">
              <w:rPr>
                <w:rFonts w:ascii="Angsana New" w:hAnsi="Angsana New"/>
                <w:spacing w:val="-6"/>
                <w:sz w:val="28"/>
                <w:lang w:val="x-none"/>
              </w:rPr>
              <w:t>:</w:t>
            </w:r>
            <w:proofErr w:type="gramEnd"/>
            <w:r w:rsidRPr="004F0F38">
              <w:rPr>
                <w:rFonts w:ascii="Angsana New" w:hAnsi="Angsana New"/>
                <w:spacing w:val="-6"/>
                <w:sz w:val="28"/>
                <w:lang w:val="x-none"/>
              </w:rPr>
              <w:t xml:space="preserve"> </w:t>
            </w:r>
            <w:r w:rsidRPr="00945D63">
              <w:rPr>
                <w:rFonts w:ascii="Angsana New" w:hAnsi="Angsana New"/>
                <w:spacing w:val="-6"/>
                <w:sz w:val="28"/>
                <w:cs/>
                <w:lang w:eastAsia="th-TH"/>
              </w:rPr>
              <w:t>บาท)</w:t>
            </w:r>
          </w:p>
        </w:tc>
      </w:tr>
      <w:tr w:rsidR="000F26A6" w:rsidRPr="004F0F38" w14:paraId="5AC3F0BA" w14:textId="77777777" w:rsidTr="00365F66">
        <w:trPr>
          <w:trHeight w:val="346"/>
          <w:tblHeader/>
        </w:trPr>
        <w:tc>
          <w:tcPr>
            <w:tcW w:w="4079" w:type="dxa"/>
          </w:tcPr>
          <w:p w14:paraId="1D7834D3" w14:textId="77777777" w:rsidR="000F26A6" w:rsidRPr="004F0F38" w:rsidRDefault="000F26A6" w:rsidP="00365F66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39" w:type="dxa"/>
            <w:gridSpan w:val="2"/>
          </w:tcPr>
          <w:p w14:paraId="278F41D2" w14:textId="77777777" w:rsidR="000F26A6" w:rsidRPr="004F0F38" w:rsidRDefault="000F26A6" w:rsidP="00365F66">
            <w:pPr>
              <w:jc w:val="center"/>
              <w:rPr>
                <w:rFonts w:ascii="Angsana New" w:eastAsia="Angsana New" w:hAnsi="Angsana New"/>
                <w:spacing w:val="-6"/>
                <w:sz w:val="28"/>
                <w:cs/>
              </w:rPr>
            </w:pPr>
            <w:r w:rsidRPr="00945D63">
              <w:rPr>
                <w:rFonts w:ascii="Angsana New" w:eastAsia="Angsana New" w:hAnsi="Angsana New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DDCCD7C" w14:textId="77777777" w:rsidR="000F26A6" w:rsidRPr="00945D63" w:rsidRDefault="000F26A6" w:rsidP="00365F66">
            <w:pPr>
              <w:jc w:val="center"/>
              <w:rPr>
                <w:rFonts w:ascii="Angsana New" w:eastAsia="Angsana New" w:hAnsi="Angsana New"/>
                <w:spacing w:val="-6"/>
                <w:sz w:val="28"/>
                <w:cs/>
              </w:rPr>
            </w:pPr>
            <w:r w:rsidRPr="00945D63">
              <w:rPr>
                <w:rFonts w:ascii="Angsana New" w:eastAsia="Angsana New" w:hAnsi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0F26A6" w:rsidRPr="004F0F38" w14:paraId="727012F5" w14:textId="77777777" w:rsidTr="00365F66">
        <w:trPr>
          <w:trHeight w:val="306"/>
          <w:tblHeader/>
        </w:trPr>
        <w:tc>
          <w:tcPr>
            <w:tcW w:w="4079" w:type="dxa"/>
          </w:tcPr>
          <w:p w14:paraId="29F6F1E1" w14:textId="77777777" w:rsidR="000F26A6" w:rsidRPr="004F0F38" w:rsidRDefault="000F26A6" w:rsidP="00365F6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674" w:type="dxa"/>
            <w:gridSpan w:val="4"/>
          </w:tcPr>
          <w:p w14:paraId="01AA0435" w14:textId="7D0270BA" w:rsidR="000F26A6" w:rsidRPr="00945D63" w:rsidRDefault="004F0F38" w:rsidP="00365F66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45D63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4F0F38">
              <w:rPr>
                <w:rFonts w:ascii="Angsana New" w:hAnsi="Angsana New"/>
                <w:sz w:val="28"/>
              </w:rPr>
              <w:t xml:space="preserve"> 31</w:t>
            </w:r>
            <w:r w:rsidRPr="00945D63">
              <w:rPr>
                <w:rFonts w:ascii="Angsana New" w:hAnsi="Angsana New"/>
                <w:sz w:val="28"/>
                <w:cs/>
              </w:rPr>
              <w:t xml:space="preserve"> มีนาคม</w:t>
            </w:r>
          </w:p>
        </w:tc>
      </w:tr>
      <w:tr w:rsidR="000F26A6" w:rsidRPr="004F0F38" w14:paraId="4828FCCF" w14:textId="77777777" w:rsidTr="00365F66">
        <w:trPr>
          <w:trHeight w:val="346"/>
          <w:tblHeader/>
        </w:trPr>
        <w:tc>
          <w:tcPr>
            <w:tcW w:w="4079" w:type="dxa"/>
          </w:tcPr>
          <w:p w14:paraId="50943990" w14:textId="77777777" w:rsidR="000F26A6" w:rsidRPr="004F0F38" w:rsidRDefault="000F26A6" w:rsidP="00365F6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22" w:type="dxa"/>
          </w:tcPr>
          <w:p w14:paraId="617138BB" w14:textId="2329F1E0" w:rsidR="000F26A6" w:rsidRPr="004F0F38" w:rsidRDefault="000F26A6" w:rsidP="00365F66">
            <w:pPr>
              <w:spacing w:line="320" w:lineRule="exact"/>
              <w:ind w:left="115" w:hanging="115"/>
              <w:jc w:val="center"/>
              <w:rPr>
                <w:rFonts w:ascii="Angsana New" w:hAnsi="Angsana New"/>
                <w:sz w:val="28"/>
                <w:highlight w:val="yellow"/>
                <w:u w:val="single"/>
              </w:rPr>
            </w:pPr>
            <w:r w:rsidRPr="004F0F38">
              <w:rPr>
                <w:rFonts w:ascii="Angsana New" w:hAnsi="Angsana New"/>
                <w:sz w:val="28"/>
                <w:u w:val="single"/>
              </w:rPr>
              <w:t>256</w:t>
            </w:r>
            <w:r w:rsidR="004F0F38" w:rsidRPr="004F0F38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417" w:type="dxa"/>
          </w:tcPr>
          <w:p w14:paraId="4F9A3B98" w14:textId="3E5F024B" w:rsidR="000F26A6" w:rsidRPr="004F0F38" w:rsidRDefault="000F26A6" w:rsidP="00365F66">
            <w:pPr>
              <w:spacing w:line="320" w:lineRule="exact"/>
              <w:ind w:left="-108" w:right="-121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F0F38">
              <w:rPr>
                <w:rFonts w:ascii="Angsana New" w:hAnsi="Angsana New"/>
                <w:sz w:val="28"/>
                <w:u w:val="single"/>
              </w:rPr>
              <w:t>256</w:t>
            </w:r>
            <w:r w:rsidR="004F0F38" w:rsidRPr="004F0F38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1418" w:type="dxa"/>
          </w:tcPr>
          <w:p w14:paraId="6AED1201" w14:textId="21F982E8" w:rsidR="000F26A6" w:rsidRPr="004F0F38" w:rsidRDefault="000F26A6" w:rsidP="00365F66">
            <w:pPr>
              <w:spacing w:line="32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F0F38">
              <w:rPr>
                <w:rFonts w:ascii="Angsana New" w:hAnsi="Angsana New"/>
                <w:sz w:val="28"/>
                <w:u w:val="single"/>
              </w:rPr>
              <w:t>256</w:t>
            </w:r>
            <w:r w:rsidR="004F0F38" w:rsidRPr="004F0F38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417" w:type="dxa"/>
          </w:tcPr>
          <w:p w14:paraId="23D89DC3" w14:textId="6A124D32" w:rsidR="000F26A6" w:rsidRPr="004F0F38" w:rsidRDefault="000F26A6" w:rsidP="00365F66">
            <w:pPr>
              <w:spacing w:line="320" w:lineRule="exact"/>
              <w:ind w:left="-108" w:right="-121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F0F38">
              <w:rPr>
                <w:rFonts w:ascii="Angsana New" w:hAnsi="Angsana New"/>
                <w:sz w:val="28"/>
                <w:u w:val="single"/>
              </w:rPr>
              <w:t>256</w:t>
            </w:r>
            <w:r w:rsidR="004F0F38" w:rsidRPr="004F0F38">
              <w:rPr>
                <w:rFonts w:ascii="Angsana New" w:hAnsi="Angsana New"/>
                <w:sz w:val="28"/>
                <w:u w:val="single"/>
              </w:rPr>
              <w:t>8</w:t>
            </w:r>
          </w:p>
        </w:tc>
      </w:tr>
      <w:tr w:rsidR="004F0F38" w:rsidRPr="004F0F38" w14:paraId="1254DC9B" w14:textId="77777777" w:rsidTr="00365F66">
        <w:trPr>
          <w:trHeight w:val="20"/>
        </w:trPr>
        <w:tc>
          <w:tcPr>
            <w:tcW w:w="4079" w:type="dxa"/>
            <w:vAlign w:val="center"/>
          </w:tcPr>
          <w:p w14:paraId="6777692A" w14:textId="0DBC0A48" w:rsidR="004F0F38" w:rsidRPr="00945D63" w:rsidRDefault="004F0F38" w:rsidP="004F0F38">
            <w:pPr>
              <w:ind w:left="175" w:hanging="175"/>
              <w:rPr>
                <w:rFonts w:ascii="Angsana New" w:eastAsia="Angsana New" w:hAnsi="Angsana New"/>
                <w:sz w:val="28"/>
                <w:cs/>
              </w:rPr>
            </w:pPr>
            <w:r w:rsidRPr="00945D63">
              <w:rPr>
                <w:rFonts w:ascii="Angsana New" w:eastAsia="Angsana New" w:hAnsi="Angsana New"/>
                <w:sz w:val="28"/>
                <w:cs/>
              </w:rPr>
              <w:t>ซื้อสินทรัพย์เป็นเงินเชื่อ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6B0A5389" w14:textId="19137A8B" w:rsidR="004F0F38" w:rsidRPr="003D657A" w:rsidRDefault="003D657A" w:rsidP="004F0F38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3D657A">
              <w:rPr>
                <w:rFonts w:ascii="Angsana New" w:eastAsia="Angsana New" w:hAnsi="Angsana New"/>
                <w:sz w:val="28"/>
              </w:rPr>
              <w:t>27,189,804.12</w:t>
            </w:r>
          </w:p>
        </w:tc>
        <w:tc>
          <w:tcPr>
            <w:tcW w:w="1417" w:type="dxa"/>
          </w:tcPr>
          <w:p w14:paraId="0633A276" w14:textId="4EE4731C" w:rsidR="004F0F38" w:rsidRPr="003D657A" w:rsidRDefault="004F0F38" w:rsidP="004F0F38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3D657A">
              <w:rPr>
                <w:rFonts w:ascii="Angsana New" w:eastAsia="Angsana New" w:hAnsi="Angsana New"/>
                <w:sz w:val="28"/>
              </w:rPr>
              <w:t>20,158,448.80</w:t>
            </w:r>
          </w:p>
        </w:tc>
        <w:tc>
          <w:tcPr>
            <w:tcW w:w="1418" w:type="dxa"/>
          </w:tcPr>
          <w:p w14:paraId="05EC4DBB" w14:textId="4F93E01D" w:rsidR="004F0F38" w:rsidRPr="003D657A" w:rsidRDefault="003D657A" w:rsidP="004F0F38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3D657A">
              <w:rPr>
                <w:rFonts w:ascii="Angsana New" w:eastAsia="Angsana New" w:hAnsi="Angsana New"/>
                <w:sz w:val="28"/>
              </w:rPr>
              <w:t>15,571,253.54</w:t>
            </w:r>
          </w:p>
        </w:tc>
        <w:tc>
          <w:tcPr>
            <w:tcW w:w="1417" w:type="dxa"/>
          </w:tcPr>
          <w:p w14:paraId="556EAFA3" w14:textId="04863324" w:rsidR="004F0F38" w:rsidRPr="004F0F38" w:rsidRDefault="00DC6A38" w:rsidP="004F0F38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794CCB">
              <w:rPr>
                <w:rFonts w:ascii="Angsana New" w:eastAsia="Angsana New" w:hAnsi="Angsana New"/>
                <w:sz w:val="28"/>
              </w:rPr>
              <w:t>13,647,755.79</w:t>
            </w:r>
          </w:p>
        </w:tc>
      </w:tr>
      <w:tr w:rsidR="00DC6A38" w:rsidRPr="004F0F38" w14:paraId="6976DCFD" w14:textId="77777777" w:rsidTr="00365F66">
        <w:trPr>
          <w:trHeight w:val="373"/>
        </w:trPr>
        <w:tc>
          <w:tcPr>
            <w:tcW w:w="4079" w:type="dxa"/>
            <w:vAlign w:val="center"/>
          </w:tcPr>
          <w:p w14:paraId="56A7C88E" w14:textId="5F0B56A9" w:rsidR="00DC6A38" w:rsidRPr="004F0F38" w:rsidRDefault="00DC6A38" w:rsidP="00DC6A38">
            <w:pPr>
              <w:ind w:left="175" w:hanging="175"/>
              <w:rPr>
                <w:rFonts w:ascii="Angsana New" w:eastAsia="Angsana New" w:hAnsi="Angsana New"/>
                <w:sz w:val="28"/>
              </w:rPr>
            </w:pPr>
            <w:r w:rsidRPr="00945D63">
              <w:rPr>
                <w:rFonts w:ascii="Angsana New" w:eastAsia="Angsana New" w:hAnsi="Angsana New"/>
                <w:sz w:val="28"/>
                <w:cs/>
              </w:rPr>
              <w:t>โอนเงินมัดจำค่าสินทรัพย์เป็นที่ดินอาคารและอุปกรณ์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7DC5CEF7" w14:textId="2181CAC9" w:rsidR="00DC6A38" w:rsidRPr="003D657A" w:rsidRDefault="003D657A" w:rsidP="00DC6A38">
            <w:pPr>
              <w:ind w:right="51"/>
              <w:jc w:val="right"/>
              <w:rPr>
                <w:rFonts w:eastAsia="Angsana New" w:hAnsi="Angsana New"/>
                <w:sz w:val="28"/>
              </w:rPr>
            </w:pPr>
            <w:r w:rsidRPr="003D657A">
              <w:rPr>
                <w:rFonts w:ascii="Angsana New" w:eastAsia="Angsana New" w:hAnsi="Angsana New"/>
                <w:sz w:val="28"/>
              </w:rPr>
              <w:t>10,681,024.77</w:t>
            </w:r>
          </w:p>
        </w:tc>
        <w:tc>
          <w:tcPr>
            <w:tcW w:w="1417" w:type="dxa"/>
          </w:tcPr>
          <w:p w14:paraId="28A1E2B3" w14:textId="1F410BEE" w:rsidR="00DC6A38" w:rsidRPr="003D657A" w:rsidRDefault="00DC6A38" w:rsidP="00DC6A38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8"/>
                <w:szCs w:val="28"/>
              </w:rPr>
            </w:pPr>
            <w:r w:rsidRPr="003D657A">
              <w:rPr>
                <w:rFonts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6582C85D" w14:textId="2BE34C6C" w:rsidR="00DC6A38" w:rsidRPr="003D657A" w:rsidRDefault="003D657A" w:rsidP="00DC6A38">
            <w:pPr>
              <w:ind w:right="51"/>
              <w:jc w:val="right"/>
              <w:rPr>
                <w:rFonts w:eastAsia="Angsana New" w:hAnsi="Angsana New"/>
                <w:sz w:val="28"/>
              </w:rPr>
            </w:pPr>
            <w:r w:rsidRPr="003D657A">
              <w:rPr>
                <w:rFonts w:ascii="Angsana New" w:eastAsia="Angsana New" w:hAnsi="Angsana New"/>
                <w:sz w:val="28"/>
              </w:rPr>
              <w:t>10,681,024.77</w:t>
            </w:r>
          </w:p>
        </w:tc>
        <w:tc>
          <w:tcPr>
            <w:tcW w:w="1417" w:type="dxa"/>
          </w:tcPr>
          <w:p w14:paraId="654D81BB" w14:textId="58D9153D" w:rsidR="00DC6A38" w:rsidRPr="004F0F38" w:rsidRDefault="00DC6A38" w:rsidP="00DC6A38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8"/>
                <w:szCs w:val="28"/>
              </w:rPr>
            </w:pPr>
            <w:r w:rsidRPr="004F0F38">
              <w:rPr>
                <w:rFonts w:eastAsia="Angsana New" w:hAnsi="Angsana New"/>
                <w:sz w:val="28"/>
                <w:szCs w:val="28"/>
              </w:rPr>
              <w:t>-</w:t>
            </w:r>
          </w:p>
        </w:tc>
      </w:tr>
      <w:tr w:rsidR="00DC6A38" w:rsidRPr="004F0F38" w14:paraId="61CCF37C" w14:textId="77777777" w:rsidTr="00365F66">
        <w:trPr>
          <w:trHeight w:val="373"/>
        </w:trPr>
        <w:tc>
          <w:tcPr>
            <w:tcW w:w="4079" w:type="dxa"/>
            <w:vAlign w:val="center"/>
          </w:tcPr>
          <w:p w14:paraId="55805CE0" w14:textId="4C3985B1" w:rsidR="00DC6A38" w:rsidRPr="00945D63" w:rsidRDefault="00DC6A38" w:rsidP="00DC6A38">
            <w:pPr>
              <w:ind w:left="175" w:hanging="175"/>
              <w:rPr>
                <w:rFonts w:ascii="Angsana New" w:eastAsia="Angsana New" w:hAnsi="Angsana New"/>
                <w:sz w:val="28"/>
                <w:cs/>
              </w:rPr>
            </w:pPr>
            <w:r w:rsidRPr="00945D63">
              <w:rPr>
                <w:rFonts w:ascii="Angsana New" w:eastAsia="Angsana New" w:hAnsi="Angsana New"/>
                <w:sz w:val="28"/>
                <w:cs/>
              </w:rPr>
              <w:t>ลูกหนี้หุ้นซื้อคืน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3877E394" w14:textId="2F0AC3F5" w:rsidR="00DC6A38" w:rsidRPr="003D657A" w:rsidRDefault="003D657A" w:rsidP="003D657A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8"/>
                <w:szCs w:val="28"/>
              </w:rPr>
            </w:pPr>
            <w:r w:rsidRPr="003D657A">
              <w:rPr>
                <w:rFonts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6A627550" w14:textId="737EA36B" w:rsidR="00DC6A38" w:rsidRPr="003D657A" w:rsidRDefault="00DC6A38" w:rsidP="00DC6A38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3D657A">
              <w:rPr>
                <w:rFonts w:ascii="Angsana New" w:eastAsia="Angsana New" w:hAnsi="Angsana New"/>
                <w:sz w:val="28"/>
              </w:rPr>
              <w:t>2,989,000.00</w:t>
            </w:r>
          </w:p>
        </w:tc>
        <w:tc>
          <w:tcPr>
            <w:tcW w:w="1418" w:type="dxa"/>
          </w:tcPr>
          <w:p w14:paraId="5E3B6204" w14:textId="589A2B62" w:rsidR="00DC6A38" w:rsidRPr="003D657A" w:rsidRDefault="00DC6A38" w:rsidP="00DC6A38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8"/>
                <w:szCs w:val="28"/>
              </w:rPr>
            </w:pPr>
            <w:r w:rsidRPr="003D657A">
              <w:rPr>
                <w:rFonts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272C1922" w14:textId="2E4F9B76" w:rsidR="00DC6A38" w:rsidRPr="00DC6A38" w:rsidRDefault="00DC6A38" w:rsidP="00DC6A38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2F220D">
              <w:rPr>
                <w:rFonts w:ascii="Angsana New" w:eastAsia="Angsana New" w:hAnsi="Angsana New"/>
                <w:sz w:val="28"/>
              </w:rPr>
              <w:t>2,989,000.00</w:t>
            </w:r>
          </w:p>
        </w:tc>
      </w:tr>
      <w:tr w:rsidR="00DC6A38" w:rsidRPr="004F0F38" w14:paraId="6B6591E7" w14:textId="77777777" w:rsidTr="00892357">
        <w:trPr>
          <w:trHeight w:val="373"/>
        </w:trPr>
        <w:tc>
          <w:tcPr>
            <w:tcW w:w="4079" w:type="dxa"/>
            <w:vAlign w:val="center"/>
          </w:tcPr>
          <w:p w14:paraId="4ED7EC00" w14:textId="5EA0E53A" w:rsidR="00DC6A38" w:rsidRPr="00945D63" w:rsidRDefault="00DC6A38" w:rsidP="00DC6A38">
            <w:pPr>
              <w:ind w:left="175" w:hanging="175"/>
              <w:rPr>
                <w:rFonts w:ascii="Angsana New" w:eastAsia="Angsana New" w:hAnsi="Angsana New"/>
                <w:sz w:val="28"/>
                <w:cs/>
              </w:rPr>
            </w:pPr>
            <w:r w:rsidRPr="00945D6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เงินปันผลค้างรับ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4C85952A" w14:textId="2746C07B" w:rsidR="00DC6A38" w:rsidRPr="003D657A" w:rsidRDefault="003D657A" w:rsidP="003D657A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8"/>
                <w:szCs w:val="28"/>
              </w:rPr>
            </w:pPr>
            <w:r w:rsidRPr="003D657A">
              <w:rPr>
                <w:rFonts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14:paraId="3BB84BF1" w14:textId="0DAB6B2B" w:rsidR="00DC6A38" w:rsidRPr="00945D63" w:rsidRDefault="00DC6A38" w:rsidP="00DC6A38">
            <w:pPr>
              <w:ind w:right="51"/>
              <w:jc w:val="right"/>
              <w:rPr>
                <w:rFonts w:ascii="Angsana New" w:eastAsia="Angsana New" w:hAnsi="Angsana New"/>
                <w:sz w:val="28"/>
                <w:cs/>
              </w:rPr>
            </w:pPr>
            <w:r w:rsidRPr="00753F00">
              <w:rPr>
                <w:rFonts w:ascii="Angsana New" w:eastAsia="Angsana New" w:hAnsi="Angsana New" w:hint="cs"/>
                <w:sz w:val="28"/>
              </w:rPr>
              <w:t>547,200.80</w:t>
            </w:r>
          </w:p>
        </w:tc>
        <w:tc>
          <w:tcPr>
            <w:tcW w:w="1418" w:type="dxa"/>
          </w:tcPr>
          <w:p w14:paraId="284634AB" w14:textId="19371A38" w:rsidR="00DC6A38" w:rsidRPr="003D657A" w:rsidRDefault="003D657A" w:rsidP="003D657A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8"/>
                <w:szCs w:val="28"/>
              </w:rPr>
            </w:pPr>
            <w:r w:rsidRPr="003D657A">
              <w:rPr>
                <w:rFonts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14:paraId="285F4EFA" w14:textId="448D0A5B" w:rsidR="00DC6A38" w:rsidRPr="004F0F38" w:rsidRDefault="00DC6A38" w:rsidP="00DC6A38">
            <w:pPr>
              <w:ind w:right="51"/>
              <w:jc w:val="right"/>
              <w:rPr>
                <w:rFonts w:ascii="Angsana New" w:eastAsia="Angsana New" w:hAnsi="Angsana New"/>
                <w:sz w:val="28"/>
                <w:highlight w:val="yellow"/>
              </w:rPr>
            </w:pPr>
            <w:r w:rsidRPr="00C75194">
              <w:rPr>
                <w:rFonts w:ascii="Angsana New" w:eastAsia="Angsana New" w:hAnsi="Angsana New"/>
                <w:sz w:val="28"/>
              </w:rPr>
              <w:t>31,852,999.20</w:t>
            </w:r>
          </w:p>
        </w:tc>
      </w:tr>
      <w:tr w:rsidR="00087E52" w:rsidRPr="004F0F38" w14:paraId="084E07BE" w14:textId="77777777" w:rsidTr="00676FBD">
        <w:trPr>
          <w:trHeight w:val="373"/>
        </w:trPr>
        <w:tc>
          <w:tcPr>
            <w:tcW w:w="4079" w:type="dxa"/>
            <w:vAlign w:val="center"/>
          </w:tcPr>
          <w:p w14:paraId="68C1E3B6" w14:textId="0F2180F7" w:rsidR="00087E52" w:rsidRPr="00945D63" w:rsidRDefault="00C67845" w:rsidP="00087E52">
            <w:pPr>
              <w:ind w:left="175" w:hanging="175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เงินปันผลค้าง</w:t>
            </w:r>
            <w:r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จ่าย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71499A07" w14:textId="16FD7450" w:rsidR="00087E52" w:rsidRPr="003D657A" w:rsidRDefault="00087E52" w:rsidP="00087E52">
            <w:pPr>
              <w:ind w:right="51"/>
              <w:jc w:val="right"/>
              <w:rPr>
                <w:rFonts w:eastAsia="Angsana New" w:hAnsi="Angsana New"/>
                <w:sz w:val="28"/>
              </w:rPr>
            </w:pPr>
            <w:r w:rsidRPr="002D0FCC">
              <w:rPr>
                <w:rFonts w:ascii="Angsana New" w:eastAsia="Angsana New" w:hAnsi="Angsana New"/>
                <w:sz w:val="28"/>
              </w:rPr>
              <w:t>27,090.00</w:t>
            </w:r>
          </w:p>
        </w:tc>
        <w:tc>
          <w:tcPr>
            <w:tcW w:w="1417" w:type="dxa"/>
          </w:tcPr>
          <w:p w14:paraId="2FA6E160" w14:textId="48D86D68" w:rsidR="00087E52" w:rsidRPr="00945D63" w:rsidRDefault="00087E52" w:rsidP="00087E52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8"/>
                <w:szCs w:val="28"/>
                <w:cs/>
              </w:rPr>
            </w:pPr>
            <w:r w:rsidRPr="00AA2003">
              <w:rPr>
                <w:rFonts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3020E9D5" w14:textId="72F8A4CB" w:rsidR="00087E52" w:rsidRPr="002D0FCC" w:rsidRDefault="00087E52" w:rsidP="00087E52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8"/>
                <w:szCs w:val="28"/>
              </w:rPr>
            </w:pPr>
            <w:r w:rsidRPr="003D657A">
              <w:rPr>
                <w:rFonts w:eastAsia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center"/>
          </w:tcPr>
          <w:p w14:paraId="79B74E91" w14:textId="25663055" w:rsidR="00087E52" w:rsidRPr="00087E52" w:rsidRDefault="00087E52" w:rsidP="00087E52">
            <w:pPr>
              <w:pStyle w:val="BodyTextIndent"/>
              <w:tabs>
                <w:tab w:val="left" w:pos="612"/>
              </w:tabs>
              <w:ind w:left="0" w:right="394" w:firstLine="0"/>
              <w:jc w:val="right"/>
              <w:rPr>
                <w:rFonts w:eastAsia="Angsana New" w:hAnsi="Angsana New"/>
                <w:sz w:val="28"/>
                <w:szCs w:val="28"/>
              </w:rPr>
            </w:pPr>
            <w:r w:rsidRPr="003D657A">
              <w:rPr>
                <w:rFonts w:eastAsia="Angsana New" w:hAnsi="Angsana New"/>
                <w:sz w:val="28"/>
                <w:szCs w:val="28"/>
              </w:rPr>
              <w:t>-</w:t>
            </w:r>
          </w:p>
        </w:tc>
      </w:tr>
      <w:tr w:rsidR="00087E52" w:rsidRPr="004F0F38" w14:paraId="1652C785" w14:textId="77777777" w:rsidTr="00365F66">
        <w:trPr>
          <w:trHeight w:val="20"/>
        </w:trPr>
        <w:tc>
          <w:tcPr>
            <w:tcW w:w="4079" w:type="dxa"/>
          </w:tcPr>
          <w:p w14:paraId="0CE2388D" w14:textId="77777777" w:rsidR="00087E52" w:rsidRPr="004F0F38" w:rsidRDefault="00087E52" w:rsidP="00087E52">
            <w:pPr>
              <w:ind w:left="175" w:hanging="175"/>
              <w:rPr>
                <w:rFonts w:ascii="Angsana New" w:eastAsia="Angsana New" w:hAnsi="Angsana New"/>
                <w:sz w:val="28"/>
              </w:rPr>
            </w:pPr>
            <w:r w:rsidRPr="00945D63">
              <w:rPr>
                <w:rFonts w:ascii="Angsana New" w:eastAsia="Angsana New" w:hAnsi="Angsana New"/>
                <w:sz w:val="28"/>
                <w:cs/>
              </w:rPr>
              <w:t>ผลกำไร (ขาดทุน) จากเงินลงทุนในตราสารทุน</w:t>
            </w:r>
          </w:p>
          <w:p w14:paraId="5DA025CE" w14:textId="77777777" w:rsidR="00087E52" w:rsidRPr="004F0F38" w:rsidRDefault="00087E52" w:rsidP="00087E52">
            <w:pPr>
              <w:ind w:left="175" w:firstLine="57"/>
              <w:rPr>
                <w:rFonts w:ascii="Angsana New" w:eastAsia="Angsana New" w:hAnsi="Angsana New"/>
                <w:sz w:val="28"/>
              </w:rPr>
            </w:pPr>
            <w:r w:rsidRPr="00945D63">
              <w:rPr>
                <w:rFonts w:ascii="Angsana New" w:eastAsia="Angsana New" w:hAnsi="Angsana New"/>
                <w:sz w:val="28"/>
                <w:cs/>
              </w:rPr>
              <w:t>ที่กำหนดให้วัดมูลค่าด้วยมูลค่ายุติธรรมผ่าน</w:t>
            </w:r>
          </w:p>
          <w:p w14:paraId="63D72C98" w14:textId="77777777" w:rsidR="00087E52" w:rsidRPr="00945D63" w:rsidRDefault="00087E52" w:rsidP="00087E52">
            <w:pPr>
              <w:ind w:left="175" w:firstLine="57"/>
              <w:rPr>
                <w:rFonts w:ascii="Angsana New" w:eastAsia="Angsana New" w:hAnsi="Angsana New"/>
                <w:sz w:val="28"/>
                <w:cs/>
              </w:rPr>
            </w:pPr>
            <w:r w:rsidRPr="00945D63">
              <w:rPr>
                <w:rFonts w:ascii="Angsana New" w:eastAsia="Angsana New" w:hAnsi="Angsan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422" w:type="dxa"/>
            <w:vAlign w:val="bottom"/>
          </w:tcPr>
          <w:p w14:paraId="50D6BE7A" w14:textId="2ADFA293" w:rsidR="00087E52" w:rsidRPr="003D657A" w:rsidRDefault="00087E52" w:rsidP="00087E52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3D657A">
              <w:rPr>
                <w:rFonts w:ascii="Angsana New" w:eastAsia="Angsana New" w:hAnsi="Angsana New"/>
                <w:sz w:val="28"/>
              </w:rPr>
              <w:t>2,500,000.00</w:t>
            </w:r>
          </w:p>
        </w:tc>
        <w:tc>
          <w:tcPr>
            <w:tcW w:w="1417" w:type="dxa"/>
            <w:vAlign w:val="bottom"/>
          </w:tcPr>
          <w:p w14:paraId="59562071" w14:textId="2813BBC2" w:rsidR="00087E52" w:rsidRPr="003D657A" w:rsidRDefault="00087E52" w:rsidP="00087E52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3D657A">
              <w:rPr>
                <w:rFonts w:ascii="Angsana New" w:eastAsia="Angsana New" w:hAnsi="Angsana New"/>
                <w:sz w:val="28"/>
              </w:rPr>
              <w:t>(56,250,000.00)</w:t>
            </w:r>
          </w:p>
        </w:tc>
        <w:tc>
          <w:tcPr>
            <w:tcW w:w="1418" w:type="dxa"/>
            <w:vAlign w:val="bottom"/>
          </w:tcPr>
          <w:p w14:paraId="58276BE3" w14:textId="27AF9226" w:rsidR="00087E52" w:rsidRPr="003D657A" w:rsidRDefault="00087E52" w:rsidP="00087E52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3D657A">
              <w:rPr>
                <w:rFonts w:ascii="Angsana New" w:eastAsia="Angsana New" w:hAnsi="Angsana New"/>
                <w:sz w:val="28"/>
              </w:rPr>
              <w:br/>
              <w:t>2,500,000.00</w:t>
            </w:r>
          </w:p>
        </w:tc>
        <w:tc>
          <w:tcPr>
            <w:tcW w:w="1417" w:type="dxa"/>
            <w:vAlign w:val="bottom"/>
          </w:tcPr>
          <w:p w14:paraId="7B62BF53" w14:textId="1636044F" w:rsidR="00087E52" w:rsidRPr="004F0F38" w:rsidRDefault="00087E52" w:rsidP="00087E52">
            <w:pPr>
              <w:ind w:right="51"/>
              <w:jc w:val="right"/>
              <w:rPr>
                <w:rFonts w:ascii="Angsana New" w:eastAsia="Angsana New" w:hAnsi="Angsana New"/>
                <w:sz w:val="28"/>
              </w:rPr>
            </w:pPr>
            <w:r w:rsidRPr="002F220D">
              <w:rPr>
                <w:rFonts w:ascii="Angsana New" w:eastAsia="Angsana New" w:hAnsi="Angsana New"/>
                <w:sz w:val="28"/>
              </w:rPr>
              <w:t>(56,250,000.00)</w:t>
            </w:r>
          </w:p>
        </w:tc>
      </w:tr>
    </w:tbl>
    <w:p w14:paraId="095046D2" w14:textId="77777777" w:rsidR="008351D1" w:rsidRDefault="008351D1" w:rsidP="008351D1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</w:rPr>
      </w:pPr>
    </w:p>
    <w:p w14:paraId="58C684F1" w14:textId="77777777" w:rsidR="00656156" w:rsidRDefault="00656156" w:rsidP="00656156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="Angsana New" w:hAnsi="Angsana New" w:cs="Angsana New"/>
          <w:sz w:val="30"/>
          <w:szCs w:val="30"/>
          <w:u w:val="single"/>
        </w:rPr>
      </w:pPr>
      <w:r w:rsidRPr="00945D63">
        <w:rPr>
          <w:rFonts w:ascii="Angsana New" w:hAnsi="Angsana New" w:cs="Angsana New"/>
          <w:sz w:val="30"/>
          <w:szCs w:val="30"/>
          <w:u w:val="single"/>
          <w:cs/>
        </w:rPr>
        <w:t>วงเงินสินเชื่อ</w:t>
      </w:r>
      <w:r w:rsidRPr="00945D63">
        <w:rPr>
          <w:rFonts w:ascii="Angsana New" w:hAnsi="Angsana New" w:cs="Angsana New" w:hint="cs"/>
          <w:sz w:val="30"/>
          <w:szCs w:val="30"/>
          <w:u w:val="single"/>
          <w:cs/>
        </w:rPr>
        <w:t>และการค้ำประกัน</w:t>
      </w:r>
    </w:p>
    <w:p w14:paraId="52E70743" w14:textId="77777777" w:rsidR="00656156" w:rsidRPr="00DB29D0" w:rsidRDefault="00656156" w:rsidP="00656156">
      <w:pPr>
        <w:pStyle w:val="ListParagraph"/>
        <w:spacing w:after="0"/>
        <w:ind w:left="284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8653" w:type="dxa"/>
        <w:tblInd w:w="29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132"/>
        <w:gridCol w:w="1005"/>
        <w:gridCol w:w="48"/>
        <w:gridCol w:w="1004"/>
        <w:gridCol w:w="49"/>
        <w:gridCol w:w="1154"/>
        <w:gridCol w:w="53"/>
        <w:gridCol w:w="1004"/>
        <w:gridCol w:w="48"/>
        <w:gridCol w:w="1004"/>
        <w:gridCol w:w="48"/>
        <w:gridCol w:w="1104"/>
      </w:tblGrid>
      <w:tr w:rsidR="00656156" w:rsidRPr="00656156" w14:paraId="5AE67FFB" w14:textId="77777777" w:rsidTr="0033031C">
        <w:trPr>
          <w:trHeight w:val="74"/>
          <w:tblHeader/>
        </w:trPr>
        <w:tc>
          <w:tcPr>
            <w:tcW w:w="2132" w:type="dxa"/>
          </w:tcPr>
          <w:p w14:paraId="040E7CE5" w14:textId="77777777" w:rsidR="00656156" w:rsidRPr="00656156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  <w:bookmarkStart w:id="15" w:name="_Hlk194670383"/>
          </w:p>
        </w:tc>
        <w:tc>
          <w:tcPr>
            <w:tcW w:w="6521" w:type="dxa"/>
            <w:gridSpan w:val="11"/>
          </w:tcPr>
          <w:p w14:paraId="3ADA11B7" w14:textId="77777777" w:rsidR="00656156" w:rsidRPr="00945D63" w:rsidRDefault="00656156" w:rsidP="0033031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56156">
              <w:rPr>
                <w:rFonts w:ascii="Angsana New" w:hAnsi="Angsana New"/>
                <w:sz w:val="28"/>
              </w:rPr>
              <w:t>(</w:t>
            </w:r>
            <w:r w:rsidRPr="00945D63">
              <w:rPr>
                <w:rFonts w:ascii="Angsana New" w:hAnsi="Angsana New"/>
                <w:sz w:val="28"/>
                <w:cs/>
              </w:rPr>
              <w:t>หน่วย:</w:t>
            </w:r>
            <w:r w:rsidRPr="00656156">
              <w:rPr>
                <w:rFonts w:ascii="Angsana New" w:hAnsi="Angsana New"/>
                <w:sz w:val="28"/>
              </w:rPr>
              <w:t xml:space="preserve"> </w:t>
            </w:r>
            <w:r w:rsidRPr="00945D63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656156" w:rsidRPr="00656156" w14:paraId="38BC7E78" w14:textId="77777777" w:rsidTr="0033031C">
        <w:trPr>
          <w:trHeight w:val="74"/>
          <w:tblHeader/>
        </w:trPr>
        <w:tc>
          <w:tcPr>
            <w:tcW w:w="2132" w:type="dxa"/>
          </w:tcPr>
          <w:p w14:paraId="57C8AC9B" w14:textId="77777777" w:rsidR="00656156" w:rsidRPr="00656156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521" w:type="dxa"/>
            <w:gridSpan w:val="11"/>
          </w:tcPr>
          <w:p w14:paraId="489289C7" w14:textId="77777777" w:rsidR="00656156" w:rsidRPr="00945D63" w:rsidRDefault="00656156" w:rsidP="0033031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45D6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656156" w:rsidRPr="00656156" w14:paraId="251C2ED4" w14:textId="77777777" w:rsidTr="0033031C">
        <w:trPr>
          <w:tblHeader/>
        </w:trPr>
        <w:tc>
          <w:tcPr>
            <w:tcW w:w="2132" w:type="dxa"/>
          </w:tcPr>
          <w:p w14:paraId="324CA001" w14:textId="77777777" w:rsidR="00656156" w:rsidRPr="00656156" w:rsidRDefault="00656156" w:rsidP="00656156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260" w:type="dxa"/>
            <w:gridSpan w:val="5"/>
          </w:tcPr>
          <w:p w14:paraId="40A31B1C" w14:textId="5431C420" w:rsidR="00656156" w:rsidRPr="00656156" w:rsidRDefault="00656156" w:rsidP="00656156">
            <w:pPr>
              <w:jc w:val="center"/>
              <w:rPr>
                <w:rFonts w:ascii="Angsana New" w:hAnsi="Angsana New"/>
                <w:sz w:val="28"/>
              </w:rPr>
            </w:pPr>
            <w:r w:rsidRPr="00803770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945D63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656156">
              <w:rPr>
                <w:rFonts w:ascii="Angsana New" w:hAnsi="Angsana New"/>
                <w:color w:val="000000"/>
                <w:sz w:val="28"/>
              </w:rPr>
              <w:t>2569</w:t>
            </w:r>
          </w:p>
        </w:tc>
        <w:tc>
          <w:tcPr>
            <w:tcW w:w="53" w:type="dxa"/>
          </w:tcPr>
          <w:p w14:paraId="4C53C55B" w14:textId="77777777" w:rsidR="00656156" w:rsidRPr="00656156" w:rsidRDefault="00656156" w:rsidP="00656156">
            <w:pPr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208" w:type="dxa"/>
            <w:gridSpan w:val="5"/>
          </w:tcPr>
          <w:p w14:paraId="44C71923" w14:textId="22C6E7AC" w:rsidR="00656156" w:rsidRPr="00945D63" w:rsidRDefault="00656156" w:rsidP="0065615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56156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945D63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656156">
              <w:rPr>
                <w:rFonts w:ascii="Angsana New" w:hAnsi="Angsana New"/>
                <w:color w:val="000000"/>
                <w:sz w:val="28"/>
              </w:rPr>
              <w:t>2568</w:t>
            </w:r>
          </w:p>
        </w:tc>
      </w:tr>
      <w:tr w:rsidR="00656156" w:rsidRPr="00656156" w14:paraId="0AFF734E" w14:textId="77777777" w:rsidTr="0033031C">
        <w:trPr>
          <w:tblHeader/>
        </w:trPr>
        <w:tc>
          <w:tcPr>
            <w:tcW w:w="2132" w:type="dxa"/>
          </w:tcPr>
          <w:p w14:paraId="453D500F" w14:textId="77777777" w:rsidR="00656156" w:rsidRPr="00656156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5" w:type="dxa"/>
          </w:tcPr>
          <w:p w14:paraId="5C352F82" w14:textId="77777777" w:rsidR="00656156" w:rsidRPr="00945D63" w:rsidRDefault="00656156" w:rsidP="0033031C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945D63">
              <w:rPr>
                <w:rFonts w:ascii="Angsana New" w:hAnsi="Angsana New"/>
                <w:sz w:val="28"/>
                <w:u w:val="single"/>
                <w:cs/>
              </w:rPr>
              <w:t>วงเงินทั้งสิ้น</w:t>
            </w:r>
          </w:p>
        </w:tc>
        <w:tc>
          <w:tcPr>
            <w:tcW w:w="48" w:type="dxa"/>
          </w:tcPr>
          <w:p w14:paraId="7F6C62D1" w14:textId="77777777" w:rsidR="00656156" w:rsidRPr="00656156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7C17EEE6" w14:textId="77777777" w:rsidR="00656156" w:rsidRPr="00945D63" w:rsidRDefault="00656156" w:rsidP="0033031C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945D63">
              <w:rPr>
                <w:rFonts w:ascii="Angsana New" w:hAnsi="Angsana New"/>
                <w:sz w:val="28"/>
                <w:u w:val="single"/>
                <w:cs/>
              </w:rPr>
              <w:t>วงเงินใช้ไป</w:t>
            </w:r>
          </w:p>
        </w:tc>
        <w:tc>
          <w:tcPr>
            <w:tcW w:w="49" w:type="dxa"/>
          </w:tcPr>
          <w:p w14:paraId="3D34DAE0" w14:textId="77777777" w:rsidR="00656156" w:rsidRPr="00656156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</w:tcPr>
          <w:p w14:paraId="2FBD9DD1" w14:textId="77777777" w:rsidR="00656156" w:rsidRPr="00945D63" w:rsidRDefault="00656156" w:rsidP="0033031C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945D63">
              <w:rPr>
                <w:rFonts w:ascii="Angsana New" w:hAnsi="Angsana New"/>
                <w:sz w:val="28"/>
                <w:u w:val="single"/>
                <w:cs/>
              </w:rPr>
              <w:t>วงเงินคงเหลือ</w:t>
            </w:r>
          </w:p>
        </w:tc>
        <w:tc>
          <w:tcPr>
            <w:tcW w:w="53" w:type="dxa"/>
          </w:tcPr>
          <w:p w14:paraId="185C179F" w14:textId="77777777" w:rsidR="00656156" w:rsidRPr="00656156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2002E72F" w14:textId="77777777" w:rsidR="00656156" w:rsidRPr="00945D63" w:rsidRDefault="00656156" w:rsidP="0033031C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945D63">
              <w:rPr>
                <w:rFonts w:ascii="Angsana New" w:hAnsi="Angsana New"/>
                <w:sz w:val="28"/>
                <w:u w:val="single"/>
                <w:cs/>
              </w:rPr>
              <w:t>วงเงินทั้งสิ้น</w:t>
            </w:r>
          </w:p>
        </w:tc>
        <w:tc>
          <w:tcPr>
            <w:tcW w:w="48" w:type="dxa"/>
          </w:tcPr>
          <w:p w14:paraId="2A6BC74C" w14:textId="77777777" w:rsidR="00656156" w:rsidRPr="00656156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03C9848E" w14:textId="77777777" w:rsidR="00656156" w:rsidRPr="00945D63" w:rsidRDefault="00656156" w:rsidP="0033031C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945D63">
              <w:rPr>
                <w:rFonts w:ascii="Angsana New" w:hAnsi="Angsana New"/>
                <w:sz w:val="28"/>
                <w:u w:val="single"/>
                <w:cs/>
              </w:rPr>
              <w:t>วงเงินใช้ไป</w:t>
            </w:r>
          </w:p>
        </w:tc>
        <w:tc>
          <w:tcPr>
            <w:tcW w:w="48" w:type="dxa"/>
          </w:tcPr>
          <w:p w14:paraId="64EEFC2C" w14:textId="77777777" w:rsidR="00656156" w:rsidRPr="00656156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4" w:type="dxa"/>
          </w:tcPr>
          <w:p w14:paraId="3F4D13DA" w14:textId="77777777" w:rsidR="00656156" w:rsidRPr="00945D63" w:rsidRDefault="00656156" w:rsidP="0033031C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45D63">
              <w:rPr>
                <w:rFonts w:ascii="Angsana New" w:hAnsi="Angsana New"/>
                <w:sz w:val="28"/>
                <w:u w:val="single"/>
                <w:cs/>
              </w:rPr>
              <w:t>วงเงินคงเหลื</w:t>
            </w:r>
            <w:r w:rsidRPr="00945D63">
              <w:rPr>
                <w:rFonts w:ascii="Angsana New" w:hAnsi="Angsana New"/>
                <w:sz w:val="28"/>
                <w:cs/>
              </w:rPr>
              <w:t>อ</w:t>
            </w:r>
          </w:p>
        </w:tc>
      </w:tr>
      <w:tr w:rsidR="00087E52" w:rsidRPr="00656156" w14:paraId="49498843" w14:textId="77777777" w:rsidTr="0033031C">
        <w:tc>
          <w:tcPr>
            <w:tcW w:w="2132" w:type="dxa"/>
          </w:tcPr>
          <w:p w14:paraId="04F73A67" w14:textId="77777777" w:rsidR="00087E52" w:rsidRPr="00945D63" w:rsidRDefault="00087E52" w:rsidP="00087E52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945D63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1005" w:type="dxa"/>
          </w:tcPr>
          <w:p w14:paraId="1B882456" w14:textId="4D38519D" w:rsidR="00087E52" w:rsidRPr="00087E52" w:rsidRDefault="00087E52" w:rsidP="00087E52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8"/>
              </w:rPr>
            </w:pPr>
            <w:r w:rsidRPr="00087E52">
              <w:rPr>
                <w:rFonts w:ascii="Angsana New" w:hAnsi="Angsana New"/>
                <w:sz w:val="28"/>
              </w:rPr>
              <w:t xml:space="preserve"> 20.00 </w:t>
            </w:r>
          </w:p>
        </w:tc>
        <w:tc>
          <w:tcPr>
            <w:tcW w:w="48" w:type="dxa"/>
          </w:tcPr>
          <w:p w14:paraId="50E6C372" w14:textId="77777777" w:rsidR="00087E52" w:rsidRPr="00087E52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3FE4BBD7" w14:textId="3FD96E01" w:rsidR="00087E52" w:rsidRPr="00087E52" w:rsidRDefault="00087E52" w:rsidP="00087E52">
            <w:pPr>
              <w:tabs>
                <w:tab w:val="decimal" w:pos="759"/>
              </w:tabs>
              <w:jc w:val="thaiDistribute"/>
              <w:rPr>
                <w:rFonts w:ascii="Angsana New" w:hAnsi="Angsana New"/>
                <w:sz w:val="28"/>
              </w:rPr>
            </w:pPr>
            <w:r w:rsidRPr="00087E52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49" w:type="dxa"/>
          </w:tcPr>
          <w:p w14:paraId="4506EF43" w14:textId="77777777" w:rsidR="00087E52" w:rsidRPr="00087E52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</w:tcPr>
          <w:p w14:paraId="3615B41C" w14:textId="16B53AD3" w:rsidR="00087E52" w:rsidRPr="00087E52" w:rsidRDefault="00087E52" w:rsidP="00087E52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087E52">
              <w:rPr>
                <w:rFonts w:ascii="Angsana New" w:hAnsi="Angsana New"/>
                <w:sz w:val="28"/>
              </w:rPr>
              <w:t xml:space="preserve"> 20.00 </w:t>
            </w:r>
          </w:p>
        </w:tc>
        <w:tc>
          <w:tcPr>
            <w:tcW w:w="53" w:type="dxa"/>
          </w:tcPr>
          <w:p w14:paraId="79AB56AF" w14:textId="77777777" w:rsidR="00087E52" w:rsidRPr="00656156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3D296079" w14:textId="07FB706A" w:rsidR="00087E52" w:rsidRPr="00656156" w:rsidRDefault="00087E52" w:rsidP="00087E52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20.00 </w:t>
            </w:r>
          </w:p>
        </w:tc>
        <w:tc>
          <w:tcPr>
            <w:tcW w:w="48" w:type="dxa"/>
          </w:tcPr>
          <w:p w14:paraId="7766E72F" w14:textId="77777777" w:rsidR="00087E52" w:rsidRPr="00656156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41BFDF20" w14:textId="27357896" w:rsidR="00087E52" w:rsidRPr="00656156" w:rsidRDefault="00087E52" w:rsidP="00087E52">
            <w:pPr>
              <w:tabs>
                <w:tab w:val="decimal" w:pos="759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48" w:type="dxa"/>
          </w:tcPr>
          <w:p w14:paraId="78DF9B93" w14:textId="77777777" w:rsidR="00087E52" w:rsidRPr="00656156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4" w:type="dxa"/>
          </w:tcPr>
          <w:p w14:paraId="35604526" w14:textId="7B9EFCBA" w:rsidR="00087E52" w:rsidRPr="00656156" w:rsidRDefault="00087E52" w:rsidP="00087E52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20.00 </w:t>
            </w:r>
          </w:p>
        </w:tc>
      </w:tr>
      <w:tr w:rsidR="00087E52" w:rsidRPr="00656156" w14:paraId="683CE74B" w14:textId="77777777" w:rsidTr="0033031C">
        <w:tc>
          <w:tcPr>
            <w:tcW w:w="2132" w:type="dxa"/>
          </w:tcPr>
          <w:p w14:paraId="24FD5ACB" w14:textId="77777777" w:rsidR="00087E52" w:rsidRPr="00945D63" w:rsidRDefault="00087E52" w:rsidP="00087E52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945D63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1005" w:type="dxa"/>
          </w:tcPr>
          <w:p w14:paraId="2690D92B" w14:textId="009028BA" w:rsidR="00087E52" w:rsidRPr="00087E52" w:rsidRDefault="00087E52" w:rsidP="00087E52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8"/>
              </w:rPr>
            </w:pPr>
            <w:r w:rsidRPr="00087E52">
              <w:rPr>
                <w:rFonts w:ascii="Angsana New" w:hAnsi="Angsana New"/>
                <w:sz w:val="28"/>
              </w:rPr>
              <w:t xml:space="preserve"> 118.86 </w:t>
            </w:r>
          </w:p>
        </w:tc>
        <w:tc>
          <w:tcPr>
            <w:tcW w:w="48" w:type="dxa"/>
          </w:tcPr>
          <w:p w14:paraId="1DE7FBAC" w14:textId="77777777" w:rsidR="00087E52" w:rsidRPr="00087E52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67AEC009" w14:textId="759F0A35" w:rsidR="00087E52" w:rsidRPr="00087E52" w:rsidRDefault="00087E52" w:rsidP="00087E52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087E52">
              <w:rPr>
                <w:rFonts w:ascii="Angsana New" w:hAnsi="Angsana New"/>
                <w:sz w:val="28"/>
              </w:rPr>
              <w:t xml:space="preserve"> (35.10)</w:t>
            </w:r>
          </w:p>
        </w:tc>
        <w:tc>
          <w:tcPr>
            <w:tcW w:w="49" w:type="dxa"/>
          </w:tcPr>
          <w:p w14:paraId="360A0F35" w14:textId="77777777" w:rsidR="00087E52" w:rsidRPr="00087E52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</w:tcPr>
          <w:p w14:paraId="3AF63A59" w14:textId="46B28D68" w:rsidR="00087E52" w:rsidRPr="00087E52" w:rsidRDefault="00087E52" w:rsidP="00087E52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087E52">
              <w:rPr>
                <w:rFonts w:ascii="Angsana New" w:hAnsi="Angsana New"/>
                <w:sz w:val="28"/>
              </w:rPr>
              <w:t xml:space="preserve"> 83.76 </w:t>
            </w:r>
          </w:p>
        </w:tc>
        <w:tc>
          <w:tcPr>
            <w:tcW w:w="53" w:type="dxa"/>
          </w:tcPr>
          <w:p w14:paraId="132936DC" w14:textId="77777777" w:rsidR="00087E52" w:rsidRPr="00656156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2F2A5730" w14:textId="7C14B2A9" w:rsidR="00087E52" w:rsidRPr="00656156" w:rsidRDefault="00087E52" w:rsidP="00087E52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109.62 </w:t>
            </w:r>
          </w:p>
        </w:tc>
        <w:tc>
          <w:tcPr>
            <w:tcW w:w="48" w:type="dxa"/>
          </w:tcPr>
          <w:p w14:paraId="065F87EF" w14:textId="77777777" w:rsidR="00087E52" w:rsidRPr="00656156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19EE97D8" w14:textId="26C72DE4" w:rsidR="00087E52" w:rsidRPr="00656156" w:rsidRDefault="00087E52" w:rsidP="00087E52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>(30.52)</w:t>
            </w:r>
          </w:p>
        </w:tc>
        <w:tc>
          <w:tcPr>
            <w:tcW w:w="48" w:type="dxa"/>
          </w:tcPr>
          <w:p w14:paraId="7143FFE6" w14:textId="77777777" w:rsidR="00087E52" w:rsidRPr="00656156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4" w:type="dxa"/>
          </w:tcPr>
          <w:p w14:paraId="58BD10DE" w14:textId="031B8C96" w:rsidR="00087E52" w:rsidRPr="00656156" w:rsidRDefault="00087E52" w:rsidP="00087E52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>79.10</w:t>
            </w:r>
          </w:p>
        </w:tc>
      </w:tr>
      <w:tr w:rsidR="00087E52" w:rsidRPr="00656156" w14:paraId="3BC07458" w14:textId="77777777" w:rsidTr="0033031C">
        <w:tc>
          <w:tcPr>
            <w:tcW w:w="2132" w:type="dxa"/>
          </w:tcPr>
          <w:p w14:paraId="03820F80" w14:textId="77777777" w:rsidR="00087E52" w:rsidRPr="00945D63" w:rsidRDefault="00087E52" w:rsidP="00087E52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945D63">
              <w:rPr>
                <w:rFonts w:ascii="Angsana New" w:hAnsi="Angsana New"/>
                <w:sz w:val="28"/>
                <w:cs/>
              </w:rPr>
              <w:t>วงเงินกู้ยืมระยะสั้น</w:t>
            </w:r>
          </w:p>
        </w:tc>
        <w:tc>
          <w:tcPr>
            <w:tcW w:w="1005" w:type="dxa"/>
          </w:tcPr>
          <w:p w14:paraId="2F996084" w14:textId="328C8D1B" w:rsidR="00087E52" w:rsidRPr="00087E52" w:rsidRDefault="00087E52" w:rsidP="00087E52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8"/>
              </w:rPr>
            </w:pPr>
            <w:r w:rsidRPr="00087E52">
              <w:rPr>
                <w:rFonts w:ascii="Angsana New" w:hAnsi="Angsana New"/>
                <w:sz w:val="28"/>
              </w:rPr>
              <w:t xml:space="preserve"> 1,474.00 </w:t>
            </w:r>
          </w:p>
        </w:tc>
        <w:tc>
          <w:tcPr>
            <w:tcW w:w="48" w:type="dxa"/>
          </w:tcPr>
          <w:p w14:paraId="2A187894" w14:textId="77777777" w:rsidR="00087E52" w:rsidRPr="00087E52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07D68A54" w14:textId="35C95B96" w:rsidR="00087E52" w:rsidRPr="00087E52" w:rsidRDefault="00087E52" w:rsidP="00087E52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087E52">
              <w:rPr>
                <w:rFonts w:ascii="Angsana New" w:hAnsi="Angsana New"/>
                <w:sz w:val="28"/>
              </w:rPr>
              <w:t xml:space="preserve"> (533.55)</w:t>
            </w:r>
          </w:p>
        </w:tc>
        <w:tc>
          <w:tcPr>
            <w:tcW w:w="49" w:type="dxa"/>
          </w:tcPr>
          <w:p w14:paraId="4C8573B5" w14:textId="77777777" w:rsidR="00087E52" w:rsidRPr="00087E52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</w:tcPr>
          <w:p w14:paraId="36B4D3A0" w14:textId="7E9FFAAF" w:rsidR="00087E52" w:rsidRPr="00087E52" w:rsidRDefault="00087E52" w:rsidP="00087E52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087E52">
              <w:rPr>
                <w:rFonts w:ascii="Angsana New" w:hAnsi="Angsana New"/>
                <w:sz w:val="28"/>
              </w:rPr>
              <w:t xml:space="preserve"> 940.45 </w:t>
            </w:r>
          </w:p>
        </w:tc>
        <w:tc>
          <w:tcPr>
            <w:tcW w:w="53" w:type="dxa"/>
          </w:tcPr>
          <w:p w14:paraId="5227780B" w14:textId="77777777" w:rsidR="00087E52" w:rsidRPr="00656156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4F350C72" w14:textId="6CA109E0" w:rsidR="00087E52" w:rsidRPr="00656156" w:rsidRDefault="00087E52" w:rsidP="00087E52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1,429.00 </w:t>
            </w:r>
          </w:p>
        </w:tc>
        <w:tc>
          <w:tcPr>
            <w:tcW w:w="48" w:type="dxa"/>
          </w:tcPr>
          <w:p w14:paraId="412B5212" w14:textId="77777777" w:rsidR="00087E52" w:rsidRPr="00656156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35F86284" w14:textId="473619B5" w:rsidR="00087E52" w:rsidRPr="00656156" w:rsidRDefault="00087E52" w:rsidP="00087E52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(462.45)</w:t>
            </w:r>
          </w:p>
        </w:tc>
        <w:tc>
          <w:tcPr>
            <w:tcW w:w="48" w:type="dxa"/>
          </w:tcPr>
          <w:p w14:paraId="14E843F6" w14:textId="77777777" w:rsidR="00087E52" w:rsidRPr="00656156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4" w:type="dxa"/>
          </w:tcPr>
          <w:p w14:paraId="2D83FE53" w14:textId="66320A0C" w:rsidR="00087E52" w:rsidRPr="00656156" w:rsidRDefault="00087E52" w:rsidP="00087E52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966.55 </w:t>
            </w:r>
          </w:p>
        </w:tc>
      </w:tr>
      <w:tr w:rsidR="00087E52" w:rsidRPr="00656156" w14:paraId="2988CE4F" w14:textId="77777777" w:rsidTr="0033031C">
        <w:tc>
          <w:tcPr>
            <w:tcW w:w="2132" w:type="dxa"/>
          </w:tcPr>
          <w:p w14:paraId="613C24AA" w14:textId="77777777" w:rsidR="00087E52" w:rsidRPr="00945D63" w:rsidRDefault="00087E52" w:rsidP="00087E52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945D63">
              <w:rPr>
                <w:rFonts w:ascii="Angsana New" w:hAnsi="Angsana New"/>
                <w:sz w:val="28"/>
                <w:cs/>
              </w:rPr>
              <w:t>วงเงินกู้ยืมระยะยาว</w:t>
            </w: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5B577FA6" w14:textId="19503CC4" w:rsidR="00087E52" w:rsidRPr="00087E52" w:rsidRDefault="00087E52" w:rsidP="00087E52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8"/>
              </w:rPr>
            </w:pPr>
            <w:r w:rsidRPr="00087E52">
              <w:rPr>
                <w:rFonts w:ascii="Angsana New" w:hAnsi="Angsana New"/>
                <w:sz w:val="28"/>
              </w:rPr>
              <w:t xml:space="preserve"> 1,359.00 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46C8E0BD" w14:textId="77777777" w:rsidR="00087E52" w:rsidRPr="00087E52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23629FE8" w14:textId="57D9E55E" w:rsidR="00087E52" w:rsidRPr="00087E52" w:rsidRDefault="00087E52" w:rsidP="00087E52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087E52">
              <w:rPr>
                <w:rFonts w:ascii="Angsana New" w:hAnsi="Angsana New"/>
                <w:sz w:val="28"/>
              </w:rPr>
              <w:t xml:space="preserve"> (1,351.80)</w:t>
            </w:r>
          </w:p>
        </w:tc>
        <w:tc>
          <w:tcPr>
            <w:tcW w:w="49" w:type="dxa"/>
            <w:tcBorders>
              <w:bottom w:val="single" w:sz="4" w:space="0" w:color="auto"/>
            </w:tcBorders>
          </w:tcPr>
          <w:p w14:paraId="199D5AAE" w14:textId="77777777" w:rsidR="00087E52" w:rsidRPr="00087E52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44AC7F0E" w14:textId="2733B4BB" w:rsidR="00087E52" w:rsidRPr="00087E52" w:rsidRDefault="00087E52" w:rsidP="00087E52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087E52">
              <w:rPr>
                <w:rFonts w:ascii="Angsana New" w:hAnsi="Angsana New"/>
                <w:sz w:val="28"/>
              </w:rPr>
              <w:t xml:space="preserve"> 7.20 </w:t>
            </w:r>
          </w:p>
        </w:tc>
        <w:tc>
          <w:tcPr>
            <w:tcW w:w="53" w:type="dxa"/>
            <w:tcBorders>
              <w:bottom w:val="single" w:sz="4" w:space="0" w:color="auto"/>
            </w:tcBorders>
          </w:tcPr>
          <w:p w14:paraId="28931E9E" w14:textId="77777777" w:rsidR="00087E52" w:rsidRPr="00656156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2F0A67C5" w14:textId="43DB8574" w:rsidR="00087E52" w:rsidRPr="00656156" w:rsidRDefault="00087E52" w:rsidP="00087E52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1,359.00 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3D3BB846" w14:textId="77777777" w:rsidR="00087E52" w:rsidRPr="00656156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371928C0" w14:textId="03C47EA5" w:rsidR="00087E52" w:rsidRPr="00656156" w:rsidRDefault="00087E52" w:rsidP="00087E52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(1,351.80)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5B3D26FD" w14:textId="77777777" w:rsidR="00087E52" w:rsidRPr="00656156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540D9E90" w14:textId="10A0257C" w:rsidR="00087E52" w:rsidRPr="00656156" w:rsidRDefault="00087E52" w:rsidP="00087E52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7.20 </w:t>
            </w:r>
          </w:p>
        </w:tc>
      </w:tr>
      <w:tr w:rsidR="00087E52" w:rsidRPr="00656156" w14:paraId="56BD1AB9" w14:textId="77777777" w:rsidTr="0033031C">
        <w:tc>
          <w:tcPr>
            <w:tcW w:w="2132" w:type="dxa"/>
          </w:tcPr>
          <w:p w14:paraId="005F77EE" w14:textId="77777777" w:rsidR="00087E52" w:rsidRPr="00945D63" w:rsidRDefault="00087E52" w:rsidP="00087E52">
            <w:pPr>
              <w:ind w:left="254"/>
              <w:jc w:val="thaiDistribute"/>
              <w:rPr>
                <w:rFonts w:ascii="Angsana New" w:hAnsi="Angsana New"/>
                <w:sz w:val="28"/>
                <w:cs/>
              </w:rPr>
            </w:pPr>
            <w:r w:rsidRPr="00945D6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6988A705" w14:textId="182FED58" w:rsidR="00087E52" w:rsidRPr="00087E52" w:rsidRDefault="00087E52" w:rsidP="00087E52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8"/>
              </w:rPr>
            </w:pPr>
            <w:r w:rsidRPr="00087E52">
              <w:rPr>
                <w:rFonts w:ascii="Angsana New" w:hAnsi="Angsana New"/>
                <w:sz w:val="28"/>
              </w:rPr>
              <w:t xml:space="preserve"> 2,971.86 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3A7C688C" w14:textId="77777777" w:rsidR="00087E52" w:rsidRPr="00087E52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51C3A324" w14:textId="458C234A" w:rsidR="00087E52" w:rsidRPr="00087E52" w:rsidRDefault="00087E52" w:rsidP="00087E52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087E52">
              <w:rPr>
                <w:rFonts w:ascii="Angsana New" w:hAnsi="Angsana New"/>
                <w:sz w:val="28"/>
              </w:rPr>
              <w:t xml:space="preserve"> (1,920.45)</w:t>
            </w:r>
          </w:p>
        </w:tc>
        <w:tc>
          <w:tcPr>
            <w:tcW w:w="49" w:type="dxa"/>
            <w:tcBorders>
              <w:top w:val="single" w:sz="4" w:space="0" w:color="auto"/>
              <w:bottom w:val="double" w:sz="4" w:space="0" w:color="auto"/>
            </w:tcBorders>
          </w:tcPr>
          <w:p w14:paraId="59568593" w14:textId="77777777" w:rsidR="00087E52" w:rsidRPr="00087E52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674F4F03" w14:textId="2D032545" w:rsidR="00087E52" w:rsidRPr="00087E52" w:rsidRDefault="00087E52" w:rsidP="00087E52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087E52">
              <w:rPr>
                <w:rFonts w:ascii="Angsana New" w:hAnsi="Angsana New"/>
                <w:sz w:val="28"/>
              </w:rPr>
              <w:t xml:space="preserve"> 1,051.41 </w:t>
            </w:r>
          </w:p>
        </w:tc>
        <w:tc>
          <w:tcPr>
            <w:tcW w:w="53" w:type="dxa"/>
            <w:tcBorders>
              <w:top w:val="single" w:sz="4" w:space="0" w:color="auto"/>
              <w:bottom w:val="double" w:sz="4" w:space="0" w:color="auto"/>
            </w:tcBorders>
          </w:tcPr>
          <w:p w14:paraId="68971488" w14:textId="77777777" w:rsidR="00087E52" w:rsidRPr="00656156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06FB9B92" w14:textId="7C61D0B0" w:rsidR="00087E52" w:rsidRPr="00656156" w:rsidRDefault="00087E52" w:rsidP="00087E52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>2,917.62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7D8BF4AC" w14:textId="77777777" w:rsidR="00087E52" w:rsidRPr="00656156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7D365302" w14:textId="5E58B9B4" w:rsidR="00087E52" w:rsidRPr="00656156" w:rsidRDefault="00087E52" w:rsidP="00087E52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>(1,844.77)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281B5C8E" w14:textId="77777777" w:rsidR="00087E52" w:rsidRPr="00656156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3CBA6B8F" w14:textId="0205B898" w:rsidR="00087E52" w:rsidRPr="00656156" w:rsidRDefault="00087E52" w:rsidP="00087E52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>1,072.85</w:t>
            </w:r>
          </w:p>
        </w:tc>
      </w:tr>
      <w:tr w:rsidR="00656156" w:rsidRPr="00656156" w14:paraId="47D34F4E" w14:textId="77777777" w:rsidTr="0033031C">
        <w:tc>
          <w:tcPr>
            <w:tcW w:w="2132" w:type="dxa"/>
          </w:tcPr>
          <w:p w14:paraId="2FB719E1" w14:textId="77777777" w:rsidR="00656156" w:rsidRPr="00753EB0" w:rsidRDefault="00656156" w:rsidP="0033031C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14:paraId="1E688B15" w14:textId="77777777" w:rsidR="00656156" w:rsidRPr="00753EB0" w:rsidRDefault="00656156" w:rsidP="0033031C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8" w:type="dxa"/>
            <w:tcBorders>
              <w:top w:val="double" w:sz="4" w:space="0" w:color="auto"/>
            </w:tcBorders>
          </w:tcPr>
          <w:p w14:paraId="2BAC5CE7" w14:textId="77777777" w:rsidR="00656156" w:rsidRPr="00753EB0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  <w:tcBorders>
              <w:top w:val="double" w:sz="4" w:space="0" w:color="auto"/>
            </w:tcBorders>
          </w:tcPr>
          <w:p w14:paraId="0E74CD35" w14:textId="77777777" w:rsidR="00656156" w:rsidRPr="00753EB0" w:rsidRDefault="00656156" w:rsidP="0033031C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9" w:type="dxa"/>
            <w:tcBorders>
              <w:top w:val="double" w:sz="4" w:space="0" w:color="auto"/>
            </w:tcBorders>
          </w:tcPr>
          <w:p w14:paraId="31F12214" w14:textId="77777777" w:rsidR="00656156" w:rsidRPr="00753EB0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</w:tcPr>
          <w:p w14:paraId="0AB5191C" w14:textId="77777777" w:rsidR="00656156" w:rsidRPr="00753EB0" w:rsidRDefault="00656156" w:rsidP="0033031C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3" w:type="dxa"/>
            <w:tcBorders>
              <w:top w:val="double" w:sz="4" w:space="0" w:color="auto"/>
            </w:tcBorders>
          </w:tcPr>
          <w:p w14:paraId="6090F15B" w14:textId="77777777" w:rsidR="00656156" w:rsidRPr="00753EB0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  <w:tcBorders>
              <w:top w:val="double" w:sz="4" w:space="0" w:color="auto"/>
            </w:tcBorders>
          </w:tcPr>
          <w:p w14:paraId="33881404" w14:textId="77777777" w:rsidR="00656156" w:rsidRPr="00753EB0" w:rsidRDefault="00656156" w:rsidP="0033031C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8" w:type="dxa"/>
            <w:tcBorders>
              <w:top w:val="double" w:sz="4" w:space="0" w:color="auto"/>
            </w:tcBorders>
          </w:tcPr>
          <w:p w14:paraId="06749CC5" w14:textId="77777777" w:rsidR="00656156" w:rsidRPr="00753EB0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  <w:tcBorders>
              <w:top w:val="double" w:sz="4" w:space="0" w:color="auto"/>
            </w:tcBorders>
          </w:tcPr>
          <w:p w14:paraId="42AEF7B3" w14:textId="77777777" w:rsidR="00656156" w:rsidRPr="00753EB0" w:rsidRDefault="00656156" w:rsidP="0033031C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8" w:type="dxa"/>
            <w:tcBorders>
              <w:top w:val="double" w:sz="4" w:space="0" w:color="auto"/>
            </w:tcBorders>
          </w:tcPr>
          <w:p w14:paraId="4D616877" w14:textId="77777777" w:rsidR="00656156" w:rsidRPr="00753EB0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14:paraId="2CF1804A" w14:textId="77777777" w:rsidR="00656156" w:rsidRPr="00753EB0" w:rsidRDefault="00656156" w:rsidP="0033031C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</w:tbl>
    <w:p w14:paraId="340EF957" w14:textId="77777777" w:rsidR="00753EB0" w:rsidRDefault="00753EB0"/>
    <w:p w14:paraId="7C0AEA68" w14:textId="77777777" w:rsidR="00753EB0" w:rsidRDefault="00753EB0"/>
    <w:p w14:paraId="783C2162" w14:textId="77777777" w:rsidR="00753EB0" w:rsidRDefault="00753EB0"/>
    <w:p w14:paraId="16C6A074" w14:textId="77777777" w:rsidR="00753EB0" w:rsidRDefault="00753EB0"/>
    <w:p w14:paraId="7BB0BE9B" w14:textId="77777777" w:rsidR="00753EB0" w:rsidRDefault="00753EB0"/>
    <w:bookmarkEnd w:id="15"/>
    <w:tbl>
      <w:tblPr>
        <w:tblW w:w="8653" w:type="dxa"/>
        <w:tblInd w:w="29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132"/>
        <w:gridCol w:w="1005"/>
        <w:gridCol w:w="48"/>
        <w:gridCol w:w="1004"/>
        <w:gridCol w:w="49"/>
        <w:gridCol w:w="1154"/>
        <w:gridCol w:w="53"/>
        <w:gridCol w:w="1004"/>
        <w:gridCol w:w="48"/>
        <w:gridCol w:w="1004"/>
        <w:gridCol w:w="48"/>
        <w:gridCol w:w="1104"/>
      </w:tblGrid>
      <w:tr w:rsidR="00656156" w:rsidRPr="00656156" w14:paraId="42E63CC8" w14:textId="77777777" w:rsidTr="0033031C">
        <w:trPr>
          <w:trHeight w:val="74"/>
          <w:tblHeader/>
        </w:trPr>
        <w:tc>
          <w:tcPr>
            <w:tcW w:w="2132" w:type="dxa"/>
          </w:tcPr>
          <w:p w14:paraId="10963490" w14:textId="77777777" w:rsidR="00656156" w:rsidRPr="00656156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521" w:type="dxa"/>
            <w:gridSpan w:val="11"/>
          </w:tcPr>
          <w:p w14:paraId="6D6B27E4" w14:textId="77777777" w:rsidR="00656156" w:rsidRPr="00945D63" w:rsidRDefault="00656156" w:rsidP="0033031C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56156">
              <w:rPr>
                <w:rFonts w:ascii="Angsana New" w:hAnsi="Angsana New"/>
                <w:sz w:val="28"/>
              </w:rPr>
              <w:t>(</w:t>
            </w:r>
            <w:r w:rsidRPr="00945D63">
              <w:rPr>
                <w:rFonts w:ascii="Angsana New" w:hAnsi="Angsana New"/>
                <w:sz w:val="28"/>
                <w:cs/>
              </w:rPr>
              <w:t>หน่วย:</w:t>
            </w:r>
            <w:r w:rsidRPr="00656156">
              <w:rPr>
                <w:rFonts w:ascii="Angsana New" w:hAnsi="Angsana New"/>
                <w:sz w:val="28"/>
              </w:rPr>
              <w:t xml:space="preserve"> </w:t>
            </w:r>
            <w:r w:rsidRPr="00945D63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656156" w:rsidRPr="00656156" w14:paraId="65926934" w14:textId="77777777" w:rsidTr="0033031C">
        <w:trPr>
          <w:trHeight w:val="74"/>
          <w:tblHeader/>
        </w:trPr>
        <w:tc>
          <w:tcPr>
            <w:tcW w:w="2132" w:type="dxa"/>
          </w:tcPr>
          <w:p w14:paraId="15B68E50" w14:textId="77777777" w:rsidR="00656156" w:rsidRPr="00656156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521" w:type="dxa"/>
            <w:gridSpan w:val="11"/>
          </w:tcPr>
          <w:p w14:paraId="177E5BBF" w14:textId="77777777" w:rsidR="00656156" w:rsidRPr="00945D63" w:rsidRDefault="00656156" w:rsidP="0033031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45D6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56156" w:rsidRPr="00656156" w14:paraId="3E1A7782" w14:textId="77777777" w:rsidTr="0033031C">
        <w:trPr>
          <w:tblHeader/>
        </w:trPr>
        <w:tc>
          <w:tcPr>
            <w:tcW w:w="2132" w:type="dxa"/>
          </w:tcPr>
          <w:p w14:paraId="3CDAE049" w14:textId="77777777" w:rsidR="00656156" w:rsidRPr="00656156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260" w:type="dxa"/>
            <w:gridSpan w:val="5"/>
          </w:tcPr>
          <w:p w14:paraId="33DB15AE" w14:textId="3C4A74C5" w:rsidR="00656156" w:rsidRPr="00656156" w:rsidRDefault="00656156" w:rsidP="0033031C">
            <w:pPr>
              <w:jc w:val="center"/>
              <w:rPr>
                <w:rFonts w:ascii="Angsana New" w:hAnsi="Angsana New"/>
                <w:sz w:val="28"/>
              </w:rPr>
            </w:pPr>
            <w:r w:rsidRPr="00803770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945D63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656156">
              <w:rPr>
                <w:rFonts w:ascii="Angsana New" w:hAnsi="Angsana New"/>
                <w:color w:val="000000"/>
                <w:sz w:val="28"/>
              </w:rPr>
              <w:t>2569</w:t>
            </w:r>
          </w:p>
        </w:tc>
        <w:tc>
          <w:tcPr>
            <w:tcW w:w="53" w:type="dxa"/>
          </w:tcPr>
          <w:p w14:paraId="76DB80C9" w14:textId="77777777" w:rsidR="00656156" w:rsidRPr="00656156" w:rsidRDefault="00656156" w:rsidP="0033031C">
            <w:pPr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3208" w:type="dxa"/>
            <w:gridSpan w:val="5"/>
          </w:tcPr>
          <w:p w14:paraId="5DE89149" w14:textId="06067B8C" w:rsidR="00656156" w:rsidRPr="00945D63" w:rsidRDefault="00656156" w:rsidP="0033031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656156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945D63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656156">
              <w:rPr>
                <w:rFonts w:ascii="Angsana New" w:hAnsi="Angsana New"/>
                <w:color w:val="000000"/>
                <w:sz w:val="28"/>
              </w:rPr>
              <w:t>2568</w:t>
            </w:r>
          </w:p>
        </w:tc>
      </w:tr>
      <w:tr w:rsidR="00656156" w:rsidRPr="00656156" w14:paraId="3F4F70E2" w14:textId="77777777" w:rsidTr="0033031C">
        <w:trPr>
          <w:tblHeader/>
        </w:trPr>
        <w:tc>
          <w:tcPr>
            <w:tcW w:w="2132" w:type="dxa"/>
          </w:tcPr>
          <w:p w14:paraId="186795D6" w14:textId="77777777" w:rsidR="00656156" w:rsidRPr="00656156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5" w:type="dxa"/>
          </w:tcPr>
          <w:p w14:paraId="58EC03E3" w14:textId="77777777" w:rsidR="00656156" w:rsidRPr="00945D63" w:rsidRDefault="00656156" w:rsidP="0033031C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945D63">
              <w:rPr>
                <w:rFonts w:ascii="Angsana New" w:hAnsi="Angsana New"/>
                <w:sz w:val="28"/>
                <w:u w:val="single"/>
                <w:cs/>
              </w:rPr>
              <w:t>วงเงินทั้งสิ้น</w:t>
            </w:r>
          </w:p>
        </w:tc>
        <w:tc>
          <w:tcPr>
            <w:tcW w:w="48" w:type="dxa"/>
          </w:tcPr>
          <w:p w14:paraId="715E10CD" w14:textId="77777777" w:rsidR="00656156" w:rsidRPr="00656156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40B7738C" w14:textId="77777777" w:rsidR="00656156" w:rsidRPr="00945D63" w:rsidRDefault="00656156" w:rsidP="0033031C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945D63">
              <w:rPr>
                <w:rFonts w:ascii="Angsana New" w:hAnsi="Angsana New"/>
                <w:sz w:val="28"/>
                <w:u w:val="single"/>
                <w:cs/>
              </w:rPr>
              <w:t>วงเงินใช้ไป</w:t>
            </w:r>
          </w:p>
        </w:tc>
        <w:tc>
          <w:tcPr>
            <w:tcW w:w="49" w:type="dxa"/>
          </w:tcPr>
          <w:p w14:paraId="58D88B10" w14:textId="77777777" w:rsidR="00656156" w:rsidRPr="00656156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</w:tcPr>
          <w:p w14:paraId="065BD06A" w14:textId="77777777" w:rsidR="00656156" w:rsidRPr="00945D63" w:rsidRDefault="00656156" w:rsidP="0033031C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945D63">
              <w:rPr>
                <w:rFonts w:ascii="Angsana New" w:hAnsi="Angsana New"/>
                <w:sz w:val="28"/>
                <w:u w:val="single"/>
                <w:cs/>
              </w:rPr>
              <w:t>วงเงินคงเหลือ</w:t>
            </w:r>
          </w:p>
        </w:tc>
        <w:tc>
          <w:tcPr>
            <w:tcW w:w="53" w:type="dxa"/>
          </w:tcPr>
          <w:p w14:paraId="0B571FB1" w14:textId="77777777" w:rsidR="00656156" w:rsidRPr="00656156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28679115" w14:textId="77777777" w:rsidR="00656156" w:rsidRPr="00945D63" w:rsidRDefault="00656156" w:rsidP="0033031C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945D63">
              <w:rPr>
                <w:rFonts w:ascii="Angsana New" w:hAnsi="Angsana New"/>
                <w:sz w:val="28"/>
                <w:u w:val="single"/>
                <w:cs/>
              </w:rPr>
              <w:t>วงเงินทั้งสิ้น</w:t>
            </w:r>
          </w:p>
        </w:tc>
        <w:tc>
          <w:tcPr>
            <w:tcW w:w="48" w:type="dxa"/>
          </w:tcPr>
          <w:p w14:paraId="2835ACEB" w14:textId="77777777" w:rsidR="00656156" w:rsidRPr="00656156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2E37887E" w14:textId="77777777" w:rsidR="00656156" w:rsidRPr="00945D63" w:rsidRDefault="00656156" w:rsidP="0033031C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945D63">
              <w:rPr>
                <w:rFonts w:ascii="Angsana New" w:hAnsi="Angsana New"/>
                <w:sz w:val="28"/>
                <w:u w:val="single"/>
                <w:cs/>
              </w:rPr>
              <w:t>วงเงินใช้ไป</w:t>
            </w:r>
          </w:p>
        </w:tc>
        <w:tc>
          <w:tcPr>
            <w:tcW w:w="48" w:type="dxa"/>
          </w:tcPr>
          <w:p w14:paraId="237C0A70" w14:textId="77777777" w:rsidR="00656156" w:rsidRPr="00656156" w:rsidRDefault="00656156" w:rsidP="0033031C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4" w:type="dxa"/>
          </w:tcPr>
          <w:p w14:paraId="68A93B29" w14:textId="77777777" w:rsidR="00656156" w:rsidRPr="00945D63" w:rsidRDefault="00656156" w:rsidP="0033031C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45D63">
              <w:rPr>
                <w:rFonts w:ascii="Angsana New" w:hAnsi="Angsana New"/>
                <w:sz w:val="28"/>
                <w:u w:val="single"/>
                <w:cs/>
              </w:rPr>
              <w:t>วงเงินคงเหลื</w:t>
            </w:r>
            <w:r w:rsidRPr="00945D63">
              <w:rPr>
                <w:rFonts w:ascii="Angsana New" w:hAnsi="Angsana New"/>
                <w:sz w:val="28"/>
                <w:cs/>
              </w:rPr>
              <w:t>อ</w:t>
            </w:r>
          </w:p>
        </w:tc>
      </w:tr>
      <w:tr w:rsidR="00087E52" w:rsidRPr="00656156" w14:paraId="2003E7DF" w14:textId="77777777" w:rsidTr="0033031C">
        <w:tc>
          <w:tcPr>
            <w:tcW w:w="2132" w:type="dxa"/>
          </w:tcPr>
          <w:p w14:paraId="65AA5189" w14:textId="77777777" w:rsidR="00087E52" w:rsidRPr="00945D63" w:rsidRDefault="00087E52" w:rsidP="00087E52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945D63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1005" w:type="dxa"/>
          </w:tcPr>
          <w:p w14:paraId="5206E0E4" w14:textId="1B7A32A0" w:rsidR="00087E52" w:rsidRPr="00087E52" w:rsidRDefault="00087E52" w:rsidP="00087E52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8"/>
              </w:rPr>
            </w:pPr>
            <w:r w:rsidRPr="00087E52">
              <w:rPr>
                <w:rFonts w:ascii="Angsana New" w:hAnsi="Angsana New"/>
                <w:sz w:val="28"/>
              </w:rPr>
              <w:t xml:space="preserve"> 10.00 </w:t>
            </w:r>
          </w:p>
        </w:tc>
        <w:tc>
          <w:tcPr>
            <w:tcW w:w="48" w:type="dxa"/>
          </w:tcPr>
          <w:p w14:paraId="6CEE68C9" w14:textId="77777777" w:rsidR="00087E52" w:rsidRPr="00087E52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1136DEAF" w14:textId="714162F0" w:rsidR="00087E52" w:rsidRPr="00087E52" w:rsidRDefault="00087E52" w:rsidP="00087E52">
            <w:pPr>
              <w:tabs>
                <w:tab w:val="decimal" w:pos="759"/>
              </w:tabs>
              <w:jc w:val="thaiDistribute"/>
              <w:rPr>
                <w:rFonts w:ascii="Angsana New" w:hAnsi="Angsana New"/>
                <w:sz w:val="28"/>
              </w:rPr>
            </w:pPr>
            <w:r w:rsidRPr="00087E52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49" w:type="dxa"/>
          </w:tcPr>
          <w:p w14:paraId="01099633" w14:textId="77777777" w:rsidR="00087E52" w:rsidRPr="00087E52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</w:tcPr>
          <w:p w14:paraId="67D3E5F6" w14:textId="02B16FEB" w:rsidR="00087E52" w:rsidRPr="00087E52" w:rsidRDefault="00087E52" w:rsidP="00087E52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087E52">
              <w:rPr>
                <w:rFonts w:ascii="Angsana New" w:hAnsi="Angsana New"/>
                <w:sz w:val="28"/>
              </w:rPr>
              <w:t xml:space="preserve"> 10.00 </w:t>
            </w:r>
          </w:p>
        </w:tc>
        <w:tc>
          <w:tcPr>
            <w:tcW w:w="53" w:type="dxa"/>
          </w:tcPr>
          <w:p w14:paraId="4729FA7D" w14:textId="77777777" w:rsidR="00087E52" w:rsidRPr="00656156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307B76D6" w14:textId="62437483" w:rsidR="00087E52" w:rsidRPr="00656156" w:rsidRDefault="00087E52" w:rsidP="00087E52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10.00 </w:t>
            </w:r>
          </w:p>
        </w:tc>
        <w:tc>
          <w:tcPr>
            <w:tcW w:w="48" w:type="dxa"/>
          </w:tcPr>
          <w:p w14:paraId="0B8AB907" w14:textId="77777777" w:rsidR="00087E52" w:rsidRPr="00656156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63E8E761" w14:textId="4C665B5A" w:rsidR="00087E52" w:rsidRPr="00656156" w:rsidRDefault="00087E52" w:rsidP="00087E52">
            <w:pPr>
              <w:tabs>
                <w:tab w:val="decimal" w:pos="759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48" w:type="dxa"/>
          </w:tcPr>
          <w:p w14:paraId="79016A06" w14:textId="77777777" w:rsidR="00087E52" w:rsidRPr="00656156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4" w:type="dxa"/>
          </w:tcPr>
          <w:p w14:paraId="464D56B3" w14:textId="4D765C4A" w:rsidR="00087E52" w:rsidRPr="00656156" w:rsidRDefault="00087E52" w:rsidP="00087E52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10.00 </w:t>
            </w:r>
          </w:p>
        </w:tc>
      </w:tr>
      <w:tr w:rsidR="00087E52" w:rsidRPr="00656156" w14:paraId="20C15B2A" w14:textId="77777777" w:rsidTr="0033031C">
        <w:tc>
          <w:tcPr>
            <w:tcW w:w="2132" w:type="dxa"/>
          </w:tcPr>
          <w:p w14:paraId="50E31D7E" w14:textId="77777777" w:rsidR="00087E52" w:rsidRPr="00945D63" w:rsidRDefault="00087E52" w:rsidP="00087E52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945D63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1005" w:type="dxa"/>
          </w:tcPr>
          <w:p w14:paraId="33EF4F8E" w14:textId="0410BD51" w:rsidR="00087E52" w:rsidRPr="00087E52" w:rsidRDefault="00087E52" w:rsidP="00087E52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8"/>
              </w:rPr>
            </w:pPr>
            <w:r w:rsidRPr="00087E52">
              <w:rPr>
                <w:rFonts w:ascii="Angsana New" w:hAnsi="Angsana New"/>
                <w:sz w:val="28"/>
              </w:rPr>
              <w:t xml:space="preserve"> 50.00 </w:t>
            </w:r>
          </w:p>
        </w:tc>
        <w:tc>
          <w:tcPr>
            <w:tcW w:w="48" w:type="dxa"/>
          </w:tcPr>
          <w:p w14:paraId="7ECBB9D2" w14:textId="77777777" w:rsidR="00087E52" w:rsidRPr="00087E52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68A4B92E" w14:textId="0F84A38F" w:rsidR="00087E52" w:rsidRPr="00087E52" w:rsidRDefault="00087E52" w:rsidP="00087E52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087E52">
              <w:rPr>
                <w:rFonts w:ascii="Angsana New" w:hAnsi="Angsana New"/>
                <w:sz w:val="28"/>
              </w:rPr>
              <w:t xml:space="preserve"> (21.04)</w:t>
            </w:r>
          </w:p>
        </w:tc>
        <w:tc>
          <w:tcPr>
            <w:tcW w:w="49" w:type="dxa"/>
          </w:tcPr>
          <w:p w14:paraId="1260F859" w14:textId="77777777" w:rsidR="00087E52" w:rsidRPr="00087E52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</w:tcPr>
          <w:p w14:paraId="2D24319E" w14:textId="03F3B243" w:rsidR="00087E52" w:rsidRPr="00087E52" w:rsidRDefault="00087E52" w:rsidP="00087E52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087E52">
              <w:rPr>
                <w:rFonts w:ascii="Angsana New" w:hAnsi="Angsana New"/>
                <w:sz w:val="28"/>
              </w:rPr>
              <w:t xml:space="preserve"> 28.96 </w:t>
            </w:r>
          </w:p>
        </w:tc>
        <w:tc>
          <w:tcPr>
            <w:tcW w:w="53" w:type="dxa"/>
          </w:tcPr>
          <w:p w14:paraId="60905895" w14:textId="77777777" w:rsidR="00087E52" w:rsidRPr="00656156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1CA33255" w14:textId="5741034B" w:rsidR="00087E52" w:rsidRPr="00656156" w:rsidRDefault="00087E52" w:rsidP="00087E52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50.00 </w:t>
            </w:r>
          </w:p>
        </w:tc>
        <w:tc>
          <w:tcPr>
            <w:tcW w:w="48" w:type="dxa"/>
          </w:tcPr>
          <w:p w14:paraId="3BCEB76D" w14:textId="77777777" w:rsidR="00087E52" w:rsidRPr="00656156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045FB48E" w14:textId="46377FBF" w:rsidR="00087E52" w:rsidRPr="00656156" w:rsidRDefault="00087E52" w:rsidP="00087E52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(19.78)</w:t>
            </w:r>
          </w:p>
        </w:tc>
        <w:tc>
          <w:tcPr>
            <w:tcW w:w="48" w:type="dxa"/>
          </w:tcPr>
          <w:p w14:paraId="669E6AE6" w14:textId="77777777" w:rsidR="00087E52" w:rsidRPr="00656156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4" w:type="dxa"/>
          </w:tcPr>
          <w:p w14:paraId="6677E60D" w14:textId="7F019141" w:rsidR="00087E52" w:rsidRPr="00656156" w:rsidRDefault="00087E52" w:rsidP="00087E52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30.22 </w:t>
            </w:r>
          </w:p>
        </w:tc>
      </w:tr>
      <w:tr w:rsidR="00087E52" w:rsidRPr="00656156" w14:paraId="18DFF65E" w14:textId="77777777" w:rsidTr="0033031C">
        <w:tc>
          <w:tcPr>
            <w:tcW w:w="2132" w:type="dxa"/>
          </w:tcPr>
          <w:p w14:paraId="34D316F3" w14:textId="77777777" w:rsidR="00087E52" w:rsidRPr="00945D63" w:rsidRDefault="00087E52" w:rsidP="00087E52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945D63">
              <w:rPr>
                <w:rFonts w:ascii="Angsana New" w:hAnsi="Angsana New"/>
                <w:sz w:val="28"/>
                <w:cs/>
              </w:rPr>
              <w:t>วงเงินกู้ยืมระยะสั้น</w:t>
            </w:r>
          </w:p>
        </w:tc>
        <w:tc>
          <w:tcPr>
            <w:tcW w:w="1005" w:type="dxa"/>
          </w:tcPr>
          <w:p w14:paraId="21244710" w14:textId="30B548F7" w:rsidR="00087E52" w:rsidRPr="00087E52" w:rsidRDefault="00087E52" w:rsidP="00087E52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8"/>
              </w:rPr>
            </w:pPr>
            <w:r w:rsidRPr="00087E52">
              <w:rPr>
                <w:rFonts w:ascii="Angsana New" w:hAnsi="Angsana New"/>
                <w:sz w:val="28"/>
              </w:rPr>
              <w:t xml:space="preserve"> 1,301.00 </w:t>
            </w:r>
          </w:p>
        </w:tc>
        <w:tc>
          <w:tcPr>
            <w:tcW w:w="48" w:type="dxa"/>
          </w:tcPr>
          <w:p w14:paraId="07C7020A" w14:textId="77777777" w:rsidR="00087E52" w:rsidRPr="00087E52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78A5E936" w14:textId="41D28907" w:rsidR="00087E52" w:rsidRPr="00087E52" w:rsidRDefault="00087E52" w:rsidP="00087E52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087E52">
              <w:rPr>
                <w:rFonts w:ascii="Angsana New" w:hAnsi="Angsana New"/>
                <w:sz w:val="28"/>
              </w:rPr>
              <w:t xml:space="preserve"> (448.55)</w:t>
            </w:r>
          </w:p>
        </w:tc>
        <w:tc>
          <w:tcPr>
            <w:tcW w:w="49" w:type="dxa"/>
          </w:tcPr>
          <w:p w14:paraId="0FF0A392" w14:textId="77777777" w:rsidR="00087E52" w:rsidRPr="00087E52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</w:tcPr>
          <w:p w14:paraId="1DBFE1B2" w14:textId="262F03BC" w:rsidR="00087E52" w:rsidRPr="00087E52" w:rsidRDefault="00087E52" w:rsidP="00087E52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087E52">
              <w:rPr>
                <w:rFonts w:ascii="Angsana New" w:hAnsi="Angsana New"/>
                <w:sz w:val="28"/>
              </w:rPr>
              <w:t xml:space="preserve"> 852.45 </w:t>
            </w:r>
          </w:p>
        </w:tc>
        <w:tc>
          <w:tcPr>
            <w:tcW w:w="53" w:type="dxa"/>
          </w:tcPr>
          <w:p w14:paraId="65423258" w14:textId="77777777" w:rsidR="00087E52" w:rsidRPr="00656156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37923B27" w14:textId="5EDF0709" w:rsidR="00087E52" w:rsidRPr="00656156" w:rsidRDefault="00087E52" w:rsidP="00087E52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1,301.00 </w:t>
            </w:r>
          </w:p>
        </w:tc>
        <w:tc>
          <w:tcPr>
            <w:tcW w:w="48" w:type="dxa"/>
          </w:tcPr>
          <w:p w14:paraId="7FF41132" w14:textId="77777777" w:rsidR="00087E52" w:rsidRPr="00656156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</w:tcPr>
          <w:p w14:paraId="514496AF" w14:textId="6E2C0F21" w:rsidR="00087E52" w:rsidRPr="00656156" w:rsidRDefault="00087E52" w:rsidP="00087E52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(412.45)</w:t>
            </w:r>
          </w:p>
        </w:tc>
        <w:tc>
          <w:tcPr>
            <w:tcW w:w="48" w:type="dxa"/>
          </w:tcPr>
          <w:p w14:paraId="4F55AA97" w14:textId="77777777" w:rsidR="00087E52" w:rsidRPr="00656156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4" w:type="dxa"/>
          </w:tcPr>
          <w:p w14:paraId="247E35BA" w14:textId="4EB20E47" w:rsidR="00087E52" w:rsidRPr="00656156" w:rsidRDefault="00087E52" w:rsidP="00087E52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888.55 </w:t>
            </w:r>
          </w:p>
        </w:tc>
      </w:tr>
      <w:tr w:rsidR="00087E52" w:rsidRPr="00656156" w14:paraId="2B64DE3C" w14:textId="77777777" w:rsidTr="0033031C">
        <w:tc>
          <w:tcPr>
            <w:tcW w:w="2132" w:type="dxa"/>
          </w:tcPr>
          <w:p w14:paraId="62FB26CC" w14:textId="77777777" w:rsidR="00087E52" w:rsidRPr="00945D63" w:rsidRDefault="00087E52" w:rsidP="00087E52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945D63">
              <w:rPr>
                <w:rFonts w:ascii="Angsana New" w:hAnsi="Angsana New"/>
                <w:sz w:val="28"/>
                <w:cs/>
              </w:rPr>
              <w:t>วงเงินกู้ยืมระยะยาว</w:t>
            </w: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580C5838" w14:textId="2D160009" w:rsidR="00087E52" w:rsidRPr="00087E52" w:rsidRDefault="00087E52" w:rsidP="00087E52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8"/>
              </w:rPr>
            </w:pPr>
            <w:r w:rsidRPr="00087E52">
              <w:rPr>
                <w:rFonts w:ascii="Angsana New" w:hAnsi="Angsana New"/>
                <w:sz w:val="28"/>
              </w:rPr>
              <w:t xml:space="preserve"> 1,359.00 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6CA13CB3" w14:textId="77777777" w:rsidR="00087E52" w:rsidRPr="00087E52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00A28F80" w14:textId="50F5C058" w:rsidR="00087E52" w:rsidRPr="00087E52" w:rsidRDefault="00087E52" w:rsidP="00087E52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087E52">
              <w:rPr>
                <w:rFonts w:ascii="Angsana New" w:hAnsi="Angsana New"/>
                <w:sz w:val="28"/>
              </w:rPr>
              <w:t xml:space="preserve"> (1,351.80)</w:t>
            </w:r>
          </w:p>
        </w:tc>
        <w:tc>
          <w:tcPr>
            <w:tcW w:w="49" w:type="dxa"/>
            <w:tcBorders>
              <w:bottom w:val="single" w:sz="4" w:space="0" w:color="auto"/>
            </w:tcBorders>
          </w:tcPr>
          <w:p w14:paraId="7767C756" w14:textId="77777777" w:rsidR="00087E52" w:rsidRPr="00087E52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63572407" w14:textId="7CC9DBB6" w:rsidR="00087E52" w:rsidRPr="00087E52" w:rsidRDefault="00087E52" w:rsidP="00087E52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087E52">
              <w:rPr>
                <w:rFonts w:ascii="Angsana New" w:hAnsi="Angsana New"/>
                <w:sz w:val="28"/>
              </w:rPr>
              <w:t xml:space="preserve"> 7.20 </w:t>
            </w:r>
          </w:p>
        </w:tc>
        <w:tc>
          <w:tcPr>
            <w:tcW w:w="53" w:type="dxa"/>
            <w:tcBorders>
              <w:bottom w:val="single" w:sz="4" w:space="0" w:color="auto"/>
            </w:tcBorders>
          </w:tcPr>
          <w:p w14:paraId="210E1A9A" w14:textId="77777777" w:rsidR="00087E52" w:rsidRPr="00656156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351F5BAA" w14:textId="202A9658" w:rsidR="00087E52" w:rsidRPr="00656156" w:rsidRDefault="00087E52" w:rsidP="00087E52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1,359.00 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0F0C5ACF" w14:textId="77777777" w:rsidR="00087E52" w:rsidRPr="00656156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680466B4" w14:textId="6978EC29" w:rsidR="00087E52" w:rsidRPr="00656156" w:rsidRDefault="00087E52" w:rsidP="00087E52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(1,351.80)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0BE4E761" w14:textId="77777777" w:rsidR="00087E52" w:rsidRPr="00656156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678D1B80" w14:textId="6D9A2856" w:rsidR="00087E52" w:rsidRPr="00656156" w:rsidRDefault="00087E52" w:rsidP="00087E52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7.20 </w:t>
            </w:r>
          </w:p>
        </w:tc>
      </w:tr>
      <w:tr w:rsidR="00087E52" w:rsidRPr="00656156" w14:paraId="5CE772C7" w14:textId="77777777" w:rsidTr="0033031C">
        <w:tc>
          <w:tcPr>
            <w:tcW w:w="2132" w:type="dxa"/>
          </w:tcPr>
          <w:p w14:paraId="57AE6A61" w14:textId="77777777" w:rsidR="00087E52" w:rsidRPr="00945D63" w:rsidRDefault="00087E52" w:rsidP="00087E52">
            <w:pPr>
              <w:ind w:left="254"/>
              <w:jc w:val="thaiDistribute"/>
              <w:rPr>
                <w:rFonts w:ascii="Angsana New" w:hAnsi="Angsana New"/>
                <w:sz w:val="28"/>
                <w:cs/>
              </w:rPr>
            </w:pPr>
            <w:r w:rsidRPr="00945D6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5933E91F" w14:textId="2C45CB0C" w:rsidR="00087E52" w:rsidRPr="00087E52" w:rsidRDefault="00087E52" w:rsidP="00087E52">
            <w:pPr>
              <w:tabs>
                <w:tab w:val="decimal" w:pos="597"/>
              </w:tabs>
              <w:jc w:val="thaiDistribute"/>
              <w:rPr>
                <w:rFonts w:ascii="Angsana New" w:hAnsi="Angsana New"/>
                <w:sz w:val="28"/>
              </w:rPr>
            </w:pPr>
            <w:r w:rsidRPr="00087E52">
              <w:rPr>
                <w:rFonts w:ascii="Angsana New" w:hAnsi="Angsana New"/>
                <w:sz w:val="28"/>
              </w:rPr>
              <w:t xml:space="preserve"> 2,720.00 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37833AF4" w14:textId="77777777" w:rsidR="00087E52" w:rsidRPr="00087E52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407983AC" w14:textId="1448723B" w:rsidR="00087E52" w:rsidRPr="00087E52" w:rsidRDefault="00087E52" w:rsidP="00087E52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087E52">
              <w:rPr>
                <w:rFonts w:ascii="Angsana New" w:hAnsi="Angsana New"/>
                <w:sz w:val="28"/>
              </w:rPr>
              <w:t xml:space="preserve"> (1,821.39)</w:t>
            </w:r>
          </w:p>
        </w:tc>
        <w:tc>
          <w:tcPr>
            <w:tcW w:w="49" w:type="dxa"/>
            <w:tcBorders>
              <w:top w:val="single" w:sz="4" w:space="0" w:color="auto"/>
              <w:bottom w:val="double" w:sz="4" w:space="0" w:color="auto"/>
            </w:tcBorders>
          </w:tcPr>
          <w:p w14:paraId="10BD3FF2" w14:textId="77777777" w:rsidR="00087E52" w:rsidRPr="00087E52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474ACDF4" w14:textId="58D781B5" w:rsidR="00087E52" w:rsidRPr="00087E52" w:rsidRDefault="00087E52" w:rsidP="00087E52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087E52">
              <w:rPr>
                <w:rFonts w:ascii="Angsana New" w:hAnsi="Angsana New"/>
                <w:sz w:val="28"/>
              </w:rPr>
              <w:t xml:space="preserve"> 898.61 </w:t>
            </w:r>
          </w:p>
        </w:tc>
        <w:tc>
          <w:tcPr>
            <w:tcW w:w="53" w:type="dxa"/>
            <w:tcBorders>
              <w:top w:val="single" w:sz="4" w:space="0" w:color="auto"/>
              <w:bottom w:val="double" w:sz="4" w:space="0" w:color="auto"/>
            </w:tcBorders>
          </w:tcPr>
          <w:p w14:paraId="1BCBD578" w14:textId="77777777" w:rsidR="00087E52" w:rsidRPr="00656156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75C92F89" w14:textId="7EC63D3B" w:rsidR="00087E52" w:rsidRPr="00656156" w:rsidRDefault="00087E52" w:rsidP="00087E52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>2,720.00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42319DE5" w14:textId="77777777" w:rsidR="00087E52" w:rsidRPr="00656156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04832F3D" w14:textId="18EC50AF" w:rsidR="00087E52" w:rsidRPr="00656156" w:rsidRDefault="00087E52" w:rsidP="00087E52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 xml:space="preserve"> (1,784.03)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37B7F0DB" w14:textId="77777777" w:rsidR="00087E52" w:rsidRPr="00656156" w:rsidRDefault="00087E52" w:rsidP="00087E52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269FD628" w14:textId="7A713112" w:rsidR="00087E52" w:rsidRPr="00656156" w:rsidRDefault="00087E52" w:rsidP="00087E52">
            <w:pPr>
              <w:tabs>
                <w:tab w:val="decimal" w:pos="629"/>
              </w:tabs>
              <w:jc w:val="thaiDistribute"/>
              <w:rPr>
                <w:rFonts w:ascii="Angsana New" w:hAnsi="Angsana New"/>
                <w:sz w:val="28"/>
              </w:rPr>
            </w:pPr>
            <w:r w:rsidRPr="00656156">
              <w:rPr>
                <w:rFonts w:ascii="Angsana New" w:hAnsi="Angsana New"/>
                <w:sz w:val="28"/>
              </w:rPr>
              <w:t>935.97</w:t>
            </w:r>
          </w:p>
        </w:tc>
      </w:tr>
    </w:tbl>
    <w:p w14:paraId="362B299D" w14:textId="77777777" w:rsidR="00656156" w:rsidRPr="0066081D" w:rsidRDefault="00656156" w:rsidP="00656156">
      <w:pPr>
        <w:rPr>
          <w:rFonts w:ascii="Angsana New" w:hAnsi="Angsana New"/>
          <w:sz w:val="16"/>
          <w:szCs w:val="16"/>
          <w:u w:val="single"/>
        </w:rPr>
      </w:pPr>
    </w:p>
    <w:p w14:paraId="30E84666" w14:textId="67A9D71F" w:rsidR="00656156" w:rsidRPr="00C67328" w:rsidRDefault="00656156" w:rsidP="00656156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C67328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กลุ่มบริษัทได้รับวงเงินสินเชื่อในรูปเงินเบิกเกินบัญชีธนาคาร หนังสือค้ำประกัน เงินกู้ยืมระยะสั้นและ</w:t>
      </w:r>
      <w:r w:rsidR="00C6732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       </w:t>
      </w:r>
      <w:r w:rsidRPr="00C67328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เงินกู้ยืมระยะยาวจากสถาบันการเงิน ซึ่งค้ำประกันโดยตราสารทุนของบริษัทจดทะเบียน </w:t>
      </w:r>
      <w:r w:rsidRPr="00C67328">
        <w:rPr>
          <w:rFonts w:asciiTheme="majorBidi" w:hAnsiTheme="majorBidi" w:cstheme="majorBidi" w:hint="cs"/>
          <w:spacing w:val="-6"/>
          <w:sz w:val="30"/>
          <w:szCs w:val="30"/>
          <w:cs/>
        </w:rPr>
        <w:t>(</w:t>
      </w:r>
      <w:r w:rsidRPr="00C67328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ตามหมายเหตุข้อ </w:t>
      </w:r>
      <w:r w:rsidRPr="00C67328">
        <w:rPr>
          <w:rFonts w:asciiTheme="majorBidi" w:hAnsiTheme="majorBidi" w:cstheme="majorBidi"/>
          <w:spacing w:val="-6"/>
          <w:sz w:val="30"/>
          <w:szCs w:val="30"/>
        </w:rPr>
        <w:t>9.3</w:t>
      </w:r>
      <w:r w:rsidRPr="00C67328">
        <w:rPr>
          <w:rFonts w:asciiTheme="majorBidi" w:hAnsiTheme="majorBidi" w:cstheme="majorBidi" w:hint="cs"/>
          <w:spacing w:val="-6"/>
          <w:sz w:val="30"/>
          <w:szCs w:val="30"/>
        </w:rPr>
        <w:t>)</w:t>
      </w:r>
      <w:r w:rsidRPr="00C6732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C67328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Pr="00C23D58">
        <w:rPr>
          <w:rFonts w:asciiTheme="majorBidi" w:hAnsiTheme="majorBidi" w:cstheme="majorBidi"/>
          <w:spacing w:val="-8"/>
          <w:sz w:val="30"/>
          <w:szCs w:val="30"/>
          <w:cs/>
        </w:rPr>
        <w:t>ที่ดิน พร้อมสิ่งปลูกสร้าง หรืออาจจะมีขึ้นในภายหน้า</w:t>
      </w:r>
      <w:r w:rsidRPr="00C23D58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="00C23D58" w:rsidRPr="00C23D58">
        <w:rPr>
          <w:rFonts w:asciiTheme="majorBidi" w:hAnsiTheme="majorBidi" w:cstheme="majorBidi" w:hint="cs"/>
          <w:spacing w:val="-8"/>
          <w:sz w:val="30"/>
          <w:szCs w:val="30"/>
          <w:cs/>
        </w:rPr>
        <w:t>(</w:t>
      </w:r>
      <w:r w:rsidRPr="00C23D58">
        <w:rPr>
          <w:rFonts w:asciiTheme="majorBidi" w:hAnsiTheme="majorBidi" w:cstheme="majorBidi"/>
          <w:spacing w:val="-8"/>
          <w:sz w:val="30"/>
          <w:szCs w:val="30"/>
          <w:cs/>
        </w:rPr>
        <w:t>ตามหมายเหตุ</w:t>
      </w:r>
      <w:r w:rsidR="00C23D58" w:rsidRPr="00C23D58">
        <w:rPr>
          <w:rFonts w:asciiTheme="majorBidi" w:hAnsiTheme="majorBidi" w:cstheme="majorBidi" w:hint="cs"/>
          <w:spacing w:val="-8"/>
          <w:sz w:val="30"/>
          <w:szCs w:val="30"/>
          <w:cs/>
        </w:rPr>
        <w:t>ข้อ</w:t>
      </w:r>
      <w:r w:rsidR="00C23D58" w:rsidRPr="00C23D58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C23D58">
        <w:rPr>
          <w:rFonts w:asciiTheme="majorBidi" w:hAnsiTheme="majorBidi" w:cstheme="majorBidi"/>
          <w:spacing w:val="-8"/>
          <w:sz w:val="30"/>
          <w:szCs w:val="30"/>
        </w:rPr>
        <w:t>11</w:t>
      </w:r>
      <w:r w:rsidR="00C23D58" w:rsidRPr="00C23D58">
        <w:rPr>
          <w:rFonts w:asciiTheme="majorBidi" w:hAnsiTheme="majorBidi" w:cstheme="majorBidi"/>
          <w:spacing w:val="-8"/>
          <w:sz w:val="30"/>
          <w:szCs w:val="30"/>
        </w:rPr>
        <w:t>)</w:t>
      </w:r>
      <w:r w:rsidRPr="00C23D58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C23D58">
        <w:rPr>
          <w:rFonts w:asciiTheme="majorBidi" w:hAnsiTheme="majorBidi" w:cstheme="majorBidi"/>
          <w:spacing w:val="-8"/>
          <w:sz w:val="30"/>
          <w:szCs w:val="30"/>
          <w:cs/>
        </w:rPr>
        <w:t>รวมถึงการโอนสลักหลังกรมธรรม์ประกันภัยให้กับสถาบันการเงินเป็นผู้รับผลประโยชน์เกี่ยวกับการประกันวินาศภัยในอาคาร ตลอดจนสินทรัพย์ต่าง ๆ</w:t>
      </w:r>
    </w:p>
    <w:p w14:paraId="0D7B12B6" w14:textId="77777777" w:rsidR="00C67328" w:rsidRPr="00656156" w:rsidRDefault="00C67328" w:rsidP="00656156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</w:rPr>
      </w:pPr>
    </w:p>
    <w:p w14:paraId="5FE83751" w14:textId="12B82270" w:rsidR="00E52B0D" w:rsidRPr="007F615D" w:rsidRDefault="00E52B0D" w:rsidP="00536C44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hAnsiTheme="majorBidi" w:cstheme="majorBidi"/>
          <w:sz w:val="30"/>
          <w:szCs w:val="30"/>
        </w:rPr>
      </w:pPr>
      <w:r w:rsidRPr="00945D63">
        <w:rPr>
          <w:rFonts w:asciiTheme="majorBidi" w:hAnsiTheme="majorBidi" w:cstheme="majorBidi"/>
          <w:sz w:val="30"/>
          <w:szCs w:val="30"/>
          <w:u w:val="single"/>
          <w:cs/>
        </w:rPr>
        <w:t>การวัดมูลค่ายุติธรรม</w:t>
      </w:r>
    </w:p>
    <w:p w14:paraId="6471B902" w14:textId="77777777" w:rsidR="00536C44" w:rsidRPr="007F615D" w:rsidRDefault="00536C44" w:rsidP="00536C44">
      <w:pPr>
        <w:pStyle w:val="ListParagraph"/>
        <w:tabs>
          <w:tab w:val="left" w:pos="360"/>
        </w:tabs>
        <w:spacing w:after="0"/>
        <w:ind w:left="284"/>
        <w:rPr>
          <w:rFonts w:asciiTheme="majorBidi" w:hAnsiTheme="majorBidi" w:cstheme="majorBidi"/>
          <w:sz w:val="16"/>
          <w:szCs w:val="16"/>
        </w:rPr>
      </w:pPr>
    </w:p>
    <w:p w14:paraId="6644B2B0" w14:textId="44223E26" w:rsidR="00DC6A38" w:rsidRPr="009B3415" w:rsidRDefault="00DC6A38" w:rsidP="00DC6A38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9B3415">
        <w:rPr>
          <w:rFonts w:ascii="Angsana New" w:hAnsi="Angsana New" w:hint="cs"/>
          <w:sz w:val="30"/>
          <w:szCs w:val="30"/>
          <w:cs/>
        </w:rPr>
        <w:t xml:space="preserve">สินทรัพย์ทางการเงินของกลุ่มบริษัทที่ไม่ได้วัดมูลค่ายุติธรรมในงบฐานะการเงิน </w:t>
      </w:r>
      <w:r w:rsidRPr="00906DE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7F615D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9727CF">
        <w:rPr>
          <w:rFonts w:asciiTheme="majorBidi" w:hAnsiTheme="majorBidi" w:cstheme="majorBidi"/>
          <w:sz w:val="30"/>
          <w:szCs w:val="30"/>
        </w:rPr>
        <w:t>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 xml:space="preserve">และวันที่ </w:t>
      </w:r>
      <w:r w:rsidRPr="007F615D">
        <w:rPr>
          <w:rFonts w:asciiTheme="majorBidi" w:hAnsiTheme="majorBidi" w:cstheme="majorBidi"/>
          <w:sz w:val="30"/>
          <w:szCs w:val="30"/>
        </w:rPr>
        <w:t>31</w:t>
      </w:r>
      <w:r w:rsidRPr="00945D6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35D26">
        <w:rPr>
          <w:rFonts w:asciiTheme="majorBidi" w:hAnsiTheme="majorBidi" w:cstheme="majorBidi" w:hint="cs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A35D26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945D63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B87135A" w14:textId="77777777" w:rsidR="00DC6A38" w:rsidRDefault="00DC6A38" w:rsidP="00DC6A38">
      <w:pPr>
        <w:pStyle w:val="ListParagraph"/>
        <w:tabs>
          <w:tab w:val="left" w:pos="360"/>
        </w:tabs>
        <w:spacing w:after="0"/>
        <w:ind w:left="284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109" w:type="dxa"/>
        <w:tblInd w:w="284" w:type="dxa"/>
        <w:tblLook w:val="04A0" w:firstRow="1" w:lastRow="0" w:firstColumn="1" w:lastColumn="0" w:noHBand="0" w:noVBand="1"/>
      </w:tblPr>
      <w:tblGrid>
        <w:gridCol w:w="3533"/>
        <w:gridCol w:w="1116"/>
        <w:gridCol w:w="1012"/>
        <w:gridCol w:w="1079"/>
        <w:gridCol w:w="1057"/>
        <w:gridCol w:w="1312"/>
      </w:tblGrid>
      <w:tr w:rsidR="00DC6A38" w:rsidRPr="009B3415" w14:paraId="1E47690B" w14:textId="77777777" w:rsidTr="0033031C">
        <w:tc>
          <w:tcPr>
            <w:tcW w:w="3533" w:type="dxa"/>
          </w:tcPr>
          <w:p w14:paraId="17FE37C5" w14:textId="77777777" w:rsidR="00DC6A38" w:rsidRPr="00447821" w:rsidRDefault="00DC6A38" w:rsidP="0033031C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16" w:type="dxa"/>
          </w:tcPr>
          <w:p w14:paraId="0EAE2C67" w14:textId="77777777" w:rsidR="00DC6A38" w:rsidRPr="00447821" w:rsidRDefault="00DC6A38" w:rsidP="0033031C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12" w:type="dxa"/>
          </w:tcPr>
          <w:p w14:paraId="4AEA28DC" w14:textId="77777777" w:rsidR="00DC6A38" w:rsidRPr="00447821" w:rsidRDefault="00DC6A38" w:rsidP="0033031C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9" w:type="dxa"/>
          </w:tcPr>
          <w:p w14:paraId="142E57AA" w14:textId="77777777" w:rsidR="00DC6A38" w:rsidRPr="00447821" w:rsidRDefault="00DC6A38" w:rsidP="0033031C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9" w:type="dxa"/>
            <w:gridSpan w:val="2"/>
          </w:tcPr>
          <w:p w14:paraId="50E5E322" w14:textId="77777777" w:rsidR="00DC6A38" w:rsidRPr="00447821" w:rsidRDefault="00DC6A38" w:rsidP="0033031C">
            <w:pPr>
              <w:ind w:right="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47821">
              <w:rPr>
                <w:rFonts w:ascii="Angsana New" w:eastAsia="Brush Script MT" w:hAnsi="Angsana New"/>
                <w:sz w:val="28"/>
              </w:rPr>
              <w:t>(</w:t>
            </w:r>
            <w:proofErr w:type="gramStart"/>
            <w:r w:rsidRPr="00945D63">
              <w:rPr>
                <w:rFonts w:ascii="Angsana New" w:eastAsia="Brush Script MT" w:hAnsi="Angsana New"/>
                <w:sz w:val="28"/>
                <w:cs/>
              </w:rPr>
              <w:t>หน่วย</w:t>
            </w:r>
            <w:r w:rsidRPr="00945D63">
              <w:rPr>
                <w:rFonts w:ascii="Angsana New" w:eastAsia="Brush Script MT" w:hAnsi="Angsana New" w:hint="cs"/>
                <w:sz w:val="28"/>
                <w:cs/>
              </w:rPr>
              <w:t xml:space="preserve"> </w:t>
            </w:r>
            <w:r w:rsidRPr="00945D63">
              <w:rPr>
                <w:rFonts w:ascii="Angsana New" w:eastAsia="Brush Script MT" w:hAnsi="Angsana New"/>
                <w:sz w:val="28"/>
                <w:cs/>
              </w:rPr>
              <w:t>:</w:t>
            </w:r>
            <w:proofErr w:type="gramEnd"/>
            <w:r w:rsidRPr="00447821">
              <w:rPr>
                <w:rFonts w:ascii="Angsana New" w:eastAsia="Brush Script MT" w:hAnsi="Angsana New"/>
                <w:sz w:val="28"/>
              </w:rPr>
              <w:t xml:space="preserve"> </w:t>
            </w:r>
            <w:r w:rsidRPr="00945D63">
              <w:rPr>
                <w:rFonts w:ascii="Angsana New" w:eastAsia="Brush Script MT" w:hAnsi="Angsana New" w:hint="cs"/>
                <w:sz w:val="28"/>
                <w:cs/>
              </w:rPr>
              <w:t>ล้าน</w:t>
            </w:r>
            <w:r w:rsidRPr="00945D63">
              <w:rPr>
                <w:rFonts w:ascii="Angsana New" w:eastAsia="Brush Script MT" w:hAnsi="Angsana New"/>
                <w:sz w:val="28"/>
                <w:cs/>
              </w:rPr>
              <w:t>บาท)</w:t>
            </w:r>
          </w:p>
        </w:tc>
      </w:tr>
      <w:tr w:rsidR="00DC6A38" w:rsidRPr="00581AE2" w14:paraId="308AF127" w14:textId="77777777" w:rsidTr="0033031C">
        <w:tc>
          <w:tcPr>
            <w:tcW w:w="3533" w:type="dxa"/>
          </w:tcPr>
          <w:p w14:paraId="34958EBB" w14:textId="77777777" w:rsidR="00DC6A38" w:rsidRPr="00447821" w:rsidRDefault="00DC6A38" w:rsidP="0033031C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576" w:type="dxa"/>
            <w:gridSpan w:val="5"/>
          </w:tcPr>
          <w:p w14:paraId="68917D90" w14:textId="77777777" w:rsidR="00DC6A38" w:rsidRPr="00945D63" w:rsidRDefault="00DC6A38" w:rsidP="0033031C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945D63">
              <w:rPr>
                <w:rFonts w:ascii="Angsana New" w:hAnsi="Angsana New" w:hint="cs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C6A38" w:rsidRPr="009B3415" w14:paraId="0A0478A6" w14:textId="77777777" w:rsidTr="0033031C">
        <w:tc>
          <w:tcPr>
            <w:tcW w:w="3533" w:type="dxa"/>
            <w:vAlign w:val="center"/>
          </w:tcPr>
          <w:p w14:paraId="5D5237F6" w14:textId="77777777" w:rsidR="00DC6A38" w:rsidRPr="00447821" w:rsidRDefault="00DC6A38" w:rsidP="00DC6A38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28" w:type="dxa"/>
            <w:gridSpan w:val="2"/>
            <w:vAlign w:val="bottom"/>
          </w:tcPr>
          <w:p w14:paraId="3639CD8E" w14:textId="74254F97" w:rsidR="00DC6A38" w:rsidRPr="00447821" w:rsidRDefault="00DC6A38" w:rsidP="00DC6A38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803770">
              <w:rPr>
                <w:rFonts w:ascii="Angsana New" w:hAnsi="Angsana New" w:hint="cs"/>
                <w:color w:val="000000"/>
                <w:sz w:val="28"/>
              </w:rPr>
              <w:t xml:space="preserve">31 </w:t>
            </w:r>
            <w:r w:rsidRPr="00945D63">
              <w:rPr>
                <w:rFonts w:ascii="Angsana New" w:hAnsi="Angsana New" w:hint="cs"/>
                <w:color w:val="000000"/>
                <w:sz w:val="28"/>
                <w:cs/>
              </w:rPr>
              <w:t xml:space="preserve">มีนาคม </w:t>
            </w:r>
            <w:r w:rsidRPr="00DC6A38">
              <w:rPr>
                <w:rFonts w:ascii="Angsana New" w:hAnsi="Angsana New"/>
                <w:color w:val="000000"/>
                <w:sz w:val="28"/>
              </w:rPr>
              <w:t>2569</w:t>
            </w:r>
          </w:p>
        </w:tc>
        <w:tc>
          <w:tcPr>
            <w:tcW w:w="2136" w:type="dxa"/>
            <w:gridSpan w:val="2"/>
            <w:vAlign w:val="bottom"/>
          </w:tcPr>
          <w:p w14:paraId="628F9DB8" w14:textId="6FD20631" w:rsidR="00DC6A38" w:rsidRPr="00447821" w:rsidRDefault="00DC6A38" w:rsidP="00DC6A38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C6A38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945D63">
              <w:rPr>
                <w:rFonts w:ascii="Angsana New" w:hAnsi="Angsana New" w:hint="cs"/>
                <w:color w:val="000000"/>
                <w:sz w:val="28"/>
                <w:cs/>
              </w:rPr>
              <w:t xml:space="preserve">ธันวาคม </w:t>
            </w:r>
            <w:r w:rsidRPr="00DC6A38">
              <w:rPr>
                <w:rFonts w:ascii="Angsana New" w:hAnsi="Angsana New"/>
                <w:color w:val="000000"/>
                <w:sz w:val="28"/>
              </w:rPr>
              <w:t>2568</w:t>
            </w:r>
          </w:p>
        </w:tc>
        <w:tc>
          <w:tcPr>
            <w:tcW w:w="1312" w:type="dxa"/>
            <w:vMerge w:val="restart"/>
            <w:tcBorders>
              <w:bottom w:val="single" w:sz="4" w:space="0" w:color="auto"/>
            </w:tcBorders>
            <w:vAlign w:val="bottom"/>
          </w:tcPr>
          <w:p w14:paraId="3AA29394" w14:textId="77777777" w:rsidR="00DC6A38" w:rsidRPr="00447821" w:rsidRDefault="00DC6A38" w:rsidP="00DC6A38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45D63">
              <w:rPr>
                <w:rFonts w:ascii="Angsana New" w:eastAsia="Brush Script MT" w:hAnsi="Angsana New"/>
                <w:sz w:val="28"/>
                <w:cs/>
              </w:rPr>
              <w:t>ลำดับชั้นมูลค่ายุติธรรม</w:t>
            </w:r>
          </w:p>
        </w:tc>
      </w:tr>
      <w:tr w:rsidR="00DC6A38" w:rsidRPr="009B3415" w14:paraId="3373FB08" w14:textId="77777777" w:rsidTr="0033031C">
        <w:tc>
          <w:tcPr>
            <w:tcW w:w="3533" w:type="dxa"/>
            <w:tcBorders>
              <w:bottom w:val="single" w:sz="4" w:space="0" w:color="auto"/>
            </w:tcBorders>
            <w:vAlign w:val="bottom"/>
          </w:tcPr>
          <w:p w14:paraId="689530A6" w14:textId="77777777" w:rsidR="00DC6A38" w:rsidRPr="00447821" w:rsidRDefault="00DC6A38" w:rsidP="0033031C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45D63">
              <w:rPr>
                <w:rFonts w:ascii="Angsana New" w:hAnsi="Angsana New"/>
                <w:color w:val="000000"/>
                <w:sz w:val="28"/>
                <w:cs/>
              </w:rPr>
              <w:t>รายการสินทรัพย์และหนี้สิน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3E7840EC" w14:textId="77777777" w:rsidR="00DC6A38" w:rsidRPr="00447821" w:rsidRDefault="00DC6A38" w:rsidP="0033031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945D63">
              <w:rPr>
                <w:rFonts w:ascii="Angsana New" w:eastAsia="Brush Script MT" w:hAnsi="Angsana New" w:hint="cs"/>
                <w:sz w:val="28"/>
                <w:cs/>
              </w:rPr>
              <w:t>ราคา</w:t>
            </w:r>
          </w:p>
          <w:p w14:paraId="265F77CD" w14:textId="77777777" w:rsidR="00DC6A38" w:rsidRPr="00447821" w:rsidRDefault="00DC6A38" w:rsidP="0033031C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45D63">
              <w:rPr>
                <w:rFonts w:ascii="Angsana New" w:eastAsia="Brush Script MT" w:hAnsi="Angsana New" w:hint="cs"/>
                <w:sz w:val="28"/>
                <w:cs/>
              </w:rPr>
              <w:t>ตามบัญชี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3783B3B0" w14:textId="77777777" w:rsidR="00DC6A38" w:rsidRPr="00447821" w:rsidRDefault="00DC6A38" w:rsidP="0033031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945D63">
              <w:rPr>
                <w:rFonts w:ascii="Angsana New" w:eastAsia="Brush Script MT" w:hAnsi="Angsana New" w:hint="cs"/>
                <w:sz w:val="28"/>
                <w:cs/>
              </w:rPr>
              <w:t>มูลค่า</w:t>
            </w:r>
          </w:p>
          <w:p w14:paraId="529133F7" w14:textId="77777777" w:rsidR="00DC6A38" w:rsidRPr="00447821" w:rsidRDefault="00DC6A38" w:rsidP="0033031C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45D63">
              <w:rPr>
                <w:rFonts w:ascii="Angsana New" w:eastAsia="Brush Script MT" w:hAnsi="Angsana New" w:hint="cs"/>
                <w:sz w:val="28"/>
                <w:cs/>
              </w:rPr>
              <w:t>ยุติธรรม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27835A15" w14:textId="77777777" w:rsidR="00DC6A38" w:rsidRPr="00447821" w:rsidRDefault="00DC6A38" w:rsidP="0033031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945D63">
              <w:rPr>
                <w:rFonts w:ascii="Angsana New" w:eastAsia="Brush Script MT" w:hAnsi="Angsana New" w:hint="cs"/>
                <w:sz w:val="28"/>
                <w:cs/>
              </w:rPr>
              <w:t>ราคา</w:t>
            </w:r>
          </w:p>
          <w:p w14:paraId="752398D0" w14:textId="77777777" w:rsidR="00DC6A38" w:rsidRPr="00447821" w:rsidRDefault="00DC6A38" w:rsidP="0033031C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45D63">
              <w:rPr>
                <w:rFonts w:ascii="Angsana New" w:eastAsia="Brush Script MT" w:hAnsi="Angsana New" w:hint="cs"/>
                <w:sz w:val="28"/>
                <w:cs/>
              </w:rPr>
              <w:t>ตามบัญชี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71AA64D0" w14:textId="77777777" w:rsidR="00DC6A38" w:rsidRPr="00447821" w:rsidRDefault="00DC6A38" w:rsidP="0033031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945D63">
              <w:rPr>
                <w:rFonts w:ascii="Angsana New" w:eastAsia="Brush Script MT" w:hAnsi="Angsana New" w:hint="cs"/>
                <w:sz w:val="28"/>
                <w:cs/>
              </w:rPr>
              <w:t>มูลค่า</w:t>
            </w:r>
          </w:p>
          <w:p w14:paraId="30EA6624" w14:textId="77777777" w:rsidR="00DC6A38" w:rsidRPr="00447821" w:rsidRDefault="00DC6A38" w:rsidP="0033031C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45D63">
              <w:rPr>
                <w:rFonts w:ascii="Angsana New" w:eastAsia="Brush Script MT" w:hAnsi="Angsana New" w:hint="cs"/>
                <w:sz w:val="28"/>
                <w:cs/>
              </w:rPr>
              <w:t>ยุติธรรม</w:t>
            </w:r>
          </w:p>
        </w:tc>
        <w:tc>
          <w:tcPr>
            <w:tcW w:w="1312" w:type="dxa"/>
            <w:vMerge/>
            <w:tcBorders>
              <w:bottom w:val="single" w:sz="4" w:space="0" w:color="auto"/>
            </w:tcBorders>
            <w:vAlign w:val="bottom"/>
          </w:tcPr>
          <w:p w14:paraId="2B5D402E" w14:textId="77777777" w:rsidR="00DC6A38" w:rsidRPr="00447821" w:rsidRDefault="00DC6A38" w:rsidP="0033031C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C6A38" w:rsidRPr="009B3415" w14:paraId="71A0D295" w14:textId="77777777" w:rsidTr="0033031C">
        <w:tc>
          <w:tcPr>
            <w:tcW w:w="3533" w:type="dxa"/>
            <w:tcBorders>
              <w:top w:val="single" w:sz="4" w:space="0" w:color="auto"/>
            </w:tcBorders>
          </w:tcPr>
          <w:p w14:paraId="03721EFA" w14:textId="77777777" w:rsidR="00DC6A38" w:rsidRPr="00447821" w:rsidRDefault="00DC6A38" w:rsidP="0033031C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945D63">
              <w:rPr>
                <w:rFonts w:ascii="Angsana New" w:eastAsia="Brush Script MT" w:hAnsi="Angsana New" w:hint="cs"/>
                <w:sz w:val="28"/>
                <w:u w:val="single"/>
                <w:cs/>
              </w:rPr>
              <w:t>สินทรัพย์</w:t>
            </w:r>
            <w:r w:rsidRPr="00945D63">
              <w:rPr>
                <w:rFonts w:ascii="Angsana New" w:hAnsi="Angsana New" w:hint="cs"/>
                <w:color w:val="000000"/>
                <w:sz w:val="28"/>
                <w:u w:val="single"/>
                <w:cs/>
              </w:rPr>
              <w:t>ทางการเงิน</w:t>
            </w: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4C1B11B8" w14:textId="77777777" w:rsidR="00DC6A38" w:rsidRPr="00447821" w:rsidRDefault="00DC6A38" w:rsidP="0033031C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4583A2D3" w14:textId="77777777" w:rsidR="00DC6A38" w:rsidRPr="00447821" w:rsidRDefault="00DC6A38" w:rsidP="0033031C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660A5077" w14:textId="77777777" w:rsidR="00DC6A38" w:rsidRPr="00447821" w:rsidRDefault="00DC6A38" w:rsidP="0033031C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34BDE0F0" w14:textId="77777777" w:rsidR="00DC6A38" w:rsidRPr="00447821" w:rsidRDefault="00DC6A38" w:rsidP="0033031C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736B2CC1" w14:textId="77777777" w:rsidR="00DC6A38" w:rsidRPr="00447821" w:rsidRDefault="00DC6A38" w:rsidP="0033031C">
            <w:pPr>
              <w:ind w:right="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C6A38" w:rsidRPr="009B3415" w14:paraId="310D5A6A" w14:textId="77777777" w:rsidTr="0033031C">
        <w:tc>
          <w:tcPr>
            <w:tcW w:w="3533" w:type="dxa"/>
          </w:tcPr>
          <w:p w14:paraId="41BBA2AD" w14:textId="77777777" w:rsidR="00DC6A38" w:rsidRPr="00945D63" w:rsidRDefault="00DC6A38" w:rsidP="00DC6A38">
            <w:pPr>
              <w:ind w:right="1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945D63">
              <w:rPr>
                <w:rFonts w:ascii="Angsana New" w:eastAsia="Brush Script MT" w:hAnsi="Angsana New"/>
                <w:sz w:val="28"/>
                <w:cs/>
              </w:rPr>
              <w:t>เงินให้กู้ยืมระยะสั้นแก่กิจการ</w:t>
            </w:r>
            <w:r w:rsidRPr="00945D63">
              <w:rPr>
                <w:rFonts w:ascii="Angsana New" w:eastAsia="Brush Script MT" w:hAnsi="Angsana New" w:hint="cs"/>
                <w:sz w:val="28"/>
                <w:cs/>
              </w:rPr>
              <w:t>ที่เกี่ยวข้องกัน</w:t>
            </w:r>
          </w:p>
        </w:tc>
        <w:tc>
          <w:tcPr>
            <w:tcW w:w="1116" w:type="dxa"/>
          </w:tcPr>
          <w:p w14:paraId="565CAD20" w14:textId="77777777" w:rsidR="00DC6A38" w:rsidRPr="00DC6A38" w:rsidRDefault="00DC6A38" w:rsidP="00DC6A38">
            <w:pPr>
              <w:tabs>
                <w:tab w:val="decimal" w:pos="478"/>
              </w:tabs>
              <w:ind w:right="1"/>
              <w:jc w:val="center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 w:rsidRPr="00325B05">
              <w:rPr>
                <w:rFonts w:ascii="Angsana New" w:hAnsi="Angsana New" w:hint="cs"/>
                <w:color w:val="000000"/>
                <w:sz w:val="28"/>
              </w:rPr>
              <w:t>66.50</w:t>
            </w:r>
          </w:p>
        </w:tc>
        <w:tc>
          <w:tcPr>
            <w:tcW w:w="1012" w:type="dxa"/>
          </w:tcPr>
          <w:p w14:paraId="3C6A7C24" w14:textId="3099F287" w:rsidR="00DC6A38" w:rsidRPr="00945D63" w:rsidRDefault="00DC26D6" w:rsidP="00DC6A38">
            <w:pPr>
              <w:tabs>
                <w:tab w:val="decimal" w:pos="478"/>
              </w:tabs>
              <w:ind w:right="1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C26D6">
              <w:rPr>
                <w:rFonts w:ascii="Angsana New" w:hAnsi="Angsana New"/>
                <w:color w:val="000000"/>
                <w:sz w:val="28"/>
              </w:rPr>
              <w:t>66.79</w:t>
            </w:r>
          </w:p>
        </w:tc>
        <w:tc>
          <w:tcPr>
            <w:tcW w:w="1079" w:type="dxa"/>
          </w:tcPr>
          <w:p w14:paraId="5C2950E9" w14:textId="2608A531" w:rsidR="00DC6A38" w:rsidRPr="00DC26D6" w:rsidRDefault="00DC6A38" w:rsidP="00DC6A38">
            <w:pPr>
              <w:tabs>
                <w:tab w:val="decimal" w:pos="630"/>
              </w:tabs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C26D6">
              <w:rPr>
                <w:rFonts w:ascii="Angsana New" w:hAnsi="Angsana New" w:hint="cs"/>
                <w:color w:val="000000"/>
                <w:sz w:val="28"/>
              </w:rPr>
              <w:t>66.50</w:t>
            </w:r>
          </w:p>
        </w:tc>
        <w:tc>
          <w:tcPr>
            <w:tcW w:w="1057" w:type="dxa"/>
          </w:tcPr>
          <w:p w14:paraId="3811E0B3" w14:textId="21E7DF79" w:rsidR="00DC6A38" w:rsidRPr="00DC26D6" w:rsidRDefault="00DC26D6" w:rsidP="00DC6A38">
            <w:pPr>
              <w:tabs>
                <w:tab w:val="decimal" w:pos="478"/>
              </w:tabs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C26D6">
              <w:rPr>
                <w:rFonts w:ascii="Angsana New" w:hAnsi="Angsana New"/>
                <w:color w:val="000000"/>
                <w:sz w:val="28"/>
              </w:rPr>
              <w:t>66.83</w:t>
            </w:r>
          </w:p>
        </w:tc>
        <w:tc>
          <w:tcPr>
            <w:tcW w:w="1312" w:type="dxa"/>
          </w:tcPr>
          <w:p w14:paraId="20E5F5A4" w14:textId="77777777" w:rsidR="00DC6A38" w:rsidRPr="00447821" w:rsidRDefault="00DC6A38" w:rsidP="00DC6A38">
            <w:pPr>
              <w:ind w:right="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945D63">
              <w:rPr>
                <w:rFonts w:ascii="Angsana New" w:hAnsi="Angsana New" w:hint="cs"/>
                <w:color w:val="000000"/>
                <w:sz w:val="28"/>
                <w:cs/>
              </w:rPr>
              <w:t xml:space="preserve">ระดับ </w:t>
            </w:r>
            <w:r w:rsidRPr="00447821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</w:tr>
    </w:tbl>
    <w:p w14:paraId="68525312" w14:textId="77777777" w:rsidR="00DC6A38" w:rsidRPr="00945D63" w:rsidRDefault="00DC6A38" w:rsidP="00DC6A38">
      <w:pPr>
        <w:pStyle w:val="ListParagraph"/>
        <w:tabs>
          <w:tab w:val="left" w:pos="360"/>
        </w:tabs>
        <w:spacing w:after="0"/>
        <w:ind w:left="284"/>
        <w:rPr>
          <w:rFonts w:ascii="Angsana New" w:hAnsi="Angsana New" w:cs="Angsana New"/>
          <w:sz w:val="16"/>
          <w:szCs w:val="16"/>
          <w:u w:val="single"/>
          <w:cs/>
        </w:rPr>
      </w:pPr>
    </w:p>
    <w:p w14:paraId="46E4DDA6" w14:textId="0B1BAF70" w:rsidR="00753F00" w:rsidRDefault="00DC6A38" w:rsidP="00753EB0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945D63">
        <w:rPr>
          <w:rFonts w:asciiTheme="majorBidi" w:hAnsiTheme="majorBidi" w:cstheme="majorBidi"/>
          <w:sz w:val="30"/>
          <w:szCs w:val="30"/>
          <w:cs/>
        </w:rPr>
        <w:t>สำหรับเงินสดและรายการเทียบเท่าเงินสด ลูกหนี้การค้า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>และลูกหนี้หมุนเวียนอื่น</w:t>
      </w:r>
      <w:r w:rsidR="007F6B0F">
        <w:rPr>
          <w:rFonts w:asciiTheme="majorBidi" w:hAnsiTheme="majorBidi" w:hint="cs"/>
          <w:sz w:val="30"/>
          <w:szCs w:val="30"/>
          <w:cs/>
        </w:rPr>
        <w:t xml:space="preserve"> </w:t>
      </w:r>
      <w:r w:rsidR="007F6B0F" w:rsidRPr="007F6B0F">
        <w:rPr>
          <w:rFonts w:asciiTheme="majorBidi" w:hAnsiTheme="majorBidi"/>
          <w:sz w:val="30"/>
          <w:szCs w:val="30"/>
          <w:cs/>
        </w:rPr>
        <w:t>เงินฝากธนาคาร</w:t>
      </w:r>
      <w:r w:rsidR="007F6B0F">
        <w:rPr>
          <w:rFonts w:asciiTheme="majorBidi" w:hAnsiTheme="majorBidi" w:hint="cs"/>
          <w:sz w:val="30"/>
          <w:szCs w:val="30"/>
          <w:cs/>
        </w:rPr>
        <w:t xml:space="preserve">            </w:t>
      </w:r>
      <w:r w:rsidR="007F6B0F" w:rsidRPr="007F6B0F">
        <w:rPr>
          <w:rFonts w:asciiTheme="majorBidi" w:hAnsiTheme="majorBidi"/>
          <w:sz w:val="30"/>
          <w:szCs w:val="30"/>
          <w:cs/>
        </w:rPr>
        <w:t>ที่มีภาระค้ำประกัน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 xml:space="preserve"> เงินกู้ยืมระยะสั้นจากสถาบันการเงิน </w:t>
      </w:r>
      <w:r w:rsidRPr="00945D63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เจ้าหนี้การค้าและเจ้าหนี้หมุนเวียนอื่น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 xml:space="preserve"> เงินกู้ยืมระยะยาวจากสถาบันการเงิน และ</w:t>
      </w:r>
      <w:r w:rsidRPr="00945D63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หนี้สินตามสัญญาเช่ามีระยะเวลาครบกำหนดระยะสั้นหรือมีอัตราดอกเบี้ยใกล้เคียงกับอัตราตลาด ฝ่ายบริหารของกลุ่ม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</w:p>
    <w:p w14:paraId="61F5164A" w14:textId="77777777" w:rsidR="00753EB0" w:rsidRPr="00753EB0" w:rsidRDefault="00753EB0" w:rsidP="00753EB0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12200D67" w14:textId="77777777" w:rsidR="007F6B0F" w:rsidRDefault="007F6B0F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A9F0E84" w14:textId="4026232B" w:rsidR="00E52B0D" w:rsidRDefault="00E52B0D" w:rsidP="00536C44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3E0234">
        <w:rPr>
          <w:rFonts w:asciiTheme="majorBidi" w:hAnsiTheme="majorBidi" w:cstheme="majorBidi"/>
          <w:sz w:val="30"/>
          <w:szCs w:val="30"/>
          <w:cs/>
        </w:rPr>
        <w:lastRenderedPageBreak/>
        <w:t>ข้อมูลเกี่ยวกับสินทรัพย์ของกลุ่มบริษัทที่มีการวัดมูลค่ายุติธรรมในงบฐานะการเงิน ณ วันที่</w:t>
      </w:r>
      <w:r w:rsidRPr="007F615D">
        <w:rPr>
          <w:rFonts w:asciiTheme="majorBidi" w:hAnsiTheme="majorBidi" w:cstheme="majorBidi"/>
          <w:sz w:val="30"/>
          <w:szCs w:val="30"/>
        </w:rPr>
        <w:t xml:space="preserve"> </w:t>
      </w:r>
      <w:r w:rsidR="00DC6A38">
        <w:rPr>
          <w:rFonts w:asciiTheme="majorBidi" w:hAnsiTheme="majorBidi" w:cstheme="majorBidi"/>
          <w:sz w:val="30"/>
          <w:szCs w:val="30"/>
        </w:rPr>
        <w:t xml:space="preserve">31 </w:t>
      </w:r>
      <w:r w:rsidR="00DC6A38" w:rsidRPr="00945D63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DC6A38">
        <w:rPr>
          <w:rFonts w:asciiTheme="majorBidi" w:hAnsiTheme="majorBidi" w:cstheme="majorBidi"/>
          <w:sz w:val="30"/>
          <w:szCs w:val="30"/>
        </w:rPr>
        <w:t>2569</w:t>
      </w:r>
      <w:r w:rsidR="006A6A3E">
        <w:rPr>
          <w:rFonts w:asciiTheme="majorBidi" w:hAnsiTheme="majorBidi" w:cstheme="majorBidi"/>
          <w:sz w:val="30"/>
          <w:szCs w:val="30"/>
        </w:rPr>
        <w:t xml:space="preserve"> </w:t>
      </w:r>
      <w:r w:rsidR="006A6A3E" w:rsidRPr="009C345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2D3A2F" w:rsidRPr="009C3452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2D3A2F" w:rsidRPr="009C3452">
        <w:rPr>
          <w:rFonts w:asciiTheme="majorBidi" w:hAnsiTheme="majorBidi" w:cstheme="majorBidi" w:hint="cs"/>
          <w:sz w:val="30"/>
          <w:szCs w:val="30"/>
        </w:rPr>
        <w:t xml:space="preserve"> </w:t>
      </w:r>
      <w:r w:rsidR="002D3A2F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31</w:t>
      </w:r>
      <w:r w:rsidR="002D3A2F" w:rsidRPr="00945D63">
        <w:rPr>
          <w:rFonts w:asciiTheme="majorBidi" w:eastAsia="MS Mincho" w:hAnsiTheme="majorBidi" w:cstheme="majorBidi"/>
          <w:spacing w:val="-4"/>
          <w:sz w:val="30"/>
          <w:szCs w:val="30"/>
          <w:cs/>
        </w:rPr>
        <w:t xml:space="preserve"> ธันวาคม </w:t>
      </w:r>
      <w:r w:rsidR="002D3A2F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>256</w:t>
      </w:r>
      <w:r w:rsidR="00DC6A38">
        <w:rPr>
          <w:rFonts w:asciiTheme="majorBidi" w:eastAsia="MS Mincho" w:hAnsiTheme="majorBidi" w:cstheme="majorBidi"/>
          <w:spacing w:val="-4"/>
          <w:sz w:val="30"/>
          <w:szCs w:val="30"/>
        </w:rPr>
        <w:t>8</w:t>
      </w:r>
      <w:r w:rsidR="002D3A2F" w:rsidRPr="007F615D">
        <w:rPr>
          <w:rFonts w:asciiTheme="majorBidi" w:eastAsia="MS Mincho" w:hAnsiTheme="majorBidi" w:cstheme="majorBidi"/>
          <w:spacing w:val="-4"/>
          <w:sz w:val="30"/>
          <w:szCs w:val="30"/>
        </w:rPr>
        <w:t xml:space="preserve"> </w:t>
      </w:r>
      <w:r w:rsidRPr="00945D6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AF9FD8F" w14:textId="77777777" w:rsidR="007F6B0F" w:rsidRPr="007F6B0F" w:rsidRDefault="007F6B0F" w:rsidP="00536C44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072" w:type="dxa"/>
        <w:tblInd w:w="284" w:type="dxa"/>
        <w:tblLook w:val="04A0" w:firstRow="1" w:lastRow="0" w:firstColumn="1" w:lastColumn="0" w:noHBand="0" w:noVBand="1"/>
      </w:tblPr>
      <w:tblGrid>
        <w:gridCol w:w="2943"/>
        <w:gridCol w:w="944"/>
        <w:gridCol w:w="1040"/>
        <w:gridCol w:w="851"/>
        <w:gridCol w:w="3294"/>
      </w:tblGrid>
      <w:tr w:rsidR="000B4696" w:rsidRPr="007F615D" w14:paraId="2E422EF4" w14:textId="77777777" w:rsidTr="006E5D8D">
        <w:tc>
          <w:tcPr>
            <w:tcW w:w="2943" w:type="dxa"/>
          </w:tcPr>
          <w:p w14:paraId="72FCD3F6" w14:textId="77777777" w:rsidR="00E52B0D" w:rsidRPr="000B469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944" w:type="dxa"/>
          </w:tcPr>
          <w:p w14:paraId="685C87CA" w14:textId="77777777" w:rsidR="00E52B0D" w:rsidRPr="000B469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040" w:type="dxa"/>
          </w:tcPr>
          <w:p w14:paraId="40D2414D" w14:textId="77777777" w:rsidR="00E52B0D" w:rsidRPr="000B469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4145" w:type="dxa"/>
            <w:gridSpan w:val="2"/>
          </w:tcPr>
          <w:p w14:paraId="5D1FF68C" w14:textId="77777777" w:rsidR="00E52B0D" w:rsidRPr="000B469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7F615D">
              <w:rPr>
                <w:rFonts w:asciiTheme="majorBidi" w:eastAsia="Brush Script MT" w:hAnsiTheme="majorBidi" w:cstheme="majorBidi"/>
                <w:sz w:val="20"/>
                <w:szCs w:val="20"/>
              </w:rPr>
              <w:t>(</w:t>
            </w:r>
            <w:r w:rsidRPr="00945D63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หน่วย:</w:t>
            </w:r>
            <w:r w:rsidRPr="007F615D">
              <w:rPr>
                <w:rFonts w:asciiTheme="majorBidi" w:eastAsia="Brush Script MT" w:hAnsiTheme="majorBidi" w:cstheme="majorBidi"/>
                <w:sz w:val="20"/>
                <w:szCs w:val="20"/>
              </w:rPr>
              <w:t xml:space="preserve"> </w:t>
            </w:r>
            <w:r w:rsidRPr="00945D63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ล้านบาท)</w:t>
            </w:r>
          </w:p>
        </w:tc>
      </w:tr>
      <w:tr w:rsidR="000B4696" w:rsidRPr="000B4696" w14:paraId="5008D3E2" w14:textId="77777777" w:rsidTr="006E5D8D">
        <w:tc>
          <w:tcPr>
            <w:tcW w:w="9072" w:type="dxa"/>
            <w:gridSpan w:val="5"/>
          </w:tcPr>
          <w:p w14:paraId="3C10152B" w14:textId="201BD3BC" w:rsidR="00E52B0D" w:rsidRPr="00945D63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945D63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งบการเงินรวม</w:t>
            </w:r>
            <w:r w:rsidR="00CD6AB1" w:rsidRPr="00945D63">
              <w:rPr>
                <w:rFonts w:asciiTheme="majorBidi" w:eastAsia="Brush Script MT" w:hAnsiTheme="majorBidi" w:cstheme="majorBidi" w:hint="cs"/>
                <w:sz w:val="20"/>
                <w:szCs w:val="20"/>
                <w:cs/>
              </w:rPr>
              <w:t>และ</w:t>
            </w:r>
            <w:r w:rsidR="00CD6AB1" w:rsidRPr="00945D63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B4696" w:rsidRPr="007F615D" w14:paraId="6A6FC3DF" w14:textId="77777777" w:rsidTr="006E5D8D">
        <w:tc>
          <w:tcPr>
            <w:tcW w:w="2943" w:type="dxa"/>
          </w:tcPr>
          <w:p w14:paraId="7DB566F4" w14:textId="77777777" w:rsidR="00E52B0D" w:rsidRPr="007F615D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1984" w:type="dxa"/>
            <w:gridSpan w:val="2"/>
          </w:tcPr>
          <w:p w14:paraId="333BA763" w14:textId="77777777" w:rsidR="00E52B0D" w:rsidRPr="007F615D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945D63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4145" w:type="dxa"/>
            <w:gridSpan w:val="2"/>
          </w:tcPr>
          <w:p w14:paraId="1291477A" w14:textId="77777777" w:rsidR="00E52B0D" w:rsidRPr="00945D63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</w:p>
        </w:tc>
      </w:tr>
      <w:tr w:rsidR="000B4696" w:rsidRPr="000B4696" w14:paraId="685C5608" w14:textId="77777777" w:rsidTr="006E5D8D">
        <w:tc>
          <w:tcPr>
            <w:tcW w:w="2943" w:type="dxa"/>
            <w:vMerge w:val="restart"/>
            <w:tcBorders>
              <w:bottom w:val="single" w:sz="4" w:space="0" w:color="auto"/>
            </w:tcBorders>
            <w:vAlign w:val="center"/>
          </w:tcPr>
          <w:p w14:paraId="5CBA36D3" w14:textId="77777777" w:rsidR="00E52B0D" w:rsidRPr="000B469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945D63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รายการสินทรัพย์</w:t>
            </w:r>
          </w:p>
        </w:tc>
        <w:tc>
          <w:tcPr>
            <w:tcW w:w="1984" w:type="dxa"/>
            <w:gridSpan w:val="2"/>
          </w:tcPr>
          <w:p w14:paraId="6ED61D4F" w14:textId="77777777" w:rsidR="00E52B0D" w:rsidRPr="007F615D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945D63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vAlign w:val="center"/>
          </w:tcPr>
          <w:p w14:paraId="272F45AE" w14:textId="77777777" w:rsidR="00E52B0D" w:rsidRPr="007F615D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945D63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3294" w:type="dxa"/>
            <w:vMerge w:val="restart"/>
            <w:tcBorders>
              <w:bottom w:val="single" w:sz="4" w:space="0" w:color="auto"/>
            </w:tcBorders>
            <w:vAlign w:val="center"/>
          </w:tcPr>
          <w:p w14:paraId="5B90DFED" w14:textId="77777777" w:rsidR="00E52B0D" w:rsidRPr="007F615D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945D63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เทคนิคการประเมิน</w:t>
            </w:r>
          </w:p>
          <w:p w14:paraId="5FEB7E62" w14:textId="77777777" w:rsidR="00E52B0D" w:rsidRPr="000B469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0B4696" w:rsidRPr="000B4696" w14:paraId="7E39A805" w14:textId="77777777" w:rsidTr="006E5D8D">
        <w:tc>
          <w:tcPr>
            <w:tcW w:w="294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95D6858" w14:textId="77777777" w:rsidR="00E52B0D" w:rsidRPr="000B469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4F78BFF9" w14:textId="1F0E76D1" w:rsidR="00E52B0D" w:rsidRPr="00CD191D" w:rsidRDefault="00DC6A38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CD191D">
              <w:rPr>
                <w:rFonts w:asciiTheme="majorBidi" w:eastAsia="Brush Script MT" w:hAnsiTheme="majorBidi" w:cstheme="majorBidi"/>
                <w:sz w:val="20"/>
                <w:szCs w:val="20"/>
              </w:rPr>
              <w:t xml:space="preserve">31 </w:t>
            </w:r>
            <w:r w:rsidRPr="00945D63">
              <w:rPr>
                <w:rFonts w:asciiTheme="majorBidi" w:eastAsia="Brush Script MT" w:hAnsiTheme="majorBidi" w:cstheme="majorBidi" w:hint="cs"/>
                <w:sz w:val="20"/>
                <w:szCs w:val="20"/>
                <w:cs/>
              </w:rPr>
              <w:t>มีนาคม</w:t>
            </w:r>
            <w:r w:rsidR="006A6A3E" w:rsidRPr="00945D63">
              <w:rPr>
                <w:rFonts w:asciiTheme="majorBidi" w:eastAsia="Brush Script MT" w:hAnsiTheme="majorBidi" w:cstheme="majorBidi" w:hint="cs"/>
                <w:sz w:val="20"/>
                <w:szCs w:val="20"/>
                <w:cs/>
              </w:rPr>
              <w:t xml:space="preserve"> </w:t>
            </w:r>
            <w:r w:rsidR="006A6A3E" w:rsidRPr="00CD191D">
              <w:rPr>
                <w:rFonts w:asciiTheme="majorBidi" w:eastAsia="Brush Script MT" w:hAnsiTheme="majorBidi" w:cstheme="majorBidi"/>
                <w:sz w:val="20"/>
                <w:szCs w:val="20"/>
              </w:rPr>
              <w:t>256</w:t>
            </w:r>
            <w:r w:rsidRPr="00CD191D">
              <w:rPr>
                <w:rFonts w:asciiTheme="majorBidi" w:eastAsia="Brush Script MT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6669A2A6" w14:textId="735AED64" w:rsidR="00E52B0D" w:rsidRPr="00741C0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741C06">
              <w:rPr>
                <w:rFonts w:asciiTheme="majorBidi" w:eastAsia="Brush Script MT" w:hAnsiTheme="majorBidi" w:cstheme="majorBidi"/>
                <w:sz w:val="20"/>
                <w:szCs w:val="20"/>
              </w:rPr>
              <w:t>31</w:t>
            </w:r>
            <w:r w:rsidRPr="00945D63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 ธันวาคม </w:t>
            </w:r>
            <w:r w:rsidRPr="00741C06">
              <w:rPr>
                <w:rFonts w:asciiTheme="majorBidi" w:eastAsia="Brush Script MT" w:hAnsiTheme="majorBidi" w:cstheme="majorBidi"/>
                <w:sz w:val="20"/>
                <w:szCs w:val="20"/>
              </w:rPr>
              <w:t>256</w:t>
            </w:r>
            <w:r w:rsidR="00DC6A38">
              <w:rPr>
                <w:rFonts w:asciiTheme="majorBidi" w:eastAsia="Brush Script MT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7D91A96B" w14:textId="77777777" w:rsidR="00E52B0D" w:rsidRPr="00741C0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  <w:tc>
          <w:tcPr>
            <w:tcW w:w="3294" w:type="dxa"/>
            <w:vMerge/>
            <w:tcBorders>
              <w:bottom w:val="single" w:sz="4" w:space="0" w:color="auto"/>
            </w:tcBorders>
          </w:tcPr>
          <w:p w14:paraId="581D7C62" w14:textId="77777777" w:rsidR="00E52B0D" w:rsidRPr="000B469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</w:p>
        </w:tc>
      </w:tr>
      <w:tr w:rsidR="000B4696" w:rsidRPr="007F615D" w14:paraId="1E7EF8FA" w14:textId="77777777" w:rsidTr="00DC6A38">
        <w:trPr>
          <w:trHeight w:val="56"/>
        </w:trPr>
        <w:tc>
          <w:tcPr>
            <w:tcW w:w="2943" w:type="dxa"/>
            <w:tcBorders>
              <w:top w:val="single" w:sz="4" w:space="0" w:color="auto"/>
            </w:tcBorders>
          </w:tcPr>
          <w:p w14:paraId="04EFC1A7" w14:textId="77777777" w:rsidR="00E52B0D" w:rsidRPr="00F72ED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7CE4E4A1" w14:textId="77777777" w:rsidR="00E52B0D" w:rsidRPr="00CD191D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7423E0D5" w14:textId="77777777" w:rsidR="00E52B0D" w:rsidRPr="00741C0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F753E65" w14:textId="77777777" w:rsidR="00E52B0D" w:rsidRPr="00741C0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3294" w:type="dxa"/>
            <w:tcBorders>
              <w:top w:val="single" w:sz="4" w:space="0" w:color="auto"/>
            </w:tcBorders>
          </w:tcPr>
          <w:p w14:paraId="6FE77BA2" w14:textId="77777777" w:rsidR="00E52B0D" w:rsidRPr="00F72ED6" w:rsidRDefault="00E52B0D" w:rsidP="00365F6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</w:tr>
      <w:tr w:rsidR="00DC6A38" w:rsidRPr="007F615D" w14:paraId="05CA32E9" w14:textId="77777777" w:rsidTr="00DC6A38">
        <w:trPr>
          <w:trHeight w:val="56"/>
        </w:trPr>
        <w:tc>
          <w:tcPr>
            <w:tcW w:w="2943" w:type="dxa"/>
          </w:tcPr>
          <w:p w14:paraId="42E2B761" w14:textId="59830F3E" w:rsidR="00DC6A38" w:rsidRPr="00F72ED6" w:rsidRDefault="00DC6A38" w:rsidP="00DC6A38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  <w:r w:rsidRPr="00945D63">
              <w:rPr>
                <w:rFonts w:asciiTheme="majorBidi" w:eastAsia="Brush Script MT" w:hAnsiTheme="majorBidi" w:cstheme="majorBidi" w:hint="cs"/>
                <w:sz w:val="20"/>
                <w:szCs w:val="20"/>
                <w:cs/>
              </w:rPr>
              <w:t>กองทุนรวม</w:t>
            </w:r>
            <w:r w:rsidRPr="00275918">
              <w:rPr>
                <w:rFonts w:asciiTheme="majorBidi" w:eastAsia="Brush Script MT" w:hAnsiTheme="majorBidi" w:cstheme="majorBidi"/>
                <w:sz w:val="20"/>
                <w:szCs w:val="20"/>
              </w:rPr>
              <w:t xml:space="preserve"> </w:t>
            </w:r>
            <w:r w:rsidRPr="0066081D">
              <w:rPr>
                <w:rFonts w:asciiTheme="majorBidi" w:eastAsia="Brush Script MT" w:hAnsiTheme="majorBidi" w:cstheme="majorBidi"/>
                <w:sz w:val="20"/>
                <w:szCs w:val="20"/>
              </w:rPr>
              <w:t>(</w:t>
            </w:r>
            <w:r w:rsidRPr="00945D63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หมายเหตุข้อ </w:t>
            </w:r>
            <w:r w:rsidRPr="00906DE2">
              <w:rPr>
                <w:rFonts w:asciiTheme="majorBidi" w:eastAsia="Brush Script MT" w:hAnsiTheme="majorBidi" w:cstheme="majorBidi" w:hint="cs"/>
                <w:sz w:val="20"/>
                <w:szCs w:val="20"/>
              </w:rPr>
              <w:t>9</w:t>
            </w:r>
            <w:r w:rsidRPr="0066081D">
              <w:rPr>
                <w:rFonts w:asciiTheme="majorBidi" w:eastAsia="Brush Script MT" w:hAnsiTheme="majorBidi" w:cstheme="majorBidi"/>
                <w:sz w:val="20"/>
                <w:szCs w:val="20"/>
              </w:rPr>
              <w:t>.1)</w:t>
            </w:r>
          </w:p>
        </w:tc>
        <w:tc>
          <w:tcPr>
            <w:tcW w:w="944" w:type="dxa"/>
          </w:tcPr>
          <w:p w14:paraId="0EA1D17E" w14:textId="73A0BFC2" w:rsidR="00DC6A38" w:rsidRPr="00CD191D" w:rsidRDefault="00CD191D" w:rsidP="00DC6A3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  <w:r w:rsidRPr="00803770">
              <w:rPr>
                <w:rFonts w:asciiTheme="majorBidi" w:eastAsia="Brush Script MT" w:hAnsiTheme="majorBidi" w:cstheme="majorBidi" w:hint="cs"/>
                <w:sz w:val="20"/>
                <w:szCs w:val="20"/>
              </w:rPr>
              <w:t>0.006</w:t>
            </w:r>
          </w:p>
        </w:tc>
        <w:tc>
          <w:tcPr>
            <w:tcW w:w="1040" w:type="dxa"/>
          </w:tcPr>
          <w:p w14:paraId="70EE8CA9" w14:textId="3C910D59" w:rsidR="00DC6A38" w:rsidRPr="00741C06" w:rsidRDefault="00DC6A38" w:rsidP="00DC6A3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  <w:r w:rsidRPr="00906DE2">
              <w:rPr>
                <w:rFonts w:asciiTheme="majorBidi" w:eastAsia="Brush Script MT" w:hAnsiTheme="majorBidi" w:cstheme="majorBidi" w:hint="cs"/>
                <w:sz w:val="20"/>
                <w:szCs w:val="20"/>
              </w:rPr>
              <w:t>5.00</w:t>
            </w:r>
          </w:p>
        </w:tc>
        <w:tc>
          <w:tcPr>
            <w:tcW w:w="851" w:type="dxa"/>
          </w:tcPr>
          <w:p w14:paraId="0A9730F3" w14:textId="26AD7FED" w:rsidR="00DC6A38" w:rsidRPr="00741C06" w:rsidRDefault="00DC6A38" w:rsidP="00DC6A3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  <w:r w:rsidRPr="00945D63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ระดับ </w:t>
            </w:r>
            <w:r w:rsidRPr="00906DE2">
              <w:rPr>
                <w:rFonts w:asciiTheme="majorBidi" w:eastAsia="Brush Script MT" w:hAnsiTheme="majorBidi" w:cstheme="majorBidi" w:hint="cs"/>
                <w:sz w:val="20"/>
                <w:szCs w:val="20"/>
              </w:rPr>
              <w:t>2</w:t>
            </w:r>
          </w:p>
        </w:tc>
        <w:tc>
          <w:tcPr>
            <w:tcW w:w="3294" w:type="dxa"/>
          </w:tcPr>
          <w:p w14:paraId="653D9000" w14:textId="69117C24" w:rsidR="00DC6A38" w:rsidRPr="00F72ED6" w:rsidRDefault="00DC6A38" w:rsidP="00DC6A38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  <w:r w:rsidRPr="00945D63">
              <w:rPr>
                <w:rFonts w:asciiTheme="majorBidi" w:eastAsia="Brush Script MT" w:hAnsiTheme="majorBidi"/>
                <w:sz w:val="20"/>
                <w:szCs w:val="20"/>
                <w:cs/>
              </w:rPr>
              <w:t>มูลค่าสินทรัพย์สุทธิของหน่วยลงทุน ณ วันสิ้นรอบระยะเวลารายงาน</w:t>
            </w:r>
          </w:p>
        </w:tc>
      </w:tr>
      <w:tr w:rsidR="00DC6A38" w:rsidRPr="007F615D" w14:paraId="33AE0768" w14:textId="77777777" w:rsidTr="00DC6A38">
        <w:trPr>
          <w:trHeight w:val="56"/>
        </w:trPr>
        <w:tc>
          <w:tcPr>
            <w:tcW w:w="2943" w:type="dxa"/>
          </w:tcPr>
          <w:p w14:paraId="3C11B7EF" w14:textId="77777777" w:rsidR="00DC6A38" w:rsidRPr="00F72ED6" w:rsidRDefault="00DC6A38" w:rsidP="00DC6A38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944" w:type="dxa"/>
          </w:tcPr>
          <w:p w14:paraId="0ECA291D" w14:textId="77777777" w:rsidR="00DC6A38" w:rsidRPr="00DC6A38" w:rsidRDefault="00DC6A38" w:rsidP="00DC6A3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040" w:type="dxa"/>
          </w:tcPr>
          <w:p w14:paraId="7C97F67A" w14:textId="77777777" w:rsidR="00DC6A38" w:rsidRPr="00741C06" w:rsidRDefault="00DC6A38" w:rsidP="00DC6A3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851" w:type="dxa"/>
          </w:tcPr>
          <w:p w14:paraId="6CD7A852" w14:textId="77777777" w:rsidR="00DC6A38" w:rsidRPr="00741C06" w:rsidRDefault="00DC6A38" w:rsidP="00DC6A3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3294" w:type="dxa"/>
          </w:tcPr>
          <w:p w14:paraId="28613153" w14:textId="77777777" w:rsidR="00DC6A38" w:rsidRPr="00F72ED6" w:rsidRDefault="00DC6A38" w:rsidP="00DC6A38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</w:tr>
      <w:tr w:rsidR="00DC6A38" w:rsidRPr="007F615D" w14:paraId="1C603B74" w14:textId="77777777" w:rsidTr="006E5D8D">
        <w:tc>
          <w:tcPr>
            <w:tcW w:w="2943" w:type="dxa"/>
          </w:tcPr>
          <w:p w14:paraId="082263DE" w14:textId="135D45AC" w:rsidR="00DC6A38" w:rsidRPr="000B4696" w:rsidRDefault="00DC6A38" w:rsidP="00DC6A38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outlineLvl w:val="0"/>
              <w:rPr>
                <w:rFonts w:asciiTheme="majorBidi" w:eastAsia="Brush Script MT" w:hAnsiTheme="majorBidi" w:cstheme="majorBidi"/>
                <w:sz w:val="10"/>
                <w:szCs w:val="10"/>
              </w:rPr>
            </w:pPr>
            <w:r w:rsidRPr="00945D63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ตราสารทุนของบริษัทที่ไม่ใช่บริษัทจดทะเบียน</w:t>
            </w:r>
            <w:r w:rsidRPr="007F615D">
              <w:rPr>
                <w:rFonts w:asciiTheme="majorBidi" w:hAnsiTheme="majorBidi" w:cstheme="majorBidi"/>
                <w:spacing w:val="-6"/>
                <w:sz w:val="28"/>
              </w:rPr>
              <w:t xml:space="preserve">  </w:t>
            </w:r>
            <w:r w:rsidRPr="007F615D">
              <w:rPr>
                <w:rFonts w:asciiTheme="majorBidi" w:eastAsia="Brush Script MT" w:hAnsiTheme="majorBidi" w:cstheme="majorBidi"/>
                <w:sz w:val="20"/>
                <w:szCs w:val="20"/>
              </w:rPr>
              <w:t>(</w:t>
            </w:r>
            <w:r w:rsidRPr="00945D63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หมายเหตุข้อ </w:t>
            </w:r>
            <w:r>
              <w:rPr>
                <w:rFonts w:asciiTheme="majorBidi" w:eastAsia="Brush Script MT" w:hAnsiTheme="majorBidi" w:cstheme="majorBidi"/>
                <w:sz w:val="20"/>
                <w:szCs w:val="20"/>
              </w:rPr>
              <w:t>9.2</w:t>
            </w:r>
            <w:r w:rsidRPr="007F615D">
              <w:rPr>
                <w:rFonts w:asciiTheme="majorBidi" w:eastAsia="Brush Script MT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44" w:type="dxa"/>
          </w:tcPr>
          <w:p w14:paraId="2A5DF558" w14:textId="089D1479" w:rsidR="00DC6A38" w:rsidRPr="00DC6A38" w:rsidRDefault="00CD191D" w:rsidP="00DC6A3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0"/>
                <w:szCs w:val="10"/>
                <w:highlight w:val="yellow"/>
              </w:rPr>
            </w:pPr>
            <w:r w:rsidRPr="00CD191D">
              <w:rPr>
                <w:rFonts w:asciiTheme="majorBidi" w:eastAsia="Brush Script MT" w:hAnsiTheme="majorBidi" w:cstheme="majorBidi"/>
                <w:sz w:val="20"/>
                <w:szCs w:val="20"/>
              </w:rPr>
              <w:t>139.21</w:t>
            </w:r>
          </w:p>
        </w:tc>
        <w:tc>
          <w:tcPr>
            <w:tcW w:w="1040" w:type="dxa"/>
          </w:tcPr>
          <w:p w14:paraId="719A058F" w14:textId="2E192FD2" w:rsidR="00DC6A38" w:rsidRPr="00741C06" w:rsidRDefault="00DC6A38" w:rsidP="00DC6A3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105134">
              <w:rPr>
                <w:rFonts w:asciiTheme="majorBidi" w:eastAsia="Brush Script MT" w:hAnsiTheme="majorBidi" w:cstheme="majorBidi"/>
                <w:sz w:val="20"/>
                <w:szCs w:val="20"/>
              </w:rPr>
              <w:t>139.21</w:t>
            </w:r>
          </w:p>
        </w:tc>
        <w:tc>
          <w:tcPr>
            <w:tcW w:w="851" w:type="dxa"/>
          </w:tcPr>
          <w:p w14:paraId="3CD441ED" w14:textId="0D109E72" w:rsidR="00DC6A38" w:rsidRPr="00741C06" w:rsidRDefault="00DC6A38" w:rsidP="00DC6A3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0"/>
                <w:szCs w:val="10"/>
              </w:rPr>
            </w:pPr>
            <w:r w:rsidRPr="00945D63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ระดับ </w:t>
            </w:r>
            <w:r w:rsidRPr="00741C06">
              <w:rPr>
                <w:rFonts w:asciiTheme="majorBidi" w:eastAsia="Brush Script MT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3294" w:type="dxa"/>
          </w:tcPr>
          <w:p w14:paraId="5D2852C5" w14:textId="77777777" w:rsidR="00DC6A38" w:rsidRDefault="00DC6A38" w:rsidP="00DC6A38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945D63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ราคาตลาด</w:t>
            </w:r>
            <w:r w:rsidRPr="00945D63">
              <w:rPr>
                <w:rFonts w:asciiTheme="majorBidi" w:eastAsia="Brush Script MT" w:hAnsiTheme="majorBidi" w:cstheme="majorBidi" w:hint="cs"/>
                <w:sz w:val="20"/>
                <w:szCs w:val="20"/>
                <w:cs/>
              </w:rPr>
              <w:t>หรืออ้างอิงจากแบบจำลองที่ได้รับการยอมรับ</w:t>
            </w:r>
          </w:p>
          <w:p w14:paraId="35F1E80E" w14:textId="03BF4E37" w:rsidR="00DC6A38" w:rsidRPr="000B4696" w:rsidRDefault="00DC6A38" w:rsidP="00DC6A38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0"/>
                <w:szCs w:val="10"/>
              </w:rPr>
            </w:pPr>
            <w:r w:rsidRPr="00945D63">
              <w:rPr>
                <w:rFonts w:asciiTheme="majorBidi" w:eastAsia="Brush Script MT" w:hAnsiTheme="majorBidi" w:cstheme="majorBidi" w:hint="cs"/>
                <w:sz w:val="20"/>
                <w:szCs w:val="20"/>
                <w:cs/>
              </w:rPr>
              <w:t>โดยทั่วไปในกรณีที่ไม่มีราคาตลาด</w:t>
            </w:r>
          </w:p>
        </w:tc>
      </w:tr>
      <w:tr w:rsidR="00DC6A38" w:rsidRPr="007F615D" w14:paraId="77CB9A78" w14:textId="77777777" w:rsidTr="006E5D8D">
        <w:tc>
          <w:tcPr>
            <w:tcW w:w="2943" w:type="dxa"/>
          </w:tcPr>
          <w:p w14:paraId="32D586DE" w14:textId="77777777" w:rsidR="00DC6A38" w:rsidRPr="00945D63" w:rsidRDefault="00DC6A38" w:rsidP="00DC6A38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44" w:type="dxa"/>
          </w:tcPr>
          <w:p w14:paraId="44A3AF31" w14:textId="77777777" w:rsidR="00DC6A38" w:rsidRPr="00DC6A38" w:rsidRDefault="00DC6A38" w:rsidP="00DC6A3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  <w:highlight w:val="yellow"/>
              </w:rPr>
            </w:pPr>
          </w:p>
        </w:tc>
        <w:tc>
          <w:tcPr>
            <w:tcW w:w="1040" w:type="dxa"/>
          </w:tcPr>
          <w:p w14:paraId="5684BBA6" w14:textId="77777777" w:rsidR="00DC6A38" w:rsidRPr="00741C06" w:rsidRDefault="00DC6A38" w:rsidP="00DC6A3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851" w:type="dxa"/>
          </w:tcPr>
          <w:p w14:paraId="3D1FA8C5" w14:textId="77777777" w:rsidR="00DC6A38" w:rsidRPr="00741C06" w:rsidRDefault="00DC6A38" w:rsidP="00DC6A3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3294" w:type="dxa"/>
          </w:tcPr>
          <w:p w14:paraId="029A62C4" w14:textId="4B7ADCCE" w:rsidR="00DC6A38" w:rsidRPr="00945D63" w:rsidRDefault="00DC6A38" w:rsidP="00DC6A38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  <w:cs/>
              </w:rPr>
            </w:pPr>
          </w:p>
        </w:tc>
      </w:tr>
      <w:tr w:rsidR="00DC6A38" w:rsidRPr="007F615D" w14:paraId="579A25FC" w14:textId="77777777" w:rsidTr="006E5D8D">
        <w:tc>
          <w:tcPr>
            <w:tcW w:w="2943" w:type="dxa"/>
          </w:tcPr>
          <w:p w14:paraId="2E3B6B94" w14:textId="77777777" w:rsidR="00DC6A38" w:rsidRPr="007F615D" w:rsidRDefault="00DC6A38" w:rsidP="00DC6A38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hAnsiTheme="majorBidi" w:cstheme="majorBidi"/>
                <w:spacing w:val="-6"/>
                <w:sz w:val="28"/>
              </w:rPr>
            </w:pPr>
            <w:r w:rsidRPr="00945D63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ตราสารทุนของบริษัทจดทะเบียน</w:t>
            </w:r>
            <w:r w:rsidRPr="007F615D">
              <w:rPr>
                <w:rFonts w:asciiTheme="majorBidi" w:hAnsiTheme="majorBidi" w:cstheme="majorBidi"/>
                <w:spacing w:val="-6"/>
                <w:sz w:val="28"/>
              </w:rPr>
              <w:t xml:space="preserve">  </w:t>
            </w:r>
          </w:p>
          <w:p w14:paraId="58F1E04F" w14:textId="694E097C" w:rsidR="00DC6A38" w:rsidRPr="00945D63" w:rsidRDefault="00DC6A38" w:rsidP="00DC6A38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7F615D">
              <w:rPr>
                <w:rFonts w:asciiTheme="majorBidi" w:eastAsia="Brush Script MT" w:hAnsiTheme="majorBidi" w:cstheme="majorBidi"/>
                <w:sz w:val="20"/>
                <w:szCs w:val="20"/>
              </w:rPr>
              <w:t>(</w:t>
            </w:r>
            <w:r w:rsidRPr="00945D63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หมายเหตุข้อ </w:t>
            </w:r>
            <w:r>
              <w:rPr>
                <w:rFonts w:asciiTheme="majorBidi" w:eastAsia="Brush Script MT" w:hAnsiTheme="majorBidi" w:cstheme="majorBidi"/>
                <w:sz w:val="20"/>
                <w:szCs w:val="20"/>
              </w:rPr>
              <w:t>9.3</w:t>
            </w:r>
            <w:r w:rsidRPr="007F615D">
              <w:rPr>
                <w:rFonts w:asciiTheme="majorBidi" w:eastAsia="Brush Script MT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44" w:type="dxa"/>
          </w:tcPr>
          <w:p w14:paraId="52372B10" w14:textId="30C90334" w:rsidR="00DC6A38" w:rsidRPr="00CD191D" w:rsidRDefault="00CD191D" w:rsidP="00DC6A3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0"/>
                <w:szCs w:val="10"/>
              </w:rPr>
            </w:pPr>
            <w:r w:rsidRPr="00CD191D">
              <w:rPr>
                <w:rFonts w:asciiTheme="majorBidi" w:eastAsia="Brush Script MT" w:hAnsiTheme="majorBidi" w:cstheme="majorBidi"/>
                <w:sz w:val="20"/>
                <w:szCs w:val="20"/>
              </w:rPr>
              <w:t>231.25</w:t>
            </w:r>
          </w:p>
        </w:tc>
        <w:tc>
          <w:tcPr>
            <w:tcW w:w="1040" w:type="dxa"/>
          </w:tcPr>
          <w:p w14:paraId="297BE206" w14:textId="688E57A2" w:rsidR="00DC6A38" w:rsidRPr="00CD191D" w:rsidRDefault="00DC6A38" w:rsidP="00DC6A3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CD191D">
              <w:rPr>
                <w:rFonts w:asciiTheme="majorBidi" w:eastAsia="Brush Script MT" w:hAnsiTheme="majorBidi" w:cstheme="majorBidi"/>
                <w:sz w:val="20"/>
                <w:szCs w:val="20"/>
              </w:rPr>
              <w:t>228.75</w:t>
            </w:r>
          </w:p>
        </w:tc>
        <w:tc>
          <w:tcPr>
            <w:tcW w:w="851" w:type="dxa"/>
          </w:tcPr>
          <w:p w14:paraId="109AD886" w14:textId="48547EA8" w:rsidR="00DC6A38" w:rsidRPr="00741C06" w:rsidRDefault="00DC6A38" w:rsidP="00DC6A3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945D63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 xml:space="preserve">ระดับ </w:t>
            </w:r>
            <w:r w:rsidRPr="00741C06">
              <w:rPr>
                <w:rFonts w:asciiTheme="majorBidi" w:eastAsia="Brush Script MT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3294" w:type="dxa"/>
          </w:tcPr>
          <w:p w14:paraId="5C097E3A" w14:textId="77777777" w:rsidR="00DC6A38" w:rsidRDefault="00DC6A38" w:rsidP="00DC6A38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</w:rPr>
            </w:pPr>
            <w:r w:rsidRPr="00945D63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ราคาตลาด ณ วันสิ้นรอบระยะเวลารายงาน ซึ่งเป็นข้อมูล</w:t>
            </w:r>
          </w:p>
          <w:p w14:paraId="1F714614" w14:textId="6EFC31A5" w:rsidR="00DC6A38" w:rsidRPr="00945D63" w:rsidRDefault="00DC6A38" w:rsidP="00DC6A38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</w:pPr>
            <w:r w:rsidRPr="00945D63">
              <w:rPr>
                <w:rFonts w:asciiTheme="majorBidi" w:eastAsia="Brush Script MT" w:hAnsiTheme="majorBidi" w:cstheme="majorBidi"/>
                <w:sz w:val="20"/>
                <w:szCs w:val="20"/>
                <w:cs/>
              </w:rPr>
              <w:t>ที่เผยแพร่ในตลาดหลักทรัพย์แห่งประเทศไทย</w:t>
            </w:r>
          </w:p>
        </w:tc>
      </w:tr>
      <w:tr w:rsidR="000B4696" w:rsidRPr="007F615D" w14:paraId="06DD259E" w14:textId="77777777" w:rsidTr="006E5D8D">
        <w:tc>
          <w:tcPr>
            <w:tcW w:w="2943" w:type="dxa"/>
          </w:tcPr>
          <w:p w14:paraId="4FB021A4" w14:textId="77777777" w:rsidR="000B4696" w:rsidRPr="00945D63" w:rsidRDefault="000B4696" w:rsidP="000B469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44" w:type="dxa"/>
          </w:tcPr>
          <w:p w14:paraId="33077C67" w14:textId="77777777" w:rsidR="000B4696" w:rsidRPr="00F72ED6" w:rsidRDefault="000B4696" w:rsidP="000B469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1040" w:type="dxa"/>
          </w:tcPr>
          <w:p w14:paraId="413C3D81" w14:textId="77777777" w:rsidR="000B4696" w:rsidRPr="007F615D" w:rsidRDefault="000B4696" w:rsidP="000B469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</w:rPr>
            </w:pPr>
          </w:p>
        </w:tc>
        <w:tc>
          <w:tcPr>
            <w:tcW w:w="851" w:type="dxa"/>
          </w:tcPr>
          <w:p w14:paraId="3F105FA5" w14:textId="77777777" w:rsidR="000B4696" w:rsidRPr="00F72ED6" w:rsidRDefault="000B4696" w:rsidP="000B4696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3294" w:type="dxa"/>
          </w:tcPr>
          <w:p w14:paraId="7232185A" w14:textId="56E1FA56" w:rsidR="000B4696" w:rsidRPr="00945D63" w:rsidRDefault="000B4696" w:rsidP="000B4696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Theme="majorBidi" w:eastAsia="Brush Script MT" w:hAnsiTheme="majorBidi" w:cstheme="majorBidi"/>
                <w:sz w:val="12"/>
                <w:szCs w:val="12"/>
                <w:cs/>
              </w:rPr>
            </w:pPr>
          </w:p>
        </w:tc>
      </w:tr>
    </w:tbl>
    <w:p w14:paraId="2597CDB6" w14:textId="449B95BF" w:rsidR="00DC6A38" w:rsidRPr="0047035E" w:rsidRDefault="00DC6A38" w:rsidP="00DC6A3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45D63">
        <w:rPr>
          <w:rFonts w:ascii="Angsana New" w:hAnsi="Angsana New"/>
          <w:spacing w:val="-2"/>
          <w:sz w:val="30"/>
          <w:szCs w:val="30"/>
          <w:cs/>
        </w:rPr>
        <w:t>สำหรับ</w:t>
      </w:r>
      <w:r w:rsidR="00656156" w:rsidRPr="00945D63">
        <w:rPr>
          <w:rFonts w:ascii="Angsana New" w:hAnsi="Angsana New" w:hint="cs"/>
          <w:spacing w:val="-2"/>
          <w:sz w:val="30"/>
          <w:szCs w:val="30"/>
          <w:cs/>
        </w:rPr>
        <w:t>งวดสามเดือน</w:t>
      </w:r>
      <w:r w:rsidRPr="00945D63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Pr="00753F00">
        <w:rPr>
          <w:rFonts w:ascii="Angsana New" w:hAnsi="Angsana New"/>
          <w:spacing w:val="-2"/>
          <w:sz w:val="30"/>
          <w:szCs w:val="30"/>
        </w:rPr>
        <w:t>31</w:t>
      </w:r>
      <w:r w:rsidRPr="00945D6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56156" w:rsidRPr="00945D63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="00656156" w:rsidRPr="00753F00">
        <w:rPr>
          <w:rFonts w:ascii="Angsana New" w:hAnsi="Angsana New"/>
          <w:spacing w:val="-2"/>
          <w:sz w:val="30"/>
          <w:szCs w:val="30"/>
        </w:rPr>
        <w:t xml:space="preserve">2569 </w:t>
      </w:r>
      <w:r w:rsidRPr="00945D63">
        <w:rPr>
          <w:rFonts w:ascii="Angsana New" w:hAnsi="Angsana New"/>
          <w:spacing w:val="-2"/>
          <w:sz w:val="30"/>
          <w:szCs w:val="30"/>
          <w:cs/>
        </w:rPr>
        <w:t xml:space="preserve">ไม่มีการโอนเปลี่ยนแปลงระหว่างระดับ </w:t>
      </w:r>
      <w:r w:rsidRPr="00753F00">
        <w:rPr>
          <w:rFonts w:ascii="Angsana New" w:hAnsi="Angsana New"/>
          <w:spacing w:val="-2"/>
          <w:sz w:val="30"/>
          <w:szCs w:val="30"/>
        </w:rPr>
        <w:t>1</w:t>
      </w:r>
      <w:r w:rsidRPr="00945D63">
        <w:rPr>
          <w:rFonts w:ascii="Angsana New" w:hAnsi="Angsana New"/>
          <w:spacing w:val="-2"/>
          <w:sz w:val="30"/>
          <w:szCs w:val="30"/>
          <w:cs/>
        </w:rPr>
        <w:t xml:space="preserve"> และระดับ </w:t>
      </w:r>
      <w:r w:rsidRPr="00753F00">
        <w:rPr>
          <w:rFonts w:ascii="Angsana New" w:hAnsi="Angsana New"/>
          <w:spacing w:val="-2"/>
          <w:sz w:val="30"/>
          <w:szCs w:val="30"/>
        </w:rPr>
        <w:t>2</w:t>
      </w:r>
      <w:r w:rsidRPr="00945D63">
        <w:rPr>
          <w:rFonts w:ascii="Angsana New" w:hAnsi="Angsana New"/>
          <w:sz w:val="30"/>
          <w:szCs w:val="30"/>
          <w:cs/>
        </w:rPr>
        <w:t xml:space="preserve"> ของลำดับชั้นมูลค่ายุติธรรม</w:t>
      </w:r>
    </w:p>
    <w:p w14:paraId="3424A100" w14:textId="77777777" w:rsidR="00CD191D" w:rsidRDefault="00CD191D">
      <w:pPr>
        <w:rPr>
          <w:rFonts w:asciiTheme="majorBidi" w:hAnsiTheme="majorBidi" w:cstheme="majorBidi"/>
          <w:sz w:val="30"/>
          <w:szCs w:val="30"/>
        </w:rPr>
      </w:pPr>
    </w:p>
    <w:p w14:paraId="327A3778" w14:textId="29A8ABB1" w:rsidR="00E52B0D" w:rsidRDefault="00E52B0D" w:rsidP="001D0D40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eastAsia="Cordia New" w:hAnsiTheme="majorBidi" w:cstheme="majorBidi"/>
          <w:sz w:val="30"/>
          <w:szCs w:val="30"/>
          <w:u w:val="single"/>
          <w:lang w:val="x-none" w:eastAsia="x-none"/>
        </w:rPr>
      </w:pPr>
      <w:r w:rsidRPr="00945D63">
        <w:rPr>
          <w:rFonts w:asciiTheme="majorBidi" w:hAnsiTheme="majorBidi" w:cstheme="majorBidi"/>
          <w:sz w:val="30"/>
          <w:szCs w:val="30"/>
          <w:u w:val="single"/>
          <w:cs/>
          <w:lang w:eastAsia="x-none"/>
        </w:rPr>
        <w:t>ภาระผูกพัน</w:t>
      </w:r>
    </w:p>
    <w:p w14:paraId="743AFE47" w14:textId="77777777" w:rsidR="001D0D40" w:rsidRPr="001D0D40" w:rsidRDefault="001D0D40" w:rsidP="001D0D40">
      <w:pPr>
        <w:pStyle w:val="ListParagraph"/>
        <w:tabs>
          <w:tab w:val="left" w:pos="360"/>
        </w:tabs>
        <w:spacing w:after="0"/>
        <w:ind w:left="284"/>
        <w:rPr>
          <w:rFonts w:asciiTheme="majorBidi" w:eastAsia="Cordia New" w:hAnsiTheme="majorBidi" w:cstheme="majorBidi"/>
          <w:sz w:val="16"/>
          <w:szCs w:val="16"/>
          <w:u w:val="single"/>
          <w:lang w:val="x-none" w:eastAsia="x-none"/>
        </w:rPr>
      </w:pPr>
    </w:p>
    <w:p w14:paraId="15AED4A2" w14:textId="242BEF55" w:rsidR="00E52B0D" w:rsidRDefault="00E52B0D" w:rsidP="001D0D40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bookmarkStart w:id="16" w:name="_Hlk165636219"/>
      <w:r w:rsidRPr="00945D63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นอกจากหนี้สินที่ปรากฏในงบการเงินแล้ว ณ </w:t>
      </w:r>
      <w:r w:rsidRPr="00945D63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 w:rsidR="002C5957">
        <w:rPr>
          <w:rFonts w:asciiTheme="majorBidi" w:hAnsiTheme="majorBidi" w:cstheme="majorBidi"/>
          <w:sz w:val="30"/>
          <w:szCs w:val="30"/>
        </w:rPr>
        <w:t xml:space="preserve">31 </w:t>
      </w:r>
      <w:r w:rsidR="002C5957" w:rsidRPr="00945D63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2C5957">
        <w:rPr>
          <w:rFonts w:asciiTheme="majorBidi" w:hAnsiTheme="majorBidi" w:cstheme="majorBidi"/>
          <w:sz w:val="30"/>
          <w:szCs w:val="30"/>
        </w:rPr>
        <w:t>2569</w:t>
      </w: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45D63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C708EA" w:rsidRPr="00945D63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Pr="00945D6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945D63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7F615D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2C5957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7F615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45D63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945D63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บริษัทยังมีภาระผูกพัน ดังนี้</w:t>
      </w:r>
      <w:r w:rsidRPr="00945D6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</w:p>
    <w:p w14:paraId="4214FD54" w14:textId="77777777" w:rsidR="00A8681F" w:rsidRPr="00A8681F" w:rsidRDefault="00A8681F" w:rsidP="001D0D40">
      <w:pPr>
        <w:tabs>
          <w:tab w:val="left" w:pos="306"/>
        </w:tabs>
        <w:ind w:left="306" w:firstLine="567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bookmarkEnd w:id="16"/>
    <w:p w14:paraId="6F1FFCC0" w14:textId="77777777" w:rsidR="00E52B0D" w:rsidRPr="003F5237" w:rsidRDefault="00E52B0D" w:rsidP="00E52B0D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393050E7" w14:textId="77777777" w:rsidR="00E52B0D" w:rsidRPr="003F5237" w:rsidRDefault="00E52B0D" w:rsidP="00E52B0D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0D9C9134" w14:textId="77777777" w:rsidR="00E52B0D" w:rsidRPr="003F5237" w:rsidRDefault="00E52B0D" w:rsidP="00E52B0D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4A7B1EDA" w14:textId="77777777" w:rsidR="00E52B0D" w:rsidRPr="003F5237" w:rsidRDefault="00E52B0D" w:rsidP="00E52B0D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705B7C6A" w14:textId="77777777" w:rsidR="00E52B0D" w:rsidRPr="003F5237" w:rsidRDefault="00E52B0D" w:rsidP="00E52B0D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00C0EBF1" w14:textId="77777777" w:rsidR="00E52B0D" w:rsidRPr="003F5237" w:rsidRDefault="00E52B0D" w:rsidP="00E52B0D">
      <w:pPr>
        <w:numPr>
          <w:ilvl w:val="0"/>
          <w:numId w:val="3"/>
        </w:numPr>
        <w:tabs>
          <w:tab w:val="left" w:pos="709"/>
          <w:tab w:val="left" w:pos="993"/>
        </w:tabs>
        <w:rPr>
          <w:rFonts w:asciiTheme="majorBidi" w:hAnsiTheme="majorBidi" w:cstheme="majorBidi"/>
          <w:vanish/>
          <w:sz w:val="30"/>
          <w:szCs w:val="30"/>
          <w:cs/>
        </w:rPr>
      </w:pPr>
    </w:p>
    <w:p w14:paraId="27C905CD" w14:textId="1E9CA671" w:rsidR="00B237E5" w:rsidRDefault="00E52B0D" w:rsidP="00B237E5">
      <w:pPr>
        <w:pStyle w:val="ListParagraph"/>
        <w:numPr>
          <w:ilvl w:val="1"/>
          <w:numId w:val="43"/>
        </w:numPr>
        <w:tabs>
          <w:tab w:val="left" w:pos="284"/>
          <w:tab w:val="left" w:pos="846"/>
        </w:tabs>
        <w:spacing w:after="0" w:line="240" w:lineRule="atLeast"/>
        <w:ind w:left="864" w:hanging="522"/>
        <w:jc w:val="thaiDistribute"/>
        <w:rPr>
          <w:rFonts w:asciiTheme="majorBidi" w:hAnsiTheme="majorBidi" w:cstheme="majorBidi"/>
          <w:sz w:val="30"/>
          <w:szCs w:val="30"/>
        </w:rPr>
      </w:pPr>
      <w:r w:rsidRPr="00945D63">
        <w:rPr>
          <w:rFonts w:asciiTheme="majorBidi" w:hAnsiTheme="majorBidi" w:cstheme="majorBidi"/>
          <w:sz w:val="30"/>
          <w:szCs w:val="30"/>
          <w:cs/>
        </w:rPr>
        <w:t>ภาระผูกพันกับสถาบันการเงิน</w:t>
      </w:r>
    </w:p>
    <w:tbl>
      <w:tblPr>
        <w:tblpPr w:leftFromText="180" w:rightFromText="180" w:vertAnchor="text" w:horzAnchor="margin" w:tblpXSpec="right" w:tblpY="108"/>
        <w:tblW w:w="829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59"/>
        <w:gridCol w:w="1440"/>
        <w:gridCol w:w="1530"/>
        <w:gridCol w:w="1440"/>
        <w:gridCol w:w="1530"/>
      </w:tblGrid>
      <w:tr w:rsidR="00B237E5" w:rsidRPr="002C5957" w14:paraId="03C0A9F2" w14:textId="77777777" w:rsidTr="00B237E5">
        <w:trPr>
          <w:cantSplit/>
          <w:trHeight w:val="182"/>
        </w:trPr>
        <w:tc>
          <w:tcPr>
            <w:tcW w:w="2359" w:type="dxa"/>
          </w:tcPr>
          <w:p w14:paraId="1088583B" w14:textId="77777777" w:rsidR="00B237E5" w:rsidRPr="002C5957" w:rsidRDefault="00B237E5" w:rsidP="00B237E5">
            <w:pPr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2970" w:type="dxa"/>
            <w:gridSpan w:val="2"/>
          </w:tcPr>
          <w:p w14:paraId="59AD8382" w14:textId="77777777" w:rsidR="00B237E5" w:rsidRPr="00945D63" w:rsidRDefault="00B237E5" w:rsidP="00B237E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970" w:type="dxa"/>
            <w:gridSpan w:val="2"/>
          </w:tcPr>
          <w:p w14:paraId="709AF547" w14:textId="77777777" w:rsidR="00B237E5" w:rsidRPr="00945D63" w:rsidRDefault="00B237E5" w:rsidP="00B237E5">
            <w:pPr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C595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(</w:t>
            </w:r>
            <w:proofErr w:type="gramStart"/>
            <w:r w:rsidRPr="00945D6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หน่วย :</w:t>
            </w:r>
            <w:proofErr w:type="gramEnd"/>
            <w:r w:rsidRPr="00945D6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ล้านบาท)</w:t>
            </w:r>
          </w:p>
        </w:tc>
      </w:tr>
      <w:tr w:rsidR="00B237E5" w:rsidRPr="002C5957" w14:paraId="7321726F" w14:textId="77777777" w:rsidTr="00B237E5">
        <w:trPr>
          <w:cantSplit/>
          <w:trHeight w:val="245"/>
        </w:trPr>
        <w:tc>
          <w:tcPr>
            <w:tcW w:w="2359" w:type="dxa"/>
          </w:tcPr>
          <w:p w14:paraId="114453DA" w14:textId="77777777" w:rsidR="00B237E5" w:rsidRPr="002C5957" w:rsidRDefault="00B237E5" w:rsidP="00B237E5">
            <w:pPr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2970" w:type="dxa"/>
            <w:gridSpan w:val="2"/>
          </w:tcPr>
          <w:p w14:paraId="055188BF" w14:textId="77777777" w:rsidR="00B237E5" w:rsidRPr="002C5957" w:rsidRDefault="00B237E5" w:rsidP="00B237E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23F7C3DB" w14:textId="77777777" w:rsidR="00B237E5" w:rsidRPr="002C5957" w:rsidRDefault="00B237E5" w:rsidP="00B237E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B237E5" w:rsidRPr="002C5957" w14:paraId="145A0645" w14:textId="77777777" w:rsidTr="00B237E5">
        <w:trPr>
          <w:cantSplit/>
          <w:trHeight w:val="146"/>
        </w:trPr>
        <w:tc>
          <w:tcPr>
            <w:tcW w:w="2359" w:type="dxa"/>
          </w:tcPr>
          <w:p w14:paraId="65301045" w14:textId="77777777" w:rsidR="00B237E5" w:rsidRPr="002C5957" w:rsidRDefault="00B237E5" w:rsidP="00B237E5">
            <w:pPr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2970" w:type="dxa"/>
            <w:gridSpan w:val="2"/>
          </w:tcPr>
          <w:p w14:paraId="7FED2252" w14:textId="77777777" w:rsidR="00B237E5" w:rsidRPr="002C5957" w:rsidRDefault="00B237E5" w:rsidP="00B237E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2970" w:type="dxa"/>
            <w:gridSpan w:val="2"/>
          </w:tcPr>
          <w:p w14:paraId="474A9C46" w14:textId="77777777" w:rsidR="00B237E5" w:rsidRPr="002C5957" w:rsidRDefault="00B237E5" w:rsidP="00B237E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B237E5" w:rsidRPr="002C5957" w14:paraId="355C7E89" w14:textId="77777777" w:rsidTr="00B237E5">
        <w:trPr>
          <w:cantSplit/>
          <w:trHeight w:val="209"/>
        </w:trPr>
        <w:tc>
          <w:tcPr>
            <w:tcW w:w="2359" w:type="dxa"/>
          </w:tcPr>
          <w:p w14:paraId="5CAF3A90" w14:textId="77777777" w:rsidR="00B237E5" w:rsidRPr="00945D63" w:rsidRDefault="00B237E5" w:rsidP="00B237E5">
            <w:pPr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440" w:type="dxa"/>
          </w:tcPr>
          <w:p w14:paraId="49669AAD" w14:textId="77777777" w:rsidR="00B237E5" w:rsidRPr="002C5957" w:rsidRDefault="00B237E5" w:rsidP="00B237E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803770">
              <w:rPr>
                <w:rFonts w:ascii="Angsana New" w:hAnsi="Angsana New" w:hint="cs"/>
                <w:color w:val="000000"/>
                <w:sz w:val="30"/>
                <w:szCs w:val="30"/>
                <w:u w:val="single"/>
              </w:rPr>
              <w:t xml:space="preserve">31 </w:t>
            </w:r>
            <w:r w:rsidRPr="00945D63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 xml:space="preserve">มีนาคม </w:t>
            </w:r>
            <w:r w:rsidRPr="002C5957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2569</w:t>
            </w:r>
          </w:p>
        </w:tc>
        <w:tc>
          <w:tcPr>
            <w:tcW w:w="1530" w:type="dxa"/>
          </w:tcPr>
          <w:p w14:paraId="0048BC10" w14:textId="77777777" w:rsidR="00B237E5" w:rsidRPr="002C5957" w:rsidRDefault="00B237E5" w:rsidP="00B237E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2C5957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945D63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2C5957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  <w:tc>
          <w:tcPr>
            <w:tcW w:w="1440" w:type="dxa"/>
          </w:tcPr>
          <w:p w14:paraId="016363CB" w14:textId="77777777" w:rsidR="00B237E5" w:rsidRPr="002C5957" w:rsidRDefault="00B237E5" w:rsidP="00B237E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803770">
              <w:rPr>
                <w:rFonts w:ascii="Angsana New" w:hAnsi="Angsana New" w:hint="cs"/>
                <w:color w:val="000000"/>
                <w:sz w:val="30"/>
                <w:szCs w:val="30"/>
                <w:u w:val="single"/>
              </w:rPr>
              <w:t xml:space="preserve">31 </w:t>
            </w:r>
            <w:r w:rsidRPr="00945D63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 xml:space="preserve">มีนาคม </w:t>
            </w:r>
            <w:r w:rsidRPr="002C5957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2569</w:t>
            </w:r>
          </w:p>
        </w:tc>
        <w:tc>
          <w:tcPr>
            <w:tcW w:w="1530" w:type="dxa"/>
          </w:tcPr>
          <w:p w14:paraId="5CF81C24" w14:textId="77777777" w:rsidR="00B237E5" w:rsidRPr="002C5957" w:rsidRDefault="00B237E5" w:rsidP="00B237E5">
            <w:pPr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</w:pPr>
            <w:r w:rsidRPr="002C5957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945D63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2C5957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</w:tr>
      <w:tr w:rsidR="00B237E5" w:rsidRPr="002C5957" w14:paraId="5DC5C776" w14:textId="77777777" w:rsidTr="00B237E5">
        <w:trPr>
          <w:trHeight w:val="347"/>
        </w:trPr>
        <w:tc>
          <w:tcPr>
            <w:tcW w:w="2359" w:type="dxa"/>
          </w:tcPr>
          <w:p w14:paraId="386F2AAE" w14:textId="77777777" w:rsidR="00B237E5" w:rsidRPr="00945D63" w:rsidRDefault="00B237E5" w:rsidP="00B237E5">
            <w:pPr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440" w:type="dxa"/>
          </w:tcPr>
          <w:p w14:paraId="1BC5380B" w14:textId="6968C4BF" w:rsidR="00B237E5" w:rsidRPr="00945D63" w:rsidRDefault="00DC26D6" w:rsidP="00B237E5">
            <w:pPr>
              <w:ind w:right="15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35.10</w:t>
            </w:r>
          </w:p>
        </w:tc>
        <w:tc>
          <w:tcPr>
            <w:tcW w:w="1530" w:type="dxa"/>
          </w:tcPr>
          <w:p w14:paraId="7803C7DF" w14:textId="77777777" w:rsidR="00B237E5" w:rsidRPr="00945D63" w:rsidRDefault="00B237E5" w:rsidP="00B237E5">
            <w:pPr>
              <w:ind w:right="15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2C595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30.52</w:t>
            </w:r>
          </w:p>
        </w:tc>
        <w:tc>
          <w:tcPr>
            <w:tcW w:w="1440" w:type="dxa"/>
          </w:tcPr>
          <w:p w14:paraId="4417B9F6" w14:textId="43D65A6A" w:rsidR="00B237E5" w:rsidRPr="002C5957" w:rsidRDefault="00DC26D6" w:rsidP="00B237E5">
            <w:pPr>
              <w:ind w:right="153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21.04</w:t>
            </w:r>
          </w:p>
        </w:tc>
        <w:tc>
          <w:tcPr>
            <w:tcW w:w="1530" w:type="dxa"/>
          </w:tcPr>
          <w:p w14:paraId="5D45E742" w14:textId="77777777" w:rsidR="00B237E5" w:rsidRPr="002C5957" w:rsidRDefault="00B237E5" w:rsidP="00B237E5">
            <w:pPr>
              <w:ind w:right="178"/>
              <w:jc w:val="righ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2C5957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19.78</w:t>
            </w:r>
          </w:p>
        </w:tc>
      </w:tr>
    </w:tbl>
    <w:p w14:paraId="12E42D95" w14:textId="77777777" w:rsidR="00B237E5" w:rsidRPr="00B237E5" w:rsidRDefault="00B237E5" w:rsidP="00B237E5">
      <w:pPr>
        <w:tabs>
          <w:tab w:val="left" w:pos="284"/>
          <w:tab w:val="left" w:pos="846"/>
        </w:tabs>
        <w:spacing w:line="24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3E9BA365" w14:textId="77777777" w:rsidR="00AD04F8" w:rsidRDefault="00AD04F8" w:rsidP="00AD04F8">
      <w:pPr>
        <w:pStyle w:val="ListParagraph"/>
        <w:tabs>
          <w:tab w:val="left" w:pos="360"/>
          <w:tab w:val="left" w:pos="846"/>
        </w:tabs>
        <w:spacing w:after="0" w:line="240" w:lineRule="atLeast"/>
        <w:ind w:left="837"/>
        <w:jc w:val="thaiDistribute"/>
        <w:rPr>
          <w:rFonts w:asciiTheme="majorBidi" w:hAnsiTheme="majorBidi" w:cstheme="majorBidi"/>
          <w:sz w:val="16"/>
          <w:szCs w:val="16"/>
        </w:rPr>
      </w:pPr>
    </w:p>
    <w:p w14:paraId="7173149F" w14:textId="77777777" w:rsidR="00753EB0" w:rsidRPr="00AD04F8" w:rsidRDefault="00753EB0" w:rsidP="00AD04F8">
      <w:pPr>
        <w:pStyle w:val="ListParagraph"/>
        <w:tabs>
          <w:tab w:val="left" w:pos="360"/>
          <w:tab w:val="left" w:pos="846"/>
        </w:tabs>
        <w:spacing w:after="0" w:line="240" w:lineRule="atLeast"/>
        <w:ind w:left="837"/>
        <w:jc w:val="thaiDistribute"/>
        <w:rPr>
          <w:rFonts w:asciiTheme="majorBidi" w:hAnsiTheme="majorBidi" w:cstheme="majorBidi"/>
          <w:sz w:val="16"/>
          <w:szCs w:val="16"/>
        </w:rPr>
      </w:pPr>
    </w:p>
    <w:p w14:paraId="65B2CD39" w14:textId="34F1E2EE" w:rsidR="00B237E5" w:rsidRDefault="00B237E5" w:rsidP="00B237E5">
      <w:pPr>
        <w:pStyle w:val="ListParagraph"/>
        <w:numPr>
          <w:ilvl w:val="1"/>
          <w:numId w:val="43"/>
        </w:numPr>
        <w:tabs>
          <w:tab w:val="left" w:pos="360"/>
          <w:tab w:val="left" w:pos="846"/>
        </w:tabs>
        <w:spacing w:after="0" w:line="240" w:lineRule="atLeast"/>
        <w:ind w:left="837" w:hanging="531"/>
        <w:jc w:val="thaiDistribute"/>
        <w:rPr>
          <w:rFonts w:asciiTheme="majorBidi" w:hAnsiTheme="majorBidi" w:cstheme="majorBidi"/>
          <w:sz w:val="30"/>
          <w:szCs w:val="30"/>
        </w:rPr>
      </w:pPr>
      <w:r w:rsidRPr="00945D63">
        <w:rPr>
          <w:rFonts w:asciiTheme="majorBidi" w:hAnsiTheme="majorBidi" w:cstheme="majorBidi"/>
          <w:sz w:val="30"/>
          <w:szCs w:val="30"/>
          <w:cs/>
        </w:rPr>
        <w:t>ณ</w:t>
      </w:r>
      <w:r w:rsidRPr="00B237E5">
        <w:rPr>
          <w:rFonts w:asciiTheme="majorBidi" w:hAnsiTheme="majorBidi" w:cstheme="majorBidi"/>
          <w:sz w:val="30"/>
          <w:szCs w:val="30"/>
        </w:rPr>
        <w:t xml:space="preserve"> </w:t>
      </w:r>
      <w:r w:rsidRPr="00945D6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B237E5">
        <w:rPr>
          <w:rFonts w:asciiTheme="majorBidi" w:hAnsiTheme="majorBidi" w:cstheme="majorBidi"/>
          <w:sz w:val="30"/>
          <w:szCs w:val="30"/>
        </w:rPr>
        <w:t xml:space="preserve">31 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B237E5">
        <w:rPr>
          <w:rFonts w:asciiTheme="majorBidi" w:hAnsiTheme="majorBidi" w:cstheme="majorBidi"/>
          <w:sz w:val="30"/>
          <w:szCs w:val="30"/>
        </w:rPr>
        <w:t>2569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Pr="00945D6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B237E5">
        <w:rPr>
          <w:rFonts w:asciiTheme="majorBidi" w:hAnsiTheme="majorBidi" w:cstheme="majorBidi"/>
          <w:sz w:val="30"/>
          <w:szCs w:val="30"/>
        </w:rPr>
        <w:t xml:space="preserve">31 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237E5">
        <w:rPr>
          <w:rFonts w:asciiTheme="majorBidi" w:hAnsiTheme="majorBidi" w:cstheme="majorBidi"/>
          <w:sz w:val="30"/>
          <w:szCs w:val="30"/>
        </w:rPr>
        <w:t xml:space="preserve">2568 </w:t>
      </w:r>
      <w:r w:rsidRPr="00945D63">
        <w:rPr>
          <w:rFonts w:asciiTheme="majorBidi" w:hAnsiTheme="majorBidi" w:cstheme="majorBidi"/>
          <w:sz w:val="30"/>
          <w:szCs w:val="30"/>
          <w:cs/>
        </w:rPr>
        <w:t>กลุ่มบริษัทมีภาระผูกพันตามสัญญาที่สำคัญโดยมี</w:t>
      </w:r>
      <w:r w:rsidRPr="00945D63">
        <w:rPr>
          <w:rFonts w:asciiTheme="majorBidi" w:hAnsiTheme="majorBidi" w:cstheme="majorBidi"/>
          <w:sz w:val="30"/>
          <w:szCs w:val="30"/>
          <w:cs/>
          <w:lang w:eastAsia="x-none"/>
        </w:rPr>
        <w:t>เงื่อนไขและจำนวนเงินขั้นต่ำที่ต้องจ่าย ดังนี้</w:t>
      </w:r>
    </w:p>
    <w:p w14:paraId="3D972863" w14:textId="77777777" w:rsidR="002126CF" w:rsidRPr="002126CF" w:rsidRDefault="002126CF" w:rsidP="002126CF">
      <w:pPr>
        <w:pStyle w:val="ListParagraph"/>
        <w:tabs>
          <w:tab w:val="left" w:pos="360"/>
          <w:tab w:val="left" w:pos="846"/>
        </w:tabs>
        <w:spacing w:after="0" w:line="240" w:lineRule="atLeast"/>
        <w:ind w:left="837"/>
        <w:jc w:val="thaiDistribute"/>
        <w:rPr>
          <w:rFonts w:asciiTheme="majorBidi" w:hAnsiTheme="majorBidi" w:cstheme="majorBidi"/>
          <w:sz w:val="16"/>
          <w:szCs w:val="16"/>
        </w:rPr>
      </w:pPr>
    </w:p>
    <w:p w14:paraId="5C8D0D83" w14:textId="77777777" w:rsidR="00B237E5" w:rsidRPr="007F615D" w:rsidRDefault="00B237E5" w:rsidP="00B237E5">
      <w:pPr>
        <w:numPr>
          <w:ilvl w:val="0"/>
          <w:numId w:val="20"/>
        </w:numPr>
        <w:ind w:left="1134" w:hanging="28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945D63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กลุ่มบริษัทมีสัญญาบริการหลายฉบับโดยมีสัญญาที่สำคัญ คือ </w:t>
      </w:r>
    </w:p>
    <w:p w14:paraId="2A4C497C" w14:textId="124A6B41" w:rsidR="00B237E5" w:rsidRPr="00DC26D6" w:rsidRDefault="00B237E5" w:rsidP="00B237E5">
      <w:pPr>
        <w:numPr>
          <w:ilvl w:val="0"/>
          <w:numId w:val="21"/>
        </w:numPr>
        <w:tabs>
          <w:tab w:val="left" w:pos="153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945D63">
        <w:rPr>
          <w:rFonts w:asciiTheme="majorBidi" w:hAnsiTheme="majorBidi" w:cstheme="majorBidi"/>
          <w:sz w:val="30"/>
          <w:szCs w:val="30"/>
          <w:cs/>
        </w:rPr>
        <w:t>สัญญาการให้บริการบำรุงรักษาระบบกับบริษัทอื่นแห่งหนึ่ง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>หลายฉบับ</w:t>
      </w:r>
      <w:r w:rsidRPr="00945D63">
        <w:rPr>
          <w:rFonts w:asciiTheme="majorBidi" w:hAnsiTheme="majorBidi" w:cstheme="majorBidi"/>
          <w:sz w:val="30"/>
          <w:szCs w:val="30"/>
          <w:cs/>
        </w:rPr>
        <w:t>เป็นรายเดือน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45D63">
        <w:rPr>
          <w:rFonts w:asciiTheme="majorBidi" w:hAnsiTheme="majorBidi" w:cstheme="majorBidi"/>
          <w:sz w:val="30"/>
          <w:szCs w:val="30"/>
          <w:cs/>
        </w:rPr>
        <w:t xml:space="preserve">เดือนละ </w:t>
      </w:r>
      <w:r w:rsidRPr="00DC26D6">
        <w:rPr>
          <w:rFonts w:asciiTheme="majorBidi" w:hAnsiTheme="majorBidi" w:cstheme="majorBidi"/>
          <w:sz w:val="30"/>
          <w:szCs w:val="30"/>
        </w:rPr>
        <w:t xml:space="preserve"> 17</w:t>
      </w:r>
      <w:r w:rsidR="00DC26D6" w:rsidRPr="00DC26D6">
        <w:rPr>
          <w:rFonts w:asciiTheme="majorBidi" w:hAnsiTheme="majorBidi" w:cstheme="majorBidi"/>
          <w:sz w:val="30"/>
          <w:szCs w:val="30"/>
        </w:rPr>
        <w:t>6</w:t>
      </w:r>
      <w:r w:rsidRPr="00DC26D6">
        <w:rPr>
          <w:rFonts w:asciiTheme="majorBidi" w:hAnsiTheme="majorBidi" w:cstheme="majorBidi"/>
          <w:sz w:val="30"/>
          <w:szCs w:val="30"/>
        </w:rPr>
        <w:t>,</w:t>
      </w:r>
      <w:r w:rsidR="00DC26D6" w:rsidRPr="00DC26D6">
        <w:rPr>
          <w:rFonts w:asciiTheme="majorBidi" w:hAnsiTheme="majorBidi" w:cstheme="majorBidi"/>
          <w:sz w:val="30"/>
          <w:szCs w:val="30"/>
        </w:rPr>
        <w:t>55</w:t>
      </w:r>
      <w:r w:rsidRPr="00DC26D6">
        <w:rPr>
          <w:rFonts w:asciiTheme="majorBidi" w:hAnsiTheme="majorBidi" w:cstheme="majorBidi"/>
          <w:sz w:val="30"/>
          <w:szCs w:val="30"/>
        </w:rPr>
        <w:t xml:space="preserve">0.00 </w:t>
      </w:r>
      <w:r w:rsidRPr="00945D63">
        <w:rPr>
          <w:rFonts w:asciiTheme="majorBidi" w:hAnsiTheme="majorBidi" w:cstheme="majorBidi"/>
          <w:sz w:val="30"/>
          <w:szCs w:val="30"/>
          <w:cs/>
        </w:rPr>
        <w:t>บาท สัญญามีกำหนดระยะเวลา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26D6">
        <w:rPr>
          <w:rFonts w:asciiTheme="majorBidi" w:hAnsiTheme="majorBidi" w:cstheme="majorBidi" w:hint="cs"/>
          <w:sz w:val="30"/>
          <w:szCs w:val="30"/>
        </w:rPr>
        <w:t xml:space="preserve">1 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>ปี และ</w:t>
      </w:r>
      <w:r w:rsidRPr="00945D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26D6">
        <w:rPr>
          <w:rFonts w:asciiTheme="majorBidi" w:hAnsiTheme="majorBidi" w:cstheme="majorBidi" w:hint="cs"/>
          <w:sz w:val="30"/>
          <w:szCs w:val="30"/>
        </w:rPr>
        <w:t>3</w:t>
      </w:r>
      <w:r w:rsidRPr="00DC26D6">
        <w:rPr>
          <w:rFonts w:asciiTheme="majorBidi" w:hAnsiTheme="majorBidi" w:cstheme="majorBidi"/>
          <w:sz w:val="30"/>
          <w:szCs w:val="30"/>
        </w:rPr>
        <w:t xml:space="preserve"> </w:t>
      </w:r>
      <w:r w:rsidRPr="00945D63">
        <w:rPr>
          <w:rFonts w:asciiTheme="majorBidi" w:hAnsiTheme="majorBidi" w:cstheme="majorBidi"/>
          <w:sz w:val="30"/>
          <w:szCs w:val="30"/>
          <w:cs/>
        </w:rPr>
        <w:t>ปี สิ้นสุดสัญญาในเดือน</w:t>
      </w:r>
      <w:r w:rsidR="00DC26D6" w:rsidRPr="00945D63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945D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26D6">
        <w:rPr>
          <w:rFonts w:asciiTheme="majorBidi" w:hAnsiTheme="majorBidi" w:cstheme="majorBidi"/>
          <w:sz w:val="30"/>
          <w:szCs w:val="30"/>
        </w:rPr>
        <w:t>2570</w:t>
      </w:r>
    </w:p>
    <w:p w14:paraId="4BABED4B" w14:textId="4D81F98D" w:rsidR="00B237E5" w:rsidRPr="00803770" w:rsidRDefault="00B237E5" w:rsidP="00B237E5">
      <w:pPr>
        <w:numPr>
          <w:ilvl w:val="0"/>
          <w:numId w:val="21"/>
        </w:numPr>
        <w:tabs>
          <w:tab w:val="left" w:pos="1530"/>
        </w:tabs>
        <w:ind w:left="153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945D63">
        <w:rPr>
          <w:rFonts w:asciiTheme="majorBidi" w:hAnsiTheme="majorBidi" w:cstheme="majorBidi"/>
          <w:sz w:val="30"/>
          <w:szCs w:val="30"/>
          <w:cs/>
        </w:rPr>
        <w:lastRenderedPageBreak/>
        <w:t>สัญญาจ้างรักษาความปลอดภัยกับบริษัทอื่นแห่งหนึ่ง</w:t>
      </w:r>
      <w:r w:rsidR="00C67845">
        <w:rPr>
          <w:rFonts w:asciiTheme="majorBidi" w:hAnsiTheme="majorBidi" w:cstheme="majorBidi" w:hint="cs"/>
          <w:sz w:val="30"/>
          <w:szCs w:val="30"/>
          <w:cs/>
        </w:rPr>
        <w:t>หลายฉบับ</w:t>
      </w:r>
      <w:r w:rsidRPr="00945D63">
        <w:rPr>
          <w:rFonts w:asciiTheme="majorBidi" w:hAnsiTheme="majorBidi" w:cstheme="majorBidi"/>
          <w:sz w:val="30"/>
          <w:szCs w:val="30"/>
          <w:cs/>
        </w:rPr>
        <w:t>เป็นรายเดือน เดือนละ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03770" w:rsidRPr="00803770">
        <w:rPr>
          <w:rFonts w:asciiTheme="majorBidi" w:hAnsiTheme="majorBidi" w:cstheme="majorBidi"/>
          <w:sz w:val="30"/>
          <w:szCs w:val="30"/>
        </w:rPr>
        <w:t xml:space="preserve">776,892.76 </w:t>
      </w:r>
      <w:r w:rsidRPr="00945D63">
        <w:rPr>
          <w:rFonts w:asciiTheme="majorBidi" w:hAnsiTheme="majorBidi" w:cstheme="majorBidi"/>
          <w:sz w:val="30"/>
          <w:szCs w:val="30"/>
          <w:cs/>
        </w:rPr>
        <w:t xml:space="preserve">บาท สัญญามีกำหนดระยะเวลา </w:t>
      </w:r>
      <w:r w:rsidRPr="00803770">
        <w:rPr>
          <w:rFonts w:asciiTheme="majorBidi" w:hAnsiTheme="majorBidi" w:cstheme="majorBidi"/>
          <w:sz w:val="30"/>
          <w:szCs w:val="30"/>
        </w:rPr>
        <w:t xml:space="preserve">1 </w:t>
      </w:r>
      <w:r w:rsidRPr="00945D63">
        <w:rPr>
          <w:rFonts w:asciiTheme="majorBidi" w:hAnsiTheme="majorBidi" w:cstheme="majorBidi"/>
          <w:sz w:val="30"/>
          <w:szCs w:val="30"/>
          <w:cs/>
        </w:rPr>
        <w:t>ปี  สิ้นสุดสัญญาในเดือน</w:t>
      </w:r>
      <w:r w:rsidR="00803770" w:rsidRPr="00945D63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803770" w:rsidRPr="00803770">
        <w:rPr>
          <w:rFonts w:asciiTheme="majorBidi" w:hAnsiTheme="majorBidi" w:cstheme="majorBidi" w:hint="cs"/>
          <w:sz w:val="30"/>
          <w:szCs w:val="30"/>
        </w:rPr>
        <w:t>2570</w:t>
      </w:r>
    </w:p>
    <w:p w14:paraId="1DBB2885" w14:textId="4F224F54" w:rsidR="00B237E5" w:rsidRPr="00803770" w:rsidRDefault="00B237E5" w:rsidP="00B237E5">
      <w:pPr>
        <w:numPr>
          <w:ilvl w:val="0"/>
          <w:numId w:val="21"/>
        </w:numPr>
        <w:tabs>
          <w:tab w:val="left" w:pos="1530"/>
        </w:tabs>
        <w:ind w:left="153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945D63">
        <w:rPr>
          <w:rFonts w:asciiTheme="majorBidi" w:hAnsiTheme="majorBidi" w:cstheme="majorBidi"/>
          <w:spacing w:val="-4"/>
          <w:sz w:val="30"/>
          <w:szCs w:val="30"/>
          <w:cs/>
        </w:rPr>
        <w:t>สัญญาจ้างให้บริการเคลื่อนย้ายผู้ป่วยกับบริษัทอื่นแห่งหนึ่ง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>หลายฉบับ</w:t>
      </w:r>
      <w:r w:rsidRPr="00945D63">
        <w:rPr>
          <w:rFonts w:asciiTheme="majorBidi" w:hAnsiTheme="majorBidi" w:cstheme="majorBidi"/>
          <w:sz w:val="30"/>
          <w:szCs w:val="30"/>
          <w:cs/>
        </w:rPr>
        <w:t>เป็นรายเดือน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45D63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เดือนละ </w:t>
      </w:r>
      <w:r w:rsidRPr="00803770">
        <w:rPr>
          <w:rFonts w:asciiTheme="majorBidi" w:hAnsiTheme="majorBidi" w:cstheme="majorBidi"/>
          <w:spacing w:val="-4"/>
          <w:sz w:val="30"/>
          <w:szCs w:val="30"/>
        </w:rPr>
        <w:t xml:space="preserve">    </w:t>
      </w:r>
      <w:r w:rsidR="00803770" w:rsidRPr="00803770">
        <w:rPr>
          <w:rFonts w:asciiTheme="majorBidi" w:hAnsiTheme="majorBidi" w:cstheme="majorBidi"/>
          <w:spacing w:val="-4"/>
          <w:sz w:val="30"/>
          <w:szCs w:val="30"/>
        </w:rPr>
        <w:t xml:space="preserve">717,221.00 </w:t>
      </w:r>
      <w:r w:rsidRPr="00945D63">
        <w:rPr>
          <w:rFonts w:asciiTheme="majorBidi" w:hAnsiTheme="majorBidi" w:cstheme="majorBidi"/>
          <w:spacing w:val="-4"/>
          <w:sz w:val="30"/>
          <w:szCs w:val="30"/>
          <w:cs/>
        </w:rPr>
        <w:t>บาท</w:t>
      </w:r>
      <w:r w:rsidRPr="00945D63">
        <w:rPr>
          <w:rFonts w:asciiTheme="majorBidi" w:hAnsiTheme="majorBidi" w:cstheme="majorBidi"/>
          <w:sz w:val="30"/>
          <w:szCs w:val="30"/>
          <w:cs/>
        </w:rPr>
        <w:t xml:space="preserve"> สัญญามีกำหนดระยะเวลา </w:t>
      </w:r>
      <w:r w:rsidRPr="00803770">
        <w:rPr>
          <w:rFonts w:asciiTheme="majorBidi" w:hAnsiTheme="majorBidi" w:cstheme="majorBidi"/>
          <w:sz w:val="30"/>
          <w:szCs w:val="30"/>
        </w:rPr>
        <w:t xml:space="preserve">1 </w:t>
      </w:r>
      <w:r w:rsidRPr="00945D63">
        <w:rPr>
          <w:rFonts w:asciiTheme="majorBidi" w:hAnsiTheme="majorBidi" w:cstheme="majorBidi"/>
          <w:sz w:val="30"/>
          <w:szCs w:val="30"/>
          <w:cs/>
        </w:rPr>
        <w:t>ปี สิ้นสุดสัญญาในเดือ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>น</w:t>
      </w:r>
      <w:r w:rsidR="00803770" w:rsidRPr="00945D63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803770" w:rsidRPr="00803770">
        <w:rPr>
          <w:rFonts w:asciiTheme="majorBidi" w:hAnsiTheme="majorBidi" w:cstheme="majorBidi" w:hint="cs"/>
          <w:sz w:val="30"/>
          <w:szCs w:val="30"/>
        </w:rPr>
        <w:t>2570</w:t>
      </w:r>
      <w:r w:rsidRPr="00803770">
        <w:rPr>
          <w:rFonts w:asciiTheme="majorBidi" w:hAnsiTheme="majorBidi" w:cstheme="majorBidi"/>
          <w:sz w:val="30"/>
          <w:szCs w:val="30"/>
        </w:rPr>
        <w:t xml:space="preserve"> </w:t>
      </w:r>
    </w:p>
    <w:p w14:paraId="300E3ABA" w14:textId="00E49142" w:rsidR="00B237E5" w:rsidRPr="00803770" w:rsidRDefault="00B237E5" w:rsidP="00803770">
      <w:pPr>
        <w:numPr>
          <w:ilvl w:val="0"/>
          <w:numId w:val="21"/>
        </w:numPr>
        <w:tabs>
          <w:tab w:val="left" w:pos="1530"/>
        </w:tabs>
        <w:ind w:left="153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C67845">
        <w:rPr>
          <w:rFonts w:asciiTheme="majorBidi" w:hAnsiTheme="majorBidi" w:cstheme="majorBidi"/>
          <w:spacing w:val="-8"/>
          <w:sz w:val="30"/>
          <w:szCs w:val="30"/>
          <w:cs/>
        </w:rPr>
        <w:t>สัญญาจ้างทำความสะอาดกับบริษัทอื่น</w:t>
      </w:r>
      <w:r w:rsidRPr="00C67845">
        <w:rPr>
          <w:rFonts w:asciiTheme="majorBidi" w:hAnsiTheme="majorBidi" w:cstheme="majorBidi" w:hint="cs"/>
          <w:spacing w:val="-8"/>
          <w:sz w:val="30"/>
          <w:szCs w:val="30"/>
          <w:cs/>
        </w:rPr>
        <w:t>หลายแห่ง</w:t>
      </w:r>
      <w:r w:rsidR="00C67845" w:rsidRPr="00C67845">
        <w:rPr>
          <w:rFonts w:asciiTheme="majorBidi" w:hAnsiTheme="majorBidi" w:cstheme="majorBidi" w:hint="cs"/>
          <w:spacing w:val="-8"/>
          <w:sz w:val="30"/>
          <w:szCs w:val="30"/>
          <w:cs/>
        </w:rPr>
        <w:t>หลายฉบับ</w:t>
      </w:r>
      <w:r w:rsidRPr="00C67845">
        <w:rPr>
          <w:rFonts w:asciiTheme="majorBidi" w:hAnsiTheme="majorBidi" w:cstheme="majorBidi"/>
          <w:spacing w:val="-8"/>
          <w:sz w:val="30"/>
          <w:szCs w:val="30"/>
          <w:cs/>
        </w:rPr>
        <w:t>เป็นรายเดือน เดือน</w:t>
      </w:r>
      <w:r w:rsidRPr="00C67845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ละ </w:t>
      </w:r>
      <w:r w:rsidR="00803770" w:rsidRPr="00C67845">
        <w:rPr>
          <w:rFonts w:asciiTheme="majorBidi" w:hAnsiTheme="majorBidi" w:cstheme="majorBidi"/>
          <w:spacing w:val="-8"/>
          <w:sz w:val="30"/>
          <w:szCs w:val="30"/>
        </w:rPr>
        <w:t xml:space="preserve">1,697,483.60 </w:t>
      </w:r>
      <w:r w:rsidRPr="00C67845">
        <w:rPr>
          <w:rFonts w:asciiTheme="majorBidi" w:hAnsiTheme="majorBidi" w:cstheme="majorBidi"/>
          <w:spacing w:val="-8"/>
          <w:sz w:val="30"/>
          <w:szCs w:val="30"/>
          <w:cs/>
        </w:rPr>
        <w:t>บาท</w:t>
      </w:r>
      <w:r w:rsidRPr="00945D6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สัญญามีกำหนดระยะเวลา </w:t>
      </w:r>
      <w:r w:rsidRPr="00803770">
        <w:rPr>
          <w:rFonts w:asciiTheme="majorBidi" w:hAnsiTheme="majorBidi" w:cstheme="majorBidi"/>
          <w:spacing w:val="-6"/>
          <w:sz w:val="30"/>
          <w:szCs w:val="30"/>
        </w:rPr>
        <w:t xml:space="preserve">1 </w:t>
      </w:r>
      <w:r w:rsidRPr="00945D63">
        <w:rPr>
          <w:rFonts w:asciiTheme="majorBidi" w:hAnsiTheme="majorBidi" w:cstheme="majorBidi"/>
          <w:spacing w:val="-6"/>
          <w:sz w:val="30"/>
          <w:szCs w:val="30"/>
          <w:cs/>
        </w:rPr>
        <w:t>ปี สิ้นสุดสัญญาในเดือน</w:t>
      </w:r>
      <w:r w:rsidR="00803770" w:rsidRPr="00945D63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803770" w:rsidRPr="00803770">
        <w:rPr>
          <w:rFonts w:asciiTheme="majorBidi" w:hAnsiTheme="majorBidi" w:cstheme="majorBidi" w:hint="cs"/>
          <w:sz w:val="30"/>
          <w:szCs w:val="30"/>
        </w:rPr>
        <w:t>2570</w:t>
      </w:r>
    </w:p>
    <w:p w14:paraId="2CEFC531" w14:textId="77777777" w:rsidR="00B237E5" w:rsidRPr="00945D63" w:rsidRDefault="00B237E5" w:rsidP="00B237E5">
      <w:pPr>
        <w:tabs>
          <w:tab w:val="left" w:pos="1530"/>
        </w:tabs>
        <w:ind w:left="153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056CB78E" w14:textId="77777777" w:rsidR="00B237E5" w:rsidRPr="00803770" w:rsidRDefault="00B237E5" w:rsidP="00B237E5">
      <w:pPr>
        <w:numPr>
          <w:ilvl w:val="0"/>
          <w:numId w:val="20"/>
        </w:numPr>
        <w:ind w:left="1134" w:hanging="28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945D63">
        <w:rPr>
          <w:rFonts w:asciiTheme="majorBidi" w:hAnsiTheme="majorBidi" w:cstheme="majorBidi"/>
          <w:sz w:val="30"/>
          <w:szCs w:val="30"/>
          <w:cs/>
        </w:rPr>
        <w:t xml:space="preserve">กลุ่มบริษัทฯ มีสัญญาซ่อมบำรุงหลายฉบับโดยมีสัญญาที่สำคัญ คือ </w:t>
      </w:r>
    </w:p>
    <w:p w14:paraId="36CA7264" w14:textId="204C29C5" w:rsidR="00B237E5" w:rsidRPr="00803770" w:rsidRDefault="00B237E5" w:rsidP="00B237E5">
      <w:pPr>
        <w:numPr>
          <w:ilvl w:val="0"/>
          <w:numId w:val="21"/>
        </w:numPr>
        <w:tabs>
          <w:tab w:val="left" w:pos="153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945D63">
        <w:rPr>
          <w:rFonts w:asciiTheme="majorBidi" w:hAnsiTheme="majorBidi" w:cstheme="majorBidi"/>
          <w:sz w:val="30"/>
          <w:szCs w:val="30"/>
          <w:cs/>
        </w:rPr>
        <w:t xml:space="preserve">สัญญาบำรุงรักษาเครื่องมือและอุปกรณ์การแพทย์กับบริษัทอื่นเป็นรายเดือน เดือนละ </w:t>
      </w:r>
      <w:r w:rsidRPr="00803770">
        <w:rPr>
          <w:rFonts w:asciiTheme="majorBidi" w:hAnsiTheme="majorBidi" w:cstheme="majorBidi"/>
          <w:sz w:val="30"/>
          <w:szCs w:val="30"/>
        </w:rPr>
        <w:t xml:space="preserve">   </w:t>
      </w:r>
      <w:r w:rsidR="00803770" w:rsidRPr="00803770">
        <w:rPr>
          <w:rFonts w:asciiTheme="majorBidi" w:hAnsiTheme="majorBidi" w:cstheme="majorBidi"/>
          <w:sz w:val="30"/>
          <w:szCs w:val="30"/>
        </w:rPr>
        <w:t xml:space="preserve">685,881.94 </w:t>
      </w:r>
      <w:r w:rsidRPr="00945D63">
        <w:rPr>
          <w:rFonts w:asciiTheme="majorBidi" w:hAnsiTheme="majorBidi" w:cstheme="majorBidi"/>
          <w:sz w:val="30"/>
          <w:szCs w:val="30"/>
          <w:cs/>
        </w:rPr>
        <w:t>บาท สัญญามีกำหนดระยะเวลา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03770">
        <w:rPr>
          <w:rFonts w:asciiTheme="majorBidi" w:hAnsiTheme="majorBidi" w:cstheme="majorBidi" w:hint="cs"/>
          <w:sz w:val="30"/>
          <w:szCs w:val="30"/>
        </w:rPr>
        <w:t xml:space="preserve">1 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>ปี และ</w:t>
      </w:r>
      <w:r w:rsidRPr="00945D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03770">
        <w:rPr>
          <w:rFonts w:asciiTheme="majorBidi" w:hAnsiTheme="majorBidi" w:cstheme="majorBidi"/>
          <w:sz w:val="30"/>
          <w:szCs w:val="30"/>
        </w:rPr>
        <w:t xml:space="preserve">3 </w:t>
      </w:r>
      <w:r w:rsidRPr="00945D63">
        <w:rPr>
          <w:rFonts w:asciiTheme="majorBidi" w:hAnsiTheme="majorBidi" w:cstheme="majorBidi"/>
          <w:sz w:val="30"/>
          <w:szCs w:val="30"/>
          <w:cs/>
        </w:rPr>
        <w:t xml:space="preserve">ปี  สิ้นสุดสัญญาในเดือนธันวาคม </w:t>
      </w:r>
      <w:r w:rsidRPr="00803770">
        <w:rPr>
          <w:rFonts w:asciiTheme="majorBidi" w:hAnsiTheme="majorBidi" w:cstheme="majorBidi"/>
          <w:sz w:val="30"/>
          <w:szCs w:val="30"/>
        </w:rPr>
        <w:t>2570</w:t>
      </w:r>
    </w:p>
    <w:p w14:paraId="0F933BD3" w14:textId="55CC49E1" w:rsidR="00B237E5" w:rsidRPr="00803770" w:rsidRDefault="00B237E5" w:rsidP="00B237E5">
      <w:pPr>
        <w:numPr>
          <w:ilvl w:val="0"/>
          <w:numId w:val="21"/>
        </w:numPr>
        <w:tabs>
          <w:tab w:val="left" w:pos="153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945D63">
        <w:rPr>
          <w:rFonts w:asciiTheme="majorBidi" w:hAnsiTheme="majorBidi" w:cstheme="majorBidi"/>
          <w:sz w:val="30"/>
          <w:szCs w:val="30"/>
          <w:cs/>
        </w:rPr>
        <w:t>สัญญาบำรุงรักษาและซ่อมแซมเครื่องมือแพทย์ผลิตภัณฑ์กับบริษัทอื่น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>หลายฉบับ</w:t>
      </w:r>
      <w:r w:rsidRPr="00945D63">
        <w:rPr>
          <w:rFonts w:asciiTheme="majorBidi" w:hAnsiTheme="majorBidi" w:cstheme="majorBidi"/>
          <w:sz w:val="30"/>
          <w:szCs w:val="30"/>
          <w:cs/>
        </w:rPr>
        <w:t>เป็นรายเดือน เดือนละ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03770" w:rsidRPr="00803770">
        <w:rPr>
          <w:rFonts w:asciiTheme="majorBidi" w:hAnsiTheme="majorBidi" w:cstheme="majorBidi"/>
          <w:sz w:val="30"/>
          <w:szCs w:val="30"/>
        </w:rPr>
        <w:t xml:space="preserve">221,879.72 </w:t>
      </w:r>
      <w:r w:rsidRPr="00945D63">
        <w:rPr>
          <w:rFonts w:asciiTheme="majorBidi" w:hAnsiTheme="majorBidi" w:cstheme="majorBidi"/>
          <w:sz w:val="30"/>
          <w:szCs w:val="30"/>
          <w:cs/>
        </w:rPr>
        <w:t xml:space="preserve">บาท สัญญามีกำหนดระยะเวลา </w:t>
      </w:r>
      <w:r w:rsidRPr="00803770">
        <w:rPr>
          <w:rFonts w:asciiTheme="majorBidi" w:hAnsiTheme="majorBidi" w:cstheme="majorBidi"/>
          <w:sz w:val="30"/>
          <w:szCs w:val="30"/>
        </w:rPr>
        <w:t xml:space="preserve">1 </w:t>
      </w:r>
      <w:r w:rsidRPr="00945D63">
        <w:rPr>
          <w:rFonts w:asciiTheme="majorBidi" w:hAnsiTheme="majorBidi" w:cstheme="majorBidi"/>
          <w:sz w:val="30"/>
          <w:szCs w:val="30"/>
          <w:cs/>
        </w:rPr>
        <w:t>ปี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Pr="00803770">
        <w:rPr>
          <w:rFonts w:asciiTheme="majorBidi" w:hAnsiTheme="majorBidi" w:cstheme="majorBidi" w:hint="cs"/>
          <w:sz w:val="30"/>
          <w:szCs w:val="30"/>
        </w:rPr>
        <w:t xml:space="preserve">3 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 xml:space="preserve">ปี และ </w:t>
      </w:r>
      <w:r w:rsidRPr="00803770">
        <w:rPr>
          <w:rFonts w:asciiTheme="majorBidi" w:hAnsiTheme="majorBidi" w:cstheme="majorBidi" w:hint="cs"/>
          <w:sz w:val="30"/>
          <w:szCs w:val="30"/>
        </w:rPr>
        <w:t xml:space="preserve">5 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945D63">
        <w:rPr>
          <w:rFonts w:asciiTheme="majorBidi" w:hAnsiTheme="majorBidi" w:cstheme="majorBidi"/>
          <w:sz w:val="30"/>
          <w:szCs w:val="30"/>
          <w:cs/>
        </w:rPr>
        <w:t xml:space="preserve"> สิ้นสุดสัญญาในเดือน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945D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03770">
        <w:rPr>
          <w:rFonts w:asciiTheme="majorBidi" w:hAnsiTheme="majorBidi" w:cstheme="majorBidi"/>
          <w:sz w:val="30"/>
          <w:szCs w:val="30"/>
        </w:rPr>
        <w:t>2570</w:t>
      </w:r>
    </w:p>
    <w:p w14:paraId="1E6ACACC" w14:textId="77777777" w:rsidR="00B237E5" w:rsidRPr="00117AE8" w:rsidRDefault="00B237E5" w:rsidP="00B237E5">
      <w:pPr>
        <w:tabs>
          <w:tab w:val="left" w:pos="1530"/>
        </w:tabs>
        <w:ind w:left="1530"/>
        <w:jc w:val="thaiDistribute"/>
        <w:rPr>
          <w:rFonts w:asciiTheme="majorBidi" w:hAnsiTheme="majorBidi" w:cstheme="majorBidi"/>
          <w:sz w:val="16"/>
          <w:szCs w:val="16"/>
        </w:rPr>
      </w:pPr>
    </w:p>
    <w:p w14:paraId="01F2AFFB" w14:textId="77777777" w:rsidR="00B237E5" w:rsidRDefault="00B237E5" w:rsidP="00B237E5">
      <w:pPr>
        <w:numPr>
          <w:ilvl w:val="0"/>
          <w:numId w:val="20"/>
        </w:numPr>
        <w:ind w:left="1134" w:hanging="283"/>
        <w:jc w:val="thaiDistribute"/>
        <w:rPr>
          <w:rFonts w:asciiTheme="majorBidi" w:hAnsiTheme="majorBidi" w:cstheme="majorBidi"/>
          <w:sz w:val="30"/>
          <w:szCs w:val="30"/>
        </w:rPr>
      </w:pPr>
      <w:r w:rsidRPr="00945D63">
        <w:rPr>
          <w:rFonts w:asciiTheme="majorBidi" w:hAnsiTheme="majorBidi" w:cstheme="majorBidi"/>
          <w:sz w:val="30"/>
          <w:szCs w:val="30"/>
          <w:cs/>
        </w:rPr>
        <w:t xml:space="preserve">บริษัทฯ มีสัญญาจ้างที่ปรึกษาหลายฉบับโดยมีสัญญาจ้างที่สำคัญ คือ </w:t>
      </w:r>
    </w:p>
    <w:p w14:paraId="5655E8AE" w14:textId="29FC3FC6" w:rsidR="00B237E5" w:rsidRDefault="00B237E5" w:rsidP="00B237E5">
      <w:pPr>
        <w:ind w:left="1134" w:firstLine="426"/>
        <w:jc w:val="thaiDistribute"/>
        <w:rPr>
          <w:rFonts w:asciiTheme="majorBidi" w:hAnsiTheme="majorBidi" w:cstheme="majorBidi"/>
          <w:sz w:val="30"/>
          <w:szCs w:val="30"/>
        </w:rPr>
      </w:pPr>
      <w:r w:rsidRPr="00945D63">
        <w:rPr>
          <w:rFonts w:asciiTheme="majorBidi" w:hAnsiTheme="majorBidi" w:cstheme="majorBidi"/>
          <w:sz w:val="30"/>
          <w:szCs w:val="30"/>
          <w:cs/>
        </w:rPr>
        <w:t>สัญญาจ้างที่ปรึกษาเพื่อให้คำปรึกษางานด้านวิชาชีพและบริการทางการแพทย์ด้านโรคหัวใจและหลอดเลือดกับ</w:t>
      </w:r>
      <w:r w:rsidR="004712C8">
        <w:rPr>
          <w:rFonts w:asciiTheme="majorBidi" w:hAnsiTheme="majorBidi" w:cstheme="majorBidi" w:hint="cs"/>
          <w:sz w:val="30"/>
          <w:szCs w:val="30"/>
          <w:cs/>
        </w:rPr>
        <w:t>บุคคล</w:t>
      </w:r>
      <w:r w:rsidRPr="00945D63">
        <w:rPr>
          <w:rFonts w:asciiTheme="majorBidi" w:hAnsiTheme="majorBidi" w:cstheme="majorBidi"/>
          <w:sz w:val="30"/>
          <w:szCs w:val="30"/>
          <w:cs/>
        </w:rPr>
        <w:t xml:space="preserve">หนึ่งเป็นรายเดือน เดือนละ </w:t>
      </w:r>
      <w:r w:rsidRPr="00005471">
        <w:rPr>
          <w:rFonts w:asciiTheme="majorBidi" w:hAnsiTheme="majorBidi" w:cstheme="majorBidi"/>
          <w:sz w:val="30"/>
          <w:szCs w:val="30"/>
        </w:rPr>
        <w:t>5</w:t>
      </w:r>
      <w:r w:rsidR="004712C8">
        <w:rPr>
          <w:rFonts w:asciiTheme="majorBidi" w:hAnsiTheme="majorBidi" w:cstheme="majorBidi"/>
          <w:sz w:val="30"/>
          <w:szCs w:val="30"/>
        </w:rPr>
        <w:t>0</w:t>
      </w:r>
      <w:r w:rsidRPr="00005471">
        <w:rPr>
          <w:rFonts w:asciiTheme="majorBidi" w:hAnsiTheme="majorBidi" w:cstheme="majorBidi"/>
          <w:sz w:val="30"/>
          <w:szCs w:val="30"/>
        </w:rPr>
        <w:t>,</w:t>
      </w:r>
      <w:r w:rsidR="004712C8">
        <w:rPr>
          <w:rFonts w:asciiTheme="majorBidi" w:hAnsiTheme="majorBidi" w:cstheme="majorBidi"/>
          <w:sz w:val="30"/>
          <w:szCs w:val="30"/>
        </w:rPr>
        <w:t>0</w:t>
      </w:r>
      <w:r w:rsidRPr="00005471">
        <w:rPr>
          <w:rFonts w:asciiTheme="majorBidi" w:hAnsiTheme="majorBidi" w:cstheme="majorBidi"/>
          <w:sz w:val="30"/>
          <w:szCs w:val="30"/>
        </w:rPr>
        <w:t xml:space="preserve">00.00 </w:t>
      </w:r>
      <w:r w:rsidRPr="00945D63">
        <w:rPr>
          <w:rFonts w:asciiTheme="majorBidi" w:hAnsiTheme="majorBidi" w:cstheme="majorBidi"/>
          <w:sz w:val="30"/>
          <w:szCs w:val="30"/>
          <w:cs/>
        </w:rPr>
        <w:t xml:space="preserve">บาท สัญญามีกำหนดระยะเวลา </w:t>
      </w:r>
      <w:r w:rsidRPr="00005471">
        <w:rPr>
          <w:rFonts w:asciiTheme="majorBidi" w:hAnsiTheme="majorBidi" w:cstheme="majorBidi"/>
          <w:sz w:val="30"/>
          <w:szCs w:val="30"/>
        </w:rPr>
        <w:t xml:space="preserve">2 </w:t>
      </w:r>
      <w:r w:rsidRPr="00945D63">
        <w:rPr>
          <w:rFonts w:asciiTheme="majorBidi" w:hAnsiTheme="majorBidi" w:cstheme="majorBidi"/>
          <w:sz w:val="30"/>
          <w:szCs w:val="30"/>
          <w:cs/>
        </w:rPr>
        <w:t xml:space="preserve">ปี สิ้นสุดสัญญาในเดือนมกราคม </w:t>
      </w:r>
      <w:r w:rsidRPr="00005471">
        <w:rPr>
          <w:rFonts w:asciiTheme="majorBidi" w:hAnsiTheme="majorBidi" w:cstheme="majorBidi"/>
          <w:sz w:val="30"/>
          <w:szCs w:val="30"/>
        </w:rPr>
        <w:t>25</w:t>
      </w:r>
      <w:r w:rsidR="004712C8">
        <w:rPr>
          <w:rFonts w:asciiTheme="majorBidi" w:hAnsiTheme="majorBidi" w:cstheme="majorBidi"/>
          <w:sz w:val="30"/>
          <w:szCs w:val="30"/>
        </w:rPr>
        <w:t>71</w:t>
      </w:r>
    </w:p>
    <w:p w14:paraId="38CC3368" w14:textId="77777777" w:rsidR="00B237E5" w:rsidRPr="00117AE8" w:rsidRDefault="00B237E5" w:rsidP="00B237E5">
      <w:pPr>
        <w:ind w:left="1134" w:firstLine="426"/>
        <w:jc w:val="thaiDistribute"/>
        <w:rPr>
          <w:rFonts w:asciiTheme="majorBidi" w:hAnsiTheme="majorBidi" w:cstheme="majorBidi"/>
          <w:sz w:val="16"/>
          <w:szCs w:val="16"/>
        </w:rPr>
      </w:pPr>
    </w:p>
    <w:p w14:paraId="0CDCDF3F" w14:textId="5A046DAD" w:rsidR="00B237E5" w:rsidRPr="00AD04F8" w:rsidRDefault="00B237E5" w:rsidP="00B237E5">
      <w:pPr>
        <w:numPr>
          <w:ilvl w:val="0"/>
          <w:numId w:val="20"/>
        </w:numPr>
        <w:ind w:left="1134" w:hanging="283"/>
        <w:jc w:val="thaiDistribute"/>
        <w:rPr>
          <w:rFonts w:asciiTheme="majorBidi" w:hAnsiTheme="majorBidi" w:cstheme="majorBidi"/>
          <w:color w:val="ED0000"/>
          <w:spacing w:val="-2"/>
          <w:sz w:val="30"/>
          <w:szCs w:val="30"/>
        </w:rPr>
      </w:pPr>
      <w:r w:rsidRPr="00AD04F8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AD04F8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AD04F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 w:rsidRPr="00AD04F8">
        <w:rPr>
          <w:rFonts w:asciiTheme="majorBidi" w:hAnsiTheme="majorBidi" w:cstheme="majorBidi"/>
          <w:spacing w:val="-2"/>
          <w:sz w:val="30"/>
          <w:szCs w:val="30"/>
        </w:rPr>
        <w:t xml:space="preserve">2569 </w:t>
      </w:r>
      <w:r w:rsidRPr="00AD04F8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กลุ่มบริษัทมีภาระผูกพันสัญญาเช่าระยะสั้นและสัญญาบริการนอกเหนือจากสัญญาข้างต้นหลายฉบับ โดยเป็น</w:t>
      </w:r>
      <w:r w:rsidRPr="00AD04F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D04F8">
        <w:rPr>
          <w:rFonts w:asciiTheme="majorBidi" w:hAnsiTheme="majorBidi" w:cstheme="majorBidi"/>
          <w:spacing w:val="-2"/>
          <w:sz w:val="30"/>
          <w:szCs w:val="30"/>
          <w:cs/>
        </w:rPr>
        <w:t>สัญญาเครื่องกระจายกลิ่นหอม</w:t>
      </w:r>
      <w:r w:rsidRPr="00AD04F8">
        <w:rPr>
          <w:rFonts w:asciiTheme="majorBidi" w:hAnsiTheme="majorBidi" w:cstheme="majorBidi"/>
          <w:spacing w:val="-2"/>
          <w:sz w:val="30"/>
          <w:szCs w:val="30"/>
        </w:rPr>
        <w:t xml:space="preserve">, </w:t>
      </w:r>
      <w:r w:rsidRPr="00AD04F8">
        <w:rPr>
          <w:rFonts w:asciiTheme="majorBidi" w:hAnsiTheme="majorBidi" w:cstheme="majorBidi"/>
          <w:spacing w:val="-2"/>
          <w:sz w:val="30"/>
          <w:szCs w:val="30"/>
          <w:cs/>
        </w:rPr>
        <w:t>สัญญาป้องกันและจำกัดแมลง</w:t>
      </w:r>
      <w:r w:rsidRPr="00AD04F8">
        <w:rPr>
          <w:rFonts w:asciiTheme="majorBidi" w:hAnsiTheme="majorBidi" w:cstheme="majorBidi"/>
          <w:spacing w:val="-2"/>
          <w:sz w:val="30"/>
          <w:szCs w:val="30"/>
        </w:rPr>
        <w:t xml:space="preserve">, </w:t>
      </w:r>
      <w:r w:rsidRPr="00AD04F8">
        <w:rPr>
          <w:rFonts w:asciiTheme="majorBidi" w:hAnsiTheme="majorBidi" w:cstheme="majorBidi"/>
          <w:spacing w:val="-2"/>
          <w:sz w:val="30"/>
          <w:szCs w:val="30"/>
          <w:cs/>
        </w:rPr>
        <w:t>สัญญาเช่าเครื่องล้างจาน</w:t>
      </w:r>
      <w:r w:rsidRPr="00AD04F8">
        <w:rPr>
          <w:rFonts w:asciiTheme="majorBidi" w:hAnsiTheme="majorBidi" w:cstheme="majorBidi"/>
          <w:spacing w:val="-2"/>
          <w:sz w:val="30"/>
          <w:szCs w:val="30"/>
        </w:rPr>
        <w:t xml:space="preserve">, </w:t>
      </w:r>
      <w:r w:rsidRPr="00AD04F8">
        <w:rPr>
          <w:rFonts w:asciiTheme="majorBidi" w:hAnsiTheme="majorBidi" w:cstheme="majorBidi"/>
          <w:spacing w:val="-2"/>
          <w:sz w:val="30"/>
          <w:szCs w:val="30"/>
          <w:cs/>
        </w:rPr>
        <w:t>สัญญาการให้ความช่วยเหลือด้านการจัดทำเวชระเบียน</w:t>
      </w:r>
      <w:r w:rsidRPr="00AD04F8">
        <w:rPr>
          <w:rFonts w:asciiTheme="majorBidi" w:hAnsiTheme="majorBidi" w:cstheme="majorBidi"/>
          <w:spacing w:val="-2"/>
          <w:sz w:val="30"/>
          <w:szCs w:val="30"/>
        </w:rPr>
        <w:t>,</w:t>
      </w:r>
      <w:r w:rsidRPr="00AD04F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สัญญาบริการสื่อสารข้อมูลโทรคมนาคม</w:t>
      </w:r>
      <w:r w:rsidR="00803770" w:rsidRPr="00AD04F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และ</w:t>
      </w:r>
      <w:r w:rsidRPr="00AD04F8">
        <w:rPr>
          <w:rFonts w:asciiTheme="majorBidi" w:hAnsiTheme="majorBidi" w:cstheme="majorBidi"/>
          <w:spacing w:val="-2"/>
          <w:sz w:val="30"/>
          <w:szCs w:val="30"/>
          <w:cs/>
        </w:rPr>
        <w:t>สัญญาจ้างเก็บวิเคราะห์ตัวอย่างน้ำ</w:t>
      </w:r>
      <w:r w:rsidRPr="00AD04F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D04F8">
        <w:rPr>
          <w:rFonts w:asciiTheme="majorBidi" w:hAnsiTheme="majorBidi" w:cstheme="majorBidi"/>
          <w:spacing w:val="-2"/>
          <w:sz w:val="30"/>
          <w:szCs w:val="30"/>
          <w:cs/>
        </w:rPr>
        <w:t>ตามงบการเงินรวม จำนวนเงิน</w:t>
      </w:r>
      <w:r w:rsidRPr="00AD04F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AD04F8">
        <w:rPr>
          <w:rFonts w:asciiTheme="majorBidi" w:hAnsiTheme="majorBidi"/>
          <w:spacing w:val="-2"/>
          <w:sz w:val="30"/>
          <w:szCs w:val="30"/>
        </w:rPr>
        <w:t xml:space="preserve"> </w:t>
      </w:r>
      <w:r w:rsidR="00803770" w:rsidRPr="00AD04F8">
        <w:rPr>
          <w:rFonts w:asciiTheme="majorBidi" w:hAnsiTheme="majorBidi"/>
          <w:spacing w:val="-2"/>
          <w:sz w:val="30"/>
          <w:szCs w:val="30"/>
        </w:rPr>
        <w:t xml:space="preserve">1,698,118.91 </w:t>
      </w:r>
      <w:r w:rsidRPr="00AD04F8">
        <w:rPr>
          <w:rFonts w:asciiTheme="majorBidi" w:hAnsiTheme="majorBidi"/>
          <w:spacing w:val="-2"/>
          <w:sz w:val="30"/>
          <w:szCs w:val="30"/>
          <w:cs/>
        </w:rPr>
        <w:t xml:space="preserve">บาทในงบการเงินรวม และจำนวนเงิน </w:t>
      </w:r>
      <w:r w:rsidR="00803770" w:rsidRPr="00AD04F8">
        <w:rPr>
          <w:rFonts w:asciiTheme="majorBidi" w:hAnsiTheme="majorBidi"/>
          <w:spacing w:val="-2"/>
          <w:sz w:val="30"/>
          <w:szCs w:val="30"/>
        </w:rPr>
        <w:t xml:space="preserve">781,871.54 </w:t>
      </w:r>
      <w:r w:rsidRPr="00AD04F8">
        <w:rPr>
          <w:rFonts w:asciiTheme="majorBidi" w:hAnsiTheme="majorBidi"/>
          <w:spacing w:val="-2"/>
          <w:sz w:val="30"/>
          <w:szCs w:val="30"/>
          <w:cs/>
        </w:rPr>
        <w:t>บาทในงบการเงินเฉพาะกิจการ</w:t>
      </w:r>
      <w:r w:rsidR="00AD04F8" w:rsidRPr="00AD04F8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AD04F8">
        <w:rPr>
          <w:rFonts w:asciiTheme="majorBidi" w:hAnsiTheme="majorBidi" w:hint="cs"/>
          <w:spacing w:val="-2"/>
          <w:sz w:val="30"/>
          <w:szCs w:val="30"/>
          <w:cs/>
        </w:rPr>
        <w:t xml:space="preserve">        </w:t>
      </w:r>
      <w:r w:rsidRPr="00AD04F8">
        <w:rPr>
          <w:rFonts w:asciiTheme="majorBidi" w:hAnsiTheme="majorBidi"/>
          <w:spacing w:val="-2"/>
          <w:sz w:val="30"/>
          <w:szCs w:val="30"/>
          <w:cs/>
        </w:rPr>
        <w:t>(</w:t>
      </w:r>
      <w:r w:rsidRPr="00AD04F8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AD04F8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AD04F8">
        <w:rPr>
          <w:rFonts w:asciiTheme="majorBidi" w:hAnsiTheme="majorBidi" w:cstheme="majorBidi"/>
          <w:spacing w:val="-2"/>
          <w:sz w:val="30"/>
          <w:szCs w:val="30"/>
        </w:rPr>
        <w:t>2568</w:t>
      </w:r>
      <w:r w:rsidR="00D93D6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D04F8">
        <w:rPr>
          <w:rFonts w:asciiTheme="majorBidi" w:hAnsiTheme="majorBidi"/>
          <w:spacing w:val="-2"/>
          <w:sz w:val="30"/>
          <w:szCs w:val="30"/>
        </w:rPr>
        <w:t xml:space="preserve">: </w:t>
      </w:r>
      <w:r w:rsidRPr="00AD04F8">
        <w:rPr>
          <w:rFonts w:asciiTheme="majorBidi" w:hAnsiTheme="majorBidi"/>
          <w:spacing w:val="-2"/>
          <w:sz w:val="30"/>
          <w:szCs w:val="30"/>
          <w:cs/>
        </w:rPr>
        <w:t xml:space="preserve">จำนวนเงิน </w:t>
      </w:r>
      <w:r w:rsidRPr="00AD04F8">
        <w:rPr>
          <w:rFonts w:asciiTheme="majorBidi" w:hAnsiTheme="majorBidi"/>
          <w:spacing w:val="-2"/>
          <w:sz w:val="30"/>
          <w:szCs w:val="30"/>
        </w:rPr>
        <w:t xml:space="preserve">1,752,982.11 </w:t>
      </w:r>
      <w:r w:rsidRPr="00AD04F8">
        <w:rPr>
          <w:rFonts w:asciiTheme="majorBidi" w:hAnsiTheme="majorBidi"/>
          <w:spacing w:val="-2"/>
          <w:sz w:val="30"/>
          <w:szCs w:val="30"/>
          <w:cs/>
        </w:rPr>
        <w:t xml:space="preserve">บาทในงบการเงินรวม และจำนวนเงิน </w:t>
      </w:r>
      <w:r w:rsidRPr="00AD04F8">
        <w:rPr>
          <w:rFonts w:asciiTheme="majorBidi" w:hAnsiTheme="majorBidi"/>
          <w:spacing w:val="-2"/>
          <w:sz w:val="30"/>
          <w:szCs w:val="30"/>
        </w:rPr>
        <w:t xml:space="preserve">845,010.59 </w:t>
      </w:r>
      <w:r w:rsidRPr="00AD04F8">
        <w:rPr>
          <w:rFonts w:asciiTheme="majorBidi" w:hAnsiTheme="majorBidi"/>
          <w:spacing w:val="-2"/>
          <w:sz w:val="30"/>
          <w:szCs w:val="30"/>
          <w:cs/>
        </w:rPr>
        <w:t>บาทในงบการเงินเฉพาะกิจการ)</w:t>
      </w:r>
    </w:p>
    <w:p w14:paraId="4C7287F0" w14:textId="77777777" w:rsidR="00753F00" w:rsidRPr="000A620E" w:rsidRDefault="00753F00">
      <w:pPr>
        <w:rPr>
          <w:rFonts w:asciiTheme="majorBidi" w:eastAsia="Cordia New" w:hAnsiTheme="majorBidi" w:cstheme="majorBidi"/>
          <w:sz w:val="30"/>
          <w:szCs w:val="30"/>
          <w:cs/>
          <w:lang w:eastAsia="x-none"/>
        </w:rPr>
      </w:pPr>
      <w:r w:rsidRPr="00945D63"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p w14:paraId="763D2E37" w14:textId="1726F430" w:rsidR="00DC26D6" w:rsidRPr="00945D63" w:rsidRDefault="00DC26D6" w:rsidP="00DC26D6">
      <w:pPr>
        <w:pStyle w:val="BodyText2"/>
        <w:ind w:left="851" w:firstLine="589"/>
        <w:jc w:val="thaiDistribute"/>
        <w:rPr>
          <w:rFonts w:asciiTheme="majorBidi" w:hAnsiTheme="majorBidi" w:cstheme="majorBidi"/>
          <w:sz w:val="14"/>
          <w:szCs w:val="14"/>
          <w:cs/>
          <w:lang w:eastAsia="x-none"/>
        </w:rPr>
      </w:pPr>
      <w:r w:rsidRPr="00945D63">
        <w:rPr>
          <w:rFonts w:asciiTheme="majorBidi" w:hAnsiTheme="majorBidi" w:cstheme="majorBidi"/>
          <w:sz w:val="30"/>
          <w:szCs w:val="30"/>
          <w:cs/>
          <w:lang w:eastAsia="x-none"/>
        </w:rPr>
        <w:lastRenderedPageBreak/>
        <w:t>จำนวนเงินขั้นต่ำที่ต้องจ่ายในอนาคตทั้งสิ้นภายใต้สัญญาข้างต้น ดังนี้</w:t>
      </w:r>
    </w:p>
    <w:p w14:paraId="0D1F8549" w14:textId="77777777" w:rsidR="00DC26D6" w:rsidRPr="007F615D" w:rsidRDefault="00DC26D6" w:rsidP="00B237E5">
      <w:pPr>
        <w:ind w:left="1134"/>
        <w:jc w:val="thaiDistribute"/>
        <w:rPr>
          <w:rFonts w:asciiTheme="majorBidi" w:hAnsiTheme="majorBidi" w:cstheme="majorBidi"/>
          <w:color w:val="ED0000"/>
          <w:spacing w:val="-4"/>
          <w:sz w:val="16"/>
          <w:szCs w:val="16"/>
        </w:rPr>
      </w:pPr>
    </w:p>
    <w:tbl>
      <w:tblPr>
        <w:tblpPr w:leftFromText="180" w:rightFromText="180" w:vertAnchor="text" w:horzAnchor="margin" w:tblpXSpec="right" w:tblpY="97"/>
        <w:tblW w:w="888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54"/>
        <w:gridCol w:w="1015"/>
        <w:gridCol w:w="1254"/>
        <w:gridCol w:w="778"/>
        <w:gridCol w:w="1015"/>
        <w:gridCol w:w="1160"/>
        <w:gridCol w:w="812"/>
      </w:tblGrid>
      <w:tr w:rsidR="00DC26D6" w:rsidRPr="007F615D" w14:paraId="3EE9263E" w14:textId="77777777" w:rsidTr="000E5787">
        <w:trPr>
          <w:cantSplit/>
          <w:trHeight w:val="372"/>
        </w:trPr>
        <w:tc>
          <w:tcPr>
            <w:tcW w:w="2854" w:type="dxa"/>
          </w:tcPr>
          <w:p w14:paraId="7A0F4EF7" w14:textId="77777777" w:rsidR="00DC26D6" w:rsidRPr="00945D63" w:rsidRDefault="00DC26D6" w:rsidP="00DC26D6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6034" w:type="dxa"/>
            <w:gridSpan w:val="6"/>
          </w:tcPr>
          <w:p w14:paraId="385563F9" w14:textId="77777777" w:rsidR="00DC26D6" w:rsidRPr="00945D63" w:rsidRDefault="00DC26D6" w:rsidP="00DC26D6">
            <w:pPr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</w:t>
            </w:r>
            <w:proofErr w:type="gramStart"/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หน่วย </w:t>
            </w:r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:</w:t>
            </w:r>
            <w:proofErr w:type="gramEnd"/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</w:t>
            </w: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ล้านบาท)</w:t>
            </w:r>
          </w:p>
        </w:tc>
      </w:tr>
      <w:tr w:rsidR="00DC26D6" w:rsidRPr="007F615D" w14:paraId="0E0EEF78" w14:textId="77777777" w:rsidTr="000E5787">
        <w:trPr>
          <w:cantSplit/>
          <w:trHeight w:val="372"/>
        </w:trPr>
        <w:tc>
          <w:tcPr>
            <w:tcW w:w="2854" w:type="dxa"/>
          </w:tcPr>
          <w:p w14:paraId="116CE9C0" w14:textId="77777777" w:rsidR="00DC26D6" w:rsidRPr="00B86390" w:rsidRDefault="00DC26D6" w:rsidP="00DC26D6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6034" w:type="dxa"/>
            <w:gridSpan w:val="6"/>
          </w:tcPr>
          <w:p w14:paraId="1A501A55" w14:textId="77777777" w:rsidR="00DC26D6" w:rsidRPr="00945D63" w:rsidRDefault="00DC26D6" w:rsidP="00DC26D6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</w:tr>
      <w:tr w:rsidR="00DC26D6" w:rsidRPr="007F615D" w14:paraId="2060F191" w14:textId="77777777" w:rsidTr="000E5787">
        <w:trPr>
          <w:cantSplit/>
          <w:trHeight w:val="384"/>
        </w:trPr>
        <w:tc>
          <w:tcPr>
            <w:tcW w:w="2854" w:type="dxa"/>
          </w:tcPr>
          <w:p w14:paraId="6E059819" w14:textId="77777777" w:rsidR="00DC26D6" w:rsidRPr="00B86390" w:rsidRDefault="00DC26D6" w:rsidP="00DC26D6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3047" w:type="dxa"/>
            <w:gridSpan w:val="3"/>
          </w:tcPr>
          <w:p w14:paraId="67A8D830" w14:textId="77777777" w:rsidR="00DC26D6" w:rsidRPr="00B86390" w:rsidRDefault="00DC26D6" w:rsidP="00DC26D6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2987" w:type="dxa"/>
            <w:gridSpan w:val="3"/>
          </w:tcPr>
          <w:p w14:paraId="537A92DC" w14:textId="77777777" w:rsidR="00DC26D6" w:rsidRPr="00945D63" w:rsidRDefault="00DC26D6" w:rsidP="00DC26D6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DC26D6" w:rsidRPr="007F615D" w14:paraId="3287FE47" w14:textId="77777777" w:rsidTr="000E5787">
        <w:trPr>
          <w:cantSplit/>
          <w:trHeight w:val="372"/>
        </w:trPr>
        <w:tc>
          <w:tcPr>
            <w:tcW w:w="2854" w:type="dxa"/>
          </w:tcPr>
          <w:p w14:paraId="422013E1" w14:textId="77777777" w:rsidR="00DC26D6" w:rsidRPr="00945D63" w:rsidRDefault="00DC26D6" w:rsidP="00DC26D6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3047" w:type="dxa"/>
            <w:gridSpan w:val="3"/>
          </w:tcPr>
          <w:p w14:paraId="63A76E29" w14:textId="77777777" w:rsidR="00DC26D6" w:rsidRPr="0083365C" w:rsidRDefault="00DC26D6" w:rsidP="00DC26D6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945D63">
              <w:rPr>
                <w:rFonts w:asciiTheme="majorBidi" w:hAnsiTheme="majorBidi" w:cstheme="majorBidi" w:hint="cs"/>
                <w:sz w:val="28"/>
                <w:u w:val="single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2569</w:t>
            </w:r>
          </w:p>
        </w:tc>
        <w:tc>
          <w:tcPr>
            <w:tcW w:w="2987" w:type="dxa"/>
            <w:gridSpan w:val="3"/>
          </w:tcPr>
          <w:p w14:paraId="293A096A" w14:textId="77777777" w:rsidR="00DC26D6" w:rsidRPr="0083365C" w:rsidRDefault="00DC26D6" w:rsidP="00DC26D6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6A6A3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945D63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6A6A3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DC26D6" w:rsidRPr="007F615D" w14:paraId="1CBC5EFB" w14:textId="77777777" w:rsidTr="000E5787">
        <w:trPr>
          <w:cantSplit/>
          <w:trHeight w:val="743"/>
        </w:trPr>
        <w:tc>
          <w:tcPr>
            <w:tcW w:w="2854" w:type="dxa"/>
          </w:tcPr>
          <w:p w14:paraId="2632AA4F" w14:textId="77777777" w:rsidR="00DC26D6" w:rsidRPr="00B86390" w:rsidRDefault="00DC26D6" w:rsidP="00DC26D6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015" w:type="dxa"/>
          </w:tcPr>
          <w:p w14:paraId="00BC5B3D" w14:textId="77777777" w:rsidR="00DC26D6" w:rsidRPr="00B86390" w:rsidRDefault="00DC26D6" w:rsidP="00DC26D6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ภายใน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945D63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54" w:type="dxa"/>
          </w:tcPr>
          <w:p w14:paraId="5504F206" w14:textId="77777777" w:rsidR="00DC26D6" w:rsidRPr="007F615D" w:rsidRDefault="00DC26D6" w:rsidP="00DC26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 xml:space="preserve">เกิน 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945D63">
              <w:rPr>
                <w:rFonts w:asciiTheme="majorBidi" w:hAnsiTheme="majorBidi" w:cstheme="majorBidi"/>
                <w:sz w:val="28"/>
                <w:cs/>
              </w:rPr>
              <w:t>ปี แต่</w:t>
            </w:r>
          </w:p>
          <w:p w14:paraId="39C5B93B" w14:textId="77777777" w:rsidR="00DC26D6" w:rsidRPr="00B86390" w:rsidRDefault="00DC26D6" w:rsidP="00DC26D6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945D63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778" w:type="dxa"/>
          </w:tcPr>
          <w:p w14:paraId="715FE4B2" w14:textId="77777777" w:rsidR="00DC26D6" w:rsidRPr="00B86390" w:rsidRDefault="00DC26D6" w:rsidP="00DC26D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15" w:type="dxa"/>
          </w:tcPr>
          <w:p w14:paraId="06D57FD2" w14:textId="77777777" w:rsidR="00DC26D6" w:rsidRPr="00B86390" w:rsidRDefault="00DC26D6" w:rsidP="00DC26D6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ภายใน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945D63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60" w:type="dxa"/>
          </w:tcPr>
          <w:p w14:paraId="47955835" w14:textId="77777777" w:rsidR="00DC26D6" w:rsidRPr="007F615D" w:rsidRDefault="00DC26D6" w:rsidP="00DC26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 xml:space="preserve">เกิน 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945D63">
              <w:rPr>
                <w:rFonts w:asciiTheme="majorBidi" w:hAnsiTheme="majorBidi" w:cstheme="majorBidi"/>
                <w:sz w:val="28"/>
                <w:cs/>
              </w:rPr>
              <w:t>ปี แต่</w:t>
            </w:r>
          </w:p>
          <w:p w14:paraId="4765B694" w14:textId="77777777" w:rsidR="00DC26D6" w:rsidRPr="00B86390" w:rsidRDefault="00DC26D6" w:rsidP="00DC26D6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945D63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812" w:type="dxa"/>
          </w:tcPr>
          <w:p w14:paraId="241A36FD" w14:textId="77777777" w:rsidR="00DC26D6" w:rsidRPr="00945D63" w:rsidRDefault="00DC26D6" w:rsidP="00DC26D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803770" w:rsidRPr="007F615D" w14:paraId="7FDBAF82" w14:textId="77777777" w:rsidTr="000E5787">
        <w:trPr>
          <w:cantSplit/>
          <w:trHeight w:val="278"/>
        </w:trPr>
        <w:tc>
          <w:tcPr>
            <w:tcW w:w="2854" w:type="dxa"/>
          </w:tcPr>
          <w:p w14:paraId="37FABEAC" w14:textId="06D25103" w:rsidR="00803770" w:rsidRPr="000E5787" w:rsidRDefault="00803770" w:rsidP="000E5787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สัญญาเช่าระยะสั้น และสัญญาบริการ</w:t>
            </w:r>
          </w:p>
        </w:tc>
        <w:tc>
          <w:tcPr>
            <w:tcW w:w="1015" w:type="dxa"/>
          </w:tcPr>
          <w:p w14:paraId="04354743" w14:textId="055A3BBE" w:rsidR="00803770" w:rsidRPr="00803770" w:rsidRDefault="00803770" w:rsidP="00803770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803770">
              <w:rPr>
                <w:rFonts w:asciiTheme="majorBidi" w:hAnsiTheme="majorBidi" w:cstheme="majorBidi"/>
                <w:sz w:val="28"/>
              </w:rPr>
              <w:t xml:space="preserve"> 32.59 </w:t>
            </w:r>
          </w:p>
        </w:tc>
        <w:tc>
          <w:tcPr>
            <w:tcW w:w="1254" w:type="dxa"/>
          </w:tcPr>
          <w:p w14:paraId="707A178D" w14:textId="6C494C11" w:rsidR="00803770" w:rsidRPr="00803770" w:rsidRDefault="00803770" w:rsidP="00803770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803770">
              <w:rPr>
                <w:rFonts w:asciiTheme="majorBidi" w:hAnsiTheme="majorBidi" w:cstheme="majorBidi"/>
                <w:sz w:val="28"/>
              </w:rPr>
              <w:t xml:space="preserve"> 0.58 </w:t>
            </w:r>
          </w:p>
        </w:tc>
        <w:tc>
          <w:tcPr>
            <w:tcW w:w="778" w:type="dxa"/>
          </w:tcPr>
          <w:p w14:paraId="1F71BF1D" w14:textId="11D389C9" w:rsidR="00803770" w:rsidRPr="00945D63" w:rsidRDefault="00803770" w:rsidP="00803770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03770">
              <w:rPr>
                <w:rFonts w:asciiTheme="majorBidi" w:hAnsiTheme="majorBidi" w:cstheme="majorBidi"/>
                <w:sz w:val="28"/>
              </w:rPr>
              <w:t xml:space="preserve">33.17 </w:t>
            </w:r>
          </w:p>
        </w:tc>
        <w:tc>
          <w:tcPr>
            <w:tcW w:w="1015" w:type="dxa"/>
          </w:tcPr>
          <w:p w14:paraId="25AB9CFE" w14:textId="77777777" w:rsidR="00803770" w:rsidRPr="00945D63" w:rsidRDefault="00803770" w:rsidP="00803770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 xml:space="preserve"> 23.20 </w:t>
            </w:r>
          </w:p>
        </w:tc>
        <w:tc>
          <w:tcPr>
            <w:tcW w:w="1160" w:type="dxa"/>
          </w:tcPr>
          <w:p w14:paraId="33C898A2" w14:textId="77777777" w:rsidR="00803770" w:rsidRPr="004D670B" w:rsidRDefault="00803770" w:rsidP="00803770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 xml:space="preserve"> 0.6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  <w:r w:rsidRPr="00374DF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812" w:type="dxa"/>
          </w:tcPr>
          <w:p w14:paraId="20FC086B" w14:textId="77777777" w:rsidR="00803770" w:rsidRPr="00945D63" w:rsidRDefault="00803770" w:rsidP="00803770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>23.8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  <w:r w:rsidRPr="00374DF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803770" w:rsidRPr="007F615D" w14:paraId="4D83772F" w14:textId="77777777" w:rsidTr="000E5787">
        <w:trPr>
          <w:cantSplit/>
          <w:trHeight w:val="372"/>
        </w:trPr>
        <w:tc>
          <w:tcPr>
            <w:tcW w:w="2854" w:type="dxa"/>
          </w:tcPr>
          <w:p w14:paraId="29E908BC" w14:textId="77777777" w:rsidR="00803770" w:rsidRPr="00945D63" w:rsidRDefault="00803770" w:rsidP="00803770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สัญญาซ่อมบำรุงรักษา</w:t>
            </w:r>
          </w:p>
        </w:tc>
        <w:tc>
          <w:tcPr>
            <w:tcW w:w="1015" w:type="dxa"/>
          </w:tcPr>
          <w:p w14:paraId="6C00ED89" w14:textId="49810844" w:rsidR="00803770" w:rsidRPr="00945D63" w:rsidRDefault="00803770" w:rsidP="00803770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03770">
              <w:rPr>
                <w:rFonts w:asciiTheme="majorBidi" w:hAnsiTheme="majorBidi" w:cstheme="majorBidi"/>
                <w:sz w:val="28"/>
              </w:rPr>
              <w:t xml:space="preserve"> 11.98 </w:t>
            </w:r>
          </w:p>
        </w:tc>
        <w:tc>
          <w:tcPr>
            <w:tcW w:w="1254" w:type="dxa"/>
          </w:tcPr>
          <w:p w14:paraId="7AA5876B" w14:textId="4D61E51E" w:rsidR="00803770" w:rsidRPr="00945D63" w:rsidRDefault="00803770" w:rsidP="00803770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03770">
              <w:rPr>
                <w:rFonts w:asciiTheme="majorBidi" w:hAnsiTheme="majorBidi" w:cstheme="majorBidi"/>
                <w:sz w:val="28"/>
              </w:rPr>
              <w:t xml:space="preserve"> 3.86 </w:t>
            </w:r>
          </w:p>
        </w:tc>
        <w:tc>
          <w:tcPr>
            <w:tcW w:w="778" w:type="dxa"/>
          </w:tcPr>
          <w:p w14:paraId="3B490E61" w14:textId="040991DB" w:rsidR="00803770" w:rsidRPr="00945D63" w:rsidRDefault="00803770" w:rsidP="00803770">
            <w:pPr>
              <w:tabs>
                <w:tab w:val="left" w:pos="679"/>
              </w:tabs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03770">
              <w:rPr>
                <w:rFonts w:asciiTheme="majorBidi" w:hAnsiTheme="majorBidi" w:cstheme="majorBidi"/>
                <w:sz w:val="28"/>
              </w:rPr>
              <w:t xml:space="preserve"> 15.8</w:t>
            </w:r>
            <w:r w:rsidR="00C67845">
              <w:rPr>
                <w:rFonts w:asciiTheme="majorBidi" w:hAnsiTheme="majorBidi" w:cstheme="majorBidi"/>
                <w:sz w:val="28"/>
              </w:rPr>
              <w:t>4</w:t>
            </w:r>
            <w:r w:rsidRPr="0080377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015" w:type="dxa"/>
          </w:tcPr>
          <w:p w14:paraId="7CB97879" w14:textId="77777777" w:rsidR="00803770" w:rsidRPr="00945D63" w:rsidRDefault="00803770" w:rsidP="00803770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 xml:space="preserve"> 14.56 </w:t>
            </w:r>
          </w:p>
        </w:tc>
        <w:tc>
          <w:tcPr>
            <w:tcW w:w="1160" w:type="dxa"/>
          </w:tcPr>
          <w:p w14:paraId="724FC6F8" w14:textId="77777777" w:rsidR="00803770" w:rsidRPr="00945D63" w:rsidRDefault="00803770" w:rsidP="00803770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 xml:space="preserve"> 4.88 </w:t>
            </w:r>
          </w:p>
        </w:tc>
        <w:tc>
          <w:tcPr>
            <w:tcW w:w="812" w:type="dxa"/>
          </w:tcPr>
          <w:p w14:paraId="79911299" w14:textId="77777777" w:rsidR="00803770" w:rsidRPr="00945D63" w:rsidRDefault="00803770" w:rsidP="00803770">
            <w:pPr>
              <w:tabs>
                <w:tab w:val="left" w:pos="679"/>
              </w:tabs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 xml:space="preserve"> 19.4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 w:rsidRPr="00374DF7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  <w:tr w:rsidR="00803770" w:rsidRPr="007F615D" w14:paraId="1ED43061" w14:textId="77777777" w:rsidTr="000E5787">
        <w:trPr>
          <w:trHeight w:val="366"/>
        </w:trPr>
        <w:tc>
          <w:tcPr>
            <w:tcW w:w="2854" w:type="dxa"/>
          </w:tcPr>
          <w:p w14:paraId="47802CCD" w14:textId="77777777" w:rsidR="00803770" w:rsidRPr="00945D63" w:rsidRDefault="00803770" w:rsidP="00803770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สัญญาค่าที่ปรึกษา</w:t>
            </w: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1B438F70" w14:textId="2E4C3CD9" w:rsidR="00803770" w:rsidRPr="00803770" w:rsidRDefault="00803770" w:rsidP="00803770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803770">
              <w:rPr>
                <w:rFonts w:asciiTheme="majorBidi" w:hAnsiTheme="majorBidi" w:cstheme="majorBidi"/>
                <w:sz w:val="28"/>
              </w:rPr>
              <w:t xml:space="preserve"> 3.78 </w:t>
            </w: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09E282CC" w14:textId="188F8A45" w:rsidR="00803770" w:rsidRPr="00803770" w:rsidRDefault="00803770" w:rsidP="00803770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803770">
              <w:rPr>
                <w:rFonts w:asciiTheme="majorBidi" w:hAnsiTheme="majorBidi" w:cstheme="majorBidi"/>
                <w:sz w:val="28"/>
              </w:rPr>
              <w:t xml:space="preserve"> 0.45 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14:paraId="51C08E0C" w14:textId="1546E589" w:rsidR="00803770" w:rsidRPr="00803770" w:rsidRDefault="00803770" w:rsidP="00803770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803770">
              <w:rPr>
                <w:rFonts w:asciiTheme="majorBidi" w:hAnsiTheme="majorBidi" w:cstheme="majorBidi"/>
                <w:sz w:val="28"/>
              </w:rPr>
              <w:t xml:space="preserve"> 4.23 </w:t>
            </w: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63163634" w14:textId="77777777" w:rsidR="00803770" w:rsidRPr="004D670B" w:rsidRDefault="00803770" w:rsidP="00803770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 xml:space="preserve"> 1.37 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662A4C8B" w14:textId="77777777" w:rsidR="00803770" w:rsidRPr="00B86390" w:rsidRDefault="00803770" w:rsidP="00803770">
            <w:pPr>
              <w:tabs>
                <w:tab w:val="left" w:pos="685"/>
              </w:tabs>
              <w:ind w:right="251"/>
              <w:jc w:val="right"/>
              <w:rPr>
                <w:rFonts w:asciiTheme="majorBidi" w:hAnsiTheme="majorBidi" w:cstheme="majorBidi"/>
                <w:sz w:val="28"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7FC760A9" w14:textId="77777777" w:rsidR="00803770" w:rsidRPr="004D670B" w:rsidRDefault="00803770" w:rsidP="00803770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 xml:space="preserve"> 1.37 </w:t>
            </w:r>
          </w:p>
        </w:tc>
      </w:tr>
      <w:tr w:rsidR="00803770" w:rsidRPr="007F615D" w14:paraId="3CA47615" w14:textId="77777777" w:rsidTr="000E5787">
        <w:trPr>
          <w:trHeight w:val="366"/>
        </w:trPr>
        <w:tc>
          <w:tcPr>
            <w:tcW w:w="2854" w:type="dxa"/>
          </w:tcPr>
          <w:p w14:paraId="4D50ABD0" w14:textId="77777777" w:rsidR="00803770" w:rsidRPr="00945D63" w:rsidRDefault="00803770" w:rsidP="0080377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2ADC3BB5" w14:textId="4A638D0B" w:rsidR="00803770" w:rsidRPr="00803770" w:rsidRDefault="00803770" w:rsidP="00803770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803770">
              <w:rPr>
                <w:rFonts w:asciiTheme="majorBidi" w:hAnsiTheme="majorBidi" w:cstheme="majorBidi"/>
                <w:sz w:val="28"/>
              </w:rPr>
              <w:t xml:space="preserve"> 48.35 </w:t>
            </w: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5DEB4CDE" w14:textId="01535B00" w:rsidR="00803770" w:rsidRPr="00945D63" w:rsidRDefault="00803770" w:rsidP="00803770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03770">
              <w:rPr>
                <w:rFonts w:asciiTheme="majorBidi" w:hAnsiTheme="majorBidi" w:cstheme="majorBidi"/>
                <w:sz w:val="28"/>
              </w:rPr>
              <w:t xml:space="preserve"> 4.</w:t>
            </w:r>
            <w:r w:rsidR="00C33A5B">
              <w:rPr>
                <w:rFonts w:asciiTheme="majorBidi" w:hAnsiTheme="majorBidi" w:cstheme="majorBidi"/>
                <w:sz w:val="28"/>
              </w:rPr>
              <w:t>89</w:t>
            </w:r>
            <w:r w:rsidRPr="0080377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778" w:type="dxa"/>
            <w:tcBorders>
              <w:top w:val="single" w:sz="4" w:space="0" w:color="auto"/>
              <w:bottom w:val="double" w:sz="4" w:space="0" w:color="auto"/>
            </w:tcBorders>
          </w:tcPr>
          <w:p w14:paraId="26F0D0BE" w14:textId="2513A9E5" w:rsidR="00803770" w:rsidRPr="00803770" w:rsidRDefault="00803770" w:rsidP="00803770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803770">
              <w:rPr>
                <w:rFonts w:asciiTheme="majorBidi" w:hAnsiTheme="majorBidi" w:cstheme="majorBidi"/>
                <w:sz w:val="28"/>
              </w:rPr>
              <w:t xml:space="preserve"> 53.2</w:t>
            </w:r>
            <w:r w:rsidR="00C67845">
              <w:rPr>
                <w:rFonts w:asciiTheme="majorBidi" w:hAnsiTheme="majorBidi" w:cstheme="majorBidi"/>
                <w:sz w:val="28"/>
              </w:rPr>
              <w:t>4</w:t>
            </w:r>
            <w:r w:rsidRPr="0080377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7F84D8AB" w14:textId="77777777" w:rsidR="00803770" w:rsidRPr="004D670B" w:rsidRDefault="00803770" w:rsidP="00803770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 xml:space="preserve"> 39.13 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26791B8C" w14:textId="77777777" w:rsidR="00803770" w:rsidRPr="00945D63" w:rsidRDefault="00803770" w:rsidP="00803770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 xml:space="preserve"> 5.51 </w:t>
            </w: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0F22946B" w14:textId="77777777" w:rsidR="00803770" w:rsidRPr="004D670B" w:rsidRDefault="00803770" w:rsidP="00803770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374DF7">
              <w:rPr>
                <w:rFonts w:asciiTheme="majorBidi" w:hAnsiTheme="majorBidi" w:cstheme="majorBidi"/>
                <w:sz w:val="28"/>
              </w:rPr>
              <w:t xml:space="preserve"> 44.64 </w:t>
            </w:r>
          </w:p>
        </w:tc>
      </w:tr>
      <w:tr w:rsidR="00DC26D6" w:rsidRPr="007F615D" w14:paraId="3A049A2C" w14:textId="77777777" w:rsidTr="000E5787">
        <w:trPr>
          <w:trHeight w:val="50"/>
        </w:trPr>
        <w:tc>
          <w:tcPr>
            <w:tcW w:w="2854" w:type="dxa"/>
          </w:tcPr>
          <w:p w14:paraId="0C52D9BA" w14:textId="77777777" w:rsidR="00DC26D6" w:rsidRPr="00945D63" w:rsidRDefault="00DC26D6" w:rsidP="00DC26D6">
            <w:pPr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</w:tcPr>
          <w:p w14:paraId="61775CBB" w14:textId="77777777" w:rsidR="00DC26D6" w:rsidRPr="006B41B3" w:rsidRDefault="00DC26D6" w:rsidP="00DC26D6">
            <w:pPr>
              <w:ind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54" w:type="dxa"/>
            <w:tcBorders>
              <w:top w:val="double" w:sz="4" w:space="0" w:color="auto"/>
            </w:tcBorders>
          </w:tcPr>
          <w:p w14:paraId="3B2D598F" w14:textId="77777777" w:rsidR="00DC26D6" w:rsidRPr="006B41B3" w:rsidRDefault="00DC26D6" w:rsidP="00DC26D6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778" w:type="dxa"/>
            <w:tcBorders>
              <w:top w:val="double" w:sz="4" w:space="0" w:color="auto"/>
            </w:tcBorders>
          </w:tcPr>
          <w:p w14:paraId="55D1A4CE" w14:textId="77777777" w:rsidR="00DC26D6" w:rsidRPr="006B41B3" w:rsidRDefault="00DC26D6" w:rsidP="00DC26D6">
            <w:pPr>
              <w:ind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</w:tcPr>
          <w:p w14:paraId="66AC5537" w14:textId="77777777" w:rsidR="00DC26D6" w:rsidRPr="006B41B3" w:rsidRDefault="00DC26D6" w:rsidP="00DC26D6">
            <w:pPr>
              <w:ind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</w:tcPr>
          <w:p w14:paraId="7C4E0BC6" w14:textId="77777777" w:rsidR="00DC26D6" w:rsidRPr="006B41B3" w:rsidRDefault="00DC26D6" w:rsidP="00DC26D6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5926A13E" w14:textId="77777777" w:rsidR="00DC26D6" w:rsidRPr="006B41B3" w:rsidRDefault="00DC26D6" w:rsidP="00DC26D6">
            <w:pPr>
              <w:ind w:right="112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C26D6" w:rsidRPr="007F615D" w14:paraId="355DF6F4" w14:textId="77777777" w:rsidTr="000E5787">
        <w:trPr>
          <w:cantSplit/>
          <w:trHeight w:val="384"/>
        </w:trPr>
        <w:tc>
          <w:tcPr>
            <w:tcW w:w="2854" w:type="dxa"/>
          </w:tcPr>
          <w:p w14:paraId="5D9B4ADF" w14:textId="77777777" w:rsidR="00DC26D6" w:rsidRPr="00945D63" w:rsidRDefault="00DC26D6" w:rsidP="00DC26D6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6034" w:type="dxa"/>
            <w:gridSpan w:val="6"/>
          </w:tcPr>
          <w:p w14:paraId="29943264" w14:textId="77777777" w:rsidR="00DC26D6" w:rsidRPr="00B86390" w:rsidRDefault="00DC26D6" w:rsidP="00DC26D6">
            <w:pPr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</w:t>
            </w:r>
            <w:proofErr w:type="gramStart"/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หน่วย </w:t>
            </w:r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:</w:t>
            </w:r>
            <w:proofErr w:type="gramEnd"/>
            <w:r w:rsidRPr="007F615D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</w:t>
            </w: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ล้านบาท)</w:t>
            </w:r>
          </w:p>
        </w:tc>
      </w:tr>
      <w:tr w:rsidR="00DC26D6" w:rsidRPr="007F615D" w14:paraId="62EB4BA6" w14:textId="77777777" w:rsidTr="000E5787">
        <w:trPr>
          <w:cantSplit/>
          <w:trHeight w:val="384"/>
        </w:trPr>
        <w:tc>
          <w:tcPr>
            <w:tcW w:w="2854" w:type="dxa"/>
          </w:tcPr>
          <w:p w14:paraId="70D7B333" w14:textId="77777777" w:rsidR="00DC26D6" w:rsidRPr="00B86390" w:rsidRDefault="00DC26D6" w:rsidP="00DC26D6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6034" w:type="dxa"/>
            <w:gridSpan w:val="6"/>
          </w:tcPr>
          <w:p w14:paraId="1E028D16" w14:textId="77777777" w:rsidR="00DC26D6" w:rsidRPr="00945D63" w:rsidRDefault="00DC26D6" w:rsidP="00DC26D6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9"/>
                <w:szCs w:val="29"/>
                <w:cs/>
                <w:lang w:eastAsia="th-TH"/>
              </w:rPr>
              <w:t>งบการเงินเฉพาะกิจการ</w:t>
            </w:r>
          </w:p>
        </w:tc>
      </w:tr>
      <w:tr w:rsidR="00DC26D6" w:rsidRPr="007F615D" w14:paraId="31EFEF00" w14:textId="77777777" w:rsidTr="000E5787">
        <w:trPr>
          <w:cantSplit/>
          <w:trHeight w:val="372"/>
        </w:trPr>
        <w:tc>
          <w:tcPr>
            <w:tcW w:w="2854" w:type="dxa"/>
          </w:tcPr>
          <w:p w14:paraId="77C20428" w14:textId="77777777" w:rsidR="00DC26D6" w:rsidRPr="00B86390" w:rsidRDefault="00DC26D6" w:rsidP="00DC26D6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3047" w:type="dxa"/>
            <w:gridSpan w:val="3"/>
          </w:tcPr>
          <w:p w14:paraId="69265F1A" w14:textId="77777777" w:rsidR="00DC26D6" w:rsidRPr="00B86390" w:rsidRDefault="00DC26D6" w:rsidP="00DC26D6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2987" w:type="dxa"/>
            <w:gridSpan w:val="3"/>
          </w:tcPr>
          <w:p w14:paraId="001B49EE" w14:textId="77777777" w:rsidR="00DC26D6" w:rsidRPr="00945D63" w:rsidRDefault="00DC26D6" w:rsidP="00DC26D6">
            <w:pPr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DC26D6" w:rsidRPr="007F615D" w14:paraId="1F72020E" w14:textId="77777777" w:rsidTr="000E5787">
        <w:trPr>
          <w:cantSplit/>
          <w:trHeight w:val="372"/>
        </w:trPr>
        <w:tc>
          <w:tcPr>
            <w:tcW w:w="2854" w:type="dxa"/>
          </w:tcPr>
          <w:p w14:paraId="5CB0AE0A" w14:textId="77777777" w:rsidR="00DC26D6" w:rsidRPr="00945D63" w:rsidRDefault="00DC26D6" w:rsidP="00DC26D6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3047" w:type="dxa"/>
            <w:gridSpan w:val="3"/>
          </w:tcPr>
          <w:p w14:paraId="01119219" w14:textId="77777777" w:rsidR="00DC26D6" w:rsidRPr="0083365C" w:rsidRDefault="00DC26D6" w:rsidP="00DC26D6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945D63">
              <w:rPr>
                <w:rFonts w:asciiTheme="majorBidi" w:hAnsiTheme="majorBidi" w:cstheme="majorBidi" w:hint="cs"/>
                <w:sz w:val="28"/>
                <w:u w:val="single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8"/>
                <w:u w:val="single"/>
              </w:rPr>
              <w:t>2569</w:t>
            </w:r>
          </w:p>
        </w:tc>
        <w:tc>
          <w:tcPr>
            <w:tcW w:w="2987" w:type="dxa"/>
            <w:gridSpan w:val="3"/>
          </w:tcPr>
          <w:p w14:paraId="1A1E821B" w14:textId="77777777" w:rsidR="00DC26D6" w:rsidRPr="0083365C" w:rsidRDefault="00DC26D6" w:rsidP="00DC26D6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6A6A3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31</w:t>
            </w:r>
            <w:r w:rsidRPr="00945D63"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6A6A3E"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  <w:t>8</w:t>
            </w:r>
          </w:p>
        </w:tc>
      </w:tr>
      <w:tr w:rsidR="00DC26D6" w:rsidRPr="007F615D" w14:paraId="229C7A5F" w14:textId="77777777" w:rsidTr="000E5787">
        <w:trPr>
          <w:cantSplit/>
          <w:trHeight w:val="756"/>
        </w:trPr>
        <w:tc>
          <w:tcPr>
            <w:tcW w:w="2854" w:type="dxa"/>
          </w:tcPr>
          <w:p w14:paraId="73C5938F" w14:textId="77777777" w:rsidR="00DC26D6" w:rsidRPr="00B86390" w:rsidRDefault="00DC26D6" w:rsidP="00DC26D6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015" w:type="dxa"/>
          </w:tcPr>
          <w:p w14:paraId="7DBACD8B" w14:textId="77777777" w:rsidR="00DC26D6" w:rsidRPr="00B86390" w:rsidRDefault="00DC26D6" w:rsidP="00DC26D6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ภายใน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945D63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54" w:type="dxa"/>
          </w:tcPr>
          <w:p w14:paraId="026C4802" w14:textId="77777777" w:rsidR="00DC26D6" w:rsidRPr="007F615D" w:rsidRDefault="00DC26D6" w:rsidP="00DC26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 xml:space="preserve">เกิน 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945D63">
              <w:rPr>
                <w:rFonts w:asciiTheme="majorBidi" w:hAnsiTheme="majorBidi" w:cstheme="majorBidi"/>
                <w:sz w:val="28"/>
                <w:cs/>
              </w:rPr>
              <w:t>ปี แต่</w:t>
            </w:r>
          </w:p>
          <w:p w14:paraId="0F13279B" w14:textId="77777777" w:rsidR="00DC26D6" w:rsidRPr="00B86390" w:rsidRDefault="00DC26D6" w:rsidP="00DC26D6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945D63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778" w:type="dxa"/>
          </w:tcPr>
          <w:p w14:paraId="6CE32599" w14:textId="77777777" w:rsidR="00DC26D6" w:rsidRPr="00B86390" w:rsidRDefault="00DC26D6" w:rsidP="00DC26D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15" w:type="dxa"/>
          </w:tcPr>
          <w:p w14:paraId="61264994" w14:textId="77777777" w:rsidR="00DC26D6" w:rsidRPr="00B86390" w:rsidRDefault="00DC26D6" w:rsidP="00DC26D6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ภายใน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945D63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60" w:type="dxa"/>
          </w:tcPr>
          <w:p w14:paraId="14E19B4B" w14:textId="77777777" w:rsidR="00DC26D6" w:rsidRPr="007F615D" w:rsidRDefault="00DC26D6" w:rsidP="00DC26D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 xml:space="preserve">เกิน 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945D63">
              <w:rPr>
                <w:rFonts w:asciiTheme="majorBidi" w:hAnsiTheme="majorBidi" w:cstheme="majorBidi"/>
                <w:sz w:val="28"/>
                <w:cs/>
              </w:rPr>
              <w:t>ปี แต่</w:t>
            </w:r>
          </w:p>
          <w:p w14:paraId="2E0F4EA2" w14:textId="77777777" w:rsidR="00DC26D6" w:rsidRPr="00B86390" w:rsidRDefault="00DC26D6" w:rsidP="00DC26D6">
            <w:pPr>
              <w:jc w:val="center"/>
              <w:rPr>
                <w:rFonts w:asciiTheme="majorBidi" w:hAnsiTheme="majorBidi" w:cstheme="majorBidi"/>
                <w:snapToGrid w:val="0"/>
                <w:sz w:val="28"/>
                <w:u w:val="single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7F615D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945D63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812" w:type="dxa"/>
          </w:tcPr>
          <w:p w14:paraId="1C487425" w14:textId="77777777" w:rsidR="00DC26D6" w:rsidRPr="00945D63" w:rsidRDefault="00DC26D6" w:rsidP="00DC26D6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803770" w:rsidRPr="007F615D" w14:paraId="2487BC67" w14:textId="77777777" w:rsidTr="000E5787">
        <w:trPr>
          <w:cantSplit/>
          <w:trHeight w:val="249"/>
        </w:trPr>
        <w:tc>
          <w:tcPr>
            <w:tcW w:w="2854" w:type="dxa"/>
          </w:tcPr>
          <w:p w14:paraId="30122E2A" w14:textId="36CC9CD1" w:rsidR="00803770" w:rsidRPr="000E5787" w:rsidRDefault="00803770" w:rsidP="000E5787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สัญญาเช่าระยะสั้น และสัญญาบริการ</w:t>
            </w:r>
          </w:p>
        </w:tc>
        <w:tc>
          <w:tcPr>
            <w:tcW w:w="1015" w:type="dxa"/>
          </w:tcPr>
          <w:p w14:paraId="4354F00D" w14:textId="1D56A3FE" w:rsidR="00803770" w:rsidRPr="00803770" w:rsidRDefault="00803770" w:rsidP="00803770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803770">
              <w:rPr>
                <w:rFonts w:asciiTheme="majorBidi" w:hAnsiTheme="majorBidi" w:cstheme="majorBidi"/>
                <w:sz w:val="28"/>
              </w:rPr>
              <w:t xml:space="preserve"> 22.89 </w:t>
            </w:r>
          </w:p>
        </w:tc>
        <w:tc>
          <w:tcPr>
            <w:tcW w:w="1254" w:type="dxa"/>
          </w:tcPr>
          <w:p w14:paraId="41ED918A" w14:textId="21B5ABC0" w:rsidR="00803770" w:rsidRPr="00803770" w:rsidRDefault="00803770" w:rsidP="00803770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</w:rPr>
            </w:pPr>
            <w:r w:rsidRPr="00803770">
              <w:rPr>
                <w:rFonts w:asciiTheme="majorBidi" w:hAnsiTheme="majorBidi" w:cstheme="majorBidi"/>
                <w:sz w:val="28"/>
              </w:rPr>
              <w:t xml:space="preserve"> 0.54 </w:t>
            </w:r>
          </w:p>
        </w:tc>
        <w:tc>
          <w:tcPr>
            <w:tcW w:w="778" w:type="dxa"/>
          </w:tcPr>
          <w:p w14:paraId="482338F0" w14:textId="524B7DB3" w:rsidR="00803770" w:rsidRPr="00945D63" w:rsidRDefault="00803770" w:rsidP="00803770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03770">
              <w:rPr>
                <w:rFonts w:asciiTheme="majorBidi" w:hAnsiTheme="majorBidi" w:cstheme="majorBidi"/>
                <w:sz w:val="28"/>
              </w:rPr>
              <w:t xml:space="preserve"> 23.43 </w:t>
            </w:r>
          </w:p>
        </w:tc>
        <w:tc>
          <w:tcPr>
            <w:tcW w:w="1015" w:type="dxa"/>
          </w:tcPr>
          <w:p w14:paraId="26FCC126" w14:textId="77777777" w:rsidR="00803770" w:rsidRPr="00945D63" w:rsidRDefault="00803770" w:rsidP="00803770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13.46 </w:t>
            </w:r>
          </w:p>
        </w:tc>
        <w:tc>
          <w:tcPr>
            <w:tcW w:w="1160" w:type="dxa"/>
          </w:tcPr>
          <w:p w14:paraId="634183FB" w14:textId="77777777" w:rsidR="00803770" w:rsidRPr="00C15F33" w:rsidRDefault="00803770" w:rsidP="00803770">
            <w:pPr>
              <w:pStyle w:val="BodyTextIndent"/>
              <w:tabs>
                <w:tab w:val="left" w:pos="612"/>
              </w:tabs>
              <w:ind w:left="0" w:right="180" w:firstLine="0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0.6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  <w:r w:rsidRPr="00105134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812" w:type="dxa"/>
          </w:tcPr>
          <w:p w14:paraId="042542FE" w14:textId="77777777" w:rsidR="00803770" w:rsidRPr="00945D63" w:rsidRDefault="00803770" w:rsidP="00803770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14.09 </w:t>
            </w:r>
          </w:p>
        </w:tc>
      </w:tr>
      <w:tr w:rsidR="00803770" w:rsidRPr="007F615D" w14:paraId="70BDD1C2" w14:textId="77777777" w:rsidTr="000E5787">
        <w:trPr>
          <w:cantSplit/>
          <w:trHeight w:val="372"/>
        </w:trPr>
        <w:tc>
          <w:tcPr>
            <w:tcW w:w="2854" w:type="dxa"/>
          </w:tcPr>
          <w:p w14:paraId="065382C1" w14:textId="77777777" w:rsidR="00803770" w:rsidRPr="00945D63" w:rsidRDefault="00803770" w:rsidP="00803770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สัญญาซ่อมบำรุงรักษา</w:t>
            </w:r>
          </w:p>
        </w:tc>
        <w:tc>
          <w:tcPr>
            <w:tcW w:w="1015" w:type="dxa"/>
          </w:tcPr>
          <w:p w14:paraId="4CCBD697" w14:textId="17D6741A" w:rsidR="00803770" w:rsidRPr="00945D63" w:rsidRDefault="00803770" w:rsidP="00803770">
            <w:pPr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03770">
              <w:rPr>
                <w:rFonts w:asciiTheme="majorBidi" w:hAnsiTheme="majorBidi" w:cstheme="majorBidi"/>
                <w:sz w:val="28"/>
              </w:rPr>
              <w:t xml:space="preserve"> 6.64 </w:t>
            </w:r>
          </w:p>
        </w:tc>
        <w:tc>
          <w:tcPr>
            <w:tcW w:w="1254" w:type="dxa"/>
          </w:tcPr>
          <w:p w14:paraId="42F44CB3" w14:textId="006FFD05" w:rsidR="00803770" w:rsidRPr="00945D63" w:rsidRDefault="00803770" w:rsidP="00803770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03770">
              <w:rPr>
                <w:rFonts w:asciiTheme="majorBidi" w:hAnsiTheme="majorBidi" w:cstheme="majorBidi"/>
                <w:sz w:val="28"/>
              </w:rPr>
              <w:t xml:space="preserve"> 2.87 </w:t>
            </w:r>
          </w:p>
        </w:tc>
        <w:tc>
          <w:tcPr>
            <w:tcW w:w="778" w:type="dxa"/>
          </w:tcPr>
          <w:p w14:paraId="312F53CF" w14:textId="354AEBDD" w:rsidR="00803770" w:rsidRPr="00945D63" w:rsidRDefault="00803770" w:rsidP="00803770">
            <w:pPr>
              <w:tabs>
                <w:tab w:val="left" w:pos="679"/>
              </w:tabs>
              <w:ind w:right="1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03770">
              <w:rPr>
                <w:rFonts w:asciiTheme="majorBidi" w:hAnsiTheme="majorBidi" w:cstheme="majorBidi"/>
                <w:sz w:val="28"/>
              </w:rPr>
              <w:t xml:space="preserve"> 9.51 </w:t>
            </w:r>
          </w:p>
        </w:tc>
        <w:tc>
          <w:tcPr>
            <w:tcW w:w="1015" w:type="dxa"/>
          </w:tcPr>
          <w:p w14:paraId="7FAEEB6F" w14:textId="77777777" w:rsidR="00803770" w:rsidRPr="00945D63" w:rsidRDefault="00803770" w:rsidP="00803770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7.94 </w:t>
            </w:r>
          </w:p>
        </w:tc>
        <w:tc>
          <w:tcPr>
            <w:tcW w:w="1160" w:type="dxa"/>
          </w:tcPr>
          <w:p w14:paraId="748B0D36" w14:textId="77777777" w:rsidR="00803770" w:rsidRPr="00945D63" w:rsidRDefault="00803770" w:rsidP="00803770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3.68 </w:t>
            </w:r>
          </w:p>
        </w:tc>
        <w:tc>
          <w:tcPr>
            <w:tcW w:w="812" w:type="dxa"/>
          </w:tcPr>
          <w:p w14:paraId="1586D59E" w14:textId="77777777" w:rsidR="00803770" w:rsidRPr="00945D63" w:rsidRDefault="00803770" w:rsidP="00803770">
            <w:pPr>
              <w:tabs>
                <w:tab w:val="left" w:pos="679"/>
              </w:tabs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11.62 </w:t>
            </w:r>
          </w:p>
        </w:tc>
      </w:tr>
      <w:tr w:rsidR="00803770" w:rsidRPr="007F615D" w14:paraId="1AEE7FC0" w14:textId="77777777" w:rsidTr="000E5787">
        <w:trPr>
          <w:trHeight w:val="366"/>
        </w:trPr>
        <w:tc>
          <w:tcPr>
            <w:tcW w:w="2854" w:type="dxa"/>
          </w:tcPr>
          <w:p w14:paraId="3D24E4A1" w14:textId="77777777" w:rsidR="00803770" w:rsidRPr="00945D63" w:rsidRDefault="00803770" w:rsidP="00803770">
            <w:pPr>
              <w:jc w:val="thaiDistribute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945D63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สัญญาค่าที่ปรึกษา</w:t>
            </w:r>
          </w:p>
        </w:tc>
        <w:tc>
          <w:tcPr>
            <w:tcW w:w="1015" w:type="dxa"/>
          </w:tcPr>
          <w:p w14:paraId="4B63D6B8" w14:textId="463762B7" w:rsidR="00803770" w:rsidRPr="00803770" w:rsidRDefault="00803770" w:rsidP="00803770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803770">
              <w:rPr>
                <w:rFonts w:asciiTheme="majorBidi" w:hAnsiTheme="majorBidi" w:cstheme="majorBidi"/>
                <w:sz w:val="28"/>
              </w:rPr>
              <w:t xml:space="preserve"> 1.85 </w:t>
            </w:r>
          </w:p>
        </w:tc>
        <w:tc>
          <w:tcPr>
            <w:tcW w:w="1254" w:type="dxa"/>
          </w:tcPr>
          <w:p w14:paraId="50312FB4" w14:textId="173C2CB8" w:rsidR="00803770" w:rsidRPr="00803770" w:rsidRDefault="00803770" w:rsidP="00C67845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</w:rPr>
            </w:pPr>
            <w:r w:rsidRPr="00803770">
              <w:rPr>
                <w:rFonts w:asciiTheme="majorBidi" w:hAnsiTheme="majorBidi" w:cstheme="majorBidi"/>
                <w:sz w:val="28"/>
              </w:rPr>
              <w:t xml:space="preserve"> 0.45 </w:t>
            </w:r>
          </w:p>
        </w:tc>
        <w:tc>
          <w:tcPr>
            <w:tcW w:w="778" w:type="dxa"/>
          </w:tcPr>
          <w:p w14:paraId="09FFE496" w14:textId="761D6450" w:rsidR="00803770" w:rsidRPr="00803770" w:rsidRDefault="00803770" w:rsidP="00803770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803770">
              <w:rPr>
                <w:rFonts w:asciiTheme="majorBidi" w:hAnsiTheme="majorBidi" w:cstheme="majorBidi"/>
                <w:sz w:val="28"/>
              </w:rPr>
              <w:t xml:space="preserve"> 2.30 </w:t>
            </w:r>
          </w:p>
        </w:tc>
        <w:tc>
          <w:tcPr>
            <w:tcW w:w="1015" w:type="dxa"/>
          </w:tcPr>
          <w:p w14:paraId="38F0F9F4" w14:textId="77777777" w:rsidR="00803770" w:rsidRPr="00B86390" w:rsidRDefault="00803770" w:rsidP="00803770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1.04 </w:t>
            </w:r>
          </w:p>
        </w:tc>
        <w:tc>
          <w:tcPr>
            <w:tcW w:w="1160" w:type="dxa"/>
          </w:tcPr>
          <w:p w14:paraId="0FB1C69B" w14:textId="77777777" w:rsidR="00803770" w:rsidRPr="007C4E9B" w:rsidRDefault="00803770" w:rsidP="00803770">
            <w:pPr>
              <w:tabs>
                <w:tab w:val="left" w:pos="685"/>
              </w:tabs>
              <w:ind w:right="251"/>
              <w:jc w:val="right"/>
              <w:rPr>
                <w:rFonts w:asciiTheme="majorBidi" w:hAnsiTheme="majorBidi" w:cstheme="majorBidi"/>
                <w:sz w:val="28"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812" w:type="dxa"/>
          </w:tcPr>
          <w:p w14:paraId="321CEE4B" w14:textId="77777777" w:rsidR="00803770" w:rsidRPr="00B86390" w:rsidRDefault="00803770" w:rsidP="00803770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1.04 </w:t>
            </w:r>
          </w:p>
        </w:tc>
      </w:tr>
      <w:tr w:rsidR="00803770" w:rsidRPr="007F615D" w14:paraId="6B2A473F" w14:textId="77777777" w:rsidTr="000E5787">
        <w:trPr>
          <w:trHeight w:val="366"/>
        </w:trPr>
        <w:tc>
          <w:tcPr>
            <w:tcW w:w="2854" w:type="dxa"/>
          </w:tcPr>
          <w:p w14:paraId="4AA7ADAF" w14:textId="77777777" w:rsidR="00803770" w:rsidRPr="00945D63" w:rsidRDefault="00803770" w:rsidP="0080377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45D63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1DBEF09D" w14:textId="359D6412" w:rsidR="00803770" w:rsidRPr="00803770" w:rsidRDefault="00803770" w:rsidP="00803770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803770">
              <w:rPr>
                <w:rFonts w:asciiTheme="majorBidi" w:hAnsiTheme="majorBidi" w:cstheme="majorBidi"/>
                <w:sz w:val="28"/>
              </w:rPr>
              <w:t xml:space="preserve"> 31.38 </w:t>
            </w: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412168F0" w14:textId="244FEDAA" w:rsidR="00803770" w:rsidRPr="00945D63" w:rsidRDefault="00803770" w:rsidP="00803770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03770">
              <w:rPr>
                <w:rFonts w:asciiTheme="majorBidi" w:hAnsiTheme="majorBidi" w:cstheme="majorBidi"/>
                <w:sz w:val="28"/>
              </w:rPr>
              <w:t xml:space="preserve"> 3.86 </w:t>
            </w:r>
          </w:p>
        </w:tc>
        <w:tc>
          <w:tcPr>
            <w:tcW w:w="778" w:type="dxa"/>
            <w:tcBorders>
              <w:top w:val="single" w:sz="4" w:space="0" w:color="auto"/>
              <w:bottom w:val="double" w:sz="4" w:space="0" w:color="auto"/>
            </w:tcBorders>
          </w:tcPr>
          <w:p w14:paraId="39C397FA" w14:textId="7D9DD7F6" w:rsidR="00803770" w:rsidRPr="00803770" w:rsidRDefault="00803770" w:rsidP="00803770">
            <w:pPr>
              <w:ind w:right="112"/>
              <w:jc w:val="right"/>
              <w:rPr>
                <w:rFonts w:asciiTheme="majorBidi" w:hAnsiTheme="majorBidi" w:cstheme="majorBidi"/>
                <w:sz w:val="28"/>
              </w:rPr>
            </w:pPr>
            <w:r w:rsidRPr="00803770">
              <w:rPr>
                <w:rFonts w:asciiTheme="majorBidi" w:hAnsiTheme="majorBidi" w:cstheme="majorBidi"/>
                <w:sz w:val="28"/>
              </w:rPr>
              <w:t xml:space="preserve"> 35.24 </w:t>
            </w: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1FAA3507" w14:textId="77777777" w:rsidR="00803770" w:rsidRPr="00B86390" w:rsidRDefault="00803770" w:rsidP="00803770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22.44 </w:t>
            </w: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5FC113E6" w14:textId="77777777" w:rsidR="00803770" w:rsidRPr="00945D63" w:rsidRDefault="00803770" w:rsidP="00803770">
            <w:pPr>
              <w:tabs>
                <w:tab w:val="left" w:pos="898"/>
              </w:tabs>
              <w:ind w:right="17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4.31 </w:t>
            </w: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0D254DE7" w14:textId="77777777" w:rsidR="00803770" w:rsidRPr="007F615D" w:rsidRDefault="00803770" w:rsidP="00803770">
            <w:pPr>
              <w:ind w:right="11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105134">
              <w:rPr>
                <w:rFonts w:asciiTheme="majorBidi" w:hAnsiTheme="majorBidi" w:cstheme="majorBidi"/>
                <w:sz w:val="28"/>
              </w:rPr>
              <w:t xml:space="preserve"> 26.7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 w:rsidRPr="00105134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</w:tbl>
    <w:p w14:paraId="5F468235" w14:textId="77777777" w:rsidR="00B237E5" w:rsidRPr="00753F00" w:rsidRDefault="00B237E5" w:rsidP="00B237E5">
      <w:pPr>
        <w:pStyle w:val="ListParagraph"/>
        <w:tabs>
          <w:tab w:val="left" w:pos="360"/>
          <w:tab w:val="left" w:pos="846"/>
        </w:tabs>
        <w:spacing w:after="0" w:line="240" w:lineRule="atLeast"/>
        <w:ind w:left="837"/>
        <w:jc w:val="thaiDistribute"/>
        <w:rPr>
          <w:rFonts w:asciiTheme="majorBidi" w:hAnsiTheme="majorBidi" w:cstheme="majorBidi"/>
          <w:sz w:val="16"/>
          <w:szCs w:val="16"/>
          <w:lang w:eastAsia="x-none"/>
        </w:rPr>
      </w:pPr>
    </w:p>
    <w:p w14:paraId="5155818F" w14:textId="414E23A4" w:rsidR="00B237E5" w:rsidRDefault="00B237E5" w:rsidP="00B237E5">
      <w:pPr>
        <w:pStyle w:val="ListParagraph"/>
        <w:numPr>
          <w:ilvl w:val="1"/>
          <w:numId w:val="43"/>
        </w:numPr>
        <w:tabs>
          <w:tab w:val="left" w:pos="360"/>
          <w:tab w:val="left" w:pos="846"/>
        </w:tabs>
        <w:spacing w:after="0" w:line="240" w:lineRule="atLeast"/>
        <w:ind w:left="837" w:hanging="531"/>
        <w:jc w:val="thaiDistribute"/>
        <w:rPr>
          <w:rFonts w:asciiTheme="majorBidi" w:hAnsiTheme="majorBidi" w:cstheme="majorBidi"/>
          <w:sz w:val="30"/>
          <w:szCs w:val="30"/>
        </w:rPr>
      </w:pPr>
      <w:r w:rsidRPr="00945D63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945D63">
        <w:rPr>
          <w:rFonts w:asciiTheme="majorBidi" w:hAnsiTheme="majorBidi" w:cstheme="majorBidi"/>
          <w:spacing w:val="-4"/>
          <w:sz w:val="30"/>
          <w:szCs w:val="30"/>
          <w:cs/>
        </w:rPr>
        <w:t xml:space="preserve">วันที่ 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945D6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pacing w:val="-4"/>
          <w:sz w:val="30"/>
          <w:szCs w:val="30"/>
        </w:rPr>
        <w:t>2569</w:t>
      </w:r>
      <w:r w:rsidRPr="00B237E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45D63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กลุ่มบริษัทมีสัญญาก่อสร้างสินทรัพย์และค่าที่ปรึกษางานก่อสร้างกับบริษัทอื่นหลายแห่งภาระผูกพันที่ต้องจ่ายในอนาคต จำนวนเงิน </w:t>
      </w:r>
      <w:r w:rsidR="00803770" w:rsidRPr="00803770">
        <w:rPr>
          <w:rFonts w:asciiTheme="majorBidi" w:hAnsiTheme="majorBidi" w:cs="Angsana New" w:hint="cs"/>
          <w:sz w:val="30"/>
          <w:szCs w:val="30"/>
          <w:lang w:eastAsia="x-none"/>
        </w:rPr>
        <w:t>13.47</w:t>
      </w:r>
      <w:r w:rsidRPr="00803770">
        <w:rPr>
          <w:rFonts w:asciiTheme="majorBidi" w:hAnsiTheme="majorBidi" w:cs="Angsana New"/>
          <w:sz w:val="30"/>
          <w:szCs w:val="30"/>
          <w:lang w:eastAsia="x-none"/>
        </w:rPr>
        <w:t xml:space="preserve"> </w:t>
      </w:r>
      <w:r w:rsidRPr="00945D63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ล้านบาทในงบการเงินรวมและงบการเงินเฉพาะกิจการ </w:t>
      </w:r>
      <w:r w:rsidR="001728AE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803770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945D63">
        <w:rPr>
          <w:rFonts w:asciiTheme="majorBidi" w:hAnsiTheme="majorBidi" w:cs="Angsana New"/>
          <w:spacing w:val="-4"/>
          <w:sz w:val="30"/>
          <w:szCs w:val="30"/>
          <w:cs/>
        </w:rPr>
        <w:t xml:space="preserve">ธันวาคม </w:t>
      </w:r>
      <w:r w:rsidRPr="00803770">
        <w:rPr>
          <w:rFonts w:asciiTheme="majorBidi" w:hAnsiTheme="majorBidi" w:cstheme="majorBidi"/>
          <w:spacing w:val="-4"/>
          <w:sz w:val="30"/>
          <w:szCs w:val="30"/>
        </w:rPr>
        <w:t xml:space="preserve">2568 </w:t>
      </w:r>
      <w:r w:rsidRPr="00803770">
        <w:rPr>
          <w:rFonts w:asciiTheme="majorBidi" w:hAnsiTheme="majorBidi" w:cs="Angsana New"/>
          <w:sz w:val="30"/>
          <w:szCs w:val="30"/>
          <w:lang w:eastAsia="x-none"/>
        </w:rPr>
        <w:t xml:space="preserve">: </w:t>
      </w:r>
      <w:r w:rsidRPr="00945D63">
        <w:rPr>
          <w:rFonts w:asciiTheme="majorBidi" w:hAnsiTheme="majorBidi" w:cs="Angsana New"/>
          <w:sz w:val="30"/>
          <w:szCs w:val="30"/>
          <w:cs/>
          <w:lang w:eastAsia="x-none"/>
        </w:rPr>
        <w:t xml:space="preserve">จำนวนเงิน </w:t>
      </w:r>
      <w:r w:rsidRPr="00803770">
        <w:rPr>
          <w:rFonts w:asciiTheme="majorBidi" w:hAnsiTheme="majorBidi" w:cs="Angsana New"/>
          <w:sz w:val="30"/>
          <w:szCs w:val="30"/>
          <w:lang w:eastAsia="x-none"/>
        </w:rPr>
        <w:t xml:space="preserve">30.68 </w:t>
      </w:r>
      <w:r w:rsidRPr="00945D63">
        <w:rPr>
          <w:rFonts w:asciiTheme="majorBidi" w:hAnsiTheme="majorBidi" w:cs="Angsana New"/>
          <w:sz w:val="30"/>
          <w:szCs w:val="30"/>
          <w:cs/>
          <w:lang w:eastAsia="x-none"/>
        </w:rPr>
        <w:t>ล้านบาทในงบการเงินรวมและงบการเงินเฉพาะกิจการ) โดยมีสัญญาที่สำคัญคือสัญญาปรับปรุงอาคารโรงพยาบาล</w:t>
      </w:r>
    </w:p>
    <w:p w14:paraId="2E7CF696" w14:textId="77777777" w:rsidR="00AD04F8" w:rsidRPr="00AD04F8" w:rsidRDefault="00AD04F8" w:rsidP="00AD04F8">
      <w:pPr>
        <w:pStyle w:val="ListParagraph"/>
        <w:tabs>
          <w:tab w:val="left" w:pos="360"/>
          <w:tab w:val="left" w:pos="846"/>
        </w:tabs>
        <w:spacing w:after="0" w:line="240" w:lineRule="atLeast"/>
        <w:ind w:left="837"/>
        <w:jc w:val="thaiDistribute"/>
        <w:rPr>
          <w:rFonts w:asciiTheme="majorBidi" w:hAnsiTheme="majorBidi" w:cstheme="majorBidi"/>
          <w:sz w:val="16"/>
          <w:szCs w:val="16"/>
        </w:rPr>
      </w:pPr>
    </w:p>
    <w:p w14:paraId="786EE748" w14:textId="38A8FC31" w:rsidR="00B237E5" w:rsidRPr="00B237E5" w:rsidRDefault="00B237E5" w:rsidP="00B237E5">
      <w:pPr>
        <w:pStyle w:val="ListParagraph"/>
        <w:numPr>
          <w:ilvl w:val="1"/>
          <w:numId w:val="43"/>
        </w:numPr>
        <w:tabs>
          <w:tab w:val="left" w:pos="360"/>
          <w:tab w:val="left" w:pos="846"/>
        </w:tabs>
        <w:spacing w:after="0" w:line="240" w:lineRule="atLeast"/>
        <w:ind w:left="837" w:hanging="531"/>
        <w:jc w:val="thaiDistribute"/>
        <w:rPr>
          <w:rFonts w:asciiTheme="majorBidi" w:hAnsiTheme="majorBidi" w:cstheme="majorBidi"/>
          <w:sz w:val="30"/>
          <w:szCs w:val="30"/>
        </w:rPr>
      </w:pPr>
      <w:r w:rsidRPr="00945D63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945D63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="00803770" w:rsidRPr="00945D6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803770" w:rsidRPr="00803770">
        <w:rPr>
          <w:rFonts w:asciiTheme="majorBidi" w:hAnsiTheme="majorBidi" w:cstheme="majorBidi" w:hint="cs"/>
          <w:spacing w:val="-4"/>
          <w:sz w:val="30"/>
          <w:szCs w:val="30"/>
        </w:rPr>
        <w:t xml:space="preserve">31 </w:t>
      </w:r>
      <w:r w:rsidR="00803770" w:rsidRPr="00945D6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มีนาคม </w:t>
      </w:r>
      <w:r w:rsidR="00803770" w:rsidRPr="00803770">
        <w:rPr>
          <w:rFonts w:asciiTheme="majorBidi" w:hAnsiTheme="majorBidi" w:cstheme="majorBidi" w:hint="cs"/>
          <w:spacing w:val="-4"/>
          <w:sz w:val="30"/>
          <w:szCs w:val="30"/>
        </w:rPr>
        <w:t xml:space="preserve">2569 </w:t>
      </w:r>
      <w:r w:rsidR="00803770" w:rsidRPr="00945D63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="00C67845">
        <w:rPr>
          <w:rFonts w:asciiTheme="majorBidi" w:hAnsiTheme="majorBidi" w:cstheme="majorBidi" w:hint="cs"/>
          <w:spacing w:val="-4"/>
          <w:sz w:val="30"/>
          <w:szCs w:val="30"/>
          <w:cs/>
        </w:rPr>
        <w:t>วันที่</w:t>
      </w:r>
      <w:r w:rsidRPr="00945D6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803770">
        <w:rPr>
          <w:rFonts w:asciiTheme="majorBidi" w:hAnsiTheme="majorBidi" w:cstheme="majorBidi"/>
          <w:sz w:val="30"/>
          <w:szCs w:val="30"/>
        </w:rPr>
        <w:t xml:space="preserve">31 </w:t>
      </w:r>
      <w:r w:rsidRPr="00945D63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Pr="00803770">
        <w:rPr>
          <w:rFonts w:asciiTheme="majorBidi" w:hAnsiTheme="majorBidi" w:cs="Angsana New"/>
          <w:spacing w:val="-4"/>
          <w:sz w:val="30"/>
          <w:szCs w:val="30"/>
        </w:rPr>
        <w:t>2568</w:t>
      </w:r>
      <w:r w:rsidRPr="0080377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45D6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 xml:space="preserve">ฯ </w:t>
      </w:r>
      <w:r w:rsidRPr="00945D63">
        <w:rPr>
          <w:rFonts w:asciiTheme="majorBidi" w:hAnsiTheme="majorBidi" w:cstheme="majorBidi"/>
          <w:sz w:val="30"/>
          <w:szCs w:val="30"/>
          <w:cs/>
        </w:rPr>
        <w:t>มีโปรแกรมที่อยู่ระหว่างพัฒนากับบริษัทแห่งหนึ่งคงเหลือ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45D63">
        <w:rPr>
          <w:rFonts w:asciiTheme="majorBidi" w:hAnsiTheme="majorBidi" w:cstheme="majorBidi"/>
          <w:spacing w:val="-4"/>
          <w:sz w:val="30"/>
          <w:szCs w:val="30"/>
          <w:cs/>
        </w:rPr>
        <w:t xml:space="preserve">ภาระผูกพันที่ต้องจ่ายในอนาคต จำนวนเงิน </w:t>
      </w:r>
      <w:r w:rsidRPr="00B237E5">
        <w:rPr>
          <w:rFonts w:asciiTheme="majorBidi" w:hAnsiTheme="majorBidi" w:cs="Angsana New" w:hint="cs"/>
          <w:spacing w:val="-4"/>
          <w:sz w:val="30"/>
          <w:szCs w:val="30"/>
        </w:rPr>
        <w:t>0.</w:t>
      </w:r>
      <w:r w:rsidRPr="00B237E5">
        <w:rPr>
          <w:rFonts w:asciiTheme="majorBidi" w:hAnsiTheme="majorBidi" w:cs="Angsana New"/>
          <w:spacing w:val="-4"/>
          <w:sz w:val="30"/>
          <w:szCs w:val="30"/>
        </w:rPr>
        <w:t xml:space="preserve">16 </w:t>
      </w:r>
      <w:r w:rsidRPr="00945D63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945D6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945D63">
        <w:rPr>
          <w:rFonts w:asciiTheme="majorBidi" w:hAnsiTheme="majorBidi" w:cstheme="majorBidi"/>
          <w:spacing w:val="-4"/>
          <w:sz w:val="30"/>
          <w:szCs w:val="30"/>
          <w:cs/>
        </w:rPr>
        <w:t>ในงบการเงินรวมและงบการเงินเฉพาะกิจการ</w:t>
      </w:r>
    </w:p>
    <w:p w14:paraId="708B7E6D" w14:textId="77777777" w:rsidR="003F5237" w:rsidRDefault="003F5237" w:rsidP="00A012FA">
      <w:pPr>
        <w:pStyle w:val="BodyTextIndent"/>
        <w:tabs>
          <w:tab w:val="left" w:pos="900"/>
        </w:tabs>
        <w:ind w:left="709" w:firstLine="0"/>
        <w:jc w:val="thaiDistribute"/>
        <w:rPr>
          <w:rFonts w:asciiTheme="majorBidi" w:eastAsia="Times New Roman" w:hAnsiTheme="majorBidi" w:cstheme="majorBidi"/>
          <w:sz w:val="30"/>
          <w:szCs w:val="30"/>
          <w:u w:val="single"/>
        </w:rPr>
      </w:pPr>
    </w:p>
    <w:p w14:paraId="132B0DDD" w14:textId="77777777" w:rsidR="00753F00" w:rsidRDefault="00753F00" w:rsidP="00A012FA">
      <w:pPr>
        <w:pStyle w:val="BodyTextIndent"/>
        <w:tabs>
          <w:tab w:val="left" w:pos="900"/>
        </w:tabs>
        <w:ind w:left="709" w:firstLine="0"/>
        <w:jc w:val="thaiDistribute"/>
        <w:rPr>
          <w:rFonts w:asciiTheme="majorBidi" w:eastAsia="Times New Roman" w:hAnsiTheme="majorBidi" w:cstheme="majorBidi"/>
          <w:sz w:val="30"/>
          <w:szCs w:val="30"/>
          <w:u w:val="single"/>
        </w:rPr>
      </w:pPr>
    </w:p>
    <w:p w14:paraId="39D67736" w14:textId="77777777" w:rsidR="00F32DF5" w:rsidRDefault="00F32DF5" w:rsidP="00A012FA">
      <w:pPr>
        <w:pStyle w:val="BodyTextIndent"/>
        <w:tabs>
          <w:tab w:val="left" w:pos="900"/>
        </w:tabs>
        <w:ind w:left="709" w:firstLine="0"/>
        <w:jc w:val="thaiDistribute"/>
        <w:rPr>
          <w:rFonts w:asciiTheme="majorBidi" w:eastAsia="Times New Roman" w:hAnsiTheme="majorBidi" w:cstheme="majorBidi"/>
          <w:sz w:val="30"/>
          <w:szCs w:val="30"/>
          <w:u w:val="single"/>
        </w:rPr>
      </w:pPr>
    </w:p>
    <w:p w14:paraId="13A7AE3C" w14:textId="77777777" w:rsidR="00F32DF5" w:rsidRDefault="00F32DF5" w:rsidP="00A012FA">
      <w:pPr>
        <w:pStyle w:val="BodyTextIndent"/>
        <w:tabs>
          <w:tab w:val="left" w:pos="900"/>
        </w:tabs>
        <w:ind w:left="709" w:firstLine="0"/>
        <w:jc w:val="thaiDistribute"/>
        <w:rPr>
          <w:rFonts w:asciiTheme="majorBidi" w:eastAsia="Times New Roman" w:hAnsiTheme="majorBidi" w:cstheme="majorBidi"/>
          <w:sz w:val="30"/>
          <w:szCs w:val="30"/>
          <w:u w:val="single"/>
        </w:rPr>
      </w:pPr>
    </w:p>
    <w:p w14:paraId="0459DD51" w14:textId="0837E79B" w:rsidR="00B237E5" w:rsidRPr="00B237E5" w:rsidRDefault="00B237E5" w:rsidP="00B237E5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eastAsia="Cordia New" w:hAnsiTheme="majorBidi" w:cstheme="majorBidi"/>
          <w:sz w:val="30"/>
          <w:szCs w:val="30"/>
          <w:u w:val="single"/>
          <w:lang w:val="x-none" w:eastAsia="x-none"/>
        </w:rPr>
      </w:pPr>
      <w:r w:rsidRPr="00945D63">
        <w:rPr>
          <w:rFonts w:asciiTheme="majorBidi" w:hAnsiTheme="majorBidi" w:cstheme="majorBidi"/>
          <w:sz w:val="30"/>
          <w:szCs w:val="30"/>
          <w:u w:val="single"/>
          <w:cs/>
        </w:rPr>
        <w:lastRenderedPageBreak/>
        <w:t>เหตุการณ์ภายหลังรอบระยะเวลารายงาน</w:t>
      </w:r>
    </w:p>
    <w:p w14:paraId="068C235A" w14:textId="77777777" w:rsidR="00B237E5" w:rsidRPr="00945D63" w:rsidRDefault="00B237E5" w:rsidP="00B237E5">
      <w:pPr>
        <w:pStyle w:val="ListParagraph"/>
        <w:tabs>
          <w:tab w:val="left" w:pos="426"/>
          <w:tab w:val="left" w:pos="567"/>
        </w:tabs>
        <w:spacing w:after="0"/>
        <w:ind w:left="284"/>
        <w:rPr>
          <w:rFonts w:asciiTheme="majorBidi" w:eastAsia="Times New Roman" w:hAnsiTheme="majorBidi" w:cstheme="majorBidi"/>
          <w:sz w:val="16"/>
          <w:szCs w:val="16"/>
          <w:u w:val="single"/>
          <w:cs/>
        </w:rPr>
      </w:pPr>
    </w:p>
    <w:p w14:paraId="4934ECA4" w14:textId="27959C41" w:rsidR="00B237E5" w:rsidRPr="008852D6" w:rsidRDefault="00B237E5" w:rsidP="00B237E5">
      <w:pPr>
        <w:pStyle w:val="BodyTextIndent"/>
        <w:tabs>
          <w:tab w:val="left" w:pos="900"/>
        </w:tabs>
        <w:ind w:left="284" w:firstLine="709"/>
        <w:rPr>
          <w:rFonts w:asciiTheme="majorBidi" w:hAnsiTheme="majorBidi" w:cstheme="majorBidi"/>
          <w:sz w:val="30"/>
          <w:szCs w:val="30"/>
        </w:rPr>
      </w:pPr>
      <w:r w:rsidRPr="00945D63">
        <w:rPr>
          <w:rFonts w:asciiTheme="majorBidi" w:hAnsiTheme="majorBidi" w:cstheme="majorBidi"/>
          <w:sz w:val="30"/>
          <w:szCs w:val="30"/>
          <w:cs/>
        </w:rPr>
        <w:t>ตามมติที่ประชุมสามัญผู้ถือหุ้น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 xml:space="preserve">ประจำปี </w:t>
      </w:r>
      <w:r w:rsidRPr="00803770">
        <w:rPr>
          <w:rFonts w:asciiTheme="majorBidi" w:hAnsiTheme="majorBidi" w:cstheme="majorBidi" w:hint="cs"/>
          <w:sz w:val="30"/>
          <w:szCs w:val="30"/>
        </w:rPr>
        <w:t>256</w:t>
      </w:r>
      <w:r w:rsidR="00E130F4" w:rsidRPr="00803770">
        <w:rPr>
          <w:rFonts w:asciiTheme="majorBidi" w:hAnsiTheme="majorBidi" w:cstheme="majorBidi"/>
          <w:sz w:val="30"/>
          <w:szCs w:val="30"/>
        </w:rPr>
        <w:t>9</w:t>
      </w:r>
      <w:r w:rsidRPr="0080377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E130F4" w:rsidRPr="00803770">
        <w:rPr>
          <w:rFonts w:asciiTheme="majorBidi" w:hAnsiTheme="majorBidi" w:cstheme="majorBidi"/>
          <w:sz w:val="30"/>
          <w:szCs w:val="30"/>
        </w:rPr>
        <w:t>20</w:t>
      </w:r>
      <w:r w:rsidRPr="00803770">
        <w:rPr>
          <w:rFonts w:asciiTheme="majorBidi" w:hAnsiTheme="majorBidi" w:cstheme="majorBidi"/>
          <w:sz w:val="30"/>
          <w:szCs w:val="30"/>
        </w:rPr>
        <w:t xml:space="preserve"> 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803770">
        <w:rPr>
          <w:rFonts w:asciiTheme="majorBidi" w:hAnsiTheme="majorBidi" w:cstheme="majorBidi"/>
          <w:sz w:val="30"/>
          <w:szCs w:val="30"/>
        </w:rPr>
        <w:t>256</w:t>
      </w:r>
      <w:r w:rsidR="00E130F4" w:rsidRPr="00803770">
        <w:rPr>
          <w:rFonts w:asciiTheme="majorBidi" w:hAnsiTheme="majorBidi" w:cstheme="majorBidi"/>
          <w:sz w:val="30"/>
          <w:szCs w:val="30"/>
        </w:rPr>
        <w:t>9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 xml:space="preserve"> มีมติ</w:t>
      </w:r>
      <w:r w:rsidRPr="00945D63">
        <w:rPr>
          <w:rFonts w:asciiTheme="majorBidi" w:hAnsiTheme="majorBidi" w:cstheme="majorBidi"/>
          <w:sz w:val="30"/>
          <w:szCs w:val="30"/>
          <w:cs/>
        </w:rPr>
        <w:t>อนุมัติจ่ายเงินปันผลให้แก่</w:t>
      </w:r>
      <w:r w:rsidRPr="008242D6">
        <w:rPr>
          <w:rFonts w:asciiTheme="majorBidi" w:hAnsiTheme="majorBidi" w:cstheme="majorBidi"/>
          <w:spacing w:val="-6"/>
          <w:sz w:val="30"/>
          <w:szCs w:val="30"/>
          <w:cs/>
        </w:rPr>
        <w:t>ผู้ถือหุ้นจากกำไรสุทธิ ตามงบการเงินเฉพาะกิจการ สำหรับปีสิ</w:t>
      </w:r>
      <w:r w:rsidR="00E130F4" w:rsidRPr="008242D6">
        <w:rPr>
          <w:rFonts w:asciiTheme="majorBidi" w:hAnsiTheme="majorBidi" w:cstheme="majorBidi" w:hint="cs"/>
          <w:spacing w:val="-6"/>
          <w:sz w:val="30"/>
          <w:szCs w:val="30"/>
          <w:cs/>
        </w:rPr>
        <w:t>้</w:t>
      </w:r>
      <w:r w:rsidRPr="008242D6">
        <w:rPr>
          <w:rFonts w:asciiTheme="majorBidi" w:hAnsiTheme="majorBidi" w:cstheme="majorBidi"/>
          <w:spacing w:val="-6"/>
          <w:sz w:val="30"/>
          <w:szCs w:val="30"/>
          <w:cs/>
        </w:rPr>
        <w:t>นสุดวันที่</w:t>
      </w:r>
      <w:r w:rsidRPr="008242D6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8242D6">
        <w:rPr>
          <w:rFonts w:asciiTheme="majorBidi" w:hAnsiTheme="majorBidi" w:cstheme="majorBidi"/>
          <w:spacing w:val="-6"/>
          <w:sz w:val="30"/>
          <w:szCs w:val="30"/>
        </w:rPr>
        <w:t xml:space="preserve">31 </w:t>
      </w:r>
      <w:r w:rsidRPr="008242D6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ธันวาคม </w:t>
      </w:r>
      <w:r w:rsidRPr="008242D6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E130F4" w:rsidRPr="008242D6">
        <w:rPr>
          <w:rFonts w:asciiTheme="majorBidi" w:hAnsiTheme="majorBidi" w:cstheme="majorBidi"/>
          <w:spacing w:val="-6"/>
          <w:sz w:val="30"/>
          <w:szCs w:val="30"/>
        </w:rPr>
        <w:t>8</w:t>
      </w:r>
      <w:r w:rsidRPr="008242D6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ในอัตรา</w:t>
      </w:r>
      <w:r w:rsidR="008242D6" w:rsidRPr="008242D6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8242D6">
        <w:rPr>
          <w:rFonts w:asciiTheme="majorBidi" w:hAnsiTheme="majorBidi" w:cstheme="majorBidi"/>
          <w:spacing w:val="-6"/>
          <w:sz w:val="30"/>
          <w:szCs w:val="30"/>
        </w:rPr>
        <w:t>0.</w:t>
      </w:r>
      <w:r w:rsidR="008D51D7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8242D6">
        <w:rPr>
          <w:rFonts w:asciiTheme="majorBidi" w:hAnsiTheme="majorBidi" w:cstheme="majorBidi"/>
          <w:spacing w:val="-6"/>
          <w:sz w:val="30"/>
          <w:szCs w:val="30"/>
        </w:rPr>
        <w:t xml:space="preserve">0 </w:t>
      </w:r>
      <w:r w:rsidRPr="008242D6">
        <w:rPr>
          <w:rFonts w:asciiTheme="majorBidi" w:hAnsiTheme="majorBidi" w:cstheme="majorBidi" w:hint="cs"/>
          <w:spacing w:val="-6"/>
          <w:sz w:val="30"/>
          <w:szCs w:val="30"/>
          <w:cs/>
        </w:rPr>
        <w:t>บาทต่อหุ้น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 xml:space="preserve"> เป็นจำนวนเงิน </w:t>
      </w:r>
      <w:r w:rsidR="00803770" w:rsidRPr="00803770">
        <w:rPr>
          <w:rFonts w:asciiTheme="majorBidi" w:hAnsiTheme="majorBidi" w:cstheme="majorBidi" w:hint="cs"/>
          <w:sz w:val="30"/>
          <w:szCs w:val="30"/>
        </w:rPr>
        <w:t>176.09</w:t>
      </w:r>
      <w:r w:rsidRPr="00803770">
        <w:rPr>
          <w:rFonts w:asciiTheme="majorBidi" w:hAnsiTheme="majorBidi" w:cstheme="majorBidi"/>
          <w:sz w:val="30"/>
          <w:szCs w:val="30"/>
        </w:rPr>
        <w:t xml:space="preserve"> 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>ล้านบาท (ไม่รวมหุ้นทุนซื้อคืน) ทั้งนี้บริษัทฯ ได้จ่ายปันผลระหว่างกาลไปแล้ว</w:t>
      </w:r>
      <w:r w:rsidR="00803770" w:rsidRPr="00945D6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03770" w:rsidRPr="00803770">
        <w:rPr>
          <w:rFonts w:asciiTheme="majorBidi" w:hAnsiTheme="majorBidi" w:cstheme="majorBidi" w:hint="cs"/>
          <w:sz w:val="30"/>
          <w:szCs w:val="30"/>
        </w:rPr>
        <w:t xml:space="preserve">1 </w:t>
      </w:r>
      <w:r w:rsidR="00803770" w:rsidRPr="00945D63">
        <w:rPr>
          <w:rFonts w:asciiTheme="majorBidi" w:hAnsiTheme="majorBidi" w:cstheme="majorBidi" w:hint="cs"/>
          <w:sz w:val="30"/>
          <w:szCs w:val="30"/>
          <w:cs/>
        </w:rPr>
        <w:t xml:space="preserve">ครั้ง 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 xml:space="preserve">อัตรา </w:t>
      </w:r>
      <w:r w:rsidRPr="00803770">
        <w:rPr>
          <w:rFonts w:asciiTheme="majorBidi" w:hAnsiTheme="majorBidi" w:cstheme="majorBidi"/>
          <w:sz w:val="30"/>
          <w:szCs w:val="30"/>
        </w:rPr>
        <w:t>0.</w:t>
      </w:r>
      <w:r w:rsidR="00803770" w:rsidRPr="00803770">
        <w:rPr>
          <w:rFonts w:asciiTheme="majorBidi" w:hAnsiTheme="majorBidi" w:cstheme="majorBidi"/>
          <w:sz w:val="30"/>
          <w:szCs w:val="30"/>
        </w:rPr>
        <w:t>25</w:t>
      </w:r>
      <w:r w:rsidRPr="00803770">
        <w:rPr>
          <w:rFonts w:asciiTheme="majorBidi" w:hAnsiTheme="majorBidi" w:cstheme="majorBidi"/>
          <w:sz w:val="30"/>
          <w:szCs w:val="30"/>
        </w:rPr>
        <w:t xml:space="preserve"> </w:t>
      </w:r>
      <w:r w:rsidRPr="00945D63">
        <w:rPr>
          <w:rFonts w:asciiTheme="majorBidi" w:hAnsiTheme="majorBidi" w:cstheme="majorBidi" w:hint="cs"/>
          <w:sz w:val="30"/>
          <w:szCs w:val="30"/>
          <w:cs/>
        </w:rPr>
        <w:t>บาทต่อหุ้น</w:t>
      </w:r>
      <w:r w:rsidRPr="00945D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03770" w:rsidRPr="00945D63">
        <w:rPr>
          <w:rFonts w:hAnsi="Angsana New" w:cstheme="majorBidi" w:hint="cs"/>
          <w:sz w:val="30"/>
          <w:szCs w:val="30"/>
          <w:cs/>
        </w:rPr>
        <w:t xml:space="preserve">เป็นจำนวนเงินรวม </w:t>
      </w:r>
      <w:r w:rsidR="00803770" w:rsidRPr="00803770">
        <w:rPr>
          <w:rFonts w:hAnsi="Angsana New" w:hint="cs"/>
          <w:sz w:val="30"/>
          <w:szCs w:val="30"/>
        </w:rPr>
        <w:t>73.</w:t>
      </w:r>
      <w:r w:rsidR="00803770" w:rsidRPr="00803770">
        <w:rPr>
          <w:rFonts w:hAnsi="Angsana New"/>
          <w:sz w:val="30"/>
          <w:szCs w:val="30"/>
        </w:rPr>
        <w:t>3</w:t>
      </w:r>
      <w:r w:rsidR="00803770" w:rsidRPr="00803770">
        <w:rPr>
          <w:rFonts w:hAnsi="Angsana New" w:hint="cs"/>
          <w:sz w:val="30"/>
          <w:szCs w:val="30"/>
        </w:rPr>
        <w:t>7</w:t>
      </w:r>
      <w:r w:rsidR="00803770" w:rsidRPr="00803770">
        <w:rPr>
          <w:rFonts w:hAnsi="Angsana New"/>
          <w:sz w:val="30"/>
          <w:szCs w:val="30"/>
        </w:rPr>
        <w:t xml:space="preserve"> </w:t>
      </w:r>
      <w:r w:rsidR="00803770" w:rsidRPr="00945D63">
        <w:rPr>
          <w:rFonts w:hAnsi="Angsana New" w:hint="cs"/>
          <w:sz w:val="30"/>
          <w:szCs w:val="30"/>
          <w:cs/>
        </w:rPr>
        <w:t>ล้านบาท จึงจะจ่ายเงินปันผลส่วนที่เหลืออีก</w:t>
      </w:r>
      <w:r w:rsidR="008242D6">
        <w:rPr>
          <w:rFonts w:hAnsi="Angsana New" w:hint="cs"/>
          <w:sz w:val="30"/>
          <w:szCs w:val="30"/>
          <w:cs/>
        </w:rPr>
        <w:t xml:space="preserve"> </w:t>
      </w:r>
      <w:r w:rsidR="00803770" w:rsidRPr="00803770">
        <w:rPr>
          <w:rFonts w:hAnsi="Angsana New" w:hint="cs"/>
          <w:sz w:val="30"/>
          <w:szCs w:val="30"/>
        </w:rPr>
        <w:t xml:space="preserve">0.35 </w:t>
      </w:r>
      <w:r w:rsidR="00803770" w:rsidRPr="00945D63">
        <w:rPr>
          <w:rFonts w:hAnsi="Angsana New" w:hint="cs"/>
          <w:sz w:val="30"/>
          <w:szCs w:val="30"/>
          <w:cs/>
        </w:rPr>
        <w:t xml:space="preserve">บาทต่อหุ้น เป็นจำนวนเงิน </w:t>
      </w:r>
      <w:r w:rsidR="00803770" w:rsidRPr="00803770">
        <w:rPr>
          <w:rFonts w:hAnsi="Angsana New" w:hint="cs"/>
          <w:sz w:val="30"/>
          <w:szCs w:val="30"/>
        </w:rPr>
        <w:t xml:space="preserve">102.72 </w:t>
      </w:r>
      <w:r w:rsidR="00803770" w:rsidRPr="00945D63">
        <w:rPr>
          <w:rFonts w:hAnsi="Angsana New" w:hint="cs"/>
          <w:sz w:val="30"/>
          <w:szCs w:val="30"/>
          <w:cs/>
        </w:rPr>
        <w:t xml:space="preserve">ล้านบาท โดยกำหนดรายชื่อผู้ถือหุ้นที่มีสิทธิรับเงินในวันที่ </w:t>
      </w:r>
      <w:r w:rsidR="00803770" w:rsidRPr="00803770">
        <w:rPr>
          <w:rFonts w:hAnsi="Angsana New" w:hint="cs"/>
          <w:sz w:val="30"/>
          <w:szCs w:val="30"/>
        </w:rPr>
        <w:t xml:space="preserve">11 </w:t>
      </w:r>
      <w:r w:rsidR="00803770" w:rsidRPr="00945D63">
        <w:rPr>
          <w:rFonts w:hAnsi="Angsana New" w:hint="cs"/>
          <w:sz w:val="30"/>
          <w:szCs w:val="30"/>
          <w:cs/>
        </w:rPr>
        <w:t xml:space="preserve">มีนาคม </w:t>
      </w:r>
      <w:r w:rsidR="00803770" w:rsidRPr="00803770">
        <w:rPr>
          <w:rFonts w:hAnsi="Angsana New" w:hint="cs"/>
          <w:sz w:val="30"/>
          <w:szCs w:val="30"/>
        </w:rPr>
        <w:t>2569</w:t>
      </w:r>
      <w:r w:rsidR="00803770" w:rsidRPr="00803770">
        <w:rPr>
          <w:rFonts w:hAnsi="Angsana New"/>
          <w:sz w:val="30"/>
          <w:szCs w:val="30"/>
        </w:rPr>
        <w:t xml:space="preserve"> </w:t>
      </w:r>
      <w:r w:rsidR="00803770" w:rsidRPr="00945D63">
        <w:rPr>
          <w:rFonts w:hAnsi="Angsana New" w:hint="cs"/>
          <w:sz w:val="30"/>
          <w:szCs w:val="30"/>
          <w:cs/>
        </w:rPr>
        <w:t xml:space="preserve">และกำหนดจ่ายเงินปันผลในวันที่ </w:t>
      </w:r>
      <w:r w:rsidR="00803770" w:rsidRPr="00803770">
        <w:rPr>
          <w:rFonts w:hAnsi="Angsana New" w:hint="cs"/>
          <w:sz w:val="30"/>
          <w:szCs w:val="30"/>
        </w:rPr>
        <w:t xml:space="preserve">15 </w:t>
      </w:r>
      <w:r w:rsidR="00803770" w:rsidRPr="00945D63">
        <w:rPr>
          <w:rFonts w:hAnsi="Angsana New" w:hint="cs"/>
          <w:sz w:val="30"/>
          <w:szCs w:val="30"/>
          <w:cs/>
        </w:rPr>
        <w:t xml:space="preserve">พฤษภาคม </w:t>
      </w:r>
      <w:r w:rsidR="00803770" w:rsidRPr="00803770">
        <w:rPr>
          <w:rFonts w:hAnsi="Angsana New" w:hint="cs"/>
          <w:sz w:val="30"/>
          <w:szCs w:val="30"/>
        </w:rPr>
        <w:t>2569</w:t>
      </w:r>
    </w:p>
    <w:p w14:paraId="48879831" w14:textId="77777777" w:rsidR="00B237E5" w:rsidRPr="00B237E5" w:rsidRDefault="00B237E5" w:rsidP="00B237E5">
      <w:pPr>
        <w:tabs>
          <w:tab w:val="left" w:pos="360"/>
        </w:tabs>
        <w:rPr>
          <w:rFonts w:asciiTheme="majorBidi" w:eastAsia="Cordia New" w:hAnsiTheme="majorBidi" w:cstheme="majorBidi"/>
          <w:sz w:val="30"/>
          <w:szCs w:val="30"/>
          <w:u w:val="single"/>
          <w:lang w:eastAsia="x-none"/>
        </w:rPr>
      </w:pPr>
    </w:p>
    <w:p w14:paraId="3DF362B8" w14:textId="0F3B159D" w:rsidR="00E52B0D" w:rsidRPr="003B0A52" w:rsidRDefault="00E52B0D" w:rsidP="00DC5A4B">
      <w:pPr>
        <w:pStyle w:val="ListParagraph"/>
        <w:numPr>
          <w:ilvl w:val="0"/>
          <w:numId w:val="8"/>
        </w:numPr>
        <w:tabs>
          <w:tab w:val="left" w:pos="360"/>
        </w:tabs>
        <w:spacing w:after="0"/>
        <w:ind w:left="284"/>
        <w:rPr>
          <w:rFonts w:asciiTheme="majorBidi" w:eastAsia="Cordia New" w:hAnsiTheme="majorBidi" w:cstheme="majorBidi"/>
          <w:sz w:val="30"/>
          <w:szCs w:val="30"/>
          <w:u w:val="single"/>
          <w:lang w:val="x-none" w:eastAsia="x-none"/>
        </w:rPr>
      </w:pPr>
      <w:r w:rsidRPr="00945D63">
        <w:rPr>
          <w:rFonts w:asciiTheme="majorBidi" w:hAnsiTheme="majorBidi" w:cstheme="majorBidi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31591AE9" w14:textId="77777777" w:rsidR="003B0A52" w:rsidRPr="003B0A52" w:rsidRDefault="003B0A52" w:rsidP="003B0A52">
      <w:pPr>
        <w:pStyle w:val="ListParagraph"/>
        <w:tabs>
          <w:tab w:val="left" w:pos="360"/>
        </w:tabs>
        <w:spacing w:after="0"/>
        <w:ind w:left="284"/>
        <w:rPr>
          <w:rFonts w:asciiTheme="majorBidi" w:eastAsia="Cordia New" w:hAnsiTheme="majorBidi" w:cstheme="majorBidi"/>
          <w:sz w:val="16"/>
          <w:szCs w:val="16"/>
          <w:u w:val="single"/>
          <w:lang w:val="x-none" w:eastAsia="x-none"/>
        </w:rPr>
      </w:pPr>
    </w:p>
    <w:p w14:paraId="3D1EF84C" w14:textId="7D2353E5" w:rsidR="00E52B0D" w:rsidRPr="001B2ACF" w:rsidRDefault="00E52B0D" w:rsidP="009C3452">
      <w:pPr>
        <w:tabs>
          <w:tab w:val="left" w:pos="1134"/>
        </w:tabs>
        <w:suppressAutoHyphens/>
        <w:overflowPunct w:val="0"/>
        <w:autoSpaceDE w:val="0"/>
        <w:autoSpaceDN w:val="0"/>
        <w:ind w:left="284" w:firstLine="709"/>
        <w:jc w:val="thaiDistribute"/>
        <w:textAlignment w:val="baseline"/>
        <w:rPr>
          <w:rFonts w:asciiTheme="majorBidi" w:hAnsiTheme="majorBidi" w:cstheme="majorBidi"/>
          <w:sz w:val="22"/>
          <w:szCs w:val="22"/>
        </w:rPr>
      </w:pPr>
      <w:r w:rsidRPr="00945D63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งบการเงินรวมและงบการเงินเฉพาะกิจการระหว่างกาลนี้ได้รับอนุมัติจากคณะกรรมการของบริษัท</w:t>
      </w:r>
      <w:r w:rsidR="009C6633" w:rsidRPr="00945D63">
        <w:rPr>
          <w:rFonts w:asciiTheme="majorBidi" w:hAnsiTheme="majorBidi" w:cstheme="majorBidi"/>
          <w:sz w:val="30"/>
          <w:szCs w:val="30"/>
          <w:cs/>
        </w:rPr>
        <w:t>ฯ</w:t>
      </w:r>
      <w:r w:rsidRPr="00945D63">
        <w:rPr>
          <w:rFonts w:asciiTheme="majorBidi" w:hAnsiTheme="majorBidi" w:cstheme="majorBidi"/>
          <w:sz w:val="30"/>
          <w:szCs w:val="30"/>
          <w:cs/>
        </w:rPr>
        <w:t>เพื่อให้ออกงบการเงินได้เมื่อวันที่</w:t>
      </w:r>
      <w:r w:rsidR="001B2ACF" w:rsidRPr="00945D6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237E5">
        <w:rPr>
          <w:rFonts w:asciiTheme="majorBidi" w:hAnsiTheme="majorBidi" w:cstheme="majorBidi"/>
          <w:sz w:val="30"/>
          <w:szCs w:val="30"/>
        </w:rPr>
        <w:t>1</w:t>
      </w:r>
      <w:r w:rsidR="00190864">
        <w:rPr>
          <w:rFonts w:asciiTheme="majorBidi" w:hAnsiTheme="majorBidi" w:cstheme="majorBidi"/>
          <w:sz w:val="30"/>
          <w:szCs w:val="30"/>
        </w:rPr>
        <w:t>3</w:t>
      </w:r>
      <w:r w:rsidR="00B237E5">
        <w:rPr>
          <w:rFonts w:asciiTheme="majorBidi" w:hAnsiTheme="majorBidi" w:cstheme="majorBidi"/>
          <w:sz w:val="30"/>
          <w:szCs w:val="30"/>
        </w:rPr>
        <w:t xml:space="preserve"> </w:t>
      </w:r>
      <w:r w:rsidR="00B237E5" w:rsidRPr="00945D63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B237E5">
        <w:rPr>
          <w:rFonts w:asciiTheme="majorBidi" w:hAnsiTheme="majorBidi" w:cstheme="majorBidi"/>
          <w:sz w:val="30"/>
          <w:szCs w:val="30"/>
        </w:rPr>
        <w:t>2569</w:t>
      </w:r>
    </w:p>
    <w:p w14:paraId="47B06C7F" w14:textId="2F36CADC" w:rsidR="0067410E" w:rsidRPr="007F615D" w:rsidRDefault="002754BD" w:rsidP="0067410E">
      <w:pPr>
        <w:ind w:left="320" w:right="1" w:hanging="320"/>
        <w:jc w:val="center"/>
        <w:rPr>
          <w:rFonts w:asciiTheme="majorBidi" w:hAnsiTheme="majorBidi" w:cstheme="majorBidi"/>
          <w:sz w:val="30"/>
          <w:szCs w:val="30"/>
          <w:u w:val="single"/>
          <w:lang w:eastAsia="x-none"/>
        </w:rPr>
      </w:pPr>
      <w:r w:rsidRPr="001B2ACF">
        <w:rPr>
          <w:rFonts w:asciiTheme="majorBidi" w:hAnsiTheme="majorBidi" w:cstheme="majorBidi"/>
          <w:sz w:val="30"/>
          <w:szCs w:val="30"/>
        </w:rPr>
        <w:t xml:space="preserve"> </w:t>
      </w:r>
      <w:r w:rsidR="00E52B0D" w:rsidRPr="001B2ACF">
        <w:rPr>
          <w:rFonts w:asciiTheme="majorBidi" w:hAnsiTheme="majorBidi" w:cstheme="majorBidi"/>
          <w:sz w:val="30"/>
          <w:szCs w:val="30"/>
        </w:rPr>
        <w:t>_______________</w:t>
      </w:r>
      <w:bookmarkEnd w:id="10"/>
      <w:r w:rsidR="00007079" w:rsidRPr="001B2ACF">
        <w:rPr>
          <w:rFonts w:asciiTheme="majorBidi" w:hAnsiTheme="majorBidi" w:cstheme="majorBidi"/>
          <w:sz w:val="30"/>
          <w:szCs w:val="30"/>
        </w:rPr>
        <w:t>________</w:t>
      </w:r>
      <w:r w:rsidR="009724D6" w:rsidRPr="001B2ACF">
        <w:rPr>
          <w:rFonts w:asciiTheme="majorBidi" w:hAnsiTheme="majorBidi" w:cstheme="majorBidi"/>
          <w:sz w:val="30"/>
          <w:szCs w:val="30"/>
        </w:rPr>
        <w:t>____</w:t>
      </w:r>
    </w:p>
    <w:sectPr w:rsidR="0067410E" w:rsidRPr="007F615D" w:rsidSect="00A43090">
      <w:headerReference w:type="default" r:id="rId11"/>
      <w:headerReference w:type="first" r:id="rId12"/>
      <w:pgSz w:w="11906" w:h="16838" w:code="9"/>
      <w:pgMar w:top="1440" w:right="1140" w:bottom="1298" w:left="1701" w:header="567" w:footer="431" w:gutter="0"/>
      <w:pgNumType w:start="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5EDBA" w14:textId="77777777" w:rsidR="00826AEB" w:rsidRDefault="00826AEB">
      <w:r>
        <w:separator/>
      </w:r>
    </w:p>
  </w:endnote>
  <w:endnote w:type="continuationSeparator" w:id="0">
    <w:p w14:paraId="36CE246F" w14:textId="77777777" w:rsidR="00826AEB" w:rsidRDefault="0082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AAD08" w14:textId="77777777" w:rsidR="00826AEB" w:rsidRDefault="00826AEB">
      <w:r>
        <w:separator/>
      </w:r>
    </w:p>
  </w:footnote>
  <w:footnote w:type="continuationSeparator" w:id="0">
    <w:p w14:paraId="1890C14A" w14:textId="77777777" w:rsidR="00826AEB" w:rsidRDefault="00826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6B1B9" w14:textId="79E275D9" w:rsidR="00A3741D" w:rsidRPr="007F615D" w:rsidRDefault="00A3741D" w:rsidP="008D54D1">
    <w:pPr>
      <w:pStyle w:val="Header"/>
      <w:jc w:val="right"/>
    </w:pPr>
  </w:p>
  <w:sdt>
    <w:sdtPr>
      <w:rPr>
        <w:rFonts w:hAnsi="Tms Rmn"/>
      </w:rPr>
      <w:id w:val="1326402740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16"/>
        <w:szCs w:val="16"/>
      </w:rPr>
    </w:sdtEndPr>
    <w:sdtContent>
      <w:p w14:paraId="0D3ADCD2" w14:textId="77777777" w:rsidR="00C76A8D" w:rsidRPr="007F615D" w:rsidRDefault="00A3741D" w:rsidP="00F56466">
        <w:pPr>
          <w:tabs>
            <w:tab w:val="center" w:pos="4153"/>
            <w:tab w:val="right" w:pos="8306"/>
          </w:tabs>
          <w:overflowPunct w:val="0"/>
          <w:autoSpaceDE w:val="0"/>
          <w:autoSpaceDN w:val="0"/>
          <w:adjustRightInd w:val="0"/>
          <w:jc w:val="right"/>
          <w:textAlignment w:val="baseline"/>
          <w:rPr>
            <w:rFonts w:ascii="Angsana New" w:hAnsi="Angsana New"/>
            <w:noProof/>
            <w:sz w:val="30"/>
            <w:szCs w:val="30"/>
          </w:rPr>
        </w:pPr>
        <w:r w:rsidRPr="007F615D">
          <w:rPr>
            <w:rFonts w:ascii="Angsana New" w:hAnsi="Angsana New"/>
            <w:sz w:val="30"/>
            <w:szCs w:val="30"/>
          </w:rPr>
          <w:fldChar w:fldCharType="begin"/>
        </w:r>
        <w:r w:rsidRPr="007F615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F615D">
          <w:rPr>
            <w:rFonts w:ascii="Angsana New" w:hAnsi="Angsana New"/>
            <w:sz w:val="30"/>
            <w:szCs w:val="30"/>
          </w:rPr>
          <w:fldChar w:fldCharType="separate"/>
        </w:r>
        <w:r w:rsidR="00A40B06" w:rsidRPr="007F615D">
          <w:rPr>
            <w:rFonts w:ascii="Angsana New" w:hAnsi="Angsana New"/>
            <w:noProof/>
            <w:sz w:val="30"/>
            <w:szCs w:val="30"/>
          </w:rPr>
          <w:t>22</w:t>
        </w:r>
        <w:r w:rsidRPr="007F615D">
          <w:rPr>
            <w:rFonts w:ascii="Angsana New" w:hAnsi="Angsana New"/>
            <w:noProof/>
            <w:sz w:val="30"/>
            <w:szCs w:val="30"/>
          </w:rPr>
          <w:fldChar w:fldCharType="end"/>
        </w:r>
      </w:p>
      <w:p w14:paraId="3A3DA6A9" w14:textId="1877A2FA" w:rsidR="00A3741D" w:rsidRPr="009C3452" w:rsidRDefault="00C76A8D" w:rsidP="009C3452">
        <w:pPr>
          <w:tabs>
            <w:tab w:val="center" w:pos="4153"/>
            <w:tab w:val="right" w:pos="8306"/>
          </w:tabs>
          <w:overflowPunct w:val="0"/>
          <w:autoSpaceDE w:val="0"/>
          <w:autoSpaceDN w:val="0"/>
          <w:adjustRightInd w:val="0"/>
          <w:jc w:val="right"/>
          <w:textAlignment w:val="baseline"/>
          <w:rPr>
            <w:rFonts w:ascii="Angsana New" w:hAnsi="Angsana New"/>
            <w:i/>
            <w:iCs/>
            <w:sz w:val="28"/>
          </w:rPr>
        </w:pPr>
        <w:r w:rsidRPr="007F615D">
          <w:rPr>
            <w:rFonts w:ascii="Angsana New" w:hAnsi="Angsana New"/>
            <w:i/>
            <w:iCs/>
            <w:sz w:val="28"/>
          </w:rPr>
          <w:t>(</w:t>
        </w:r>
        <w:r w:rsidRPr="00945D63">
          <w:rPr>
            <w:rFonts w:ascii="Angsana New" w:hAnsi="Angsana New"/>
            <w:i/>
            <w:iCs/>
            <w:sz w:val="28"/>
            <w:cs/>
          </w:rPr>
          <w:t>ยังไม่ได้ตรวจสอบ)</w:t>
        </w:r>
      </w:p>
    </w:sdtContent>
  </w:sdt>
  <w:p w14:paraId="74159C82" w14:textId="77777777" w:rsidR="00A3741D" w:rsidRPr="007F615D" w:rsidRDefault="00A3741D" w:rsidP="009D6E44">
    <w:pPr>
      <w:pStyle w:val="Header"/>
      <w:ind w:right="-42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4029637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6387A6FB" w14:textId="4252BD47" w:rsidR="00A3741D" w:rsidRPr="00F866C7" w:rsidRDefault="00A3741D">
        <w:pPr>
          <w:pStyle w:val="Header"/>
          <w:jc w:val="right"/>
          <w:rPr>
            <w:rFonts w:ascii="Angsana New" w:hAnsi="Angsana New"/>
          </w:rPr>
        </w:pPr>
        <w:r w:rsidRPr="00F866C7">
          <w:rPr>
            <w:rFonts w:ascii="Angsana New" w:hAnsi="Angsana New"/>
            <w:sz w:val="30"/>
            <w:szCs w:val="30"/>
          </w:rPr>
          <w:fldChar w:fldCharType="begin"/>
        </w:r>
        <w:r w:rsidRPr="00F866C7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866C7">
          <w:rPr>
            <w:rFonts w:ascii="Angsana New" w:hAnsi="Angsana New"/>
            <w:sz w:val="30"/>
            <w:szCs w:val="30"/>
          </w:rPr>
          <w:fldChar w:fldCharType="separate"/>
        </w:r>
        <w:r w:rsidRPr="00F866C7">
          <w:rPr>
            <w:rFonts w:ascii="Angsana New" w:hAnsi="Angsana New"/>
            <w:noProof/>
            <w:sz w:val="30"/>
            <w:szCs w:val="30"/>
          </w:rPr>
          <w:t>9</w:t>
        </w:r>
        <w:r w:rsidRPr="00F866C7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81D1E"/>
    <w:multiLevelType w:val="hybridMultilevel"/>
    <w:tmpl w:val="D2209D74"/>
    <w:lvl w:ilvl="0" w:tplc="304C51D6">
      <w:numFmt w:val="bullet"/>
      <w:lvlText w:val="-"/>
      <w:lvlJc w:val="left"/>
      <w:pPr>
        <w:ind w:left="305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10" w:hanging="360"/>
      </w:pPr>
      <w:rPr>
        <w:rFonts w:ascii="Wingdings" w:hAnsi="Wingdings" w:hint="default"/>
      </w:rPr>
    </w:lvl>
  </w:abstractNum>
  <w:abstractNum w:abstractNumId="1" w15:restartNumberingAfterBreak="0">
    <w:nsid w:val="03992293"/>
    <w:multiLevelType w:val="hybridMultilevel"/>
    <w:tmpl w:val="4D0AD898"/>
    <w:lvl w:ilvl="0" w:tplc="DA26A5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250EC"/>
    <w:multiLevelType w:val="hybridMultilevel"/>
    <w:tmpl w:val="9CC48D0C"/>
    <w:lvl w:ilvl="0" w:tplc="55BED0FE">
      <w:start w:val="1"/>
      <w:numFmt w:val="decimal"/>
      <w:lvlText w:val="5.%1"/>
      <w:lvlJc w:val="left"/>
      <w:pPr>
        <w:ind w:left="1004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6080A46"/>
    <w:multiLevelType w:val="hybridMultilevel"/>
    <w:tmpl w:val="30602654"/>
    <w:lvl w:ilvl="0" w:tplc="F622332C">
      <w:start w:val="1"/>
      <w:numFmt w:val="decimal"/>
      <w:lvlText w:val="10.%1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16614"/>
    <w:multiLevelType w:val="hybridMultilevel"/>
    <w:tmpl w:val="FA589CA8"/>
    <w:lvl w:ilvl="0" w:tplc="1576C952">
      <w:numFmt w:val="bullet"/>
      <w:lvlText w:val="-"/>
      <w:lvlJc w:val="left"/>
      <w:pPr>
        <w:ind w:left="117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 w15:restartNumberingAfterBreak="0">
    <w:nsid w:val="0A452DF0"/>
    <w:multiLevelType w:val="multilevel"/>
    <w:tmpl w:val="E8C2DD1C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31"/>
        <w:szCs w:val="31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ascii="Angsana New" w:hAnsi="Angsana New" w:cs="Angsana New" w:hint="default"/>
        <w:sz w:val="31"/>
        <w:szCs w:val="31"/>
        <w:lang w:bidi="th-TH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6" w15:restartNumberingAfterBreak="0">
    <w:nsid w:val="0E7E1E88"/>
    <w:multiLevelType w:val="multilevel"/>
    <w:tmpl w:val="20BC27F2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7" w15:restartNumberingAfterBreak="0">
    <w:nsid w:val="0E8C51EA"/>
    <w:multiLevelType w:val="hybridMultilevel"/>
    <w:tmpl w:val="68C6E10C"/>
    <w:lvl w:ilvl="0" w:tplc="F3C0C6F0">
      <w:start w:val="4"/>
      <w:numFmt w:val="bullet"/>
      <w:lvlText w:val="-"/>
      <w:lvlJc w:val="left"/>
      <w:pPr>
        <w:ind w:left="135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0C91E38"/>
    <w:multiLevelType w:val="hybridMultilevel"/>
    <w:tmpl w:val="EF7AA616"/>
    <w:lvl w:ilvl="0" w:tplc="A4F0FF38">
      <w:start w:val="1"/>
      <w:numFmt w:val="decimal"/>
      <w:lvlText w:val="23.%1"/>
      <w:lvlJc w:val="left"/>
      <w:pPr>
        <w:ind w:left="1571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12086BF3"/>
    <w:multiLevelType w:val="multilevel"/>
    <w:tmpl w:val="2D0A1EE4"/>
    <w:lvl w:ilvl="0">
      <w:start w:val="9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cs="Angsana New" w:hint="default"/>
      </w:rPr>
    </w:lvl>
  </w:abstractNum>
  <w:abstractNum w:abstractNumId="10" w15:restartNumberingAfterBreak="0">
    <w:nsid w:val="14FB1562"/>
    <w:multiLevelType w:val="multilevel"/>
    <w:tmpl w:val="BA585D22"/>
    <w:lvl w:ilvl="0">
      <w:start w:val="25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 w:hint="default"/>
        <w:u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1" w15:restartNumberingAfterBreak="0">
    <w:nsid w:val="1C7E3897"/>
    <w:multiLevelType w:val="hybridMultilevel"/>
    <w:tmpl w:val="C3CAA1A4"/>
    <w:lvl w:ilvl="0" w:tplc="E34A172E">
      <w:start w:val="1"/>
      <w:numFmt w:val="bullet"/>
      <w:lvlText w:val="-"/>
      <w:lvlJc w:val="left"/>
      <w:pPr>
        <w:ind w:left="439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2" w15:restartNumberingAfterBreak="0">
    <w:nsid w:val="1CAC36D3"/>
    <w:multiLevelType w:val="multilevel"/>
    <w:tmpl w:val="064A98BC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3" w15:restartNumberingAfterBreak="0">
    <w:nsid w:val="207C5B96"/>
    <w:multiLevelType w:val="hybridMultilevel"/>
    <w:tmpl w:val="D3D42D1E"/>
    <w:lvl w:ilvl="0" w:tplc="1E8EB11A">
      <w:start w:val="31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4" w15:restartNumberingAfterBreak="0">
    <w:nsid w:val="21683805"/>
    <w:multiLevelType w:val="multilevel"/>
    <w:tmpl w:val="9BBE304A"/>
    <w:lvl w:ilvl="0">
      <w:start w:val="29"/>
      <w:numFmt w:val="decimal"/>
      <w:lvlText w:val="%1"/>
      <w:lvlJc w:val="left"/>
      <w:pPr>
        <w:ind w:left="375" w:hanging="375"/>
      </w:pPr>
      <w:rPr>
        <w:rFonts w:hAnsi="Cordia New" w:hint="default"/>
      </w:rPr>
    </w:lvl>
    <w:lvl w:ilvl="1">
      <w:start w:val="1"/>
      <w:numFmt w:val="decimal"/>
      <w:lvlText w:val="34.%2"/>
      <w:lvlJc w:val="left"/>
      <w:pPr>
        <w:ind w:left="81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Ansi="Cordia New"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Ansi="Cordia New"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Ansi="Cordia New"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Ansi="Cordia New"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Ansi="Cordia New"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Ansi="Cordia New"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Ansi="Cordia New" w:hint="default"/>
      </w:rPr>
    </w:lvl>
  </w:abstractNum>
  <w:abstractNum w:abstractNumId="15" w15:restartNumberingAfterBreak="0">
    <w:nsid w:val="28D8257E"/>
    <w:multiLevelType w:val="multilevel"/>
    <w:tmpl w:val="F864D1F6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B1503FA"/>
    <w:multiLevelType w:val="hybridMultilevel"/>
    <w:tmpl w:val="7A56D94A"/>
    <w:lvl w:ilvl="0" w:tplc="9A5E927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2730C2"/>
    <w:multiLevelType w:val="hybridMultilevel"/>
    <w:tmpl w:val="EDDCD242"/>
    <w:lvl w:ilvl="0" w:tplc="FD14761E">
      <w:start w:val="31"/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18" w15:restartNumberingAfterBreak="0">
    <w:nsid w:val="2CF26961"/>
    <w:multiLevelType w:val="hybridMultilevel"/>
    <w:tmpl w:val="FC8C4786"/>
    <w:lvl w:ilvl="0" w:tplc="F4D4EE74">
      <w:start w:val="1"/>
      <w:numFmt w:val="decimal"/>
      <w:lvlText w:val="19.%1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 w15:restartNumberingAfterBreak="0">
    <w:nsid w:val="2CF31D12"/>
    <w:multiLevelType w:val="hybridMultilevel"/>
    <w:tmpl w:val="9F4E25D4"/>
    <w:lvl w:ilvl="0" w:tplc="25C08086">
      <w:start w:val="1"/>
      <w:numFmt w:val="decimal"/>
      <w:lvlText w:val="24.%1"/>
      <w:lvlJc w:val="left"/>
      <w:pPr>
        <w:ind w:left="1800" w:hanging="360"/>
      </w:pPr>
      <w:rPr>
        <w:rFonts w:ascii="Angsana New" w:hAnsi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2D071457"/>
    <w:multiLevelType w:val="hybridMultilevel"/>
    <w:tmpl w:val="0A0E0870"/>
    <w:lvl w:ilvl="0" w:tplc="FFFFFFFF">
      <w:numFmt w:val="bullet"/>
      <w:lvlText w:val="-"/>
      <w:lvlJc w:val="left"/>
      <w:pPr>
        <w:ind w:left="1575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1" w15:restartNumberingAfterBreak="0">
    <w:nsid w:val="30B01F92"/>
    <w:multiLevelType w:val="multilevel"/>
    <w:tmpl w:val="E9F6248A"/>
    <w:lvl w:ilvl="0">
      <w:start w:val="37"/>
      <w:numFmt w:val="decimal"/>
      <w:lvlText w:val="%1."/>
      <w:lvlJc w:val="left"/>
      <w:pPr>
        <w:ind w:left="375" w:hanging="375"/>
      </w:pPr>
      <w:rPr>
        <w:rFonts w:ascii="Angsana New" w:hAnsi="Angsana New" w:hint="default"/>
      </w:rPr>
    </w:lvl>
    <w:lvl w:ilvl="1">
      <w:start w:val="1"/>
      <w:numFmt w:val="decimal"/>
      <w:lvlText w:val="36.%2"/>
      <w:lvlJc w:val="left"/>
      <w:pPr>
        <w:ind w:left="72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Ansi="Cordia New"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Ansi="Cordia New"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Ansi="Cordia New"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Ansi="Cordia New"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Ansi="Cordia New"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Ansi="Cordia New"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Ansi="Cordia New" w:hint="default"/>
      </w:rPr>
    </w:lvl>
  </w:abstractNum>
  <w:abstractNum w:abstractNumId="22" w15:restartNumberingAfterBreak="0">
    <w:nsid w:val="35815A4E"/>
    <w:multiLevelType w:val="hybridMultilevel"/>
    <w:tmpl w:val="B238A148"/>
    <w:lvl w:ilvl="0" w:tplc="A4F0FF38">
      <w:start w:val="1"/>
      <w:numFmt w:val="decimal"/>
      <w:lvlText w:val="23.%1"/>
      <w:lvlJc w:val="left"/>
      <w:pPr>
        <w:ind w:left="720" w:hanging="360"/>
      </w:pPr>
      <w:rPr>
        <w:rFonts w:ascii="Angsana New" w:hAnsi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2E4EA5"/>
    <w:multiLevelType w:val="hybridMultilevel"/>
    <w:tmpl w:val="F7AAF8B4"/>
    <w:lvl w:ilvl="0" w:tplc="D9DA207E">
      <w:numFmt w:val="bullet"/>
      <w:lvlText w:val="-"/>
      <w:lvlJc w:val="left"/>
      <w:pPr>
        <w:ind w:left="308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44" w:hanging="360"/>
      </w:pPr>
      <w:rPr>
        <w:rFonts w:ascii="Wingdings" w:hAnsi="Wingdings" w:hint="default"/>
      </w:rPr>
    </w:lvl>
  </w:abstractNum>
  <w:abstractNum w:abstractNumId="24" w15:restartNumberingAfterBreak="0">
    <w:nsid w:val="3AE531AF"/>
    <w:multiLevelType w:val="multilevel"/>
    <w:tmpl w:val="2C425A72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3B475245"/>
    <w:multiLevelType w:val="hybridMultilevel"/>
    <w:tmpl w:val="BA8283D0"/>
    <w:lvl w:ilvl="0" w:tplc="859E8C06">
      <w:start w:val="1"/>
      <w:numFmt w:val="decimal"/>
      <w:lvlText w:val="1.%1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1A5F66"/>
    <w:multiLevelType w:val="hybridMultilevel"/>
    <w:tmpl w:val="7486B0A6"/>
    <w:lvl w:ilvl="0" w:tplc="73B0B250">
      <w:start w:val="1"/>
      <w:numFmt w:val="decimal"/>
      <w:lvlText w:val="15.%1"/>
      <w:lvlJc w:val="left"/>
      <w:pPr>
        <w:ind w:left="644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3D9E1AF5"/>
    <w:multiLevelType w:val="hybridMultilevel"/>
    <w:tmpl w:val="30187CE4"/>
    <w:lvl w:ilvl="0" w:tplc="5C968078">
      <w:start w:val="1"/>
      <w:numFmt w:val="decimal"/>
      <w:lvlText w:val="16.%1"/>
      <w:lvlJc w:val="left"/>
      <w:pPr>
        <w:ind w:left="1077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ABE4BC6E">
      <w:start w:val="1"/>
      <w:numFmt w:val="decimal"/>
      <w:lvlText w:val="1.%2"/>
      <w:lvlJc w:val="left"/>
      <w:pPr>
        <w:ind w:left="1797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2" w:tplc="C4163C28">
      <w:numFmt w:val="bullet"/>
      <w:lvlText w:val="-"/>
      <w:lvlJc w:val="left"/>
      <w:pPr>
        <w:ind w:left="2697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3F236717"/>
    <w:multiLevelType w:val="hybridMultilevel"/>
    <w:tmpl w:val="CADCDFA0"/>
    <w:lvl w:ilvl="0" w:tplc="A4F0FF38">
      <w:start w:val="1"/>
      <w:numFmt w:val="decimal"/>
      <w:lvlText w:val="23.%1"/>
      <w:lvlJc w:val="left"/>
      <w:pPr>
        <w:ind w:left="1724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444" w:hanging="360"/>
      </w:pPr>
    </w:lvl>
    <w:lvl w:ilvl="2" w:tplc="0409001B" w:tentative="1">
      <w:start w:val="1"/>
      <w:numFmt w:val="lowerRoman"/>
      <w:lvlText w:val="%3."/>
      <w:lvlJc w:val="right"/>
      <w:pPr>
        <w:ind w:left="3164" w:hanging="180"/>
      </w:pPr>
    </w:lvl>
    <w:lvl w:ilvl="3" w:tplc="0409000F" w:tentative="1">
      <w:start w:val="1"/>
      <w:numFmt w:val="decimal"/>
      <w:lvlText w:val="%4."/>
      <w:lvlJc w:val="left"/>
      <w:pPr>
        <w:ind w:left="3884" w:hanging="360"/>
      </w:pPr>
    </w:lvl>
    <w:lvl w:ilvl="4" w:tplc="04090019" w:tentative="1">
      <w:start w:val="1"/>
      <w:numFmt w:val="lowerLetter"/>
      <w:lvlText w:val="%5."/>
      <w:lvlJc w:val="left"/>
      <w:pPr>
        <w:ind w:left="4604" w:hanging="360"/>
      </w:pPr>
    </w:lvl>
    <w:lvl w:ilvl="5" w:tplc="0409001B" w:tentative="1">
      <w:start w:val="1"/>
      <w:numFmt w:val="lowerRoman"/>
      <w:lvlText w:val="%6."/>
      <w:lvlJc w:val="right"/>
      <w:pPr>
        <w:ind w:left="5324" w:hanging="180"/>
      </w:pPr>
    </w:lvl>
    <w:lvl w:ilvl="6" w:tplc="0409000F" w:tentative="1">
      <w:start w:val="1"/>
      <w:numFmt w:val="decimal"/>
      <w:lvlText w:val="%7."/>
      <w:lvlJc w:val="left"/>
      <w:pPr>
        <w:ind w:left="6044" w:hanging="360"/>
      </w:pPr>
    </w:lvl>
    <w:lvl w:ilvl="7" w:tplc="04090019" w:tentative="1">
      <w:start w:val="1"/>
      <w:numFmt w:val="lowerLetter"/>
      <w:lvlText w:val="%8."/>
      <w:lvlJc w:val="left"/>
      <w:pPr>
        <w:ind w:left="6764" w:hanging="360"/>
      </w:pPr>
    </w:lvl>
    <w:lvl w:ilvl="8" w:tplc="040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9" w15:restartNumberingAfterBreak="0">
    <w:nsid w:val="3FA71D0E"/>
    <w:multiLevelType w:val="hybridMultilevel"/>
    <w:tmpl w:val="D71492E6"/>
    <w:lvl w:ilvl="0" w:tplc="269471D0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2F1D6A"/>
    <w:multiLevelType w:val="multilevel"/>
    <w:tmpl w:val="ABBE37BC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801" w:hanging="375"/>
      </w:pPr>
      <w:rPr>
        <w:rFonts w:hint="default"/>
        <w:b/>
        <w:bCs/>
      </w:rPr>
    </w:lvl>
    <w:lvl w:ilvl="2">
      <w:start w:val="31"/>
      <w:numFmt w:val="decimal"/>
      <w:lvlText w:val="22.%3.1"/>
      <w:lvlJc w:val="left"/>
      <w:pPr>
        <w:ind w:left="1572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1" w15:restartNumberingAfterBreak="0">
    <w:nsid w:val="48A77D38"/>
    <w:multiLevelType w:val="multilevel"/>
    <w:tmpl w:val="29C6FDCA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16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576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864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  <w:u w:val="none"/>
      </w:rPr>
    </w:lvl>
  </w:abstractNum>
  <w:abstractNum w:abstractNumId="32" w15:restartNumberingAfterBreak="0">
    <w:nsid w:val="50EF2EA3"/>
    <w:multiLevelType w:val="hybridMultilevel"/>
    <w:tmpl w:val="B01C9B28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C54796"/>
    <w:multiLevelType w:val="hybridMultilevel"/>
    <w:tmpl w:val="2D021D32"/>
    <w:lvl w:ilvl="0" w:tplc="55BED0FE">
      <w:start w:val="1"/>
      <w:numFmt w:val="decimal"/>
      <w:lvlText w:val="5.%1"/>
      <w:lvlJc w:val="left"/>
      <w:pPr>
        <w:ind w:left="144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AED0150"/>
    <w:multiLevelType w:val="multilevel"/>
    <w:tmpl w:val="20BC27F2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5" w15:restartNumberingAfterBreak="0">
    <w:nsid w:val="5E0D5433"/>
    <w:multiLevelType w:val="hybridMultilevel"/>
    <w:tmpl w:val="1C5089DE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FC68BDBA">
      <w:start w:val="1"/>
      <w:numFmt w:val="decimal"/>
      <w:lvlText w:val="18.%2"/>
      <w:lvlJc w:val="left"/>
      <w:pPr>
        <w:ind w:left="1260" w:hanging="360"/>
      </w:pPr>
      <w:rPr>
        <w:rFonts w:ascii="Angsana New" w:hAnsi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074AFE"/>
    <w:multiLevelType w:val="hybridMultilevel"/>
    <w:tmpl w:val="817AC666"/>
    <w:lvl w:ilvl="0" w:tplc="54C22A08">
      <w:start w:val="1"/>
      <w:numFmt w:val="decimal"/>
      <w:lvlText w:val="18.%1"/>
      <w:lvlJc w:val="left"/>
      <w:pPr>
        <w:ind w:left="144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5344E83"/>
    <w:multiLevelType w:val="hybridMultilevel"/>
    <w:tmpl w:val="34481826"/>
    <w:lvl w:ilvl="0" w:tplc="4740E2AA">
      <w:start w:val="31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8" w15:restartNumberingAfterBreak="0">
    <w:nsid w:val="65721D20"/>
    <w:multiLevelType w:val="hybridMultilevel"/>
    <w:tmpl w:val="C6F66CE8"/>
    <w:lvl w:ilvl="0" w:tplc="4782A236">
      <w:start w:val="1"/>
      <w:numFmt w:val="decimal"/>
      <w:lvlText w:val="26.%1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E342B5"/>
    <w:multiLevelType w:val="hybridMultilevel"/>
    <w:tmpl w:val="7C94CF56"/>
    <w:lvl w:ilvl="0" w:tplc="DA86C9FC">
      <w:start w:val="31"/>
      <w:numFmt w:val="bullet"/>
      <w:lvlText w:val="-"/>
      <w:lvlJc w:val="left"/>
      <w:pPr>
        <w:ind w:left="4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40" w15:restartNumberingAfterBreak="0">
    <w:nsid w:val="72A919B6"/>
    <w:multiLevelType w:val="hybridMultilevel"/>
    <w:tmpl w:val="88B28EA0"/>
    <w:lvl w:ilvl="0" w:tplc="B3FC7E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A14704"/>
    <w:multiLevelType w:val="hybridMultilevel"/>
    <w:tmpl w:val="77B6E60E"/>
    <w:lvl w:ilvl="0" w:tplc="277ABC90">
      <w:start w:val="31"/>
      <w:numFmt w:val="bullet"/>
      <w:lvlText w:val="-"/>
      <w:lvlJc w:val="left"/>
      <w:pPr>
        <w:ind w:left="48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4" w:hanging="360"/>
      </w:pPr>
      <w:rPr>
        <w:rFonts w:ascii="Wingdings" w:hAnsi="Wingdings" w:hint="default"/>
      </w:rPr>
    </w:lvl>
  </w:abstractNum>
  <w:abstractNum w:abstractNumId="42" w15:restartNumberingAfterBreak="0">
    <w:nsid w:val="79AF7EC9"/>
    <w:multiLevelType w:val="hybridMultilevel"/>
    <w:tmpl w:val="8A649BFE"/>
    <w:lvl w:ilvl="0" w:tplc="FFFFFFFF"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67471893">
    <w:abstractNumId w:val="27"/>
  </w:num>
  <w:num w:numId="2" w16cid:durableId="1366173200">
    <w:abstractNumId w:val="7"/>
  </w:num>
  <w:num w:numId="3" w16cid:durableId="1500847796">
    <w:abstractNumId w:val="30"/>
  </w:num>
  <w:num w:numId="4" w16cid:durableId="1249579413">
    <w:abstractNumId w:val="24"/>
  </w:num>
  <w:num w:numId="5" w16cid:durableId="2241743">
    <w:abstractNumId w:val="10"/>
  </w:num>
  <w:num w:numId="6" w16cid:durableId="59207304">
    <w:abstractNumId w:val="15"/>
  </w:num>
  <w:num w:numId="7" w16cid:durableId="1200096">
    <w:abstractNumId w:val="32"/>
  </w:num>
  <w:num w:numId="8" w16cid:durableId="99570754">
    <w:abstractNumId w:val="35"/>
  </w:num>
  <w:num w:numId="9" w16cid:durableId="1265842866">
    <w:abstractNumId w:val="13"/>
  </w:num>
  <w:num w:numId="10" w16cid:durableId="2059546260">
    <w:abstractNumId w:val="37"/>
  </w:num>
  <w:num w:numId="11" w16cid:durableId="959261087">
    <w:abstractNumId w:val="39"/>
  </w:num>
  <w:num w:numId="12" w16cid:durableId="1795444727">
    <w:abstractNumId w:val="17"/>
  </w:num>
  <w:num w:numId="13" w16cid:durableId="1887911469">
    <w:abstractNumId w:val="11"/>
  </w:num>
  <w:num w:numId="14" w16cid:durableId="1847599236">
    <w:abstractNumId w:val="41"/>
  </w:num>
  <w:num w:numId="15" w16cid:durableId="2103798939">
    <w:abstractNumId w:val="5"/>
  </w:num>
  <w:num w:numId="16" w16cid:durableId="1514496584">
    <w:abstractNumId w:val="14"/>
  </w:num>
  <w:num w:numId="17" w16cid:durableId="224336145">
    <w:abstractNumId w:val="4"/>
  </w:num>
  <w:num w:numId="18" w16cid:durableId="1325428097">
    <w:abstractNumId w:val="18"/>
  </w:num>
  <w:num w:numId="19" w16cid:durableId="2115468432">
    <w:abstractNumId w:val="12"/>
  </w:num>
  <w:num w:numId="20" w16cid:durableId="824782197">
    <w:abstractNumId w:val="16"/>
  </w:num>
  <w:num w:numId="21" w16cid:durableId="1957447807">
    <w:abstractNumId w:val="42"/>
  </w:num>
  <w:num w:numId="22" w16cid:durableId="741875169">
    <w:abstractNumId w:val="21"/>
  </w:num>
  <w:num w:numId="23" w16cid:durableId="1026759254">
    <w:abstractNumId w:val="2"/>
  </w:num>
  <w:num w:numId="24" w16cid:durableId="1257982790">
    <w:abstractNumId w:val="3"/>
  </w:num>
  <w:num w:numId="25" w16cid:durableId="509835974">
    <w:abstractNumId w:val="33"/>
  </w:num>
  <w:num w:numId="26" w16cid:durableId="1029448660">
    <w:abstractNumId w:val="26"/>
  </w:num>
  <w:num w:numId="27" w16cid:durableId="1120414461">
    <w:abstractNumId w:val="38"/>
  </w:num>
  <w:num w:numId="28" w16cid:durableId="783622319">
    <w:abstractNumId w:val="29"/>
  </w:num>
  <w:num w:numId="29" w16cid:durableId="140735498">
    <w:abstractNumId w:val="1"/>
  </w:num>
  <w:num w:numId="30" w16cid:durableId="1851328937">
    <w:abstractNumId w:val="28"/>
  </w:num>
  <w:num w:numId="31" w16cid:durableId="183400522">
    <w:abstractNumId w:val="8"/>
  </w:num>
  <w:num w:numId="32" w16cid:durableId="524750334">
    <w:abstractNumId w:val="22"/>
  </w:num>
  <w:num w:numId="33" w16cid:durableId="1563249978">
    <w:abstractNumId w:val="23"/>
  </w:num>
  <w:num w:numId="34" w16cid:durableId="1852143554">
    <w:abstractNumId w:val="0"/>
  </w:num>
  <w:num w:numId="35" w16cid:durableId="1727141270">
    <w:abstractNumId w:val="40"/>
  </w:num>
  <w:num w:numId="36" w16cid:durableId="1667201285">
    <w:abstractNumId w:val="20"/>
  </w:num>
  <w:num w:numId="37" w16cid:durableId="812406860">
    <w:abstractNumId w:val="19"/>
  </w:num>
  <w:num w:numId="38" w16cid:durableId="423184340">
    <w:abstractNumId w:val="36"/>
  </w:num>
  <w:num w:numId="39" w16cid:durableId="25487042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116049450">
    <w:abstractNumId w:val="25"/>
  </w:num>
  <w:num w:numId="41" w16cid:durableId="1277835496">
    <w:abstractNumId w:val="9"/>
  </w:num>
  <w:num w:numId="42" w16cid:durableId="1515151244">
    <w:abstractNumId w:val="31"/>
  </w:num>
  <w:num w:numId="43" w16cid:durableId="1544368679">
    <w:abstractNumId w:val="34"/>
  </w:num>
  <w:num w:numId="44" w16cid:durableId="2321350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64B"/>
    <w:rsid w:val="000014F2"/>
    <w:rsid w:val="000016BF"/>
    <w:rsid w:val="00001908"/>
    <w:rsid w:val="0000227C"/>
    <w:rsid w:val="00002976"/>
    <w:rsid w:val="00002CC2"/>
    <w:rsid w:val="00002CD2"/>
    <w:rsid w:val="000033C4"/>
    <w:rsid w:val="00004009"/>
    <w:rsid w:val="0000453D"/>
    <w:rsid w:val="00004E93"/>
    <w:rsid w:val="000051A5"/>
    <w:rsid w:val="00005A29"/>
    <w:rsid w:val="000061D4"/>
    <w:rsid w:val="000062B7"/>
    <w:rsid w:val="00006593"/>
    <w:rsid w:val="00006841"/>
    <w:rsid w:val="00006FAD"/>
    <w:rsid w:val="00007079"/>
    <w:rsid w:val="000079E6"/>
    <w:rsid w:val="00007CD3"/>
    <w:rsid w:val="000104DF"/>
    <w:rsid w:val="00010805"/>
    <w:rsid w:val="00010A5B"/>
    <w:rsid w:val="0001113F"/>
    <w:rsid w:val="0001132B"/>
    <w:rsid w:val="00011881"/>
    <w:rsid w:val="0001193A"/>
    <w:rsid w:val="00011B0C"/>
    <w:rsid w:val="00011DCD"/>
    <w:rsid w:val="000124EE"/>
    <w:rsid w:val="00013866"/>
    <w:rsid w:val="0001387F"/>
    <w:rsid w:val="00013FCD"/>
    <w:rsid w:val="0001488B"/>
    <w:rsid w:val="00014DAF"/>
    <w:rsid w:val="00014E64"/>
    <w:rsid w:val="000155DB"/>
    <w:rsid w:val="000159EC"/>
    <w:rsid w:val="00015C97"/>
    <w:rsid w:val="000161DE"/>
    <w:rsid w:val="00016579"/>
    <w:rsid w:val="0001675C"/>
    <w:rsid w:val="00016816"/>
    <w:rsid w:val="00016A6B"/>
    <w:rsid w:val="00016B3D"/>
    <w:rsid w:val="000173AB"/>
    <w:rsid w:val="00017770"/>
    <w:rsid w:val="00017A31"/>
    <w:rsid w:val="00017AFC"/>
    <w:rsid w:val="00017C00"/>
    <w:rsid w:val="00017FCA"/>
    <w:rsid w:val="00020262"/>
    <w:rsid w:val="0002085A"/>
    <w:rsid w:val="0002089E"/>
    <w:rsid w:val="00020D99"/>
    <w:rsid w:val="00021289"/>
    <w:rsid w:val="000218CA"/>
    <w:rsid w:val="00021C5A"/>
    <w:rsid w:val="00021F8B"/>
    <w:rsid w:val="00022FE2"/>
    <w:rsid w:val="0002337B"/>
    <w:rsid w:val="00023CFC"/>
    <w:rsid w:val="00024224"/>
    <w:rsid w:val="0002497A"/>
    <w:rsid w:val="00024B88"/>
    <w:rsid w:val="00025304"/>
    <w:rsid w:val="00025544"/>
    <w:rsid w:val="0002593A"/>
    <w:rsid w:val="00027550"/>
    <w:rsid w:val="00027F04"/>
    <w:rsid w:val="00027F4F"/>
    <w:rsid w:val="00030059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31E1"/>
    <w:rsid w:val="000345E1"/>
    <w:rsid w:val="00034FA6"/>
    <w:rsid w:val="00035107"/>
    <w:rsid w:val="00035A18"/>
    <w:rsid w:val="00035F91"/>
    <w:rsid w:val="000363CF"/>
    <w:rsid w:val="00036613"/>
    <w:rsid w:val="00036929"/>
    <w:rsid w:val="00036CD3"/>
    <w:rsid w:val="00036DF6"/>
    <w:rsid w:val="0003709E"/>
    <w:rsid w:val="0003726F"/>
    <w:rsid w:val="0003735E"/>
    <w:rsid w:val="00037398"/>
    <w:rsid w:val="00037583"/>
    <w:rsid w:val="00037989"/>
    <w:rsid w:val="00037995"/>
    <w:rsid w:val="00037DAA"/>
    <w:rsid w:val="00040129"/>
    <w:rsid w:val="00040A7D"/>
    <w:rsid w:val="00040C46"/>
    <w:rsid w:val="00040D39"/>
    <w:rsid w:val="00040E90"/>
    <w:rsid w:val="0004287D"/>
    <w:rsid w:val="00042DA9"/>
    <w:rsid w:val="00042F95"/>
    <w:rsid w:val="000430C1"/>
    <w:rsid w:val="0004370A"/>
    <w:rsid w:val="0004404A"/>
    <w:rsid w:val="0004462E"/>
    <w:rsid w:val="000447DC"/>
    <w:rsid w:val="00045825"/>
    <w:rsid w:val="00045AFC"/>
    <w:rsid w:val="00046593"/>
    <w:rsid w:val="000468EA"/>
    <w:rsid w:val="00046A06"/>
    <w:rsid w:val="00047165"/>
    <w:rsid w:val="00050297"/>
    <w:rsid w:val="000506F4"/>
    <w:rsid w:val="00050E30"/>
    <w:rsid w:val="00050E70"/>
    <w:rsid w:val="00051B06"/>
    <w:rsid w:val="0005289C"/>
    <w:rsid w:val="00052D03"/>
    <w:rsid w:val="00053FCE"/>
    <w:rsid w:val="00054020"/>
    <w:rsid w:val="000562C3"/>
    <w:rsid w:val="000566FA"/>
    <w:rsid w:val="000567EB"/>
    <w:rsid w:val="00056A4D"/>
    <w:rsid w:val="00056A96"/>
    <w:rsid w:val="00056C24"/>
    <w:rsid w:val="00056E11"/>
    <w:rsid w:val="00057024"/>
    <w:rsid w:val="0005721B"/>
    <w:rsid w:val="00057689"/>
    <w:rsid w:val="000578CB"/>
    <w:rsid w:val="00057F90"/>
    <w:rsid w:val="0006001B"/>
    <w:rsid w:val="000601AF"/>
    <w:rsid w:val="00060345"/>
    <w:rsid w:val="00060F92"/>
    <w:rsid w:val="000612AA"/>
    <w:rsid w:val="00062059"/>
    <w:rsid w:val="00062CF7"/>
    <w:rsid w:val="00063664"/>
    <w:rsid w:val="00063A1E"/>
    <w:rsid w:val="00063C06"/>
    <w:rsid w:val="00064778"/>
    <w:rsid w:val="0006537A"/>
    <w:rsid w:val="000654BA"/>
    <w:rsid w:val="0006571E"/>
    <w:rsid w:val="00065911"/>
    <w:rsid w:val="000659B2"/>
    <w:rsid w:val="00066082"/>
    <w:rsid w:val="000665CB"/>
    <w:rsid w:val="000666E5"/>
    <w:rsid w:val="00067215"/>
    <w:rsid w:val="000674CF"/>
    <w:rsid w:val="00067CCC"/>
    <w:rsid w:val="0007007D"/>
    <w:rsid w:val="000708E7"/>
    <w:rsid w:val="000709FD"/>
    <w:rsid w:val="00070F74"/>
    <w:rsid w:val="00071AEB"/>
    <w:rsid w:val="000729DC"/>
    <w:rsid w:val="00072FA9"/>
    <w:rsid w:val="00073265"/>
    <w:rsid w:val="0007368F"/>
    <w:rsid w:val="000738ED"/>
    <w:rsid w:val="00075F10"/>
    <w:rsid w:val="00075F87"/>
    <w:rsid w:val="00076818"/>
    <w:rsid w:val="00077EB4"/>
    <w:rsid w:val="00077FE9"/>
    <w:rsid w:val="000808B1"/>
    <w:rsid w:val="0008107D"/>
    <w:rsid w:val="00081F67"/>
    <w:rsid w:val="0008217F"/>
    <w:rsid w:val="000828C0"/>
    <w:rsid w:val="00084CC7"/>
    <w:rsid w:val="000851AB"/>
    <w:rsid w:val="00085223"/>
    <w:rsid w:val="0008598B"/>
    <w:rsid w:val="000869EB"/>
    <w:rsid w:val="000879C3"/>
    <w:rsid w:val="00087C2A"/>
    <w:rsid w:val="00087E52"/>
    <w:rsid w:val="000902FB"/>
    <w:rsid w:val="00090335"/>
    <w:rsid w:val="00090548"/>
    <w:rsid w:val="00090642"/>
    <w:rsid w:val="00090A14"/>
    <w:rsid w:val="0009118F"/>
    <w:rsid w:val="00091DAB"/>
    <w:rsid w:val="000927AF"/>
    <w:rsid w:val="00092A88"/>
    <w:rsid w:val="000930AA"/>
    <w:rsid w:val="0009316F"/>
    <w:rsid w:val="000938E8"/>
    <w:rsid w:val="0009392E"/>
    <w:rsid w:val="00093B0B"/>
    <w:rsid w:val="00093C5F"/>
    <w:rsid w:val="00093CBC"/>
    <w:rsid w:val="000949EB"/>
    <w:rsid w:val="00094A71"/>
    <w:rsid w:val="0009584E"/>
    <w:rsid w:val="00095B06"/>
    <w:rsid w:val="00096214"/>
    <w:rsid w:val="00096B1F"/>
    <w:rsid w:val="0009742A"/>
    <w:rsid w:val="00097FAE"/>
    <w:rsid w:val="000A0166"/>
    <w:rsid w:val="000A0397"/>
    <w:rsid w:val="000A134C"/>
    <w:rsid w:val="000A1B10"/>
    <w:rsid w:val="000A202A"/>
    <w:rsid w:val="000A2759"/>
    <w:rsid w:val="000A29C0"/>
    <w:rsid w:val="000A2E7C"/>
    <w:rsid w:val="000A3717"/>
    <w:rsid w:val="000A3A5C"/>
    <w:rsid w:val="000A3F0A"/>
    <w:rsid w:val="000A45F6"/>
    <w:rsid w:val="000A4619"/>
    <w:rsid w:val="000A465A"/>
    <w:rsid w:val="000A46D7"/>
    <w:rsid w:val="000A4E2F"/>
    <w:rsid w:val="000A4E70"/>
    <w:rsid w:val="000A50F7"/>
    <w:rsid w:val="000A581F"/>
    <w:rsid w:val="000A5E55"/>
    <w:rsid w:val="000A60E8"/>
    <w:rsid w:val="000A620E"/>
    <w:rsid w:val="000A64D4"/>
    <w:rsid w:val="000A65A1"/>
    <w:rsid w:val="000A67FD"/>
    <w:rsid w:val="000A6F0E"/>
    <w:rsid w:val="000A726A"/>
    <w:rsid w:val="000A7872"/>
    <w:rsid w:val="000A7D8B"/>
    <w:rsid w:val="000B0F78"/>
    <w:rsid w:val="000B15A6"/>
    <w:rsid w:val="000B1F02"/>
    <w:rsid w:val="000B21F3"/>
    <w:rsid w:val="000B25EC"/>
    <w:rsid w:val="000B3E53"/>
    <w:rsid w:val="000B4696"/>
    <w:rsid w:val="000B471B"/>
    <w:rsid w:val="000B492F"/>
    <w:rsid w:val="000B4DEA"/>
    <w:rsid w:val="000B4E57"/>
    <w:rsid w:val="000B540F"/>
    <w:rsid w:val="000B5562"/>
    <w:rsid w:val="000B5E86"/>
    <w:rsid w:val="000B635A"/>
    <w:rsid w:val="000B7197"/>
    <w:rsid w:val="000B73D7"/>
    <w:rsid w:val="000C0B1C"/>
    <w:rsid w:val="000C0C9A"/>
    <w:rsid w:val="000C1072"/>
    <w:rsid w:val="000C1357"/>
    <w:rsid w:val="000C22B7"/>
    <w:rsid w:val="000C2866"/>
    <w:rsid w:val="000C2F2B"/>
    <w:rsid w:val="000C2FE7"/>
    <w:rsid w:val="000C35B4"/>
    <w:rsid w:val="000C35CB"/>
    <w:rsid w:val="000C3709"/>
    <w:rsid w:val="000C3B14"/>
    <w:rsid w:val="000C4317"/>
    <w:rsid w:val="000C47F4"/>
    <w:rsid w:val="000C4AC2"/>
    <w:rsid w:val="000C509A"/>
    <w:rsid w:val="000C529A"/>
    <w:rsid w:val="000C58A3"/>
    <w:rsid w:val="000C5A97"/>
    <w:rsid w:val="000C5FC4"/>
    <w:rsid w:val="000C64FB"/>
    <w:rsid w:val="000C66BB"/>
    <w:rsid w:val="000C67DC"/>
    <w:rsid w:val="000C6967"/>
    <w:rsid w:val="000C6AB6"/>
    <w:rsid w:val="000C6D0B"/>
    <w:rsid w:val="000C7679"/>
    <w:rsid w:val="000D00FF"/>
    <w:rsid w:val="000D0442"/>
    <w:rsid w:val="000D0571"/>
    <w:rsid w:val="000D0685"/>
    <w:rsid w:val="000D11ED"/>
    <w:rsid w:val="000D32EE"/>
    <w:rsid w:val="000D3A0F"/>
    <w:rsid w:val="000D48A3"/>
    <w:rsid w:val="000D4F13"/>
    <w:rsid w:val="000D54BB"/>
    <w:rsid w:val="000D60B8"/>
    <w:rsid w:val="000D6419"/>
    <w:rsid w:val="000D648B"/>
    <w:rsid w:val="000D655D"/>
    <w:rsid w:val="000D6CBB"/>
    <w:rsid w:val="000D6E99"/>
    <w:rsid w:val="000D6F77"/>
    <w:rsid w:val="000D7519"/>
    <w:rsid w:val="000E00F6"/>
    <w:rsid w:val="000E0495"/>
    <w:rsid w:val="000E0E5A"/>
    <w:rsid w:val="000E0F02"/>
    <w:rsid w:val="000E112E"/>
    <w:rsid w:val="000E1432"/>
    <w:rsid w:val="000E1BD4"/>
    <w:rsid w:val="000E2B2F"/>
    <w:rsid w:val="000E2B34"/>
    <w:rsid w:val="000E2C6B"/>
    <w:rsid w:val="000E3184"/>
    <w:rsid w:val="000E318C"/>
    <w:rsid w:val="000E39A8"/>
    <w:rsid w:val="000E3B11"/>
    <w:rsid w:val="000E3D86"/>
    <w:rsid w:val="000E3EEA"/>
    <w:rsid w:val="000E45E9"/>
    <w:rsid w:val="000E460A"/>
    <w:rsid w:val="000E4BB0"/>
    <w:rsid w:val="000E5074"/>
    <w:rsid w:val="000E52C4"/>
    <w:rsid w:val="000E5542"/>
    <w:rsid w:val="000E5787"/>
    <w:rsid w:val="000E5B47"/>
    <w:rsid w:val="000E5EB7"/>
    <w:rsid w:val="000E655D"/>
    <w:rsid w:val="000E6998"/>
    <w:rsid w:val="000E6C12"/>
    <w:rsid w:val="000E7564"/>
    <w:rsid w:val="000E7790"/>
    <w:rsid w:val="000E7943"/>
    <w:rsid w:val="000E7F05"/>
    <w:rsid w:val="000F02A1"/>
    <w:rsid w:val="000F0332"/>
    <w:rsid w:val="000F0666"/>
    <w:rsid w:val="000F1B32"/>
    <w:rsid w:val="000F1EA4"/>
    <w:rsid w:val="000F1F6F"/>
    <w:rsid w:val="000F2058"/>
    <w:rsid w:val="000F2575"/>
    <w:rsid w:val="000F26A6"/>
    <w:rsid w:val="000F28BD"/>
    <w:rsid w:val="000F35AB"/>
    <w:rsid w:val="000F35CD"/>
    <w:rsid w:val="000F3A34"/>
    <w:rsid w:val="000F4A40"/>
    <w:rsid w:val="000F4C45"/>
    <w:rsid w:val="000F4D77"/>
    <w:rsid w:val="000F520C"/>
    <w:rsid w:val="000F53CF"/>
    <w:rsid w:val="000F55C8"/>
    <w:rsid w:val="000F56DB"/>
    <w:rsid w:val="000F5967"/>
    <w:rsid w:val="000F7730"/>
    <w:rsid w:val="001003E6"/>
    <w:rsid w:val="00100701"/>
    <w:rsid w:val="00100F1D"/>
    <w:rsid w:val="001012D1"/>
    <w:rsid w:val="001014AB"/>
    <w:rsid w:val="00101B8F"/>
    <w:rsid w:val="00101ED1"/>
    <w:rsid w:val="00102DDE"/>
    <w:rsid w:val="00104D5C"/>
    <w:rsid w:val="001052FF"/>
    <w:rsid w:val="00105635"/>
    <w:rsid w:val="00105D64"/>
    <w:rsid w:val="001060AD"/>
    <w:rsid w:val="0010635C"/>
    <w:rsid w:val="0010706D"/>
    <w:rsid w:val="00107752"/>
    <w:rsid w:val="00107BD2"/>
    <w:rsid w:val="00110027"/>
    <w:rsid w:val="00110ADD"/>
    <w:rsid w:val="00111C1E"/>
    <w:rsid w:val="001121BF"/>
    <w:rsid w:val="00112BAB"/>
    <w:rsid w:val="00112C8D"/>
    <w:rsid w:val="00112DB2"/>
    <w:rsid w:val="00113156"/>
    <w:rsid w:val="00113B84"/>
    <w:rsid w:val="00113DFE"/>
    <w:rsid w:val="00115334"/>
    <w:rsid w:val="0011536D"/>
    <w:rsid w:val="00115C19"/>
    <w:rsid w:val="001166E0"/>
    <w:rsid w:val="001167AA"/>
    <w:rsid w:val="001174EF"/>
    <w:rsid w:val="00117929"/>
    <w:rsid w:val="00117A05"/>
    <w:rsid w:val="00117AE8"/>
    <w:rsid w:val="00117D9A"/>
    <w:rsid w:val="0012003B"/>
    <w:rsid w:val="001200FD"/>
    <w:rsid w:val="001201FF"/>
    <w:rsid w:val="00120383"/>
    <w:rsid w:val="00120476"/>
    <w:rsid w:val="00120507"/>
    <w:rsid w:val="001205D9"/>
    <w:rsid w:val="001209AA"/>
    <w:rsid w:val="00120F02"/>
    <w:rsid w:val="0012203A"/>
    <w:rsid w:val="00122A87"/>
    <w:rsid w:val="00122D05"/>
    <w:rsid w:val="001235DA"/>
    <w:rsid w:val="00123E2E"/>
    <w:rsid w:val="00124334"/>
    <w:rsid w:val="00124F03"/>
    <w:rsid w:val="00125106"/>
    <w:rsid w:val="00125534"/>
    <w:rsid w:val="0012556D"/>
    <w:rsid w:val="00125571"/>
    <w:rsid w:val="001262F7"/>
    <w:rsid w:val="001269CC"/>
    <w:rsid w:val="001273D9"/>
    <w:rsid w:val="00130796"/>
    <w:rsid w:val="00131305"/>
    <w:rsid w:val="00131C04"/>
    <w:rsid w:val="00131CD0"/>
    <w:rsid w:val="00131F71"/>
    <w:rsid w:val="00131F8A"/>
    <w:rsid w:val="00132995"/>
    <w:rsid w:val="00132DAC"/>
    <w:rsid w:val="00132DFD"/>
    <w:rsid w:val="00133213"/>
    <w:rsid w:val="00133E5D"/>
    <w:rsid w:val="001344E4"/>
    <w:rsid w:val="00134947"/>
    <w:rsid w:val="00134A21"/>
    <w:rsid w:val="00134B72"/>
    <w:rsid w:val="00134EA4"/>
    <w:rsid w:val="001351A9"/>
    <w:rsid w:val="001351ED"/>
    <w:rsid w:val="00135CE2"/>
    <w:rsid w:val="00136888"/>
    <w:rsid w:val="00136994"/>
    <w:rsid w:val="001369A8"/>
    <w:rsid w:val="00136FA2"/>
    <w:rsid w:val="00137115"/>
    <w:rsid w:val="001371CC"/>
    <w:rsid w:val="00137360"/>
    <w:rsid w:val="001375FA"/>
    <w:rsid w:val="00137AF0"/>
    <w:rsid w:val="00137B4D"/>
    <w:rsid w:val="00140124"/>
    <w:rsid w:val="00140A21"/>
    <w:rsid w:val="00140C72"/>
    <w:rsid w:val="00141053"/>
    <w:rsid w:val="00141623"/>
    <w:rsid w:val="0014176F"/>
    <w:rsid w:val="00142134"/>
    <w:rsid w:val="00142694"/>
    <w:rsid w:val="00142753"/>
    <w:rsid w:val="001428CF"/>
    <w:rsid w:val="00144143"/>
    <w:rsid w:val="00144C6A"/>
    <w:rsid w:val="00145D86"/>
    <w:rsid w:val="00145FCE"/>
    <w:rsid w:val="00146317"/>
    <w:rsid w:val="001469D6"/>
    <w:rsid w:val="00146AEC"/>
    <w:rsid w:val="00146CFE"/>
    <w:rsid w:val="00147372"/>
    <w:rsid w:val="00150539"/>
    <w:rsid w:val="00150754"/>
    <w:rsid w:val="00150BA7"/>
    <w:rsid w:val="00151099"/>
    <w:rsid w:val="001510E5"/>
    <w:rsid w:val="0015198F"/>
    <w:rsid w:val="00151B73"/>
    <w:rsid w:val="00152424"/>
    <w:rsid w:val="001535F2"/>
    <w:rsid w:val="00153618"/>
    <w:rsid w:val="00154038"/>
    <w:rsid w:val="00154796"/>
    <w:rsid w:val="00154A1C"/>
    <w:rsid w:val="00155795"/>
    <w:rsid w:val="00155861"/>
    <w:rsid w:val="001562A6"/>
    <w:rsid w:val="0015709D"/>
    <w:rsid w:val="00157A06"/>
    <w:rsid w:val="00160C60"/>
    <w:rsid w:val="00160FE6"/>
    <w:rsid w:val="0016101F"/>
    <w:rsid w:val="00161599"/>
    <w:rsid w:val="0016175B"/>
    <w:rsid w:val="00161872"/>
    <w:rsid w:val="00161EF1"/>
    <w:rsid w:val="0016289A"/>
    <w:rsid w:val="00163522"/>
    <w:rsid w:val="001638E5"/>
    <w:rsid w:val="00163A88"/>
    <w:rsid w:val="00163C04"/>
    <w:rsid w:val="00164B06"/>
    <w:rsid w:val="001650F9"/>
    <w:rsid w:val="001660CC"/>
    <w:rsid w:val="00166408"/>
    <w:rsid w:val="00166518"/>
    <w:rsid w:val="001669E1"/>
    <w:rsid w:val="00166FF2"/>
    <w:rsid w:val="00167667"/>
    <w:rsid w:val="00167B6E"/>
    <w:rsid w:val="00167D6E"/>
    <w:rsid w:val="00170A73"/>
    <w:rsid w:val="00170C5E"/>
    <w:rsid w:val="00171D91"/>
    <w:rsid w:val="00171DC5"/>
    <w:rsid w:val="00171F1E"/>
    <w:rsid w:val="0017289F"/>
    <w:rsid w:val="001728AE"/>
    <w:rsid w:val="00172D1B"/>
    <w:rsid w:val="00172D21"/>
    <w:rsid w:val="00172ED3"/>
    <w:rsid w:val="001734C7"/>
    <w:rsid w:val="001737F8"/>
    <w:rsid w:val="00173AE2"/>
    <w:rsid w:val="00173C56"/>
    <w:rsid w:val="00173E62"/>
    <w:rsid w:val="00173F1F"/>
    <w:rsid w:val="001741DE"/>
    <w:rsid w:val="0017439E"/>
    <w:rsid w:val="00175ADF"/>
    <w:rsid w:val="00175D06"/>
    <w:rsid w:val="00175DA6"/>
    <w:rsid w:val="00176DA1"/>
    <w:rsid w:val="00177747"/>
    <w:rsid w:val="00177886"/>
    <w:rsid w:val="00180427"/>
    <w:rsid w:val="0018104A"/>
    <w:rsid w:val="001812E3"/>
    <w:rsid w:val="00181B16"/>
    <w:rsid w:val="00181D97"/>
    <w:rsid w:val="00182534"/>
    <w:rsid w:val="00182D14"/>
    <w:rsid w:val="00182D8E"/>
    <w:rsid w:val="00182DCC"/>
    <w:rsid w:val="00182DDB"/>
    <w:rsid w:val="00182F71"/>
    <w:rsid w:val="00183601"/>
    <w:rsid w:val="00183B42"/>
    <w:rsid w:val="00184C3E"/>
    <w:rsid w:val="00184CFB"/>
    <w:rsid w:val="0018536F"/>
    <w:rsid w:val="001854DA"/>
    <w:rsid w:val="00185833"/>
    <w:rsid w:val="0018694C"/>
    <w:rsid w:val="00186E2B"/>
    <w:rsid w:val="00187D44"/>
    <w:rsid w:val="00187E35"/>
    <w:rsid w:val="001901CC"/>
    <w:rsid w:val="001902FA"/>
    <w:rsid w:val="001907D2"/>
    <w:rsid w:val="00190864"/>
    <w:rsid w:val="0019090D"/>
    <w:rsid w:val="001917BF"/>
    <w:rsid w:val="00191902"/>
    <w:rsid w:val="00191925"/>
    <w:rsid w:val="00191E5B"/>
    <w:rsid w:val="00192065"/>
    <w:rsid w:val="0019229C"/>
    <w:rsid w:val="001925A4"/>
    <w:rsid w:val="001927B8"/>
    <w:rsid w:val="00192D54"/>
    <w:rsid w:val="001931D4"/>
    <w:rsid w:val="0019473D"/>
    <w:rsid w:val="001956F0"/>
    <w:rsid w:val="001958B8"/>
    <w:rsid w:val="00195BB7"/>
    <w:rsid w:val="001961AB"/>
    <w:rsid w:val="001964FD"/>
    <w:rsid w:val="00196533"/>
    <w:rsid w:val="001966CD"/>
    <w:rsid w:val="00196CFB"/>
    <w:rsid w:val="001970A3"/>
    <w:rsid w:val="0019748B"/>
    <w:rsid w:val="001979A2"/>
    <w:rsid w:val="001A044E"/>
    <w:rsid w:val="001A048C"/>
    <w:rsid w:val="001A0C04"/>
    <w:rsid w:val="001A1842"/>
    <w:rsid w:val="001A1BD9"/>
    <w:rsid w:val="001A1E67"/>
    <w:rsid w:val="001A23A8"/>
    <w:rsid w:val="001A2BBE"/>
    <w:rsid w:val="001A2E05"/>
    <w:rsid w:val="001A3189"/>
    <w:rsid w:val="001A31C4"/>
    <w:rsid w:val="001A3368"/>
    <w:rsid w:val="001A3447"/>
    <w:rsid w:val="001A375B"/>
    <w:rsid w:val="001A3BCA"/>
    <w:rsid w:val="001A3C18"/>
    <w:rsid w:val="001A4090"/>
    <w:rsid w:val="001A4132"/>
    <w:rsid w:val="001A41A9"/>
    <w:rsid w:val="001A467D"/>
    <w:rsid w:val="001A5CF8"/>
    <w:rsid w:val="001A5DD6"/>
    <w:rsid w:val="001A60DE"/>
    <w:rsid w:val="001A6A50"/>
    <w:rsid w:val="001A76D6"/>
    <w:rsid w:val="001A7A89"/>
    <w:rsid w:val="001B0020"/>
    <w:rsid w:val="001B018B"/>
    <w:rsid w:val="001B01A6"/>
    <w:rsid w:val="001B0ADC"/>
    <w:rsid w:val="001B22E2"/>
    <w:rsid w:val="001B23C6"/>
    <w:rsid w:val="001B2A4A"/>
    <w:rsid w:val="001B2A73"/>
    <w:rsid w:val="001B2ACF"/>
    <w:rsid w:val="001B3BB1"/>
    <w:rsid w:val="001B3BF1"/>
    <w:rsid w:val="001B3EDB"/>
    <w:rsid w:val="001B3FC9"/>
    <w:rsid w:val="001B4310"/>
    <w:rsid w:val="001B60F8"/>
    <w:rsid w:val="001B73AD"/>
    <w:rsid w:val="001B7E4A"/>
    <w:rsid w:val="001C0A3E"/>
    <w:rsid w:val="001C15B4"/>
    <w:rsid w:val="001C1627"/>
    <w:rsid w:val="001C17D4"/>
    <w:rsid w:val="001C1EC6"/>
    <w:rsid w:val="001C2097"/>
    <w:rsid w:val="001C2205"/>
    <w:rsid w:val="001C2520"/>
    <w:rsid w:val="001C3023"/>
    <w:rsid w:val="001C30EF"/>
    <w:rsid w:val="001C3823"/>
    <w:rsid w:val="001C38D2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9D"/>
    <w:rsid w:val="001D01D0"/>
    <w:rsid w:val="001D0514"/>
    <w:rsid w:val="001D0D40"/>
    <w:rsid w:val="001D0E9D"/>
    <w:rsid w:val="001D2005"/>
    <w:rsid w:val="001D2D72"/>
    <w:rsid w:val="001D3255"/>
    <w:rsid w:val="001D3933"/>
    <w:rsid w:val="001D3F77"/>
    <w:rsid w:val="001D3F7A"/>
    <w:rsid w:val="001D432F"/>
    <w:rsid w:val="001D4BA5"/>
    <w:rsid w:val="001D4DC1"/>
    <w:rsid w:val="001D58FA"/>
    <w:rsid w:val="001D5926"/>
    <w:rsid w:val="001D6173"/>
    <w:rsid w:val="001D6A79"/>
    <w:rsid w:val="001D6CF4"/>
    <w:rsid w:val="001D6EBD"/>
    <w:rsid w:val="001D70C2"/>
    <w:rsid w:val="001D70CF"/>
    <w:rsid w:val="001D73BF"/>
    <w:rsid w:val="001D780A"/>
    <w:rsid w:val="001D78E2"/>
    <w:rsid w:val="001D7A85"/>
    <w:rsid w:val="001D7A94"/>
    <w:rsid w:val="001D7B22"/>
    <w:rsid w:val="001E00C9"/>
    <w:rsid w:val="001E059E"/>
    <w:rsid w:val="001E0776"/>
    <w:rsid w:val="001E0AC4"/>
    <w:rsid w:val="001E0E2D"/>
    <w:rsid w:val="001E0E42"/>
    <w:rsid w:val="001E1B09"/>
    <w:rsid w:val="001E1F20"/>
    <w:rsid w:val="001E2229"/>
    <w:rsid w:val="001E2669"/>
    <w:rsid w:val="001E3590"/>
    <w:rsid w:val="001E35F7"/>
    <w:rsid w:val="001E48B6"/>
    <w:rsid w:val="001E5A92"/>
    <w:rsid w:val="001E5D86"/>
    <w:rsid w:val="001E690E"/>
    <w:rsid w:val="001E6D5E"/>
    <w:rsid w:val="001E71B2"/>
    <w:rsid w:val="001E728C"/>
    <w:rsid w:val="001E745F"/>
    <w:rsid w:val="001E7727"/>
    <w:rsid w:val="001F0563"/>
    <w:rsid w:val="001F05BF"/>
    <w:rsid w:val="001F0698"/>
    <w:rsid w:val="001F155A"/>
    <w:rsid w:val="001F1A8F"/>
    <w:rsid w:val="001F2303"/>
    <w:rsid w:val="001F23F3"/>
    <w:rsid w:val="001F2435"/>
    <w:rsid w:val="001F2672"/>
    <w:rsid w:val="001F349A"/>
    <w:rsid w:val="001F44D1"/>
    <w:rsid w:val="001F4F6F"/>
    <w:rsid w:val="001F516B"/>
    <w:rsid w:val="001F5EBA"/>
    <w:rsid w:val="001F5F80"/>
    <w:rsid w:val="001F6202"/>
    <w:rsid w:val="001F6F6A"/>
    <w:rsid w:val="001F6F87"/>
    <w:rsid w:val="001F720D"/>
    <w:rsid w:val="001F7398"/>
    <w:rsid w:val="001F76BC"/>
    <w:rsid w:val="0020143B"/>
    <w:rsid w:val="00201535"/>
    <w:rsid w:val="00201E1C"/>
    <w:rsid w:val="002020C6"/>
    <w:rsid w:val="00202238"/>
    <w:rsid w:val="002022C0"/>
    <w:rsid w:val="002022E9"/>
    <w:rsid w:val="0020244F"/>
    <w:rsid w:val="00202CF9"/>
    <w:rsid w:val="00202E2F"/>
    <w:rsid w:val="0020350D"/>
    <w:rsid w:val="0020394C"/>
    <w:rsid w:val="00203D06"/>
    <w:rsid w:val="00203DC1"/>
    <w:rsid w:val="0020433F"/>
    <w:rsid w:val="00204835"/>
    <w:rsid w:val="00204A59"/>
    <w:rsid w:val="00204BA5"/>
    <w:rsid w:val="00204FE8"/>
    <w:rsid w:val="00205498"/>
    <w:rsid w:val="00206718"/>
    <w:rsid w:val="0020699A"/>
    <w:rsid w:val="00207479"/>
    <w:rsid w:val="002074CD"/>
    <w:rsid w:val="00207CE9"/>
    <w:rsid w:val="002104D0"/>
    <w:rsid w:val="0021064F"/>
    <w:rsid w:val="00210B04"/>
    <w:rsid w:val="00210DFA"/>
    <w:rsid w:val="00210DFD"/>
    <w:rsid w:val="00211A0A"/>
    <w:rsid w:val="00212285"/>
    <w:rsid w:val="002126CF"/>
    <w:rsid w:val="00212787"/>
    <w:rsid w:val="0021340A"/>
    <w:rsid w:val="0021343B"/>
    <w:rsid w:val="002138D7"/>
    <w:rsid w:val="00213F34"/>
    <w:rsid w:val="00214C43"/>
    <w:rsid w:val="00215701"/>
    <w:rsid w:val="00215948"/>
    <w:rsid w:val="00215BA0"/>
    <w:rsid w:val="00215FBC"/>
    <w:rsid w:val="00216098"/>
    <w:rsid w:val="002161EC"/>
    <w:rsid w:val="0021661C"/>
    <w:rsid w:val="00216890"/>
    <w:rsid w:val="00216A3B"/>
    <w:rsid w:val="00216ACD"/>
    <w:rsid w:val="00217BC0"/>
    <w:rsid w:val="00220225"/>
    <w:rsid w:val="00220297"/>
    <w:rsid w:val="00221BF7"/>
    <w:rsid w:val="00223761"/>
    <w:rsid w:val="00223BF8"/>
    <w:rsid w:val="002242B1"/>
    <w:rsid w:val="00224483"/>
    <w:rsid w:val="00224783"/>
    <w:rsid w:val="00224DAB"/>
    <w:rsid w:val="0022628C"/>
    <w:rsid w:val="00226634"/>
    <w:rsid w:val="00226CD1"/>
    <w:rsid w:val="00227388"/>
    <w:rsid w:val="00227C54"/>
    <w:rsid w:val="00230170"/>
    <w:rsid w:val="00230644"/>
    <w:rsid w:val="0023115A"/>
    <w:rsid w:val="002312B8"/>
    <w:rsid w:val="0023193D"/>
    <w:rsid w:val="00231A41"/>
    <w:rsid w:val="00232432"/>
    <w:rsid w:val="00232DB3"/>
    <w:rsid w:val="00232E65"/>
    <w:rsid w:val="00232EE5"/>
    <w:rsid w:val="00233733"/>
    <w:rsid w:val="002339E7"/>
    <w:rsid w:val="002346EA"/>
    <w:rsid w:val="00234EE6"/>
    <w:rsid w:val="00235205"/>
    <w:rsid w:val="00235A73"/>
    <w:rsid w:val="00235B71"/>
    <w:rsid w:val="00235E21"/>
    <w:rsid w:val="00236A63"/>
    <w:rsid w:val="00236D82"/>
    <w:rsid w:val="00236E7A"/>
    <w:rsid w:val="002378C2"/>
    <w:rsid w:val="00237DF8"/>
    <w:rsid w:val="00237E0E"/>
    <w:rsid w:val="00240235"/>
    <w:rsid w:val="0024060E"/>
    <w:rsid w:val="00240DC9"/>
    <w:rsid w:val="002410BA"/>
    <w:rsid w:val="002415DB"/>
    <w:rsid w:val="00241654"/>
    <w:rsid w:val="002416CC"/>
    <w:rsid w:val="00241B29"/>
    <w:rsid w:val="00241B8D"/>
    <w:rsid w:val="00241C8F"/>
    <w:rsid w:val="00242020"/>
    <w:rsid w:val="00242163"/>
    <w:rsid w:val="00243196"/>
    <w:rsid w:val="00243FD6"/>
    <w:rsid w:val="0024452B"/>
    <w:rsid w:val="0024471D"/>
    <w:rsid w:val="00244B60"/>
    <w:rsid w:val="00244FEE"/>
    <w:rsid w:val="00246335"/>
    <w:rsid w:val="002466B7"/>
    <w:rsid w:val="0024682F"/>
    <w:rsid w:val="00246FDB"/>
    <w:rsid w:val="0024771B"/>
    <w:rsid w:val="00247A10"/>
    <w:rsid w:val="00247F8D"/>
    <w:rsid w:val="00250020"/>
    <w:rsid w:val="002502F2"/>
    <w:rsid w:val="00250452"/>
    <w:rsid w:val="0025075D"/>
    <w:rsid w:val="002512DF"/>
    <w:rsid w:val="00251703"/>
    <w:rsid w:val="00251870"/>
    <w:rsid w:val="00251B2D"/>
    <w:rsid w:val="00252083"/>
    <w:rsid w:val="0025255C"/>
    <w:rsid w:val="00252703"/>
    <w:rsid w:val="00252946"/>
    <w:rsid w:val="0025370D"/>
    <w:rsid w:val="00254083"/>
    <w:rsid w:val="00254F36"/>
    <w:rsid w:val="00255F16"/>
    <w:rsid w:val="00255F36"/>
    <w:rsid w:val="00260340"/>
    <w:rsid w:val="0026037F"/>
    <w:rsid w:val="00260394"/>
    <w:rsid w:val="002604D6"/>
    <w:rsid w:val="00260E7C"/>
    <w:rsid w:val="00261725"/>
    <w:rsid w:val="002618FA"/>
    <w:rsid w:val="00261E8A"/>
    <w:rsid w:val="0026307E"/>
    <w:rsid w:val="00263231"/>
    <w:rsid w:val="002642FC"/>
    <w:rsid w:val="002645D2"/>
    <w:rsid w:val="00264CF6"/>
    <w:rsid w:val="00264D82"/>
    <w:rsid w:val="00265875"/>
    <w:rsid w:val="00266C14"/>
    <w:rsid w:val="00266D23"/>
    <w:rsid w:val="002672B7"/>
    <w:rsid w:val="002673D6"/>
    <w:rsid w:val="002709BD"/>
    <w:rsid w:val="002713BF"/>
    <w:rsid w:val="002714C1"/>
    <w:rsid w:val="00271653"/>
    <w:rsid w:val="00271BFB"/>
    <w:rsid w:val="0027262B"/>
    <w:rsid w:val="00272914"/>
    <w:rsid w:val="00273101"/>
    <w:rsid w:val="002754BD"/>
    <w:rsid w:val="00275669"/>
    <w:rsid w:val="00275886"/>
    <w:rsid w:val="002758B2"/>
    <w:rsid w:val="00275CEE"/>
    <w:rsid w:val="0027638A"/>
    <w:rsid w:val="002766B8"/>
    <w:rsid w:val="00276AA0"/>
    <w:rsid w:val="00276D7C"/>
    <w:rsid w:val="002771D9"/>
    <w:rsid w:val="0027727D"/>
    <w:rsid w:val="002772B4"/>
    <w:rsid w:val="002774FF"/>
    <w:rsid w:val="0027774A"/>
    <w:rsid w:val="00277A3F"/>
    <w:rsid w:val="00280115"/>
    <w:rsid w:val="00280FF0"/>
    <w:rsid w:val="002810D8"/>
    <w:rsid w:val="002816C5"/>
    <w:rsid w:val="0028173A"/>
    <w:rsid w:val="00281EA8"/>
    <w:rsid w:val="002829AC"/>
    <w:rsid w:val="00282FB5"/>
    <w:rsid w:val="00282FC3"/>
    <w:rsid w:val="002836F6"/>
    <w:rsid w:val="00283E60"/>
    <w:rsid w:val="00283E6F"/>
    <w:rsid w:val="00284013"/>
    <w:rsid w:val="00284177"/>
    <w:rsid w:val="00285221"/>
    <w:rsid w:val="00285412"/>
    <w:rsid w:val="0028631B"/>
    <w:rsid w:val="0028637B"/>
    <w:rsid w:val="00286BAA"/>
    <w:rsid w:val="00287048"/>
    <w:rsid w:val="0028725C"/>
    <w:rsid w:val="00287F91"/>
    <w:rsid w:val="00290302"/>
    <w:rsid w:val="00290A5F"/>
    <w:rsid w:val="002920E1"/>
    <w:rsid w:val="00292908"/>
    <w:rsid w:val="002929FA"/>
    <w:rsid w:val="00292B41"/>
    <w:rsid w:val="002931B1"/>
    <w:rsid w:val="00293696"/>
    <w:rsid w:val="0029400C"/>
    <w:rsid w:val="0029449B"/>
    <w:rsid w:val="002949D5"/>
    <w:rsid w:val="00294CE8"/>
    <w:rsid w:val="002957EB"/>
    <w:rsid w:val="00295CEB"/>
    <w:rsid w:val="00295FA9"/>
    <w:rsid w:val="00296170"/>
    <w:rsid w:val="002969B7"/>
    <w:rsid w:val="00296AC0"/>
    <w:rsid w:val="0029736A"/>
    <w:rsid w:val="00297D9C"/>
    <w:rsid w:val="002A0078"/>
    <w:rsid w:val="002A0489"/>
    <w:rsid w:val="002A04BE"/>
    <w:rsid w:val="002A0A30"/>
    <w:rsid w:val="002A1134"/>
    <w:rsid w:val="002A1206"/>
    <w:rsid w:val="002A13A5"/>
    <w:rsid w:val="002A17B1"/>
    <w:rsid w:val="002A1B83"/>
    <w:rsid w:val="002A2215"/>
    <w:rsid w:val="002A226E"/>
    <w:rsid w:val="002A30D8"/>
    <w:rsid w:val="002A3E58"/>
    <w:rsid w:val="002A3E85"/>
    <w:rsid w:val="002A457D"/>
    <w:rsid w:val="002A4E4D"/>
    <w:rsid w:val="002A4E60"/>
    <w:rsid w:val="002A5488"/>
    <w:rsid w:val="002A5579"/>
    <w:rsid w:val="002A59E5"/>
    <w:rsid w:val="002A5CC1"/>
    <w:rsid w:val="002A5CCE"/>
    <w:rsid w:val="002A6161"/>
    <w:rsid w:val="002A737F"/>
    <w:rsid w:val="002A7711"/>
    <w:rsid w:val="002B0B0E"/>
    <w:rsid w:val="002B1805"/>
    <w:rsid w:val="002B180B"/>
    <w:rsid w:val="002B1CCC"/>
    <w:rsid w:val="002B1E7A"/>
    <w:rsid w:val="002B2411"/>
    <w:rsid w:val="002B2B65"/>
    <w:rsid w:val="002B3146"/>
    <w:rsid w:val="002B3DE0"/>
    <w:rsid w:val="002B3EA1"/>
    <w:rsid w:val="002B3EEB"/>
    <w:rsid w:val="002B580D"/>
    <w:rsid w:val="002B585B"/>
    <w:rsid w:val="002B5941"/>
    <w:rsid w:val="002B6F18"/>
    <w:rsid w:val="002B758F"/>
    <w:rsid w:val="002B78D5"/>
    <w:rsid w:val="002C01C3"/>
    <w:rsid w:val="002C02A6"/>
    <w:rsid w:val="002C0B45"/>
    <w:rsid w:val="002C0C5E"/>
    <w:rsid w:val="002C1595"/>
    <w:rsid w:val="002C19A9"/>
    <w:rsid w:val="002C1BE7"/>
    <w:rsid w:val="002C1DB4"/>
    <w:rsid w:val="002C2366"/>
    <w:rsid w:val="002C25B6"/>
    <w:rsid w:val="002C2B56"/>
    <w:rsid w:val="002C340D"/>
    <w:rsid w:val="002C3657"/>
    <w:rsid w:val="002C38E7"/>
    <w:rsid w:val="002C4224"/>
    <w:rsid w:val="002C427F"/>
    <w:rsid w:val="002C4812"/>
    <w:rsid w:val="002C5957"/>
    <w:rsid w:val="002C5B9A"/>
    <w:rsid w:val="002C5F29"/>
    <w:rsid w:val="002C6728"/>
    <w:rsid w:val="002C69B2"/>
    <w:rsid w:val="002C6A3E"/>
    <w:rsid w:val="002C6B20"/>
    <w:rsid w:val="002C6EB6"/>
    <w:rsid w:val="002C79BC"/>
    <w:rsid w:val="002C79E2"/>
    <w:rsid w:val="002D0832"/>
    <w:rsid w:val="002D0FCC"/>
    <w:rsid w:val="002D13ED"/>
    <w:rsid w:val="002D146A"/>
    <w:rsid w:val="002D14FA"/>
    <w:rsid w:val="002D1A94"/>
    <w:rsid w:val="002D1D74"/>
    <w:rsid w:val="002D2131"/>
    <w:rsid w:val="002D354F"/>
    <w:rsid w:val="002D3A2F"/>
    <w:rsid w:val="002D3E7E"/>
    <w:rsid w:val="002D3FE2"/>
    <w:rsid w:val="002D3FF1"/>
    <w:rsid w:val="002D41A2"/>
    <w:rsid w:val="002D4863"/>
    <w:rsid w:val="002D4993"/>
    <w:rsid w:val="002D4996"/>
    <w:rsid w:val="002D4D3E"/>
    <w:rsid w:val="002D5143"/>
    <w:rsid w:val="002D51F8"/>
    <w:rsid w:val="002D52F9"/>
    <w:rsid w:val="002D5338"/>
    <w:rsid w:val="002D584A"/>
    <w:rsid w:val="002D5939"/>
    <w:rsid w:val="002D6466"/>
    <w:rsid w:val="002D6DC7"/>
    <w:rsid w:val="002D7204"/>
    <w:rsid w:val="002D73E7"/>
    <w:rsid w:val="002D7E0E"/>
    <w:rsid w:val="002E0584"/>
    <w:rsid w:val="002E2329"/>
    <w:rsid w:val="002E242E"/>
    <w:rsid w:val="002E2470"/>
    <w:rsid w:val="002E2502"/>
    <w:rsid w:val="002E2727"/>
    <w:rsid w:val="002E273B"/>
    <w:rsid w:val="002E3078"/>
    <w:rsid w:val="002E41EE"/>
    <w:rsid w:val="002E44B7"/>
    <w:rsid w:val="002E4606"/>
    <w:rsid w:val="002E497F"/>
    <w:rsid w:val="002E4A29"/>
    <w:rsid w:val="002E4F58"/>
    <w:rsid w:val="002E53E1"/>
    <w:rsid w:val="002E540D"/>
    <w:rsid w:val="002E56BE"/>
    <w:rsid w:val="002E5FA2"/>
    <w:rsid w:val="002E6B1A"/>
    <w:rsid w:val="002E72B8"/>
    <w:rsid w:val="002E7318"/>
    <w:rsid w:val="002E763B"/>
    <w:rsid w:val="002E7AB0"/>
    <w:rsid w:val="002F04D2"/>
    <w:rsid w:val="002F059B"/>
    <w:rsid w:val="002F06C1"/>
    <w:rsid w:val="002F072E"/>
    <w:rsid w:val="002F0A33"/>
    <w:rsid w:val="002F11E2"/>
    <w:rsid w:val="002F1CAB"/>
    <w:rsid w:val="002F1DAB"/>
    <w:rsid w:val="002F220D"/>
    <w:rsid w:val="002F2625"/>
    <w:rsid w:val="002F3A65"/>
    <w:rsid w:val="002F3B9B"/>
    <w:rsid w:val="002F3FB7"/>
    <w:rsid w:val="002F41F2"/>
    <w:rsid w:val="002F4293"/>
    <w:rsid w:val="002F4DB8"/>
    <w:rsid w:val="002F546E"/>
    <w:rsid w:val="002F6049"/>
    <w:rsid w:val="002F6D63"/>
    <w:rsid w:val="002F6E1B"/>
    <w:rsid w:val="002F74DD"/>
    <w:rsid w:val="002F7BC9"/>
    <w:rsid w:val="00300993"/>
    <w:rsid w:val="00301289"/>
    <w:rsid w:val="003017EC"/>
    <w:rsid w:val="003028DF"/>
    <w:rsid w:val="003031F8"/>
    <w:rsid w:val="003034F2"/>
    <w:rsid w:val="003034F9"/>
    <w:rsid w:val="00303930"/>
    <w:rsid w:val="00304307"/>
    <w:rsid w:val="00304703"/>
    <w:rsid w:val="00304840"/>
    <w:rsid w:val="003048F1"/>
    <w:rsid w:val="00304A9C"/>
    <w:rsid w:val="00304CA9"/>
    <w:rsid w:val="00304EA0"/>
    <w:rsid w:val="00304F24"/>
    <w:rsid w:val="00305299"/>
    <w:rsid w:val="00305516"/>
    <w:rsid w:val="00305D33"/>
    <w:rsid w:val="00305F7A"/>
    <w:rsid w:val="00306003"/>
    <w:rsid w:val="00306338"/>
    <w:rsid w:val="003063B1"/>
    <w:rsid w:val="003066A4"/>
    <w:rsid w:val="00306C36"/>
    <w:rsid w:val="00306EA1"/>
    <w:rsid w:val="00310112"/>
    <w:rsid w:val="003104E0"/>
    <w:rsid w:val="00310B3F"/>
    <w:rsid w:val="00310B83"/>
    <w:rsid w:val="003112BC"/>
    <w:rsid w:val="00311349"/>
    <w:rsid w:val="00311412"/>
    <w:rsid w:val="003115A8"/>
    <w:rsid w:val="003116AB"/>
    <w:rsid w:val="00312188"/>
    <w:rsid w:val="00312323"/>
    <w:rsid w:val="00312488"/>
    <w:rsid w:val="003126B7"/>
    <w:rsid w:val="00312ABF"/>
    <w:rsid w:val="00312D02"/>
    <w:rsid w:val="00313581"/>
    <w:rsid w:val="003138DB"/>
    <w:rsid w:val="00314249"/>
    <w:rsid w:val="0031458B"/>
    <w:rsid w:val="0031466B"/>
    <w:rsid w:val="00314946"/>
    <w:rsid w:val="003150DB"/>
    <w:rsid w:val="003151EA"/>
    <w:rsid w:val="00315687"/>
    <w:rsid w:val="00315D23"/>
    <w:rsid w:val="00315E9A"/>
    <w:rsid w:val="003160F5"/>
    <w:rsid w:val="00316758"/>
    <w:rsid w:val="00316E03"/>
    <w:rsid w:val="00317015"/>
    <w:rsid w:val="00317B28"/>
    <w:rsid w:val="00317FA1"/>
    <w:rsid w:val="003206B5"/>
    <w:rsid w:val="0032080A"/>
    <w:rsid w:val="00320D84"/>
    <w:rsid w:val="00321ACB"/>
    <w:rsid w:val="00321DEF"/>
    <w:rsid w:val="003223C0"/>
    <w:rsid w:val="003227C7"/>
    <w:rsid w:val="003228F1"/>
    <w:rsid w:val="003229D8"/>
    <w:rsid w:val="00322CA9"/>
    <w:rsid w:val="00323017"/>
    <w:rsid w:val="00323713"/>
    <w:rsid w:val="00323CA0"/>
    <w:rsid w:val="00324393"/>
    <w:rsid w:val="003247FC"/>
    <w:rsid w:val="00324BA6"/>
    <w:rsid w:val="003252D9"/>
    <w:rsid w:val="0032565A"/>
    <w:rsid w:val="003257B5"/>
    <w:rsid w:val="003259AA"/>
    <w:rsid w:val="00325B05"/>
    <w:rsid w:val="00325C3A"/>
    <w:rsid w:val="0032632B"/>
    <w:rsid w:val="00326D60"/>
    <w:rsid w:val="00330B00"/>
    <w:rsid w:val="00330BDC"/>
    <w:rsid w:val="00331B6E"/>
    <w:rsid w:val="0033208D"/>
    <w:rsid w:val="003320C1"/>
    <w:rsid w:val="003320E7"/>
    <w:rsid w:val="0033215A"/>
    <w:rsid w:val="003326B5"/>
    <w:rsid w:val="00333262"/>
    <w:rsid w:val="00333A1E"/>
    <w:rsid w:val="00333D62"/>
    <w:rsid w:val="00333F3E"/>
    <w:rsid w:val="003342A1"/>
    <w:rsid w:val="00334308"/>
    <w:rsid w:val="00334623"/>
    <w:rsid w:val="0033524A"/>
    <w:rsid w:val="003358B6"/>
    <w:rsid w:val="00335B63"/>
    <w:rsid w:val="00335F7C"/>
    <w:rsid w:val="0033642C"/>
    <w:rsid w:val="00337613"/>
    <w:rsid w:val="00337B8B"/>
    <w:rsid w:val="00337BB9"/>
    <w:rsid w:val="00340365"/>
    <w:rsid w:val="00340BF3"/>
    <w:rsid w:val="003416B9"/>
    <w:rsid w:val="00341C6B"/>
    <w:rsid w:val="00343FE8"/>
    <w:rsid w:val="003445A5"/>
    <w:rsid w:val="00344972"/>
    <w:rsid w:val="00344AE2"/>
    <w:rsid w:val="00344C84"/>
    <w:rsid w:val="00344DA6"/>
    <w:rsid w:val="0034516A"/>
    <w:rsid w:val="003456F3"/>
    <w:rsid w:val="0034573E"/>
    <w:rsid w:val="00345CC9"/>
    <w:rsid w:val="00347A5C"/>
    <w:rsid w:val="00347BD6"/>
    <w:rsid w:val="00347BFA"/>
    <w:rsid w:val="00350848"/>
    <w:rsid w:val="003508E2"/>
    <w:rsid w:val="003511E8"/>
    <w:rsid w:val="0035136F"/>
    <w:rsid w:val="00351843"/>
    <w:rsid w:val="00351F79"/>
    <w:rsid w:val="00352069"/>
    <w:rsid w:val="00352258"/>
    <w:rsid w:val="003527D3"/>
    <w:rsid w:val="00352961"/>
    <w:rsid w:val="00352972"/>
    <w:rsid w:val="003535F3"/>
    <w:rsid w:val="00353B0B"/>
    <w:rsid w:val="0035413E"/>
    <w:rsid w:val="003548EB"/>
    <w:rsid w:val="0035542C"/>
    <w:rsid w:val="003558FC"/>
    <w:rsid w:val="00355B16"/>
    <w:rsid w:val="003560F9"/>
    <w:rsid w:val="00356C7A"/>
    <w:rsid w:val="00357D00"/>
    <w:rsid w:val="00357E6F"/>
    <w:rsid w:val="0036017F"/>
    <w:rsid w:val="003604CB"/>
    <w:rsid w:val="00360979"/>
    <w:rsid w:val="00361377"/>
    <w:rsid w:val="003614EA"/>
    <w:rsid w:val="003616F2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3EF2"/>
    <w:rsid w:val="00364276"/>
    <w:rsid w:val="0036438A"/>
    <w:rsid w:val="003643A5"/>
    <w:rsid w:val="00364BD8"/>
    <w:rsid w:val="00364F2C"/>
    <w:rsid w:val="00365D33"/>
    <w:rsid w:val="00365F66"/>
    <w:rsid w:val="00366943"/>
    <w:rsid w:val="00366F12"/>
    <w:rsid w:val="00367206"/>
    <w:rsid w:val="00367571"/>
    <w:rsid w:val="00367989"/>
    <w:rsid w:val="00367E8C"/>
    <w:rsid w:val="00370339"/>
    <w:rsid w:val="003705DA"/>
    <w:rsid w:val="00371165"/>
    <w:rsid w:val="003711DC"/>
    <w:rsid w:val="0037156D"/>
    <w:rsid w:val="00371DAF"/>
    <w:rsid w:val="003723F4"/>
    <w:rsid w:val="00372BB8"/>
    <w:rsid w:val="003731E4"/>
    <w:rsid w:val="00373A07"/>
    <w:rsid w:val="003746E6"/>
    <w:rsid w:val="003757E3"/>
    <w:rsid w:val="00375FE5"/>
    <w:rsid w:val="00376546"/>
    <w:rsid w:val="00376E21"/>
    <w:rsid w:val="00377741"/>
    <w:rsid w:val="00377872"/>
    <w:rsid w:val="00377B92"/>
    <w:rsid w:val="00380E68"/>
    <w:rsid w:val="00381212"/>
    <w:rsid w:val="003818E7"/>
    <w:rsid w:val="00381998"/>
    <w:rsid w:val="003823A3"/>
    <w:rsid w:val="0038279C"/>
    <w:rsid w:val="003827D1"/>
    <w:rsid w:val="00383CAC"/>
    <w:rsid w:val="00383F40"/>
    <w:rsid w:val="00384260"/>
    <w:rsid w:val="00384537"/>
    <w:rsid w:val="003845FD"/>
    <w:rsid w:val="003848D8"/>
    <w:rsid w:val="00384E8C"/>
    <w:rsid w:val="00385455"/>
    <w:rsid w:val="00385895"/>
    <w:rsid w:val="00385C58"/>
    <w:rsid w:val="00386C3E"/>
    <w:rsid w:val="00386CBD"/>
    <w:rsid w:val="0038701B"/>
    <w:rsid w:val="003875D5"/>
    <w:rsid w:val="0038769C"/>
    <w:rsid w:val="0038790D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D79"/>
    <w:rsid w:val="00394235"/>
    <w:rsid w:val="00394A0D"/>
    <w:rsid w:val="00394CDD"/>
    <w:rsid w:val="00394D42"/>
    <w:rsid w:val="003950FA"/>
    <w:rsid w:val="00395DD5"/>
    <w:rsid w:val="0039614C"/>
    <w:rsid w:val="003962D2"/>
    <w:rsid w:val="003969B2"/>
    <w:rsid w:val="003969FA"/>
    <w:rsid w:val="00396BEE"/>
    <w:rsid w:val="00396ED9"/>
    <w:rsid w:val="003970F3"/>
    <w:rsid w:val="0039736B"/>
    <w:rsid w:val="00397716"/>
    <w:rsid w:val="00397812"/>
    <w:rsid w:val="00397C08"/>
    <w:rsid w:val="003A03E0"/>
    <w:rsid w:val="003A0900"/>
    <w:rsid w:val="003A1067"/>
    <w:rsid w:val="003A129B"/>
    <w:rsid w:val="003A2330"/>
    <w:rsid w:val="003A361E"/>
    <w:rsid w:val="003A3CC8"/>
    <w:rsid w:val="003A3F02"/>
    <w:rsid w:val="003A45A5"/>
    <w:rsid w:val="003A5EA5"/>
    <w:rsid w:val="003A5EBB"/>
    <w:rsid w:val="003A7011"/>
    <w:rsid w:val="003A7600"/>
    <w:rsid w:val="003A7654"/>
    <w:rsid w:val="003A7FE6"/>
    <w:rsid w:val="003B0A52"/>
    <w:rsid w:val="003B17AF"/>
    <w:rsid w:val="003B1E70"/>
    <w:rsid w:val="003B201C"/>
    <w:rsid w:val="003B2C8C"/>
    <w:rsid w:val="003B30EB"/>
    <w:rsid w:val="003B336D"/>
    <w:rsid w:val="003B339F"/>
    <w:rsid w:val="003B3806"/>
    <w:rsid w:val="003B46B7"/>
    <w:rsid w:val="003B4A5A"/>
    <w:rsid w:val="003B4C65"/>
    <w:rsid w:val="003B4CD5"/>
    <w:rsid w:val="003B4D03"/>
    <w:rsid w:val="003B52CB"/>
    <w:rsid w:val="003B5D92"/>
    <w:rsid w:val="003B6B70"/>
    <w:rsid w:val="003B71A8"/>
    <w:rsid w:val="003B71C0"/>
    <w:rsid w:val="003B74DC"/>
    <w:rsid w:val="003B7626"/>
    <w:rsid w:val="003B7AC8"/>
    <w:rsid w:val="003C06B2"/>
    <w:rsid w:val="003C0AB7"/>
    <w:rsid w:val="003C1290"/>
    <w:rsid w:val="003C158F"/>
    <w:rsid w:val="003C174E"/>
    <w:rsid w:val="003C1864"/>
    <w:rsid w:val="003C1A27"/>
    <w:rsid w:val="003C1A65"/>
    <w:rsid w:val="003C2D36"/>
    <w:rsid w:val="003C3303"/>
    <w:rsid w:val="003C394C"/>
    <w:rsid w:val="003C4264"/>
    <w:rsid w:val="003C4844"/>
    <w:rsid w:val="003C55FD"/>
    <w:rsid w:val="003C5661"/>
    <w:rsid w:val="003C5A3A"/>
    <w:rsid w:val="003C5C4B"/>
    <w:rsid w:val="003C60BA"/>
    <w:rsid w:val="003C63EF"/>
    <w:rsid w:val="003C6D8C"/>
    <w:rsid w:val="003C70D9"/>
    <w:rsid w:val="003C737D"/>
    <w:rsid w:val="003C77B4"/>
    <w:rsid w:val="003C77FB"/>
    <w:rsid w:val="003C7A52"/>
    <w:rsid w:val="003C7CB3"/>
    <w:rsid w:val="003C7D5C"/>
    <w:rsid w:val="003C7E2E"/>
    <w:rsid w:val="003D0561"/>
    <w:rsid w:val="003D08C8"/>
    <w:rsid w:val="003D0A90"/>
    <w:rsid w:val="003D0F44"/>
    <w:rsid w:val="003D0FBE"/>
    <w:rsid w:val="003D1981"/>
    <w:rsid w:val="003D20F5"/>
    <w:rsid w:val="003D2824"/>
    <w:rsid w:val="003D3048"/>
    <w:rsid w:val="003D3631"/>
    <w:rsid w:val="003D3CCA"/>
    <w:rsid w:val="003D557C"/>
    <w:rsid w:val="003D5624"/>
    <w:rsid w:val="003D57DF"/>
    <w:rsid w:val="003D5F88"/>
    <w:rsid w:val="003D6567"/>
    <w:rsid w:val="003D657A"/>
    <w:rsid w:val="003D6CF8"/>
    <w:rsid w:val="003D7629"/>
    <w:rsid w:val="003E01D6"/>
    <w:rsid w:val="003E0234"/>
    <w:rsid w:val="003E073D"/>
    <w:rsid w:val="003E0DF7"/>
    <w:rsid w:val="003E10D2"/>
    <w:rsid w:val="003E1947"/>
    <w:rsid w:val="003E1B84"/>
    <w:rsid w:val="003E1D8C"/>
    <w:rsid w:val="003E214D"/>
    <w:rsid w:val="003E2203"/>
    <w:rsid w:val="003E277A"/>
    <w:rsid w:val="003E2B8D"/>
    <w:rsid w:val="003E2F6C"/>
    <w:rsid w:val="003E339C"/>
    <w:rsid w:val="003E33D6"/>
    <w:rsid w:val="003E402A"/>
    <w:rsid w:val="003E45C7"/>
    <w:rsid w:val="003E4837"/>
    <w:rsid w:val="003E4CD9"/>
    <w:rsid w:val="003E4D84"/>
    <w:rsid w:val="003E572B"/>
    <w:rsid w:val="003E6B4F"/>
    <w:rsid w:val="003E7169"/>
    <w:rsid w:val="003E75B4"/>
    <w:rsid w:val="003F016E"/>
    <w:rsid w:val="003F01A4"/>
    <w:rsid w:val="003F02C1"/>
    <w:rsid w:val="003F02EB"/>
    <w:rsid w:val="003F043A"/>
    <w:rsid w:val="003F05C2"/>
    <w:rsid w:val="003F066F"/>
    <w:rsid w:val="003F0DE0"/>
    <w:rsid w:val="003F0ED3"/>
    <w:rsid w:val="003F12DB"/>
    <w:rsid w:val="003F21A9"/>
    <w:rsid w:val="003F2693"/>
    <w:rsid w:val="003F31F4"/>
    <w:rsid w:val="003F34BC"/>
    <w:rsid w:val="003F35EB"/>
    <w:rsid w:val="003F3B06"/>
    <w:rsid w:val="003F3C6D"/>
    <w:rsid w:val="003F471C"/>
    <w:rsid w:val="003F4853"/>
    <w:rsid w:val="003F48AF"/>
    <w:rsid w:val="003F4960"/>
    <w:rsid w:val="003F5237"/>
    <w:rsid w:val="003F535C"/>
    <w:rsid w:val="003F5C5F"/>
    <w:rsid w:val="003F648D"/>
    <w:rsid w:val="003F6A99"/>
    <w:rsid w:val="003F6BDD"/>
    <w:rsid w:val="003F7031"/>
    <w:rsid w:val="003F7189"/>
    <w:rsid w:val="0040155B"/>
    <w:rsid w:val="004017CB"/>
    <w:rsid w:val="0040199F"/>
    <w:rsid w:val="00401BA7"/>
    <w:rsid w:val="00401FCD"/>
    <w:rsid w:val="004029DE"/>
    <w:rsid w:val="00403309"/>
    <w:rsid w:val="0040369B"/>
    <w:rsid w:val="00403786"/>
    <w:rsid w:val="00403E48"/>
    <w:rsid w:val="004040C2"/>
    <w:rsid w:val="00404186"/>
    <w:rsid w:val="0040445A"/>
    <w:rsid w:val="00404BE3"/>
    <w:rsid w:val="00404F29"/>
    <w:rsid w:val="00405276"/>
    <w:rsid w:val="0040657C"/>
    <w:rsid w:val="0040673F"/>
    <w:rsid w:val="00406D64"/>
    <w:rsid w:val="0040746D"/>
    <w:rsid w:val="00407491"/>
    <w:rsid w:val="00407619"/>
    <w:rsid w:val="00407734"/>
    <w:rsid w:val="00410439"/>
    <w:rsid w:val="00410864"/>
    <w:rsid w:val="0041096F"/>
    <w:rsid w:val="00410BAD"/>
    <w:rsid w:val="00410FFC"/>
    <w:rsid w:val="0041216B"/>
    <w:rsid w:val="004123B5"/>
    <w:rsid w:val="004123FF"/>
    <w:rsid w:val="00412CE4"/>
    <w:rsid w:val="00412E5A"/>
    <w:rsid w:val="00413D59"/>
    <w:rsid w:val="00413E5E"/>
    <w:rsid w:val="00414870"/>
    <w:rsid w:val="00414AA4"/>
    <w:rsid w:val="004156CF"/>
    <w:rsid w:val="00415887"/>
    <w:rsid w:val="00416C3F"/>
    <w:rsid w:val="00417287"/>
    <w:rsid w:val="00417874"/>
    <w:rsid w:val="0042029F"/>
    <w:rsid w:val="00420E52"/>
    <w:rsid w:val="0042117E"/>
    <w:rsid w:val="004213C6"/>
    <w:rsid w:val="00421AE6"/>
    <w:rsid w:val="00421B29"/>
    <w:rsid w:val="00421BBF"/>
    <w:rsid w:val="00422B69"/>
    <w:rsid w:val="00422FD3"/>
    <w:rsid w:val="0042321A"/>
    <w:rsid w:val="00423249"/>
    <w:rsid w:val="004238D3"/>
    <w:rsid w:val="00423C9F"/>
    <w:rsid w:val="00424576"/>
    <w:rsid w:val="00424621"/>
    <w:rsid w:val="00424841"/>
    <w:rsid w:val="004249B6"/>
    <w:rsid w:val="00425183"/>
    <w:rsid w:val="004251D6"/>
    <w:rsid w:val="004252FE"/>
    <w:rsid w:val="004256A2"/>
    <w:rsid w:val="00425C60"/>
    <w:rsid w:val="00425F3B"/>
    <w:rsid w:val="00425FC8"/>
    <w:rsid w:val="00426A1F"/>
    <w:rsid w:val="00426A66"/>
    <w:rsid w:val="00426EF3"/>
    <w:rsid w:val="00426F7A"/>
    <w:rsid w:val="004276AB"/>
    <w:rsid w:val="00430128"/>
    <w:rsid w:val="00430F7A"/>
    <w:rsid w:val="004312AA"/>
    <w:rsid w:val="00431A51"/>
    <w:rsid w:val="00431CA3"/>
    <w:rsid w:val="00431DB7"/>
    <w:rsid w:val="0043210D"/>
    <w:rsid w:val="00432470"/>
    <w:rsid w:val="00432BE4"/>
    <w:rsid w:val="00433269"/>
    <w:rsid w:val="004333C5"/>
    <w:rsid w:val="00433523"/>
    <w:rsid w:val="00433C44"/>
    <w:rsid w:val="00433C9E"/>
    <w:rsid w:val="00433CE2"/>
    <w:rsid w:val="00433D6D"/>
    <w:rsid w:val="00433DDF"/>
    <w:rsid w:val="00434595"/>
    <w:rsid w:val="00435068"/>
    <w:rsid w:val="00435468"/>
    <w:rsid w:val="00436386"/>
    <w:rsid w:val="00436537"/>
    <w:rsid w:val="00436845"/>
    <w:rsid w:val="00436D73"/>
    <w:rsid w:val="0043745A"/>
    <w:rsid w:val="0043760B"/>
    <w:rsid w:val="0043785B"/>
    <w:rsid w:val="00437BFB"/>
    <w:rsid w:val="00437EEF"/>
    <w:rsid w:val="00440544"/>
    <w:rsid w:val="004409CE"/>
    <w:rsid w:val="00440ED9"/>
    <w:rsid w:val="004410CD"/>
    <w:rsid w:val="004412E2"/>
    <w:rsid w:val="00441C4F"/>
    <w:rsid w:val="00441E78"/>
    <w:rsid w:val="00441EDA"/>
    <w:rsid w:val="00442469"/>
    <w:rsid w:val="00442713"/>
    <w:rsid w:val="00442841"/>
    <w:rsid w:val="00443B6E"/>
    <w:rsid w:val="00444CD8"/>
    <w:rsid w:val="004454E3"/>
    <w:rsid w:val="00445BD0"/>
    <w:rsid w:val="00446273"/>
    <w:rsid w:val="00446485"/>
    <w:rsid w:val="00447203"/>
    <w:rsid w:val="00447542"/>
    <w:rsid w:val="00447799"/>
    <w:rsid w:val="004477B2"/>
    <w:rsid w:val="00447DE5"/>
    <w:rsid w:val="00447EC2"/>
    <w:rsid w:val="004501CA"/>
    <w:rsid w:val="00450423"/>
    <w:rsid w:val="00450467"/>
    <w:rsid w:val="004509E8"/>
    <w:rsid w:val="00450BEF"/>
    <w:rsid w:val="00450EF2"/>
    <w:rsid w:val="0045153D"/>
    <w:rsid w:val="00451D2C"/>
    <w:rsid w:val="00452250"/>
    <w:rsid w:val="0045231E"/>
    <w:rsid w:val="0045265E"/>
    <w:rsid w:val="004526FE"/>
    <w:rsid w:val="004527FC"/>
    <w:rsid w:val="004528BC"/>
    <w:rsid w:val="00452E74"/>
    <w:rsid w:val="004535DE"/>
    <w:rsid w:val="00453E72"/>
    <w:rsid w:val="0045463A"/>
    <w:rsid w:val="00454921"/>
    <w:rsid w:val="00454DED"/>
    <w:rsid w:val="0045764F"/>
    <w:rsid w:val="00457D9C"/>
    <w:rsid w:val="0046001A"/>
    <w:rsid w:val="004605DE"/>
    <w:rsid w:val="00460CC9"/>
    <w:rsid w:val="00460EDA"/>
    <w:rsid w:val="0046115C"/>
    <w:rsid w:val="00461F32"/>
    <w:rsid w:val="00462B43"/>
    <w:rsid w:val="00463B8F"/>
    <w:rsid w:val="0046409A"/>
    <w:rsid w:val="00464518"/>
    <w:rsid w:val="0046475A"/>
    <w:rsid w:val="004654A1"/>
    <w:rsid w:val="00465618"/>
    <w:rsid w:val="00465852"/>
    <w:rsid w:val="00465C18"/>
    <w:rsid w:val="00465D44"/>
    <w:rsid w:val="004663AB"/>
    <w:rsid w:val="004663B5"/>
    <w:rsid w:val="00466857"/>
    <w:rsid w:val="00466D25"/>
    <w:rsid w:val="00467EEE"/>
    <w:rsid w:val="00470069"/>
    <w:rsid w:val="004707B7"/>
    <w:rsid w:val="004707D5"/>
    <w:rsid w:val="00470E0E"/>
    <w:rsid w:val="0047109A"/>
    <w:rsid w:val="004710AA"/>
    <w:rsid w:val="0047127D"/>
    <w:rsid w:val="004712C8"/>
    <w:rsid w:val="00472F48"/>
    <w:rsid w:val="004730F6"/>
    <w:rsid w:val="0047371A"/>
    <w:rsid w:val="00473C0A"/>
    <w:rsid w:val="00473C40"/>
    <w:rsid w:val="004747F4"/>
    <w:rsid w:val="00474854"/>
    <w:rsid w:val="0047497A"/>
    <w:rsid w:val="00474B64"/>
    <w:rsid w:val="00474E89"/>
    <w:rsid w:val="00474ED2"/>
    <w:rsid w:val="00475078"/>
    <w:rsid w:val="004757B2"/>
    <w:rsid w:val="00475A0F"/>
    <w:rsid w:val="00475F98"/>
    <w:rsid w:val="0047630E"/>
    <w:rsid w:val="004763BE"/>
    <w:rsid w:val="004763DE"/>
    <w:rsid w:val="00476813"/>
    <w:rsid w:val="00476EBF"/>
    <w:rsid w:val="0047724E"/>
    <w:rsid w:val="004778E9"/>
    <w:rsid w:val="00480C47"/>
    <w:rsid w:val="00480EBA"/>
    <w:rsid w:val="004815B9"/>
    <w:rsid w:val="0048160E"/>
    <w:rsid w:val="00481CB0"/>
    <w:rsid w:val="00481E0C"/>
    <w:rsid w:val="00481F02"/>
    <w:rsid w:val="00481F96"/>
    <w:rsid w:val="00482000"/>
    <w:rsid w:val="00482050"/>
    <w:rsid w:val="00482217"/>
    <w:rsid w:val="004830B9"/>
    <w:rsid w:val="0048317D"/>
    <w:rsid w:val="004833B1"/>
    <w:rsid w:val="00483D4E"/>
    <w:rsid w:val="00484820"/>
    <w:rsid w:val="00484E71"/>
    <w:rsid w:val="004855FD"/>
    <w:rsid w:val="004867D0"/>
    <w:rsid w:val="00487453"/>
    <w:rsid w:val="00487653"/>
    <w:rsid w:val="00487B0A"/>
    <w:rsid w:val="00487B5A"/>
    <w:rsid w:val="004902E6"/>
    <w:rsid w:val="00490E9D"/>
    <w:rsid w:val="00490F01"/>
    <w:rsid w:val="00491340"/>
    <w:rsid w:val="00491391"/>
    <w:rsid w:val="004922D4"/>
    <w:rsid w:val="0049247F"/>
    <w:rsid w:val="004924F5"/>
    <w:rsid w:val="004941B4"/>
    <w:rsid w:val="00494835"/>
    <w:rsid w:val="00494EAB"/>
    <w:rsid w:val="0049500C"/>
    <w:rsid w:val="00495D3D"/>
    <w:rsid w:val="00495E02"/>
    <w:rsid w:val="00496182"/>
    <w:rsid w:val="004968B3"/>
    <w:rsid w:val="004A032B"/>
    <w:rsid w:val="004A0744"/>
    <w:rsid w:val="004A1133"/>
    <w:rsid w:val="004A1729"/>
    <w:rsid w:val="004A2380"/>
    <w:rsid w:val="004A379E"/>
    <w:rsid w:val="004A3917"/>
    <w:rsid w:val="004A4316"/>
    <w:rsid w:val="004A50F8"/>
    <w:rsid w:val="004A6052"/>
    <w:rsid w:val="004A6534"/>
    <w:rsid w:val="004A6DB4"/>
    <w:rsid w:val="004A7F3D"/>
    <w:rsid w:val="004B00C2"/>
    <w:rsid w:val="004B021F"/>
    <w:rsid w:val="004B0C62"/>
    <w:rsid w:val="004B1543"/>
    <w:rsid w:val="004B26C4"/>
    <w:rsid w:val="004B2D2F"/>
    <w:rsid w:val="004B30A5"/>
    <w:rsid w:val="004B30E6"/>
    <w:rsid w:val="004B313B"/>
    <w:rsid w:val="004B330F"/>
    <w:rsid w:val="004B3A5E"/>
    <w:rsid w:val="004B3B3D"/>
    <w:rsid w:val="004B3C02"/>
    <w:rsid w:val="004B506D"/>
    <w:rsid w:val="004B52B1"/>
    <w:rsid w:val="004B57B6"/>
    <w:rsid w:val="004B5C39"/>
    <w:rsid w:val="004B7170"/>
    <w:rsid w:val="004B7454"/>
    <w:rsid w:val="004B7531"/>
    <w:rsid w:val="004B778C"/>
    <w:rsid w:val="004B7E53"/>
    <w:rsid w:val="004B7FEE"/>
    <w:rsid w:val="004C0DF7"/>
    <w:rsid w:val="004C0FCC"/>
    <w:rsid w:val="004C1194"/>
    <w:rsid w:val="004C16DD"/>
    <w:rsid w:val="004C1CA6"/>
    <w:rsid w:val="004C1E4C"/>
    <w:rsid w:val="004C2060"/>
    <w:rsid w:val="004C3243"/>
    <w:rsid w:val="004C39DA"/>
    <w:rsid w:val="004C415C"/>
    <w:rsid w:val="004C6F8F"/>
    <w:rsid w:val="004C72B8"/>
    <w:rsid w:val="004C764D"/>
    <w:rsid w:val="004C7F12"/>
    <w:rsid w:val="004D1902"/>
    <w:rsid w:val="004D24DC"/>
    <w:rsid w:val="004D2F48"/>
    <w:rsid w:val="004D3674"/>
    <w:rsid w:val="004D3B7A"/>
    <w:rsid w:val="004D4BB0"/>
    <w:rsid w:val="004D5DDD"/>
    <w:rsid w:val="004D5FFD"/>
    <w:rsid w:val="004D6020"/>
    <w:rsid w:val="004D663A"/>
    <w:rsid w:val="004D670B"/>
    <w:rsid w:val="004D6BFC"/>
    <w:rsid w:val="004D6DBD"/>
    <w:rsid w:val="004D7F5C"/>
    <w:rsid w:val="004E18F1"/>
    <w:rsid w:val="004E1C5D"/>
    <w:rsid w:val="004E21C7"/>
    <w:rsid w:val="004E229E"/>
    <w:rsid w:val="004E2B82"/>
    <w:rsid w:val="004E3189"/>
    <w:rsid w:val="004E37EB"/>
    <w:rsid w:val="004E3A51"/>
    <w:rsid w:val="004E3DFF"/>
    <w:rsid w:val="004E3FBD"/>
    <w:rsid w:val="004E43AE"/>
    <w:rsid w:val="004E4C83"/>
    <w:rsid w:val="004E4E64"/>
    <w:rsid w:val="004E4F30"/>
    <w:rsid w:val="004E6426"/>
    <w:rsid w:val="004E66B7"/>
    <w:rsid w:val="004E6A0D"/>
    <w:rsid w:val="004E74F8"/>
    <w:rsid w:val="004E7820"/>
    <w:rsid w:val="004E7CBE"/>
    <w:rsid w:val="004F09A9"/>
    <w:rsid w:val="004F0B49"/>
    <w:rsid w:val="004F0EC8"/>
    <w:rsid w:val="004F0F38"/>
    <w:rsid w:val="004F197E"/>
    <w:rsid w:val="004F2B8C"/>
    <w:rsid w:val="004F38F9"/>
    <w:rsid w:val="004F43D7"/>
    <w:rsid w:val="004F43E6"/>
    <w:rsid w:val="004F44E3"/>
    <w:rsid w:val="004F44F6"/>
    <w:rsid w:val="004F4D97"/>
    <w:rsid w:val="004F57F2"/>
    <w:rsid w:val="004F59CA"/>
    <w:rsid w:val="004F5ED2"/>
    <w:rsid w:val="004F60D2"/>
    <w:rsid w:val="004F626E"/>
    <w:rsid w:val="004F6646"/>
    <w:rsid w:val="004F6870"/>
    <w:rsid w:val="004F6907"/>
    <w:rsid w:val="004F6F1F"/>
    <w:rsid w:val="004F6F54"/>
    <w:rsid w:val="004F7554"/>
    <w:rsid w:val="004F7C6A"/>
    <w:rsid w:val="004F7F42"/>
    <w:rsid w:val="00500289"/>
    <w:rsid w:val="0050034A"/>
    <w:rsid w:val="00500FD8"/>
    <w:rsid w:val="00501275"/>
    <w:rsid w:val="00501E07"/>
    <w:rsid w:val="00503038"/>
    <w:rsid w:val="00503627"/>
    <w:rsid w:val="00503EBC"/>
    <w:rsid w:val="0050484E"/>
    <w:rsid w:val="00504D5F"/>
    <w:rsid w:val="00504FDD"/>
    <w:rsid w:val="00505150"/>
    <w:rsid w:val="005052B0"/>
    <w:rsid w:val="00505554"/>
    <w:rsid w:val="00505924"/>
    <w:rsid w:val="00505A5A"/>
    <w:rsid w:val="00505B89"/>
    <w:rsid w:val="005061AD"/>
    <w:rsid w:val="005076B4"/>
    <w:rsid w:val="005079DC"/>
    <w:rsid w:val="00507EAD"/>
    <w:rsid w:val="00510148"/>
    <w:rsid w:val="005107E1"/>
    <w:rsid w:val="00510841"/>
    <w:rsid w:val="005110AA"/>
    <w:rsid w:val="005110CD"/>
    <w:rsid w:val="00511690"/>
    <w:rsid w:val="005119EB"/>
    <w:rsid w:val="005122DE"/>
    <w:rsid w:val="00512477"/>
    <w:rsid w:val="00512960"/>
    <w:rsid w:val="005129DA"/>
    <w:rsid w:val="00512CE3"/>
    <w:rsid w:val="00513A9A"/>
    <w:rsid w:val="00513ADB"/>
    <w:rsid w:val="00513B58"/>
    <w:rsid w:val="00513C23"/>
    <w:rsid w:val="00513D27"/>
    <w:rsid w:val="00514B85"/>
    <w:rsid w:val="00514EA4"/>
    <w:rsid w:val="005151BA"/>
    <w:rsid w:val="0051556D"/>
    <w:rsid w:val="005155ED"/>
    <w:rsid w:val="005155FE"/>
    <w:rsid w:val="005156DD"/>
    <w:rsid w:val="00515839"/>
    <w:rsid w:val="00516962"/>
    <w:rsid w:val="005170B2"/>
    <w:rsid w:val="0051720F"/>
    <w:rsid w:val="00517EC6"/>
    <w:rsid w:val="00517F94"/>
    <w:rsid w:val="00520684"/>
    <w:rsid w:val="005206E6"/>
    <w:rsid w:val="00520982"/>
    <w:rsid w:val="00520D3E"/>
    <w:rsid w:val="00521008"/>
    <w:rsid w:val="0052105C"/>
    <w:rsid w:val="005218FF"/>
    <w:rsid w:val="00521A98"/>
    <w:rsid w:val="00522FF3"/>
    <w:rsid w:val="00523312"/>
    <w:rsid w:val="0052349D"/>
    <w:rsid w:val="0052378A"/>
    <w:rsid w:val="00523A48"/>
    <w:rsid w:val="00523E62"/>
    <w:rsid w:val="0052440A"/>
    <w:rsid w:val="00524980"/>
    <w:rsid w:val="00524B44"/>
    <w:rsid w:val="00525033"/>
    <w:rsid w:val="00525036"/>
    <w:rsid w:val="005250D5"/>
    <w:rsid w:val="00525134"/>
    <w:rsid w:val="005254BE"/>
    <w:rsid w:val="0052553D"/>
    <w:rsid w:val="005262A6"/>
    <w:rsid w:val="005263F9"/>
    <w:rsid w:val="0052665E"/>
    <w:rsid w:val="00526CEF"/>
    <w:rsid w:val="00526FD1"/>
    <w:rsid w:val="0052713A"/>
    <w:rsid w:val="00527B50"/>
    <w:rsid w:val="005311AF"/>
    <w:rsid w:val="005313C2"/>
    <w:rsid w:val="0053206E"/>
    <w:rsid w:val="0053212B"/>
    <w:rsid w:val="0053399F"/>
    <w:rsid w:val="00533CD0"/>
    <w:rsid w:val="00533D0D"/>
    <w:rsid w:val="0053439D"/>
    <w:rsid w:val="0053458F"/>
    <w:rsid w:val="0053461C"/>
    <w:rsid w:val="005346CB"/>
    <w:rsid w:val="005353E2"/>
    <w:rsid w:val="00535559"/>
    <w:rsid w:val="00535AB9"/>
    <w:rsid w:val="00535FE0"/>
    <w:rsid w:val="0053636B"/>
    <w:rsid w:val="00536499"/>
    <w:rsid w:val="005368BA"/>
    <w:rsid w:val="005369D3"/>
    <w:rsid w:val="00536B31"/>
    <w:rsid w:val="00536C44"/>
    <w:rsid w:val="00536E9D"/>
    <w:rsid w:val="0053706D"/>
    <w:rsid w:val="00537671"/>
    <w:rsid w:val="0053775E"/>
    <w:rsid w:val="0053795C"/>
    <w:rsid w:val="00537992"/>
    <w:rsid w:val="005405AC"/>
    <w:rsid w:val="0054078F"/>
    <w:rsid w:val="00540C30"/>
    <w:rsid w:val="00541D7E"/>
    <w:rsid w:val="00541D7F"/>
    <w:rsid w:val="005426DF"/>
    <w:rsid w:val="00542874"/>
    <w:rsid w:val="00543395"/>
    <w:rsid w:val="00543C1B"/>
    <w:rsid w:val="00543E6E"/>
    <w:rsid w:val="005448C1"/>
    <w:rsid w:val="005459DC"/>
    <w:rsid w:val="005478B9"/>
    <w:rsid w:val="0055203C"/>
    <w:rsid w:val="00552C9C"/>
    <w:rsid w:val="00552DF7"/>
    <w:rsid w:val="005537BB"/>
    <w:rsid w:val="00553C13"/>
    <w:rsid w:val="00553E9D"/>
    <w:rsid w:val="00554541"/>
    <w:rsid w:val="005547D3"/>
    <w:rsid w:val="005548C9"/>
    <w:rsid w:val="00555252"/>
    <w:rsid w:val="005553C3"/>
    <w:rsid w:val="0055583F"/>
    <w:rsid w:val="00555B2B"/>
    <w:rsid w:val="00555DB8"/>
    <w:rsid w:val="005562DF"/>
    <w:rsid w:val="00557237"/>
    <w:rsid w:val="0055776F"/>
    <w:rsid w:val="00557C49"/>
    <w:rsid w:val="00560A94"/>
    <w:rsid w:val="00560B42"/>
    <w:rsid w:val="00561439"/>
    <w:rsid w:val="00561494"/>
    <w:rsid w:val="00561AB8"/>
    <w:rsid w:val="005626B5"/>
    <w:rsid w:val="005626D1"/>
    <w:rsid w:val="00562A56"/>
    <w:rsid w:val="00562EFB"/>
    <w:rsid w:val="00562F60"/>
    <w:rsid w:val="005633D0"/>
    <w:rsid w:val="00563936"/>
    <w:rsid w:val="00563AE1"/>
    <w:rsid w:val="00563CCF"/>
    <w:rsid w:val="00563D1C"/>
    <w:rsid w:val="00565397"/>
    <w:rsid w:val="0056583D"/>
    <w:rsid w:val="00565A01"/>
    <w:rsid w:val="00565F61"/>
    <w:rsid w:val="00566B0E"/>
    <w:rsid w:val="00566DF3"/>
    <w:rsid w:val="00566F6F"/>
    <w:rsid w:val="00567072"/>
    <w:rsid w:val="0056721D"/>
    <w:rsid w:val="00567274"/>
    <w:rsid w:val="005674DD"/>
    <w:rsid w:val="00567F38"/>
    <w:rsid w:val="0057009F"/>
    <w:rsid w:val="00570237"/>
    <w:rsid w:val="00570C2C"/>
    <w:rsid w:val="0057165D"/>
    <w:rsid w:val="0057171A"/>
    <w:rsid w:val="00571B64"/>
    <w:rsid w:val="00572078"/>
    <w:rsid w:val="005722A2"/>
    <w:rsid w:val="00572515"/>
    <w:rsid w:val="00572F05"/>
    <w:rsid w:val="00575CF3"/>
    <w:rsid w:val="00575E33"/>
    <w:rsid w:val="0057627A"/>
    <w:rsid w:val="0057638C"/>
    <w:rsid w:val="0057672D"/>
    <w:rsid w:val="005768F5"/>
    <w:rsid w:val="00580847"/>
    <w:rsid w:val="0058095E"/>
    <w:rsid w:val="005819F5"/>
    <w:rsid w:val="00582A9D"/>
    <w:rsid w:val="00582E35"/>
    <w:rsid w:val="00583269"/>
    <w:rsid w:val="00583270"/>
    <w:rsid w:val="0058343C"/>
    <w:rsid w:val="005835F0"/>
    <w:rsid w:val="00583A1E"/>
    <w:rsid w:val="00583ED6"/>
    <w:rsid w:val="005843A5"/>
    <w:rsid w:val="0058456D"/>
    <w:rsid w:val="00584A0E"/>
    <w:rsid w:val="00584BE0"/>
    <w:rsid w:val="0058595C"/>
    <w:rsid w:val="0058642D"/>
    <w:rsid w:val="00587958"/>
    <w:rsid w:val="00587C37"/>
    <w:rsid w:val="00590ABB"/>
    <w:rsid w:val="005912F6"/>
    <w:rsid w:val="00591429"/>
    <w:rsid w:val="005918A2"/>
    <w:rsid w:val="00591B7E"/>
    <w:rsid w:val="00592055"/>
    <w:rsid w:val="00592160"/>
    <w:rsid w:val="00592247"/>
    <w:rsid w:val="00592F42"/>
    <w:rsid w:val="00593813"/>
    <w:rsid w:val="005942D0"/>
    <w:rsid w:val="00594446"/>
    <w:rsid w:val="0059492E"/>
    <w:rsid w:val="00594D02"/>
    <w:rsid w:val="0059515A"/>
    <w:rsid w:val="00595E5C"/>
    <w:rsid w:val="005964B9"/>
    <w:rsid w:val="00597312"/>
    <w:rsid w:val="005A0A86"/>
    <w:rsid w:val="005A0A92"/>
    <w:rsid w:val="005A1679"/>
    <w:rsid w:val="005A16C0"/>
    <w:rsid w:val="005A1894"/>
    <w:rsid w:val="005A1927"/>
    <w:rsid w:val="005A1ECB"/>
    <w:rsid w:val="005A2469"/>
    <w:rsid w:val="005A2731"/>
    <w:rsid w:val="005A29FF"/>
    <w:rsid w:val="005A31A7"/>
    <w:rsid w:val="005A454A"/>
    <w:rsid w:val="005A4CF4"/>
    <w:rsid w:val="005A590E"/>
    <w:rsid w:val="005A5B83"/>
    <w:rsid w:val="005A66F0"/>
    <w:rsid w:val="005A6BFE"/>
    <w:rsid w:val="005A6D44"/>
    <w:rsid w:val="005A6E2B"/>
    <w:rsid w:val="005A703E"/>
    <w:rsid w:val="005A704D"/>
    <w:rsid w:val="005A717A"/>
    <w:rsid w:val="005A7326"/>
    <w:rsid w:val="005A7CD8"/>
    <w:rsid w:val="005B0675"/>
    <w:rsid w:val="005B1198"/>
    <w:rsid w:val="005B1298"/>
    <w:rsid w:val="005B1A37"/>
    <w:rsid w:val="005B25D1"/>
    <w:rsid w:val="005B28A4"/>
    <w:rsid w:val="005B2F8B"/>
    <w:rsid w:val="005B3717"/>
    <w:rsid w:val="005B3CE4"/>
    <w:rsid w:val="005B3E35"/>
    <w:rsid w:val="005B5474"/>
    <w:rsid w:val="005B589D"/>
    <w:rsid w:val="005B5E0C"/>
    <w:rsid w:val="005B61AC"/>
    <w:rsid w:val="005B686A"/>
    <w:rsid w:val="005B7632"/>
    <w:rsid w:val="005C0350"/>
    <w:rsid w:val="005C037B"/>
    <w:rsid w:val="005C0910"/>
    <w:rsid w:val="005C0D8A"/>
    <w:rsid w:val="005C165E"/>
    <w:rsid w:val="005C170B"/>
    <w:rsid w:val="005C1DCA"/>
    <w:rsid w:val="005C2B0C"/>
    <w:rsid w:val="005C2E26"/>
    <w:rsid w:val="005C327B"/>
    <w:rsid w:val="005C35DD"/>
    <w:rsid w:val="005C3660"/>
    <w:rsid w:val="005C382A"/>
    <w:rsid w:val="005C3B7B"/>
    <w:rsid w:val="005C3FDE"/>
    <w:rsid w:val="005C5456"/>
    <w:rsid w:val="005C5A4C"/>
    <w:rsid w:val="005C61DD"/>
    <w:rsid w:val="005C6A80"/>
    <w:rsid w:val="005D0509"/>
    <w:rsid w:val="005D0BFF"/>
    <w:rsid w:val="005D2409"/>
    <w:rsid w:val="005D2A13"/>
    <w:rsid w:val="005D2E1D"/>
    <w:rsid w:val="005D3742"/>
    <w:rsid w:val="005D3753"/>
    <w:rsid w:val="005D37A4"/>
    <w:rsid w:val="005D3922"/>
    <w:rsid w:val="005D39B5"/>
    <w:rsid w:val="005D3A2C"/>
    <w:rsid w:val="005D3AA5"/>
    <w:rsid w:val="005D4459"/>
    <w:rsid w:val="005D4858"/>
    <w:rsid w:val="005D4C32"/>
    <w:rsid w:val="005D5405"/>
    <w:rsid w:val="005D5605"/>
    <w:rsid w:val="005D564C"/>
    <w:rsid w:val="005D5BFA"/>
    <w:rsid w:val="005D6734"/>
    <w:rsid w:val="005D7707"/>
    <w:rsid w:val="005D7AC5"/>
    <w:rsid w:val="005E02AD"/>
    <w:rsid w:val="005E0531"/>
    <w:rsid w:val="005E0602"/>
    <w:rsid w:val="005E081C"/>
    <w:rsid w:val="005E0A3F"/>
    <w:rsid w:val="005E0C31"/>
    <w:rsid w:val="005E12FB"/>
    <w:rsid w:val="005E1825"/>
    <w:rsid w:val="005E229A"/>
    <w:rsid w:val="005E25AE"/>
    <w:rsid w:val="005E2C67"/>
    <w:rsid w:val="005E3229"/>
    <w:rsid w:val="005E3975"/>
    <w:rsid w:val="005E3EF3"/>
    <w:rsid w:val="005E3F69"/>
    <w:rsid w:val="005E4229"/>
    <w:rsid w:val="005E447C"/>
    <w:rsid w:val="005E4C67"/>
    <w:rsid w:val="005E4D79"/>
    <w:rsid w:val="005E51FC"/>
    <w:rsid w:val="005E5A5E"/>
    <w:rsid w:val="005E6D82"/>
    <w:rsid w:val="005E719F"/>
    <w:rsid w:val="005E730B"/>
    <w:rsid w:val="005E7D7C"/>
    <w:rsid w:val="005F00DD"/>
    <w:rsid w:val="005F0702"/>
    <w:rsid w:val="005F0799"/>
    <w:rsid w:val="005F08AE"/>
    <w:rsid w:val="005F0902"/>
    <w:rsid w:val="005F0ABD"/>
    <w:rsid w:val="005F0AF7"/>
    <w:rsid w:val="005F0CBE"/>
    <w:rsid w:val="005F107A"/>
    <w:rsid w:val="005F141E"/>
    <w:rsid w:val="005F14E7"/>
    <w:rsid w:val="005F1723"/>
    <w:rsid w:val="005F2273"/>
    <w:rsid w:val="005F24E3"/>
    <w:rsid w:val="005F2CE4"/>
    <w:rsid w:val="005F3257"/>
    <w:rsid w:val="005F37AB"/>
    <w:rsid w:val="005F3AAF"/>
    <w:rsid w:val="005F4839"/>
    <w:rsid w:val="005F4C1A"/>
    <w:rsid w:val="005F4C3E"/>
    <w:rsid w:val="005F50F6"/>
    <w:rsid w:val="005F5310"/>
    <w:rsid w:val="005F6C5A"/>
    <w:rsid w:val="005F6CDB"/>
    <w:rsid w:val="005F71A2"/>
    <w:rsid w:val="005F7471"/>
    <w:rsid w:val="005F769B"/>
    <w:rsid w:val="005F7BFE"/>
    <w:rsid w:val="00600F0A"/>
    <w:rsid w:val="00600F64"/>
    <w:rsid w:val="0060199E"/>
    <w:rsid w:val="00601B15"/>
    <w:rsid w:val="00602317"/>
    <w:rsid w:val="00602440"/>
    <w:rsid w:val="0060361F"/>
    <w:rsid w:val="006039A9"/>
    <w:rsid w:val="00603BF7"/>
    <w:rsid w:val="00603E72"/>
    <w:rsid w:val="00603F73"/>
    <w:rsid w:val="006040F6"/>
    <w:rsid w:val="006042C7"/>
    <w:rsid w:val="00605960"/>
    <w:rsid w:val="006065C8"/>
    <w:rsid w:val="00606EE6"/>
    <w:rsid w:val="0060766D"/>
    <w:rsid w:val="00607D06"/>
    <w:rsid w:val="006100C9"/>
    <w:rsid w:val="006104C6"/>
    <w:rsid w:val="00610A4E"/>
    <w:rsid w:val="00611E8F"/>
    <w:rsid w:val="00611EAF"/>
    <w:rsid w:val="006126EE"/>
    <w:rsid w:val="006128C3"/>
    <w:rsid w:val="00613FCD"/>
    <w:rsid w:val="006151C5"/>
    <w:rsid w:val="006158C0"/>
    <w:rsid w:val="006164CE"/>
    <w:rsid w:val="00616FA7"/>
    <w:rsid w:val="00617B57"/>
    <w:rsid w:val="00620301"/>
    <w:rsid w:val="006204F1"/>
    <w:rsid w:val="00620DC8"/>
    <w:rsid w:val="00621225"/>
    <w:rsid w:val="00621A0A"/>
    <w:rsid w:val="0062258C"/>
    <w:rsid w:val="006227CB"/>
    <w:rsid w:val="006228EA"/>
    <w:rsid w:val="0062341F"/>
    <w:rsid w:val="006244C2"/>
    <w:rsid w:val="00624610"/>
    <w:rsid w:val="00624C30"/>
    <w:rsid w:val="00624E0C"/>
    <w:rsid w:val="00624E69"/>
    <w:rsid w:val="00625322"/>
    <w:rsid w:val="0062548A"/>
    <w:rsid w:val="00625517"/>
    <w:rsid w:val="0062569B"/>
    <w:rsid w:val="00625E35"/>
    <w:rsid w:val="00626288"/>
    <w:rsid w:val="00626364"/>
    <w:rsid w:val="00626BEA"/>
    <w:rsid w:val="0062709F"/>
    <w:rsid w:val="00627479"/>
    <w:rsid w:val="006305FA"/>
    <w:rsid w:val="006311AE"/>
    <w:rsid w:val="006311F7"/>
    <w:rsid w:val="00631CDD"/>
    <w:rsid w:val="00632026"/>
    <w:rsid w:val="00632404"/>
    <w:rsid w:val="006326E3"/>
    <w:rsid w:val="00632F37"/>
    <w:rsid w:val="0063342B"/>
    <w:rsid w:val="00634839"/>
    <w:rsid w:val="006352C0"/>
    <w:rsid w:val="00635C63"/>
    <w:rsid w:val="00635FB3"/>
    <w:rsid w:val="0063650A"/>
    <w:rsid w:val="00636A57"/>
    <w:rsid w:val="00636C8B"/>
    <w:rsid w:val="00636DCE"/>
    <w:rsid w:val="00636ED6"/>
    <w:rsid w:val="0063706F"/>
    <w:rsid w:val="006376F6"/>
    <w:rsid w:val="00637947"/>
    <w:rsid w:val="00637980"/>
    <w:rsid w:val="00637BC0"/>
    <w:rsid w:val="00637C06"/>
    <w:rsid w:val="00637E82"/>
    <w:rsid w:val="006408B7"/>
    <w:rsid w:val="00640B64"/>
    <w:rsid w:val="00640DDE"/>
    <w:rsid w:val="0064194E"/>
    <w:rsid w:val="00641CED"/>
    <w:rsid w:val="00641EDE"/>
    <w:rsid w:val="00642465"/>
    <w:rsid w:val="00642C3C"/>
    <w:rsid w:val="00642D17"/>
    <w:rsid w:val="00642DA1"/>
    <w:rsid w:val="00643172"/>
    <w:rsid w:val="00643382"/>
    <w:rsid w:val="00644874"/>
    <w:rsid w:val="0064594A"/>
    <w:rsid w:val="00645963"/>
    <w:rsid w:val="00645D5B"/>
    <w:rsid w:val="00646050"/>
    <w:rsid w:val="0064686A"/>
    <w:rsid w:val="00646F6E"/>
    <w:rsid w:val="00647148"/>
    <w:rsid w:val="0064736C"/>
    <w:rsid w:val="00647599"/>
    <w:rsid w:val="00647615"/>
    <w:rsid w:val="00647D43"/>
    <w:rsid w:val="00647F73"/>
    <w:rsid w:val="006504DA"/>
    <w:rsid w:val="00650C75"/>
    <w:rsid w:val="00651276"/>
    <w:rsid w:val="006521EE"/>
    <w:rsid w:val="006526F6"/>
    <w:rsid w:val="00652C3B"/>
    <w:rsid w:val="00652D8A"/>
    <w:rsid w:val="00653039"/>
    <w:rsid w:val="00653732"/>
    <w:rsid w:val="00654169"/>
    <w:rsid w:val="00654DD3"/>
    <w:rsid w:val="0065568D"/>
    <w:rsid w:val="00655A43"/>
    <w:rsid w:val="00656156"/>
    <w:rsid w:val="0065653D"/>
    <w:rsid w:val="00656E96"/>
    <w:rsid w:val="006570CF"/>
    <w:rsid w:val="00657548"/>
    <w:rsid w:val="00657605"/>
    <w:rsid w:val="00657A1D"/>
    <w:rsid w:val="00657CE1"/>
    <w:rsid w:val="006600E2"/>
    <w:rsid w:val="006608BE"/>
    <w:rsid w:val="0066097A"/>
    <w:rsid w:val="00660F42"/>
    <w:rsid w:val="0066143D"/>
    <w:rsid w:val="0066192F"/>
    <w:rsid w:val="00661CC3"/>
    <w:rsid w:val="0066202B"/>
    <w:rsid w:val="00662360"/>
    <w:rsid w:val="006627EC"/>
    <w:rsid w:val="00662817"/>
    <w:rsid w:val="00662E02"/>
    <w:rsid w:val="006634EC"/>
    <w:rsid w:val="006636DC"/>
    <w:rsid w:val="00663743"/>
    <w:rsid w:val="006644A5"/>
    <w:rsid w:val="006645AC"/>
    <w:rsid w:val="006649F8"/>
    <w:rsid w:val="00665751"/>
    <w:rsid w:val="00665D81"/>
    <w:rsid w:val="00666302"/>
    <w:rsid w:val="0066689A"/>
    <w:rsid w:val="006669B1"/>
    <w:rsid w:val="00666D9C"/>
    <w:rsid w:val="00667375"/>
    <w:rsid w:val="00667486"/>
    <w:rsid w:val="006676D8"/>
    <w:rsid w:val="0066777A"/>
    <w:rsid w:val="00667C84"/>
    <w:rsid w:val="0067053C"/>
    <w:rsid w:val="006707CD"/>
    <w:rsid w:val="006708BF"/>
    <w:rsid w:val="00670F17"/>
    <w:rsid w:val="00671C18"/>
    <w:rsid w:val="00671CAA"/>
    <w:rsid w:val="00672428"/>
    <w:rsid w:val="006726C4"/>
    <w:rsid w:val="00672DD8"/>
    <w:rsid w:val="00672F5E"/>
    <w:rsid w:val="006730E1"/>
    <w:rsid w:val="00673972"/>
    <w:rsid w:val="0067410E"/>
    <w:rsid w:val="00674382"/>
    <w:rsid w:val="0067444D"/>
    <w:rsid w:val="00674CC8"/>
    <w:rsid w:val="00674E28"/>
    <w:rsid w:val="00675F16"/>
    <w:rsid w:val="006763D0"/>
    <w:rsid w:val="00676E58"/>
    <w:rsid w:val="00677517"/>
    <w:rsid w:val="00677BB6"/>
    <w:rsid w:val="00677C11"/>
    <w:rsid w:val="00680B3E"/>
    <w:rsid w:val="00680F7A"/>
    <w:rsid w:val="00682166"/>
    <w:rsid w:val="006828D4"/>
    <w:rsid w:val="0068304E"/>
    <w:rsid w:val="00683124"/>
    <w:rsid w:val="006839C3"/>
    <w:rsid w:val="00683EDC"/>
    <w:rsid w:val="00683F10"/>
    <w:rsid w:val="00684372"/>
    <w:rsid w:val="006843B6"/>
    <w:rsid w:val="00684B36"/>
    <w:rsid w:val="00684D1B"/>
    <w:rsid w:val="00685D6D"/>
    <w:rsid w:val="006867D7"/>
    <w:rsid w:val="00686D46"/>
    <w:rsid w:val="00686E7F"/>
    <w:rsid w:val="00686F9F"/>
    <w:rsid w:val="006876E3"/>
    <w:rsid w:val="006901D0"/>
    <w:rsid w:val="0069023F"/>
    <w:rsid w:val="006902F4"/>
    <w:rsid w:val="00690D40"/>
    <w:rsid w:val="00691581"/>
    <w:rsid w:val="00692229"/>
    <w:rsid w:val="00692364"/>
    <w:rsid w:val="006924DB"/>
    <w:rsid w:val="006927B1"/>
    <w:rsid w:val="00692A58"/>
    <w:rsid w:val="006936A8"/>
    <w:rsid w:val="006937F7"/>
    <w:rsid w:val="006939D2"/>
    <w:rsid w:val="00693A14"/>
    <w:rsid w:val="00693CCD"/>
    <w:rsid w:val="0069546D"/>
    <w:rsid w:val="00695CBC"/>
    <w:rsid w:val="00696050"/>
    <w:rsid w:val="006961FA"/>
    <w:rsid w:val="00696EFA"/>
    <w:rsid w:val="00697E41"/>
    <w:rsid w:val="00697E5F"/>
    <w:rsid w:val="006A0136"/>
    <w:rsid w:val="006A0199"/>
    <w:rsid w:val="006A17A7"/>
    <w:rsid w:val="006A1CC1"/>
    <w:rsid w:val="006A1DE7"/>
    <w:rsid w:val="006A1FE7"/>
    <w:rsid w:val="006A21E8"/>
    <w:rsid w:val="006A2FAF"/>
    <w:rsid w:val="006A3062"/>
    <w:rsid w:val="006A3837"/>
    <w:rsid w:val="006A3BFF"/>
    <w:rsid w:val="006A3D0D"/>
    <w:rsid w:val="006A3EB1"/>
    <w:rsid w:val="006A4357"/>
    <w:rsid w:val="006A52C1"/>
    <w:rsid w:val="006A5877"/>
    <w:rsid w:val="006A5D22"/>
    <w:rsid w:val="006A64ED"/>
    <w:rsid w:val="006A6743"/>
    <w:rsid w:val="006A6A3E"/>
    <w:rsid w:val="006A6D16"/>
    <w:rsid w:val="006A7504"/>
    <w:rsid w:val="006A786D"/>
    <w:rsid w:val="006B05F4"/>
    <w:rsid w:val="006B12F0"/>
    <w:rsid w:val="006B29E8"/>
    <w:rsid w:val="006B2D59"/>
    <w:rsid w:val="006B2DA8"/>
    <w:rsid w:val="006B33DC"/>
    <w:rsid w:val="006B3799"/>
    <w:rsid w:val="006B415F"/>
    <w:rsid w:val="006B41B3"/>
    <w:rsid w:val="006B4258"/>
    <w:rsid w:val="006B4A7A"/>
    <w:rsid w:val="006B5579"/>
    <w:rsid w:val="006B5DA6"/>
    <w:rsid w:val="006B637D"/>
    <w:rsid w:val="006B67DB"/>
    <w:rsid w:val="006B6E2B"/>
    <w:rsid w:val="006B7A71"/>
    <w:rsid w:val="006C07C6"/>
    <w:rsid w:val="006C07EE"/>
    <w:rsid w:val="006C0910"/>
    <w:rsid w:val="006C0CAF"/>
    <w:rsid w:val="006C1348"/>
    <w:rsid w:val="006C1A05"/>
    <w:rsid w:val="006C1CC7"/>
    <w:rsid w:val="006C23E0"/>
    <w:rsid w:val="006C2416"/>
    <w:rsid w:val="006C2C3E"/>
    <w:rsid w:val="006C386D"/>
    <w:rsid w:val="006C397E"/>
    <w:rsid w:val="006C3CF9"/>
    <w:rsid w:val="006C3E3C"/>
    <w:rsid w:val="006C4328"/>
    <w:rsid w:val="006C48F7"/>
    <w:rsid w:val="006C4C2A"/>
    <w:rsid w:val="006C54B2"/>
    <w:rsid w:val="006C54F1"/>
    <w:rsid w:val="006C5AD4"/>
    <w:rsid w:val="006C5AF7"/>
    <w:rsid w:val="006C5FEB"/>
    <w:rsid w:val="006C73F2"/>
    <w:rsid w:val="006C79E7"/>
    <w:rsid w:val="006D02AA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26C8"/>
    <w:rsid w:val="006D2A5C"/>
    <w:rsid w:val="006D34D9"/>
    <w:rsid w:val="006D38AE"/>
    <w:rsid w:val="006D4055"/>
    <w:rsid w:val="006D4479"/>
    <w:rsid w:val="006D4669"/>
    <w:rsid w:val="006D46CC"/>
    <w:rsid w:val="006D472C"/>
    <w:rsid w:val="006D4DBB"/>
    <w:rsid w:val="006D53A9"/>
    <w:rsid w:val="006D5B8E"/>
    <w:rsid w:val="006D64CF"/>
    <w:rsid w:val="006D7612"/>
    <w:rsid w:val="006D7A84"/>
    <w:rsid w:val="006D7CA9"/>
    <w:rsid w:val="006D7CC6"/>
    <w:rsid w:val="006E0B38"/>
    <w:rsid w:val="006E0F77"/>
    <w:rsid w:val="006E1201"/>
    <w:rsid w:val="006E130E"/>
    <w:rsid w:val="006E1674"/>
    <w:rsid w:val="006E1BDD"/>
    <w:rsid w:val="006E27C0"/>
    <w:rsid w:val="006E2982"/>
    <w:rsid w:val="006E29E8"/>
    <w:rsid w:val="006E2EC7"/>
    <w:rsid w:val="006E3161"/>
    <w:rsid w:val="006E353D"/>
    <w:rsid w:val="006E39C5"/>
    <w:rsid w:val="006E3CBB"/>
    <w:rsid w:val="006E426A"/>
    <w:rsid w:val="006E454E"/>
    <w:rsid w:val="006E4CAC"/>
    <w:rsid w:val="006E5D8D"/>
    <w:rsid w:val="006E7126"/>
    <w:rsid w:val="006E72FF"/>
    <w:rsid w:val="006E7928"/>
    <w:rsid w:val="006F06B8"/>
    <w:rsid w:val="006F090A"/>
    <w:rsid w:val="006F0A1A"/>
    <w:rsid w:val="006F1733"/>
    <w:rsid w:val="006F17BA"/>
    <w:rsid w:val="006F1D0E"/>
    <w:rsid w:val="006F1E25"/>
    <w:rsid w:val="006F2F62"/>
    <w:rsid w:val="006F3576"/>
    <w:rsid w:val="006F3D95"/>
    <w:rsid w:val="006F4011"/>
    <w:rsid w:val="006F404E"/>
    <w:rsid w:val="006F430F"/>
    <w:rsid w:val="006F459C"/>
    <w:rsid w:val="006F48F4"/>
    <w:rsid w:val="006F49EA"/>
    <w:rsid w:val="006F4DE9"/>
    <w:rsid w:val="006F4E6F"/>
    <w:rsid w:val="006F4F76"/>
    <w:rsid w:val="006F5012"/>
    <w:rsid w:val="006F5020"/>
    <w:rsid w:val="006F55A7"/>
    <w:rsid w:val="006F55D8"/>
    <w:rsid w:val="006F591F"/>
    <w:rsid w:val="006F5A57"/>
    <w:rsid w:val="006F5AB3"/>
    <w:rsid w:val="006F5CD8"/>
    <w:rsid w:val="006F6102"/>
    <w:rsid w:val="006F655E"/>
    <w:rsid w:val="006F685C"/>
    <w:rsid w:val="006F6D3A"/>
    <w:rsid w:val="00700584"/>
    <w:rsid w:val="007007C5"/>
    <w:rsid w:val="00700882"/>
    <w:rsid w:val="00701191"/>
    <w:rsid w:val="00701233"/>
    <w:rsid w:val="00701B11"/>
    <w:rsid w:val="00701D01"/>
    <w:rsid w:val="00701EAD"/>
    <w:rsid w:val="007028EE"/>
    <w:rsid w:val="00702A13"/>
    <w:rsid w:val="00702B9A"/>
    <w:rsid w:val="00703556"/>
    <w:rsid w:val="00703575"/>
    <w:rsid w:val="00703A93"/>
    <w:rsid w:val="00703E74"/>
    <w:rsid w:val="007044B5"/>
    <w:rsid w:val="007044EB"/>
    <w:rsid w:val="007050D4"/>
    <w:rsid w:val="007065D1"/>
    <w:rsid w:val="00706CB9"/>
    <w:rsid w:val="00706DC7"/>
    <w:rsid w:val="00707772"/>
    <w:rsid w:val="00707E96"/>
    <w:rsid w:val="0071012D"/>
    <w:rsid w:val="007103F2"/>
    <w:rsid w:val="00710B8A"/>
    <w:rsid w:val="0071108E"/>
    <w:rsid w:val="0071188B"/>
    <w:rsid w:val="00713001"/>
    <w:rsid w:val="007131BC"/>
    <w:rsid w:val="00713205"/>
    <w:rsid w:val="00713FF2"/>
    <w:rsid w:val="00714804"/>
    <w:rsid w:val="00714922"/>
    <w:rsid w:val="00714AE0"/>
    <w:rsid w:val="00714D5B"/>
    <w:rsid w:val="00714E0F"/>
    <w:rsid w:val="0071648F"/>
    <w:rsid w:val="00716BA7"/>
    <w:rsid w:val="00717D99"/>
    <w:rsid w:val="00720A3E"/>
    <w:rsid w:val="00720D75"/>
    <w:rsid w:val="00721045"/>
    <w:rsid w:val="00721539"/>
    <w:rsid w:val="007219DA"/>
    <w:rsid w:val="00721F4E"/>
    <w:rsid w:val="007223D5"/>
    <w:rsid w:val="00723022"/>
    <w:rsid w:val="007235AC"/>
    <w:rsid w:val="00723D2F"/>
    <w:rsid w:val="00724140"/>
    <w:rsid w:val="007247AD"/>
    <w:rsid w:val="0072545C"/>
    <w:rsid w:val="00725B7B"/>
    <w:rsid w:val="00725DD5"/>
    <w:rsid w:val="00726694"/>
    <w:rsid w:val="00726B17"/>
    <w:rsid w:val="0072712F"/>
    <w:rsid w:val="007271FC"/>
    <w:rsid w:val="00727952"/>
    <w:rsid w:val="0073086D"/>
    <w:rsid w:val="007308D8"/>
    <w:rsid w:val="00731E29"/>
    <w:rsid w:val="00732122"/>
    <w:rsid w:val="00732314"/>
    <w:rsid w:val="0073236A"/>
    <w:rsid w:val="00732DFF"/>
    <w:rsid w:val="00733433"/>
    <w:rsid w:val="0073456F"/>
    <w:rsid w:val="00734CF0"/>
    <w:rsid w:val="00735348"/>
    <w:rsid w:val="0073541A"/>
    <w:rsid w:val="00735C10"/>
    <w:rsid w:val="00736020"/>
    <w:rsid w:val="00736C9C"/>
    <w:rsid w:val="00737257"/>
    <w:rsid w:val="00737476"/>
    <w:rsid w:val="007379FF"/>
    <w:rsid w:val="00740214"/>
    <w:rsid w:val="0074032A"/>
    <w:rsid w:val="007407EB"/>
    <w:rsid w:val="00740D61"/>
    <w:rsid w:val="00740E54"/>
    <w:rsid w:val="007413A5"/>
    <w:rsid w:val="00741A7D"/>
    <w:rsid w:val="00741AB6"/>
    <w:rsid w:val="00741C06"/>
    <w:rsid w:val="0074241C"/>
    <w:rsid w:val="00742445"/>
    <w:rsid w:val="00742946"/>
    <w:rsid w:val="00742C9A"/>
    <w:rsid w:val="0074309E"/>
    <w:rsid w:val="0074320A"/>
    <w:rsid w:val="00744EBD"/>
    <w:rsid w:val="00745655"/>
    <w:rsid w:val="00745A4D"/>
    <w:rsid w:val="00745DD0"/>
    <w:rsid w:val="00745E74"/>
    <w:rsid w:val="00745E9C"/>
    <w:rsid w:val="00746D82"/>
    <w:rsid w:val="00746F1E"/>
    <w:rsid w:val="007472B8"/>
    <w:rsid w:val="00747489"/>
    <w:rsid w:val="0074756B"/>
    <w:rsid w:val="00750880"/>
    <w:rsid w:val="00751017"/>
    <w:rsid w:val="007516E9"/>
    <w:rsid w:val="00751985"/>
    <w:rsid w:val="00751C25"/>
    <w:rsid w:val="00752D5D"/>
    <w:rsid w:val="0075383F"/>
    <w:rsid w:val="00753A42"/>
    <w:rsid w:val="00753EB0"/>
    <w:rsid w:val="00753F00"/>
    <w:rsid w:val="00753F96"/>
    <w:rsid w:val="007540B6"/>
    <w:rsid w:val="007543F7"/>
    <w:rsid w:val="00754690"/>
    <w:rsid w:val="007546A4"/>
    <w:rsid w:val="00755724"/>
    <w:rsid w:val="00755C78"/>
    <w:rsid w:val="00755FDE"/>
    <w:rsid w:val="00756105"/>
    <w:rsid w:val="00756841"/>
    <w:rsid w:val="007570A5"/>
    <w:rsid w:val="00757378"/>
    <w:rsid w:val="00757917"/>
    <w:rsid w:val="00757CA2"/>
    <w:rsid w:val="007600B4"/>
    <w:rsid w:val="0076023D"/>
    <w:rsid w:val="007603F1"/>
    <w:rsid w:val="007605C2"/>
    <w:rsid w:val="00760D28"/>
    <w:rsid w:val="00761511"/>
    <w:rsid w:val="00761BAD"/>
    <w:rsid w:val="00762270"/>
    <w:rsid w:val="007627FD"/>
    <w:rsid w:val="007629B6"/>
    <w:rsid w:val="00762DC5"/>
    <w:rsid w:val="007632CB"/>
    <w:rsid w:val="007634A0"/>
    <w:rsid w:val="00763B65"/>
    <w:rsid w:val="00763F2B"/>
    <w:rsid w:val="00764ECB"/>
    <w:rsid w:val="007652ED"/>
    <w:rsid w:val="0076576A"/>
    <w:rsid w:val="00765D3B"/>
    <w:rsid w:val="007663B4"/>
    <w:rsid w:val="0076683F"/>
    <w:rsid w:val="007674CC"/>
    <w:rsid w:val="0076766D"/>
    <w:rsid w:val="0076775D"/>
    <w:rsid w:val="00767885"/>
    <w:rsid w:val="0077011C"/>
    <w:rsid w:val="00770EC5"/>
    <w:rsid w:val="007710FB"/>
    <w:rsid w:val="0077155A"/>
    <w:rsid w:val="00771CD2"/>
    <w:rsid w:val="00772157"/>
    <w:rsid w:val="00772511"/>
    <w:rsid w:val="007729C5"/>
    <w:rsid w:val="00773F98"/>
    <w:rsid w:val="00773FA1"/>
    <w:rsid w:val="0077432B"/>
    <w:rsid w:val="00774ACF"/>
    <w:rsid w:val="00774B72"/>
    <w:rsid w:val="007759EC"/>
    <w:rsid w:val="00775FB1"/>
    <w:rsid w:val="0077689A"/>
    <w:rsid w:val="00776A6D"/>
    <w:rsid w:val="00776D42"/>
    <w:rsid w:val="00776D64"/>
    <w:rsid w:val="007776AA"/>
    <w:rsid w:val="0077791D"/>
    <w:rsid w:val="00777E57"/>
    <w:rsid w:val="00777E97"/>
    <w:rsid w:val="00777EC2"/>
    <w:rsid w:val="00780150"/>
    <w:rsid w:val="007803FB"/>
    <w:rsid w:val="007805BD"/>
    <w:rsid w:val="0078074D"/>
    <w:rsid w:val="007809B0"/>
    <w:rsid w:val="00781127"/>
    <w:rsid w:val="00781215"/>
    <w:rsid w:val="00781397"/>
    <w:rsid w:val="00781964"/>
    <w:rsid w:val="00781A4D"/>
    <w:rsid w:val="00782A7D"/>
    <w:rsid w:val="00782DBC"/>
    <w:rsid w:val="00783CA5"/>
    <w:rsid w:val="007842AE"/>
    <w:rsid w:val="0078560F"/>
    <w:rsid w:val="00785834"/>
    <w:rsid w:val="007865C2"/>
    <w:rsid w:val="00786A89"/>
    <w:rsid w:val="0078727A"/>
    <w:rsid w:val="0078727E"/>
    <w:rsid w:val="00787F68"/>
    <w:rsid w:val="00790263"/>
    <w:rsid w:val="0079069D"/>
    <w:rsid w:val="007908C3"/>
    <w:rsid w:val="007911A5"/>
    <w:rsid w:val="007913F5"/>
    <w:rsid w:val="007914A8"/>
    <w:rsid w:val="007916A9"/>
    <w:rsid w:val="007917DD"/>
    <w:rsid w:val="007930F8"/>
    <w:rsid w:val="007934C7"/>
    <w:rsid w:val="0079386E"/>
    <w:rsid w:val="00793A69"/>
    <w:rsid w:val="00793AC6"/>
    <w:rsid w:val="00793F80"/>
    <w:rsid w:val="007949C6"/>
    <w:rsid w:val="00794A7E"/>
    <w:rsid w:val="00794CCB"/>
    <w:rsid w:val="00794F7F"/>
    <w:rsid w:val="007953EF"/>
    <w:rsid w:val="00795687"/>
    <w:rsid w:val="007956D8"/>
    <w:rsid w:val="00796237"/>
    <w:rsid w:val="0079765C"/>
    <w:rsid w:val="00797663"/>
    <w:rsid w:val="00797B3B"/>
    <w:rsid w:val="00797F17"/>
    <w:rsid w:val="007A0525"/>
    <w:rsid w:val="007A070A"/>
    <w:rsid w:val="007A0867"/>
    <w:rsid w:val="007A15C7"/>
    <w:rsid w:val="007A16EE"/>
    <w:rsid w:val="007A19C7"/>
    <w:rsid w:val="007A1E8C"/>
    <w:rsid w:val="007A1FC9"/>
    <w:rsid w:val="007A2291"/>
    <w:rsid w:val="007A25A2"/>
    <w:rsid w:val="007A2AD8"/>
    <w:rsid w:val="007A4260"/>
    <w:rsid w:val="007A5135"/>
    <w:rsid w:val="007A577E"/>
    <w:rsid w:val="007A5D6E"/>
    <w:rsid w:val="007A5F03"/>
    <w:rsid w:val="007A6045"/>
    <w:rsid w:val="007A6A7F"/>
    <w:rsid w:val="007A6AE0"/>
    <w:rsid w:val="007A76E8"/>
    <w:rsid w:val="007A79D3"/>
    <w:rsid w:val="007A7CBC"/>
    <w:rsid w:val="007A7D39"/>
    <w:rsid w:val="007B0F75"/>
    <w:rsid w:val="007B10E5"/>
    <w:rsid w:val="007B1244"/>
    <w:rsid w:val="007B13CC"/>
    <w:rsid w:val="007B17EC"/>
    <w:rsid w:val="007B1E91"/>
    <w:rsid w:val="007B232E"/>
    <w:rsid w:val="007B26AA"/>
    <w:rsid w:val="007B2949"/>
    <w:rsid w:val="007B2DB5"/>
    <w:rsid w:val="007B36D1"/>
    <w:rsid w:val="007B3EC3"/>
    <w:rsid w:val="007B486E"/>
    <w:rsid w:val="007B4C8E"/>
    <w:rsid w:val="007B4F52"/>
    <w:rsid w:val="007B52BD"/>
    <w:rsid w:val="007B593A"/>
    <w:rsid w:val="007B5A71"/>
    <w:rsid w:val="007B5E3F"/>
    <w:rsid w:val="007B6E9B"/>
    <w:rsid w:val="007B7597"/>
    <w:rsid w:val="007B771F"/>
    <w:rsid w:val="007B7A17"/>
    <w:rsid w:val="007B7C84"/>
    <w:rsid w:val="007C099F"/>
    <w:rsid w:val="007C0CCA"/>
    <w:rsid w:val="007C0D36"/>
    <w:rsid w:val="007C2E1F"/>
    <w:rsid w:val="007C33B3"/>
    <w:rsid w:val="007C3A15"/>
    <w:rsid w:val="007C3A23"/>
    <w:rsid w:val="007C3F9B"/>
    <w:rsid w:val="007C4619"/>
    <w:rsid w:val="007C4987"/>
    <w:rsid w:val="007C4E9B"/>
    <w:rsid w:val="007C5E6E"/>
    <w:rsid w:val="007C5E99"/>
    <w:rsid w:val="007C6040"/>
    <w:rsid w:val="007C6183"/>
    <w:rsid w:val="007C677D"/>
    <w:rsid w:val="007C6CE1"/>
    <w:rsid w:val="007C7004"/>
    <w:rsid w:val="007C76A2"/>
    <w:rsid w:val="007C7978"/>
    <w:rsid w:val="007C7CD4"/>
    <w:rsid w:val="007C7F2C"/>
    <w:rsid w:val="007D0A01"/>
    <w:rsid w:val="007D1317"/>
    <w:rsid w:val="007D14C1"/>
    <w:rsid w:val="007D186F"/>
    <w:rsid w:val="007D227C"/>
    <w:rsid w:val="007D2C20"/>
    <w:rsid w:val="007D310B"/>
    <w:rsid w:val="007D369B"/>
    <w:rsid w:val="007D3812"/>
    <w:rsid w:val="007D3D53"/>
    <w:rsid w:val="007D3FE7"/>
    <w:rsid w:val="007D4173"/>
    <w:rsid w:val="007D4AF0"/>
    <w:rsid w:val="007D5880"/>
    <w:rsid w:val="007D6128"/>
    <w:rsid w:val="007D6A71"/>
    <w:rsid w:val="007D71D0"/>
    <w:rsid w:val="007D7215"/>
    <w:rsid w:val="007D78DF"/>
    <w:rsid w:val="007D7C35"/>
    <w:rsid w:val="007E0476"/>
    <w:rsid w:val="007E0D14"/>
    <w:rsid w:val="007E13F4"/>
    <w:rsid w:val="007E14DE"/>
    <w:rsid w:val="007E197D"/>
    <w:rsid w:val="007E26F2"/>
    <w:rsid w:val="007E4947"/>
    <w:rsid w:val="007E4A38"/>
    <w:rsid w:val="007E608F"/>
    <w:rsid w:val="007E7446"/>
    <w:rsid w:val="007E7BD6"/>
    <w:rsid w:val="007F013E"/>
    <w:rsid w:val="007F07F4"/>
    <w:rsid w:val="007F0F98"/>
    <w:rsid w:val="007F1B7D"/>
    <w:rsid w:val="007F1FC8"/>
    <w:rsid w:val="007F2D59"/>
    <w:rsid w:val="007F3757"/>
    <w:rsid w:val="007F3793"/>
    <w:rsid w:val="007F4D2E"/>
    <w:rsid w:val="007F53EF"/>
    <w:rsid w:val="007F54EC"/>
    <w:rsid w:val="007F59BC"/>
    <w:rsid w:val="007F5C73"/>
    <w:rsid w:val="007F615D"/>
    <w:rsid w:val="007F6664"/>
    <w:rsid w:val="007F68AC"/>
    <w:rsid w:val="007F6B0F"/>
    <w:rsid w:val="007F6BEB"/>
    <w:rsid w:val="007F7244"/>
    <w:rsid w:val="007F775B"/>
    <w:rsid w:val="007F7DCE"/>
    <w:rsid w:val="00800BDA"/>
    <w:rsid w:val="00803119"/>
    <w:rsid w:val="0080317E"/>
    <w:rsid w:val="00803770"/>
    <w:rsid w:val="008037F2"/>
    <w:rsid w:val="00803D6E"/>
    <w:rsid w:val="008047E6"/>
    <w:rsid w:val="00804AEB"/>
    <w:rsid w:val="00804B19"/>
    <w:rsid w:val="00804B2B"/>
    <w:rsid w:val="00804F0B"/>
    <w:rsid w:val="00804F7A"/>
    <w:rsid w:val="00806495"/>
    <w:rsid w:val="00806CAE"/>
    <w:rsid w:val="008079B8"/>
    <w:rsid w:val="00810061"/>
    <w:rsid w:val="008108F3"/>
    <w:rsid w:val="00810D82"/>
    <w:rsid w:val="008117E7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469"/>
    <w:rsid w:val="0081580D"/>
    <w:rsid w:val="0081597F"/>
    <w:rsid w:val="00815BB9"/>
    <w:rsid w:val="00815CF7"/>
    <w:rsid w:val="00816614"/>
    <w:rsid w:val="008166A8"/>
    <w:rsid w:val="00816CE9"/>
    <w:rsid w:val="00816D83"/>
    <w:rsid w:val="008178C5"/>
    <w:rsid w:val="00820986"/>
    <w:rsid w:val="0082133F"/>
    <w:rsid w:val="008214EA"/>
    <w:rsid w:val="008217C3"/>
    <w:rsid w:val="00821A11"/>
    <w:rsid w:val="00822CD5"/>
    <w:rsid w:val="00822FE7"/>
    <w:rsid w:val="00823653"/>
    <w:rsid w:val="00823BCC"/>
    <w:rsid w:val="008242D6"/>
    <w:rsid w:val="0082436C"/>
    <w:rsid w:val="00824A50"/>
    <w:rsid w:val="00824CA8"/>
    <w:rsid w:val="00824D25"/>
    <w:rsid w:val="0082566D"/>
    <w:rsid w:val="00825EAD"/>
    <w:rsid w:val="00826123"/>
    <w:rsid w:val="0082675A"/>
    <w:rsid w:val="00826954"/>
    <w:rsid w:val="00826AEB"/>
    <w:rsid w:val="008272EF"/>
    <w:rsid w:val="008274E1"/>
    <w:rsid w:val="008277C2"/>
    <w:rsid w:val="00827B1F"/>
    <w:rsid w:val="0083029E"/>
    <w:rsid w:val="008306A7"/>
    <w:rsid w:val="0083139E"/>
    <w:rsid w:val="00831719"/>
    <w:rsid w:val="00831733"/>
    <w:rsid w:val="00831C49"/>
    <w:rsid w:val="008324B5"/>
    <w:rsid w:val="008327AE"/>
    <w:rsid w:val="00832C40"/>
    <w:rsid w:val="00832E83"/>
    <w:rsid w:val="00832F77"/>
    <w:rsid w:val="008330A6"/>
    <w:rsid w:val="00833149"/>
    <w:rsid w:val="0083365C"/>
    <w:rsid w:val="00834381"/>
    <w:rsid w:val="00834E8F"/>
    <w:rsid w:val="008351D1"/>
    <w:rsid w:val="008352D6"/>
    <w:rsid w:val="0083530E"/>
    <w:rsid w:val="008360CA"/>
    <w:rsid w:val="0083619A"/>
    <w:rsid w:val="00836565"/>
    <w:rsid w:val="00836C9F"/>
    <w:rsid w:val="0083727A"/>
    <w:rsid w:val="00837323"/>
    <w:rsid w:val="008375EB"/>
    <w:rsid w:val="0083767E"/>
    <w:rsid w:val="00837F33"/>
    <w:rsid w:val="00840EE3"/>
    <w:rsid w:val="008428FF"/>
    <w:rsid w:val="00842A19"/>
    <w:rsid w:val="008430D4"/>
    <w:rsid w:val="008437DC"/>
    <w:rsid w:val="0084384B"/>
    <w:rsid w:val="00843BF2"/>
    <w:rsid w:val="008442A0"/>
    <w:rsid w:val="00844F1C"/>
    <w:rsid w:val="00844F34"/>
    <w:rsid w:val="0084509A"/>
    <w:rsid w:val="0084600A"/>
    <w:rsid w:val="008460C4"/>
    <w:rsid w:val="00846591"/>
    <w:rsid w:val="00846C61"/>
    <w:rsid w:val="00846E13"/>
    <w:rsid w:val="00846EFC"/>
    <w:rsid w:val="008472CB"/>
    <w:rsid w:val="0084766F"/>
    <w:rsid w:val="00850196"/>
    <w:rsid w:val="00850608"/>
    <w:rsid w:val="00850620"/>
    <w:rsid w:val="00850C22"/>
    <w:rsid w:val="00850F11"/>
    <w:rsid w:val="00851800"/>
    <w:rsid w:val="00851A1B"/>
    <w:rsid w:val="0085233C"/>
    <w:rsid w:val="00852873"/>
    <w:rsid w:val="0085319E"/>
    <w:rsid w:val="00853232"/>
    <w:rsid w:val="00853B38"/>
    <w:rsid w:val="00853B5C"/>
    <w:rsid w:val="0085439B"/>
    <w:rsid w:val="00854B29"/>
    <w:rsid w:val="0085505E"/>
    <w:rsid w:val="00855EF5"/>
    <w:rsid w:val="00856166"/>
    <w:rsid w:val="008561AD"/>
    <w:rsid w:val="0085697D"/>
    <w:rsid w:val="00856AA6"/>
    <w:rsid w:val="00857227"/>
    <w:rsid w:val="0085746B"/>
    <w:rsid w:val="00860610"/>
    <w:rsid w:val="00860656"/>
    <w:rsid w:val="00860D74"/>
    <w:rsid w:val="008610A1"/>
    <w:rsid w:val="008612E0"/>
    <w:rsid w:val="00861DB4"/>
    <w:rsid w:val="008623C1"/>
    <w:rsid w:val="008627F2"/>
    <w:rsid w:val="00864694"/>
    <w:rsid w:val="0086489C"/>
    <w:rsid w:val="00866F07"/>
    <w:rsid w:val="00867931"/>
    <w:rsid w:val="008679DE"/>
    <w:rsid w:val="008701CA"/>
    <w:rsid w:val="00870F7F"/>
    <w:rsid w:val="0087125F"/>
    <w:rsid w:val="00871980"/>
    <w:rsid w:val="00872599"/>
    <w:rsid w:val="0087282E"/>
    <w:rsid w:val="00872985"/>
    <w:rsid w:val="00872BCC"/>
    <w:rsid w:val="00872E31"/>
    <w:rsid w:val="00872F82"/>
    <w:rsid w:val="00873089"/>
    <w:rsid w:val="00873152"/>
    <w:rsid w:val="00873C71"/>
    <w:rsid w:val="008748E3"/>
    <w:rsid w:val="00874C60"/>
    <w:rsid w:val="008750E3"/>
    <w:rsid w:val="0087649F"/>
    <w:rsid w:val="00877329"/>
    <w:rsid w:val="008814C8"/>
    <w:rsid w:val="00881504"/>
    <w:rsid w:val="00881894"/>
    <w:rsid w:val="00881E88"/>
    <w:rsid w:val="00881F7A"/>
    <w:rsid w:val="008828A6"/>
    <w:rsid w:val="00882A7F"/>
    <w:rsid w:val="00882EE0"/>
    <w:rsid w:val="00883095"/>
    <w:rsid w:val="00883920"/>
    <w:rsid w:val="00883A46"/>
    <w:rsid w:val="00883D1D"/>
    <w:rsid w:val="008852D6"/>
    <w:rsid w:val="0088580F"/>
    <w:rsid w:val="00885923"/>
    <w:rsid w:val="00885E62"/>
    <w:rsid w:val="00886ACA"/>
    <w:rsid w:val="00890740"/>
    <w:rsid w:val="00890772"/>
    <w:rsid w:val="008907DD"/>
    <w:rsid w:val="00891E99"/>
    <w:rsid w:val="00891FD9"/>
    <w:rsid w:val="00891FF6"/>
    <w:rsid w:val="0089359A"/>
    <w:rsid w:val="00893B5D"/>
    <w:rsid w:val="0089448B"/>
    <w:rsid w:val="00894591"/>
    <w:rsid w:val="00894F64"/>
    <w:rsid w:val="008959D4"/>
    <w:rsid w:val="00895CA3"/>
    <w:rsid w:val="008968DA"/>
    <w:rsid w:val="008969EB"/>
    <w:rsid w:val="00896BA5"/>
    <w:rsid w:val="008977F6"/>
    <w:rsid w:val="00897A43"/>
    <w:rsid w:val="00897F50"/>
    <w:rsid w:val="008A0032"/>
    <w:rsid w:val="008A028D"/>
    <w:rsid w:val="008A03C0"/>
    <w:rsid w:val="008A0C9E"/>
    <w:rsid w:val="008A1076"/>
    <w:rsid w:val="008A1F0C"/>
    <w:rsid w:val="008A1FB2"/>
    <w:rsid w:val="008A2BF2"/>
    <w:rsid w:val="008A2E2B"/>
    <w:rsid w:val="008A323F"/>
    <w:rsid w:val="008A3393"/>
    <w:rsid w:val="008A3481"/>
    <w:rsid w:val="008A367A"/>
    <w:rsid w:val="008A3DDC"/>
    <w:rsid w:val="008A4338"/>
    <w:rsid w:val="008A48AF"/>
    <w:rsid w:val="008A516F"/>
    <w:rsid w:val="008A577A"/>
    <w:rsid w:val="008A6FF3"/>
    <w:rsid w:val="008A7131"/>
    <w:rsid w:val="008A7502"/>
    <w:rsid w:val="008A7D55"/>
    <w:rsid w:val="008B004A"/>
    <w:rsid w:val="008B08B8"/>
    <w:rsid w:val="008B0A63"/>
    <w:rsid w:val="008B193A"/>
    <w:rsid w:val="008B1FA3"/>
    <w:rsid w:val="008B21AC"/>
    <w:rsid w:val="008B37EE"/>
    <w:rsid w:val="008B37FF"/>
    <w:rsid w:val="008B3F09"/>
    <w:rsid w:val="008B4250"/>
    <w:rsid w:val="008B4A64"/>
    <w:rsid w:val="008B4BD6"/>
    <w:rsid w:val="008B4DA1"/>
    <w:rsid w:val="008B4F49"/>
    <w:rsid w:val="008B573B"/>
    <w:rsid w:val="008B5D61"/>
    <w:rsid w:val="008B5D84"/>
    <w:rsid w:val="008B604A"/>
    <w:rsid w:val="008B6A5A"/>
    <w:rsid w:val="008B6C02"/>
    <w:rsid w:val="008B751A"/>
    <w:rsid w:val="008B7564"/>
    <w:rsid w:val="008B76DE"/>
    <w:rsid w:val="008B78E5"/>
    <w:rsid w:val="008C0126"/>
    <w:rsid w:val="008C0573"/>
    <w:rsid w:val="008C126F"/>
    <w:rsid w:val="008C194B"/>
    <w:rsid w:val="008C3090"/>
    <w:rsid w:val="008C330A"/>
    <w:rsid w:val="008C3808"/>
    <w:rsid w:val="008C3FB0"/>
    <w:rsid w:val="008C4F7C"/>
    <w:rsid w:val="008C529A"/>
    <w:rsid w:val="008C5A28"/>
    <w:rsid w:val="008C5D89"/>
    <w:rsid w:val="008C5F1B"/>
    <w:rsid w:val="008C68E3"/>
    <w:rsid w:val="008C6B23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2250"/>
    <w:rsid w:val="008D2343"/>
    <w:rsid w:val="008D3EC5"/>
    <w:rsid w:val="008D3F47"/>
    <w:rsid w:val="008D44B9"/>
    <w:rsid w:val="008D49C5"/>
    <w:rsid w:val="008D507F"/>
    <w:rsid w:val="008D51D7"/>
    <w:rsid w:val="008D52F8"/>
    <w:rsid w:val="008D544A"/>
    <w:rsid w:val="008D54D1"/>
    <w:rsid w:val="008D57DD"/>
    <w:rsid w:val="008D599B"/>
    <w:rsid w:val="008D5D1E"/>
    <w:rsid w:val="008D62E9"/>
    <w:rsid w:val="008D6B03"/>
    <w:rsid w:val="008D6CC4"/>
    <w:rsid w:val="008D7878"/>
    <w:rsid w:val="008D7E84"/>
    <w:rsid w:val="008E0055"/>
    <w:rsid w:val="008E0411"/>
    <w:rsid w:val="008E049B"/>
    <w:rsid w:val="008E0616"/>
    <w:rsid w:val="008E1CCB"/>
    <w:rsid w:val="008E1E14"/>
    <w:rsid w:val="008E1F5E"/>
    <w:rsid w:val="008E1FCF"/>
    <w:rsid w:val="008E2B2A"/>
    <w:rsid w:val="008E2B6B"/>
    <w:rsid w:val="008E2BE7"/>
    <w:rsid w:val="008E2F37"/>
    <w:rsid w:val="008E3702"/>
    <w:rsid w:val="008E377F"/>
    <w:rsid w:val="008E38D0"/>
    <w:rsid w:val="008E3C7F"/>
    <w:rsid w:val="008E3E86"/>
    <w:rsid w:val="008E4D94"/>
    <w:rsid w:val="008E5090"/>
    <w:rsid w:val="008E50B5"/>
    <w:rsid w:val="008E5928"/>
    <w:rsid w:val="008E602A"/>
    <w:rsid w:val="008E6160"/>
    <w:rsid w:val="008E6480"/>
    <w:rsid w:val="008E6A43"/>
    <w:rsid w:val="008E7347"/>
    <w:rsid w:val="008F0A00"/>
    <w:rsid w:val="008F0C3A"/>
    <w:rsid w:val="008F0C44"/>
    <w:rsid w:val="008F0CF4"/>
    <w:rsid w:val="008F0FF1"/>
    <w:rsid w:val="008F122C"/>
    <w:rsid w:val="008F1274"/>
    <w:rsid w:val="008F15B8"/>
    <w:rsid w:val="008F15DE"/>
    <w:rsid w:val="008F18CE"/>
    <w:rsid w:val="008F1E12"/>
    <w:rsid w:val="008F277A"/>
    <w:rsid w:val="008F3B3B"/>
    <w:rsid w:val="008F4104"/>
    <w:rsid w:val="008F43B7"/>
    <w:rsid w:val="008F51DA"/>
    <w:rsid w:val="008F52DD"/>
    <w:rsid w:val="008F5D9B"/>
    <w:rsid w:val="008F61E1"/>
    <w:rsid w:val="008F645A"/>
    <w:rsid w:val="008F662D"/>
    <w:rsid w:val="008F6A98"/>
    <w:rsid w:val="008F7747"/>
    <w:rsid w:val="008F7F02"/>
    <w:rsid w:val="00900B76"/>
    <w:rsid w:val="0090100D"/>
    <w:rsid w:val="00901DDA"/>
    <w:rsid w:val="0090214C"/>
    <w:rsid w:val="009021B8"/>
    <w:rsid w:val="009027D9"/>
    <w:rsid w:val="00902C0A"/>
    <w:rsid w:val="00902F57"/>
    <w:rsid w:val="00903A15"/>
    <w:rsid w:val="00904496"/>
    <w:rsid w:val="0090467E"/>
    <w:rsid w:val="00904AEC"/>
    <w:rsid w:val="00904C5B"/>
    <w:rsid w:val="00905278"/>
    <w:rsid w:val="00905F0B"/>
    <w:rsid w:val="0090642C"/>
    <w:rsid w:val="0090683D"/>
    <w:rsid w:val="009069F9"/>
    <w:rsid w:val="00906EF1"/>
    <w:rsid w:val="00906FAF"/>
    <w:rsid w:val="009074ED"/>
    <w:rsid w:val="00907801"/>
    <w:rsid w:val="00907C05"/>
    <w:rsid w:val="00910101"/>
    <w:rsid w:val="00911272"/>
    <w:rsid w:val="00911B3A"/>
    <w:rsid w:val="00911BEF"/>
    <w:rsid w:val="00912ACA"/>
    <w:rsid w:val="00912C01"/>
    <w:rsid w:val="00912F5B"/>
    <w:rsid w:val="00912F77"/>
    <w:rsid w:val="00912F9E"/>
    <w:rsid w:val="0091301B"/>
    <w:rsid w:val="00913757"/>
    <w:rsid w:val="00913AC8"/>
    <w:rsid w:val="00914638"/>
    <w:rsid w:val="00914667"/>
    <w:rsid w:val="00914CB2"/>
    <w:rsid w:val="009159FB"/>
    <w:rsid w:val="009165C8"/>
    <w:rsid w:val="009169BB"/>
    <w:rsid w:val="009169C4"/>
    <w:rsid w:val="00917419"/>
    <w:rsid w:val="00917839"/>
    <w:rsid w:val="00917868"/>
    <w:rsid w:val="00917CE8"/>
    <w:rsid w:val="00920086"/>
    <w:rsid w:val="00920092"/>
    <w:rsid w:val="00920B1B"/>
    <w:rsid w:val="00920DDD"/>
    <w:rsid w:val="009215E4"/>
    <w:rsid w:val="009219E6"/>
    <w:rsid w:val="00921F52"/>
    <w:rsid w:val="00922198"/>
    <w:rsid w:val="009223F2"/>
    <w:rsid w:val="009223F3"/>
    <w:rsid w:val="00922997"/>
    <w:rsid w:val="00923627"/>
    <w:rsid w:val="00923723"/>
    <w:rsid w:val="00923D2B"/>
    <w:rsid w:val="00924582"/>
    <w:rsid w:val="00924C04"/>
    <w:rsid w:val="00924C2B"/>
    <w:rsid w:val="00924FAC"/>
    <w:rsid w:val="00925001"/>
    <w:rsid w:val="009251A2"/>
    <w:rsid w:val="009251B5"/>
    <w:rsid w:val="00925A30"/>
    <w:rsid w:val="00925C6E"/>
    <w:rsid w:val="00925FE3"/>
    <w:rsid w:val="0092616C"/>
    <w:rsid w:val="0092623F"/>
    <w:rsid w:val="00926480"/>
    <w:rsid w:val="009267FB"/>
    <w:rsid w:val="009268DE"/>
    <w:rsid w:val="00926BDB"/>
    <w:rsid w:val="0092718E"/>
    <w:rsid w:val="009273EE"/>
    <w:rsid w:val="00927571"/>
    <w:rsid w:val="0093029B"/>
    <w:rsid w:val="009318EC"/>
    <w:rsid w:val="00931986"/>
    <w:rsid w:val="00931C25"/>
    <w:rsid w:val="00932CDB"/>
    <w:rsid w:val="00932E6A"/>
    <w:rsid w:val="009334F1"/>
    <w:rsid w:val="00933C32"/>
    <w:rsid w:val="0093414D"/>
    <w:rsid w:val="009347FF"/>
    <w:rsid w:val="009349C3"/>
    <w:rsid w:val="00934A98"/>
    <w:rsid w:val="00934FEC"/>
    <w:rsid w:val="00935095"/>
    <w:rsid w:val="0093536A"/>
    <w:rsid w:val="00936030"/>
    <w:rsid w:val="00936559"/>
    <w:rsid w:val="00936B00"/>
    <w:rsid w:val="00936D85"/>
    <w:rsid w:val="0093701D"/>
    <w:rsid w:val="009370AB"/>
    <w:rsid w:val="00937400"/>
    <w:rsid w:val="00937E23"/>
    <w:rsid w:val="00937FDB"/>
    <w:rsid w:val="009403C6"/>
    <w:rsid w:val="009415E6"/>
    <w:rsid w:val="0094302A"/>
    <w:rsid w:val="009433BF"/>
    <w:rsid w:val="0094367B"/>
    <w:rsid w:val="0094378C"/>
    <w:rsid w:val="009438E9"/>
    <w:rsid w:val="00943C5D"/>
    <w:rsid w:val="00943E5D"/>
    <w:rsid w:val="00943E8D"/>
    <w:rsid w:val="00944235"/>
    <w:rsid w:val="0094429A"/>
    <w:rsid w:val="00945666"/>
    <w:rsid w:val="00945A78"/>
    <w:rsid w:val="00945C47"/>
    <w:rsid w:val="00945D63"/>
    <w:rsid w:val="009462EA"/>
    <w:rsid w:val="009470D7"/>
    <w:rsid w:val="009472BB"/>
    <w:rsid w:val="00947302"/>
    <w:rsid w:val="0094730C"/>
    <w:rsid w:val="00947703"/>
    <w:rsid w:val="00947909"/>
    <w:rsid w:val="00947DE9"/>
    <w:rsid w:val="009502E7"/>
    <w:rsid w:val="00950A30"/>
    <w:rsid w:val="00950F4E"/>
    <w:rsid w:val="0095122D"/>
    <w:rsid w:val="00951B3A"/>
    <w:rsid w:val="00951CD4"/>
    <w:rsid w:val="00952AAD"/>
    <w:rsid w:val="00953685"/>
    <w:rsid w:val="00953A41"/>
    <w:rsid w:val="00954DC6"/>
    <w:rsid w:val="00954EE8"/>
    <w:rsid w:val="00955163"/>
    <w:rsid w:val="0095552F"/>
    <w:rsid w:val="009558D7"/>
    <w:rsid w:val="009560BE"/>
    <w:rsid w:val="00956189"/>
    <w:rsid w:val="00956915"/>
    <w:rsid w:val="00956F74"/>
    <w:rsid w:val="0095798D"/>
    <w:rsid w:val="009608AA"/>
    <w:rsid w:val="00961196"/>
    <w:rsid w:val="009613D2"/>
    <w:rsid w:val="009616A9"/>
    <w:rsid w:val="00961832"/>
    <w:rsid w:val="00961F21"/>
    <w:rsid w:val="009628A4"/>
    <w:rsid w:val="0096385B"/>
    <w:rsid w:val="0096386C"/>
    <w:rsid w:val="009646AC"/>
    <w:rsid w:val="009654B6"/>
    <w:rsid w:val="00965DC8"/>
    <w:rsid w:val="009664A9"/>
    <w:rsid w:val="00966BAB"/>
    <w:rsid w:val="009670D6"/>
    <w:rsid w:val="009676D1"/>
    <w:rsid w:val="0096783C"/>
    <w:rsid w:val="009703CC"/>
    <w:rsid w:val="00970866"/>
    <w:rsid w:val="00970E53"/>
    <w:rsid w:val="009724D6"/>
    <w:rsid w:val="009727CF"/>
    <w:rsid w:val="00972F04"/>
    <w:rsid w:val="00973540"/>
    <w:rsid w:val="009747D5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77C2E"/>
    <w:rsid w:val="00977E95"/>
    <w:rsid w:val="009801D3"/>
    <w:rsid w:val="00980798"/>
    <w:rsid w:val="00980FFD"/>
    <w:rsid w:val="00981E58"/>
    <w:rsid w:val="00982103"/>
    <w:rsid w:val="009824B6"/>
    <w:rsid w:val="00983A01"/>
    <w:rsid w:val="00983BE5"/>
    <w:rsid w:val="00983EFA"/>
    <w:rsid w:val="0098419A"/>
    <w:rsid w:val="00984A65"/>
    <w:rsid w:val="0098564F"/>
    <w:rsid w:val="0098587B"/>
    <w:rsid w:val="00985B46"/>
    <w:rsid w:val="00986032"/>
    <w:rsid w:val="009865B8"/>
    <w:rsid w:val="009874B4"/>
    <w:rsid w:val="0098764A"/>
    <w:rsid w:val="009877BB"/>
    <w:rsid w:val="009907B9"/>
    <w:rsid w:val="00990851"/>
    <w:rsid w:val="00990B6D"/>
    <w:rsid w:val="009911A8"/>
    <w:rsid w:val="00992D65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977"/>
    <w:rsid w:val="00997D6F"/>
    <w:rsid w:val="00997DB6"/>
    <w:rsid w:val="009A0C55"/>
    <w:rsid w:val="009A0FF6"/>
    <w:rsid w:val="009A1896"/>
    <w:rsid w:val="009A1F0A"/>
    <w:rsid w:val="009A2379"/>
    <w:rsid w:val="009A3B54"/>
    <w:rsid w:val="009A3CCC"/>
    <w:rsid w:val="009A3FC0"/>
    <w:rsid w:val="009A4D11"/>
    <w:rsid w:val="009A612E"/>
    <w:rsid w:val="009A639B"/>
    <w:rsid w:val="009A6E52"/>
    <w:rsid w:val="009A733A"/>
    <w:rsid w:val="009A738E"/>
    <w:rsid w:val="009A77C3"/>
    <w:rsid w:val="009A7AC4"/>
    <w:rsid w:val="009B0377"/>
    <w:rsid w:val="009B0646"/>
    <w:rsid w:val="009B0647"/>
    <w:rsid w:val="009B159B"/>
    <w:rsid w:val="009B168C"/>
    <w:rsid w:val="009B1C36"/>
    <w:rsid w:val="009B1D82"/>
    <w:rsid w:val="009B21FD"/>
    <w:rsid w:val="009B2603"/>
    <w:rsid w:val="009B261D"/>
    <w:rsid w:val="009B347E"/>
    <w:rsid w:val="009B35C2"/>
    <w:rsid w:val="009B3BBC"/>
    <w:rsid w:val="009B40CE"/>
    <w:rsid w:val="009B47C4"/>
    <w:rsid w:val="009B4994"/>
    <w:rsid w:val="009B4C28"/>
    <w:rsid w:val="009B4DB5"/>
    <w:rsid w:val="009B4FAC"/>
    <w:rsid w:val="009B5072"/>
    <w:rsid w:val="009B5CBE"/>
    <w:rsid w:val="009B61D1"/>
    <w:rsid w:val="009B64C0"/>
    <w:rsid w:val="009B6695"/>
    <w:rsid w:val="009B6850"/>
    <w:rsid w:val="009B6A98"/>
    <w:rsid w:val="009B6CC3"/>
    <w:rsid w:val="009B6E5A"/>
    <w:rsid w:val="009B73D4"/>
    <w:rsid w:val="009B75E0"/>
    <w:rsid w:val="009B7967"/>
    <w:rsid w:val="009C0528"/>
    <w:rsid w:val="009C1E30"/>
    <w:rsid w:val="009C25D8"/>
    <w:rsid w:val="009C3452"/>
    <w:rsid w:val="009C34AE"/>
    <w:rsid w:val="009C3762"/>
    <w:rsid w:val="009C3BD4"/>
    <w:rsid w:val="009C4167"/>
    <w:rsid w:val="009C44D5"/>
    <w:rsid w:val="009C4708"/>
    <w:rsid w:val="009C4BC8"/>
    <w:rsid w:val="009C50AF"/>
    <w:rsid w:val="009C59C7"/>
    <w:rsid w:val="009C5EDF"/>
    <w:rsid w:val="009C6037"/>
    <w:rsid w:val="009C6633"/>
    <w:rsid w:val="009C6C77"/>
    <w:rsid w:val="009C707A"/>
    <w:rsid w:val="009D03E6"/>
    <w:rsid w:val="009D03F9"/>
    <w:rsid w:val="009D0529"/>
    <w:rsid w:val="009D07C3"/>
    <w:rsid w:val="009D13DA"/>
    <w:rsid w:val="009D1765"/>
    <w:rsid w:val="009D1E54"/>
    <w:rsid w:val="009D255E"/>
    <w:rsid w:val="009D2A75"/>
    <w:rsid w:val="009D30E9"/>
    <w:rsid w:val="009D315C"/>
    <w:rsid w:val="009D3A89"/>
    <w:rsid w:val="009D430E"/>
    <w:rsid w:val="009D4316"/>
    <w:rsid w:val="009D4655"/>
    <w:rsid w:val="009D4718"/>
    <w:rsid w:val="009D697F"/>
    <w:rsid w:val="009D6B07"/>
    <w:rsid w:val="009D6C96"/>
    <w:rsid w:val="009D6E44"/>
    <w:rsid w:val="009D6FC1"/>
    <w:rsid w:val="009D72DE"/>
    <w:rsid w:val="009D7630"/>
    <w:rsid w:val="009D7A9E"/>
    <w:rsid w:val="009D7AB8"/>
    <w:rsid w:val="009D7FA4"/>
    <w:rsid w:val="009E114C"/>
    <w:rsid w:val="009E142B"/>
    <w:rsid w:val="009E1594"/>
    <w:rsid w:val="009E1D52"/>
    <w:rsid w:val="009E23D2"/>
    <w:rsid w:val="009E334F"/>
    <w:rsid w:val="009E3A84"/>
    <w:rsid w:val="009E3B60"/>
    <w:rsid w:val="009E3F02"/>
    <w:rsid w:val="009E436A"/>
    <w:rsid w:val="009E49AE"/>
    <w:rsid w:val="009E4BFB"/>
    <w:rsid w:val="009E50C4"/>
    <w:rsid w:val="009E603E"/>
    <w:rsid w:val="009E6184"/>
    <w:rsid w:val="009E73B3"/>
    <w:rsid w:val="009E74A3"/>
    <w:rsid w:val="009E7528"/>
    <w:rsid w:val="009E78E5"/>
    <w:rsid w:val="009F04BC"/>
    <w:rsid w:val="009F123B"/>
    <w:rsid w:val="009F1359"/>
    <w:rsid w:val="009F13CE"/>
    <w:rsid w:val="009F1763"/>
    <w:rsid w:val="009F1815"/>
    <w:rsid w:val="009F19EF"/>
    <w:rsid w:val="009F2123"/>
    <w:rsid w:val="009F2961"/>
    <w:rsid w:val="009F2A34"/>
    <w:rsid w:val="009F2C90"/>
    <w:rsid w:val="009F40BF"/>
    <w:rsid w:val="009F45A4"/>
    <w:rsid w:val="009F4613"/>
    <w:rsid w:val="009F4C12"/>
    <w:rsid w:val="009F57A4"/>
    <w:rsid w:val="009F619A"/>
    <w:rsid w:val="009F62A8"/>
    <w:rsid w:val="009F64A9"/>
    <w:rsid w:val="009F6FB4"/>
    <w:rsid w:val="009F71D7"/>
    <w:rsid w:val="009F7B39"/>
    <w:rsid w:val="009F7B5B"/>
    <w:rsid w:val="009F7D8F"/>
    <w:rsid w:val="00A012FA"/>
    <w:rsid w:val="00A01763"/>
    <w:rsid w:val="00A018C6"/>
    <w:rsid w:val="00A02594"/>
    <w:rsid w:val="00A03DC3"/>
    <w:rsid w:val="00A04472"/>
    <w:rsid w:val="00A04AB5"/>
    <w:rsid w:val="00A04B40"/>
    <w:rsid w:val="00A06362"/>
    <w:rsid w:val="00A07398"/>
    <w:rsid w:val="00A07AB7"/>
    <w:rsid w:val="00A100C1"/>
    <w:rsid w:val="00A1049F"/>
    <w:rsid w:val="00A10592"/>
    <w:rsid w:val="00A10784"/>
    <w:rsid w:val="00A10C22"/>
    <w:rsid w:val="00A12855"/>
    <w:rsid w:val="00A12A3B"/>
    <w:rsid w:val="00A12BE6"/>
    <w:rsid w:val="00A13171"/>
    <w:rsid w:val="00A134E1"/>
    <w:rsid w:val="00A13858"/>
    <w:rsid w:val="00A140C3"/>
    <w:rsid w:val="00A143C9"/>
    <w:rsid w:val="00A149D1"/>
    <w:rsid w:val="00A14AE0"/>
    <w:rsid w:val="00A15238"/>
    <w:rsid w:val="00A15439"/>
    <w:rsid w:val="00A15F1F"/>
    <w:rsid w:val="00A160A7"/>
    <w:rsid w:val="00A164F7"/>
    <w:rsid w:val="00A16653"/>
    <w:rsid w:val="00A1665B"/>
    <w:rsid w:val="00A16930"/>
    <w:rsid w:val="00A16E6C"/>
    <w:rsid w:val="00A176CC"/>
    <w:rsid w:val="00A200E4"/>
    <w:rsid w:val="00A201EB"/>
    <w:rsid w:val="00A204FB"/>
    <w:rsid w:val="00A20D2B"/>
    <w:rsid w:val="00A21F94"/>
    <w:rsid w:val="00A22B6A"/>
    <w:rsid w:val="00A22CFE"/>
    <w:rsid w:val="00A2303A"/>
    <w:rsid w:val="00A24072"/>
    <w:rsid w:val="00A24644"/>
    <w:rsid w:val="00A24767"/>
    <w:rsid w:val="00A24CFE"/>
    <w:rsid w:val="00A24D31"/>
    <w:rsid w:val="00A2506B"/>
    <w:rsid w:val="00A25916"/>
    <w:rsid w:val="00A25D09"/>
    <w:rsid w:val="00A25DA3"/>
    <w:rsid w:val="00A25E91"/>
    <w:rsid w:val="00A2633D"/>
    <w:rsid w:val="00A27BAD"/>
    <w:rsid w:val="00A27F99"/>
    <w:rsid w:val="00A304E1"/>
    <w:rsid w:val="00A30A5B"/>
    <w:rsid w:val="00A3182F"/>
    <w:rsid w:val="00A31B99"/>
    <w:rsid w:val="00A3269A"/>
    <w:rsid w:val="00A3303D"/>
    <w:rsid w:val="00A334BC"/>
    <w:rsid w:val="00A335C9"/>
    <w:rsid w:val="00A33968"/>
    <w:rsid w:val="00A34612"/>
    <w:rsid w:val="00A349EC"/>
    <w:rsid w:val="00A34F4A"/>
    <w:rsid w:val="00A352D9"/>
    <w:rsid w:val="00A35528"/>
    <w:rsid w:val="00A367C7"/>
    <w:rsid w:val="00A36DBE"/>
    <w:rsid w:val="00A3715E"/>
    <w:rsid w:val="00A37221"/>
    <w:rsid w:val="00A3741D"/>
    <w:rsid w:val="00A375B3"/>
    <w:rsid w:val="00A37D78"/>
    <w:rsid w:val="00A40579"/>
    <w:rsid w:val="00A405DE"/>
    <w:rsid w:val="00A409CE"/>
    <w:rsid w:val="00A40B06"/>
    <w:rsid w:val="00A40E26"/>
    <w:rsid w:val="00A40F5A"/>
    <w:rsid w:val="00A41AD2"/>
    <w:rsid w:val="00A422F1"/>
    <w:rsid w:val="00A43090"/>
    <w:rsid w:val="00A4411E"/>
    <w:rsid w:val="00A4490C"/>
    <w:rsid w:val="00A449CB"/>
    <w:rsid w:val="00A44DDF"/>
    <w:rsid w:val="00A451E0"/>
    <w:rsid w:val="00A458E0"/>
    <w:rsid w:val="00A459AF"/>
    <w:rsid w:val="00A46688"/>
    <w:rsid w:val="00A46F38"/>
    <w:rsid w:val="00A47B78"/>
    <w:rsid w:val="00A50179"/>
    <w:rsid w:val="00A508FA"/>
    <w:rsid w:val="00A50A2E"/>
    <w:rsid w:val="00A51437"/>
    <w:rsid w:val="00A5205D"/>
    <w:rsid w:val="00A523D4"/>
    <w:rsid w:val="00A5285B"/>
    <w:rsid w:val="00A528F0"/>
    <w:rsid w:val="00A52A31"/>
    <w:rsid w:val="00A52A5E"/>
    <w:rsid w:val="00A53837"/>
    <w:rsid w:val="00A53E81"/>
    <w:rsid w:val="00A53F38"/>
    <w:rsid w:val="00A548BD"/>
    <w:rsid w:val="00A54F48"/>
    <w:rsid w:val="00A5519A"/>
    <w:rsid w:val="00A55326"/>
    <w:rsid w:val="00A554F5"/>
    <w:rsid w:val="00A56531"/>
    <w:rsid w:val="00A56CD9"/>
    <w:rsid w:val="00A56EFC"/>
    <w:rsid w:val="00A57447"/>
    <w:rsid w:val="00A5767E"/>
    <w:rsid w:val="00A57B28"/>
    <w:rsid w:val="00A60434"/>
    <w:rsid w:val="00A6057B"/>
    <w:rsid w:val="00A60619"/>
    <w:rsid w:val="00A61566"/>
    <w:rsid w:val="00A615D2"/>
    <w:rsid w:val="00A615D6"/>
    <w:rsid w:val="00A62020"/>
    <w:rsid w:val="00A626CC"/>
    <w:rsid w:val="00A6272B"/>
    <w:rsid w:val="00A628DC"/>
    <w:rsid w:val="00A62C0D"/>
    <w:rsid w:val="00A62C1D"/>
    <w:rsid w:val="00A63067"/>
    <w:rsid w:val="00A6314A"/>
    <w:rsid w:val="00A63C56"/>
    <w:rsid w:val="00A64B29"/>
    <w:rsid w:val="00A64DC9"/>
    <w:rsid w:val="00A6561B"/>
    <w:rsid w:val="00A65757"/>
    <w:rsid w:val="00A65A8C"/>
    <w:rsid w:val="00A65BCB"/>
    <w:rsid w:val="00A65E5D"/>
    <w:rsid w:val="00A65F36"/>
    <w:rsid w:val="00A6604D"/>
    <w:rsid w:val="00A664F6"/>
    <w:rsid w:val="00A6678F"/>
    <w:rsid w:val="00A66D77"/>
    <w:rsid w:val="00A678FB"/>
    <w:rsid w:val="00A679BB"/>
    <w:rsid w:val="00A67C21"/>
    <w:rsid w:val="00A7009C"/>
    <w:rsid w:val="00A7011F"/>
    <w:rsid w:val="00A706FA"/>
    <w:rsid w:val="00A70ABA"/>
    <w:rsid w:val="00A70AE2"/>
    <w:rsid w:val="00A70E44"/>
    <w:rsid w:val="00A70FCA"/>
    <w:rsid w:val="00A72135"/>
    <w:rsid w:val="00A7289A"/>
    <w:rsid w:val="00A73508"/>
    <w:rsid w:val="00A75AD0"/>
    <w:rsid w:val="00A76EC2"/>
    <w:rsid w:val="00A777FE"/>
    <w:rsid w:val="00A814B6"/>
    <w:rsid w:val="00A81B13"/>
    <w:rsid w:val="00A81FD5"/>
    <w:rsid w:val="00A82357"/>
    <w:rsid w:val="00A8296A"/>
    <w:rsid w:val="00A82A7D"/>
    <w:rsid w:val="00A82C9B"/>
    <w:rsid w:val="00A83078"/>
    <w:rsid w:val="00A83CE0"/>
    <w:rsid w:val="00A84319"/>
    <w:rsid w:val="00A844DE"/>
    <w:rsid w:val="00A85086"/>
    <w:rsid w:val="00A8568C"/>
    <w:rsid w:val="00A85BA5"/>
    <w:rsid w:val="00A867AB"/>
    <w:rsid w:val="00A8681F"/>
    <w:rsid w:val="00A8774F"/>
    <w:rsid w:val="00A87B72"/>
    <w:rsid w:val="00A87BE3"/>
    <w:rsid w:val="00A9072E"/>
    <w:rsid w:val="00A90CB9"/>
    <w:rsid w:val="00A91320"/>
    <w:rsid w:val="00A918AC"/>
    <w:rsid w:val="00A91D6E"/>
    <w:rsid w:val="00A91E6B"/>
    <w:rsid w:val="00A92436"/>
    <w:rsid w:val="00A92FAD"/>
    <w:rsid w:val="00A934B1"/>
    <w:rsid w:val="00A934BB"/>
    <w:rsid w:val="00A937A1"/>
    <w:rsid w:val="00A93ABE"/>
    <w:rsid w:val="00A93F2E"/>
    <w:rsid w:val="00A94FDD"/>
    <w:rsid w:val="00A95D53"/>
    <w:rsid w:val="00A960DF"/>
    <w:rsid w:val="00A96898"/>
    <w:rsid w:val="00A97440"/>
    <w:rsid w:val="00A9792D"/>
    <w:rsid w:val="00A97CA1"/>
    <w:rsid w:val="00AA02B3"/>
    <w:rsid w:val="00AA0937"/>
    <w:rsid w:val="00AA119D"/>
    <w:rsid w:val="00AA15C3"/>
    <w:rsid w:val="00AA17FB"/>
    <w:rsid w:val="00AA18B7"/>
    <w:rsid w:val="00AA245A"/>
    <w:rsid w:val="00AA26E4"/>
    <w:rsid w:val="00AA36E9"/>
    <w:rsid w:val="00AA3D2F"/>
    <w:rsid w:val="00AA5A4C"/>
    <w:rsid w:val="00AA6192"/>
    <w:rsid w:val="00AA6BA5"/>
    <w:rsid w:val="00AA70C9"/>
    <w:rsid w:val="00AA7888"/>
    <w:rsid w:val="00AA7FD1"/>
    <w:rsid w:val="00AB0717"/>
    <w:rsid w:val="00AB1198"/>
    <w:rsid w:val="00AB15EB"/>
    <w:rsid w:val="00AB2D67"/>
    <w:rsid w:val="00AB2F2F"/>
    <w:rsid w:val="00AB3B72"/>
    <w:rsid w:val="00AB43BA"/>
    <w:rsid w:val="00AB4B38"/>
    <w:rsid w:val="00AB540F"/>
    <w:rsid w:val="00AB660C"/>
    <w:rsid w:val="00AB6A3D"/>
    <w:rsid w:val="00AB6F22"/>
    <w:rsid w:val="00AB707F"/>
    <w:rsid w:val="00AB7409"/>
    <w:rsid w:val="00AB7448"/>
    <w:rsid w:val="00AB744F"/>
    <w:rsid w:val="00AB7992"/>
    <w:rsid w:val="00AB7B7A"/>
    <w:rsid w:val="00AC0CD7"/>
    <w:rsid w:val="00AC13FE"/>
    <w:rsid w:val="00AC1999"/>
    <w:rsid w:val="00AC1B66"/>
    <w:rsid w:val="00AC1D80"/>
    <w:rsid w:val="00AC2047"/>
    <w:rsid w:val="00AC20CF"/>
    <w:rsid w:val="00AC23BC"/>
    <w:rsid w:val="00AC2E35"/>
    <w:rsid w:val="00AC3418"/>
    <w:rsid w:val="00AC35D9"/>
    <w:rsid w:val="00AC3CEC"/>
    <w:rsid w:val="00AC5B59"/>
    <w:rsid w:val="00AC6318"/>
    <w:rsid w:val="00AC6865"/>
    <w:rsid w:val="00AC6967"/>
    <w:rsid w:val="00AC6E64"/>
    <w:rsid w:val="00AC6F52"/>
    <w:rsid w:val="00AC716F"/>
    <w:rsid w:val="00AC7430"/>
    <w:rsid w:val="00AC7E20"/>
    <w:rsid w:val="00AD007A"/>
    <w:rsid w:val="00AD00F6"/>
    <w:rsid w:val="00AD04F8"/>
    <w:rsid w:val="00AD1045"/>
    <w:rsid w:val="00AD1CBD"/>
    <w:rsid w:val="00AD2195"/>
    <w:rsid w:val="00AD2528"/>
    <w:rsid w:val="00AD27C7"/>
    <w:rsid w:val="00AD2911"/>
    <w:rsid w:val="00AD39EC"/>
    <w:rsid w:val="00AD3DA7"/>
    <w:rsid w:val="00AD3FB0"/>
    <w:rsid w:val="00AD4608"/>
    <w:rsid w:val="00AD4DC3"/>
    <w:rsid w:val="00AD4EAF"/>
    <w:rsid w:val="00AD534F"/>
    <w:rsid w:val="00AD546C"/>
    <w:rsid w:val="00AD5855"/>
    <w:rsid w:val="00AD60A8"/>
    <w:rsid w:val="00AD621F"/>
    <w:rsid w:val="00AD68C9"/>
    <w:rsid w:val="00AD6F23"/>
    <w:rsid w:val="00AD7278"/>
    <w:rsid w:val="00AD729D"/>
    <w:rsid w:val="00AD765B"/>
    <w:rsid w:val="00AD780C"/>
    <w:rsid w:val="00AE086F"/>
    <w:rsid w:val="00AE0C31"/>
    <w:rsid w:val="00AE0F58"/>
    <w:rsid w:val="00AE18EC"/>
    <w:rsid w:val="00AE1AF3"/>
    <w:rsid w:val="00AE2CBE"/>
    <w:rsid w:val="00AE2F29"/>
    <w:rsid w:val="00AE3611"/>
    <w:rsid w:val="00AE3913"/>
    <w:rsid w:val="00AE3FEB"/>
    <w:rsid w:val="00AE523B"/>
    <w:rsid w:val="00AE54B4"/>
    <w:rsid w:val="00AE553D"/>
    <w:rsid w:val="00AE557D"/>
    <w:rsid w:val="00AE6DEE"/>
    <w:rsid w:val="00AE7061"/>
    <w:rsid w:val="00AE7D7E"/>
    <w:rsid w:val="00AE7DE5"/>
    <w:rsid w:val="00AF0135"/>
    <w:rsid w:val="00AF01A2"/>
    <w:rsid w:val="00AF0797"/>
    <w:rsid w:val="00AF0892"/>
    <w:rsid w:val="00AF09DF"/>
    <w:rsid w:val="00AF0DE5"/>
    <w:rsid w:val="00AF13D0"/>
    <w:rsid w:val="00AF1C0A"/>
    <w:rsid w:val="00AF2602"/>
    <w:rsid w:val="00AF29B5"/>
    <w:rsid w:val="00AF30C9"/>
    <w:rsid w:val="00AF3C4A"/>
    <w:rsid w:val="00AF3CA0"/>
    <w:rsid w:val="00AF3CC8"/>
    <w:rsid w:val="00AF3D34"/>
    <w:rsid w:val="00AF3DC4"/>
    <w:rsid w:val="00AF43B7"/>
    <w:rsid w:val="00AF4929"/>
    <w:rsid w:val="00AF4A26"/>
    <w:rsid w:val="00AF4A8D"/>
    <w:rsid w:val="00AF4AF3"/>
    <w:rsid w:val="00AF5351"/>
    <w:rsid w:val="00AF554A"/>
    <w:rsid w:val="00AF6691"/>
    <w:rsid w:val="00AF7B14"/>
    <w:rsid w:val="00AF7D52"/>
    <w:rsid w:val="00B00C41"/>
    <w:rsid w:val="00B00C8D"/>
    <w:rsid w:val="00B011C2"/>
    <w:rsid w:val="00B01335"/>
    <w:rsid w:val="00B0148B"/>
    <w:rsid w:val="00B01670"/>
    <w:rsid w:val="00B01B0A"/>
    <w:rsid w:val="00B0440C"/>
    <w:rsid w:val="00B047C3"/>
    <w:rsid w:val="00B05172"/>
    <w:rsid w:val="00B0543A"/>
    <w:rsid w:val="00B0572C"/>
    <w:rsid w:val="00B059D2"/>
    <w:rsid w:val="00B06469"/>
    <w:rsid w:val="00B064B8"/>
    <w:rsid w:val="00B06CCD"/>
    <w:rsid w:val="00B06D94"/>
    <w:rsid w:val="00B06DA3"/>
    <w:rsid w:val="00B0727D"/>
    <w:rsid w:val="00B076C3"/>
    <w:rsid w:val="00B07855"/>
    <w:rsid w:val="00B07884"/>
    <w:rsid w:val="00B079B1"/>
    <w:rsid w:val="00B113EE"/>
    <w:rsid w:val="00B125CA"/>
    <w:rsid w:val="00B13000"/>
    <w:rsid w:val="00B1361A"/>
    <w:rsid w:val="00B14275"/>
    <w:rsid w:val="00B1435E"/>
    <w:rsid w:val="00B14E51"/>
    <w:rsid w:val="00B15A14"/>
    <w:rsid w:val="00B15BFB"/>
    <w:rsid w:val="00B16301"/>
    <w:rsid w:val="00B163CB"/>
    <w:rsid w:val="00B166B5"/>
    <w:rsid w:val="00B1687C"/>
    <w:rsid w:val="00B1721C"/>
    <w:rsid w:val="00B1728C"/>
    <w:rsid w:val="00B17411"/>
    <w:rsid w:val="00B1773B"/>
    <w:rsid w:val="00B17E36"/>
    <w:rsid w:val="00B200BF"/>
    <w:rsid w:val="00B210DF"/>
    <w:rsid w:val="00B211BF"/>
    <w:rsid w:val="00B2167A"/>
    <w:rsid w:val="00B216C8"/>
    <w:rsid w:val="00B21788"/>
    <w:rsid w:val="00B21791"/>
    <w:rsid w:val="00B21837"/>
    <w:rsid w:val="00B21B46"/>
    <w:rsid w:val="00B21D2D"/>
    <w:rsid w:val="00B220C6"/>
    <w:rsid w:val="00B225C5"/>
    <w:rsid w:val="00B22647"/>
    <w:rsid w:val="00B23201"/>
    <w:rsid w:val="00B234F9"/>
    <w:rsid w:val="00B237E5"/>
    <w:rsid w:val="00B23BAC"/>
    <w:rsid w:val="00B23DC2"/>
    <w:rsid w:val="00B24E2B"/>
    <w:rsid w:val="00B25B69"/>
    <w:rsid w:val="00B26E0B"/>
    <w:rsid w:val="00B27235"/>
    <w:rsid w:val="00B27292"/>
    <w:rsid w:val="00B27368"/>
    <w:rsid w:val="00B30308"/>
    <w:rsid w:val="00B309B8"/>
    <w:rsid w:val="00B30AAF"/>
    <w:rsid w:val="00B30D58"/>
    <w:rsid w:val="00B30E09"/>
    <w:rsid w:val="00B31857"/>
    <w:rsid w:val="00B31FB0"/>
    <w:rsid w:val="00B32345"/>
    <w:rsid w:val="00B32AC1"/>
    <w:rsid w:val="00B32F3D"/>
    <w:rsid w:val="00B3318A"/>
    <w:rsid w:val="00B3326D"/>
    <w:rsid w:val="00B342F0"/>
    <w:rsid w:val="00B343F3"/>
    <w:rsid w:val="00B34579"/>
    <w:rsid w:val="00B34617"/>
    <w:rsid w:val="00B34B23"/>
    <w:rsid w:val="00B34B4D"/>
    <w:rsid w:val="00B358DE"/>
    <w:rsid w:val="00B35CFF"/>
    <w:rsid w:val="00B360F8"/>
    <w:rsid w:val="00B367ED"/>
    <w:rsid w:val="00B36F63"/>
    <w:rsid w:val="00B37166"/>
    <w:rsid w:val="00B37701"/>
    <w:rsid w:val="00B37CB1"/>
    <w:rsid w:val="00B37EB2"/>
    <w:rsid w:val="00B400CB"/>
    <w:rsid w:val="00B405A4"/>
    <w:rsid w:val="00B40B85"/>
    <w:rsid w:val="00B417B9"/>
    <w:rsid w:val="00B41C15"/>
    <w:rsid w:val="00B42475"/>
    <w:rsid w:val="00B42D67"/>
    <w:rsid w:val="00B43063"/>
    <w:rsid w:val="00B438C8"/>
    <w:rsid w:val="00B43A9E"/>
    <w:rsid w:val="00B4440B"/>
    <w:rsid w:val="00B444A8"/>
    <w:rsid w:val="00B4475E"/>
    <w:rsid w:val="00B45875"/>
    <w:rsid w:val="00B4606F"/>
    <w:rsid w:val="00B469EB"/>
    <w:rsid w:val="00B46C50"/>
    <w:rsid w:val="00B4714C"/>
    <w:rsid w:val="00B474CB"/>
    <w:rsid w:val="00B474FB"/>
    <w:rsid w:val="00B47648"/>
    <w:rsid w:val="00B4787E"/>
    <w:rsid w:val="00B4791C"/>
    <w:rsid w:val="00B4796F"/>
    <w:rsid w:val="00B504B6"/>
    <w:rsid w:val="00B50C37"/>
    <w:rsid w:val="00B5162A"/>
    <w:rsid w:val="00B5167C"/>
    <w:rsid w:val="00B51B87"/>
    <w:rsid w:val="00B51DC2"/>
    <w:rsid w:val="00B52404"/>
    <w:rsid w:val="00B524AC"/>
    <w:rsid w:val="00B526FD"/>
    <w:rsid w:val="00B52B1D"/>
    <w:rsid w:val="00B541FC"/>
    <w:rsid w:val="00B5468F"/>
    <w:rsid w:val="00B55523"/>
    <w:rsid w:val="00B5552C"/>
    <w:rsid w:val="00B5591E"/>
    <w:rsid w:val="00B55A8F"/>
    <w:rsid w:val="00B55AEE"/>
    <w:rsid w:val="00B55F78"/>
    <w:rsid w:val="00B562EE"/>
    <w:rsid w:val="00B56B43"/>
    <w:rsid w:val="00B57AE9"/>
    <w:rsid w:val="00B60C3C"/>
    <w:rsid w:val="00B60FD0"/>
    <w:rsid w:val="00B6305B"/>
    <w:rsid w:val="00B631B9"/>
    <w:rsid w:val="00B636F0"/>
    <w:rsid w:val="00B63A44"/>
    <w:rsid w:val="00B64B7C"/>
    <w:rsid w:val="00B64D7B"/>
    <w:rsid w:val="00B64DA9"/>
    <w:rsid w:val="00B64F16"/>
    <w:rsid w:val="00B65DDD"/>
    <w:rsid w:val="00B6704F"/>
    <w:rsid w:val="00B67441"/>
    <w:rsid w:val="00B675FE"/>
    <w:rsid w:val="00B67F43"/>
    <w:rsid w:val="00B700DC"/>
    <w:rsid w:val="00B70425"/>
    <w:rsid w:val="00B7084D"/>
    <w:rsid w:val="00B70889"/>
    <w:rsid w:val="00B70C38"/>
    <w:rsid w:val="00B710D0"/>
    <w:rsid w:val="00B71605"/>
    <w:rsid w:val="00B71B82"/>
    <w:rsid w:val="00B71EFC"/>
    <w:rsid w:val="00B71F6D"/>
    <w:rsid w:val="00B7292F"/>
    <w:rsid w:val="00B72E1D"/>
    <w:rsid w:val="00B73259"/>
    <w:rsid w:val="00B73518"/>
    <w:rsid w:val="00B7372C"/>
    <w:rsid w:val="00B7384F"/>
    <w:rsid w:val="00B74249"/>
    <w:rsid w:val="00B74BE0"/>
    <w:rsid w:val="00B7568E"/>
    <w:rsid w:val="00B762E3"/>
    <w:rsid w:val="00B76CC3"/>
    <w:rsid w:val="00B7707D"/>
    <w:rsid w:val="00B77DA9"/>
    <w:rsid w:val="00B8079A"/>
    <w:rsid w:val="00B81561"/>
    <w:rsid w:val="00B81D81"/>
    <w:rsid w:val="00B822C6"/>
    <w:rsid w:val="00B8274E"/>
    <w:rsid w:val="00B82E4B"/>
    <w:rsid w:val="00B83076"/>
    <w:rsid w:val="00B8335B"/>
    <w:rsid w:val="00B83B7A"/>
    <w:rsid w:val="00B83F1F"/>
    <w:rsid w:val="00B848E8"/>
    <w:rsid w:val="00B84EE1"/>
    <w:rsid w:val="00B86390"/>
    <w:rsid w:val="00B87513"/>
    <w:rsid w:val="00B876A7"/>
    <w:rsid w:val="00B87942"/>
    <w:rsid w:val="00B87D0A"/>
    <w:rsid w:val="00B9156C"/>
    <w:rsid w:val="00B915C6"/>
    <w:rsid w:val="00B91C0E"/>
    <w:rsid w:val="00B91C49"/>
    <w:rsid w:val="00B9263A"/>
    <w:rsid w:val="00B926D9"/>
    <w:rsid w:val="00B9361F"/>
    <w:rsid w:val="00B9364C"/>
    <w:rsid w:val="00B9371C"/>
    <w:rsid w:val="00B93ADF"/>
    <w:rsid w:val="00B94912"/>
    <w:rsid w:val="00B94987"/>
    <w:rsid w:val="00B94D8C"/>
    <w:rsid w:val="00B94FD6"/>
    <w:rsid w:val="00B94FFB"/>
    <w:rsid w:val="00B95C37"/>
    <w:rsid w:val="00B95C68"/>
    <w:rsid w:val="00B95C6A"/>
    <w:rsid w:val="00B9607D"/>
    <w:rsid w:val="00B966A3"/>
    <w:rsid w:val="00B966FE"/>
    <w:rsid w:val="00B96A03"/>
    <w:rsid w:val="00B96F2E"/>
    <w:rsid w:val="00B97196"/>
    <w:rsid w:val="00B97BF0"/>
    <w:rsid w:val="00BA0940"/>
    <w:rsid w:val="00BA0AC8"/>
    <w:rsid w:val="00BA1066"/>
    <w:rsid w:val="00BA1D3C"/>
    <w:rsid w:val="00BA1D66"/>
    <w:rsid w:val="00BA1FC4"/>
    <w:rsid w:val="00BA2406"/>
    <w:rsid w:val="00BA241D"/>
    <w:rsid w:val="00BA27D1"/>
    <w:rsid w:val="00BA2A69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ADE"/>
    <w:rsid w:val="00BA6B38"/>
    <w:rsid w:val="00BA6BEE"/>
    <w:rsid w:val="00BA7926"/>
    <w:rsid w:val="00BA7FCE"/>
    <w:rsid w:val="00BB04A1"/>
    <w:rsid w:val="00BB0ADD"/>
    <w:rsid w:val="00BB1A36"/>
    <w:rsid w:val="00BB23BC"/>
    <w:rsid w:val="00BB2E14"/>
    <w:rsid w:val="00BB354F"/>
    <w:rsid w:val="00BB3E5E"/>
    <w:rsid w:val="00BB4840"/>
    <w:rsid w:val="00BB4C1D"/>
    <w:rsid w:val="00BB5106"/>
    <w:rsid w:val="00BB5CF7"/>
    <w:rsid w:val="00BB5D56"/>
    <w:rsid w:val="00BB61FF"/>
    <w:rsid w:val="00BB6341"/>
    <w:rsid w:val="00BB6DAF"/>
    <w:rsid w:val="00BB7B80"/>
    <w:rsid w:val="00BB7FC6"/>
    <w:rsid w:val="00BC0445"/>
    <w:rsid w:val="00BC078F"/>
    <w:rsid w:val="00BC080D"/>
    <w:rsid w:val="00BC0E20"/>
    <w:rsid w:val="00BC0E61"/>
    <w:rsid w:val="00BC1851"/>
    <w:rsid w:val="00BC1870"/>
    <w:rsid w:val="00BC1E1A"/>
    <w:rsid w:val="00BC1FDB"/>
    <w:rsid w:val="00BC3589"/>
    <w:rsid w:val="00BC359B"/>
    <w:rsid w:val="00BC4766"/>
    <w:rsid w:val="00BC476E"/>
    <w:rsid w:val="00BC4AF8"/>
    <w:rsid w:val="00BC4EAE"/>
    <w:rsid w:val="00BC5E67"/>
    <w:rsid w:val="00BC7C43"/>
    <w:rsid w:val="00BC7F49"/>
    <w:rsid w:val="00BC7F7B"/>
    <w:rsid w:val="00BD0BA9"/>
    <w:rsid w:val="00BD0DBF"/>
    <w:rsid w:val="00BD2056"/>
    <w:rsid w:val="00BD2FFE"/>
    <w:rsid w:val="00BD34AC"/>
    <w:rsid w:val="00BD3AE2"/>
    <w:rsid w:val="00BD3E58"/>
    <w:rsid w:val="00BD40F7"/>
    <w:rsid w:val="00BD44A9"/>
    <w:rsid w:val="00BD515A"/>
    <w:rsid w:val="00BD579C"/>
    <w:rsid w:val="00BD603E"/>
    <w:rsid w:val="00BD6829"/>
    <w:rsid w:val="00BD772B"/>
    <w:rsid w:val="00BD7C59"/>
    <w:rsid w:val="00BD7F81"/>
    <w:rsid w:val="00BE038E"/>
    <w:rsid w:val="00BE0A3E"/>
    <w:rsid w:val="00BE1248"/>
    <w:rsid w:val="00BE1465"/>
    <w:rsid w:val="00BE232B"/>
    <w:rsid w:val="00BE2984"/>
    <w:rsid w:val="00BE46A8"/>
    <w:rsid w:val="00BE4D2C"/>
    <w:rsid w:val="00BE52A7"/>
    <w:rsid w:val="00BE64F0"/>
    <w:rsid w:val="00BE6546"/>
    <w:rsid w:val="00BE737B"/>
    <w:rsid w:val="00BE770B"/>
    <w:rsid w:val="00BF0234"/>
    <w:rsid w:val="00BF02F4"/>
    <w:rsid w:val="00BF133D"/>
    <w:rsid w:val="00BF1B2F"/>
    <w:rsid w:val="00BF1E60"/>
    <w:rsid w:val="00BF268C"/>
    <w:rsid w:val="00BF295F"/>
    <w:rsid w:val="00BF2C38"/>
    <w:rsid w:val="00BF3049"/>
    <w:rsid w:val="00BF3B2E"/>
    <w:rsid w:val="00BF3F09"/>
    <w:rsid w:val="00BF524E"/>
    <w:rsid w:val="00BF5603"/>
    <w:rsid w:val="00BF5D97"/>
    <w:rsid w:val="00BF5EBA"/>
    <w:rsid w:val="00BF5F90"/>
    <w:rsid w:val="00BF6095"/>
    <w:rsid w:val="00BF68E5"/>
    <w:rsid w:val="00BF6FB9"/>
    <w:rsid w:val="00C00968"/>
    <w:rsid w:val="00C00EFB"/>
    <w:rsid w:val="00C0105B"/>
    <w:rsid w:val="00C01374"/>
    <w:rsid w:val="00C01B14"/>
    <w:rsid w:val="00C01DCA"/>
    <w:rsid w:val="00C02BAE"/>
    <w:rsid w:val="00C039A9"/>
    <w:rsid w:val="00C044B0"/>
    <w:rsid w:val="00C050DD"/>
    <w:rsid w:val="00C05ED2"/>
    <w:rsid w:val="00C0610F"/>
    <w:rsid w:val="00C07486"/>
    <w:rsid w:val="00C107F8"/>
    <w:rsid w:val="00C11970"/>
    <w:rsid w:val="00C11CC7"/>
    <w:rsid w:val="00C12260"/>
    <w:rsid w:val="00C12BA5"/>
    <w:rsid w:val="00C12D66"/>
    <w:rsid w:val="00C12D6B"/>
    <w:rsid w:val="00C130B9"/>
    <w:rsid w:val="00C1348D"/>
    <w:rsid w:val="00C13C03"/>
    <w:rsid w:val="00C149AD"/>
    <w:rsid w:val="00C15A3A"/>
    <w:rsid w:val="00C15F33"/>
    <w:rsid w:val="00C160B0"/>
    <w:rsid w:val="00C1615C"/>
    <w:rsid w:val="00C16362"/>
    <w:rsid w:val="00C16690"/>
    <w:rsid w:val="00C16A46"/>
    <w:rsid w:val="00C16A62"/>
    <w:rsid w:val="00C16BF3"/>
    <w:rsid w:val="00C177E5"/>
    <w:rsid w:val="00C17B7F"/>
    <w:rsid w:val="00C21245"/>
    <w:rsid w:val="00C21283"/>
    <w:rsid w:val="00C215E0"/>
    <w:rsid w:val="00C21C7C"/>
    <w:rsid w:val="00C21EAE"/>
    <w:rsid w:val="00C2202B"/>
    <w:rsid w:val="00C22527"/>
    <w:rsid w:val="00C22842"/>
    <w:rsid w:val="00C22BB5"/>
    <w:rsid w:val="00C22E90"/>
    <w:rsid w:val="00C23349"/>
    <w:rsid w:val="00C23CA3"/>
    <w:rsid w:val="00C23D58"/>
    <w:rsid w:val="00C244B8"/>
    <w:rsid w:val="00C251D5"/>
    <w:rsid w:val="00C2524D"/>
    <w:rsid w:val="00C256B4"/>
    <w:rsid w:val="00C25D81"/>
    <w:rsid w:val="00C25E58"/>
    <w:rsid w:val="00C26167"/>
    <w:rsid w:val="00C2663A"/>
    <w:rsid w:val="00C26751"/>
    <w:rsid w:val="00C26825"/>
    <w:rsid w:val="00C2688E"/>
    <w:rsid w:val="00C26E7B"/>
    <w:rsid w:val="00C2745B"/>
    <w:rsid w:val="00C3061B"/>
    <w:rsid w:val="00C30FF3"/>
    <w:rsid w:val="00C316A0"/>
    <w:rsid w:val="00C31D12"/>
    <w:rsid w:val="00C323A0"/>
    <w:rsid w:val="00C3249E"/>
    <w:rsid w:val="00C3258C"/>
    <w:rsid w:val="00C32EA5"/>
    <w:rsid w:val="00C33548"/>
    <w:rsid w:val="00C33677"/>
    <w:rsid w:val="00C33A5B"/>
    <w:rsid w:val="00C340B2"/>
    <w:rsid w:val="00C34ACD"/>
    <w:rsid w:val="00C34B5D"/>
    <w:rsid w:val="00C34CBD"/>
    <w:rsid w:val="00C35A1F"/>
    <w:rsid w:val="00C36A6A"/>
    <w:rsid w:val="00C36FAC"/>
    <w:rsid w:val="00C37A26"/>
    <w:rsid w:val="00C37DC6"/>
    <w:rsid w:val="00C40529"/>
    <w:rsid w:val="00C4176C"/>
    <w:rsid w:val="00C41787"/>
    <w:rsid w:val="00C41E17"/>
    <w:rsid w:val="00C42662"/>
    <w:rsid w:val="00C4303D"/>
    <w:rsid w:val="00C43ED3"/>
    <w:rsid w:val="00C4443D"/>
    <w:rsid w:val="00C446EB"/>
    <w:rsid w:val="00C45405"/>
    <w:rsid w:val="00C45538"/>
    <w:rsid w:val="00C46168"/>
    <w:rsid w:val="00C46542"/>
    <w:rsid w:val="00C46CEB"/>
    <w:rsid w:val="00C47208"/>
    <w:rsid w:val="00C479A0"/>
    <w:rsid w:val="00C47B88"/>
    <w:rsid w:val="00C50203"/>
    <w:rsid w:val="00C508E8"/>
    <w:rsid w:val="00C51105"/>
    <w:rsid w:val="00C513A2"/>
    <w:rsid w:val="00C51418"/>
    <w:rsid w:val="00C518C0"/>
    <w:rsid w:val="00C51B67"/>
    <w:rsid w:val="00C51C28"/>
    <w:rsid w:val="00C51DA7"/>
    <w:rsid w:val="00C52259"/>
    <w:rsid w:val="00C5235C"/>
    <w:rsid w:val="00C5267A"/>
    <w:rsid w:val="00C527E7"/>
    <w:rsid w:val="00C52995"/>
    <w:rsid w:val="00C530B6"/>
    <w:rsid w:val="00C53218"/>
    <w:rsid w:val="00C53290"/>
    <w:rsid w:val="00C53B92"/>
    <w:rsid w:val="00C541E9"/>
    <w:rsid w:val="00C543E2"/>
    <w:rsid w:val="00C548E9"/>
    <w:rsid w:val="00C54AFB"/>
    <w:rsid w:val="00C54E13"/>
    <w:rsid w:val="00C54FF7"/>
    <w:rsid w:val="00C554E3"/>
    <w:rsid w:val="00C5592D"/>
    <w:rsid w:val="00C559B2"/>
    <w:rsid w:val="00C560EC"/>
    <w:rsid w:val="00C56884"/>
    <w:rsid w:val="00C56DFE"/>
    <w:rsid w:val="00C6038F"/>
    <w:rsid w:val="00C606CA"/>
    <w:rsid w:val="00C60AA4"/>
    <w:rsid w:val="00C60C03"/>
    <w:rsid w:val="00C610BF"/>
    <w:rsid w:val="00C61860"/>
    <w:rsid w:val="00C62530"/>
    <w:rsid w:val="00C628AC"/>
    <w:rsid w:val="00C62B7C"/>
    <w:rsid w:val="00C63432"/>
    <w:rsid w:val="00C63B7E"/>
    <w:rsid w:val="00C64248"/>
    <w:rsid w:val="00C644F0"/>
    <w:rsid w:val="00C647C5"/>
    <w:rsid w:val="00C6642E"/>
    <w:rsid w:val="00C6700A"/>
    <w:rsid w:val="00C67328"/>
    <w:rsid w:val="00C675AE"/>
    <w:rsid w:val="00C67845"/>
    <w:rsid w:val="00C67862"/>
    <w:rsid w:val="00C6799B"/>
    <w:rsid w:val="00C703BF"/>
    <w:rsid w:val="00C70463"/>
    <w:rsid w:val="00C708EA"/>
    <w:rsid w:val="00C71AD8"/>
    <w:rsid w:val="00C72501"/>
    <w:rsid w:val="00C72703"/>
    <w:rsid w:val="00C73E17"/>
    <w:rsid w:val="00C747E2"/>
    <w:rsid w:val="00C74C2C"/>
    <w:rsid w:val="00C74C3C"/>
    <w:rsid w:val="00C74C83"/>
    <w:rsid w:val="00C74D8A"/>
    <w:rsid w:val="00C75123"/>
    <w:rsid w:val="00C75194"/>
    <w:rsid w:val="00C75CBA"/>
    <w:rsid w:val="00C76A8D"/>
    <w:rsid w:val="00C76E97"/>
    <w:rsid w:val="00C77050"/>
    <w:rsid w:val="00C774DE"/>
    <w:rsid w:val="00C777D8"/>
    <w:rsid w:val="00C804C2"/>
    <w:rsid w:val="00C813F8"/>
    <w:rsid w:val="00C81DFC"/>
    <w:rsid w:val="00C8202F"/>
    <w:rsid w:val="00C82077"/>
    <w:rsid w:val="00C83396"/>
    <w:rsid w:val="00C83DF7"/>
    <w:rsid w:val="00C8459D"/>
    <w:rsid w:val="00C846DD"/>
    <w:rsid w:val="00C8480F"/>
    <w:rsid w:val="00C85966"/>
    <w:rsid w:val="00C8694A"/>
    <w:rsid w:val="00C869B5"/>
    <w:rsid w:val="00C86BB6"/>
    <w:rsid w:val="00C86FFD"/>
    <w:rsid w:val="00C87314"/>
    <w:rsid w:val="00C8774E"/>
    <w:rsid w:val="00C877F7"/>
    <w:rsid w:val="00C87E52"/>
    <w:rsid w:val="00C91061"/>
    <w:rsid w:val="00C910D6"/>
    <w:rsid w:val="00C91AA0"/>
    <w:rsid w:val="00C929DC"/>
    <w:rsid w:val="00C92FE2"/>
    <w:rsid w:val="00C931E2"/>
    <w:rsid w:val="00C936D2"/>
    <w:rsid w:val="00C93BE7"/>
    <w:rsid w:val="00C940F1"/>
    <w:rsid w:val="00C943A3"/>
    <w:rsid w:val="00C94EB6"/>
    <w:rsid w:val="00C95818"/>
    <w:rsid w:val="00C95A72"/>
    <w:rsid w:val="00C95D01"/>
    <w:rsid w:val="00C963CA"/>
    <w:rsid w:val="00C9719B"/>
    <w:rsid w:val="00CA1702"/>
    <w:rsid w:val="00CA2163"/>
    <w:rsid w:val="00CA224D"/>
    <w:rsid w:val="00CA27EC"/>
    <w:rsid w:val="00CA2C76"/>
    <w:rsid w:val="00CA2D20"/>
    <w:rsid w:val="00CA2D78"/>
    <w:rsid w:val="00CA2ED0"/>
    <w:rsid w:val="00CA34D4"/>
    <w:rsid w:val="00CA3E90"/>
    <w:rsid w:val="00CA3F36"/>
    <w:rsid w:val="00CA3F7C"/>
    <w:rsid w:val="00CA3F9A"/>
    <w:rsid w:val="00CA4880"/>
    <w:rsid w:val="00CA4A23"/>
    <w:rsid w:val="00CA4CDF"/>
    <w:rsid w:val="00CA50B1"/>
    <w:rsid w:val="00CA5345"/>
    <w:rsid w:val="00CA656B"/>
    <w:rsid w:val="00CA6FFD"/>
    <w:rsid w:val="00CB084C"/>
    <w:rsid w:val="00CB0863"/>
    <w:rsid w:val="00CB0904"/>
    <w:rsid w:val="00CB19B6"/>
    <w:rsid w:val="00CB1F00"/>
    <w:rsid w:val="00CB24C4"/>
    <w:rsid w:val="00CB4062"/>
    <w:rsid w:val="00CB41A7"/>
    <w:rsid w:val="00CB4BFA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1D8"/>
    <w:rsid w:val="00CC0650"/>
    <w:rsid w:val="00CC0A4A"/>
    <w:rsid w:val="00CC10A4"/>
    <w:rsid w:val="00CC131B"/>
    <w:rsid w:val="00CC13CB"/>
    <w:rsid w:val="00CC1911"/>
    <w:rsid w:val="00CC21D7"/>
    <w:rsid w:val="00CC2447"/>
    <w:rsid w:val="00CC2961"/>
    <w:rsid w:val="00CC2CBC"/>
    <w:rsid w:val="00CC32BF"/>
    <w:rsid w:val="00CC3415"/>
    <w:rsid w:val="00CC36B4"/>
    <w:rsid w:val="00CC405E"/>
    <w:rsid w:val="00CC4098"/>
    <w:rsid w:val="00CC43A7"/>
    <w:rsid w:val="00CC4712"/>
    <w:rsid w:val="00CC4E7B"/>
    <w:rsid w:val="00CC517E"/>
    <w:rsid w:val="00CC51E1"/>
    <w:rsid w:val="00CC57BE"/>
    <w:rsid w:val="00CC597F"/>
    <w:rsid w:val="00CC68AD"/>
    <w:rsid w:val="00CC6A61"/>
    <w:rsid w:val="00CC6D14"/>
    <w:rsid w:val="00CC6FBB"/>
    <w:rsid w:val="00CC7302"/>
    <w:rsid w:val="00CC7C86"/>
    <w:rsid w:val="00CD0863"/>
    <w:rsid w:val="00CD08A6"/>
    <w:rsid w:val="00CD0FEE"/>
    <w:rsid w:val="00CD1164"/>
    <w:rsid w:val="00CD191D"/>
    <w:rsid w:val="00CD191E"/>
    <w:rsid w:val="00CD1B48"/>
    <w:rsid w:val="00CD2236"/>
    <w:rsid w:val="00CD32D4"/>
    <w:rsid w:val="00CD3435"/>
    <w:rsid w:val="00CD3470"/>
    <w:rsid w:val="00CD3535"/>
    <w:rsid w:val="00CD3962"/>
    <w:rsid w:val="00CD3B4E"/>
    <w:rsid w:val="00CD41C6"/>
    <w:rsid w:val="00CD5C4C"/>
    <w:rsid w:val="00CD5CD5"/>
    <w:rsid w:val="00CD5ECB"/>
    <w:rsid w:val="00CD6420"/>
    <w:rsid w:val="00CD6634"/>
    <w:rsid w:val="00CD6AB1"/>
    <w:rsid w:val="00CD7C17"/>
    <w:rsid w:val="00CE065A"/>
    <w:rsid w:val="00CE0779"/>
    <w:rsid w:val="00CE08B6"/>
    <w:rsid w:val="00CE0D16"/>
    <w:rsid w:val="00CE1086"/>
    <w:rsid w:val="00CE124A"/>
    <w:rsid w:val="00CE190A"/>
    <w:rsid w:val="00CE1BF8"/>
    <w:rsid w:val="00CE2141"/>
    <w:rsid w:val="00CE2CDE"/>
    <w:rsid w:val="00CE32C3"/>
    <w:rsid w:val="00CE3E6E"/>
    <w:rsid w:val="00CE404F"/>
    <w:rsid w:val="00CE4283"/>
    <w:rsid w:val="00CE45C1"/>
    <w:rsid w:val="00CE4656"/>
    <w:rsid w:val="00CE49A6"/>
    <w:rsid w:val="00CE4ADA"/>
    <w:rsid w:val="00CE4AE0"/>
    <w:rsid w:val="00CE4C73"/>
    <w:rsid w:val="00CE4C8D"/>
    <w:rsid w:val="00CE4F5A"/>
    <w:rsid w:val="00CE517D"/>
    <w:rsid w:val="00CE55AD"/>
    <w:rsid w:val="00CE55D8"/>
    <w:rsid w:val="00CE5C18"/>
    <w:rsid w:val="00CE5DBD"/>
    <w:rsid w:val="00CE62C4"/>
    <w:rsid w:val="00CE6546"/>
    <w:rsid w:val="00CE679F"/>
    <w:rsid w:val="00CE6991"/>
    <w:rsid w:val="00CE6BCB"/>
    <w:rsid w:val="00CE6C5E"/>
    <w:rsid w:val="00CE7782"/>
    <w:rsid w:val="00CF0AB0"/>
    <w:rsid w:val="00CF196E"/>
    <w:rsid w:val="00CF21EE"/>
    <w:rsid w:val="00CF31EE"/>
    <w:rsid w:val="00CF328D"/>
    <w:rsid w:val="00CF3400"/>
    <w:rsid w:val="00CF36DB"/>
    <w:rsid w:val="00CF3982"/>
    <w:rsid w:val="00CF3F2A"/>
    <w:rsid w:val="00CF4493"/>
    <w:rsid w:val="00CF450A"/>
    <w:rsid w:val="00CF4619"/>
    <w:rsid w:val="00CF5846"/>
    <w:rsid w:val="00CF5B56"/>
    <w:rsid w:val="00CF62F1"/>
    <w:rsid w:val="00CF6AF6"/>
    <w:rsid w:val="00CF700B"/>
    <w:rsid w:val="00CF76EC"/>
    <w:rsid w:val="00D00370"/>
    <w:rsid w:val="00D00A16"/>
    <w:rsid w:val="00D01768"/>
    <w:rsid w:val="00D02497"/>
    <w:rsid w:val="00D02753"/>
    <w:rsid w:val="00D0293D"/>
    <w:rsid w:val="00D02968"/>
    <w:rsid w:val="00D03809"/>
    <w:rsid w:val="00D03838"/>
    <w:rsid w:val="00D03A05"/>
    <w:rsid w:val="00D042F4"/>
    <w:rsid w:val="00D0495A"/>
    <w:rsid w:val="00D04D98"/>
    <w:rsid w:val="00D05F51"/>
    <w:rsid w:val="00D05FC1"/>
    <w:rsid w:val="00D060C0"/>
    <w:rsid w:val="00D06269"/>
    <w:rsid w:val="00D071C1"/>
    <w:rsid w:val="00D07541"/>
    <w:rsid w:val="00D1019B"/>
    <w:rsid w:val="00D10537"/>
    <w:rsid w:val="00D10932"/>
    <w:rsid w:val="00D1095C"/>
    <w:rsid w:val="00D10E69"/>
    <w:rsid w:val="00D12D1A"/>
    <w:rsid w:val="00D131B4"/>
    <w:rsid w:val="00D1364B"/>
    <w:rsid w:val="00D13E44"/>
    <w:rsid w:val="00D14D7B"/>
    <w:rsid w:val="00D15925"/>
    <w:rsid w:val="00D161A7"/>
    <w:rsid w:val="00D16206"/>
    <w:rsid w:val="00D162AC"/>
    <w:rsid w:val="00D169FC"/>
    <w:rsid w:val="00D16A34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48B"/>
    <w:rsid w:val="00D227EE"/>
    <w:rsid w:val="00D22D57"/>
    <w:rsid w:val="00D22ECC"/>
    <w:rsid w:val="00D23051"/>
    <w:rsid w:val="00D234A0"/>
    <w:rsid w:val="00D23621"/>
    <w:rsid w:val="00D24000"/>
    <w:rsid w:val="00D24663"/>
    <w:rsid w:val="00D24B93"/>
    <w:rsid w:val="00D24D75"/>
    <w:rsid w:val="00D25DC6"/>
    <w:rsid w:val="00D25FEC"/>
    <w:rsid w:val="00D26216"/>
    <w:rsid w:val="00D2639A"/>
    <w:rsid w:val="00D2648D"/>
    <w:rsid w:val="00D265E6"/>
    <w:rsid w:val="00D3083A"/>
    <w:rsid w:val="00D30BF8"/>
    <w:rsid w:val="00D31EE4"/>
    <w:rsid w:val="00D33008"/>
    <w:rsid w:val="00D33325"/>
    <w:rsid w:val="00D34E24"/>
    <w:rsid w:val="00D3532F"/>
    <w:rsid w:val="00D353EC"/>
    <w:rsid w:val="00D36649"/>
    <w:rsid w:val="00D36E63"/>
    <w:rsid w:val="00D370E7"/>
    <w:rsid w:val="00D37351"/>
    <w:rsid w:val="00D37354"/>
    <w:rsid w:val="00D37BFC"/>
    <w:rsid w:val="00D40616"/>
    <w:rsid w:val="00D40B3D"/>
    <w:rsid w:val="00D40BFE"/>
    <w:rsid w:val="00D40DF3"/>
    <w:rsid w:val="00D40FA2"/>
    <w:rsid w:val="00D41762"/>
    <w:rsid w:val="00D41784"/>
    <w:rsid w:val="00D41AFF"/>
    <w:rsid w:val="00D436C6"/>
    <w:rsid w:val="00D4436F"/>
    <w:rsid w:val="00D44D8F"/>
    <w:rsid w:val="00D4515A"/>
    <w:rsid w:val="00D45497"/>
    <w:rsid w:val="00D455A4"/>
    <w:rsid w:val="00D46C2B"/>
    <w:rsid w:val="00D504F5"/>
    <w:rsid w:val="00D50E85"/>
    <w:rsid w:val="00D50EF9"/>
    <w:rsid w:val="00D51533"/>
    <w:rsid w:val="00D515EB"/>
    <w:rsid w:val="00D519EA"/>
    <w:rsid w:val="00D5222F"/>
    <w:rsid w:val="00D52235"/>
    <w:rsid w:val="00D5224C"/>
    <w:rsid w:val="00D53049"/>
    <w:rsid w:val="00D5338B"/>
    <w:rsid w:val="00D54767"/>
    <w:rsid w:val="00D54BD1"/>
    <w:rsid w:val="00D54D77"/>
    <w:rsid w:val="00D5533A"/>
    <w:rsid w:val="00D555D7"/>
    <w:rsid w:val="00D556A5"/>
    <w:rsid w:val="00D55CB0"/>
    <w:rsid w:val="00D55D16"/>
    <w:rsid w:val="00D55E7F"/>
    <w:rsid w:val="00D5674C"/>
    <w:rsid w:val="00D5683B"/>
    <w:rsid w:val="00D56D07"/>
    <w:rsid w:val="00D5737A"/>
    <w:rsid w:val="00D57B7C"/>
    <w:rsid w:val="00D57E47"/>
    <w:rsid w:val="00D60511"/>
    <w:rsid w:val="00D60C21"/>
    <w:rsid w:val="00D60D15"/>
    <w:rsid w:val="00D61160"/>
    <w:rsid w:val="00D6137C"/>
    <w:rsid w:val="00D614A0"/>
    <w:rsid w:val="00D61A78"/>
    <w:rsid w:val="00D62040"/>
    <w:rsid w:val="00D6209A"/>
    <w:rsid w:val="00D621B6"/>
    <w:rsid w:val="00D62407"/>
    <w:rsid w:val="00D6275A"/>
    <w:rsid w:val="00D638DC"/>
    <w:rsid w:val="00D640DE"/>
    <w:rsid w:val="00D646E1"/>
    <w:rsid w:val="00D66013"/>
    <w:rsid w:val="00D66F5B"/>
    <w:rsid w:val="00D678DE"/>
    <w:rsid w:val="00D67EAA"/>
    <w:rsid w:val="00D70053"/>
    <w:rsid w:val="00D7071F"/>
    <w:rsid w:val="00D70834"/>
    <w:rsid w:val="00D70B45"/>
    <w:rsid w:val="00D70CCC"/>
    <w:rsid w:val="00D7226C"/>
    <w:rsid w:val="00D72A28"/>
    <w:rsid w:val="00D736F6"/>
    <w:rsid w:val="00D746C5"/>
    <w:rsid w:val="00D75596"/>
    <w:rsid w:val="00D75C14"/>
    <w:rsid w:val="00D76612"/>
    <w:rsid w:val="00D77939"/>
    <w:rsid w:val="00D77E2B"/>
    <w:rsid w:val="00D800AD"/>
    <w:rsid w:val="00D808C1"/>
    <w:rsid w:val="00D810CB"/>
    <w:rsid w:val="00D8173E"/>
    <w:rsid w:val="00D820B1"/>
    <w:rsid w:val="00D822D5"/>
    <w:rsid w:val="00D82578"/>
    <w:rsid w:val="00D828A0"/>
    <w:rsid w:val="00D83594"/>
    <w:rsid w:val="00D838ED"/>
    <w:rsid w:val="00D83E63"/>
    <w:rsid w:val="00D8554C"/>
    <w:rsid w:val="00D86791"/>
    <w:rsid w:val="00D86C31"/>
    <w:rsid w:val="00D8711F"/>
    <w:rsid w:val="00D879E2"/>
    <w:rsid w:val="00D87C79"/>
    <w:rsid w:val="00D87FD4"/>
    <w:rsid w:val="00D87FE3"/>
    <w:rsid w:val="00D90464"/>
    <w:rsid w:val="00D90D72"/>
    <w:rsid w:val="00D9284C"/>
    <w:rsid w:val="00D92F13"/>
    <w:rsid w:val="00D93C24"/>
    <w:rsid w:val="00D93C32"/>
    <w:rsid w:val="00D93D60"/>
    <w:rsid w:val="00D93DED"/>
    <w:rsid w:val="00D94087"/>
    <w:rsid w:val="00D9431C"/>
    <w:rsid w:val="00D946A5"/>
    <w:rsid w:val="00D95212"/>
    <w:rsid w:val="00D957C8"/>
    <w:rsid w:val="00D95F60"/>
    <w:rsid w:val="00D965D7"/>
    <w:rsid w:val="00D97B82"/>
    <w:rsid w:val="00DA0229"/>
    <w:rsid w:val="00DA1497"/>
    <w:rsid w:val="00DA151A"/>
    <w:rsid w:val="00DA1604"/>
    <w:rsid w:val="00DA1F37"/>
    <w:rsid w:val="00DA2374"/>
    <w:rsid w:val="00DA29A2"/>
    <w:rsid w:val="00DA2A38"/>
    <w:rsid w:val="00DA3C49"/>
    <w:rsid w:val="00DA3DC6"/>
    <w:rsid w:val="00DA405E"/>
    <w:rsid w:val="00DA437B"/>
    <w:rsid w:val="00DA444E"/>
    <w:rsid w:val="00DA4ACE"/>
    <w:rsid w:val="00DA59F5"/>
    <w:rsid w:val="00DA5B32"/>
    <w:rsid w:val="00DA5E53"/>
    <w:rsid w:val="00DA5FF2"/>
    <w:rsid w:val="00DA600D"/>
    <w:rsid w:val="00DA684C"/>
    <w:rsid w:val="00DA779F"/>
    <w:rsid w:val="00DA7B54"/>
    <w:rsid w:val="00DB12A5"/>
    <w:rsid w:val="00DB156F"/>
    <w:rsid w:val="00DB1E31"/>
    <w:rsid w:val="00DB2612"/>
    <w:rsid w:val="00DB3482"/>
    <w:rsid w:val="00DB355B"/>
    <w:rsid w:val="00DB372C"/>
    <w:rsid w:val="00DB38B5"/>
    <w:rsid w:val="00DB3AA4"/>
    <w:rsid w:val="00DB4192"/>
    <w:rsid w:val="00DB4C10"/>
    <w:rsid w:val="00DB4E14"/>
    <w:rsid w:val="00DB5019"/>
    <w:rsid w:val="00DB5CB7"/>
    <w:rsid w:val="00DB5FE1"/>
    <w:rsid w:val="00DB6412"/>
    <w:rsid w:val="00DB6A79"/>
    <w:rsid w:val="00DB770F"/>
    <w:rsid w:val="00DB77FA"/>
    <w:rsid w:val="00DB7CD9"/>
    <w:rsid w:val="00DC0018"/>
    <w:rsid w:val="00DC083C"/>
    <w:rsid w:val="00DC0EBE"/>
    <w:rsid w:val="00DC0EC0"/>
    <w:rsid w:val="00DC1098"/>
    <w:rsid w:val="00DC153D"/>
    <w:rsid w:val="00DC157B"/>
    <w:rsid w:val="00DC26D6"/>
    <w:rsid w:val="00DC3371"/>
    <w:rsid w:val="00DC34BD"/>
    <w:rsid w:val="00DC4071"/>
    <w:rsid w:val="00DC4BC6"/>
    <w:rsid w:val="00DC4F90"/>
    <w:rsid w:val="00DC5704"/>
    <w:rsid w:val="00DC5A2A"/>
    <w:rsid w:val="00DC5A4B"/>
    <w:rsid w:val="00DC6A38"/>
    <w:rsid w:val="00DC6BF4"/>
    <w:rsid w:val="00DD23D2"/>
    <w:rsid w:val="00DD26F0"/>
    <w:rsid w:val="00DD2AF5"/>
    <w:rsid w:val="00DD2E07"/>
    <w:rsid w:val="00DD3982"/>
    <w:rsid w:val="00DD3ADD"/>
    <w:rsid w:val="00DD3C3F"/>
    <w:rsid w:val="00DD4B0E"/>
    <w:rsid w:val="00DD5120"/>
    <w:rsid w:val="00DD519C"/>
    <w:rsid w:val="00DD550F"/>
    <w:rsid w:val="00DD58E4"/>
    <w:rsid w:val="00DD5956"/>
    <w:rsid w:val="00DD670F"/>
    <w:rsid w:val="00DD6ED6"/>
    <w:rsid w:val="00DD6FD9"/>
    <w:rsid w:val="00DD70A6"/>
    <w:rsid w:val="00DD7840"/>
    <w:rsid w:val="00DD79B2"/>
    <w:rsid w:val="00DD7B5F"/>
    <w:rsid w:val="00DD7CD1"/>
    <w:rsid w:val="00DE064E"/>
    <w:rsid w:val="00DE0AA6"/>
    <w:rsid w:val="00DE0D8B"/>
    <w:rsid w:val="00DE0DA7"/>
    <w:rsid w:val="00DE1E85"/>
    <w:rsid w:val="00DE247B"/>
    <w:rsid w:val="00DE2AD5"/>
    <w:rsid w:val="00DE2E52"/>
    <w:rsid w:val="00DE3715"/>
    <w:rsid w:val="00DE3E58"/>
    <w:rsid w:val="00DE4313"/>
    <w:rsid w:val="00DE4341"/>
    <w:rsid w:val="00DE4842"/>
    <w:rsid w:val="00DE495A"/>
    <w:rsid w:val="00DE4A42"/>
    <w:rsid w:val="00DE514F"/>
    <w:rsid w:val="00DE5408"/>
    <w:rsid w:val="00DE5EA5"/>
    <w:rsid w:val="00DE6210"/>
    <w:rsid w:val="00DE6697"/>
    <w:rsid w:val="00DE68F4"/>
    <w:rsid w:val="00DE6B88"/>
    <w:rsid w:val="00DE6DA7"/>
    <w:rsid w:val="00DE6ED2"/>
    <w:rsid w:val="00DE72A4"/>
    <w:rsid w:val="00DE740B"/>
    <w:rsid w:val="00DE7E74"/>
    <w:rsid w:val="00DE7F43"/>
    <w:rsid w:val="00DF0457"/>
    <w:rsid w:val="00DF06B4"/>
    <w:rsid w:val="00DF1800"/>
    <w:rsid w:val="00DF1CA3"/>
    <w:rsid w:val="00DF1ECD"/>
    <w:rsid w:val="00DF202C"/>
    <w:rsid w:val="00DF2987"/>
    <w:rsid w:val="00DF2D0F"/>
    <w:rsid w:val="00DF2EC1"/>
    <w:rsid w:val="00DF3077"/>
    <w:rsid w:val="00DF34EC"/>
    <w:rsid w:val="00DF3D46"/>
    <w:rsid w:val="00DF3F19"/>
    <w:rsid w:val="00DF408C"/>
    <w:rsid w:val="00DF55FB"/>
    <w:rsid w:val="00DF5922"/>
    <w:rsid w:val="00DF5929"/>
    <w:rsid w:val="00DF59C4"/>
    <w:rsid w:val="00DF66B3"/>
    <w:rsid w:val="00DF691D"/>
    <w:rsid w:val="00DF6CE3"/>
    <w:rsid w:val="00DF7700"/>
    <w:rsid w:val="00DF7A2A"/>
    <w:rsid w:val="00E00052"/>
    <w:rsid w:val="00E00DE2"/>
    <w:rsid w:val="00E01048"/>
    <w:rsid w:val="00E01687"/>
    <w:rsid w:val="00E01D41"/>
    <w:rsid w:val="00E01FFB"/>
    <w:rsid w:val="00E02943"/>
    <w:rsid w:val="00E03088"/>
    <w:rsid w:val="00E03AD8"/>
    <w:rsid w:val="00E045F7"/>
    <w:rsid w:val="00E047C8"/>
    <w:rsid w:val="00E052A1"/>
    <w:rsid w:val="00E05368"/>
    <w:rsid w:val="00E0536C"/>
    <w:rsid w:val="00E0539E"/>
    <w:rsid w:val="00E05538"/>
    <w:rsid w:val="00E06222"/>
    <w:rsid w:val="00E06432"/>
    <w:rsid w:val="00E06690"/>
    <w:rsid w:val="00E067F7"/>
    <w:rsid w:val="00E07330"/>
    <w:rsid w:val="00E07530"/>
    <w:rsid w:val="00E07779"/>
    <w:rsid w:val="00E07827"/>
    <w:rsid w:val="00E105A7"/>
    <w:rsid w:val="00E1173C"/>
    <w:rsid w:val="00E1207C"/>
    <w:rsid w:val="00E12E90"/>
    <w:rsid w:val="00E12FCA"/>
    <w:rsid w:val="00E130F4"/>
    <w:rsid w:val="00E13360"/>
    <w:rsid w:val="00E13CA8"/>
    <w:rsid w:val="00E13EE5"/>
    <w:rsid w:val="00E140C6"/>
    <w:rsid w:val="00E143F3"/>
    <w:rsid w:val="00E14430"/>
    <w:rsid w:val="00E14431"/>
    <w:rsid w:val="00E1453F"/>
    <w:rsid w:val="00E1485F"/>
    <w:rsid w:val="00E14DC2"/>
    <w:rsid w:val="00E15045"/>
    <w:rsid w:val="00E15A6D"/>
    <w:rsid w:val="00E15BEE"/>
    <w:rsid w:val="00E15D51"/>
    <w:rsid w:val="00E15E0E"/>
    <w:rsid w:val="00E16097"/>
    <w:rsid w:val="00E16D16"/>
    <w:rsid w:val="00E17011"/>
    <w:rsid w:val="00E2065F"/>
    <w:rsid w:val="00E2082B"/>
    <w:rsid w:val="00E209C5"/>
    <w:rsid w:val="00E20AB3"/>
    <w:rsid w:val="00E2184D"/>
    <w:rsid w:val="00E23084"/>
    <w:rsid w:val="00E231B2"/>
    <w:rsid w:val="00E23CF6"/>
    <w:rsid w:val="00E23EFC"/>
    <w:rsid w:val="00E2449D"/>
    <w:rsid w:val="00E24693"/>
    <w:rsid w:val="00E24864"/>
    <w:rsid w:val="00E24A27"/>
    <w:rsid w:val="00E2529E"/>
    <w:rsid w:val="00E2555C"/>
    <w:rsid w:val="00E25C61"/>
    <w:rsid w:val="00E26732"/>
    <w:rsid w:val="00E26D1D"/>
    <w:rsid w:val="00E2713F"/>
    <w:rsid w:val="00E27711"/>
    <w:rsid w:val="00E27964"/>
    <w:rsid w:val="00E31741"/>
    <w:rsid w:val="00E31B9B"/>
    <w:rsid w:val="00E32AF6"/>
    <w:rsid w:val="00E339AB"/>
    <w:rsid w:val="00E339F1"/>
    <w:rsid w:val="00E34F8C"/>
    <w:rsid w:val="00E35010"/>
    <w:rsid w:val="00E35042"/>
    <w:rsid w:val="00E3597F"/>
    <w:rsid w:val="00E35BA9"/>
    <w:rsid w:val="00E36C0A"/>
    <w:rsid w:val="00E36C19"/>
    <w:rsid w:val="00E3738A"/>
    <w:rsid w:val="00E37515"/>
    <w:rsid w:val="00E400CF"/>
    <w:rsid w:val="00E401C2"/>
    <w:rsid w:val="00E4144D"/>
    <w:rsid w:val="00E415DF"/>
    <w:rsid w:val="00E41836"/>
    <w:rsid w:val="00E41E79"/>
    <w:rsid w:val="00E422CF"/>
    <w:rsid w:val="00E424B7"/>
    <w:rsid w:val="00E42722"/>
    <w:rsid w:val="00E42FA0"/>
    <w:rsid w:val="00E436A6"/>
    <w:rsid w:val="00E4374C"/>
    <w:rsid w:val="00E43A13"/>
    <w:rsid w:val="00E44088"/>
    <w:rsid w:val="00E44382"/>
    <w:rsid w:val="00E4450E"/>
    <w:rsid w:val="00E44838"/>
    <w:rsid w:val="00E44C4C"/>
    <w:rsid w:val="00E4556C"/>
    <w:rsid w:val="00E45744"/>
    <w:rsid w:val="00E45B07"/>
    <w:rsid w:val="00E45C99"/>
    <w:rsid w:val="00E45E41"/>
    <w:rsid w:val="00E460DE"/>
    <w:rsid w:val="00E468AC"/>
    <w:rsid w:val="00E47486"/>
    <w:rsid w:val="00E476AE"/>
    <w:rsid w:val="00E47B48"/>
    <w:rsid w:val="00E47D87"/>
    <w:rsid w:val="00E47E35"/>
    <w:rsid w:val="00E50240"/>
    <w:rsid w:val="00E508A7"/>
    <w:rsid w:val="00E50913"/>
    <w:rsid w:val="00E50CCD"/>
    <w:rsid w:val="00E517A1"/>
    <w:rsid w:val="00E51CCC"/>
    <w:rsid w:val="00E521AA"/>
    <w:rsid w:val="00E5239D"/>
    <w:rsid w:val="00E528E2"/>
    <w:rsid w:val="00E52B0D"/>
    <w:rsid w:val="00E53558"/>
    <w:rsid w:val="00E53703"/>
    <w:rsid w:val="00E53E14"/>
    <w:rsid w:val="00E5468D"/>
    <w:rsid w:val="00E54962"/>
    <w:rsid w:val="00E54B05"/>
    <w:rsid w:val="00E54FC3"/>
    <w:rsid w:val="00E55559"/>
    <w:rsid w:val="00E555FD"/>
    <w:rsid w:val="00E5594C"/>
    <w:rsid w:val="00E55B00"/>
    <w:rsid w:val="00E55CFF"/>
    <w:rsid w:val="00E5605C"/>
    <w:rsid w:val="00E56C8D"/>
    <w:rsid w:val="00E56CBD"/>
    <w:rsid w:val="00E56FEC"/>
    <w:rsid w:val="00E57C62"/>
    <w:rsid w:val="00E60C3E"/>
    <w:rsid w:val="00E6102F"/>
    <w:rsid w:val="00E61AA2"/>
    <w:rsid w:val="00E61CF7"/>
    <w:rsid w:val="00E6274B"/>
    <w:rsid w:val="00E62BAB"/>
    <w:rsid w:val="00E63265"/>
    <w:rsid w:val="00E6340D"/>
    <w:rsid w:val="00E638DE"/>
    <w:rsid w:val="00E63D10"/>
    <w:rsid w:val="00E63FFE"/>
    <w:rsid w:val="00E642EC"/>
    <w:rsid w:val="00E650AA"/>
    <w:rsid w:val="00E662EF"/>
    <w:rsid w:val="00E665EB"/>
    <w:rsid w:val="00E668D4"/>
    <w:rsid w:val="00E678B6"/>
    <w:rsid w:val="00E67916"/>
    <w:rsid w:val="00E67C6F"/>
    <w:rsid w:val="00E67CB0"/>
    <w:rsid w:val="00E70039"/>
    <w:rsid w:val="00E70C67"/>
    <w:rsid w:val="00E70F16"/>
    <w:rsid w:val="00E70F5F"/>
    <w:rsid w:val="00E71AD8"/>
    <w:rsid w:val="00E7200C"/>
    <w:rsid w:val="00E723F0"/>
    <w:rsid w:val="00E72514"/>
    <w:rsid w:val="00E7271D"/>
    <w:rsid w:val="00E72B04"/>
    <w:rsid w:val="00E731A2"/>
    <w:rsid w:val="00E749E5"/>
    <w:rsid w:val="00E74D9B"/>
    <w:rsid w:val="00E758D5"/>
    <w:rsid w:val="00E76102"/>
    <w:rsid w:val="00E769CF"/>
    <w:rsid w:val="00E76A76"/>
    <w:rsid w:val="00E76D18"/>
    <w:rsid w:val="00E76F26"/>
    <w:rsid w:val="00E770E0"/>
    <w:rsid w:val="00E7772D"/>
    <w:rsid w:val="00E77A90"/>
    <w:rsid w:val="00E804CC"/>
    <w:rsid w:val="00E80552"/>
    <w:rsid w:val="00E806BE"/>
    <w:rsid w:val="00E807FF"/>
    <w:rsid w:val="00E81089"/>
    <w:rsid w:val="00E8145A"/>
    <w:rsid w:val="00E8156B"/>
    <w:rsid w:val="00E81BF4"/>
    <w:rsid w:val="00E82422"/>
    <w:rsid w:val="00E829D1"/>
    <w:rsid w:val="00E82B29"/>
    <w:rsid w:val="00E82D46"/>
    <w:rsid w:val="00E83EE8"/>
    <w:rsid w:val="00E8401E"/>
    <w:rsid w:val="00E84DC2"/>
    <w:rsid w:val="00E850E0"/>
    <w:rsid w:val="00E8580A"/>
    <w:rsid w:val="00E858BF"/>
    <w:rsid w:val="00E8604D"/>
    <w:rsid w:val="00E8668F"/>
    <w:rsid w:val="00E86AF1"/>
    <w:rsid w:val="00E9026E"/>
    <w:rsid w:val="00E90499"/>
    <w:rsid w:val="00E91458"/>
    <w:rsid w:val="00E91554"/>
    <w:rsid w:val="00E91555"/>
    <w:rsid w:val="00E91A5D"/>
    <w:rsid w:val="00E9232E"/>
    <w:rsid w:val="00E9242C"/>
    <w:rsid w:val="00E92FB1"/>
    <w:rsid w:val="00E93493"/>
    <w:rsid w:val="00E936A2"/>
    <w:rsid w:val="00E938FE"/>
    <w:rsid w:val="00E93DCD"/>
    <w:rsid w:val="00E941A3"/>
    <w:rsid w:val="00E9488A"/>
    <w:rsid w:val="00E94909"/>
    <w:rsid w:val="00E94B82"/>
    <w:rsid w:val="00E94E2A"/>
    <w:rsid w:val="00E95DBD"/>
    <w:rsid w:val="00E965DF"/>
    <w:rsid w:val="00E96C23"/>
    <w:rsid w:val="00E96C7E"/>
    <w:rsid w:val="00E975A8"/>
    <w:rsid w:val="00E975CF"/>
    <w:rsid w:val="00E97861"/>
    <w:rsid w:val="00E97FC0"/>
    <w:rsid w:val="00EA032B"/>
    <w:rsid w:val="00EA0D3F"/>
    <w:rsid w:val="00EA15C4"/>
    <w:rsid w:val="00EA219D"/>
    <w:rsid w:val="00EA272F"/>
    <w:rsid w:val="00EA2CFD"/>
    <w:rsid w:val="00EA31AC"/>
    <w:rsid w:val="00EA3E14"/>
    <w:rsid w:val="00EA453B"/>
    <w:rsid w:val="00EA48F2"/>
    <w:rsid w:val="00EA547E"/>
    <w:rsid w:val="00EA5759"/>
    <w:rsid w:val="00EA58EE"/>
    <w:rsid w:val="00EA5EE6"/>
    <w:rsid w:val="00EA6111"/>
    <w:rsid w:val="00EA61AD"/>
    <w:rsid w:val="00EA70A7"/>
    <w:rsid w:val="00EA7171"/>
    <w:rsid w:val="00EA721B"/>
    <w:rsid w:val="00EA7A6A"/>
    <w:rsid w:val="00EA7FD6"/>
    <w:rsid w:val="00EB0F1A"/>
    <w:rsid w:val="00EB21F5"/>
    <w:rsid w:val="00EB2211"/>
    <w:rsid w:val="00EB23E5"/>
    <w:rsid w:val="00EB2786"/>
    <w:rsid w:val="00EB3243"/>
    <w:rsid w:val="00EB36BC"/>
    <w:rsid w:val="00EB3A4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26C"/>
    <w:rsid w:val="00EC042C"/>
    <w:rsid w:val="00EC0487"/>
    <w:rsid w:val="00EC0849"/>
    <w:rsid w:val="00EC0CFA"/>
    <w:rsid w:val="00EC1039"/>
    <w:rsid w:val="00EC1698"/>
    <w:rsid w:val="00EC1E49"/>
    <w:rsid w:val="00EC1F2F"/>
    <w:rsid w:val="00EC2117"/>
    <w:rsid w:val="00EC26A4"/>
    <w:rsid w:val="00EC2FC8"/>
    <w:rsid w:val="00EC34F7"/>
    <w:rsid w:val="00EC3A97"/>
    <w:rsid w:val="00EC42C4"/>
    <w:rsid w:val="00EC4854"/>
    <w:rsid w:val="00EC4DF7"/>
    <w:rsid w:val="00EC52B7"/>
    <w:rsid w:val="00EC5405"/>
    <w:rsid w:val="00EC5A8D"/>
    <w:rsid w:val="00EC5BD9"/>
    <w:rsid w:val="00EC672C"/>
    <w:rsid w:val="00EC6D3F"/>
    <w:rsid w:val="00EC717F"/>
    <w:rsid w:val="00EC73E5"/>
    <w:rsid w:val="00EC7AAD"/>
    <w:rsid w:val="00ED021F"/>
    <w:rsid w:val="00ED13F0"/>
    <w:rsid w:val="00ED15DD"/>
    <w:rsid w:val="00ED1EAB"/>
    <w:rsid w:val="00ED2284"/>
    <w:rsid w:val="00ED2965"/>
    <w:rsid w:val="00ED39BA"/>
    <w:rsid w:val="00ED3AD5"/>
    <w:rsid w:val="00ED4059"/>
    <w:rsid w:val="00ED4217"/>
    <w:rsid w:val="00ED42EB"/>
    <w:rsid w:val="00ED4721"/>
    <w:rsid w:val="00ED4D30"/>
    <w:rsid w:val="00ED4ECB"/>
    <w:rsid w:val="00ED4FDE"/>
    <w:rsid w:val="00ED5031"/>
    <w:rsid w:val="00ED531A"/>
    <w:rsid w:val="00ED5786"/>
    <w:rsid w:val="00ED68CB"/>
    <w:rsid w:val="00ED6C07"/>
    <w:rsid w:val="00ED6DA1"/>
    <w:rsid w:val="00ED70F2"/>
    <w:rsid w:val="00ED7124"/>
    <w:rsid w:val="00ED757C"/>
    <w:rsid w:val="00ED7994"/>
    <w:rsid w:val="00EE04C4"/>
    <w:rsid w:val="00EE0777"/>
    <w:rsid w:val="00EE1571"/>
    <w:rsid w:val="00EE1ADB"/>
    <w:rsid w:val="00EE1B4D"/>
    <w:rsid w:val="00EE1C34"/>
    <w:rsid w:val="00EE1E20"/>
    <w:rsid w:val="00EE1E80"/>
    <w:rsid w:val="00EE292D"/>
    <w:rsid w:val="00EE2952"/>
    <w:rsid w:val="00EE2A45"/>
    <w:rsid w:val="00EE2C28"/>
    <w:rsid w:val="00EE3090"/>
    <w:rsid w:val="00EE33AD"/>
    <w:rsid w:val="00EE33F6"/>
    <w:rsid w:val="00EE3F7A"/>
    <w:rsid w:val="00EE4B37"/>
    <w:rsid w:val="00EE5C17"/>
    <w:rsid w:val="00EE5E79"/>
    <w:rsid w:val="00EE5E82"/>
    <w:rsid w:val="00EE68D0"/>
    <w:rsid w:val="00EE6B7B"/>
    <w:rsid w:val="00EE6E32"/>
    <w:rsid w:val="00EE718D"/>
    <w:rsid w:val="00EF0080"/>
    <w:rsid w:val="00EF05C6"/>
    <w:rsid w:val="00EF0735"/>
    <w:rsid w:val="00EF0986"/>
    <w:rsid w:val="00EF1633"/>
    <w:rsid w:val="00EF197A"/>
    <w:rsid w:val="00EF1B01"/>
    <w:rsid w:val="00EF1D4A"/>
    <w:rsid w:val="00EF1E0D"/>
    <w:rsid w:val="00EF25BE"/>
    <w:rsid w:val="00EF2B52"/>
    <w:rsid w:val="00EF32C6"/>
    <w:rsid w:val="00EF3539"/>
    <w:rsid w:val="00EF45B9"/>
    <w:rsid w:val="00EF5038"/>
    <w:rsid w:val="00EF6611"/>
    <w:rsid w:val="00EF6FA9"/>
    <w:rsid w:val="00EF7474"/>
    <w:rsid w:val="00EF7630"/>
    <w:rsid w:val="00EF7B8E"/>
    <w:rsid w:val="00F00643"/>
    <w:rsid w:val="00F01053"/>
    <w:rsid w:val="00F01AD9"/>
    <w:rsid w:val="00F01ADE"/>
    <w:rsid w:val="00F01BB8"/>
    <w:rsid w:val="00F01CA2"/>
    <w:rsid w:val="00F024EA"/>
    <w:rsid w:val="00F025E7"/>
    <w:rsid w:val="00F02D33"/>
    <w:rsid w:val="00F02E3F"/>
    <w:rsid w:val="00F03748"/>
    <w:rsid w:val="00F03A8C"/>
    <w:rsid w:val="00F03ACD"/>
    <w:rsid w:val="00F03EDD"/>
    <w:rsid w:val="00F03F85"/>
    <w:rsid w:val="00F04525"/>
    <w:rsid w:val="00F05B2B"/>
    <w:rsid w:val="00F05BD3"/>
    <w:rsid w:val="00F05F8A"/>
    <w:rsid w:val="00F060A2"/>
    <w:rsid w:val="00F067E3"/>
    <w:rsid w:val="00F06AEF"/>
    <w:rsid w:val="00F07100"/>
    <w:rsid w:val="00F07B3B"/>
    <w:rsid w:val="00F07D09"/>
    <w:rsid w:val="00F07F0B"/>
    <w:rsid w:val="00F07F74"/>
    <w:rsid w:val="00F10639"/>
    <w:rsid w:val="00F10691"/>
    <w:rsid w:val="00F10D81"/>
    <w:rsid w:val="00F11AF9"/>
    <w:rsid w:val="00F1217D"/>
    <w:rsid w:val="00F121FB"/>
    <w:rsid w:val="00F12D66"/>
    <w:rsid w:val="00F133A0"/>
    <w:rsid w:val="00F13783"/>
    <w:rsid w:val="00F13EC7"/>
    <w:rsid w:val="00F144CD"/>
    <w:rsid w:val="00F1508B"/>
    <w:rsid w:val="00F152A2"/>
    <w:rsid w:val="00F16092"/>
    <w:rsid w:val="00F1613D"/>
    <w:rsid w:val="00F16196"/>
    <w:rsid w:val="00F1649E"/>
    <w:rsid w:val="00F166E4"/>
    <w:rsid w:val="00F16A42"/>
    <w:rsid w:val="00F17473"/>
    <w:rsid w:val="00F1777A"/>
    <w:rsid w:val="00F178D5"/>
    <w:rsid w:val="00F17E29"/>
    <w:rsid w:val="00F20551"/>
    <w:rsid w:val="00F20EDE"/>
    <w:rsid w:val="00F21446"/>
    <w:rsid w:val="00F215DF"/>
    <w:rsid w:val="00F21CB9"/>
    <w:rsid w:val="00F21E66"/>
    <w:rsid w:val="00F2206C"/>
    <w:rsid w:val="00F22717"/>
    <w:rsid w:val="00F22CBE"/>
    <w:rsid w:val="00F2350C"/>
    <w:rsid w:val="00F237A8"/>
    <w:rsid w:val="00F239A9"/>
    <w:rsid w:val="00F23F1B"/>
    <w:rsid w:val="00F243BD"/>
    <w:rsid w:val="00F2519B"/>
    <w:rsid w:val="00F25291"/>
    <w:rsid w:val="00F2640D"/>
    <w:rsid w:val="00F26582"/>
    <w:rsid w:val="00F27159"/>
    <w:rsid w:val="00F274EF"/>
    <w:rsid w:val="00F27915"/>
    <w:rsid w:val="00F27B55"/>
    <w:rsid w:val="00F27C2A"/>
    <w:rsid w:val="00F30010"/>
    <w:rsid w:val="00F300B2"/>
    <w:rsid w:val="00F302AE"/>
    <w:rsid w:val="00F3035B"/>
    <w:rsid w:val="00F309C5"/>
    <w:rsid w:val="00F30D13"/>
    <w:rsid w:val="00F3105A"/>
    <w:rsid w:val="00F31327"/>
    <w:rsid w:val="00F316BE"/>
    <w:rsid w:val="00F32161"/>
    <w:rsid w:val="00F32C91"/>
    <w:rsid w:val="00F32DF5"/>
    <w:rsid w:val="00F335AB"/>
    <w:rsid w:val="00F33679"/>
    <w:rsid w:val="00F3376B"/>
    <w:rsid w:val="00F341BF"/>
    <w:rsid w:val="00F342D9"/>
    <w:rsid w:val="00F345EA"/>
    <w:rsid w:val="00F347BC"/>
    <w:rsid w:val="00F34E8A"/>
    <w:rsid w:val="00F35039"/>
    <w:rsid w:val="00F3512C"/>
    <w:rsid w:val="00F35302"/>
    <w:rsid w:val="00F358A4"/>
    <w:rsid w:val="00F3592D"/>
    <w:rsid w:val="00F363B1"/>
    <w:rsid w:val="00F368CC"/>
    <w:rsid w:val="00F36D8A"/>
    <w:rsid w:val="00F37490"/>
    <w:rsid w:val="00F4059C"/>
    <w:rsid w:val="00F40E82"/>
    <w:rsid w:val="00F4146C"/>
    <w:rsid w:val="00F4182F"/>
    <w:rsid w:val="00F41A54"/>
    <w:rsid w:val="00F41C8E"/>
    <w:rsid w:val="00F439A0"/>
    <w:rsid w:val="00F454BA"/>
    <w:rsid w:val="00F45CDB"/>
    <w:rsid w:val="00F4610E"/>
    <w:rsid w:val="00F461B4"/>
    <w:rsid w:val="00F46366"/>
    <w:rsid w:val="00F46DB5"/>
    <w:rsid w:val="00F475AD"/>
    <w:rsid w:val="00F4786B"/>
    <w:rsid w:val="00F50191"/>
    <w:rsid w:val="00F5105E"/>
    <w:rsid w:val="00F51578"/>
    <w:rsid w:val="00F51589"/>
    <w:rsid w:val="00F519BA"/>
    <w:rsid w:val="00F51EAD"/>
    <w:rsid w:val="00F5248E"/>
    <w:rsid w:val="00F53171"/>
    <w:rsid w:val="00F531E9"/>
    <w:rsid w:val="00F53B0F"/>
    <w:rsid w:val="00F54069"/>
    <w:rsid w:val="00F54E3D"/>
    <w:rsid w:val="00F5612B"/>
    <w:rsid w:val="00F56365"/>
    <w:rsid w:val="00F563F7"/>
    <w:rsid w:val="00F56466"/>
    <w:rsid w:val="00F57750"/>
    <w:rsid w:val="00F5781D"/>
    <w:rsid w:val="00F60108"/>
    <w:rsid w:val="00F605AE"/>
    <w:rsid w:val="00F6070B"/>
    <w:rsid w:val="00F613E0"/>
    <w:rsid w:val="00F616DC"/>
    <w:rsid w:val="00F61895"/>
    <w:rsid w:val="00F6258C"/>
    <w:rsid w:val="00F62F04"/>
    <w:rsid w:val="00F62F2B"/>
    <w:rsid w:val="00F63575"/>
    <w:rsid w:val="00F642FB"/>
    <w:rsid w:val="00F644BF"/>
    <w:rsid w:val="00F64672"/>
    <w:rsid w:val="00F648DE"/>
    <w:rsid w:val="00F6509F"/>
    <w:rsid w:val="00F65750"/>
    <w:rsid w:val="00F65ABC"/>
    <w:rsid w:val="00F65C58"/>
    <w:rsid w:val="00F65D00"/>
    <w:rsid w:val="00F65FD4"/>
    <w:rsid w:val="00F6660C"/>
    <w:rsid w:val="00F666D6"/>
    <w:rsid w:val="00F66867"/>
    <w:rsid w:val="00F6788E"/>
    <w:rsid w:val="00F70064"/>
    <w:rsid w:val="00F70193"/>
    <w:rsid w:val="00F70BAF"/>
    <w:rsid w:val="00F70C56"/>
    <w:rsid w:val="00F71107"/>
    <w:rsid w:val="00F7121D"/>
    <w:rsid w:val="00F71447"/>
    <w:rsid w:val="00F71C1D"/>
    <w:rsid w:val="00F72E22"/>
    <w:rsid w:val="00F72E5C"/>
    <w:rsid w:val="00F72ED6"/>
    <w:rsid w:val="00F72FC3"/>
    <w:rsid w:val="00F730AC"/>
    <w:rsid w:val="00F731F4"/>
    <w:rsid w:val="00F7334A"/>
    <w:rsid w:val="00F734D9"/>
    <w:rsid w:val="00F73735"/>
    <w:rsid w:val="00F73905"/>
    <w:rsid w:val="00F73932"/>
    <w:rsid w:val="00F73BB2"/>
    <w:rsid w:val="00F756BD"/>
    <w:rsid w:val="00F75A63"/>
    <w:rsid w:val="00F75EF4"/>
    <w:rsid w:val="00F768DA"/>
    <w:rsid w:val="00F76E92"/>
    <w:rsid w:val="00F77A77"/>
    <w:rsid w:val="00F80186"/>
    <w:rsid w:val="00F80219"/>
    <w:rsid w:val="00F807E3"/>
    <w:rsid w:val="00F80D30"/>
    <w:rsid w:val="00F81A57"/>
    <w:rsid w:val="00F81DAD"/>
    <w:rsid w:val="00F81E57"/>
    <w:rsid w:val="00F828CB"/>
    <w:rsid w:val="00F82A32"/>
    <w:rsid w:val="00F82FCB"/>
    <w:rsid w:val="00F831D3"/>
    <w:rsid w:val="00F83D8A"/>
    <w:rsid w:val="00F83EC4"/>
    <w:rsid w:val="00F848B6"/>
    <w:rsid w:val="00F84FE2"/>
    <w:rsid w:val="00F85710"/>
    <w:rsid w:val="00F85949"/>
    <w:rsid w:val="00F85DB3"/>
    <w:rsid w:val="00F866C7"/>
    <w:rsid w:val="00F86B16"/>
    <w:rsid w:val="00F875CA"/>
    <w:rsid w:val="00F875CE"/>
    <w:rsid w:val="00F8776D"/>
    <w:rsid w:val="00F879AD"/>
    <w:rsid w:val="00F87C21"/>
    <w:rsid w:val="00F87E24"/>
    <w:rsid w:val="00F87E5A"/>
    <w:rsid w:val="00F905E6"/>
    <w:rsid w:val="00F90B07"/>
    <w:rsid w:val="00F911FC"/>
    <w:rsid w:val="00F917EC"/>
    <w:rsid w:val="00F91871"/>
    <w:rsid w:val="00F91D56"/>
    <w:rsid w:val="00F91F47"/>
    <w:rsid w:val="00F92765"/>
    <w:rsid w:val="00F92AFB"/>
    <w:rsid w:val="00F92DC7"/>
    <w:rsid w:val="00F936CA"/>
    <w:rsid w:val="00F94346"/>
    <w:rsid w:val="00F94D28"/>
    <w:rsid w:val="00F96375"/>
    <w:rsid w:val="00F96387"/>
    <w:rsid w:val="00F96862"/>
    <w:rsid w:val="00F96BA2"/>
    <w:rsid w:val="00F96F4E"/>
    <w:rsid w:val="00F9702D"/>
    <w:rsid w:val="00FA0B38"/>
    <w:rsid w:val="00FA0D11"/>
    <w:rsid w:val="00FA1427"/>
    <w:rsid w:val="00FA1FAD"/>
    <w:rsid w:val="00FA31DB"/>
    <w:rsid w:val="00FA33A5"/>
    <w:rsid w:val="00FA3EE8"/>
    <w:rsid w:val="00FA5031"/>
    <w:rsid w:val="00FA599F"/>
    <w:rsid w:val="00FA5B66"/>
    <w:rsid w:val="00FA5D91"/>
    <w:rsid w:val="00FA6916"/>
    <w:rsid w:val="00FA6C88"/>
    <w:rsid w:val="00FA71CC"/>
    <w:rsid w:val="00FA7A3A"/>
    <w:rsid w:val="00FA7C51"/>
    <w:rsid w:val="00FB057B"/>
    <w:rsid w:val="00FB0C71"/>
    <w:rsid w:val="00FB1E49"/>
    <w:rsid w:val="00FB21A1"/>
    <w:rsid w:val="00FB278D"/>
    <w:rsid w:val="00FB2C99"/>
    <w:rsid w:val="00FB2E5C"/>
    <w:rsid w:val="00FB323D"/>
    <w:rsid w:val="00FB3A0A"/>
    <w:rsid w:val="00FB4541"/>
    <w:rsid w:val="00FB468F"/>
    <w:rsid w:val="00FB51BB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796"/>
    <w:rsid w:val="00FB7BB4"/>
    <w:rsid w:val="00FB7FDF"/>
    <w:rsid w:val="00FC03C7"/>
    <w:rsid w:val="00FC0D5C"/>
    <w:rsid w:val="00FC0FE6"/>
    <w:rsid w:val="00FC1F6D"/>
    <w:rsid w:val="00FC2363"/>
    <w:rsid w:val="00FC2746"/>
    <w:rsid w:val="00FC29E8"/>
    <w:rsid w:val="00FC30A9"/>
    <w:rsid w:val="00FC3730"/>
    <w:rsid w:val="00FC3AEB"/>
    <w:rsid w:val="00FC3F27"/>
    <w:rsid w:val="00FC4D44"/>
    <w:rsid w:val="00FC5423"/>
    <w:rsid w:val="00FC5ADC"/>
    <w:rsid w:val="00FC5D99"/>
    <w:rsid w:val="00FC5E80"/>
    <w:rsid w:val="00FC62DD"/>
    <w:rsid w:val="00FC650B"/>
    <w:rsid w:val="00FC6E55"/>
    <w:rsid w:val="00FC6E82"/>
    <w:rsid w:val="00FC7A2E"/>
    <w:rsid w:val="00FC7B27"/>
    <w:rsid w:val="00FD0161"/>
    <w:rsid w:val="00FD0CA3"/>
    <w:rsid w:val="00FD1E2C"/>
    <w:rsid w:val="00FD1EA1"/>
    <w:rsid w:val="00FD266E"/>
    <w:rsid w:val="00FD3BB6"/>
    <w:rsid w:val="00FD4131"/>
    <w:rsid w:val="00FD4C16"/>
    <w:rsid w:val="00FD4EEB"/>
    <w:rsid w:val="00FD557F"/>
    <w:rsid w:val="00FD5786"/>
    <w:rsid w:val="00FD5969"/>
    <w:rsid w:val="00FD65D7"/>
    <w:rsid w:val="00FD67E8"/>
    <w:rsid w:val="00FD70E3"/>
    <w:rsid w:val="00FD7115"/>
    <w:rsid w:val="00FD71C8"/>
    <w:rsid w:val="00FD73B2"/>
    <w:rsid w:val="00FD78B7"/>
    <w:rsid w:val="00FE0218"/>
    <w:rsid w:val="00FE02A0"/>
    <w:rsid w:val="00FE1045"/>
    <w:rsid w:val="00FE19B0"/>
    <w:rsid w:val="00FE1A50"/>
    <w:rsid w:val="00FE2BBB"/>
    <w:rsid w:val="00FE2EAA"/>
    <w:rsid w:val="00FE325C"/>
    <w:rsid w:val="00FE34AF"/>
    <w:rsid w:val="00FE37E8"/>
    <w:rsid w:val="00FE4BA6"/>
    <w:rsid w:val="00FE4D15"/>
    <w:rsid w:val="00FE579A"/>
    <w:rsid w:val="00FE5AC1"/>
    <w:rsid w:val="00FE5C48"/>
    <w:rsid w:val="00FE6256"/>
    <w:rsid w:val="00FE677C"/>
    <w:rsid w:val="00FE6788"/>
    <w:rsid w:val="00FE7ED3"/>
    <w:rsid w:val="00FF070A"/>
    <w:rsid w:val="00FF08C3"/>
    <w:rsid w:val="00FF10DC"/>
    <w:rsid w:val="00FF126C"/>
    <w:rsid w:val="00FF1AA1"/>
    <w:rsid w:val="00FF272E"/>
    <w:rsid w:val="00FF280E"/>
    <w:rsid w:val="00FF293D"/>
    <w:rsid w:val="00FF2FEF"/>
    <w:rsid w:val="00FF3913"/>
    <w:rsid w:val="00FF448E"/>
    <w:rsid w:val="00FF45B8"/>
    <w:rsid w:val="00FF4C8A"/>
    <w:rsid w:val="00FF4EE4"/>
    <w:rsid w:val="00FF573D"/>
    <w:rsid w:val="00FF6CA1"/>
    <w:rsid w:val="00FF6DDE"/>
    <w:rsid w:val="00FF7052"/>
    <w:rsid w:val="00FF73BE"/>
    <w:rsid w:val="00FF7E1C"/>
    <w:rsid w:val="05B15864"/>
    <w:rsid w:val="0EF5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6EDBA"/>
  <w15:docId w15:val="{4CFF2BAC-1CE0-495C-8245-5D041E63D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1D66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link w:val="BodyText2Char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link w:val="BodyTextChar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character" w:styleId="CommentReference">
    <w:name w:val="annotation reference"/>
    <w:basedOn w:val="DefaultParagraphFont"/>
    <w:semiHidden/>
    <w:unhideWhenUsed/>
    <w:rsid w:val="005F10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F107A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5F107A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5F107A"/>
    <w:rPr>
      <w:rFonts w:ascii="Brush Script MT" w:eastAsia="Brush Script MT" w:hAnsi="Brush Script MT"/>
      <w:b/>
      <w:bCs/>
      <w:szCs w:val="25"/>
    </w:rPr>
  </w:style>
  <w:style w:type="character" w:styleId="LineNumber">
    <w:name w:val="line number"/>
    <w:basedOn w:val="DefaultParagraphFont"/>
    <w:semiHidden/>
    <w:unhideWhenUsed/>
    <w:rsid w:val="002645D2"/>
  </w:style>
  <w:style w:type="paragraph" w:styleId="ListParagraph">
    <w:name w:val="List Paragraph"/>
    <w:basedOn w:val="Normal"/>
    <w:link w:val="ListParagraphChar"/>
    <w:uiPriority w:val="34"/>
    <w:qFormat/>
    <w:rsid w:val="004663B5"/>
    <w:pPr>
      <w:spacing w:after="160" w:line="25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odyTextIndent2">
    <w:name w:val="Body Text Indent 2"/>
    <w:basedOn w:val="Normal"/>
    <w:link w:val="BodyTextIndent2Char"/>
    <w:semiHidden/>
    <w:unhideWhenUsed/>
    <w:rsid w:val="0092008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920086"/>
    <w:rPr>
      <w:sz w:val="24"/>
      <w:szCs w:val="28"/>
    </w:rPr>
  </w:style>
  <w:style w:type="character" w:customStyle="1" w:styleId="BodyTextChar">
    <w:name w:val="Body Text Char"/>
    <w:link w:val="BodyText"/>
    <w:rsid w:val="00E35010"/>
    <w:rPr>
      <w:sz w:val="24"/>
      <w:szCs w:val="28"/>
    </w:rPr>
  </w:style>
  <w:style w:type="paragraph" w:customStyle="1" w:styleId="ListParagraph1">
    <w:name w:val="List Paragraph1"/>
    <w:basedOn w:val="Normal"/>
    <w:uiPriority w:val="34"/>
    <w:qFormat/>
    <w:rsid w:val="00F10D81"/>
    <w:pPr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styleId="Subtitle">
    <w:name w:val="Subtitle"/>
    <w:basedOn w:val="Normal"/>
    <w:link w:val="SubtitleChar"/>
    <w:qFormat/>
    <w:rsid w:val="000016BF"/>
    <w:pPr>
      <w:jc w:val="center"/>
    </w:pPr>
    <w:rPr>
      <w:rFonts w:ascii="Angsana New" w:eastAsia="Cordia New" w:hAnsi="Cordia New"/>
      <w:b/>
      <w:bCs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0016BF"/>
    <w:rPr>
      <w:rFonts w:ascii="Angsana New" w:eastAsia="Cordia New" w:hAnsi="Cordia New"/>
      <w:b/>
      <w:bCs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5B3E35"/>
    <w:rPr>
      <w:rFonts w:ascii="Calibri" w:eastAsia="Calibri" w:hAnsi="Calibri" w:cs="Cordia New"/>
      <w:sz w:val="22"/>
      <w:szCs w:val="28"/>
    </w:rPr>
  </w:style>
  <w:style w:type="paragraph" w:customStyle="1" w:styleId="a0">
    <w:name w:val="???????"/>
    <w:basedOn w:val="Normal"/>
    <w:rsid w:val="00F347BC"/>
    <w:pPr>
      <w:tabs>
        <w:tab w:val="left" w:pos="1080"/>
      </w:tabs>
    </w:pPr>
    <w:rPr>
      <w:sz w:val="30"/>
      <w:szCs w:val="30"/>
    </w:rPr>
  </w:style>
  <w:style w:type="character" w:styleId="Emphasis">
    <w:name w:val="Emphasis"/>
    <w:uiPriority w:val="20"/>
    <w:qFormat/>
    <w:rsid w:val="001060AD"/>
    <w:rPr>
      <w:rFonts w:ascii="Brush Script MT" w:hAnsi="Brush Script MT" w:hint="default"/>
      <w:i w:val="0"/>
      <w:iCs w:val="0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C15F33"/>
    <w:rPr>
      <w:rFonts w:eastAsia="Cordia New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6190e1e8213a3627b7303aa6c4ed58f6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a722edcef7f8953addac156bca4297e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3f063ee-12d4-4b5f-a388-f754ee412fd2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9644B111-AFFE-48F4-A8F7-D33A86D35A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2BD592-A2C4-45A3-B665-74EB9709C9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C914AB-5083-48D1-99DA-E1843E502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20E5EC-CFD7-489A-A4A0-06E71BAE7BD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1422</TotalTime>
  <Pages>25</Pages>
  <Words>5465</Words>
  <Characters>31151</Characters>
  <Application>Microsoft Office Word</Application>
  <DocSecurity>0</DocSecurity>
  <Lines>259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36543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SP Audit 12</dc:creator>
  <cp:keywords/>
  <dc:description/>
  <cp:lastModifiedBy>Thitima   Fuangfu</cp:lastModifiedBy>
  <cp:revision>87</cp:revision>
  <cp:lastPrinted>2026-05-11T10:09:00Z</cp:lastPrinted>
  <dcterms:created xsi:type="dcterms:W3CDTF">2026-05-05T03:18:00Z</dcterms:created>
  <dcterms:modified xsi:type="dcterms:W3CDTF">2026-05-11T10:18:00Z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</Properties>
</file>