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ED52E" w14:textId="3AEBDC40" w:rsidR="002075AA" w:rsidRPr="00B63552" w:rsidRDefault="002075AA">
      <w:pPr>
        <w:tabs>
          <w:tab w:val="left" w:pos="720"/>
        </w:tabs>
        <w:jc w:val="center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  <w:cs/>
        </w:rPr>
        <w:t xml:space="preserve">บริษัท </w:t>
      </w:r>
      <w:r w:rsidRPr="00B63552">
        <w:rPr>
          <w:rFonts w:ascii="Angsana New" w:hAnsi="Angsana New" w:hint="cs"/>
          <w:sz w:val="28"/>
          <w:szCs w:val="28"/>
          <w:cs/>
        </w:rPr>
        <w:t xml:space="preserve">บรุ๊คเคอร์ กรุ๊ป </w:t>
      </w:r>
      <w:r w:rsidRPr="00B63552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B63552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39650673" w14:textId="77777777" w:rsidR="002075AA" w:rsidRPr="00B63552" w:rsidRDefault="002075AA">
      <w:pPr>
        <w:jc w:val="center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B63552">
        <w:rPr>
          <w:rFonts w:ascii="Angsana New" w:hAnsi="Angsana New" w:hint="cs"/>
          <w:sz w:val="28"/>
          <w:szCs w:val="28"/>
          <w:cs/>
        </w:rPr>
        <w:t>ระหว่างกาล</w:t>
      </w:r>
    </w:p>
    <w:p w14:paraId="73B54137" w14:textId="1DD8BBAC" w:rsidR="002075AA" w:rsidRPr="00B63552" w:rsidRDefault="00CC5132">
      <w:pPr>
        <w:jc w:val="center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 w:hint="cs"/>
          <w:sz w:val="28"/>
          <w:szCs w:val="28"/>
          <w:cs/>
        </w:rPr>
        <w:t>สำหรับงวด</w:t>
      </w:r>
      <w:r w:rsidR="007F1AB5" w:rsidRPr="00B63552">
        <w:rPr>
          <w:rFonts w:ascii="Angsana New" w:hAnsi="Angsana New" w:hint="cs"/>
          <w:sz w:val="28"/>
          <w:szCs w:val="28"/>
          <w:cs/>
        </w:rPr>
        <w:t>สามเดือน</w:t>
      </w:r>
      <w:r w:rsidRPr="00B63552">
        <w:rPr>
          <w:rFonts w:ascii="Angsana New" w:hAnsi="Angsana New" w:hint="cs"/>
          <w:sz w:val="28"/>
          <w:szCs w:val="28"/>
          <w:cs/>
        </w:rPr>
        <w:t>สิ้นสุด</w:t>
      </w:r>
      <w:r w:rsidR="002075AA" w:rsidRPr="00B6355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B4B87" w:rsidRPr="00B63552">
        <w:rPr>
          <w:rFonts w:ascii="Angsana New" w:hAnsi="Angsana New"/>
          <w:sz w:val="28"/>
          <w:szCs w:val="28"/>
        </w:rPr>
        <w:t>31</w:t>
      </w:r>
      <w:r w:rsidR="002075AA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AB4B87" w:rsidRPr="00B6355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AB4B87" w:rsidRPr="00B63552">
        <w:rPr>
          <w:rFonts w:ascii="Angsana New" w:hAnsi="Angsana New"/>
          <w:sz w:val="28"/>
          <w:szCs w:val="28"/>
        </w:rPr>
        <w:t>2569</w:t>
      </w:r>
    </w:p>
    <w:p w14:paraId="0B93DA36" w14:textId="77777777" w:rsidR="002075AA" w:rsidRPr="00B63552" w:rsidRDefault="002075AA">
      <w:pPr>
        <w:tabs>
          <w:tab w:val="left" w:pos="900"/>
        </w:tabs>
        <w:spacing w:before="120" w:after="40" w:line="42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t>1</w:t>
      </w:r>
      <w:r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Pr="00B63552">
        <w:rPr>
          <w:rFonts w:ascii="Angsana New" w:hAnsi="Angsana New"/>
          <w:b/>
          <w:bCs/>
          <w:sz w:val="28"/>
          <w:szCs w:val="28"/>
        </w:rPr>
        <w:tab/>
      </w:r>
      <w:r w:rsidRPr="00B63552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42270D94" w14:textId="77777777" w:rsidR="002075AA" w:rsidRPr="00B63552" w:rsidRDefault="002075AA">
      <w:pPr>
        <w:tabs>
          <w:tab w:val="left" w:pos="360"/>
          <w:tab w:val="left" w:pos="900"/>
          <w:tab w:val="left" w:pos="1440"/>
          <w:tab w:val="left" w:pos="2880"/>
        </w:tabs>
        <w:spacing w:before="120" w:after="40" w:line="420" w:lineRule="exact"/>
        <w:ind w:left="2160" w:hanging="2160"/>
        <w:jc w:val="both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tab/>
        <w:t>1</w:t>
      </w:r>
      <w:r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Pr="00B63552">
        <w:rPr>
          <w:rFonts w:ascii="Angsana New" w:hAnsi="Angsana New"/>
          <w:b/>
          <w:bCs/>
          <w:sz w:val="28"/>
          <w:szCs w:val="28"/>
        </w:rPr>
        <w:t>1</w:t>
      </w:r>
      <w:r w:rsidRPr="00B63552">
        <w:rPr>
          <w:rFonts w:ascii="Angsana New" w:hAnsi="Angsana New"/>
          <w:b/>
          <w:bCs/>
          <w:sz w:val="28"/>
          <w:szCs w:val="28"/>
        </w:rPr>
        <w:tab/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>เรื่องทั่วไป</w:t>
      </w:r>
    </w:p>
    <w:p w14:paraId="6F40B6F0" w14:textId="444FBC83" w:rsidR="002075AA" w:rsidRPr="00B63552" w:rsidRDefault="002075AA" w:rsidP="009320C5">
      <w:pPr>
        <w:spacing w:after="120" w:line="420" w:lineRule="exact"/>
        <w:ind w:left="851" w:right="60"/>
        <w:jc w:val="thaiDistribute"/>
        <w:rPr>
          <w:rFonts w:ascii="Angsana New" w:hAnsi="Angsana New"/>
          <w:sz w:val="28"/>
          <w:szCs w:val="28"/>
          <w:cs/>
        </w:rPr>
      </w:pPr>
      <w:r w:rsidRPr="00B63552">
        <w:rPr>
          <w:rFonts w:ascii="Angsana New" w:hAnsi="Angsana New"/>
          <w:sz w:val="28"/>
          <w:szCs w:val="28"/>
          <w:cs/>
        </w:rPr>
        <w:t>บริษัทจัดตั้งขึ้นเป็นบริษัทจำกัดภายใต้ประมวลก</w:t>
      </w:r>
      <w:r w:rsidRPr="00B63552">
        <w:rPr>
          <w:rFonts w:ascii="Angsana New" w:hAnsi="Angsana New" w:hint="cs"/>
          <w:sz w:val="28"/>
          <w:szCs w:val="28"/>
          <w:cs/>
        </w:rPr>
        <w:t>ฎ</w:t>
      </w:r>
      <w:r w:rsidRPr="00B63552">
        <w:rPr>
          <w:rFonts w:ascii="Angsana New" w:hAnsi="Angsana New"/>
          <w:sz w:val="28"/>
          <w:szCs w:val="28"/>
          <w:cs/>
        </w:rPr>
        <w:t xml:space="preserve">หมายแพ่งและพาณิชย์ของประเทศไทย เมื่อวันที่ </w:t>
      </w:r>
      <w:r w:rsidRPr="00B63552">
        <w:rPr>
          <w:rFonts w:ascii="Angsana New" w:hAnsi="Angsana New"/>
          <w:sz w:val="28"/>
          <w:szCs w:val="28"/>
        </w:rPr>
        <w:t xml:space="preserve">9 </w:t>
      </w:r>
      <w:r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Pr="00B63552">
        <w:rPr>
          <w:rFonts w:ascii="Angsana New" w:hAnsi="Angsana New"/>
          <w:sz w:val="28"/>
          <w:szCs w:val="28"/>
          <w:cs/>
        </w:rPr>
        <w:t xml:space="preserve"> </w:t>
      </w:r>
      <w:r w:rsidRPr="00B63552">
        <w:rPr>
          <w:rFonts w:ascii="Angsana New" w:hAnsi="Angsana New"/>
          <w:sz w:val="28"/>
          <w:szCs w:val="28"/>
        </w:rPr>
        <w:t xml:space="preserve">2537 </w:t>
      </w:r>
      <w:r w:rsidRPr="00B63552">
        <w:rPr>
          <w:rFonts w:ascii="Angsana New" w:hAnsi="Angsana New"/>
          <w:sz w:val="28"/>
          <w:szCs w:val="28"/>
          <w:cs/>
        </w:rPr>
        <w:t xml:space="preserve">ต่อมาได้จดทะเบียนแปรสภาพเป็นบริษัทมหาชนจำกัด ตามกฎหมายว่าด้วยบริษัทมหาชนจำกัด เมื่อวันที่ </w:t>
      </w:r>
      <w:r w:rsidRPr="00B63552">
        <w:rPr>
          <w:rFonts w:ascii="Angsana New" w:hAnsi="Angsana New"/>
          <w:sz w:val="28"/>
          <w:szCs w:val="28"/>
        </w:rPr>
        <w:t xml:space="preserve">21 </w:t>
      </w:r>
      <w:r w:rsidRPr="00B63552">
        <w:rPr>
          <w:rFonts w:ascii="Angsana New" w:hAnsi="Angsana New" w:hint="cs"/>
          <w:sz w:val="28"/>
          <w:szCs w:val="28"/>
          <w:cs/>
        </w:rPr>
        <w:t>สิงหาคม</w:t>
      </w:r>
      <w:r w:rsidRPr="00B63552">
        <w:rPr>
          <w:rFonts w:ascii="Angsana New" w:hAnsi="Angsana New"/>
          <w:sz w:val="28"/>
          <w:szCs w:val="28"/>
          <w:cs/>
        </w:rPr>
        <w:t xml:space="preserve"> </w:t>
      </w:r>
      <w:r w:rsidRPr="00B63552">
        <w:rPr>
          <w:rFonts w:ascii="Angsana New" w:hAnsi="Angsana New"/>
          <w:sz w:val="28"/>
          <w:szCs w:val="28"/>
        </w:rPr>
        <w:t xml:space="preserve">2543 </w:t>
      </w:r>
      <w:r w:rsidRPr="00B63552">
        <w:rPr>
          <w:rFonts w:ascii="Angsana New" w:hAnsi="Angsana New"/>
          <w:sz w:val="28"/>
          <w:szCs w:val="28"/>
          <w:cs/>
        </w:rPr>
        <w:t>โดยมีสำนักงานใหญ่ตั้งอยู่</w:t>
      </w:r>
      <w:r w:rsidRPr="00B63552">
        <w:rPr>
          <w:rFonts w:ascii="Angsana New" w:hAnsi="Angsana New" w:hint="cs"/>
          <w:sz w:val="28"/>
          <w:szCs w:val="28"/>
          <w:cs/>
        </w:rPr>
        <w:t xml:space="preserve">ชั้น 26 อาคารเดอะเทรนดี้ </w:t>
      </w:r>
      <w:r w:rsidRPr="00B63552">
        <w:rPr>
          <w:rFonts w:ascii="Angsana New" w:hAnsi="Angsana New"/>
          <w:sz w:val="28"/>
          <w:szCs w:val="28"/>
          <w:cs/>
        </w:rPr>
        <w:t xml:space="preserve">เลขที่ </w:t>
      </w:r>
      <w:r w:rsidRPr="00B63552">
        <w:rPr>
          <w:rFonts w:ascii="Angsana New" w:hAnsi="Angsana New" w:hint="cs"/>
          <w:sz w:val="28"/>
          <w:szCs w:val="28"/>
          <w:cs/>
        </w:rPr>
        <w:t xml:space="preserve">10/190-193 ซอยสุขุมวิท 13 </w:t>
      </w:r>
      <w:r w:rsidRPr="00B63552">
        <w:rPr>
          <w:rFonts w:ascii="Angsana New" w:hAnsi="Angsana New"/>
          <w:sz w:val="28"/>
          <w:szCs w:val="28"/>
          <w:cs/>
        </w:rPr>
        <w:t>ถนน</w:t>
      </w:r>
      <w:r w:rsidRPr="00B63552">
        <w:rPr>
          <w:rFonts w:ascii="Angsana New" w:hAnsi="Angsana New" w:hint="cs"/>
          <w:sz w:val="28"/>
          <w:szCs w:val="28"/>
          <w:cs/>
        </w:rPr>
        <w:t>สุขุมวิท</w:t>
      </w:r>
      <w:r w:rsidRPr="00B63552">
        <w:rPr>
          <w:rFonts w:ascii="Angsana New" w:hAnsi="Angsana New"/>
          <w:sz w:val="28"/>
          <w:szCs w:val="28"/>
          <w:cs/>
        </w:rPr>
        <w:t xml:space="preserve"> </w:t>
      </w:r>
      <w:r w:rsidRPr="00B63552">
        <w:rPr>
          <w:rFonts w:ascii="Angsana New" w:hAnsi="Angsana New" w:hint="cs"/>
          <w:sz w:val="28"/>
          <w:szCs w:val="28"/>
          <w:cs/>
        </w:rPr>
        <w:t xml:space="preserve">แขวงคลองเตยเหนือ </w:t>
      </w:r>
      <w:r w:rsidRPr="00B63552">
        <w:rPr>
          <w:rFonts w:ascii="Angsana New" w:hAnsi="Angsana New"/>
          <w:sz w:val="28"/>
          <w:szCs w:val="28"/>
          <w:cs/>
        </w:rPr>
        <w:t>เขต</w:t>
      </w:r>
      <w:r w:rsidRPr="00B63552">
        <w:rPr>
          <w:rFonts w:ascii="Angsana New" w:hAnsi="Angsana New" w:hint="cs"/>
          <w:sz w:val="28"/>
          <w:szCs w:val="28"/>
          <w:cs/>
        </w:rPr>
        <w:t>วัฒนา</w:t>
      </w:r>
      <w:r w:rsidRPr="00B63552">
        <w:rPr>
          <w:rFonts w:ascii="Angsana New" w:hAnsi="Angsana New"/>
          <w:sz w:val="28"/>
          <w:szCs w:val="28"/>
          <w:cs/>
        </w:rPr>
        <w:t xml:space="preserve"> กรุงเทพมหานคร</w:t>
      </w:r>
      <w:r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Pr="00B63552">
        <w:rPr>
          <w:rFonts w:ascii="Angsana New" w:hAnsi="Angsana New"/>
          <w:sz w:val="28"/>
          <w:szCs w:val="28"/>
          <w:cs/>
        </w:rPr>
        <w:t>บริษัท</w:t>
      </w:r>
      <w:r w:rsidRPr="00B63552">
        <w:rPr>
          <w:rFonts w:ascii="Angsana New" w:hAnsi="Angsana New" w:hint="cs"/>
          <w:sz w:val="28"/>
          <w:szCs w:val="28"/>
          <w:cs/>
        </w:rPr>
        <w:t xml:space="preserve">ฯ </w:t>
      </w:r>
      <w:r w:rsidRPr="00B63552">
        <w:rPr>
          <w:rFonts w:ascii="Angsana New" w:hAnsi="Angsana New"/>
          <w:sz w:val="28"/>
          <w:szCs w:val="28"/>
          <w:cs/>
        </w:rPr>
        <w:t>ประกอบกิจการในประเทศไทย</w:t>
      </w:r>
      <w:r w:rsidRPr="00B63552">
        <w:rPr>
          <w:rFonts w:ascii="Angsana New" w:hAnsi="Angsana New" w:hint="cs"/>
          <w:sz w:val="28"/>
          <w:szCs w:val="28"/>
          <w:cs/>
        </w:rPr>
        <w:t>โดย</w:t>
      </w:r>
      <w:r w:rsidRPr="00B63552">
        <w:rPr>
          <w:rFonts w:ascii="Angsana New" w:hAnsi="Angsana New"/>
          <w:sz w:val="28"/>
          <w:szCs w:val="28"/>
          <w:cs/>
        </w:rPr>
        <w:t>ดำเนินธุรกิจหลักในการให้</w:t>
      </w:r>
      <w:r w:rsidRPr="00B63552">
        <w:rPr>
          <w:rFonts w:ascii="Angsana New" w:hAnsi="Angsana New" w:hint="cs"/>
          <w:sz w:val="28"/>
          <w:szCs w:val="28"/>
          <w:cs/>
        </w:rPr>
        <w:t>คำปรึกษาด้านธุรกิจ การเงิน การลงทุน</w:t>
      </w:r>
      <w:r w:rsidR="00C804F8" w:rsidRPr="00B63552">
        <w:rPr>
          <w:rFonts w:ascii="Angsana New" w:hAnsi="Angsana New"/>
          <w:sz w:val="28"/>
          <w:szCs w:val="28"/>
        </w:rPr>
        <w:t xml:space="preserve"> </w:t>
      </w:r>
      <w:r w:rsidR="00C804F8" w:rsidRPr="00B63552">
        <w:rPr>
          <w:rFonts w:ascii="Angsana New" w:hAnsi="Angsana New" w:hint="cs"/>
          <w:sz w:val="28"/>
          <w:szCs w:val="28"/>
          <w:cs/>
        </w:rPr>
        <w:t>ให้กู้ยืมเงิน</w:t>
      </w:r>
      <w:r w:rsidR="00162C44" w:rsidRPr="00B63552">
        <w:rPr>
          <w:rFonts w:ascii="Angsana New" w:hAnsi="Angsana New" w:hint="cs"/>
          <w:sz w:val="28"/>
          <w:szCs w:val="28"/>
          <w:cs/>
        </w:rPr>
        <w:t xml:space="preserve"> และการลงทุนในสินทรัพย์ดิจิทัล</w:t>
      </w:r>
    </w:p>
    <w:p w14:paraId="20B6FCAA" w14:textId="3F46E915" w:rsidR="002075AA" w:rsidRPr="00B63552" w:rsidRDefault="002075AA" w:rsidP="00840867">
      <w:pPr>
        <w:tabs>
          <w:tab w:val="left" w:pos="360"/>
          <w:tab w:val="left" w:pos="900"/>
          <w:tab w:val="left" w:pos="4140"/>
          <w:tab w:val="left" w:pos="6390"/>
        </w:tabs>
        <w:spacing w:after="120" w:line="420" w:lineRule="exact"/>
        <w:ind w:right="-165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tab/>
      </w:r>
      <w:r w:rsidRPr="00B63552">
        <w:rPr>
          <w:rFonts w:ascii="Angsana New" w:hAnsi="Angsana New"/>
          <w:b/>
          <w:bCs/>
          <w:sz w:val="28"/>
          <w:szCs w:val="28"/>
          <w:cs/>
        </w:rPr>
        <w:t>1.</w:t>
      </w:r>
      <w:r w:rsidR="00200990" w:rsidRPr="00B63552">
        <w:rPr>
          <w:rFonts w:ascii="Angsana New" w:hAnsi="Angsana New"/>
          <w:b/>
          <w:bCs/>
          <w:sz w:val="28"/>
          <w:szCs w:val="28"/>
        </w:rPr>
        <w:t>2</w:t>
      </w:r>
      <w:r w:rsidR="008A4D45" w:rsidRPr="00B63552">
        <w:rPr>
          <w:rFonts w:ascii="Angsana New" w:hAnsi="Angsana New"/>
          <w:b/>
          <w:bCs/>
          <w:sz w:val="28"/>
          <w:szCs w:val="28"/>
        </w:rPr>
        <w:tab/>
      </w:r>
      <w:r w:rsidR="00CC5132" w:rsidRPr="00B63552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2707D9C1" w14:textId="28D9434F" w:rsidR="00FD04E1" w:rsidRPr="00B63552" w:rsidRDefault="00FD04E1" w:rsidP="002147A5">
      <w:pPr>
        <w:spacing w:after="60"/>
        <w:ind w:left="850" w:right="-82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="00A02666" w:rsidRPr="00B63552">
        <w:rPr>
          <w:rFonts w:ascii="Angsana New" w:hAnsi="Angsana New"/>
          <w:sz w:val="28"/>
          <w:szCs w:val="28"/>
        </w:rPr>
        <w:t>34</w:t>
      </w:r>
      <w:r w:rsidRPr="00B63552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</w:t>
      </w:r>
      <w:r w:rsidR="00C96E8C" w:rsidRPr="00B63552">
        <w:rPr>
          <w:rFonts w:ascii="Angsana New" w:hAnsi="Angsana New" w:hint="cs"/>
          <w:sz w:val="28"/>
          <w:szCs w:val="28"/>
          <w:cs/>
        </w:rPr>
        <w:t>กลุ่ม</w:t>
      </w:r>
      <w:r w:rsidRPr="00B63552">
        <w:rPr>
          <w:rFonts w:ascii="Angsana New" w:hAnsi="Angsana New"/>
          <w:sz w:val="28"/>
          <w:szCs w:val="28"/>
          <w:cs/>
        </w:rPr>
        <w:t xml:space="preserve">บริษัทเลือกนำเสนองบการเงินระหว่างกาลแบบย่อ  อย่างไรก็ตาม </w:t>
      </w:r>
      <w:r w:rsidR="00C96E8C" w:rsidRPr="00B63552">
        <w:rPr>
          <w:rFonts w:ascii="Angsana New" w:hAnsi="Angsana New" w:hint="cs"/>
          <w:sz w:val="28"/>
          <w:szCs w:val="28"/>
          <w:cs/>
        </w:rPr>
        <w:t>กลุ่ม</w:t>
      </w:r>
      <w:r w:rsidRPr="00B63552">
        <w:rPr>
          <w:rFonts w:ascii="Angsana New" w:hAnsi="Angsana New"/>
          <w:sz w:val="28"/>
          <w:szCs w:val="28"/>
          <w:cs/>
        </w:rPr>
        <w:t>บริษัทได้แสดงรายการในงบฐานะการเงิน งบกำไรขาดทุน</w:t>
      </w:r>
      <w:r w:rsidR="002147A5" w:rsidRPr="00B63552">
        <w:rPr>
          <w:rFonts w:ascii="Angsana New" w:hAnsi="Angsana New" w:hint="cs"/>
          <w:sz w:val="28"/>
          <w:szCs w:val="28"/>
          <w:cs/>
        </w:rPr>
        <w:t xml:space="preserve">  </w:t>
      </w:r>
      <w:r w:rsidRPr="00B63552">
        <w:rPr>
          <w:rFonts w:ascii="Angsana New" w:hAnsi="Angsana New"/>
          <w:sz w:val="28"/>
          <w:szCs w:val="28"/>
          <w:cs/>
        </w:rPr>
        <w:t>งบกำไรขาดทุนเบ็ดเสร็จ งบการเ</w:t>
      </w:r>
      <w:r w:rsidR="002776CB" w:rsidRPr="00B63552">
        <w:rPr>
          <w:rFonts w:ascii="Angsana New" w:hAnsi="Angsana New"/>
          <w:sz w:val="28"/>
          <w:szCs w:val="28"/>
          <w:cs/>
        </w:rPr>
        <w:t>ปลี่ยนแปลงส่วนของผู้ถือหุ้น และ</w:t>
      </w:r>
      <w:r w:rsidRPr="00B63552">
        <w:rPr>
          <w:rFonts w:ascii="Angsana New" w:hAnsi="Angsana New"/>
          <w:sz w:val="28"/>
          <w:szCs w:val="28"/>
          <w:cs/>
        </w:rPr>
        <w:t>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</w:t>
      </w:r>
      <w:r w:rsidR="007970A7" w:rsidRPr="00B63552"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="00A02666" w:rsidRPr="00B63552">
        <w:rPr>
          <w:rFonts w:ascii="Angsana New" w:hAnsi="Angsana New"/>
          <w:sz w:val="28"/>
          <w:szCs w:val="28"/>
        </w:rPr>
        <w:t>31</w:t>
      </w:r>
      <w:r w:rsidR="007970A7" w:rsidRPr="00B6355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36804" w:rsidRPr="00B63552">
        <w:rPr>
          <w:rFonts w:ascii="Angsana New" w:hAnsi="Angsana New"/>
          <w:sz w:val="28"/>
          <w:szCs w:val="28"/>
        </w:rPr>
        <w:t>256</w:t>
      </w:r>
      <w:r w:rsidR="00AB4B87" w:rsidRPr="00B63552">
        <w:rPr>
          <w:rFonts w:ascii="Angsana New" w:hAnsi="Angsana New"/>
          <w:sz w:val="28"/>
          <w:szCs w:val="28"/>
        </w:rPr>
        <w:t>8</w:t>
      </w:r>
      <w:r w:rsidR="005D0832" w:rsidRPr="00B63552">
        <w:rPr>
          <w:rFonts w:ascii="Angsana New" w:hAnsi="Angsana New"/>
          <w:sz w:val="28"/>
          <w:szCs w:val="28"/>
        </w:rPr>
        <w:t xml:space="preserve"> </w:t>
      </w:r>
    </w:p>
    <w:p w14:paraId="5FB06DB4" w14:textId="5CC5E0EB" w:rsidR="003A26E1" w:rsidRPr="00B63552" w:rsidRDefault="003A26E1" w:rsidP="006B09F2">
      <w:pPr>
        <w:spacing w:after="60"/>
        <w:ind w:left="850" w:right="-158"/>
        <w:jc w:val="thaiDistribute"/>
        <w:rPr>
          <w:sz w:val="28"/>
          <w:szCs w:val="28"/>
        </w:rPr>
      </w:pPr>
      <w:r w:rsidRPr="00B63552">
        <w:rPr>
          <w:rFonts w:ascii="Angsana New" w:hAnsi="Angsana New" w:hint="cs"/>
          <w:sz w:val="28"/>
          <w:szCs w:val="28"/>
          <w:cs/>
        </w:rPr>
        <w:t>ในการจัดทำงบการเงินรวมสำหรับงวด</w:t>
      </w:r>
      <w:r w:rsidR="007F1AB5" w:rsidRPr="00B63552">
        <w:rPr>
          <w:rFonts w:ascii="Angsana New" w:hAnsi="Angsana New" w:hint="cs"/>
          <w:sz w:val="28"/>
          <w:szCs w:val="28"/>
          <w:cs/>
        </w:rPr>
        <w:t>สามเดือน</w:t>
      </w:r>
      <w:r w:rsidRPr="00B63552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AB4B87" w:rsidRPr="00B63552">
        <w:rPr>
          <w:rFonts w:ascii="Angsana New" w:hAnsi="Angsana New"/>
          <w:sz w:val="28"/>
          <w:szCs w:val="28"/>
        </w:rPr>
        <w:t>31</w:t>
      </w:r>
      <w:r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AB4B87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="006B09F2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AB4B87" w:rsidRPr="00B63552">
        <w:rPr>
          <w:rFonts w:ascii="Angsana New" w:hAnsi="Angsana New"/>
          <w:sz w:val="28"/>
          <w:szCs w:val="28"/>
        </w:rPr>
        <w:t>2569</w:t>
      </w:r>
      <w:r w:rsidR="006B09F2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Pr="00B63552">
        <w:rPr>
          <w:rFonts w:ascii="Angsana New" w:hAnsi="Angsana New" w:hint="cs"/>
          <w:sz w:val="28"/>
          <w:szCs w:val="28"/>
          <w:cs/>
        </w:rPr>
        <w:t>ได้รวมงบการเงินของบริษัทย่อยในต่างประเทศ (</w:t>
      </w:r>
      <w:r w:rsidRPr="00B63552">
        <w:rPr>
          <w:rFonts w:hint="cs"/>
          <w:sz w:val="28"/>
          <w:szCs w:val="28"/>
          <w:cs/>
        </w:rPr>
        <w:t xml:space="preserve">บริษัท </w:t>
      </w:r>
      <w:r w:rsidRPr="00B63552">
        <w:rPr>
          <w:sz w:val="28"/>
          <w:szCs w:val="28"/>
          <w:cs/>
        </w:rPr>
        <w:t xml:space="preserve">บรุ๊คเคอร์ </w:t>
      </w:r>
      <w:r w:rsidRPr="00B63552">
        <w:rPr>
          <w:rFonts w:hint="cs"/>
          <w:sz w:val="28"/>
          <w:szCs w:val="28"/>
          <w:cs/>
        </w:rPr>
        <w:t>อินเตอร์เนชั่นแนล</w:t>
      </w:r>
      <w:r w:rsidRPr="00B63552">
        <w:rPr>
          <w:sz w:val="28"/>
          <w:szCs w:val="28"/>
          <w:cs/>
        </w:rPr>
        <w:t xml:space="preserve"> </w:t>
      </w:r>
      <w:r w:rsidRPr="00B63552">
        <w:rPr>
          <w:rFonts w:hint="cs"/>
          <w:sz w:val="28"/>
          <w:szCs w:val="28"/>
          <w:cs/>
        </w:rPr>
        <w:t xml:space="preserve">จำกัด, </w:t>
      </w:r>
      <w:r w:rsidRPr="00B63552">
        <w:rPr>
          <w:sz w:val="28"/>
          <w:szCs w:val="28"/>
          <w:cs/>
        </w:rPr>
        <w:t>บริษัท บรุ๊คเคอร์ ดันน์ แอสเซท  แอดไวเซอรี่ จำกัด</w:t>
      </w:r>
      <w:r w:rsidRPr="00B63552">
        <w:rPr>
          <w:rFonts w:hint="cs"/>
          <w:sz w:val="28"/>
          <w:szCs w:val="28"/>
          <w:cs/>
        </w:rPr>
        <w:t xml:space="preserve"> และบริษัท อรุณ ซิกแนล จำกัด)</w:t>
      </w:r>
      <w:r w:rsidRPr="00B63552">
        <w:rPr>
          <w:rFonts w:ascii="Angsana New" w:hAnsi="Angsana New" w:hint="cs"/>
          <w:sz w:val="28"/>
          <w:szCs w:val="28"/>
          <w:cs/>
        </w:rPr>
        <w:t xml:space="preserve"> ซึ่งมียอดรวมสินทรัพย์ ณ วันที่ </w:t>
      </w:r>
      <w:r w:rsidR="00AB4B87" w:rsidRPr="00B63552">
        <w:rPr>
          <w:rFonts w:ascii="Angsana New" w:hAnsi="Angsana New"/>
          <w:sz w:val="28"/>
          <w:szCs w:val="28"/>
        </w:rPr>
        <w:t>31</w:t>
      </w:r>
      <w:r w:rsidR="006B09F2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AB4B87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="006B09F2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AB4B87" w:rsidRPr="00B63552">
        <w:rPr>
          <w:rFonts w:ascii="Angsana New" w:hAnsi="Angsana New"/>
          <w:sz w:val="28"/>
          <w:szCs w:val="28"/>
        </w:rPr>
        <w:t>2569</w:t>
      </w:r>
      <w:r w:rsidR="00A51744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Pr="00B63552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262EBB" w:rsidRPr="00B63552">
        <w:rPr>
          <w:rFonts w:ascii="Angsana New" w:hAnsi="Angsana New"/>
          <w:sz w:val="28"/>
          <w:szCs w:val="28"/>
        </w:rPr>
        <w:t>1</w:t>
      </w:r>
      <w:r w:rsidR="00E76CCE" w:rsidRPr="00B63552">
        <w:rPr>
          <w:rFonts w:ascii="Angsana New" w:hAnsi="Angsana New"/>
          <w:sz w:val="28"/>
          <w:szCs w:val="28"/>
        </w:rPr>
        <w:t>,</w:t>
      </w:r>
      <w:r w:rsidR="009317A2" w:rsidRPr="00B63552">
        <w:rPr>
          <w:rFonts w:ascii="Angsana New" w:hAnsi="Angsana New" w:hint="cs"/>
          <w:sz w:val="28"/>
          <w:szCs w:val="28"/>
          <w:cs/>
        </w:rPr>
        <w:t>488</w:t>
      </w:r>
      <w:r w:rsidR="00234236" w:rsidRPr="00B63552">
        <w:rPr>
          <w:rFonts w:ascii="Angsana New" w:hAnsi="Angsana New"/>
          <w:sz w:val="28"/>
          <w:szCs w:val="28"/>
        </w:rPr>
        <w:t>.</w:t>
      </w:r>
      <w:r w:rsidR="009317A2" w:rsidRPr="00B63552">
        <w:rPr>
          <w:rFonts w:ascii="Angsana New" w:hAnsi="Angsana New"/>
          <w:sz w:val="28"/>
          <w:szCs w:val="28"/>
        </w:rPr>
        <w:t>71</w:t>
      </w:r>
      <w:r w:rsidRPr="00B63552">
        <w:rPr>
          <w:rFonts w:ascii="Angsana New" w:hAnsi="Angsana New"/>
          <w:sz w:val="28"/>
          <w:szCs w:val="28"/>
          <w:cs/>
        </w:rPr>
        <w:t xml:space="preserve"> ล้านบาท (เทียบเท่าร้อยละ </w:t>
      </w:r>
      <w:r w:rsidR="009317A2" w:rsidRPr="00B63552">
        <w:rPr>
          <w:rFonts w:ascii="Angsana New" w:hAnsi="Angsana New"/>
          <w:sz w:val="28"/>
          <w:szCs w:val="28"/>
        </w:rPr>
        <w:t>47.5</w:t>
      </w:r>
      <w:r w:rsidR="000F2752" w:rsidRPr="00B63552">
        <w:rPr>
          <w:rFonts w:ascii="Angsana New" w:hAnsi="Angsana New"/>
          <w:sz w:val="28"/>
          <w:szCs w:val="28"/>
        </w:rPr>
        <w:t>9</w:t>
      </w:r>
      <w:r w:rsidRPr="00B63552">
        <w:rPr>
          <w:rFonts w:ascii="Angsana New" w:hAnsi="Angsana New"/>
          <w:sz w:val="28"/>
          <w:szCs w:val="28"/>
          <w:cs/>
        </w:rPr>
        <w:t xml:space="preserve"> ของ</w:t>
      </w:r>
      <w:r w:rsidRPr="00B63552">
        <w:rPr>
          <w:rFonts w:ascii="Angsana New" w:hAnsi="Angsana New" w:hint="cs"/>
          <w:sz w:val="28"/>
          <w:szCs w:val="28"/>
          <w:cs/>
        </w:rPr>
        <w:t>ยอดรวม</w:t>
      </w:r>
      <w:r w:rsidRPr="00B63552">
        <w:rPr>
          <w:rFonts w:ascii="Angsana New" w:hAnsi="Angsana New"/>
          <w:sz w:val="28"/>
          <w:szCs w:val="28"/>
          <w:cs/>
        </w:rPr>
        <w:t>สินทรัพย์ในงบการเงินรวม) มี</w:t>
      </w:r>
      <w:r w:rsidRPr="00B63552">
        <w:rPr>
          <w:rFonts w:ascii="Angsana New" w:hAnsi="Angsana New" w:hint="cs"/>
          <w:sz w:val="28"/>
          <w:szCs w:val="28"/>
          <w:cs/>
        </w:rPr>
        <w:t>ยอดรวม</w:t>
      </w:r>
      <w:r w:rsidRPr="00B63552">
        <w:rPr>
          <w:rFonts w:ascii="Angsana New" w:hAnsi="Angsana New"/>
          <w:sz w:val="28"/>
          <w:szCs w:val="28"/>
          <w:cs/>
        </w:rPr>
        <w:t xml:space="preserve">หนี้สินเป็นจำนวนเงิน </w:t>
      </w:r>
      <w:r w:rsidR="00E76CCE" w:rsidRPr="00B63552">
        <w:rPr>
          <w:rFonts w:ascii="Angsana New" w:hAnsi="Angsana New"/>
          <w:sz w:val="28"/>
          <w:szCs w:val="28"/>
        </w:rPr>
        <w:t>0.</w:t>
      </w:r>
      <w:r w:rsidR="00BD0BC4" w:rsidRPr="00B63552">
        <w:rPr>
          <w:rFonts w:ascii="Angsana New" w:hAnsi="Angsana New"/>
          <w:sz w:val="28"/>
          <w:szCs w:val="28"/>
        </w:rPr>
        <w:t>47</w:t>
      </w:r>
      <w:r w:rsidR="004651E9" w:rsidRPr="00B63552">
        <w:rPr>
          <w:rFonts w:ascii="Angsana New" w:hAnsi="Angsana New"/>
          <w:sz w:val="28"/>
          <w:szCs w:val="28"/>
        </w:rPr>
        <w:t xml:space="preserve"> </w:t>
      </w:r>
      <w:r w:rsidRPr="00B63552">
        <w:rPr>
          <w:rFonts w:ascii="Angsana New" w:hAnsi="Angsana New"/>
          <w:sz w:val="28"/>
          <w:szCs w:val="28"/>
          <w:cs/>
        </w:rPr>
        <w:t xml:space="preserve">ล้านบาท (เทียบเท่าร้อยละ </w:t>
      </w:r>
      <w:r w:rsidR="00E76CCE" w:rsidRPr="00B63552">
        <w:rPr>
          <w:rFonts w:ascii="Angsana New" w:hAnsi="Angsana New"/>
          <w:sz w:val="28"/>
          <w:szCs w:val="28"/>
        </w:rPr>
        <w:t>0.</w:t>
      </w:r>
      <w:r w:rsidR="00C8642C" w:rsidRPr="00B63552">
        <w:rPr>
          <w:rFonts w:ascii="Angsana New" w:hAnsi="Angsana New"/>
          <w:sz w:val="28"/>
          <w:szCs w:val="28"/>
        </w:rPr>
        <w:t>0</w:t>
      </w:r>
      <w:r w:rsidR="00BD0BC4" w:rsidRPr="00B63552">
        <w:rPr>
          <w:rFonts w:ascii="Angsana New" w:hAnsi="Angsana New"/>
          <w:sz w:val="28"/>
          <w:szCs w:val="28"/>
        </w:rPr>
        <w:t>7</w:t>
      </w:r>
      <w:r w:rsidRPr="00B63552">
        <w:rPr>
          <w:rFonts w:ascii="Angsana New" w:hAnsi="Angsana New"/>
          <w:sz w:val="28"/>
          <w:szCs w:val="28"/>
          <w:cs/>
        </w:rPr>
        <w:t xml:space="preserve"> ของ</w:t>
      </w:r>
      <w:r w:rsidRPr="00B63552">
        <w:rPr>
          <w:rFonts w:ascii="Angsana New" w:hAnsi="Angsana New" w:hint="cs"/>
          <w:sz w:val="28"/>
          <w:szCs w:val="28"/>
          <w:cs/>
        </w:rPr>
        <w:t>ยอดรวม</w:t>
      </w:r>
      <w:r w:rsidRPr="00B63552">
        <w:rPr>
          <w:rFonts w:ascii="Angsana New" w:hAnsi="Angsana New"/>
          <w:sz w:val="28"/>
          <w:szCs w:val="28"/>
          <w:cs/>
        </w:rPr>
        <w:t>หนี้สินในงบการเงินรวม) และ</w:t>
      </w:r>
      <w:r w:rsidRPr="00B63552">
        <w:rPr>
          <w:rFonts w:ascii="Angsana New" w:hAnsi="Angsana New" w:hint="cs"/>
          <w:sz w:val="28"/>
          <w:szCs w:val="28"/>
          <w:cs/>
        </w:rPr>
        <w:t>ยอดรวมกำไร</w:t>
      </w:r>
      <w:r w:rsidR="00B015EC" w:rsidRPr="00B63552">
        <w:rPr>
          <w:rFonts w:ascii="Angsana New" w:hAnsi="Angsana New" w:hint="cs"/>
          <w:sz w:val="28"/>
          <w:szCs w:val="28"/>
          <w:cs/>
        </w:rPr>
        <w:t>(ขาดทุน)</w:t>
      </w:r>
      <w:r w:rsidRPr="00B63552">
        <w:rPr>
          <w:rFonts w:ascii="Angsana New" w:hAnsi="Angsana New" w:hint="cs"/>
          <w:sz w:val="28"/>
          <w:szCs w:val="28"/>
          <w:cs/>
        </w:rPr>
        <w:t>สุ</w:t>
      </w:r>
      <w:r w:rsidRPr="00B63552">
        <w:rPr>
          <w:rFonts w:ascii="Angsana New" w:hAnsi="Angsana New"/>
          <w:sz w:val="28"/>
          <w:szCs w:val="28"/>
          <w:cs/>
        </w:rPr>
        <w:t>ทธิสำหรับ</w:t>
      </w:r>
      <w:r w:rsidR="00D74FC6" w:rsidRPr="00B63552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B63552">
        <w:rPr>
          <w:rFonts w:ascii="Angsana New" w:hAnsi="Angsana New"/>
          <w:sz w:val="28"/>
          <w:szCs w:val="28"/>
          <w:cs/>
        </w:rPr>
        <w:t>สิ้นสุดวันเดียวกันเป็นจำนวนเงิน</w:t>
      </w:r>
      <w:r w:rsidR="00D74FC6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9317A2" w:rsidRPr="00B63552">
        <w:rPr>
          <w:rFonts w:ascii="Angsana New" w:hAnsi="Angsana New"/>
          <w:sz w:val="28"/>
          <w:szCs w:val="28"/>
        </w:rPr>
        <w:t>(72.71)</w:t>
      </w:r>
      <w:r w:rsidR="00D74FC6" w:rsidRPr="00B63552">
        <w:rPr>
          <w:rFonts w:ascii="Angsana New" w:hAnsi="Angsana New"/>
          <w:sz w:val="28"/>
          <w:szCs w:val="28"/>
        </w:rPr>
        <w:t xml:space="preserve"> </w:t>
      </w:r>
      <w:r w:rsidR="00D74FC6" w:rsidRPr="00B63552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B63552">
        <w:rPr>
          <w:rFonts w:ascii="Angsana New" w:hAnsi="Angsana New"/>
          <w:sz w:val="28"/>
          <w:szCs w:val="28"/>
          <w:cs/>
        </w:rPr>
        <w:t>(เทียบเท่า</w:t>
      </w:r>
      <w:r w:rsidR="00D74FC6" w:rsidRPr="00B63552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9317A2" w:rsidRPr="00B63552">
        <w:rPr>
          <w:rFonts w:ascii="Angsana New" w:hAnsi="Angsana New"/>
          <w:sz w:val="28"/>
          <w:szCs w:val="28"/>
        </w:rPr>
        <w:t>(1</w:t>
      </w:r>
      <w:r w:rsidR="000F2752" w:rsidRPr="00B63552">
        <w:rPr>
          <w:rFonts w:ascii="Angsana New" w:hAnsi="Angsana New"/>
          <w:sz w:val="28"/>
          <w:szCs w:val="28"/>
        </w:rPr>
        <w:t>08.32</w:t>
      </w:r>
      <w:r w:rsidR="009317A2" w:rsidRPr="00B63552">
        <w:rPr>
          <w:rFonts w:ascii="Angsana New" w:hAnsi="Angsana New"/>
          <w:sz w:val="28"/>
          <w:szCs w:val="28"/>
        </w:rPr>
        <w:t>)</w:t>
      </w:r>
      <w:r w:rsidR="00D74FC6" w:rsidRPr="00B63552">
        <w:rPr>
          <w:rFonts w:ascii="Angsana New" w:hAnsi="Angsana New"/>
          <w:sz w:val="28"/>
          <w:szCs w:val="28"/>
        </w:rPr>
        <w:t xml:space="preserve"> </w:t>
      </w:r>
      <w:r w:rsidRPr="00B63552">
        <w:rPr>
          <w:sz w:val="28"/>
          <w:szCs w:val="28"/>
          <w:cs/>
        </w:rPr>
        <w:t>ของ</w:t>
      </w:r>
      <w:r w:rsidRPr="00B63552">
        <w:rPr>
          <w:rFonts w:hint="cs"/>
          <w:sz w:val="28"/>
          <w:szCs w:val="28"/>
          <w:cs/>
        </w:rPr>
        <w:t>กำไร</w:t>
      </w:r>
      <w:r w:rsidR="00B015EC" w:rsidRPr="00B63552">
        <w:rPr>
          <w:rFonts w:hint="cs"/>
          <w:sz w:val="28"/>
          <w:szCs w:val="28"/>
          <w:cs/>
        </w:rPr>
        <w:t>(ขาดทุน)</w:t>
      </w:r>
      <w:r w:rsidRPr="00B63552">
        <w:rPr>
          <w:sz w:val="28"/>
          <w:szCs w:val="28"/>
          <w:cs/>
        </w:rPr>
        <w:t>สุทธิในงบการเงินรวม)</w:t>
      </w:r>
    </w:p>
    <w:p w14:paraId="54129785" w14:textId="32426AE5" w:rsidR="00D500EF" w:rsidRPr="00B63552" w:rsidRDefault="00D500EF" w:rsidP="00D500EF">
      <w:pPr>
        <w:spacing w:after="60"/>
        <w:ind w:left="850" w:right="-158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 w:hint="cs"/>
          <w:sz w:val="28"/>
          <w:szCs w:val="28"/>
          <w:cs/>
        </w:rPr>
        <w:t xml:space="preserve">งบการเงินระหว่างกาลรวมของบริษัท ได้รวมงบการเงินของ บริษัท บรุ๊คเคอร์ กรุ๊ป </w:t>
      </w:r>
      <w:r w:rsidRPr="00B63552">
        <w:rPr>
          <w:rFonts w:ascii="Angsana New" w:hAnsi="Angsana New"/>
          <w:sz w:val="28"/>
          <w:szCs w:val="28"/>
          <w:cs/>
        </w:rPr>
        <w:t>จำกัด (มหาชน) และบริษัทย่อย</w:t>
      </w:r>
      <w:r w:rsidRPr="00B63552">
        <w:rPr>
          <w:rFonts w:ascii="Angsana New" w:hAnsi="Angsana New" w:hint="cs"/>
          <w:sz w:val="28"/>
          <w:szCs w:val="28"/>
          <w:cs/>
        </w:rPr>
        <w:t xml:space="preserve"> หลังจากได้ตัดยอดคงเหลือและรายการระหว่างกันที่มีนัยสำคัญออกแล้ว</w:t>
      </w:r>
    </w:p>
    <w:p w14:paraId="15B5F858" w14:textId="71258339" w:rsidR="006970D3" w:rsidRPr="00B63552" w:rsidRDefault="00D500EF" w:rsidP="006B09F2">
      <w:pPr>
        <w:spacing w:after="120" w:line="420" w:lineRule="exact"/>
        <w:ind w:left="850" w:right="-165" w:firstLine="1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 w:hint="cs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71BA1247" w14:textId="36C53618" w:rsidR="00A84891" w:rsidRPr="00B63552" w:rsidRDefault="00DB124F" w:rsidP="00A84891">
      <w:pPr>
        <w:pStyle w:val="NormalWeb"/>
        <w:ind w:firstLine="360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  <w:cs/>
        </w:rPr>
        <w:t>1.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Pr="00B63552">
        <w:rPr>
          <w:rFonts w:ascii="Angsana New" w:hAnsi="Angsana New"/>
          <w:b/>
          <w:bCs/>
          <w:sz w:val="28"/>
          <w:szCs w:val="28"/>
        </w:rPr>
        <w:tab/>
      </w:r>
      <w:r w:rsidR="00A84891" w:rsidRPr="00B63552">
        <w:rPr>
          <w:rFonts w:ascii="Angsana New" w:hAnsi="Angsana New"/>
          <w:b/>
          <w:bCs/>
          <w:sz w:val="28"/>
          <w:szCs w:val="28"/>
        </w:rPr>
        <w:t xml:space="preserve">  </w:t>
      </w:r>
      <w:r w:rsidR="00A84891" w:rsidRPr="00B63552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0A5C1785" w14:textId="701F97A8" w:rsidR="00A84891" w:rsidRPr="00B63552" w:rsidRDefault="00A84891" w:rsidP="00585E64">
      <w:pPr>
        <w:pStyle w:val="NormalWeb"/>
        <w:ind w:left="810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63552">
        <w:rPr>
          <w:rFonts w:ascii="Angsana New" w:hAnsi="Angsana New"/>
          <w:sz w:val="28"/>
          <w:szCs w:val="28"/>
        </w:rPr>
        <w:t xml:space="preserve">31 </w:t>
      </w:r>
      <w:r w:rsidRPr="00B6355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63552">
        <w:rPr>
          <w:rFonts w:ascii="Angsana New" w:hAnsi="Angsana New"/>
          <w:sz w:val="28"/>
          <w:szCs w:val="28"/>
        </w:rPr>
        <w:t>256</w:t>
      </w:r>
      <w:r w:rsidR="00AB4B87" w:rsidRPr="00B63552">
        <w:rPr>
          <w:rFonts w:ascii="Angsana New" w:hAnsi="Angsana New"/>
          <w:sz w:val="28"/>
          <w:szCs w:val="28"/>
        </w:rPr>
        <w:t>8</w:t>
      </w:r>
    </w:p>
    <w:p w14:paraId="787FE1CC" w14:textId="77777777" w:rsidR="00332A2D" w:rsidRPr="00B63552" w:rsidRDefault="00332A2D" w:rsidP="00585E64">
      <w:pPr>
        <w:pStyle w:val="NormalWeb"/>
        <w:ind w:left="810"/>
        <w:jc w:val="thaiDistribute"/>
        <w:rPr>
          <w:rFonts w:ascii="Angsana New" w:hAnsi="Angsana New"/>
          <w:sz w:val="28"/>
          <w:szCs w:val="28"/>
        </w:rPr>
      </w:pPr>
    </w:p>
    <w:p w14:paraId="244E14E0" w14:textId="77777777" w:rsidR="001111C3" w:rsidRPr="00B63552" w:rsidRDefault="001111C3" w:rsidP="00585E64">
      <w:pPr>
        <w:pStyle w:val="NormalWeb"/>
        <w:ind w:left="810"/>
        <w:jc w:val="thaiDistribute"/>
        <w:rPr>
          <w:rFonts w:ascii="Angsana New" w:hAnsi="Angsana New"/>
          <w:sz w:val="28"/>
          <w:szCs w:val="28"/>
        </w:rPr>
      </w:pPr>
    </w:p>
    <w:p w14:paraId="6F5EB43D" w14:textId="77777777" w:rsidR="001111C3" w:rsidRPr="00B63552" w:rsidRDefault="001111C3" w:rsidP="00585E64">
      <w:pPr>
        <w:pStyle w:val="NormalWeb"/>
        <w:ind w:left="810"/>
        <w:jc w:val="thaiDistribute"/>
        <w:rPr>
          <w:rFonts w:ascii="Angsana New" w:hAnsi="Angsana New"/>
          <w:sz w:val="28"/>
          <w:szCs w:val="28"/>
        </w:rPr>
      </w:pPr>
    </w:p>
    <w:p w14:paraId="0D24F4A0" w14:textId="106B3CFF" w:rsidR="00954F4C" w:rsidRPr="00B63552" w:rsidRDefault="005148B6" w:rsidP="00BE49A2">
      <w:pPr>
        <w:spacing w:after="60"/>
        <w:ind w:left="425" w:hanging="425"/>
        <w:rPr>
          <w:rFonts w:ascii="Angsana New" w:hAnsi="Angsana New"/>
          <w:sz w:val="19"/>
          <w:szCs w:val="19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2</w:t>
      </w:r>
      <w:r w:rsidR="00954F4C" w:rsidRPr="00B63552">
        <w:rPr>
          <w:rFonts w:ascii="Angsana New" w:hAnsi="Angsana New"/>
          <w:b/>
          <w:bCs/>
          <w:sz w:val="28"/>
          <w:szCs w:val="28"/>
          <w:cs/>
          <w:lang w:val="th-TH"/>
        </w:rPr>
        <w:t>.</w:t>
      </w:r>
      <w:r w:rsidR="00954F4C" w:rsidRPr="00B63552"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</w:r>
      <w:r w:rsidR="00954F4C" w:rsidRPr="00B63552">
        <w:rPr>
          <w:rFonts w:ascii="Angsana New" w:hAnsi="Angsana New"/>
          <w:b/>
          <w:bCs/>
          <w:sz w:val="28"/>
          <w:szCs w:val="28"/>
          <w:cs/>
          <w:lang w:val="th-TH"/>
        </w:rPr>
        <w:t>รายการธุรกิจกับกิจการที่เกี่ยวข้องกัน</w:t>
      </w:r>
    </w:p>
    <w:p w14:paraId="5DC947EF" w14:textId="21A9BD3B" w:rsidR="00954F4C" w:rsidRPr="00B63552" w:rsidRDefault="00954F4C" w:rsidP="00261358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 w:hint="cs"/>
          <w:sz w:val="28"/>
          <w:szCs w:val="28"/>
          <w:cs/>
        </w:rPr>
        <w:t>กิจการที่มีอำนาจควบคุมบริษัทฯ ถูกควบคุมโดยบริษัทฯ หรือกิจการที่อยู่ภายใต้การควบคุมเดียวกันกับบริษัทฯโดยทางตรงหรือทางอ้อม 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10200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0"/>
        <w:gridCol w:w="141"/>
        <w:gridCol w:w="1975"/>
        <w:gridCol w:w="141"/>
        <w:gridCol w:w="1996"/>
        <w:gridCol w:w="141"/>
        <w:gridCol w:w="850"/>
        <w:gridCol w:w="141"/>
        <w:gridCol w:w="755"/>
        <w:gridCol w:w="90"/>
        <w:gridCol w:w="720"/>
      </w:tblGrid>
      <w:tr w:rsidR="00954F4C" w:rsidRPr="00B63552" w14:paraId="0205DF9C" w14:textId="77777777" w:rsidTr="00AA3CC9">
        <w:trPr>
          <w:trHeight w:val="240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6C8EF4E4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55B974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AB85CE6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D0C184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C9CB63F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089229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DC11BB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A0D673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4FD75D" w14:textId="77777777" w:rsidR="00954F4C" w:rsidRPr="00B63552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ร้อยละการถือหุ้น</w:t>
            </w:r>
          </w:p>
        </w:tc>
      </w:tr>
      <w:tr w:rsidR="00954F4C" w:rsidRPr="00B63552" w14:paraId="7B8F6563" w14:textId="77777777" w:rsidTr="00AA3CC9">
        <w:trPr>
          <w:trHeight w:val="143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36600876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3177D4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CECC25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7A6FE5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12396D4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5E3FC6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C152F8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98A4DE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CF9E25E" w14:textId="5B2BB18B" w:rsidR="00954F4C" w:rsidRPr="00B63552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B635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E33CE" w:rsidRPr="00B63552">
              <w:rPr>
                <w:rFonts w:ascii="Angsana New" w:hAnsi="Angsana New" w:hint="cs"/>
                <w:sz w:val="22"/>
                <w:szCs w:val="22"/>
                <w:cs/>
              </w:rPr>
              <w:t>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6E0498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B309E4" w14:textId="77777777" w:rsidR="00954F4C" w:rsidRPr="00B63552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B6355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954F4C" w:rsidRPr="00B63552" w14:paraId="699713EF" w14:textId="77777777" w:rsidTr="00AA3CC9">
        <w:trPr>
          <w:trHeight w:val="168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47318704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158EA0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00D78BA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DD40ED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26109745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87FD5E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2D0FEE0B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2BEF3E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B85EFCB" w14:textId="632FB694" w:rsidR="00954F4C" w:rsidRPr="00B63552" w:rsidRDefault="006E33CE" w:rsidP="00D909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4D2984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3EA6EF" w14:textId="77777777" w:rsidR="00954F4C" w:rsidRPr="00B63552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954F4C" w:rsidRPr="00B63552" w14:paraId="613C1D7B" w14:textId="77777777" w:rsidTr="00AA3CC9">
        <w:trPr>
          <w:tblHeader/>
        </w:trPr>
        <w:tc>
          <w:tcPr>
            <w:tcW w:w="3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4B45A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E7DC8D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F0B9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93F1CD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B02469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7188F1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F5340" w14:textId="77777777" w:rsidR="00954F4C" w:rsidRPr="00B63552" w:rsidRDefault="00954F4C" w:rsidP="00D909B7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  <w:lang w:val="th-TH"/>
              </w:rPr>
              <w:t>จัดตั้งขึ้นใน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49A5F3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70441A" w14:textId="0E8A73AC" w:rsidR="00954F4C" w:rsidRPr="00B63552" w:rsidRDefault="00954F4C" w:rsidP="00B4329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="00AC6299" w:rsidRPr="00B6355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6E33CE" w:rsidRPr="00B63552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F177B5" w14:textId="77777777" w:rsidR="00954F4C" w:rsidRPr="00B63552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8A21B6" w14:textId="1E329E3B" w:rsidR="00954F4C" w:rsidRPr="00B63552" w:rsidRDefault="00954F4C" w:rsidP="00B4329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="00682110" w:rsidRPr="00B6355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6E33CE" w:rsidRPr="00B63552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954F4C" w:rsidRPr="00B63552" w14:paraId="5A661B57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5A43D3C5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63552">
              <w:rPr>
                <w:rFonts w:ascii="Angsana New" w:hAnsi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200F78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FE65CF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4695F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59B6409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59974C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F2E9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2CA63F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6F26AF2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FD9843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C70DB7" w14:textId="77777777" w:rsidR="00954F4C" w:rsidRPr="00B63552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</w:tr>
      <w:tr w:rsidR="006C0175" w:rsidRPr="00B63552" w14:paraId="0C0AE874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1A33CE18" w14:textId="77777777" w:rsidR="006C0175" w:rsidRPr="00B63552" w:rsidRDefault="006C0175" w:rsidP="00D909B7">
            <w:pPr>
              <w:spacing w:line="240" w:lineRule="exact"/>
              <w:ind w:left="426" w:right="-151" w:hanging="426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บริษัท บินสแวงเกอร์ บรุ๊คเคอร์ (ประเทศไทย)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76415D" w14:textId="77777777" w:rsidR="006C0175" w:rsidRPr="00B63552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3B67409" w14:textId="77777777" w:rsidR="006C0175" w:rsidRPr="00B63552" w:rsidRDefault="006C0175" w:rsidP="00D909B7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176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sz w:val="21"/>
                <w:szCs w:val="21"/>
                <w:cs/>
              </w:rPr>
              <w:t>ตัวแทนและที่ปรึกษาทางธุรกิจอสังหาริมทรัพย์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8E62A5" w14:textId="77777777" w:rsidR="006C0175" w:rsidRPr="00B63552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66B4AEE" w14:textId="77777777" w:rsidR="006C0175" w:rsidRPr="00B63552" w:rsidRDefault="006C0175" w:rsidP="00B3741E">
            <w:pPr>
              <w:spacing w:line="340" w:lineRule="exact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  <w:p w14:paraId="2D265106" w14:textId="77777777" w:rsidR="006C0175" w:rsidRPr="00B63552" w:rsidRDefault="006C0175" w:rsidP="00B3741E">
            <w:pPr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FF0E60" w14:textId="77777777" w:rsidR="006C0175" w:rsidRPr="00B63552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D73F62" w14:textId="77777777" w:rsidR="006C0175" w:rsidRPr="00B63552" w:rsidRDefault="006C0175" w:rsidP="00B3741E">
            <w:pPr>
              <w:spacing w:line="240" w:lineRule="exact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A76984" w14:textId="77777777" w:rsidR="006C0175" w:rsidRPr="00B63552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D87E1C4" w14:textId="77777777" w:rsidR="006C0175" w:rsidRPr="00B63552" w:rsidRDefault="006C0175" w:rsidP="006C0175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ECFCF0" w14:textId="77777777" w:rsidR="006C0175" w:rsidRPr="00B63552" w:rsidRDefault="006C0175" w:rsidP="006C0175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B049C5" w14:textId="77777777" w:rsidR="006C0175" w:rsidRPr="00B63552" w:rsidRDefault="006C0175" w:rsidP="006C0175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</w:tr>
      <w:tr w:rsidR="009E6C5E" w:rsidRPr="00B63552" w14:paraId="34F43D65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278E619B" w14:textId="11041822" w:rsidR="009E6C5E" w:rsidRPr="00B63552" w:rsidRDefault="009E6C5E" w:rsidP="009E6C5E">
            <w:pPr>
              <w:spacing w:line="240" w:lineRule="exact"/>
              <w:ind w:left="426" w:right="-151" w:hanging="426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คอร์ปอเรท แอดไวเซอร์รี่ จำกัด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432C36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51E827A" w14:textId="77777777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before="120" w:line="240" w:lineRule="exact"/>
              <w:ind w:right="-17"/>
              <w:jc w:val="left"/>
              <w:rPr>
                <w:sz w:val="21"/>
                <w:szCs w:val="21"/>
              </w:rPr>
            </w:pPr>
            <w:r w:rsidRPr="00B63552">
              <w:rPr>
                <w:sz w:val="21"/>
                <w:szCs w:val="21"/>
                <w:cs/>
              </w:rPr>
              <w:t xml:space="preserve"> ที่ปรึกษาทางธุรกิจ </w:t>
            </w:r>
          </w:p>
          <w:p w14:paraId="5803D03C" w14:textId="77777777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176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58659D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E807004" w14:textId="77777777" w:rsidR="009E6C5E" w:rsidRPr="00B63552" w:rsidRDefault="009E6C5E" w:rsidP="009E6C5E">
            <w:pPr>
              <w:spacing w:line="340" w:lineRule="exact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  <w:p w14:paraId="4B3F0D61" w14:textId="0056204D" w:rsidR="009E6C5E" w:rsidRPr="00B63552" w:rsidRDefault="009E6C5E" w:rsidP="009E6C5E">
            <w:pPr>
              <w:spacing w:line="3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F117CE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2B244F" w14:textId="0321CB18" w:rsidR="009E6C5E" w:rsidRPr="00B63552" w:rsidRDefault="009E6C5E" w:rsidP="009E6C5E">
            <w:pPr>
              <w:spacing w:line="2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1CC8D0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D508C70" w14:textId="42791623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2852FE" w14:textId="77777777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04BDDB" w14:textId="3A530A54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</w:tr>
      <w:tr w:rsidR="009E6C5E" w:rsidRPr="00B63552" w14:paraId="5AA92753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19847479" w14:textId="77777777" w:rsidR="009E6C5E" w:rsidRPr="00B63552" w:rsidRDefault="009E6C5E" w:rsidP="009E6C5E">
            <w:pPr>
              <w:tabs>
                <w:tab w:val="left" w:pos="900"/>
                <w:tab w:val="left" w:pos="2160"/>
              </w:tabs>
              <w:spacing w:line="2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 xml:space="preserve">บริษัท บรุ๊คเคอร์ แพลนเนอร์ จำกัด </w:t>
            </w:r>
          </w:p>
          <w:p w14:paraId="097500A1" w14:textId="20B6E785" w:rsidR="009E6C5E" w:rsidRPr="00B63552" w:rsidRDefault="009E6C5E" w:rsidP="008C5D81">
            <w:pPr>
              <w:tabs>
                <w:tab w:val="left" w:pos="900"/>
                <w:tab w:val="left" w:pos="2160"/>
              </w:tabs>
              <w:spacing w:line="240" w:lineRule="exact"/>
              <w:ind w:left="126" w:hanging="12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(</w:t>
            </w:r>
            <w:r w:rsidRPr="00B63552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 xml:space="preserve">ถือหุ้นโดย บริษัท บรุ๊คเคอร์ </w:t>
            </w:r>
            <w:r w:rsidRPr="00B63552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 xml:space="preserve">คอร์ปอเรท แอดไวเซอร์รี่ </w:t>
            </w:r>
            <w:r w:rsidRPr="00B63552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จำกัด</w:t>
            </w:r>
            <w:r w:rsidR="00072E65" w:rsidRPr="00B63552">
              <w:rPr>
                <w:rFonts w:ascii="Angsana New" w:hAnsi="Angsana New"/>
                <w:i/>
                <w:iCs/>
                <w:sz w:val="18"/>
                <w:szCs w:val="18"/>
              </w:rPr>
              <w:t xml:space="preserve"> </w:t>
            </w:r>
            <w:r w:rsidR="00072E65" w:rsidRPr="00B63552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ร้อยละ</w:t>
            </w:r>
            <w:r w:rsidR="00861ACA" w:rsidRPr="00B63552">
              <w:rPr>
                <w:rFonts w:ascii="Angsana New" w:hAnsi="Angsana New"/>
                <w:i/>
                <w:iCs/>
                <w:sz w:val="18"/>
                <w:szCs w:val="18"/>
              </w:rPr>
              <w:t xml:space="preserve"> 99.99</w:t>
            </w:r>
            <w:r w:rsidRPr="00B63552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A5DC94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0C0D88" w14:textId="77777777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7"/>
              <w:jc w:val="left"/>
              <w:rPr>
                <w:sz w:val="21"/>
                <w:szCs w:val="21"/>
              </w:rPr>
            </w:pPr>
            <w:r w:rsidRPr="00B63552">
              <w:rPr>
                <w:sz w:val="21"/>
                <w:szCs w:val="21"/>
                <w:cs/>
              </w:rPr>
              <w:t>ที่ปรึกษาทางธุรกิจ</w:t>
            </w:r>
          </w:p>
          <w:p w14:paraId="6F6FE63B" w14:textId="77777777" w:rsidR="009E6C5E" w:rsidRPr="00B63552" w:rsidRDefault="009E6C5E" w:rsidP="009E6C5E">
            <w:pPr>
              <w:spacing w:line="240" w:lineRule="exact"/>
              <w:ind w:right="-18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E05EBE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49F7BDC" w14:textId="77777777" w:rsidR="009E6C5E" w:rsidRPr="00B63552" w:rsidRDefault="009E6C5E" w:rsidP="009E6C5E">
            <w:pPr>
              <w:spacing w:line="3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ทางอ้อม</w:t>
            </w:r>
          </w:p>
          <w:p w14:paraId="555F82C8" w14:textId="77777777" w:rsidR="009E6C5E" w:rsidRPr="00B63552" w:rsidRDefault="009E6C5E" w:rsidP="009E6C5E">
            <w:pPr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292705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CAC807" w14:textId="77777777" w:rsidR="009E6C5E" w:rsidRPr="00B63552" w:rsidRDefault="009E6C5E" w:rsidP="009E6C5E">
            <w:pPr>
              <w:spacing w:line="240" w:lineRule="exac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688CE2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4F199DC" w14:textId="77777777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A86C02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444F75" w14:textId="77777777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9E6C5E" w:rsidRPr="00B63552" w14:paraId="000050D7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696C9" w14:textId="77777777" w:rsidR="009E6C5E" w:rsidRPr="00B63552" w:rsidRDefault="009E6C5E" w:rsidP="009E6C5E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 xml:space="preserve">บริษัท บรุ๊คเคอร์ บิสซิเนส ดีเวลล็อปเม้นท์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350B8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C896C" w14:textId="77777777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ที่ปรึกษาทางธุรกิจ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0C143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2F6B0" w14:textId="77777777" w:rsidR="009E6C5E" w:rsidRPr="00B63552" w:rsidRDefault="009E6C5E" w:rsidP="009E6C5E">
            <w:pPr>
              <w:spacing w:line="3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EA57D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F874C" w14:textId="77777777" w:rsidR="009E6C5E" w:rsidRPr="00B63552" w:rsidRDefault="009E6C5E" w:rsidP="009E6C5E">
            <w:pPr>
              <w:spacing w:before="120" w:line="240" w:lineRule="exac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6551C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BFF99" w14:textId="77777777" w:rsidR="009E6C5E" w:rsidRPr="00B63552" w:rsidRDefault="009E6C5E" w:rsidP="009E6C5E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93DC4" w14:textId="77777777" w:rsidR="009E6C5E" w:rsidRPr="00B63552" w:rsidRDefault="009E6C5E" w:rsidP="009E6C5E">
            <w:pPr>
              <w:spacing w:before="120"/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34FFC" w14:textId="77777777" w:rsidR="009E6C5E" w:rsidRPr="00B63552" w:rsidRDefault="009E6C5E" w:rsidP="009E6C5E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99.99</w:t>
            </w:r>
          </w:p>
        </w:tc>
      </w:tr>
      <w:tr w:rsidR="009E6C5E" w:rsidRPr="00B63552" w14:paraId="5D90033E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2729F6DD" w14:textId="77777777" w:rsidR="009E6C5E" w:rsidRPr="00B63552" w:rsidRDefault="009E6C5E" w:rsidP="009E6C5E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F03CF4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E5F148A" w14:textId="77777777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A3B8F0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3FAC1FA" w14:textId="77777777" w:rsidR="009E6C5E" w:rsidRPr="00B63552" w:rsidRDefault="009E6C5E" w:rsidP="009E6C5E">
            <w:pPr>
              <w:rPr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F07826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53E2BF7" w14:textId="77777777" w:rsidR="009E6C5E" w:rsidRPr="00B63552" w:rsidRDefault="009E6C5E" w:rsidP="009E6C5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295442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5924449" w14:textId="77777777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529C55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442D71" w14:textId="77777777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E6C5E" w:rsidRPr="00B63552" w14:paraId="1A7D4E03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78D94E64" w14:textId="77777777" w:rsidR="009E6C5E" w:rsidRPr="00B63552" w:rsidRDefault="009E6C5E" w:rsidP="009E6C5E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</w:t>
            </w: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อินเตอร์เนชั่นแนล</w:t>
            </w:r>
            <w:r w:rsidRPr="00B63552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A14F9C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E77E220" w14:textId="73FC64B9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B63552">
              <w:rPr>
                <w:sz w:val="21"/>
                <w:szCs w:val="21"/>
                <w:cs/>
              </w:rPr>
              <w:t>ให้คำปรึกษาทาง</w:t>
            </w:r>
            <w:r w:rsidRPr="00B63552">
              <w:rPr>
                <w:rFonts w:hint="cs"/>
                <w:sz w:val="21"/>
                <w:szCs w:val="21"/>
                <w:cs/>
              </w:rPr>
              <w:t>ธุรกิจ</w:t>
            </w:r>
          </w:p>
          <w:p w14:paraId="782A9FEB" w14:textId="77777777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B63552">
              <w:rPr>
                <w:sz w:val="21"/>
                <w:szCs w:val="21"/>
                <w:cs/>
              </w:rPr>
              <w:t>แก่ลูกค้าต่างประเทศ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45E05A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1BC986B" w14:textId="77777777" w:rsidR="009E6C5E" w:rsidRPr="00B63552" w:rsidRDefault="009E6C5E" w:rsidP="009E6C5E">
            <w:pPr>
              <w:rPr>
                <w:sz w:val="21"/>
                <w:szCs w:val="21"/>
              </w:rPr>
            </w:pPr>
            <w:r w:rsidRPr="00B63552">
              <w:rPr>
                <w:sz w:val="21"/>
                <w:szCs w:val="21"/>
                <w:cs/>
              </w:rPr>
              <w:t>ถือหุ้น</w:t>
            </w:r>
          </w:p>
          <w:p w14:paraId="0B2FEB6F" w14:textId="77777777" w:rsidR="009E6C5E" w:rsidRPr="00B63552" w:rsidRDefault="009E6C5E" w:rsidP="009E6C5E">
            <w:pPr>
              <w:rPr>
                <w:sz w:val="21"/>
                <w:szCs w:val="21"/>
                <w:cs/>
              </w:rPr>
            </w:pPr>
            <w:r w:rsidRPr="00B63552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67BB65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CE2C3" w14:textId="6DD63221" w:rsidR="009E6C5E" w:rsidRPr="00B63552" w:rsidRDefault="009E6C5E" w:rsidP="009E6C5E">
            <w:pPr>
              <w:tabs>
                <w:tab w:val="left" w:pos="0"/>
                <w:tab w:val="left" w:pos="513"/>
              </w:tabs>
              <w:spacing w:line="240" w:lineRule="exact"/>
              <w:ind w:left="-108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 xml:space="preserve">   ฮ่องกง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DE44136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8A67D74" w14:textId="77777777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100.00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276D88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A1E28E" w14:textId="77777777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100.00</w:t>
            </w:r>
          </w:p>
        </w:tc>
      </w:tr>
      <w:tr w:rsidR="009E6C5E" w:rsidRPr="00B63552" w14:paraId="27861B90" w14:textId="77777777" w:rsidTr="00AA3CC9">
        <w:trPr>
          <w:trHeight w:val="599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54267632" w14:textId="77777777" w:rsidR="009E6C5E" w:rsidRPr="00B63552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ดันน์ แอสเซท  แอดไวเซอรี่ จำกัด </w:t>
            </w:r>
          </w:p>
          <w:p w14:paraId="62914357" w14:textId="50DF8EB6" w:rsidR="009E6C5E" w:rsidRPr="00B63552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i/>
                <w:iCs/>
                <w:sz w:val="18"/>
                <w:szCs w:val="18"/>
              </w:rPr>
            </w:pPr>
            <w:r w:rsidRPr="00B63552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(ถือหุ้นโดย บริษัท บรุ๊คเคอร์ อินเตอร์เนชั่นแนล จำกัด</w:t>
            </w:r>
            <w:r w:rsidR="00B87001" w:rsidRPr="00B63552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 xml:space="preserve"> ร้อยละ</w:t>
            </w:r>
            <w:r w:rsidR="004C3FE1" w:rsidRPr="00B63552">
              <w:rPr>
                <w:rFonts w:ascii="Angsana New" w:hAnsi="Angsana New"/>
                <w:i/>
                <w:iCs/>
                <w:sz w:val="18"/>
                <w:szCs w:val="18"/>
              </w:rPr>
              <w:t xml:space="preserve"> 51</w:t>
            </w:r>
            <w:r w:rsidRPr="00B63552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)</w:t>
            </w:r>
            <w:r w:rsidRPr="00B63552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D13F03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6B5132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B63552">
              <w:rPr>
                <w:sz w:val="21"/>
                <w:szCs w:val="21"/>
                <w:cs/>
              </w:rPr>
              <w:t xml:space="preserve">ให้คำปรึกษาด้านการลงทุนสำหรับเงินลงทุน </w:t>
            </w:r>
            <w:r w:rsidRPr="00B63552">
              <w:rPr>
                <w:sz w:val="21"/>
                <w:szCs w:val="21"/>
              </w:rPr>
              <w:t>Offshore Capital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16D5CA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7A146C23" w14:textId="77777777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sz w:val="21"/>
                <w:szCs w:val="21"/>
                <w:cs/>
              </w:rPr>
              <w:t>ถือหุ้น</w:t>
            </w:r>
            <w:r w:rsidRPr="00B63552">
              <w:rPr>
                <w:rFonts w:hint="cs"/>
                <w:sz w:val="21"/>
                <w:szCs w:val="21"/>
                <w:cs/>
              </w:rPr>
              <w:t>ทางอ้อม</w:t>
            </w:r>
          </w:p>
          <w:p w14:paraId="7C857F09" w14:textId="77777777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677415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26599D" w14:textId="04757489" w:rsidR="009E6C5E" w:rsidRPr="00B63552" w:rsidRDefault="009E6C5E" w:rsidP="009E6C5E">
            <w:pPr>
              <w:spacing w:line="240" w:lineRule="exact"/>
              <w:ind w:left="-108" w:right="-108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 xml:space="preserve">   </w:t>
            </w:r>
            <w:r w:rsidRPr="00B63552">
              <w:rPr>
                <w:rFonts w:ascii="Angsana New" w:hAnsi="Angsana New"/>
                <w:sz w:val="21"/>
                <w:szCs w:val="21"/>
                <w:cs/>
              </w:rPr>
              <w:t>หมู่เกาะบริติช</w:t>
            </w:r>
          </w:p>
          <w:p w14:paraId="23DD0E31" w14:textId="3D962045" w:rsidR="009E6C5E" w:rsidRPr="00B63552" w:rsidRDefault="009E6C5E" w:rsidP="009E6C5E">
            <w:pPr>
              <w:spacing w:line="240" w:lineRule="exact"/>
              <w:ind w:left="-108"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 xml:space="preserve">  </w:t>
            </w:r>
            <w:r w:rsidRPr="00B63552">
              <w:rPr>
                <w:rFonts w:ascii="Angsana New" w:hAnsi="Angsana New"/>
                <w:sz w:val="21"/>
                <w:szCs w:val="21"/>
                <w:cs/>
              </w:rPr>
              <w:t xml:space="preserve"> เวอร์จิ้น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7628FE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A0F8525" w14:textId="77777777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73B370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B77EBD" w14:textId="77777777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63552" w14:paraId="07AE1AF2" w14:textId="77777777" w:rsidTr="00AA3CC9">
        <w:trPr>
          <w:trHeight w:val="525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2DF23706" w14:textId="77777777" w:rsidR="009E6C5E" w:rsidRPr="00B63552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บริษัท อรุณ ซิกแนล จำกัด</w:t>
            </w:r>
          </w:p>
          <w:p w14:paraId="3FF0998E" w14:textId="20215F1C" w:rsidR="009E6C5E" w:rsidRPr="00B63552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B63552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(ถือหุ้นโดย บริษัท บรุ๊คเคอร์ อินเตอร์เนชั่นแนล จำกัด</w:t>
            </w:r>
            <w:r w:rsidR="00B87001" w:rsidRPr="00B63552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 xml:space="preserve"> ร้อยละ</w:t>
            </w:r>
            <w:r w:rsidR="00AA3CC9" w:rsidRPr="00B63552">
              <w:rPr>
                <w:rFonts w:ascii="Angsana New" w:hAnsi="Angsana New"/>
                <w:i/>
                <w:iCs/>
                <w:sz w:val="18"/>
                <w:szCs w:val="18"/>
              </w:rPr>
              <w:t xml:space="preserve"> 100</w:t>
            </w:r>
            <w:r w:rsidRPr="00B63552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3FAAE4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8B9931" w14:textId="4F6D8980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ที่ปรึกษาทางธุรกิจและบริการข้อมูล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808E4B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5CE779F" w14:textId="77777777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sz w:val="21"/>
                <w:szCs w:val="21"/>
                <w:cs/>
              </w:rPr>
              <w:t>ถือหุ้น</w:t>
            </w:r>
            <w:r w:rsidRPr="00B63552">
              <w:rPr>
                <w:rFonts w:hint="cs"/>
                <w:sz w:val="21"/>
                <w:szCs w:val="21"/>
                <w:cs/>
              </w:rPr>
              <w:t>ทางอ้อม</w:t>
            </w:r>
          </w:p>
          <w:p w14:paraId="55DFB481" w14:textId="2CCFD618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1C9554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961052" w14:textId="77777777" w:rsidR="009E6C5E" w:rsidRPr="00B63552" w:rsidRDefault="009E6C5E" w:rsidP="009E6C5E">
            <w:pPr>
              <w:spacing w:line="240" w:lineRule="exact"/>
              <w:ind w:left="-108" w:right="-108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 xml:space="preserve">   </w:t>
            </w:r>
            <w:r w:rsidRPr="00B63552">
              <w:rPr>
                <w:rFonts w:ascii="Angsana New" w:hAnsi="Angsana New"/>
                <w:sz w:val="21"/>
                <w:szCs w:val="21"/>
                <w:cs/>
              </w:rPr>
              <w:t>หมู่เกาะบริติช</w:t>
            </w:r>
          </w:p>
          <w:p w14:paraId="1D99708A" w14:textId="41BC3D5B" w:rsidR="009E6C5E" w:rsidRPr="00B63552" w:rsidRDefault="009E6C5E" w:rsidP="009E6C5E">
            <w:pPr>
              <w:spacing w:line="240" w:lineRule="exact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เวอร์จิ้น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7F1A61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123C738" w14:textId="2AC1B4CC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E69DD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5017CE" w14:textId="6441B486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63552" w14:paraId="211C75B1" w14:textId="77777777" w:rsidTr="00AA3CC9">
        <w:trPr>
          <w:trHeight w:val="525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4E23BC3A" w14:textId="77777777" w:rsidR="009E6C5E" w:rsidRPr="00B63552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บริษัท บรู๊ค เทคโนโลยี แคปปิตอล วีซีซี</w:t>
            </w:r>
          </w:p>
          <w:p w14:paraId="6E0C38A8" w14:textId="595AFEF4" w:rsidR="009E6C5E" w:rsidRPr="00B63552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i/>
                <w:iCs/>
                <w:sz w:val="18"/>
                <w:szCs w:val="18"/>
              </w:rPr>
              <w:t>(</w:t>
            </w:r>
            <w:r w:rsidRPr="00B63552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ถือหุ้นโดย บริษัท บรุ๊คเคอร์ อินเตอร์เนชั่นแนล จำกัด</w:t>
            </w:r>
            <w:r w:rsidR="00B87001" w:rsidRPr="00B63552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 xml:space="preserve"> ร้อยละ</w:t>
            </w:r>
            <w:r w:rsidR="00753C00" w:rsidRPr="00B63552">
              <w:rPr>
                <w:rFonts w:ascii="Angsana New" w:hAnsi="Angsana New"/>
                <w:i/>
                <w:iCs/>
                <w:sz w:val="18"/>
                <w:szCs w:val="18"/>
              </w:rPr>
              <w:t xml:space="preserve"> 100</w:t>
            </w:r>
            <w:r w:rsidRPr="00B63552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E67DE3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786D37" w14:textId="6D123E83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sz w:val="21"/>
                <w:szCs w:val="21"/>
                <w:cs/>
              </w:rPr>
              <w:t>บริหารการจัดการกองทุน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02CB91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4FC75BFE" w14:textId="77777777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rPr>
                <w:sz w:val="21"/>
                <w:szCs w:val="21"/>
              </w:rPr>
            </w:pPr>
            <w:r w:rsidRPr="00B63552">
              <w:rPr>
                <w:sz w:val="21"/>
                <w:szCs w:val="21"/>
                <w:cs/>
              </w:rPr>
              <w:t>ถือหุ้นทางอ้อม</w:t>
            </w:r>
          </w:p>
          <w:p w14:paraId="37486BCB" w14:textId="2E211177" w:rsidR="009E6C5E" w:rsidRPr="00B63552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5C16B9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E09818" w14:textId="45630396" w:rsidR="009E6C5E" w:rsidRPr="00B63552" w:rsidRDefault="009E6C5E" w:rsidP="009E6C5E">
            <w:pPr>
              <w:spacing w:line="240" w:lineRule="exact"/>
              <w:ind w:left="-108" w:right="-108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สิสิงคโปร์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377EF4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20E0CE3" w14:textId="028D686A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114DCA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E1F262" w14:textId="05EB5299" w:rsidR="009E6C5E" w:rsidRPr="00B63552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63552" w14:paraId="27CB4DA1" w14:textId="77777777" w:rsidTr="00AA3CC9">
        <w:trPr>
          <w:gridAfter w:val="9"/>
          <w:wAfter w:w="6809" w:type="dxa"/>
          <w:trHeight w:val="66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08C25ED7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63552">
              <w:rPr>
                <w:rFonts w:ascii="Angsana New" w:hAnsi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BD1495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</w:tr>
      <w:tr w:rsidR="009E6C5E" w:rsidRPr="00B63552" w14:paraId="512CB319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2DD6ADFA" w14:textId="77777777" w:rsidR="009E6C5E" w:rsidRPr="00B63552" w:rsidRDefault="009E6C5E" w:rsidP="009E6C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บรุ๊คเคอร์ สุโขทัย ฟันด์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DD2145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52188E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กองทุนต่างประเทศ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84B3D0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EF2FD32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E822CF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8C2927" w14:textId="77777777" w:rsidR="009E6C5E" w:rsidRPr="00B63552" w:rsidRDefault="009E6C5E" w:rsidP="009E6C5E">
            <w:pPr>
              <w:ind w:right="-10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</w:rPr>
              <w:t>หมู่เกาะบริติช เวอร์จิ้น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13A1B8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E3006E8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5BDCF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CF8BA2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63552" w14:paraId="4D08B42B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3ADF997A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ซีเวทต้า แคปปิตอล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0FBD88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E6C694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บริหารการจัดการกองทุน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5CC9C5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3B578A4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E1D89C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3FB8E1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หมู่เกาะ</w:t>
            </w:r>
          </w:p>
          <w:p w14:paraId="29A47245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เคย์แมน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C09570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B31B166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6F4304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6AA355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63552" w14:paraId="61BC0AEE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61F4A99D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บริษัท เอ็ม.ซี.แอล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1BDDA1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122B0E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ให้เช่าทรัพย์สิน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0A6918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406E8040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3AF4DA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D04282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9463F9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9CC0CEA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185575" w14:textId="77777777" w:rsidR="009E6C5E" w:rsidRPr="00B63552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934B49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63552" w14:paraId="49C2833D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C3D62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color w:val="000000"/>
                <w:sz w:val="21"/>
                <w:szCs w:val="21"/>
                <w:cs/>
              </w:rPr>
              <w:t xml:space="preserve">บริษัท </w:t>
            </w:r>
            <w:r w:rsidRPr="00B63552">
              <w:rPr>
                <w:rFonts w:hint="cs"/>
                <w:color w:val="000000"/>
                <w:sz w:val="21"/>
                <w:szCs w:val="21"/>
                <w:cs/>
              </w:rPr>
              <w:t>เอ็ม.ซี.แอล</w:t>
            </w:r>
            <w:r w:rsidRPr="00B63552">
              <w:rPr>
                <w:color w:val="000000"/>
                <w:sz w:val="21"/>
                <w:szCs w:val="21"/>
                <w:cs/>
              </w:rPr>
              <w:t xml:space="preserve"> พร็อพเพอร์ตี้ </w:t>
            </w:r>
            <w:r w:rsidRPr="00B63552">
              <w:rPr>
                <w:rFonts w:hint="cs"/>
                <w:color w:val="000000"/>
                <w:sz w:val="21"/>
                <w:szCs w:val="21"/>
                <w:cs/>
              </w:rPr>
              <w:t>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B81D0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FDEA7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ให้เช่าและบริการ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DA18F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BAC37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A7579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98556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D2109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94C94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BC2C6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C0D2F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63552" w14:paraId="6C5C1BC5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199B8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30A85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798FC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ด้านอสัง</w:t>
            </w:r>
            <w:r w:rsidRPr="00B63552">
              <w:rPr>
                <w:sz w:val="21"/>
                <w:szCs w:val="21"/>
                <w:cs/>
              </w:rPr>
              <w:t>หาริมทรัพย์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4E161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6F3F2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95D1C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5DEFB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7F48F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E06B1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37EA1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DC785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E6C5E" w:rsidRPr="00B63552" w14:paraId="4708CECF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7C6C62D1" w14:textId="61C99D79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เวฟ บีซีจี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17D905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EED80A3" w14:textId="0EAB21F2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พลังงานสะอาด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6CD5AA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24DBC8A" w14:textId="56420579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46D58B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77B266A" w14:textId="3DD8D484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  <w:r w:rsidRPr="00B63552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แมน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7D8015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BA77BB9" w14:textId="425D9276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26.00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4236BC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3A8B90" w14:textId="77D69049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26.00</w:t>
            </w:r>
          </w:p>
        </w:tc>
      </w:tr>
      <w:tr w:rsidR="009E6C5E" w:rsidRPr="00B63552" w14:paraId="4448D69F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2A8D4AF2" w14:textId="1B40E079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เพอร์เพิล เวนเจอร์ส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80E2C2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87F2D6" w14:textId="22F03C41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ให้บริการแอปพลิเคชั่น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7BC4B8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2936C3E7" w14:textId="75444939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062E77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93151E3" w14:textId="57BA1813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  <w:r w:rsidRPr="00B63552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แมน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1F5653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13F4DFF" w14:textId="193A8139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30.00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A0110B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BAB1ED" w14:textId="6EF459F4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30.00</w:t>
            </w:r>
          </w:p>
        </w:tc>
      </w:tr>
      <w:tr w:rsidR="009E6C5E" w:rsidRPr="00B63552" w14:paraId="45E2BF2B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789C1F63" w14:textId="59C6B940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บริษัท บีซีจีที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6D1BDE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D2D3B7" w14:textId="37BDBE3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พลังงานหมุนเวียน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10D292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336B02A2" w14:textId="05372863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63552">
              <w:rPr>
                <w:rFonts w:hint="cs"/>
                <w:sz w:val="21"/>
                <w:szCs w:val="21"/>
                <w:cs/>
              </w:rPr>
              <w:t>บริษัทร่วมค้า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50C14B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1415D0" w14:textId="301520BA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195B5EA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7709453" w14:textId="3595535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50.00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F6DE1E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B3CD97" w14:textId="4000F98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63552">
              <w:rPr>
                <w:rFonts w:ascii="Angsana New" w:hAnsi="Angsana New" w:hint="cs"/>
                <w:sz w:val="21"/>
                <w:szCs w:val="21"/>
                <w:cs/>
              </w:rPr>
              <w:t>50.00</w:t>
            </w:r>
          </w:p>
        </w:tc>
      </w:tr>
      <w:tr w:rsidR="009E6C5E" w:rsidRPr="00B63552" w14:paraId="46B166AA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4C5193E2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A314F9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68866C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F9C1B7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F895337" w14:textId="77777777" w:rsidR="009E6C5E" w:rsidRPr="00B63552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4A0E45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1223C4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F2E09B" w14:textId="77777777" w:rsidR="009E6C5E" w:rsidRPr="00B63552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89F824F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56EF09" w14:textId="77777777" w:rsidR="009E6C5E" w:rsidRPr="00B63552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1CFA0B" w14:textId="77777777" w:rsidR="009E6C5E" w:rsidRPr="00B63552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</w:tbl>
    <w:p w14:paraId="5843477A" w14:textId="77777777" w:rsidR="004651E9" w:rsidRPr="00B63552" w:rsidRDefault="004651E9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4FEA91E6" w14:textId="77777777" w:rsidR="003F67DF" w:rsidRPr="00B63552" w:rsidRDefault="003F67DF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1BFB80D5" w14:textId="77777777" w:rsidR="003F67DF" w:rsidRPr="00B63552" w:rsidRDefault="003F67DF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41DF716F" w14:textId="77777777" w:rsidR="003F67DF" w:rsidRPr="00B63552" w:rsidRDefault="003F67DF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54559330" w14:textId="77777777" w:rsidR="003F67DF" w:rsidRPr="00B63552" w:rsidRDefault="003F67DF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7B3D7088" w14:textId="77777777" w:rsidR="003F67DF" w:rsidRPr="00B63552" w:rsidRDefault="003F67DF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1B674F41" w14:textId="77777777" w:rsidR="003F67DF" w:rsidRPr="00B63552" w:rsidRDefault="003F67DF" w:rsidP="00C538FD">
      <w:pPr>
        <w:rPr>
          <w:rFonts w:ascii="Angsana New" w:hAnsi="Angsana New"/>
          <w:b/>
          <w:bCs/>
          <w:spacing w:val="-6"/>
          <w:sz w:val="28"/>
          <w:szCs w:val="28"/>
        </w:rPr>
      </w:pPr>
    </w:p>
    <w:p w14:paraId="0C1964F7" w14:textId="4768D2AF" w:rsidR="002075AA" w:rsidRPr="00B63552" w:rsidRDefault="006E458C">
      <w:pPr>
        <w:ind w:left="850" w:hanging="425"/>
        <w:rPr>
          <w:rFonts w:ascii="Angsana New" w:hAnsi="Angsana New"/>
          <w:sz w:val="28"/>
          <w:szCs w:val="28"/>
          <w:cs/>
        </w:rPr>
      </w:pPr>
      <w:r w:rsidRPr="00B63552">
        <w:rPr>
          <w:rFonts w:ascii="Angsana New" w:hAnsi="Angsana New" w:hint="cs"/>
          <w:b/>
          <w:bCs/>
          <w:spacing w:val="-6"/>
          <w:sz w:val="28"/>
          <w:szCs w:val="28"/>
          <w:cs/>
        </w:rPr>
        <w:lastRenderedPageBreak/>
        <w:t>2</w:t>
      </w:r>
      <w:r w:rsidR="002075AA" w:rsidRPr="00B63552">
        <w:rPr>
          <w:rFonts w:ascii="Angsana New" w:hAnsi="Angsana New" w:hint="cs"/>
          <w:b/>
          <w:bCs/>
          <w:spacing w:val="-6"/>
          <w:sz w:val="28"/>
          <w:szCs w:val="28"/>
          <w:cs/>
        </w:rPr>
        <w:t>.1</w:t>
      </w:r>
      <w:r w:rsidR="002075AA" w:rsidRPr="00B63552">
        <w:rPr>
          <w:rFonts w:ascii="Angsana New" w:hAnsi="Angsana New" w:hint="cs"/>
          <w:b/>
          <w:bCs/>
          <w:spacing w:val="-6"/>
          <w:sz w:val="28"/>
          <w:szCs w:val="28"/>
          <w:cs/>
        </w:rPr>
        <w:tab/>
        <w:t>รายการกับกิจการที่เกี่ยวข้องกัน</w:t>
      </w:r>
    </w:p>
    <w:p w14:paraId="45431F49" w14:textId="77777777" w:rsidR="002075AA" w:rsidRPr="00B63552" w:rsidRDefault="002075AA" w:rsidP="00840867">
      <w:pPr>
        <w:spacing w:before="60"/>
        <w:ind w:left="851" w:right="-165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pacing w:val="-6"/>
          <w:sz w:val="28"/>
          <w:szCs w:val="28"/>
          <w:cs/>
          <w:lang w:val="th-TH"/>
        </w:rPr>
        <w:t>ในระหว่าง</w:t>
      </w:r>
      <w:r w:rsidRPr="00B63552">
        <w:rPr>
          <w:rFonts w:ascii="Angsana New" w:hAnsi="Angsana New" w:hint="cs"/>
          <w:spacing w:val="-6"/>
          <w:sz w:val="28"/>
          <w:szCs w:val="28"/>
          <w:cs/>
          <w:lang w:val="th-TH"/>
        </w:rPr>
        <w:t>งวด</w:t>
      </w:r>
      <w:r w:rsidRPr="00B63552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>บริษัทมีรายการธุรกิจที่สำคัญกับบริษัทย่อย (ซึ่งได้ตัดออกแล้วในการจัดทำงบการเงิน</w:t>
      </w:r>
      <w:r w:rsidRPr="00B63552">
        <w:rPr>
          <w:rFonts w:ascii="Angsana New" w:hAnsi="Angsana New" w:hint="cs"/>
          <w:sz w:val="28"/>
          <w:szCs w:val="28"/>
          <w:cs/>
        </w:rPr>
        <w:t xml:space="preserve"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 </w:t>
      </w:r>
    </w:p>
    <w:p w14:paraId="24934403" w14:textId="22A980F9" w:rsidR="00362F7D" w:rsidRPr="00B63552" w:rsidRDefault="00362F7D" w:rsidP="00296FD2">
      <w:pPr>
        <w:spacing w:after="120"/>
        <w:ind w:left="1080" w:right="260" w:hanging="654"/>
        <w:jc w:val="thaiDistribute"/>
        <w:rPr>
          <w:rFonts w:ascii="Angsana New" w:hAnsi="Angsana New"/>
          <w:sz w:val="10"/>
          <w:szCs w:val="10"/>
        </w:rPr>
      </w:pPr>
    </w:p>
    <w:tbl>
      <w:tblPr>
        <w:tblW w:w="9100" w:type="dxa"/>
        <w:tblInd w:w="534" w:type="dxa"/>
        <w:tblLook w:val="0000" w:firstRow="0" w:lastRow="0" w:firstColumn="0" w:lastColumn="0" w:noHBand="0" w:noVBand="0"/>
      </w:tblPr>
      <w:tblGrid>
        <w:gridCol w:w="6"/>
        <w:gridCol w:w="2818"/>
        <w:gridCol w:w="6"/>
        <w:gridCol w:w="948"/>
        <w:gridCol w:w="6"/>
        <w:gridCol w:w="861"/>
        <w:gridCol w:w="8"/>
        <w:gridCol w:w="942"/>
        <w:gridCol w:w="8"/>
        <w:gridCol w:w="880"/>
        <w:gridCol w:w="8"/>
        <w:gridCol w:w="2601"/>
        <w:gridCol w:w="8"/>
      </w:tblGrid>
      <w:tr w:rsidR="002F4E52" w:rsidRPr="00B63552" w14:paraId="2E6CD44D" w14:textId="77777777">
        <w:trPr>
          <w:gridAfter w:val="1"/>
          <w:wAfter w:w="8" w:type="dxa"/>
          <w:cantSplit/>
          <w:trHeight w:val="356"/>
        </w:trPr>
        <w:tc>
          <w:tcPr>
            <w:tcW w:w="2824" w:type="dxa"/>
            <w:gridSpan w:val="2"/>
          </w:tcPr>
          <w:p w14:paraId="4DA1BAF9" w14:textId="77777777" w:rsidR="002F4E52" w:rsidRPr="00B63552" w:rsidRDefault="002F4E52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3659" w:type="dxa"/>
            <w:gridSpan w:val="8"/>
          </w:tcPr>
          <w:p w14:paraId="508EC4B0" w14:textId="77777777" w:rsidR="002F4E52" w:rsidRPr="00B63552" w:rsidRDefault="002F4E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63552">
              <w:rPr>
                <w:rFonts w:ascii="Angsana New" w:hAnsi="Angsana New"/>
                <w:cs/>
                <w:lang w:val="th-TH"/>
              </w:rPr>
              <w:t>พันบาท</w:t>
            </w:r>
          </w:p>
        </w:tc>
        <w:tc>
          <w:tcPr>
            <w:tcW w:w="2609" w:type="dxa"/>
            <w:gridSpan w:val="2"/>
          </w:tcPr>
          <w:p w14:paraId="101C72CD" w14:textId="77777777" w:rsidR="002F4E52" w:rsidRPr="00B63552" w:rsidRDefault="002F4E52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F4E52" w:rsidRPr="00B63552" w14:paraId="2A9CBB08" w14:textId="77777777">
        <w:trPr>
          <w:gridAfter w:val="1"/>
          <w:wAfter w:w="8" w:type="dxa"/>
          <w:cantSplit/>
          <w:trHeight w:val="356"/>
        </w:trPr>
        <w:tc>
          <w:tcPr>
            <w:tcW w:w="2824" w:type="dxa"/>
            <w:gridSpan w:val="2"/>
          </w:tcPr>
          <w:p w14:paraId="20195FCC" w14:textId="77777777" w:rsidR="002F4E52" w:rsidRPr="00B63552" w:rsidRDefault="002F4E52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829" w:type="dxa"/>
            <w:gridSpan w:val="5"/>
          </w:tcPr>
          <w:p w14:paraId="087CD613" w14:textId="77777777" w:rsidR="002F4E52" w:rsidRPr="00B63552" w:rsidRDefault="002F4E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30" w:type="dxa"/>
            <w:gridSpan w:val="3"/>
          </w:tcPr>
          <w:p w14:paraId="382D5CE3" w14:textId="77777777" w:rsidR="002F4E52" w:rsidRPr="00B63552" w:rsidRDefault="002F4E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gridSpan w:val="2"/>
          </w:tcPr>
          <w:p w14:paraId="3F513CF8" w14:textId="77777777" w:rsidR="002F4E52" w:rsidRPr="00B63552" w:rsidRDefault="002F4E52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F4E52" w:rsidRPr="00B63552" w14:paraId="153B0E5F" w14:textId="77777777">
        <w:trPr>
          <w:gridAfter w:val="1"/>
          <w:wAfter w:w="8" w:type="dxa"/>
          <w:cantSplit/>
          <w:trHeight w:val="158"/>
        </w:trPr>
        <w:tc>
          <w:tcPr>
            <w:tcW w:w="2824" w:type="dxa"/>
            <w:gridSpan w:val="2"/>
          </w:tcPr>
          <w:p w14:paraId="59BFD994" w14:textId="77777777" w:rsidR="002F4E52" w:rsidRPr="00B63552" w:rsidRDefault="002F4E52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821" w:type="dxa"/>
            <w:gridSpan w:val="4"/>
          </w:tcPr>
          <w:p w14:paraId="300ADB08" w14:textId="77777777" w:rsidR="002F4E52" w:rsidRPr="00B63552" w:rsidRDefault="002F4E52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838" w:type="dxa"/>
            <w:gridSpan w:val="4"/>
          </w:tcPr>
          <w:p w14:paraId="2B819AB3" w14:textId="77777777" w:rsidR="002F4E52" w:rsidRPr="00B63552" w:rsidRDefault="002F4E52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09" w:type="dxa"/>
            <w:gridSpan w:val="2"/>
          </w:tcPr>
          <w:p w14:paraId="261881DF" w14:textId="77777777" w:rsidR="002F4E52" w:rsidRPr="00B63552" w:rsidRDefault="002F4E52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F4E52" w:rsidRPr="00B63552" w14:paraId="46467026" w14:textId="77777777">
        <w:trPr>
          <w:gridAfter w:val="1"/>
          <w:wAfter w:w="8" w:type="dxa"/>
          <w:cantSplit/>
        </w:trPr>
        <w:tc>
          <w:tcPr>
            <w:tcW w:w="2824" w:type="dxa"/>
            <w:gridSpan w:val="2"/>
          </w:tcPr>
          <w:p w14:paraId="15A31B7F" w14:textId="77777777" w:rsidR="002F4E52" w:rsidRPr="00B63552" w:rsidRDefault="002F4E52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821" w:type="dxa"/>
            <w:gridSpan w:val="4"/>
          </w:tcPr>
          <w:p w14:paraId="2D628778" w14:textId="77777777" w:rsidR="002F4E52" w:rsidRPr="00B63552" w:rsidRDefault="002F4E5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left="-119" w:right="-76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38" w:type="dxa"/>
            <w:gridSpan w:val="4"/>
          </w:tcPr>
          <w:p w14:paraId="37F3C024" w14:textId="77777777" w:rsidR="002F4E52" w:rsidRPr="00B63552" w:rsidRDefault="002F4E5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left="-50" w:right="-128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609" w:type="dxa"/>
            <w:gridSpan w:val="2"/>
          </w:tcPr>
          <w:p w14:paraId="1D1EEBBD" w14:textId="77777777" w:rsidR="002F4E52" w:rsidRPr="00B63552" w:rsidRDefault="002F4E52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2F4E52" w:rsidRPr="00B63552" w14:paraId="20B8E22E" w14:textId="77777777">
        <w:trPr>
          <w:gridAfter w:val="1"/>
          <w:wAfter w:w="8" w:type="dxa"/>
          <w:trHeight w:val="157"/>
        </w:trPr>
        <w:tc>
          <w:tcPr>
            <w:tcW w:w="2824" w:type="dxa"/>
            <w:gridSpan w:val="2"/>
          </w:tcPr>
          <w:p w14:paraId="17494E61" w14:textId="77777777" w:rsidR="002F4E52" w:rsidRPr="00B63552" w:rsidRDefault="002F4E52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54" w:type="dxa"/>
            <w:gridSpan w:val="2"/>
          </w:tcPr>
          <w:p w14:paraId="72509A47" w14:textId="324E7961" w:rsidR="002F4E52" w:rsidRPr="00B63552" w:rsidRDefault="002F4E52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67" w:type="dxa"/>
            <w:gridSpan w:val="2"/>
          </w:tcPr>
          <w:p w14:paraId="193B9B18" w14:textId="3A678BC9" w:rsidR="002F4E52" w:rsidRPr="00B63552" w:rsidRDefault="002F4E52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50" w:type="dxa"/>
            <w:gridSpan w:val="2"/>
          </w:tcPr>
          <w:p w14:paraId="1EB9A097" w14:textId="58CAAF87" w:rsidR="002F4E52" w:rsidRPr="00B63552" w:rsidRDefault="002F4E52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88" w:type="dxa"/>
            <w:gridSpan w:val="2"/>
          </w:tcPr>
          <w:p w14:paraId="52529586" w14:textId="4E416F94" w:rsidR="002F4E52" w:rsidRPr="00B63552" w:rsidRDefault="002F4E52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609" w:type="dxa"/>
            <w:gridSpan w:val="2"/>
          </w:tcPr>
          <w:p w14:paraId="453F1942" w14:textId="77777777" w:rsidR="002F4E52" w:rsidRPr="00B63552" w:rsidRDefault="002F4E52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</w:rPr>
            </w:pPr>
          </w:p>
        </w:tc>
      </w:tr>
      <w:tr w:rsidR="002F4E52" w:rsidRPr="00B63552" w14:paraId="1C771F87" w14:textId="77777777">
        <w:trPr>
          <w:gridBefore w:val="1"/>
          <w:wBefore w:w="6" w:type="dxa"/>
        </w:trPr>
        <w:tc>
          <w:tcPr>
            <w:tcW w:w="2824" w:type="dxa"/>
            <w:gridSpan w:val="2"/>
          </w:tcPr>
          <w:p w14:paraId="6FC9B315" w14:textId="77777777" w:rsidR="002F4E52" w:rsidRPr="00B63552" w:rsidRDefault="002F4E52">
            <w:pPr>
              <w:tabs>
                <w:tab w:val="left" w:pos="2160"/>
              </w:tabs>
              <w:jc w:val="both"/>
              <w:rPr>
                <w:rFonts w:ascii="Angsana New" w:hAnsi="Angsana New"/>
                <w:u w:val="single"/>
                <w:cs/>
              </w:rPr>
            </w:pPr>
            <w:r w:rsidRPr="00B63552">
              <w:rPr>
                <w:rFonts w:ascii="Angsana New" w:hAnsi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954" w:type="dxa"/>
            <w:gridSpan w:val="2"/>
          </w:tcPr>
          <w:p w14:paraId="27E82B8F" w14:textId="77777777" w:rsidR="002F4E52" w:rsidRPr="00B63552" w:rsidRDefault="002F4E52">
            <w:pPr>
              <w:tabs>
                <w:tab w:val="decimal" w:pos="623"/>
              </w:tabs>
              <w:ind w:right="-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9" w:type="dxa"/>
            <w:gridSpan w:val="2"/>
          </w:tcPr>
          <w:p w14:paraId="10DBDB67" w14:textId="77777777" w:rsidR="002F4E52" w:rsidRPr="00B63552" w:rsidRDefault="002F4E52">
            <w:pPr>
              <w:tabs>
                <w:tab w:val="decimal" w:pos="623"/>
              </w:tabs>
              <w:ind w:right="-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  <w:gridSpan w:val="2"/>
          </w:tcPr>
          <w:p w14:paraId="5D7CB8B6" w14:textId="77777777" w:rsidR="002F4E52" w:rsidRPr="00B63552" w:rsidRDefault="002F4E52">
            <w:pPr>
              <w:tabs>
                <w:tab w:val="decimal" w:pos="62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88" w:type="dxa"/>
            <w:gridSpan w:val="2"/>
          </w:tcPr>
          <w:p w14:paraId="14C70419" w14:textId="77777777" w:rsidR="002F4E52" w:rsidRPr="00B63552" w:rsidRDefault="002F4E52">
            <w:pPr>
              <w:tabs>
                <w:tab w:val="decimal" w:pos="62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609" w:type="dxa"/>
            <w:gridSpan w:val="2"/>
          </w:tcPr>
          <w:p w14:paraId="31F4EEBA" w14:textId="77777777" w:rsidR="002F4E52" w:rsidRPr="00B63552" w:rsidRDefault="002F4E52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</w:rPr>
            </w:pPr>
          </w:p>
        </w:tc>
      </w:tr>
      <w:tr w:rsidR="002F4E52" w:rsidRPr="00B63552" w14:paraId="53DD4452" w14:textId="77777777">
        <w:trPr>
          <w:gridBefore w:val="1"/>
          <w:wBefore w:w="6" w:type="dxa"/>
          <w:trHeight w:val="270"/>
        </w:trPr>
        <w:tc>
          <w:tcPr>
            <w:tcW w:w="2824" w:type="dxa"/>
            <w:gridSpan w:val="2"/>
          </w:tcPr>
          <w:p w14:paraId="21013C3C" w14:textId="77777777" w:rsidR="002F4E52" w:rsidRPr="00B63552" w:rsidRDefault="002F4E52" w:rsidP="002F4E52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  รายได้จากการบริการ</w:t>
            </w:r>
          </w:p>
        </w:tc>
        <w:tc>
          <w:tcPr>
            <w:tcW w:w="954" w:type="dxa"/>
            <w:gridSpan w:val="2"/>
          </w:tcPr>
          <w:p w14:paraId="47709A7F" w14:textId="77777777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869" w:type="dxa"/>
            <w:gridSpan w:val="2"/>
          </w:tcPr>
          <w:p w14:paraId="45E3C5AA" w14:textId="227DEDCA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gridSpan w:val="2"/>
          </w:tcPr>
          <w:p w14:paraId="4E22E831" w14:textId="77777777" w:rsidR="002F4E52" w:rsidRPr="00B63552" w:rsidRDefault="002F4E52" w:rsidP="002F4E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888" w:type="dxa"/>
            <w:gridSpan w:val="2"/>
          </w:tcPr>
          <w:p w14:paraId="2C328D0C" w14:textId="7F3210C6" w:rsidR="002F4E52" w:rsidRPr="00B63552" w:rsidRDefault="002F4E52" w:rsidP="002F4E52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2609" w:type="dxa"/>
            <w:gridSpan w:val="2"/>
          </w:tcPr>
          <w:p w14:paraId="2A59D8C2" w14:textId="77777777" w:rsidR="002F4E52" w:rsidRPr="00B63552" w:rsidRDefault="002F4E52" w:rsidP="002F4E52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  <w:tr w:rsidR="002F4E52" w:rsidRPr="00B63552" w14:paraId="402881A2" w14:textId="77777777">
        <w:trPr>
          <w:gridBefore w:val="1"/>
          <w:wBefore w:w="6" w:type="dxa"/>
          <w:trHeight w:val="185"/>
        </w:trPr>
        <w:tc>
          <w:tcPr>
            <w:tcW w:w="2824" w:type="dxa"/>
            <w:gridSpan w:val="2"/>
          </w:tcPr>
          <w:p w14:paraId="0520E7B2" w14:textId="77777777" w:rsidR="002F4E52" w:rsidRPr="00B63552" w:rsidRDefault="002F4E52" w:rsidP="002F4E52">
            <w:pPr>
              <w:tabs>
                <w:tab w:val="left" w:pos="2160"/>
              </w:tabs>
              <w:jc w:val="both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  ดอกเบี้ยรับ</w:t>
            </w:r>
          </w:p>
        </w:tc>
        <w:tc>
          <w:tcPr>
            <w:tcW w:w="954" w:type="dxa"/>
            <w:gridSpan w:val="2"/>
          </w:tcPr>
          <w:p w14:paraId="5A65593A" w14:textId="77777777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869" w:type="dxa"/>
            <w:gridSpan w:val="2"/>
          </w:tcPr>
          <w:p w14:paraId="7D1CDD6F" w14:textId="3A777B63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gridSpan w:val="2"/>
          </w:tcPr>
          <w:p w14:paraId="5767E395" w14:textId="7C52DCFF" w:rsidR="002F4E52" w:rsidRPr="00B63552" w:rsidRDefault="006E485B" w:rsidP="002F4E5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13,341</w:t>
            </w:r>
          </w:p>
        </w:tc>
        <w:tc>
          <w:tcPr>
            <w:tcW w:w="888" w:type="dxa"/>
            <w:gridSpan w:val="2"/>
          </w:tcPr>
          <w:p w14:paraId="4792B980" w14:textId="20322232" w:rsidR="002F4E52" w:rsidRPr="00B63552" w:rsidRDefault="002F4E52" w:rsidP="002F4E52">
            <w:pPr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14,664</w:t>
            </w:r>
          </w:p>
        </w:tc>
        <w:tc>
          <w:tcPr>
            <w:tcW w:w="2609" w:type="dxa"/>
            <w:gridSpan w:val="2"/>
          </w:tcPr>
          <w:p w14:paraId="62E32C54" w14:textId="77777777" w:rsidR="002F4E52" w:rsidRPr="00B63552" w:rsidRDefault="002F4E52" w:rsidP="002F4E52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B63552">
              <w:rPr>
                <w:rFonts w:ascii="Angsana New" w:hAnsi="Angsana New"/>
              </w:rPr>
              <w:t>3.</w:t>
            </w:r>
            <w:r w:rsidRPr="00B63552">
              <w:rPr>
                <w:rFonts w:ascii="Angsana New" w:hAnsi="Angsana New" w:hint="cs"/>
                <w:cs/>
              </w:rPr>
              <w:t>5</w:t>
            </w:r>
            <w:r w:rsidRPr="00B63552">
              <w:rPr>
                <w:rFonts w:ascii="Angsana New" w:hAnsi="Angsana New"/>
              </w:rPr>
              <w:t xml:space="preserve">0% </w:t>
            </w:r>
            <w:r w:rsidRPr="00B63552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2F4E52" w:rsidRPr="00B63552" w14:paraId="61A6CFE8" w14:textId="77777777">
        <w:trPr>
          <w:gridBefore w:val="1"/>
          <w:wBefore w:w="6" w:type="dxa"/>
        </w:trPr>
        <w:tc>
          <w:tcPr>
            <w:tcW w:w="2824" w:type="dxa"/>
            <w:gridSpan w:val="2"/>
          </w:tcPr>
          <w:p w14:paraId="6D020C00" w14:textId="77777777" w:rsidR="002F4E52" w:rsidRPr="00B63552" w:rsidRDefault="002F4E52" w:rsidP="002F4E52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  ดอกเบี้ยจ่าย</w:t>
            </w:r>
          </w:p>
        </w:tc>
        <w:tc>
          <w:tcPr>
            <w:tcW w:w="954" w:type="dxa"/>
            <w:gridSpan w:val="2"/>
          </w:tcPr>
          <w:p w14:paraId="02934847" w14:textId="77777777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869" w:type="dxa"/>
            <w:gridSpan w:val="2"/>
          </w:tcPr>
          <w:p w14:paraId="67486B09" w14:textId="71126AAE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gridSpan w:val="2"/>
          </w:tcPr>
          <w:p w14:paraId="603F2EA8" w14:textId="77777777" w:rsidR="002F4E52" w:rsidRPr="00B63552" w:rsidRDefault="002F4E52" w:rsidP="002F4E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888" w:type="dxa"/>
            <w:gridSpan w:val="2"/>
          </w:tcPr>
          <w:p w14:paraId="72EDD392" w14:textId="1A03FB12" w:rsidR="002F4E52" w:rsidRPr="00B63552" w:rsidRDefault="002F4E52" w:rsidP="002F4E52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609" w:type="dxa"/>
            <w:gridSpan w:val="2"/>
          </w:tcPr>
          <w:p w14:paraId="28DA8180" w14:textId="77777777" w:rsidR="002F4E52" w:rsidRPr="00B63552" w:rsidRDefault="002F4E52" w:rsidP="002F4E52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B63552">
              <w:rPr>
                <w:rFonts w:ascii="Angsana New" w:hAnsi="Angsana New"/>
              </w:rPr>
              <w:t>3.</w:t>
            </w:r>
            <w:r w:rsidRPr="00B63552">
              <w:rPr>
                <w:rFonts w:ascii="Angsana New" w:hAnsi="Angsana New" w:hint="cs"/>
                <w:cs/>
              </w:rPr>
              <w:t>5</w:t>
            </w:r>
            <w:r w:rsidRPr="00B63552">
              <w:rPr>
                <w:rFonts w:ascii="Angsana New" w:hAnsi="Angsana New"/>
              </w:rPr>
              <w:t xml:space="preserve">0% </w:t>
            </w:r>
            <w:r w:rsidRPr="00B63552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2F4E52" w:rsidRPr="00B63552" w14:paraId="1C63A69D" w14:textId="77777777">
        <w:trPr>
          <w:gridBefore w:val="1"/>
          <w:wBefore w:w="6" w:type="dxa"/>
        </w:trPr>
        <w:tc>
          <w:tcPr>
            <w:tcW w:w="2824" w:type="dxa"/>
            <w:gridSpan w:val="2"/>
          </w:tcPr>
          <w:p w14:paraId="5782F143" w14:textId="77777777" w:rsidR="002F4E52" w:rsidRPr="00B63552" w:rsidRDefault="002F4E52" w:rsidP="002F4E52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54" w:type="dxa"/>
            <w:gridSpan w:val="2"/>
          </w:tcPr>
          <w:p w14:paraId="556E8C74" w14:textId="77777777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869" w:type="dxa"/>
            <w:gridSpan w:val="2"/>
          </w:tcPr>
          <w:p w14:paraId="0D0F1450" w14:textId="77777777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950" w:type="dxa"/>
            <w:gridSpan w:val="2"/>
          </w:tcPr>
          <w:p w14:paraId="168AF032" w14:textId="77777777" w:rsidR="002F4E52" w:rsidRPr="00B63552" w:rsidRDefault="002F4E52" w:rsidP="002F4E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6B2D6B4E" w14:textId="77777777" w:rsidR="002F4E52" w:rsidRPr="00B63552" w:rsidRDefault="002F4E52" w:rsidP="002F4E5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609" w:type="dxa"/>
            <w:gridSpan w:val="2"/>
          </w:tcPr>
          <w:p w14:paraId="487A7191" w14:textId="77777777" w:rsidR="002F4E52" w:rsidRPr="00B63552" w:rsidRDefault="002F4E52" w:rsidP="002F4E52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</w:p>
        </w:tc>
      </w:tr>
      <w:tr w:rsidR="002F4E52" w:rsidRPr="00B63552" w14:paraId="4323D7BF" w14:textId="77777777">
        <w:trPr>
          <w:gridBefore w:val="1"/>
          <w:wBefore w:w="6" w:type="dxa"/>
        </w:trPr>
        <w:tc>
          <w:tcPr>
            <w:tcW w:w="2824" w:type="dxa"/>
            <w:gridSpan w:val="2"/>
          </w:tcPr>
          <w:p w14:paraId="35FB8DD5" w14:textId="77777777" w:rsidR="002F4E52" w:rsidRPr="00B63552" w:rsidRDefault="002F4E52" w:rsidP="002F4E52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  รายได้จากการบริการ</w:t>
            </w:r>
          </w:p>
        </w:tc>
        <w:tc>
          <w:tcPr>
            <w:tcW w:w="954" w:type="dxa"/>
            <w:gridSpan w:val="2"/>
          </w:tcPr>
          <w:p w14:paraId="0E7CF215" w14:textId="6DD0B85C" w:rsidR="002F4E52" w:rsidRPr="00B63552" w:rsidRDefault="006E485B" w:rsidP="002F4E52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869" w:type="dxa"/>
            <w:gridSpan w:val="2"/>
          </w:tcPr>
          <w:p w14:paraId="6A5FD0F7" w14:textId="39622611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950" w:type="dxa"/>
            <w:gridSpan w:val="2"/>
          </w:tcPr>
          <w:p w14:paraId="78E07C8D" w14:textId="4407EB0C" w:rsidR="002F4E52" w:rsidRPr="00B63552" w:rsidRDefault="006E485B" w:rsidP="002F4E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888" w:type="dxa"/>
            <w:gridSpan w:val="2"/>
          </w:tcPr>
          <w:p w14:paraId="571731D8" w14:textId="5D4C5433" w:rsidR="002F4E52" w:rsidRPr="00B63552" w:rsidRDefault="002F4E52" w:rsidP="002F4E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609" w:type="dxa"/>
            <w:gridSpan w:val="2"/>
          </w:tcPr>
          <w:p w14:paraId="2FE018CA" w14:textId="77777777" w:rsidR="002F4E52" w:rsidRPr="00B63552" w:rsidRDefault="002F4E52" w:rsidP="002F4E52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  <w:tr w:rsidR="002F4E52" w:rsidRPr="00B63552" w14:paraId="3639268B" w14:textId="77777777">
        <w:trPr>
          <w:gridBefore w:val="1"/>
          <w:wBefore w:w="6" w:type="dxa"/>
        </w:trPr>
        <w:tc>
          <w:tcPr>
            <w:tcW w:w="2824" w:type="dxa"/>
            <w:gridSpan w:val="2"/>
          </w:tcPr>
          <w:p w14:paraId="51189679" w14:textId="77777777" w:rsidR="002F4E52" w:rsidRPr="00B63552" w:rsidRDefault="002F4E52" w:rsidP="002F4E52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 xml:space="preserve">   </w:t>
            </w:r>
            <w:r w:rsidRPr="00B63552"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954" w:type="dxa"/>
            <w:gridSpan w:val="2"/>
          </w:tcPr>
          <w:p w14:paraId="375182DD" w14:textId="77777777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869" w:type="dxa"/>
            <w:gridSpan w:val="2"/>
          </w:tcPr>
          <w:p w14:paraId="4D162922" w14:textId="17ADA634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950" w:type="dxa"/>
            <w:gridSpan w:val="2"/>
          </w:tcPr>
          <w:p w14:paraId="6634D6D0" w14:textId="77777777" w:rsidR="002F4E52" w:rsidRPr="00B63552" w:rsidRDefault="002F4E52" w:rsidP="002F4E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888" w:type="dxa"/>
            <w:gridSpan w:val="2"/>
          </w:tcPr>
          <w:p w14:paraId="1421E51F" w14:textId="43DC3A31" w:rsidR="002F4E52" w:rsidRPr="00B63552" w:rsidRDefault="002F4E52" w:rsidP="002F4E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609" w:type="dxa"/>
            <w:gridSpan w:val="2"/>
          </w:tcPr>
          <w:p w14:paraId="735F9DE4" w14:textId="77777777" w:rsidR="002F4E52" w:rsidRPr="00B63552" w:rsidRDefault="002F4E52" w:rsidP="002F4E52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 xml:space="preserve">ตามอัตราที่ตกลงกันในสัญญา </w:t>
            </w:r>
          </w:p>
        </w:tc>
      </w:tr>
      <w:tr w:rsidR="006E485B" w:rsidRPr="00B63552" w14:paraId="50779D19" w14:textId="77777777">
        <w:trPr>
          <w:gridBefore w:val="1"/>
          <w:wBefore w:w="6" w:type="dxa"/>
        </w:trPr>
        <w:tc>
          <w:tcPr>
            <w:tcW w:w="2824" w:type="dxa"/>
            <w:gridSpan w:val="2"/>
          </w:tcPr>
          <w:p w14:paraId="73B63222" w14:textId="4EEE4866" w:rsidR="006E485B" w:rsidRPr="00B63552" w:rsidRDefault="004A2A83" w:rsidP="002F4E52">
            <w:pPr>
              <w:tabs>
                <w:tab w:val="left" w:pos="2160"/>
              </w:tabs>
              <w:jc w:val="both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   </w:t>
            </w:r>
            <w:r w:rsidRPr="00B63552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954" w:type="dxa"/>
            <w:gridSpan w:val="2"/>
          </w:tcPr>
          <w:p w14:paraId="2FAE4973" w14:textId="47BE28C3" w:rsidR="006E485B" w:rsidRPr="00B63552" w:rsidRDefault="004A2A83" w:rsidP="002F4E52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869" w:type="dxa"/>
            <w:gridSpan w:val="2"/>
          </w:tcPr>
          <w:p w14:paraId="4C44876F" w14:textId="265C4AF8" w:rsidR="006E485B" w:rsidRPr="00B63552" w:rsidRDefault="004A2A83" w:rsidP="002F4E52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0" w:type="dxa"/>
            <w:gridSpan w:val="2"/>
          </w:tcPr>
          <w:p w14:paraId="7C0C922D" w14:textId="16A67EC0" w:rsidR="006E485B" w:rsidRPr="00B63552" w:rsidRDefault="004A2A83" w:rsidP="002F4E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888" w:type="dxa"/>
            <w:gridSpan w:val="2"/>
          </w:tcPr>
          <w:p w14:paraId="0950B4EC" w14:textId="3DB4E4BC" w:rsidR="006E485B" w:rsidRPr="00B63552" w:rsidRDefault="004A2A83" w:rsidP="002F4E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9" w:type="dxa"/>
            <w:gridSpan w:val="2"/>
          </w:tcPr>
          <w:p w14:paraId="78397CDA" w14:textId="06D591CE" w:rsidR="006E485B" w:rsidRPr="00B63552" w:rsidRDefault="004A2A83" w:rsidP="002F4E52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B63552">
              <w:rPr>
                <w:rFonts w:ascii="Angsana New" w:hAnsi="Angsana New"/>
              </w:rPr>
              <w:t>3.</w:t>
            </w:r>
            <w:r w:rsidRPr="00B63552">
              <w:rPr>
                <w:rFonts w:ascii="Angsana New" w:hAnsi="Angsana New" w:hint="cs"/>
                <w:cs/>
              </w:rPr>
              <w:t>75</w:t>
            </w:r>
            <w:r w:rsidRPr="00B63552">
              <w:rPr>
                <w:rFonts w:ascii="Angsana New" w:hAnsi="Angsana New"/>
              </w:rPr>
              <w:t xml:space="preserve">% </w:t>
            </w:r>
            <w:r w:rsidRPr="00B63552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2F4E52" w:rsidRPr="00B63552" w14:paraId="73BF140E" w14:textId="77777777">
        <w:trPr>
          <w:gridBefore w:val="1"/>
          <w:wBefore w:w="6" w:type="dxa"/>
        </w:trPr>
        <w:tc>
          <w:tcPr>
            <w:tcW w:w="2824" w:type="dxa"/>
            <w:gridSpan w:val="2"/>
          </w:tcPr>
          <w:p w14:paraId="49887FEE" w14:textId="77777777" w:rsidR="002F4E52" w:rsidRPr="00B63552" w:rsidRDefault="002F4E52" w:rsidP="002F4E52">
            <w:pPr>
              <w:tabs>
                <w:tab w:val="left" w:pos="2160"/>
              </w:tabs>
              <w:jc w:val="both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  ค่าใช้จ่ายอื่น</w:t>
            </w:r>
          </w:p>
        </w:tc>
        <w:tc>
          <w:tcPr>
            <w:tcW w:w="954" w:type="dxa"/>
            <w:gridSpan w:val="2"/>
          </w:tcPr>
          <w:p w14:paraId="14A0BAB6" w14:textId="7F7B9152" w:rsidR="002F4E52" w:rsidRPr="00B63552" w:rsidRDefault="004A2A83" w:rsidP="002F4E52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205</w:t>
            </w:r>
          </w:p>
        </w:tc>
        <w:tc>
          <w:tcPr>
            <w:tcW w:w="869" w:type="dxa"/>
            <w:gridSpan w:val="2"/>
          </w:tcPr>
          <w:p w14:paraId="75278525" w14:textId="2475FDAC" w:rsidR="002F4E52" w:rsidRPr="00B63552" w:rsidRDefault="002F4E52" w:rsidP="002F4E52">
            <w:pPr>
              <w:ind w:left="-119" w:right="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950" w:type="dxa"/>
            <w:gridSpan w:val="2"/>
          </w:tcPr>
          <w:p w14:paraId="082BE304" w14:textId="2E5C4A3E" w:rsidR="002F4E52" w:rsidRPr="00B63552" w:rsidRDefault="004A2A83" w:rsidP="002F4E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205</w:t>
            </w:r>
          </w:p>
        </w:tc>
        <w:tc>
          <w:tcPr>
            <w:tcW w:w="888" w:type="dxa"/>
            <w:gridSpan w:val="2"/>
          </w:tcPr>
          <w:p w14:paraId="16B0CCA0" w14:textId="137A3367" w:rsidR="002F4E52" w:rsidRPr="00B63552" w:rsidRDefault="002F4E52" w:rsidP="002F4E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609" w:type="dxa"/>
            <w:gridSpan w:val="2"/>
          </w:tcPr>
          <w:p w14:paraId="17A6C422" w14:textId="77777777" w:rsidR="002F4E52" w:rsidRPr="00B63552" w:rsidRDefault="002F4E52" w:rsidP="002F4E52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</w:tbl>
    <w:p w14:paraId="75DB48D9" w14:textId="77777777" w:rsidR="002F4E52" w:rsidRPr="00B63552" w:rsidRDefault="002F4E52" w:rsidP="000B23B2">
      <w:pPr>
        <w:ind w:left="1080" w:right="60" w:hanging="654"/>
        <w:jc w:val="thaiDistribute"/>
        <w:rPr>
          <w:rFonts w:ascii="Angsana New" w:hAnsi="Angsana New"/>
          <w:sz w:val="28"/>
          <w:szCs w:val="28"/>
        </w:rPr>
      </w:pPr>
    </w:p>
    <w:p w14:paraId="40A4F996" w14:textId="4093ED70" w:rsidR="00684A9A" w:rsidRPr="00B63552" w:rsidRDefault="00AD0ABE" w:rsidP="000B23B2">
      <w:pPr>
        <w:ind w:left="1080" w:right="60" w:hanging="654"/>
        <w:jc w:val="thaiDistribute"/>
        <w:rPr>
          <w:rFonts w:asci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</w:rPr>
        <w:t>2</w:t>
      </w:r>
      <w:r w:rsidR="00F631E1" w:rsidRPr="00B63552">
        <w:rPr>
          <w:rFonts w:ascii="Angsana New" w:hAnsi="Angsana New"/>
          <w:sz w:val="28"/>
          <w:szCs w:val="28"/>
          <w:cs/>
        </w:rPr>
        <w:t>.</w:t>
      </w:r>
      <w:r w:rsidR="00F631E1" w:rsidRPr="00B63552">
        <w:rPr>
          <w:rFonts w:ascii="Angsana New" w:hAnsi="Angsana New"/>
          <w:sz w:val="28"/>
          <w:szCs w:val="28"/>
        </w:rPr>
        <w:t>1</w:t>
      </w:r>
      <w:r w:rsidR="00F631E1" w:rsidRPr="00B63552">
        <w:rPr>
          <w:rFonts w:ascii="Angsana New" w:hAnsi="Angsana New"/>
          <w:sz w:val="28"/>
          <w:szCs w:val="28"/>
          <w:cs/>
        </w:rPr>
        <w:t>.</w:t>
      </w:r>
      <w:r w:rsidR="00F631E1" w:rsidRPr="00B63552">
        <w:rPr>
          <w:rFonts w:ascii="Angsana New" w:hAnsi="Angsana New"/>
          <w:sz w:val="28"/>
          <w:szCs w:val="28"/>
        </w:rPr>
        <w:t>1</w:t>
      </w:r>
      <w:r w:rsidR="00296FD2" w:rsidRPr="00B63552">
        <w:rPr>
          <w:rFonts w:ascii="Angsana New" w:hAnsi="Angsana New" w:hint="cs"/>
          <w:sz w:val="28"/>
          <w:szCs w:val="28"/>
          <w:cs/>
        </w:rPr>
        <w:tab/>
      </w:r>
      <w:r w:rsidR="008E14C5" w:rsidRPr="00B63552">
        <w:rPr>
          <w:rFonts w:ascii="Angsana New" w:hAnsi="Angsana New"/>
          <w:sz w:val="28"/>
          <w:szCs w:val="28"/>
          <w:cs/>
        </w:rPr>
        <w:t>ค่าตอบแทนผู้บริหาร</w:t>
      </w:r>
      <w:r w:rsidR="00742908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742908" w:rsidRPr="00B63552">
        <w:rPr>
          <w:rFonts w:ascii="Angsana New" w:hint="cs"/>
          <w:sz w:val="28"/>
          <w:szCs w:val="28"/>
          <w:cs/>
        </w:rPr>
        <w:t>สำหรับ</w:t>
      </w:r>
      <w:r w:rsidR="000B23B2" w:rsidRPr="00B63552">
        <w:rPr>
          <w:rFonts w:ascii="Angsana New" w:hint="cs"/>
          <w:sz w:val="28"/>
          <w:szCs w:val="28"/>
          <w:cs/>
        </w:rPr>
        <w:t>งวดสาม</w:t>
      </w:r>
      <w:r w:rsidR="00742908" w:rsidRPr="00B63552">
        <w:rPr>
          <w:rFonts w:ascii="Angsana New" w:hint="cs"/>
          <w:sz w:val="28"/>
          <w:szCs w:val="28"/>
          <w:cs/>
        </w:rPr>
        <w:t xml:space="preserve">เดือนสิ้นสุดวันที่ </w:t>
      </w:r>
      <w:r w:rsidR="002F4E52" w:rsidRPr="00B63552">
        <w:rPr>
          <w:rFonts w:ascii="Angsana New"/>
          <w:sz w:val="28"/>
          <w:szCs w:val="28"/>
        </w:rPr>
        <w:t>31</w:t>
      </w:r>
      <w:r w:rsidR="00742908" w:rsidRPr="00B63552">
        <w:rPr>
          <w:rFonts w:ascii="Angsana New" w:hint="cs"/>
          <w:sz w:val="28"/>
          <w:szCs w:val="28"/>
          <w:cs/>
        </w:rPr>
        <w:t xml:space="preserve"> </w:t>
      </w:r>
      <w:r w:rsidR="002F4E52" w:rsidRPr="00B63552">
        <w:rPr>
          <w:rFonts w:ascii="Angsana New" w:hint="cs"/>
          <w:sz w:val="28"/>
          <w:szCs w:val="28"/>
          <w:cs/>
        </w:rPr>
        <w:t>มีนาคม</w:t>
      </w:r>
      <w:r w:rsidR="00742908" w:rsidRPr="00B63552">
        <w:rPr>
          <w:rFonts w:ascii="Angsana New" w:hint="cs"/>
          <w:sz w:val="28"/>
          <w:szCs w:val="28"/>
          <w:cs/>
        </w:rPr>
        <w:t xml:space="preserve"> </w:t>
      </w:r>
      <w:r w:rsidR="002F4E52" w:rsidRPr="00B63552">
        <w:rPr>
          <w:rFonts w:ascii="Angsana New"/>
          <w:sz w:val="28"/>
          <w:szCs w:val="28"/>
        </w:rPr>
        <w:t>2569</w:t>
      </w:r>
      <w:r w:rsidR="000F3E1C" w:rsidRPr="00B63552">
        <w:rPr>
          <w:rFonts w:ascii="Angsana New"/>
          <w:sz w:val="28"/>
          <w:szCs w:val="28"/>
        </w:rPr>
        <w:t xml:space="preserve"> </w:t>
      </w:r>
      <w:r w:rsidR="00742908" w:rsidRPr="00B63552">
        <w:rPr>
          <w:rFonts w:ascii="Angsana New" w:hint="cs"/>
          <w:sz w:val="28"/>
          <w:szCs w:val="28"/>
          <w:cs/>
        </w:rPr>
        <w:t xml:space="preserve">และ </w:t>
      </w:r>
      <w:r w:rsidR="002F4E52" w:rsidRPr="00B63552">
        <w:rPr>
          <w:rFonts w:ascii="Angsana New"/>
          <w:sz w:val="28"/>
          <w:szCs w:val="28"/>
        </w:rPr>
        <w:t>2568</w:t>
      </w:r>
      <w:r w:rsidR="00742908" w:rsidRPr="00B63552">
        <w:rPr>
          <w:rFonts w:ascii="Angsana New" w:hint="cs"/>
          <w:sz w:val="28"/>
          <w:szCs w:val="28"/>
          <w:cs/>
        </w:rPr>
        <w:t xml:space="preserve"> </w:t>
      </w:r>
      <w:r w:rsidR="008E14C5" w:rsidRPr="00B63552">
        <w:rPr>
          <w:rFonts w:ascii="Angsana New" w:hAnsi="Angsana New" w:hint="cs"/>
          <w:sz w:val="28"/>
          <w:szCs w:val="28"/>
          <w:cs/>
        </w:rPr>
        <w:t>ประกอบด้วย เงินเดือน โบนัส ค่าเบี้ยประกันชีว</w:t>
      </w:r>
      <w:r w:rsidR="00F631E1" w:rsidRPr="00B63552">
        <w:rPr>
          <w:rFonts w:ascii="Angsana New" w:hAnsi="Angsana New" w:hint="cs"/>
          <w:sz w:val="28"/>
          <w:szCs w:val="28"/>
          <w:cs/>
        </w:rPr>
        <w:t>ิต เบี้ยประชุมและบำเหน็จกรรมการ</w:t>
      </w:r>
      <w:r w:rsidR="008E14C5" w:rsidRPr="00B63552">
        <w:rPr>
          <w:rFonts w:ascii="Angsana New" w:hAnsi="Angsana New" w:hint="cs"/>
          <w:sz w:val="28"/>
          <w:szCs w:val="28"/>
          <w:cs/>
        </w:rPr>
        <w:t xml:space="preserve"> เป็นต้น</w:t>
      </w:r>
      <w:r w:rsidR="008E14C5" w:rsidRPr="00B63552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D22EC" w:rsidRPr="00B63552">
        <w:rPr>
          <w:rFonts w:ascii="Angsana New" w:hint="cs"/>
          <w:sz w:val="28"/>
          <w:szCs w:val="28"/>
          <w:cs/>
        </w:rPr>
        <w:t>มีรายการ</w:t>
      </w:r>
      <w:r w:rsidR="00684A9A" w:rsidRPr="00B63552">
        <w:rPr>
          <w:rFonts w:ascii="Angsana New" w:hint="cs"/>
          <w:sz w:val="28"/>
          <w:szCs w:val="28"/>
          <w:cs/>
        </w:rPr>
        <w:t>ดังนี้</w:t>
      </w:r>
      <w:r w:rsidR="00684A9A" w:rsidRPr="00B63552">
        <w:rPr>
          <w:rFonts w:ascii="Angsana New"/>
          <w:sz w:val="28"/>
          <w:szCs w:val="28"/>
          <w:cs/>
        </w:rPr>
        <w:t>:</w:t>
      </w:r>
    </w:p>
    <w:p w14:paraId="33C66E01" w14:textId="47F3596B" w:rsidR="000B23B2" w:rsidRPr="00B63552" w:rsidRDefault="000B23B2" w:rsidP="000B23B2">
      <w:pPr>
        <w:ind w:left="1080" w:right="60" w:hanging="654"/>
        <w:jc w:val="right"/>
        <w:rPr>
          <w:rFonts w:ascii="Angsana New"/>
          <w:sz w:val="20"/>
          <w:szCs w:val="20"/>
        </w:rPr>
      </w:pPr>
      <w:r w:rsidRPr="00B63552">
        <w:rPr>
          <w:rFonts w:ascii="Angsana New" w:hint="cs"/>
          <w:sz w:val="20"/>
          <w:szCs w:val="20"/>
          <w:cs/>
        </w:rPr>
        <w:t xml:space="preserve">  </w:t>
      </w:r>
      <w:r w:rsidRPr="00B63552">
        <w:rPr>
          <w:rFonts w:ascii="Angsana New"/>
          <w:sz w:val="20"/>
          <w:szCs w:val="20"/>
        </w:rPr>
        <w:t>(</w:t>
      </w:r>
      <w:r w:rsidRPr="00B63552">
        <w:rPr>
          <w:rFonts w:ascii="Angsana New" w:hint="cs"/>
          <w:sz w:val="20"/>
          <w:szCs w:val="20"/>
          <w:cs/>
        </w:rPr>
        <w:t xml:space="preserve">หน่วย </w:t>
      </w:r>
      <w:r w:rsidRPr="00B63552">
        <w:rPr>
          <w:rFonts w:ascii="Angsana New"/>
          <w:sz w:val="20"/>
          <w:szCs w:val="20"/>
        </w:rPr>
        <w:t xml:space="preserve">: </w:t>
      </w:r>
      <w:r w:rsidRPr="00B63552">
        <w:rPr>
          <w:rFonts w:ascii="Angsana New" w:hint="cs"/>
          <w:sz w:val="20"/>
          <w:szCs w:val="20"/>
          <w:cs/>
        </w:rPr>
        <w:t>บาท)</w:t>
      </w:r>
    </w:p>
    <w:tbl>
      <w:tblPr>
        <w:tblW w:w="949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170"/>
        <w:gridCol w:w="1531"/>
        <w:gridCol w:w="141"/>
        <w:gridCol w:w="1560"/>
        <w:gridCol w:w="159"/>
        <w:gridCol w:w="1684"/>
      </w:tblGrid>
      <w:tr w:rsidR="000B23B2" w:rsidRPr="00B63552" w14:paraId="7FD0206D" w14:textId="77777777">
        <w:trPr>
          <w:cantSplit/>
          <w:trHeight w:val="11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FCDD013" w14:textId="77777777" w:rsidR="000B23B2" w:rsidRPr="00B63552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44537" w14:textId="6D62EFB3" w:rsidR="000B23B2" w:rsidRPr="00B63552" w:rsidRDefault="000B23B2">
            <w:pPr>
              <w:ind w:left="96" w:right="-46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F4E52" w:rsidRPr="00B63552">
              <w:rPr>
                <w:rFonts w:ascii="Angsana New" w:hAnsi="Angsana New"/>
                <w:sz w:val="28"/>
                <w:szCs w:val="28"/>
              </w:rPr>
              <w:t>31</w:t>
            </w:r>
            <w:r w:rsidRPr="00B635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F4E52" w:rsidRPr="00B6355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</w:tr>
      <w:tr w:rsidR="000B23B2" w:rsidRPr="00B63552" w14:paraId="67E9BC31" w14:textId="77777777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E78E071" w14:textId="77777777" w:rsidR="000B23B2" w:rsidRPr="00B63552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75027" w14:textId="77777777" w:rsidR="000B23B2" w:rsidRPr="00B63552" w:rsidRDefault="000B23B2">
            <w:pPr>
              <w:jc w:val="center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DAC0D0" w14:textId="77777777" w:rsidR="000B23B2" w:rsidRPr="00B63552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39A77" w14:textId="77777777" w:rsidR="000B23B2" w:rsidRPr="00B63552" w:rsidRDefault="000B23B2">
            <w:pPr>
              <w:jc w:val="center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/>
                <w:sz w:val="28"/>
                <w:szCs w:val="28"/>
                <w:cs/>
              </w:rPr>
              <w:t>งบการเงินเฉพาะ</w:t>
            </w:r>
            <w:r w:rsidRPr="00B63552">
              <w:rPr>
                <w:rFonts w:asci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B23B2" w:rsidRPr="00B63552" w14:paraId="22720581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CE59DDD" w14:textId="77777777" w:rsidR="000B23B2" w:rsidRPr="00B63552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5D6A3" w14:textId="779E9892" w:rsidR="000B23B2" w:rsidRPr="00B63552" w:rsidRDefault="000B23B2">
            <w:pPr>
              <w:ind w:right="505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2F4E52" w:rsidRPr="00B63552">
              <w:rPr>
                <w:rFonts w:ascii="Angsana New"/>
                <w:sz w:val="28"/>
                <w:szCs w:val="28"/>
              </w:rPr>
              <w:t>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6823A1" w14:textId="77777777" w:rsidR="000B23B2" w:rsidRPr="00B63552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B86FF" w14:textId="0F32A246" w:rsidR="000B23B2" w:rsidRPr="00B63552" w:rsidRDefault="000B23B2">
            <w:pPr>
              <w:ind w:right="505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2F4E52" w:rsidRPr="00B63552">
              <w:rPr>
                <w:rFonts w:asci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E69E43" w14:textId="77777777" w:rsidR="000B23B2" w:rsidRPr="00B63552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21799" w14:textId="106AEB3A" w:rsidR="000B23B2" w:rsidRPr="00B63552" w:rsidRDefault="000B23B2">
            <w:pPr>
              <w:ind w:right="449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2F4E52" w:rsidRPr="00B63552">
              <w:rPr>
                <w:rFonts w:ascii="Angsana New"/>
                <w:sz w:val="28"/>
                <w:szCs w:val="28"/>
              </w:rPr>
              <w:t>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604FAE" w14:textId="77777777" w:rsidR="000B23B2" w:rsidRPr="00B63552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D8CDE" w14:textId="472803EB" w:rsidR="000B23B2" w:rsidRPr="00B63552" w:rsidRDefault="000B23B2">
            <w:pPr>
              <w:ind w:right="449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2F4E52" w:rsidRPr="00B63552">
              <w:rPr>
                <w:rFonts w:ascii="Angsana New"/>
                <w:sz w:val="28"/>
                <w:szCs w:val="28"/>
              </w:rPr>
              <w:t>8</w:t>
            </w:r>
          </w:p>
        </w:tc>
      </w:tr>
      <w:tr w:rsidR="002F4E52" w:rsidRPr="00B63552" w14:paraId="39D54599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B49EC13" w14:textId="77777777" w:rsidR="002F4E52" w:rsidRPr="00B63552" w:rsidRDefault="002F4E52" w:rsidP="002F4E52">
            <w:pPr>
              <w:tabs>
                <w:tab w:val="center" w:pos="3261"/>
              </w:tabs>
              <w:rPr>
                <w:rFonts w:ascii="Angsana New"/>
                <w:sz w:val="28"/>
                <w:szCs w:val="28"/>
                <w:cs/>
              </w:rPr>
            </w:pPr>
            <w:r w:rsidRPr="00B63552">
              <w:rPr>
                <w:rFonts w:asci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F24FF3" w14:textId="49300151" w:rsidR="002F4E52" w:rsidRPr="00B63552" w:rsidRDefault="006D1BA6" w:rsidP="002F4E52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/>
                <w:sz w:val="28"/>
                <w:szCs w:val="28"/>
              </w:rPr>
              <w:t>18,677,280.76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3F1D5D9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FA5C4FE" w14:textId="397E8348" w:rsidR="002F4E52" w:rsidRPr="00B63552" w:rsidRDefault="006D1BA6" w:rsidP="002F4E52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B63552">
              <w:rPr>
                <w:rFonts w:ascii="Angsana New"/>
                <w:sz w:val="28"/>
                <w:szCs w:val="28"/>
              </w:rPr>
              <w:t>16,440,723.74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8311FA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556529" w14:textId="6BF3F7A2" w:rsidR="002F4E52" w:rsidRPr="00B63552" w:rsidRDefault="006D1BA6" w:rsidP="002F4E52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/>
                <w:sz w:val="28"/>
                <w:szCs w:val="28"/>
              </w:rPr>
              <w:t>18,677,280.76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16985B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78DFB951" w14:textId="7512ED51" w:rsidR="002F4E52" w:rsidRPr="00B63552" w:rsidRDefault="006D1BA6" w:rsidP="002F4E52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/>
                <w:sz w:val="28"/>
                <w:szCs w:val="28"/>
              </w:rPr>
              <w:t>16,440,723.74</w:t>
            </w:r>
          </w:p>
        </w:tc>
      </w:tr>
      <w:tr w:rsidR="002F4E52" w:rsidRPr="00B63552" w14:paraId="3CDD3855" w14:textId="77777777">
        <w:trPr>
          <w:trHeight w:val="19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5DBCB15" w14:textId="77777777" w:rsidR="002F4E52" w:rsidRPr="00B63552" w:rsidRDefault="002F4E52" w:rsidP="002F4E52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  <w:cs/>
              </w:rPr>
            </w:pPr>
            <w:r w:rsidRPr="00B63552">
              <w:rPr>
                <w:rFonts w:asci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0ACFEE" w14:textId="2E6D145E" w:rsidR="002F4E52" w:rsidRPr="00B63552" w:rsidRDefault="00153744" w:rsidP="002F4E52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B63552">
              <w:rPr>
                <w:rFonts w:ascii="Angsana New"/>
                <w:sz w:val="28"/>
                <w:szCs w:val="28"/>
              </w:rPr>
              <w:t>640,360.00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5D79521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A81119F" w14:textId="1DA7267A" w:rsidR="002F4E52" w:rsidRPr="00B63552" w:rsidRDefault="002F4E52" w:rsidP="002F4E52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B63552">
              <w:rPr>
                <w:rFonts w:ascii="Angsana New"/>
                <w:sz w:val="28"/>
                <w:szCs w:val="28"/>
              </w:rPr>
              <w:t>693,</w:t>
            </w:r>
            <w:r w:rsidR="0000024C" w:rsidRPr="00B63552">
              <w:rPr>
                <w:rFonts w:ascii="Angsana New" w:hint="cs"/>
                <w:sz w:val="28"/>
                <w:szCs w:val="28"/>
                <w:cs/>
              </w:rPr>
              <w:t>989</w:t>
            </w:r>
            <w:r w:rsidRPr="00B63552">
              <w:rPr>
                <w:rFonts w:ascii="Angsana New"/>
                <w:sz w:val="28"/>
                <w:szCs w:val="28"/>
              </w:rPr>
              <w:t>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8DB330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201BA5" w14:textId="4E49B2AE" w:rsidR="002F4E52" w:rsidRPr="00B63552" w:rsidRDefault="00153744" w:rsidP="002F4E52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/>
                <w:sz w:val="28"/>
                <w:szCs w:val="28"/>
              </w:rPr>
              <w:t>640,360.00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9D14F4D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3DDC05F4" w14:textId="1C95F793" w:rsidR="002F4E52" w:rsidRPr="00B63552" w:rsidRDefault="002F4E52" w:rsidP="002F4E52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/>
                <w:sz w:val="28"/>
                <w:szCs w:val="28"/>
              </w:rPr>
              <w:t>693,</w:t>
            </w:r>
            <w:r w:rsidR="0000024C" w:rsidRPr="00B63552">
              <w:rPr>
                <w:rFonts w:ascii="Angsana New" w:hint="cs"/>
                <w:sz w:val="28"/>
                <w:szCs w:val="28"/>
                <w:cs/>
              </w:rPr>
              <w:t>989</w:t>
            </w:r>
            <w:r w:rsidRPr="00B63552">
              <w:rPr>
                <w:rFonts w:ascii="Angsana New"/>
                <w:sz w:val="28"/>
                <w:szCs w:val="28"/>
              </w:rPr>
              <w:t>.00</w:t>
            </w:r>
          </w:p>
        </w:tc>
      </w:tr>
      <w:tr w:rsidR="002F4E52" w:rsidRPr="00B63552" w14:paraId="5B3545A8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DC6F4CA" w14:textId="77777777" w:rsidR="002F4E52" w:rsidRPr="00B63552" w:rsidRDefault="002F4E52" w:rsidP="002F4E52">
            <w:pPr>
              <w:tabs>
                <w:tab w:val="center" w:pos="3261"/>
              </w:tabs>
              <w:ind w:right="237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B63552">
              <w:rPr>
                <w:rFonts w:asci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9B00B" w14:textId="590784A7" w:rsidR="002F4E52" w:rsidRPr="00B63552" w:rsidRDefault="00153744" w:rsidP="002F4E52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/>
                <w:sz w:val="28"/>
                <w:szCs w:val="28"/>
              </w:rPr>
              <w:t>19,317,640.76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CD3547D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D059D" w14:textId="0DD60A1B" w:rsidR="002F4E52" w:rsidRPr="00B63552" w:rsidRDefault="006D1BA6" w:rsidP="002F4E52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/>
                <w:sz w:val="28"/>
                <w:szCs w:val="28"/>
              </w:rPr>
              <w:t>17,134,712.74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AD5FCD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140C6" w14:textId="301AC67F" w:rsidR="002F4E52" w:rsidRPr="00B63552" w:rsidRDefault="00153744" w:rsidP="002F4E52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/>
                <w:sz w:val="28"/>
                <w:szCs w:val="28"/>
              </w:rPr>
              <w:t>19,317,640.76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D5EA4CD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E52124" w14:textId="7AE0D38F" w:rsidR="002F4E52" w:rsidRPr="00B63552" w:rsidRDefault="006D1BA6" w:rsidP="002F4E52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63552">
              <w:rPr>
                <w:rFonts w:ascii="Angsana New"/>
                <w:sz w:val="28"/>
                <w:szCs w:val="28"/>
              </w:rPr>
              <w:t>17,134,712.74</w:t>
            </w:r>
          </w:p>
        </w:tc>
      </w:tr>
    </w:tbl>
    <w:p w14:paraId="7283C48B" w14:textId="77777777" w:rsidR="000B23B2" w:rsidRPr="00B63552" w:rsidRDefault="000B23B2" w:rsidP="000B23B2">
      <w:pPr>
        <w:spacing w:after="120"/>
        <w:ind w:right="60"/>
        <w:rPr>
          <w:rFonts w:ascii="Angsana New"/>
          <w:sz w:val="20"/>
          <w:szCs w:val="20"/>
        </w:rPr>
      </w:pPr>
      <w:r w:rsidRPr="00B63552">
        <w:rPr>
          <w:rFonts w:ascii="Angsana New" w:hint="cs"/>
          <w:sz w:val="20"/>
          <w:szCs w:val="20"/>
          <w:cs/>
        </w:rPr>
        <w:t xml:space="preserve">  </w:t>
      </w:r>
    </w:p>
    <w:p w14:paraId="457E5C99" w14:textId="77777777" w:rsidR="002F4E52" w:rsidRPr="00B63552" w:rsidRDefault="002F4E52" w:rsidP="000B23B2">
      <w:pPr>
        <w:spacing w:before="240"/>
        <w:ind w:left="706" w:right="-300"/>
        <w:jc w:val="thaiDistribute"/>
        <w:rPr>
          <w:rFonts w:ascii="Angsana New" w:hAnsi="Angsana New"/>
          <w:sz w:val="28"/>
          <w:szCs w:val="28"/>
        </w:rPr>
      </w:pPr>
    </w:p>
    <w:p w14:paraId="43A35519" w14:textId="77777777" w:rsidR="002F4E52" w:rsidRPr="00B63552" w:rsidRDefault="002F4E52" w:rsidP="000B23B2">
      <w:pPr>
        <w:spacing w:before="240"/>
        <w:ind w:left="706" w:right="-300"/>
        <w:jc w:val="thaiDistribute"/>
        <w:rPr>
          <w:rFonts w:ascii="Angsana New" w:hAnsi="Angsana New"/>
          <w:sz w:val="28"/>
          <w:szCs w:val="28"/>
        </w:rPr>
      </w:pPr>
    </w:p>
    <w:p w14:paraId="0275A808" w14:textId="77777777" w:rsidR="002F4E52" w:rsidRPr="00B63552" w:rsidRDefault="002F4E52" w:rsidP="000B23B2">
      <w:pPr>
        <w:spacing w:before="240"/>
        <w:ind w:left="706" w:right="-300"/>
        <w:jc w:val="thaiDistribute"/>
        <w:rPr>
          <w:rFonts w:ascii="Angsana New" w:hAnsi="Angsana New"/>
          <w:sz w:val="28"/>
          <w:szCs w:val="28"/>
        </w:rPr>
      </w:pPr>
    </w:p>
    <w:p w14:paraId="22B4F747" w14:textId="77777777" w:rsidR="002F4E52" w:rsidRPr="00B63552" w:rsidRDefault="002F4E52" w:rsidP="000B23B2">
      <w:pPr>
        <w:spacing w:before="240"/>
        <w:ind w:left="706" w:right="-300"/>
        <w:jc w:val="thaiDistribute"/>
        <w:rPr>
          <w:rFonts w:ascii="Angsana New" w:hAnsi="Angsana New"/>
          <w:sz w:val="28"/>
          <w:szCs w:val="28"/>
        </w:rPr>
      </w:pPr>
    </w:p>
    <w:p w14:paraId="1050CBAF" w14:textId="77777777" w:rsidR="002F4E52" w:rsidRPr="00B63552" w:rsidRDefault="002F4E52" w:rsidP="000B23B2">
      <w:pPr>
        <w:spacing w:before="240"/>
        <w:ind w:left="706" w:right="-300"/>
        <w:jc w:val="thaiDistribute"/>
        <w:rPr>
          <w:rFonts w:ascii="Angsana New" w:hAnsi="Angsana New"/>
          <w:sz w:val="28"/>
          <w:szCs w:val="28"/>
        </w:rPr>
      </w:pPr>
    </w:p>
    <w:p w14:paraId="64647F2D" w14:textId="67031ADC" w:rsidR="00A504E0" w:rsidRPr="00B63552" w:rsidRDefault="00684A9A" w:rsidP="000B23B2">
      <w:pPr>
        <w:spacing w:before="240"/>
        <w:ind w:left="706" w:right="-300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 w:hint="cs"/>
          <w:sz w:val="28"/>
          <w:szCs w:val="28"/>
          <w:cs/>
          <w:lang w:val="th-TH"/>
        </w:rPr>
        <w:lastRenderedPageBreak/>
        <w:t>ยอดคงเหลือของสินทรัพย์และหนี้สินที่มีกับบริษัทย่อยและบริษัทที่เกี่ยวข้องกันซึ่งแสดงเป็นส่วนหนึ่งในงบฐานะการเงิน</w:t>
      </w:r>
      <w:r w:rsidR="00261358"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00024C"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    </w:t>
      </w:r>
      <w:r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ณ วันที่ </w:t>
      </w:r>
      <w:r w:rsidR="002F4E52" w:rsidRPr="00B63552">
        <w:rPr>
          <w:rFonts w:ascii="Angsana New" w:hAnsi="Angsana New"/>
          <w:sz w:val="28"/>
          <w:szCs w:val="28"/>
        </w:rPr>
        <w:t>31</w:t>
      </w:r>
      <w:r w:rsidR="007A14D7"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2F4E52" w:rsidRPr="00B6355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F4E52" w:rsidRPr="00B63552">
        <w:rPr>
          <w:rFonts w:ascii="Angsana New" w:hAnsi="Angsana New"/>
          <w:sz w:val="28"/>
          <w:szCs w:val="28"/>
        </w:rPr>
        <w:t>2569</w:t>
      </w:r>
      <w:r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8A6FC9" w:rsidRPr="00B63552">
        <w:rPr>
          <w:rFonts w:ascii="Angsana New" w:hAnsi="Angsana New" w:hint="cs"/>
          <w:sz w:val="28"/>
          <w:szCs w:val="28"/>
          <w:cs/>
          <w:lang w:val="th-TH"/>
        </w:rPr>
        <w:t>และ</w:t>
      </w:r>
      <w:r w:rsidR="007A14D7"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วันที่ </w:t>
      </w:r>
      <w:r w:rsidR="002F4E52" w:rsidRPr="00B63552">
        <w:rPr>
          <w:rFonts w:ascii="Angsana New" w:hAnsi="Angsana New"/>
          <w:sz w:val="28"/>
          <w:szCs w:val="28"/>
        </w:rPr>
        <w:t>31</w:t>
      </w:r>
      <w:r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ธันวาคม </w:t>
      </w:r>
      <w:r w:rsidR="002F4E52" w:rsidRPr="00B63552">
        <w:rPr>
          <w:rFonts w:ascii="Angsana New" w:hAnsi="Angsana New"/>
          <w:sz w:val="28"/>
          <w:szCs w:val="28"/>
        </w:rPr>
        <w:t>2568</w:t>
      </w:r>
      <w:r w:rsidR="007A14D7"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มีรายละเอียดดังนี้ </w:t>
      </w:r>
      <w:r w:rsidRPr="00B63552">
        <w:rPr>
          <w:rFonts w:ascii="Angsana New" w:hAnsi="Angsana New"/>
          <w:sz w:val="28"/>
          <w:szCs w:val="28"/>
          <w:cs/>
        </w:rPr>
        <w:t>:-</w:t>
      </w:r>
    </w:p>
    <w:p w14:paraId="2A258B95" w14:textId="52B5F2C0" w:rsidR="00A504E0" w:rsidRPr="00B63552" w:rsidRDefault="00A504E0" w:rsidP="00A504E0">
      <w:pPr>
        <w:ind w:left="839" w:right="420" w:hanging="476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t>2.2</w:t>
      </w:r>
      <w:bookmarkStart w:id="0" w:name="_Hlk211843484"/>
      <w:r w:rsidRPr="00B63552">
        <w:rPr>
          <w:rFonts w:ascii="Angsana New" w:hAnsi="Angsana New"/>
          <w:b/>
          <w:bCs/>
          <w:sz w:val="28"/>
          <w:szCs w:val="28"/>
        </w:rPr>
        <w:tab/>
      </w:r>
      <w:bookmarkStart w:id="1" w:name="_Hlk211843492"/>
      <w:r w:rsidRPr="00B63552">
        <w:rPr>
          <w:rFonts w:ascii="Angsana New" w:hAnsi="Angsana New" w:hint="cs"/>
          <w:b/>
          <w:bCs/>
          <w:sz w:val="28"/>
          <w:szCs w:val="28"/>
          <w:cs/>
        </w:rPr>
        <w:t>ลูกหนี้</w:t>
      </w:r>
      <w:r w:rsidR="000F584E" w:rsidRPr="00B63552">
        <w:rPr>
          <w:rFonts w:ascii="Angsana New" w:hAnsi="Angsana New" w:hint="cs"/>
          <w:b/>
          <w:bCs/>
          <w:sz w:val="28"/>
          <w:szCs w:val="28"/>
          <w:cs/>
        </w:rPr>
        <w:t>หมุนเวียนอื่น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 - กิจการที่เกี่ยวข้องกัน</w:t>
      </w:r>
      <w:bookmarkEnd w:id="1"/>
    </w:p>
    <w:tbl>
      <w:tblPr>
        <w:tblW w:w="9496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685"/>
        <w:gridCol w:w="253"/>
        <w:gridCol w:w="1305"/>
        <w:gridCol w:w="112"/>
        <w:gridCol w:w="1306"/>
        <w:gridCol w:w="142"/>
        <w:gridCol w:w="1276"/>
        <w:gridCol w:w="112"/>
        <w:gridCol w:w="1305"/>
      </w:tblGrid>
      <w:tr w:rsidR="00A504E0" w:rsidRPr="00B63552" w14:paraId="0CCBA9A5" w14:textId="77777777">
        <w:trPr>
          <w:cantSplit/>
          <w:trHeight w:val="255"/>
        </w:trPr>
        <w:tc>
          <w:tcPr>
            <w:tcW w:w="3685" w:type="dxa"/>
          </w:tcPr>
          <w:p w14:paraId="7D68A027" w14:textId="77777777" w:rsidR="00A504E0" w:rsidRPr="00B63552" w:rsidRDefault="00A504E0">
            <w:pPr>
              <w:ind w:right="851"/>
              <w:jc w:val="both"/>
              <w:rPr>
                <w:rFonts w:ascii="Angsana New"/>
              </w:rPr>
            </w:pPr>
            <w:bookmarkStart w:id="2" w:name="_Hlk211843506"/>
          </w:p>
        </w:tc>
        <w:tc>
          <w:tcPr>
            <w:tcW w:w="253" w:type="dxa"/>
          </w:tcPr>
          <w:p w14:paraId="31D4EDE2" w14:textId="77777777" w:rsidR="00A504E0" w:rsidRPr="00B63552" w:rsidRDefault="00A504E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5558" w:type="dxa"/>
            <w:gridSpan w:val="7"/>
            <w:tcBorders>
              <w:bottom w:val="single" w:sz="4" w:space="0" w:color="auto"/>
            </w:tcBorders>
          </w:tcPr>
          <w:p w14:paraId="50B6B85D" w14:textId="77777777" w:rsidR="00A504E0" w:rsidRPr="00B63552" w:rsidRDefault="00A504E0">
            <w:pPr>
              <w:ind w:right="14"/>
              <w:jc w:val="center"/>
              <w:rPr>
                <w:rFonts w:ascii="Angsana New"/>
                <w:cs/>
              </w:rPr>
            </w:pPr>
            <w:r w:rsidRPr="00B63552">
              <w:rPr>
                <w:rFonts w:ascii="Angsana New"/>
                <w:cs/>
              </w:rPr>
              <w:t>บาท</w:t>
            </w:r>
          </w:p>
        </w:tc>
      </w:tr>
      <w:tr w:rsidR="00A504E0" w:rsidRPr="00B63552" w14:paraId="48D42166" w14:textId="77777777">
        <w:trPr>
          <w:cantSplit/>
          <w:trHeight w:val="281"/>
        </w:trPr>
        <w:tc>
          <w:tcPr>
            <w:tcW w:w="3685" w:type="dxa"/>
          </w:tcPr>
          <w:p w14:paraId="7C37DAF5" w14:textId="77777777" w:rsidR="00A504E0" w:rsidRPr="00B63552" w:rsidRDefault="00A504E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53" w:type="dxa"/>
          </w:tcPr>
          <w:p w14:paraId="05D7D5CE" w14:textId="77777777" w:rsidR="00A504E0" w:rsidRPr="00B63552" w:rsidRDefault="00A504E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723" w:type="dxa"/>
            <w:gridSpan w:val="3"/>
            <w:tcBorders>
              <w:bottom w:val="single" w:sz="4" w:space="0" w:color="auto"/>
            </w:tcBorders>
          </w:tcPr>
          <w:p w14:paraId="4431E96C" w14:textId="77777777" w:rsidR="00A504E0" w:rsidRPr="00B63552" w:rsidRDefault="00A504E0">
            <w:pPr>
              <w:ind w:right="-46"/>
              <w:jc w:val="center"/>
              <w:rPr>
                <w:rFonts w:ascii="Angsana New"/>
              </w:rPr>
            </w:pPr>
            <w:r w:rsidRPr="00B63552">
              <w:rPr>
                <w:rFonts w:ascii="Angsana New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9D4A6CE" w14:textId="77777777" w:rsidR="00A504E0" w:rsidRPr="00B63552" w:rsidRDefault="00A504E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E100D1E" w14:textId="47EABD57" w:rsidR="00A504E0" w:rsidRPr="00B63552" w:rsidRDefault="00A504E0">
            <w:pPr>
              <w:jc w:val="center"/>
              <w:rPr>
                <w:rFonts w:ascii="Angsana New"/>
              </w:rPr>
            </w:pPr>
            <w:r w:rsidRPr="00B63552">
              <w:rPr>
                <w:rFonts w:ascii="Angsana New"/>
                <w:cs/>
              </w:rPr>
              <w:t>งบการเงินเฉพาะ</w:t>
            </w:r>
            <w:r w:rsidR="00D55103" w:rsidRPr="00B63552">
              <w:rPr>
                <w:rFonts w:ascii="Angsana New" w:hint="cs"/>
                <w:cs/>
              </w:rPr>
              <w:t>กิจการ</w:t>
            </w:r>
          </w:p>
        </w:tc>
      </w:tr>
      <w:tr w:rsidR="002F4E52" w:rsidRPr="00B63552" w14:paraId="2C98A2A4" w14:textId="77777777">
        <w:trPr>
          <w:trHeight w:val="308"/>
        </w:trPr>
        <w:tc>
          <w:tcPr>
            <w:tcW w:w="3685" w:type="dxa"/>
            <w:vAlign w:val="bottom"/>
          </w:tcPr>
          <w:p w14:paraId="0D12164E" w14:textId="77777777" w:rsidR="002F4E52" w:rsidRPr="00B63552" w:rsidRDefault="002F4E52" w:rsidP="002F4E52">
            <w:pPr>
              <w:rPr>
                <w:rFonts w:ascii="Angsana New"/>
              </w:rPr>
            </w:pPr>
          </w:p>
        </w:tc>
        <w:tc>
          <w:tcPr>
            <w:tcW w:w="253" w:type="dxa"/>
          </w:tcPr>
          <w:p w14:paraId="09EE766C" w14:textId="77777777" w:rsidR="002F4E52" w:rsidRPr="00B63552" w:rsidRDefault="002F4E52" w:rsidP="002F4E52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C41B6AC" w14:textId="13B3A622" w:rsidR="002F4E52" w:rsidRPr="00B63552" w:rsidRDefault="002F4E52" w:rsidP="002F4E52">
            <w:pPr>
              <w:spacing w:line="340" w:lineRule="exact"/>
              <w:ind w:right="8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 w:hint="cs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12" w:type="dxa"/>
          </w:tcPr>
          <w:p w14:paraId="2009A91F" w14:textId="77777777" w:rsidR="002F4E52" w:rsidRPr="00B63552" w:rsidRDefault="002F4E52" w:rsidP="002F4E5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2DA9CC6D" w14:textId="0C7F9C3A" w:rsidR="002F4E52" w:rsidRPr="00B63552" w:rsidRDefault="002F4E52" w:rsidP="002F4E52">
            <w:pPr>
              <w:spacing w:line="340" w:lineRule="exact"/>
              <w:ind w:right="81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 w:hint="cs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</w:tcPr>
          <w:p w14:paraId="661433FB" w14:textId="77777777" w:rsidR="002F4E52" w:rsidRPr="00B63552" w:rsidRDefault="002F4E52" w:rsidP="002F4E52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1B21D7" w14:textId="59DD3B8D" w:rsidR="002F4E52" w:rsidRPr="00B63552" w:rsidRDefault="002F4E52" w:rsidP="002F4E52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 w:hint="cs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12" w:type="dxa"/>
          </w:tcPr>
          <w:p w14:paraId="1BEE0009" w14:textId="77777777" w:rsidR="002F4E52" w:rsidRPr="00B63552" w:rsidRDefault="002F4E52" w:rsidP="002F4E5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4842553" w14:textId="0C5E3708" w:rsidR="002F4E52" w:rsidRPr="00B63552" w:rsidRDefault="002F4E52" w:rsidP="002F4E52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 w:hint="cs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2568</w:t>
            </w:r>
          </w:p>
        </w:tc>
      </w:tr>
      <w:tr w:rsidR="002F4E52" w:rsidRPr="00B63552" w14:paraId="0251B104" w14:textId="77777777">
        <w:trPr>
          <w:trHeight w:val="291"/>
        </w:trPr>
        <w:tc>
          <w:tcPr>
            <w:tcW w:w="3685" w:type="dxa"/>
          </w:tcPr>
          <w:p w14:paraId="125DA83B" w14:textId="03FC04EC" w:rsidR="002F4E52" w:rsidRPr="00B63552" w:rsidRDefault="002F4E52" w:rsidP="002F4E5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B63552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253" w:type="dxa"/>
          </w:tcPr>
          <w:p w14:paraId="2E0B9815" w14:textId="77777777" w:rsidR="002F4E52" w:rsidRPr="00B63552" w:rsidRDefault="002F4E52" w:rsidP="002F4E52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0DD61D65" w14:textId="77777777" w:rsidR="002F4E52" w:rsidRPr="00B63552" w:rsidRDefault="002F4E52" w:rsidP="002F4E52">
            <w:pPr>
              <w:ind w:right="81"/>
              <w:jc w:val="right"/>
              <w:rPr>
                <w:rFonts w:ascii="Angsana New"/>
              </w:rPr>
            </w:pPr>
          </w:p>
        </w:tc>
        <w:tc>
          <w:tcPr>
            <w:tcW w:w="112" w:type="dxa"/>
            <w:vAlign w:val="bottom"/>
          </w:tcPr>
          <w:p w14:paraId="6A327545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vAlign w:val="bottom"/>
          </w:tcPr>
          <w:p w14:paraId="2CC9C025" w14:textId="77777777" w:rsidR="002F4E52" w:rsidRPr="00B63552" w:rsidRDefault="002F4E52" w:rsidP="002F4E52">
            <w:pPr>
              <w:ind w:right="81"/>
              <w:jc w:val="right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52DD0A61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04E41B43" w14:textId="77777777" w:rsidR="002F4E52" w:rsidRPr="00B63552" w:rsidRDefault="002F4E52" w:rsidP="002F4E52">
            <w:pPr>
              <w:ind w:right="97"/>
              <w:jc w:val="right"/>
              <w:rPr>
                <w:rFonts w:ascii="Angsana New"/>
              </w:rPr>
            </w:pPr>
          </w:p>
        </w:tc>
        <w:tc>
          <w:tcPr>
            <w:tcW w:w="112" w:type="dxa"/>
            <w:vAlign w:val="bottom"/>
          </w:tcPr>
          <w:p w14:paraId="3DF67BA8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33F2BD37" w14:textId="77777777" w:rsidR="002F4E52" w:rsidRPr="00B63552" w:rsidRDefault="002F4E52" w:rsidP="002F4E52">
            <w:pPr>
              <w:ind w:right="97"/>
              <w:jc w:val="right"/>
              <w:rPr>
                <w:rFonts w:ascii="Angsana New"/>
              </w:rPr>
            </w:pPr>
          </w:p>
        </w:tc>
      </w:tr>
      <w:tr w:rsidR="00846814" w:rsidRPr="00B63552" w14:paraId="62121028" w14:textId="77777777">
        <w:tc>
          <w:tcPr>
            <w:tcW w:w="3685" w:type="dxa"/>
          </w:tcPr>
          <w:p w14:paraId="75157825" w14:textId="59C3E723" w:rsidR="00846814" w:rsidRPr="00B63552" w:rsidRDefault="00846814" w:rsidP="00846814">
            <w:pPr>
              <w:jc w:val="both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   บริษัท </w:t>
            </w:r>
            <w:r w:rsidRPr="00B63552">
              <w:rPr>
                <w:rFonts w:ascii="Angsana New" w:hAnsi="Angsana New"/>
                <w:cs/>
              </w:rPr>
              <w:t>บรุ๊คเคอร์ อินเตอร์เนชั่นแนล จำกัด</w:t>
            </w:r>
          </w:p>
        </w:tc>
        <w:tc>
          <w:tcPr>
            <w:tcW w:w="253" w:type="dxa"/>
          </w:tcPr>
          <w:p w14:paraId="53AF2777" w14:textId="77777777" w:rsidR="00846814" w:rsidRPr="00B63552" w:rsidRDefault="00846814" w:rsidP="00846814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0189DC2C" w14:textId="0D3FFE2B" w:rsidR="00846814" w:rsidRPr="00B63552" w:rsidRDefault="00332A2D" w:rsidP="00846814">
            <w:pPr>
              <w:ind w:right="59"/>
              <w:jc w:val="right"/>
              <w:rPr>
                <w:rFonts w:ascii="Angsana New"/>
                <w:cs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20D03298" w14:textId="77777777" w:rsidR="00846814" w:rsidRPr="00B63552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306" w:type="dxa"/>
            <w:vAlign w:val="bottom"/>
          </w:tcPr>
          <w:p w14:paraId="6E31A3F2" w14:textId="6B13823E" w:rsidR="00846814" w:rsidRPr="00B63552" w:rsidRDefault="00846814" w:rsidP="00846814">
            <w:pPr>
              <w:ind w:right="59"/>
              <w:jc w:val="right"/>
              <w:rPr>
                <w:rFonts w:ascii="Angsana New"/>
                <w:cs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016B5F23" w14:textId="77777777" w:rsidR="00846814" w:rsidRPr="00B63552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0F2D5FEA" w14:textId="36111E64" w:rsidR="00846814" w:rsidRPr="00B63552" w:rsidRDefault="00332A2D" w:rsidP="00846814">
            <w:pPr>
              <w:ind w:right="97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22,151,140.43</w:t>
            </w:r>
          </w:p>
        </w:tc>
        <w:tc>
          <w:tcPr>
            <w:tcW w:w="112" w:type="dxa"/>
            <w:vAlign w:val="bottom"/>
          </w:tcPr>
          <w:p w14:paraId="5AC54F33" w14:textId="77777777" w:rsidR="00846814" w:rsidRPr="00B63552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5E7C4FE6" w14:textId="68B5A900" w:rsidR="00846814" w:rsidRPr="00B63552" w:rsidRDefault="00846814" w:rsidP="00846814">
            <w:pPr>
              <w:ind w:right="97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83,243,971.10</w:t>
            </w:r>
          </w:p>
        </w:tc>
      </w:tr>
      <w:tr w:rsidR="00846814" w:rsidRPr="00B63552" w14:paraId="3CA90A45" w14:textId="77777777">
        <w:tc>
          <w:tcPr>
            <w:tcW w:w="3685" w:type="dxa"/>
          </w:tcPr>
          <w:p w14:paraId="13008540" w14:textId="1680662C" w:rsidR="00846814" w:rsidRPr="00B63552" w:rsidRDefault="00846814" w:rsidP="00846814">
            <w:pPr>
              <w:jc w:val="both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   บริษัท เพอร์เพิล เวนเจอร์ส จำกัด</w:t>
            </w:r>
          </w:p>
        </w:tc>
        <w:tc>
          <w:tcPr>
            <w:tcW w:w="253" w:type="dxa"/>
          </w:tcPr>
          <w:p w14:paraId="1604B4D5" w14:textId="77777777" w:rsidR="00846814" w:rsidRPr="00B63552" w:rsidRDefault="00846814" w:rsidP="00846814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4D9A0BEC" w14:textId="6B067835" w:rsidR="00846814" w:rsidRPr="00B63552" w:rsidRDefault="00332A2D" w:rsidP="00846814">
            <w:pPr>
              <w:ind w:right="59"/>
              <w:jc w:val="right"/>
              <w:rPr>
                <w:rFonts w:ascii="Angsana New"/>
                <w:cs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29C82D95" w14:textId="77777777" w:rsidR="00846814" w:rsidRPr="00B63552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306" w:type="dxa"/>
            <w:vAlign w:val="bottom"/>
          </w:tcPr>
          <w:p w14:paraId="7F898697" w14:textId="66786DB9" w:rsidR="00846814" w:rsidRPr="00B63552" w:rsidRDefault="00846814" w:rsidP="00846814">
            <w:pPr>
              <w:ind w:right="59"/>
              <w:jc w:val="right"/>
              <w:rPr>
                <w:rFonts w:ascii="Angsana New"/>
                <w:cs/>
              </w:rPr>
            </w:pPr>
            <w:r w:rsidRPr="00B63552">
              <w:rPr>
                <w:rFonts w:ascii="Angsana New"/>
              </w:rPr>
              <w:t>15,410.96</w:t>
            </w:r>
          </w:p>
        </w:tc>
        <w:tc>
          <w:tcPr>
            <w:tcW w:w="142" w:type="dxa"/>
            <w:vAlign w:val="bottom"/>
          </w:tcPr>
          <w:p w14:paraId="59FD4A69" w14:textId="77777777" w:rsidR="00846814" w:rsidRPr="00B63552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651C8C36" w14:textId="49C7B38D" w:rsidR="00846814" w:rsidRPr="00B63552" w:rsidRDefault="00332A2D" w:rsidP="00846814">
            <w:pPr>
              <w:ind w:right="97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133BED4E" w14:textId="77777777" w:rsidR="00846814" w:rsidRPr="00B63552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7D0B7C35" w14:textId="1C21588B" w:rsidR="00846814" w:rsidRPr="00B63552" w:rsidRDefault="00846814" w:rsidP="00846814">
            <w:pPr>
              <w:ind w:right="97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15,410.96</w:t>
            </w:r>
          </w:p>
        </w:tc>
      </w:tr>
      <w:tr w:rsidR="00846814" w:rsidRPr="00B63552" w14:paraId="44A63332" w14:textId="77777777">
        <w:tc>
          <w:tcPr>
            <w:tcW w:w="3685" w:type="dxa"/>
          </w:tcPr>
          <w:p w14:paraId="3BFBCD36" w14:textId="43904B44" w:rsidR="00846814" w:rsidRPr="00B63552" w:rsidRDefault="00846814" w:rsidP="00846814">
            <w:pPr>
              <w:jc w:val="both"/>
              <w:rPr>
                <w:rFonts w:ascii="Angsana New" w:hAnsi="Angsana New"/>
                <w:b/>
                <w:bCs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cs/>
              </w:rPr>
              <w:t>รวมลูกหนี้</w:t>
            </w:r>
            <w:r w:rsidRPr="00B63552">
              <w:rPr>
                <w:rFonts w:ascii="Angsana New" w:hAnsi="Angsana New"/>
                <w:b/>
                <w:bCs/>
                <w:cs/>
              </w:rPr>
              <w:t xml:space="preserve">หมุนเวียนอื่น - </w:t>
            </w:r>
            <w:r w:rsidRPr="00B63552">
              <w:rPr>
                <w:rFonts w:ascii="Angsana New" w:hAnsi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253" w:type="dxa"/>
          </w:tcPr>
          <w:p w14:paraId="45FC69C8" w14:textId="77777777" w:rsidR="00846814" w:rsidRPr="00B63552" w:rsidRDefault="00846814" w:rsidP="00846814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2FD56" w14:textId="281C11C2" w:rsidR="00846814" w:rsidRPr="00B63552" w:rsidRDefault="00332A2D" w:rsidP="00846814">
            <w:pPr>
              <w:ind w:right="59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796DCAB8" w14:textId="77777777" w:rsidR="00846814" w:rsidRPr="00B63552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6E610" w14:textId="35162CF2" w:rsidR="00846814" w:rsidRPr="00B63552" w:rsidRDefault="00846814" w:rsidP="00846814">
            <w:pPr>
              <w:ind w:right="59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15,410.96</w:t>
            </w:r>
          </w:p>
        </w:tc>
        <w:tc>
          <w:tcPr>
            <w:tcW w:w="142" w:type="dxa"/>
            <w:vAlign w:val="bottom"/>
          </w:tcPr>
          <w:p w14:paraId="17B4B8F9" w14:textId="77777777" w:rsidR="00846814" w:rsidRPr="00B63552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8F50A" w14:textId="523DCE31" w:rsidR="00846814" w:rsidRPr="00B63552" w:rsidRDefault="00332A2D" w:rsidP="00846814">
            <w:pPr>
              <w:ind w:right="97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22,151,140.43</w:t>
            </w:r>
          </w:p>
        </w:tc>
        <w:tc>
          <w:tcPr>
            <w:tcW w:w="112" w:type="dxa"/>
            <w:vAlign w:val="bottom"/>
          </w:tcPr>
          <w:p w14:paraId="3D4D262C" w14:textId="77777777" w:rsidR="00846814" w:rsidRPr="00B63552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E3FE6" w14:textId="464E8EE2" w:rsidR="00846814" w:rsidRPr="00B63552" w:rsidRDefault="00846814" w:rsidP="00846814">
            <w:pPr>
              <w:ind w:right="97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83,259,382.06</w:t>
            </w:r>
          </w:p>
        </w:tc>
      </w:tr>
      <w:bookmarkEnd w:id="0"/>
      <w:bookmarkEnd w:id="2"/>
    </w:tbl>
    <w:p w14:paraId="5EE3CE91" w14:textId="77777777" w:rsidR="00A504E0" w:rsidRPr="00B63552" w:rsidRDefault="00A504E0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0D294B9" w14:textId="257399E6" w:rsidR="005500BE" w:rsidRPr="00B63552" w:rsidRDefault="00A504E0" w:rsidP="00A504E0">
      <w:pPr>
        <w:ind w:left="839" w:right="420" w:hanging="476"/>
        <w:outlineLvl w:val="0"/>
        <w:rPr>
          <w:rFonts w:ascii="Angsana New" w:hAnsi="Angsana New"/>
          <w:sz w:val="28"/>
          <w:szCs w:val="28"/>
          <w:lang w:val="th-TH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t>2.</w:t>
      </w:r>
      <w:r w:rsidRPr="00B63552">
        <w:rPr>
          <w:rFonts w:ascii="Angsana New" w:hAnsi="Angsana New"/>
          <w:b/>
          <w:bCs/>
          <w:sz w:val="28"/>
          <w:szCs w:val="28"/>
        </w:rPr>
        <w:t>3</w:t>
      </w:r>
      <w:r w:rsidRPr="00B63552">
        <w:rPr>
          <w:rFonts w:ascii="Angsana New" w:hAnsi="Angsana New"/>
          <w:b/>
          <w:bCs/>
          <w:sz w:val="28"/>
          <w:szCs w:val="28"/>
        </w:rPr>
        <w:tab/>
      </w:r>
      <w:r w:rsidR="005500BE" w:rsidRPr="00B63552">
        <w:rPr>
          <w:rFonts w:hint="cs"/>
          <w:b/>
          <w:bCs/>
          <w:sz w:val="28"/>
          <w:szCs w:val="28"/>
          <w:cs/>
        </w:rPr>
        <w:t>เงินให้กู้ยืมแก่กิจการที่เกี่ยวข้องกัน</w:t>
      </w:r>
      <w:r w:rsidR="008D60F8" w:rsidRPr="00B63552">
        <w:rPr>
          <w:rFonts w:hint="cs"/>
          <w:b/>
          <w:bCs/>
          <w:sz w:val="28"/>
          <w:szCs w:val="28"/>
          <w:cs/>
        </w:rPr>
        <w:t xml:space="preserve"> </w:t>
      </w:r>
    </w:p>
    <w:tbl>
      <w:tblPr>
        <w:tblW w:w="10091" w:type="dxa"/>
        <w:tblInd w:w="4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84"/>
        <w:gridCol w:w="180"/>
        <w:gridCol w:w="1276"/>
        <w:gridCol w:w="120"/>
        <w:gridCol w:w="1124"/>
        <w:gridCol w:w="142"/>
        <w:gridCol w:w="1208"/>
        <w:gridCol w:w="141"/>
        <w:gridCol w:w="1255"/>
        <w:gridCol w:w="41"/>
        <w:gridCol w:w="101"/>
        <w:gridCol w:w="41"/>
        <w:gridCol w:w="1137"/>
        <w:gridCol w:w="41"/>
      </w:tblGrid>
      <w:tr w:rsidR="00846814" w:rsidRPr="00B63552" w14:paraId="0DD41945" w14:textId="77777777">
        <w:trPr>
          <w:trHeight w:hRule="exact" w:val="276"/>
        </w:trPr>
        <w:tc>
          <w:tcPr>
            <w:tcW w:w="3284" w:type="dxa"/>
            <w:vAlign w:val="bottom"/>
          </w:tcPr>
          <w:p w14:paraId="63E70A27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317D6DC9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33E975E9" w14:textId="77777777" w:rsidR="00846814" w:rsidRPr="00B63552" w:rsidRDefault="00846814">
            <w:pPr>
              <w:ind w:right="96"/>
              <w:jc w:val="center"/>
              <w:rPr>
                <w:rFonts w:ascii="Angsana New"/>
                <w:cs/>
              </w:rPr>
            </w:pPr>
            <w:r w:rsidRPr="00B63552">
              <w:rPr>
                <w:rFonts w:ascii="Angsana New"/>
                <w:cs/>
              </w:rPr>
              <w:t>บาท</w:t>
            </w:r>
          </w:p>
        </w:tc>
        <w:tc>
          <w:tcPr>
            <w:tcW w:w="142" w:type="dxa"/>
            <w:gridSpan w:val="2"/>
            <w:vAlign w:val="bottom"/>
          </w:tcPr>
          <w:p w14:paraId="1E5D46D6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B733563" w14:textId="77777777" w:rsidR="00846814" w:rsidRPr="00B63552" w:rsidRDefault="00846814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63552">
              <w:rPr>
                <w:rFonts w:ascii="Angsana New"/>
                <w:sz w:val="22"/>
                <w:szCs w:val="22"/>
                <w:cs/>
              </w:rPr>
              <w:t>นโยบาย</w:t>
            </w:r>
            <w:r w:rsidRPr="00B63552">
              <w:rPr>
                <w:rFonts w:ascii="Angsana New" w:hint="cs"/>
                <w:sz w:val="22"/>
                <w:szCs w:val="22"/>
                <w:cs/>
              </w:rPr>
              <w:t>การคิด</w:t>
            </w:r>
          </w:p>
        </w:tc>
      </w:tr>
      <w:tr w:rsidR="00846814" w:rsidRPr="00B63552" w14:paraId="52A4EC91" w14:textId="77777777">
        <w:trPr>
          <w:trHeight w:hRule="exact" w:val="274"/>
        </w:trPr>
        <w:tc>
          <w:tcPr>
            <w:tcW w:w="3284" w:type="dxa"/>
            <w:vAlign w:val="bottom"/>
          </w:tcPr>
          <w:p w14:paraId="1CDA1AC0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7640F171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347B7702" w14:textId="77777777" w:rsidR="00846814" w:rsidRPr="00B63552" w:rsidRDefault="00846814">
            <w:pPr>
              <w:ind w:right="96"/>
              <w:jc w:val="center"/>
              <w:rPr>
                <w:rFonts w:ascii="Angsana New"/>
                <w:cs/>
              </w:rPr>
            </w:pPr>
            <w:r w:rsidRPr="00B63552">
              <w:rPr>
                <w:rFonts w:ascii="Angsana New" w:hint="cs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gridSpan w:val="2"/>
            <w:vAlign w:val="bottom"/>
          </w:tcPr>
          <w:p w14:paraId="7F916469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7C60470" w14:textId="77777777" w:rsidR="00846814" w:rsidRPr="00B63552" w:rsidRDefault="00846814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63552">
              <w:rPr>
                <w:rFonts w:ascii="Angsana New" w:hint="cs"/>
                <w:sz w:val="22"/>
                <w:szCs w:val="22"/>
                <w:cs/>
              </w:rPr>
              <w:t>อัตราให้กู้ยืม</w:t>
            </w:r>
          </w:p>
        </w:tc>
      </w:tr>
      <w:tr w:rsidR="00846814" w:rsidRPr="00B63552" w14:paraId="116EE089" w14:textId="77777777">
        <w:trPr>
          <w:gridAfter w:val="1"/>
          <w:wAfter w:w="41" w:type="dxa"/>
          <w:trHeight w:hRule="exact" w:val="283"/>
        </w:trPr>
        <w:tc>
          <w:tcPr>
            <w:tcW w:w="3284" w:type="dxa"/>
            <w:vAlign w:val="bottom"/>
          </w:tcPr>
          <w:p w14:paraId="1C145324" w14:textId="77777777" w:rsidR="00846814" w:rsidRPr="00B63552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52C64519" w14:textId="77777777" w:rsidR="00846814" w:rsidRPr="00B63552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1B55B2B1" w14:textId="781B08E9" w:rsidR="00846814" w:rsidRPr="00B63552" w:rsidRDefault="00846814" w:rsidP="00846814">
            <w:pPr>
              <w:ind w:left="-46" w:right="-45"/>
              <w:jc w:val="center"/>
              <w:rPr>
                <w:rFonts w:ascii="Angsana New"/>
              </w:rPr>
            </w:pPr>
            <w:r w:rsidRPr="00B63552">
              <w:rPr>
                <w:rFonts w:ascii="Angsana New"/>
              </w:rPr>
              <w:t>31</w:t>
            </w:r>
            <w:r w:rsidRPr="00B63552">
              <w:rPr>
                <w:rFonts w:ascii="Angsana New"/>
                <w:cs/>
              </w:rPr>
              <w:t xml:space="preserve"> </w:t>
            </w:r>
            <w:r w:rsidRPr="00B63552">
              <w:rPr>
                <w:rFonts w:ascii="Angsana New" w:hint="cs"/>
                <w:cs/>
              </w:rPr>
              <w:t>ธันวาคม</w:t>
            </w:r>
            <w:r w:rsidRPr="00B63552">
              <w:rPr>
                <w:rFonts w:ascii="Angsana New"/>
                <w:cs/>
              </w:rPr>
              <w:t xml:space="preserve"> </w:t>
            </w:r>
            <w:r w:rsidRPr="00B63552">
              <w:rPr>
                <w:rFonts w:ascii="Angsana New"/>
              </w:rPr>
              <w:t>2568</w:t>
            </w:r>
          </w:p>
        </w:tc>
        <w:tc>
          <w:tcPr>
            <w:tcW w:w="120" w:type="dxa"/>
            <w:vAlign w:val="bottom"/>
          </w:tcPr>
          <w:p w14:paraId="41B4E546" w14:textId="77777777" w:rsidR="00846814" w:rsidRPr="00B63552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24" w:type="dxa"/>
            <w:vAlign w:val="bottom"/>
          </w:tcPr>
          <w:p w14:paraId="53CC9861" w14:textId="77777777" w:rsidR="00846814" w:rsidRPr="00B63552" w:rsidRDefault="00846814" w:rsidP="00846814">
            <w:pPr>
              <w:ind w:right="-47"/>
              <w:jc w:val="center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6AFE94EE" w14:textId="77777777" w:rsidR="00846814" w:rsidRPr="00B63552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8" w:type="dxa"/>
            <w:vAlign w:val="bottom"/>
          </w:tcPr>
          <w:p w14:paraId="43A46A8B" w14:textId="77777777" w:rsidR="00846814" w:rsidRPr="00B63552" w:rsidRDefault="00846814" w:rsidP="00846814">
            <w:pPr>
              <w:jc w:val="center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1598288C" w14:textId="77777777" w:rsidR="00846814" w:rsidRPr="00B63552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55" w:type="dxa"/>
          </w:tcPr>
          <w:p w14:paraId="0958325E" w14:textId="7654F658" w:rsidR="00846814" w:rsidRPr="00B63552" w:rsidRDefault="00846814" w:rsidP="00846814">
            <w:pPr>
              <w:ind w:left="-39" w:right="-45"/>
              <w:jc w:val="center"/>
              <w:rPr>
                <w:rFonts w:asci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 w:hint="cs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42" w:type="dxa"/>
            <w:gridSpan w:val="2"/>
            <w:vAlign w:val="bottom"/>
          </w:tcPr>
          <w:p w14:paraId="1790F9C5" w14:textId="77777777" w:rsidR="00846814" w:rsidRPr="00B63552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FCAC832" w14:textId="77777777" w:rsidR="00846814" w:rsidRPr="00B63552" w:rsidRDefault="00846814" w:rsidP="00846814">
            <w:pPr>
              <w:spacing w:line="240" w:lineRule="exact"/>
              <w:jc w:val="center"/>
              <w:rPr>
                <w:rFonts w:ascii="Angsana New"/>
                <w:sz w:val="22"/>
                <w:szCs w:val="22"/>
              </w:rPr>
            </w:pPr>
            <w:r w:rsidRPr="00B63552">
              <w:rPr>
                <w:rFonts w:ascii="Angsana New" w:hint="cs"/>
                <w:sz w:val="22"/>
                <w:szCs w:val="22"/>
                <w:cs/>
              </w:rPr>
              <w:t>ระหว่างกัน</w:t>
            </w:r>
          </w:p>
        </w:tc>
      </w:tr>
      <w:tr w:rsidR="00846814" w:rsidRPr="00B63552" w14:paraId="0636BA82" w14:textId="77777777">
        <w:trPr>
          <w:gridAfter w:val="1"/>
          <w:wAfter w:w="41" w:type="dxa"/>
          <w:trHeight w:hRule="exact" w:val="337"/>
        </w:trPr>
        <w:tc>
          <w:tcPr>
            <w:tcW w:w="3284" w:type="dxa"/>
            <w:vAlign w:val="bottom"/>
          </w:tcPr>
          <w:p w14:paraId="65A8AE5A" w14:textId="77777777" w:rsidR="00846814" w:rsidRPr="00B63552" w:rsidRDefault="00846814">
            <w:pPr>
              <w:pStyle w:val="Heading3"/>
              <w:spacing w:line="240" w:lineRule="exact"/>
              <w:jc w:val="left"/>
              <w:rPr>
                <w:b/>
                <w:bCs/>
                <w:u w:val="single"/>
              </w:rPr>
            </w:pPr>
            <w:r w:rsidRPr="00B63552">
              <w:rPr>
                <w:rFonts w:hint="cs"/>
                <w:b/>
                <w:bCs/>
                <w:sz w:val="24"/>
                <w:szCs w:val="24"/>
                <w:u w:val="single"/>
                <w:cs/>
                <w:lang w:val="th-TH"/>
              </w:rPr>
              <w:t>บริษัทที่เกี่ยวข้องกัน</w:t>
            </w:r>
            <w:r w:rsidRPr="00B63552">
              <w:rPr>
                <w:b/>
                <w:bCs/>
                <w:sz w:val="24"/>
                <w:szCs w:val="24"/>
                <w:u w:val="single"/>
                <w:cs/>
              </w:rPr>
              <w:t>:-</w:t>
            </w:r>
          </w:p>
        </w:tc>
        <w:tc>
          <w:tcPr>
            <w:tcW w:w="180" w:type="dxa"/>
            <w:vAlign w:val="bottom"/>
          </w:tcPr>
          <w:p w14:paraId="13359095" w14:textId="77777777" w:rsidR="00846814" w:rsidRPr="00B63552" w:rsidRDefault="00846814">
            <w:pPr>
              <w:spacing w:line="240" w:lineRule="exact"/>
              <w:ind w:right="851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F86E76" w14:textId="77777777" w:rsidR="00846814" w:rsidRPr="00B63552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3DB25F89" w14:textId="77777777" w:rsidR="00846814" w:rsidRPr="00B63552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7F07ED39" w14:textId="77777777" w:rsidR="00846814" w:rsidRPr="00B63552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6E249778" w14:textId="77777777" w:rsidR="00846814" w:rsidRPr="00B63552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0CD3C8DD" w14:textId="77777777" w:rsidR="00846814" w:rsidRPr="00B63552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1" w:type="dxa"/>
            <w:vAlign w:val="bottom"/>
          </w:tcPr>
          <w:p w14:paraId="33CD79E9" w14:textId="77777777" w:rsidR="00846814" w:rsidRPr="00B63552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6CCABF40" w14:textId="77777777" w:rsidR="00846814" w:rsidRPr="00B63552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3917F1C3" w14:textId="77777777" w:rsidR="00846814" w:rsidRPr="00B63552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14:paraId="66A294E3" w14:textId="77777777" w:rsidR="00846814" w:rsidRPr="00B63552" w:rsidRDefault="00846814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846814" w:rsidRPr="00B63552" w14:paraId="79DC54D8" w14:textId="77777777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7C9DD23B" w14:textId="77777777" w:rsidR="00846814" w:rsidRPr="00B63552" w:rsidRDefault="00846814" w:rsidP="00846814">
            <w:pPr>
              <w:spacing w:line="240" w:lineRule="exac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 xml:space="preserve">  </w:t>
            </w:r>
            <w:r w:rsidRPr="00B63552">
              <w:rPr>
                <w:rFonts w:ascii="Angsana New" w:hAnsi="Angsana New" w:hint="cs"/>
                <w:cs/>
              </w:rPr>
              <w:t>บริษัท เพอร์เพิล เวนเจอร์ส จำกัด</w:t>
            </w:r>
          </w:p>
        </w:tc>
        <w:tc>
          <w:tcPr>
            <w:tcW w:w="180" w:type="dxa"/>
            <w:vAlign w:val="bottom"/>
          </w:tcPr>
          <w:p w14:paraId="4D972CCD" w14:textId="77777777" w:rsidR="00846814" w:rsidRPr="00B63552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9E889E" w14:textId="24C566D2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30,000,000.00</w:t>
            </w:r>
          </w:p>
        </w:tc>
        <w:tc>
          <w:tcPr>
            <w:tcW w:w="120" w:type="dxa"/>
            <w:vAlign w:val="bottom"/>
          </w:tcPr>
          <w:p w14:paraId="4BEBEE90" w14:textId="77777777" w:rsidR="00846814" w:rsidRPr="00B63552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52BE9FF" w14:textId="4D9CF3E1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70BCB3C0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248BDF8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0BAC9842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759C230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gridSpan w:val="2"/>
          </w:tcPr>
          <w:p w14:paraId="497B9DB4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65DDC62" w14:textId="77777777" w:rsidR="00846814" w:rsidRPr="00B63552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  <w:r w:rsidRPr="00B63552">
              <w:rPr>
                <w:rFonts w:ascii="Angsana New"/>
              </w:rPr>
              <w:t>3.75</w:t>
            </w:r>
            <w:r w:rsidRPr="00B63552">
              <w:rPr>
                <w:rFonts w:ascii="Angsana New"/>
                <w:cs/>
              </w:rPr>
              <w:t xml:space="preserve"> % </w:t>
            </w:r>
            <w:r w:rsidRPr="00B63552">
              <w:rPr>
                <w:rFonts w:ascii="Angsana New" w:hint="cs"/>
                <w:cs/>
              </w:rPr>
              <w:t>ต่อปี</w:t>
            </w:r>
          </w:p>
        </w:tc>
      </w:tr>
      <w:tr w:rsidR="00846814" w:rsidRPr="00B63552" w14:paraId="0918877F" w14:textId="77777777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14AFD9FB" w14:textId="77777777" w:rsidR="00846814" w:rsidRPr="00B63552" w:rsidRDefault="00846814" w:rsidP="00846814">
            <w:pPr>
              <w:spacing w:line="240" w:lineRule="exac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 </w:t>
            </w:r>
            <w:r w:rsidRPr="00B63552">
              <w:rPr>
                <w:rFonts w:ascii="Angsana New" w:hAnsi="Angsana New"/>
              </w:rPr>
              <w:t xml:space="preserve">   </w:t>
            </w:r>
            <w:r w:rsidRPr="00B63552">
              <w:rPr>
                <w:rFonts w:ascii="Angsana New" w:hAnsi="Angsana New" w:hint="cs"/>
                <w:cs/>
              </w:rPr>
              <w:t>รวมเงินให้กู้ยืม</w:t>
            </w:r>
            <w:r w:rsidRPr="00B63552">
              <w:rPr>
                <w:rFonts w:ascii="Angsana New" w:hAnsi="Angsana New"/>
              </w:rPr>
              <w:t xml:space="preserve"> -</w:t>
            </w:r>
            <w:r w:rsidRPr="00B63552">
              <w:rPr>
                <w:rFonts w:ascii="Angsana New" w:hAnsi="Angsana New" w:hint="cs"/>
                <w:cs/>
              </w:rPr>
              <w:t xml:space="preserve"> </w:t>
            </w:r>
            <w:r w:rsidRPr="00B63552">
              <w:rPr>
                <w:rFonts w:hint="cs"/>
                <w:cs/>
                <w:lang w:val="th-TH"/>
              </w:rPr>
              <w:t>บริษัทที่เกี่ยวข้องกัน</w:t>
            </w:r>
            <w:r w:rsidRPr="00B63552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394A413C" w14:textId="77777777" w:rsidR="00846814" w:rsidRPr="00B63552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56679" w14:textId="422FD458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30,000,000.00</w:t>
            </w:r>
          </w:p>
        </w:tc>
        <w:tc>
          <w:tcPr>
            <w:tcW w:w="120" w:type="dxa"/>
            <w:vAlign w:val="bottom"/>
          </w:tcPr>
          <w:p w14:paraId="7A291B53" w14:textId="77777777" w:rsidR="00846814" w:rsidRPr="00B63552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A4A99" w14:textId="7F698C20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  <w:cs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23DC8469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065CB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  <w:cs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1EDDF8AF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A268B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gridSpan w:val="2"/>
          </w:tcPr>
          <w:p w14:paraId="68C57B95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B230234" w14:textId="77777777" w:rsidR="00846814" w:rsidRPr="00B63552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846814" w:rsidRPr="00B63552" w14:paraId="5CD94B34" w14:textId="77777777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0D12B755" w14:textId="77777777" w:rsidR="00846814" w:rsidRPr="00B63552" w:rsidRDefault="00846814" w:rsidP="00846814">
            <w:pPr>
              <w:spacing w:line="240" w:lineRule="exact"/>
              <w:rPr>
                <w:rFonts w:ascii="Angsana New" w:hAnsi="Angsana New"/>
                <w:cs/>
              </w:rPr>
            </w:pPr>
            <w:r w:rsidRPr="00B63552">
              <w:rPr>
                <w:rFonts w:hint="cs"/>
                <w:b/>
                <w:bCs/>
                <w:u w:val="single"/>
                <w:cs/>
                <w:lang w:val="th-TH"/>
              </w:rPr>
              <w:t>บริษัทย่อย</w:t>
            </w:r>
            <w:r w:rsidRPr="00B63552">
              <w:rPr>
                <w:b/>
                <w:bCs/>
                <w:u w:val="single"/>
                <w:cs/>
              </w:rPr>
              <w:t>:-</w:t>
            </w:r>
          </w:p>
        </w:tc>
        <w:tc>
          <w:tcPr>
            <w:tcW w:w="180" w:type="dxa"/>
            <w:vAlign w:val="bottom"/>
          </w:tcPr>
          <w:p w14:paraId="220FE117" w14:textId="77777777" w:rsidR="00846814" w:rsidRPr="00B63552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3B0572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314CDB4E" w14:textId="77777777" w:rsidR="00846814" w:rsidRPr="00B63552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C860099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  <w:cs/>
              </w:rPr>
            </w:pPr>
          </w:p>
        </w:tc>
        <w:tc>
          <w:tcPr>
            <w:tcW w:w="142" w:type="dxa"/>
            <w:vAlign w:val="bottom"/>
          </w:tcPr>
          <w:p w14:paraId="6BD1CF70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6B0FDE37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  <w:cs/>
              </w:rPr>
            </w:pPr>
          </w:p>
        </w:tc>
        <w:tc>
          <w:tcPr>
            <w:tcW w:w="141" w:type="dxa"/>
            <w:vAlign w:val="bottom"/>
          </w:tcPr>
          <w:p w14:paraId="5ACCDEC9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008BBA23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42" w:type="dxa"/>
            <w:gridSpan w:val="2"/>
          </w:tcPr>
          <w:p w14:paraId="0B708086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5FF43CF" w14:textId="77777777" w:rsidR="00846814" w:rsidRPr="00B63552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846814" w:rsidRPr="00B63552" w14:paraId="57921A52" w14:textId="77777777">
        <w:trPr>
          <w:gridAfter w:val="1"/>
          <w:wAfter w:w="41" w:type="dxa"/>
          <w:trHeight w:hRule="exact" w:val="363"/>
        </w:trPr>
        <w:tc>
          <w:tcPr>
            <w:tcW w:w="3284" w:type="dxa"/>
            <w:vAlign w:val="bottom"/>
          </w:tcPr>
          <w:p w14:paraId="1726FACF" w14:textId="77777777" w:rsidR="00846814" w:rsidRPr="00B63552" w:rsidRDefault="00846814" w:rsidP="00846814">
            <w:pPr>
              <w:spacing w:line="240" w:lineRule="exac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 xml:space="preserve">  </w:t>
            </w:r>
            <w:r w:rsidRPr="00B63552">
              <w:rPr>
                <w:rFonts w:ascii="Angsana New" w:hAnsi="Angsana New" w:hint="cs"/>
                <w:cs/>
              </w:rPr>
              <w:t>บริษัท บรุ๊คเคอร์ คอร์ปอเรท แอดไวเซอร์รี่ จำกัด</w:t>
            </w:r>
          </w:p>
        </w:tc>
        <w:tc>
          <w:tcPr>
            <w:tcW w:w="180" w:type="dxa"/>
            <w:vAlign w:val="bottom"/>
          </w:tcPr>
          <w:p w14:paraId="4D70A6C6" w14:textId="77777777" w:rsidR="00846814" w:rsidRPr="00B63552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75BAD005" w14:textId="43257A1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250,800,000.00</w:t>
            </w:r>
          </w:p>
        </w:tc>
        <w:tc>
          <w:tcPr>
            <w:tcW w:w="120" w:type="dxa"/>
            <w:vAlign w:val="bottom"/>
          </w:tcPr>
          <w:p w14:paraId="1ACB44B5" w14:textId="77777777" w:rsidR="00846814" w:rsidRPr="00B63552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vAlign w:val="bottom"/>
          </w:tcPr>
          <w:p w14:paraId="03179505" w14:textId="0002F621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3ABC9C4F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vAlign w:val="bottom"/>
          </w:tcPr>
          <w:p w14:paraId="70C56514" w14:textId="7B4B4CA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5FC3B410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vAlign w:val="bottom"/>
          </w:tcPr>
          <w:p w14:paraId="71DFB721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250,800,000.00</w:t>
            </w:r>
          </w:p>
        </w:tc>
        <w:tc>
          <w:tcPr>
            <w:tcW w:w="142" w:type="dxa"/>
            <w:gridSpan w:val="2"/>
          </w:tcPr>
          <w:p w14:paraId="2E816DB7" w14:textId="77777777" w:rsidR="00846814" w:rsidRPr="00B63552" w:rsidRDefault="00846814" w:rsidP="00846814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65AE1B8" w14:textId="77777777" w:rsidR="00846814" w:rsidRPr="00B63552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  <w:r w:rsidRPr="00B63552">
              <w:rPr>
                <w:rFonts w:ascii="Angsana New"/>
              </w:rPr>
              <w:t>3</w:t>
            </w:r>
            <w:r w:rsidRPr="00B63552">
              <w:rPr>
                <w:rFonts w:ascii="Angsana New"/>
                <w:cs/>
              </w:rPr>
              <w:t>.</w:t>
            </w:r>
            <w:r w:rsidRPr="00B63552">
              <w:rPr>
                <w:rFonts w:ascii="Angsana New" w:hint="cs"/>
                <w:cs/>
              </w:rPr>
              <w:t>5</w:t>
            </w:r>
            <w:r w:rsidRPr="00B63552">
              <w:rPr>
                <w:rFonts w:ascii="Angsana New"/>
              </w:rPr>
              <w:t>0</w:t>
            </w:r>
            <w:r w:rsidRPr="00B63552">
              <w:rPr>
                <w:rFonts w:ascii="Angsana New"/>
                <w:cs/>
              </w:rPr>
              <w:t xml:space="preserve"> % </w:t>
            </w:r>
            <w:r w:rsidRPr="00B63552">
              <w:rPr>
                <w:rFonts w:ascii="Angsana New" w:hint="cs"/>
                <w:cs/>
              </w:rPr>
              <w:t>ต่อปี</w:t>
            </w:r>
          </w:p>
        </w:tc>
      </w:tr>
      <w:tr w:rsidR="00846814" w:rsidRPr="00B63552" w14:paraId="367BDFFF" w14:textId="77777777">
        <w:trPr>
          <w:gridAfter w:val="1"/>
          <w:wAfter w:w="41" w:type="dxa"/>
          <w:trHeight w:hRule="exact" w:val="354"/>
        </w:trPr>
        <w:tc>
          <w:tcPr>
            <w:tcW w:w="3284" w:type="dxa"/>
            <w:vAlign w:val="bottom"/>
          </w:tcPr>
          <w:p w14:paraId="6E989CAA" w14:textId="77777777" w:rsidR="00846814" w:rsidRPr="00B63552" w:rsidRDefault="00846814" w:rsidP="00846814">
            <w:pPr>
              <w:spacing w:line="240" w:lineRule="exac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 xml:space="preserve">  บริษัท บรุ๊คเคอร์ อินเตอร์เนชั่นแนล จำกัด</w:t>
            </w:r>
            <w:r w:rsidRPr="00B6355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FBF1B2B" w14:textId="77777777" w:rsidR="00846814" w:rsidRPr="00B63552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8232BD" w14:textId="6CBA1C08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1,226,166,826.80</w:t>
            </w:r>
          </w:p>
        </w:tc>
        <w:tc>
          <w:tcPr>
            <w:tcW w:w="120" w:type="dxa"/>
            <w:vAlign w:val="bottom"/>
          </w:tcPr>
          <w:p w14:paraId="4AE148B6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FAF55F8" w14:textId="7C635C03" w:rsidR="00846814" w:rsidRPr="00B63552" w:rsidRDefault="006D54D7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124,336,655.86</w:t>
            </w:r>
          </w:p>
        </w:tc>
        <w:tc>
          <w:tcPr>
            <w:tcW w:w="142" w:type="dxa"/>
            <w:vAlign w:val="bottom"/>
          </w:tcPr>
          <w:p w14:paraId="4481DB7E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44CE46CB" w14:textId="1B998D66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7EA14E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CFEF2B8" w14:textId="12204696" w:rsidR="00846814" w:rsidRPr="00B63552" w:rsidRDefault="004A2A83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1,350,503,482.66</w:t>
            </w:r>
          </w:p>
        </w:tc>
        <w:tc>
          <w:tcPr>
            <w:tcW w:w="142" w:type="dxa"/>
            <w:gridSpan w:val="2"/>
          </w:tcPr>
          <w:p w14:paraId="0BB25E54" w14:textId="77777777" w:rsidR="00846814" w:rsidRPr="00B63552" w:rsidRDefault="00846814" w:rsidP="00846814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4D97C21" w14:textId="77777777" w:rsidR="00846814" w:rsidRPr="00B63552" w:rsidRDefault="00846814" w:rsidP="00846814">
            <w:pPr>
              <w:spacing w:line="240" w:lineRule="exact"/>
              <w:jc w:val="center"/>
              <w:rPr>
                <w:rFonts w:ascii="Angsana New"/>
                <w:b/>
                <w:bCs/>
              </w:rPr>
            </w:pPr>
            <w:r w:rsidRPr="00B63552">
              <w:rPr>
                <w:rFonts w:ascii="Angsana New"/>
              </w:rPr>
              <w:t>3</w:t>
            </w:r>
            <w:r w:rsidRPr="00B63552">
              <w:rPr>
                <w:rFonts w:ascii="Angsana New"/>
                <w:cs/>
              </w:rPr>
              <w:t>.</w:t>
            </w:r>
            <w:r w:rsidRPr="00B63552">
              <w:rPr>
                <w:rFonts w:ascii="Angsana New" w:hint="cs"/>
                <w:cs/>
              </w:rPr>
              <w:t>5</w:t>
            </w:r>
            <w:r w:rsidRPr="00B63552">
              <w:rPr>
                <w:rFonts w:ascii="Angsana New"/>
              </w:rPr>
              <w:t>0</w:t>
            </w:r>
            <w:r w:rsidRPr="00B63552">
              <w:rPr>
                <w:rFonts w:ascii="Angsana New"/>
                <w:cs/>
              </w:rPr>
              <w:t xml:space="preserve"> % </w:t>
            </w:r>
            <w:r w:rsidRPr="00B63552">
              <w:rPr>
                <w:rFonts w:ascii="Angsana New" w:hint="cs"/>
                <w:cs/>
              </w:rPr>
              <w:t>ต่อปี</w:t>
            </w:r>
          </w:p>
        </w:tc>
      </w:tr>
      <w:tr w:rsidR="006D54D7" w:rsidRPr="00B63552" w14:paraId="3E367A77" w14:textId="77777777">
        <w:trPr>
          <w:gridAfter w:val="1"/>
          <w:wAfter w:w="41" w:type="dxa"/>
          <w:trHeight w:hRule="exact" w:val="354"/>
        </w:trPr>
        <w:tc>
          <w:tcPr>
            <w:tcW w:w="3284" w:type="dxa"/>
            <w:vAlign w:val="bottom"/>
          </w:tcPr>
          <w:p w14:paraId="494D0397" w14:textId="77777777" w:rsidR="006D54D7" w:rsidRPr="00B63552" w:rsidRDefault="006D54D7" w:rsidP="006D54D7">
            <w:pPr>
              <w:spacing w:line="240" w:lineRule="exac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cs/>
              </w:rPr>
              <w:t xml:space="preserve">  </w:t>
            </w:r>
            <w:r w:rsidRPr="00B63552">
              <w:rPr>
                <w:rFonts w:ascii="Angsana New" w:hAnsi="Angsana New"/>
                <w:b/>
                <w:bCs/>
              </w:rPr>
              <w:t xml:space="preserve">   </w:t>
            </w:r>
            <w:r w:rsidRPr="00B63552">
              <w:rPr>
                <w:rFonts w:ascii="Angsana New" w:hAnsi="Angsana New" w:hint="cs"/>
                <w:cs/>
              </w:rPr>
              <w:t>รวมเงินให้กู้ยืม</w:t>
            </w:r>
            <w:r w:rsidRPr="00B63552">
              <w:rPr>
                <w:rFonts w:ascii="Angsana New" w:hAnsi="Angsana New"/>
              </w:rPr>
              <w:t xml:space="preserve"> -</w:t>
            </w:r>
            <w:r w:rsidRPr="00B63552">
              <w:rPr>
                <w:rFonts w:ascii="Angsana New" w:hAnsi="Angsana New" w:hint="cs"/>
                <w:cs/>
              </w:rPr>
              <w:t xml:space="preserve"> บริษัทย่อย</w:t>
            </w:r>
          </w:p>
        </w:tc>
        <w:tc>
          <w:tcPr>
            <w:tcW w:w="180" w:type="dxa"/>
            <w:vAlign w:val="bottom"/>
          </w:tcPr>
          <w:p w14:paraId="2A8F9C69" w14:textId="77777777" w:rsidR="006D54D7" w:rsidRPr="00B63552" w:rsidRDefault="006D54D7" w:rsidP="006D54D7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7038D7" w14:textId="2FB7D39D" w:rsidR="006D54D7" w:rsidRPr="00B63552" w:rsidRDefault="006D54D7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1,476,966,826.80</w:t>
            </w:r>
          </w:p>
        </w:tc>
        <w:tc>
          <w:tcPr>
            <w:tcW w:w="120" w:type="dxa"/>
            <w:vAlign w:val="bottom"/>
          </w:tcPr>
          <w:p w14:paraId="06418200" w14:textId="77777777" w:rsidR="006D54D7" w:rsidRPr="00B63552" w:rsidRDefault="006D54D7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A24F113" w14:textId="75202B00" w:rsidR="006D54D7" w:rsidRPr="00B63552" w:rsidRDefault="006D54D7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124,336,655.86</w:t>
            </w:r>
          </w:p>
        </w:tc>
        <w:tc>
          <w:tcPr>
            <w:tcW w:w="142" w:type="dxa"/>
            <w:vAlign w:val="bottom"/>
          </w:tcPr>
          <w:p w14:paraId="16412CCA" w14:textId="77777777" w:rsidR="006D54D7" w:rsidRPr="00B63552" w:rsidRDefault="006D54D7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D5FEE6A" w14:textId="02C2587B" w:rsidR="006D54D7" w:rsidRPr="00B63552" w:rsidRDefault="006D54D7" w:rsidP="006D54D7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444A38B7" w14:textId="77777777" w:rsidR="006D54D7" w:rsidRPr="00B63552" w:rsidRDefault="006D54D7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E6EA702" w14:textId="3CC61F28" w:rsidR="006D54D7" w:rsidRPr="00B63552" w:rsidRDefault="006D54D7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1,601,303,482.66</w:t>
            </w:r>
          </w:p>
        </w:tc>
        <w:tc>
          <w:tcPr>
            <w:tcW w:w="142" w:type="dxa"/>
            <w:gridSpan w:val="2"/>
          </w:tcPr>
          <w:p w14:paraId="2609F276" w14:textId="77777777" w:rsidR="006D54D7" w:rsidRPr="00B63552" w:rsidRDefault="006D54D7" w:rsidP="006D54D7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6A760B9" w14:textId="77777777" w:rsidR="006D54D7" w:rsidRPr="00B63552" w:rsidRDefault="006D54D7" w:rsidP="006D54D7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6D54D7" w:rsidRPr="00B63552" w14:paraId="7DAEF5AA" w14:textId="77777777">
        <w:trPr>
          <w:gridAfter w:val="1"/>
          <w:wAfter w:w="41" w:type="dxa"/>
          <w:trHeight w:hRule="exact" w:val="355"/>
        </w:trPr>
        <w:tc>
          <w:tcPr>
            <w:tcW w:w="3284" w:type="dxa"/>
            <w:vAlign w:val="bottom"/>
          </w:tcPr>
          <w:p w14:paraId="4B04F83A" w14:textId="77777777" w:rsidR="006D54D7" w:rsidRPr="00B63552" w:rsidRDefault="006D54D7" w:rsidP="006D54D7">
            <w:pPr>
              <w:spacing w:line="240" w:lineRule="exact"/>
              <w:rPr>
                <w:rFonts w:ascii="Angsana New" w:hAnsi="Angsana New"/>
                <w:b/>
                <w:bCs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cs/>
              </w:rPr>
              <w:t xml:space="preserve">       รวมเงินให้กู้ยืม</w:t>
            </w:r>
            <w:r w:rsidRPr="00B63552">
              <w:rPr>
                <w:rFonts w:ascii="Angsana New" w:hAnsi="Angsana New"/>
                <w:b/>
                <w:bCs/>
              </w:rPr>
              <w:t xml:space="preserve"> - </w:t>
            </w:r>
            <w:r w:rsidRPr="00B63552">
              <w:rPr>
                <w:rFonts w:ascii="Angsana New" w:hAnsi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18B3B079" w14:textId="77777777" w:rsidR="006D54D7" w:rsidRPr="00B63552" w:rsidRDefault="006D54D7" w:rsidP="006D54D7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5DEE9" w14:textId="755FB4F9" w:rsidR="006D54D7" w:rsidRPr="00B63552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1,506,966,826.80</w:t>
            </w:r>
          </w:p>
        </w:tc>
        <w:tc>
          <w:tcPr>
            <w:tcW w:w="120" w:type="dxa"/>
            <w:vAlign w:val="bottom"/>
          </w:tcPr>
          <w:p w14:paraId="6AC55906" w14:textId="77777777" w:rsidR="006D54D7" w:rsidRPr="00B63552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526DA" w14:textId="75085DA9" w:rsidR="006D54D7" w:rsidRPr="00B63552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124,336,655.86</w:t>
            </w:r>
          </w:p>
        </w:tc>
        <w:tc>
          <w:tcPr>
            <w:tcW w:w="142" w:type="dxa"/>
            <w:vAlign w:val="bottom"/>
          </w:tcPr>
          <w:p w14:paraId="6AE053C8" w14:textId="77777777" w:rsidR="006D54D7" w:rsidRPr="00B63552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B10A6" w14:textId="63257B3F" w:rsidR="006D54D7" w:rsidRPr="00B63552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4CBA86D9" w14:textId="77777777" w:rsidR="006D54D7" w:rsidRPr="00B63552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404CE" w14:textId="73E81DAF" w:rsidR="006D54D7" w:rsidRPr="00B63552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1,631,303,482.66</w:t>
            </w:r>
          </w:p>
        </w:tc>
        <w:tc>
          <w:tcPr>
            <w:tcW w:w="142" w:type="dxa"/>
            <w:gridSpan w:val="2"/>
          </w:tcPr>
          <w:p w14:paraId="22C921BD" w14:textId="77777777" w:rsidR="006D54D7" w:rsidRPr="00B63552" w:rsidRDefault="006D54D7" w:rsidP="006D54D7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</w:tcPr>
          <w:p w14:paraId="19200D67" w14:textId="77777777" w:rsidR="006D54D7" w:rsidRPr="00B63552" w:rsidRDefault="006D54D7" w:rsidP="006D54D7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</w:tr>
    </w:tbl>
    <w:p w14:paraId="1F5FA655" w14:textId="77777777" w:rsidR="00023640" w:rsidRPr="00B63552" w:rsidRDefault="00023640" w:rsidP="00023640">
      <w:pPr>
        <w:spacing w:before="120"/>
        <w:ind w:right="418"/>
        <w:contextualSpacing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10091" w:type="dxa"/>
        <w:tblInd w:w="4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84"/>
        <w:gridCol w:w="180"/>
        <w:gridCol w:w="1276"/>
        <w:gridCol w:w="120"/>
        <w:gridCol w:w="1124"/>
        <w:gridCol w:w="142"/>
        <w:gridCol w:w="1208"/>
        <w:gridCol w:w="141"/>
        <w:gridCol w:w="1255"/>
        <w:gridCol w:w="41"/>
        <w:gridCol w:w="101"/>
        <w:gridCol w:w="41"/>
        <w:gridCol w:w="1137"/>
        <w:gridCol w:w="41"/>
      </w:tblGrid>
      <w:tr w:rsidR="00846814" w:rsidRPr="00B63552" w14:paraId="2524E950" w14:textId="77777777">
        <w:trPr>
          <w:trHeight w:hRule="exact" w:val="276"/>
        </w:trPr>
        <w:tc>
          <w:tcPr>
            <w:tcW w:w="3284" w:type="dxa"/>
            <w:vAlign w:val="bottom"/>
          </w:tcPr>
          <w:p w14:paraId="7B323EA9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519ADBC5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3CEDF081" w14:textId="77777777" w:rsidR="00846814" w:rsidRPr="00B63552" w:rsidRDefault="00846814">
            <w:pPr>
              <w:ind w:right="96"/>
              <w:jc w:val="center"/>
              <w:rPr>
                <w:rFonts w:ascii="Angsana New"/>
                <w:cs/>
              </w:rPr>
            </w:pPr>
            <w:r w:rsidRPr="00B63552">
              <w:rPr>
                <w:rFonts w:ascii="Angsana New"/>
                <w:cs/>
              </w:rPr>
              <w:t>บาท</w:t>
            </w:r>
          </w:p>
        </w:tc>
        <w:tc>
          <w:tcPr>
            <w:tcW w:w="142" w:type="dxa"/>
            <w:gridSpan w:val="2"/>
            <w:vAlign w:val="bottom"/>
          </w:tcPr>
          <w:p w14:paraId="0F3059D6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CF31978" w14:textId="77777777" w:rsidR="00846814" w:rsidRPr="00B63552" w:rsidRDefault="00846814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63552">
              <w:rPr>
                <w:rFonts w:ascii="Angsana New"/>
                <w:sz w:val="22"/>
                <w:szCs w:val="22"/>
                <w:cs/>
              </w:rPr>
              <w:t>นโยบาย</w:t>
            </w:r>
            <w:r w:rsidRPr="00B63552">
              <w:rPr>
                <w:rFonts w:ascii="Angsana New" w:hint="cs"/>
                <w:sz w:val="22"/>
                <w:szCs w:val="22"/>
                <w:cs/>
              </w:rPr>
              <w:t>การคิด</w:t>
            </w:r>
          </w:p>
        </w:tc>
      </w:tr>
      <w:tr w:rsidR="00846814" w:rsidRPr="00B63552" w14:paraId="545BDAC5" w14:textId="77777777">
        <w:trPr>
          <w:trHeight w:hRule="exact" w:val="274"/>
        </w:trPr>
        <w:tc>
          <w:tcPr>
            <w:tcW w:w="3284" w:type="dxa"/>
            <w:vAlign w:val="bottom"/>
          </w:tcPr>
          <w:p w14:paraId="141757F0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5E955CAA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2310D4BB" w14:textId="77777777" w:rsidR="00846814" w:rsidRPr="00B63552" w:rsidRDefault="00846814">
            <w:pPr>
              <w:ind w:right="96"/>
              <w:jc w:val="center"/>
              <w:rPr>
                <w:rFonts w:ascii="Angsana New"/>
                <w:cs/>
              </w:rPr>
            </w:pPr>
            <w:r w:rsidRPr="00B63552">
              <w:rPr>
                <w:rFonts w:ascii="Angsana New" w:hint="cs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vAlign w:val="bottom"/>
          </w:tcPr>
          <w:p w14:paraId="57BDBDC8" w14:textId="77777777" w:rsidR="00846814" w:rsidRPr="00B63552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526962C" w14:textId="77777777" w:rsidR="00846814" w:rsidRPr="00B63552" w:rsidRDefault="00846814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63552">
              <w:rPr>
                <w:rFonts w:ascii="Angsana New" w:hint="cs"/>
                <w:sz w:val="22"/>
                <w:szCs w:val="22"/>
                <w:cs/>
              </w:rPr>
              <w:t>อัตราให้กู้ยืม</w:t>
            </w:r>
          </w:p>
        </w:tc>
      </w:tr>
      <w:tr w:rsidR="00846814" w:rsidRPr="00B63552" w14:paraId="75AD7A22" w14:textId="77777777">
        <w:trPr>
          <w:gridAfter w:val="1"/>
          <w:wAfter w:w="41" w:type="dxa"/>
          <w:trHeight w:hRule="exact" w:val="283"/>
        </w:trPr>
        <w:tc>
          <w:tcPr>
            <w:tcW w:w="3284" w:type="dxa"/>
            <w:vAlign w:val="bottom"/>
          </w:tcPr>
          <w:p w14:paraId="62E487AA" w14:textId="77777777" w:rsidR="00846814" w:rsidRPr="00B63552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74356543" w14:textId="77777777" w:rsidR="00846814" w:rsidRPr="00B63552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3F7AB9BF" w14:textId="3DE4E2B0" w:rsidR="00846814" w:rsidRPr="00B63552" w:rsidRDefault="00846814" w:rsidP="00846814">
            <w:pPr>
              <w:ind w:left="-46" w:right="-45"/>
              <w:jc w:val="center"/>
              <w:rPr>
                <w:rFonts w:ascii="Angsana New"/>
              </w:rPr>
            </w:pPr>
            <w:r w:rsidRPr="00B63552">
              <w:rPr>
                <w:rFonts w:ascii="Angsana New"/>
              </w:rPr>
              <w:t>31</w:t>
            </w:r>
            <w:r w:rsidRPr="00B63552">
              <w:rPr>
                <w:rFonts w:ascii="Angsana New"/>
                <w:cs/>
              </w:rPr>
              <w:t xml:space="preserve"> </w:t>
            </w:r>
            <w:r w:rsidRPr="00B63552">
              <w:rPr>
                <w:rFonts w:ascii="Angsana New" w:hint="cs"/>
                <w:cs/>
              </w:rPr>
              <w:t>ธันวาคม</w:t>
            </w:r>
            <w:r w:rsidRPr="00B63552">
              <w:rPr>
                <w:rFonts w:ascii="Angsana New"/>
                <w:cs/>
              </w:rPr>
              <w:t xml:space="preserve"> </w:t>
            </w:r>
            <w:r w:rsidRPr="00B63552">
              <w:rPr>
                <w:rFonts w:ascii="Angsana New"/>
              </w:rPr>
              <w:t>2568</w:t>
            </w:r>
          </w:p>
        </w:tc>
        <w:tc>
          <w:tcPr>
            <w:tcW w:w="120" w:type="dxa"/>
            <w:vAlign w:val="bottom"/>
          </w:tcPr>
          <w:p w14:paraId="62349858" w14:textId="77777777" w:rsidR="00846814" w:rsidRPr="00B63552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24" w:type="dxa"/>
            <w:vAlign w:val="bottom"/>
          </w:tcPr>
          <w:p w14:paraId="16C55E82" w14:textId="77777777" w:rsidR="00846814" w:rsidRPr="00B63552" w:rsidRDefault="00846814" w:rsidP="00846814">
            <w:pPr>
              <w:ind w:right="-47"/>
              <w:jc w:val="center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2CC76257" w14:textId="77777777" w:rsidR="00846814" w:rsidRPr="00B63552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8" w:type="dxa"/>
            <w:vAlign w:val="bottom"/>
          </w:tcPr>
          <w:p w14:paraId="78147786" w14:textId="77777777" w:rsidR="00846814" w:rsidRPr="00B63552" w:rsidRDefault="00846814" w:rsidP="00846814">
            <w:pPr>
              <w:jc w:val="center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443A3A4D" w14:textId="77777777" w:rsidR="00846814" w:rsidRPr="00B63552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55" w:type="dxa"/>
          </w:tcPr>
          <w:p w14:paraId="08DB8819" w14:textId="57A4C060" w:rsidR="00846814" w:rsidRPr="00B63552" w:rsidRDefault="00846814" w:rsidP="00846814">
            <w:pPr>
              <w:ind w:left="-39" w:right="-45"/>
              <w:jc w:val="center"/>
              <w:rPr>
                <w:rFonts w:asci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 w:hint="cs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42" w:type="dxa"/>
            <w:gridSpan w:val="2"/>
            <w:vAlign w:val="bottom"/>
          </w:tcPr>
          <w:p w14:paraId="6900DEAD" w14:textId="77777777" w:rsidR="00846814" w:rsidRPr="00B63552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16B8A82" w14:textId="77777777" w:rsidR="00846814" w:rsidRPr="00B63552" w:rsidRDefault="00846814" w:rsidP="00846814">
            <w:pPr>
              <w:spacing w:line="240" w:lineRule="exact"/>
              <w:jc w:val="center"/>
              <w:rPr>
                <w:rFonts w:ascii="Angsana New"/>
                <w:sz w:val="22"/>
                <w:szCs w:val="22"/>
              </w:rPr>
            </w:pPr>
            <w:r w:rsidRPr="00B63552">
              <w:rPr>
                <w:rFonts w:ascii="Angsana New" w:hint="cs"/>
                <w:sz w:val="22"/>
                <w:szCs w:val="22"/>
                <w:cs/>
              </w:rPr>
              <w:t>ระหว่างกัน</w:t>
            </w:r>
          </w:p>
        </w:tc>
      </w:tr>
      <w:tr w:rsidR="00846814" w:rsidRPr="00B63552" w14:paraId="61F45AF4" w14:textId="77777777">
        <w:trPr>
          <w:gridAfter w:val="1"/>
          <w:wAfter w:w="41" w:type="dxa"/>
          <w:trHeight w:hRule="exact" w:val="337"/>
        </w:trPr>
        <w:tc>
          <w:tcPr>
            <w:tcW w:w="3284" w:type="dxa"/>
            <w:vAlign w:val="bottom"/>
          </w:tcPr>
          <w:p w14:paraId="1B33738C" w14:textId="77777777" w:rsidR="00846814" w:rsidRPr="00B63552" w:rsidRDefault="00846814">
            <w:pPr>
              <w:pStyle w:val="Heading3"/>
              <w:spacing w:line="240" w:lineRule="exact"/>
              <w:jc w:val="left"/>
              <w:rPr>
                <w:b/>
                <w:bCs/>
                <w:u w:val="single"/>
              </w:rPr>
            </w:pPr>
            <w:r w:rsidRPr="00B63552">
              <w:rPr>
                <w:rFonts w:hint="cs"/>
                <w:b/>
                <w:bCs/>
                <w:sz w:val="24"/>
                <w:szCs w:val="24"/>
                <w:u w:val="single"/>
                <w:cs/>
                <w:lang w:val="th-TH"/>
              </w:rPr>
              <w:t>บริษัทที่เกี่ยวข้องกัน</w:t>
            </w:r>
            <w:r w:rsidRPr="00B63552">
              <w:rPr>
                <w:b/>
                <w:bCs/>
                <w:sz w:val="24"/>
                <w:szCs w:val="24"/>
                <w:u w:val="single"/>
                <w:cs/>
              </w:rPr>
              <w:t>:-</w:t>
            </w:r>
          </w:p>
        </w:tc>
        <w:tc>
          <w:tcPr>
            <w:tcW w:w="180" w:type="dxa"/>
            <w:vAlign w:val="bottom"/>
          </w:tcPr>
          <w:p w14:paraId="1FE48BD1" w14:textId="77777777" w:rsidR="00846814" w:rsidRPr="00B63552" w:rsidRDefault="00846814">
            <w:pPr>
              <w:spacing w:line="240" w:lineRule="exact"/>
              <w:ind w:right="851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D48F1E" w14:textId="77777777" w:rsidR="00846814" w:rsidRPr="00B63552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7E834298" w14:textId="77777777" w:rsidR="00846814" w:rsidRPr="00B63552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C9EB31D" w14:textId="77777777" w:rsidR="00846814" w:rsidRPr="00B63552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3F4A169C" w14:textId="77777777" w:rsidR="00846814" w:rsidRPr="00B63552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852258F" w14:textId="77777777" w:rsidR="00846814" w:rsidRPr="00B63552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1" w:type="dxa"/>
            <w:vAlign w:val="bottom"/>
          </w:tcPr>
          <w:p w14:paraId="22778BFC" w14:textId="77777777" w:rsidR="00846814" w:rsidRPr="00B63552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F41FC64" w14:textId="77777777" w:rsidR="00846814" w:rsidRPr="00B63552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017C6ADD" w14:textId="77777777" w:rsidR="00846814" w:rsidRPr="00B63552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14:paraId="1D1C4E4B" w14:textId="77777777" w:rsidR="00846814" w:rsidRPr="00B63552" w:rsidRDefault="00846814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846814" w:rsidRPr="00B63552" w14:paraId="365B913C" w14:textId="77777777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76522176" w14:textId="77777777" w:rsidR="00846814" w:rsidRPr="00B63552" w:rsidRDefault="00846814" w:rsidP="00846814">
            <w:pPr>
              <w:spacing w:line="240" w:lineRule="exac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 xml:space="preserve">  </w:t>
            </w:r>
            <w:r w:rsidRPr="00B63552">
              <w:rPr>
                <w:rFonts w:ascii="Angsana New" w:hAnsi="Angsana New" w:hint="cs"/>
                <w:cs/>
              </w:rPr>
              <w:t>บริษัท เพอร์เพิล เวนเจอร์ส จำกัด</w:t>
            </w:r>
          </w:p>
        </w:tc>
        <w:tc>
          <w:tcPr>
            <w:tcW w:w="180" w:type="dxa"/>
            <w:vAlign w:val="bottom"/>
          </w:tcPr>
          <w:p w14:paraId="47DA93B8" w14:textId="77777777" w:rsidR="00846814" w:rsidRPr="00B63552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61CA65" w14:textId="77A2B738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30,000,000.00</w:t>
            </w:r>
          </w:p>
        </w:tc>
        <w:tc>
          <w:tcPr>
            <w:tcW w:w="120" w:type="dxa"/>
            <w:vAlign w:val="bottom"/>
          </w:tcPr>
          <w:p w14:paraId="6D9E4248" w14:textId="77777777" w:rsidR="00846814" w:rsidRPr="00B63552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6B61A9D5" w14:textId="251C8071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1CBD3CF4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2D817C3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57145361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41CF8B47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gridSpan w:val="2"/>
          </w:tcPr>
          <w:p w14:paraId="521EF0DE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80B58D5" w14:textId="77777777" w:rsidR="00846814" w:rsidRPr="00B63552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  <w:r w:rsidRPr="00B63552">
              <w:rPr>
                <w:rFonts w:ascii="Angsana New"/>
              </w:rPr>
              <w:t>3.75</w:t>
            </w:r>
            <w:r w:rsidRPr="00B63552">
              <w:rPr>
                <w:rFonts w:ascii="Angsana New"/>
                <w:cs/>
              </w:rPr>
              <w:t xml:space="preserve"> % </w:t>
            </w:r>
            <w:r w:rsidRPr="00B63552">
              <w:rPr>
                <w:rFonts w:ascii="Angsana New" w:hint="cs"/>
                <w:cs/>
              </w:rPr>
              <w:t>ต่อปี</w:t>
            </w:r>
          </w:p>
        </w:tc>
      </w:tr>
      <w:tr w:rsidR="00846814" w:rsidRPr="00B63552" w14:paraId="7F182F82" w14:textId="77777777" w:rsidTr="001169A3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71DF8AED" w14:textId="77777777" w:rsidR="00846814" w:rsidRPr="00B63552" w:rsidRDefault="00846814" w:rsidP="00846814">
            <w:pPr>
              <w:spacing w:line="240" w:lineRule="exac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 </w:t>
            </w:r>
            <w:r w:rsidRPr="00B63552">
              <w:rPr>
                <w:rFonts w:ascii="Angsana New" w:hAnsi="Angsana New"/>
              </w:rPr>
              <w:t xml:space="preserve">   </w:t>
            </w:r>
            <w:r w:rsidRPr="00B63552">
              <w:rPr>
                <w:rFonts w:ascii="Angsana New" w:hAnsi="Angsana New" w:hint="cs"/>
                <w:cs/>
              </w:rPr>
              <w:t>รวมเงินให้กู้ยืม</w:t>
            </w:r>
            <w:r w:rsidRPr="00B63552">
              <w:rPr>
                <w:rFonts w:ascii="Angsana New" w:hAnsi="Angsana New"/>
              </w:rPr>
              <w:t xml:space="preserve"> -</w:t>
            </w:r>
            <w:r w:rsidRPr="00B63552">
              <w:rPr>
                <w:rFonts w:ascii="Angsana New" w:hAnsi="Angsana New" w:hint="cs"/>
                <w:cs/>
              </w:rPr>
              <w:t xml:space="preserve"> </w:t>
            </w:r>
            <w:r w:rsidRPr="00B63552">
              <w:rPr>
                <w:rFonts w:hint="cs"/>
                <w:cs/>
                <w:lang w:val="th-TH"/>
              </w:rPr>
              <w:t>บริษัทที่เกี่ยวข้องกัน</w:t>
            </w:r>
            <w:r w:rsidRPr="00B63552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27E1A806" w14:textId="77777777" w:rsidR="00846814" w:rsidRPr="00B63552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7C6D3" w14:textId="390E9ED9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30,000,000.00</w:t>
            </w:r>
          </w:p>
        </w:tc>
        <w:tc>
          <w:tcPr>
            <w:tcW w:w="120" w:type="dxa"/>
            <w:vAlign w:val="bottom"/>
          </w:tcPr>
          <w:p w14:paraId="3A933B8F" w14:textId="77777777" w:rsidR="00846814" w:rsidRPr="00B63552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0AB8D" w14:textId="09D6FAF3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  <w:cs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40A20874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B27E1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  <w:cs/>
              </w:rPr>
            </w:pPr>
            <w:r w:rsidRPr="00B63552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49A59F21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69E43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gridSpan w:val="2"/>
          </w:tcPr>
          <w:p w14:paraId="5182520C" w14:textId="77777777" w:rsidR="00846814" w:rsidRPr="00B63552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F926ACF" w14:textId="77777777" w:rsidR="00846814" w:rsidRPr="00B63552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</w:tbl>
    <w:p w14:paraId="7E1A1ADB" w14:textId="77777777" w:rsidR="00846814" w:rsidRPr="00B63552" w:rsidRDefault="00846814" w:rsidP="00D55103">
      <w:pPr>
        <w:ind w:left="810" w:right="418" w:hanging="450"/>
        <w:contextualSpacing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46839EA" w14:textId="5938EBFE" w:rsidR="00431FD3" w:rsidRPr="00B63552" w:rsidRDefault="00431FD3" w:rsidP="00D55103">
      <w:pPr>
        <w:spacing w:before="120"/>
        <w:ind w:left="810" w:hanging="450"/>
        <w:rPr>
          <w:rFonts w:ascii="Angsana New" w:hAnsi="Angsana New"/>
          <w:sz w:val="28"/>
          <w:szCs w:val="28"/>
          <w:u w:val="single"/>
        </w:rPr>
      </w:pPr>
      <w:r w:rsidRPr="00B63552">
        <w:rPr>
          <w:rFonts w:ascii="Angsana New" w:hAnsi="Angsana New"/>
          <w:b/>
          <w:bCs/>
          <w:sz w:val="28"/>
          <w:szCs w:val="28"/>
        </w:rPr>
        <w:t>2</w:t>
      </w:r>
      <w:r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332A2D" w:rsidRPr="00B63552">
        <w:rPr>
          <w:rFonts w:ascii="Angsana New" w:hAnsi="Angsana New"/>
          <w:b/>
          <w:bCs/>
          <w:sz w:val="28"/>
          <w:szCs w:val="28"/>
        </w:rPr>
        <w:t>4</w:t>
      </w:r>
      <w:r w:rsidRPr="00B63552">
        <w:rPr>
          <w:rFonts w:ascii="Angsana New" w:hAnsi="Angsana New"/>
          <w:b/>
          <w:bCs/>
          <w:sz w:val="28"/>
          <w:szCs w:val="28"/>
        </w:rPr>
        <w:tab/>
      </w:r>
      <w:r w:rsidRPr="00B63552">
        <w:rPr>
          <w:rFonts w:hint="cs"/>
          <w:b/>
          <w:bCs/>
          <w:sz w:val="28"/>
          <w:szCs w:val="28"/>
          <w:cs/>
        </w:rPr>
        <w:t xml:space="preserve">เงินกู้ยืมจากกิจการที่เกี่ยวข้องกัน </w:t>
      </w:r>
    </w:p>
    <w:tbl>
      <w:tblPr>
        <w:tblW w:w="9990" w:type="dxa"/>
        <w:tblInd w:w="4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510"/>
        <w:gridCol w:w="120"/>
        <w:gridCol w:w="1200"/>
        <w:gridCol w:w="120"/>
        <w:gridCol w:w="1080"/>
        <w:gridCol w:w="142"/>
        <w:gridCol w:w="1178"/>
        <w:gridCol w:w="141"/>
        <w:gridCol w:w="1179"/>
        <w:gridCol w:w="142"/>
        <w:gridCol w:w="1178"/>
      </w:tblGrid>
      <w:tr w:rsidR="00431FD3" w:rsidRPr="00B63552" w14:paraId="23288708" w14:textId="77777777" w:rsidTr="00AE2A44">
        <w:trPr>
          <w:trHeight w:hRule="exact" w:val="273"/>
        </w:trPr>
        <w:tc>
          <w:tcPr>
            <w:tcW w:w="3510" w:type="dxa"/>
            <w:vAlign w:val="bottom"/>
          </w:tcPr>
          <w:p w14:paraId="3D82A159" w14:textId="77777777" w:rsidR="00431FD3" w:rsidRPr="00B63552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577496EB" w14:textId="77777777" w:rsidR="00431FD3" w:rsidRPr="00B63552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ECE8911" w14:textId="77777777" w:rsidR="00431FD3" w:rsidRPr="00B63552" w:rsidRDefault="00431FD3">
            <w:pPr>
              <w:ind w:right="96"/>
              <w:jc w:val="center"/>
              <w:rPr>
                <w:rFonts w:ascii="Angsana New"/>
                <w:cs/>
              </w:rPr>
            </w:pPr>
            <w:r w:rsidRPr="00B63552">
              <w:rPr>
                <w:rFonts w:ascii="Angsana New"/>
                <w:cs/>
              </w:rPr>
              <w:t>บาท</w:t>
            </w:r>
          </w:p>
        </w:tc>
        <w:tc>
          <w:tcPr>
            <w:tcW w:w="142" w:type="dxa"/>
            <w:vAlign w:val="bottom"/>
          </w:tcPr>
          <w:p w14:paraId="446D26E5" w14:textId="77777777" w:rsidR="00431FD3" w:rsidRPr="00B63552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2A79F13D" w14:textId="77777777" w:rsidR="00431FD3" w:rsidRPr="00B63552" w:rsidRDefault="00431FD3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63552">
              <w:rPr>
                <w:rFonts w:ascii="Angsana New"/>
                <w:sz w:val="22"/>
                <w:szCs w:val="22"/>
                <w:cs/>
              </w:rPr>
              <w:t>นโยบาย</w:t>
            </w:r>
            <w:r w:rsidRPr="00B63552">
              <w:rPr>
                <w:rFonts w:ascii="Angsana New" w:hint="cs"/>
                <w:sz w:val="22"/>
                <w:szCs w:val="22"/>
                <w:cs/>
              </w:rPr>
              <w:t>การคิด</w:t>
            </w:r>
          </w:p>
        </w:tc>
      </w:tr>
      <w:tr w:rsidR="00431FD3" w:rsidRPr="00B63552" w14:paraId="476CD30F" w14:textId="77777777" w:rsidTr="00AE2A44">
        <w:trPr>
          <w:trHeight w:hRule="exact" w:val="319"/>
        </w:trPr>
        <w:tc>
          <w:tcPr>
            <w:tcW w:w="3510" w:type="dxa"/>
            <w:vAlign w:val="bottom"/>
          </w:tcPr>
          <w:p w14:paraId="64D0F786" w14:textId="77777777" w:rsidR="00431FD3" w:rsidRPr="00B63552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3FB4C3AB" w14:textId="77777777" w:rsidR="00431FD3" w:rsidRPr="00B63552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4C357DB" w14:textId="5BB77E84" w:rsidR="00431FD3" w:rsidRPr="00B63552" w:rsidRDefault="00431FD3">
            <w:pPr>
              <w:ind w:right="96"/>
              <w:jc w:val="center"/>
              <w:rPr>
                <w:rFonts w:ascii="Angsana New"/>
                <w:cs/>
              </w:rPr>
            </w:pPr>
            <w:r w:rsidRPr="00B63552">
              <w:rPr>
                <w:rFonts w:ascii="Angsana New" w:hint="cs"/>
                <w:cs/>
              </w:rPr>
              <w:t>งบการเงินเฉพาะ</w:t>
            </w:r>
            <w:r w:rsidR="006821C5" w:rsidRPr="00B63552">
              <w:rPr>
                <w:rFonts w:ascii="Angsana New" w:hint="cs"/>
                <w:cs/>
              </w:rPr>
              <w:t>กิจการ</w:t>
            </w:r>
          </w:p>
        </w:tc>
        <w:tc>
          <w:tcPr>
            <w:tcW w:w="142" w:type="dxa"/>
            <w:vAlign w:val="bottom"/>
          </w:tcPr>
          <w:p w14:paraId="250E3325" w14:textId="77777777" w:rsidR="00431FD3" w:rsidRPr="00B63552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2CCCC9F7" w14:textId="77777777" w:rsidR="00431FD3" w:rsidRPr="00B63552" w:rsidRDefault="00431FD3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63552">
              <w:rPr>
                <w:rFonts w:ascii="Angsana New" w:hint="cs"/>
                <w:sz w:val="22"/>
                <w:szCs w:val="22"/>
                <w:cs/>
              </w:rPr>
              <w:t>ต้นทุนกู้ยืม</w:t>
            </w:r>
          </w:p>
        </w:tc>
      </w:tr>
      <w:tr w:rsidR="002F4E52" w:rsidRPr="00B63552" w14:paraId="6421EA35" w14:textId="77777777" w:rsidTr="00AE2A44">
        <w:trPr>
          <w:trHeight w:hRule="exact" w:val="319"/>
        </w:trPr>
        <w:tc>
          <w:tcPr>
            <w:tcW w:w="3510" w:type="dxa"/>
            <w:vAlign w:val="bottom"/>
          </w:tcPr>
          <w:p w14:paraId="34E9C77B" w14:textId="564F2605" w:rsidR="002F4E52" w:rsidRPr="00B63552" w:rsidRDefault="002F4E52" w:rsidP="002F4E52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07969C25" w14:textId="77777777" w:rsidR="002F4E52" w:rsidRPr="00B63552" w:rsidRDefault="002F4E52" w:rsidP="002F4E52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0" w:type="dxa"/>
            <w:vAlign w:val="bottom"/>
          </w:tcPr>
          <w:p w14:paraId="37F0DE7B" w14:textId="7314342B" w:rsidR="002F4E52" w:rsidRPr="00B63552" w:rsidRDefault="002F4E52" w:rsidP="002F4E52">
            <w:pPr>
              <w:ind w:right="-45"/>
              <w:jc w:val="center"/>
              <w:rPr>
                <w:rFonts w:ascii="Angsana New"/>
                <w:cs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 w:hint="cs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2568</w:t>
            </w:r>
          </w:p>
        </w:tc>
        <w:tc>
          <w:tcPr>
            <w:tcW w:w="120" w:type="dxa"/>
            <w:vAlign w:val="bottom"/>
          </w:tcPr>
          <w:p w14:paraId="2E93E083" w14:textId="77777777" w:rsidR="002F4E52" w:rsidRPr="00B63552" w:rsidRDefault="002F4E52" w:rsidP="002F4E52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080" w:type="dxa"/>
            <w:vAlign w:val="bottom"/>
          </w:tcPr>
          <w:p w14:paraId="7A18D488" w14:textId="77777777" w:rsidR="002F4E52" w:rsidRPr="00B63552" w:rsidRDefault="002F4E52" w:rsidP="002F4E52">
            <w:pPr>
              <w:ind w:right="-47"/>
              <w:jc w:val="center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259E6888" w14:textId="77777777" w:rsidR="002F4E52" w:rsidRPr="00B63552" w:rsidRDefault="002F4E52" w:rsidP="002F4E52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491CFE73" w14:textId="77777777" w:rsidR="002F4E52" w:rsidRPr="00B63552" w:rsidRDefault="002F4E52" w:rsidP="002F4E52">
            <w:pPr>
              <w:jc w:val="center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785A61D5" w14:textId="77777777" w:rsidR="002F4E52" w:rsidRPr="00B63552" w:rsidRDefault="002F4E52" w:rsidP="002F4E52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9" w:type="dxa"/>
            <w:vAlign w:val="bottom"/>
          </w:tcPr>
          <w:p w14:paraId="3E682356" w14:textId="5C8176A2" w:rsidR="002F4E52" w:rsidRPr="00B63552" w:rsidRDefault="002F4E52" w:rsidP="002F4E52">
            <w:pPr>
              <w:ind w:right="-45"/>
              <w:jc w:val="center"/>
              <w:rPr>
                <w:rFonts w:ascii="Angsana New"/>
                <w:cs/>
              </w:rPr>
            </w:pPr>
            <w:r w:rsidRPr="00B63552">
              <w:rPr>
                <w:rFonts w:ascii="Angsana New"/>
              </w:rPr>
              <w:t>31</w:t>
            </w:r>
            <w:r w:rsidRPr="00B63552">
              <w:rPr>
                <w:rFonts w:ascii="Angsana New" w:hint="cs"/>
                <w:cs/>
              </w:rPr>
              <w:t xml:space="preserve"> มีนาคม </w:t>
            </w:r>
            <w:r w:rsidRPr="00B63552">
              <w:rPr>
                <w:rFonts w:ascii="Angsana New"/>
              </w:rPr>
              <w:t>2569</w:t>
            </w:r>
          </w:p>
        </w:tc>
        <w:tc>
          <w:tcPr>
            <w:tcW w:w="142" w:type="dxa"/>
            <w:vAlign w:val="bottom"/>
          </w:tcPr>
          <w:p w14:paraId="3C2076EE" w14:textId="77777777" w:rsidR="002F4E52" w:rsidRPr="00B63552" w:rsidRDefault="002F4E52" w:rsidP="002F4E52">
            <w:pPr>
              <w:spacing w:line="240" w:lineRule="exact"/>
              <w:ind w:right="851"/>
              <w:jc w:val="center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178" w:type="dxa"/>
            <w:vAlign w:val="bottom"/>
          </w:tcPr>
          <w:p w14:paraId="447F5663" w14:textId="77777777" w:rsidR="002F4E52" w:rsidRPr="00B63552" w:rsidRDefault="002F4E52" w:rsidP="002F4E52">
            <w:pPr>
              <w:jc w:val="center"/>
              <w:rPr>
                <w:rFonts w:ascii="Angsana New"/>
                <w:sz w:val="22"/>
                <w:szCs w:val="22"/>
              </w:rPr>
            </w:pPr>
            <w:r w:rsidRPr="00B63552">
              <w:rPr>
                <w:rFonts w:ascii="Angsana New" w:hint="cs"/>
                <w:sz w:val="22"/>
                <w:szCs w:val="22"/>
                <w:cs/>
              </w:rPr>
              <w:t>ระหว่างกัน</w:t>
            </w:r>
          </w:p>
        </w:tc>
      </w:tr>
      <w:tr w:rsidR="002F4E52" w:rsidRPr="00B63552" w14:paraId="5DE77DCB" w14:textId="77777777" w:rsidTr="001A186A">
        <w:trPr>
          <w:trHeight w:hRule="exact" w:val="274"/>
        </w:trPr>
        <w:tc>
          <w:tcPr>
            <w:tcW w:w="3510" w:type="dxa"/>
            <w:vAlign w:val="bottom"/>
          </w:tcPr>
          <w:p w14:paraId="0422CFB8" w14:textId="3B315869" w:rsidR="002F4E52" w:rsidRPr="00B63552" w:rsidRDefault="002F4E52" w:rsidP="002F4E52">
            <w:pPr>
              <w:spacing w:line="240" w:lineRule="exact"/>
              <w:ind w:right="851"/>
              <w:jc w:val="both"/>
              <w:rPr>
                <w:b/>
                <w:bCs/>
                <w:u w:val="single"/>
              </w:rPr>
            </w:pPr>
            <w:r w:rsidRPr="00B63552">
              <w:rPr>
                <w:rFonts w:hint="cs"/>
                <w:b/>
                <w:bCs/>
                <w:u w:val="single"/>
                <w:cs/>
                <w:lang w:val="th-TH"/>
              </w:rPr>
              <w:t xml:space="preserve"> บริษัทย่อย</w:t>
            </w:r>
            <w:r w:rsidRPr="00B63552">
              <w:rPr>
                <w:b/>
                <w:bCs/>
                <w:u w:val="single"/>
                <w:cs/>
                <w:lang w:val="th-TH"/>
              </w:rPr>
              <w:t>:-</w:t>
            </w:r>
          </w:p>
        </w:tc>
        <w:tc>
          <w:tcPr>
            <w:tcW w:w="120" w:type="dxa"/>
            <w:vAlign w:val="bottom"/>
          </w:tcPr>
          <w:p w14:paraId="46877EDD" w14:textId="77777777" w:rsidR="002F4E52" w:rsidRPr="00B63552" w:rsidRDefault="002F4E52" w:rsidP="002F4E52">
            <w:pPr>
              <w:spacing w:line="240" w:lineRule="exact"/>
              <w:ind w:right="851"/>
              <w:rPr>
                <w:rFonts w:asci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71AC6E4" w14:textId="77777777" w:rsidR="002F4E52" w:rsidRPr="00B63552" w:rsidRDefault="002F4E52" w:rsidP="002F4E52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394CF42B" w14:textId="77777777" w:rsidR="002F4E52" w:rsidRPr="00B63552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FD935" w14:textId="77777777" w:rsidR="002F4E52" w:rsidRPr="00B63552" w:rsidRDefault="002F4E52" w:rsidP="002F4E52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247C99F3" w14:textId="77777777" w:rsidR="002F4E52" w:rsidRPr="00B63552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B2AD4FE" w14:textId="77777777" w:rsidR="002F4E52" w:rsidRPr="00B63552" w:rsidRDefault="002F4E52" w:rsidP="002F4E52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1" w:type="dxa"/>
            <w:vAlign w:val="bottom"/>
          </w:tcPr>
          <w:p w14:paraId="153A0CB0" w14:textId="77777777" w:rsidR="002F4E52" w:rsidRPr="00B63552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F056B71" w14:textId="77777777" w:rsidR="002F4E52" w:rsidRPr="00B63552" w:rsidRDefault="002F4E52" w:rsidP="002F4E52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3DF7AE09" w14:textId="77777777" w:rsidR="002F4E52" w:rsidRPr="00B63552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1DC5CF8" w14:textId="77777777" w:rsidR="002F4E52" w:rsidRPr="00B63552" w:rsidRDefault="002F4E52" w:rsidP="002F4E52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2F4E52" w:rsidRPr="00B63552" w14:paraId="3627800F" w14:textId="77777777">
        <w:trPr>
          <w:trHeight w:hRule="exact" w:val="336"/>
        </w:trPr>
        <w:tc>
          <w:tcPr>
            <w:tcW w:w="3510" w:type="dxa"/>
            <w:vAlign w:val="bottom"/>
          </w:tcPr>
          <w:p w14:paraId="14D1BD93" w14:textId="2A4B4C2F" w:rsidR="002F4E52" w:rsidRPr="00B63552" w:rsidRDefault="002F4E52" w:rsidP="002F4E52">
            <w:pPr>
              <w:spacing w:line="240" w:lineRule="exact"/>
              <w:jc w:val="both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cs/>
              </w:rPr>
              <w:t>บริษัท บินสแวงเกอร์ บรุ๊คเคอร์ (ประเทศไทย) จำกัด</w:t>
            </w:r>
          </w:p>
        </w:tc>
        <w:tc>
          <w:tcPr>
            <w:tcW w:w="120" w:type="dxa"/>
            <w:vAlign w:val="bottom"/>
          </w:tcPr>
          <w:p w14:paraId="4D62684C" w14:textId="77777777" w:rsidR="002F4E52" w:rsidRPr="00B63552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00" w:type="dxa"/>
            <w:vAlign w:val="bottom"/>
          </w:tcPr>
          <w:p w14:paraId="534818C7" w14:textId="75E0225F" w:rsidR="002F4E52" w:rsidRPr="00B63552" w:rsidRDefault="002F4E52" w:rsidP="002F4E52">
            <w:pPr>
              <w:tabs>
                <w:tab w:val="center" w:pos="1183"/>
              </w:tabs>
              <w:spacing w:line="240" w:lineRule="exact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6,000,000.00</w:t>
            </w:r>
          </w:p>
        </w:tc>
        <w:tc>
          <w:tcPr>
            <w:tcW w:w="120" w:type="dxa"/>
            <w:vAlign w:val="bottom"/>
          </w:tcPr>
          <w:p w14:paraId="0FEB7D16" w14:textId="77777777" w:rsidR="002F4E52" w:rsidRPr="00B63552" w:rsidRDefault="002F4E52" w:rsidP="002F4E52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80" w:type="dxa"/>
            <w:vAlign w:val="bottom"/>
          </w:tcPr>
          <w:p w14:paraId="582A72F5" w14:textId="5EDAE1E0" w:rsidR="002F4E52" w:rsidRPr="00B63552" w:rsidRDefault="002F4E52" w:rsidP="002F4E52">
            <w:pPr>
              <w:tabs>
                <w:tab w:val="left" w:pos="554"/>
              </w:tabs>
              <w:spacing w:line="240" w:lineRule="exact"/>
              <w:ind w:left="-66" w:right="8"/>
              <w:jc w:val="right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890328" w14:textId="77777777" w:rsidR="002F4E52" w:rsidRPr="00B63552" w:rsidRDefault="002F4E52" w:rsidP="002F4E52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764B13C8" w14:textId="515E058C" w:rsidR="002F4E52" w:rsidRPr="00B63552" w:rsidRDefault="002F4E52" w:rsidP="002F4E52">
            <w:pPr>
              <w:tabs>
                <w:tab w:val="center" w:pos="1183"/>
              </w:tabs>
              <w:spacing w:line="240" w:lineRule="exact"/>
              <w:jc w:val="right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942E268" w14:textId="77777777" w:rsidR="002F4E52" w:rsidRPr="00B63552" w:rsidRDefault="002F4E52" w:rsidP="002F4E52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9" w:type="dxa"/>
            <w:vAlign w:val="bottom"/>
          </w:tcPr>
          <w:p w14:paraId="55F48845" w14:textId="001BEB4F" w:rsidR="002F4E52" w:rsidRPr="00B63552" w:rsidRDefault="002F4E52" w:rsidP="002F4E52">
            <w:pPr>
              <w:tabs>
                <w:tab w:val="center" w:pos="1183"/>
              </w:tabs>
              <w:spacing w:line="240" w:lineRule="exact"/>
              <w:jc w:val="right"/>
              <w:rPr>
                <w:rFonts w:ascii="Angsana New"/>
              </w:rPr>
            </w:pPr>
            <w:r w:rsidRPr="00B63552">
              <w:rPr>
                <w:rFonts w:ascii="Angsana New"/>
              </w:rPr>
              <w:t>6,000,000.00</w:t>
            </w:r>
          </w:p>
        </w:tc>
        <w:tc>
          <w:tcPr>
            <w:tcW w:w="142" w:type="dxa"/>
            <w:vAlign w:val="bottom"/>
          </w:tcPr>
          <w:p w14:paraId="211CACC3" w14:textId="77777777" w:rsidR="002F4E52" w:rsidRPr="00B63552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641C8BAE" w14:textId="727B2C0A" w:rsidR="002F4E52" w:rsidRPr="00B63552" w:rsidRDefault="002F4E52" w:rsidP="002F4E52">
            <w:pPr>
              <w:spacing w:line="240" w:lineRule="exact"/>
              <w:jc w:val="center"/>
              <w:rPr>
                <w:rFonts w:ascii="Angsana New"/>
              </w:rPr>
            </w:pPr>
            <w:r w:rsidRPr="00B63552">
              <w:rPr>
                <w:rFonts w:ascii="Angsana New"/>
              </w:rPr>
              <w:t>3</w:t>
            </w:r>
            <w:r w:rsidRPr="00B63552">
              <w:rPr>
                <w:rFonts w:ascii="Angsana New"/>
                <w:cs/>
              </w:rPr>
              <w:t>.</w:t>
            </w:r>
            <w:r w:rsidRPr="00B63552">
              <w:rPr>
                <w:rFonts w:ascii="Angsana New" w:hint="cs"/>
                <w:cs/>
              </w:rPr>
              <w:t>5</w:t>
            </w:r>
            <w:r w:rsidRPr="00B63552">
              <w:rPr>
                <w:rFonts w:ascii="Angsana New"/>
              </w:rPr>
              <w:t>0</w:t>
            </w:r>
            <w:r w:rsidRPr="00B63552">
              <w:rPr>
                <w:rFonts w:ascii="Angsana New"/>
                <w:cs/>
              </w:rPr>
              <w:t xml:space="preserve">% </w:t>
            </w:r>
            <w:r w:rsidRPr="00B63552">
              <w:rPr>
                <w:rFonts w:ascii="Angsana New" w:hint="cs"/>
                <w:cs/>
              </w:rPr>
              <w:t>ต่อปี</w:t>
            </w:r>
          </w:p>
        </w:tc>
      </w:tr>
      <w:tr w:rsidR="002F4E52" w:rsidRPr="00B63552" w14:paraId="0A31E161" w14:textId="77777777" w:rsidTr="00D55103">
        <w:trPr>
          <w:trHeight w:hRule="exact" w:val="355"/>
        </w:trPr>
        <w:tc>
          <w:tcPr>
            <w:tcW w:w="3510" w:type="dxa"/>
            <w:vAlign w:val="bottom"/>
          </w:tcPr>
          <w:p w14:paraId="7E1B2812" w14:textId="0E1068BF" w:rsidR="002F4E52" w:rsidRPr="00B63552" w:rsidRDefault="002F4E52" w:rsidP="002F4E52">
            <w:pPr>
              <w:spacing w:line="240" w:lineRule="exact"/>
              <w:jc w:val="both"/>
              <w:rPr>
                <w:rFonts w:ascii="Angsana New"/>
                <w:b/>
                <w:bCs/>
                <w:cs/>
              </w:rPr>
            </w:pPr>
            <w:r w:rsidRPr="00B63552">
              <w:rPr>
                <w:rFonts w:ascii="Angsana New" w:hint="cs"/>
                <w:b/>
                <w:bCs/>
                <w:cs/>
              </w:rPr>
              <w:t xml:space="preserve">  </w:t>
            </w:r>
            <w:r w:rsidRPr="00B63552">
              <w:rPr>
                <w:rFonts w:ascii="Angsana New" w:hAnsi="Angsana New" w:hint="cs"/>
                <w:b/>
                <w:bCs/>
                <w:cs/>
              </w:rPr>
              <w:t>รวมเงินกู้ยืม</w:t>
            </w:r>
            <w:r w:rsidRPr="00B63552">
              <w:rPr>
                <w:rFonts w:ascii="Angsana New" w:hAnsi="Angsana New"/>
                <w:b/>
                <w:bCs/>
                <w:cs/>
              </w:rPr>
              <w:t>-</w:t>
            </w:r>
            <w:r w:rsidRPr="00B63552">
              <w:rPr>
                <w:rFonts w:ascii="Angsana New" w:hAnsi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0" w:type="dxa"/>
            <w:vAlign w:val="bottom"/>
          </w:tcPr>
          <w:p w14:paraId="72DD4142" w14:textId="77777777" w:rsidR="002F4E52" w:rsidRPr="00B63552" w:rsidRDefault="002F4E52" w:rsidP="002F4E52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D7198" w14:textId="5F5DC671" w:rsidR="002F4E52" w:rsidRPr="00B63552" w:rsidRDefault="002F4E52" w:rsidP="002F4E52">
            <w:pPr>
              <w:tabs>
                <w:tab w:val="center" w:pos="1183"/>
              </w:tabs>
              <w:jc w:val="right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6</w:t>
            </w:r>
            <w:r w:rsidRPr="00B63552">
              <w:rPr>
                <w:rFonts w:ascii="Angsana New"/>
              </w:rPr>
              <w:t>,000,000.00</w:t>
            </w:r>
          </w:p>
        </w:tc>
        <w:tc>
          <w:tcPr>
            <w:tcW w:w="120" w:type="dxa"/>
            <w:vAlign w:val="bottom"/>
          </w:tcPr>
          <w:p w14:paraId="5D9BAE5B" w14:textId="77777777" w:rsidR="002F4E52" w:rsidRPr="00B63552" w:rsidRDefault="002F4E52" w:rsidP="002F4E52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CC69B" w14:textId="0E1832B5" w:rsidR="002F4E52" w:rsidRPr="00B63552" w:rsidRDefault="002F4E52" w:rsidP="002F4E52">
            <w:pPr>
              <w:tabs>
                <w:tab w:val="center" w:pos="1183"/>
              </w:tabs>
              <w:ind w:right="8"/>
              <w:jc w:val="right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DBF137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19AB5" w14:textId="1F07A3C1" w:rsidR="002F4E52" w:rsidRPr="00B63552" w:rsidRDefault="002F4E52" w:rsidP="002F4E52">
            <w:pPr>
              <w:tabs>
                <w:tab w:val="center" w:pos="1183"/>
              </w:tabs>
              <w:jc w:val="right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58CF6B" w14:textId="77777777" w:rsidR="002F4E52" w:rsidRPr="00B63552" w:rsidRDefault="002F4E52" w:rsidP="002F4E52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A2886" w14:textId="4A1EDB8A" w:rsidR="002F4E52" w:rsidRPr="00B63552" w:rsidRDefault="002F4E52" w:rsidP="002F4E52">
            <w:pPr>
              <w:tabs>
                <w:tab w:val="center" w:pos="1183"/>
              </w:tabs>
              <w:jc w:val="right"/>
              <w:rPr>
                <w:rFonts w:ascii="Angsana New"/>
              </w:rPr>
            </w:pPr>
            <w:r w:rsidRPr="00B63552">
              <w:rPr>
                <w:rFonts w:ascii="Angsana New" w:hint="cs"/>
                <w:cs/>
              </w:rPr>
              <w:t>6</w:t>
            </w:r>
            <w:r w:rsidRPr="00B63552">
              <w:rPr>
                <w:rFonts w:ascii="Angsana New"/>
              </w:rPr>
              <w:t>,000,000.00</w:t>
            </w:r>
          </w:p>
        </w:tc>
        <w:tc>
          <w:tcPr>
            <w:tcW w:w="142" w:type="dxa"/>
          </w:tcPr>
          <w:p w14:paraId="1B914F69" w14:textId="77777777" w:rsidR="002F4E52" w:rsidRPr="00B63552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</w:tcPr>
          <w:p w14:paraId="30A0217F" w14:textId="77777777" w:rsidR="002F4E52" w:rsidRPr="00B63552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</w:tr>
    </w:tbl>
    <w:p w14:paraId="36389C7D" w14:textId="77777777" w:rsidR="0000024C" w:rsidRPr="00B63552" w:rsidRDefault="0000024C" w:rsidP="0000024C">
      <w:pPr>
        <w:pStyle w:val="ListParagraph"/>
        <w:spacing w:before="120" w:line="420" w:lineRule="exact"/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1FFBA32" w14:textId="5C5EA6FA" w:rsidR="002075AA" w:rsidRPr="00B63552" w:rsidRDefault="002075AA" w:rsidP="00506366">
      <w:pPr>
        <w:pStyle w:val="ListParagraph"/>
        <w:numPr>
          <w:ilvl w:val="0"/>
          <w:numId w:val="2"/>
        </w:numPr>
        <w:spacing w:before="120" w:line="420" w:lineRule="exact"/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  <w:cs/>
        </w:rPr>
        <w:lastRenderedPageBreak/>
        <w:t>เงิน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5A96F192" w14:textId="6033A089" w:rsidR="002075AA" w:rsidRPr="00B63552" w:rsidRDefault="002075AA" w:rsidP="00825EA1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120" w:line="42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F4E52" w:rsidRPr="00B63552">
        <w:rPr>
          <w:rFonts w:ascii="Angsana New" w:hAnsi="Angsana New"/>
          <w:sz w:val="28"/>
          <w:szCs w:val="28"/>
        </w:rPr>
        <w:t>31</w:t>
      </w:r>
      <w:r w:rsidR="00166FE6" w:rsidRPr="00B63552">
        <w:rPr>
          <w:rFonts w:ascii="Angsana New" w:hAnsi="Angsana New"/>
          <w:sz w:val="28"/>
          <w:szCs w:val="28"/>
          <w:cs/>
        </w:rPr>
        <w:t xml:space="preserve"> </w:t>
      </w:r>
      <w:r w:rsidR="002F4E52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="00166FE6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E7291C" w:rsidRPr="00B63552">
        <w:rPr>
          <w:rFonts w:ascii="Angsana New" w:hAnsi="Angsana New"/>
          <w:sz w:val="28"/>
          <w:szCs w:val="28"/>
        </w:rPr>
        <w:t>256</w:t>
      </w:r>
      <w:r w:rsidR="002F4E52" w:rsidRPr="00B63552">
        <w:rPr>
          <w:rFonts w:ascii="Angsana New" w:hAnsi="Angsana New"/>
          <w:sz w:val="28"/>
          <w:szCs w:val="28"/>
        </w:rPr>
        <w:t>9</w:t>
      </w:r>
      <w:r w:rsidR="000A4137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Pr="00B63552">
        <w:rPr>
          <w:rFonts w:ascii="Angsana New" w:hAnsi="Angsana New" w:hint="cs"/>
          <w:sz w:val="28"/>
          <w:szCs w:val="28"/>
          <w:cs/>
        </w:rPr>
        <w:t xml:space="preserve">และ วันที่ </w:t>
      </w:r>
      <w:r w:rsidR="00E7291C" w:rsidRPr="00B63552">
        <w:rPr>
          <w:rFonts w:ascii="Angsana New" w:hAnsi="Angsana New"/>
          <w:sz w:val="28"/>
          <w:szCs w:val="28"/>
        </w:rPr>
        <w:t>31</w:t>
      </w:r>
      <w:r w:rsidRPr="00B6355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7291C" w:rsidRPr="00B63552">
        <w:rPr>
          <w:rFonts w:ascii="Angsana New" w:hAnsi="Angsana New"/>
          <w:sz w:val="28"/>
          <w:szCs w:val="28"/>
        </w:rPr>
        <w:t>256</w:t>
      </w:r>
      <w:r w:rsidR="002F4E52" w:rsidRPr="00B63552">
        <w:rPr>
          <w:rFonts w:ascii="Angsana New" w:hAnsi="Angsana New"/>
          <w:sz w:val="28"/>
          <w:szCs w:val="28"/>
        </w:rPr>
        <w:t>8</w:t>
      </w:r>
      <w:r w:rsidRPr="00B63552">
        <w:rPr>
          <w:rFonts w:ascii="Angsana New" w:hAnsi="Angsana New" w:hint="cs"/>
          <w:sz w:val="28"/>
          <w:szCs w:val="28"/>
          <w:cs/>
        </w:rPr>
        <w:t xml:space="preserve"> เงินสดและรายการเทียบเท่าเงินสด ประกอบด้วย</w:t>
      </w:r>
      <w:r w:rsidRPr="00B63552">
        <w:rPr>
          <w:rFonts w:ascii="Angsana New" w:hAnsi="Angsana New"/>
          <w:sz w:val="28"/>
          <w:szCs w:val="28"/>
          <w:cs/>
        </w:rPr>
        <w:t>:</w:t>
      </w:r>
    </w:p>
    <w:tbl>
      <w:tblPr>
        <w:tblW w:w="9854" w:type="dxa"/>
        <w:tblInd w:w="95" w:type="dxa"/>
        <w:tblLook w:val="0000" w:firstRow="0" w:lastRow="0" w:firstColumn="0" w:lastColumn="0" w:noHBand="0" w:noVBand="0"/>
      </w:tblPr>
      <w:tblGrid>
        <w:gridCol w:w="3557"/>
        <w:gridCol w:w="236"/>
        <w:gridCol w:w="1323"/>
        <w:gridCol w:w="236"/>
        <w:gridCol w:w="1317"/>
        <w:gridCol w:w="236"/>
        <w:gridCol w:w="1388"/>
        <w:gridCol w:w="236"/>
        <w:gridCol w:w="1325"/>
      </w:tblGrid>
      <w:tr w:rsidR="00F311ED" w:rsidRPr="00B63552" w14:paraId="43CA7899" w14:textId="77777777" w:rsidTr="00E30207">
        <w:trPr>
          <w:trHeight w:val="237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E4CF9" w14:textId="77777777" w:rsidR="00F311ED" w:rsidRPr="00B63552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BCB9D" w14:textId="77777777" w:rsidR="00F311ED" w:rsidRPr="00B63552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F3A40" w14:textId="77777777" w:rsidR="00F311ED" w:rsidRPr="00B63552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บาท</w:t>
            </w:r>
          </w:p>
        </w:tc>
      </w:tr>
      <w:tr w:rsidR="00F311ED" w:rsidRPr="00B63552" w14:paraId="74B66FDD" w14:textId="77777777">
        <w:trPr>
          <w:trHeight w:val="227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6D22" w14:textId="77777777" w:rsidR="00F311ED" w:rsidRPr="00B63552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8C3E" w14:textId="77777777" w:rsidR="00F311ED" w:rsidRPr="00B63552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C4E6AA" w14:textId="77777777" w:rsidR="00F311ED" w:rsidRPr="00B63552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D1CDD0" w14:textId="77777777" w:rsidR="00F311ED" w:rsidRPr="00B63552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19E66" w14:textId="77777777" w:rsidR="00F311ED" w:rsidRPr="00B63552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งบการเงินเฉพาะ</w:t>
            </w:r>
            <w:r w:rsidR="00AA44A7" w:rsidRPr="00B63552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846814" w:rsidRPr="00B63552" w14:paraId="13FC7301" w14:textId="77777777">
        <w:trPr>
          <w:trHeight w:val="319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7610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F231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F2C58" w14:textId="51C051A3" w:rsidR="00846814" w:rsidRPr="00B63552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53790" w14:textId="77777777" w:rsidR="00846814" w:rsidRPr="00B63552" w:rsidRDefault="00846814" w:rsidP="0084681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15213" w14:textId="5095A55F" w:rsidR="00846814" w:rsidRPr="00B63552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ธันวาคม </w:t>
            </w:r>
            <w:r w:rsidRPr="00B63552">
              <w:rPr>
                <w:rFonts w:ascii="Angsana New" w:hAnsi="Angsana New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676AC" w14:textId="77777777" w:rsidR="00846814" w:rsidRPr="00B63552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3812B" w14:textId="3BEDADF9" w:rsidR="00846814" w:rsidRPr="00B63552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4F42E8" w14:textId="77777777" w:rsidR="00846814" w:rsidRPr="00B63552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BAE3" w14:textId="6DF3CFC5" w:rsidR="00846814" w:rsidRPr="00B63552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 w:hint="cs"/>
                <w:cs/>
              </w:rPr>
              <w:t xml:space="preserve">ธันวาคม </w:t>
            </w:r>
            <w:r w:rsidRPr="00B63552">
              <w:rPr>
                <w:rFonts w:ascii="Angsana New" w:hAnsi="Angsana New"/>
              </w:rPr>
              <w:t>2568</w:t>
            </w:r>
          </w:p>
        </w:tc>
      </w:tr>
      <w:tr w:rsidR="00846814" w:rsidRPr="00B63552" w14:paraId="2E9197CA" w14:textId="77777777">
        <w:trPr>
          <w:trHeight w:val="38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AD5A" w14:textId="77777777" w:rsidR="00846814" w:rsidRPr="00B63552" w:rsidRDefault="00846814" w:rsidP="00846814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left="153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342E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DDA46D" w14:textId="4D9AC536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olor w:val="000000"/>
              </w:rPr>
              <w:t>25,000.00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A9A9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EE9DDA" w14:textId="57C673DD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25,000.00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A2A6594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786C8" w14:textId="2B3F12A1" w:rsidR="00846814" w:rsidRPr="00B63552" w:rsidRDefault="00846814" w:rsidP="00846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B63552">
              <w:rPr>
                <w:rFonts w:ascii="Angsana New" w:hAnsi="Angsana New"/>
                <w:color w:val="000000"/>
              </w:rPr>
              <w:t>25,000.00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59FB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6ADC48" w14:textId="744D0524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olor w:val="000000"/>
              </w:rPr>
              <w:t>25,000.00</w:t>
            </w:r>
          </w:p>
        </w:tc>
      </w:tr>
      <w:tr w:rsidR="00846814" w:rsidRPr="00B63552" w14:paraId="21689F30" w14:textId="77777777">
        <w:trPr>
          <w:trHeight w:val="28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EDDC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ind w:left="153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เงินฝากกระแสรายวันและออมทรัพย์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E3B8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71B1D8AA" w14:textId="6A59DD94" w:rsidR="00846814" w:rsidRPr="00B63552" w:rsidRDefault="00332A2D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108,394,829.73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F542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67BAB66C" w14:textId="075A8B2A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201,854,480.04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3816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5A755837" w14:textId="383E3E28" w:rsidR="00846814" w:rsidRPr="00B63552" w:rsidRDefault="009E52DA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44,488,332.74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626F9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D20076" w14:textId="13B1DCB2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134,986,314.70</w:t>
            </w:r>
          </w:p>
        </w:tc>
      </w:tr>
      <w:tr w:rsidR="00846814" w:rsidRPr="00B63552" w14:paraId="47BCFA8F" w14:textId="77777777">
        <w:trPr>
          <w:trHeight w:val="281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1D59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ind w:left="153" w:firstLineChars="9" w:firstLine="22"/>
              <w:textAlignment w:val="auto"/>
              <w:rPr>
                <w:rFonts w:ascii="Angsana New" w:hAnsi="Angsana New"/>
                <w:b/>
                <w:bCs/>
              </w:rPr>
            </w:pPr>
            <w:r w:rsidRPr="00B63552">
              <w:rPr>
                <w:rFonts w:ascii="Angsana New" w:hAnsi="Angsana New"/>
                <w:b/>
                <w:bCs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B3C7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A7F7" w14:textId="25F67190" w:rsidR="00846814" w:rsidRPr="00B63552" w:rsidRDefault="00332A2D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108,419,829.73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A44B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3AAEF" w14:textId="169065F0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ind w:left="-133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201,879,480.04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7CED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24B5E" w14:textId="1286B169" w:rsidR="00846814" w:rsidRPr="00B63552" w:rsidRDefault="009E52DA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44,513,332.74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222A0" w14:textId="77777777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726EC" w14:textId="3E2FCA88" w:rsidR="00846814" w:rsidRPr="00B63552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135,011,314.70</w:t>
            </w:r>
          </w:p>
        </w:tc>
      </w:tr>
    </w:tbl>
    <w:p w14:paraId="1C19D9AC" w14:textId="40B70CBE" w:rsidR="002075AA" w:rsidRPr="00B63552" w:rsidRDefault="00E16FBC" w:rsidP="005E28CE">
      <w:p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 w:hint="cs"/>
          <w:b/>
          <w:bCs/>
          <w:caps/>
          <w:sz w:val="28"/>
          <w:szCs w:val="28"/>
          <w:cs/>
        </w:rPr>
        <w:t>4</w:t>
      </w:r>
      <w:r w:rsidR="002075AA" w:rsidRPr="00B63552">
        <w:rPr>
          <w:rFonts w:ascii="Angsana New" w:hAnsi="Angsana New"/>
          <w:b/>
          <w:bCs/>
          <w:caps/>
          <w:sz w:val="28"/>
          <w:szCs w:val="28"/>
          <w:cs/>
        </w:rPr>
        <w:t>.</w:t>
      </w:r>
      <w:r w:rsidR="002075AA" w:rsidRPr="00B63552">
        <w:rPr>
          <w:rFonts w:ascii="Angsana New" w:hAnsi="Angsana New"/>
          <w:b/>
          <w:bCs/>
          <w:caps/>
          <w:sz w:val="28"/>
          <w:szCs w:val="28"/>
        </w:rPr>
        <w:tab/>
      </w:r>
      <w:r w:rsidR="002075AA" w:rsidRPr="00B63552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1A186A"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075AA" w:rsidRPr="00B63552">
        <w:rPr>
          <w:rFonts w:ascii="Angsana New" w:hAnsi="Angsana New" w:hint="cs"/>
          <w:b/>
          <w:bCs/>
          <w:sz w:val="28"/>
          <w:szCs w:val="28"/>
          <w:cs/>
        </w:rPr>
        <w:t>- กิจการอื่น</w:t>
      </w:r>
    </w:p>
    <w:p w14:paraId="26C0601F" w14:textId="5EE8321E" w:rsidR="00516F3D" w:rsidRPr="00B63552" w:rsidRDefault="00516F3D" w:rsidP="00B440A4">
      <w:pPr>
        <w:spacing w:before="120"/>
        <w:ind w:left="432"/>
        <w:jc w:val="thaiDistribute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F4E52" w:rsidRPr="00B63552">
        <w:rPr>
          <w:rFonts w:ascii="Angsana New" w:hAnsi="Angsana New"/>
          <w:sz w:val="26"/>
          <w:szCs w:val="26"/>
        </w:rPr>
        <w:t>31</w:t>
      </w:r>
      <w:r w:rsidR="0039233E" w:rsidRPr="00B63552">
        <w:rPr>
          <w:rFonts w:ascii="Angsana New" w:hAnsi="Angsana New"/>
          <w:sz w:val="26"/>
          <w:szCs w:val="26"/>
          <w:cs/>
        </w:rPr>
        <w:t xml:space="preserve"> </w:t>
      </w:r>
      <w:r w:rsidR="002F4E52" w:rsidRPr="00B63552">
        <w:rPr>
          <w:rFonts w:ascii="Angsana New" w:hAnsi="Angsana New" w:hint="cs"/>
          <w:sz w:val="26"/>
          <w:szCs w:val="26"/>
          <w:cs/>
        </w:rPr>
        <w:t>มีนาคม</w:t>
      </w:r>
      <w:r w:rsidR="0039233E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2F4E52" w:rsidRPr="00B63552">
        <w:rPr>
          <w:rFonts w:ascii="Angsana New" w:hAnsi="Angsana New"/>
          <w:sz w:val="26"/>
          <w:szCs w:val="26"/>
        </w:rPr>
        <w:t>2569</w:t>
      </w:r>
      <w:r w:rsidR="0039233E" w:rsidRPr="00B63552">
        <w:rPr>
          <w:rFonts w:ascii="Angsana New" w:hAnsi="Angsana New" w:hint="cs"/>
          <w:sz w:val="26"/>
          <w:szCs w:val="26"/>
          <w:cs/>
        </w:rPr>
        <w:t xml:space="preserve"> และ วันที่ </w:t>
      </w:r>
      <w:r w:rsidR="00E7291C" w:rsidRPr="00B63552">
        <w:rPr>
          <w:rFonts w:ascii="Angsana New" w:hAnsi="Angsana New"/>
          <w:sz w:val="26"/>
          <w:szCs w:val="26"/>
        </w:rPr>
        <w:t>31</w:t>
      </w:r>
      <w:r w:rsidR="0039233E" w:rsidRPr="00B6355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7291C" w:rsidRPr="00B63552">
        <w:rPr>
          <w:rFonts w:ascii="Angsana New" w:hAnsi="Angsana New"/>
          <w:sz w:val="26"/>
          <w:szCs w:val="26"/>
        </w:rPr>
        <w:t>256</w:t>
      </w:r>
      <w:r w:rsidR="002F4E52" w:rsidRPr="00B63552">
        <w:rPr>
          <w:rFonts w:ascii="Angsana New" w:hAnsi="Angsana New"/>
          <w:sz w:val="26"/>
          <w:szCs w:val="26"/>
        </w:rPr>
        <w:t>8</w:t>
      </w:r>
      <w:r w:rsidRPr="00B63552">
        <w:rPr>
          <w:rFonts w:ascii="Angsana New" w:hAnsi="Angsana New"/>
          <w:sz w:val="26"/>
          <w:szCs w:val="26"/>
          <w:cs/>
        </w:rPr>
        <w:t xml:space="preserve"> ยอดคงเหลือของลูกหนี้การค้า</w:t>
      </w:r>
      <w:r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Pr="00B63552">
        <w:rPr>
          <w:rFonts w:ascii="Angsana New" w:hAnsi="Angsana New"/>
          <w:sz w:val="26"/>
          <w:szCs w:val="26"/>
          <w:cs/>
        </w:rPr>
        <w:t>แยกตามอายุ</w:t>
      </w:r>
      <w:r w:rsidRPr="00B63552">
        <w:rPr>
          <w:rFonts w:ascii="Angsana New" w:hAnsi="Angsana New" w:hint="cs"/>
          <w:sz w:val="26"/>
          <w:szCs w:val="26"/>
          <w:cs/>
        </w:rPr>
        <w:t>หนี้</w:t>
      </w:r>
      <w:r w:rsidRPr="00B63552">
        <w:rPr>
          <w:rFonts w:ascii="Angsana New" w:hAnsi="Angsana New"/>
          <w:sz w:val="26"/>
          <w:szCs w:val="26"/>
          <w:cs/>
        </w:rPr>
        <w:t>ที่ค้างชำระ</w:t>
      </w:r>
      <w:r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Pr="00B63552">
        <w:rPr>
          <w:rFonts w:ascii="Angsana New" w:hAnsi="Angsana New"/>
          <w:sz w:val="26"/>
          <w:szCs w:val="26"/>
          <w:cs/>
        </w:rPr>
        <w:t>ดังนี้:-</w:t>
      </w:r>
    </w:p>
    <w:tbl>
      <w:tblPr>
        <w:tblW w:w="91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78"/>
        <w:gridCol w:w="270"/>
        <w:gridCol w:w="1308"/>
        <w:gridCol w:w="239"/>
        <w:gridCol w:w="1441"/>
        <w:gridCol w:w="240"/>
        <w:gridCol w:w="1440"/>
        <w:gridCol w:w="240"/>
        <w:gridCol w:w="1440"/>
      </w:tblGrid>
      <w:tr w:rsidR="00846814" w:rsidRPr="00B63552" w14:paraId="01C0A034" w14:textId="77777777">
        <w:trPr>
          <w:trHeight w:val="264"/>
        </w:trPr>
        <w:tc>
          <w:tcPr>
            <w:tcW w:w="2578" w:type="dxa"/>
          </w:tcPr>
          <w:p w14:paraId="1126E8A2" w14:textId="77777777" w:rsidR="00846814" w:rsidRPr="00B63552" w:rsidRDefault="00846814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CB73A8A" w14:textId="77777777" w:rsidR="00846814" w:rsidRPr="00B63552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48" w:type="dxa"/>
            <w:gridSpan w:val="7"/>
            <w:tcBorders>
              <w:bottom w:val="single" w:sz="4" w:space="0" w:color="auto"/>
            </w:tcBorders>
          </w:tcPr>
          <w:p w14:paraId="3C4D6FA3" w14:textId="77777777" w:rsidR="00846814" w:rsidRPr="00B63552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846814" w:rsidRPr="00B63552" w14:paraId="5583986B" w14:textId="77777777">
        <w:trPr>
          <w:trHeight w:val="182"/>
        </w:trPr>
        <w:tc>
          <w:tcPr>
            <w:tcW w:w="2578" w:type="dxa"/>
          </w:tcPr>
          <w:p w14:paraId="55CE9227" w14:textId="77777777" w:rsidR="00846814" w:rsidRPr="00B63552" w:rsidRDefault="00846814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0C9C2E6" w14:textId="77777777" w:rsidR="00846814" w:rsidRPr="00B63552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46F582" w14:textId="77777777" w:rsidR="00846814" w:rsidRPr="00B63552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8452AC2" w14:textId="77777777" w:rsidR="00846814" w:rsidRPr="00B63552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86269A" w14:textId="77777777" w:rsidR="00846814" w:rsidRPr="00B63552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46814" w:rsidRPr="00B63552" w14:paraId="7324FF64" w14:textId="77777777">
        <w:tc>
          <w:tcPr>
            <w:tcW w:w="2578" w:type="dxa"/>
          </w:tcPr>
          <w:p w14:paraId="347B1CBC" w14:textId="77777777" w:rsidR="00846814" w:rsidRPr="00B63552" w:rsidRDefault="00846814" w:rsidP="00846814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0A264B" w14:textId="77777777" w:rsidR="00846814" w:rsidRPr="00B63552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C0ED3" w14:textId="412DFA32" w:rsidR="00846814" w:rsidRPr="00B63552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E8166A1" w14:textId="77777777" w:rsidR="00846814" w:rsidRPr="00B63552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54B0E3E" w14:textId="6C6BEC5B" w:rsidR="00846814" w:rsidRPr="00B63552" w:rsidRDefault="00846814" w:rsidP="00846814">
            <w:pPr>
              <w:spacing w:line="340" w:lineRule="exact"/>
              <w:ind w:left="-8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40" w:type="dxa"/>
          </w:tcPr>
          <w:p w14:paraId="5B6E661F" w14:textId="77777777" w:rsidR="00846814" w:rsidRPr="00B63552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08802" w14:textId="70591CD2" w:rsidR="00846814" w:rsidRPr="00B63552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240" w:type="dxa"/>
          </w:tcPr>
          <w:p w14:paraId="6D7E78E9" w14:textId="77777777" w:rsidR="00846814" w:rsidRPr="00B63552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F167B9" w14:textId="03A91AA5" w:rsidR="00846814" w:rsidRPr="00B63552" w:rsidRDefault="00846814" w:rsidP="00846814">
            <w:pPr>
              <w:spacing w:line="340" w:lineRule="exact"/>
              <w:ind w:left="-8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846814" w:rsidRPr="00B63552" w14:paraId="2BC69089" w14:textId="77777777">
        <w:tc>
          <w:tcPr>
            <w:tcW w:w="2578" w:type="dxa"/>
            <w:vAlign w:val="bottom"/>
          </w:tcPr>
          <w:p w14:paraId="6D66A1B3" w14:textId="77777777" w:rsidR="00846814" w:rsidRPr="00B63552" w:rsidRDefault="00846814" w:rsidP="00846814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15565255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2BA13590" w14:textId="48E7545B" w:rsidR="00846814" w:rsidRPr="00B63552" w:rsidRDefault="000C0F96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3,431,557.50</w:t>
            </w:r>
          </w:p>
        </w:tc>
        <w:tc>
          <w:tcPr>
            <w:tcW w:w="239" w:type="dxa"/>
            <w:vAlign w:val="bottom"/>
          </w:tcPr>
          <w:p w14:paraId="62908F01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5ECB1452" w14:textId="4A68898D" w:rsidR="00846814" w:rsidRPr="00B63552" w:rsidRDefault="00846814" w:rsidP="00846814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3,170,424.64</w:t>
            </w:r>
          </w:p>
        </w:tc>
        <w:tc>
          <w:tcPr>
            <w:tcW w:w="240" w:type="dxa"/>
            <w:vAlign w:val="bottom"/>
          </w:tcPr>
          <w:p w14:paraId="2FD76A67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619B85F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53C3153D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E12A165" w14:textId="26813F06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46814" w:rsidRPr="00B63552" w14:paraId="7791EB4D" w14:textId="77777777">
        <w:trPr>
          <w:trHeight w:val="313"/>
        </w:trPr>
        <w:tc>
          <w:tcPr>
            <w:tcW w:w="2578" w:type="dxa"/>
            <w:vAlign w:val="bottom"/>
          </w:tcPr>
          <w:p w14:paraId="7BA3A086" w14:textId="77777777" w:rsidR="00846814" w:rsidRPr="00B63552" w:rsidRDefault="00846814" w:rsidP="00846814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4F521CD4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1C28DD70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vAlign w:val="bottom"/>
          </w:tcPr>
          <w:p w14:paraId="66C3E528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043B16B6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69E2FC29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43F0AC00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0303668D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481EDF0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46814" w:rsidRPr="00B63552" w14:paraId="2984B73B" w14:textId="77777777">
        <w:tc>
          <w:tcPr>
            <w:tcW w:w="2578" w:type="dxa"/>
            <w:vAlign w:val="bottom"/>
          </w:tcPr>
          <w:p w14:paraId="33FCD505" w14:textId="77777777" w:rsidR="00846814" w:rsidRPr="00B63552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ระหว่าง 30 วัน</w:t>
            </w:r>
          </w:p>
        </w:tc>
        <w:tc>
          <w:tcPr>
            <w:tcW w:w="270" w:type="dxa"/>
          </w:tcPr>
          <w:p w14:paraId="0584F7F6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5929555C" w14:textId="37BBE533" w:rsidR="00846814" w:rsidRPr="00B63552" w:rsidRDefault="000C0F96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21BC7EB8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57561995" w14:textId="54D5F578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3,142,150.00</w:t>
            </w:r>
          </w:p>
        </w:tc>
        <w:tc>
          <w:tcPr>
            <w:tcW w:w="240" w:type="dxa"/>
            <w:vAlign w:val="bottom"/>
          </w:tcPr>
          <w:p w14:paraId="1D204093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959F9E7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0BD4FD18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4FE4409" w14:textId="1F73208C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46814" w:rsidRPr="00B63552" w14:paraId="6EFA7E65" w14:textId="77777777">
        <w:tc>
          <w:tcPr>
            <w:tcW w:w="2578" w:type="dxa"/>
            <w:vAlign w:val="bottom"/>
          </w:tcPr>
          <w:p w14:paraId="6376217B" w14:textId="77777777" w:rsidR="00846814" w:rsidRPr="00B63552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ระหว่าง  31 ถึง 60 วัน</w:t>
            </w:r>
          </w:p>
        </w:tc>
        <w:tc>
          <w:tcPr>
            <w:tcW w:w="270" w:type="dxa"/>
          </w:tcPr>
          <w:p w14:paraId="45EF5DB9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0AEB6D95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04D7ABC6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60E578B6" w14:textId="6A08E13D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5E54B748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30824D6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1A7A2439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5ACC698F" w14:textId="06000CFD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46814" w:rsidRPr="00B63552" w14:paraId="12DBC474" w14:textId="77777777">
        <w:tc>
          <w:tcPr>
            <w:tcW w:w="2578" w:type="dxa"/>
            <w:vAlign w:val="bottom"/>
          </w:tcPr>
          <w:p w14:paraId="1ACFD4AA" w14:textId="77777777" w:rsidR="00846814" w:rsidRPr="00B63552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ระหว่าง  61 ถึง 90 วัน</w:t>
            </w:r>
          </w:p>
        </w:tc>
        <w:tc>
          <w:tcPr>
            <w:tcW w:w="270" w:type="dxa"/>
          </w:tcPr>
          <w:p w14:paraId="321E4DDB" w14:textId="77777777" w:rsidR="00846814" w:rsidRPr="00B63552" w:rsidRDefault="00846814" w:rsidP="00846814">
            <w:pPr>
              <w:spacing w:line="340" w:lineRule="exact"/>
              <w:ind w:right="-108" w:firstLine="2"/>
              <w:jc w:val="center"/>
              <w:rPr>
                <w:rFonts w:ascii="Angsana New" w:hAnsi="Angsana New"/>
                <w:color w:val="0000FF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4F9DAB11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6EB88337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378EBF3B" w14:textId="66A54036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A4B03C9" w14:textId="77777777" w:rsidR="00846814" w:rsidRPr="00B63552" w:rsidRDefault="00846814" w:rsidP="00846814">
            <w:pPr>
              <w:spacing w:line="340" w:lineRule="exact"/>
              <w:ind w:right="-108" w:firstLine="2"/>
              <w:jc w:val="right"/>
              <w:rPr>
                <w:rFonts w:ascii="Angsana New" w:hAnsi="Angsana New"/>
                <w:color w:val="0000FF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ADD2F8E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0276260B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99E241B" w14:textId="3102F009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46814" w:rsidRPr="00B63552" w14:paraId="0B3937F9" w14:textId="77777777">
        <w:tc>
          <w:tcPr>
            <w:tcW w:w="2578" w:type="dxa"/>
            <w:vAlign w:val="bottom"/>
          </w:tcPr>
          <w:p w14:paraId="140C59CB" w14:textId="77777777" w:rsidR="00846814" w:rsidRPr="00B63552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ระหว่าง  91 ถึง 180 วัน</w:t>
            </w:r>
          </w:p>
        </w:tc>
        <w:tc>
          <w:tcPr>
            <w:tcW w:w="270" w:type="dxa"/>
          </w:tcPr>
          <w:p w14:paraId="38DD8C2A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2656E710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6EEB0AA8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4A04B190" w14:textId="65A7655D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311CB5C2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575A227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CDA815D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5A1CCC3" w14:textId="41DF741E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46814" w:rsidRPr="00B63552" w14:paraId="312110D5" w14:textId="77777777">
        <w:tc>
          <w:tcPr>
            <w:tcW w:w="2578" w:type="dxa"/>
            <w:vAlign w:val="bottom"/>
          </w:tcPr>
          <w:p w14:paraId="2D250AD9" w14:textId="77777777" w:rsidR="00846814" w:rsidRPr="00B63552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ระหว่าง 181 ถึง 365 วัน</w:t>
            </w:r>
          </w:p>
        </w:tc>
        <w:tc>
          <w:tcPr>
            <w:tcW w:w="270" w:type="dxa"/>
          </w:tcPr>
          <w:p w14:paraId="011DF3F0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7523EE24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E73BE81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3960681B" w14:textId="317DFDBA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4286966C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40457311" w14:textId="77777777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435C381B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43E130FC" w14:textId="42EC55B1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846814" w:rsidRPr="00B63552" w14:paraId="25E8BFBA" w14:textId="77777777">
        <w:tc>
          <w:tcPr>
            <w:tcW w:w="2578" w:type="dxa"/>
            <w:vAlign w:val="bottom"/>
          </w:tcPr>
          <w:p w14:paraId="5C8F9AB0" w14:textId="2925B773" w:rsidR="00846814" w:rsidRPr="00B63552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มากกว่า 365 วั</w:t>
            </w: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น</w:t>
            </w:r>
          </w:p>
        </w:tc>
        <w:tc>
          <w:tcPr>
            <w:tcW w:w="270" w:type="dxa"/>
          </w:tcPr>
          <w:p w14:paraId="0C2E2D94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62973FDC" w14:textId="6699DC69" w:rsidR="00846814" w:rsidRPr="00B63552" w:rsidRDefault="00332A2D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31,861,455.20</w:t>
            </w:r>
          </w:p>
        </w:tc>
        <w:tc>
          <w:tcPr>
            <w:tcW w:w="239" w:type="dxa"/>
            <w:vAlign w:val="bottom"/>
          </w:tcPr>
          <w:p w14:paraId="5F79C47F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D74135A" w14:textId="23525303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  <w:tc>
          <w:tcPr>
            <w:tcW w:w="240" w:type="dxa"/>
            <w:vAlign w:val="bottom"/>
          </w:tcPr>
          <w:p w14:paraId="49174E05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18E5FE" w14:textId="37753C0A" w:rsidR="00846814" w:rsidRPr="00B63552" w:rsidRDefault="009E52DA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</w:t>
            </w:r>
            <w:r w:rsidR="00846814" w:rsidRPr="00B63552">
              <w:rPr>
                <w:rFonts w:ascii="Angsana New" w:hAnsi="Angsana New"/>
                <w:sz w:val="25"/>
                <w:szCs w:val="25"/>
              </w:rPr>
              <w:t>1,861,455.20</w:t>
            </w:r>
          </w:p>
        </w:tc>
        <w:tc>
          <w:tcPr>
            <w:tcW w:w="240" w:type="dxa"/>
            <w:vAlign w:val="bottom"/>
          </w:tcPr>
          <w:p w14:paraId="3C3C0263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3463E2" w14:textId="4120DD10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</w:tr>
      <w:tr w:rsidR="00846814" w:rsidRPr="00B63552" w14:paraId="0BD8345B" w14:textId="77777777">
        <w:tc>
          <w:tcPr>
            <w:tcW w:w="2578" w:type="dxa"/>
            <w:vAlign w:val="bottom"/>
          </w:tcPr>
          <w:p w14:paraId="6D100840" w14:textId="77777777" w:rsidR="00846814" w:rsidRPr="00B63552" w:rsidRDefault="00846814" w:rsidP="00846814">
            <w:pPr>
              <w:spacing w:line="340" w:lineRule="exact"/>
              <w:ind w:left="39" w:hanging="3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270" w:type="dxa"/>
          </w:tcPr>
          <w:p w14:paraId="1B197C9C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3BCE1BCD" w14:textId="75D1F4DE" w:rsidR="00846814" w:rsidRPr="00B63552" w:rsidRDefault="006D54D7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35,293,012.70</w:t>
            </w:r>
          </w:p>
        </w:tc>
        <w:tc>
          <w:tcPr>
            <w:tcW w:w="239" w:type="dxa"/>
            <w:vAlign w:val="bottom"/>
          </w:tcPr>
          <w:p w14:paraId="6D0D6AFA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6CDDB0D" w14:textId="5773CBED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58,174,029.84</w:t>
            </w:r>
          </w:p>
        </w:tc>
        <w:tc>
          <w:tcPr>
            <w:tcW w:w="240" w:type="dxa"/>
            <w:vAlign w:val="bottom"/>
          </w:tcPr>
          <w:p w14:paraId="125960A9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DDEC32" w14:textId="6BB87214" w:rsidR="00846814" w:rsidRPr="00B63552" w:rsidRDefault="009E52DA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</w:t>
            </w:r>
            <w:r w:rsidR="00846814" w:rsidRPr="00B63552">
              <w:rPr>
                <w:rFonts w:ascii="Angsana New" w:hAnsi="Angsana New"/>
                <w:sz w:val="25"/>
                <w:szCs w:val="25"/>
              </w:rPr>
              <w:t>1,861,455.20</w:t>
            </w:r>
          </w:p>
        </w:tc>
        <w:tc>
          <w:tcPr>
            <w:tcW w:w="240" w:type="dxa"/>
            <w:vAlign w:val="bottom"/>
          </w:tcPr>
          <w:p w14:paraId="21BAE181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69D334" w14:textId="7A6DD271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</w:tr>
      <w:tr w:rsidR="00846814" w:rsidRPr="00B63552" w14:paraId="6894DFF6" w14:textId="77777777">
        <w:tc>
          <w:tcPr>
            <w:tcW w:w="2578" w:type="dxa"/>
            <w:vAlign w:val="bottom"/>
          </w:tcPr>
          <w:p w14:paraId="005D3EF6" w14:textId="77777777" w:rsidR="00846814" w:rsidRPr="00B63552" w:rsidRDefault="00846814" w:rsidP="00846814">
            <w:pPr>
              <w:spacing w:line="340" w:lineRule="exact"/>
              <w:ind w:left="39" w:hanging="39"/>
              <w:jc w:val="thaiDistribute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B63552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B63552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144503D0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36B00EFE" w14:textId="23ED38BF" w:rsidR="00846814" w:rsidRPr="00B63552" w:rsidRDefault="00332A2D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(31,861,455.20)</w:t>
            </w:r>
          </w:p>
        </w:tc>
        <w:tc>
          <w:tcPr>
            <w:tcW w:w="239" w:type="dxa"/>
            <w:vAlign w:val="bottom"/>
          </w:tcPr>
          <w:p w14:paraId="1B3BF29C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5D70989" w14:textId="47092176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(41,861,455.20)</w:t>
            </w:r>
          </w:p>
        </w:tc>
        <w:tc>
          <w:tcPr>
            <w:tcW w:w="240" w:type="dxa"/>
            <w:vAlign w:val="bottom"/>
          </w:tcPr>
          <w:p w14:paraId="0595B5D3" w14:textId="77777777" w:rsidR="00846814" w:rsidRPr="00B63552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6D0617" w14:textId="18EFE9F4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</w:t>
            </w:r>
            <w:r w:rsidR="009E52DA" w:rsidRPr="00B63552">
              <w:rPr>
                <w:rFonts w:ascii="Angsana New" w:hAnsi="Angsana New"/>
                <w:sz w:val="25"/>
                <w:szCs w:val="25"/>
              </w:rPr>
              <w:t>3</w:t>
            </w:r>
            <w:r w:rsidRPr="00B63552">
              <w:rPr>
                <w:rFonts w:ascii="Angsana New" w:hAnsi="Angsana New"/>
                <w:sz w:val="25"/>
                <w:szCs w:val="25"/>
              </w:rPr>
              <w:t>1,861,455.20)</w:t>
            </w:r>
          </w:p>
        </w:tc>
        <w:tc>
          <w:tcPr>
            <w:tcW w:w="240" w:type="dxa"/>
            <w:vAlign w:val="bottom"/>
          </w:tcPr>
          <w:p w14:paraId="008F812B" w14:textId="77777777" w:rsidR="00846814" w:rsidRPr="00B63552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AF5D0" w14:textId="48DC828D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(41,861,455.20)</w:t>
            </w:r>
          </w:p>
        </w:tc>
      </w:tr>
      <w:tr w:rsidR="00846814" w:rsidRPr="00B63552" w14:paraId="745F7315" w14:textId="77777777">
        <w:trPr>
          <w:trHeight w:val="344"/>
        </w:trPr>
        <w:tc>
          <w:tcPr>
            <w:tcW w:w="2578" w:type="dxa"/>
            <w:vAlign w:val="bottom"/>
          </w:tcPr>
          <w:p w14:paraId="3260DCF0" w14:textId="77777777" w:rsidR="00846814" w:rsidRPr="00B63552" w:rsidRDefault="00846814" w:rsidP="00846814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</w:t>
            </w:r>
            <w:r w:rsidRPr="00B6355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ลูกหนี้การค้า</w:t>
            </w:r>
            <w:r w:rsidRPr="00B6355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B6355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  <w:r w:rsidRPr="00B6355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B6355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270" w:type="dxa"/>
          </w:tcPr>
          <w:p w14:paraId="4908A905" w14:textId="77777777" w:rsidR="00846814" w:rsidRPr="00B63552" w:rsidRDefault="00846814" w:rsidP="00846814">
            <w:pPr>
              <w:tabs>
                <w:tab w:val="decimal" w:pos="1242"/>
              </w:tabs>
              <w:spacing w:line="340" w:lineRule="exact"/>
              <w:ind w:right="297" w:firstLine="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909BE" w14:textId="14D97D08" w:rsidR="00846814" w:rsidRPr="00B63552" w:rsidRDefault="00332A2D" w:rsidP="00846814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3,431,557.50</w:t>
            </w:r>
          </w:p>
        </w:tc>
        <w:tc>
          <w:tcPr>
            <w:tcW w:w="239" w:type="dxa"/>
            <w:vAlign w:val="bottom"/>
          </w:tcPr>
          <w:p w14:paraId="4907B190" w14:textId="77777777" w:rsidR="00846814" w:rsidRPr="00B63552" w:rsidRDefault="00846814" w:rsidP="00846814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3BEBF" w14:textId="1F3F4AB4" w:rsidR="00846814" w:rsidRPr="00B63552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16,312,574.64</w:t>
            </w:r>
          </w:p>
        </w:tc>
        <w:tc>
          <w:tcPr>
            <w:tcW w:w="240" w:type="dxa"/>
            <w:vAlign w:val="bottom"/>
          </w:tcPr>
          <w:p w14:paraId="272992A2" w14:textId="77777777" w:rsidR="00846814" w:rsidRPr="00B63552" w:rsidRDefault="00846814" w:rsidP="00846814">
            <w:pPr>
              <w:tabs>
                <w:tab w:val="decimal" w:pos="1242"/>
              </w:tabs>
              <w:spacing w:line="340" w:lineRule="exact"/>
              <w:ind w:right="297"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B2440" w14:textId="5885BDA5" w:rsidR="00846814" w:rsidRPr="00B63552" w:rsidRDefault="009E52DA" w:rsidP="00846814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57DA6518" w14:textId="77777777" w:rsidR="00846814" w:rsidRPr="00B63552" w:rsidRDefault="00846814" w:rsidP="00846814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52C3F" w14:textId="7ED9EE98" w:rsidR="00846814" w:rsidRPr="00B63552" w:rsidRDefault="00846814" w:rsidP="00846814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10,000,000.00</w:t>
            </w:r>
          </w:p>
        </w:tc>
      </w:tr>
    </w:tbl>
    <w:p w14:paraId="0C56EF32" w14:textId="77777777" w:rsidR="00D94E18" w:rsidRPr="00B63552" w:rsidRDefault="00D94E18" w:rsidP="00D94E18"/>
    <w:p w14:paraId="254567C3" w14:textId="483ABEEA" w:rsidR="004928D5" w:rsidRPr="00B63552" w:rsidRDefault="00F448DC" w:rsidP="00506366">
      <w:pPr>
        <w:pStyle w:val="ListParagraph"/>
        <w:numPr>
          <w:ilvl w:val="0"/>
          <w:numId w:val="3"/>
        </w:numPr>
        <w:ind w:left="450"/>
      </w:pPr>
      <w:r w:rsidRPr="00B63552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516F3D"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A186A" w:rsidRPr="00B63552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516F3D"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 กิจการอื่น</w:t>
      </w:r>
      <w:r w:rsidR="00516F3D"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5C156E" w:rsidRPr="00B63552">
        <w:rPr>
          <w:rFonts w:ascii="Angsana New" w:hAnsi="Angsana New"/>
          <w:sz w:val="28"/>
          <w:szCs w:val="28"/>
          <w:cs/>
          <w:lang w:val="th-TH"/>
        </w:rPr>
        <w:br/>
      </w:r>
      <w:r w:rsidR="005C156E" w:rsidRPr="00B6355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87371" w:rsidRPr="00B63552">
        <w:rPr>
          <w:rFonts w:ascii="Angsana New" w:hAnsi="Angsana New"/>
          <w:sz w:val="26"/>
          <w:szCs w:val="26"/>
        </w:rPr>
        <w:t xml:space="preserve">31 </w:t>
      </w:r>
      <w:r w:rsidR="00287371" w:rsidRPr="00B63552">
        <w:rPr>
          <w:rFonts w:ascii="Angsana New" w:hAnsi="Angsana New"/>
          <w:sz w:val="26"/>
          <w:szCs w:val="26"/>
          <w:cs/>
        </w:rPr>
        <w:t xml:space="preserve">มีนาคม </w:t>
      </w:r>
      <w:r w:rsidR="00287371" w:rsidRPr="00B63552">
        <w:rPr>
          <w:rFonts w:ascii="Angsana New" w:hAnsi="Angsana New"/>
          <w:sz w:val="26"/>
          <w:szCs w:val="26"/>
        </w:rPr>
        <w:t xml:space="preserve">2569 </w:t>
      </w:r>
      <w:r w:rsidR="005C156E" w:rsidRPr="00B63552">
        <w:rPr>
          <w:rFonts w:ascii="Angsana New" w:hAnsi="Angsana New" w:hint="cs"/>
          <w:sz w:val="26"/>
          <w:szCs w:val="26"/>
          <w:cs/>
        </w:rPr>
        <w:t xml:space="preserve">และ วันที่ </w:t>
      </w:r>
      <w:r w:rsidR="00E7291C" w:rsidRPr="00B63552">
        <w:rPr>
          <w:rFonts w:ascii="Angsana New" w:hAnsi="Angsana New"/>
          <w:sz w:val="26"/>
          <w:szCs w:val="26"/>
        </w:rPr>
        <w:t>31</w:t>
      </w:r>
      <w:r w:rsidR="005C156E" w:rsidRPr="00B6355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7291C" w:rsidRPr="00B63552">
        <w:rPr>
          <w:rFonts w:ascii="Angsana New" w:hAnsi="Angsana New"/>
          <w:sz w:val="26"/>
          <w:szCs w:val="26"/>
        </w:rPr>
        <w:t>256</w:t>
      </w:r>
      <w:r w:rsidR="00287371" w:rsidRPr="00B63552">
        <w:rPr>
          <w:rFonts w:ascii="Angsana New" w:hAnsi="Angsana New"/>
          <w:sz w:val="26"/>
          <w:szCs w:val="26"/>
        </w:rPr>
        <w:t>8</w:t>
      </w:r>
      <w:r w:rsidR="005C156E" w:rsidRPr="00B63552">
        <w:rPr>
          <w:rFonts w:ascii="Angsana New" w:hAnsi="Angsana New"/>
          <w:sz w:val="26"/>
          <w:szCs w:val="26"/>
          <w:cs/>
        </w:rPr>
        <w:t xml:space="preserve"> </w:t>
      </w:r>
      <w:r w:rsidR="005C156E" w:rsidRPr="00B63552">
        <w:rPr>
          <w:rFonts w:ascii="Angsana New" w:hAnsi="Angsana New" w:hint="cs"/>
          <w:sz w:val="26"/>
          <w:szCs w:val="26"/>
          <w:cs/>
          <w:lang w:val="th-TH"/>
        </w:rPr>
        <w:t xml:space="preserve">ลูกหนี้หมุนเวียนอื่น - กิจการอื่น </w:t>
      </w:r>
      <w:r w:rsidR="00516F3D" w:rsidRPr="00B63552">
        <w:rPr>
          <w:rFonts w:ascii="Angsana New" w:hAnsi="Angsana New" w:hint="cs"/>
          <w:sz w:val="26"/>
          <w:szCs w:val="26"/>
          <w:cs/>
          <w:lang w:val="th-TH"/>
        </w:rPr>
        <w:t xml:space="preserve">ประกอบด้วย </w:t>
      </w:r>
      <w:r w:rsidR="00516F3D" w:rsidRPr="00B63552">
        <w:rPr>
          <w:rFonts w:ascii="Angsana New" w:hAnsi="Angsana New"/>
          <w:sz w:val="26"/>
          <w:szCs w:val="26"/>
          <w:cs/>
        </w:rPr>
        <w:t>:</w:t>
      </w:r>
    </w:p>
    <w:tbl>
      <w:tblPr>
        <w:tblW w:w="9357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418"/>
        <w:gridCol w:w="112"/>
        <w:gridCol w:w="1448"/>
        <w:gridCol w:w="112"/>
        <w:gridCol w:w="1448"/>
        <w:gridCol w:w="112"/>
        <w:gridCol w:w="1447"/>
      </w:tblGrid>
      <w:tr w:rsidR="00D94E18" w:rsidRPr="00B63552" w14:paraId="2975414B" w14:textId="77777777">
        <w:trPr>
          <w:trHeight w:hRule="exact" w:val="327"/>
        </w:trPr>
        <w:tc>
          <w:tcPr>
            <w:tcW w:w="3118" w:type="dxa"/>
          </w:tcPr>
          <w:p w14:paraId="3AA96809" w14:textId="77777777" w:rsidR="00D94E18" w:rsidRPr="00B63552" w:rsidRDefault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08F604" w14:textId="77777777" w:rsidR="00D94E18" w:rsidRPr="00B63552" w:rsidRDefault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7" w:type="dxa"/>
            <w:gridSpan w:val="7"/>
            <w:tcBorders>
              <w:bottom w:val="single" w:sz="4" w:space="0" w:color="auto"/>
            </w:tcBorders>
          </w:tcPr>
          <w:p w14:paraId="42D2BBA3" w14:textId="77777777" w:rsidR="00D94E18" w:rsidRPr="00B63552" w:rsidRDefault="00D94E18">
            <w:pPr>
              <w:ind w:right="145"/>
              <w:jc w:val="center"/>
              <w:rPr>
                <w:rStyle w:val="Strong"/>
                <w:b w:val="0"/>
                <w:bCs w:val="0"/>
                <w:sz w:val="26"/>
                <w:szCs w:val="26"/>
                <w:cs/>
              </w:rPr>
            </w:pPr>
            <w:r w:rsidRPr="00B63552">
              <w:rPr>
                <w:rStyle w:val="Strong"/>
                <w:b w:val="0"/>
                <w:bCs w:val="0"/>
                <w:sz w:val="26"/>
                <w:szCs w:val="26"/>
                <w:cs/>
              </w:rPr>
              <w:t>บาท</w:t>
            </w:r>
          </w:p>
        </w:tc>
      </w:tr>
      <w:tr w:rsidR="00D94E18" w:rsidRPr="00B63552" w14:paraId="4F9F46C8" w14:textId="77777777">
        <w:trPr>
          <w:trHeight w:hRule="exact" w:val="340"/>
        </w:trPr>
        <w:tc>
          <w:tcPr>
            <w:tcW w:w="3118" w:type="dxa"/>
          </w:tcPr>
          <w:p w14:paraId="1256B55D" w14:textId="77777777" w:rsidR="00D94E18" w:rsidRPr="00B63552" w:rsidRDefault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785F78" w14:textId="77777777" w:rsidR="00D94E18" w:rsidRPr="00B63552" w:rsidRDefault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8" w:type="dxa"/>
            <w:gridSpan w:val="3"/>
            <w:tcBorders>
              <w:bottom w:val="single" w:sz="4" w:space="0" w:color="auto"/>
            </w:tcBorders>
          </w:tcPr>
          <w:p w14:paraId="5BF3384A" w14:textId="77777777" w:rsidR="00D94E18" w:rsidRPr="00B63552" w:rsidRDefault="00D94E18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1CC3437B" w14:textId="77777777" w:rsidR="00D94E18" w:rsidRPr="00B63552" w:rsidRDefault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3"/>
            <w:tcBorders>
              <w:bottom w:val="single" w:sz="4" w:space="0" w:color="auto"/>
            </w:tcBorders>
          </w:tcPr>
          <w:p w14:paraId="0A007BEF" w14:textId="77777777" w:rsidR="00D94E18" w:rsidRPr="00B63552" w:rsidRDefault="00D94E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E18" w:rsidRPr="00B63552" w14:paraId="6662185F" w14:textId="77777777">
        <w:trPr>
          <w:trHeight w:hRule="exact" w:val="340"/>
        </w:trPr>
        <w:tc>
          <w:tcPr>
            <w:tcW w:w="3118" w:type="dxa"/>
          </w:tcPr>
          <w:p w14:paraId="2C6B4105" w14:textId="77777777" w:rsidR="00D94E18" w:rsidRPr="00B63552" w:rsidRDefault="00D94E18" w:rsidP="00D94E1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AA38E8" w14:textId="77777777" w:rsidR="00D94E18" w:rsidRPr="00B63552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55D8D4" w14:textId="449FE500" w:rsidR="00D94E18" w:rsidRPr="00B63552" w:rsidRDefault="00D365D7" w:rsidP="00D94E1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2" w:type="dxa"/>
          </w:tcPr>
          <w:p w14:paraId="326BE780" w14:textId="77777777" w:rsidR="00D94E18" w:rsidRPr="00B63552" w:rsidRDefault="00D94E18" w:rsidP="00D94E18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709CF2F7" w14:textId="056DEB97" w:rsidR="00D94E18" w:rsidRPr="00B63552" w:rsidRDefault="00D94E18" w:rsidP="00D94E18">
            <w:pPr>
              <w:spacing w:line="340" w:lineRule="exact"/>
              <w:ind w:right="8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" w:type="dxa"/>
          </w:tcPr>
          <w:p w14:paraId="5021D9ED" w14:textId="77777777" w:rsidR="00D94E18" w:rsidRPr="00B63552" w:rsidRDefault="00D94E18" w:rsidP="00D94E18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DB23E07" w14:textId="1DBE21E5" w:rsidR="00D94E18" w:rsidRPr="00B63552" w:rsidRDefault="00D365D7" w:rsidP="00D94E1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2" w:type="dxa"/>
          </w:tcPr>
          <w:p w14:paraId="7A025FB7" w14:textId="77777777" w:rsidR="00D94E18" w:rsidRPr="00B63552" w:rsidRDefault="00D94E18" w:rsidP="00D94E18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81EF321" w14:textId="4129D936" w:rsidR="00D94E18" w:rsidRPr="00B63552" w:rsidRDefault="00D94E18" w:rsidP="00D94E18">
            <w:pPr>
              <w:spacing w:line="340" w:lineRule="exact"/>
              <w:ind w:right="8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D94E18" w:rsidRPr="00B63552" w14:paraId="0173FA40" w14:textId="77777777">
        <w:trPr>
          <w:trHeight w:hRule="exact" w:val="404"/>
        </w:trPr>
        <w:tc>
          <w:tcPr>
            <w:tcW w:w="3118" w:type="dxa"/>
            <w:vAlign w:val="bottom"/>
          </w:tcPr>
          <w:p w14:paraId="5C4DD71E" w14:textId="77777777" w:rsidR="00D94E18" w:rsidRPr="00B63552" w:rsidRDefault="00D94E18" w:rsidP="00D94E18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42" w:type="dxa"/>
          </w:tcPr>
          <w:p w14:paraId="3142753D" w14:textId="77777777" w:rsidR="00D94E18" w:rsidRPr="00B63552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9868BE" w14:textId="6B344771" w:rsidR="00D94E18" w:rsidRPr="00B63552" w:rsidRDefault="00C65149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1,713,753.80</w:t>
            </w:r>
          </w:p>
        </w:tc>
        <w:tc>
          <w:tcPr>
            <w:tcW w:w="112" w:type="dxa"/>
            <w:vAlign w:val="bottom"/>
          </w:tcPr>
          <w:p w14:paraId="3AF73B15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39A26A59" w14:textId="764FFD3C" w:rsidR="00D94E18" w:rsidRPr="00B63552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26,159.03</w:t>
            </w:r>
          </w:p>
        </w:tc>
        <w:tc>
          <w:tcPr>
            <w:tcW w:w="112" w:type="dxa"/>
            <w:vAlign w:val="bottom"/>
          </w:tcPr>
          <w:p w14:paraId="26D6AA61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1453211C" w14:textId="15BBC2E7" w:rsidR="00D94E18" w:rsidRPr="00B63552" w:rsidRDefault="000C0F96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-</w:t>
            </w:r>
          </w:p>
        </w:tc>
        <w:tc>
          <w:tcPr>
            <w:tcW w:w="112" w:type="dxa"/>
            <w:vAlign w:val="bottom"/>
          </w:tcPr>
          <w:p w14:paraId="5429E8CA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66D4815F" w14:textId="04B85ADC" w:rsidR="00D94E18" w:rsidRPr="00B63552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-</w:t>
            </w:r>
          </w:p>
        </w:tc>
      </w:tr>
      <w:tr w:rsidR="00D94E18" w:rsidRPr="00B63552" w14:paraId="4B72DE8D" w14:textId="77777777">
        <w:trPr>
          <w:trHeight w:hRule="exact" w:val="404"/>
        </w:trPr>
        <w:tc>
          <w:tcPr>
            <w:tcW w:w="3118" w:type="dxa"/>
            <w:vAlign w:val="bottom"/>
          </w:tcPr>
          <w:p w14:paraId="59540978" w14:textId="77777777" w:rsidR="00D94E18" w:rsidRPr="00B63552" w:rsidRDefault="00D94E18" w:rsidP="00D94E18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42" w:type="dxa"/>
          </w:tcPr>
          <w:p w14:paraId="07FC1E7C" w14:textId="77777777" w:rsidR="00D94E18" w:rsidRPr="00B63552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E2A2A79" w14:textId="6B53BBA8" w:rsidR="00D94E18" w:rsidRPr="00B63552" w:rsidRDefault="00433521" w:rsidP="00D94E18">
            <w:pPr>
              <w:ind w:right="124"/>
              <w:jc w:val="right"/>
              <w:rPr>
                <w:rFonts w:ascii="Angsana New"/>
                <w:sz w:val="25"/>
                <w:szCs w:val="25"/>
                <w:cs/>
              </w:rPr>
            </w:pPr>
            <w:r w:rsidRPr="00B63552">
              <w:rPr>
                <w:rFonts w:ascii="Angsana New"/>
                <w:sz w:val="25"/>
                <w:szCs w:val="25"/>
              </w:rPr>
              <w:t>5,239,505.43</w:t>
            </w:r>
          </w:p>
        </w:tc>
        <w:tc>
          <w:tcPr>
            <w:tcW w:w="112" w:type="dxa"/>
            <w:vAlign w:val="bottom"/>
          </w:tcPr>
          <w:p w14:paraId="62AC6355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0A6BABFE" w14:textId="6A240A74" w:rsidR="00D94E18" w:rsidRPr="00B63552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  <w:cs/>
              </w:rPr>
              <w:t>16</w:t>
            </w:r>
            <w:r w:rsidRPr="00B63552">
              <w:rPr>
                <w:rFonts w:ascii="Angsana New"/>
                <w:sz w:val="25"/>
                <w:szCs w:val="25"/>
              </w:rPr>
              <w:t>,</w:t>
            </w:r>
            <w:r w:rsidRPr="00B63552">
              <w:rPr>
                <w:rFonts w:ascii="Angsana New"/>
                <w:sz w:val="25"/>
                <w:szCs w:val="25"/>
                <w:cs/>
              </w:rPr>
              <w:t>277</w:t>
            </w:r>
            <w:r w:rsidRPr="00B63552">
              <w:rPr>
                <w:rFonts w:ascii="Angsana New"/>
                <w:sz w:val="25"/>
                <w:szCs w:val="25"/>
              </w:rPr>
              <w:t>,</w:t>
            </w:r>
            <w:r w:rsidRPr="00B63552">
              <w:rPr>
                <w:rFonts w:ascii="Angsana New"/>
                <w:sz w:val="25"/>
                <w:szCs w:val="25"/>
                <w:cs/>
              </w:rPr>
              <w:t>644.72</w:t>
            </w:r>
          </w:p>
        </w:tc>
        <w:tc>
          <w:tcPr>
            <w:tcW w:w="112" w:type="dxa"/>
            <w:vAlign w:val="bottom"/>
          </w:tcPr>
          <w:p w14:paraId="5FB1E944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474EC62C" w14:textId="6901CFAE" w:rsidR="00D94E18" w:rsidRPr="00B63552" w:rsidRDefault="00433521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5,178,082.18</w:t>
            </w:r>
          </w:p>
        </w:tc>
        <w:tc>
          <w:tcPr>
            <w:tcW w:w="112" w:type="dxa"/>
            <w:vAlign w:val="bottom"/>
          </w:tcPr>
          <w:p w14:paraId="3415521D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30FBEAFE" w14:textId="36D8A8A4" w:rsidR="00D94E18" w:rsidRPr="00B63552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16,218,589.58</w:t>
            </w:r>
          </w:p>
        </w:tc>
      </w:tr>
      <w:tr w:rsidR="00D94E18" w:rsidRPr="00B63552" w14:paraId="19CFBB9F" w14:textId="77777777">
        <w:trPr>
          <w:trHeight w:hRule="exact" w:val="404"/>
        </w:trPr>
        <w:tc>
          <w:tcPr>
            <w:tcW w:w="3118" w:type="dxa"/>
            <w:vAlign w:val="bottom"/>
          </w:tcPr>
          <w:p w14:paraId="10D09D9E" w14:textId="3D6D18AC" w:rsidR="00D94E18" w:rsidRPr="00B63552" w:rsidRDefault="00D94E18" w:rsidP="00D94E18">
            <w:pPr>
              <w:ind w:left="237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</w:tcPr>
          <w:p w14:paraId="2E3B7A6F" w14:textId="77777777" w:rsidR="00D94E18" w:rsidRPr="00B63552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D4CB77" w14:textId="679D39B5" w:rsidR="00D94E18" w:rsidRPr="00B63552" w:rsidRDefault="000C0F96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46,500.00</w:t>
            </w:r>
          </w:p>
        </w:tc>
        <w:tc>
          <w:tcPr>
            <w:tcW w:w="112" w:type="dxa"/>
            <w:vAlign w:val="bottom"/>
          </w:tcPr>
          <w:p w14:paraId="108E7797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448E89C9" w14:textId="5CD3D2DE" w:rsidR="00D94E18" w:rsidRPr="00B63552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1,413,835.48</w:t>
            </w:r>
          </w:p>
        </w:tc>
        <w:tc>
          <w:tcPr>
            <w:tcW w:w="112" w:type="dxa"/>
            <w:vAlign w:val="bottom"/>
          </w:tcPr>
          <w:p w14:paraId="2B48CB1F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22A53BB5" w14:textId="0930D0D8" w:rsidR="00D94E18" w:rsidRPr="00B63552" w:rsidRDefault="000C0F96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46,500.00</w:t>
            </w:r>
          </w:p>
        </w:tc>
        <w:tc>
          <w:tcPr>
            <w:tcW w:w="112" w:type="dxa"/>
            <w:vAlign w:val="bottom"/>
          </w:tcPr>
          <w:p w14:paraId="37F04142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170444CA" w14:textId="626ED6E3" w:rsidR="00D94E18" w:rsidRPr="00B63552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1,317,999.90</w:t>
            </w:r>
          </w:p>
        </w:tc>
      </w:tr>
      <w:tr w:rsidR="00D94E18" w:rsidRPr="00B63552" w14:paraId="25098348" w14:textId="77777777">
        <w:trPr>
          <w:trHeight w:hRule="exact" w:val="363"/>
        </w:trPr>
        <w:tc>
          <w:tcPr>
            <w:tcW w:w="3118" w:type="dxa"/>
            <w:vAlign w:val="bottom"/>
          </w:tcPr>
          <w:p w14:paraId="515D8C1E" w14:textId="77777777" w:rsidR="00D94E18" w:rsidRPr="00B63552" w:rsidRDefault="00D94E18" w:rsidP="00D94E18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42" w:type="dxa"/>
          </w:tcPr>
          <w:p w14:paraId="0CD52E13" w14:textId="77777777" w:rsidR="00D94E18" w:rsidRPr="00B63552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5533D7" w14:textId="7013D2E8" w:rsidR="00D94E18" w:rsidRPr="00B63552" w:rsidRDefault="000C0F96" w:rsidP="00D94E18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11,356,821.25</w:t>
            </w:r>
          </w:p>
        </w:tc>
        <w:tc>
          <w:tcPr>
            <w:tcW w:w="112" w:type="dxa"/>
            <w:vAlign w:val="bottom"/>
          </w:tcPr>
          <w:p w14:paraId="04B2AE01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55CA093F" w14:textId="4735437E" w:rsidR="00D94E18" w:rsidRPr="00B63552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12,568,600.00</w:t>
            </w:r>
          </w:p>
        </w:tc>
        <w:tc>
          <w:tcPr>
            <w:tcW w:w="112" w:type="dxa"/>
            <w:vAlign w:val="bottom"/>
          </w:tcPr>
          <w:p w14:paraId="42D18828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7B61514D" w14:textId="438EF1F0" w:rsidR="00D94E18" w:rsidRPr="00B63552" w:rsidRDefault="000C0F96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-</w:t>
            </w:r>
          </w:p>
        </w:tc>
        <w:tc>
          <w:tcPr>
            <w:tcW w:w="112" w:type="dxa"/>
            <w:vAlign w:val="bottom"/>
          </w:tcPr>
          <w:p w14:paraId="5F78F0F4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3DC0B5C1" w14:textId="37C965FE" w:rsidR="00D94E18" w:rsidRPr="00B63552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-</w:t>
            </w:r>
          </w:p>
        </w:tc>
      </w:tr>
      <w:tr w:rsidR="00D94E18" w:rsidRPr="00B63552" w14:paraId="24B1379E" w14:textId="77777777">
        <w:trPr>
          <w:trHeight w:hRule="exact" w:val="363"/>
        </w:trPr>
        <w:tc>
          <w:tcPr>
            <w:tcW w:w="3118" w:type="dxa"/>
            <w:vAlign w:val="bottom"/>
          </w:tcPr>
          <w:p w14:paraId="78FE36A5" w14:textId="77777777" w:rsidR="00D94E18" w:rsidRPr="00B63552" w:rsidRDefault="00D94E18" w:rsidP="00D94E18">
            <w:pPr>
              <w:ind w:left="237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42" w:type="dxa"/>
          </w:tcPr>
          <w:p w14:paraId="4B8361CF" w14:textId="77777777" w:rsidR="00D94E18" w:rsidRPr="00B63552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4C246F" w14:textId="021735E1" w:rsidR="00D94E18" w:rsidRPr="00B63552" w:rsidRDefault="000C0F96" w:rsidP="00D94E18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1,643,112.05</w:t>
            </w:r>
          </w:p>
        </w:tc>
        <w:tc>
          <w:tcPr>
            <w:tcW w:w="112" w:type="dxa"/>
            <w:vAlign w:val="bottom"/>
          </w:tcPr>
          <w:p w14:paraId="261E6ED2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788E467A" w14:textId="65E3899E" w:rsidR="00D94E18" w:rsidRPr="00B63552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1,208,257.42</w:t>
            </w:r>
          </w:p>
        </w:tc>
        <w:tc>
          <w:tcPr>
            <w:tcW w:w="112" w:type="dxa"/>
            <w:vAlign w:val="bottom"/>
          </w:tcPr>
          <w:p w14:paraId="0532AE82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045D7232" w14:textId="3AE35033" w:rsidR="00D94E18" w:rsidRPr="00B63552" w:rsidRDefault="000C0F96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1,642,851.36</w:t>
            </w:r>
          </w:p>
        </w:tc>
        <w:tc>
          <w:tcPr>
            <w:tcW w:w="112" w:type="dxa"/>
            <w:vAlign w:val="bottom"/>
          </w:tcPr>
          <w:p w14:paraId="0FF287C9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664FF685" w14:textId="5F20A5B2" w:rsidR="00D94E18" w:rsidRPr="00B63552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/>
                <w:sz w:val="25"/>
                <w:szCs w:val="25"/>
              </w:rPr>
              <w:t>1,207,861.12</w:t>
            </w:r>
          </w:p>
        </w:tc>
      </w:tr>
      <w:tr w:rsidR="00D94E18" w:rsidRPr="00B63552" w14:paraId="04A0C30C" w14:textId="77777777">
        <w:trPr>
          <w:trHeight w:hRule="exact" w:val="393"/>
        </w:trPr>
        <w:tc>
          <w:tcPr>
            <w:tcW w:w="3118" w:type="dxa"/>
            <w:vAlign w:val="bottom"/>
          </w:tcPr>
          <w:p w14:paraId="3DAF6012" w14:textId="77777777" w:rsidR="00D94E18" w:rsidRPr="00B63552" w:rsidRDefault="00D94E18" w:rsidP="00D94E18">
            <w:pPr>
              <w:ind w:left="237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รวมลูกหนี้หมุนเวียนอื่น – กิจการอื่น</w:t>
            </w:r>
          </w:p>
        </w:tc>
        <w:tc>
          <w:tcPr>
            <w:tcW w:w="142" w:type="dxa"/>
          </w:tcPr>
          <w:p w14:paraId="0C056ACF" w14:textId="77777777" w:rsidR="00D94E18" w:rsidRPr="00B63552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F39A0" w14:textId="1246F0FB" w:rsidR="00D94E18" w:rsidRPr="00B63552" w:rsidRDefault="00433521" w:rsidP="00D94E18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19,999,692.53</w:t>
            </w:r>
          </w:p>
        </w:tc>
        <w:tc>
          <w:tcPr>
            <w:tcW w:w="112" w:type="dxa"/>
            <w:vAlign w:val="bottom"/>
          </w:tcPr>
          <w:p w14:paraId="7CB29254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48D3C" w14:textId="170B0802" w:rsidR="00D94E18" w:rsidRPr="00B63552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31,494,496.65</w:t>
            </w:r>
          </w:p>
        </w:tc>
        <w:tc>
          <w:tcPr>
            <w:tcW w:w="112" w:type="dxa"/>
            <w:vAlign w:val="bottom"/>
          </w:tcPr>
          <w:p w14:paraId="68CB2637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5E9A4" w14:textId="1E0A3D36" w:rsidR="00D94E18" w:rsidRPr="00B63552" w:rsidRDefault="00433521" w:rsidP="00D94E18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6,867,433.54</w:t>
            </w:r>
          </w:p>
        </w:tc>
        <w:tc>
          <w:tcPr>
            <w:tcW w:w="112" w:type="dxa"/>
            <w:vAlign w:val="bottom"/>
          </w:tcPr>
          <w:p w14:paraId="3061145E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7212F" w14:textId="3B7C256A" w:rsidR="00D94E18" w:rsidRPr="00B63552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18,744,450.60</w:t>
            </w:r>
          </w:p>
        </w:tc>
      </w:tr>
    </w:tbl>
    <w:p w14:paraId="2E0B53AF" w14:textId="6E4B1770" w:rsidR="005C156E" w:rsidRPr="00B63552" w:rsidRDefault="001976CE" w:rsidP="00D94E18">
      <w:pPr>
        <w:spacing w:before="160" w:line="192" w:lineRule="auto"/>
        <w:ind w:left="810" w:right="-120" w:hanging="181"/>
        <w:jc w:val="thaiDistribute"/>
        <w:rPr>
          <w:rFonts w:ascii="Angsana New" w:hAnsi="Angsana New"/>
          <w:caps/>
          <w:spacing w:val="-4"/>
          <w:sz w:val="22"/>
          <w:szCs w:val="22"/>
        </w:rPr>
      </w:pPr>
      <w:r w:rsidRPr="00B63552">
        <w:rPr>
          <w:rFonts w:ascii="Angsana New" w:hAnsi="Angsana New"/>
          <w:caps/>
          <w:spacing w:val="-4"/>
          <w:sz w:val="22"/>
          <w:szCs w:val="22"/>
        </w:rPr>
        <w:lastRenderedPageBreak/>
        <w:t xml:space="preserve">*   </w:t>
      </w:r>
      <w:r w:rsidR="008A117B" w:rsidRPr="00B63552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ในระหว่างปี 2565 </w:t>
      </w:r>
      <w:r w:rsidR="008A117B" w:rsidRPr="00B63552">
        <w:rPr>
          <w:rFonts w:ascii="Angsana New" w:hAnsi="Angsana New"/>
          <w:caps/>
          <w:spacing w:val="-4"/>
          <w:sz w:val="22"/>
          <w:szCs w:val="22"/>
          <w:cs/>
        </w:rPr>
        <w:t>บริษัทย่อย</w:t>
      </w:r>
      <w:r w:rsidR="008A117B" w:rsidRPr="00B63552">
        <w:rPr>
          <w:rFonts w:ascii="Angsana New" w:hAnsi="Angsana New" w:hint="cs"/>
          <w:caps/>
          <w:spacing w:val="-4"/>
          <w:sz w:val="22"/>
          <w:szCs w:val="22"/>
          <w:cs/>
        </w:rPr>
        <w:t>ใน</w:t>
      </w:r>
      <w:r w:rsidR="008A117B" w:rsidRPr="00B63552">
        <w:rPr>
          <w:rFonts w:ascii="Angsana New" w:hAnsi="Angsana New"/>
          <w:caps/>
          <w:spacing w:val="-4"/>
          <w:sz w:val="22"/>
          <w:szCs w:val="22"/>
          <w:cs/>
        </w:rPr>
        <w:t>ต่างประเทศแห่งหนึ่ง ได้จ่ายเงินล่วงหน้าสำหรับสัญญาซ</w:t>
      </w:r>
      <w:r w:rsidR="00C65149" w:rsidRPr="00B63552">
        <w:rPr>
          <w:rFonts w:ascii="Angsana New" w:hAnsi="Angsana New" w:hint="cs"/>
          <w:caps/>
          <w:spacing w:val="-4"/>
          <w:sz w:val="22"/>
          <w:szCs w:val="22"/>
          <w:cs/>
        </w:rPr>
        <w:t>ื้</w:t>
      </w:r>
      <w:r w:rsidR="008A117B" w:rsidRPr="00B63552">
        <w:rPr>
          <w:rFonts w:ascii="Angsana New" w:hAnsi="Angsana New"/>
          <w:caps/>
          <w:spacing w:val="-4"/>
          <w:sz w:val="22"/>
          <w:szCs w:val="22"/>
          <w:cs/>
        </w:rPr>
        <w:t>อ</w:t>
      </w:r>
      <w:r w:rsidR="008A117B" w:rsidRPr="00B63552">
        <w:rPr>
          <w:rFonts w:ascii="Angsana New" w:hAnsi="Angsana New" w:hint="cs"/>
          <w:caps/>
          <w:spacing w:val="-4"/>
          <w:sz w:val="22"/>
          <w:szCs w:val="22"/>
          <w:cs/>
        </w:rPr>
        <w:t>ขายโทเคน</w:t>
      </w:r>
      <w:r w:rsidR="008A117B" w:rsidRPr="00B63552">
        <w:rPr>
          <w:rFonts w:ascii="Angsana New" w:hAnsi="Angsana New"/>
          <w:caps/>
          <w:spacing w:val="-4"/>
          <w:sz w:val="22"/>
          <w:szCs w:val="22"/>
        </w:rPr>
        <w:t xml:space="preserve"> </w:t>
      </w:r>
      <w:r w:rsidR="008A117B" w:rsidRPr="00B63552">
        <w:rPr>
          <w:rFonts w:ascii="Angsana New" w:hAnsi="Angsana New" w:hint="cs"/>
          <w:caps/>
          <w:spacing w:val="-4"/>
          <w:sz w:val="22"/>
          <w:szCs w:val="22"/>
          <w:cs/>
        </w:rPr>
        <w:t>ซึ่งคาดว่าจะได้รับ</w:t>
      </w:r>
      <w:r w:rsidR="00CC638D" w:rsidRPr="00B63552">
        <w:rPr>
          <w:rFonts w:ascii="Angsana New" w:hAnsi="Angsana New" w:hint="cs"/>
          <w:caps/>
          <w:spacing w:val="-4"/>
          <w:sz w:val="22"/>
          <w:szCs w:val="22"/>
          <w:cs/>
        </w:rPr>
        <w:t>ใน</w:t>
      </w:r>
      <w:r w:rsidR="008A117B" w:rsidRPr="00B63552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ปี </w:t>
      </w:r>
      <w:r w:rsidR="00C275DC" w:rsidRPr="00B63552">
        <w:rPr>
          <w:rFonts w:ascii="Angsana New" w:hAnsi="Angsana New"/>
          <w:caps/>
          <w:spacing w:val="-4"/>
          <w:sz w:val="22"/>
          <w:szCs w:val="22"/>
        </w:rPr>
        <w:t>256</w:t>
      </w:r>
      <w:r w:rsidR="00287371" w:rsidRPr="00B63552">
        <w:rPr>
          <w:rFonts w:ascii="Angsana New" w:hAnsi="Angsana New"/>
          <w:caps/>
          <w:spacing w:val="-4"/>
          <w:sz w:val="22"/>
          <w:szCs w:val="22"/>
        </w:rPr>
        <w:t>9</w:t>
      </w:r>
      <w:r w:rsidR="008A117B" w:rsidRPr="00B63552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จำนวน</w:t>
      </w:r>
      <w:r w:rsidR="008A117B" w:rsidRPr="00B63552">
        <w:rPr>
          <w:rFonts w:ascii="Angsana New" w:hAnsi="Angsana New"/>
          <w:caps/>
          <w:spacing w:val="-4"/>
          <w:sz w:val="22"/>
          <w:szCs w:val="22"/>
          <w:cs/>
        </w:rPr>
        <w:t xml:space="preserve"> </w:t>
      </w:r>
      <w:r w:rsidR="000C0F96" w:rsidRPr="00B63552">
        <w:rPr>
          <w:rFonts w:ascii="Angsana New" w:hAnsi="Angsana New"/>
          <w:caps/>
          <w:spacing w:val="-4"/>
          <w:sz w:val="22"/>
          <w:szCs w:val="22"/>
        </w:rPr>
        <w:t>8.09</w:t>
      </w:r>
      <w:r w:rsidR="008A117B" w:rsidRPr="00B63552">
        <w:rPr>
          <w:rFonts w:ascii="Angsana New" w:hAnsi="Angsana New"/>
          <w:caps/>
          <w:spacing w:val="-4"/>
          <w:sz w:val="22"/>
          <w:szCs w:val="22"/>
          <w:cs/>
        </w:rPr>
        <w:t xml:space="preserve"> ล้านบาท </w:t>
      </w:r>
      <w:r w:rsidR="008A117B" w:rsidRPr="00B63552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และในปี </w:t>
      </w:r>
      <w:r w:rsidR="00C275DC" w:rsidRPr="00B63552">
        <w:rPr>
          <w:rFonts w:ascii="Angsana New" w:hAnsi="Angsana New"/>
          <w:caps/>
          <w:spacing w:val="-4"/>
          <w:sz w:val="22"/>
          <w:szCs w:val="22"/>
        </w:rPr>
        <w:t>2567</w:t>
      </w:r>
      <w:r w:rsidR="008A117B" w:rsidRPr="00B63552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ได้จ่ายเงินล่วงหน้าสำหรับสัญญาซื้อขายโทเคนแห่งหนึ่งซึ่งคาดว่าจะได้รับโทเคนตามเวลาที่กำหนดในสัญญา จำนวน </w:t>
      </w:r>
      <w:r w:rsidR="00C275DC" w:rsidRPr="00B63552">
        <w:rPr>
          <w:rFonts w:ascii="Angsana New" w:hAnsi="Angsana New"/>
          <w:caps/>
          <w:spacing w:val="-4"/>
          <w:sz w:val="22"/>
          <w:szCs w:val="22"/>
        </w:rPr>
        <w:t>3</w:t>
      </w:r>
      <w:r w:rsidR="008A117B" w:rsidRPr="00B63552">
        <w:rPr>
          <w:rFonts w:ascii="Angsana New" w:hAnsi="Angsana New" w:hint="cs"/>
          <w:caps/>
          <w:spacing w:val="-4"/>
          <w:sz w:val="22"/>
          <w:szCs w:val="22"/>
          <w:cs/>
        </w:rPr>
        <w:t>.</w:t>
      </w:r>
      <w:r w:rsidR="005D3316" w:rsidRPr="00B63552">
        <w:rPr>
          <w:rFonts w:ascii="Angsana New" w:hAnsi="Angsana New"/>
          <w:caps/>
          <w:spacing w:val="-4"/>
          <w:sz w:val="22"/>
          <w:szCs w:val="22"/>
        </w:rPr>
        <w:t>2</w:t>
      </w:r>
      <w:r w:rsidR="000C0F96" w:rsidRPr="00B63552">
        <w:rPr>
          <w:rFonts w:ascii="Angsana New" w:hAnsi="Angsana New"/>
          <w:caps/>
          <w:spacing w:val="-4"/>
          <w:sz w:val="22"/>
          <w:szCs w:val="22"/>
        </w:rPr>
        <w:t>7</w:t>
      </w:r>
      <w:r w:rsidR="008A117B" w:rsidRPr="00B63552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ล้านบาท</w:t>
      </w:r>
    </w:p>
    <w:p w14:paraId="4871B6B5" w14:textId="2178FD96" w:rsidR="00A95EDB" w:rsidRPr="00B63552" w:rsidRDefault="00A95EDB" w:rsidP="00506366">
      <w:pPr>
        <w:pStyle w:val="ListParagraph"/>
        <w:numPr>
          <w:ilvl w:val="0"/>
          <w:numId w:val="3"/>
        </w:numPr>
        <w:tabs>
          <w:tab w:val="left" w:pos="144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" w:name="_Hlk168920376"/>
      <w:r w:rsidRPr="00B63552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61DC2623" w14:textId="6E055D63" w:rsidR="00287371" w:rsidRPr="00B63552" w:rsidRDefault="00A95EDB" w:rsidP="00287371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120" w:line="420" w:lineRule="exact"/>
        <w:ind w:left="450"/>
        <w:jc w:val="thaiDistribute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87371" w:rsidRPr="00B63552">
        <w:rPr>
          <w:rFonts w:ascii="Angsana New" w:hAnsi="Angsana New"/>
          <w:sz w:val="26"/>
          <w:szCs w:val="26"/>
        </w:rPr>
        <w:t xml:space="preserve">31 </w:t>
      </w:r>
      <w:r w:rsidR="00287371" w:rsidRPr="00B63552">
        <w:rPr>
          <w:rFonts w:ascii="Angsana New" w:hAnsi="Angsana New"/>
          <w:sz w:val="26"/>
          <w:szCs w:val="26"/>
          <w:cs/>
        </w:rPr>
        <w:t xml:space="preserve">มีนาคม </w:t>
      </w:r>
      <w:r w:rsidR="00287371" w:rsidRPr="00B63552">
        <w:rPr>
          <w:rFonts w:ascii="Angsana New" w:hAnsi="Angsana New"/>
          <w:sz w:val="26"/>
          <w:szCs w:val="26"/>
        </w:rPr>
        <w:t>2569</w:t>
      </w:r>
      <w:r w:rsidR="0039233E" w:rsidRPr="00B63552">
        <w:rPr>
          <w:rFonts w:ascii="Angsana New" w:hAnsi="Angsana New" w:hint="cs"/>
          <w:sz w:val="26"/>
          <w:szCs w:val="26"/>
          <w:cs/>
        </w:rPr>
        <w:t xml:space="preserve"> และ วันที่ </w:t>
      </w:r>
      <w:r w:rsidR="005E2A1A" w:rsidRPr="00B63552">
        <w:rPr>
          <w:rFonts w:ascii="Angsana New" w:hAnsi="Angsana New"/>
          <w:sz w:val="26"/>
          <w:szCs w:val="26"/>
        </w:rPr>
        <w:t>31</w:t>
      </w:r>
      <w:r w:rsidR="0039233E" w:rsidRPr="00B6355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E2A1A" w:rsidRPr="00B63552">
        <w:rPr>
          <w:rFonts w:ascii="Angsana New" w:hAnsi="Angsana New"/>
          <w:sz w:val="26"/>
          <w:szCs w:val="26"/>
        </w:rPr>
        <w:t>256</w:t>
      </w:r>
      <w:r w:rsidR="00287371" w:rsidRPr="00B63552">
        <w:rPr>
          <w:rFonts w:ascii="Angsana New" w:hAnsi="Angsana New"/>
          <w:sz w:val="26"/>
          <w:szCs w:val="26"/>
        </w:rPr>
        <w:t>8</w:t>
      </w:r>
      <w:r w:rsidRPr="00B63552">
        <w:rPr>
          <w:rFonts w:ascii="Angsana New" w:hAnsi="Angsana New"/>
          <w:sz w:val="26"/>
          <w:szCs w:val="26"/>
          <w:cs/>
        </w:rPr>
        <w:t xml:space="preserve"> </w:t>
      </w:r>
      <w:r w:rsidR="00DD1B7D" w:rsidRPr="00B63552">
        <w:rPr>
          <w:rFonts w:ascii="Angsana New" w:hAnsi="Angsana New" w:hint="cs"/>
          <w:sz w:val="26"/>
          <w:szCs w:val="26"/>
          <w:cs/>
        </w:rPr>
        <w:t>กลุ่ม</w:t>
      </w:r>
      <w:r w:rsidRPr="00B63552">
        <w:rPr>
          <w:rFonts w:ascii="Angsana New" w:hAnsi="Angsana New"/>
          <w:sz w:val="26"/>
          <w:szCs w:val="26"/>
          <w:cs/>
        </w:rPr>
        <w:t>บริษัทฯ มีสินค้าคงเหลือ ประกอบด้วย:</w:t>
      </w:r>
      <w:bookmarkStart w:id="4" w:name="_Hlk191728007"/>
    </w:p>
    <w:tbl>
      <w:tblPr>
        <w:tblW w:w="96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661"/>
        <w:gridCol w:w="112"/>
        <w:gridCol w:w="1508"/>
        <w:gridCol w:w="113"/>
        <w:gridCol w:w="1266"/>
        <w:gridCol w:w="144"/>
        <w:gridCol w:w="1376"/>
        <w:gridCol w:w="113"/>
        <w:gridCol w:w="1337"/>
      </w:tblGrid>
      <w:tr w:rsidR="00287371" w:rsidRPr="00B63552" w14:paraId="4D0C03D4" w14:textId="77777777">
        <w:trPr>
          <w:trHeight w:val="138"/>
        </w:trPr>
        <w:tc>
          <w:tcPr>
            <w:tcW w:w="3661" w:type="dxa"/>
          </w:tcPr>
          <w:p w14:paraId="2F9AA786" w14:textId="77777777" w:rsidR="00287371" w:rsidRPr="00B63552" w:rsidRDefault="00287371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B1993AC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857" w:type="dxa"/>
            <w:gridSpan w:val="7"/>
            <w:tcBorders>
              <w:bottom w:val="single" w:sz="4" w:space="0" w:color="auto"/>
            </w:tcBorders>
          </w:tcPr>
          <w:p w14:paraId="7F431F12" w14:textId="77777777" w:rsidR="00287371" w:rsidRPr="00B63552" w:rsidRDefault="00287371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บาท</w:t>
            </w:r>
          </w:p>
        </w:tc>
      </w:tr>
      <w:tr w:rsidR="00287371" w:rsidRPr="00B63552" w14:paraId="2901C7BF" w14:textId="77777777">
        <w:trPr>
          <w:trHeight w:hRule="exact" w:val="330"/>
        </w:trPr>
        <w:tc>
          <w:tcPr>
            <w:tcW w:w="3661" w:type="dxa"/>
          </w:tcPr>
          <w:p w14:paraId="60FBB375" w14:textId="77777777" w:rsidR="00287371" w:rsidRPr="00B63552" w:rsidRDefault="00287371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320685F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87" w:type="dxa"/>
            <w:gridSpan w:val="3"/>
            <w:tcBorders>
              <w:bottom w:val="single" w:sz="4" w:space="0" w:color="auto"/>
            </w:tcBorders>
          </w:tcPr>
          <w:p w14:paraId="7D50C852" w14:textId="77777777" w:rsidR="00287371" w:rsidRPr="00B63552" w:rsidRDefault="00287371">
            <w:pPr>
              <w:ind w:right="-46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F21DA64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</w:tcPr>
          <w:p w14:paraId="70C3F7AE" w14:textId="77777777" w:rsidR="00287371" w:rsidRPr="00B63552" w:rsidRDefault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87371" w:rsidRPr="00B63552" w14:paraId="67BE1116" w14:textId="77777777">
        <w:trPr>
          <w:trHeight w:hRule="exact" w:val="355"/>
        </w:trPr>
        <w:tc>
          <w:tcPr>
            <w:tcW w:w="3661" w:type="dxa"/>
          </w:tcPr>
          <w:p w14:paraId="4458B5D7" w14:textId="77777777" w:rsidR="00287371" w:rsidRPr="00B63552" w:rsidRDefault="00287371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A44CF93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CDC0567" w14:textId="46044E70" w:rsidR="00287371" w:rsidRPr="00B63552" w:rsidRDefault="00287371">
            <w:pPr>
              <w:spacing w:line="340" w:lineRule="exact"/>
              <w:ind w:left="-109"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3" w:type="dxa"/>
          </w:tcPr>
          <w:p w14:paraId="7FC839CC" w14:textId="77777777" w:rsidR="00287371" w:rsidRPr="00B63552" w:rsidRDefault="00287371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F5E5134" w14:textId="5CA9979C" w:rsidR="00287371" w:rsidRPr="00B63552" w:rsidRDefault="00287371">
            <w:pPr>
              <w:spacing w:line="340" w:lineRule="exact"/>
              <w:ind w:right="11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31</w:t>
            </w: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4" w:type="dxa"/>
          </w:tcPr>
          <w:p w14:paraId="205E08BE" w14:textId="77777777" w:rsidR="00287371" w:rsidRPr="00B63552" w:rsidRDefault="00287371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52821420" w14:textId="08A4DBEE" w:rsidR="00287371" w:rsidRPr="00B63552" w:rsidRDefault="00287371">
            <w:pPr>
              <w:spacing w:line="340" w:lineRule="exact"/>
              <w:ind w:left="-109"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3" w:type="dxa"/>
          </w:tcPr>
          <w:p w14:paraId="634AE4D1" w14:textId="77777777" w:rsidR="00287371" w:rsidRPr="00B63552" w:rsidRDefault="00287371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4B3913EC" w14:textId="7B05E087" w:rsidR="00287371" w:rsidRPr="00B63552" w:rsidRDefault="00287371">
            <w:pPr>
              <w:spacing w:line="34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31</w:t>
            </w: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287371" w:rsidRPr="00B63552" w14:paraId="1C37A0A9" w14:textId="77777777" w:rsidTr="00B306B9">
        <w:trPr>
          <w:trHeight w:hRule="exact" w:val="107"/>
        </w:trPr>
        <w:tc>
          <w:tcPr>
            <w:tcW w:w="3661" w:type="dxa"/>
            <w:vAlign w:val="bottom"/>
          </w:tcPr>
          <w:p w14:paraId="01A2565B" w14:textId="77777777" w:rsidR="00287371" w:rsidRPr="00B63552" w:rsidRDefault="00287371">
            <w:pPr>
              <w:ind w:left="546" w:right="-46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4BD7A0F9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2A4747FA" w14:textId="77777777" w:rsidR="00287371" w:rsidRPr="00B63552" w:rsidRDefault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0BA106C2" w14:textId="77777777" w:rsidR="00287371" w:rsidRPr="00B63552" w:rsidRDefault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vAlign w:val="bottom"/>
          </w:tcPr>
          <w:p w14:paraId="3B8CF826" w14:textId="77777777" w:rsidR="00287371" w:rsidRPr="00B63552" w:rsidRDefault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vAlign w:val="bottom"/>
          </w:tcPr>
          <w:p w14:paraId="2A18A212" w14:textId="77777777" w:rsidR="00287371" w:rsidRPr="00B63552" w:rsidRDefault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0E0E6555" w14:textId="77777777" w:rsidR="00287371" w:rsidRPr="00B63552" w:rsidRDefault="00287371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59522AB8" w14:textId="77777777" w:rsidR="00287371" w:rsidRPr="00B63552" w:rsidRDefault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03DC191" w14:textId="77777777" w:rsidR="00287371" w:rsidRPr="00B63552" w:rsidRDefault="00287371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</w:tr>
      <w:tr w:rsidR="00D94E18" w:rsidRPr="00B63552" w14:paraId="63DE4C23" w14:textId="77777777" w:rsidTr="00B306B9">
        <w:trPr>
          <w:trHeight w:hRule="exact" w:val="381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5DF7" w14:textId="7A488DE3" w:rsidR="00D94E18" w:rsidRPr="00B63552" w:rsidRDefault="00D94E18" w:rsidP="00D94E18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สินทรัพย์ดิจิทัล</w:t>
            </w:r>
          </w:p>
        </w:tc>
        <w:tc>
          <w:tcPr>
            <w:tcW w:w="112" w:type="dxa"/>
          </w:tcPr>
          <w:p w14:paraId="3FC280CE" w14:textId="77777777" w:rsidR="00D94E18" w:rsidRPr="00B63552" w:rsidRDefault="00D94E18" w:rsidP="00D94E1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23D441E5" w14:textId="4BBA7702" w:rsidR="00D94E18" w:rsidRPr="00B63552" w:rsidRDefault="00066EDA" w:rsidP="00D94E1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1,127,108,060.13</w:t>
            </w:r>
          </w:p>
        </w:tc>
        <w:tc>
          <w:tcPr>
            <w:tcW w:w="113" w:type="dxa"/>
            <w:vAlign w:val="bottom"/>
          </w:tcPr>
          <w:p w14:paraId="20F0A69D" w14:textId="77777777" w:rsidR="00D94E18" w:rsidRPr="00B63552" w:rsidRDefault="00D94E18" w:rsidP="00D94E18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vAlign w:val="bottom"/>
          </w:tcPr>
          <w:p w14:paraId="4B34A642" w14:textId="38C09EE0" w:rsidR="00D94E18" w:rsidRPr="00B63552" w:rsidRDefault="00D94E18" w:rsidP="00D94E18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1,079,231,689.00</w:t>
            </w:r>
          </w:p>
        </w:tc>
        <w:tc>
          <w:tcPr>
            <w:tcW w:w="144" w:type="dxa"/>
            <w:vAlign w:val="bottom"/>
          </w:tcPr>
          <w:p w14:paraId="3DDB07EB" w14:textId="77777777" w:rsidR="00D94E18" w:rsidRPr="00B63552" w:rsidRDefault="00D94E18" w:rsidP="00D94E1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16CBA953" w14:textId="20862C56" w:rsidR="00D94E18" w:rsidRPr="00B63552" w:rsidRDefault="00066EDA" w:rsidP="00D94E1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524,230.52</w:t>
            </w:r>
          </w:p>
        </w:tc>
        <w:tc>
          <w:tcPr>
            <w:tcW w:w="113" w:type="dxa"/>
            <w:vAlign w:val="bottom"/>
          </w:tcPr>
          <w:p w14:paraId="1E2B9EA9" w14:textId="77777777" w:rsidR="00D94E18" w:rsidRPr="00B63552" w:rsidRDefault="00D94E18" w:rsidP="00D94E18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A727424" w14:textId="04799F5F" w:rsidR="00D94E18" w:rsidRPr="00B63552" w:rsidRDefault="00D94E18" w:rsidP="00D94E18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523,096.23</w:t>
            </w:r>
          </w:p>
        </w:tc>
      </w:tr>
      <w:tr w:rsidR="00287371" w:rsidRPr="00B63552" w14:paraId="0112C533" w14:textId="77777777" w:rsidTr="00B306B9">
        <w:trPr>
          <w:trHeight w:hRule="exact" w:val="355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14FDE" w14:textId="34323BFC" w:rsidR="00287371" w:rsidRPr="00B63552" w:rsidRDefault="00287371" w:rsidP="00287371">
            <w:pPr>
              <w:ind w:right="-46"/>
              <w:rPr>
                <w:rFonts w:ascii="Angsana New" w:hAnsi="Angsana New" w:hint="cs"/>
                <w:cs/>
              </w:rPr>
            </w:pPr>
            <w:r w:rsidRPr="00B63552">
              <w:rPr>
                <w:rFonts w:ascii="Angsana New" w:hAnsi="Angsana New"/>
                <w:u w:val="single"/>
                <w:cs/>
              </w:rPr>
              <w:t>หัก</w:t>
            </w:r>
            <w:r w:rsidRPr="00B63552">
              <w:rPr>
                <w:rFonts w:ascii="Angsana New" w:hAnsi="Angsana New"/>
                <w:cs/>
              </w:rPr>
              <w:t xml:space="preserve"> </w:t>
            </w:r>
            <w:r w:rsidR="00070B8F" w:rsidRPr="00F44F15">
              <w:rPr>
                <w:rFonts w:ascii="Angsana New" w:hAnsi="Angsana New"/>
                <w:cs/>
              </w:rPr>
              <w:t>ค่าเผื่อการลดมูลค่าของสินค้า</w:t>
            </w:r>
          </w:p>
        </w:tc>
        <w:tc>
          <w:tcPr>
            <w:tcW w:w="112" w:type="dxa"/>
          </w:tcPr>
          <w:p w14:paraId="2F31C533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23670F4B" w14:textId="1DF2ECA7" w:rsidR="00287371" w:rsidRPr="00B63552" w:rsidRDefault="00066EDA" w:rsidP="00287371">
            <w:pPr>
              <w:tabs>
                <w:tab w:val="center" w:pos="1040"/>
                <w:tab w:val="left" w:pos="1220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(614,316,877.17)</w:t>
            </w:r>
          </w:p>
        </w:tc>
        <w:tc>
          <w:tcPr>
            <w:tcW w:w="113" w:type="dxa"/>
            <w:vAlign w:val="bottom"/>
          </w:tcPr>
          <w:p w14:paraId="43C27AF3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6F399CA" w14:textId="34AA60E8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(550,997,838.70)</w:t>
            </w:r>
          </w:p>
        </w:tc>
        <w:tc>
          <w:tcPr>
            <w:tcW w:w="144" w:type="dxa"/>
            <w:vAlign w:val="bottom"/>
          </w:tcPr>
          <w:p w14:paraId="1A5FA83C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2C5D512" w14:textId="520EF777" w:rsidR="00287371" w:rsidRPr="00B63552" w:rsidRDefault="00066EDA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(22,953.75)</w:t>
            </w:r>
          </w:p>
        </w:tc>
        <w:tc>
          <w:tcPr>
            <w:tcW w:w="113" w:type="dxa"/>
            <w:vAlign w:val="bottom"/>
          </w:tcPr>
          <w:p w14:paraId="5A8BF41F" w14:textId="77777777" w:rsidR="00287371" w:rsidRPr="00B63552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6212845" w14:textId="67FB77E4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(16,882.52)</w:t>
            </w:r>
          </w:p>
        </w:tc>
      </w:tr>
      <w:tr w:rsidR="00287371" w:rsidRPr="00B63552" w14:paraId="347158A4" w14:textId="77777777">
        <w:trPr>
          <w:trHeight w:hRule="exact" w:val="282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D8BE" w14:textId="77777777" w:rsidR="00287371" w:rsidRPr="00B63552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สินทรัพย์ดิจิทัล-สุทธิ</w:t>
            </w:r>
            <w:r w:rsidRPr="00B63552">
              <w:rPr>
                <w:rFonts w:ascii="Angsana New" w:hAnsi="Angsana New"/>
                <w:vertAlign w:val="superscript"/>
              </w:rPr>
              <w:t>*1</w:t>
            </w:r>
          </w:p>
        </w:tc>
        <w:tc>
          <w:tcPr>
            <w:tcW w:w="112" w:type="dxa"/>
          </w:tcPr>
          <w:p w14:paraId="223ED91A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601B84D9" w14:textId="01D00261" w:rsidR="00287371" w:rsidRPr="00B63552" w:rsidRDefault="00066EDA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512,791,182.96</w:t>
            </w:r>
          </w:p>
        </w:tc>
        <w:tc>
          <w:tcPr>
            <w:tcW w:w="113" w:type="dxa"/>
            <w:vAlign w:val="bottom"/>
          </w:tcPr>
          <w:p w14:paraId="1AC460D6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AC3A9B6" w14:textId="4F465F22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528,233,850.30</w:t>
            </w:r>
          </w:p>
        </w:tc>
        <w:tc>
          <w:tcPr>
            <w:tcW w:w="144" w:type="dxa"/>
            <w:vAlign w:val="bottom"/>
          </w:tcPr>
          <w:p w14:paraId="3F529F42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FB46F6E" w14:textId="1E67DE59" w:rsidR="00287371" w:rsidRPr="00B63552" w:rsidRDefault="00066EDA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501,276.77</w:t>
            </w:r>
          </w:p>
        </w:tc>
        <w:tc>
          <w:tcPr>
            <w:tcW w:w="113" w:type="dxa"/>
            <w:vAlign w:val="bottom"/>
          </w:tcPr>
          <w:p w14:paraId="2823C19A" w14:textId="77777777" w:rsidR="00287371" w:rsidRPr="00B63552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EC70756" w14:textId="0FB5D464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506,213.71</w:t>
            </w:r>
          </w:p>
        </w:tc>
      </w:tr>
      <w:tr w:rsidR="00287371" w:rsidRPr="00B63552" w14:paraId="2370FAA8" w14:textId="77777777">
        <w:trPr>
          <w:trHeight w:hRule="exact" w:val="264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62B7" w14:textId="6BD2FDBE" w:rsidR="00287371" w:rsidRPr="00B63552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ใบรับรองคาร์บอนเครดิต</w:t>
            </w:r>
          </w:p>
        </w:tc>
        <w:tc>
          <w:tcPr>
            <w:tcW w:w="112" w:type="dxa"/>
          </w:tcPr>
          <w:p w14:paraId="08721034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1AE448F9" w14:textId="0F8754E4" w:rsidR="00287371" w:rsidRPr="00B63552" w:rsidRDefault="00066EDA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34,299,234.25</w:t>
            </w:r>
          </w:p>
        </w:tc>
        <w:tc>
          <w:tcPr>
            <w:tcW w:w="113" w:type="dxa"/>
            <w:vAlign w:val="bottom"/>
          </w:tcPr>
          <w:p w14:paraId="42D04722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vAlign w:val="bottom"/>
          </w:tcPr>
          <w:p w14:paraId="4B45B28D" w14:textId="2CD796C3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32,976,864.25</w:t>
            </w:r>
          </w:p>
        </w:tc>
        <w:tc>
          <w:tcPr>
            <w:tcW w:w="144" w:type="dxa"/>
            <w:vAlign w:val="bottom"/>
          </w:tcPr>
          <w:p w14:paraId="4BDFA4D6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5DC388DF" w14:textId="11C9D0C8" w:rsidR="00287371" w:rsidRPr="00B63552" w:rsidRDefault="00066EDA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3166B8C4" w14:textId="77777777" w:rsidR="00287371" w:rsidRPr="00B63552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CCB044E" w14:textId="525016EB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  <w:tr w:rsidR="00287371" w:rsidRPr="00B63552" w14:paraId="0A8AEB02" w14:textId="77777777">
        <w:trPr>
          <w:trHeight w:hRule="exact" w:val="352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BC19" w14:textId="77777777" w:rsidR="00287371" w:rsidRPr="00B63552" w:rsidRDefault="00287371" w:rsidP="00287371">
            <w:pPr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" w:type="dxa"/>
          </w:tcPr>
          <w:p w14:paraId="5AD8E658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9A0F3" w14:textId="10A5551C" w:rsidR="00287371" w:rsidRPr="00B63552" w:rsidRDefault="00066EDA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547,090,417.21</w:t>
            </w:r>
          </w:p>
        </w:tc>
        <w:tc>
          <w:tcPr>
            <w:tcW w:w="113" w:type="dxa"/>
            <w:vAlign w:val="bottom"/>
          </w:tcPr>
          <w:p w14:paraId="62706217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00811" w14:textId="7C7B0A4A" w:rsidR="00287371" w:rsidRPr="00B63552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561,210,714.55</w:t>
            </w:r>
          </w:p>
        </w:tc>
        <w:tc>
          <w:tcPr>
            <w:tcW w:w="144" w:type="dxa"/>
            <w:vAlign w:val="bottom"/>
          </w:tcPr>
          <w:p w14:paraId="40F22362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42AB7" w14:textId="23420817" w:rsidR="00287371" w:rsidRPr="00B63552" w:rsidRDefault="00C65149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501,276.77</w:t>
            </w:r>
          </w:p>
        </w:tc>
        <w:tc>
          <w:tcPr>
            <w:tcW w:w="113" w:type="dxa"/>
            <w:vAlign w:val="bottom"/>
          </w:tcPr>
          <w:p w14:paraId="6627663A" w14:textId="77777777" w:rsidR="00287371" w:rsidRPr="00B63552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99E4F" w14:textId="48B7A1B8" w:rsidR="00287371" w:rsidRPr="00B63552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506,213.71</w:t>
            </w:r>
          </w:p>
        </w:tc>
      </w:tr>
    </w:tbl>
    <w:p w14:paraId="6B8B1611" w14:textId="4F7E7561" w:rsidR="00F54342" w:rsidRPr="00B63552" w:rsidRDefault="00F54342" w:rsidP="00EE4430">
      <w:pPr>
        <w:spacing w:before="120"/>
        <w:ind w:left="709" w:right="150" w:hanging="142"/>
        <w:jc w:val="thaiDistribute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/>
          <w:sz w:val="22"/>
          <w:szCs w:val="22"/>
          <w:vertAlign w:val="superscript"/>
        </w:rPr>
        <w:t>*1</w:t>
      </w:r>
      <w:r w:rsidRPr="00B63552">
        <w:rPr>
          <w:rFonts w:ascii="Angsana New" w:hAnsi="Angsana New" w:hint="cs"/>
          <w:sz w:val="22"/>
          <w:szCs w:val="22"/>
          <w:vertAlign w:val="superscript"/>
          <w:cs/>
        </w:rPr>
        <w:t xml:space="preserve"> </w:t>
      </w:r>
      <w:r w:rsidRPr="00B63552">
        <w:rPr>
          <w:rFonts w:ascii="Angsana New" w:hAnsi="Angsana New"/>
          <w:sz w:val="22"/>
          <w:szCs w:val="22"/>
          <w:cs/>
        </w:rPr>
        <w:t xml:space="preserve">ณ วันที่ </w:t>
      </w:r>
      <w:r w:rsidR="00287371" w:rsidRPr="00B63552">
        <w:rPr>
          <w:rFonts w:ascii="Angsana New" w:hAnsi="Angsana New"/>
          <w:sz w:val="22"/>
          <w:szCs w:val="22"/>
        </w:rPr>
        <w:t xml:space="preserve">31 </w:t>
      </w:r>
      <w:r w:rsidR="00287371" w:rsidRPr="00B63552">
        <w:rPr>
          <w:rFonts w:ascii="Angsana New" w:hAnsi="Angsana New" w:hint="cs"/>
          <w:sz w:val="22"/>
          <w:szCs w:val="22"/>
          <w:cs/>
        </w:rPr>
        <w:t xml:space="preserve">มีนาคม </w:t>
      </w:r>
      <w:r w:rsidR="00287371" w:rsidRPr="00B63552">
        <w:rPr>
          <w:rFonts w:ascii="Angsana New" w:hAnsi="Angsana New"/>
          <w:sz w:val="22"/>
          <w:szCs w:val="22"/>
        </w:rPr>
        <w:t>2569</w:t>
      </w:r>
      <w:r w:rsidRPr="00B63552">
        <w:rPr>
          <w:rFonts w:ascii="Angsana New" w:hAnsi="Angsana New"/>
          <w:sz w:val="22"/>
          <w:szCs w:val="22"/>
          <w:cs/>
        </w:rPr>
        <w:t xml:space="preserve"> สินค้าคงเหลือสินทรัพย์ดิจิทัลมีมูลค่ายุติธรรมตามราคาตลาดประมาณ</w:t>
      </w:r>
      <w:r w:rsidRPr="00B63552">
        <w:rPr>
          <w:rFonts w:ascii="Angsana New" w:hAnsi="Angsana New"/>
          <w:sz w:val="22"/>
          <w:szCs w:val="22"/>
        </w:rPr>
        <w:t xml:space="preserve"> </w:t>
      </w:r>
      <w:bookmarkStart w:id="5" w:name="_Hlk203666652"/>
      <w:r w:rsidR="00066EDA" w:rsidRPr="00B63552">
        <w:rPr>
          <w:rFonts w:ascii="Angsana New" w:hAnsi="Angsana New"/>
          <w:sz w:val="22"/>
          <w:szCs w:val="22"/>
        </w:rPr>
        <w:t>608.43</w:t>
      </w:r>
      <w:r w:rsidRPr="00B63552">
        <w:rPr>
          <w:rFonts w:ascii="Angsana New" w:hAnsi="Angsana New"/>
          <w:sz w:val="22"/>
          <w:szCs w:val="22"/>
          <w:cs/>
        </w:rPr>
        <w:t xml:space="preserve"> </w:t>
      </w:r>
      <w:bookmarkEnd w:id="5"/>
      <w:r w:rsidRPr="00B63552">
        <w:rPr>
          <w:rFonts w:ascii="Angsana New" w:hAnsi="Angsana New"/>
          <w:sz w:val="22"/>
          <w:szCs w:val="22"/>
          <w:cs/>
        </w:rPr>
        <w:t xml:space="preserve">ล้านบาท (เทียบเท่าประมาณ </w:t>
      </w:r>
      <w:r w:rsidR="00066EDA" w:rsidRPr="00B63552">
        <w:rPr>
          <w:rFonts w:ascii="Angsana New" w:hAnsi="Angsana New"/>
          <w:sz w:val="22"/>
          <w:szCs w:val="22"/>
        </w:rPr>
        <w:t>18.62</w:t>
      </w:r>
      <w:r w:rsidRPr="00B63552">
        <w:rPr>
          <w:rFonts w:ascii="Angsana New" w:hAnsi="Angsana New"/>
          <w:sz w:val="22"/>
          <w:szCs w:val="22"/>
          <w:cs/>
        </w:rPr>
        <w:t xml:space="preserve"> ล้านเหรียญดอลลาร์สหรัฐ) </w:t>
      </w:r>
      <w:r w:rsidRPr="00B63552">
        <w:rPr>
          <w:rFonts w:ascii="Angsana New" w:hAnsi="Angsana New" w:hint="cs"/>
          <w:sz w:val="22"/>
          <w:szCs w:val="22"/>
          <w:cs/>
        </w:rPr>
        <w:t xml:space="preserve">ในขณะที่สินค้าคงเหลือสินทรัพย์ดิจิทัลมีมูลค่าสุทธิตามบัญชีจำนวน </w:t>
      </w:r>
      <w:bookmarkStart w:id="6" w:name="_Hlk203666676"/>
      <w:r w:rsidR="00066EDA" w:rsidRPr="00B63552">
        <w:rPr>
          <w:rFonts w:ascii="Angsana New" w:hAnsi="Angsana New"/>
          <w:sz w:val="22"/>
          <w:szCs w:val="22"/>
        </w:rPr>
        <w:t>512.79</w:t>
      </w:r>
      <w:r w:rsidRPr="00B63552">
        <w:rPr>
          <w:rFonts w:ascii="Angsana New" w:hAnsi="Angsana New"/>
          <w:sz w:val="22"/>
          <w:szCs w:val="22"/>
        </w:rPr>
        <w:t xml:space="preserve"> </w:t>
      </w:r>
      <w:bookmarkEnd w:id="6"/>
      <w:r w:rsidRPr="00B63552">
        <w:rPr>
          <w:rFonts w:ascii="Angsana New" w:hAnsi="Angsana New" w:hint="cs"/>
          <w:sz w:val="22"/>
          <w:szCs w:val="22"/>
          <w:cs/>
        </w:rPr>
        <w:t xml:space="preserve">ล้านบาท บริษัทฯ ยังไม่ได้รับรู้กำไรในบัญชีจำนวน </w:t>
      </w:r>
      <w:bookmarkStart w:id="7" w:name="_Hlk203666685"/>
      <w:r w:rsidR="00066EDA" w:rsidRPr="00B63552">
        <w:rPr>
          <w:rFonts w:ascii="Angsana New" w:hAnsi="Angsana New"/>
          <w:sz w:val="22"/>
          <w:szCs w:val="22"/>
        </w:rPr>
        <w:t>95.64</w:t>
      </w:r>
      <w:r w:rsidRPr="00B63552">
        <w:rPr>
          <w:rFonts w:ascii="Angsana New" w:hAnsi="Angsana New" w:hint="cs"/>
          <w:sz w:val="22"/>
          <w:szCs w:val="22"/>
          <w:cs/>
        </w:rPr>
        <w:t xml:space="preserve"> </w:t>
      </w:r>
      <w:bookmarkEnd w:id="7"/>
      <w:r w:rsidRPr="00B63552">
        <w:rPr>
          <w:rFonts w:ascii="Angsana New" w:hAnsi="Angsana New" w:hint="cs"/>
          <w:sz w:val="22"/>
          <w:szCs w:val="22"/>
          <w:cs/>
        </w:rPr>
        <w:t xml:space="preserve">ล้านบาท </w:t>
      </w:r>
      <w:r w:rsidR="00360531" w:rsidRPr="00B63552">
        <w:rPr>
          <w:rFonts w:ascii="Angsana New" w:hAnsi="Angsana New"/>
          <w:sz w:val="22"/>
          <w:szCs w:val="22"/>
        </w:rPr>
        <w:t xml:space="preserve"> </w:t>
      </w:r>
    </w:p>
    <w:p w14:paraId="51DA6B82" w14:textId="77777777" w:rsidR="00F54342" w:rsidRPr="00B63552" w:rsidRDefault="00F54342" w:rsidP="00F54342">
      <w:pPr>
        <w:spacing w:before="120"/>
        <w:ind w:left="709" w:right="150" w:hanging="3"/>
        <w:jc w:val="thaiDistribute"/>
        <w:rPr>
          <w:rFonts w:ascii="Angsana New" w:hAnsi="Angsana New"/>
          <w:sz w:val="22"/>
          <w:szCs w:val="22"/>
        </w:rPr>
      </w:pPr>
      <w:r w:rsidRPr="00B63552">
        <w:rPr>
          <w:sz w:val="22"/>
          <w:szCs w:val="22"/>
          <w:cs/>
        </w:rPr>
        <w:t xml:space="preserve">เมื่อวันที่ 26 กุมภาพันธ์ 2568 </w:t>
      </w:r>
      <w:r w:rsidRPr="00B63552">
        <w:rPr>
          <w:rFonts w:hint="cs"/>
          <w:sz w:val="22"/>
          <w:szCs w:val="22"/>
          <w:cs/>
        </w:rPr>
        <w:t xml:space="preserve">ที่ประชุมคณะกรรมการบริษัท ครั้งที่ 1/2568 </w:t>
      </w:r>
      <w:r w:rsidRPr="00B63552">
        <w:rPr>
          <w:sz w:val="22"/>
          <w:szCs w:val="22"/>
          <w:cs/>
        </w:rPr>
        <w:t>ได้</w:t>
      </w:r>
      <w:r w:rsidRPr="00B63552">
        <w:rPr>
          <w:rFonts w:hint="cs"/>
          <w:sz w:val="22"/>
          <w:szCs w:val="22"/>
          <w:cs/>
        </w:rPr>
        <w:t>มี</w:t>
      </w:r>
      <w:r w:rsidRPr="00B63552">
        <w:rPr>
          <w:sz w:val="22"/>
          <w:szCs w:val="22"/>
          <w:cs/>
        </w:rPr>
        <w:t>ม</w:t>
      </w:r>
      <w:r w:rsidRPr="00B63552">
        <w:rPr>
          <w:rFonts w:hint="cs"/>
          <w:sz w:val="22"/>
          <w:szCs w:val="22"/>
          <w:cs/>
        </w:rPr>
        <w:t>ติ</w:t>
      </w:r>
      <w:r w:rsidRPr="00B63552">
        <w:rPr>
          <w:sz w:val="22"/>
          <w:szCs w:val="22"/>
          <w:cs/>
        </w:rPr>
        <w:t>อนุมัติเปลี่ยนนโยบายบัญชีสินทรัพย์ดิจิทัลบาง</w:t>
      </w:r>
      <w:r w:rsidRPr="00B63552">
        <w:rPr>
          <w:rFonts w:ascii="Angsana New" w:hAnsi="Angsana New" w:hint="cs"/>
          <w:szCs w:val="22"/>
          <w:cs/>
        </w:rPr>
        <w:t xml:space="preserve">รายการจากสินค้าคงเหลือเป็นสินทรัพย์ไม่มีตัวตน เนื่องจากมีการเปลี่ยนแปลงกลยุทธ์ในการถือครอง </w:t>
      </w:r>
      <w:r w:rsidRPr="00B63552">
        <w:rPr>
          <w:rFonts w:ascii="Angsana New" w:hAnsi="Angsana New"/>
          <w:sz w:val="22"/>
          <w:szCs w:val="22"/>
          <w:cs/>
        </w:rPr>
        <w:t xml:space="preserve">ตามมติที่ประชุมคณะกรรมการการลงทุนเมื่อวันที่ 25 ธันวาคม 2567 เสนอ </w:t>
      </w:r>
      <w:r w:rsidRPr="00B63552">
        <w:rPr>
          <w:rFonts w:ascii="Angsana New" w:hAnsi="Angsana New" w:hint="cs"/>
          <w:szCs w:val="22"/>
          <w:cs/>
        </w:rPr>
        <w:t>ดังนั้น ณ วันที่ 31</w:t>
      </w:r>
      <w:r w:rsidRPr="00B63552">
        <w:rPr>
          <w:rFonts w:ascii="Angsana New" w:hAnsi="Angsana New"/>
          <w:szCs w:val="22"/>
        </w:rPr>
        <w:t xml:space="preserve"> </w:t>
      </w:r>
      <w:r w:rsidRPr="00B63552">
        <w:rPr>
          <w:rFonts w:ascii="Angsana New" w:hAnsi="Angsana New" w:hint="cs"/>
          <w:szCs w:val="22"/>
          <w:cs/>
        </w:rPr>
        <w:t>ธันวาคม 2567</w:t>
      </w:r>
      <w:r w:rsidRPr="00B63552">
        <w:rPr>
          <w:rFonts w:ascii="Angsana New" w:hAnsi="Angsana New"/>
          <w:szCs w:val="22"/>
        </w:rPr>
        <w:t xml:space="preserve"> </w:t>
      </w:r>
      <w:r w:rsidRPr="00B63552">
        <w:rPr>
          <w:rFonts w:ascii="Angsana New" w:hAnsi="Angsana New" w:hint="cs"/>
          <w:szCs w:val="22"/>
          <w:cs/>
        </w:rPr>
        <w:t>ฝ่ายบริหารจึงจัดประเภทสินทรัพย์ดิจิทัลภายใต้สินค้าคงเหลือเป็นสินทรัพย์ไม่มีตัวตนตามมติที่ประชุมดังกล่าว</w:t>
      </w:r>
      <w:r w:rsidRPr="00B63552">
        <w:rPr>
          <w:rFonts w:ascii="Angsana New" w:hAnsi="Angsana New" w:hint="cs"/>
          <w:sz w:val="22"/>
          <w:szCs w:val="22"/>
          <w:cs/>
        </w:rPr>
        <w:t xml:space="preserve">    </w:t>
      </w:r>
    </w:p>
    <w:p w14:paraId="27724E82" w14:textId="43D4FF27" w:rsidR="004928D5" w:rsidRPr="00B63552" w:rsidRDefault="004928D5" w:rsidP="00506366">
      <w:pPr>
        <w:pStyle w:val="ListParagraph"/>
        <w:numPr>
          <w:ilvl w:val="0"/>
          <w:numId w:val="3"/>
        </w:numPr>
        <w:spacing w:before="240"/>
        <w:ind w:left="540"/>
      </w:pPr>
      <w:bookmarkStart w:id="8" w:name="_Hlk71547940"/>
      <w:bookmarkEnd w:id="3"/>
      <w:bookmarkEnd w:id="4"/>
      <w:r w:rsidRPr="00B63552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เงินให้กู้ยืมแก่</w:t>
      </w:r>
      <w:r w:rsidR="00410C1A" w:rsidRPr="00B63552">
        <w:rPr>
          <w:rFonts w:hint="cs"/>
          <w:b/>
          <w:bCs/>
          <w:sz w:val="28"/>
          <w:szCs w:val="28"/>
          <w:cs/>
        </w:rPr>
        <w:t>บุคคล</w:t>
      </w:r>
      <w:bookmarkEnd w:id="8"/>
      <w:r w:rsidR="00410C1A" w:rsidRPr="00B63552">
        <w:rPr>
          <w:rFonts w:hint="cs"/>
          <w:b/>
          <w:bCs/>
          <w:sz w:val="28"/>
          <w:szCs w:val="28"/>
          <w:cs/>
        </w:rPr>
        <w:t>และ</w:t>
      </w:r>
      <w:r w:rsidRPr="00B63552">
        <w:rPr>
          <w:rFonts w:hint="cs"/>
          <w:b/>
          <w:bCs/>
          <w:sz w:val="28"/>
          <w:szCs w:val="28"/>
          <w:cs/>
        </w:rPr>
        <w:t>กิจการอื่น</w:t>
      </w:r>
    </w:p>
    <w:tbl>
      <w:tblPr>
        <w:tblW w:w="9442" w:type="dxa"/>
        <w:tblInd w:w="-9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42"/>
        <w:gridCol w:w="112"/>
        <w:gridCol w:w="1477"/>
        <w:gridCol w:w="112"/>
        <w:gridCol w:w="1273"/>
        <w:gridCol w:w="139"/>
        <w:gridCol w:w="1436"/>
        <w:gridCol w:w="112"/>
        <w:gridCol w:w="1339"/>
      </w:tblGrid>
      <w:tr w:rsidR="00287371" w:rsidRPr="00B63552" w14:paraId="4D8872EE" w14:textId="77777777">
        <w:trPr>
          <w:trHeight w:hRule="exact" w:val="279"/>
        </w:trPr>
        <w:tc>
          <w:tcPr>
            <w:tcW w:w="3442" w:type="dxa"/>
          </w:tcPr>
          <w:p w14:paraId="14346E55" w14:textId="77777777" w:rsidR="00287371" w:rsidRPr="00B63552" w:rsidRDefault="00287371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A7963E2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888" w:type="dxa"/>
            <w:gridSpan w:val="7"/>
            <w:tcBorders>
              <w:bottom w:val="single" w:sz="4" w:space="0" w:color="auto"/>
            </w:tcBorders>
          </w:tcPr>
          <w:p w14:paraId="5DF9A6FF" w14:textId="77777777" w:rsidR="00287371" w:rsidRPr="00B63552" w:rsidRDefault="00287371">
            <w:pPr>
              <w:ind w:right="851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 xml:space="preserve">                      บาท</w:t>
            </w:r>
          </w:p>
        </w:tc>
      </w:tr>
      <w:tr w:rsidR="00287371" w:rsidRPr="00B63552" w14:paraId="196A4C54" w14:textId="77777777">
        <w:trPr>
          <w:trHeight w:hRule="exact" w:val="280"/>
        </w:trPr>
        <w:tc>
          <w:tcPr>
            <w:tcW w:w="3442" w:type="dxa"/>
          </w:tcPr>
          <w:p w14:paraId="06ADFCB1" w14:textId="77777777" w:rsidR="00287371" w:rsidRPr="00B63552" w:rsidRDefault="00287371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BC3B8D0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7E95EB56" w14:textId="77777777" w:rsidR="00287371" w:rsidRPr="00B63552" w:rsidRDefault="00287371">
            <w:pPr>
              <w:ind w:right="-46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39" w:type="dxa"/>
          </w:tcPr>
          <w:p w14:paraId="58723209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87" w:type="dxa"/>
            <w:gridSpan w:val="3"/>
            <w:tcBorders>
              <w:bottom w:val="single" w:sz="4" w:space="0" w:color="auto"/>
            </w:tcBorders>
          </w:tcPr>
          <w:p w14:paraId="2FF65D69" w14:textId="77777777" w:rsidR="00287371" w:rsidRPr="00B63552" w:rsidRDefault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87371" w:rsidRPr="00B63552" w14:paraId="2A1BE1AB" w14:textId="77777777">
        <w:trPr>
          <w:trHeight w:hRule="exact" w:val="319"/>
        </w:trPr>
        <w:tc>
          <w:tcPr>
            <w:tcW w:w="3442" w:type="dxa"/>
          </w:tcPr>
          <w:p w14:paraId="1DFEFB6C" w14:textId="77777777" w:rsidR="00287371" w:rsidRPr="00B63552" w:rsidRDefault="00287371" w:rsidP="00287371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A002DF5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53EFF408" w14:textId="5949E012" w:rsidR="00287371" w:rsidRPr="00B63552" w:rsidRDefault="00287371" w:rsidP="00287371">
            <w:pPr>
              <w:spacing w:line="340" w:lineRule="exact"/>
              <w:ind w:left="-109" w:right="151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12" w:type="dxa"/>
          </w:tcPr>
          <w:p w14:paraId="3771C38E" w14:textId="77777777" w:rsidR="00287371" w:rsidRPr="00B63552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267E09A" w14:textId="4F7EA925" w:rsidR="00287371" w:rsidRPr="00B63552" w:rsidRDefault="00287371" w:rsidP="00287371">
            <w:pPr>
              <w:spacing w:line="340" w:lineRule="exact"/>
              <w:ind w:left="-142" w:right="-22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 w:hint="cs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2568</w:t>
            </w:r>
          </w:p>
        </w:tc>
        <w:tc>
          <w:tcPr>
            <w:tcW w:w="139" w:type="dxa"/>
          </w:tcPr>
          <w:p w14:paraId="06202866" w14:textId="77777777" w:rsidR="00287371" w:rsidRPr="00B63552" w:rsidRDefault="00287371" w:rsidP="00287371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ABA8A3A" w14:textId="2C9EB8D5" w:rsidR="00287371" w:rsidRPr="00B63552" w:rsidRDefault="00287371" w:rsidP="00287371">
            <w:pPr>
              <w:spacing w:line="340" w:lineRule="exact"/>
              <w:ind w:left="-109"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12" w:type="dxa"/>
          </w:tcPr>
          <w:p w14:paraId="01559D41" w14:textId="77777777" w:rsidR="00287371" w:rsidRPr="00B63552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C7E7358" w14:textId="255B4C6D" w:rsidR="00287371" w:rsidRPr="00B63552" w:rsidRDefault="00287371" w:rsidP="00287371">
            <w:pPr>
              <w:spacing w:line="340" w:lineRule="exact"/>
              <w:ind w:right="1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ธันวาคม </w:t>
            </w:r>
            <w:r w:rsidRPr="00B63552">
              <w:rPr>
                <w:rFonts w:ascii="Angsana New" w:hAnsi="Angsana New"/>
              </w:rPr>
              <w:t>2568</w:t>
            </w:r>
          </w:p>
        </w:tc>
      </w:tr>
      <w:tr w:rsidR="00287371" w:rsidRPr="00B63552" w14:paraId="55CD530E" w14:textId="77777777">
        <w:trPr>
          <w:trHeight w:hRule="exact" w:val="274"/>
        </w:trPr>
        <w:tc>
          <w:tcPr>
            <w:tcW w:w="3442" w:type="dxa"/>
            <w:vAlign w:val="bottom"/>
          </w:tcPr>
          <w:p w14:paraId="0AAD353E" w14:textId="77777777" w:rsidR="00287371" w:rsidRPr="00B63552" w:rsidRDefault="00287371" w:rsidP="00287371">
            <w:pPr>
              <w:ind w:left="277"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บุคคลอื่นที่ไม่เกี่ยวข้องกัน</w:t>
            </w:r>
          </w:p>
        </w:tc>
        <w:tc>
          <w:tcPr>
            <w:tcW w:w="112" w:type="dxa"/>
          </w:tcPr>
          <w:p w14:paraId="31E03004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vAlign w:val="bottom"/>
          </w:tcPr>
          <w:p w14:paraId="009ECE8B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2</w:t>
            </w:r>
            <w:r w:rsidRPr="00B63552">
              <w:rPr>
                <w:rFonts w:ascii="Angsana New" w:hAnsi="Angsana New"/>
              </w:rPr>
              <w:t>80,240,000.00</w:t>
            </w:r>
          </w:p>
        </w:tc>
        <w:tc>
          <w:tcPr>
            <w:tcW w:w="112" w:type="dxa"/>
            <w:vAlign w:val="bottom"/>
          </w:tcPr>
          <w:p w14:paraId="676649BD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5A27CE0C" w14:textId="333218D8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2</w:t>
            </w:r>
            <w:r w:rsidRPr="00B63552">
              <w:rPr>
                <w:rFonts w:ascii="Angsana New" w:hAnsi="Angsana New"/>
              </w:rPr>
              <w:t>80,240,000.00</w:t>
            </w:r>
          </w:p>
        </w:tc>
        <w:tc>
          <w:tcPr>
            <w:tcW w:w="139" w:type="dxa"/>
            <w:vAlign w:val="bottom"/>
          </w:tcPr>
          <w:p w14:paraId="4418875D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bottom"/>
          </w:tcPr>
          <w:p w14:paraId="7C0DCEED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2</w:t>
            </w:r>
            <w:r w:rsidRPr="00B63552">
              <w:rPr>
                <w:rFonts w:ascii="Angsana New" w:hAnsi="Angsana New"/>
              </w:rPr>
              <w:t>80,240,000.00</w:t>
            </w:r>
          </w:p>
        </w:tc>
        <w:tc>
          <w:tcPr>
            <w:tcW w:w="112" w:type="dxa"/>
            <w:vAlign w:val="bottom"/>
          </w:tcPr>
          <w:p w14:paraId="38C859A0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79232EF5" w14:textId="377F9040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2</w:t>
            </w:r>
            <w:r w:rsidRPr="00B63552">
              <w:rPr>
                <w:rFonts w:ascii="Angsana New" w:hAnsi="Angsana New"/>
              </w:rPr>
              <w:t>80,240,000.00</w:t>
            </w:r>
          </w:p>
        </w:tc>
      </w:tr>
      <w:tr w:rsidR="00287371" w:rsidRPr="00B63552" w14:paraId="573A06ED" w14:textId="77777777">
        <w:trPr>
          <w:trHeight w:hRule="exact" w:val="291"/>
        </w:trPr>
        <w:tc>
          <w:tcPr>
            <w:tcW w:w="3442" w:type="dxa"/>
            <w:vAlign w:val="center"/>
          </w:tcPr>
          <w:p w14:paraId="7F6F22C2" w14:textId="77777777" w:rsidR="00287371" w:rsidRPr="00B63552" w:rsidRDefault="00287371" w:rsidP="00287371">
            <w:pPr>
              <w:ind w:left="277"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12" w:type="dxa"/>
          </w:tcPr>
          <w:p w14:paraId="659564CF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vAlign w:val="bottom"/>
          </w:tcPr>
          <w:p w14:paraId="2F494E9D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50,000,000.00</w:t>
            </w:r>
          </w:p>
        </w:tc>
        <w:tc>
          <w:tcPr>
            <w:tcW w:w="112" w:type="dxa"/>
            <w:vAlign w:val="bottom"/>
          </w:tcPr>
          <w:p w14:paraId="2A59A8B7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4CAA397D" w14:textId="6AA1D8E7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50,000,000.00</w:t>
            </w:r>
          </w:p>
        </w:tc>
        <w:tc>
          <w:tcPr>
            <w:tcW w:w="139" w:type="dxa"/>
            <w:vAlign w:val="bottom"/>
          </w:tcPr>
          <w:p w14:paraId="396C556A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bottom"/>
          </w:tcPr>
          <w:p w14:paraId="0C1597A8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5</w:t>
            </w:r>
            <w:r w:rsidRPr="00B63552">
              <w:rPr>
                <w:rFonts w:ascii="Angsana New" w:hAnsi="Angsana New"/>
              </w:rPr>
              <w:t>0,000,000.00</w:t>
            </w:r>
          </w:p>
        </w:tc>
        <w:tc>
          <w:tcPr>
            <w:tcW w:w="112" w:type="dxa"/>
            <w:vAlign w:val="bottom"/>
          </w:tcPr>
          <w:p w14:paraId="3367BAD5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2D775D10" w14:textId="554D4967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5</w:t>
            </w:r>
            <w:r w:rsidRPr="00B63552">
              <w:rPr>
                <w:rFonts w:ascii="Angsana New" w:hAnsi="Angsana New"/>
              </w:rPr>
              <w:t>0,000,000.00</w:t>
            </w:r>
          </w:p>
        </w:tc>
      </w:tr>
      <w:tr w:rsidR="00287371" w:rsidRPr="00B63552" w14:paraId="33471D59" w14:textId="77777777">
        <w:trPr>
          <w:trHeight w:hRule="exact" w:val="273"/>
        </w:trPr>
        <w:tc>
          <w:tcPr>
            <w:tcW w:w="3442" w:type="dxa"/>
            <w:vAlign w:val="bottom"/>
          </w:tcPr>
          <w:p w14:paraId="6828A350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eastAsia="Calibri" w:hAnsi="Angsana New"/>
                <w:kern w:val="2"/>
                <w:cs/>
                <w14:ligatures w14:val="standardContextual"/>
              </w:rPr>
            </w:pPr>
            <w:r w:rsidRPr="00B63552">
              <w:rPr>
                <w:rFonts w:ascii="Angsana New" w:eastAsia="Calibri" w:hAnsi="Angsana New"/>
                <w:kern w:val="2"/>
                <w14:ligatures w14:val="standardContextual"/>
              </w:rPr>
              <w:t xml:space="preserve"> </w:t>
            </w:r>
            <w:r w:rsidRPr="00B63552">
              <w:rPr>
                <w:rFonts w:ascii="Angsana New" w:eastAsia="Calibri" w:hAnsi="Angsana New"/>
                <w:kern w:val="2"/>
                <w:cs/>
                <w14:ligatures w14:val="standardContextual"/>
              </w:rPr>
              <w:t>บริษัท ดำริ เรสซิเด้นซ์ จำกัด</w:t>
            </w:r>
          </w:p>
        </w:tc>
        <w:tc>
          <w:tcPr>
            <w:tcW w:w="112" w:type="dxa"/>
          </w:tcPr>
          <w:p w14:paraId="7A0E1F82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0ADBAA34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250,000,000.00</w:t>
            </w:r>
          </w:p>
        </w:tc>
        <w:tc>
          <w:tcPr>
            <w:tcW w:w="112" w:type="dxa"/>
            <w:vAlign w:val="bottom"/>
          </w:tcPr>
          <w:p w14:paraId="281D36A1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03C578A3" w14:textId="65772D51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250,000,000.00</w:t>
            </w:r>
          </w:p>
        </w:tc>
        <w:tc>
          <w:tcPr>
            <w:tcW w:w="139" w:type="dxa"/>
            <w:vAlign w:val="bottom"/>
          </w:tcPr>
          <w:p w14:paraId="49B1B6E4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41C23314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250,000,000.00</w:t>
            </w:r>
          </w:p>
        </w:tc>
        <w:tc>
          <w:tcPr>
            <w:tcW w:w="112" w:type="dxa"/>
            <w:vAlign w:val="bottom"/>
          </w:tcPr>
          <w:p w14:paraId="522E4F78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55AB9A31" w14:textId="2639B1FD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250,000,000.00</w:t>
            </w:r>
          </w:p>
        </w:tc>
      </w:tr>
      <w:tr w:rsidR="00287371" w:rsidRPr="00B63552" w14:paraId="742F4087" w14:textId="77777777">
        <w:trPr>
          <w:trHeight w:hRule="exact" w:val="273"/>
        </w:trPr>
        <w:tc>
          <w:tcPr>
            <w:tcW w:w="3442" w:type="dxa"/>
            <w:vAlign w:val="bottom"/>
          </w:tcPr>
          <w:p w14:paraId="4A3DA71D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</w:t>
            </w:r>
            <w:r w:rsidRPr="00B63552">
              <w:rPr>
                <w:rFonts w:ascii="Angsana New" w:hAnsi="Angsana New"/>
                <w:cs/>
              </w:rPr>
              <w:t xml:space="preserve">บริษัท คิงดอม พร็อพเพอร์ตี้ จำกัด </w:t>
            </w:r>
          </w:p>
        </w:tc>
        <w:tc>
          <w:tcPr>
            <w:tcW w:w="112" w:type="dxa"/>
          </w:tcPr>
          <w:p w14:paraId="3A40DDD3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658ABCC5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4,908,000.00</w:t>
            </w:r>
          </w:p>
        </w:tc>
        <w:tc>
          <w:tcPr>
            <w:tcW w:w="112" w:type="dxa"/>
            <w:vAlign w:val="bottom"/>
          </w:tcPr>
          <w:p w14:paraId="1678B898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304E6FB1" w14:textId="674149CC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4,908,000.00</w:t>
            </w:r>
          </w:p>
        </w:tc>
        <w:tc>
          <w:tcPr>
            <w:tcW w:w="139" w:type="dxa"/>
            <w:vAlign w:val="bottom"/>
          </w:tcPr>
          <w:p w14:paraId="4C1FB649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77A0F851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4,908,000.00</w:t>
            </w:r>
          </w:p>
        </w:tc>
        <w:tc>
          <w:tcPr>
            <w:tcW w:w="112" w:type="dxa"/>
            <w:vAlign w:val="bottom"/>
          </w:tcPr>
          <w:p w14:paraId="7563278B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77F103E4" w14:textId="2B3878F5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4,908,000.00</w:t>
            </w:r>
          </w:p>
        </w:tc>
      </w:tr>
      <w:tr w:rsidR="00287371" w:rsidRPr="00B63552" w14:paraId="4AFC20BF" w14:textId="77777777">
        <w:trPr>
          <w:trHeight w:hRule="exact" w:val="273"/>
        </w:trPr>
        <w:tc>
          <w:tcPr>
            <w:tcW w:w="3442" w:type="dxa"/>
            <w:vAlign w:val="bottom"/>
          </w:tcPr>
          <w:p w14:paraId="53CB813D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 xml:space="preserve">บริษัท </w:t>
            </w:r>
            <w:r w:rsidRPr="00B63552">
              <w:rPr>
                <w:rFonts w:ascii="Angsana New" w:hAnsi="Angsana New" w:hint="cs"/>
                <w:cs/>
              </w:rPr>
              <w:t>บาร์เซโลนา วัลเล่ จำกัด</w:t>
            </w:r>
          </w:p>
        </w:tc>
        <w:tc>
          <w:tcPr>
            <w:tcW w:w="112" w:type="dxa"/>
          </w:tcPr>
          <w:p w14:paraId="4129E74A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7F9ACB75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150,000,000.00</w:t>
            </w:r>
          </w:p>
        </w:tc>
        <w:tc>
          <w:tcPr>
            <w:tcW w:w="112" w:type="dxa"/>
            <w:vAlign w:val="bottom"/>
          </w:tcPr>
          <w:p w14:paraId="707C55F1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6CF9E3ED" w14:textId="2BC6407F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150,000,000.00</w:t>
            </w:r>
          </w:p>
        </w:tc>
        <w:tc>
          <w:tcPr>
            <w:tcW w:w="139" w:type="dxa"/>
            <w:vAlign w:val="bottom"/>
          </w:tcPr>
          <w:p w14:paraId="49A9F229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17BBDA80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150,000,000.00</w:t>
            </w:r>
          </w:p>
        </w:tc>
        <w:tc>
          <w:tcPr>
            <w:tcW w:w="112" w:type="dxa"/>
            <w:vAlign w:val="bottom"/>
          </w:tcPr>
          <w:p w14:paraId="1CBA1E8B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2B327D42" w14:textId="7A7D91B0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150,000,000.00</w:t>
            </w:r>
          </w:p>
        </w:tc>
      </w:tr>
      <w:tr w:rsidR="00287371" w:rsidRPr="00B63552" w14:paraId="45624BC3" w14:textId="77777777">
        <w:trPr>
          <w:trHeight w:hRule="exact" w:val="273"/>
        </w:trPr>
        <w:tc>
          <w:tcPr>
            <w:tcW w:w="3442" w:type="dxa"/>
            <w:vAlign w:val="bottom"/>
          </w:tcPr>
          <w:p w14:paraId="45811C13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บริษัท ชิลล์สเปซ จำกัด</w:t>
            </w:r>
          </w:p>
        </w:tc>
        <w:tc>
          <w:tcPr>
            <w:tcW w:w="112" w:type="dxa"/>
          </w:tcPr>
          <w:p w14:paraId="051ED2D5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0A8AE543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100,000,000.00</w:t>
            </w:r>
          </w:p>
        </w:tc>
        <w:tc>
          <w:tcPr>
            <w:tcW w:w="112" w:type="dxa"/>
            <w:vAlign w:val="bottom"/>
          </w:tcPr>
          <w:p w14:paraId="0D89F171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00003513" w14:textId="2C7A0C7A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100,000,000.00</w:t>
            </w:r>
          </w:p>
        </w:tc>
        <w:tc>
          <w:tcPr>
            <w:tcW w:w="139" w:type="dxa"/>
            <w:vAlign w:val="bottom"/>
          </w:tcPr>
          <w:p w14:paraId="2300D626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722424C7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100,000,000.00</w:t>
            </w:r>
          </w:p>
        </w:tc>
        <w:tc>
          <w:tcPr>
            <w:tcW w:w="112" w:type="dxa"/>
            <w:vAlign w:val="bottom"/>
          </w:tcPr>
          <w:p w14:paraId="6FA3DE07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7C899692" w14:textId="5F105D96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100,000,000.00</w:t>
            </w:r>
          </w:p>
        </w:tc>
      </w:tr>
      <w:tr w:rsidR="00287371" w:rsidRPr="00B63552" w14:paraId="6B8A7383" w14:textId="77777777">
        <w:trPr>
          <w:trHeight w:hRule="exact" w:val="273"/>
        </w:trPr>
        <w:tc>
          <w:tcPr>
            <w:tcW w:w="3442" w:type="dxa"/>
            <w:vAlign w:val="bottom"/>
          </w:tcPr>
          <w:p w14:paraId="670140E5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บริษัท เวฟ เอกซ์โพเนนเชียล จำกัด (มหาชน)</w:t>
            </w:r>
          </w:p>
        </w:tc>
        <w:tc>
          <w:tcPr>
            <w:tcW w:w="112" w:type="dxa"/>
          </w:tcPr>
          <w:p w14:paraId="36236EDA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08607CFC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23,440,000.00</w:t>
            </w:r>
          </w:p>
        </w:tc>
        <w:tc>
          <w:tcPr>
            <w:tcW w:w="112" w:type="dxa"/>
            <w:vAlign w:val="bottom"/>
          </w:tcPr>
          <w:p w14:paraId="78A79693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50488D19" w14:textId="0DE74A89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23,440,000.00</w:t>
            </w:r>
          </w:p>
        </w:tc>
        <w:tc>
          <w:tcPr>
            <w:tcW w:w="139" w:type="dxa"/>
            <w:vAlign w:val="bottom"/>
          </w:tcPr>
          <w:p w14:paraId="0A59D020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32921F83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23,440,000.00</w:t>
            </w:r>
          </w:p>
        </w:tc>
        <w:tc>
          <w:tcPr>
            <w:tcW w:w="112" w:type="dxa"/>
            <w:vAlign w:val="bottom"/>
          </w:tcPr>
          <w:p w14:paraId="2ACFADCC" w14:textId="77777777" w:rsidR="00287371" w:rsidRPr="00B63552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7C4B3057" w14:textId="53AF179B" w:rsidR="00287371" w:rsidRPr="00B63552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23,440,000.00</w:t>
            </w:r>
          </w:p>
        </w:tc>
      </w:tr>
      <w:tr w:rsidR="00287371" w:rsidRPr="00B63552" w14:paraId="15563B80" w14:textId="77777777">
        <w:trPr>
          <w:trHeight w:hRule="exact" w:val="283"/>
        </w:trPr>
        <w:tc>
          <w:tcPr>
            <w:tcW w:w="3442" w:type="dxa"/>
            <w:vAlign w:val="bottom"/>
          </w:tcPr>
          <w:p w14:paraId="397E56CF" w14:textId="77777777" w:rsidR="00287371" w:rsidRPr="00B63552" w:rsidRDefault="00287371" w:rsidP="00287371">
            <w:pPr>
              <w:ind w:left="277"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" w:type="dxa"/>
          </w:tcPr>
          <w:p w14:paraId="3ED52488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11E74D60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858,588,000.00</w:t>
            </w:r>
          </w:p>
        </w:tc>
        <w:tc>
          <w:tcPr>
            <w:tcW w:w="112" w:type="dxa"/>
            <w:vAlign w:val="bottom"/>
          </w:tcPr>
          <w:p w14:paraId="719018CA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013F113" w14:textId="4A89E480" w:rsidR="00287371" w:rsidRPr="00B63552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858,588,000.00</w:t>
            </w:r>
          </w:p>
        </w:tc>
        <w:tc>
          <w:tcPr>
            <w:tcW w:w="139" w:type="dxa"/>
            <w:vAlign w:val="bottom"/>
          </w:tcPr>
          <w:p w14:paraId="58142AC3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18B951E9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858,588,000.00</w:t>
            </w:r>
          </w:p>
        </w:tc>
        <w:tc>
          <w:tcPr>
            <w:tcW w:w="112" w:type="dxa"/>
            <w:vAlign w:val="bottom"/>
          </w:tcPr>
          <w:p w14:paraId="18880DAC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681318A" w14:textId="76379857" w:rsidR="00287371" w:rsidRPr="00B63552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858,588,000.00</w:t>
            </w:r>
          </w:p>
        </w:tc>
      </w:tr>
      <w:tr w:rsidR="00287371" w:rsidRPr="00B63552" w14:paraId="01AA00F4" w14:textId="77777777">
        <w:trPr>
          <w:trHeight w:hRule="exact" w:val="270"/>
        </w:trPr>
        <w:tc>
          <w:tcPr>
            <w:tcW w:w="3442" w:type="dxa"/>
            <w:vAlign w:val="bottom"/>
          </w:tcPr>
          <w:p w14:paraId="2835521A" w14:textId="77777777" w:rsidR="00287371" w:rsidRPr="00B63552" w:rsidRDefault="00287371" w:rsidP="00287371">
            <w:pPr>
              <w:ind w:left="277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u w:val="single"/>
                <w:cs/>
              </w:rPr>
              <w:t>หัก</w:t>
            </w:r>
            <w:r w:rsidRPr="00B63552">
              <w:rPr>
                <w:rFonts w:ascii="Angsana New" w:hAnsi="Angsana New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" w:type="dxa"/>
          </w:tcPr>
          <w:p w14:paraId="209B768E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071FE787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(195,148,000.00)</w:t>
            </w:r>
          </w:p>
        </w:tc>
        <w:tc>
          <w:tcPr>
            <w:tcW w:w="112" w:type="dxa"/>
            <w:vAlign w:val="bottom"/>
          </w:tcPr>
          <w:p w14:paraId="6E01D386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71C9F55" w14:textId="29A9A311" w:rsidR="00287371" w:rsidRPr="00B63552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(195,148,000.00)</w:t>
            </w:r>
          </w:p>
        </w:tc>
        <w:tc>
          <w:tcPr>
            <w:tcW w:w="139" w:type="dxa"/>
            <w:vAlign w:val="bottom"/>
          </w:tcPr>
          <w:p w14:paraId="00197033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6AF212B7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(195,148,000.00)</w:t>
            </w:r>
          </w:p>
        </w:tc>
        <w:tc>
          <w:tcPr>
            <w:tcW w:w="112" w:type="dxa"/>
            <w:vAlign w:val="bottom"/>
          </w:tcPr>
          <w:p w14:paraId="63C4ED8B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4D9C6BD" w14:textId="159BF689" w:rsidR="00287371" w:rsidRPr="00B63552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(195,148,000.00)</w:t>
            </w:r>
          </w:p>
        </w:tc>
      </w:tr>
      <w:tr w:rsidR="00287371" w:rsidRPr="00B63552" w14:paraId="2E982067" w14:textId="77777777">
        <w:trPr>
          <w:trHeight w:hRule="exact" w:val="310"/>
        </w:trPr>
        <w:tc>
          <w:tcPr>
            <w:tcW w:w="3442" w:type="dxa"/>
            <w:vAlign w:val="bottom"/>
          </w:tcPr>
          <w:p w14:paraId="71F33E45" w14:textId="77777777" w:rsidR="00287371" w:rsidRPr="00B63552" w:rsidRDefault="00287371" w:rsidP="00287371">
            <w:pPr>
              <w:ind w:left="277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รวมเงินให้กู้ยืมแก่</w:t>
            </w:r>
            <w:r w:rsidRPr="00B63552">
              <w:rPr>
                <w:rFonts w:ascii="Angsana New" w:hAnsi="Angsana New" w:hint="cs"/>
                <w:cs/>
              </w:rPr>
              <w:t>บุคคลและ</w:t>
            </w:r>
            <w:r w:rsidRPr="00B63552">
              <w:rPr>
                <w:rFonts w:ascii="Angsana New" w:hAnsi="Angsana New"/>
                <w:cs/>
              </w:rPr>
              <w:t>กิจการอื่น</w:t>
            </w:r>
          </w:p>
        </w:tc>
        <w:tc>
          <w:tcPr>
            <w:tcW w:w="112" w:type="dxa"/>
          </w:tcPr>
          <w:p w14:paraId="1BA8CEA9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CF67F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663,440,000.00</w:t>
            </w:r>
          </w:p>
        </w:tc>
        <w:tc>
          <w:tcPr>
            <w:tcW w:w="112" w:type="dxa"/>
            <w:vAlign w:val="bottom"/>
          </w:tcPr>
          <w:p w14:paraId="2A593C75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11192" w14:textId="48CD3A13" w:rsidR="00287371" w:rsidRPr="00B63552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663,440,000.00</w:t>
            </w:r>
          </w:p>
        </w:tc>
        <w:tc>
          <w:tcPr>
            <w:tcW w:w="139" w:type="dxa"/>
            <w:vAlign w:val="bottom"/>
          </w:tcPr>
          <w:p w14:paraId="58BBE94D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211F4" w14:textId="77777777" w:rsidR="00287371" w:rsidRPr="00B63552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663,440,000.00</w:t>
            </w:r>
          </w:p>
        </w:tc>
        <w:tc>
          <w:tcPr>
            <w:tcW w:w="112" w:type="dxa"/>
            <w:vAlign w:val="bottom"/>
          </w:tcPr>
          <w:p w14:paraId="50A79575" w14:textId="77777777" w:rsidR="00287371" w:rsidRPr="00B63552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D7ED9" w14:textId="0CD1627B" w:rsidR="00287371" w:rsidRPr="00B63552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663,440,000.00</w:t>
            </w:r>
          </w:p>
        </w:tc>
      </w:tr>
    </w:tbl>
    <w:p w14:paraId="1553021C" w14:textId="77777777" w:rsidR="007C449B" w:rsidRPr="00B63552" w:rsidRDefault="007C449B" w:rsidP="00E24071">
      <w:pPr>
        <w:spacing w:before="180"/>
        <w:rPr>
          <w:rFonts w:ascii="Angsana New"/>
        </w:rPr>
      </w:pPr>
    </w:p>
    <w:p w14:paraId="19AB1652" w14:textId="77777777" w:rsidR="00887E5D" w:rsidRPr="00B63552" w:rsidRDefault="00887E5D" w:rsidP="006B4A0E">
      <w:pPr>
        <w:spacing w:before="180"/>
        <w:ind w:left="851" w:hanging="567"/>
        <w:rPr>
          <w:rFonts w:ascii="Angsana New"/>
        </w:rPr>
      </w:pPr>
    </w:p>
    <w:p w14:paraId="12D4D46F" w14:textId="77777777" w:rsidR="008025A1" w:rsidRPr="00B63552" w:rsidRDefault="008025A1" w:rsidP="006B4A0E">
      <w:pPr>
        <w:spacing w:before="180"/>
        <w:ind w:left="851" w:hanging="567"/>
        <w:rPr>
          <w:rFonts w:ascii="Angsana New"/>
        </w:rPr>
      </w:pPr>
    </w:p>
    <w:p w14:paraId="6FEAADB0" w14:textId="77777777" w:rsidR="005B6B53" w:rsidRPr="00B63552" w:rsidRDefault="005B6B53" w:rsidP="006B4A0E">
      <w:pPr>
        <w:spacing w:before="180"/>
        <w:ind w:left="851" w:hanging="567"/>
        <w:rPr>
          <w:rFonts w:ascii="Angsana New"/>
        </w:rPr>
      </w:pPr>
    </w:p>
    <w:p w14:paraId="04EE4801" w14:textId="77777777" w:rsidR="005B6B53" w:rsidRPr="00B63552" w:rsidRDefault="005B6B53" w:rsidP="006B4A0E">
      <w:pPr>
        <w:spacing w:before="180"/>
        <w:ind w:left="851" w:hanging="567"/>
        <w:rPr>
          <w:rFonts w:ascii="Angsana New"/>
        </w:rPr>
      </w:pPr>
    </w:p>
    <w:p w14:paraId="58918F2F" w14:textId="77777777" w:rsidR="005B6B53" w:rsidRPr="00B63552" w:rsidRDefault="005B6B53" w:rsidP="006B4A0E">
      <w:pPr>
        <w:spacing w:before="180"/>
        <w:ind w:left="851" w:hanging="567"/>
        <w:rPr>
          <w:rFonts w:ascii="Angsana New"/>
        </w:rPr>
      </w:pPr>
    </w:p>
    <w:p w14:paraId="1EE7933E" w14:textId="404E5F4E" w:rsidR="006B4A0E" w:rsidRPr="00B63552" w:rsidRDefault="006B4A0E" w:rsidP="006B4A0E">
      <w:pPr>
        <w:spacing w:before="180"/>
        <w:ind w:left="851" w:hanging="567"/>
        <w:rPr>
          <w:rFonts w:ascii="Angsana New"/>
        </w:rPr>
      </w:pPr>
      <w:r w:rsidRPr="00B63552">
        <w:rPr>
          <w:rFonts w:ascii="Angsana New" w:hint="cs"/>
          <w:cs/>
        </w:rPr>
        <w:lastRenderedPageBreak/>
        <w:t>รายการเคลื่อนไหวของเงินให้กู้ยืมแก่</w:t>
      </w:r>
      <w:r w:rsidRPr="00B63552">
        <w:rPr>
          <w:rFonts w:ascii="Angsana New"/>
          <w:cs/>
        </w:rPr>
        <w:t>บุคคลและ</w:t>
      </w:r>
      <w:r w:rsidRPr="00B63552">
        <w:rPr>
          <w:rFonts w:ascii="Angsana New" w:hint="cs"/>
          <w:cs/>
        </w:rPr>
        <w:t>กิจการอื่นระหว่างงวด</w:t>
      </w:r>
      <w:r w:rsidR="00287371" w:rsidRPr="00B63552">
        <w:rPr>
          <w:rFonts w:ascii="Angsana New" w:hint="cs"/>
          <w:cs/>
        </w:rPr>
        <w:t>สาม</w:t>
      </w:r>
      <w:r w:rsidRPr="00B63552">
        <w:rPr>
          <w:rFonts w:ascii="Angsana New" w:hint="cs"/>
          <w:cs/>
        </w:rPr>
        <w:t xml:space="preserve">เดือนสิ้นสุดวันที่ </w:t>
      </w:r>
      <w:r w:rsidR="00287371" w:rsidRPr="00B63552">
        <w:rPr>
          <w:rFonts w:ascii="Angsana New"/>
        </w:rPr>
        <w:t>31</w:t>
      </w:r>
      <w:r w:rsidR="0039233E" w:rsidRPr="00B63552">
        <w:rPr>
          <w:rFonts w:ascii="Angsana New" w:hint="cs"/>
          <w:cs/>
        </w:rPr>
        <w:t xml:space="preserve"> </w:t>
      </w:r>
      <w:r w:rsidR="00287371" w:rsidRPr="00B63552">
        <w:rPr>
          <w:rFonts w:ascii="Angsana New" w:hint="cs"/>
          <w:cs/>
        </w:rPr>
        <w:t xml:space="preserve">มีนาคม </w:t>
      </w:r>
      <w:r w:rsidR="00287371" w:rsidRPr="00B63552">
        <w:rPr>
          <w:rFonts w:ascii="Angsana New"/>
        </w:rPr>
        <w:t>2569</w:t>
      </w:r>
      <w:r w:rsidRPr="00B63552">
        <w:rPr>
          <w:rFonts w:ascii="Angsana New" w:hint="cs"/>
          <w:cs/>
        </w:rPr>
        <w:t xml:space="preserve"> เป็นดังนี้</w:t>
      </w:r>
    </w:p>
    <w:tbl>
      <w:tblPr>
        <w:tblW w:w="10118" w:type="dxa"/>
        <w:tblInd w:w="188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56"/>
        <w:gridCol w:w="143"/>
        <w:gridCol w:w="1175"/>
        <w:gridCol w:w="143"/>
        <w:gridCol w:w="1251"/>
        <w:gridCol w:w="142"/>
        <w:gridCol w:w="1106"/>
        <w:gridCol w:w="112"/>
        <w:gridCol w:w="1250"/>
        <w:gridCol w:w="22"/>
        <w:gridCol w:w="99"/>
        <w:gridCol w:w="22"/>
        <w:gridCol w:w="1275"/>
        <w:gridCol w:w="22"/>
      </w:tblGrid>
      <w:tr w:rsidR="00287371" w:rsidRPr="00B63552" w14:paraId="10081E7D" w14:textId="77777777" w:rsidTr="005476E1">
        <w:trPr>
          <w:gridAfter w:val="1"/>
          <w:wAfter w:w="22" w:type="dxa"/>
          <w:trHeight w:val="219"/>
        </w:trPr>
        <w:tc>
          <w:tcPr>
            <w:tcW w:w="3356" w:type="dxa"/>
          </w:tcPr>
          <w:p w14:paraId="787CF883" w14:textId="77777777" w:rsidR="00287371" w:rsidRPr="00B63552" w:rsidRDefault="00287371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6D56A782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179" w:type="dxa"/>
            <w:gridSpan w:val="7"/>
            <w:tcBorders>
              <w:bottom w:val="single" w:sz="4" w:space="0" w:color="auto"/>
            </w:tcBorders>
          </w:tcPr>
          <w:p w14:paraId="3065120D" w14:textId="77777777" w:rsidR="00287371" w:rsidRPr="00B63552" w:rsidRDefault="00287371">
            <w:pPr>
              <w:ind w:right="96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21" w:type="dxa"/>
            <w:gridSpan w:val="2"/>
          </w:tcPr>
          <w:p w14:paraId="30723EE3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29E34CDA" w14:textId="77777777" w:rsidR="00287371" w:rsidRPr="00B63552" w:rsidRDefault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นโยบาย</w:t>
            </w:r>
          </w:p>
        </w:tc>
      </w:tr>
      <w:tr w:rsidR="00287371" w:rsidRPr="00B63552" w14:paraId="54610CDF" w14:textId="77777777" w:rsidTr="005476E1">
        <w:trPr>
          <w:gridAfter w:val="1"/>
          <w:wAfter w:w="22" w:type="dxa"/>
          <w:trHeight w:hRule="exact" w:val="301"/>
        </w:trPr>
        <w:tc>
          <w:tcPr>
            <w:tcW w:w="3356" w:type="dxa"/>
          </w:tcPr>
          <w:p w14:paraId="22866C57" w14:textId="77777777" w:rsidR="00287371" w:rsidRPr="00B63552" w:rsidRDefault="00287371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19F711A9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1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66D41E2" w14:textId="77777777" w:rsidR="00287371" w:rsidRPr="00B63552" w:rsidRDefault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งบการเงินรวม / งบการเงินเฉพาะกิจการ</w:t>
            </w:r>
          </w:p>
        </w:tc>
        <w:tc>
          <w:tcPr>
            <w:tcW w:w="121" w:type="dxa"/>
            <w:gridSpan w:val="2"/>
          </w:tcPr>
          <w:p w14:paraId="18854B81" w14:textId="77777777" w:rsidR="00287371" w:rsidRPr="00B63552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4CAE4384" w14:textId="77777777" w:rsidR="00287371" w:rsidRPr="00B63552" w:rsidRDefault="00287371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การคิด</w:t>
            </w:r>
          </w:p>
        </w:tc>
      </w:tr>
      <w:tr w:rsidR="00287371" w:rsidRPr="00B63552" w14:paraId="1CFFE313" w14:textId="77777777" w:rsidTr="005476E1">
        <w:trPr>
          <w:trHeight w:hRule="exact" w:val="307"/>
        </w:trPr>
        <w:tc>
          <w:tcPr>
            <w:tcW w:w="3356" w:type="dxa"/>
          </w:tcPr>
          <w:p w14:paraId="2A37B2C3" w14:textId="77777777" w:rsidR="00287371" w:rsidRPr="00B63552" w:rsidRDefault="00287371" w:rsidP="00287371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35D19DF6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5A5A5E8" w14:textId="1CEF8391" w:rsidR="00287371" w:rsidRPr="00B63552" w:rsidRDefault="00287371" w:rsidP="00287371">
            <w:pPr>
              <w:spacing w:line="340" w:lineRule="exact"/>
              <w:ind w:left="-37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ธันวาคม </w:t>
            </w:r>
            <w:r w:rsidRPr="00B63552">
              <w:rPr>
                <w:rFonts w:ascii="Angsana New" w:hAnsi="Angsana New"/>
              </w:rPr>
              <w:t>2568</w:t>
            </w:r>
          </w:p>
        </w:tc>
        <w:tc>
          <w:tcPr>
            <w:tcW w:w="143" w:type="dxa"/>
          </w:tcPr>
          <w:p w14:paraId="7EDA9051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1DF67DE" w14:textId="77777777" w:rsidR="00287371" w:rsidRPr="00B63552" w:rsidRDefault="00287371" w:rsidP="00287371">
            <w:pPr>
              <w:ind w:right="-47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เพิ่ม</w:t>
            </w:r>
            <w:r w:rsidRPr="00B63552">
              <w:rPr>
                <w:cs/>
              </w:rPr>
              <w:t>ขึ้น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2A06D9E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F9A0231" w14:textId="77777777" w:rsidR="00287371" w:rsidRPr="00B63552" w:rsidRDefault="00287371" w:rsidP="00287371">
            <w:pPr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252E9B1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C079E" w14:textId="00CAA7EE" w:rsidR="00287371" w:rsidRPr="00B63552" w:rsidRDefault="00287371" w:rsidP="00287371">
            <w:pPr>
              <w:spacing w:line="340" w:lineRule="exact"/>
              <w:ind w:left="-60" w:right="-45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21" w:type="dxa"/>
            <w:gridSpan w:val="2"/>
          </w:tcPr>
          <w:p w14:paraId="711CE37B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14:paraId="7C4FD088" w14:textId="77777777" w:rsidR="00287371" w:rsidRPr="00B63552" w:rsidRDefault="00287371" w:rsidP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hint="cs"/>
                <w:cs/>
              </w:rPr>
              <w:t>อัตราให้</w:t>
            </w:r>
            <w:r w:rsidRPr="00B63552">
              <w:rPr>
                <w:cs/>
              </w:rPr>
              <w:t>กู้ยืม</w:t>
            </w:r>
          </w:p>
        </w:tc>
      </w:tr>
      <w:tr w:rsidR="00287371" w:rsidRPr="00B63552" w14:paraId="057C86D8" w14:textId="77777777" w:rsidTr="005476E1">
        <w:trPr>
          <w:trHeight w:hRule="exact" w:val="328"/>
        </w:trPr>
        <w:tc>
          <w:tcPr>
            <w:tcW w:w="3356" w:type="dxa"/>
            <w:vAlign w:val="center"/>
          </w:tcPr>
          <w:p w14:paraId="1FB71883" w14:textId="77777777" w:rsidR="00287371" w:rsidRPr="00B63552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บุคคลอื่นที่ไม่เกี่ยวข้องกัน</w:t>
            </w:r>
            <w:r w:rsidRPr="00B63552">
              <w:rPr>
                <w:rFonts w:ascii="Angsana New" w:hAnsi="Angsana New"/>
              </w:rPr>
              <w:t xml:space="preserve"> *</w:t>
            </w:r>
          </w:p>
        </w:tc>
        <w:tc>
          <w:tcPr>
            <w:tcW w:w="143" w:type="dxa"/>
            <w:vAlign w:val="center"/>
          </w:tcPr>
          <w:p w14:paraId="4E340D71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3DF47634" w14:textId="5E39FD7B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280,240,000.00</w:t>
            </w:r>
          </w:p>
        </w:tc>
        <w:tc>
          <w:tcPr>
            <w:tcW w:w="143" w:type="dxa"/>
            <w:vAlign w:val="bottom"/>
          </w:tcPr>
          <w:p w14:paraId="66676DAC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28E755F3" w14:textId="117595B9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4DD9056C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19B1D847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56C2DFAD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0D0BDF6B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280,240,000.00</w:t>
            </w:r>
          </w:p>
        </w:tc>
        <w:tc>
          <w:tcPr>
            <w:tcW w:w="121" w:type="dxa"/>
            <w:gridSpan w:val="2"/>
            <w:vAlign w:val="center"/>
          </w:tcPr>
          <w:p w14:paraId="1B86D11B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1E10CC5B" w14:textId="77777777" w:rsidR="00287371" w:rsidRPr="00B63552" w:rsidRDefault="00287371" w:rsidP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12</w:t>
            </w:r>
            <w:r w:rsidRPr="00B63552">
              <w:rPr>
                <w:rFonts w:ascii="Angsana New" w:hAnsi="Angsana New"/>
                <w:cs/>
              </w:rPr>
              <w:t>.</w:t>
            </w:r>
            <w:r w:rsidRPr="00B63552">
              <w:rPr>
                <w:rFonts w:ascii="Angsana New" w:hAnsi="Angsana New"/>
              </w:rPr>
              <w:t>00</w:t>
            </w:r>
            <w:r w:rsidRPr="00B63552">
              <w:rPr>
                <w:rFonts w:ascii="Angsana New" w:hAnsi="Angsana New" w:hint="cs"/>
                <w:cs/>
              </w:rPr>
              <w:t>-</w:t>
            </w:r>
            <w:r w:rsidRPr="00B63552">
              <w:rPr>
                <w:rFonts w:ascii="Angsana New" w:hAnsi="Angsana New"/>
              </w:rPr>
              <w:t>15</w:t>
            </w:r>
            <w:r w:rsidRPr="00B63552">
              <w:rPr>
                <w:rFonts w:ascii="Angsana New" w:hAnsi="Angsana New"/>
                <w:cs/>
              </w:rPr>
              <w:t>.</w:t>
            </w:r>
            <w:r w:rsidRPr="00B63552">
              <w:rPr>
                <w:rFonts w:ascii="Angsana New" w:hAnsi="Angsana New"/>
              </w:rPr>
              <w:t>00</w:t>
            </w:r>
            <w:r w:rsidRPr="00B63552">
              <w:rPr>
                <w:rFonts w:ascii="Angsana New" w:hAnsi="Angsana New"/>
                <w:cs/>
              </w:rPr>
              <w:t>% ต่อปี</w:t>
            </w:r>
          </w:p>
        </w:tc>
      </w:tr>
      <w:tr w:rsidR="00287371" w:rsidRPr="00B63552" w14:paraId="5646BC12" w14:textId="77777777" w:rsidTr="005476E1">
        <w:trPr>
          <w:trHeight w:hRule="exact" w:val="354"/>
        </w:trPr>
        <w:tc>
          <w:tcPr>
            <w:tcW w:w="3356" w:type="dxa"/>
            <w:vAlign w:val="center"/>
          </w:tcPr>
          <w:p w14:paraId="79C77595" w14:textId="77777777" w:rsidR="00287371" w:rsidRPr="00B63552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บริษัท </w:t>
            </w:r>
            <w:r w:rsidRPr="00B63552">
              <w:rPr>
                <w:rFonts w:ascii="Angsana New" w:hAnsi="Angsana New"/>
                <w:cs/>
              </w:rPr>
              <w:t>มูนช็อต เวนเจอร์ แคปปิตอล</w:t>
            </w:r>
            <w:r w:rsidRPr="00B63552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43" w:type="dxa"/>
          </w:tcPr>
          <w:p w14:paraId="73F6D687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5F90ED8E" w14:textId="3A2691BE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  <w:r w:rsidRPr="00B63552">
              <w:rPr>
                <w:rFonts w:ascii="Angsana New" w:hAnsi="Angsana New"/>
                <w:sz w:val="23"/>
                <w:szCs w:val="23"/>
              </w:rPr>
              <w:t>0,000,000.00</w:t>
            </w:r>
          </w:p>
        </w:tc>
        <w:tc>
          <w:tcPr>
            <w:tcW w:w="143" w:type="dxa"/>
            <w:vAlign w:val="bottom"/>
          </w:tcPr>
          <w:p w14:paraId="55F64BCF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64C71B44" w14:textId="2ACC263E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456DDC17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22A136C6" w14:textId="77777777" w:rsidR="00287371" w:rsidRPr="00B63552" w:rsidRDefault="00287371" w:rsidP="00287371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1DBF0A4C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44FABA36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  <w:r w:rsidRPr="00B63552">
              <w:rPr>
                <w:rFonts w:ascii="Angsana New" w:hAnsi="Angsana New"/>
                <w:sz w:val="23"/>
                <w:szCs w:val="23"/>
              </w:rPr>
              <w:t>0,000,000.00</w:t>
            </w:r>
          </w:p>
        </w:tc>
        <w:tc>
          <w:tcPr>
            <w:tcW w:w="121" w:type="dxa"/>
            <w:gridSpan w:val="2"/>
          </w:tcPr>
          <w:p w14:paraId="61C670B9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14DF5183" w14:textId="77777777" w:rsidR="00287371" w:rsidRPr="00B63552" w:rsidRDefault="00287371" w:rsidP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14</w:t>
            </w:r>
            <w:r w:rsidRPr="00B63552">
              <w:rPr>
                <w:rFonts w:ascii="Angsana New" w:hAnsi="Angsana New"/>
                <w:cs/>
              </w:rPr>
              <w:t>.</w:t>
            </w:r>
            <w:r w:rsidRPr="00B63552">
              <w:rPr>
                <w:rFonts w:ascii="Angsana New" w:hAnsi="Angsana New"/>
              </w:rPr>
              <w:t>00</w:t>
            </w:r>
            <w:r w:rsidRPr="00B63552">
              <w:rPr>
                <w:rFonts w:ascii="Angsana New" w:hAnsi="Angsana New"/>
                <w:cs/>
              </w:rPr>
              <w:t>% ต่อปี</w:t>
            </w:r>
          </w:p>
        </w:tc>
      </w:tr>
      <w:tr w:rsidR="00287371" w:rsidRPr="00B63552" w14:paraId="77DDF9F1" w14:textId="77777777" w:rsidTr="005476E1">
        <w:trPr>
          <w:trHeight w:hRule="exact" w:val="264"/>
        </w:trPr>
        <w:tc>
          <w:tcPr>
            <w:tcW w:w="3356" w:type="dxa"/>
            <w:vAlign w:val="center"/>
          </w:tcPr>
          <w:p w14:paraId="72A9E231" w14:textId="0F5FB120" w:rsidR="00287371" w:rsidRPr="00B63552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บริษัท ดำริ เรสซิเด้นซ์ จำกัด</w:t>
            </w:r>
            <w:r w:rsidRPr="00B6355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3" w:type="dxa"/>
            <w:vAlign w:val="center"/>
          </w:tcPr>
          <w:p w14:paraId="7A5761F7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05563DCA" w14:textId="6C9D485A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250,000,000.00</w:t>
            </w:r>
          </w:p>
        </w:tc>
        <w:tc>
          <w:tcPr>
            <w:tcW w:w="143" w:type="dxa"/>
            <w:vAlign w:val="bottom"/>
          </w:tcPr>
          <w:p w14:paraId="588D2800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3A447BFD" w14:textId="6837670F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05579A4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1A287587" w14:textId="77777777" w:rsidR="00287371" w:rsidRPr="00B63552" w:rsidRDefault="00287371" w:rsidP="00287371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1D3173B8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0D310BC0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250,000,000.00</w:t>
            </w:r>
          </w:p>
        </w:tc>
        <w:tc>
          <w:tcPr>
            <w:tcW w:w="121" w:type="dxa"/>
            <w:gridSpan w:val="2"/>
            <w:vAlign w:val="center"/>
          </w:tcPr>
          <w:p w14:paraId="2D9C772E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6694DC8D" w14:textId="77777777" w:rsidR="00287371" w:rsidRPr="00B63552" w:rsidRDefault="00287371" w:rsidP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14</w:t>
            </w:r>
            <w:r w:rsidRPr="00B63552">
              <w:rPr>
                <w:rFonts w:ascii="Angsana New" w:hAnsi="Angsana New"/>
                <w:cs/>
              </w:rPr>
              <w:t>.</w:t>
            </w:r>
            <w:r w:rsidRPr="00B63552">
              <w:rPr>
                <w:rFonts w:ascii="Angsana New" w:hAnsi="Angsana New"/>
              </w:rPr>
              <w:t>00</w:t>
            </w:r>
            <w:r w:rsidRPr="00B63552">
              <w:rPr>
                <w:rFonts w:ascii="Angsana New" w:hAnsi="Angsana New"/>
                <w:cs/>
              </w:rPr>
              <w:t>% ต่อปี</w:t>
            </w:r>
          </w:p>
        </w:tc>
      </w:tr>
      <w:tr w:rsidR="00287371" w:rsidRPr="00B63552" w14:paraId="0465F2CD" w14:textId="77777777" w:rsidTr="005476E1">
        <w:trPr>
          <w:trHeight w:hRule="exact" w:val="282"/>
        </w:trPr>
        <w:tc>
          <w:tcPr>
            <w:tcW w:w="3356" w:type="dxa"/>
          </w:tcPr>
          <w:p w14:paraId="19CA81E6" w14:textId="72AC6626" w:rsidR="00287371" w:rsidRPr="00B63552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 xml:space="preserve">บริษัท คิงดอม พร็อพเพอร์ตี้ จำกัด </w:t>
            </w:r>
          </w:p>
        </w:tc>
        <w:tc>
          <w:tcPr>
            <w:tcW w:w="143" w:type="dxa"/>
          </w:tcPr>
          <w:p w14:paraId="08E60509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7B5BF1BF" w14:textId="7B24939D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4,908,000.00</w:t>
            </w:r>
          </w:p>
        </w:tc>
        <w:tc>
          <w:tcPr>
            <w:tcW w:w="143" w:type="dxa"/>
            <w:vAlign w:val="bottom"/>
          </w:tcPr>
          <w:p w14:paraId="11563788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339D1BB9" w14:textId="42C34650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D3D4E57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23F33A0C" w14:textId="77777777" w:rsidR="00287371" w:rsidRPr="00B63552" w:rsidRDefault="00287371" w:rsidP="00287371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45069B0D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29772082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4,908,000.00</w:t>
            </w:r>
          </w:p>
        </w:tc>
        <w:tc>
          <w:tcPr>
            <w:tcW w:w="121" w:type="dxa"/>
            <w:gridSpan w:val="2"/>
          </w:tcPr>
          <w:p w14:paraId="5A26EC73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2249CDB9" w14:textId="77777777" w:rsidR="00287371" w:rsidRPr="00B63552" w:rsidRDefault="00287371" w:rsidP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</w:t>
            </w:r>
            <w:r w:rsidRPr="00B63552">
              <w:rPr>
                <w:rFonts w:ascii="Angsana New" w:hAnsi="Angsana New"/>
                <w:cs/>
              </w:rPr>
              <w:t>.</w:t>
            </w:r>
            <w:r w:rsidRPr="00B63552">
              <w:rPr>
                <w:rFonts w:ascii="Angsana New" w:hAnsi="Angsana New"/>
              </w:rPr>
              <w:t>00</w:t>
            </w:r>
            <w:r w:rsidRPr="00B63552">
              <w:rPr>
                <w:rFonts w:ascii="Angsana New" w:hAnsi="Angsana New"/>
                <w:cs/>
              </w:rPr>
              <w:t>% ต่อปี</w:t>
            </w:r>
          </w:p>
        </w:tc>
      </w:tr>
      <w:tr w:rsidR="00287371" w:rsidRPr="00B63552" w14:paraId="5371594E" w14:textId="77777777" w:rsidTr="005476E1">
        <w:trPr>
          <w:trHeight w:hRule="exact" w:val="282"/>
        </w:trPr>
        <w:tc>
          <w:tcPr>
            <w:tcW w:w="3356" w:type="dxa"/>
          </w:tcPr>
          <w:p w14:paraId="5620459D" w14:textId="086A5786" w:rsidR="00287371" w:rsidRPr="00B63552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 xml:space="preserve">บริษัท </w:t>
            </w:r>
            <w:r w:rsidRPr="00B63552">
              <w:rPr>
                <w:rFonts w:ascii="Angsana New" w:hAnsi="Angsana New" w:hint="cs"/>
                <w:cs/>
              </w:rPr>
              <w:t>บาร์เซโลนา วัลเล่ จำกัด</w:t>
            </w:r>
            <w:r w:rsidRPr="00B6355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3" w:type="dxa"/>
          </w:tcPr>
          <w:p w14:paraId="2F1B7925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4C034380" w14:textId="4249F8F9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150,000,000.00</w:t>
            </w:r>
          </w:p>
        </w:tc>
        <w:tc>
          <w:tcPr>
            <w:tcW w:w="143" w:type="dxa"/>
            <w:vAlign w:val="bottom"/>
          </w:tcPr>
          <w:p w14:paraId="34417525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4E37D8A5" w14:textId="702A83EB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4F7F015D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56643B4E" w14:textId="77777777" w:rsidR="00287371" w:rsidRPr="00B63552" w:rsidRDefault="00287371" w:rsidP="00287371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5E43F61A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70452A52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150,000,000.00</w:t>
            </w:r>
          </w:p>
        </w:tc>
        <w:tc>
          <w:tcPr>
            <w:tcW w:w="121" w:type="dxa"/>
            <w:gridSpan w:val="2"/>
          </w:tcPr>
          <w:p w14:paraId="287574B1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3D0A692B" w14:textId="77777777" w:rsidR="00287371" w:rsidRPr="00B63552" w:rsidRDefault="00287371" w:rsidP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14</w:t>
            </w:r>
            <w:r w:rsidRPr="00B63552">
              <w:rPr>
                <w:rFonts w:ascii="Angsana New" w:hAnsi="Angsana New"/>
                <w:cs/>
              </w:rPr>
              <w:t>.</w:t>
            </w:r>
            <w:r w:rsidRPr="00B63552">
              <w:rPr>
                <w:rFonts w:ascii="Angsana New" w:hAnsi="Angsana New"/>
              </w:rPr>
              <w:t>00</w:t>
            </w:r>
            <w:r w:rsidRPr="00B63552">
              <w:rPr>
                <w:rFonts w:ascii="Angsana New" w:hAnsi="Angsana New"/>
                <w:cs/>
              </w:rPr>
              <w:t>% ต่อปี</w:t>
            </w:r>
          </w:p>
        </w:tc>
      </w:tr>
      <w:tr w:rsidR="00287371" w:rsidRPr="00B63552" w14:paraId="32D37918" w14:textId="77777777" w:rsidTr="005476E1">
        <w:trPr>
          <w:trHeight w:hRule="exact" w:val="282"/>
        </w:trPr>
        <w:tc>
          <w:tcPr>
            <w:tcW w:w="3356" w:type="dxa"/>
            <w:vAlign w:val="bottom"/>
          </w:tcPr>
          <w:p w14:paraId="3E7BF880" w14:textId="7FBB4BD3" w:rsidR="00287371" w:rsidRPr="00B63552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bookmarkStart w:id="9" w:name="_Hlk200355950"/>
            <w:r w:rsidRPr="00B63552">
              <w:rPr>
                <w:rFonts w:ascii="Angsana New" w:hAnsi="Angsana New"/>
                <w:cs/>
              </w:rPr>
              <w:t>บริษัท ชิลล์สเปซ จำกัด</w:t>
            </w:r>
            <w:bookmarkEnd w:id="9"/>
          </w:p>
        </w:tc>
        <w:tc>
          <w:tcPr>
            <w:tcW w:w="143" w:type="dxa"/>
          </w:tcPr>
          <w:p w14:paraId="34F9274F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5565CF40" w14:textId="1C326C62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 w:hint="cs"/>
                <w:sz w:val="23"/>
                <w:szCs w:val="23"/>
                <w:cs/>
              </w:rPr>
              <w:t>100</w:t>
            </w:r>
            <w:r w:rsidRPr="00B63552">
              <w:rPr>
                <w:rFonts w:ascii="Angsana New" w:hAnsi="Angsana New"/>
                <w:sz w:val="23"/>
                <w:szCs w:val="23"/>
              </w:rPr>
              <w:t>,000,000.00</w:t>
            </w:r>
          </w:p>
        </w:tc>
        <w:tc>
          <w:tcPr>
            <w:tcW w:w="143" w:type="dxa"/>
            <w:vAlign w:val="bottom"/>
          </w:tcPr>
          <w:p w14:paraId="3DCCA404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6EBCF827" w14:textId="5402B97F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288F40A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3B0717D9" w14:textId="77777777" w:rsidR="00287371" w:rsidRPr="00B63552" w:rsidRDefault="00287371" w:rsidP="00287371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1A2AAF1C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728C7F63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 w:hint="cs"/>
                <w:sz w:val="23"/>
                <w:szCs w:val="23"/>
                <w:cs/>
              </w:rPr>
              <w:t>100</w:t>
            </w:r>
            <w:r w:rsidRPr="00B63552">
              <w:rPr>
                <w:rFonts w:ascii="Angsana New" w:hAnsi="Angsana New"/>
                <w:sz w:val="23"/>
                <w:szCs w:val="23"/>
              </w:rPr>
              <w:t>,000,000.00</w:t>
            </w:r>
          </w:p>
        </w:tc>
        <w:tc>
          <w:tcPr>
            <w:tcW w:w="121" w:type="dxa"/>
            <w:gridSpan w:val="2"/>
          </w:tcPr>
          <w:p w14:paraId="12FFFE57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01CD0F60" w14:textId="77777777" w:rsidR="00287371" w:rsidRPr="00B63552" w:rsidRDefault="00287371" w:rsidP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14</w:t>
            </w:r>
            <w:r w:rsidRPr="00B63552">
              <w:rPr>
                <w:rFonts w:ascii="Angsana New" w:hAnsi="Angsana New"/>
                <w:cs/>
              </w:rPr>
              <w:t>.</w:t>
            </w:r>
            <w:r w:rsidRPr="00B63552">
              <w:rPr>
                <w:rFonts w:ascii="Angsana New" w:hAnsi="Angsana New"/>
              </w:rPr>
              <w:t>00</w:t>
            </w:r>
            <w:r w:rsidRPr="00B63552">
              <w:rPr>
                <w:rFonts w:ascii="Angsana New" w:hAnsi="Angsana New"/>
                <w:cs/>
              </w:rPr>
              <w:t>% ต่อปี</w:t>
            </w:r>
          </w:p>
        </w:tc>
      </w:tr>
      <w:tr w:rsidR="00287371" w:rsidRPr="00B63552" w14:paraId="674A3938" w14:textId="77777777" w:rsidTr="005476E1">
        <w:trPr>
          <w:trHeight w:hRule="exact" w:val="291"/>
        </w:trPr>
        <w:tc>
          <w:tcPr>
            <w:tcW w:w="3356" w:type="dxa"/>
            <w:vAlign w:val="bottom"/>
          </w:tcPr>
          <w:p w14:paraId="75D94F6E" w14:textId="7531BDAB" w:rsidR="00287371" w:rsidRPr="00B63552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bookmarkStart w:id="10" w:name="_Hlk200355972"/>
            <w:r w:rsidRPr="00B63552">
              <w:rPr>
                <w:rFonts w:ascii="Angsana New" w:hAnsi="Angsana New"/>
                <w:sz w:val="23"/>
                <w:szCs w:val="23"/>
                <w:cs/>
              </w:rPr>
              <w:t>บริษัท เวฟ เอกซ์โพเนนเชียล จำกัด (มหาชน)</w:t>
            </w:r>
            <w:r w:rsidRPr="00B63552">
              <w:rPr>
                <w:rFonts w:ascii="Angsana New" w:hAnsi="Angsana New"/>
              </w:rPr>
              <w:t xml:space="preserve"> </w:t>
            </w:r>
            <w:bookmarkEnd w:id="10"/>
          </w:p>
        </w:tc>
        <w:tc>
          <w:tcPr>
            <w:tcW w:w="143" w:type="dxa"/>
          </w:tcPr>
          <w:p w14:paraId="2CC92B45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3C8DB6BB" w14:textId="76F06976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23,440,000.00</w:t>
            </w:r>
          </w:p>
        </w:tc>
        <w:tc>
          <w:tcPr>
            <w:tcW w:w="143" w:type="dxa"/>
            <w:vAlign w:val="bottom"/>
          </w:tcPr>
          <w:p w14:paraId="23A7F469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7D5816C4" w14:textId="2F897624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376E4701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1CA6B720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42CBFE39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26E4A202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23,440,000.00</w:t>
            </w:r>
          </w:p>
        </w:tc>
        <w:tc>
          <w:tcPr>
            <w:tcW w:w="121" w:type="dxa"/>
            <w:gridSpan w:val="2"/>
          </w:tcPr>
          <w:p w14:paraId="2C27DD47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1060A943" w14:textId="77777777" w:rsidR="00287371" w:rsidRPr="00B63552" w:rsidRDefault="00287371" w:rsidP="0028737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14</w:t>
            </w:r>
            <w:r w:rsidRPr="00B63552">
              <w:rPr>
                <w:rFonts w:ascii="Angsana New" w:hAnsi="Angsana New"/>
                <w:cs/>
              </w:rPr>
              <w:t>.</w:t>
            </w:r>
            <w:r w:rsidRPr="00B63552">
              <w:rPr>
                <w:rFonts w:ascii="Angsana New" w:hAnsi="Angsana New"/>
              </w:rPr>
              <w:t>00</w:t>
            </w:r>
            <w:r w:rsidRPr="00B63552">
              <w:rPr>
                <w:rFonts w:ascii="Angsana New" w:hAnsi="Angsana New"/>
                <w:cs/>
              </w:rPr>
              <w:t>% ต่อปี</w:t>
            </w:r>
          </w:p>
        </w:tc>
      </w:tr>
      <w:tr w:rsidR="00287371" w:rsidRPr="00B63552" w14:paraId="6510E814" w14:textId="77777777" w:rsidTr="005476E1">
        <w:trPr>
          <w:trHeight w:hRule="exact" w:val="274"/>
        </w:trPr>
        <w:tc>
          <w:tcPr>
            <w:tcW w:w="3356" w:type="dxa"/>
          </w:tcPr>
          <w:p w14:paraId="2581F6EE" w14:textId="77777777" w:rsidR="00287371" w:rsidRPr="00B63552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3" w:type="dxa"/>
          </w:tcPr>
          <w:p w14:paraId="05EADD49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E37DE50" w14:textId="365D5791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858,588,000.00</w:t>
            </w:r>
          </w:p>
        </w:tc>
        <w:tc>
          <w:tcPr>
            <w:tcW w:w="143" w:type="dxa"/>
            <w:vAlign w:val="bottom"/>
          </w:tcPr>
          <w:p w14:paraId="60585DA8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390DD185" w14:textId="6CF0536F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22BACD6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40927F8F" w14:textId="3948C713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4F34676A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bottom"/>
          </w:tcPr>
          <w:p w14:paraId="28703EE0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858,588,000.00</w:t>
            </w:r>
          </w:p>
        </w:tc>
        <w:tc>
          <w:tcPr>
            <w:tcW w:w="121" w:type="dxa"/>
            <w:gridSpan w:val="2"/>
          </w:tcPr>
          <w:p w14:paraId="7528EA65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3DB5086C" w14:textId="77777777" w:rsidR="00287371" w:rsidRPr="00B63552" w:rsidRDefault="00287371" w:rsidP="00287371">
            <w:pPr>
              <w:jc w:val="center"/>
              <w:rPr>
                <w:rFonts w:ascii="Angsana New" w:hAnsi="Angsana New"/>
              </w:rPr>
            </w:pPr>
          </w:p>
        </w:tc>
      </w:tr>
      <w:tr w:rsidR="00287371" w:rsidRPr="00B63552" w14:paraId="35B88CE4" w14:textId="77777777" w:rsidTr="005476E1">
        <w:trPr>
          <w:trHeight w:hRule="exact" w:val="264"/>
        </w:trPr>
        <w:tc>
          <w:tcPr>
            <w:tcW w:w="3356" w:type="dxa"/>
            <w:vAlign w:val="bottom"/>
          </w:tcPr>
          <w:p w14:paraId="54A44718" w14:textId="3A6C8A21" w:rsidR="00287371" w:rsidRPr="00B63552" w:rsidRDefault="00287371" w:rsidP="00287371">
            <w:pPr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u w:val="single"/>
                <w:cs/>
              </w:rPr>
              <w:t>หัก</w:t>
            </w:r>
            <w:r w:rsidRPr="00B63552">
              <w:rPr>
                <w:rFonts w:ascii="Angsana New" w:hAnsi="Angsana New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  <w:r w:rsidR="005476E1" w:rsidRPr="00B63552">
              <w:rPr>
                <w:rFonts w:ascii="Angsana New" w:hAnsi="Angsana New"/>
              </w:rPr>
              <w:t xml:space="preserve"> *</w:t>
            </w:r>
          </w:p>
        </w:tc>
        <w:tc>
          <w:tcPr>
            <w:tcW w:w="143" w:type="dxa"/>
          </w:tcPr>
          <w:p w14:paraId="3D4838EA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6BC30A4" w14:textId="17A5F75D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(195,148,000.00)</w:t>
            </w:r>
          </w:p>
        </w:tc>
        <w:tc>
          <w:tcPr>
            <w:tcW w:w="143" w:type="dxa"/>
            <w:vAlign w:val="bottom"/>
          </w:tcPr>
          <w:p w14:paraId="4CA2CFEE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1D0FBAD3" w14:textId="062CDB18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F7EF090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43DFC231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7A29B1A1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  <w:vAlign w:val="bottom"/>
          </w:tcPr>
          <w:p w14:paraId="2C9079E8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(195,148,000.00)</w:t>
            </w:r>
          </w:p>
        </w:tc>
        <w:tc>
          <w:tcPr>
            <w:tcW w:w="121" w:type="dxa"/>
            <w:gridSpan w:val="2"/>
          </w:tcPr>
          <w:p w14:paraId="3DA17C0B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772085C3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  <w:tr w:rsidR="00287371" w:rsidRPr="00B63552" w14:paraId="146AE339" w14:textId="77777777" w:rsidTr="005476E1">
        <w:trPr>
          <w:trHeight w:hRule="exact" w:val="280"/>
        </w:trPr>
        <w:tc>
          <w:tcPr>
            <w:tcW w:w="3356" w:type="dxa"/>
          </w:tcPr>
          <w:p w14:paraId="0401D4D5" w14:textId="77777777" w:rsidR="00287371" w:rsidRPr="00B63552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รวมเงินให้กู้ยืมแก่กิจการอื่น</w:t>
            </w:r>
          </w:p>
        </w:tc>
        <w:tc>
          <w:tcPr>
            <w:tcW w:w="143" w:type="dxa"/>
          </w:tcPr>
          <w:p w14:paraId="554EA63A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BD769" w14:textId="4ADF13A8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663,440,000.00</w:t>
            </w:r>
          </w:p>
        </w:tc>
        <w:tc>
          <w:tcPr>
            <w:tcW w:w="143" w:type="dxa"/>
            <w:vAlign w:val="bottom"/>
          </w:tcPr>
          <w:p w14:paraId="0993B6E8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C9B02" w14:textId="01DDD4E8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4333C18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5508C" w14:textId="6D0CD251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273FBD96" w14:textId="77777777" w:rsidR="00287371" w:rsidRPr="00B63552" w:rsidRDefault="00287371" w:rsidP="00287371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8FC35" w14:textId="77777777" w:rsidR="00287371" w:rsidRPr="00B63552" w:rsidRDefault="00287371" w:rsidP="00287371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63552">
              <w:rPr>
                <w:rFonts w:ascii="Angsana New" w:hAnsi="Angsana New"/>
                <w:sz w:val="23"/>
                <w:szCs w:val="23"/>
              </w:rPr>
              <w:t>663,440,000.00</w:t>
            </w:r>
          </w:p>
        </w:tc>
        <w:tc>
          <w:tcPr>
            <w:tcW w:w="121" w:type="dxa"/>
            <w:gridSpan w:val="2"/>
          </w:tcPr>
          <w:p w14:paraId="17D0597E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2F060141" w14:textId="77777777" w:rsidR="00287371" w:rsidRPr="00B63552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</w:tbl>
    <w:p w14:paraId="50013874" w14:textId="1F2F561C" w:rsidR="00E4113B" w:rsidRPr="00B63552" w:rsidRDefault="00E4113B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  <w:r w:rsidRPr="00B63552">
        <w:rPr>
          <w:rFonts w:ascii="Angsana New" w:hAnsi="Angsana New"/>
          <w:cs/>
        </w:rPr>
        <w:t xml:space="preserve">* </w:t>
      </w:r>
      <w:r w:rsidRPr="00B63552">
        <w:rPr>
          <w:rFonts w:ascii="Angsana New" w:hAnsi="Angsana New" w:hint="cs"/>
          <w:sz w:val="20"/>
          <w:szCs w:val="20"/>
          <w:cs/>
        </w:rPr>
        <w:t>บริษัทฯ ได้ตั้ง</w:t>
      </w:r>
      <w:r w:rsidR="00291FD3" w:rsidRPr="00B63552">
        <w:rPr>
          <w:rFonts w:ascii="Angsana New" w:hAnsi="Angsana New" w:hint="cs"/>
          <w:sz w:val="20"/>
          <w:szCs w:val="20"/>
          <w:cs/>
        </w:rPr>
        <w:t>ผลขาดทุนด้านเครดิตที่คาดว่าจะเกิดขึ้น</w:t>
      </w:r>
      <w:r w:rsidRPr="00B63552">
        <w:rPr>
          <w:rFonts w:ascii="Angsana New" w:hAnsi="Angsana New" w:hint="cs"/>
          <w:sz w:val="20"/>
          <w:szCs w:val="20"/>
          <w:cs/>
        </w:rPr>
        <w:t xml:space="preserve">สำหรับเงินให้กู้ยืมแก่บริษัท คิงดอม พร็อพเพอร์ตี้ จำกัด จำนวน </w:t>
      </w:r>
      <w:r w:rsidR="0063523D" w:rsidRPr="00B63552">
        <w:rPr>
          <w:rFonts w:ascii="Angsana New" w:hAnsi="Angsana New"/>
          <w:sz w:val="20"/>
          <w:szCs w:val="20"/>
        </w:rPr>
        <w:t>4.908</w:t>
      </w:r>
      <w:r w:rsidRPr="00B63552">
        <w:rPr>
          <w:rFonts w:ascii="Angsana New" w:hAnsi="Angsana New" w:hint="cs"/>
          <w:sz w:val="20"/>
          <w:szCs w:val="20"/>
          <w:cs/>
        </w:rPr>
        <w:t xml:space="preserve"> ล้านบาท</w:t>
      </w:r>
      <w:r w:rsidR="00D56F65" w:rsidRPr="00B63552">
        <w:rPr>
          <w:rFonts w:ascii="Angsana New" w:hAnsi="Angsana New"/>
          <w:sz w:val="20"/>
          <w:szCs w:val="20"/>
        </w:rPr>
        <w:t xml:space="preserve">, </w:t>
      </w:r>
      <w:r w:rsidR="00D56F65" w:rsidRPr="00B63552">
        <w:rPr>
          <w:rFonts w:ascii="Angsana New" w:hAnsi="Angsana New" w:hint="cs"/>
          <w:sz w:val="20"/>
          <w:szCs w:val="20"/>
          <w:cs/>
        </w:rPr>
        <w:t xml:space="preserve">บริษัท </w:t>
      </w:r>
      <w:r w:rsidR="00D56F65" w:rsidRPr="00B63552">
        <w:rPr>
          <w:rFonts w:ascii="Angsana New" w:hAnsi="Angsana New"/>
          <w:sz w:val="20"/>
          <w:szCs w:val="20"/>
          <w:cs/>
        </w:rPr>
        <w:t>มูนช็อต เวนเจอร์ แคปปิตอล</w:t>
      </w:r>
      <w:r w:rsidR="00D56F65" w:rsidRPr="00B63552">
        <w:rPr>
          <w:rFonts w:ascii="Angsana New" w:hAnsi="Angsana New" w:hint="cs"/>
          <w:sz w:val="20"/>
          <w:szCs w:val="20"/>
          <w:cs/>
        </w:rPr>
        <w:t xml:space="preserve"> จำกัด</w:t>
      </w:r>
      <w:r w:rsidR="00D56F65" w:rsidRPr="00B63552">
        <w:rPr>
          <w:rFonts w:ascii="Angsana New" w:hAnsi="Angsana New"/>
          <w:sz w:val="20"/>
          <w:szCs w:val="20"/>
        </w:rPr>
        <w:t xml:space="preserve"> </w:t>
      </w:r>
      <w:r w:rsidR="00D56F65" w:rsidRPr="00B63552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="000018F9" w:rsidRPr="00B63552">
        <w:rPr>
          <w:rFonts w:ascii="Angsana New" w:hAnsi="Angsana New"/>
          <w:sz w:val="20"/>
          <w:szCs w:val="20"/>
        </w:rPr>
        <w:t>13.00</w:t>
      </w:r>
      <w:r w:rsidR="00D56F65" w:rsidRPr="00B63552">
        <w:rPr>
          <w:rFonts w:ascii="Angsana New" w:hAnsi="Angsana New" w:hint="cs"/>
          <w:sz w:val="20"/>
          <w:szCs w:val="20"/>
          <w:cs/>
        </w:rPr>
        <w:t xml:space="preserve"> ล้านบาท</w:t>
      </w:r>
      <w:r w:rsidRPr="00B63552">
        <w:rPr>
          <w:rFonts w:ascii="Angsana New" w:hAnsi="Angsana New" w:hint="cs"/>
          <w:sz w:val="20"/>
          <w:szCs w:val="20"/>
          <w:cs/>
        </w:rPr>
        <w:t xml:space="preserve"> และเงินให้กู้ยืมแก่บุคคลที่ไม่เกี่ยวข้องกั</w:t>
      </w:r>
      <w:r w:rsidR="00D56F65" w:rsidRPr="00B63552">
        <w:rPr>
          <w:rFonts w:ascii="Angsana New" w:hAnsi="Angsana New" w:hint="cs"/>
          <w:sz w:val="20"/>
          <w:szCs w:val="20"/>
          <w:cs/>
        </w:rPr>
        <w:t>นสาม</w:t>
      </w:r>
      <w:r w:rsidRPr="00B63552">
        <w:rPr>
          <w:rFonts w:ascii="Angsana New" w:hAnsi="Angsana New" w:hint="cs"/>
          <w:sz w:val="20"/>
          <w:szCs w:val="20"/>
          <w:cs/>
        </w:rPr>
        <w:t>ราย</w:t>
      </w:r>
      <w:r w:rsidR="00981FD0" w:rsidRPr="00B63552">
        <w:rPr>
          <w:rFonts w:ascii="Angsana New" w:hAnsi="Angsana New" w:hint="cs"/>
          <w:sz w:val="20"/>
          <w:szCs w:val="20"/>
          <w:cs/>
        </w:rPr>
        <w:t xml:space="preserve"> </w:t>
      </w:r>
      <w:r w:rsidRPr="00B63552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="005D3316" w:rsidRPr="00B63552">
        <w:rPr>
          <w:rFonts w:ascii="Angsana New" w:hAnsi="Angsana New"/>
          <w:sz w:val="20"/>
          <w:szCs w:val="20"/>
        </w:rPr>
        <w:t>1</w:t>
      </w:r>
      <w:r w:rsidR="002A5FA3" w:rsidRPr="00B63552">
        <w:rPr>
          <w:rFonts w:ascii="Angsana New" w:hAnsi="Angsana New" w:hint="cs"/>
          <w:sz w:val="20"/>
          <w:szCs w:val="20"/>
          <w:cs/>
        </w:rPr>
        <w:t>7</w:t>
      </w:r>
      <w:r w:rsidR="00D56F65" w:rsidRPr="00B63552">
        <w:rPr>
          <w:rFonts w:ascii="Angsana New" w:hAnsi="Angsana New" w:hint="cs"/>
          <w:sz w:val="20"/>
          <w:szCs w:val="20"/>
          <w:cs/>
        </w:rPr>
        <w:t>7</w:t>
      </w:r>
      <w:r w:rsidR="005D3316" w:rsidRPr="00B63552">
        <w:rPr>
          <w:rFonts w:ascii="Angsana New" w:hAnsi="Angsana New"/>
          <w:sz w:val="20"/>
          <w:szCs w:val="20"/>
        </w:rPr>
        <w:t>.24</w:t>
      </w:r>
      <w:r w:rsidRPr="00B63552">
        <w:rPr>
          <w:rFonts w:ascii="Angsana New" w:hAnsi="Angsana New"/>
          <w:sz w:val="20"/>
          <w:szCs w:val="20"/>
        </w:rPr>
        <w:t xml:space="preserve"> </w:t>
      </w:r>
      <w:r w:rsidRPr="00B63552">
        <w:rPr>
          <w:rFonts w:ascii="Angsana New" w:hAnsi="Angsana New" w:hint="cs"/>
          <w:sz w:val="20"/>
          <w:szCs w:val="20"/>
          <w:cs/>
        </w:rPr>
        <w:t xml:space="preserve">ล้านบาท </w:t>
      </w:r>
      <w:r w:rsidR="00AE6631" w:rsidRPr="00B63552">
        <w:rPr>
          <w:rFonts w:ascii="Angsana New" w:hAnsi="Angsana New" w:hint="cs"/>
          <w:sz w:val="20"/>
          <w:szCs w:val="20"/>
          <w:cs/>
        </w:rPr>
        <w:t>โดย</w:t>
      </w:r>
      <w:r w:rsidR="00A84375" w:rsidRPr="00B63552">
        <w:rPr>
          <w:rFonts w:ascii="Angsana New" w:hAnsi="Angsana New" w:hint="cs"/>
          <w:sz w:val="20"/>
          <w:szCs w:val="20"/>
          <w:cs/>
        </w:rPr>
        <w:t>ปัจจุบันเงินให้กู้ยืม</w:t>
      </w:r>
      <w:r w:rsidR="00180DB7" w:rsidRPr="00B63552">
        <w:rPr>
          <w:rFonts w:ascii="Angsana New" w:hAnsi="Angsana New" w:hint="cs"/>
          <w:sz w:val="20"/>
          <w:szCs w:val="20"/>
          <w:cs/>
        </w:rPr>
        <w:t>รายหนึ่ง</w:t>
      </w:r>
      <w:r w:rsidR="00A84375" w:rsidRPr="00B63552">
        <w:rPr>
          <w:rFonts w:ascii="Angsana New" w:hAnsi="Angsana New" w:hint="cs"/>
          <w:sz w:val="20"/>
          <w:szCs w:val="20"/>
          <w:cs/>
        </w:rPr>
        <w:t>อยู่ระหว่างกระบวนการชั้นศาล</w:t>
      </w:r>
      <w:r w:rsidR="00AE6631" w:rsidRPr="00B63552">
        <w:rPr>
          <w:rFonts w:ascii="Angsana New" w:hAnsi="Angsana New" w:hint="cs"/>
          <w:sz w:val="20"/>
          <w:szCs w:val="20"/>
          <w:cs/>
        </w:rPr>
        <w:t xml:space="preserve"> </w:t>
      </w:r>
      <w:r w:rsidRPr="00B63552">
        <w:rPr>
          <w:rFonts w:ascii="Angsana New" w:hAnsi="Angsana New" w:hint="cs"/>
          <w:sz w:val="20"/>
          <w:szCs w:val="20"/>
          <w:cs/>
        </w:rPr>
        <w:t>ส่วนเงินให้กู้ที่เหลือ ฝ่ายบริหารได้พิจารณาสถานะทางการเงินของผู้กู้ประกอบกับหลักประกันที่วางไว้กับบริษัทแล้ว เชื่อว่าจะได้รับชำระเต็มจำนวน  จึงไม่ได้ตั้ง</w:t>
      </w:r>
      <w:r w:rsidR="0048508F" w:rsidRPr="00B63552">
        <w:rPr>
          <w:rFonts w:ascii="Angsana New" w:hAnsi="Angsana New" w:hint="cs"/>
          <w:sz w:val="20"/>
          <w:szCs w:val="20"/>
          <w:cs/>
        </w:rPr>
        <w:t>ผลขาดทุนด้านเครดิตที่คาดว่าจะเกิดขึ้น</w:t>
      </w:r>
      <w:r w:rsidRPr="00B63552">
        <w:rPr>
          <w:rFonts w:ascii="Angsana New" w:hAnsi="Angsana New" w:hint="cs"/>
          <w:sz w:val="20"/>
          <w:szCs w:val="20"/>
          <w:cs/>
        </w:rPr>
        <w:t>เพิ่มเติม</w:t>
      </w:r>
    </w:p>
    <w:p w14:paraId="017DFADE" w14:textId="77777777" w:rsidR="002F66BD" w:rsidRPr="00B63552" w:rsidRDefault="002F66BD" w:rsidP="000018F9">
      <w:pPr>
        <w:tabs>
          <w:tab w:val="left" w:pos="1440"/>
          <w:tab w:val="left" w:pos="2880"/>
        </w:tabs>
        <w:spacing w:line="276" w:lineRule="auto"/>
        <w:ind w:right="-330"/>
        <w:jc w:val="thaiDistribute"/>
        <w:rPr>
          <w:rFonts w:ascii="Angsana New" w:hAnsi="Angsana New"/>
          <w:caps/>
          <w:spacing w:val="-4"/>
          <w:sz w:val="20"/>
          <w:szCs w:val="20"/>
        </w:rPr>
      </w:pPr>
      <w:bookmarkStart w:id="11" w:name="_Hlk166669254"/>
    </w:p>
    <w:p w14:paraId="54B3554B" w14:textId="1478A0FB" w:rsidR="00645EE0" w:rsidRPr="00B63552" w:rsidRDefault="00645EE0" w:rsidP="00D55103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line="276" w:lineRule="auto"/>
        <w:ind w:left="540" w:right="-330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266C9672" w14:textId="7279B82A" w:rsidR="009E5B1C" w:rsidRPr="00B63552" w:rsidRDefault="009E5B1C" w:rsidP="009E5B1C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120" w:line="420" w:lineRule="exact"/>
        <w:ind w:left="357"/>
        <w:jc w:val="thaiDistribute"/>
        <w:rPr>
          <w:rFonts w:ascii="Angsana New" w:hAnsi="Angsana New"/>
          <w:sz w:val="25"/>
          <w:szCs w:val="25"/>
        </w:rPr>
      </w:pPr>
      <w:bookmarkStart w:id="12" w:name="_Hlk71218587"/>
      <w:r w:rsidRPr="00B63552">
        <w:rPr>
          <w:rFonts w:ascii="Angsana New" w:hAnsi="Angsana New" w:hint="cs"/>
          <w:sz w:val="25"/>
          <w:szCs w:val="25"/>
          <w:cs/>
        </w:rPr>
        <w:t xml:space="preserve">ณ วันที่ </w:t>
      </w:r>
      <w:r w:rsidR="007979B6" w:rsidRPr="00B63552">
        <w:rPr>
          <w:rFonts w:ascii="Angsana New" w:hAnsi="Angsana New"/>
          <w:sz w:val="25"/>
          <w:szCs w:val="25"/>
        </w:rPr>
        <w:t>31</w:t>
      </w:r>
      <w:r w:rsidR="00A92F70" w:rsidRPr="00B63552">
        <w:rPr>
          <w:rFonts w:ascii="Angsana New" w:hAnsi="Angsana New"/>
          <w:sz w:val="25"/>
          <w:szCs w:val="25"/>
          <w:cs/>
        </w:rPr>
        <w:t xml:space="preserve"> </w:t>
      </w:r>
      <w:r w:rsidR="007979B6" w:rsidRPr="00B63552">
        <w:rPr>
          <w:rFonts w:ascii="Angsana New" w:hAnsi="Angsana New" w:hint="cs"/>
          <w:sz w:val="25"/>
          <w:szCs w:val="25"/>
          <w:cs/>
        </w:rPr>
        <w:t>มีนาคม</w:t>
      </w:r>
      <w:r w:rsidR="00A92F70" w:rsidRPr="00B63552">
        <w:rPr>
          <w:rFonts w:ascii="Angsana New" w:hAnsi="Angsana New" w:hint="cs"/>
          <w:sz w:val="25"/>
          <w:szCs w:val="25"/>
          <w:cs/>
        </w:rPr>
        <w:t xml:space="preserve"> </w:t>
      </w:r>
      <w:r w:rsidR="005E2A1A" w:rsidRPr="00B63552">
        <w:rPr>
          <w:rFonts w:ascii="Angsana New" w:hAnsi="Angsana New"/>
          <w:sz w:val="25"/>
          <w:szCs w:val="25"/>
        </w:rPr>
        <w:t>256</w:t>
      </w:r>
      <w:r w:rsidR="007979B6" w:rsidRPr="00B63552">
        <w:rPr>
          <w:rFonts w:ascii="Angsana New" w:hAnsi="Angsana New"/>
          <w:sz w:val="25"/>
          <w:szCs w:val="25"/>
        </w:rPr>
        <w:t>9</w:t>
      </w:r>
      <w:r w:rsidR="00A92F70" w:rsidRPr="00B63552">
        <w:rPr>
          <w:rFonts w:ascii="Angsana New" w:hAnsi="Angsana New" w:hint="cs"/>
          <w:sz w:val="25"/>
          <w:szCs w:val="25"/>
          <w:cs/>
        </w:rPr>
        <w:t xml:space="preserve"> และ วันที่ </w:t>
      </w:r>
      <w:r w:rsidR="005E2A1A" w:rsidRPr="00B63552">
        <w:rPr>
          <w:rFonts w:ascii="Angsana New" w:hAnsi="Angsana New"/>
          <w:sz w:val="25"/>
          <w:szCs w:val="25"/>
        </w:rPr>
        <w:t>31</w:t>
      </w:r>
      <w:r w:rsidR="00A92F70" w:rsidRPr="00B63552">
        <w:rPr>
          <w:rFonts w:ascii="Angsana New" w:hAnsi="Angsana New" w:hint="cs"/>
          <w:sz w:val="25"/>
          <w:szCs w:val="25"/>
          <w:cs/>
        </w:rPr>
        <w:t xml:space="preserve"> ธันวาคม </w:t>
      </w:r>
      <w:r w:rsidR="005E2A1A" w:rsidRPr="00B63552">
        <w:rPr>
          <w:rFonts w:ascii="Angsana New" w:hAnsi="Angsana New"/>
          <w:sz w:val="25"/>
          <w:szCs w:val="25"/>
        </w:rPr>
        <w:t>256</w:t>
      </w:r>
      <w:r w:rsidR="007979B6" w:rsidRPr="00B63552">
        <w:rPr>
          <w:rFonts w:ascii="Angsana New" w:hAnsi="Angsana New"/>
          <w:sz w:val="25"/>
          <w:szCs w:val="25"/>
        </w:rPr>
        <w:t>8</w:t>
      </w:r>
      <w:r w:rsidRPr="00B63552">
        <w:rPr>
          <w:rFonts w:ascii="Angsana New" w:hAnsi="Angsana New" w:hint="cs"/>
          <w:sz w:val="25"/>
          <w:szCs w:val="25"/>
          <w:cs/>
        </w:rPr>
        <w:t xml:space="preserve"> </w:t>
      </w:r>
      <w:r w:rsidR="00043E27" w:rsidRPr="00B63552">
        <w:rPr>
          <w:rFonts w:ascii="Angsana New" w:hAnsi="Angsana New"/>
          <w:sz w:val="25"/>
          <w:szCs w:val="25"/>
          <w:cs/>
        </w:rPr>
        <w:t>บริษัทฯ มี</w:t>
      </w:r>
      <w:r w:rsidR="00DF01BB" w:rsidRPr="00B63552">
        <w:rPr>
          <w:rFonts w:ascii="Angsana New" w:hAnsi="Angsana New"/>
          <w:sz w:val="25"/>
          <w:szCs w:val="25"/>
          <w:cs/>
        </w:rPr>
        <w:t>สินทรัพย์ทางการเงินหมุนเวียนอื่น</w:t>
      </w:r>
      <w:r w:rsidRPr="00B63552">
        <w:rPr>
          <w:rFonts w:ascii="Angsana New" w:hAnsi="Angsana New" w:hint="cs"/>
          <w:sz w:val="25"/>
          <w:szCs w:val="25"/>
          <w:cs/>
        </w:rPr>
        <w:t xml:space="preserve"> ประกอบด้วย</w:t>
      </w:r>
      <w:r w:rsidRPr="00B63552">
        <w:rPr>
          <w:rFonts w:ascii="Angsana New" w:hAnsi="Angsana New"/>
          <w:sz w:val="25"/>
          <w:szCs w:val="25"/>
          <w:cs/>
        </w:rPr>
        <w:t>:</w:t>
      </w:r>
    </w:p>
    <w:bookmarkEnd w:id="11"/>
    <w:tbl>
      <w:tblPr>
        <w:tblW w:w="11213" w:type="dxa"/>
        <w:tblInd w:w="-1068" w:type="dxa"/>
        <w:tblLayout w:type="fixed"/>
        <w:tblLook w:val="0000" w:firstRow="0" w:lastRow="0" w:firstColumn="0" w:lastColumn="0" w:noHBand="0" w:noVBand="0"/>
      </w:tblPr>
      <w:tblGrid>
        <w:gridCol w:w="2810"/>
        <w:gridCol w:w="1204"/>
        <w:gridCol w:w="236"/>
        <w:gridCol w:w="1204"/>
        <w:gridCol w:w="236"/>
        <w:gridCol w:w="1228"/>
        <w:gridCol w:w="237"/>
        <w:gridCol w:w="8"/>
        <w:gridCol w:w="1154"/>
        <w:gridCol w:w="236"/>
        <w:gridCol w:w="1189"/>
        <w:gridCol w:w="236"/>
        <w:gridCol w:w="1235"/>
      </w:tblGrid>
      <w:tr w:rsidR="007979B6" w:rsidRPr="00B63552" w14:paraId="27ADC519" w14:textId="77777777">
        <w:trPr>
          <w:trHeight w:val="66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BB98A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9D21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บาท</w:t>
            </w:r>
          </w:p>
        </w:tc>
      </w:tr>
      <w:tr w:rsidR="007979B6" w:rsidRPr="00B63552" w14:paraId="4CAD1133" w14:textId="77777777" w:rsidTr="007979B6">
        <w:trPr>
          <w:trHeight w:val="249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0CD9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CC696" w14:textId="2A481BFF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846814" w:rsidRPr="00B63552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5"/>
                <w:szCs w:val="25"/>
              </w:rPr>
              <w:t>256</w:t>
            </w:r>
            <w:r w:rsidR="00846814" w:rsidRPr="00B63552">
              <w:rPr>
                <w:rFonts w:ascii="Angsana New" w:hAnsi="Angsana New" w:hint="cs"/>
                <w:sz w:val="25"/>
                <w:szCs w:val="25"/>
                <w:cs/>
              </w:rPr>
              <w:t>9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4F6B3598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3DE89" w14:textId="0B8D8C69" w:rsidR="007979B6" w:rsidRPr="00B63552" w:rsidRDefault="007979B6">
            <w:pPr>
              <w:spacing w:line="320" w:lineRule="exact"/>
              <w:ind w:right="-249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7979B6" w:rsidRPr="00B63552" w14:paraId="595D654E" w14:textId="77777777" w:rsidTr="007979B6">
        <w:trPr>
          <w:trHeight w:val="596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9ACCB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6A45D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  <w:p w14:paraId="3F3C5B9A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F84B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C0473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มูลค่า</w:t>
            </w:r>
          </w:p>
          <w:p w14:paraId="0D539A41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ยุติธรรม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B51675C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F713A7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ind w:right="-108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 xml:space="preserve">กำไร(ขาดทุน) </w:t>
            </w:r>
          </w:p>
          <w:p w14:paraId="0DB9E8B4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ind w:right="-108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ที่ยังไม่เกิดขึ้น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3020FE9C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46981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  <w:p w14:paraId="7BE07AF6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DA2E5E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1C7DA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มูลค่า</w:t>
            </w:r>
          </w:p>
          <w:p w14:paraId="1ECCF234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ยุติธรรม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7FF8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5E2716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กำไร(ขาดทุน)</w:t>
            </w:r>
          </w:p>
          <w:p w14:paraId="360E303D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ที่ยังไม่เกิดขึ้น</w:t>
            </w:r>
          </w:p>
        </w:tc>
      </w:tr>
      <w:tr w:rsidR="007979B6" w:rsidRPr="00B63552" w14:paraId="6BA6C7EB" w14:textId="77777777" w:rsidTr="007979B6">
        <w:trPr>
          <w:trHeight w:val="173"/>
        </w:trPr>
        <w:tc>
          <w:tcPr>
            <w:tcW w:w="4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456AC" w14:textId="77777777" w:rsidR="007979B6" w:rsidRPr="00B63552" w:rsidRDefault="007979B6">
            <w:pPr>
              <w:ind w:left="-108" w:firstLine="45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8.1  บริษัท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47DEF8F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3E5C0A28" w14:textId="77777777" w:rsidR="007979B6" w:rsidRPr="00B63552" w:rsidRDefault="007979B6">
            <w:pPr>
              <w:ind w:left="-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65C3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1992E3C0" w14:textId="77777777" w:rsidR="007979B6" w:rsidRPr="00B63552" w:rsidRDefault="007979B6">
            <w:pPr>
              <w:ind w:left="-1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3338049B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158F92" w14:textId="77777777" w:rsidR="007979B6" w:rsidRPr="00B63552" w:rsidRDefault="007979B6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317EAC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42D573E3" w14:textId="77777777" w:rsidR="007979B6" w:rsidRPr="00B63552" w:rsidRDefault="007979B6">
            <w:pPr>
              <w:ind w:left="-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1CB986B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vAlign w:val="bottom"/>
          </w:tcPr>
          <w:p w14:paraId="4AA30940" w14:textId="77777777" w:rsidR="007979B6" w:rsidRPr="00B63552" w:rsidRDefault="007979B6">
            <w:pPr>
              <w:ind w:left="-1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79B6" w:rsidRPr="00B63552" w14:paraId="6F94E202" w14:textId="77777777" w:rsidTr="007979B6">
        <w:trPr>
          <w:trHeight w:val="147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7850833F" w14:textId="77777777" w:rsidR="007979B6" w:rsidRPr="00B63552" w:rsidRDefault="007979B6" w:rsidP="007979B6">
            <w:pPr>
              <w:tabs>
                <w:tab w:val="right" w:pos="8100"/>
              </w:tabs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เงินลงทุนในหลักทรัพย์ในตลาด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7F1E9" w14:textId="77777777" w:rsidR="007979B6" w:rsidRPr="00B63552" w:rsidRDefault="007979B6" w:rsidP="007979B6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463,994,138.81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5261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D522B" w14:textId="7A6446E0" w:rsidR="007979B6" w:rsidRPr="00B63552" w:rsidRDefault="004D6624" w:rsidP="007979B6">
            <w:pPr>
              <w:ind w:left="-28" w:right="-65" w:hanging="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23,105,044.59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09EC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77576" w14:textId="5DAF880E" w:rsidR="007979B6" w:rsidRPr="00B63552" w:rsidRDefault="004D6624" w:rsidP="007979B6">
            <w:pPr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(440,889,094.22)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D15D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997AE" w14:textId="5A8F5D2D" w:rsidR="007979B6" w:rsidRPr="00B63552" w:rsidRDefault="007979B6" w:rsidP="007979B6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463,994,138.81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CAB7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977D8" w14:textId="2E7CC5CD" w:rsidR="007979B6" w:rsidRPr="00B63552" w:rsidRDefault="007979B6" w:rsidP="007979B6">
            <w:pPr>
              <w:ind w:left="-28" w:right="-65" w:hanging="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24,004,669.84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5722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6A000" w14:textId="085CD89F" w:rsidR="007979B6" w:rsidRPr="00B63552" w:rsidRDefault="007979B6" w:rsidP="007979B6">
            <w:pPr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(439,989,468.97)</w:t>
            </w:r>
          </w:p>
        </w:tc>
      </w:tr>
      <w:tr w:rsidR="007979B6" w:rsidRPr="00B63552" w14:paraId="06040382" w14:textId="77777777" w:rsidTr="007979B6">
        <w:trPr>
          <w:trHeight w:val="173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3DAF67E7" w14:textId="77777777" w:rsidR="007979B6" w:rsidRPr="00B63552" w:rsidRDefault="007979B6" w:rsidP="007979B6">
            <w:pPr>
              <w:tabs>
                <w:tab w:val="right" w:pos="8100"/>
              </w:tabs>
              <w:spacing w:line="320" w:lineRule="exact"/>
              <w:ind w:firstLine="34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8.2  </w:t>
            </w:r>
            <w:r w:rsidRPr="00B635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0D31E874" w14:textId="77777777" w:rsidR="007979B6" w:rsidRPr="00B63552" w:rsidRDefault="007979B6" w:rsidP="007979B6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EAF7452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E40E3" w14:textId="77777777" w:rsidR="007979B6" w:rsidRPr="00B63552" w:rsidRDefault="007979B6" w:rsidP="007979B6">
            <w:pPr>
              <w:ind w:left="-51" w:right="-6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08CE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594A6D20" w14:textId="77777777" w:rsidR="007979B6" w:rsidRPr="00B63552" w:rsidRDefault="007979B6" w:rsidP="007979B6">
            <w:pPr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3780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E2D8ED" w14:textId="77777777" w:rsidR="007979B6" w:rsidRPr="00B63552" w:rsidRDefault="007979B6" w:rsidP="007979B6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FA8FB7B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44911" w14:textId="77777777" w:rsidR="007979B6" w:rsidRPr="00B63552" w:rsidRDefault="007979B6" w:rsidP="007979B6">
            <w:pPr>
              <w:ind w:left="-51" w:right="-6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F188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vAlign w:val="bottom"/>
          </w:tcPr>
          <w:p w14:paraId="14C5DEE0" w14:textId="77777777" w:rsidR="007979B6" w:rsidRPr="00B63552" w:rsidRDefault="007979B6" w:rsidP="007979B6">
            <w:pPr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79B6" w:rsidRPr="00B63552" w14:paraId="25E81232" w14:textId="77777777" w:rsidTr="007979B6">
        <w:trPr>
          <w:trHeight w:val="16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63073451" w14:textId="77777777" w:rsidR="007979B6" w:rsidRPr="00B63552" w:rsidRDefault="007979B6" w:rsidP="007979B6">
            <w:pPr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เงินลงทุนในหลักทรัพย์ในตลาด</w:t>
            </w: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266EFA11" w14:textId="77777777" w:rsidR="007979B6" w:rsidRPr="00B63552" w:rsidRDefault="007979B6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59,932,191.56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7C3492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59F98913" w14:textId="7142D8A9" w:rsidR="007979B6" w:rsidRPr="00B63552" w:rsidRDefault="004D6624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3,266,050.45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0C750B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59F30A5A" w14:textId="4FC022CB" w:rsidR="007979B6" w:rsidRPr="00B63552" w:rsidRDefault="004D6624" w:rsidP="007979B6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(56,666,141.11)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BE0F2FD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  <w:vAlign w:val="bottom"/>
          </w:tcPr>
          <w:p w14:paraId="5FD6BB03" w14:textId="25DFAE90" w:rsidR="007979B6" w:rsidRPr="00B63552" w:rsidRDefault="007979B6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59,932,191.56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D13988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3498EF46" w14:textId="3F77FD78" w:rsidR="007979B6" w:rsidRPr="00B63552" w:rsidRDefault="007979B6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4,572,470.63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20143D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vAlign w:val="bottom"/>
          </w:tcPr>
          <w:p w14:paraId="6BB550C2" w14:textId="3601C49A" w:rsidR="007979B6" w:rsidRPr="00B63552" w:rsidRDefault="007979B6" w:rsidP="007979B6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(55,359,720.93)</w:t>
            </w:r>
          </w:p>
        </w:tc>
      </w:tr>
      <w:tr w:rsidR="007979B6" w:rsidRPr="00B63552" w14:paraId="1341575D" w14:textId="77777777" w:rsidTr="007979B6">
        <w:trPr>
          <w:trHeight w:val="75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530EDB69" w14:textId="77777777" w:rsidR="007979B6" w:rsidRPr="00B63552" w:rsidRDefault="007979B6" w:rsidP="007979B6">
            <w:pPr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เงินลงทุนในหน่วยลงทุน</w:t>
            </w: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7C041D6A" w14:textId="6152AA53" w:rsidR="007979B6" w:rsidRPr="00B63552" w:rsidRDefault="00911912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197,369,171.83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E95648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469FDBDA" w14:textId="14AFDAC4" w:rsidR="007979B6" w:rsidRPr="00B63552" w:rsidRDefault="00911912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405,034,307.62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C20FE9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18E9560F" w14:textId="5E613DDE" w:rsidR="007979B6" w:rsidRPr="00B63552" w:rsidRDefault="00911912" w:rsidP="007979B6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207,665,135.79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972D07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  <w:vAlign w:val="bottom"/>
          </w:tcPr>
          <w:p w14:paraId="24A74C7F" w14:textId="3C51FB24" w:rsidR="007979B6" w:rsidRPr="00B63552" w:rsidRDefault="007979B6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180,256,328.19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2E6DA4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D310DB0" w14:textId="4EA3172E" w:rsidR="007979B6" w:rsidRPr="00B63552" w:rsidRDefault="007979B6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422,631,981.78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E6DBFF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vAlign w:val="bottom"/>
          </w:tcPr>
          <w:p w14:paraId="2C92B548" w14:textId="2E564A39" w:rsidR="007979B6" w:rsidRPr="00B63552" w:rsidRDefault="007979B6" w:rsidP="007979B6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242,375,653.59</w:t>
            </w:r>
          </w:p>
        </w:tc>
      </w:tr>
      <w:tr w:rsidR="007979B6" w:rsidRPr="00B63552" w14:paraId="1E091256" w14:textId="77777777" w:rsidTr="007979B6">
        <w:trPr>
          <w:trHeight w:val="223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4CC133D8" w14:textId="77777777" w:rsidR="007979B6" w:rsidRPr="00B63552" w:rsidRDefault="007979B6" w:rsidP="007979B6">
            <w:pPr>
              <w:tabs>
                <w:tab w:val="right" w:pos="8100"/>
              </w:tabs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รว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มบริษัทย่อย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ED3FD" w14:textId="7E14DD2C" w:rsidR="007979B6" w:rsidRPr="00B63552" w:rsidRDefault="00911912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257,301,363.39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67AE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613EB9" w14:textId="49F08346" w:rsidR="007979B6" w:rsidRPr="00B63552" w:rsidRDefault="00911912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408,300,358.07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2B0281C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F7909" w14:textId="09387CA5" w:rsidR="007979B6" w:rsidRPr="00B63552" w:rsidRDefault="00911912" w:rsidP="007979B6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150,998,994.68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15D33752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E1197" w14:textId="6AAE3FB4" w:rsidR="007979B6" w:rsidRPr="00B63552" w:rsidRDefault="007979B6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240,188,519.75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AEAA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3A7D4F" w14:textId="4BD57439" w:rsidR="007979B6" w:rsidRPr="00B63552" w:rsidRDefault="007979B6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427,204,452.41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9E61976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BB4EF" w14:textId="4DBBA05B" w:rsidR="007979B6" w:rsidRPr="00B63552" w:rsidRDefault="007979B6" w:rsidP="007979B6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187,015,932.66</w:t>
            </w:r>
          </w:p>
        </w:tc>
      </w:tr>
      <w:tr w:rsidR="007979B6" w:rsidRPr="00B63552" w14:paraId="0B6A9C94" w14:textId="77777777" w:rsidTr="007979B6">
        <w:trPr>
          <w:trHeight w:val="170"/>
        </w:trPr>
        <w:tc>
          <w:tcPr>
            <w:tcW w:w="2810" w:type="dxa"/>
            <w:tcBorders>
              <w:top w:val="nil"/>
              <w:left w:val="nil"/>
              <w:right w:val="nil"/>
            </w:tcBorders>
          </w:tcPr>
          <w:p w14:paraId="5D113B17" w14:textId="77777777" w:rsidR="007979B6" w:rsidRPr="00B63552" w:rsidRDefault="007979B6" w:rsidP="007979B6">
            <w:pPr>
              <w:tabs>
                <w:tab w:val="right" w:pos="8100"/>
              </w:tabs>
              <w:spacing w:line="320" w:lineRule="exact"/>
              <w:ind w:firstLine="3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14D6FD" w14:textId="0687CBA1" w:rsidR="007979B6" w:rsidRPr="00B63552" w:rsidRDefault="00911912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721,295,502.20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F88AEDB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A8E6A5" w14:textId="4489A2BB" w:rsidR="007979B6" w:rsidRPr="00B63552" w:rsidRDefault="00911912" w:rsidP="007979B6">
            <w:pPr>
              <w:spacing w:line="320" w:lineRule="exact"/>
              <w:ind w:left="-128"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431,405,402.66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A50EAC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30C84F" w14:textId="56A9D59B" w:rsidR="007979B6" w:rsidRPr="00B63552" w:rsidRDefault="00911912" w:rsidP="007979B6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(289,890,099.54)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C8140CA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9F40CD" w14:textId="50FA25F7" w:rsidR="007979B6" w:rsidRPr="00B63552" w:rsidRDefault="007979B6" w:rsidP="007979B6">
            <w:pPr>
              <w:spacing w:line="320" w:lineRule="exact"/>
              <w:ind w:left="-169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704,182,658.56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985D3E2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1E7604" w14:textId="4191F405" w:rsidR="007979B6" w:rsidRPr="00B63552" w:rsidRDefault="007979B6" w:rsidP="007979B6">
            <w:pPr>
              <w:spacing w:line="320" w:lineRule="exact"/>
              <w:ind w:left="-128"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451,209,122.25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26D63" w14:textId="77777777" w:rsidR="007979B6" w:rsidRPr="00B63552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4B6B91" w14:textId="3B63F4E5" w:rsidR="007979B6" w:rsidRPr="00B63552" w:rsidRDefault="007979B6" w:rsidP="007979B6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(252,973,536.31)</w:t>
            </w:r>
          </w:p>
        </w:tc>
      </w:tr>
    </w:tbl>
    <w:p w14:paraId="6CE1DF44" w14:textId="77777777" w:rsidR="000018F9" w:rsidRPr="00B63552" w:rsidRDefault="000018F9" w:rsidP="00E4113B">
      <w:pPr>
        <w:spacing w:before="240"/>
        <w:ind w:left="540" w:right="-159" w:hanging="270"/>
        <w:jc w:val="thaiDistribute"/>
        <w:rPr>
          <w:rFonts w:ascii="Angsana New" w:hAnsi="Angsana New"/>
          <w:caps/>
          <w:sz w:val="28"/>
          <w:szCs w:val="28"/>
        </w:rPr>
      </w:pPr>
    </w:p>
    <w:p w14:paraId="68403A6A" w14:textId="77777777" w:rsidR="008025A1" w:rsidRPr="00B63552" w:rsidRDefault="008025A1" w:rsidP="00E4113B">
      <w:pPr>
        <w:spacing w:before="240"/>
        <w:ind w:left="540" w:right="-159" w:hanging="270"/>
        <w:jc w:val="thaiDistribute"/>
        <w:rPr>
          <w:rFonts w:ascii="Angsana New" w:hAnsi="Angsana New"/>
          <w:caps/>
          <w:sz w:val="28"/>
          <w:szCs w:val="28"/>
        </w:rPr>
      </w:pPr>
    </w:p>
    <w:p w14:paraId="3AC67D7A" w14:textId="77777777" w:rsidR="00974F5B" w:rsidRPr="00B63552" w:rsidRDefault="00974F5B" w:rsidP="00E4113B">
      <w:pPr>
        <w:spacing w:before="240"/>
        <w:ind w:left="540" w:right="-159" w:hanging="270"/>
        <w:jc w:val="thaiDistribute"/>
        <w:rPr>
          <w:rFonts w:ascii="Angsana New" w:hAnsi="Angsana New"/>
          <w:caps/>
          <w:sz w:val="28"/>
          <w:szCs w:val="28"/>
        </w:rPr>
      </w:pPr>
    </w:p>
    <w:p w14:paraId="04C695A5" w14:textId="77777777" w:rsidR="00974F5B" w:rsidRPr="00B63552" w:rsidRDefault="00974F5B" w:rsidP="00E4113B">
      <w:pPr>
        <w:spacing w:before="240"/>
        <w:ind w:left="540" w:right="-159" w:hanging="270"/>
        <w:jc w:val="thaiDistribute"/>
        <w:rPr>
          <w:rFonts w:ascii="Angsana New" w:hAnsi="Angsana New"/>
          <w:caps/>
          <w:sz w:val="28"/>
          <w:szCs w:val="28"/>
        </w:rPr>
      </w:pPr>
    </w:p>
    <w:p w14:paraId="0AB308DC" w14:textId="77777777" w:rsidR="00974F5B" w:rsidRPr="00B63552" w:rsidRDefault="00974F5B" w:rsidP="00E4113B">
      <w:pPr>
        <w:spacing w:before="240"/>
        <w:ind w:left="540" w:right="-159" w:hanging="270"/>
        <w:jc w:val="thaiDistribute"/>
        <w:rPr>
          <w:rFonts w:ascii="Angsana New" w:hAnsi="Angsana New"/>
          <w:caps/>
          <w:sz w:val="28"/>
          <w:szCs w:val="28"/>
        </w:rPr>
      </w:pPr>
    </w:p>
    <w:p w14:paraId="63DDE3C5" w14:textId="09E66F15" w:rsidR="00E4113B" w:rsidRPr="00B63552" w:rsidRDefault="00E4113B" w:rsidP="00E4113B">
      <w:pPr>
        <w:spacing w:before="240"/>
        <w:ind w:left="540" w:right="-159" w:hanging="270"/>
        <w:jc w:val="thaiDistribute"/>
        <w:rPr>
          <w:rFonts w:ascii="Angsana New" w:hAnsi="Angsana New"/>
          <w:caps/>
          <w:spacing w:val="-4"/>
          <w:sz w:val="28"/>
          <w:szCs w:val="28"/>
        </w:rPr>
      </w:pPr>
      <w:r w:rsidRPr="00B63552">
        <w:rPr>
          <w:rFonts w:ascii="Angsana New" w:hAnsi="Angsana New" w:hint="cs"/>
          <w:caps/>
          <w:sz w:val="28"/>
          <w:szCs w:val="28"/>
          <w:cs/>
        </w:rPr>
        <w:lastRenderedPageBreak/>
        <w:t xml:space="preserve">8.3 รายการเคลื่อนไหวของเงินลงทุนในหลักทรัพย์ในตลาดและหน่วยลงทุน ณ วันที่ </w:t>
      </w:r>
      <w:r w:rsidR="00846814" w:rsidRPr="00B63552">
        <w:rPr>
          <w:rFonts w:ascii="Angsana New" w:hAnsi="Angsana New"/>
          <w:sz w:val="28"/>
          <w:szCs w:val="28"/>
        </w:rPr>
        <w:t>31</w:t>
      </w:r>
      <w:r w:rsidR="007F63C5" w:rsidRPr="00B63552">
        <w:rPr>
          <w:rFonts w:ascii="Angsana New" w:hAnsi="Angsana New"/>
          <w:sz w:val="28"/>
          <w:szCs w:val="28"/>
          <w:cs/>
        </w:rPr>
        <w:t xml:space="preserve"> </w:t>
      </w:r>
      <w:r w:rsidR="00846814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="007F63C5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5E2A1A" w:rsidRPr="00B63552">
        <w:rPr>
          <w:rFonts w:ascii="Angsana New" w:hAnsi="Angsana New"/>
          <w:sz w:val="28"/>
          <w:szCs w:val="28"/>
        </w:rPr>
        <w:t>256</w:t>
      </w:r>
      <w:r w:rsidR="00846814" w:rsidRPr="00B63552">
        <w:rPr>
          <w:rFonts w:ascii="Angsana New" w:hAnsi="Angsana New"/>
          <w:sz w:val="28"/>
          <w:szCs w:val="28"/>
        </w:rPr>
        <w:t>9</w:t>
      </w:r>
      <w:r w:rsidR="007F63C5" w:rsidRPr="00B63552">
        <w:rPr>
          <w:rFonts w:ascii="Angsana New" w:hAnsi="Angsana New" w:hint="cs"/>
          <w:sz w:val="28"/>
          <w:szCs w:val="28"/>
          <w:cs/>
        </w:rPr>
        <w:t xml:space="preserve"> และ วันที่ </w:t>
      </w:r>
      <w:r w:rsidR="005E2A1A" w:rsidRPr="00B63552">
        <w:rPr>
          <w:rFonts w:ascii="Angsana New" w:hAnsi="Angsana New"/>
          <w:sz w:val="28"/>
          <w:szCs w:val="28"/>
        </w:rPr>
        <w:t>31</w:t>
      </w:r>
      <w:r w:rsidR="007F63C5" w:rsidRPr="00B6355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5E2A1A" w:rsidRPr="00B63552">
        <w:rPr>
          <w:rFonts w:ascii="Angsana New" w:hAnsi="Angsana New"/>
          <w:sz w:val="28"/>
          <w:szCs w:val="28"/>
        </w:rPr>
        <w:t>256</w:t>
      </w:r>
      <w:r w:rsidR="00846814" w:rsidRPr="00B63552">
        <w:rPr>
          <w:rFonts w:ascii="Angsana New" w:hAnsi="Angsana New"/>
          <w:sz w:val="28"/>
          <w:szCs w:val="28"/>
        </w:rPr>
        <w:t>8</w:t>
      </w:r>
      <w:r w:rsidR="007F63C5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Pr="00B63552">
        <w:rPr>
          <w:rFonts w:ascii="Angsana New" w:hAnsi="Angsana New" w:hint="cs"/>
          <w:caps/>
          <w:sz w:val="28"/>
          <w:szCs w:val="28"/>
          <w:cs/>
        </w:rPr>
        <w:t>เป็นจำนวนเงินดังนี้</w:t>
      </w:r>
    </w:p>
    <w:tbl>
      <w:tblPr>
        <w:tblW w:w="10051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3304"/>
        <w:gridCol w:w="1368"/>
        <w:gridCol w:w="268"/>
        <w:gridCol w:w="1535"/>
        <w:gridCol w:w="20"/>
        <w:gridCol w:w="283"/>
        <w:gridCol w:w="1355"/>
        <w:gridCol w:w="175"/>
        <w:gridCol w:w="283"/>
        <w:gridCol w:w="1210"/>
        <w:gridCol w:w="171"/>
        <w:gridCol w:w="79"/>
      </w:tblGrid>
      <w:tr w:rsidR="007979B6" w:rsidRPr="00B63552" w14:paraId="3062F686" w14:textId="77777777" w:rsidTr="001A3614">
        <w:trPr>
          <w:trHeight w:val="1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2FF34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64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53C31" w14:textId="77777777" w:rsidR="007979B6" w:rsidRPr="00B63552" w:rsidRDefault="007979B6">
            <w:pPr>
              <w:tabs>
                <w:tab w:val="left" w:pos="5820"/>
              </w:tabs>
              <w:overflowPunct/>
              <w:autoSpaceDE/>
              <w:autoSpaceDN/>
              <w:adjustRightInd/>
              <w:spacing w:line="100" w:lineRule="atLeast"/>
              <w:ind w:right="-201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บาท</w:t>
            </w:r>
          </w:p>
        </w:tc>
      </w:tr>
      <w:tr w:rsidR="007979B6" w:rsidRPr="00B63552" w14:paraId="06CD4198" w14:textId="77777777" w:rsidTr="001A3614">
        <w:trPr>
          <w:gridAfter w:val="1"/>
          <w:wAfter w:w="13" w:type="dxa"/>
          <w:trHeight w:val="19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3A89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0A7B06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231E8C8B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2719B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ind w:right="-201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งบการเงินเฉพาะ</w:t>
            </w:r>
            <w:r w:rsidRPr="00B63552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7979B6" w:rsidRPr="00B63552" w14:paraId="0E69C1DE" w14:textId="77777777" w:rsidTr="001A3614">
        <w:trPr>
          <w:gridAfter w:val="1"/>
          <w:wAfter w:w="13" w:type="dxa"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287B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FBC5F" w14:textId="63306F95" w:rsidR="007979B6" w:rsidRPr="00B63552" w:rsidRDefault="00846814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A3923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EEF7F" w14:textId="1D4107A3" w:rsidR="007979B6" w:rsidRPr="00B63552" w:rsidRDefault="007979B6" w:rsidP="00846814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 w:hint="cs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</w:t>
            </w:r>
            <w:r w:rsidR="00846814" w:rsidRPr="00B63552">
              <w:rPr>
                <w:rFonts w:ascii="Angsana New" w:hAnsi="Angsana New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066B7AC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127D6" w14:textId="227F17DE" w:rsidR="007979B6" w:rsidRPr="00B63552" w:rsidRDefault="00846814">
            <w:pPr>
              <w:overflowPunct/>
              <w:autoSpaceDE/>
              <w:autoSpaceDN/>
              <w:adjustRightInd/>
              <w:spacing w:line="100" w:lineRule="atLeast"/>
              <w:ind w:right="-45"/>
              <w:jc w:val="center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21B60" w14:textId="77777777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611B87" w14:textId="4BAF9371" w:rsidR="007979B6" w:rsidRPr="00B63552" w:rsidRDefault="007979B6">
            <w:pPr>
              <w:overflowPunct/>
              <w:autoSpaceDE/>
              <w:autoSpaceDN/>
              <w:adjustRightInd/>
              <w:spacing w:line="100" w:lineRule="atLeast"/>
              <w:ind w:left="-63" w:right="-21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 w:hint="cs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</w:t>
            </w:r>
            <w:r w:rsidR="00846814" w:rsidRPr="00B63552">
              <w:rPr>
                <w:rFonts w:ascii="Angsana New" w:hAnsi="Angsana New"/>
              </w:rPr>
              <w:t>8</w:t>
            </w:r>
          </w:p>
        </w:tc>
      </w:tr>
      <w:tr w:rsidR="007979B6" w:rsidRPr="00B63552" w14:paraId="058A2A32" w14:textId="77777777" w:rsidTr="001A3614">
        <w:tblPrEx>
          <w:tblCellMar>
            <w:left w:w="0" w:type="dxa"/>
            <w:right w:w="0" w:type="dxa"/>
          </w:tblCellMar>
        </w:tblPrEx>
        <w:trPr>
          <w:gridAfter w:val="2"/>
          <w:wAfter w:w="257" w:type="dxa"/>
          <w:trHeight w:val="2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3F217E" w14:textId="77777777" w:rsidR="007979B6" w:rsidRPr="00B63552" w:rsidRDefault="007979B6" w:rsidP="007979B6">
            <w:pPr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ราคาตามบัญชี ณ วันที่ 1 มกราคม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488F6" w14:textId="36009EF2" w:rsidR="007979B6" w:rsidRPr="00B63552" w:rsidRDefault="004D6624" w:rsidP="007979B6">
            <w:pPr>
              <w:ind w:right="18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451,209,122.25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A3702F5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56AE" w14:textId="0E824D66" w:rsidR="007979B6" w:rsidRPr="00B63552" w:rsidRDefault="007979B6" w:rsidP="007979B6">
            <w:pPr>
              <w:ind w:left="181" w:right="94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788,283,018.53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8FF3DB5" w14:textId="77777777" w:rsidR="007979B6" w:rsidRPr="00B63552" w:rsidRDefault="007979B6" w:rsidP="007979B6">
            <w:pPr>
              <w:ind w:right="183"/>
              <w:jc w:val="right"/>
              <w:rPr>
                <w:rFonts w:ascii="Angsana New" w:hAnsi="Angsana New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EF2331" w14:textId="7F477CE4" w:rsidR="007979B6" w:rsidRPr="00B63552" w:rsidRDefault="004D6624" w:rsidP="007979B6">
            <w:pPr>
              <w:ind w:left="173" w:right="76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24,004,669.84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14:paraId="3B25F1DB" w14:textId="77777777" w:rsidR="007979B6" w:rsidRPr="00B63552" w:rsidRDefault="007979B6" w:rsidP="007979B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BC3D58" w14:textId="5DA1DCE2" w:rsidR="007979B6" w:rsidRPr="00B63552" w:rsidRDefault="007979B6" w:rsidP="007979B6">
            <w:pPr>
              <w:ind w:right="75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96,984,577.43</w:t>
            </w:r>
          </w:p>
        </w:tc>
      </w:tr>
      <w:tr w:rsidR="007979B6" w:rsidRPr="00B63552" w14:paraId="2AB05F54" w14:textId="77777777" w:rsidTr="001A3614">
        <w:tblPrEx>
          <w:tblCellMar>
            <w:left w:w="0" w:type="dxa"/>
            <w:right w:w="0" w:type="dxa"/>
          </w:tblCellMar>
        </w:tblPrEx>
        <w:trPr>
          <w:gridAfter w:val="2"/>
          <w:wAfter w:w="257" w:type="dxa"/>
          <w:trHeight w:val="2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816FBF" w14:textId="5BAF6555" w:rsidR="007979B6" w:rsidRPr="00B63552" w:rsidRDefault="007979B6" w:rsidP="007979B6">
            <w:pPr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ซื้อระหว่าง</w:t>
            </w:r>
            <w:r w:rsidR="006D4395" w:rsidRPr="00B63552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B2FA" w14:textId="77777777" w:rsidR="007979B6" w:rsidRPr="00B63552" w:rsidRDefault="007979B6" w:rsidP="007979B6">
            <w:pPr>
              <w:ind w:right="18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2E6EA54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5342" w14:textId="27DDBCEE" w:rsidR="007979B6" w:rsidRPr="00B63552" w:rsidRDefault="007979B6" w:rsidP="007979B6">
            <w:pPr>
              <w:ind w:left="181" w:right="94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D5EF468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D2F3B4" w14:textId="77777777" w:rsidR="007979B6" w:rsidRPr="00B63552" w:rsidRDefault="007979B6" w:rsidP="007979B6">
            <w:pPr>
              <w:ind w:left="173" w:right="76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14:paraId="4DDC0387" w14:textId="77777777" w:rsidR="007979B6" w:rsidRPr="00B63552" w:rsidRDefault="007979B6" w:rsidP="007979B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80224B" w14:textId="1373139A" w:rsidR="007979B6" w:rsidRPr="00B63552" w:rsidRDefault="007979B6" w:rsidP="007979B6">
            <w:pPr>
              <w:ind w:right="75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  <w:tr w:rsidR="007979B6" w:rsidRPr="00B63552" w14:paraId="29604FBF" w14:textId="77777777" w:rsidTr="001A3614">
        <w:tblPrEx>
          <w:tblCellMar>
            <w:left w:w="0" w:type="dxa"/>
            <w:right w:w="0" w:type="dxa"/>
          </w:tblCellMar>
        </w:tblPrEx>
        <w:trPr>
          <w:gridAfter w:val="2"/>
          <w:wAfter w:w="257" w:type="dxa"/>
          <w:trHeight w:val="2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45E950" w14:textId="5D0F9EF0" w:rsidR="007979B6" w:rsidRPr="00B63552" w:rsidRDefault="007979B6" w:rsidP="007979B6">
            <w:pPr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ขายระหว่าง</w:t>
            </w:r>
            <w:r w:rsidR="006D4395" w:rsidRPr="00B63552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8D0F" w14:textId="1A8071AD" w:rsidR="007979B6" w:rsidRPr="00B63552" w:rsidRDefault="004D6624" w:rsidP="007979B6">
            <w:pPr>
              <w:ind w:right="18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37460FA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91936" w14:textId="72D35B8C" w:rsidR="007979B6" w:rsidRPr="00B63552" w:rsidRDefault="007979B6" w:rsidP="007979B6">
            <w:pPr>
              <w:ind w:left="181" w:right="94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(25,922,737.50)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208DD8B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280ECB" w14:textId="77777777" w:rsidR="007979B6" w:rsidRPr="00B63552" w:rsidRDefault="007979B6" w:rsidP="007979B6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14:paraId="60CC276F" w14:textId="77777777" w:rsidR="007979B6" w:rsidRPr="00B63552" w:rsidRDefault="007979B6" w:rsidP="007979B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11B52E" w14:textId="3103D482" w:rsidR="007979B6" w:rsidRPr="00B63552" w:rsidRDefault="007979B6" w:rsidP="007979B6">
            <w:pPr>
              <w:ind w:right="75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  <w:tr w:rsidR="007979B6" w:rsidRPr="00B63552" w14:paraId="55147D5D" w14:textId="77777777" w:rsidTr="001A3614">
        <w:tblPrEx>
          <w:tblCellMar>
            <w:left w:w="0" w:type="dxa"/>
            <w:right w:w="0" w:type="dxa"/>
          </w:tblCellMar>
        </w:tblPrEx>
        <w:trPr>
          <w:gridAfter w:val="2"/>
          <w:wAfter w:w="257" w:type="dxa"/>
          <w:trHeight w:val="2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EE02867" w14:textId="77777777" w:rsidR="007979B6" w:rsidRPr="00B63552" w:rsidRDefault="007979B6" w:rsidP="007979B6">
            <w:pPr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AE557" w14:textId="60C92F15" w:rsidR="007979B6" w:rsidRPr="00B63552" w:rsidRDefault="00911912" w:rsidP="007979B6">
            <w:pPr>
              <w:ind w:right="18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17,112,843.64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DBD0011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84E44" w14:textId="19F2F7B5" w:rsidR="007979B6" w:rsidRPr="00B63552" w:rsidRDefault="007979B6" w:rsidP="007979B6">
            <w:pPr>
              <w:ind w:left="181" w:right="94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(47,826,103.94)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79F4220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B87AAE" w14:textId="77777777" w:rsidR="007979B6" w:rsidRPr="00B63552" w:rsidRDefault="007979B6" w:rsidP="007979B6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14:paraId="57470966" w14:textId="77777777" w:rsidR="007979B6" w:rsidRPr="00B63552" w:rsidRDefault="007979B6" w:rsidP="007979B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4083FE" w14:textId="3A9359A5" w:rsidR="007979B6" w:rsidRPr="00B63552" w:rsidRDefault="007979B6" w:rsidP="007979B6">
            <w:pPr>
              <w:ind w:right="75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  <w:tr w:rsidR="007979B6" w:rsidRPr="00B63552" w14:paraId="3BDBA811" w14:textId="77777777" w:rsidTr="001A3614">
        <w:tblPrEx>
          <w:tblCellMar>
            <w:left w:w="0" w:type="dxa"/>
            <w:right w:w="0" w:type="dxa"/>
          </w:tblCellMar>
        </w:tblPrEx>
        <w:trPr>
          <w:gridAfter w:val="2"/>
          <w:wAfter w:w="257" w:type="dxa"/>
          <w:trHeight w:val="16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1A4DAD" w14:textId="77777777" w:rsidR="007979B6" w:rsidRPr="00B63552" w:rsidRDefault="007979B6" w:rsidP="007979B6">
            <w:pPr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กำไร(ขาดทุน)ที่ยังไม่เกิดขึ้นจากการเปลี่ยนแปลง</w:t>
            </w:r>
            <w:r w:rsidRPr="00B63552">
              <w:rPr>
                <w:rFonts w:ascii="Angsana New" w:hAnsi="Angsana New"/>
                <w:cs/>
              </w:rPr>
              <w:t xml:space="preserve">- 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A71D" w14:textId="77777777" w:rsidR="007979B6" w:rsidRPr="00B63552" w:rsidRDefault="007979B6" w:rsidP="007979B6">
            <w:pPr>
              <w:ind w:right="18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2671BF08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51EC" w14:textId="77777777" w:rsidR="007979B6" w:rsidRPr="00B63552" w:rsidRDefault="007979B6" w:rsidP="007979B6">
            <w:pPr>
              <w:ind w:left="181"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</w:tcPr>
          <w:p w14:paraId="2AE5B788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BEAC5B" w14:textId="77777777" w:rsidR="007979B6" w:rsidRPr="00B63552" w:rsidRDefault="007979B6" w:rsidP="007979B6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14:paraId="32E6F1A1" w14:textId="77777777" w:rsidR="007979B6" w:rsidRPr="00B63552" w:rsidRDefault="007979B6" w:rsidP="007979B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D08DC5" w14:textId="77777777" w:rsidR="007979B6" w:rsidRPr="00B63552" w:rsidRDefault="007979B6" w:rsidP="007979B6">
            <w:pPr>
              <w:ind w:left="169"/>
              <w:jc w:val="right"/>
              <w:rPr>
                <w:rFonts w:ascii="Angsana New" w:hAnsi="Angsana New"/>
                <w:cs/>
              </w:rPr>
            </w:pPr>
          </w:p>
        </w:tc>
      </w:tr>
      <w:tr w:rsidR="007979B6" w:rsidRPr="00B63552" w14:paraId="0D5B2DF5" w14:textId="77777777" w:rsidTr="001A3614">
        <w:tblPrEx>
          <w:tblCellMar>
            <w:left w:w="0" w:type="dxa"/>
            <w:right w:w="0" w:type="dxa"/>
          </w:tblCellMar>
        </w:tblPrEx>
        <w:trPr>
          <w:gridAfter w:val="2"/>
          <w:wAfter w:w="257" w:type="dxa"/>
          <w:trHeight w:val="2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CB646C" w14:textId="77777777" w:rsidR="007979B6" w:rsidRPr="00B63552" w:rsidRDefault="007979B6" w:rsidP="007979B6">
            <w:pPr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 xml:space="preserve">   </w:t>
            </w:r>
            <w:r w:rsidRPr="00B63552">
              <w:rPr>
                <w:rFonts w:ascii="Angsana New" w:hAnsi="Angsana New" w:hint="cs"/>
                <w:cs/>
              </w:rPr>
              <w:t>มูลค่าเงินลงทุนในหลักทรัพย์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871AE" w14:textId="52696067" w:rsidR="007979B6" w:rsidRPr="00B63552" w:rsidRDefault="00911912" w:rsidP="007979B6">
            <w:pPr>
              <w:ind w:right="18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(36,916,563.23)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3F8DF029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32777" w14:textId="6A65E5F5" w:rsidR="007979B6" w:rsidRPr="00B63552" w:rsidRDefault="007979B6" w:rsidP="007979B6">
            <w:pPr>
              <w:ind w:left="181" w:right="94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(263,325,054.84)</w:t>
            </w: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</w:tcPr>
          <w:p w14:paraId="024DE084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AAEB18" w14:textId="1E6BF8D2" w:rsidR="007979B6" w:rsidRPr="00B63552" w:rsidRDefault="004D6624" w:rsidP="007979B6">
            <w:pPr>
              <w:ind w:left="173" w:right="76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(899,625.25)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14:paraId="3809A19B" w14:textId="77777777" w:rsidR="007979B6" w:rsidRPr="00B63552" w:rsidRDefault="007979B6" w:rsidP="007979B6">
            <w:pPr>
              <w:ind w:right="82"/>
              <w:jc w:val="right"/>
              <w:rPr>
                <w:rFonts w:ascii="Angsana New" w:hAnsi="Angsana New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899663" w14:textId="3A4B03D8" w:rsidR="007979B6" w:rsidRPr="00B63552" w:rsidRDefault="007979B6" w:rsidP="007979B6">
            <w:pPr>
              <w:ind w:left="169" w:right="75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(72,979,907.59)</w:t>
            </w:r>
          </w:p>
        </w:tc>
      </w:tr>
      <w:tr w:rsidR="007979B6" w:rsidRPr="00B63552" w14:paraId="49FF3B3D" w14:textId="77777777" w:rsidTr="001A3614">
        <w:tblPrEx>
          <w:tblCellMar>
            <w:left w:w="0" w:type="dxa"/>
            <w:right w:w="0" w:type="dxa"/>
          </w:tblCellMar>
        </w:tblPrEx>
        <w:trPr>
          <w:gridAfter w:val="2"/>
          <w:wAfter w:w="257" w:type="dxa"/>
          <w:trHeight w:val="16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FEC93F" w14:textId="2237C630" w:rsidR="007979B6" w:rsidRPr="00B63552" w:rsidRDefault="007979B6" w:rsidP="007979B6">
            <w:pPr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ราคาตามบัญชี ณ วันที่ </w:t>
            </w:r>
            <w:r w:rsidRPr="00B63552">
              <w:rPr>
                <w:rFonts w:ascii="Angsana New" w:hAnsi="Angsana New"/>
              </w:rPr>
              <w:t xml:space="preserve">31 </w:t>
            </w:r>
            <w:r w:rsidR="00846814" w:rsidRPr="00B63552">
              <w:rPr>
                <w:rFonts w:ascii="Angsana New" w:hAnsi="Angsana New" w:hint="cs"/>
                <w:cs/>
              </w:rPr>
              <w:t>มีนาคม</w:t>
            </w:r>
            <w:r w:rsidRPr="00B6355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7B6D66" w14:textId="4D02CDCE" w:rsidR="007979B6" w:rsidRPr="00B63552" w:rsidRDefault="00911912" w:rsidP="007979B6">
            <w:pPr>
              <w:ind w:right="18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431,405,402.66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4420B11B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7247D" w14:textId="7A8B8001" w:rsidR="007979B6" w:rsidRPr="00B63552" w:rsidRDefault="007979B6" w:rsidP="007979B6">
            <w:pPr>
              <w:ind w:left="181" w:right="94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451,209,122.25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1F7F946C" w14:textId="77777777" w:rsidR="007979B6" w:rsidRPr="00B63552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6DB1DF" w14:textId="4F57BCB0" w:rsidR="007979B6" w:rsidRPr="00B63552" w:rsidRDefault="004D6624" w:rsidP="007979B6">
            <w:pPr>
              <w:ind w:left="173" w:right="76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23,105,044.59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14:paraId="174DB286" w14:textId="77777777" w:rsidR="007979B6" w:rsidRPr="00B63552" w:rsidRDefault="007979B6" w:rsidP="007979B6">
            <w:pPr>
              <w:ind w:right="82"/>
              <w:jc w:val="right"/>
              <w:rPr>
                <w:rFonts w:ascii="Angsana New" w:hAnsi="Angsana New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C6718F" w14:textId="13B31E38" w:rsidR="007979B6" w:rsidRPr="00B63552" w:rsidRDefault="007979B6" w:rsidP="007979B6">
            <w:pPr>
              <w:ind w:left="169" w:right="75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24,004,669.84</w:t>
            </w:r>
          </w:p>
        </w:tc>
      </w:tr>
    </w:tbl>
    <w:p w14:paraId="3697F93B" w14:textId="77777777" w:rsidR="00E4113B" w:rsidRPr="00B63552" w:rsidRDefault="00E4113B" w:rsidP="00E4113B">
      <w:pPr>
        <w:ind w:left="720" w:right="544"/>
        <w:contextualSpacing/>
        <w:jc w:val="thaiDistribute"/>
        <w:rPr>
          <w:rFonts w:ascii="Angsana New" w:hAnsi="Angsana New"/>
          <w:strike/>
          <w:sz w:val="14"/>
          <w:szCs w:val="14"/>
        </w:rPr>
      </w:pPr>
    </w:p>
    <w:p w14:paraId="7F412E83" w14:textId="1354F641" w:rsidR="00E4113B" w:rsidRPr="00B63552" w:rsidRDefault="00E4113B" w:rsidP="00E4113B">
      <w:pPr>
        <w:ind w:left="630" w:right="544" w:hanging="360"/>
        <w:contextualSpacing/>
        <w:jc w:val="thaiDistribute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 w:hint="cs"/>
          <w:spacing w:val="8"/>
          <w:sz w:val="26"/>
          <w:szCs w:val="26"/>
          <w:cs/>
        </w:rPr>
        <w:t xml:space="preserve">8.4  </w:t>
      </w:r>
      <w:r w:rsidRPr="00B63552">
        <w:rPr>
          <w:rFonts w:ascii="Angsana New" w:hAnsi="Angsana New"/>
          <w:spacing w:val="8"/>
          <w:sz w:val="26"/>
          <w:szCs w:val="26"/>
          <w:cs/>
        </w:rPr>
        <w:t>รายการ</w:t>
      </w:r>
      <w:r w:rsidRPr="00B63552">
        <w:rPr>
          <w:rFonts w:ascii="Angsana New" w:hAnsi="Angsana New" w:hint="cs"/>
          <w:spacing w:val="8"/>
          <w:sz w:val="26"/>
          <w:szCs w:val="26"/>
          <w:cs/>
        </w:rPr>
        <w:t>เปลี่ยนแปลงกำไร(ขาดทุน)ที่ยังไม่เกิดขึ้น</w:t>
      </w:r>
      <w:r w:rsidRPr="00B63552">
        <w:rPr>
          <w:rFonts w:ascii="Angsana New" w:hAnsi="Angsana New"/>
          <w:spacing w:val="8"/>
          <w:sz w:val="26"/>
          <w:szCs w:val="26"/>
          <w:cs/>
        </w:rPr>
        <w:t>ของเงินลงทุนในหลักทรัพย์</w:t>
      </w:r>
      <w:r w:rsidRPr="00B63552">
        <w:rPr>
          <w:rFonts w:ascii="Angsana New" w:hAnsi="Angsana New" w:hint="cs"/>
          <w:spacing w:val="8"/>
          <w:sz w:val="26"/>
          <w:szCs w:val="26"/>
          <w:cs/>
        </w:rPr>
        <w:t>ในตลาด</w:t>
      </w:r>
      <w:r w:rsidRPr="00B63552">
        <w:rPr>
          <w:rFonts w:ascii="Angsana New" w:hAnsi="Angsana New"/>
          <w:spacing w:val="8"/>
          <w:sz w:val="26"/>
          <w:szCs w:val="26"/>
          <w:cs/>
        </w:rPr>
        <w:t>สำหรับ</w:t>
      </w:r>
      <w:r w:rsidRPr="00B63552">
        <w:rPr>
          <w:rFonts w:ascii="Angsana New" w:hAnsi="Angsana New" w:hint="cs"/>
          <w:spacing w:val="8"/>
          <w:sz w:val="26"/>
          <w:szCs w:val="26"/>
          <w:cs/>
        </w:rPr>
        <w:t>งวด</w:t>
      </w:r>
      <w:r w:rsidR="00846814" w:rsidRPr="00B63552">
        <w:rPr>
          <w:rFonts w:ascii="Angsana New" w:hAnsi="Angsana New" w:hint="cs"/>
          <w:spacing w:val="8"/>
          <w:sz w:val="26"/>
          <w:szCs w:val="26"/>
          <w:cs/>
        </w:rPr>
        <w:t>สาม</w:t>
      </w:r>
      <w:r w:rsidRPr="00B63552">
        <w:rPr>
          <w:rFonts w:ascii="Angsana New" w:hAnsi="Angsana New" w:hint="cs"/>
          <w:spacing w:val="8"/>
          <w:sz w:val="26"/>
          <w:szCs w:val="26"/>
          <w:cs/>
        </w:rPr>
        <w:t>เดือน</w:t>
      </w:r>
      <w:r w:rsidRPr="00B63552">
        <w:rPr>
          <w:rFonts w:ascii="Angsana New" w:hAnsi="Angsana New"/>
          <w:spacing w:val="8"/>
          <w:sz w:val="26"/>
          <w:szCs w:val="26"/>
          <w:cs/>
        </w:rPr>
        <w:t>สิ้นสุด</w:t>
      </w:r>
      <w:r w:rsidRPr="00B63552">
        <w:rPr>
          <w:rFonts w:ascii="Angsana New" w:hAnsi="Angsana New"/>
          <w:sz w:val="26"/>
          <w:szCs w:val="26"/>
          <w:cs/>
        </w:rPr>
        <w:t xml:space="preserve">วันที่ </w:t>
      </w:r>
      <w:r w:rsidR="005E2A1A" w:rsidRPr="00B63552">
        <w:rPr>
          <w:rFonts w:ascii="Angsana New" w:hAnsi="Angsana New"/>
          <w:sz w:val="26"/>
          <w:szCs w:val="26"/>
        </w:rPr>
        <w:t>3</w:t>
      </w:r>
      <w:r w:rsidR="00846814" w:rsidRPr="00B63552">
        <w:rPr>
          <w:rFonts w:ascii="Angsana New" w:hAnsi="Angsana New"/>
          <w:sz w:val="26"/>
          <w:szCs w:val="26"/>
        </w:rPr>
        <w:t>1</w:t>
      </w:r>
      <w:r w:rsidR="000B3E3C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846814" w:rsidRPr="00B63552">
        <w:rPr>
          <w:rFonts w:ascii="Angsana New" w:hAnsi="Angsana New" w:hint="cs"/>
          <w:sz w:val="26"/>
          <w:szCs w:val="26"/>
          <w:cs/>
        </w:rPr>
        <w:t>มีนาคม</w:t>
      </w:r>
      <w:r w:rsidR="007F63C5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5E2A1A" w:rsidRPr="00B63552">
        <w:rPr>
          <w:rFonts w:ascii="Angsana New" w:hAnsi="Angsana New"/>
          <w:sz w:val="26"/>
          <w:szCs w:val="26"/>
        </w:rPr>
        <w:t>256</w:t>
      </w:r>
      <w:r w:rsidR="00846814" w:rsidRPr="00B63552">
        <w:rPr>
          <w:rFonts w:ascii="Angsana New" w:hAnsi="Angsana New"/>
          <w:sz w:val="26"/>
          <w:szCs w:val="26"/>
        </w:rPr>
        <w:t>9</w:t>
      </w:r>
      <w:r w:rsidRPr="00B63552">
        <w:rPr>
          <w:rFonts w:ascii="Angsana New" w:hAnsi="Angsana New" w:hint="cs"/>
          <w:sz w:val="26"/>
          <w:szCs w:val="26"/>
          <w:cs/>
        </w:rPr>
        <w:t xml:space="preserve">  </w:t>
      </w:r>
      <w:r w:rsidRPr="00B63552">
        <w:rPr>
          <w:rFonts w:ascii="Angsana New" w:hAnsi="Angsana New"/>
          <w:sz w:val="26"/>
          <w:szCs w:val="26"/>
          <w:cs/>
        </w:rPr>
        <w:t>มีดังต่อไปนี้</w:t>
      </w:r>
    </w:p>
    <w:tbl>
      <w:tblPr>
        <w:tblW w:w="8671" w:type="dxa"/>
        <w:tblInd w:w="959" w:type="dxa"/>
        <w:tblLook w:val="01E0" w:firstRow="1" w:lastRow="1" w:firstColumn="1" w:lastColumn="1" w:noHBand="0" w:noVBand="0"/>
      </w:tblPr>
      <w:tblGrid>
        <w:gridCol w:w="2585"/>
        <w:gridCol w:w="1985"/>
        <w:gridCol w:w="283"/>
        <w:gridCol w:w="1901"/>
        <w:gridCol w:w="230"/>
        <w:gridCol w:w="1687"/>
      </w:tblGrid>
      <w:tr w:rsidR="00516E0F" w:rsidRPr="00B63552" w14:paraId="76D62145" w14:textId="77777777" w:rsidTr="00CA4908">
        <w:trPr>
          <w:trHeight w:val="246"/>
        </w:trPr>
        <w:tc>
          <w:tcPr>
            <w:tcW w:w="2585" w:type="dxa"/>
          </w:tcPr>
          <w:p w14:paraId="02A24EE1" w14:textId="77777777" w:rsidR="00516E0F" w:rsidRPr="00B63552" w:rsidRDefault="00516E0F">
            <w:pPr>
              <w:ind w:left="180" w:right="-99"/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202E6ECF" w14:textId="77777777" w:rsidR="00516E0F" w:rsidRPr="00B63552" w:rsidRDefault="00516E0F">
            <w:pPr>
              <w:ind w:right="-25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620E99DC" w14:textId="77777777" w:rsidR="00516E0F" w:rsidRPr="00B63552" w:rsidRDefault="00516E0F">
            <w:pPr>
              <w:ind w:right="-25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18" w:type="dxa"/>
            <w:gridSpan w:val="3"/>
            <w:tcBorders>
              <w:bottom w:val="single" w:sz="4" w:space="0" w:color="auto"/>
            </w:tcBorders>
            <w:vAlign w:val="bottom"/>
          </w:tcPr>
          <w:p w14:paraId="27B8C7CF" w14:textId="6DFEC669" w:rsidR="00516E0F" w:rsidRPr="00B63552" w:rsidRDefault="00516E0F">
            <w:pPr>
              <w:ind w:right="-259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16E0F" w:rsidRPr="00B63552" w14:paraId="54023281" w14:textId="77777777" w:rsidTr="00CA4908">
        <w:trPr>
          <w:trHeight w:hRule="exact" w:val="315"/>
        </w:trPr>
        <w:tc>
          <w:tcPr>
            <w:tcW w:w="2585" w:type="dxa"/>
          </w:tcPr>
          <w:p w14:paraId="0FC75971" w14:textId="77777777" w:rsidR="00516E0F" w:rsidRPr="00B63552" w:rsidRDefault="00516E0F">
            <w:pPr>
              <w:ind w:left="180" w:right="-99"/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1727FBD2" w14:textId="77777777" w:rsidR="00516E0F" w:rsidRPr="00B63552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3802E1AE" w14:textId="77777777" w:rsidR="00516E0F" w:rsidRPr="00B63552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F03D0" w14:textId="6892D626" w:rsidR="00516E0F" w:rsidRPr="00B63552" w:rsidRDefault="00516E0F">
            <w:pPr>
              <w:ind w:left="-105" w:right="-52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สำหรับ</w:t>
            </w:r>
            <w:r w:rsidR="001A0A00" w:rsidRPr="00B63552">
              <w:rPr>
                <w:rFonts w:ascii="Angsana New" w:hAnsi="Angsana New" w:hint="cs"/>
                <w:cs/>
              </w:rPr>
              <w:t>งวด</w:t>
            </w:r>
            <w:r w:rsidR="00846814" w:rsidRPr="00B63552">
              <w:rPr>
                <w:rFonts w:ascii="Angsana New" w:hAnsi="Angsana New" w:hint="cs"/>
                <w:cs/>
              </w:rPr>
              <w:t>สาม</w:t>
            </w:r>
            <w:r w:rsidR="001A0A00" w:rsidRPr="00B63552">
              <w:rPr>
                <w:rFonts w:ascii="Angsana New" w:hAnsi="Angsana New" w:hint="cs"/>
                <w:cs/>
              </w:rPr>
              <w:t>เดือน</w:t>
            </w:r>
            <w:r w:rsidRPr="00B63552">
              <w:rPr>
                <w:rFonts w:ascii="Angsana New" w:hAnsi="Angsana New" w:hint="cs"/>
                <w:cs/>
              </w:rPr>
              <w:t>สิ้นสุด</w:t>
            </w:r>
            <w:r w:rsidR="001A0A00" w:rsidRPr="00B63552">
              <w:rPr>
                <w:rFonts w:ascii="Angsana New" w:hAnsi="Angsana New" w:hint="cs"/>
                <w:cs/>
              </w:rPr>
              <w:t>วันที่</w:t>
            </w:r>
            <w:r w:rsidRPr="00B63552">
              <w:rPr>
                <w:rFonts w:ascii="Angsana New" w:hAnsi="Angsana New" w:hint="cs"/>
                <w:cs/>
              </w:rPr>
              <w:t xml:space="preserve"> </w:t>
            </w:r>
            <w:r w:rsidR="00846814" w:rsidRPr="00B63552">
              <w:rPr>
                <w:rFonts w:ascii="Angsana New" w:hAnsi="Angsana New"/>
              </w:rPr>
              <w:t>31</w:t>
            </w:r>
            <w:r w:rsidR="007F63C5" w:rsidRPr="00B63552">
              <w:rPr>
                <w:rFonts w:ascii="Angsana New" w:hAnsi="Angsana New" w:hint="cs"/>
                <w:cs/>
              </w:rPr>
              <w:t xml:space="preserve"> </w:t>
            </w:r>
            <w:r w:rsidR="00846814" w:rsidRPr="00B63552">
              <w:rPr>
                <w:rFonts w:ascii="Angsana New" w:hAnsi="Angsana New" w:hint="cs"/>
                <w:cs/>
              </w:rPr>
              <w:t>มีนาคม</w:t>
            </w:r>
            <w:r w:rsidR="007F63C5" w:rsidRPr="00B63552">
              <w:rPr>
                <w:rFonts w:ascii="Angsana New" w:hAnsi="Angsana New" w:hint="cs"/>
                <w:cs/>
              </w:rPr>
              <w:t xml:space="preserve"> </w:t>
            </w:r>
            <w:r w:rsidR="00846814" w:rsidRPr="00B63552">
              <w:rPr>
                <w:rFonts w:ascii="Angsana New" w:hAnsi="Angsana New"/>
              </w:rPr>
              <w:t>2569</w:t>
            </w:r>
          </w:p>
        </w:tc>
      </w:tr>
      <w:tr w:rsidR="00516E0F" w:rsidRPr="00B63552" w14:paraId="7CD38047" w14:textId="77777777" w:rsidTr="00CA4908">
        <w:trPr>
          <w:trHeight w:hRule="exact" w:val="315"/>
        </w:trPr>
        <w:tc>
          <w:tcPr>
            <w:tcW w:w="2585" w:type="dxa"/>
          </w:tcPr>
          <w:p w14:paraId="73586716" w14:textId="77777777" w:rsidR="00516E0F" w:rsidRPr="00B63552" w:rsidRDefault="00516E0F">
            <w:pPr>
              <w:ind w:left="180" w:right="-99"/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02FFA3B6" w14:textId="77777777" w:rsidR="00516E0F" w:rsidRPr="00B63552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358A6B62" w14:textId="77777777" w:rsidR="00516E0F" w:rsidRPr="00B63552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7AA3C" w14:textId="6198949E" w:rsidR="00516E0F" w:rsidRPr="00B63552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06CA815D" w14:textId="77777777" w:rsidR="00516E0F" w:rsidRPr="00B63552" w:rsidRDefault="00516E0F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17DCA" w14:textId="5588FAF6" w:rsidR="00516E0F" w:rsidRPr="00B63552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งบการเงินเฉพาะ</w:t>
            </w:r>
            <w:r w:rsidR="00CA4908" w:rsidRPr="00B63552">
              <w:rPr>
                <w:rFonts w:ascii="Angsana New" w:hAnsi="Angsana New" w:hint="cs"/>
                <w:cs/>
              </w:rPr>
              <w:t>กิจการ</w:t>
            </w:r>
            <w:r w:rsidRPr="00B63552">
              <w:rPr>
                <w:rFonts w:ascii="Angsana New" w:hAnsi="Angsana New"/>
                <w:cs/>
              </w:rPr>
              <w:t>กิจการ</w:t>
            </w:r>
          </w:p>
        </w:tc>
      </w:tr>
      <w:tr w:rsidR="00516E0F" w:rsidRPr="00B63552" w14:paraId="5AA139B1" w14:textId="77777777" w:rsidTr="00CA4908">
        <w:trPr>
          <w:trHeight w:hRule="exact" w:val="316"/>
        </w:trPr>
        <w:tc>
          <w:tcPr>
            <w:tcW w:w="2585" w:type="dxa"/>
          </w:tcPr>
          <w:p w14:paraId="58ED1216" w14:textId="0E9A9B88" w:rsidR="00516E0F" w:rsidRPr="00B63552" w:rsidRDefault="00516E0F">
            <w:pPr>
              <w:ind w:left="403" w:right="-210" w:hanging="511"/>
              <w:rPr>
                <w:rFonts w:ascii="Angsana New" w:hAnsi="Angsana New"/>
                <w:cs/>
                <w:lang w:val="en-GB"/>
              </w:rPr>
            </w:pPr>
            <w:r w:rsidRPr="00B63552">
              <w:rPr>
                <w:rFonts w:ascii="Angsana New" w:hAnsi="Angsana New" w:hint="cs"/>
                <w:cs/>
                <w:lang w:val="en-GB"/>
              </w:rPr>
              <w:t>ยอดคงเหลือต้น</w:t>
            </w:r>
            <w:r w:rsidR="001A0A00" w:rsidRPr="00B63552">
              <w:rPr>
                <w:rFonts w:ascii="Angsana New" w:hAnsi="Angsana New" w:hint="cs"/>
                <w:cs/>
                <w:lang w:val="en-GB"/>
              </w:rPr>
              <w:t>งวด</w:t>
            </w:r>
          </w:p>
        </w:tc>
        <w:tc>
          <w:tcPr>
            <w:tcW w:w="1985" w:type="dxa"/>
          </w:tcPr>
          <w:p w14:paraId="1B42822C" w14:textId="77777777" w:rsidR="00516E0F" w:rsidRPr="00B63552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18781BDE" w14:textId="77777777" w:rsidR="00516E0F" w:rsidRPr="00B63552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19DBBE38" w14:textId="04A3346A" w:rsidR="00516E0F" w:rsidRPr="00B63552" w:rsidRDefault="00846814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(252,973,536.31)</w:t>
            </w:r>
          </w:p>
        </w:tc>
        <w:tc>
          <w:tcPr>
            <w:tcW w:w="230" w:type="dxa"/>
          </w:tcPr>
          <w:p w14:paraId="1E1D3739" w14:textId="77777777" w:rsidR="00516E0F" w:rsidRPr="00B63552" w:rsidRDefault="00516E0F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vAlign w:val="bottom"/>
          </w:tcPr>
          <w:p w14:paraId="61DC471E" w14:textId="21EC47DF" w:rsidR="00516E0F" w:rsidRPr="00B63552" w:rsidRDefault="00846814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(439,989,468.97)</w:t>
            </w:r>
          </w:p>
        </w:tc>
      </w:tr>
      <w:tr w:rsidR="007979B6" w:rsidRPr="00B63552" w14:paraId="2F89DBB6" w14:textId="77777777" w:rsidTr="00CA4908">
        <w:trPr>
          <w:trHeight w:hRule="exact" w:val="261"/>
        </w:trPr>
        <w:tc>
          <w:tcPr>
            <w:tcW w:w="2585" w:type="dxa"/>
          </w:tcPr>
          <w:p w14:paraId="035D5C43" w14:textId="68F23C37" w:rsidR="007979B6" w:rsidRPr="00B63552" w:rsidRDefault="007979B6">
            <w:pPr>
              <w:ind w:left="403" w:right="-210" w:hanging="511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การเปลี่ยนแปลงในระหว่างงวด</w:t>
            </w:r>
            <w:r w:rsidRPr="00B63552">
              <w:rPr>
                <w:rFonts w:ascii="Angsana New" w:hAnsi="Angsana New"/>
              </w:rPr>
              <w:t xml:space="preserve"> :</w:t>
            </w:r>
          </w:p>
        </w:tc>
        <w:tc>
          <w:tcPr>
            <w:tcW w:w="1985" w:type="dxa"/>
          </w:tcPr>
          <w:p w14:paraId="2FA92A57" w14:textId="77777777" w:rsidR="007979B6" w:rsidRPr="00B63552" w:rsidRDefault="007979B6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07CA27B2" w14:textId="77777777" w:rsidR="007979B6" w:rsidRPr="00B63552" w:rsidRDefault="007979B6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vAlign w:val="bottom"/>
          </w:tcPr>
          <w:p w14:paraId="71619434" w14:textId="77777777" w:rsidR="007979B6" w:rsidRPr="00B63552" w:rsidRDefault="007979B6" w:rsidP="001A0A00">
            <w:pPr>
              <w:ind w:right="31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0" w:type="dxa"/>
          </w:tcPr>
          <w:p w14:paraId="477F861A" w14:textId="77777777" w:rsidR="007979B6" w:rsidRPr="00B63552" w:rsidRDefault="007979B6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vAlign w:val="bottom"/>
          </w:tcPr>
          <w:p w14:paraId="02486CFD" w14:textId="77777777" w:rsidR="007979B6" w:rsidRPr="00B63552" w:rsidRDefault="007979B6" w:rsidP="001A0A00">
            <w:pPr>
              <w:ind w:right="101"/>
              <w:jc w:val="right"/>
              <w:rPr>
                <w:rFonts w:ascii="Angsana New" w:hAnsi="Angsana New"/>
                <w:cs/>
              </w:rPr>
            </w:pPr>
          </w:p>
        </w:tc>
      </w:tr>
      <w:tr w:rsidR="00516E0F" w:rsidRPr="00B63552" w14:paraId="674AAFAD" w14:textId="77777777" w:rsidTr="00CA4908">
        <w:trPr>
          <w:trHeight w:hRule="exact" w:val="261"/>
        </w:trPr>
        <w:tc>
          <w:tcPr>
            <w:tcW w:w="2585" w:type="dxa"/>
          </w:tcPr>
          <w:p w14:paraId="2D3D3147" w14:textId="021DFAC0" w:rsidR="00516E0F" w:rsidRPr="00B63552" w:rsidRDefault="00516E0F" w:rsidP="006012FB">
            <w:pPr>
              <w:ind w:right="-210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-หุ้น</w:t>
            </w:r>
          </w:p>
        </w:tc>
        <w:tc>
          <w:tcPr>
            <w:tcW w:w="1985" w:type="dxa"/>
          </w:tcPr>
          <w:p w14:paraId="71AA571B" w14:textId="77777777" w:rsidR="00516E0F" w:rsidRPr="00B63552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7ECF377" w14:textId="77777777" w:rsidR="00516E0F" w:rsidRPr="00B63552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vAlign w:val="bottom"/>
          </w:tcPr>
          <w:p w14:paraId="1F983295" w14:textId="2CC5D1E3" w:rsidR="00516E0F" w:rsidRPr="00B63552" w:rsidRDefault="004D6624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(2,206,045.43)</w:t>
            </w:r>
          </w:p>
        </w:tc>
        <w:tc>
          <w:tcPr>
            <w:tcW w:w="230" w:type="dxa"/>
          </w:tcPr>
          <w:p w14:paraId="2CD9440A" w14:textId="77777777" w:rsidR="00516E0F" w:rsidRPr="00B63552" w:rsidRDefault="00516E0F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vAlign w:val="bottom"/>
          </w:tcPr>
          <w:p w14:paraId="2613F92B" w14:textId="00C2036A" w:rsidR="00516E0F" w:rsidRPr="00B63552" w:rsidRDefault="004D6624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(899,625.25)</w:t>
            </w:r>
          </w:p>
        </w:tc>
      </w:tr>
      <w:tr w:rsidR="00516E0F" w:rsidRPr="00B63552" w14:paraId="36CB43E1" w14:textId="77777777" w:rsidTr="00CA4908">
        <w:trPr>
          <w:trHeight w:hRule="exact" w:val="300"/>
        </w:trPr>
        <w:tc>
          <w:tcPr>
            <w:tcW w:w="2585" w:type="dxa"/>
          </w:tcPr>
          <w:p w14:paraId="6E0483A8" w14:textId="5F8A74DA" w:rsidR="00516E0F" w:rsidRPr="00B63552" w:rsidRDefault="00516E0F">
            <w:pPr>
              <w:ind w:left="403" w:right="-210" w:hanging="511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  -หน่วยลงทุน</w:t>
            </w:r>
          </w:p>
        </w:tc>
        <w:tc>
          <w:tcPr>
            <w:tcW w:w="1985" w:type="dxa"/>
          </w:tcPr>
          <w:p w14:paraId="67623702" w14:textId="77777777" w:rsidR="00516E0F" w:rsidRPr="00B63552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16A3D5E6" w14:textId="77777777" w:rsidR="00516E0F" w:rsidRPr="00B63552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3E3BA42A" w14:textId="4BCFC8A2" w:rsidR="00516E0F" w:rsidRPr="00B63552" w:rsidRDefault="00911912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(34,710,517.80)</w:t>
            </w:r>
          </w:p>
        </w:tc>
        <w:tc>
          <w:tcPr>
            <w:tcW w:w="230" w:type="dxa"/>
          </w:tcPr>
          <w:p w14:paraId="1115BAE6" w14:textId="77777777" w:rsidR="00516E0F" w:rsidRPr="00B63552" w:rsidRDefault="00516E0F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vAlign w:val="bottom"/>
          </w:tcPr>
          <w:p w14:paraId="09AFC2A7" w14:textId="6754F164" w:rsidR="00516E0F" w:rsidRPr="00B63552" w:rsidRDefault="009B08F8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  <w:tr w:rsidR="00656D5E" w:rsidRPr="00B63552" w14:paraId="1973EEF1" w14:textId="77777777" w:rsidTr="00CA4908">
        <w:trPr>
          <w:trHeight w:hRule="exact" w:val="300"/>
        </w:trPr>
        <w:tc>
          <w:tcPr>
            <w:tcW w:w="2585" w:type="dxa"/>
          </w:tcPr>
          <w:p w14:paraId="0FB250D1" w14:textId="07BC608E" w:rsidR="00656D5E" w:rsidRPr="00B63552" w:rsidRDefault="00656D5E">
            <w:pPr>
              <w:ind w:left="403" w:right="-210" w:hanging="511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รวมการเปลี่ยนแปลงระหว่างงวด</w:t>
            </w:r>
          </w:p>
        </w:tc>
        <w:tc>
          <w:tcPr>
            <w:tcW w:w="1985" w:type="dxa"/>
          </w:tcPr>
          <w:p w14:paraId="46D31C25" w14:textId="77777777" w:rsidR="00656D5E" w:rsidRPr="00B63552" w:rsidRDefault="00656D5E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BEB9674" w14:textId="77777777" w:rsidR="00656D5E" w:rsidRPr="00B63552" w:rsidRDefault="00656D5E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07F79FE9" w14:textId="316C163A" w:rsidR="00656D5E" w:rsidRPr="00B63552" w:rsidRDefault="00911912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(36,916,563.23)</w:t>
            </w:r>
          </w:p>
        </w:tc>
        <w:tc>
          <w:tcPr>
            <w:tcW w:w="230" w:type="dxa"/>
          </w:tcPr>
          <w:p w14:paraId="41BE50DC" w14:textId="77777777" w:rsidR="00656D5E" w:rsidRPr="00B63552" w:rsidRDefault="00656D5E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vAlign w:val="bottom"/>
          </w:tcPr>
          <w:p w14:paraId="3D30EFFF" w14:textId="46C3F01A" w:rsidR="00656D5E" w:rsidRPr="00B63552" w:rsidRDefault="004D6624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(899,625.25)</w:t>
            </w:r>
          </w:p>
        </w:tc>
      </w:tr>
      <w:tr w:rsidR="009B08F8" w:rsidRPr="00B63552" w14:paraId="44C39300" w14:textId="77777777" w:rsidTr="00D55103">
        <w:trPr>
          <w:trHeight w:hRule="exact" w:val="370"/>
        </w:trPr>
        <w:tc>
          <w:tcPr>
            <w:tcW w:w="2585" w:type="dxa"/>
            <w:vAlign w:val="bottom"/>
          </w:tcPr>
          <w:p w14:paraId="0522A35E" w14:textId="3F552E66" w:rsidR="009B08F8" w:rsidRPr="00B63552" w:rsidRDefault="009B08F8" w:rsidP="00D55103">
            <w:pPr>
              <w:ind w:left="403" w:right="-210" w:hanging="511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ยอด</w:t>
            </w:r>
            <w:r w:rsidRPr="00B63552">
              <w:rPr>
                <w:rFonts w:ascii="Angsana New" w:hAnsi="Angsana New" w:hint="cs"/>
                <w:cs/>
                <w:lang w:val="en-GB"/>
              </w:rPr>
              <w:t>คงเหลือสิ้นงวด</w:t>
            </w:r>
          </w:p>
        </w:tc>
        <w:tc>
          <w:tcPr>
            <w:tcW w:w="1985" w:type="dxa"/>
          </w:tcPr>
          <w:p w14:paraId="61FC60EC" w14:textId="77777777" w:rsidR="009B08F8" w:rsidRPr="00B63552" w:rsidRDefault="009B08F8" w:rsidP="009B08F8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D4E686C" w14:textId="77777777" w:rsidR="009B08F8" w:rsidRPr="00B63552" w:rsidRDefault="009B08F8" w:rsidP="009B08F8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2081F" w14:textId="1B4C17FF" w:rsidR="009B08F8" w:rsidRPr="00B63552" w:rsidRDefault="00911912" w:rsidP="009B08F8">
            <w:pPr>
              <w:ind w:right="319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(289,890,099.54)</w:t>
            </w:r>
          </w:p>
        </w:tc>
        <w:tc>
          <w:tcPr>
            <w:tcW w:w="230" w:type="dxa"/>
          </w:tcPr>
          <w:p w14:paraId="265E3EDE" w14:textId="77777777" w:rsidR="009B08F8" w:rsidRPr="00B63552" w:rsidRDefault="009B08F8" w:rsidP="009B08F8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E8792" w14:textId="4255A1FB" w:rsidR="009B08F8" w:rsidRPr="00B63552" w:rsidRDefault="004D6624" w:rsidP="009B08F8">
            <w:pPr>
              <w:ind w:right="101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(440,889,094.22)</w:t>
            </w:r>
          </w:p>
        </w:tc>
      </w:tr>
      <w:bookmarkEnd w:id="12"/>
    </w:tbl>
    <w:p w14:paraId="4370CA02" w14:textId="27BE7ACF" w:rsidR="00B472E9" w:rsidRPr="00B63552" w:rsidRDefault="00B472E9" w:rsidP="00631128">
      <w:pPr>
        <w:spacing w:before="120"/>
        <w:rPr>
          <w:rFonts w:ascii="Angsana New" w:hAnsi="Angsana New"/>
          <w:b/>
          <w:bCs/>
          <w:color w:val="FF0000"/>
          <w:sz w:val="28"/>
          <w:szCs w:val="28"/>
          <w:cs/>
        </w:rPr>
        <w:sectPr w:rsidR="00B472E9" w:rsidRPr="00B63552" w:rsidSect="002D5F43">
          <w:headerReference w:type="default" r:id="rId8"/>
          <w:footerReference w:type="even" r:id="rId9"/>
          <w:footerReference w:type="default" r:id="rId10"/>
          <w:pgSz w:w="11907" w:h="16839" w:code="9"/>
          <w:pgMar w:top="1500" w:right="867" w:bottom="810" w:left="1440" w:header="706" w:footer="241" w:gutter="0"/>
          <w:pgNumType w:start="10"/>
          <w:cols w:space="720"/>
          <w:docGrid w:linePitch="326"/>
        </w:sectPr>
      </w:pPr>
    </w:p>
    <w:p w14:paraId="6D7354D3" w14:textId="183401DE" w:rsidR="003E5924" w:rsidRPr="00B63552" w:rsidRDefault="00C260BB" w:rsidP="003E5924">
      <w:pPr>
        <w:spacing w:before="120" w:after="120"/>
        <w:ind w:left="720"/>
        <w:rPr>
          <w:rFonts w:ascii="Angsana New" w:hAnsi="Angsana New"/>
          <w:sz w:val="28"/>
          <w:szCs w:val="28"/>
          <w:cs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9</w:t>
      </w:r>
      <w:r w:rsidR="005739EC" w:rsidRPr="00B63552">
        <w:rPr>
          <w:rFonts w:ascii="Angsana New" w:hAnsi="Angsana New" w:hint="cs"/>
          <w:b/>
          <w:bCs/>
          <w:sz w:val="28"/>
          <w:szCs w:val="28"/>
          <w:cs/>
          <w:lang w:val="th-TH"/>
        </w:rPr>
        <w:t>.</w:t>
      </w:r>
      <w:r w:rsidR="003E5924" w:rsidRPr="00B63552">
        <w:rPr>
          <w:rFonts w:ascii="Angsana New" w:hAnsi="Angsana New"/>
          <w:b/>
          <w:bCs/>
          <w:sz w:val="28"/>
          <w:szCs w:val="28"/>
          <w:cs/>
        </w:rPr>
        <w:t xml:space="preserve">    </w:t>
      </w:r>
      <w:r w:rsidR="003E5924" w:rsidRPr="00B63552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</w:t>
      </w:r>
      <w:r w:rsidR="003E5924" w:rsidRPr="00B63552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บริษัทย่อย</w:t>
      </w:r>
    </w:p>
    <w:p w14:paraId="7C8A1BE2" w14:textId="2D6E82EA" w:rsidR="003E5924" w:rsidRPr="00B63552" w:rsidRDefault="003E5924" w:rsidP="003E5924">
      <w:pPr>
        <w:ind w:firstLine="1170"/>
        <w:jc w:val="thaiDistribute"/>
        <w:outlineLvl w:val="0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="006759DE" w:rsidRPr="00B63552">
        <w:rPr>
          <w:rFonts w:ascii="Angsana New" w:hAnsi="Angsana New"/>
          <w:sz w:val="28"/>
          <w:szCs w:val="28"/>
        </w:rPr>
        <w:t xml:space="preserve">31 </w:t>
      </w:r>
      <w:r w:rsidR="006759DE" w:rsidRPr="00B63552">
        <w:rPr>
          <w:rFonts w:ascii="Angsana New" w:hAnsi="Angsana New"/>
          <w:sz w:val="28"/>
          <w:szCs w:val="28"/>
          <w:cs/>
        </w:rPr>
        <w:t xml:space="preserve">มีนาคม </w:t>
      </w:r>
      <w:r w:rsidR="006759DE" w:rsidRPr="00B63552">
        <w:rPr>
          <w:rFonts w:ascii="Angsana New" w:hAnsi="Angsana New"/>
          <w:sz w:val="28"/>
          <w:szCs w:val="28"/>
        </w:rPr>
        <w:t>2569</w:t>
      </w:r>
      <w:r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และ </w:t>
      </w:r>
      <w:r w:rsidR="005E2A1A" w:rsidRPr="00B63552">
        <w:rPr>
          <w:rFonts w:ascii="Angsana New" w:hAnsi="Angsana New"/>
          <w:sz w:val="28"/>
          <w:szCs w:val="28"/>
        </w:rPr>
        <w:t>31</w:t>
      </w:r>
      <w:r w:rsidRPr="00B63552">
        <w:rPr>
          <w:rFonts w:ascii="Angsana New" w:hAnsi="Angsana New"/>
          <w:sz w:val="28"/>
          <w:szCs w:val="28"/>
          <w:cs/>
        </w:rPr>
        <w:t xml:space="preserve"> </w:t>
      </w:r>
      <w:r w:rsidRPr="00B6355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E2A1A" w:rsidRPr="00B63552">
        <w:rPr>
          <w:rFonts w:ascii="Angsana New" w:hAnsi="Angsana New"/>
          <w:sz w:val="28"/>
          <w:szCs w:val="28"/>
        </w:rPr>
        <w:t>256</w:t>
      </w:r>
      <w:r w:rsidR="006759DE" w:rsidRPr="00B63552">
        <w:rPr>
          <w:rFonts w:ascii="Angsana New" w:hAnsi="Angsana New"/>
          <w:sz w:val="28"/>
          <w:szCs w:val="28"/>
        </w:rPr>
        <w:t>8</w:t>
      </w:r>
      <w:r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Pr="00B63552">
        <w:rPr>
          <w:rFonts w:ascii="Angsana New" w:hAnsi="Angsana New"/>
          <w:sz w:val="28"/>
          <w:szCs w:val="28"/>
          <w:cs/>
          <w:lang w:val="th-TH"/>
        </w:rPr>
        <w:t>บริษัท</w:t>
      </w:r>
      <w:r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ฯ </w:t>
      </w:r>
      <w:r w:rsidRPr="00B63552">
        <w:rPr>
          <w:rFonts w:ascii="Angsana New" w:hAnsi="Angsana New"/>
          <w:sz w:val="28"/>
          <w:szCs w:val="28"/>
          <w:cs/>
          <w:lang w:val="th-TH"/>
        </w:rPr>
        <w:t>มีเงินลงทุนในบริษัทย่อยดังนี้:-</w:t>
      </w:r>
    </w:p>
    <w:p w14:paraId="595CA968" w14:textId="78A1BC16" w:rsidR="003E5924" w:rsidRPr="00B63552" w:rsidRDefault="00F35724" w:rsidP="00F35724">
      <w:pPr>
        <w:ind w:left="357" w:right="-34" w:hanging="357"/>
        <w:jc w:val="center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 w:hint="cs"/>
          <w:sz w:val="22"/>
          <w:szCs w:val="22"/>
          <w:cs/>
        </w:rPr>
        <w:t xml:space="preserve">              </w:t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Pr="00B63552">
        <w:rPr>
          <w:rFonts w:ascii="Angsana New" w:hAnsi="Angsana New"/>
          <w:sz w:val="22"/>
          <w:szCs w:val="22"/>
          <w:cs/>
        </w:rPr>
        <w:tab/>
      </w:r>
      <w:r w:rsidR="003E5924" w:rsidRPr="00B63552">
        <w:rPr>
          <w:rFonts w:ascii="Angsana New" w:hAnsi="Angsana New"/>
          <w:sz w:val="22"/>
          <w:szCs w:val="22"/>
          <w:cs/>
        </w:rPr>
        <w:t xml:space="preserve">(หน่วย : </w:t>
      </w:r>
      <w:r w:rsidR="003E5924" w:rsidRPr="00B63552">
        <w:rPr>
          <w:rFonts w:ascii="Angsana New" w:hAnsi="Angsana New" w:hint="cs"/>
          <w:sz w:val="22"/>
          <w:szCs w:val="22"/>
          <w:cs/>
        </w:rPr>
        <w:t>พัน</w:t>
      </w:r>
      <w:r w:rsidR="003E5924" w:rsidRPr="00B63552">
        <w:rPr>
          <w:rFonts w:ascii="Angsana New" w:hAnsi="Angsana New"/>
          <w:sz w:val="22"/>
          <w:szCs w:val="22"/>
          <w:cs/>
        </w:rPr>
        <w:t>บาท)</w:t>
      </w:r>
    </w:p>
    <w:p w14:paraId="61360E00" w14:textId="77777777" w:rsidR="003E5924" w:rsidRPr="00B63552" w:rsidRDefault="003E5924" w:rsidP="003E5924">
      <w:pPr>
        <w:ind w:left="357" w:right="180" w:hanging="357"/>
        <w:jc w:val="right"/>
        <w:rPr>
          <w:rFonts w:ascii="Angsana New" w:hAnsi="Angsana New"/>
          <w:sz w:val="22"/>
          <w:szCs w:val="22"/>
          <w:cs/>
          <w:lang w:val="th-TH"/>
        </w:rPr>
      </w:pPr>
    </w:p>
    <w:tbl>
      <w:tblPr>
        <w:tblpPr w:leftFromText="180" w:rightFromText="180" w:vertAnchor="text" w:horzAnchor="page" w:tblpX="1891" w:tblpY="-43"/>
        <w:tblW w:w="14453" w:type="dxa"/>
        <w:tblLayout w:type="fixed"/>
        <w:tblLook w:val="0000" w:firstRow="0" w:lastRow="0" w:firstColumn="0" w:lastColumn="0" w:noHBand="0" w:noVBand="0"/>
      </w:tblPr>
      <w:tblGrid>
        <w:gridCol w:w="3328"/>
        <w:gridCol w:w="2068"/>
        <w:gridCol w:w="827"/>
        <w:gridCol w:w="342"/>
        <w:gridCol w:w="385"/>
        <w:gridCol w:w="695"/>
        <w:gridCol w:w="68"/>
        <w:gridCol w:w="832"/>
        <w:gridCol w:w="743"/>
        <w:gridCol w:w="900"/>
        <w:gridCol w:w="810"/>
        <w:gridCol w:w="90"/>
        <w:gridCol w:w="840"/>
        <w:gridCol w:w="572"/>
        <w:gridCol w:w="328"/>
        <w:gridCol w:w="720"/>
        <w:gridCol w:w="905"/>
      </w:tblGrid>
      <w:tr w:rsidR="006759DE" w:rsidRPr="00B63552" w14:paraId="62C65AC6" w14:textId="77777777">
        <w:trPr>
          <w:cantSplit/>
        </w:trPr>
        <w:tc>
          <w:tcPr>
            <w:tcW w:w="3328" w:type="dxa"/>
          </w:tcPr>
          <w:p w14:paraId="28D30ADE" w14:textId="77777777" w:rsidR="006759DE" w:rsidRPr="00B63552" w:rsidRDefault="006759DE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43549CBF" w14:textId="77777777" w:rsidR="006759DE" w:rsidRPr="00B63552" w:rsidRDefault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</w:tcPr>
          <w:p w14:paraId="200E2AC6" w14:textId="77777777" w:rsidR="006759DE" w:rsidRPr="00B63552" w:rsidRDefault="006759DE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gridSpan w:val="2"/>
          </w:tcPr>
          <w:p w14:paraId="5A8BAA2C" w14:textId="77777777" w:rsidR="006759DE" w:rsidRPr="00B63552" w:rsidRDefault="006759DE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</w:tcPr>
          <w:p w14:paraId="3B0C3553" w14:textId="77777777" w:rsidR="006759DE" w:rsidRPr="00B63552" w:rsidRDefault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5" w:type="dxa"/>
            <w:gridSpan w:val="2"/>
          </w:tcPr>
          <w:p w14:paraId="5E6674BC" w14:textId="77777777" w:rsidR="006759DE" w:rsidRPr="00B63552" w:rsidRDefault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65" w:type="dxa"/>
            <w:gridSpan w:val="8"/>
          </w:tcPr>
          <w:p w14:paraId="1B994A5C" w14:textId="77777777" w:rsidR="006759DE" w:rsidRPr="00B63552" w:rsidRDefault="006759DE">
            <w:pPr>
              <w:pBdr>
                <w:bottom w:val="single" w:sz="4" w:space="1" w:color="auto"/>
              </w:pBdr>
              <w:spacing w:line="200" w:lineRule="exact"/>
              <w:ind w:left="-50" w:right="-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</w:tr>
      <w:tr w:rsidR="006759DE" w:rsidRPr="00B63552" w14:paraId="60E14A04" w14:textId="77777777">
        <w:trPr>
          <w:cantSplit/>
        </w:trPr>
        <w:tc>
          <w:tcPr>
            <w:tcW w:w="3328" w:type="dxa"/>
          </w:tcPr>
          <w:p w14:paraId="6E955656" w14:textId="77777777" w:rsidR="006759DE" w:rsidRPr="00B63552" w:rsidRDefault="006759DE">
            <w:pPr>
              <w:spacing w:line="200" w:lineRule="exact"/>
              <w:ind w:left="-250" w:firstLine="232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721E1D78" w14:textId="77777777" w:rsidR="006759DE" w:rsidRPr="00B63552" w:rsidRDefault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085D8B18" w14:textId="77777777" w:rsidR="006759DE" w:rsidRPr="00B63552" w:rsidRDefault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07ADCCFF" w14:textId="77777777" w:rsidR="006759DE" w:rsidRPr="00B63552" w:rsidRDefault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19E0BBC" w14:textId="77777777" w:rsidR="006759DE" w:rsidRPr="00B63552" w:rsidRDefault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</w:tcPr>
          <w:p w14:paraId="1734EE83" w14:textId="77777777" w:rsidR="006759DE" w:rsidRPr="00B63552" w:rsidRDefault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4AEC871" w14:textId="77777777" w:rsidR="006759DE" w:rsidRPr="00B63552" w:rsidRDefault="006759DE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810" w:type="dxa"/>
          </w:tcPr>
          <w:p w14:paraId="204C8160" w14:textId="77777777" w:rsidR="006759DE" w:rsidRPr="00B63552" w:rsidRDefault="006759DE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gridSpan w:val="2"/>
          </w:tcPr>
          <w:p w14:paraId="320C100D" w14:textId="77777777" w:rsidR="006759DE" w:rsidRPr="00B63552" w:rsidRDefault="006759DE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3D083D7" w14:textId="77777777" w:rsidR="006759DE" w:rsidRPr="00B63552" w:rsidRDefault="006759DE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625" w:type="dxa"/>
            <w:gridSpan w:val="2"/>
          </w:tcPr>
          <w:p w14:paraId="415E7CAA" w14:textId="77777777" w:rsidR="006759DE" w:rsidRPr="00B63552" w:rsidRDefault="006759DE">
            <w:pPr>
              <w:tabs>
                <w:tab w:val="left" w:pos="130"/>
                <w:tab w:val="center" w:pos="543"/>
              </w:tabs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</w:tr>
      <w:tr w:rsidR="006759DE" w:rsidRPr="00B63552" w14:paraId="5F2255BE" w14:textId="77777777">
        <w:trPr>
          <w:cantSplit/>
        </w:trPr>
        <w:tc>
          <w:tcPr>
            <w:tcW w:w="3328" w:type="dxa"/>
          </w:tcPr>
          <w:p w14:paraId="3DE16780" w14:textId="77777777" w:rsidR="006759DE" w:rsidRPr="00B63552" w:rsidRDefault="006759DE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2068" w:type="dxa"/>
          </w:tcPr>
          <w:p w14:paraId="0B4C707F" w14:textId="77777777" w:rsidR="006759DE" w:rsidRPr="00B63552" w:rsidRDefault="006759DE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ประเภทกิจการ</w:t>
            </w:r>
          </w:p>
        </w:tc>
        <w:tc>
          <w:tcPr>
            <w:tcW w:w="2249" w:type="dxa"/>
            <w:gridSpan w:val="4"/>
          </w:tcPr>
          <w:p w14:paraId="0E846732" w14:textId="77777777" w:rsidR="006759DE" w:rsidRPr="00B63552" w:rsidRDefault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ทุนชำระแล้ว</w:t>
            </w:r>
          </w:p>
        </w:tc>
        <w:tc>
          <w:tcPr>
            <w:tcW w:w="1643" w:type="dxa"/>
            <w:gridSpan w:val="3"/>
          </w:tcPr>
          <w:p w14:paraId="08779F57" w14:textId="77777777" w:rsidR="006759DE" w:rsidRPr="00B63552" w:rsidRDefault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710" w:type="dxa"/>
            <w:gridSpan w:val="2"/>
          </w:tcPr>
          <w:p w14:paraId="70288C97" w14:textId="77777777" w:rsidR="006759DE" w:rsidRPr="00B63552" w:rsidRDefault="006759DE">
            <w:pPr>
              <w:pBdr>
                <w:bottom w:val="single" w:sz="4" w:space="1" w:color="auto"/>
              </w:pBdr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830" w:type="dxa"/>
            <w:gridSpan w:val="4"/>
          </w:tcPr>
          <w:p w14:paraId="5EA681B4" w14:textId="77777777" w:rsidR="006759DE" w:rsidRPr="00B63552" w:rsidRDefault="006759DE">
            <w:pPr>
              <w:pBdr>
                <w:bottom w:val="single" w:sz="6" w:space="1" w:color="auto"/>
              </w:pBdr>
              <w:spacing w:line="200" w:lineRule="exact"/>
              <w:ind w:lef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  <w:tc>
          <w:tcPr>
            <w:tcW w:w="1625" w:type="dxa"/>
            <w:gridSpan w:val="2"/>
          </w:tcPr>
          <w:p w14:paraId="34CAB22E" w14:textId="77777777" w:rsidR="006759DE" w:rsidRPr="00B63552" w:rsidRDefault="006759DE">
            <w:pPr>
              <w:pBdr>
                <w:bottom w:val="single" w:sz="6" w:space="1" w:color="auto"/>
              </w:pBdr>
              <w:spacing w:line="200" w:lineRule="exact"/>
              <w:ind w:left="6" w:right="-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</w:tr>
      <w:tr w:rsidR="006759DE" w:rsidRPr="00B63552" w14:paraId="117E0A1E" w14:textId="77777777">
        <w:tc>
          <w:tcPr>
            <w:tcW w:w="3328" w:type="dxa"/>
          </w:tcPr>
          <w:p w14:paraId="43403B5B" w14:textId="77777777" w:rsidR="006759DE" w:rsidRPr="00B63552" w:rsidRDefault="006759DE" w:rsidP="006759DE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1231EA07" w14:textId="77777777" w:rsidR="006759DE" w:rsidRPr="00B63552" w:rsidRDefault="006759DE" w:rsidP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1FEBCB76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31</w:t>
            </w:r>
          </w:p>
          <w:p w14:paraId="33E93B32" w14:textId="6E161A5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80" w:type="dxa"/>
            <w:gridSpan w:val="2"/>
          </w:tcPr>
          <w:p w14:paraId="0507D21A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31</w:t>
            </w:r>
          </w:p>
          <w:p w14:paraId="6B0A673E" w14:textId="1813DD4E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0927B847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31</w:t>
            </w:r>
          </w:p>
          <w:p w14:paraId="53D52DEB" w14:textId="48FAA835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43" w:type="dxa"/>
          </w:tcPr>
          <w:p w14:paraId="344F7E11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68A42904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00" w:type="dxa"/>
          </w:tcPr>
          <w:p w14:paraId="7CC66C4B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63358463" w14:textId="2BB17D14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</w:tcPr>
          <w:p w14:paraId="1724AFA5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75731312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30" w:type="dxa"/>
            <w:gridSpan w:val="2"/>
          </w:tcPr>
          <w:p w14:paraId="5AAF9A57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1DC0DEBD" w14:textId="74C79AE1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  <w:gridSpan w:val="2"/>
          </w:tcPr>
          <w:p w14:paraId="0B2DB80E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73FA97D2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720" w:type="dxa"/>
          </w:tcPr>
          <w:p w14:paraId="6F9F4FF8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4DCBC086" w14:textId="451F89BE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5" w:type="dxa"/>
          </w:tcPr>
          <w:p w14:paraId="1CA5B005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1B5E7367" w14:textId="77777777" w:rsidR="006759DE" w:rsidRPr="00B63552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</w:tr>
      <w:tr w:rsidR="006759DE" w:rsidRPr="00B63552" w14:paraId="3BE85FEF" w14:textId="77777777">
        <w:tc>
          <w:tcPr>
            <w:tcW w:w="3328" w:type="dxa"/>
          </w:tcPr>
          <w:p w14:paraId="2B56D041" w14:textId="77777777" w:rsidR="006759DE" w:rsidRPr="00B63552" w:rsidRDefault="006759DE" w:rsidP="006759DE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3C801FA9" w14:textId="77777777" w:rsidR="006759DE" w:rsidRPr="00B63552" w:rsidRDefault="006759DE" w:rsidP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1A4B6C44" w14:textId="76C00EBD" w:rsidR="006759DE" w:rsidRPr="00B63552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  <w:gridSpan w:val="2"/>
          </w:tcPr>
          <w:p w14:paraId="5A852652" w14:textId="076CEE60" w:rsidR="006759DE" w:rsidRPr="00B63552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00" w:type="dxa"/>
            <w:gridSpan w:val="2"/>
          </w:tcPr>
          <w:p w14:paraId="411C0BC7" w14:textId="39CFBA51" w:rsidR="006759DE" w:rsidRPr="00B63552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43" w:type="dxa"/>
          </w:tcPr>
          <w:p w14:paraId="6BFCB206" w14:textId="58E13877" w:rsidR="006759DE" w:rsidRPr="00B63552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1A2CE4" w:rsidRPr="00B6355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14:paraId="58467D20" w14:textId="647ED98C" w:rsidR="006759DE" w:rsidRPr="00B63552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0" w:type="dxa"/>
          </w:tcPr>
          <w:p w14:paraId="233B12A9" w14:textId="5C10FB8D" w:rsidR="006759DE" w:rsidRPr="00B63552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1A2CE4" w:rsidRPr="00B6355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30" w:type="dxa"/>
            <w:gridSpan w:val="2"/>
          </w:tcPr>
          <w:p w14:paraId="2C47B5A9" w14:textId="5E52CD92" w:rsidR="006759DE" w:rsidRPr="00B63552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00" w:type="dxa"/>
            <w:gridSpan w:val="2"/>
          </w:tcPr>
          <w:p w14:paraId="5610ED2F" w14:textId="1D190DC6" w:rsidR="006759DE" w:rsidRPr="00B63552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1A2CE4" w:rsidRPr="00B6355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</w:tcPr>
          <w:p w14:paraId="62680747" w14:textId="5F83B39F" w:rsidR="006759DE" w:rsidRPr="00B63552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05" w:type="dxa"/>
          </w:tcPr>
          <w:p w14:paraId="4BEC1B83" w14:textId="51C77272" w:rsidR="006759DE" w:rsidRPr="00B63552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1A2CE4" w:rsidRPr="00B63552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6759DE" w:rsidRPr="00B63552" w14:paraId="4225CA21" w14:textId="77777777">
        <w:tc>
          <w:tcPr>
            <w:tcW w:w="3328" w:type="dxa"/>
          </w:tcPr>
          <w:p w14:paraId="5CB52A84" w14:textId="77777777" w:rsidR="006759DE" w:rsidRPr="00B63552" w:rsidRDefault="006759DE" w:rsidP="006759DE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2D2CE9DD" w14:textId="77777777" w:rsidR="006759DE" w:rsidRPr="00B63552" w:rsidRDefault="006759DE" w:rsidP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2F1489F2" w14:textId="77777777" w:rsidR="006759DE" w:rsidRPr="00B63552" w:rsidRDefault="006759DE" w:rsidP="006759DE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1FCC768" w14:textId="77777777" w:rsidR="006759DE" w:rsidRPr="00B63552" w:rsidRDefault="006759DE" w:rsidP="006759DE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97AA6FE" w14:textId="77777777" w:rsidR="006759DE" w:rsidRPr="00B63552" w:rsidRDefault="006759DE" w:rsidP="006759DE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43" w:type="dxa"/>
          </w:tcPr>
          <w:p w14:paraId="11651952" w14:textId="77777777" w:rsidR="006759DE" w:rsidRPr="00B63552" w:rsidRDefault="006759DE" w:rsidP="006759DE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dxa"/>
          </w:tcPr>
          <w:p w14:paraId="6E89175B" w14:textId="77777777" w:rsidR="006759DE" w:rsidRPr="00B63552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1C520395" w14:textId="77777777" w:rsidR="006759DE" w:rsidRPr="00B63552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30" w:type="dxa"/>
            <w:gridSpan w:val="2"/>
          </w:tcPr>
          <w:p w14:paraId="116038FC" w14:textId="77777777" w:rsidR="006759DE" w:rsidRPr="00B63552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3376C475" w14:textId="77777777" w:rsidR="006759DE" w:rsidRPr="00B63552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6E5B9D15" w14:textId="77777777" w:rsidR="006759DE" w:rsidRPr="00B63552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5" w:type="dxa"/>
          </w:tcPr>
          <w:p w14:paraId="4BA63400" w14:textId="77777777" w:rsidR="006759DE" w:rsidRPr="00B63552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6759DE" w:rsidRPr="00B63552" w14:paraId="4E207DB6" w14:textId="77777777">
        <w:tc>
          <w:tcPr>
            <w:tcW w:w="3328" w:type="dxa"/>
          </w:tcPr>
          <w:p w14:paraId="3EC81D91" w14:textId="77777777" w:rsidR="006759DE" w:rsidRPr="00B63552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1E232BC1" w14:textId="77777777" w:rsidR="006759DE" w:rsidRPr="00B63552" w:rsidRDefault="006759DE" w:rsidP="006759DE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gridSpan w:val="2"/>
          </w:tcPr>
          <w:p w14:paraId="46524A0E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5DEFC4BD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25B75B4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19BF5B93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D28E06E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36C77D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448FACA0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6DE4207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797E075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088AC126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63552" w14:paraId="20A299C1" w14:textId="77777777">
        <w:tc>
          <w:tcPr>
            <w:tcW w:w="3328" w:type="dxa"/>
          </w:tcPr>
          <w:p w14:paraId="4F837DB7" w14:textId="77777777" w:rsidR="006759DE" w:rsidRPr="00B63552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บินสแวงเกอร์ บรุ๊คเคอร์      </w:t>
            </w:r>
          </w:p>
          <w:p w14:paraId="027AC414" w14:textId="77777777" w:rsidR="006759DE" w:rsidRPr="00B63552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(ประเทศไทย) จำกัด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068" w:type="dxa"/>
          </w:tcPr>
          <w:p w14:paraId="3AC0EAA3" w14:textId="77777777" w:rsidR="006759DE" w:rsidRPr="00B63552" w:rsidRDefault="006759DE" w:rsidP="006759DE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ตัวแทนและที่ปรึกษา</w:t>
            </w:r>
          </w:p>
          <w:p w14:paraId="15F651FA" w14:textId="77777777" w:rsidR="006759DE" w:rsidRPr="00B63552" w:rsidRDefault="006759DE" w:rsidP="006759DE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ทางธุรกิจอสังหาริมทรัพย์</w:t>
            </w:r>
          </w:p>
        </w:tc>
        <w:tc>
          <w:tcPr>
            <w:tcW w:w="1169" w:type="dxa"/>
            <w:gridSpan w:val="2"/>
          </w:tcPr>
          <w:p w14:paraId="25B3975F" w14:textId="6D61B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22.87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gridSpan w:val="2"/>
          </w:tcPr>
          <w:p w14:paraId="75C2F026" w14:textId="531147B8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22.87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5283DD70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27D2E070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5FF8FEDA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9,222</w:t>
            </w:r>
          </w:p>
        </w:tc>
        <w:tc>
          <w:tcPr>
            <w:tcW w:w="810" w:type="dxa"/>
          </w:tcPr>
          <w:p w14:paraId="6E55ED0D" w14:textId="0C4BFFED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9,222</w:t>
            </w:r>
          </w:p>
        </w:tc>
        <w:tc>
          <w:tcPr>
            <w:tcW w:w="930" w:type="dxa"/>
            <w:gridSpan w:val="2"/>
          </w:tcPr>
          <w:p w14:paraId="7173EF3A" w14:textId="5E5F4963" w:rsidR="006759DE" w:rsidRPr="00B63552" w:rsidRDefault="000018F9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13,018</w:t>
            </w:r>
          </w:p>
        </w:tc>
        <w:tc>
          <w:tcPr>
            <w:tcW w:w="900" w:type="dxa"/>
            <w:gridSpan w:val="2"/>
          </w:tcPr>
          <w:p w14:paraId="07AD664E" w14:textId="09C5762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13,000</w:t>
            </w:r>
          </w:p>
        </w:tc>
        <w:tc>
          <w:tcPr>
            <w:tcW w:w="720" w:type="dxa"/>
          </w:tcPr>
          <w:p w14:paraId="223A76E9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63552">
              <w:rPr>
                <w:rFonts w:ascii="Angsana New" w:hAnsi="Angsana New"/>
                <w:sz w:val="22"/>
                <w:szCs w:val="22"/>
              </w:rPr>
              <w:t>(9,222)</w:t>
            </w:r>
          </w:p>
        </w:tc>
        <w:tc>
          <w:tcPr>
            <w:tcW w:w="905" w:type="dxa"/>
          </w:tcPr>
          <w:p w14:paraId="37F08171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63552">
              <w:rPr>
                <w:rFonts w:ascii="Angsana New" w:hAnsi="Angsana New"/>
                <w:sz w:val="22"/>
                <w:szCs w:val="22"/>
              </w:rPr>
              <w:t>(9,222)</w:t>
            </w:r>
          </w:p>
        </w:tc>
      </w:tr>
      <w:tr w:rsidR="006759DE" w:rsidRPr="00B63552" w14:paraId="08040F98" w14:textId="77777777">
        <w:tc>
          <w:tcPr>
            <w:tcW w:w="3328" w:type="dxa"/>
          </w:tcPr>
          <w:p w14:paraId="18F14274" w14:textId="77777777" w:rsidR="006759DE" w:rsidRPr="00B63552" w:rsidRDefault="006759DE" w:rsidP="006759DE">
            <w:pPr>
              <w:spacing w:line="200" w:lineRule="exact"/>
              <w:ind w:left="-18" w:right="-1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7A8F1E99" w14:textId="77777777" w:rsidR="006759DE" w:rsidRPr="00B63552" w:rsidRDefault="006759DE" w:rsidP="006759DE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gridSpan w:val="2"/>
          </w:tcPr>
          <w:p w14:paraId="5F95D834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12943037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A0A61FB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5B5DB645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2657F9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B09BC4F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5F89D5CC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5DBEEAB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15FDDC1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75CB0176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63552" w14:paraId="3EA5F6EA" w14:textId="77777777">
        <w:tc>
          <w:tcPr>
            <w:tcW w:w="3328" w:type="dxa"/>
          </w:tcPr>
          <w:p w14:paraId="1ED6FA49" w14:textId="77777777" w:rsidR="006759DE" w:rsidRPr="00B63552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บรุ๊คเคอร์ คอร์ปอเรท แอดไวเซอร์รี่ จำกัด </w:t>
            </w:r>
          </w:p>
        </w:tc>
        <w:tc>
          <w:tcPr>
            <w:tcW w:w="2068" w:type="dxa"/>
          </w:tcPr>
          <w:p w14:paraId="384C819C" w14:textId="77777777" w:rsidR="006759DE" w:rsidRPr="00B63552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ที่ปรึกษาทางธุรกิจ</w:t>
            </w:r>
          </w:p>
          <w:p w14:paraId="6A151543" w14:textId="77777777" w:rsidR="006759DE" w:rsidRPr="00B63552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45DD9224" w14:textId="56329B4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71.02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080" w:type="dxa"/>
            <w:gridSpan w:val="2"/>
          </w:tcPr>
          <w:p w14:paraId="603C5102" w14:textId="44CF606B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71.02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gridSpan w:val="2"/>
          </w:tcPr>
          <w:p w14:paraId="04FCA314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6B08F893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52351617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B63552">
              <w:rPr>
                <w:rFonts w:ascii="Angsana New" w:hAnsi="Angsana New"/>
                <w:sz w:val="22"/>
                <w:szCs w:val="22"/>
              </w:rPr>
              <w:t>1,011</w:t>
            </w:r>
          </w:p>
        </w:tc>
        <w:tc>
          <w:tcPr>
            <w:tcW w:w="810" w:type="dxa"/>
          </w:tcPr>
          <w:p w14:paraId="599D3F67" w14:textId="27578FBB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B63552">
              <w:rPr>
                <w:rFonts w:ascii="Angsana New" w:hAnsi="Angsana New"/>
                <w:sz w:val="22"/>
                <w:szCs w:val="22"/>
              </w:rPr>
              <w:t>1,011</w:t>
            </w:r>
          </w:p>
        </w:tc>
        <w:tc>
          <w:tcPr>
            <w:tcW w:w="930" w:type="dxa"/>
            <w:gridSpan w:val="2"/>
          </w:tcPr>
          <w:p w14:paraId="00964477" w14:textId="295C1E54" w:rsidR="006759DE" w:rsidRPr="00B63552" w:rsidRDefault="000018F9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(15,580)</w:t>
            </w:r>
          </w:p>
        </w:tc>
        <w:tc>
          <w:tcPr>
            <w:tcW w:w="900" w:type="dxa"/>
            <w:gridSpan w:val="2"/>
          </w:tcPr>
          <w:p w14:paraId="1FCD27E1" w14:textId="2F0AB7DB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(12,335)</w:t>
            </w:r>
          </w:p>
        </w:tc>
        <w:tc>
          <w:tcPr>
            <w:tcW w:w="720" w:type="dxa"/>
          </w:tcPr>
          <w:p w14:paraId="1C7FA162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</w:tcPr>
          <w:p w14:paraId="675EE5E2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759DE" w:rsidRPr="00B63552" w14:paraId="2817ED82" w14:textId="77777777">
        <w:tc>
          <w:tcPr>
            <w:tcW w:w="3328" w:type="dxa"/>
          </w:tcPr>
          <w:p w14:paraId="7FFE4F10" w14:textId="77777777" w:rsidR="006759DE" w:rsidRPr="00B63552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5A2C13C5" w14:textId="77777777" w:rsidR="006759DE" w:rsidRPr="00B63552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67FF4940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47AA108A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2495460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3236C356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F0999F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4271BC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7611EE45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8EEB704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8EFE84C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56AF8F43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63552" w14:paraId="2A950501" w14:textId="77777777">
        <w:tc>
          <w:tcPr>
            <w:tcW w:w="3328" w:type="dxa"/>
          </w:tcPr>
          <w:p w14:paraId="38FF6AD8" w14:textId="77777777" w:rsidR="006759DE" w:rsidRPr="00B63552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บริษัท บรุ๊คเคอร์ บิสซิเนส ดีเวลล็อปเม้นท์ จำกัด</w:t>
            </w:r>
            <w:r w:rsidRPr="00B63552">
              <w:rPr>
                <w:rFonts w:ascii="Angsana New" w:hAnsi="Angsana New"/>
                <w:sz w:val="22"/>
                <w:szCs w:val="22"/>
              </w:rPr>
              <w:t xml:space="preserve"> *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68" w:type="dxa"/>
          </w:tcPr>
          <w:p w14:paraId="39B2B969" w14:textId="77777777" w:rsidR="006759DE" w:rsidRPr="00B63552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ที่ปรึกษาทางธุรกิจ</w:t>
            </w:r>
          </w:p>
          <w:p w14:paraId="187FBBED" w14:textId="77777777" w:rsidR="006759DE" w:rsidRPr="00B63552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77593136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106.00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080" w:type="dxa"/>
            <w:gridSpan w:val="2"/>
          </w:tcPr>
          <w:p w14:paraId="33C1D4B6" w14:textId="2ED84803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106.00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gridSpan w:val="2"/>
          </w:tcPr>
          <w:p w14:paraId="2E0A19C4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548B5143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63552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7FB9681A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106,000</w:t>
            </w:r>
          </w:p>
        </w:tc>
        <w:tc>
          <w:tcPr>
            <w:tcW w:w="810" w:type="dxa"/>
          </w:tcPr>
          <w:p w14:paraId="06DBBBD0" w14:textId="429B112C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106,000</w:t>
            </w:r>
          </w:p>
        </w:tc>
        <w:tc>
          <w:tcPr>
            <w:tcW w:w="930" w:type="dxa"/>
            <w:gridSpan w:val="2"/>
          </w:tcPr>
          <w:p w14:paraId="36C0D289" w14:textId="178D3641" w:rsidR="006759DE" w:rsidRPr="00B63552" w:rsidRDefault="000018F9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6,619</w:t>
            </w:r>
          </w:p>
        </w:tc>
        <w:tc>
          <w:tcPr>
            <w:tcW w:w="900" w:type="dxa"/>
            <w:gridSpan w:val="2"/>
          </w:tcPr>
          <w:p w14:paraId="1E599F8C" w14:textId="23A56836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7,288</w:t>
            </w:r>
          </w:p>
        </w:tc>
        <w:tc>
          <w:tcPr>
            <w:tcW w:w="720" w:type="dxa"/>
          </w:tcPr>
          <w:p w14:paraId="6F4A862A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63552">
              <w:rPr>
                <w:rFonts w:ascii="Angsana New" w:hAnsi="Angsana New"/>
                <w:sz w:val="22"/>
                <w:szCs w:val="22"/>
              </w:rPr>
              <w:t>2,000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</w:tcPr>
          <w:p w14:paraId="1909DDF7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63552">
              <w:rPr>
                <w:rFonts w:ascii="Angsana New" w:hAnsi="Angsana New"/>
                <w:sz w:val="22"/>
                <w:szCs w:val="22"/>
              </w:rPr>
              <w:t>2,000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759DE" w:rsidRPr="00B63552" w14:paraId="416C1ACE" w14:textId="77777777">
        <w:tc>
          <w:tcPr>
            <w:tcW w:w="3328" w:type="dxa"/>
          </w:tcPr>
          <w:p w14:paraId="31EDBAA6" w14:textId="77777777" w:rsidR="006759DE" w:rsidRPr="00B63552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081E507E" w14:textId="77777777" w:rsidR="006759DE" w:rsidRPr="00B63552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0E02B19E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1864A496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80ACC15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01442750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A4C7D5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9310D3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5EF9107B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3FA2C1F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7B637F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</w:tcPr>
          <w:p w14:paraId="3BA4EEDB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759DE" w:rsidRPr="00B63552" w14:paraId="59356C3B" w14:textId="77777777">
        <w:tc>
          <w:tcPr>
            <w:tcW w:w="3328" w:type="dxa"/>
          </w:tcPr>
          <w:p w14:paraId="6B4D231B" w14:textId="77777777" w:rsidR="006759DE" w:rsidRPr="00B63552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บริษัท บรุ๊คเคอร์ อินเตอร์เนชั่นแนล จำกัด</w:t>
            </w:r>
          </w:p>
        </w:tc>
        <w:tc>
          <w:tcPr>
            <w:tcW w:w="2068" w:type="dxa"/>
          </w:tcPr>
          <w:p w14:paraId="0948AD96" w14:textId="77777777" w:rsidR="006759DE" w:rsidRPr="00B63552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ให้คำปรึกษาทางด้านการเงิน</w:t>
            </w:r>
          </w:p>
        </w:tc>
        <w:tc>
          <w:tcPr>
            <w:tcW w:w="1169" w:type="dxa"/>
            <w:gridSpan w:val="2"/>
          </w:tcPr>
          <w:p w14:paraId="443800D3" w14:textId="644ED5DE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5.6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ล้านดอลล่าร์</w:t>
            </w:r>
          </w:p>
        </w:tc>
        <w:tc>
          <w:tcPr>
            <w:tcW w:w="1080" w:type="dxa"/>
            <w:gridSpan w:val="2"/>
          </w:tcPr>
          <w:p w14:paraId="3384745F" w14:textId="267DFFF0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5.6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ล้านดอลล่าร์</w:t>
            </w:r>
          </w:p>
        </w:tc>
        <w:tc>
          <w:tcPr>
            <w:tcW w:w="900" w:type="dxa"/>
            <w:gridSpan w:val="2"/>
          </w:tcPr>
          <w:p w14:paraId="7B71328E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40AD6DD1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85ACB0F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2CDA03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09B47D95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C428475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E079B5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</w:tcPr>
          <w:p w14:paraId="14AA02AD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759DE" w:rsidRPr="00B63552" w14:paraId="6DEB67CB" w14:textId="77777777">
        <w:trPr>
          <w:trHeight w:val="66"/>
        </w:trPr>
        <w:tc>
          <w:tcPr>
            <w:tcW w:w="3328" w:type="dxa"/>
          </w:tcPr>
          <w:p w14:paraId="7185F4EA" w14:textId="77777777" w:rsidR="006759DE" w:rsidRPr="00B63552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3B119AE9" w14:textId="77777777" w:rsidR="006759DE" w:rsidRPr="00B63552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แก่ลูกค้าต่างประเทศ</w:t>
            </w:r>
          </w:p>
        </w:tc>
        <w:tc>
          <w:tcPr>
            <w:tcW w:w="1169" w:type="dxa"/>
            <w:gridSpan w:val="2"/>
          </w:tcPr>
          <w:p w14:paraId="2D70B7AF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080" w:type="dxa"/>
            <w:gridSpan w:val="2"/>
          </w:tcPr>
          <w:p w14:paraId="584382A6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00" w:type="dxa"/>
            <w:gridSpan w:val="2"/>
          </w:tcPr>
          <w:p w14:paraId="30F7FE7C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100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B6355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43" w:type="dxa"/>
          </w:tcPr>
          <w:p w14:paraId="34EAAF44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100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B6355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14:paraId="2A52A3D6" w14:textId="77777777" w:rsidR="006759DE" w:rsidRPr="00B63552" w:rsidRDefault="006759DE" w:rsidP="006759DE">
            <w:pPr>
              <w:pBdr>
                <w:bottom w:val="sing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190,033</w:t>
            </w:r>
          </w:p>
        </w:tc>
        <w:tc>
          <w:tcPr>
            <w:tcW w:w="810" w:type="dxa"/>
          </w:tcPr>
          <w:p w14:paraId="3F64244E" w14:textId="77777777" w:rsidR="006759DE" w:rsidRPr="00B63552" w:rsidRDefault="006759DE" w:rsidP="006759DE">
            <w:pPr>
              <w:pBdr>
                <w:bottom w:val="sing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190,033</w:t>
            </w:r>
          </w:p>
        </w:tc>
        <w:tc>
          <w:tcPr>
            <w:tcW w:w="930" w:type="dxa"/>
            <w:gridSpan w:val="2"/>
          </w:tcPr>
          <w:p w14:paraId="7FD19CD3" w14:textId="1F426567" w:rsidR="006759DE" w:rsidRPr="00B63552" w:rsidRDefault="009317A2" w:rsidP="006759DE">
            <w:pP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101</w:t>
            </w:r>
            <w:r w:rsidRPr="00B63552">
              <w:rPr>
                <w:rFonts w:ascii="Angsana New" w:hAnsi="Angsana New"/>
                <w:sz w:val="22"/>
                <w:szCs w:val="22"/>
              </w:rPr>
              <w:t>,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826</w:t>
            </w:r>
          </w:p>
        </w:tc>
        <w:tc>
          <w:tcPr>
            <w:tcW w:w="900" w:type="dxa"/>
            <w:gridSpan w:val="2"/>
          </w:tcPr>
          <w:p w14:paraId="277A3859" w14:textId="3D9CEC67" w:rsidR="006759DE" w:rsidRPr="00B63552" w:rsidRDefault="006759DE" w:rsidP="006759DE">
            <w:pP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181</w:t>
            </w:r>
            <w:r w:rsidRPr="00B63552">
              <w:rPr>
                <w:rFonts w:ascii="Angsana New" w:hAnsi="Angsana New"/>
                <w:sz w:val="22"/>
                <w:szCs w:val="22"/>
              </w:rPr>
              <w:t>,174</w:t>
            </w:r>
          </w:p>
        </w:tc>
        <w:tc>
          <w:tcPr>
            <w:tcW w:w="720" w:type="dxa"/>
          </w:tcPr>
          <w:p w14:paraId="16D0852D" w14:textId="77777777" w:rsidR="006759DE" w:rsidRPr="00B63552" w:rsidRDefault="006759DE" w:rsidP="006759DE">
            <w:pPr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</w:tcPr>
          <w:p w14:paraId="5891D6D4" w14:textId="77777777" w:rsidR="006759DE" w:rsidRPr="00B63552" w:rsidRDefault="006759DE" w:rsidP="006759DE">
            <w:pPr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759DE" w:rsidRPr="00B63552" w14:paraId="46D83036" w14:textId="77777777">
        <w:tc>
          <w:tcPr>
            <w:tcW w:w="3328" w:type="dxa"/>
          </w:tcPr>
          <w:p w14:paraId="7AF9BC58" w14:textId="77777777" w:rsidR="006759DE" w:rsidRPr="00B63552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68" w:type="dxa"/>
          </w:tcPr>
          <w:p w14:paraId="59BB87DC" w14:textId="77777777" w:rsidR="006759DE" w:rsidRPr="00B63552" w:rsidRDefault="006759DE" w:rsidP="006759DE">
            <w:pPr>
              <w:spacing w:line="200" w:lineRule="exact"/>
              <w:ind w:left="-108" w:right="-28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0A57E18F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874EE3C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8E451FB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3" w:type="dxa"/>
          </w:tcPr>
          <w:p w14:paraId="1A29F063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55F7D683" w14:textId="77777777" w:rsidR="006759DE" w:rsidRPr="00B63552" w:rsidRDefault="006759DE" w:rsidP="006759DE">
            <w:pPr>
              <w:spacing w:line="200" w:lineRule="exact"/>
              <w:ind w:left="-111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376,266</w:t>
            </w:r>
          </w:p>
        </w:tc>
        <w:tc>
          <w:tcPr>
            <w:tcW w:w="810" w:type="dxa"/>
            <w:vAlign w:val="center"/>
          </w:tcPr>
          <w:p w14:paraId="1FED438C" w14:textId="18172BF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376,266</w:t>
            </w:r>
          </w:p>
        </w:tc>
        <w:tc>
          <w:tcPr>
            <w:tcW w:w="930" w:type="dxa"/>
            <w:gridSpan w:val="2"/>
          </w:tcPr>
          <w:p w14:paraId="6C45112C" w14:textId="30CD9608" w:rsidR="006759DE" w:rsidRPr="00B63552" w:rsidRDefault="005865F7" w:rsidP="006759DE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105</w:t>
            </w:r>
            <w:r w:rsidRPr="00B63552">
              <w:rPr>
                <w:rFonts w:ascii="Angsana New" w:hAnsi="Angsana New"/>
                <w:sz w:val="22"/>
                <w:szCs w:val="22"/>
              </w:rPr>
              <w:t>,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883</w:t>
            </w:r>
          </w:p>
        </w:tc>
        <w:tc>
          <w:tcPr>
            <w:tcW w:w="900" w:type="dxa"/>
            <w:gridSpan w:val="2"/>
          </w:tcPr>
          <w:p w14:paraId="30B0B17B" w14:textId="772B750F" w:rsidR="006759DE" w:rsidRPr="00B63552" w:rsidRDefault="006759DE" w:rsidP="006759DE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189</w:t>
            </w:r>
            <w:r w:rsidRPr="00B63552">
              <w:rPr>
                <w:rFonts w:ascii="Angsana New" w:hAnsi="Angsana New"/>
                <w:sz w:val="22"/>
                <w:szCs w:val="22"/>
              </w:rPr>
              <w:t>,127</w:t>
            </w:r>
          </w:p>
        </w:tc>
        <w:tc>
          <w:tcPr>
            <w:tcW w:w="720" w:type="dxa"/>
          </w:tcPr>
          <w:p w14:paraId="05959620" w14:textId="77777777" w:rsidR="006759DE" w:rsidRPr="00B63552" w:rsidRDefault="006759DE" w:rsidP="006759DE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63552">
              <w:rPr>
                <w:rFonts w:ascii="Angsana New" w:hAnsi="Angsana New"/>
                <w:sz w:val="22"/>
                <w:szCs w:val="22"/>
              </w:rPr>
              <w:t>11,222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</w:tcPr>
          <w:p w14:paraId="56AD0651" w14:textId="77777777" w:rsidR="006759DE" w:rsidRPr="00B63552" w:rsidRDefault="006759DE" w:rsidP="006759DE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63552">
              <w:rPr>
                <w:rFonts w:ascii="Angsana New" w:hAnsi="Angsana New"/>
                <w:sz w:val="22"/>
                <w:szCs w:val="22"/>
              </w:rPr>
              <w:t>11,222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759DE" w:rsidRPr="00B63552" w14:paraId="2A5EEDFD" w14:textId="77777777">
        <w:tc>
          <w:tcPr>
            <w:tcW w:w="3328" w:type="dxa"/>
          </w:tcPr>
          <w:p w14:paraId="6EBE58D6" w14:textId="77777777" w:rsidR="006759DE" w:rsidRPr="00B63552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2068" w:type="dxa"/>
          </w:tcPr>
          <w:p w14:paraId="1763060D" w14:textId="77777777" w:rsidR="006759DE" w:rsidRPr="00B63552" w:rsidRDefault="006759DE" w:rsidP="006759DE">
            <w:pPr>
              <w:spacing w:line="200" w:lineRule="exact"/>
              <w:ind w:left="-108" w:right="-28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4CEBE163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10326371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81D9CAC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3" w:type="dxa"/>
          </w:tcPr>
          <w:p w14:paraId="23105C49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14:paraId="45B12247" w14:textId="77777777" w:rsidR="006759DE" w:rsidRPr="00B63552" w:rsidRDefault="006759DE" w:rsidP="006759DE">
            <w:pPr>
              <w:spacing w:line="200" w:lineRule="exact"/>
              <w:ind w:left="-111" w:right="-108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 (</w:t>
            </w:r>
            <w:r w:rsidRPr="00B63552">
              <w:rPr>
                <w:rFonts w:ascii="Angsana New" w:hAnsi="Angsana New"/>
                <w:sz w:val="22"/>
                <w:szCs w:val="22"/>
              </w:rPr>
              <w:t>11,222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377CDBC1" w14:textId="77777777" w:rsidR="006759DE" w:rsidRPr="00B63552" w:rsidRDefault="006759DE" w:rsidP="006759DE">
            <w:pPr>
              <w:spacing w:line="200" w:lineRule="exact"/>
              <w:ind w:right="-92" w:hanging="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    (</w:t>
            </w:r>
            <w:r w:rsidRPr="00B63552">
              <w:rPr>
                <w:rFonts w:ascii="Angsana New" w:hAnsi="Angsana New"/>
                <w:sz w:val="22"/>
                <w:szCs w:val="22"/>
              </w:rPr>
              <w:t>11,222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30" w:type="dxa"/>
            <w:gridSpan w:val="2"/>
          </w:tcPr>
          <w:p w14:paraId="4C074C69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F0B350E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BFF3CEA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09D0CD41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63552" w14:paraId="167F956F" w14:textId="77777777">
        <w:trPr>
          <w:gridAfter w:val="3"/>
          <w:wAfter w:w="1953" w:type="dxa"/>
          <w:cantSplit/>
          <w:trHeight w:val="756"/>
        </w:trPr>
        <w:tc>
          <w:tcPr>
            <w:tcW w:w="6565" w:type="dxa"/>
            <w:gridSpan w:val="4"/>
          </w:tcPr>
          <w:p w14:paraId="16DCBF4E" w14:textId="77777777" w:rsidR="006759DE" w:rsidRPr="00B63552" w:rsidRDefault="006759DE" w:rsidP="006759DE">
            <w:pPr>
              <w:spacing w:line="200" w:lineRule="exact"/>
              <w:ind w:left="-18" w:right="-33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 - งบการเงินเฉพาะของบริษัทฯ</w:t>
            </w:r>
          </w:p>
        </w:tc>
        <w:tc>
          <w:tcPr>
            <w:tcW w:w="1080" w:type="dxa"/>
            <w:gridSpan w:val="2"/>
          </w:tcPr>
          <w:p w14:paraId="2DA3D640" w14:textId="77777777" w:rsidR="006759DE" w:rsidRPr="00B63552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015F1099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370C6BAA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8B276E" w14:textId="77777777" w:rsidR="006759DE" w:rsidRPr="00B63552" w:rsidRDefault="006759DE" w:rsidP="006759DE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11" w:right="-3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365,044</w:t>
            </w:r>
          </w:p>
        </w:tc>
        <w:tc>
          <w:tcPr>
            <w:tcW w:w="900" w:type="dxa"/>
            <w:gridSpan w:val="2"/>
          </w:tcPr>
          <w:p w14:paraId="5F74A7FC" w14:textId="690FDEAB" w:rsidR="006759DE" w:rsidRPr="00B63552" w:rsidRDefault="006759DE" w:rsidP="006759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2"/>
              </w:tabs>
              <w:spacing w:line="200" w:lineRule="exact"/>
              <w:ind w:left="-105" w:right="-37" w:firstLine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365,044</w:t>
            </w:r>
          </w:p>
        </w:tc>
        <w:tc>
          <w:tcPr>
            <w:tcW w:w="840" w:type="dxa"/>
          </w:tcPr>
          <w:p w14:paraId="195D66A9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dxa"/>
          </w:tcPr>
          <w:p w14:paraId="2F381B64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1C3F30F" w14:textId="77777777" w:rsidR="00173721" w:rsidRPr="00B63552" w:rsidRDefault="00173721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05507738" w14:textId="77777777" w:rsidR="00173721" w:rsidRPr="00B63552" w:rsidRDefault="00173721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7AFA610D" w14:textId="77777777" w:rsidR="00E82AC0" w:rsidRPr="00B63552" w:rsidRDefault="00E82AC0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71FFE5A8" w14:textId="77777777" w:rsidR="00CE0BBF" w:rsidRPr="00B63552" w:rsidRDefault="00CE0BBF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6075DF41" w14:textId="4DFD9DEB" w:rsidR="00CE0BBF" w:rsidRPr="00B63552" w:rsidRDefault="006759DE" w:rsidP="006759DE">
      <w:pPr>
        <w:spacing w:before="120" w:after="120"/>
        <w:ind w:left="720" w:right="1577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/>
          <w:sz w:val="22"/>
          <w:szCs w:val="22"/>
        </w:rPr>
        <w:t xml:space="preserve">*    </w:t>
      </w:r>
      <w:r w:rsidRPr="00B63552">
        <w:rPr>
          <w:rFonts w:ascii="Angsana New" w:hAnsi="Angsana New"/>
          <w:sz w:val="22"/>
          <w:szCs w:val="22"/>
          <w:cs/>
        </w:rPr>
        <w:t xml:space="preserve">ที่ประชุมวิสามัญผู้ถือหุ้นประจำปี </w:t>
      </w:r>
      <w:r w:rsidRPr="00B63552">
        <w:rPr>
          <w:rFonts w:ascii="Angsana New" w:hAnsi="Angsana New"/>
          <w:sz w:val="22"/>
          <w:szCs w:val="22"/>
        </w:rPr>
        <w:t xml:space="preserve">2568 </w:t>
      </w:r>
      <w:r w:rsidRPr="00B63552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B63552">
        <w:rPr>
          <w:rFonts w:ascii="Angsana New" w:hAnsi="Angsana New"/>
          <w:sz w:val="22"/>
          <w:szCs w:val="22"/>
        </w:rPr>
        <w:t xml:space="preserve">1 </w:t>
      </w:r>
      <w:r w:rsidRPr="00B63552">
        <w:rPr>
          <w:rFonts w:ascii="Angsana New" w:hAnsi="Angsana New"/>
          <w:sz w:val="22"/>
          <w:szCs w:val="22"/>
          <w:cs/>
        </w:rPr>
        <w:t xml:space="preserve">ธันวาคม </w:t>
      </w:r>
      <w:r w:rsidRPr="00B63552">
        <w:rPr>
          <w:rFonts w:ascii="Angsana New" w:hAnsi="Angsana New"/>
          <w:sz w:val="22"/>
          <w:szCs w:val="22"/>
        </w:rPr>
        <w:t xml:space="preserve">2568 </w:t>
      </w:r>
      <w:r w:rsidRPr="00B63552">
        <w:rPr>
          <w:rFonts w:ascii="Angsana New" w:hAnsi="Angsana New"/>
          <w:sz w:val="22"/>
          <w:szCs w:val="22"/>
          <w:cs/>
        </w:rPr>
        <w:t xml:space="preserve">อนุมัติเพิ่มทุนจดทะเบียนของบริษัท จำนวน </w:t>
      </w:r>
      <w:r w:rsidRPr="00B63552">
        <w:rPr>
          <w:rFonts w:ascii="Angsana New" w:hAnsi="Angsana New"/>
          <w:sz w:val="22"/>
          <w:szCs w:val="22"/>
        </w:rPr>
        <w:t xml:space="preserve">104,000,000 </w:t>
      </w:r>
      <w:r w:rsidRPr="00B63552">
        <w:rPr>
          <w:rFonts w:ascii="Angsana New" w:hAnsi="Angsana New"/>
          <w:sz w:val="22"/>
          <w:szCs w:val="22"/>
          <w:cs/>
        </w:rPr>
        <w:t xml:space="preserve">บาท จากจำนวน </w:t>
      </w:r>
      <w:r w:rsidRPr="00B63552">
        <w:rPr>
          <w:rFonts w:ascii="Angsana New" w:hAnsi="Angsana New"/>
          <w:sz w:val="22"/>
          <w:szCs w:val="22"/>
        </w:rPr>
        <w:t xml:space="preserve">2,000,000 </w:t>
      </w:r>
      <w:r w:rsidRPr="00B63552">
        <w:rPr>
          <w:rFonts w:ascii="Angsana New" w:hAnsi="Angsana New"/>
          <w:sz w:val="22"/>
          <w:szCs w:val="22"/>
          <w:cs/>
        </w:rPr>
        <w:t xml:space="preserve">บาท เป็น </w:t>
      </w:r>
      <w:r w:rsidRPr="00B63552">
        <w:rPr>
          <w:rFonts w:ascii="Angsana New" w:hAnsi="Angsana New"/>
          <w:sz w:val="22"/>
          <w:szCs w:val="22"/>
        </w:rPr>
        <w:t xml:space="preserve">106,000,000 </w:t>
      </w:r>
      <w:r w:rsidRPr="00B63552">
        <w:rPr>
          <w:rFonts w:ascii="Angsana New" w:hAnsi="Angsana New"/>
          <w:sz w:val="22"/>
          <w:szCs w:val="22"/>
          <w:cs/>
        </w:rPr>
        <w:t xml:space="preserve">บาท โดยการเพิ่มหุ้น สามัญจำนวน </w:t>
      </w:r>
      <w:r w:rsidRPr="00B63552">
        <w:rPr>
          <w:rFonts w:ascii="Angsana New" w:hAnsi="Angsana New"/>
          <w:sz w:val="22"/>
          <w:szCs w:val="22"/>
        </w:rPr>
        <w:t xml:space="preserve">10,400,000 </w:t>
      </w:r>
      <w:r w:rsidRPr="00B63552">
        <w:rPr>
          <w:rFonts w:ascii="Angsana New" w:hAnsi="Angsana New"/>
          <w:sz w:val="22"/>
          <w:szCs w:val="22"/>
          <w:cs/>
        </w:rPr>
        <w:t xml:space="preserve">หุ้น มูลค่าหุ้นละ </w:t>
      </w:r>
      <w:r w:rsidRPr="00B63552">
        <w:rPr>
          <w:rFonts w:ascii="Angsana New" w:hAnsi="Angsana New"/>
          <w:sz w:val="22"/>
          <w:szCs w:val="22"/>
        </w:rPr>
        <w:t xml:space="preserve">10 </w:t>
      </w:r>
      <w:r w:rsidRPr="00B63552">
        <w:rPr>
          <w:rFonts w:ascii="Angsana New" w:hAnsi="Angsana New"/>
          <w:sz w:val="22"/>
          <w:szCs w:val="22"/>
          <w:cs/>
        </w:rPr>
        <w:t>บาท และอนุมัติแก้ไขเพิ่มเติมหนังสือบริคณห์สนธิ</w:t>
      </w:r>
    </w:p>
    <w:p w14:paraId="6A238EB5" w14:textId="77777777" w:rsidR="00F35724" w:rsidRPr="00B63552" w:rsidRDefault="00F35724" w:rsidP="00CE0BBF">
      <w:pPr>
        <w:spacing w:before="120" w:after="120"/>
        <w:ind w:left="720"/>
        <w:rPr>
          <w:rFonts w:ascii="Angsana New" w:hAnsi="Angsana New"/>
          <w:b/>
          <w:bCs/>
          <w:sz w:val="28"/>
          <w:szCs w:val="28"/>
        </w:rPr>
      </w:pPr>
    </w:p>
    <w:p w14:paraId="5FE49F82" w14:textId="77777777" w:rsidR="00F35724" w:rsidRPr="00B63552" w:rsidRDefault="00F35724" w:rsidP="00F35724">
      <w:pPr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34CA9151" w14:textId="77777777" w:rsidR="00F35724" w:rsidRPr="00B63552" w:rsidRDefault="00F35724" w:rsidP="00F35724">
      <w:pPr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47A80EF8" w14:textId="12C3A495" w:rsidR="00CE0BBF" w:rsidRPr="00B63552" w:rsidRDefault="00CE0BBF" w:rsidP="00F35724">
      <w:pPr>
        <w:spacing w:before="120" w:after="120"/>
        <w:rPr>
          <w:rFonts w:ascii="Angsana New" w:hAnsi="Angsana New"/>
          <w:b/>
          <w:bCs/>
          <w:sz w:val="28"/>
          <w:szCs w:val="28"/>
          <w:cs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lastRenderedPageBreak/>
        <w:t>10</w:t>
      </w:r>
      <w:r w:rsidRPr="00B63552">
        <w:rPr>
          <w:rFonts w:ascii="Angsana New" w:hAnsi="Angsana New" w:hint="cs"/>
          <w:b/>
          <w:bCs/>
          <w:sz w:val="28"/>
          <w:szCs w:val="28"/>
          <w:cs/>
          <w:lang w:val="th-TH"/>
        </w:rPr>
        <w:t>.</w:t>
      </w:r>
      <w:r w:rsidRPr="00B63552">
        <w:rPr>
          <w:rFonts w:ascii="Angsana New" w:hAnsi="Angsana New"/>
          <w:b/>
          <w:bCs/>
          <w:sz w:val="28"/>
          <w:szCs w:val="28"/>
          <w:cs/>
        </w:rPr>
        <w:t xml:space="preserve">    </w:t>
      </w:r>
      <w:r w:rsidRPr="00B63552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</w:t>
      </w:r>
      <w:r w:rsidRPr="00B63552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บริษัทร่วม</w:t>
      </w:r>
      <w:r w:rsidR="001C6A36" w:rsidRPr="00B63552">
        <w:rPr>
          <w:rFonts w:ascii="Angsana New" w:hAnsi="Angsana New" w:hint="cs"/>
          <w:b/>
          <w:bCs/>
          <w:sz w:val="28"/>
          <w:szCs w:val="28"/>
          <w:cs/>
        </w:rPr>
        <w:t>และการร่วมค้า</w:t>
      </w:r>
    </w:p>
    <w:p w14:paraId="15531C1C" w14:textId="3802208E" w:rsidR="00CE0BBF" w:rsidRPr="00B63552" w:rsidRDefault="00CE0BBF" w:rsidP="00CE0BBF">
      <w:pPr>
        <w:ind w:firstLine="117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10.1 </w:t>
      </w:r>
      <w:r w:rsidRPr="00B63552">
        <w:rPr>
          <w:rFonts w:ascii="Angsana New" w:hAnsi="Angsana New"/>
          <w:sz w:val="28"/>
          <w:szCs w:val="28"/>
          <w:cs/>
          <w:lang w:val="th-TH"/>
        </w:rPr>
        <w:t>เงินลงทุนใน</w:t>
      </w:r>
      <w:r w:rsidRPr="00B63552">
        <w:rPr>
          <w:rFonts w:ascii="Angsana New" w:hAnsi="Angsana New" w:hint="cs"/>
          <w:sz w:val="28"/>
          <w:szCs w:val="28"/>
          <w:cs/>
          <w:lang w:val="th-TH"/>
        </w:rPr>
        <w:t>บริษัทร่วม มีรายละเอียด</w:t>
      </w:r>
      <w:r w:rsidRPr="00B63552">
        <w:rPr>
          <w:rFonts w:ascii="Angsana New" w:hAnsi="Angsana New"/>
          <w:sz w:val="28"/>
          <w:szCs w:val="28"/>
          <w:cs/>
          <w:lang w:val="th-TH"/>
        </w:rPr>
        <w:t>ดังนี้</w:t>
      </w:r>
      <w:r w:rsidR="00F22928"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63552">
        <w:rPr>
          <w:rFonts w:ascii="Angsana New" w:hAnsi="Angsana New"/>
          <w:sz w:val="28"/>
          <w:szCs w:val="28"/>
          <w:cs/>
          <w:lang w:val="th-TH"/>
        </w:rPr>
        <w:t>:-</w:t>
      </w:r>
    </w:p>
    <w:p w14:paraId="35800309" w14:textId="4A190094" w:rsidR="002467FB" w:rsidRPr="00B63552" w:rsidRDefault="00CE0BBF" w:rsidP="002467FB">
      <w:pPr>
        <w:tabs>
          <w:tab w:val="left" w:pos="14310"/>
        </w:tabs>
        <w:ind w:left="357" w:right="1307" w:hanging="357"/>
        <w:jc w:val="right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/>
          <w:sz w:val="22"/>
          <w:szCs w:val="22"/>
          <w:cs/>
        </w:rPr>
        <w:t xml:space="preserve">(หน่วย : </w:t>
      </w:r>
      <w:r w:rsidRPr="00B63552">
        <w:rPr>
          <w:rFonts w:ascii="Angsana New" w:hAnsi="Angsana New" w:hint="cs"/>
          <w:sz w:val="22"/>
          <w:szCs w:val="22"/>
          <w:cs/>
        </w:rPr>
        <w:t>ล้านบ</w:t>
      </w:r>
      <w:r w:rsidRPr="00B63552">
        <w:rPr>
          <w:rFonts w:ascii="Angsana New" w:hAnsi="Angsana New"/>
          <w:sz w:val="22"/>
          <w:szCs w:val="22"/>
          <w:cs/>
        </w:rPr>
        <w:t>าท)</w:t>
      </w:r>
    </w:p>
    <w:tbl>
      <w:tblPr>
        <w:tblW w:w="1413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18"/>
        <w:gridCol w:w="1802"/>
        <w:gridCol w:w="825"/>
        <w:gridCol w:w="444"/>
        <w:gridCol w:w="381"/>
        <w:gridCol w:w="699"/>
        <w:gridCol w:w="60"/>
        <w:gridCol w:w="840"/>
        <w:gridCol w:w="905"/>
        <w:gridCol w:w="974"/>
        <w:gridCol w:w="753"/>
        <w:gridCol w:w="155"/>
        <w:gridCol w:w="40"/>
        <w:gridCol w:w="814"/>
        <w:gridCol w:w="40"/>
        <w:gridCol w:w="721"/>
        <w:gridCol w:w="94"/>
        <w:gridCol w:w="45"/>
        <w:gridCol w:w="40"/>
        <w:gridCol w:w="16"/>
        <w:gridCol w:w="976"/>
        <w:gridCol w:w="855"/>
        <w:gridCol w:w="48"/>
        <w:gridCol w:w="87"/>
      </w:tblGrid>
      <w:tr w:rsidR="002467FB" w:rsidRPr="00B63552" w14:paraId="160A2948" w14:textId="77777777">
        <w:trPr>
          <w:gridAfter w:val="8"/>
          <w:wAfter w:w="2161" w:type="dxa"/>
          <w:cantSplit/>
        </w:trPr>
        <w:tc>
          <w:tcPr>
            <w:tcW w:w="2518" w:type="dxa"/>
          </w:tcPr>
          <w:p w14:paraId="09B01773" w14:textId="77777777" w:rsidR="002467FB" w:rsidRPr="00B63552" w:rsidRDefault="002467FB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43804BAD" w14:textId="77777777" w:rsidR="002467FB" w:rsidRPr="00B63552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2BE40ED4" w14:textId="77777777" w:rsidR="002467FB" w:rsidRPr="00B63552" w:rsidRDefault="002467FB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</w:tcPr>
          <w:p w14:paraId="6719B2D4" w14:textId="77777777" w:rsidR="002467FB" w:rsidRPr="00B63552" w:rsidRDefault="002467FB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gridSpan w:val="2"/>
          </w:tcPr>
          <w:p w14:paraId="5FEE6AB8" w14:textId="77777777" w:rsidR="002467FB" w:rsidRPr="00B63552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  <w:gridSpan w:val="2"/>
          </w:tcPr>
          <w:p w14:paraId="588110C6" w14:textId="77777777" w:rsidR="002467FB" w:rsidRPr="00B63552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7" w:type="dxa"/>
            <w:gridSpan w:val="2"/>
          </w:tcPr>
          <w:p w14:paraId="6A6D6667" w14:textId="77777777" w:rsidR="002467FB" w:rsidRPr="00B63552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70" w:type="dxa"/>
            <w:gridSpan w:val="5"/>
          </w:tcPr>
          <w:p w14:paraId="01FE5B88" w14:textId="77777777" w:rsidR="002467FB" w:rsidRPr="00B63552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B63552" w14:paraId="59803BDA" w14:textId="77777777">
        <w:trPr>
          <w:gridAfter w:val="2"/>
          <w:wAfter w:w="135" w:type="dxa"/>
          <w:cantSplit/>
          <w:trHeight w:val="270"/>
        </w:trPr>
        <w:tc>
          <w:tcPr>
            <w:tcW w:w="2518" w:type="dxa"/>
          </w:tcPr>
          <w:p w14:paraId="1EDE5D77" w14:textId="77777777" w:rsidR="002467FB" w:rsidRPr="00B63552" w:rsidRDefault="002467FB">
            <w:pPr>
              <w:spacing w:line="200" w:lineRule="exact"/>
              <w:ind w:left="-250" w:firstLine="232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53B47273" w14:textId="77777777" w:rsidR="002467FB" w:rsidRPr="00B63552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4C9785E9" w14:textId="77777777" w:rsidR="002467FB" w:rsidRPr="00B63552" w:rsidRDefault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6BF91734" w14:textId="77777777" w:rsidR="002467FB" w:rsidRPr="00B63552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5" w:type="dxa"/>
            <w:gridSpan w:val="3"/>
          </w:tcPr>
          <w:p w14:paraId="4DFC24BE" w14:textId="77777777" w:rsidR="002467FB" w:rsidRPr="00B63552" w:rsidRDefault="002467FB">
            <w:pPr>
              <w:spacing w:line="200" w:lineRule="exact"/>
              <w:ind w:left="-51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922" w:type="dxa"/>
            <w:gridSpan w:val="4"/>
          </w:tcPr>
          <w:p w14:paraId="5D1A7ACB" w14:textId="77777777" w:rsidR="002467FB" w:rsidRPr="00B63552" w:rsidRDefault="002467FB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70" w:type="dxa"/>
            <w:gridSpan w:val="7"/>
          </w:tcPr>
          <w:p w14:paraId="5BE59B8E" w14:textId="77777777" w:rsidR="002467FB" w:rsidRPr="00B63552" w:rsidRDefault="002467FB">
            <w:pPr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1831" w:type="dxa"/>
            <w:gridSpan w:val="2"/>
          </w:tcPr>
          <w:p w14:paraId="128D8050" w14:textId="437B7143" w:rsidR="002467FB" w:rsidRPr="00B63552" w:rsidRDefault="000A26EC">
            <w:pPr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</w:p>
        </w:tc>
      </w:tr>
      <w:tr w:rsidR="002467FB" w:rsidRPr="00B63552" w14:paraId="43A9B094" w14:textId="77777777">
        <w:trPr>
          <w:gridAfter w:val="1"/>
          <w:wAfter w:w="87" w:type="dxa"/>
          <w:cantSplit/>
          <w:trHeight w:val="333"/>
        </w:trPr>
        <w:tc>
          <w:tcPr>
            <w:tcW w:w="2518" w:type="dxa"/>
            <w:vAlign w:val="bottom"/>
          </w:tcPr>
          <w:p w14:paraId="2784FC47" w14:textId="77777777" w:rsidR="002467FB" w:rsidRPr="00B63552" w:rsidRDefault="002467FB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  <w:lang w:val="th-TH"/>
              </w:rPr>
              <w:t>ช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ื่อ</w:t>
            </w:r>
            <w:r w:rsidRPr="00B63552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802" w:type="dxa"/>
            <w:vAlign w:val="bottom"/>
          </w:tcPr>
          <w:p w14:paraId="33CF00B7" w14:textId="77777777" w:rsidR="002467FB" w:rsidRPr="00B63552" w:rsidRDefault="002467FB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2349" w:type="dxa"/>
            <w:gridSpan w:val="4"/>
            <w:vAlign w:val="bottom"/>
          </w:tcPr>
          <w:p w14:paraId="275B4CEA" w14:textId="77777777" w:rsidR="002467FB" w:rsidRPr="00B63552" w:rsidRDefault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ทุนชำระแล้ว</w:t>
            </w:r>
          </w:p>
        </w:tc>
        <w:tc>
          <w:tcPr>
            <w:tcW w:w="1805" w:type="dxa"/>
            <w:gridSpan w:val="3"/>
            <w:vAlign w:val="bottom"/>
          </w:tcPr>
          <w:p w14:paraId="74A27E14" w14:textId="77777777" w:rsidR="002467FB" w:rsidRPr="00B63552" w:rsidRDefault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ความเป็นเจ้าของ</w:t>
            </w:r>
          </w:p>
        </w:tc>
        <w:tc>
          <w:tcPr>
            <w:tcW w:w="1922" w:type="dxa"/>
            <w:gridSpan w:val="4"/>
            <w:vAlign w:val="bottom"/>
          </w:tcPr>
          <w:p w14:paraId="18CBB3A3" w14:textId="77777777" w:rsidR="002467FB" w:rsidRPr="00B63552" w:rsidRDefault="002467FB">
            <w:pPr>
              <w:pBdr>
                <w:bottom w:val="single" w:sz="6" w:space="1" w:color="auto"/>
              </w:pBdr>
              <w:spacing w:line="200" w:lineRule="exact"/>
              <w:ind w:left="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669" w:type="dxa"/>
            <w:gridSpan w:val="4"/>
            <w:vAlign w:val="bottom"/>
          </w:tcPr>
          <w:p w14:paraId="59B73D1E" w14:textId="77777777" w:rsidR="002467FB" w:rsidRPr="00B63552" w:rsidRDefault="002467FB">
            <w:pPr>
              <w:pBdr>
                <w:bottom w:val="single" w:sz="6" w:space="1" w:color="auto"/>
              </w:pBdr>
              <w:spacing w:line="200" w:lineRule="exact"/>
              <w:ind w:left="6" w:right="-7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980" w:type="dxa"/>
            <w:gridSpan w:val="6"/>
            <w:vAlign w:val="bottom"/>
          </w:tcPr>
          <w:p w14:paraId="65B09DFC" w14:textId="77777777" w:rsidR="002467FB" w:rsidRPr="00B63552" w:rsidRDefault="002467FB">
            <w:pPr>
              <w:pBdr>
                <w:bottom w:val="single" w:sz="6" w:space="1" w:color="auto"/>
              </w:pBdr>
              <w:spacing w:line="200" w:lineRule="exact"/>
              <w:ind w:left="6" w:right="-7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2467FB" w:rsidRPr="00B63552" w14:paraId="77DFEC50" w14:textId="77777777">
        <w:tc>
          <w:tcPr>
            <w:tcW w:w="2518" w:type="dxa"/>
          </w:tcPr>
          <w:p w14:paraId="5FE7E40C" w14:textId="77777777" w:rsidR="002467FB" w:rsidRPr="00B63552" w:rsidRDefault="002467FB" w:rsidP="002467FB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5E2488BC" w14:textId="77777777" w:rsidR="002467FB" w:rsidRPr="00B63552" w:rsidRDefault="002467FB" w:rsidP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3A9E6F1C" w14:textId="79C8F47C" w:rsidR="002467FB" w:rsidRPr="00B63552" w:rsidRDefault="006759DE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  <w:r w:rsidR="002467FB"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6B1964B4" w14:textId="2C59E0D8" w:rsidR="002467FB" w:rsidRPr="00B63552" w:rsidRDefault="006759DE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80" w:type="dxa"/>
            <w:gridSpan w:val="2"/>
          </w:tcPr>
          <w:p w14:paraId="48393DEF" w14:textId="77777777" w:rsidR="002467FB" w:rsidRPr="00B63552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5709CD12" w14:textId="77777777" w:rsidR="002467FB" w:rsidRPr="00B63552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4F448403" w14:textId="06E63E0D" w:rsidR="00C60021" w:rsidRPr="00B63552" w:rsidRDefault="00C60021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4371D8F9" w14:textId="4782D093" w:rsidR="002467FB" w:rsidRPr="00B63552" w:rsidRDefault="006759DE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5" w:type="dxa"/>
          </w:tcPr>
          <w:p w14:paraId="019D9C15" w14:textId="77777777" w:rsidR="002467FB" w:rsidRPr="00B63552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16797A05" w14:textId="77777777" w:rsidR="002467FB" w:rsidRPr="00B63552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74" w:type="dxa"/>
          </w:tcPr>
          <w:p w14:paraId="6525278C" w14:textId="52599064" w:rsidR="00C60021" w:rsidRPr="00B63552" w:rsidRDefault="00C60021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47F2D1C2" w14:textId="602EA8D0" w:rsidR="002467FB" w:rsidRPr="00B63552" w:rsidRDefault="006759DE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8" w:type="dxa"/>
            <w:gridSpan w:val="3"/>
          </w:tcPr>
          <w:p w14:paraId="4965CB4E" w14:textId="77777777" w:rsidR="002467FB" w:rsidRPr="00B63552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61354248" w14:textId="77777777" w:rsidR="002467FB" w:rsidRPr="00B63552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854" w:type="dxa"/>
            <w:gridSpan w:val="2"/>
          </w:tcPr>
          <w:p w14:paraId="3849D2F3" w14:textId="77A0B4B0" w:rsidR="00C60021" w:rsidRPr="00B63552" w:rsidRDefault="00C60021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57F62C44" w14:textId="0B6DA6D9" w:rsidR="002467FB" w:rsidRPr="00B63552" w:rsidRDefault="006759DE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  <w:gridSpan w:val="4"/>
          </w:tcPr>
          <w:p w14:paraId="1A0CFED4" w14:textId="77777777" w:rsidR="002467FB" w:rsidRPr="00B63552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7F98C17C" w14:textId="77777777" w:rsidR="002467FB" w:rsidRPr="00B63552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92" w:type="dxa"/>
            <w:gridSpan w:val="2"/>
          </w:tcPr>
          <w:p w14:paraId="2411FE0B" w14:textId="6F8AF6A5" w:rsidR="00C60021" w:rsidRPr="00B63552" w:rsidRDefault="00C60021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1A67AF95" w14:textId="21E559D4" w:rsidR="002467FB" w:rsidRPr="00B63552" w:rsidRDefault="006759DE" w:rsidP="00C60021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90" w:type="dxa"/>
            <w:gridSpan w:val="3"/>
          </w:tcPr>
          <w:p w14:paraId="16C7ABEA" w14:textId="77777777" w:rsidR="002467FB" w:rsidRPr="00B63552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051B001C" w14:textId="77777777" w:rsidR="002467FB" w:rsidRPr="00B63552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</w:tr>
      <w:tr w:rsidR="002467FB" w:rsidRPr="00B63552" w14:paraId="17B269A5" w14:textId="77777777">
        <w:tc>
          <w:tcPr>
            <w:tcW w:w="2518" w:type="dxa"/>
          </w:tcPr>
          <w:p w14:paraId="6479B777" w14:textId="77777777" w:rsidR="002467FB" w:rsidRPr="00B63552" w:rsidRDefault="002467FB" w:rsidP="002467FB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2C803A8E" w14:textId="77777777" w:rsidR="002467FB" w:rsidRPr="00B63552" w:rsidRDefault="002467FB" w:rsidP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4E5329C2" w14:textId="7B17DF47" w:rsidR="002467FB" w:rsidRPr="00B63552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  <w:gridSpan w:val="2"/>
          </w:tcPr>
          <w:p w14:paraId="6775DEF3" w14:textId="3C8BA078" w:rsidR="002467FB" w:rsidRPr="00B63552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0" w:type="dxa"/>
            <w:gridSpan w:val="2"/>
          </w:tcPr>
          <w:p w14:paraId="2FF70A90" w14:textId="0DC36552" w:rsidR="002467FB" w:rsidRPr="00B63552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5" w:type="dxa"/>
          </w:tcPr>
          <w:p w14:paraId="335CFA93" w14:textId="125B5366" w:rsidR="002467FB" w:rsidRPr="00B63552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74" w:type="dxa"/>
          </w:tcPr>
          <w:p w14:paraId="11059F17" w14:textId="4D3455B1" w:rsidR="002467FB" w:rsidRPr="00B63552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48" w:type="dxa"/>
            <w:gridSpan w:val="3"/>
          </w:tcPr>
          <w:p w14:paraId="1FB4E5FC" w14:textId="7A66EB8B" w:rsidR="002467FB" w:rsidRPr="00B63552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54" w:type="dxa"/>
            <w:gridSpan w:val="2"/>
          </w:tcPr>
          <w:p w14:paraId="79E7C9F6" w14:textId="65D2BBCF" w:rsidR="002467FB" w:rsidRPr="00B63552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  <w:gridSpan w:val="4"/>
          </w:tcPr>
          <w:p w14:paraId="4C3BE544" w14:textId="2C58A5EE" w:rsidR="002467FB" w:rsidRPr="00B63552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</w:tcPr>
          <w:p w14:paraId="30D74822" w14:textId="0C9B6995" w:rsidR="002467FB" w:rsidRPr="00B63552" w:rsidRDefault="002467FB" w:rsidP="002467FB">
            <w:pPr>
              <w:pBdr>
                <w:bottom w:val="single" w:sz="4" w:space="1" w:color="auto"/>
              </w:pBdr>
              <w:spacing w:line="200" w:lineRule="exact"/>
              <w:ind w:lef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0" w:type="dxa"/>
            <w:gridSpan w:val="3"/>
          </w:tcPr>
          <w:p w14:paraId="4DF6FF71" w14:textId="431CC33A" w:rsidR="002467FB" w:rsidRPr="00B63552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63552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2467FB" w:rsidRPr="00B63552" w14:paraId="33D8730B" w14:textId="77777777">
        <w:tc>
          <w:tcPr>
            <w:tcW w:w="2518" w:type="dxa"/>
          </w:tcPr>
          <w:p w14:paraId="328B9F62" w14:textId="77777777" w:rsidR="002467FB" w:rsidRPr="00B63552" w:rsidRDefault="002467FB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316E2E2C" w14:textId="77777777" w:rsidR="002467FB" w:rsidRPr="00B63552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6AEE10F8" w14:textId="77777777" w:rsidR="002467FB" w:rsidRPr="00B63552" w:rsidRDefault="002467FB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A0DE2C5" w14:textId="77777777" w:rsidR="002467FB" w:rsidRPr="00B63552" w:rsidRDefault="002467FB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1C16FF8" w14:textId="77777777" w:rsidR="002467FB" w:rsidRPr="00B63552" w:rsidRDefault="002467FB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</w:tcPr>
          <w:p w14:paraId="44F12CC0" w14:textId="77777777" w:rsidR="002467FB" w:rsidRPr="00B63552" w:rsidRDefault="002467FB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74" w:type="dxa"/>
          </w:tcPr>
          <w:p w14:paraId="734E894E" w14:textId="77777777" w:rsidR="002467FB" w:rsidRPr="00B63552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48" w:type="dxa"/>
            <w:gridSpan w:val="3"/>
          </w:tcPr>
          <w:p w14:paraId="26F66116" w14:textId="77777777" w:rsidR="002467FB" w:rsidRPr="00B63552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4" w:type="dxa"/>
            <w:gridSpan w:val="2"/>
          </w:tcPr>
          <w:p w14:paraId="54F74442" w14:textId="77777777" w:rsidR="002467FB" w:rsidRPr="00B63552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4"/>
          </w:tcPr>
          <w:p w14:paraId="2D028BD1" w14:textId="77777777" w:rsidR="002467FB" w:rsidRPr="00B63552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gridSpan w:val="2"/>
          </w:tcPr>
          <w:p w14:paraId="55BAA3B8" w14:textId="77777777" w:rsidR="002467FB" w:rsidRPr="00B63552" w:rsidRDefault="002467FB">
            <w:pPr>
              <w:spacing w:line="200" w:lineRule="exact"/>
              <w:ind w:left="-119" w:right="-79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7427BF07" w14:textId="77777777" w:rsidR="002467FB" w:rsidRPr="00B63552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2467FB" w:rsidRPr="00B63552" w14:paraId="6C2C6E3F" w14:textId="77777777">
        <w:tc>
          <w:tcPr>
            <w:tcW w:w="2518" w:type="dxa"/>
          </w:tcPr>
          <w:p w14:paraId="11C23E72" w14:textId="77777777" w:rsidR="002467FB" w:rsidRPr="00B63552" w:rsidRDefault="002467FB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2" w:type="dxa"/>
          </w:tcPr>
          <w:p w14:paraId="63E25FE6" w14:textId="77777777" w:rsidR="002467FB" w:rsidRPr="00B63552" w:rsidRDefault="002467FB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7E85D524" w14:textId="77777777" w:rsidR="002467FB" w:rsidRPr="00B63552" w:rsidRDefault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F4EB711" w14:textId="77777777" w:rsidR="002467FB" w:rsidRPr="00B63552" w:rsidRDefault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9D20415" w14:textId="77777777" w:rsidR="002467FB" w:rsidRPr="00B63552" w:rsidRDefault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48F36BAD" w14:textId="77777777" w:rsidR="002467FB" w:rsidRPr="00B63552" w:rsidRDefault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D76A1B7" w14:textId="77777777" w:rsidR="002467FB" w:rsidRPr="00B63552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0B26C978" w14:textId="77777777" w:rsidR="002467FB" w:rsidRPr="00B63552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6A0BA7DB" w14:textId="77777777" w:rsidR="002467FB" w:rsidRPr="00B63552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5C335D4A" w14:textId="77777777" w:rsidR="002467FB" w:rsidRPr="00B63552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98ECCD4" w14:textId="77777777" w:rsidR="002467FB" w:rsidRPr="00B63552" w:rsidRDefault="002467FB">
            <w:pPr>
              <w:spacing w:line="200" w:lineRule="exact"/>
              <w:ind w:left="-119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3654BEE7" w14:textId="77777777" w:rsidR="002467FB" w:rsidRPr="00B63552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B63552" w14:paraId="79818957" w14:textId="77777777">
        <w:tc>
          <w:tcPr>
            <w:tcW w:w="2518" w:type="dxa"/>
          </w:tcPr>
          <w:p w14:paraId="7F8E47EA" w14:textId="77777777" w:rsidR="002467FB" w:rsidRPr="00B63552" w:rsidRDefault="002467FB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</w:t>
            </w:r>
          </w:p>
        </w:tc>
        <w:tc>
          <w:tcPr>
            <w:tcW w:w="1802" w:type="dxa"/>
          </w:tcPr>
          <w:p w14:paraId="1069E4E8" w14:textId="77777777" w:rsidR="002467FB" w:rsidRPr="00B63552" w:rsidRDefault="002467FB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497F465D" w14:textId="77777777" w:rsidR="002467FB" w:rsidRPr="00B63552" w:rsidRDefault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32BB2C76" w14:textId="77777777" w:rsidR="002467FB" w:rsidRPr="00B63552" w:rsidRDefault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1A57A11" w14:textId="77777777" w:rsidR="002467FB" w:rsidRPr="00B63552" w:rsidRDefault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5448B7CA" w14:textId="77777777" w:rsidR="002467FB" w:rsidRPr="00B63552" w:rsidRDefault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4BFA384" w14:textId="77777777" w:rsidR="002467FB" w:rsidRPr="00B63552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46F0BE58" w14:textId="77777777" w:rsidR="002467FB" w:rsidRPr="00B63552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1CC30313" w14:textId="77777777" w:rsidR="002467FB" w:rsidRPr="00B63552" w:rsidRDefault="002467FB" w:rsidP="00796DE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00599FDC" w14:textId="77777777" w:rsidR="002467FB" w:rsidRPr="00B63552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95677FE" w14:textId="77777777" w:rsidR="002467FB" w:rsidRPr="00B63552" w:rsidRDefault="002467FB">
            <w:pPr>
              <w:spacing w:line="200" w:lineRule="exact"/>
              <w:ind w:left="-119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546002C" w14:textId="77777777" w:rsidR="002467FB" w:rsidRPr="00B63552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63552" w14:paraId="6751A5E1" w14:textId="77777777">
        <w:trPr>
          <w:trHeight w:val="216"/>
        </w:trPr>
        <w:tc>
          <w:tcPr>
            <w:tcW w:w="2518" w:type="dxa"/>
          </w:tcPr>
          <w:p w14:paraId="797EB8B3" w14:textId="77777777" w:rsidR="006759DE" w:rsidRPr="00B63552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เวฟ บีซีจี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B63552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802" w:type="dxa"/>
          </w:tcPr>
          <w:p w14:paraId="0D80B307" w14:textId="77777777" w:rsidR="006759DE" w:rsidRPr="00B63552" w:rsidRDefault="006759DE" w:rsidP="006759DE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พลังงานสะอาด</w:t>
            </w:r>
          </w:p>
        </w:tc>
        <w:tc>
          <w:tcPr>
            <w:tcW w:w="1269" w:type="dxa"/>
            <w:gridSpan w:val="2"/>
          </w:tcPr>
          <w:p w14:paraId="1D60BABC" w14:textId="77777777" w:rsidR="006759DE" w:rsidRPr="00B63552" w:rsidRDefault="006759DE" w:rsidP="006759DE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500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gridSpan w:val="2"/>
          </w:tcPr>
          <w:p w14:paraId="22E871B3" w14:textId="6CAAC394" w:rsidR="006759DE" w:rsidRPr="00B63552" w:rsidRDefault="006759DE" w:rsidP="006759DE">
            <w:pPr>
              <w:spacing w:line="200" w:lineRule="exact"/>
              <w:ind w:left="-23" w:right="-1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500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4A5EAABB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26.00</w:t>
            </w:r>
          </w:p>
        </w:tc>
        <w:tc>
          <w:tcPr>
            <w:tcW w:w="905" w:type="dxa"/>
          </w:tcPr>
          <w:p w14:paraId="2CC8A572" w14:textId="29D4EEED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26.00</w:t>
            </w:r>
          </w:p>
        </w:tc>
        <w:tc>
          <w:tcPr>
            <w:tcW w:w="974" w:type="dxa"/>
          </w:tcPr>
          <w:p w14:paraId="287FD444" w14:textId="4681C494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81.12</w:t>
            </w:r>
          </w:p>
        </w:tc>
        <w:tc>
          <w:tcPr>
            <w:tcW w:w="948" w:type="dxa"/>
            <w:gridSpan w:val="3"/>
          </w:tcPr>
          <w:p w14:paraId="4AFF03FA" w14:textId="754CE949" w:rsidR="006759DE" w:rsidRPr="00B63552" w:rsidRDefault="006759DE" w:rsidP="006759DE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81.12</w:t>
            </w:r>
          </w:p>
        </w:tc>
        <w:tc>
          <w:tcPr>
            <w:tcW w:w="854" w:type="dxa"/>
            <w:gridSpan w:val="2"/>
          </w:tcPr>
          <w:p w14:paraId="34486E67" w14:textId="6D7F0A82" w:rsidR="006759DE" w:rsidRPr="00B63552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4"/>
          </w:tcPr>
          <w:p w14:paraId="59C0446D" w14:textId="19EFF0CB" w:rsidR="006759DE" w:rsidRPr="00B63552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400DEFBA" w14:textId="0EC2193E" w:rsidR="006759DE" w:rsidRPr="00B63552" w:rsidRDefault="006759DE" w:rsidP="006759DE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71B27C26" w14:textId="77777777" w:rsidR="006759DE" w:rsidRPr="00B63552" w:rsidRDefault="006759DE" w:rsidP="006759DE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759DE" w:rsidRPr="00B63552" w14:paraId="194F1DCF" w14:textId="77777777">
        <w:trPr>
          <w:trHeight w:val="216"/>
        </w:trPr>
        <w:tc>
          <w:tcPr>
            <w:tcW w:w="2518" w:type="dxa"/>
          </w:tcPr>
          <w:p w14:paraId="42558E1E" w14:textId="77777777" w:rsidR="006759DE" w:rsidRPr="00B63552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บริษัท เพอร์เพิล เวนเจอร์ส จำกัด</w:t>
            </w:r>
            <w:r w:rsidRPr="00B63552">
              <w:rPr>
                <w:rFonts w:ascii="Angsana New" w:hAnsi="Angsana New"/>
                <w:sz w:val="22"/>
                <w:szCs w:val="22"/>
              </w:rPr>
              <w:t xml:space="preserve"> **</w:t>
            </w:r>
          </w:p>
        </w:tc>
        <w:tc>
          <w:tcPr>
            <w:tcW w:w="1802" w:type="dxa"/>
          </w:tcPr>
          <w:p w14:paraId="6739E585" w14:textId="77777777" w:rsidR="006759DE" w:rsidRPr="00B63552" w:rsidRDefault="006759DE" w:rsidP="006759DE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ให้บริการแอปพลิเคชัน</w:t>
            </w:r>
          </w:p>
        </w:tc>
        <w:tc>
          <w:tcPr>
            <w:tcW w:w="1269" w:type="dxa"/>
            <w:gridSpan w:val="2"/>
          </w:tcPr>
          <w:p w14:paraId="33270A3D" w14:textId="77777777" w:rsidR="006759DE" w:rsidRPr="00B63552" w:rsidRDefault="006759DE" w:rsidP="006759DE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9,016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080" w:type="dxa"/>
            <w:gridSpan w:val="2"/>
          </w:tcPr>
          <w:p w14:paraId="7BC0A7B7" w14:textId="1049F480" w:rsidR="006759DE" w:rsidRPr="00B63552" w:rsidRDefault="006759DE" w:rsidP="006759DE">
            <w:pPr>
              <w:spacing w:line="200" w:lineRule="exact"/>
              <w:ind w:left="-23" w:right="-3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9,016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gridSpan w:val="2"/>
          </w:tcPr>
          <w:p w14:paraId="28EF045A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905" w:type="dxa"/>
          </w:tcPr>
          <w:p w14:paraId="7486C7AF" w14:textId="451F8AC2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974" w:type="dxa"/>
          </w:tcPr>
          <w:p w14:paraId="71A7805A" w14:textId="730826C6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120.00</w:t>
            </w:r>
          </w:p>
        </w:tc>
        <w:tc>
          <w:tcPr>
            <w:tcW w:w="948" w:type="dxa"/>
            <w:gridSpan w:val="3"/>
          </w:tcPr>
          <w:p w14:paraId="41F3FF98" w14:textId="36922A95" w:rsidR="006759DE" w:rsidRPr="00B63552" w:rsidRDefault="006759DE" w:rsidP="006759DE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120.00</w:t>
            </w:r>
          </w:p>
        </w:tc>
        <w:tc>
          <w:tcPr>
            <w:tcW w:w="854" w:type="dxa"/>
            <w:gridSpan w:val="2"/>
          </w:tcPr>
          <w:p w14:paraId="48A150A5" w14:textId="225ED4C4" w:rsidR="006759DE" w:rsidRPr="00B63552" w:rsidRDefault="000F2752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78.73</w:t>
            </w:r>
          </w:p>
        </w:tc>
        <w:tc>
          <w:tcPr>
            <w:tcW w:w="900" w:type="dxa"/>
            <w:gridSpan w:val="4"/>
          </w:tcPr>
          <w:p w14:paraId="6F9FAF64" w14:textId="73BEBA6D" w:rsidR="006759DE" w:rsidRPr="00B63552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85.19</w:t>
            </w:r>
          </w:p>
        </w:tc>
        <w:tc>
          <w:tcPr>
            <w:tcW w:w="992" w:type="dxa"/>
            <w:gridSpan w:val="2"/>
          </w:tcPr>
          <w:p w14:paraId="5C188D48" w14:textId="0CF4DB15" w:rsidR="006759DE" w:rsidRPr="00B63552" w:rsidRDefault="006759DE" w:rsidP="006759DE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34F0EA09" w14:textId="77777777" w:rsidR="006759DE" w:rsidRPr="00B63552" w:rsidRDefault="006759DE" w:rsidP="006759DE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759DE" w:rsidRPr="00B63552" w14:paraId="7D70E0D0" w14:textId="77777777">
        <w:trPr>
          <w:trHeight w:val="216"/>
        </w:trPr>
        <w:tc>
          <w:tcPr>
            <w:tcW w:w="2518" w:type="dxa"/>
          </w:tcPr>
          <w:p w14:paraId="0B374D11" w14:textId="77777777" w:rsidR="006759DE" w:rsidRPr="00B63552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2" w:type="dxa"/>
          </w:tcPr>
          <w:p w14:paraId="639447DC" w14:textId="77777777" w:rsidR="006759DE" w:rsidRPr="00B63552" w:rsidRDefault="006759DE" w:rsidP="006759DE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4A95B616" w14:textId="77777777" w:rsidR="006759DE" w:rsidRPr="00B63552" w:rsidRDefault="006759DE" w:rsidP="006759DE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C774ACC" w14:textId="77777777" w:rsidR="006759DE" w:rsidRPr="00B63552" w:rsidRDefault="006759DE" w:rsidP="006759DE">
            <w:pPr>
              <w:spacing w:line="200" w:lineRule="exact"/>
              <w:ind w:left="-23" w:right="-3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77D6806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610C8804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8CAF97D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5DD209CC" w14:textId="77777777" w:rsidR="006759DE" w:rsidRPr="00B63552" w:rsidRDefault="006759DE" w:rsidP="006759DE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5DCECBB2" w14:textId="77777777" w:rsidR="006759DE" w:rsidRPr="00B63552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61695DC7" w14:textId="77777777" w:rsidR="006759DE" w:rsidRPr="00B63552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23F8DA3" w14:textId="21819F46" w:rsidR="006759DE" w:rsidRPr="00B63552" w:rsidRDefault="006759DE" w:rsidP="006759DE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7B2960BB" w14:textId="77777777" w:rsidR="006759DE" w:rsidRPr="00B63552" w:rsidRDefault="006759DE" w:rsidP="006759DE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63552" w14:paraId="1754F32C" w14:textId="77777777">
        <w:trPr>
          <w:trHeight w:val="216"/>
        </w:trPr>
        <w:tc>
          <w:tcPr>
            <w:tcW w:w="2518" w:type="dxa"/>
          </w:tcPr>
          <w:p w14:paraId="6E6D8791" w14:textId="77777777" w:rsidR="006759DE" w:rsidRPr="00B63552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เงินลงทุนในการร่วมค้า</w:t>
            </w:r>
          </w:p>
        </w:tc>
        <w:tc>
          <w:tcPr>
            <w:tcW w:w="1802" w:type="dxa"/>
          </w:tcPr>
          <w:p w14:paraId="7AF6B730" w14:textId="77777777" w:rsidR="006759DE" w:rsidRPr="00B63552" w:rsidRDefault="006759DE" w:rsidP="006759DE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65DEB3D5" w14:textId="77777777" w:rsidR="006759DE" w:rsidRPr="00B63552" w:rsidRDefault="006759DE" w:rsidP="006759DE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2BA5D4E9" w14:textId="77777777" w:rsidR="006759DE" w:rsidRPr="00B63552" w:rsidRDefault="006759DE" w:rsidP="006759DE">
            <w:pPr>
              <w:spacing w:line="200" w:lineRule="exact"/>
              <w:ind w:left="-23" w:right="-3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3E5C304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70773828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8B25037" w14:textId="77777777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5BBC2738" w14:textId="77777777" w:rsidR="006759DE" w:rsidRPr="00B63552" w:rsidRDefault="006759DE" w:rsidP="006759DE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5C3975FE" w14:textId="77777777" w:rsidR="006759DE" w:rsidRPr="00B63552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23708BA2" w14:textId="77777777" w:rsidR="006759DE" w:rsidRPr="00B63552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FA99115" w14:textId="77777777" w:rsidR="006759DE" w:rsidRPr="00B63552" w:rsidRDefault="006759DE" w:rsidP="006759DE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172F9432" w14:textId="77777777" w:rsidR="006759DE" w:rsidRPr="00B63552" w:rsidRDefault="006759DE" w:rsidP="006759DE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63552" w14:paraId="6DEDBB35" w14:textId="77777777">
        <w:trPr>
          <w:trHeight w:val="216"/>
        </w:trPr>
        <w:tc>
          <w:tcPr>
            <w:tcW w:w="2518" w:type="dxa"/>
          </w:tcPr>
          <w:p w14:paraId="31018A85" w14:textId="77777777" w:rsidR="006759DE" w:rsidRPr="00B63552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บีซีจีที จำกัด </w:t>
            </w:r>
            <w:r w:rsidRPr="00B63552">
              <w:rPr>
                <w:rFonts w:ascii="Angsana New" w:hAnsi="Angsana New"/>
                <w:sz w:val="22"/>
                <w:szCs w:val="22"/>
              </w:rPr>
              <w:t>***</w:t>
            </w:r>
          </w:p>
        </w:tc>
        <w:tc>
          <w:tcPr>
            <w:tcW w:w="1802" w:type="dxa"/>
          </w:tcPr>
          <w:p w14:paraId="232BD840" w14:textId="77777777" w:rsidR="006759DE" w:rsidRPr="00B63552" w:rsidRDefault="006759DE" w:rsidP="006759DE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พลังงานหมุนเวียน</w:t>
            </w:r>
          </w:p>
        </w:tc>
        <w:tc>
          <w:tcPr>
            <w:tcW w:w="1269" w:type="dxa"/>
            <w:gridSpan w:val="2"/>
          </w:tcPr>
          <w:p w14:paraId="6413D11C" w14:textId="77777777" w:rsidR="006759DE" w:rsidRPr="00B63552" w:rsidRDefault="006759DE" w:rsidP="006759DE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080" w:type="dxa"/>
            <w:gridSpan w:val="2"/>
          </w:tcPr>
          <w:p w14:paraId="674A1269" w14:textId="209B16E8" w:rsidR="006759DE" w:rsidRPr="00B63552" w:rsidRDefault="006759DE" w:rsidP="006759DE">
            <w:pPr>
              <w:spacing w:line="200" w:lineRule="exact"/>
              <w:ind w:left="-23" w:right="-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gridSpan w:val="2"/>
          </w:tcPr>
          <w:p w14:paraId="1FB12DEC" w14:textId="77777777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50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05" w:type="dxa"/>
          </w:tcPr>
          <w:p w14:paraId="6B3B8029" w14:textId="38E9B51D" w:rsidR="006759DE" w:rsidRPr="00B63552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50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74" w:type="dxa"/>
          </w:tcPr>
          <w:p w14:paraId="64B0A565" w14:textId="7EDFC8D1" w:rsidR="006759DE" w:rsidRPr="00B63552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  <w:tc>
          <w:tcPr>
            <w:tcW w:w="948" w:type="dxa"/>
            <w:gridSpan w:val="3"/>
          </w:tcPr>
          <w:p w14:paraId="67C6014F" w14:textId="48D39E9A" w:rsidR="006759DE" w:rsidRPr="00B63552" w:rsidRDefault="006759DE" w:rsidP="006759DE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  <w:tc>
          <w:tcPr>
            <w:tcW w:w="854" w:type="dxa"/>
            <w:gridSpan w:val="2"/>
          </w:tcPr>
          <w:p w14:paraId="322D29F0" w14:textId="0CF3D17F" w:rsidR="006759DE" w:rsidRPr="00B63552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0.</w:t>
            </w:r>
            <w:r w:rsidR="000F2752" w:rsidRPr="00B63552"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</w:p>
        </w:tc>
        <w:tc>
          <w:tcPr>
            <w:tcW w:w="900" w:type="dxa"/>
            <w:gridSpan w:val="4"/>
          </w:tcPr>
          <w:p w14:paraId="09AEA7CB" w14:textId="432210A3" w:rsidR="006759DE" w:rsidRPr="00B63552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992" w:type="dxa"/>
            <w:gridSpan w:val="2"/>
          </w:tcPr>
          <w:p w14:paraId="0C67D4CA" w14:textId="04C813D4" w:rsidR="006759DE" w:rsidRPr="00B63552" w:rsidRDefault="006759DE" w:rsidP="006759DE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065B0C26" w14:textId="77777777" w:rsidR="006759DE" w:rsidRPr="00B63552" w:rsidRDefault="006759DE" w:rsidP="006759DE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467FB" w:rsidRPr="00B63552" w14:paraId="54DB901A" w14:textId="77777777">
        <w:trPr>
          <w:trHeight w:val="66"/>
        </w:trPr>
        <w:tc>
          <w:tcPr>
            <w:tcW w:w="2518" w:type="dxa"/>
          </w:tcPr>
          <w:p w14:paraId="5433E34D" w14:textId="77777777" w:rsidR="002467FB" w:rsidRPr="00B63552" w:rsidRDefault="002467FB" w:rsidP="002467FB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2" w:type="dxa"/>
          </w:tcPr>
          <w:p w14:paraId="65A3F556" w14:textId="77777777" w:rsidR="002467FB" w:rsidRPr="00B63552" w:rsidRDefault="002467FB" w:rsidP="002467FB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5E07C174" w14:textId="77777777" w:rsidR="002467FB" w:rsidRPr="00B63552" w:rsidRDefault="002467FB" w:rsidP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A95577B" w14:textId="77777777" w:rsidR="002467FB" w:rsidRPr="00B63552" w:rsidRDefault="002467FB" w:rsidP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E49E970" w14:textId="77777777" w:rsidR="002467FB" w:rsidRPr="00B63552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748D7322" w14:textId="623079B1" w:rsidR="002467FB" w:rsidRPr="00B63552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186CC85" w14:textId="77777777" w:rsidR="002467FB" w:rsidRPr="00B63552" w:rsidRDefault="002467FB" w:rsidP="002467FB">
            <w:pP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8" w:type="dxa"/>
            <w:gridSpan w:val="3"/>
          </w:tcPr>
          <w:p w14:paraId="5B60FD2E" w14:textId="77777777" w:rsidR="002467FB" w:rsidRPr="00B63552" w:rsidRDefault="002467FB" w:rsidP="002467FB">
            <w:pP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4" w:type="dxa"/>
            <w:gridSpan w:val="2"/>
          </w:tcPr>
          <w:p w14:paraId="32DDB916" w14:textId="77777777" w:rsidR="002467FB" w:rsidRPr="00B63552" w:rsidRDefault="002467FB" w:rsidP="00796DE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7F123FA1" w14:textId="77777777" w:rsidR="002467FB" w:rsidRPr="00B63552" w:rsidRDefault="002467FB" w:rsidP="002467FB">
            <w:pPr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A1FFDFE" w14:textId="77777777" w:rsidR="002467FB" w:rsidRPr="00B63552" w:rsidRDefault="002467FB" w:rsidP="002467FB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385FF8E1" w14:textId="77777777" w:rsidR="002467FB" w:rsidRPr="00B63552" w:rsidRDefault="002467FB" w:rsidP="002467FB">
            <w:pPr>
              <w:tabs>
                <w:tab w:val="right" w:pos="560"/>
              </w:tabs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B63552" w14:paraId="7D64896B" w14:textId="77777777" w:rsidTr="007D4F80">
        <w:trPr>
          <w:trHeight w:val="369"/>
        </w:trPr>
        <w:tc>
          <w:tcPr>
            <w:tcW w:w="4320" w:type="dxa"/>
            <w:gridSpan w:val="2"/>
            <w:vAlign w:val="center"/>
          </w:tcPr>
          <w:p w14:paraId="0634106A" w14:textId="77777777" w:rsidR="002467FB" w:rsidRPr="00B63552" w:rsidRDefault="002467FB" w:rsidP="007D4F80">
            <w:pPr>
              <w:spacing w:line="200" w:lineRule="exact"/>
              <w:ind w:left="-108" w:right="-28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บริษัทร่วมและการร่วมค้า</w:t>
            </w:r>
          </w:p>
        </w:tc>
        <w:tc>
          <w:tcPr>
            <w:tcW w:w="1269" w:type="dxa"/>
            <w:gridSpan w:val="2"/>
            <w:vAlign w:val="bottom"/>
          </w:tcPr>
          <w:p w14:paraId="16665341" w14:textId="77777777" w:rsidR="002467FB" w:rsidRPr="00B63552" w:rsidRDefault="002467FB" w:rsidP="007D4F80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94A68C" w14:textId="77777777" w:rsidR="002467FB" w:rsidRPr="00B63552" w:rsidRDefault="002467FB" w:rsidP="007D4F80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C64311" w14:textId="77777777" w:rsidR="002467FB" w:rsidRPr="00B63552" w:rsidRDefault="002467FB" w:rsidP="007D4F80">
            <w:pPr>
              <w:tabs>
                <w:tab w:val="decimal" w:pos="342"/>
              </w:tabs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vAlign w:val="bottom"/>
          </w:tcPr>
          <w:p w14:paraId="6C07C6E7" w14:textId="77777777" w:rsidR="002467FB" w:rsidRPr="00B63552" w:rsidRDefault="002467FB" w:rsidP="007D4F80">
            <w:pPr>
              <w:tabs>
                <w:tab w:val="decimal" w:pos="342"/>
              </w:tabs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vAlign w:val="center"/>
          </w:tcPr>
          <w:p w14:paraId="0166830F" w14:textId="06BF21C4" w:rsidR="002467FB" w:rsidRPr="00B63552" w:rsidRDefault="000A26EC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201.62</w:t>
            </w:r>
          </w:p>
        </w:tc>
        <w:tc>
          <w:tcPr>
            <w:tcW w:w="908" w:type="dxa"/>
            <w:gridSpan w:val="2"/>
            <w:vAlign w:val="center"/>
          </w:tcPr>
          <w:p w14:paraId="54BE82BB" w14:textId="52086B05" w:rsidR="002467FB" w:rsidRPr="00B63552" w:rsidRDefault="002467FB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201.62</w:t>
            </w:r>
          </w:p>
        </w:tc>
        <w:tc>
          <w:tcPr>
            <w:tcW w:w="854" w:type="dxa"/>
            <w:gridSpan w:val="2"/>
            <w:vAlign w:val="center"/>
          </w:tcPr>
          <w:p w14:paraId="2BAA2730" w14:textId="2E042134" w:rsidR="002467FB" w:rsidRPr="00B63552" w:rsidRDefault="000F2752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78.94</w:t>
            </w:r>
          </w:p>
        </w:tc>
        <w:tc>
          <w:tcPr>
            <w:tcW w:w="900" w:type="dxa"/>
            <w:gridSpan w:val="4"/>
            <w:vAlign w:val="center"/>
          </w:tcPr>
          <w:p w14:paraId="39AE26EB" w14:textId="2EF1E621" w:rsidR="002467FB" w:rsidRPr="00B63552" w:rsidRDefault="006759DE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85.44</w:t>
            </w:r>
          </w:p>
        </w:tc>
        <w:tc>
          <w:tcPr>
            <w:tcW w:w="1032" w:type="dxa"/>
            <w:gridSpan w:val="3"/>
            <w:vAlign w:val="center"/>
          </w:tcPr>
          <w:p w14:paraId="6917CDF9" w14:textId="0AAD65DD" w:rsidR="002467FB" w:rsidRPr="00B63552" w:rsidRDefault="005D64F6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  <w:vAlign w:val="center"/>
          </w:tcPr>
          <w:p w14:paraId="5145CA09" w14:textId="77777777" w:rsidR="002467FB" w:rsidRPr="00B63552" w:rsidRDefault="002467FB" w:rsidP="007D4F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44AD817" w14:textId="7EFE0DE9" w:rsidR="002467FB" w:rsidRPr="00B63552" w:rsidRDefault="002467FB" w:rsidP="0043149F">
      <w:pPr>
        <w:pStyle w:val="ListParagraph"/>
        <w:numPr>
          <w:ilvl w:val="0"/>
          <w:numId w:val="22"/>
        </w:numPr>
        <w:shd w:val="clear" w:color="auto" w:fill="FFFFFF"/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 w:hint="cs"/>
          <w:sz w:val="22"/>
          <w:szCs w:val="22"/>
          <w:cs/>
        </w:rPr>
        <w:t>ในระหว่าง</w:t>
      </w:r>
      <w:r w:rsidRPr="00B63552">
        <w:rPr>
          <w:rFonts w:ascii="Angsana New" w:hAnsi="Angsana New" w:hint="cs"/>
          <w:caps/>
          <w:spacing w:val="-4"/>
          <w:sz w:val="22"/>
          <w:szCs w:val="22"/>
          <w:cs/>
        </w:rPr>
        <w:t>ไตรมาสที่ 4/2566 บริษัทได้ลงทุนในหุ้นสามัญของบริษัท เวฟ บีซีจี จำกัด ซึ่งเป็นบริษัทในกลุ่มของบริษัทซึ่งอยู่ในตลาดหลักทรัพย์ ในสัดส่วนร้อยละ 26 ของทุนชำระแล้ว บริษัทดังกล่าวเป็นธุรกิจพลังงานสะอาด ที่มีวัตถุประสงค์ในการ</w:t>
      </w:r>
    </w:p>
    <w:p w14:paraId="0650CFED" w14:textId="77777777" w:rsidR="002467FB" w:rsidRPr="00B63552" w:rsidRDefault="002467FB" w:rsidP="0043149F">
      <w:pPr>
        <w:spacing w:after="120"/>
        <w:ind w:left="450" w:firstLine="720"/>
        <w:jc w:val="thaiDistribute"/>
        <w:outlineLvl w:val="0"/>
        <w:rPr>
          <w:rFonts w:ascii="Angsana New" w:hAnsi="Angsana New"/>
          <w:caps/>
          <w:spacing w:val="-4"/>
          <w:sz w:val="22"/>
          <w:szCs w:val="22"/>
        </w:rPr>
      </w:pPr>
      <w:r w:rsidRPr="00B63552">
        <w:rPr>
          <w:rFonts w:ascii="Angsana New" w:hAnsi="Angsana New"/>
          <w:caps/>
          <w:spacing w:val="-4"/>
          <w:sz w:val="22"/>
          <w:szCs w:val="22"/>
        </w:rPr>
        <w:t xml:space="preserve"> </w:t>
      </w:r>
      <w:r w:rsidRPr="00B63552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ประกอบธุรกิจนายหน้าซื้อขายคาร์บอนเครดิต </w:t>
      </w:r>
    </w:p>
    <w:p w14:paraId="65455F8F" w14:textId="77777777" w:rsidR="002467FB" w:rsidRPr="00B63552" w:rsidRDefault="002467FB" w:rsidP="002467FB">
      <w:pPr>
        <w:tabs>
          <w:tab w:val="left" w:pos="14850"/>
        </w:tabs>
        <w:overflowPunct/>
        <w:autoSpaceDE/>
        <w:autoSpaceDN/>
        <w:adjustRightInd/>
        <w:ind w:left="1170" w:right="947" w:hanging="36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/>
          <w:sz w:val="22"/>
          <w:szCs w:val="22"/>
        </w:rPr>
        <w:t xml:space="preserve">**     </w:t>
      </w:r>
      <w:r w:rsidRPr="00B63552">
        <w:rPr>
          <w:rFonts w:ascii="Angsana New" w:hAnsi="Angsana New" w:hint="cs"/>
          <w:sz w:val="22"/>
          <w:szCs w:val="22"/>
          <w:cs/>
        </w:rPr>
        <w:t>ในวันที่ 30 กันยายน 2567 บริษัทฯ ได้ลงนามในสัญญาซื้อขายเงินลงทุนในหุ้นสามัญของ บริษัท เพอร์เพิล เวนเจอร์ส จำกัด (</w:t>
      </w:r>
      <w:r w:rsidRPr="00B63552">
        <w:rPr>
          <w:rFonts w:ascii="Angsana New" w:hAnsi="Angsana New" w:hint="cs"/>
          <w:sz w:val="22"/>
          <w:szCs w:val="22"/>
        </w:rPr>
        <w:t>PPV</w:t>
      </w:r>
      <w:r w:rsidRPr="00B63552">
        <w:rPr>
          <w:rFonts w:ascii="Angsana New" w:hAnsi="Angsana New" w:hint="cs"/>
          <w:sz w:val="22"/>
          <w:szCs w:val="22"/>
          <w:cs/>
        </w:rPr>
        <w:t>)</w:t>
      </w:r>
      <w:r w:rsidRPr="00B63552">
        <w:rPr>
          <w:rFonts w:ascii="Angsana New" w:hAnsi="Angsana New" w:hint="cs"/>
          <w:sz w:val="22"/>
          <w:szCs w:val="22"/>
        </w:rPr>
        <w:t> </w:t>
      </w:r>
      <w:r w:rsidRPr="00B63552">
        <w:rPr>
          <w:rFonts w:ascii="Angsana New" w:hAnsi="Angsana New" w:hint="cs"/>
          <w:sz w:val="22"/>
          <w:szCs w:val="22"/>
          <w:cs/>
        </w:rPr>
        <w:t>ซึ่งประกอบธุรกิจให้บริการรับส่งอาหาร (</w:t>
      </w:r>
      <w:r w:rsidRPr="00B63552">
        <w:rPr>
          <w:rFonts w:ascii="Angsana New" w:hAnsi="Angsana New" w:hint="cs"/>
          <w:sz w:val="22"/>
          <w:szCs w:val="22"/>
        </w:rPr>
        <w:t>Food Delivery</w:t>
      </w:r>
      <w:r w:rsidRPr="00B63552">
        <w:rPr>
          <w:rFonts w:ascii="Angsana New" w:hAnsi="Angsana New" w:hint="cs"/>
          <w:sz w:val="22"/>
          <w:szCs w:val="22"/>
          <w:cs/>
        </w:rPr>
        <w:t xml:space="preserve">) ผ่านแอปพลิเคชัน </w:t>
      </w:r>
      <w:r w:rsidRPr="00B63552">
        <w:rPr>
          <w:rFonts w:ascii="Angsana New" w:hAnsi="Angsana New" w:hint="cs"/>
          <w:sz w:val="22"/>
          <w:szCs w:val="22"/>
        </w:rPr>
        <w:t>“</w:t>
      </w:r>
      <w:r w:rsidRPr="00B63552">
        <w:rPr>
          <w:rFonts w:ascii="Angsana New" w:hAnsi="Angsana New" w:hint="cs"/>
          <w:sz w:val="22"/>
          <w:szCs w:val="22"/>
          <w:cs/>
        </w:rPr>
        <w:t>โรบินฮู้ด</w:t>
      </w:r>
      <w:r w:rsidRPr="00B63552">
        <w:rPr>
          <w:rFonts w:ascii="Angsana New" w:hAnsi="Angsana New" w:hint="cs"/>
          <w:sz w:val="22"/>
          <w:szCs w:val="22"/>
        </w:rPr>
        <w:t>” </w:t>
      </w:r>
      <w:r w:rsidRPr="00B63552">
        <w:rPr>
          <w:rFonts w:ascii="Angsana New" w:hAnsi="Angsana New" w:hint="cs"/>
          <w:sz w:val="22"/>
          <w:szCs w:val="22"/>
          <w:cs/>
        </w:rPr>
        <w:t>ในสัดส่วนร้อยละ 30 ของทุนชำระแล้ว คิดเป็นจำนวนเงิน 120 ล้านบาท</w:t>
      </w:r>
      <w:r w:rsidRPr="00B63552">
        <w:rPr>
          <w:rFonts w:ascii="Angsana New" w:hAnsi="Angsana New" w:hint="cs"/>
          <w:sz w:val="22"/>
          <w:szCs w:val="22"/>
        </w:rPr>
        <w:t> </w:t>
      </w:r>
      <w:r w:rsidRPr="00B63552">
        <w:rPr>
          <w:rFonts w:ascii="Angsana New" w:hAnsi="Angsana New" w:hint="cs"/>
          <w:sz w:val="22"/>
          <w:szCs w:val="22"/>
          <w:cs/>
        </w:rPr>
        <w:t>จาก บริษัท เอสซีบี เอกซ์ จำกัด (มหาชน) (</w:t>
      </w:r>
      <w:r w:rsidRPr="00B63552">
        <w:rPr>
          <w:rFonts w:ascii="Angsana New" w:hAnsi="Angsana New" w:hint="cs"/>
          <w:sz w:val="22"/>
          <w:szCs w:val="22"/>
        </w:rPr>
        <w:t>SCB X) </w:t>
      </w:r>
      <w:r w:rsidRPr="00B63552">
        <w:rPr>
          <w:rFonts w:ascii="Angsana New" w:hAnsi="Angsana New" w:hint="cs"/>
          <w:sz w:val="22"/>
          <w:szCs w:val="22"/>
          <w:cs/>
        </w:rPr>
        <w:t>ซึ่งแต่เดิมเป็นผู้ถือหุ้นในอัตราร้อยละ100</w:t>
      </w:r>
      <w:r w:rsidRPr="00B63552">
        <w:rPr>
          <w:rFonts w:ascii="Angsana New" w:hAnsi="Angsana New" w:hint="cs"/>
          <w:sz w:val="22"/>
          <w:szCs w:val="22"/>
        </w:rPr>
        <w:t>  </w:t>
      </w:r>
    </w:p>
    <w:p w14:paraId="316FCE16" w14:textId="77777777" w:rsidR="002467FB" w:rsidRPr="00B63552" w:rsidRDefault="002467FB" w:rsidP="002467FB">
      <w:pPr>
        <w:tabs>
          <w:tab w:val="left" w:pos="14850"/>
        </w:tabs>
        <w:ind w:left="1170" w:right="947" w:hanging="360"/>
        <w:contextualSpacing/>
        <w:jc w:val="thaiDistribute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/>
          <w:sz w:val="22"/>
          <w:szCs w:val="22"/>
        </w:rPr>
        <w:t xml:space="preserve">   </w:t>
      </w:r>
      <w:r w:rsidRPr="00B63552">
        <w:rPr>
          <w:rFonts w:ascii="Angsana New" w:hAnsi="Angsana New" w:hint="cs"/>
          <w:sz w:val="22"/>
          <w:szCs w:val="22"/>
          <w:cs/>
        </w:rPr>
        <w:t xml:space="preserve"> </w:t>
      </w:r>
      <w:r w:rsidRPr="00B63552">
        <w:rPr>
          <w:rFonts w:ascii="Angsana New" w:hAnsi="Angsana New"/>
          <w:sz w:val="22"/>
          <w:szCs w:val="22"/>
        </w:rPr>
        <w:t xml:space="preserve">      </w:t>
      </w:r>
      <w:r w:rsidRPr="00B63552">
        <w:rPr>
          <w:rFonts w:ascii="Angsana New" w:hAnsi="Angsana New"/>
          <w:sz w:val="22"/>
          <w:szCs w:val="22"/>
          <w:cs/>
        </w:rPr>
        <w:t xml:space="preserve">ภายใต้สัญญาซื้อขายหุ้นดังกล่าว </w:t>
      </w:r>
      <w:r w:rsidRPr="00B63552">
        <w:rPr>
          <w:rFonts w:ascii="Angsana New" w:hAnsi="Angsana New"/>
          <w:sz w:val="22"/>
          <w:szCs w:val="22"/>
        </w:rPr>
        <w:t xml:space="preserve">PPV </w:t>
      </w:r>
      <w:r w:rsidRPr="00B63552">
        <w:rPr>
          <w:rFonts w:ascii="Angsana New" w:hAnsi="Angsana New"/>
          <w:sz w:val="22"/>
          <w:szCs w:val="22"/>
          <w:cs/>
        </w:rPr>
        <w:t xml:space="preserve">ได้ลงนามในสัญญา </w:t>
      </w:r>
      <w:r w:rsidRPr="00B63552">
        <w:rPr>
          <w:rFonts w:ascii="Angsana New" w:hAnsi="Angsana New"/>
          <w:sz w:val="22"/>
          <w:szCs w:val="22"/>
        </w:rPr>
        <w:t xml:space="preserve">Management Fee </w:t>
      </w:r>
      <w:r w:rsidRPr="00B63552">
        <w:rPr>
          <w:rFonts w:ascii="Angsana New" w:hAnsi="Angsana New"/>
          <w:sz w:val="22"/>
          <w:szCs w:val="22"/>
          <w:cs/>
        </w:rPr>
        <w:t xml:space="preserve">กับ </w:t>
      </w:r>
      <w:r w:rsidRPr="00B63552">
        <w:rPr>
          <w:rFonts w:ascii="Angsana New" w:hAnsi="Angsana New"/>
          <w:sz w:val="22"/>
          <w:szCs w:val="22"/>
        </w:rPr>
        <w:t xml:space="preserve">SCB X </w:t>
      </w:r>
      <w:r w:rsidRPr="00B63552">
        <w:rPr>
          <w:rFonts w:ascii="Angsana New" w:hAnsi="Angsana New"/>
          <w:sz w:val="22"/>
          <w:szCs w:val="22"/>
          <w:cs/>
        </w:rPr>
        <w:t xml:space="preserve">โดยทาง </w:t>
      </w:r>
      <w:r w:rsidRPr="00B63552">
        <w:rPr>
          <w:rFonts w:ascii="Angsana New" w:hAnsi="Angsana New"/>
          <w:sz w:val="22"/>
          <w:szCs w:val="22"/>
        </w:rPr>
        <w:t xml:space="preserve">PPV </w:t>
      </w:r>
      <w:r w:rsidRPr="00B63552">
        <w:rPr>
          <w:rFonts w:ascii="Angsana New" w:hAnsi="Angsana New"/>
          <w:sz w:val="22"/>
          <w:szCs w:val="22"/>
          <w:cs/>
        </w:rPr>
        <w:t xml:space="preserve">จะต้องชำระตามเงื่อนไขที่ระบุในสัญญา รวมถึงการอ้างอิงผลประกอบการของ </w:t>
      </w:r>
      <w:r w:rsidRPr="00B63552">
        <w:rPr>
          <w:rFonts w:ascii="Angsana New" w:hAnsi="Angsana New"/>
          <w:sz w:val="22"/>
          <w:szCs w:val="22"/>
        </w:rPr>
        <w:t xml:space="preserve">PPV </w:t>
      </w:r>
      <w:r w:rsidRPr="00B63552">
        <w:rPr>
          <w:rFonts w:ascii="Angsana New" w:hAnsi="Angsana New"/>
          <w:sz w:val="22"/>
          <w:szCs w:val="22"/>
          <w:cs/>
        </w:rPr>
        <w:t xml:space="preserve">โดยไม่กำหนดระยะเวลาในการจ่ายค่าธรรมเนียมดังกล่าว แต่มีมูลค่าสูงสุดไม่เกินจำนวน </w:t>
      </w:r>
      <w:r w:rsidRPr="00B63552">
        <w:rPr>
          <w:rFonts w:ascii="Angsana New" w:hAnsi="Angsana New"/>
          <w:sz w:val="22"/>
          <w:szCs w:val="22"/>
        </w:rPr>
        <w:t xml:space="preserve">1,600 </w:t>
      </w:r>
      <w:r w:rsidRPr="00B63552">
        <w:rPr>
          <w:rFonts w:ascii="Angsana New" w:hAnsi="Angsana New"/>
          <w:sz w:val="22"/>
          <w:szCs w:val="22"/>
          <w:cs/>
        </w:rPr>
        <w:t>ล้านบาท</w:t>
      </w:r>
    </w:p>
    <w:p w14:paraId="17CFEB10" w14:textId="77777777" w:rsidR="002467FB" w:rsidRPr="00B63552" w:rsidRDefault="002467FB" w:rsidP="002467FB">
      <w:pPr>
        <w:shd w:val="clear" w:color="auto" w:fill="FFFFFF"/>
        <w:overflowPunct/>
        <w:autoSpaceDE/>
        <w:autoSpaceDN/>
        <w:adjustRightInd/>
        <w:ind w:left="1170" w:right="947" w:hanging="45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/>
          <w:sz w:val="22"/>
          <w:szCs w:val="22"/>
        </w:rPr>
        <w:t xml:space="preserve">    ***   </w:t>
      </w:r>
      <w:r w:rsidRPr="00B63552">
        <w:rPr>
          <w:rFonts w:ascii="Angsana New" w:hAnsi="Angsana New" w:hint="cs"/>
          <w:sz w:val="22"/>
          <w:szCs w:val="22"/>
          <w:cs/>
        </w:rPr>
        <w:t>ในวันที่ 19 ธันวาคม 2567 บริษัทได้ลงทุนในหุ้นสามัญของบริษัท บีซีจีที จำกัด ในสัดส่วนร้อยละ 50 ของทุนชำระแล้ว บริษัทดังกล่าวเป็นธุรกิจพลังงานหมุนเวียน ที่มีวัตถุประสงค์เพื่อจัดหา</w:t>
      </w:r>
      <w:r w:rsidRPr="00B63552">
        <w:rPr>
          <w:rFonts w:ascii="Angsana New" w:hAnsi="Angsana New"/>
          <w:sz w:val="22"/>
          <w:szCs w:val="22"/>
        </w:rPr>
        <w:t xml:space="preserve"> </w:t>
      </w:r>
      <w:r w:rsidRPr="00B63552">
        <w:rPr>
          <w:rFonts w:ascii="Angsana New" w:hAnsi="Angsana New" w:hint="cs"/>
          <w:sz w:val="22"/>
          <w:szCs w:val="22"/>
          <w:cs/>
        </w:rPr>
        <w:t xml:space="preserve">และรวบรวมใบรับรองพลังงานหมุนเวียน </w:t>
      </w:r>
      <w:r w:rsidRPr="00B63552">
        <w:rPr>
          <w:rFonts w:ascii="Angsana New" w:hAnsi="Angsana New"/>
          <w:sz w:val="22"/>
          <w:szCs w:val="22"/>
        </w:rPr>
        <w:t xml:space="preserve">(RECs) </w:t>
      </w:r>
      <w:r w:rsidRPr="00B63552">
        <w:rPr>
          <w:rFonts w:ascii="Angsana New" w:hAnsi="Angsana New" w:hint="cs"/>
          <w:sz w:val="22"/>
          <w:szCs w:val="22"/>
          <w:cs/>
        </w:rPr>
        <w:t>ที่มีการเชื่อมต่อโครงข่ายไฟฟ้ากับประเทศไทย</w:t>
      </w:r>
    </w:p>
    <w:p w14:paraId="4FF0410D" w14:textId="77777777" w:rsidR="002467FB" w:rsidRPr="00B63552" w:rsidRDefault="002467FB" w:rsidP="002467FB">
      <w:pPr>
        <w:shd w:val="clear" w:color="auto" w:fill="FFFFFF"/>
        <w:overflowPunct/>
        <w:autoSpaceDE/>
        <w:autoSpaceDN/>
        <w:adjustRightInd/>
        <w:ind w:left="1170" w:right="947" w:hanging="45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</w:p>
    <w:p w14:paraId="42DAFCF6" w14:textId="77777777" w:rsidR="002467FB" w:rsidRPr="00B63552" w:rsidRDefault="002467FB" w:rsidP="002467FB">
      <w:pPr>
        <w:shd w:val="clear" w:color="auto" w:fill="FFFFFF"/>
        <w:overflowPunct/>
        <w:autoSpaceDE/>
        <w:autoSpaceDN/>
        <w:adjustRightInd/>
        <w:ind w:left="1170" w:right="947" w:hanging="45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</w:p>
    <w:p w14:paraId="6AE359E7" w14:textId="77777777" w:rsidR="002467FB" w:rsidRPr="00B63552" w:rsidRDefault="002467FB" w:rsidP="00F35724">
      <w:pPr>
        <w:shd w:val="clear" w:color="auto" w:fill="FFFFFF"/>
        <w:overflowPunct/>
        <w:autoSpaceDE/>
        <w:autoSpaceDN/>
        <w:adjustRightInd/>
        <w:ind w:right="947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</w:p>
    <w:p w14:paraId="2941F35E" w14:textId="729E8F34" w:rsidR="002467FB" w:rsidRPr="00B63552" w:rsidRDefault="002467FB" w:rsidP="00F35724">
      <w:pPr>
        <w:shd w:val="clear" w:color="auto" w:fill="FFFFFF"/>
        <w:overflowPunct/>
        <w:autoSpaceDE/>
        <w:autoSpaceDN/>
        <w:adjustRightInd/>
        <w:ind w:right="947"/>
        <w:contextualSpacing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  <w:sectPr w:rsidR="002467FB" w:rsidRPr="00B63552" w:rsidSect="00C42DBD">
          <w:footerReference w:type="even" r:id="rId11"/>
          <w:footerReference w:type="default" r:id="rId12"/>
          <w:pgSz w:w="16839" w:h="11907" w:orient="landscape" w:code="9"/>
          <w:pgMar w:top="1440" w:right="27" w:bottom="864" w:left="1195" w:header="706" w:footer="706" w:gutter="0"/>
          <w:cols w:space="720"/>
          <w:docGrid w:linePitch="326"/>
        </w:sectPr>
      </w:pPr>
    </w:p>
    <w:p w14:paraId="74AB2EFE" w14:textId="7794BF30" w:rsidR="00123D68" w:rsidRPr="00B63552" w:rsidRDefault="00123D68" w:rsidP="00123D68">
      <w:pPr>
        <w:spacing w:before="240"/>
        <w:ind w:left="824" w:right="-159" w:firstLine="166"/>
        <w:jc w:val="thaiDistribute"/>
        <w:rPr>
          <w:rFonts w:ascii="Angsana New" w:hAnsi="Angsana New"/>
          <w:caps/>
          <w:spacing w:val="-4"/>
        </w:rPr>
      </w:pPr>
      <w:bookmarkStart w:id="13" w:name="_Hlk153550478"/>
      <w:r w:rsidRPr="00B63552">
        <w:rPr>
          <w:rFonts w:ascii="Angsana New" w:hAnsi="Angsana New" w:hint="cs"/>
          <w:caps/>
          <w:cs/>
        </w:rPr>
        <w:lastRenderedPageBreak/>
        <w:t>การเปลี่ยนแปลงของเงินลงทุนในบริษัทร่วม</w:t>
      </w:r>
      <w:r w:rsidR="00354750" w:rsidRPr="00B63552">
        <w:rPr>
          <w:rFonts w:ascii="Angsana New" w:hAnsi="Angsana New" w:hint="cs"/>
          <w:caps/>
          <w:cs/>
        </w:rPr>
        <w:t xml:space="preserve"> สำหรับ</w:t>
      </w:r>
      <w:r w:rsidR="00FB571C" w:rsidRPr="00B63552">
        <w:rPr>
          <w:rFonts w:ascii="Angsana New" w:hAnsi="Angsana New" w:hint="cs"/>
          <w:caps/>
          <w:cs/>
        </w:rPr>
        <w:t>งวด</w:t>
      </w:r>
      <w:r w:rsidR="006759DE" w:rsidRPr="00B63552">
        <w:rPr>
          <w:rFonts w:ascii="Angsana New" w:hAnsi="Angsana New" w:hint="cs"/>
          <w:caps/>
          <w:cs/>
        </w:rPr>
        <w:t>สาม</w:t>
      </w:r>
      <w:r w:rsidR="00FB571C" w:rsidRPr="00B63552">
        <w:rPr>
          <w:rFonts w:ascii="Angsana New" w:hAnsi="Angsana New" w:hint="cs"/>
          <w:caps/>
          <w:cs/>
        </w:rPr>
        <w:t>เดือน</w:t>
      </w:r>
      <w:r w:rsidRPr="00B63552">
        <w:rPr>
          <w:rFonts w:ascii="Angsana New" w:hAnsi="Angsana New" w:hint="cs"/>
          <w:caps/>
          <w:cs/>
        </w:rPr>
        <w:t xml:space="preserve">สิ้นสุดวันที่ </w:t>
      </w:r>
      <w:r w:rsidR="006759DE" w:rsidRPr="00B63552">
        <w:rPr>
          <w:rFonts w:ascii="Angsana New" w:hAnsi="Angsana New"/>
        </w:rPr>
        <w:t>31</w:t>
      </w:r>
      <w:r w:rsidR="00C60021" w:rsidRPr="00B63552">
        <w:rPr>
          <w:rFonts w:ascii="Angsana New" w:hAnsi="Angsana New" w:hint="cs"/>
          <w:cs/>
        </w:rPr>
        <w:t xml:space="preserve"> </w:t>
      </w:r>
      <w:r w:rsidR="006759DE" w:rsidRPr="00B63552">
        <w:rPr>
          <w:rFonts w:ascii="Angsana New" w:hAnsi="Angsana New" w:hint="cs"/>
          <w:cs/>
        </w:rPr>
        <w:t>มีนาคม</w:t>
      </w:r>
      <w:r w:rsidRPr="00B63552">
        <w:rPr>
          <w:rFonts w:ascii="Angsana New" w:hAnsi="Angsana New"/>
          <w:cs/>
        </w:rPr>
        <w:t xml:space="preserve"> </w:t>
      </w:r>
      <w:r w:rsidR="006577B4" w:rsidRPr="00B63552">
        <w:rPr>
          <w:rFonts w:ascii="Angsana New" w:hAnsi="Angsana New"/>
        </w:rPr>
        <w:t>256</w:t>
      </w:r>
      <w:r w:rsidR="006759DE" w:rsidRPr="00B63552">
        <w:rPr>
          <w:rFonts w:ascii="Angsana New" w:hAnsi="Angsana New"/>
        </w:rPr>
        <w:t>9</w:t>
      </w:r>
      <w:r w:rsidRPr="00B63552">
        <w:rPr>
          <w:rFonts w:ascii="Angsana New" w:hAnsi="Angsana New" w:hint="cs"/>
          <w:cs/>
        </w:rPr>
        <w:t xml:space="preserve"> และ</w:t>
      </w:r>
      <w:r w:rsidRPr="00B63552">
        <w:rPr>
          <w:rFonts w:ascii="Angsana New" w:hAnsi="Angsana New" w:hint="cs"/>
          <w:caps/>
          <w:cs/>
        </w:rPr>
        <w:t xml:space="preserve"> </w:t>
      </w:r>
      <w:r w:rsidR="006577B4" w:rsidRPr="00B63552">
        <w:rPr>
          <w:rFonts w:ascii="Angsana New" w:hAnsi="Angsana New"/>
        </w:rPr>
        <w:t>31</w:t>
      </w:r>
      <w:r w:rsidR="00FB571C" w:rsidRPr="00B63552">
        <w:rPr>
          <w:rFonts w:ascii="Angsana New" w:hAnsi="Angsana New" w:hint="cs"/>
          <w:caps/>
          <w:cs/>
        </w:rPr>
        <w:t xml:space="preserve"> ธันวาคม </w:t>
      </w:r>
      <w:r w:rsidR="006577B4" w:rsidRPr="00B63552">
        <w:rPr>
          <w:rFonts w:ascii="Angsana New" w:hAnsi="Angsana New"/>
        </w:rPr>
        <w:t>256</w:t>
      </w:r>
      <w:r w:rsidR="006759DE" w:rsidRPr="00B63552">
        <w:rPr>
          <w:rFonts w:ascii="Angsana New" w:hAnsi="Angsana New"/>
        </w:rPr>
        <w:t>8</w:t>
      </w:r>
      <w:r w:rsidRPr="00B63552">
        <w:rPr>
          <w:rFonts w:ascii="Angsana New" w:hAnsi="Angsana New" w:hint="cs"/>
          <w:caps/>
          <w:cs/>
        </w:rPr>
        <w:t xml:space="preserve"> มีดังนี้</w:t>
      </w:r>
    </w:p>
    <w:p w14:paraId="6636CC78" w14:textId="77777777" w:rsidR="00123D68" w:rsidRPr="00B63552" w:rsidRDefault="00123D68" w:rsidP="00123D68">
      <w:pPr>
        <w:ind w:right="27"/>
        <w:jc w:val="center"/>
        <w:rPr>
          <w:cs/>
        </w:rPr>
      </w:pPr>
      <w:r w:rsidRPr="00B635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บาท</w:t>
      </w:r>
    </w:p>
    <w:bookmarkEnd w:id="13"/>
    <w:tbl>
      <w:tblPr>
        <w:tblW w:w="7654" w:type="dxa"/>
        <w:jc w:val="center"/>
        <w:tblLayout w:type="fixed"/>
        <w:tblLook w:val="0000" w:firstRow="0" w:lastRow="0" w:firstColumn="0" w:lastColumn="0" w:noHBand="0" w:noVBand="0"/>
      </w:tblPr>
      <w:tblGrid>
        <w:gridCol w:w="3810"/>
        <w:gridCol w:w="1860"/>
        <w:gridCol w:w="270"/>
        <w:gridCol w:w="1714"/>
      </w:tblGrid>
      <w:tr w:rsidR="006759DE" w:rsidRPr="00B63552" w14:paraId="5519AC87" w14:textId="77777777" w:rsidTr="00991B03">
        <w:trPr>
          <w:trHeight w:val="283"/>
          <w:jc w:val="center"/>
        </w:trPr>
        <w:tc>
          <w:tcPr>
            <w:tcW w:w="3810" w:type="dxa"/>
          </w:tcPr>
          <w:p w14:paraId="07EC1EE3" w14:textId="77777777" w:rsidR="006759DE" w:rsidRPr="00B63552" w:rsidRDefault="006759D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69922E" w14:textId="77777777" w:rsidR="006759DE" w:rsidRPr="00B63552" w:rsidRDefault="006759DE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B63552">
              <w:rPr>
                <w:rFonts w:ascii="Angsana New" w:hAnsi="Angsana New" w:hint="cs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6759DE" w:rsidRPr="00B63552" w14:paraId="07C74809" w14:textId="77777777" w:rsidTr="00991B03">
        <w:trPr>
          <w:trHeight w:hRule="exact" w:val="755"/>
          <w:jc w:val="center"/>
        </w:trPr>
        <w:tc>
          <w:tcPr>
            <w:tcW w:w="3810" w:type="dxa"/>
          </w:tcPr>
          <w:p w14:paraId="54FC8B43" w14:textId="77777777" w:rsidR="006759DE" w:rsidRPr="00B63552" w:rsidRDefault="006759D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  <w:vAlign w:val="bottom"/>
          </w:tcPr>
          <w:p w14:paraId="77776978" w14:textId="32EE1F2A" w:rsidR="006759DE" w:rsidRPr="00B63552" w:rsidRDefault="006759DE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สำหรับ</w:t>
            </w:r>
            <w:r w:rsidR="00991B03" w:rsidRPr="00B63552">
              <w:rPr>
                <w:rFonts w:ascii="Angsana New" w:hAnsi="Angsana New" w:hint="cs"/>
                <w:cs/>
              </w:rPr>
              <w:t>งวด</w:t>
            </w:r>
            <w:r w:rsidRPr="00B63552">
              <w:rPr>
                <w:rFonts w:ascii="Angsana New" w:hAnsi="Angsana New" w:hint="cs"/>
                <w:cs/>
              </w:rPr>
              <w:t xml:space="preserve">สิ้นสุดวันที่ </w:t>
            </w:r>
          </w:p>
          <w:p w14:paraId="3B162285" w14:textId="4589267A" w:rsidR="006759DE" w:rsidRPr="00B63552" w:rsidRDefault="006759DE">
            <w:pPr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="00991B03" w:rsidRPr="00B63552">
              <w:rPr>
                <w:rFonts w:ascii="Angsana New" w:hAnsi="Angsana New"/>
                <w:cs/>
              </w:rPr>
              <w:t>มีนาคม</w:t>
            </w:r>
            <w:r w:rsidRPr="00B63552">
              <w:rPr>
                <w:rFonts w:ascii="Angsana New" w:hAnsi="Angsana New"/>
                <w:cs/>
              </w:rPr>
              <w:t xml:space="preserve"> </w:t>
            </w:r>
            <w:r w:rsidRPr="00B63552">
              <w:rPr>
                <w:rFonts w:ascii="Angsana New" w:hAnsi="Angsana New"/>
              </w:rPr>
              <w:t>256</w:t>
            </w:r>
            <w:r w:rsidR="00991B03" w:rsidRPr="00B63552">
              <w:rPr>
                <w:rFonts w:ascii="Angsana New" w:hAnsi="Angsana New"/>
              </w:rPr>
              <w:t>9</w:t>
            </w:r>
          </w:p>
        </w:tc>
        <w:tc>
          <w:tcPr>
            <w:tcW w:w="270" w:type="dxa"/>
            <w:vAlign w:val="bottom"/>
          </w:tcPr>
          <w:p w14:paraId="5B3720F5" w14:textId="77777777" w:rsidR="006759DE" w:rsidRPr="00B63552" w:rsidRDefault="006759D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6CF82C45" w14:textId="4847E546" w:rsidR="006759DE" w:rsidRPr="00B63552" w:rsidRDefault="006759DE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 w:hint="cs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</w:t>
            </w:r>
            <w:r w:rsidR="00991B03" w:rsidRPr="00B63552">
              <w:rPr>
                <w:rFonts w:ascii="Angsana New" w:hAnsi="Angsana New"/>
              </w:rPr>
              <w:t>8</w:t>
            </w:r>
          </w:p>
        </w:tc>
      </w:tr>
      <w:tr w:rsidR="00991B03" w:rsidRPr="00B63552" w14:paraId="2E18D396" w14:textId="77777777" w:rsidTr="00991B03">
        <w:trPr>
          <w:trHeight w:hRule="exact" w:val="310"/>
          <w:jc w:val="center"/>
        </w:trPr>
        <w:tc>
          <w:tcPr>
            <w:tcW w:w="3810" w:type="dxa"/>
          </w:tcPr>
          <w:p w14:paraId="03232337" w14:textId="423205CB" w:rsidR="00991B03" w:rsidRPr="00B63552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  <w:lang w:eastAsia="th-TH"/>
              </w:rPr>
            </w:pPr>
            <w:r w:rsidRPr="00B63552">
              <w:rPr>
                <w:rFonts w:ascii="Angsana New" w:eastAsia="MS Mincho" w:hAnsi="Angsana New" w:hint="cs"/>
                <w:cs/>
                <w:lang w:eastAsia="th-TH"/>
              </w:rPr>
              <w:t>ณ วันต้นงวด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760AB351" w14:textId="1DC93584" w:rsidR="00991B03" w:rsidRPr="00B63552" w:rsidRDefault="00991B03" w:rsidP="00991B03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85,436,941</w:t>
            </w:r>
          </w:p>
        </w:tc>
        <w:tc>
          <w:tcPr>
            <w:tcW w:w="270" w:type="dxa"/>
          </w:tcPr>
          <w:p w14:paraId="138E2F6E" w14:textId="77777777" w:rsidR="00991B03" w:rsidRPr="00B63552" w:rsidRDefault="00991B03" w:rsidP="00991B03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50BE42E3" w14:textId="2F069ADB" w:rsidR="00991B03" w:rsidRPr="00B63552" w:rsidRDefault="00991B03" w:rsidP="00991B03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166,821,801</w:t>
            </w:r>
          </w:p>
        </w:tc>
      </w:tr>
      <w:tr w:rsidR="00991B03" w:rsidRPr="00B63552" w14:paraId="4B0F061C" w14:textId="77777777" w:rsidTr="00991B03">
        <w:trPr>
          <w:trHeight w:hRule="exact" w:val="310"/>
          <w:jc w:val="center"/>
        </w:trPr>
        <w:tc>
          <w:tcPr>
            <w:tcW w:w="3810" w:type="dxa"/>
          </w:tcPr>
          <w:p w14:paraId="0979E229" w14:textId="65A374DC" w:rsidR="00991B03" w:rsidRPr="00B63552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  <w:lang w:eastAsia="th-TH"/>
              </w:rPr>
            </w:pPr>
            <w:r w:rsidRPr="00B63552">
              <w:rPr>
                <w:rFonts w:ascii="Angsana New" w:eastAsia="MS Mincho" w:hAnsi="Angsana New" w:hint="cs"/>
                <w:cs/>
                <w:lang w:eastAsia="th-TH"/>
              </w:rPr>
              <w:t>เงินลงทุนในบริษัทร่วมและการร่วมค้าระหว่างงวด</w:t>
            </w:r>
          </w:p>
        </w:tc>
        <w:tc>
          <w:tcPr>
            <w:tcW w:w="1860" w:type="dxa"/>
          </w:tcPr>
          <w:p w14:paraId="23E5E902" w14:textId="77777777" w:rsidR="00991B03" w:rsidRPr="00B63552" w:rsidRDefault="00991B03" w:rsidP="00991B03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4628A859" w14:textId="77777777" w:rsidR="00991B03" w:rsidRPr="00B63552" w:rsidRDefault="00991B03" w:rsidP="00991B03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4" w:type="dxa"/>
          </w:tcPr>
          <w:p w14:paraId="20CF4822" w14:textId="70474E25" w:rsidR="00991B03" w:rsidRPr="00B63552" w:rsidRDefault="00991B03" w:rsidP="00991B03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-</w:t>
            </w:r>
          </w:p>
        </w:tc>
      </w:tr>
      <w:tr w:rsidR="00991B03" w:rsidRPr="00B63552" w14:paraId="64D32571" w14:textId="77777777" w:rsidTr="00991B03">
        <w:trPr>
          <w:trHeight w:hRule="exact" w:val="282"/>
          <w:jc w:val="center"/>
        </w:trPr>
        <w:tc>
          <w:tcPr>
            <w:tcW w:w="3810" w:type="dxa"/>
          </w:tcPr>
          <w:p w14:paraId="1A6A3E22" w14:textId="77777777" w:rsidR="00991B03" w:rsidRPr="00B63552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</w:rPr>
            </w:pPr>
            <w:r w:rsidRPr="00B63552">
              <w:rPr>
                <w:rFonts w:ascii="Angsana New" w:eastAsia="MS Mincho" w:hAnsi="Angsana New" w:hint="cs"/>
                <w:cs/>
              </w:rPr>
              <w:t>ส่วนแบ่ง (ขาดทุน) กำไรของบริษัทร่วม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78DE6FA5" w14:textId="462B2CA5" w:rsidR="00991B03" w:rsidRPr="00B63552" w:rsidRDefault="00991B03" w:rsidP="00991B03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</w:t>
            </w:r>
            <w:r w:rsidR="000F2752" w:rsidRPr="00B63552">
              <w:rPr>
                <w:rFonts w:ascii="Angsana New" w:hAnsi="Angsana New"/>
              </w:rPr>
              <w:t>6,495,12</w:t>
            </w:r>
            <w:r w:rsidR="000F2752" w:rsidRPr="00B63552">
              <w:rPr>
                <w:rFonts w:ascii="Angsana New" w:hAnsi="Angsana New" w:hint="cs"/>
                <w:cs/>
              </w:rPr>
              <w:t>2</w:t>
            </w:r>
            <w:r w:rsidRPr="00B63552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086E1038" w14:textId="77777777" w:rsidR="00991B03" w:rsidRPr="00B63552" w:rsidRDefault="00991B03" w:rsidP="00991B0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0170F0D1" w14:textId="2B9E3C29" w:rsidR="00991B03" w:rsidRPr="00B63552" w:rsidRDefault="00991B03" w:rsidP="00991B03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(81,384,860)</w:t>
            </w:r>
          </w:p>
        </w:tc>
      </w:tr>
      <w:tr w:rsidR="00991B03" w:rsidRPr="00B63552" w14:paraId="7EA44D62" w14:textId="77777777" w:rsidTr="00991B03">
        <w:trPr>
          <w:trHeight w:hRule="exact" w:val="283"/>
          <w:jc w:val="center"/>
        </w:trPr>
        <w:tc>
          <w:tcPr>
            <w:tcW w:w="3810" w:type="dxa"/>
          </w:tcPr>
          <w:p w14:paraId="13503DA4" w14:textId="01FC607D" w:rsidR="00991B03" w:rsidRPr="00B63552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</w:rPr>
            </w:pPr>
            <w:r w:rsidRPr="00B63552">
              <w:rPr>
                <w:rFonts w:ascii="Angsana New" w:eastAsia="MS Mincho" w:hAnsi="Angsana New" w:hint="cs"/>
                <w:cs/>
              </w:rPr>
              <w:t>ณ วันสิ้นงวด</w:t>
            </w:r>
          </w:p>
        </w:tc>
        <w:tc>
          <w:tcPr>
            <w:tcW w:w="1860" w:type="dxa"/>
            <w:tcBorders>
              <w:top w:val="single" w:sz="4" w:space="0" w:color="auto"/>
              <w:bottom w:val="double" w:sz="4" w:space="0" w:color="auto"/>
            </w:tcBorders>
          </w:tcPr>
          <w:p w14:paraId="08597680" w14:textId="0A40A82E" w:rsidR="00991B03" w:rsidRPr="00B63552" w:rsidRDefault="000F2752" w:rsidP="00991B03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78,941,819</w:t>
            </w:r>
          </w:p>
        </w:tc>
        <w:tc>
          <w:tcPr>
            <w:tcW w:w="270" w:type="dxa"/>
          </w:tcPr>
          <w:p w14:paraId="6B23CFA2" w14:textId="77777777" w:rsidR="00991B03" w:rsidRPr="00B63552" w:rsidRDefault="00991B03" w:rsidP="00991B0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57E17076" w14:textId="17DF24E3" w:rsidR="00991B03" w:rsidRPr="00B63552" w:rsidRDefault="00991B03" w:rsidP="00991B03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85,436,941</w:t>
            </w:r>
          </w:p>
        </w:tc>
      </w:tr>
    </w:tbl>
    <w:p w14:paraId="32262425" w14:textId="77777777" w:rsidR="00123D68" w:rsidRPr="00B63552" w:rsidRDefault="00123D68" w:rsidP="00123D6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</w:rPr>
      </w:pPr>
    </w:p>
    <w:p w14:paraId="7C456A4B" w14:textId="54CA1B77" w:rsidR="00123D68" w:rsidRPr="00B63552" w:rsidRDefault="00123D68" w:rsidP="00123D68">
      <w:pPr>
        <w:overflowPunct/>
        <w:autoSpaceDE/>
        <w:autoSpaceDN/>
        <w:adjustRightInd/>
        <w:ind w:firstLine="1170"/>
        <w:jc w:val="thaiDistribute"/>
        <w:textAlignment w:val="auto"/>
        <w:rPr>
          <w:rFonts w:ascii="Angsana New" w:eastAsia="Calibri" w:hAnsi="Angsana New"/>
        </w:rPr>
      </w:pPr>
      <w:r w:rsidRPr="00B63552">
        <w:rPr>
          <w:rFonts w:ascii="Angsana New" w:eastAsia="Calibri" w:hAnsi="Angsana New"/>
        </w:rPr>
        <w:t>10</w:t>
      </w:r>
      <w:r w:rsidRPr="00B63552">
        <w:rPr>
          <w:rFonts w:ascii="Angsana New" w:eastAsia="Calibri" w:hAnsi="Angsana New" w:hint="cs"/>
          <w:cs/>
        </w:rPr>
        <w:t>.</w:t>
      </w:r>
      <w:r w:rsidRPr="00B63552">
        <w:rPr>
          <w:rFonts w:ascii="Angsana New" w:eastAsia="Calibri" w:hAnsi="Angsana New"/>
        </w:rPr>
        <w:t>2</w:t>
      </w:r>
      <w:r w:rsidRPr="00B63552">
        <w:rPr>
          <w:rFonts w:ascii="Angsana New" w:eastAsia="Calibri" w:hAnsi="Angsana New" w:hint="cs"/>
          <w:cs/>
        </w:rPr>
        <w:t xml:space="preserve"> </w:t>
      </w:r>
      <w:r w:rsidRPr="00B63552">
        <w:rPr>
          <w:rFonts w:ascii="Angsana New" w:eastAsia="Calibri" w:hAnsi="Angsana New"/>
          <w:cs/>
        </w:rPr>
        <w:t>ส่วนแบ่งกำไร (ขาดทุน) เบ็ดเสร็จ</w:t>
      </w:r>
      <w:r w:rsidR="00354750" w:rsidRPr="00B63552">
        <w:rPr>
          <w:rFonts w:ascii="Angsana New" w:eastAsia="Calibri" w:hAnsi="Angsana New" w:hint="cs"/>
          <w:cs/>
        </w:rPr>
        <w:t xml:space="preserve"> </w:t>
      </w:r>
      <w:r w:rsidRPr="00B63552">
        <w:rPr>
          <w:rFonts w:ascii="Angsana New" w:eastAsia="Calibri" w:hAnsi="Angsana New"/>
          <w:cs/>
        </w:rPr>
        <w:t>สำหรับ</w:t>
      </w:r>
      <w:r w:rsidR="00354750" w:rsidRPr="00B63552">
        <w:rPr>
          <w:rFonts w:ascii="Angsana New" w:eastAsia="Calibri" w:hAnsi="Angsana New" w:hint="cs"/>
          <w:cs/>
        </w:rPr>
        <w:t>งวด</w:t>
      </w:r>
      <w:r w:rsidR="00751FCB" w:rsidRPr="00B63552">
        <w:rPr>
          <w:rFonts w:ascii="Angsana New" w:eastAsia="Calibri" w:hAnsi="Angsana New" w:hint="cs"/>
          <w:cs/>
        </w:rPr>
        <w:t>สามเดือน</w:t>
      </w:r>
      <w:r w:rsidR="00354750" w:rsidRPr="00B63552">
        <w:rPr>
          <w:rFonts w:ascii="Angsana New" w:eastAsia="Calibri" w:hAnsi="Angsana New" w:hint="cs"/>
          <w:cs/>
        </w:rPr>
        <w:t>เดือนสิ้น</w:t>
      </w:r>
      <w:r w:rsidRPr="00B63552">
        <w:rPr>
          <w:rFonts w:ascii="Angsana New" w:eastAsia="Calibri" w:hAnsi="Angsana New"/>
          <w:cs/>
        </w:rPr>
        <w:t xml:space="preserve">สุดวันที่ </w:t>
      </w:r>
      <w:r w:rsidR="00991B03" w:rsidRPr="00B63552">
        <w:rPr>
          <w:rFonts w:ascii="Angsana New" w:eastAsia="Calibri" w:hAnsi="Angsana New"/>
        </w:rPr>
        <w:t>31</w:t>
      </w:r>
      <w:r w:rsidRPr="00B63552">
        <w:rPr>
          <w:rFonts w:ascii="Angsana New" w:eastAsia="Calibri" w:hAnsi="Angsana New"/>
          <w:cs/>
        </w:rPr>
        <w:t xml:space="preserve"> </w:t>
      </w:r>
      <w:r w:rsidR="00991B03" w:rsidRPr="00B63552">
        <w:rPr>
          <w:rFonts w:ascii="Angsana New" w:eastAsia="Calibri" w:hAnsi="Angsana New" w:hint="cs"/>
          <w:cs/>
        </w:rPr>
        <w:t>มีนาคม</w:t>
      </w:r>
      <w:r w:rsidRPr="00B63552">
        <w:rPr>
          <w:rFonts w:ascii="Angsana New" w:eastAsia="Calibri" w:hAnsi="Angsana New"/>
          <w:cs/>
        </w:rPr>
        <w:t xml:space="preserve"> </w:t>
      </w:r>
      <w:r w:rsidR="00991B03" w:rsidRPr="00B63552">
        <w:rPr>
          <w:rFonts w:ascii="Angsana New" w:eastAsia="Calibri" w:hAnsi="Angsana New"/>
        </w:rPr>
        <w:t>2569</w:t>
      </w:r>
      <w:r w:rsidRPr="00B63552">
        <w:rPr>
          <w:rFonts w:ascii="Angsana New" w:eastAsia="Calibri" w:hAnsi="Angsana New"/>
          <w:cs/>
        </w:rPr>
        <w:t xml:space="preserve"> และ </w:t>
      </w:r>
      <w:r w:rsidR="006577B4" w:rsidRPr="00B63552">
        <w:rPr>
          <w:rFonts w:ascii="Angsana New" w:eastAsia="Calibri" w:hAnsi="Angsana New"/>
        </w:rPr>
        <w:t>256</w:t>
      </w:r>
      <w:r w:rsidR="00991B03" w:rsidRPr="00B63552">
        <w:rPr>
          <w:rFonts w:ascii="Angsana New" w:eastAsia="Calibri" w:hAnsi="Angsana New"/>
        </w:rPr>
        <w:t>8</w:t>
      </w:r>
      <w:r w:rsidRPr="00B63552">
        <w:rPr>
          <w:rFonts w:ascii="Angsana New" w:eastAsia="Calibri" w:hAnsi="Angsana New"/>
          <w:cs/>
        </w:rPr>
        <w:t xml:space="preserve"> มีดังนี้</w:t>
      </w:r>
    </w:p>
    <w:p w14:paraId="0592CE24" w14:textId="5F4FB5E0" w:rsidR="00C07CBC" w:rsidRPr="00B63552" w:rsidRDefault="00C07CBC" w:rsidP="00EF79CD">
      <w:pPr>
        <w:ind w:right="474"/>
        <w:jc w:val="center"/>
        <w:rPr>
          <w:cs/>
        </w:rPr>
      </w:pPr>
      <w:r w:rsidRPr="00B635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บาท</w:t>
      </w:r>
    </w:p>
    <w:tbl>
      <w:tblPr>
        <w:tblW w:w="7590" w:type="dxa"/>
        <w:jc w:val="center"/>
        <w:tblLayout w:type="fixed"/>
        <w:tblLook w:val="0000" w:firstRow="0" w:lastRow="0" w:firstColumn="0" w:lastColumn="0" w:noHBand="0" w:noVBand="0"/>
      </w:tblPr>
      <w:tblGrid>
        <w:gridCol w:w="3810"/>
        <w:gridCol w:w="1800"/>
        <w:gridCol w:w="270"/>
        <w:gridCol w:w="1710"/>
      </w:tblGrid>
      <w:tr w:rsidR="00991B03" w:rsidRPr="00B63552" w14:paraId="66B25586" w14:textId="77777777" w:rsidTr="00991B03">
        <w:trPr>
          <w:trHeight w:val="283"/>
          <w:jc w:val="center"/>
        </w:trPr>
        <w:tc>
          <w:tcPr>
            <w:tcW w:w="3810" w:type="dxa"/>
          </w:tcPr>
          <w:p w14:paraId="2352F724" w14:textId="77777777" w:rsidR="00991B03" w:rsidRPr="00B63552" w:rsidRDefault="00991B03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DFD9C6" w14:textId="77777777" w:rsidR="00991B03" w:rsidRPr="00B63552" w:rsidRDefault="00991B03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B63552">
              <w:rPr>
                <w:rFonts w:ascii="Angsana New" w:hAnsi="Angsana New" w:hint="cs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991B03" w:rsidRPr="00B63552" w14:paraId="56125DEF" w14:textId="77777777" w:rsidTr="00991B03">
        <w:trPr>
          <w:trHeight w:hRule="exact" w:val="314"/>
          <w:jc w:val="center"/>
        </w:trPr>
        <w:tc>
          <w:tcPr>
            <w:tcW w:w="3810" w:type="dxa"/>
          </w:tcPr>
          <w:p w14:paraId="6287D24A" w14:textId="77777777" w:rsidR="00991B03" w:rsidRPr="00B63552" w:rsidRDefault="00991B03">
            <w:pPr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  <w:lang w:val="th-TH"/>
              </w:rPr>
              <w:t>บริษัทร่วม</w:t>
            </w:r>
            <w:r w:rsidRPr="00B63552">
              <w:rPr>
                <w:rFonts w:ascii="Angsana New" w:hAnsi="Angsana New"/>
              </w:rPr>
              <w:t xml:space="preserve"> </w:t>
            </w:r>
            <w:r w:rsidRPr="00B63552">
              <w:rPr>
                <w:rFonts w:ascii="Angsana New" w:hAnsi="Angsana New" w:hint="cs"/>
                <w:cs/>
              </w:rPr>
              <w:t>และการร่วมค้า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9B4E35" w14:textId="517442E5" w:rsidR="00991B03" w:rsidRPr="00B63552" w:rsidRDefault="00991B03">
            <w:pPr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270" w:type="dxa"/>
          </w:tcPr>
          <w:p w14:paraId="5413FB41" w14:textId="77777777" w:rsidR="00991B03" w:rsidRPr="00B63552" w:rsidRDefault="00991B03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D9AC8B4" w14:textId="2384076B" w:rsidR="00991B03" w:rsidRPr="00B63552" w:rsidRDefault="00991B03">
            <w:pPr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2568</w:t>
            </w:r>
          </w:p>
        </w:tc>
      </w:tr>
      <w:tr w:rsidR="00991B03" w:rsidRPr="00B63552" w14:paraId="47E12E35" w14:textId="77777777" w:rsidTr="00991B03">
        <w:trPr>
          <w:trHeight w:hRule="exact" w:val="310"/>
          <w:jc w:val="center"/>
        </w:trPr>
        <w:tc>
          <w:tcPr>
            <w:tcW w:w="3810" w:type="dxa"/>
          </w:tcPr>
          <w:p w14:paraId="19AA6AAD" w14:textId="77777777" w:rsidR="00991B03" w:rsidRPr="00B63552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lang w:eastAsia="th-TH"/>
              </w:rPr>
            </w:pPr>
            <w:r w:rsidRPr="00B63552">
              <w:rPr>
                <w:rFonts w:ascii="Angsana New" w:eastAsia="MS Mincho" w:hAnsi="Angsana New"/>
                <w:cs/>
                <w:lang w:eastAsia="th-TH"/>
              </w:rPr>
              <w:t xml:space="preserve">บริษัท เวฟ บีซีจี จำกัด 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9CB21F3" w14:textId="7A88635D" w:rsidR="00991B03" w:rsidRPr="00B63552" w:rsidRDefault="000F2752" w:rsidP="00991B03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0E23C79" w14:textId="77777777" w:rsidR="00991B03" w:rsidRPr="00B63552" w:rsidRDefault="00991B03" w:rsidP="00991B03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236B597" w14:textId="7C3620A7" w:rsidR="00991B03" w:rsidRPr="00B63552" w:rsidRDefault="00991B03" w:rsidP="00991B03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(54,035,440)</w:t>
            </w:r>
          </w:p>
        </w:tc>
      </w:tr>
      <w:tr w:rsidR="00991B03" w:rsidRPr="00B63552" w14:paraId="2DCBE5B6" w14:textId="77777777" w:rsidTr="00991B03">
        <w:trPr>
          <w:trHeight w:hRule="exact" w:val="310"/>
          <w:jc w:val="center"/>
        </w:trPr>
        <w:tc>
          <w:tcPr>
            <w:tcW w:w="3810" w:type="dxa"/>
          </w:tcPr>
          <w:p w14:paraId="24B6849E" w14:textId="77777777" w:rsidR="00991B03" w:rsidRPr="00B63552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  <w:lang w:eastAsia="th-TH"/>
              </w:rPr>
            </w:pPr>
            <w:r w:rsidRPr="00B63552">
              <w:rPr>
                <w:rFonts w:ascii="Angsana New" w:eastAsia="MS Mincho" w:hAnsi="Angsana New" w:hint="cs"/>
                <w:cs/>
                <w:lang w:eastAsia="th-TH"/>
              </w:rPr>
              <w:t>บริษัท เพอร์เพิล เวนเจอร์ส จำกัด</w:t>
            </w:r>
          </w:p>
        </w:tc>
        <w:tc>
          <w:tcPr>
            <w:tcW w:w="1800" w:type="dxa"/>
          </w:tcPr>
          <w:p w14:paraId="090A6151" w14:textId="75FEA335" w:rsidR="00991B03" w:rsidRPr="00B63552" w:rsidRDefault="000F2752" w:rsidP="00991B03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(6,460,141)</w:t>
            </w:r>
          </w:p>
        </w:tc>
        <w:tc>
          <w:tcPr>
            <w:tcW w:w="270" w:type="dxa"/>
          </w:tcPr>
          <w:p w14:paraId="6E441194" w14:textId="77777777" w:rsidR="00991B03" w:rsidRPr="00B63552" w:rsidRDefault="00991B03" w:rsidP="00991B03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44633A99" w14:textId="79CDA1A6" w:rsidR="00991B03" w:rsidRPr="00B63552" w:rsidRDefault="00991B03" w:rsidP="00991B03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335,543</w:t>
            </w:r>
          </w:p>
        </w:tc>
      </w:tr>
      <w:tr w:rsidR="00991B03" w:rsidRPr="00B63552" w14:paraId="0F1CE2F2" w14:textId="77777777" w:rsidTr="00991B03">
        <w:trPr>
          <w:trHeight w:hRule="exact" w:val="310"/>
          <w:jc w:val="center"/>
        </w:trPr>
        <w:tc>
          <w:tcPr>
            <w:tcW w:w="3810" w:type="dxa"/>
          </w:tcPr>
          <w:p w14:paraId="023840B3" w14:textId="77777777" w:rsidR="00991B03" w:rsidRPr="00B63552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  <w:lang w:eastAsia="th-TH"/>
              </w:rPr>
            </w:pPr>
            <w:r w:rsidRPr="00B63552">
              <w:rPr>
                <w:rFonts w:ascii="Angsana New" w:eastAsia="MS Mincho" w:hAnsi="Angsana New" w:hint="cs"/>
                <w:cs/>
                <w:lang w:eastAsia="th-TH"/>
              </w:rPr>
              <w:t>บริษัท บีซีจีที จำกัด</w:t>
            </w:r>
          </w:p>
        </w:tc>
        <w:tc>
          <w:tcPr>
            <w:tcW w:w="1800" w:type="dxa"/>
          </w:tcPr>
          <w:p w14:paraId="4316D4BD" w14:textId="34EF1F01" w:rsidR="00991B03" w:rsidRPr="00B63552" w:rsidRDefault="000F2752" w:rsidP="00991B03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(34,981)</w:t>
            </w:r>
          </w:p>
        </w:tc>
        <w:tc>
          <w:tcPr>
            <w:tcW w:w="270" w:type="dxa"/>
          </w:tcPr>
          <w:p w14:paraId="5DEC3BF7" w14:textId="77777777" w:rsidR="00991B03" w:rsidRPr="00B63552" w:rsidRDefault="00991B03" w:rsidP="00991B03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4AC55363" w14:textId="26DDC849" w:rsidR="00991B03" w:rsidRPr="00B63552" w:rsidRDefault="00991B03" w:rsidP="00991B03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  <w:tr w:rsidR="00991B03" w:rsidRPr="00B63552" w14:paraId="278870A3" w14:textId="77777777" w:rsidTr="00991B03">
        <w:trPr>
          <w:trHeight w:hRule="exact" w:val="301"/>
          <w:jc w:val="center"/>
        </w:trPr>
        <w:tc>
          <w:tcPr>
            <w:tcW w:w="3810" w:type="dxa"/>
          </w:tcPr>
          <w:p w14:paraId="623B198E" w14:textId="77777777" w:rsidR="00991B03" w:rsidRPr="00B63552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  <w:r w:rsidRPr="00B63552">
              <w:rPr>
                <w:rFonts w:ascii="Angsana New" w:eastAsia="MS Mincho" w:hAnsi="Angsana New" w:hint="cs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0504CE8" w14:textId="49B5B271" w:rsidR="00991B03" w:rsidRPr="00B63552" w:rsidRDefault="00A36BCC" w:rsidP="00991B03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(6,495,12</w:t>
            </w:r>
            <w:r w:rsidRPr="00B63552">
              <w:rPr>
                <w:rFonts w:ascii="Angsana New" w:hAnsi="Angsana New" w:hint="cs"/>
                <w:cs/>
              </w:rPr>
              <w:t>2</w:t>
            </w:r>
            <w:r w:rsidRPr="00B63552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73A31E78" w14:textId="77777777" w:rsidR="00991B03" w:rsidRPr="00B63552" w:rsidRDefault="00991B03" w:rsidP="00991B0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D4D8A7" w14:textId="70A24654" w:rsidR="00991B03" w:rsidRPr="00B63552" w:rsidRDefault="00991B03" w:rsidP="00991B03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(53,699,897)</w:t>
            </w:r>
          </w:p>
        </w:tc>
      </w:tr>
    </w:tbl>
    <w:p w14:paraId="1934BD7B" w14:textId="77777777" w:rsidR="00123D68" w:rsidRPr="00B63552" w:rsidRDefault="00123D68" w:rsidP="00123D6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</w:rPr>
      </w:pPr>
    </w:p>
    <w:p w14:paraId="1755DAF9" w14:textId="77777777" w:rsidR="00123D68" w:rsidRPr="00B63552" w:rsidRDefault="00123D68" w:rsidP="00123D68">
      <w:pPr>
        <w:overflowPunct/>
        <w:autoSpaceDE/>
        <w:autoSpaceDN/>
        <w:adjustRightInd/>
        <w:ind w:left="540" w:firstLine="630"/>
        <w:jc w:val="thaiDistribute"/>
        <w:textAlignment w:val="auto"/>
        <w:rPr>
          <w:rFonts w:ascii="Angsana New" w:eastAsia="Calibri" w:hAnsi="Angsana New"/>
        </w:rPr>
      </w:pPr>
      <w:r w:rsidRPr="00B63552">
        <w:rPr>
          <w:rFonts w:ascii="Angsana New" w:eastAsia="Calibri" w:hAnsi="Angsana New"/>
        </w:rPr>
        <w:t>10</w:t>
      </w:r>
      <w:r w:rsidRPr="00B63552">
        <w:rPr>
          <w:rFonts w:ascii="Angsana New" w:eastAsia="Calibri" w:hAnsi="Angsana New" w:hint="cs"/>
          <w:cs/>
        </w:rPr>
        <w:t>.</w:t>
      </w:r>
      <w:r w:rsidRPr="00B63552">
        <w:rPr>
          <w:rFonts w:ascii="Angsana New" w:eastAsia="Calibri" w:hAnsi="Angsana New"/>
        </w:rPr>
        <w:t>3</w:t>
      </w:r>
      <w:r w:rsidRPr="00B63552">
        <w:rPr>
          <w:rFonts w:ascii="Angsana New" w:eastAsia="Calibri" w:hAnsi="Angsana New" w:hint="cs"/>
          <w:cs/>
        </w:rPr>
        <w:t xml:space="preserve"> ข้อมูลทางการเงินของบริษัทร่วมที่แสดงอยู่ในงบการเงินของบริษัทร่วม</w:t>
      </w:r>
      <w:r w:rsidRPr="00B63552">
        <w:rPr>
          <w:rFonts w:ascii="Angsana New" w:eastAsia="Calibri" w:hAnsi="Angsana New"/>
        </w:rPr>
        <w:t xml:space="preserve"> </w:t>
      </w:r>
      <w:r w:rsidRPr="00B63552">
        <w:rPr>
          <w:rFonts w:ascii="Angsana New" w:eastAsia="Calibri" w:hAnsi="Angsana New" w:hint="cs"/>
          <w:cs/>
        </w:rPr>
        <w:t>ดังนี้</w:t>
      </w:r>
    </w:p>
    <w:p w14:paraId="0CF93CD7" w14:textId="77777777" w:rsidR="00C07CBC" w:rsidRPr="00B63552" w:rsidRDefault="00C07CBC" w:rsidP="00C07CBC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  <w:r w:rsidRPr="00B63552">
        <w:rPr>
          <w:rFonts w:ascii="Angsana New" w:hAnsi="Angsana New"/>
          <w:cs/>
        </w:rPr>
        <w:t xml:space="preserve">                                      </w:t>
      </w:r>
      <w:bookmarkStart w:id="14" w:name="_Hlk183087762"/>
      <w:r w:rsidRPr="00B63552">
        <w:rPr>
          <w:rFonts w:ascii="Angsana New" w:hAnsi="Angsana New"/>
          <w:cs/>
        </w:rPr>
        <w:t xml:space="preserve">(หน่วย : </w:t>
      </w:r>
      <w:r w:rsidRPr="00B63552">
        <w:rPr>
          <w:rFonts w:ascii="Angsana New" w:hAnsi="Angsana New" w:hint="cs"/>
          <w:cs/>
        </w:rPr>
        <w:t>ล้านบ</w:t>
      </w:r>
      <w:r w:rsidRPr="00B63552">
        <w:rPr>
          <w:rFonts w:ascii="Angsana New" w:hAnsi="Angsana New"/>
          <w:cs/>
        </w:rPr>
        <w:t>าท)</w:t>
      </w:r>
    </w:p>
    <w:bookmarkEnd w:id="14"/>
    <w:tbl>
      <w:tblPr>
        <w:tblW w:w="97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804"/>
        <w:gridCol w:w="924"/>
        <w:gridCol w:w="843"/>
        <w:gridCol w:w="837"/>
        <w:gridCol w:w="798"/>
        <w:gridCol w:w="826"/>
        <w:gridCol w:w="796"/>
        <w:gridCol w:w="146"/>
        <w:gridCol w:w="738"/>
        <w:gridCol w:w="887"/>
        <w:gridCol w:w="146"/>
      </w:tblGrid>
      <w:tr w:rsidR="00991B03" w:rsidRPr="00B63552" w14:paraId="6EF2334C" w14:textId="77777777">
        <w:trPr>
          <w:cantSplit/>
          <w:trHeight w:hRule="exact" w:val="369"/>
        </w:trPr>
        <w:tc>
          <w:tcPr>
            <w:tcW w:w="2804" w:type="dxa"/>
          </w:tcPr>
          <w:p w14:paraId="4C0FB721" w14:textId="77777777" w:rsidR="00991B03" w:rsidRPr="00B63552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6941" w:type="dxa"/>
            <w:gridSpan w:val="10"/>
          </w:tcPr>
          <w:p w14:paraId="11F13E5D" w14:textId="77777777" w:rsidR="00991B03" w:rsidRPr="00B63552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งบการเงินรวม</w:t>
            </w:r>
            <w:r w:rsidRPr="00B63552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991B03" w:rsidRPr="00B63552" w14:paraId="114F5D15" w14:textId="77777777">
        <w:trPr>
          <w:cantSplit/>
          <w:trHeight w:hRule="exact" w:val="351"/>
        </w:trPr>
        <w:tc>
          <w:tcPr>
            <w:tcW w:w="2804" w:type="dxa"/>
          </w:tcPr>
          <w:p w14:paraId="5CA6EFAE" w14:textId="77777777" w:rsidR="00991B03" w:rsidRPr="00B63552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6941" w:type="dxa"/>
            <w:gridSpan w:val="10"/>
          </w:tcPr>
          <w:p w14:paraId="0B45D6D5" w14:textId="0C48FBAF" w:rsidR="00991B03" w:rsidRPr="00B63552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 w:hint="cs"/>
                <w:cs/>
              </w:rPr>
              <w:t xml:space="preserve">ณ </w:t>
            </w:r>
            <w:r w:rsidRPr="00B63552">
              <w:rPr>
                <w:rFonts w:ascii="Angsana New" w:hAnsi="Angsana New"/>
                <w:cs/>
              </w:rPr>
              <w:t>วันที่</w:t>
            </w:r>
            <w:r w:rsidRPr="00B63552">
              <w:rPr>
                <w:rFonts w:ascii="Angsana New" w:hAnsi="Angsana New" w:hint="cs"/>
                <w:cs/>
              </w:rPr>
              <w:t xml:space="preserve"> </w:t>
            </w: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 w:hint="cs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 xml:space="preserve">2569 </w:t>
            </w:r>
            <w:r w:rsidRPr="00B63552">
              <w:rPr>
                <w:rFonts w:ascii="Angsana New" w:hAnsi="Angsana New" w:hint="cs"/>
                <w:cs/>
              </w:rPr>
              <w:t>และ</w:t>
            </w:r>
            <w:r w:rsidRPr="00B63552">
              <w:rPr>
                <w:rFonts w:ascii="Angsana New" w:hAnsi="Angsana New"/>
                <w:cs/>
              </w:rPr>
              <w:t xml:space="preserve"> </w:t>
            </w: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>ธันวาคม</w:t>
            </w:r>
            <w:r w:rsidRPr="00B63552">
              <w:rPr>
                <w:rFonts w:ascii="Angsana New" w:hAnsi="Angsana New" w:hint="cs"/>
                <w:cs/>
              </w:rPr>
              <w:t xml:space="preserve"> </w:t>
            </w:r>
            <w:r w:rsidRPr="00B63552">
              <w:rPr>
                <w:rFonts w:ascii="Angsana New" w:hAnsi="Angsana New"/>
              </w:rPr>
              <w:t>2568</w:t>
            </w:r>
            <w:r w:rsidRPr="00B63552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991B03" w:rsidRPr="00B63552" w14:paraId="0B0A4A19" w14:textId="77777777">
        <w:trPr>
          <w:cantSplit/>
          <w:trHeight w:val="226"/>
        </w:trPr>
        <w:tc>
          <w:tcPr>
            <w:tcW w:w="2804" w:type="dxa"/>
          </w:tcPr>
          <w:p w14:paraId="2CB2AED8" w14:textId="77777777" w:rsidR="00991B03" w:rsidRPr="00B63552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1767" w:type="dxa"/>
            <w:gridSpan w:val="2"/>
          </w:tcPr>
          <w:p w14:paraId="5DEA617E" w14:textId="77777777" w:rsidR="00991B03" w:rsidRPr="00B63552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 w:hint="cs"/>
                <w:cs/>
              </w:rPr>
              <w:t>สินทรัพย์หมุนเวียน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14:paraId="03AB147D" w14:textId="77777777" w:rsidR="00991B03" w:rsidRPr="00B63552" w:rsidRDefault="00991B03">
            <w:pPr>
              <w:ind w:left="-69" w:right="-110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สินทรัพย์ไม่หมุนเวียน</w:t>
            </w:r>
          </w:p>
        </w:tc>
        <w:tc>
          <w:tcPr>
            <w:tcW w:w="1768" w:type="dxa"/>
            <w:gridSpan w:val="3"/>
          </w:tcPr>
          <w:p w14:paraId="553DC099" w14:textId="77777777" w:rsidR="00991B03" w:rsidRPr="00B63552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หนี้สินหมุนเวียน</w:t>
            </w:r>
          </w:p>
        </w:tc>
        <w:tc>
          <w:tcPr>
            <w:tcW w:w="1771" w:type="dxa"/>
            <w:gridSpan w:val="3"/>
          </w:tcPr>
          <w:p w14:paraId="3D128878" w14:textId="77777777" w:rsidR="00991B03" w:rsidRPr="00B63552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หนี้สินไม่หมุนเวียน</w:t>
            </w:r>
          </w:p>
        </w:tc>
      </w:tr>
      <w:tr w:rsidR="00991B03" w:rsidRPr="00B63552" w14:paraId="569853A4" w14:textId="77777777">
        <w:trPr>
          <w:gridAfter w:val="1"/>
          <w:wAfter w:w="146" w:type="dxa"/>
          <w:trHeight w:val="175"/>
        </w:trPr>
        <w:tc>
          <w:tcPr>
            <w:tcW w:w="2804" w:type="dxa"/>
          </w:tcPr>
          <w:p w14:paraId="24C96724" w14:textId="77777777" w:rsidR="00991B03" w:rsidRPr="00B63552" w:rsidRDefault="00991B03">
            <w:pPr>
              <w:ind w:right="-36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eastAsia="MS Mincho" w:hAnsi="Angsana New"/>
                <w:u w:val="single"/>
                <w:cs/>
                <w:lang w:eastAsia="th-TH"/>
              </w:rPr>
              <w:t>สรุปรายการฐานะทางการเงิน</w:t>
            </w:r>
          </w:p>
        </w:tc>
        <w:tc>
          <w:tcPr>
            <w:tcW w:w="924" w:type="dxa"/>
          </w:tcPr>
          <w:p w14:paraId="5D86A38C" w14:textId="70817FBC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43" w:type="dxa"/>
          </w:tcPr>
          <w:p w14:paraId="113D190A" w14:textId="435834DA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37" w:type="dxa"/>
          </w:tcPr>
          <w:p w14:paraId="6FF64CAD" w14:textId="082262A0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798" w:type="dxa"/>
          </w:tcPr>
          <w:p w14:paraId="56E883F4" w14:textId="4C0D95A9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26" w:type="dxa"/>
          </w:tcPr>
          <w:p w14:paraId="311B1244" w14:textId="0C52B9B4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796" w:type="dxa"/>
          </w:tcPr>
          <w:p w14:paraId="76988062" w14:textId="23E1253A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84" w:type="dxa"/>
            <w:gridSpan w:val="2"/>
          </w:tcPr>
          <w:p w14:paraId="53822CF5" w14:textId="1F713B0A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87" w:type="dxa"/>
          </w:tcPr>
          <w:p w14:paraId="4403887F" w14:textId="5BDC9454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2568</w:t>
            </w:r>
          </w:p>
        </w:tc>
      </w:tr>
      <w:tr w:rsidR="00991B03" w:rsidRPr="00B63552" w14:paraId="52A1CA2B" w14:textId="77777777">
        <w:trPr>
          <w:gridAfter w:val="1"/>
          <w:wAfter w:w="146" w:type="dxa"/>
          <w:trHeight w:val="115"/>
        </w:trPr>
        <w:tc>
          <w:tcPr>
            <w:tcW w:w="2804" w:type="dxa"/>
          </w:tcPr>
          <w:p w14:paraId="2CCD9CD0" w14:textId="77777777" w:rsidR="00991B03" w:rsidRPr="00B63552" w:rsidRDefault="00991B03" w:rsidP="00991B03">
            <w:pPr>
              <w:ind w:right="-129"/>
              <w:rPr>
                <w:rFonts w:ascii="Angsana New" w:hAnsi="Angsana New"/>
                <w:u w:val="single"/>
              </w:rPr>
            </w:pPr>
            <w:r w:rsidRPr="00B63552">
              <w:rPr>
                <w:cs/>
              </w:rPr>
              <w:t xml:space="preserve">บริษัท เวฟ บีซีจี จำกัด  </w:t>
            </w:r>
          </w:p>
        </w:tc>
        <w:tc>
          <w:tcPr>
            <w:tcW w:w="924" w:type="dxa"/>
            <w:vAlign w:val="bottom"/>
          </w:tcPr>
          <w:p w14:paraId="6705900E" w14:textId="44968672" w:rsidR="00991B03" w:rsidRPr="00B63552" w:rsidRDefault="00B36161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283</w:t>
            </w:r>
          </w:p>
        </w:tc>
        <w:tc>
          <w:tcPr>
            <w:tcW w:w="843" w:type="dxa"/>
            <w:vAlign w:val="bottom"/>
          </w:tcPr>
          <w:p w14:paraId="5B7467A3" w14:textId="7F5B1235" w:rsidR="00991B03" w:rsidRPr="00B63552" w:rsidRDefault="007E5AAF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282</w:t>
            </w:r>
          </w:p>
        </w:tc>
        <w:tc>
          <w:tcPr>
            <w:tcW w:w="837" w:type="dxa"/>
            <w:vAlign w:val="bottom"/>
          </w:tcPr>
          <w:p w14:paraId="1BB8D067" w14:textId="59F28AC7" w:rsidR="00991B03" w:rsidRPr="00B63552" w:rsidRDefault="00B36161" w:rsidP="00991B03">
            <w:pPr>
              <w:ind w:right="-113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798" w:type="dxa"/>
            <w:vAlign w:val="bottom"/>
          </w:tcPr>
          <w:p w14:paraId="1C1FC062" w14:textId="37A9B979" w:rsidR="00991B03" w:rsidRPr="00B63552" w:rsidRDefault="007E5AAF" w:rsidP="00991B03">
            <w:pPr>
              <w:ind w:right="-127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26" w:type="dxa"/>
          </w:tcPr>
          <w:p w14:paraId="09243597" w14:textId="766D48DF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1,12</w:t>
            </w:r>
            <w:r w:rsidR="00B36161" w:rsidRPr="00B63552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796" w:type="dxa"/>
          </w:tcPr>
          <w:p w14:paraId="4D2887FE" w14:textId="7378E646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1,1</w:t>
            </w:r>
            <w:r w:rsidR="007E5AAF" w:rsidRPr="00B63552"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884" w:type="dxa"/>
            <w:gridSpan w:val="2"/>
            <w:vAlign w:val="bottom"/>
          </w:tcPr>
          <w:p w14:paraId="26F60693" w14:textId="77777777" w:rsidR="00991B03" w:rsidRPr="00B63552" w:rsidRDefault="00991B03" w:rsidP="00991B03">
            <w:pPr>
              <w:ind w:right="-136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</w:t>
            </w:r>
          </w:p>
        </w:tc>
        <w:tc>
          <w:tcPr>
            <w:tcW w:w="887" w:type="dxa"/>
            <w:vAlign w:val="bottom"/>
          </w:tcPr>
          <w:p w14:paraId="4766ED13" w14:textId="75715E86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</w:t>
            </w:r>
          </w:p>
        </w:tc>
      </w:tr>
      <w:tr w:rsidR="00991B03" w:rsidRPr="00B63552" w14:paraId="00640EDC" w14:textId="77777777">
        <w:trPr>
          <w:gridAfter w:val="1"/>
          <w:wAfter w:w="146" w:type="dxa"/>
          <w:trHeight w:val="115"/>
        </w:trPr>
        <w:tc>
          <w:tcPr>
            <w:tcW w:w="2804" w:type="dxa"/>
          </w:tcPr>
          <w:p w14:paraId="23D5AC6A" w14:textId="77777777" w:rsidR="00991B03" w:rsidRPr="00B63552" w:rsidRDefault="00991B03" w:rsidP="00991B03">
            <w:pPr>
              <w:ind w:right="-129"/>
              <w:rPr>
                <w:cs/>
              </w:rPr>
            </w:pPr>
            <w:r w:rsidRPr="00B63552">
              <w:rPr>
                <w:cs/>
              </w:rPr>
              <w:t>บริษัท เพอร์เพิล เวนเจอร์ส จำกัด</w:t>
            </w:r>
          </w:p>
        </w:tc>
        <w:tc>
          <w:tcPr>
            <w:tcW w:w="924" w:type="dxa"/>
            <w:vAlign w:val="bottom"/>
          </w:tcPr>
          <w:p w14:paraId="57441B59" w14:textId="31321D9E" w:rsidR="00991B03" w:rsidRPr="00B63552" w:rsidRDefault="00A36BCC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382</w:t>
            </w:r>
          </w:p>
        </w:tc>
        <w:tc>
          <w:tcPr>
            <w:tcW w:w="843" w:type="dxa"/>
            <w:vAlign w:val="bottom"/>
          </w:tcPr>
          <w:p w14:paraId="6ADA120D" w14:textId="7DD091DD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402</w:t>
            </w:r>
          </w:p>
        </w:tc>
        <w:tc>
          <w:tcPr>
            <w:tcW w:w="837" w:type="dxa"/>
            <w:vAlign w:val="bottom"/>
          </w:tcPr>
          <w:p w14:paraId="4AF36C11" w14:textId="350FE4F6" w:rsidR="00991B03" w:rsidRPr="00B63552" w:rsidRDefault="00A36BCC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96</w:t>
            </w:r>
          </w:p>
        </w:tc>
        <w:tc>
          <w:tcPr>
            <w:tcW w:w="798" w:type="dxa"/>
            <w:vAlign w:val="bottom"/>
          </w:tcPr>
          <w:p w14:paraId="77859F04" w14:textId="4411C760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100</w:t>
            </w:r>
          </w:p>
        </w:tc>
        <w:tc>
          <w:tcPr>
            <w:tcW w:w="826" w:type="dxa"/>
          </w:tcPr>
          <w:p w14:paraId="5C324A4C" w14:textId="0061C4F7" w:rsidR="00991B03" w:rsidRPr="00B63552" w:rsidRDefault="00A36BCC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278</w:t>
            </w:r>
          </w:p>
        </w:tc>
        <w:tc>
          <w:tcPr>
            <w:tcW w:w="796" w:type="dxa"/>
          </w:tcPr>
          <w:p w14:paraId="10592A8B" w14:textId="549CCF4B" w:rsidR="00991B03" w:rsidRPr="00B63552" w:rsidRDefault="00991B03" w:rsidP="00991B03">
            <w:pPr>
              <w:ind w:right="-123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280</w:t>
            </w:r>
          </w:p>
        </w:tc>
        <w:tc>
          <w:tcPr>
            <w:tcW w:w="884" w:type="dxa"/>
            <w:gridSpan w:val="2"/>
            <w:vAlign w:val="bottom"/>
          </w:tcPr>
          <w:p w14:paraId="47C1BD4F" w14:textId="77777777" w:rsidR="00991B03" w:rsidRPr="00B63552" w:rsidRDefault="00991B03" w:rsidP="00991B03">
            <w:pPr>
              <w:ind w:right="-136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</w:t>
            </w:r>
          </w:p>
        </w:tc>
        <w:tc>
          <w:tcPr>
            <w:tcW w:w="887" w:type="dxa"/>
            <w:vAlign w:val="bottom"/>
          </w:tcPr>
          <w:p w14:paraId="6E885CFC" w14:textId="680FB33B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</w:t>
            </w:r>
          </w:p>
        </w:tc>
      </w:tr>
      <w:tr w:rsidR="00991B03" w:rsidRPr="00B63552" w14:paraId="7B0FC522" w14:textId="77777777">
        <w:trPr>
          <w:gridAfter w:val="1"/>
          <w:wAfter w:w="146" w:type="dxa"/>
          <w:trHeight w:val="115"/>
        </w:trPr>
        <w:tc>
          <w:tcPr>
            <w:tcW w:w="2804" w:type="dxa"/>
          </w:tcPr>
          <w:p w14:paraId="199AC333" w14:textId="77777777" w:rsidR="00991B03" w:rsidRPr="00B63552" w:rsidRDefault="00991B03" w:rsidP="00991B03">
            <w:pPr>
              <w:ind w:right="-129"/>
              <w:rPr>
                <w:cs/>
              </w:rPr>
            </w:pPr>
            <w:r w:rsidRPr="00B63552">
              <w:rPr>
                <w:cs/>
              </w:rPr>
              <w:t xml:space="preserve">บริษัท </w:t>
            </w:r>
            <w:r w:rsidRPr="00B63552">
              <w:rPr>
                <w:rFonts w:hint="cs"/>
                <w:cs/>
              </w:rPr>
              <w:t>บีซีจีที</w:t>
            </w:r>
            <w:r w:rsidRPr="00B63552">
              <w:rPr>
                <w:cs/>
              </w:rPr>
              <w:t xml:space="preserve"> จำกัด</w:t>
            </w:r>
          </w:p>
        </w:tc>
        <w:tc>
          <w:tcPr>
            <w:tcW w:w="924" w:type="dxa"/>
            <w:vAlign w:val="bottom"/>
          </w:tcPr>
          <w:p w14:paraId="613F349F" w14:textId="77777777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</w:t>
            </w:r>
          </w:p>
        </w:tc>
        <w:tc>
          <w:tcPr>
            <w:tcW w:w="843" w:type="dxa"/>
            <w:vAlign w:val="bottom"/>
          </w:tcPr>
          <w:p w14:paraId="50D2AFB4" w14:textId="4543163F" w:rsidR="00991B03" w:rsidRPr="00B63552" w:rsidRDefault="00991B03" w:rsidP="00991B03">
            <w:pPr>
              <w:ind w:right="-143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</w:t>
            </w:r>
          </w:p>
        </w:tc>
        <w:tc>
          <w:tcPr>
            <w:tcW w:w="837" w:type="dxa"/>
            <w:vAlign w:val="bottom"/>
          </w:tcPr>
          <w:p w14:paraId="3DAB66AE" w14:textId="77777777" w:rsidR="00991B03" w:rsidRPr="00B63552" w:rsidRDefault="00991B03" w:rsidP="00991B03">
            <w:pPr>
              <w:ind w:right="-113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798" w:type="dxa"/>
            <w:vAlign w:val="bottom"/>
          </w:tcPr>
          <w:p w14:paraId="738EF654" w14:textId="07BEA136" w:rsidR="00991B03" w:rsidRPr="00B63552" w:rsidRDefault="00991B03" w:rsidP="00991B03">
            <w:pPr>
              <w:ind w:right="-127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</w:tcPr>
          <w:p w14:paraId="4E8CDB8B" w14:textId="77777777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796" w:type="dxa"/>
          </w:tcPr>
          <w:p w14:paraId="0CCF340C" w14:textId="2A152C36" w:rsidR="00991B03" w:rsidRPr="00B63552" w:rsidRDefault="00991B03" w:rsidP="00991B03">
            <w:pPr>
              <w:ind w:right="-213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040C6DF4" w14:textId="77777777" w:rsidR="00991B03" w:rsidRPr="00B63552" w:rsidRDefault="00991B03" w:rsidP="00991B03">
            <w:pPr>
              <w:ind w:right="-136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887" w:type="dxa"/>
            <w:vAlign w:val="bottom"/>
          </w:tcPr>
          <w:p w14:paraId="6BE2E8F4" w14:textId="058AA6A5" w:rsidR="00991B03" w:rsidRPr="00B63552" w:rsidRDefault="00991B03" w:rsidP="00991B03">
            <w:pPr>
              <w:ind w:right="-149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</w:tbl>
    <w:p w14:paraId="20351BB9" w14:textId="33261055" w:rsidR="00C07CBC" w:rsidRPr="00B63552" w:rsidRDefault="00123D68" w:rsidP="00C07CBC">
      <w:pPr>
        <w:ind w:right="27"/>
        <w:rPr>
          <w:rFonts w:ascii="Angsana New" w:hAnsi="Angsana New"/>
        </w:rPr>
      </w:pPr>
      <w:r w:rsidRPr="00B63552">
        <w:rPr>
          <w:rFonts w:ascii="Angsana New" w:hAnsi="Angsana New" w:hint="cs"/>
          <w:cs/>
        </w:rPr>
        <w:t xml:space="preserve">       </w:t>
      </w:r>
    </w:p>
    <w:p w14:paraId="3075571C" w14:textId="77777777" w:rsidR="00C07CBC" w:rsidRPr="00B63552" w:rsidRDefault="00C07CBC" w:rsidP="00C07CBC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  <w:r w:rsidRPr="00B63552">
        <w:rPr>
          <w:rFonts w:ascii="Angsana New" w:hAnsi="Angsana New"/>
          <w:cs/>
        </w:rPr>
        <w:t xml:space="preserve">                                      (หน่วย : </w:t>
      </w:r>
      <w:r w:rsidRPr="00B63552">
        <w:rPr>
          <w:rFonts w:ascii="Angsana New" w:hAnsi="Angsana New" w:hint="cs"/>
          <w:cs/>
        </w:rPr>
        <w:t>ล้านบ</w:t>
      </w:r>
      <w:r w:rsidRPr="00B63552">
        <w:rPr>
          <w:rFonts w:ascii="Angsana New" w:hAnsi="Angsana New"/>
          <w:cs/>
        </w:rPr>
        <w:t>าท)</w:t>
      </w:r>
    </w:p>
    <w:tbl>
      <w:tblPr>
        <w:tblW w:w="968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1257"/>
        <w:gridCol w:w="1170"/>
        <w:gridCol w:w="1170"/>
        <w:gridCol w:w="1173"/>
        <w:gridCol w:w="1080"/>
        <w:gridCol w:w="1080"/>
        <w:gridCol w:w="90"/>
        <w:gridCol w:w="53"/>
      </w:tblGrid>
      <w:tr w:rsidR="00991B03" w:rsidRPr="00B63552" w14:paraId="50F15AA1" w14:textId="77777777">
        <w:trPr>
          <w:gridAfter w:val="1"/>
          <w:wAfter w:w="53" w:type="dxa"/>
          <w:cantSplit/>
          <w:trHeight w:hRule="exact" w:val="369"/>
        </w:trPr>
        <w:tc>
          <w:tcPr>
            <w:tcW w:w="2610" w:type="dxa"/>
          </w:tcPr>
          <w:p w14:paraId="34C74EFE" w14:textId="77777777" w:rsidR="00991B03" w:rsidRPr="00B63552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7020" w:type="dxa"/>
            <w:gridSpan w:val="7"/>
          </w:tcPr>
          <w:p w14:paraId="5D2E3698" w14:textId="77777777" w:rsidR="00991B03" w:rsidRPr="00B63552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งบการเงินรวม</w:t>
            </w:r>
            <w:r w:rsidRPr="00B63552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991B03" w:rsidRPr="00B63552" w14:paraId="4F377983" w14:textId="77777777">
        <w:trPr>
          <w:gridAfter w:val="1"/>
          <w:wAfter w:w="53" w:type="dxa"/>
          <w:cantSplit/>
          <w:trHeight w:hRule="exact" w:val="351"/>
        </w:trPr>
        <w:tc>
          <w:tcPr>
            <w:tcW w:w="2610" w:type="dxa"/>
          </w:tcPr>
          <w:p w14:paraId="562EC487" w14:textId="77777777" w:rsidR="00991B03" w:rsidRPr="00B63552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7020" w:type="dxa"/>
            <w:gridSpan w:val="7"/>
          </w:tcPr>
          <w:p w14:paraId="5B365A6A" w14:textId="59CCDA9D" w:rsidR="00991B03" w:rsidRPr="00B63552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cs/>
              </w:rPr>
              <w:t>สำหรับ</w:t>
            </w:r>
            <w:r w:rsidRPr="00B63552">
              <w:rPr>
                <w:rFonts w:ascii="Angsana New" w:hAnsi="Angsana New" w:hint="cs"/>
                <w:cs/>
              </w:rPr>
              <w:t>สามเดือนสิ้</w:t>
            </w:r>
            <w:r w:rsidRPr="00B63552">
              <w:rPr>
                <w:rFonts w:ascii="Angsana New" w:hAnsi="Angsana New"/>
                <w:cs/>
              </w:rPr>
              <w:t xml:space="preserve">นสุดวันที่ </w:t>
            </w: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 w:hint="cs"/>
                <w:cs/>
              </w:rPr>
              <w:t xml:space="preserve"> มีนาคม</w:t>
            </w:r>
            <w:r w:rsidRPr="00B63552">
              <w:rPr>
                <w:rFonts w:ascii="Angsana New" w:hAnsi="Angsana New"/>
                <w:cs/>
              </w:rPr>
              <w:t xml:space="preserve"> </w:t>
            </w:r>
            <w:r w:rsidRPr="00B63552">
              <w:rPr>
                <w:rFonts w:ascii="Angsana New" w:hAnsi="Angsana New"/>
              </w:rPr>
              <w:t>256</w:t>
            </w:r>
            <w:r w:rsidRPr="00B63552">
              <w:rPr>
                <w:rFonts w:asciiTheme="majorBidi" w:hAnsiTheme="majorBidi" w:cstheme="majorBidi"/>
              </w:rPr>
              <w:t>9</w:t>
            </w:r>
            <w:r w:rsidRPr="00B63552">
              <w:rPr>
                <w:rFonts w:ascii="Angsana New" w:hAnsi="Angsana New"/>
                <w:cs/>
              </w:rPr>
              <w:t xml:space="preserve"> และ </w:t>
            </w:r>
            <w:r w:rsidRPr="00B63552">
              <w:rPr>
                <w:rFonts w:ascii="Angsana New" w:hAnsi="Angsana New"/>
              </w:rPr>
              <w:t>2568</w:t>
            </w:r>
          </w:p>
        </w:tc>
      </w:tr>
      <w:tr w:rsidR="00991B03" w:rsidRPr="00B63552" w14:paraId="25B96A76" w14:textId="77777777">
        <w:trPr>
          <w:cantSplit/>
          <w:trHeight w:val="226"/>
        </w:trPr>
        <w:tc>
          <w:tcPr>
            <w:tcW w:w="2610" w:type="dxa"/>
          </w:tcPr>
          <w:p w14:paraId="1E3D6ABD" w14:textId="77777777" w:rsidR="00991B03" w:rsidRPr="00B63552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2427" w:type="dxa"/>
            <w:gridSpan w:val="2"/>
          </w:tcPr>
          <w:p w14:paraId="35348776" w14:textId="77777777" w:rsidR="00991B03" w:rsidRPr="00B63552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</w:tcPr>
          <w:p w14:paraId="3B3D998D" w14:textId="77777777" w:rsidR="00991B03" w:rsidRPr="00B63552" w:rsidRDefault="00991B03">
            <w:pPr>
              <w:ind w:left="-69" w:right="-110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2303" w:type="dxa"/>
            <w:gridSpan w:val="4"/>
          </w:tcPr>
          <w:p w14:paraId="45388E57" w14:textId="77777777" w:rsidR="00991B03" w:rsidRPr="00B63552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กำไร(ขาดทุน)เบ็ดเสร็จอื่น</w:t>
            </w:r>
          </w:p>
        </w:tc>
      </w:tr>
      <w:tr w:rsidR="00991B03" w:rsidRPr="00B63552" w14:paraId="00C68136" w14:textId="77777777">
        <w:trPr>
          <w:gridAfter w:val="2"/>
          <w:wAfter w:w="143" w:type="dxa"/>
          <w:trHeight w:val="175"/>
        </w:trPr>
        <w:tc>
          <w:tcPr>
            <w:tcW w:w="2610" w:type="dxa"/>
          </w:tcPr>
          <w:p w14:paraId="5535F5F3" w14:textId="77777777" w:rsidR="00991B03" w:rsidRPr="00B63552" w:rsidRDefault="00991B03">
            <w:pPr>
              <w:ind w:right="-36"/>
              <w:rPr>
                <w:rFonts w:ascii="Angsana New" w:hAnsi="Angsana New"/>
                <w:u w:val="single"/>
                <w:cs/>
              </w:rPr>
            </w:pPr>
            <w:r w:rsidRPr="00B63552">
              <w:rPr>
                <w:rFonts w:ascii="Angsana New" w:hAnsi="Angsana New" w:hint="cs"/>
                <w:u w:val="single"/>
                <w:cs/>
              </w:rPr>
              <w:t>สรุปกำไร(ขาดทุน)เบ็ดเสร็จ</w:t>
            </w:r>
          </w:p>
        </w:tc>
        <w:tc>
          <w:tcPr>
            <w:tcW w:w="1257" w:type="dxa"/>
          </w:tcPr>
          <w:p w14:paraId="12295741" w14:textId="7ADEA6CB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170" w:type="dxa"/>
          </w:tcPr>
          <w:p w14:paraId="57050246" w14:textId="2042C4ED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70" w:type="dxa"/>
          </w:tcPr>
          <w:p w14:paraId="763510F7" w14:textId="7EEDD833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173" w:type="dxa"/>
          </w:tcPr>
          <w:p w14:paraId="6CD8D641" w14:textId="6BC3DD44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80" w:type="dxa"/>
          </w:tcPr>
          <w:p w14:paraId="55A065A3" w14:textId="7C183D56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080" w:type="dxa"/>
          </w:tcPr>
          <w:p w14:paraId="0567F8F5" w14:textId="1F65847A" w:rsidR="00991B03" w:rsidRPr="00B63552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2568</w:t>
            </w:r>
          </w:p>
        </w:tc>
      </w:tr>
      <w:tr w:rsidR="00991B03" w:rsidRPr="00B63552" w14:paraId="51B055E7" w14:textId="7777777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5A579C8D" w14:textId="77777777" w:rsidR="00991B03" w:rsidRPr="00B63552" w:rsidRDefault="00991B03" w:rsidP="00991B03">
            <w:pPr>
              <w:ind w:right="-129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B63552">
              <w:rPr>
                <w:cs/>
              </w:rPr>
              <w:t xml:space="preserve">บริษัท เวฟ บีซีจี จำกัด  </w:t>
            </w:r>
          </w:p>
        </w:tc>
        <w:tc>
          <w:tcPr>
            <w:tcW w:w="1257" w:type="dxa"/>
            <w:vAlign w:val="bottom"/>
          </w:tcPr>
          <w:p w14:paraId="6E1DC64E" w14:textId="7B74DAB6" w:rsidR="00991B03" w:rsidRPr="00B63552" w:rsidRDefault="00B36161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074D9806" w14:textId="17B66F04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vAlign w:val="bottom"/>
          </w:tcPr>
          <w:p w14:paraId="46CDD10E" w14:textId="4C8D966F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</w:t>
            </w:r>
            <w:r w:rsidR="00B36161" w:rsidRPr="00B63552">
              <w:rPr>
                <w:rFonts w:ascii="Angsana New" w:hAnsi="Angsana New" w:hint="cs"/>
                <w:cs/>
              </w:rPr>
              <w:t>8</w:t>
            </w:r>
            <w:r w:rsidRPr="00B63552">
              <w:rPr>
                <w:rFonts w:ascii="Angsana New" w:hAnsi="Angsana New"/>
              </w:rPr>
              <w:t>)</w:t>
            </w:r>
          </w:p>
        </w:tc>
        <w:tc>
          <w:tcPr>
            <w:tcW w:w="1173" w:type="dxa"/>
            <w:vAlign w:val="bottom"/>
          </w:tcPr>
          <w:p w14:paraId="60D9ECBC" w14:textId="7C1EAA62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(27)</w:t>
            </w:r>
          </w:p>
        </w:tc>
        <w:tc>
          <w:tcPr>
            <w:tcW w:w="1080" w:type="dxa"/>
          </w:tcPr>
          <w:p w14:paraId="235BE2A8" w14:textId="2CB1EF96" w:rsidR="00991B03" w:rsidRPr="00B63552" w:rsidRDefault="00991B03" w:rsidP="00991B03">
            <w:pPr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(</w:t>
            </w:r>
            <w:r w:rsidR="00B36161" w:rsidRPr="00B63552">
              <w:rPr>
                <w:rFonts w:ascii="Angsana New" w:hAnsi="Angsana New" w:hint="cs"/>
                <w:cs/>
              </w:rPr>
              <w:t>7</w:t>
            </w:r>
            <w:r w:rsidRPr="00B63552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17131243" w14:textId="45459498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(25)</w:t>
            </w:r>
          </w:p>
        </w:tc>
      </w:tr>
      <w:tr w:rsidR="00991B03" w:rsidRPr="00B63552" w14:paraId="7DCE0B80" w14:textId="7777777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74DC5648" w14:textId="77777777" w:rsidR="00991B03" w:rsidRPr="00B63552" w:rsidRDefault="00991B03" w:rsidP="00991B03">
            <w:pPr>
              <w:ind w:right="-129"/>
              <w:rPr>
                <w:cs/>
              </w:rPr>
            </w:pPr>
            <w:bookmarkStart w:id="15" w:name="_Hlk188886284"/>
            <w:r w:rsidRPr="00B63552">
              <w:rPr>
                <w:cs/>
              </w:rPr>
              <w:t>บริษัท เพอร์เพิล เวนเจอร์ส จำกัด</w:t>
            </w:r>
            <w:r w:rsidRPr="00B63552">
              <w:t xml:space="preserve"> </w:t>
            </w:r>
          </w:p>
        </w:tc>
        <w:tc>
          <w:tcPr>
            <w:tcW w:w="1257" w:type="dxa"/>
            <w:vAlign w:val="bottom"/>
          </w:tcPr>
          <w:p w14:paraId="43E7006B" w14:textId="629C74BC" w:rsidR="00991B03" w:rsidRPr="00B63552" w:rsidRDefault="005D11E8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39</w:t>
            </w:r>
          </w:p>
        </w:tc>
        <w:tc>
          <w:tcPr>
            <w:tcW w:w="1170" w:type="dxa"/>
            <w:vAlign w:val="bottom"/>
          </w:tcPr>
          <w:p w14:paraId="1007D0E1" w14:textId="0729E2E3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110</w:t>
            </w:r>
          </w:p>
        </w:tc>
        <w:tc>
          <w:tcPr>
            <w:tcW w:w="1170" w:type="dxa"/>
            <w:vAlign w:val="bottom"/>
          </w:tcPr>
          <w:p w14:paraId="16E51092" w14:textId="49ACB000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</w:t>
            </w:r>
            <w:r w:rsidR="00A36BCC" w:rsidRPr="00B63552">
              <w:rPr>
                <w:rFonts w:ascii="Angsana New" w:hAnsi="Angsana New"/>
              </w:rPr>
              <w:t>61</w:t>
            </w:r>
            <w:r w:rsidRPr="00B63552">
              <w:rPr>
                <w:rFonts w:ascii="Angsana New" w:hAnsi="Angsana New"/>
              </w:rPr>
              <w:t>)</w:t>
            </w:r>
          </w:p>
        </w:tc>
        <w:tc>
          <w:tcPr>
            <w:tcW w:w="1173" w:type="dxa"/>
            <w:vAlign w:val="bottom"/>
          </w:tcPr>
          <w:p w14:paraId="6CB979CB" w14:textId="7AB34112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(109)</w:t>
            </w:r>
          </w:p>
        </w:tc>
        <w:tc>
          <w:tcPr>
            <w:tcW w:w="1080" w:type="dxa"/>
          </w:tcPr>
          <w:p w14:paraId="228248E6" w14:textId="3953C0EA" w:rsidR="00991B03" w:rsidRPr="00B63552" w:rsidRDefault="005D11E8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(22)</w:t>
            </w:r>
          </w:p>
        </w:tc>
        <w:tc>
          <w:tcPr>
            <w:tcW w:w="1080" w:type="dxa"/>
          </w:tcPr>
          <w:p w14:paraId="7B33659C" w14:textId="6C08A1EF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</w:t>
            </w:r>
          </w:p>
        </w:tc>
      </w:tr>
      <w:bookmarkEnd w:id="15"/>
      <w:tr w:rsidR="00991B03" w:rsidRPr="00B63552" w14:paraId="3CF4CF7C" w14:textId="7777777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649C3B30" w14:textId="77777777" w:rsidR="00991B03" w:rsidRPr="00B63552" w:rsidRDefault="00991B03" w:rsidP="00991B03">
            <w:pPr>
              <w:ind w:right="-129"/>
              <w:rPr>
                <w:cs/>
              </w:rPr>
            </w:pPr>
            <w:r w:rsidRPr="00B63552">
              <w:rPr>
                <w:cs/>
              </w:rPr>
              <w:t xml:space="preserve">บริษัท </w:t>
            </w:r>
            <w:r w:rsidRPr="00B63552">
              <w:rPr>
                <w:rFonts w:hint="cs"/>
                <w:cs/>
              </w:rPr>
              <w:t>บีซีจีที</w:t>
            </w:r>
            <w:r w:rsidRPr="00B63552">
              <w:rPr>
                <w:cs/>
              </w:rPr>
              <w:t xml:space="preserve"> จำกัด</w:t>
            </w:r>
            <w:r w:rsidRPr="00B63552">
              <w:t xml:space="preserve"> </w:t>
            </w:r>
          </w:p>
        </w:tc>
        <w:tc>
          <w:tcPr>
            <w:tcW w:w="1257" w:type="dxa"/>
            <w:vAlign w:val="bottom"/>
          </w:tcPr>
          <w:p w14:paraId="58978CDC" w14:textId="77777777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903A764" w14:textId="14A8355F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C398E82" w14:textId="77777777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vAlign w:val="bottom"/>
          </w:tcPr>
          <w:p w14:paraId="371CC946" w14:textId="6E4F3D03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662572C" w14:textId="77777777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5B71D88" w14:textId="0814DB17" w:rsidR="00991B03" w:rsidRPr="00B63552" w:rsidRDefault="00991B03" w:rsidP="00991B03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</w:tbl>
    <w:p w14:paraId="54D773F4" w14:textId="77777777" w:rsidR="00C07CBC" w:rsidRPr="00B63552" w:rsidRDefault="00C07CBC" w:rsidP="00C07CBC">
      <w:pPr>
        <w:overflowPunct/>
        <w:autoSpaceDE/>
        <w:autoSpaceDN/>
        <w:adjustRightInd/>
        <w:jc w:val="thaiDistribute"/>
        <w:textAlignment w:val="auto"/>
        <w:rPr>
          <w:rFonts w:ascii="Angsana New" w:eastAsia="Calibri" w:hAnsi="Angsana New"/>
        </w:rPr>
      </w:pPr>
    </w:p>
    <w:p w14:paraId="77C33F22" w14:textId="48F954C0" w:rsidR="00C07CBC" w:rsidRPr="00B63552" w:rsidRDefault="00123D68" w:rsidP="00C07CBC">
      <w:pPr>
        <w:ind w:right="27"/>
        <w:rPr>
          <w:rFonts w:ascii="Angsana New" w:hAnsi="Angsana New"/>
        </w:rPr>
      </w:pPr>
      <w:r w:rsidRPr="00B63552">
        <w:rPr>
          <w:rFonts w:ascii="Angsana New" w:hAnsi="Angsana New" w:hint="cs"/>
          <w:cs/>
        </w:rPr>
        <w:t xml:space="preserve">                                                                             </w:t>
      </w:r>
      <w:r w:rsidRPr="00B63552">
        <w:rPr>
          <w:rFonts w:ascii="Angsana New" w:hAnsi="Angsana New"/>
          <w:cs/>
        </w:rPr>
        <w:tab/>
      </w:r>
    </w:p>
    <w:p w14:paraId="7F78A15D" w14:textId="77777777" w:rsidR="00991B03" w:rsidRPr="00B63552" w:rsidRDefault="00991B03" w:rsidP="00991B03">
      <w:pPr>
        <w:tabs>
          <w:tab w:val="right" w:pos="12420"/>
        </w:tabs>
        <w:spacing w:before="120"/>
        <w:ind w:right="-90"/>
        <w:jc w:val="thaiDistribute"/>
        <w:rPr>
          <w:rFonts w:ascii="Angsana New" w:hAnsi="Angsana New"/>
        </w:rPr>
      </w:pPr>
    </w:p>
    <w:p w14:paraId="44974D13" w14:textId="77777777" w:rsidR="00991B03" w:rsidRPr="00B63552" w:rsidRDefault="00991B03" w:rsidP="00991B03">
      <w:pPr>
        <w:tabs>
          <w:tab w:val="right" w:pos="12420"/>
        </w:tabs>
        <w:spacing w:before="120"/>
        <w:ind w:right="-90"/>
        <w:jc w:val="thaiDistribute"/>
        <w:rPr>
          <w:rFonts w:ascii="Angsana New" w:hAnsi="Angsana New"/>
        </w:rPr>
      </w:pPr>
    </w:p>
    <w:p w14:paraId="5B7E704D" w14:textId="44FED46E" w:rsidR="002075AA" w:rsidRPr="00B63552" w:rsidRDefault="00233682" w:rsidP="00991B03">
      <w:pPr>
        <w:tabs>
          <w:tab w:val="right" w:pos="12420"/>
        </w:tabs>
        <w:spacing w:before="120"/>
        <w:ind w:right="-90"/>
        <w:jc w:val="thaiDistribute"/>
        <w:rPr>
          <w:rFonts w:ascii="Angsana New" w:hAnsi="Angsana New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lastRenderedPageBreak/>
        <w:t>1</w:t>
      </w:r>
      <w:r w:rsidR="00D1778B" w:rsidRPr="00B63552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2075AA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991B03" w:rsidRPr="00B63552">
        <w:rPr>
          <w:rFonts w:ascii="Angsana New" w:hAnsi="Angsana New"/>
          <w:b/>
          <w:bCs/>
          <w:sz w:val="28"/>
          <w:szCs w:val="28"/>
        </w:rPr>
        <w:t xml:space="preserve"> </w:t>
      </w:r>
      <w:r w:rsidR="004B1BEC" w:rsidRPr="00B63552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1CA72233" w14:textId="27DB68A9" w:rsidR="002075AA" w:rsidRPr="00B63552" w:rsidRDefault="002075AA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60" w:line="42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91B03" w:rsidRPr="00B63552">
        <w:rPr>
          <w:rFonts w:ascii="Angsana New" w:hAnsi="Angsana New"/>
          <w:sz w:val="28"/>
          <w:szCs w:val="28"/>
        </w:rPr>
        <w:t>31</w:t>
      </w:r>
      <w:r w:rsidR="005D0738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991B03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="005D0738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6577B4" w:rsidRPr="00B63552">
        <w:rPr>
          <w:rFonts w:ascii="Angsana New" w:hAnsi="Angsana New"/>
          <w:sz w:val="28"/>
          <w:szCs w:val="28"/>
        </w:rPr>
        <w:t>256</w:t>
      </w:r>
      <w:r w:rsidR="00991B03" w:rsidRPr="00B63552">
        <w:rPr>
          <w:rFonts w:ascii="Angsana New" w:hAnsi="Angsana New"/>
          <w:sz w:val="28"/>
          <w:szCs w:val="28"/>
        </w:rPr>
        <w:t>9</w:t>
      </w:r>
      <w:r w:rsidRPr="00B63552">
        <w:rPr>
          <w:rFonts w:ascii="Angsana New" w:hAnsi="Angsana New" w:hint="cs"/>
          <w:sz w:val="28"/>
          <w:szCs w:val="28"/>
          <w:cs/>
        </w:rPr>
        <w:t xml:space="preserve"> และ วันที่ </w:t>
      </w:r>
      <w:r w:rsidR="006577B4" w:rsidRPr="00B63552">
        <w:rPr>
          <w:rFonts w:ascii="Angsana New" w:hAnsi="Angsana New"/>
          <w:sz w:val="28"/>
          <w:szCs w:val="28"/>
        </w:rPr>
        <w:t>31</w:t>
      </w:r>
      <w:r w:rsidRPr="00B6355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6577B4" w:rsidRPr="00B63552">
        <w:rPr>
          <w:rFonts w:ascii="Angsana New" w:hAnsi="Angsana New"/>
          <w:sz w:val="28"/>
          <w:szCs w:val="28"/>
        </w:rPr>
        <w:t>256</w:t>
      </w:r>
      <w:r w:rsidR="00991B03" w:rsidRPr="00B63552">
        <w:rPr>
          <w:rFonts w:ascii="Angsana New" w:hAnsi="Angsana New"/>
          <w:sz w:val="28"/>
          <w:szCs w:val="28"/>
        </w:rPr>
        <w:t>8</w:t>
      </w:r>
      <w:r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4B1BEC" w:rsidRPr="00B63552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5E63A8" w:rsidRPr="00B63552">
        <w:rPr>
          <w:rFonts w:ascii="Angsana New" w:hAnsi="Angsana New" w:hint="cs"/>
          <w:sz w:val="28"/>
          <w:szCs w:val="28"/>
          <w:cs/>
        </w:rPr>
        <w:t>มี</w:t>
      </w:r>
      <w:r w:rsidR="004B1BEC" w:rsidRPr="00B63552">
        <w:rPr>
          <w:rFonts w:ascii="Angsana New" w:hAnsi="Angsana New"/>
          <w:sz w:val="28"/>
          <w:szCs w:val="28"/>
          <w:cs/>
        </w:rPr>
        <w:t xml:space="preserve">สินทรัพย์ทางการเงินไม่หมุนเวียนอื่น </w:t>
      </w:r>
      <w:r w:rsidR="004A2C4C" w:rsidRPr="00B63552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70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748"/>
        <w:gridCol w:w="1320"/>
        <w:gridCol w:w="260"/>
        <w:gridCol w:w="1180"/>
        <w:gridCol w:w="260"/>
        <w:gridCol w:w="1140"/>
        <w:gridCol w:w="260"/>
        <w:gridCol w:w="1180"/>
        <w:gridCol w:w="255"/>
        <w:gridCol w:w="1105"/>
      </w:tblGrid>
      <w:tr w:rsidR="00DB1467" w:rsidRPr="00B63552" w14:paraId="25722245" w14:textId="77777777">
        <w:trPr>
          <w:trHeight w:val="7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E25E9" w14:textId="77777777" w:rsidR="00DB1467" w:rsidRPr="00B63552" w:rsidRDefault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3F87" w14:textId="77777777" w:rsidR="00DB1467" w:rsidRPr="00B63552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7EBED663" w14:textId="77777777" w:rsidR="00DB1467" w:rsidRPr="00B63552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38494" w14:textId="77777777" w:rsidR="00DB1467" w:rsidRPr="00B63552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DB1467" w:rsidRPr="00B63552" w14:paraId="001BF29A" w14:textId="77777777">
        <w:trPr>
          <w:trHeight w:val="234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7853" w14:textId="77777777" w:rsidR="00DB1467" w:rsidRPr="00B63552" w:rsidRDefault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D806" w14:textId="77777777" w:rsidR="00DB1467" w:rsidRPr="00B63552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ประเภท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6D15025" w14:textId="77777777" w:rsidR="00DB1467" w:rsidRPr="00B63552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C7FD9" w14:textId="77777777" w:rsidR="00DB1467" w:rsidRPr="00B63552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6A99" w14:textId="77777777" w:rsidR="00DB1467" w:rsidRPr="00B63552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31CFE" w14:textId="77777777" w:rsidR="00DB1467" w:rsidRPr="00B63552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งบการเงินเฉพาะ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</w:p>
        </w:tc>
      </w:tr>
      <w:tr w:rsidR="00EF3387" w:rsidRPr="00B63552" w14:paraId="1963A558" w14:textId="77777777">
        <w:trPr>
          <w:trHeight w:val="21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A582" w14:textId="77777777" w:rsidR="00EF3387" w:rsidRPr="00B63552" w:rsidRDefault="00EF3387" w:rsidP="00EF3387">
            <w:pPr>
              <w:overflowPunct/>
              <w:autoSpaceDE/>
              <w:autoSpaceDN/>
              <w:adjustRightInd/>
              <w:spacing w:line="100" w:lineRule="atLeast"/>
              <w:ind w:left="2019" w:right="-108" w:hanging="2019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84279" w14:textId="77777777" w:rsidR="00EF3387" w:rsidRPr="00B63552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การประกอบธุรกิจ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429AE071" w14:textId="77777777" w:rsidR="00EF3387" w:rsidRPr="00B63552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129A4" w14:textId="460305E3" w:rsidR="00EF3387" w:rsidRPr="00B63552" w:rsidRDefault="00991B03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31</w:t>
            </w:r>
            <w:r w:rsidR="00EF3387"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="00EF3387"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EF3387" w:rsidRPr="00B63552">
              <w:rPr>
                <w:rFonts w:ascii="Angsana New" w:hAnsi="Angsana New"/>
                <w:sz w:val="20"/>
                <w:szCs w:val="20"/>
              </w:rPr>
              <w:t>256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right w:val="nil"/>
            </w:tcBorders>
          </w:tcPr>
          <w:p w14:paraId="23C74335" w14:textId="77777777" w:rsidR="00EF3387" w:rsidRPr="00B63552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A1ECC" w14:textId="0BB4FAF7" w:rsidR="00EF3387" w:rsidRPr="00B63552" w:rsidRDefault="00EF3387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31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0"/>
                <w:szCs w:val="20"/>
              </w:rPr>
              <w:t>256</w:t>
            </w:r>
            <w:r w:rsidR="00991B03" w:rsidRPr="00B63552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382C4A15" w14:textId="77777777" w:rsidR="00EF3387" w:rsidRPr="00B63552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2D688" w14:textId="76790906" w:rsidR="00EF3387" w:rsidRPr="00B63552" w:rsidRDefault="00991B03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31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B63552">
              <w:rPr>
                <w:rFonts w:ascii="Angsana New" w:hAnsi="Angsana New"/>
                <w:sz w:val="20"/>
                <w:szCs w:val="20"/>
              </w:rPr>
              <w:t>256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CDD25" w14:textId="77777777" w:rsidR="00EF3387" w:rsidRPr="00B63552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CC80F" w14:textId="13BA65CD" w:rsidR="00EF3387" w:rsidRPr="00B63552" w:rsidRDefault="00EF3387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31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0"/>
                <w:szCs w:val="20"/>
              </w:rPr>
              <w:t>256</w:t>
            </w:r>
            <w:r w:rsidR="00991B03" w:rsidRPr="00B63552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</w:tr>
      <w:tr w:rsidR="00DB1467" w:rsidRPr="00B63552" w14:paraId="68C8E5B4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AD5CC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678A8C2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3DEEF66A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1370157B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4DF4C269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41D30EDC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58EDEA28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3A3CF160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F04B87B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32620E7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1467" w:rsidRPr="00B63552" w14:paraId="3D968AD7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11589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กิจการอื่น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644363C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11E1733E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110EC407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7E830459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034AD94D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697F01F6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487B33E7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9830739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72B8FB88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1467" w:rsidRPr="00B63552" w14:paraId="5D6208BC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92C73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F0B2985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ธุรกิจเงินทุน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0A44A2D2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0626FB0E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185,000,000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6355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2079F45F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01A0A167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185,000,000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6355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0A5CAB70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202991F3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185,000,000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6355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5D0E756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6A47BE72" w14:textId="63E7B3DF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185,000,000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63552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DB1467" w:rsidRPr="00B63552" w14:paraId="057447BC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DFF9" w14:textId="6BE35AF6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บริษัท วรุณา (ประเทศไทย) จำกัด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8F91506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ธุรกิจสตาร์ทอัพ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6A8382F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0E8042A1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6988DCCC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428B74CC" w14:textId="16B4BD65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7B0C8528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2A5D4193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6A9698F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3C4385E4" w14:textId="022903B1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</w:tr>
      <w:tr w:rsidR="00DB1467" w:rsidRPr="00B63552" w14:paraId="25E513D5" w14:textId="77777777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AAD9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รวม 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–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กิจการอื่น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3D71F79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DF3A3B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285,000,000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6355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4C991AC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63BB7" w14:textId="5F06080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285,000,000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6355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B938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755BC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285,000,000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6355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4E70F692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020BE" w14:textId="0BD59EE4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285,000,000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63552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DB1467" w:rsidRPr="00B63552" w14:paraId="488E890E" w14:textId="77777777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6A10D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108" w:right="-108" w:firstLine="108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ACD6549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24B37B23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</w:tcPr>
          <w:p w14:paraId="1487AA7C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  <w:vAlign w:val="bottom"/>
          </w:tcPr>
          <w:p w14:paraId="33A41670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vAlign w:val="bottom"/>
          </w:tcPr>
          <w:p w14:paraId="38FD93CA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731B82B3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171F076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B2293D8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B1467" w:rsidRPr="00B63552" w14:paraId="423657D7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BD49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บริษัทซีเวทต้า แคปปิตอล จำกัด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5790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108" w:right="-108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บริหารจัดการกองทุน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7B39F212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0896AB" w14:textId="1D169B08" w:rsidR="00DB1467" w:rsidRPr="00B63552" w:rsidRDefault="000018F9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556.89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9892152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D022B9" w14:textId="1F3C925B" w:rsidR="00DB1467" w:rsidRPr="00B63552" w:rsidRDefault="00991B03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535.42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0E8A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279D60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2CCD2C2A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41B40" w14:textId="01D4ADC3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B1467" w:rsidRPr="00B63552" w14:paraId="13977797" w14:textId="77777777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BB08" w14:textId="7DFAFCAD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รวม </w:t>
            </w:r>
            <w:r w:rsidR="00DE4252" w:rsidRPr="00B6355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กิจการที่เกี่ยวข้องกัน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3117F946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2C453" w14:textId="62C7DBB2" w:rsidR="00DB1467" w:rsidRPr="00B63552" w:rsidRDefault="00186DA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5</w:t>
            </w:r>
            <w:r w:rsidR="000018F9" w:rsidRPr="00B63552">
              <w:rPr>
                <w:rFonts w:ascii="Angsana New" w:hAnsi="Angsana New"/>
                <w:sz w:val="20"/>
                <w:szCs w:val="20"/>
              </w:rPr>
              <w:t>56.89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DF29272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E907A5" w14:textId="3E15AA9E" w:rsidR="00DB1467" w:rsidRPr="00B63552" w:rsidRDefault="00991B03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535.42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6EB88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1688CA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28A72B2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ECAD1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B1467" w:rsidRPr="00B63552" w14:paraId="67BA3385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A729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6C0986D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15A460D9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2410BD" w14:textId="0943F0EE" w:rsidR="00DB1467" w:rsidRPr="00B63552" w:rsidRDefault="009C0CCA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285,000,</w:t>
            </w:r>
            <w:r w:rsidR="00186DA7" w:rsidRPr="00B63552">
              <w:rPr>
                <w:rFonts w:ascii="Angsana New" w:hAnsi="Angsana New"/>
                <w:sz w:val="20"/>
                <w:szCs w:val="20"/>
              </w:rPr>
              <w:t>5</w:t>
            </w:r>
            <w:r w:rsidR="000018F9" w:rsidRPr="00B63552">
              <w:rPr>
                <w:rFonts w:ascii="Angsana New" w:hAnsi="Angsana New"/>
                <w:sz w:val="20"/>
                <w:szCs w:val="20"/>
              </w:rPr>
              <w:t>56</w:t>
            </w:r>
            <w:r w:rsidR="00186DA7" w:rsidRPr="00B63552">
              <w:rPr>
                <w:rFonts w:ascii="Angsana New" w:hAnsi="Angsana New"/>
                <w:sz w:val="20"/>
                <w:szCs w:val="20"/>
              </w:rPr>
              <w:t>.</w:t>
            </w:r>
            <w:r w:rsidR="000018F9" w:rsidRPr="00B63552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8A30D6F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72EF3" w14:textId="53D5B195" w:rsidR="00DB1467" w:rsidRPr="00B63552" w:rsidRDefault="00991B03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285,000,535.42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0C8AA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EF7EC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285,000,000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63552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AFA1498" w14:textId="77777777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F4C870" w14:textId="3B8EA964" w:rsidR="00DB1467" w:rsidRPr="00B63552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285,000,000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63552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</w:tbl>
    <w:p w14:paraId="58C9E70E" w14:textId="0D19DFAD" w:rsidR="0099194D" w:rsidRPr="00B63552" w:rsidRDefault="0099194D" w:rsidP="001F6FD6">
      <w:pPr>
        <w:pStyle w:val="ListParagraph"/>
        <w:ind w:left="360"/>
        <w:jc w:val="thaiDistribute"/>
        <w:rPr>
          <w:rFonts w:ascii="Angsana New" w:hAnsi="Angsana New"/>
          <w:sz w:val="22"/>
          <w:szCs w:val="22"/>
        </w:rPr>
      </w:pPr>
      <w:bookmarkStart w:id="16" w:name="_Hlk191764499"/>
      <w:r w:rsidRPr="00B63552">
        <w:rPr>
          <w:rFonts w:ascii="Angsana New" w:hAnsi="Angsana New"/>
          <w:sz w:val="22"/>
          <w:szCs w:val="22"/>
          <w:cs/>
        </w:rPr>
        <w:t>บริษัทฯประมาณมูลค่ายุติธรรมของบริษัทเงินทุน แอ็ดวานซ์ จำกัด (มหาชน) และบริษัท วรุณา (ประเทศไทย) จำกัด โดย</w:t>
      </w:r>
      <w:r w:rsidR="001A0D41" w:rsidRPr="00B63552">
        <w:rPr>
          <w:rFonts w:ascii="Angsana New" w:hAnsi="Angsana New" w:hint="cs"/>
          <w:sz w:val="22"/>
          <w:szCs w:val="22"/>
          <w:cs/>
        </w:rPr>
        <w:t>เลือก</w:t>
      </w:r>
      <w:r w:rsidRPr="00B63552">
        <w:rPr>
          <w:rFonts w:ascii="Angsana New" w:hAnsi="Angsana New"/>
          <w:sz w:val="22"/>
          <w:szCs w:val="22"/>
          <w:cs/>
        </w:rPr>
        <w:t xml:space="preserve">อ้างอิงจากราคา </w:t>
      </w:r>
      <w:r w:rsidRPr="00B63552">
        <w:rPr>
          <w:rFonts w:ascii="Angsana New" w:hAnsi="Angsana New"/>
          <w:sz w:val="22"/>
          <w:szCs w:val="22"/>
        </w:rPr>
        <w:t>Asset – based valuation</w:t>
      </w:r>
      <w:r w:rsidRPr="00B63552">
        <w:rPr>
          <w:rFonts w:ascii="Angsana New" w:hAnsi="Angsana New"/>
          <w:sz w:val="22"/>
          <w:szCs w:val="22"/>
          <w:cs/>
        </w:rPr>
        <w:t xml:space="preserve"> โดยการปรับปรุงมูลค่าสินทรัพย์และหนี้สิน บางรายการเพื่อสะท้อนผลการดำเนินงานให้ใกล้เคียงความจริง เนื่องจากรา</w:t>
      </w:r>
      <w:r w:rsidRPr="00B63552">
        <w:rPr>
          <w:rFonts w:ascii="Angsana New" w:hAnsi="Angsana New" w:hint="cs"/>
          <w:sz w:val="22"/>
          <w:szCs w:val="22"/>
          <w:cs/>
        </w:rPr>
        <w:t>ค</w:t>
      </w:r>
      <w:r w:rsidRPr="00B63552">
        <w:rPr>
          <w:rFonts w:ascii="Angsana New" w:hAnsi="Angsana New"/>
          <w:sz w:val="22"/>
          <w:szCs w:val="22"/>
          <w:cs/>
        </w:rPr>
        <w:t xml:space="preserve">าดังกล่าว เป็นข้อมูลที่ดีที่สุดในปัจจุบันที่บริษัทฯมีอยู่ ดังนั้นบริษัทฯจึงอ้างอิงราคาดังกล่าวเป็นมูลค่ายุติธรรม ณ วันที่ </w:t>
      </w:r>
      <w:r w:rsidR="009A6521" w:rsidRPr="00B63552">
        <w:rPr>
          <w:rFonts w:ascii="Angsana New" w:hAnsi="Angsana New"/>
          <w:sz w:val="22"/>
          <w:szCs w:val="22"/>
        </w:rPr>
        <w:t>31</w:t>
      </w:r>
      <w:r w:rsidRPr="00B63552">
        <w:rPr>
          <w:rFonts w:ascii="Angsana New" w:hAnsi="Angsana New"/>
          <w:sz w:val="22"/>
          <w:szCs w:val="22"/>
        </w:rPr>
        <w:t xml:space="preserve"> </w:t>
      </w:r>
      <w:r w:rsidR="009A6521" w:rsidRPr="00B63552">
        <w:rPr>
          <w:rFonts w:ascii="Angsana New" w:hAnsi="Angsana New" w:hint="cs"/>
          <w:sz w:val="22"/>
          <w:szCs w:val="22"/>
          <w:cs/>
        </w:rPr>
        <w:t>มีนาคม</w:t>
      </w:r>
      <w:r w:rsidRPr="00B63552">
        <w:rPr>
          <w:rFonts w:ascii="Angsana New" w:hAnsi="Angsana New" w:hint="cs"/>
          <w:sz w:val="22"/>
          <w:szCs w:val="22"/>
          <w:cs/>
        </w:rPr>
        <w:t xml:space="preserve"> </w:t>
      </w:r>
      <w:r w:rsidRPr="00B63552">
        <w:rPr>
          <w:rFonts w:ascii="Angsana New" w:hAnsi="Angsana New"/>
          <w:sz w:val="22"/>
          <w:szCs w:val="22"/>
        </w:rPr>
        <w:t>256</w:t>
      </w:r>
      <w:r w:rsidR="009A6521" w:rsidRPr="00B63552">
        <w:rPr>
          <w:rFonts w:ascii="Angsana New" w:hAnsi="Angsana New" w:hint="cs"/>
          <w:sz w:val="22"/>
          <w:szCs w:val="22"/>
          <w:cs/>
        </w:rPr>
        <w:t>9</w:t>
      </w:r>
      <w:r w:rsidRPr="00B63552">
        <w:rPr>
          <w:rFonts w:ascii="Angsana New" w:hAnsi="Angsana New"/>
          <w:sz w:val="22"/>
          <w:szCs w:val="22"/>
        </w:rPr>
        <w:t xml:space="preserve"> </w:t>
      </w:r>
      <w:r w:rsidRPr="00B63552">
        <w:rPr>
          <w:rFonts w:ascii="Angsana New" w:hAnsi="Angsana New" w:hint="cs"/>
          <w:sz w:val="22"/>
          <w:szCs w:val="22"/>
          <w:cs/>
        </w:rPr>
        <w:t xml:space="preserve">และ </w:t>
      </w:r>
      <w:r w:rsidRPr="00B63552">
        <w:rPr>
          <w:rFonts w:ascii="Angsana New" w:hAnsi="Angsana New"/>
          <w:sz w:val="22"/>
          <w:szCs w:val="22"/>
        </w:rPr>
        <w:t xml:space="preserve">31 </w:t>
      </w:r>
      <w:r w:rsidRPr="00B63552">
        <w:rPr>
          <w:rFonts w:ascii="Angsana New" w:hAnsi="Angsana New" w:hint="cs"/>
          <w:sz w:val="22"/>
          <w:szCs w:val="22"/>
          <w:cs/>
        </w:rPr>
        <w:t xml:space="preserve">ธันวาคม </w:t>
      </w:r>
      <w:r w:rsidRPr="00B63552">
        <w:rPr>
          <w:rFonts w:ascii="Angsana New" w:hAnsi="Angsana New"/>
          <w:sz w:val="22"/>
          <w:szCs w:val="22"/>
        </w:rPr>
        <w:t>256</w:t>
      </w:r>
      <w:r w:rsidR="009A6521" w:rsidRPr="00B63552">
        <w:rPr>
          <w:rFonts w:ascii="Angsana New" w:hAnsi="Angsana New" w:hint="cs"/>
          <w:sz w:val="22"/>
          <w:szCs w:val="22"/>
          <w:cs/>
        </w:rPr>
        <w:t>8</w:t>
      </w:r>
      <w:r w:rsidRPr="00B63552">
        <w:rPr>
          <w:rFonts w:ascii="Angsana New" w:hAnsi="Angsana New"/>
          <w:sz w:val="22"/>
          <w:szCs w:val="22"/>
        </w:rPr>
        <w:t xml:space="preserve">  </w:t>
      </w:r>
      <w:r w:rsidRPr="00B63552">
        <w:rPr>
          <w:rFonts w:ascii="Angsana New" w:hAnsi="Angsana New" w:hint="cs"/>
          <w:sz w:val="22"/>
          <w:szCs w:val="22"/>
          <w:cs/>
        </w:rPr>
        <w:t xml:space="preserve">เนื่องจากมูลค่ายุติธรรมข้างต้น ไม่มีการซื้อขายในตลาดที่มีสภาพคล่อง </w:t>
      </w:r>
    </w:p>
    <w:bookmarkEnd w:id="16"/>
    <w:p w14:paraId="3762994E" w14:textId="2445BC34" w:rsidR="00670DCF" w:rsidRPr="00B63552" w:rsidRDefault="00FD468D" w:rsidP="006557B8">
      <w:pPr>
        <w:spacing w:before="240"/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DB1467" w:rsidRPr="00B63552">
        <w:rPr>
          <w:rFonts w:ascii="Angsana New" w:hAnsi="Angsana New"/>
          <w:b/>
          <w:bCs/>
          <w:sz w:val="28"/>
          <w:szCs w:val="28"/>
        </w:rPr>
        <w:t>2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.   </w:t>
      </w:r>
      <w:r w:rsidR="00670DCF" w:rsidRPr="00B63552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เงินให้กู้ยืมระยะยาว</w:t>
      </w:r>
    </w:p>
    <w:p w14:paraId="5CA01103" w14:textId="0E9708B0" w:rsidR="004A2C4C" w:rsidRPr="00B63552" w:rsidRDefault="004A2C4C" w:rsidP="006557B8">
      <w:pPr>
        <w:ind w:left="360"/>
        <w:rPr>
          <w:rFonts w:asciiTheme="majorBidi" w:hAnsiTheme="majorBidi" w:cstheme="majorBidi"/>
          <w:sz w:val="28"/>
          <w:szCs w:val="28"/>
        </w:rPr>
      </w:pPr>
      <w:r w:rsidRPr="00B635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A6521" w:rsidRPr="00B63552">
        <w:rPr>
          <w:rFonts w:asciiTheme="majorBidi" w:hAnsiTheme="majorBidi" w:cstheme="majorBidi"/>
          <w:sz w:val="28"/>
          <w:szCs w:val="28"/>
        </w:rPr>
        <w:t>31</w:t>
      </w:r>
      <w:r w:rsidR="00900F64" w:rsidRPr="00B635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A6521" w:rsidRPr="00B63552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9A6521" w:rsidRPr="00B63552">
        <w:rPr>
          <w:rFonts w:asciiTheme="majorBidi" w:hAnsiTheme="majorBidi" w:cstheme="majorBidi"/>
          <w:sz w:val="28"/>
          <w:szCs w:val="28"/>
        </w:rPr>
        <w:t>2569</w:t>
      </w:r>
      <w:r w:rsidRPr="00B63552">
        <w:rPr>
          <w:rFonts w:asciiTheme="majorBidi" w:hAnsiTheme="majorBidi" w:cstheme="majorBidi"/>
          <w:sz w:val="28"/>
          <w:szCs w:val="28"/>
          <w:cs/>
        </w:rPr>
        <w:t xml:space="preserve"> และ วันที่ </w:t>
      </w:r>
      <w:r w:rsidR="00EF3387" w:rsidRPr="00B63552">
        <w:rPr>
          <w:rFonts w:asciiTheme="majorBidi" w:hAnsiTheme="majorBidi" w:cstheme="majorBidi"/>
          <w:sz w:val="28"/>
          <w:szCs w:val="28"/>
        </w:rPr>
        <w:t>31</w:t>
      </w:r>
      <w:r w:rsidRPr="00B6355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F3387" w:rsidRPr="00B63552">
        <w:rPr>
          <w:rFonts w:asciiTheme="majorBidi" w:hAnsiTheme="majorBidi" w:cstheme="majorBidi"/>
          <w:sz w:val="28"/>
          <w:szCs w:val="28"/>
        </w:rPr>
        <w:t>256</w:t>
      </w:r>
      <w:r w:rsidR="009A6521" w:rsidRPr="00B63552">
        <w:rPr>
          <w:rFonts w:asciiTheme="majorBidi" w:hAnsiTheme="majorBidi" w:cstheme="majorBidi"/>
          <w:sz w:val="28"/>
          <w:szCs w:val="28"/>
        </w:rPr>
        <w:t>8</w:t>
      </w:r>
      <w:r w:rsidRPr="00B635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3E27" w:rsidRPr="00B63552">
        <w:rPr>
          <w:rFonts w:asciiTheme="majorBidi" w:hAnsiTheme="majorBidi" w:cstheme="majorBidi"/>
          <w:sz w:val="28"/>
          <w:szCs w:val="28"/>
          <w:cs/>
        </w:rPr>
        <w:t>บริษัทฯ มี</w:t>
      </w:r>
      <w:r w:rsidRPr="00B63552">
        <w:rPr>
          <w:rFonts w:asciiTheme="majorBidi" w:hAnsiTheme="majorBidi" w:cstheme="majorBidi"/>
          <w:sz w:val="28"/>
          <w:szCs w:val="28"/>
          <w:cs/>
        </w:rPr>
        <w:t>เงินให้กู้ยืมระยะยาว มีดังนี้</w:t>
      </w:r>
    </w:p>
    <w:p w14:paraId="4061C80B" w14:textId="19D4B889" w:rsidR="00D800E9" w:rsidRPr="00B63552" w:rsidRDefault="00C178B7" w:rsidP="00C178B7">
      <w:pPr>
        <w:ind w:right="27"/>
        <w:jc w:val="center"/>
        <w:rPr>
          <w:cs/>
        </w:rPr>
      </w:pPr>
      <w:bookmarkStart w:id="17" w:name="_Hlk161412503"/>
      <w:r w:rsidRPr="00B63552">
        <w:rPr>
          <w:cs/>
        </w:rPr>
        <w:t xml:space="preserve">                                                      </w:t>
      </w:r>
      <w:r w:rsidR="00401DE6" w:rsidRPr="00B63552">
        <w:rPr>
          <w:rFonts w:hint="cs"/>
          <w:cs/>
        </w:rPr>
        <w:t xml:space="preserve">                                    </w:t>
      </w:r>
      <w:r w:rsidRPr="00B63552">
        <w:rPr>
          <w:cs/>
        </w:rPr>
        <w:t xml:space="preserve">  </w:t>
      </w:r>
      <w:r w:rsidR="00D800E9" w:rsidRPr="00B63552">
        <w:rPr>
          <w:rFonts w:ascii="Angsana New" w:hAnsi="Angsana New" w:hint="cs"/>
          <w:cs/>
        </w:rPr>
        <w:t>บาท</w:t>
      </w:r>
    </w:p>
    <w:bookmarkEnd w:id="17"/>
    <w:tbl>
      <w:tblPr>
        <w:tblW w:w="7428" w:type="dxa"/>
        <w:tblInd w:w="960" w:type="dxa"/>
        <w:tblLayout w:type="fixed"/>
        <w:tblLook w:val="0000" w:firstRow="0" w:lastRow="0" w:firstColumn="0" w:lastColumn="0" w:noHBand="0" w:noVBand="0"/>
      </w:tblPr>
      <w:tblGrid>
        <w:gridCol w:w="3648"/>
        <w:gridCol w:w="1800"/>
        <w:gridCol w:w="270"/>
        <w:gridCol w:w="1710"/>
      </w:tblGrid>
      <w:tr w:rsidR="009A6521" w:rsidRPr="00B63552" w14:paraId="161C018E" w14:textId="77777777">
        <w:trPr>
          <w:trHeight w:hRule="exact" w:val="283"/>
        </w:trPr>
        <w:tc>
          <w:tcPr>
            <w:tcW w:w="3648" w:type="dxa"/>
          </w:tcPr>
          <w:p w14:paraId="424A8AFE" w14:textId="77777777" w:rsidR="009A6521" w:rsidRPr="00B63552" w:rsidRDefault="009A6521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C30ECF" w14:textId="77777777" w:rsidR="009A6521" w:rsidRPr="00B63552" w:rsidRDefault="009A6521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B63552">
              <w:rPr>
                <w:rFonts w:ascii="Angsana New" w:hAnsi="Angsana New" w:hint="cs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9A6521" w:rsidRPr="00B63552" w14:paraId="2EB2CCA4" w14:textId="77777777">
        <w:trPr>
          <w:trHeight w:hRule="exact" w:val="314"/>
        </w:trPr>
        <w:tc>
          <w:tcPr>
            <w:tcW w:w="3648" w:type="dxa"/>
          </w:tcPr>
          <w:p w14:paraId="4B745CB5" w14:textId="77777777" w:rsidR="009A6521" w:rsidRPr="00B63552" w:rsidRDefault="009A6521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A156777" w14:textId="35FD129F" w:rsidR="009A6521" w:rsidRPr="00B63552" w:rsidRDefault="009A652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 w:hint="cs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270" w:type="dxa"/>
          </w:tcPr>
          <w:p w14:paraId="322F26A9" w14:textId="77777777" w:rsidR="009A6521" w:rsidRPr="00B63552" w:rsidRDefault="009A6521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5EAE07C" w14:textId="17EE2565" w:rsidR="009A6521" w:rsidRPr="00B63552" w:rsidRDefault="009A6521">
            <w:pPr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 w:hint="cs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2568</w:t>
            </w:r>
          </w:p>
        </w:tc>
      </w:tr>
      <w:tr w:rsidR="009A6521" w:rsidRPr="00B63552" w14:paraId="2E2259F7" w14:textId="77777777">
        <w:trPr>
          <w:trHeight w:hRule="exact" w:val="310"/>
        </w:trPr>
        <w:tc>
          <w:tcPr>
            <w:tcW w:w="3648" w:type="dxa"/>
            <w:vAlign w:val="bottom"/>
          </w:tcPr>
          <w:p w14:paraId="1C617005" w14:textId="77777777" w:rsidR="009A6521" w:rsidRPr="00B63552" w:rsidRDefault="009A6521" w:rsidP="009A6521">
            <w:pPr>
              <w:overflowPunct/>
              <w:autoSpaceDE/>
              <w:autoSpaceDN/>
              <w:adjustRightInd/>
              <w:ind w:right="-251" w:firstLine="102"/>
              <w:textAlignment w:val="auto"/>
              <w:rPr>
                <w:rFonts w:ascii="Angsana New" w:eastAsia="MS Mincho" w:hAnsi="Angsana New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132B62" w14:textId="77777777" w:rsidR="009A6521" w:rsidRPr="00B63552" w:rsidRDefault="009A6521" w:rsidP="009A6521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408,093,041.00</w:t>
            </w:r>
          </w:p>
        </w:tc>
        <w:tc>
          <w:tcPr>
            <w:tcW w:w="270" w:type="dxa"/>
          </w:tcPr>
          <w:p w14:paraId="377437F4" w14:textId="77777777" w:rsidR="009A6521" w:rsidRPr="00B63552" w:rsidRDefault="009A6521" w:rsidP="009A6521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0934DF5" w14:textId="30E989CB" w:rsidR="009A6521" w:rsidRPr="00B63552" w:rsidRDefault="009A6521" w:rsidP="009A6521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408,093,041.00</w:t>
            </w:r>
          </w:p>
        </w:tc>
      </w:tr>
      <w:tr w:rsidR="009A6521" w:rsidRPr="00B63552" w14:paraId="33847CD4" w14:textId="77777777">
        <w:trPr>
          <w:trHeight w:hRule="exact" w:val="364"/>
        </w:trPr>
        <w:tc>
          <w:tcPr>
            <w:tcW w:w="3648" w:type="dxa"/>
            <w:vAlign w:val="bottom"/>
          </w:tcPr>
          <w:p w14:paraId="76E227C7" w14:textId="77777777" w:rsidR="009A6521" w:rsidRPr="00B63552" w:rsidRDefault="009A6521" w:rsidP="009A6521">
            <w:pPr>
              <w:overflowPunct/>
              <w:autoSpaceDE/>
              <w:autoSpaceDN/>
              <w:adjustRightInd/>
              <w:ind w:right="-251" w:firstLine="102"/>
              <w:textAlignment w:val="auto"/>
              <w:rPr>
                <w:rFonts w:ascii="Angsana New" w:eastAsia="MS Mincho" w:hAnsi="Angsana New"/>
                <w:color w:val="000000"/>
                <w:cs/>
              </w:rPr>
            </w:pPr>
            <w:r w:rsidRPr="00B63552">
              <w:rPr>
                <w:rFonts w:ascii="Angsana New" w:eastAsia="MS Mincho" w:hAnsi="Angsana New" w:hint="cs"/>
                <w:color w:val="000000"/>
                <w:u w:val="single"/>
                <w:cs/>
              </w:rPr>
              <w:t>หัก</w:t>
            </w:r>
            <w:r w:rsidRPr="00B63552">
              <w:rPr>
                <w:rFonts w:ascii="Angsana New" w:eastAsia="MS Mincho" w:hAnsi="Angsana New" w:hint="cs"/>
                <w:color w:val="000000"/>
                <w:cs/>
              </w:rPr>
              <w:t xml:space="preserve"> </w:t>
            </w:r>
            <w:r w:rsidRPr="00B63552">
              <w:rPr>
                <w:rFonts w:ascii="Angsana New" w:eastAsia="MS Mincho" w:hAnsi="Angsana New"/>
                <w:color w:val="000000"/>
                <w:cs/>
              </w:rPr>
              <w:t xml:space="preserve">: </w:t>
            </w:r>
            <w:r w:rsidRPr="00B63552">
              <w:rPr>
                <w:rFonts w:ascii="Angsana New" w:eastAsia="MS Mincho" w:hAnsi="Angsana New" w:hint="cs"/>
                <w:color w:val="000000"/>
                <w:cs/>
              </w:rPr>
              <w:t>ค่าเผื่อ</w:t>
            </w:r>
            <w:r w:rsidRPr="00B63552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1CFAD5" w14:textId="77777777" w:rsidR="009A6521" w:rsidRPr="00B63552" w:rsidRDefault="009A6521" w:rsidP="009A6521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(</w:t>
            </w:r>
            <w:r w:rsidRPr="00B63552">
              <w:rPr>
                <w:rFonts w:ascii="Angsana New" w:hAnsi="Angsana New"/>
              </w:rPr>
              <w:t>408,093,041.00</w:t>
            </w:r>
            <w:r w:rsidRPr="00B6355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BCFB770" w14:textId="77777777" w:rsidR="009A6521" w:rsidRPr="00B63552" w:rsidRDefault="009A6521" w:rsidP="009A652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BD1968" w14:textId="6F6FA497" w:rsidR="009A6521" w:rsidRPr="00B63552" w:rsidRDefault="009A6521" w:rsidP="009A6521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(</w:t>
            </w:r>
            <w:r w:rsidRPr="00B63552">
              <w:rPr>
                <w:rFonts w:ascii="Angsana New" w:hAnsi="Angsana New"/>
              </w:rPr>
              <w:t>408,093,041.00</w:t>
            </w:r>
            <w:r w:rsidRPr="00B63552">
              <w:rPr>
                <w:rFonts w:ascii="Angsana New" w:hAnsi="Angsana New"/>
                <w:cs/>
              </w:rPr>
              <w:t>)</w:t>
            </w:r>
          </w:p>
        </w:tc>
      </w:tr>
      <w:tr w:rsidR="009A6521" w:rsidRPr="00B63552" w14:paraId="683CBBD3" w14:textId="77777777">
        <w:trPr>
          <w:trHeight w:hRule="exact" w:val="364"/>
        </w:trPr>
        <w:tc>
          <w:tcPr>
            <w:tcW w:w="3648" w:type="dxa"/>
            <w:vAlign w:val="bottom"/>
          </w:tcPr>
          <w:p w14:paraId="7CB5A6E1" w14:textId="77777777" w:rsidR="009A6521" w:rsidRPr="00B63552" w:rsidRDefault="009A6521" w:rsidP="009A6521">
            <w:pPr>
              <w:overflowPunct/>
              <w:autoSpaceDE/>
              <w:autoSpaceDN/>
              <w:adjustRightInd/>
              <w:ind w:right="-251" w:firstLine="102"/>
              <w:textAlignment w:val="auto"/>
              <w:rPr>
                <w:rFonts w:ascii="Angsana New" w:eastAsia="MS Mincho" w:hAnsi="Angsana New"/>
                <w:color w:val="000000"/>
                <w:cs/>
              </w:rPr>
            </w:pPr>
            <w:r w:rsidRPr="00B63552">
              <w:rPr>
                <w:rFonts w:ascii="Angsana New" w:eastAsia="MS Mincho" w:hAnsi="Angsana New" w:hint="cs"/>
                <w:color w:val="000000"/>
                <w:cs/>
              </w:rPr>
              <w:t>รวมเงินให้กู้ยืมระยะยาว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00C15" w14:textId="77777777" w:rsidR="009A6521" w:rsidRPr="00B63552" w:rsidRDefault="009A6521" w:rsidP="009A6521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4B6C75B1" w14:textId="77777777" w:rsidR="009A6521" w:rsidRPr="00B63552" w:rsidRDefault="009A6521" w:rsidP="009A652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BEF01" w14:textId="07DBCF9D" w:rsidR="009A6521" w:rsidRPr="00B63552" w:rsidRDefault="009A6521" w:rsidP="009A6521">
            <w:pPr>
              <w:tabs>
                <w:tab w:val="left" w:pos="3330"/>
              </w:tabs>
              <w:ind w:left="-108" w:right="120" w:firstLine="14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</w:tbl>
    <w:p w14:paraId="4347DCE7" w14:textId="77777777" w:rsidR="000F584E" w:rsidRPr="00B63552" w:rsidRDefault="000F584E" w:rsidP="009A6521">
      <w:pPr>
        <w:overflowPunct/>
        <w:autoSpaceDE/>
        <w:autoSpaceDN/>
        <w:adjustRightInd/>
        <w:spacing w:line="100" w:lineRule="atLeast"/>
        <w:textAlignment w:val="auto"/>
        <w:rPr>
          <w:rFonts w:ascii="Angsana New"/>
        </w:rPr>
      </w:pPr>
    </w:p>
    <w:p w14:paraId="06928AEF" w14:textId="7BD1B99F" w:rsidR="00D800E9" w:rsidRPr="00B63552" w:rsidRDefault="00D800E9" w:rsidP="00D800E9">
      <w:pPr>
        <w:overflowPunct/>
        <w:autoSpaceDE/>
        <w:autoSpaceDN/>
        <w:adjustRightInd/>
        <w:spacing w:line="100" w:lineRule="atLeast"/>
        <w:ind w:left="180" w:firstLine="180"/>
        <w:textAlignment w:val="auto"/>
        <w:rPr>
          <w:rFonts w:ascii="Angsana New"/>
        </w:rPr>
      </w:pPr>
      <w:r w:rsidRPr="00B63552">
        <w:rPr>
          <w:rFonts w:ascii="Angsana New" w:hint="cs"/>
          <w:cs/>
        </w:rPr>
        <w:t>รายการ</w:t>
      </w:r>
      <w:r w:rsidRPr="00B63552">
        <w:rPr>
          <w:rFonts w:ascii="Angsana New" w:hAnsi="Angsana New" w:hint="cs"/>
          <w:cs/>
        </w:rPr>
        <w:t>เคลื่อนไหว</w:t>
      </w:r>
      <w:r w:rsidRPr="00B63552">
        <w:rPr>
          <w:rFonts w:ascii="Angsana New" w:hint="cs"/>
          <w:cs/>
        </w:rPr>
        <w:t>ของเงินให้กู้ยืมระยะยาวระหว่าง</w:t>
      </w:r>
      <w:r w:rsidR="00206B7E" w:rsidRPr="00B63552">
        <w:rPr>
          <w:rFonts w:ascii="Angsana New" w:hint="cs"/>
          <w:cs/>
        </w:rPr>
        <w:t>งวด</w:t>
      </w:r>
      <w:r w:rsidR="009A6521" w:rsidRPr="00B63552">
        <w:rPr>
          <w:rFonts w:ascii="Angsana New" w:hint="cs"/>
          <w:cs/>
        </w:rPr>
        <w:t>สาม</w:t>
      </w:r>
      <w:r w:rsidR="003C465D" w:rsidRPr="00B63552">
        <w:rPr>
          <w:rFonts w:ascii="Angsana New" w:hint="cs"/>
          <w:cs/>
        </w:rPr>
        <w:t>เดือน</w:t>
      </w:r>
      <w:r w:rsidRPr="00B63552">
        <w:rPr>
          <w:rFonts w:ascii="Angsana New" w:hint="cs"/>
          <w:cs/>
        </w:rPr>
        <w:t xml:space="preserve">สิ้นสุดวันที่ </w:t>
      </w:r>
      <w:r w:rsidR="009A6521" w:rsidRPr="00B63552">
        <w:rPr>
          <w:rFonts w:ascii="Angsana New"/>
        </w:rPr>
        <w:t>31</w:t>
      </w:r>
      <w:r w:rsidR="00900F64" w:rsidRPr="00B63552">
        <w:rPr>
          <w:rFonts w:ascii="Angsana New" w:hint="cs"/>
          <w:cs/>
        </w:rPr>
        <w:t xml:space="preserve"> </w:t>
      </w:r>
      <w:r w:rsidR="009A6521" w:rsidRPr="00B63552">
        <w:rPr>
          <w:rFonts w:ascii="Angsana New" w:hint="cs"/>
          <w:cs/>
        </w:rPr>
        <w:t>มีนาคม</w:t>
      </w:r>
      <w:r w:rsidRPr="00B63552">
        <w:rPr>
          <w:rFonts w:ascii="Angsana New" w:hint="cs"/>
          <w:cs/>
        </w:rPr>
        <w:t xml:space="preserve"> </w:t>
      </w:r>
      <w:r w:rsidR="009A6521" w:rsidRPr="00B63552">
        <w:rPr>
          <w:rFonts w:ascii="Angsana New"/>
        </w:rPr>
        <w:t>2569</w:t>
      </w:r>
      <w:r w:rsidRPr="00B63552">
        <w:rPr>
          <w:rFonts w:ascii="Angsana New" w:hint="cs"/>
          <w:cs/>
        </w:rPr>
        <w:t xml:space="preserve"> เป็นดังนี้</w:t>
      </w:r>
    </w:p>
    <w:tbl>
      <w:tblPr>
        <w:tblW w:w="9897" w:type="dxa"/>
        <w:tblInd w:w="188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22"/>
        <w:gridCol w:w="142"/>
        <w:gridCol w:w="1208"/>
        <w:gridCol w:w="142"/>
        <w:gridCol w:w="938"/>
        <w:gridCol w:w="112"/>
        <w:gridCol w:w="1238"/>
        <w:gridCol w:w="120"/>
        <w:gridCol w:w="1172"/>
        <w:gridCol w:w="114"/>
        <w:gridCol w:w="6"/>
        <w:gridCol w:w="114"/>
        <w:gridCol w:w="1150"/>
        <w:gridCol w:w="119"/>
      </w:tblGrid>
      <w:tr w:rsidR="009A6521" w:rsidRPr="00B63552" w14:paraId="3D1B8AE9" w14:textId="77777777">
        <w:trPr>
          <w:gridAfter w:val="1"/>
          <w:wAfter w:w="119" w:type="dxa"/>
          <w:trHeight w:hRule="exact" w:val="340"/>
        </w:trPr>
        <w:tc>
          <w:tcPr>
            <w:tcW w:w="3322" w:type="dxa"/>
          </w:tcPr>
          <w:p w14:paraId="6C61BC0C" w14:textId="77777777" w:rsidR="009A6521" w:rsidRPr="00B63552" w:rsidRDefault="009A6521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  <w:bookmarkStart w:id="18" w:name="_Hlk66449681"/>
          </w:p>
        </w:tc>
        <w:tc>
          <w:tcPr>
            <w:tcW w:w="142" w:type="dxa"/>
          </w:tcPr>
          <w:p w14:paraId="7C780F7E" w14:textId="77777777" w:rsidR="009A6521" w:rsidRPr="00B63552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4930" w:type="dxa"/>
            <w:gridSpan w:val="7"/>
            <w:tcBorders>
              <w:bottom w:val="single" w:sz="4" w:space="0" w:color="auto"/>
            </w:tcBorders>
          </w:tcPr>
          <w:p w14:paraId="24F74DC9" w14:textId="77777777" w:rsidR="009A6521" w:rsidRPr="00B63552" w:rsidRDefault="009A6521">
            <w:pPr>
              <w:ind w:right="9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20" w:type="dxa"/>
            <w:gridSpan w:val="2"/>
          </w:tcPr>
          <w:p w14:paraId="3E6FD8FC" w14:textId="77777777" w:rsidR="009A6521" w:rsidRPr="00B63552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4" w:type="dxa"/>
            <w:gridSpan w:val="2"/>
          </w:tcPr>
          <w:p w14:paraId="63E40187" w14:textId="77777777" w:rsidR="009A6521" w:rsidRPr="00B63552" w:rsidRDefault="009A652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นโยบาย</w:t>
            </w:r>
          </w:p>
        </w:tc>
      </w:tr>
      <w:tr w:rsidR="009A6521" w:rsidRPr="00B63552" w14:paraId="47857AE8" w14:textId="77777777">
        <w:trPr>
          <w:gridAfter w:val="1"/>
          <w:wAfter w:w="119" w:type="dxa"/>
          <w:trHeight w:hRule="exact" w:val="340"/>
        </w:trPr>
        <w:tc>
          <w:tcPr>
            <w:tcW w:w="3322" w:type="dxa"/>
          </w:tcPr>
          <w:p w14:paraId="64ACD194" w14:textId="77777777" w:rsidR="009A6521" w:rsidRPr="00B63552" w:rsidRDefault="009A6521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4F0F8CD" w14:textId="77777777" w:rsidR="009A6521" w:rsidRPr="00B63552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493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B85A8BD" w14:textId="77777777" w:rsidR="009A6521" w:rsidRPr="00B63552" w:rsidRDefault="009A652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งบการเงินรวม / งบการเงินเฉพาะกิจการ</w:t>
            </w:r>
          </w:p>
        </w:tc>
        <w:tc>
          <w:tcPr>
            <w:tcW w:w="120" w:type="dxa"/>
            <w:gridSpan w:val="2"/>
          </w:tcPr>
          <w:p w14:paraId="11A73374" w14:textId="77777777" w:rsidR="009A6521" w:rsidRPr="00B63552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4" w:type="dxa"/>
            <w:gridSpan w:val="2"/>
          </w:tcPr>
          <w:p w14:paraId="566DA5FB" w14:textId="77777777" w:rsidR="009A6521" w:rsidRPr="00B63552" w:rsidRDefault="009A6521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การคิด</w:t>
            </w:r>
          </w:p>
        </w:tc>
      </w:tr>
      <w:tr w:rsidR="009A6521" w:rsidRPr="00B63552" w14:paraId="662A0C64" w14:textId="77777777">
        <w:trPr>
          <w:trHeight w:hRule="exact" w:val="340"/>
        </w:trPr>
        <w:tc>
          <w:tcPr>
            <w:tcW w:w="3322" w:type="dxa"/>
          </w:tcPr>
          <w:p w14:paraId="66C8DF42" w14:textId="77777777" w:rsidR="009A6521" w:rsidRPr="00B63552" w:rsidRDefault="009A6521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29E408" w14:textId="77777777" w:rsidR="009A6521" w:rsidRPr="00B63552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391DE6D1" w14:textId="4DA89E5E" w:rsidR="009A6521" w:rsidRPr="00B63552" w:rsidRDefault="009A6521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</w:tcPr>
          <w:p w14:paraId="4B2CA695" w14:textId="77777777" w:rsidR="009A6521" w:rsidRPr="00B63552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0AFF86FC" w14:textId="77777777" w:rsidR="009A6521" w:rsidRPr="00B63552" w:rsidRDefault="009A6521">
            <w:pPr>
              <w:ind w:right="-47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เพิ่ม</w:t>
            </w:r>
            <w:r w:rsidRPr="00B63552">
              <w:rPr>
                <w:rStyle w:val="PageNumber"/>
                <w:rFonts w:ascii="Angsana New" w:hAnsi="Angsana New"/>
                <w:cs/>
              </w:rPr>
              <w:t>ขึ้น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7EA37C2" w14:textId="77777777" w:rsidR="009A6521" w:rsidRPr="00B63552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3F69C885" w14:textId="77777777" w:rsidR="009A6521" w:rsidRPr="00B63552" w:rsidRDefault="009A6521">
            <w:pPr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583E7540" w14:textId="77777777" w:rsidR="009A6521" w:rsidRPr="00B63552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4F768" w14:textId="05F9B0AB" w:rsidR="009A6521" w:rsidRPr="00B63552" w:rsidRDefault="009A6521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 w:hint="cs"/>
                <w:cs/>
              </w:rPr>
              <w:t>มีนาคม</w:t>
            </w:r>
            <w:r w:rsidRPr="00B63552">
              <w:rPr>
                <w:rFonts w:ascii="Angsana New" w:hAnsi="Angsana New"/>
                <w:cs/>
              </w:rPr>
              <w:t xml:space="preserve">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20" w:type="dxa"/>
            <w:gridSpan w:val="2"/>
          </w:tcPr>
          <w:p w14:paraId="783444D8" w14:textId="77777777" w:rsidR="009A6521" w:rsidRPr="00B63552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14:paraId="0841FA40" w14:textId="77777777" w:rsidR="009A6521" w:rsidRPr="00B63552" w:rsidRDefault="009A6521">
            <w:pPr>
              <w:ind w:right="165"/>
              <w:jc w:val="center"/>
              <w:rPr>
                <w:rFonts w:ascii="Angsana New" w:hAnsi="Angsana New"/>
              </w:rPr>
            </w:pPr>
            <w:r w:rsidRPr="00B63552">
              <w:rPr>
                <w:rStyle w:val="PageNumber"/>
                <w:rFonts w:ascii="Angsana New" w:hAnsi="Angsana New" w:hint="cs"/>
                <w:cs/>
              </w:rPr>
              <w:t>อัตราให้</w:t>
            </w:r>
            <w:r w:rsidRPr="00B63552">
              <w:rPr>
                <w:rStyle w:val="PageNumber"/>
                <w:rFonts w:ascii="Angsana New" w:hAnsi="Angsana New"/>
                <w:cs/>
              </w:rPr>
              <w:t>กู้ยืม</w:t>
            </w:r>
          </w:p>
        </w:tc>
      </w:tr>
      <w:tr w:rsidR="009A6521" w:rsidRPr="00B63552" w14:paraId="70791138" w14:textId="77777777">
        <w:trPr>
          <w:trHeight w:hRule="exact" w:val="340"/>
        </w:trPr>
        <w:tc>
          <w:tcPr>
            <w:tcW w:w="3322" w:type="dxa"/>
          </w:tcPr>
          <w:p w14:paraId="762A396F" w14:textId="77777777" w:rsidR="009A6521" w:rsidRPr="00B63552" w:rsidRDefault="009A6521" w:rsidP="009A6521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บุคคลอื่นที่ไม่เกี่ยวข้องกัน</w:t>
            </w:r>
            <w:r w:rsidRPr="00B63552">
              <w:rPr>
                <w:rFonts w:ascii="Angsana New" w:hAnsi="Angsana New"/>
                <w:cs/>
              </w:rPr>
              <w:t xml:space="preserve"> *</w:t>
            </w:r>
          </w:p>
        </w:tc>
        <w:tc>
          <w:tcPr>
            <w:tcW w:w="142" w:type="dxa"/>
          </w:tcPr>
          <w:p w14:paraId="4CEA40BF" w14:textId="77777777" w:rsidR="009A6521" w:rsidRPr="00B63552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1C2CF1B" w14:textId="7295152C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408,093,041</w:t>
            </w:r>
            <w:r w:rsidRPr="00B63552">
              <w:rPr>
                <w:rFonts w:ascii="Angsana New" w:hAnsi="Angsana New"/>
                <w:cs/>
              </w:rPr>
              <w:t>.</w:t>
            </w:r>
            <w:r w:rsidRPr="00B63552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vAlign w:val="bottom"/>
          </w:tcPr>
          <w:p w14:paraId="399011FB" w14:textId="77777777" w:rsidR="009A6521" w:rsidRPr="00B63552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670E957C" w14:textId="77777777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589A4F1" w14:textId="77777777" w:rsidR="009A6521" w:rsidRPr="00B63552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C8984CB" w14:textId="4587410B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42B85861" w14:textId="77777777" w:rsidR="009A6521" w:rsidRPr="00B63552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  <w:vAlign w:val="bottom"/>
          </w:tcPr>
          <w:p w14:paraId="35236C29" w14:textId="77777777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408,093,041</w:t>
            </w:r>
            <w:r w:rsidRPr="00B63552">
              <w:rPr>
                <w:rFonts w:ascii="Angsana New" w:hAnsi="Angsana New"/>
                <w:cs/>
              </w:rPr>
              <w:t>.</w:t>
            </w:r>
            <w:r w:rsidRPr="00B63552">
              <w:rPr>
                <w:rFonts w:ascii="Angsana New" w:hAnsi="Angsana New"/>
              </w:rPr>
              <w:t>00</w:t>
            </w:r>
          </w:p>
        </w:tc>
        <w:tc>
          <w:tcPr>
            <w:tcW w:w="120" w:type="dxa"/>
            <w:gridSpan w:val="2"/>
          </w:tcPr>
          <w:p w14:paraId="2AF94274" w14:textId="77777777" w:rsidR="009A6521" w:rsidRPr="00B63552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377722A6" w14:textId="77777777" w:rsidR="009A6521" w:rsidRPr="00B63552" w:rsidRDefault="009A6521" w:rsidP="009A6521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63552">
              <w:rPr>
                <w:rFonts w:ascii="Angsana New" w:hAnsi="Angsana New"/>
                <w:sz w:val="20"/>
                <w:szCs w:val="20"/>
              </w:rPr>
              <w:t>00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% ต่อปี</w:t>
            </w:r>
          </w:p>
        </w:tc>
      </w:tr>
      <w:tr w:rsidR="009A6521" w:rsidRPr="00B63552" w14:paraId="6A37F08F" w14:textId="77777777">
        <w:trPr>
          <w:trHeight w:hRule="exact" w:val="340"/>
        </w:trPr>
        <w:tc>
          <w:tcPr>
            <w:tcW w:w="3322" w:type="dxa"/>
            <w:vAlign w:val="bottom"/>
          </w:tcPr>
          <w:p w14:paraId="6F968628" w14:textId="77777777" w:rsidR="009A6521" w:rsidRPr="00B63552" w:rsidRDefault="009A6521" w:rsidP="009A6521">
            <w:pPr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u w:val="single"/>
                <w:cs/>
              </w:rPr>
              <w:t>หัก</w:t>
            </w:r>
            <w:r w:rsidRPr="00B63552">
              <w:rPr>
                <w:rFonts w:ascii="Angsana New" w:hAnsi="Angsana New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" w:type="dxa"/>
          </w:tcPr>
          <w:p w14:paraId="7CA58D43" w14:textId="77777777" w:rsidR="009A6521" w:rsidRPr="00B63552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629305C" w14:textId="0A5F6EA3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(</w:t>
            </w:r>
            <w:r w:rsidRPr="00B63552">
              <w:rPr>
                <w:rFonts w:ascii="Angsana New" w:hAnsi="Angsana New"/>
              </w:rPr>
              <w:t>408,093,041.00</w:t>
            </w:r>
            <w:r w:rsidRPr="00B6355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5311E5A" w14:textId="77777777" w:rsidR="009A6521" w:rsidRPr="00B63552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68662FF2" w14:textId="77777777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34A3B2B" w14:textId="77777777" w:rsidR="009A6521" w:rsidRPr="00B63552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41CCBBCF" w14:textId="076BB010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664DD036" w14:textId="77777777" w:rsidR="009A6521" w:rsidRPr="00B63552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vAlign w:val="bottom"/>
          </w:tcPr>
          <w:p w14:paraId="5239838E" w14:textId="77777777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(</w:t>
            </w:r>
            <w:r w:rsidRPr="00B63552">
              <w:rPr>
                <w:rFonts w:ascii="Angsana New" w:hAnsi="Angsana New"/>
              </w:rPr>
              <w:t>408,093,041.00</w:t>
            </w:r>
            <w:r w:rsidRPr="00B6355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" w:type="dxa"/>
            <w:gridSpan w:val="2"/>
          </w:tcPr>
          <w:p w14:paraId="0378B38F" w14:textId="77777777" w:rsidR="009A6521" w:rsidRPr="00B63552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</w:tcPr>
          <w:p w14:paraId="488D27AD" w14:textId="77777777" w:rsidR="009A6521" w:rsidRPr="00B63552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  <w:tr w:rsidR="009A6521" w:rsidRPr="00B63552" w14:paraId="7FD7E716" w14:textId="77777777">
        <w:trPr>
          <w:trHeight w:hRule="exact" w:val="373"/>
        </w:trPr>
        <w:tc>
          <w:tcPr>
            <w:tcW w:w="3322" w:type="dxa"/>
          </w:tcPr>
          <w:p w14:paraId="7F14A08C" w14:textId="77777777" w:rsidR="009A6521" w:rsidRPr="00B63552" w:rsidRDefault="009A6521" w:rsidP="009A6521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รวมเงินให้กู้ยืมแก่กิจการอื่น</w:t>
            </w:r>
          </w:p>
        </w:tc>
        <w:tc>
          <w:tcPr>
            <w:tcW w:w="142" w:type="dxa"/>
          </w:tcPr>
          <w:p w14:paraId="55600BB3" w14:textId="77777777" w:rsidR="009A6521" w:rsidRPr="00B63552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DC125" w14:textId="25287A3E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04D79098" w14:textId="77777777" w:rsidR="009A6521" w:rsidRPr="00B63552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2DD20" w14:textId="77777777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07A0086" w14:textId="77777777" w:rsidR="009A6521" w:rsidRPr="00B63552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2DDBD" w14:textId="54CF4AA3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68B152F5" w14:textId="77777777" w:rsidR="009A6521" w:rsidRPr="00B63552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85CCA" w14:textId="77777777" w:rsidR="009A6521" w:rsidRPr="00B63552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gridSpan w:val="2"/>
          </w:tcPr>
          <w:p w14:paraId="229C9EC8" w14:textId="77777777" w:rsidR="009A6521" w:rsidRPr="00B63552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</w:tcPr>
          <w:p w14:paraId="6D84199F" w14:textId="77777777" w:rsidR="009A6521" w:rsidRPr="00B63552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</w:tbl>
    <w:bookmarkEnd w:id="18"/>
    <w:p w14:paraId="7D3E27E4" w14:textId="37103529" w:rsidR="009A6521" w:rsidRPr="00B63552" w:rsidRDefault="009A6521" w:rsidP="009A6521">
      <w:pPr>
        <w:tabs>
          <w:tab w:val="left" w:pos="1440"/>
          <w:tab w:val="left" w:pos="2880"/>
        </w:tabs>
        <w:spacing w:before="240" w:after="40" w:line="276" w:lineRule="auto"/>
        <w:ind w:left="547" w:hanging="187"/>
        <w:jc w:val="thaiDistribute"/>
        <w:rPr>
          <w:rFonts w:ascii="Angsana New" w:hAnsi="Angsana New"/>
          <w:caps/>
          <w:spacing w:val="-4"/>
          <w:sz w:val="22"/>
          <w:szCs w:val="22"/>
          <w:cs/>
        </w:rPr>
      </w:pPr>
      <w:r w:rsidRPr="00B63552">
        <w:rPr>
          <w:rFonts w:ascii="Angsana New" w:hAnsi="Angsana New"/>
          <w:caps/>
          <w:spacing w:val="-4"/>
          <w:sz w:val="22"/>
          <w:szCs w:val="22"/>
          <w:cs/>
        </w:rPr>
        <w:t xml:space="preserve">*  </w:t>
      </w:r>
      <w:r w:rsidRPr="00B63552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ในไตรมาสที่ 3 ปี </w:t>
      </w:r>
      <w:r w:rsidRPr="00B63552">
        <w:rPr>
          <w:rFonts w:ascii="Angsana New" w:hAnsi="Angsana New"/>
          <w:caps/>
          <w:spacing w:val="-4"/>
          <w:sz w:val="22"/>
          <w:szCs w:val="22"/>
        </w:rPr>
        <w:t xml:space="preserve">2568 </w:t>
      </w:r>
      <w:r w:rsidRPr="00B63552">
        <w:rPr>
          <w:rFonts w:ascii="Angsana New" w:hAnsi="Angsana New" w:hint="cs"/>
          <w:caps/>
          <w:spacing w:val="-4"/>
          <w:sz w:val="22"/>
          <w:szCs w:val="22"/>
          <w:cs/>
        </w:rPr>
        <w:t>บริษัทฯ ได้รับการชำระเงินบางส่วนจำนวน</w:t>
      </w:r>
      <w:r w:rsidRPr="00B63552">
        <w:rPr>
          <w:rFonts w:ascii="Angsana New" w:hAnsi="Angsana New"/>
          <w:caps/>
          <w:spacing w:val="-4"/>
          <w:sz w:val="22"/>
          <w:szCs w:val="22"/>
        </w:rPr>
        <w:t xml:space="preserve"> 171.90 </w:t>
      </w:r>
      <w:r w:rsidRPr="00B63552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ล้านบาท </w:t>
      </w:r>
      <w:r w:rsidRPr="00B63552">
        <w:rPr>
          <w:rFonts w:ascii="Angsana New" w:hAnsi="Angsana New"/>
          <w:caps/>
          <w:spacing w:val="-4"/>
          <w:sz w:val="22"/>
          <w:szCs w:val="22"/>
          <w:cs/>
        </w:rPr>
        <w:t xml:space="preserve">และบริษัทฯ ได้ตั้งค่าเผื่อผลขาดทุนด้านเครดิตที่คาดว่าจะเกิดขึ้นสำหรับเงินให้กู้ยืมระยะยาวแก่บุคคลที่ไม่เกี่ยวข้องกัน จำนวน </w:t>
      </w:r>
      <w:r w:rsidRPr="00B63552">
        <w:rPr>
          <w:rFonts w:ascii="Angsana New" w:hAnsi="Angsana New"/>
          <w:caps/>
          <w:spacing w:val="-4"/>
          <w:sz w:val="22"/>
          <w:szCs w:val="22"/>
        </w:rPr>
        <w:t>188.50</w:t>
      </w:r>
      <w:r w:rsidRPr="00B63552">
        <w:rPr>
          <w:rFonts w:ascii="Angsana New" w:hAnsi="Angsana New"/>
          <w:caps/>
          <w:spacing w:val="-4"/>
          <w:sz w:val="22"/>
          <w:szCs w:val="22"/>
          <w:cs/>
        </w:rPr>
        <w:t xml:space="preserve"> ล้านบาท </w:t>
      </w:r>
      <w:r w:rsidRPr="00B63552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ในเวลาต่อมาได้มีการเจรจาขอปรับเปลี่ยนหลักประกันซึ่งขณะนี้อยู่ระหว่างการดำเนินการเปลี่ยนแปลงหลักประกัน เพื่อบริหารจัดการความเสี่ยงด้านเครดิต ฝ่ายบริหารได้พิจารณาตั้งค่าเผื่อ ณ วันที่ </w:t>
      </w:r>
      <w:r w:rsidRPr="00B63552">
        <w:rPr>
          <w:rFonts w:ascii="Angsana New" w:hAnsi="Angsana New"/>
          <w:caps/>
          <w:spacing w:val="-4"/>
          <w:sz w:val="22"/>
          <w:szCs w:val="22"/>
        </w:rPr>
        <w:t xml:space="preserve">31 </w:t>
      </w:r>
      <w:r w:rsidRPr="00B63552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ธันวาคม </w:t>
      </w:r>
      <w:r w:rsidRPr="00B63552">
        <w:rPr>
          <w:rFonts w:ascii="Angsana New" w:hAnsi="Angsana New"/>
          <w:caps/>
          <w:spacing w:val="-4"/>
          <w:sz w:val="22"/>
          <w:szCs w:val="22"/>
        </w:rPr>
        <w:t xml:space="preserve">2568 </w:t>
      </w:r>
      <w:r w:rsidRPr="00B63552">
        <w:rPr>
          <w:rFonts w:ascii="Angsana New" w:hAnsi="Angsana New" w:hint="cs"/>
          <w:caps/>
          <w:spacing w:val="-4"/>
          <w:sz w:val="22"/>
          <w:szCs w:val="22"/>
          <w:cs/>
        </w:rPr>
        <w:t>เต็มจำนวน</w:t>
      </w:r>
    </w:p>
    <w:p w14:paraId="3CD1C4C5" w14:textId="77777777" w:rsidR="009A6521" w:rsidRPr="00B63552" w:rsidRDefault="009A6521" w:rsidP="008A5201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</w:p>
    <w:p w14:paraId="271E967C" w14:textId="77777777" w:rsidR="009A6521" w:rsidRPr="00B63552" w:rsidRDefault="009A6521" w:rsidP="008A5201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</w:p>
    <w:p w14:paraId="672A4A78" w14:textId="1A25F26B" w:rsidR="008A5201" w:rsidRPr="00B63552" w:rsidRDefault="008A5201" w:rsidP="008A5201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DB1467" w:rsidRPr="00B63552">
        <w:rPr>
          <w:rFonts w:ascii="Angsana New" w:hAnsi="Angsana New"/>
          <w:b/>
          <w:bCs/>
          <w:sz w:val="28"/>
          <w:szCs w:val="28"/>
        </w:rPr>
        <w:t>3</w:t>
      </w:r>
      <w:r w:rsidRPr="00B63552">
        <w:rPr>
          <w:rFonts w:ascii="Angsana New" w:hAnsi="Angsana New"/>
          <w:b/>
          <w:bCs/>
          <w:sz w:val="28"/>
          <w:szCs w:val="28"/>
          <w:cs/>
        </w:rPr>
        <w:t xml:space="preserve">. 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C77D806" w14:textId="6F305660" w:rsidR="008A5201" w:rsidRPr="00B63552" w:rsidRDefault="008A5201" w:rsidP="008A5201">
      <w:pPr>
        <w:tabs>
          <w:tab w:val="left" w:pos="1440"/>
          <w:tab w:val="left" w:pos="2880"/>
        </w:tabs>
        <w:spacing w:after="120" w:line="420" w:lineRule="exact"/>
        <w:ind w:left="357" w:firstLine="3"/>
        <w:jc w:val="both"/>
        <w:rPr>
          <w:rFonts w:ascii="Angsana New" w:hAnsi="Angsana New"/>
          <w:b/>
          <w:bCs/>
          <w:sz w:val="28"/>
          <w:szCs w:val="28"/>
        </w:rPr>
      </w:pPr>
      <w:bookmarkStart w:id="19" w:name="_Hlk166672658"/>
      <w:r w:rsidRPr="00B63552">
        <w:rPr>
          <w:rFonts w:ascii="Angsana New" w:hAnsi="Angsana New" w:hint="cs"/>
          <w:sz w:val="28"/>
          <w:szCs w:val="28"/>
          <w:cs/>
        </w:rPr>
        <w:t>รายการเคลื่อนไหวของอสังหาริมทรัพย์เพื่อการลงทุ</w:t>
      </w:r>
      <w:r w:rsidR="0063523D" w:rsidRPr="00B63552">
        <w:rPr>
          <w:rFonts w:ascii="Angsana New" w:hAnsi="Angsana New" w:hint="cs"/>
          <w:sz w:val="28"/>
          <w:szCs w:val="28"/>
          <w:cs/>
        </w:rPr>
        <w:t xml:space="preserve">น ณ วันที่ </w:t>
      </w:r>
      <w:r w:rsidR="006518D6" w:rsidRPr="00B6355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A6521" w:rsidRPr="00B63552">
        <w:rPr>
          <w:rFonts w:ascii="Angsana New" w:hAnsi="Angsana New"/>
          <w:sz w:val="28"/>
          <w:szCs w:val="28"/>
        </w:rPr>
        <w:t>31</w:t>
      </w:r>
      <w:r w:rsidR="006518D6" w:rsidRPr="00B63552">
        <w:rPr>
          <w:rFonts w:ascii="Angsana New" w:hAnsi="Angsana New"/>
          <w:sz w:val="28"/>
          <w:szCs w:val="28"/>
        </w:rPr>
        <w:t xml:space="preserve"> </w:t>
      </w:r>
      <w:r w:rsidR="009A6521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="006518D6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6518D6" w:rsidRPr="00B63552">
        <w:rPr>
          <w:rFonts w:ascii="Angsana New" w:hAnsi="Angsana New"/>
          <w:sz w:val="28"/>
          <w:szCs w:val="28"/>
        </w:rPr>
        <w:t>256</w:t>
      </w:r>
      <w:r w:rsidR="009A6521" w:rsidRPr="00B63552">
        <w:rPr>
          <w:rFonts w:ascii="Angsana New" w:hAnsi="Angsana New"/>
          <w:sz w:val="28"/>
          <w:szCs w:val="28"/>
        </w:rPr>
        <w:t>9</w:t>
      </w:r>
      <w:r w:rsidR="006518D6" w:rsidRPr="00B63552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3523D" w:rsidRPr="00B63552">
        <w:rPr>
          <w:rFonts w:ascii="Angsana New" w:hAnsi="Angsana New"/>
          <w:sz w:val="28"/>
          <w:szCs w:val="28"/>
        </w:rPr>
        <w:t xml:space="preserve">31 </w:t>
      </w:r>
      <w:r w:rsidR="0063523D" w:rsidRPr="00B6355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23D" w:rsidRPr="00B63552">
        <w:rPr>
          <w:rFonts w:ascii="Angsana New" w:hAnsi="Angsana New"/>
          <w:sz w:val="28"/>
          <w:szCs w:val="28"/>
        </w:rPr>
        <w:t>256</w:t>
      </w:r>
      <w:r w:rsidR="009A6521" w:rsidRPr="00B63552">
        <w:rPr>
          <w:rFonts w:ascii="Angsana New" w:hAnsi="Angsana New"/>
          <w:sz w:val="28"/>
          <w:szCs w:val="28"/>
        </w:rPr>
        <w:t>8</w:t>
      </w:r>
      <w:r w:rsidR="0063523D" w:rsidRPr="00B63552">
        <w:rPr>
          <w:rFonts w:ascii="Angsana New" w:hAnsi="Angsana New"/>
          <w:sz w:val="28"/>
          <w:szCs w:val="28"/>
        </w:rPr>
        <w:t xml:space="preserve"> </w:t>
      </w:r>
      <w:r w:rsidRPr="00B63552">
        <w:rPr>
          <w:rFonts w:ascii="Angsana New" w:hAnsi="Angsana New" w:hint="cs"/>
          <w:sz w:val="28"/>
          <w:szCs w:val="28"/>
          <w:cs/>
        </w:rPr>
        <w:t>มีดังนี้</w:t>
      </w:r>
    </w:p>
    <w:bookmarkEnd w:id="19"/>
    <w:tbl>
      <w:tblPr>
        <w:tblW w:w="0" w:type="auto"/>
        <w:tblInd w:w="1068" w:type="dxa"/>
        <w:tblLayout w:type="fixed"/>
        <w:tblLook w:val="0000" w:firstRow="0" w:lastRow="0" w:firstColumn="0" w:lastColumn="0" w:noHBand="0" w:noVBand="0"/>
      </w:tblPr>
      <w:tblGrid>
        <w:gridCol w:w="3151"/>
        <w:gridCol w:w="389"/>
        <w:gridCol w:w="1879"/>
        <w:gridCol w:w="236"/>
        <w:gridCol w:w="2025"/>
      </w:tblGrid>
      <w:tr w:rsidR="009A6521" w:rsidRPr="00B63552" w14:paraId="5B3BADAE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BCACA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F91A2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2BD10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A6521" w:rsidRPr="00B63552" w14:paraId="49CD6E74" w14:textId="77777777">
        <w:trPr>
          <w:trHeight w:hRule="exact" w:val="278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E61F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30683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DD7B7F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7A1E9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6B3B44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9A6521" w:rsidRPr="00B63552" w14:paraId="14DCBFF7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2E4E" w14:textId="77777777" w:rsidR="009A6521" w:rsidRPr="00B63552" w:rsidRDefault="009A652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6232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7D54F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6DEF391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32E08A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521" w:rsidRPr="00B63552" w14:paraId="68407D48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D1230" w14:textId="7D6C3663" w:rsidR="009A6521" w:rsidRPr="00B63552" w:rsidRDefault="009A652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A2C4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50C3FF43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8,803,554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6355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A2480D0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356E6C60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8,803,554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63552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A6521" w:rsidRPr="00B63552" w14:paraId="1B384B8B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2E44" w14:textId="3DFC4B51" w:rsidR="009A6521" w:rsidRPr="00B63552" w:rsidRDefault="009A652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AAE4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2AB8C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8,803,554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6355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BCE9C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720BB6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8,803,554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63552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A6521" w:rsidRPr="00B63552" w14:paraId="60C53FE2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C1E0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898EC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F7AD0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2758AD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1B9E4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521" w:rsidRPr="00B63552" w14:paraId="7F87A681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BC10" w14:textId="0CA1C935" w:rsidR="009A6521" w:rsidRPr="00B63552" w:rsidRDefault="009A652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6810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6CC3F4C4" w14:textId="6DFEE7A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4,513,931.48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49203EE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60AD9DB2" w14:textId="0296B4F0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4,513,931.48</w:t>
            </w:r>
          </w:p>
        </w:tc>
      </w:tr>
      <w:tr w:rsidR="009A6521" w:rsidRPr="00B63552" w14:paraId="3F3122C8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B91D6" w14:textId="77777777" w:rsidR="009A6521" w:rsidRPr="00B63552" w:rsidRDefault="009A652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72AA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9DF3E" w14:textId="73FD7D7C" w:rsidR="009A6521" w:rsidRPr="00B63552" w:rsidRDefault="000018F9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108,536.95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0E2F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B17EA" w14:textId="351615B5" w:rsidR="009A6521" w:rsidRPr="00B63552" w:rsidRDefault="000018F9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108,536.95</w:t>
            </w:r>
          </w:p>
        </w:tc>
      </w:tr>
      <w:tr w:rsidR="009A6521" w:rsidRPr="00B63552" w14:paraId="1430E24E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2407" w14:textId="7E9113A5" w:rsidR="009A6521" w:rsidRPr="00B63552" w:rsidRDefault="009A6521" w:rsidP="009A6521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3046D" w14:textId="77777777" w:rsidR="009A6521" w:rsidRPr="00B63552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0D81F2" w14:textId="12079FC5" w:rsidR="009A6521" w:rsidRPr="00B63552" w:rsidRDefault="000018F9" w:rsidP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4,622,468.43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EEB2A" w14:textId="77777777" w:rsidR="009A6521" w:rsidRPr="00B63552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0AAAF" w14:textId="5BD386F0" w:rsidR="009A6521" w:rsidRPr="00B63552" w:rsidRDefault="000018F9" w:rsidP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4,622,468.43</w:t>
            </w:r>
          </w:p>
        </w:tc>
      </w:tr>
      <w:tr w:rsidR="009A6521" w:rsidRPr="00B63552" w14:paraId="5C03FA08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67EF0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844C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0198B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860E3B5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0C5420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521" w:rsidRPr="00B63552" w14:paraId="127562D7" w14:textId="77777777">
        <w:trPr>
          <w:trHeight w:hRule="exact" w:val="12"/>
        </w:trPr>
        <w:tc>
          <w:tcPr>
            <w:tcW w:w="3151" w:type="dxa"/>
            <w:tcBorders>
              <w:left w:val="nil"/>
              <w:bottom w:val="nil"/>
              <w:right w:val="nil"/>
            </w:tcBorders>
            <w:vAlign w:val="bottom"/>
          </w:tcPr>
          <w:p w14:paraId="1F9BFDC5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dxa"/>
            <w:tcBorders>
              <w:left w:val="nil"/>
              <w:bottom w:val="nil"/>
              <w:right w:val="nil"/>
            </w:tcBorders>
            <w:vAlign w:val="bottom"/>
          </w:tcPr>
          <w:p w14:paraId="3E632185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7C09B292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148147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7CB04C8B" w14:textId="77777777" w:rsidR="009A6521" w:rsidRPr="00B63552" w:rsidRDefault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521" w:rsidRPr="00B63552" w14:paraId="22EF8CDB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8CC6" w14:textId="3AC299AB" w:rsidR="009A6521" w:rsidRPr="00B63552" w:rsidRDefault="009A6521" w:rsidP="009A6521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E6A62" w14:textId="77777777" w:rsidR="009A6521" w:rsidRPr="00B63552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74255E" w14:textId="17D46795" w:rsidR="009A6521" w:rsidRPr="00B63552" w:rsidRDefault="009A6521" w:rsidP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4,289,622.52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6CA530C" w14:textId="77777777" w:rsidR="009A6521" w:rsidRPr="00B63552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E0F3A2" w14:textId="0E582A33" w:rsidR="009A6521" w:rsidRPr="00B63552" w:rsidRDefault="009A6521" w:rsidP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4,289,622.52</w:t>
            </w:r>
          </w:p>
        </w:tc>
      </w:tr>
      <w:tr w:rsidR="009A6521" w:rsidRPr="00B63552" w14:paraId="3349F1F1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B82E7" w14:textId="70273F7E" w:rsidR="009A6521" w:rsidRPr="00B63552" w:rsidRDefault="009A6521" w:rsidP="009A6521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AD7C" w14:textId="77777777" w:rsidR="009A6521" w:rsidRPr="00B63552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15886" w14:textId="66A126E5" w:rsidR="009A6521" w:rsidRPr="00B63552" w:rsidRDefault="000018F9" w:rsidP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4,181,085.57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A0DC481" w14:textId="77777777" w:rsidR="009A6521" w:rsidRPr="00B63552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3848B4" w14:textId="6543E143" w:rsidR="009A6521" w:rsidRPr="00B63552" w:rsidRDefault="000018F9" w:rsidP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4,181,085.57</w:t>
            </w:r>
          </w:p>
        </w:tc>
      </w:tr>
    </w:tbl>
    <w:p w14:paraId="4C0A7165" w14:textId="287F377B" w:rsidR="000F584E" w:rsidRPr="00B63552" w:rsidRDefault="00F70F24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  <w:r w:rsidRPr="00B63552">
        <w:rPr>
          <w:rFonts w:ascii="Angsana New" w:hAnsi="Angsana New" w:hint="cs"/>
          <w:sz w:val="23"/>
          <w:szCs w:val="23"/>
          <w:cs/>
        </w:rPr>
        <w:t xml:space="preserve">ณ วันที่ </w:t>
      </w:r>
      <w:r w:rsidR="009A6521" w:rsidRPr="00B63552">
        <w:rPr>
          <w:rFonts w:ascii="Angsana New" w:hAnsi="Angsana New"/>
          <w:sz w:val="23"/>
          <w:szCs w:val="23"/>
        </w:rPr>
        <w:t>30</w:t>
      </w:r>
      <w:r w:rsidRPr="00B63552">
        <w:rPr>
          <w:rFonts w:ascii="Angsana New" w:hAnsi="Angsana New" w:hint="cs"/>
          <w:sz w:val="23"/>
          <w:szCs w:val="23"/>
          <w:cs/>
        </w:rPr>
        <w:t xml:space="preserve"> กันยายน </w:t>
      </w:r>
      <w:r w:rsidR="009A6521" w:rsidRPr="00B63552">
        <w:rPr>
          <w:rFonts w:ascii="Angsana New" w:hAnsi="Angsana New"/>
          <w:sz w:val="23"/>
          <w:szCs w:val="23"/>
        </w:rPr>
        <w:t>2558</w:t>
      </w:r>
      <w:r w:rsidRPr="00B63552">
        <w:rPr>
          <w:rFonts w:ascii="Angsana New" w:hAnsi="Angsana New" w:hint="cs"/>
          <w:sz w:val="23"/>
          <w:szCs w:val="23"/>
          <w:cs/>
        </w:rPr>
        <w:t xml:space="preserve"> บริษัทฯ ได้รับโอนห้องชุดคอนโดมิเนียมจำนวน </w:t>
      </w:r>
      <w:r w:rsidR="009A6521" w:rsidRPr="00B63552">
        <w:rPr>
          <w:rFonts w:ascii="Angsana New" w:hAnsi="Angsana New"/>
          <w:sz w:val="23"/>
          <w:szCs w:val="23"/>
        </w:rPr>
        <w:t>2</w:t>
      </w:r>
      <w:r w:rsidRPr="00B63552">
        <w:rPr>
          <w:rFonts w:ascii="Angsana New" w:hAnsi="Angsana New" w:hint="cs"/>
          <w:sz w:val="23"/>
          <w:szCs w:val="23"/>
          <w:cs/>
        </w:rPr>
        <w:t xml:space="preserve"> ห้อง มูลค่าราคาทุนประมาณ </w:t>
      </w:r>
      <w:r w:rsidR="009A6521" w:rsidRPr="00B63552">
        <w:rPr>
          <w:rFonts w:ascii="Angsana New" w:hAnsi="Angsana New"/>
          <w:sz w:val="23"/>
          <w:szCs w:val="23"/>
        </w:rPr>
        <w:t>8.8</w:t>
      </w:r>
      <w:r w:rsidRPr="00B63552">
        <w:rPr>
          <w:rFonts w:ascii="Angsana New" w:hAnsi="Angsana New" w:hint="cs"/>
          <w:sz w:val="23"/>
          <w:szCs w:val="23"/>
          <w:cs/>
        </w:rPr>
        <w:t xml:space="preserve"> ล้านบาท และได้บันทึกเป็น</w:t>
      </w:r>
      <w:r w:rsidRPr="00B63552">
        <w:rPr>
          <w:rFonts w:ascii="Angsana New" w:hAnsi="Angsana New"/>
          <w:sz w:val="23"/>
          <w:szCs w:val="23"/>
          <w:cs/>
        </w:rPr>
        <w:t xml:space="preserve"> </w:t>
      </w:r>
      <w:r w:rsidRPr="00B63552">
        <w:rPr>
          <w:rFonts w:ascii="Angsana New" w:hAnsi="Angsana New" w:hint="cs"/>
          <w:sz w:val="23"/>
          <w:szCs w:val="23"/>
          <w:cs/>
        </w:rPr>
        <w:t>“อสังหาริมทรัพย์เพื่อการลงทุน</w:t>
      </w:r>
      <w:r w:rsidRPr="00B63552">
        <w:rPr>
          <w:rFonts w:ascii="Angsana New" w:hAnsi="Angsana New"/>
          <w:sz w:val="23"/>
          <w:szCs w:val="23"/>
          <w:cs/>
        </w:rPr>
        <w:t xml:space="preserve">” </w:t>
      </w:r>
      <w:r w:rsidRPr="00B63552">
        <w:rPr>
          <w:rFonts w:ascii="Angsana New" w:hAnsi="Angsana New" w:hint="cs"/>
          <w:sz w:val="23"/>
          <w:szCs w:val="23"/>
          <w:cs/>
        </w:rPr>
        <w:t xml:space="preserve">สินทรัพย์ดังกล่าวมีราคาตลาด </w:t>
      </w:r>
      <w:r w:rsidR="009A6521" w:rsidRPr="00B63552">
        <w:rPr>
          <w:rFonts w:ascii="Angsana New" w:hAnsi="Angsana New"/>
          <w:sz w:val="23"/>
          <w:szCs w:val="23"/>
        </w:rPr>
        <w:t>13.08</w:t>
      </w:r>
      <w:r w:rsidRPr="00B63552">
        <w:rPr>
          <w:rFonts w:ascii="Angsana New" w:hAnsi="Angsana New" w:hint="cs"/>
          <w:sz w:val="23"/>
          <w:szCs w:val="23"/>
          <w:cs/>
        </w:rPr>
        <w:t xml:space="preserve"> ล้านบาท ซึ่งเป็นมูลค่ายุติธรรม</w:t>
      </w:r>
      <w:r w:rsidRPr="00B63552">
        <w:rPr>
          <w:rFonts w:ascii="Angsana New" w:hAnsi="Angsana New"/>
          <w:sz w:val="23"/>
          <w:szCs w:val="23"/>
          <w:cs/>
        </w:rPr>
        <w:t xml:space="preserve"> </w:t>
      </w:r>
      <w:r w:rsidRPr="00B63552">
        <w:rPr>
          <w:rFonts w:ascii="Angsana New" w:hAnsi="Angsana New" w:hint="cs"/>
          <w:sz w:val="23"/>
          <w:szCs w:val="23"/>
          <w:cs/>
        </w:rPr>
        <w:t xml:space="preserve">ตามรายงานประเมินมูลค่าทรัพย์สินของผู้ประเมินอิสระ ลงวันที่ </w:t>
      </w:r>
      <w:r w:rsidR="009A6521" w:rsidRPr="00B63552">
        <w:rPr>
          <w:rFonts w:ascii="Angsana New" w:hAnsi="Angsana New"/>
          <w:sz w:val="23"/>
          <w:szCs w:val="23"/>
        </w:rPr>
        <w:t>26</w:t>
      </w:r>
      <w:r w:rsidRPr="00B63552">
        <w:rPr>
          <w:rFonts w:ascii="Angsana New" w:hAnsi="Angsana New" w:hint="cs"/>
          <w:sz w:val="23"/>
          <w:szCs w:val="23"/>
          <w:cs/>
        </w:rPr>
        <w:t xml:space="preserve"> ธันวาคม </w:t>
      </w:r>
      <w:r w:rsidR="009A6521" w:rsidRPr="00B63552">
        <w:rPr>
          <w:rFonts w:ascii="Angsana New" w:hAnsi="Angsana New"/>
          <w:sz w:val="23"/>
          <w:szCs w:val="23"/>
        </w:rPr>
        <w:t>2568</w:t>
      </w:r>
    </w:p>
    <w:p w14:paraId="52C8B2AA" w14:textId="7C8A93E9" w:rsidR="00A34470" w:rsidRPr="00B63552" w:rsidRDefault="009D3275" w:rsidP="009A6521">
      <w:pPr>
        <w:tabs>
          <w:tab w:val="left" w:pos="1440"/>
          <w:tab w:val="left" w:pos="2880"/>
        </w:tabs>
        <w:spacing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B63552">
        <w:rPr>
          <w:rFonts w:ascii="Angsana New" w:hAnsi="Angsana New"/>
          <w:b/>
          <w:bCs/>
          <w:sz w:val="28"/>
          <w:szCs w:val="28"/>
        </w:rPr>
        <w:t>1</w:t>
      </w:r>
      <w:r w:rsidR="00364786" w:rsidRPr="00B63552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="00F26578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31745C" w:rsidRPr="00B63552">
        <w:rPr>
          <w:rFonts w:ascii="Angsana New" w:hAnsi="Angsana New"/>
          <w:b/>
          <w:bCs/>
          <w:sz w:val="28"/>
          <w:szCs w:val="28"/>
        </w:rPr>
        <w:tab/>
      </w:r>
      <w:r w:rsidR="00F26578" w:rsidRPr="00B63552">
        <w:rPr>
          <w:rFonts w:ascii="Angsana New" w:hAnsi="Angsana New" w:hint="cs"/>
          <w:b/>
          <w:bCs/>
          <w:sz w:val="28"/>
          <w:szCs w:val="28"/>
          <w:cs/>
        </w:rPr>
        <w:t>อาคาร และอุปกรณ์</w:t>
      </w:r>
      <w:r w:rsidR="002C320D" w:rsidRPr="00B63552">
        <w:rPr>
          <w:rFonts w:ascii="Angsana New" w:hAnsi="Angsana New" w:hint="cs"/>
          <w:b/>
          <w:bCs/>
          <w:sz w:val="28"/>
          <w:szCs w:val="28"/>
          <w:cs/>
        </w:rPr>
        <w:t>-สุทธิ</w:t>
      </w:r>
    </w:p>
    <w:p w14:paraId="787B0CF4" w14:textId="04CFF070" w:rsidR="00F26578" w:rsidRPr="00B63552" w:rsidRDefault="009D56AF" w:rsidP="00B440A4">
      <w:pPr>
        <w:tabs>
          <w:tab w:val="left" w:pos="1440"/>
          <w:tab w:val="left" w:pos="2880"/>
        </w:tabs>
        <w:spacing w:after="120" w:line="420" w:lineRule="exact"/>
        <w:ind w:left="357" w:firstLine="3"/>
        <w:jc w:val="both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 w:hint="cs"/>
          <w:sz w:val="28"/>
          <w:szCs w:val="28"/>
          <w:cs/>
        </w:rPr>
        <w:t>รายการเคลื่อนไหวของ</w:t>
      </w:r>
      <w:r w:rsidR="00F26578" w:rsidRPr="00B63552">
        <w:rPr>
          <w:rFonts w:ascii="Angsana New" w:hAnsi="Angsana New" w:hint="cs"/>
          <w:sz w:val="28"/>
          <w:szCs w:val="28"/>
          <w:cs/>
        </w:rPr>
        <w:t>อาคาร และอุปกรณ์</w:t>
      </w:r>
      <w:r w:rsidR="0063523D" w:rsidRPr="00B63552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9A6521" w:rsidRPr="00B63552">
        <w:rPr>
          <w:rFonts w:ascii="Angsana New" w:hAnsi="Angsana New"/>
          <w:sz w:val="28"/>
          <w:szCs w:val="28"/>
        </w:rPr>
        <w:t>31</w:t>
      </w:r>
      <w:r w:rsidR="006518D6" w:rsidRPr="00B63552">
        <w:rPr>
          <w:rFonts w:ascii="Angsana New" w:hAnsi="Angsana New"/>
          <w:sz w:val="28"/>
          <w:szCs w:val="28"/>
        </w:rPr>
        <w:t xml:space="preserve"> </w:t>
      </w:r>
      <w:r w:rsidR="009A6521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="006518D6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6518D6" w:rsidRPr="00B63552">
        <w:rPr>
          <w:rFonts w:ascii="Angsana New" w:hAnsi="Angsana New"/>
          <w:sz w:val="28"/>
          <w:szCs w:val="28"/>
        </w:rPr>
        <w:t>256</w:t>
      </w:r>
      <w:r w:rsidR="009A6521" w:rsidRPr="00B63552">
        <w:rPr>
          <w:rFonts w:ascii="Angsana New" w:hAnsi="Angsana New"/>
          <w:sz w:val="28"/>
          <w:szCs w:val="28"/>
        </w:rPr>
        <w:t>9</w:t>
      </w:r>
      <w:r w:rsidR="006518D6" w:rsidRPr="00B63552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518D6" w:rsidRPr="00B63552">
        <w:rPr>
          <w:rFonts w:ascii="Angsana New" w:hAnsi="Angsana New"/>
          <w:sz w:val="28"/>
          <w:szCs w:val="28"/>
        </w:rPr>
        <w:t xml:space="preserve">31 </w:t>
      </w:r>
      <w:r w:rsidR="006518D6" w:rsidRPr="00B6355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518D6" w:rsidRPr="00B63552">
        <w:rPr>
          <w:rFonts w:ascii="Angsana New" w:hAnsi="Angsana New"/>
          <w:sz w:val="28"/>
          <w:szCs w:val="28"/>
        </w:rPr>
        <w:t>256</w:t>
      </w:r>
      <w:r w:rsidR="009A6521" w:rsidRPr="00B63552">
        <w:rPr>
          <w:rFonts w:ascii="Angsana New" w:hAnsi="Angsana New"/>
          <w:sz w:val="28"/>
          <w:szCs w:val="28"/>
        </w:rPr>
        <w:t>8</w:t>
      </w:r>
      <w:r w:rsidR="006518D6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63523D" w:rsidRPr="00B63552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0" w:type="auto"/>
        <w:tblInd w:w="1068" w:type="dxa"/>
        <w:tblLayout w:type="fixed"/>
        <w:tblLook w:val="0000" w:firstRow="0" w:lastRow="0" w:firstColumn="0" w:lastColumn="0" w:noHBand="0" w:noVBand="0"/>
      </w:tblPr>
      <w:tblGrid>
        <w:gridCol w:w="3151"/>
        <w:gridCol w:w="389"/>
        <w:gridCol w:w="1879"/>
        <w:gridCol w:w="236"/>
        <w:gridCol w:w="2025"/>
      </w:tblGrid>
      <w:tr w:rsidR="00451553" w:rsidRPr="00B63552" w14:paraId="0D78C825" w14:textId="77777777" w:rsidTr="003177DF">
        <w:trPr>
          <w:trHeight w:hRule="exact" w:val="304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CEDBE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96AAA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DD107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51553" w:rsidRPr="00B63552" w14:paraId="776D05D9" w14:textId="77777777" w:rsidTr="003177DF">
        <w:trPr>
          <w:trHeight w:hRule="exact" w:val="278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FBAB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339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BCEE2C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9FE3B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6AD4A8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="00AA44A7" w:rsidRPr="00B6355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451553" w:rsidRPr="00B63552" w14:paraId="185BD50C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475A" w14:textId="77777777" w:rsidR="00451553" w:rsidRPr="00B63552" w:rsidRDefault="00451553" w:rsidP="00692110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025D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38C3D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F3EC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6596EE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553" w:rsidRPr="00B63552" w14:paraId="77BC5457" w14:textId="77777777" w:rsidTr="005D3316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E3C3" w14:textId="2EC48E87" w:rsidR="00451553" w:rsidRPr="00B63552" w:rsidRDefault="009177A1" w:rsidP="00172EAA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BC6470"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C6470"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="009A6521" w:rsidRPr="00B6355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5E5E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right w:val="nil"/>
            </w:tcBorders>
            <w:vAlign w:val="bottom"/>
          </w:tcPr>
          <w:p w14:paraId="6B2F34A1" w14:textId="0A2FFA99" w:rsidR="00451553" w:rsidRPr="00B63552" w:rsidRDefault="00AE08C2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102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350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187.56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07B1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14:paraId="484AC6E0" w14:textId="0528F4E4" w:rsidR="00451553" w:rsidRPr="00B63552" w:rsidRDefault="00AE08C2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102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262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265.56</w:t>
            </w:r>
          </w:p>
        </w:tc>
      </w:tr>
      <w:tr w:rsidR="00451553" w:rsidRPr="00B63552" w14:paraId="59A37BF2" w14:textId="77777777" w:rsidTr="005D3316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8D10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ซื้อสินทรัพย์เพิ่ม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C513E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5745E" w14:textId="4BE1B50C" w:rsidR="00451553" w:rsidRPr="00B63552" w:rsidRDefault="002E6F6B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527,850.00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E0081" w14:textId="77777777" w:rsidR="00451553" w:rsidRPr="00B63552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64435" w14:textId="7A7109B3" w:rsidR="00451553" w:rsidRPr="00B63552" w:rsidRDefault="002E6F6B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527,850.00</w:t>
            </w:r>
          </w:p>
        </w:tc>
      </w:tr>
      <w:tr w:rsidR="00DA6931" w:rsidRPr="00B63552" w14:paraId="7815756B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07AF9" w14:textId="14BEB237" w:rsidR="00DA6931" w:rsidRPr="00B63552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9A6521"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A6521"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C6470"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="009A6521" w:rsidRPr="00B6355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81EB" w14:textId="77777777" w:rsidR="00DA6931" w:rsidRPr="00B63552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6D795" w14:textId="3091B7D6" w:rsidR="00DA6931" w:rsidRPr="00B63552" w:rsidRDefault="000018F9" w:rsidP="00DA6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102,878,037.56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4658" w14:textId="77777777" w:rsidR="00DA6931" w:rsidRPr="00B63552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C884B" w14:textId="6E0E6DA2" w:rsidR="00DA6931" w:rsidRPr="00B63552" w:rsidRDefault="002E6F6B" w:rsidP="00DA693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102,790,115.56</w:t>
            </w:r>
          </w:p>
        </w:tc>
      </w:tr>
      <w:tr w:rsidR="00DA6931" w:rsidRPr="00B63552" w14:paraId="6CC854D6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7158" w14:textId="77777777" w:rsidR="00DA6931" w:rsidRPr="00B63552" w:rsidRDefault="00DA6931" w:rsidP="00DA6931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3754" w14:textId="77777777" w:rsidR="00DA6931" w:rsidRPr="00B63552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25CBF" w14:textId="77777777" w:rsidR="00DA6931" w:rsidRPr="00B63552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CCF2" w14:textId="77777777" w:rsidR="00DA6931" w:rsidRPr="00B63552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F5DA5" w14:textId="77777777" w:rsidR="00DA6931" w:rsidRPr="00B63552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8C2" w:rsidRPr="00B63552" w14:paraId="3419E747" w14:textId="77777777" w:rsidTr="005D3316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8409" w14:textId="6E9829B1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57F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right w:val="nil"/>
            </w:tcBorders>
            <w:vAlign w:val="bottom"/>
          </w:tcPr>
          <w:p w14:paraId="79D21603" w14:textId="13B3AB2E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78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879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722.97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58DE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14:paraId="14950628" w14:textId="2F64E649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78,796,061.86</w:t>
            </w:r>
          </w:p>
        </w:tc>
      </w:tr>
      <w:tr w:rsidR="00AE08C2" w:rsidRPr="00B63552" w14:paraId="6442576C" w14:textId="77777777" w:rsidTr="005D3316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51DA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07D7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08F50" w14:textId="774E5B2A" w:rsidR="00AE08C2" w:rsidRPr="00B63552" w:rsidRDefault="002E6F6B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1,412,168.89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9920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D28C8" w14:textId="104E6380" w:rsidR="00AE08C2" w:rsidRPr="00B63552" w:rsidRDefault="002E6F6B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1,411,359.16</w:t>
            </w:r>
          </w:p>
        </w:tc>
      </w:tr>
      <w:tr w:rsidR="00AE08C2" w:rsidRPr="00B63552" w14:paraId="0BED884E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18FB" w14:textId="5DDC1D1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0895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12D32" w14:textId="568EA13F" w:rsidR="00AE08C2" w:rsidRPr="00B63552" w:rsidRDefault="002E6F6B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80,291,891.86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FB4AD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F31EB2" w14:textId="7A8FF342" w:rsidR="00AE08C2" w:rsidRPr="00B63552" w:rsidRDefault="002E6F6B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80,207,421.02</w:t>
            </w:r>
          </w:p>
        </w:tc>
      </w:tr>
      <w:tr w:rsidR="00AE08C2" w:rsidRPr="00B63552" w14:paraId="590F7009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D2B5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3056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0D3121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8951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FAC975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8C2" w:rsidRPr="00B63552" w14:paraId="786AB1C1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DDA4" w14:textId="091B13B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8A448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5357D6" w14:textId="3AC4A14D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470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464.59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AC58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A992A0" w14:textId="14CF2BF1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466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203.70</w:t>
            </w:r>
          </w:p>
        </w:tc>
      </w:tr>
      <w:tr w:rsidR="00AE08C2" w:rsidRPr="00B63552" w14:paraId="3E1B8A3D" w14:textId="77777777" w:rsidTr="003177DF">
        <w:trPr>
          <w:trHeight w:hRule="exact" w:val="343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22AB5" w14:textId="6376B7CA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D2352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0B1CB" w14:textId="56FBAB2C" w:rsidR="00AE08C2" w:rsidRPr="00B63552" w:rsidRDefault="002E6F6B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22,586,145.70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8AA5" w14:textId="77777777" w:rsidR="00AE08C2" w:rsidRPr="00B63552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0A3E0" w14:textId="7CD98631" w:rsidR="00AE08C2" w:rsidRPr="00B63552" w:rsidRDefault="000018F9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22,582,694.54</w:t>
            </w:r>
          </w:p>
        </w:tc>
      </w:tr>
    </w:tbl>
    <w:p w14:paraId="33E9D27F" w14:textId="77777777" w:rsidR="009A6521" w:rsidRPr="00B63552" w:rsidRDefault="009A6521" w:rsidP="00B944CD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0" w:name="_Hlk129264221"/>
    </w:p>
    <w:p w14:paraId="415FAC68" w14:textId="77777777" w:rsidR="009A6521" w:rsidRPr="00B63552" w:rsidRDefault="009A6521" w:rsidP="00B944CD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7747FC6" w14:textId="77777777" w:rsidR="009A6521" w:rsidRPr="00B63552" w:rsidRDefault="009A6521" w:rsidP="00B944CD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D075514" w14:textId="77777777" w:rsidR="009A6521" w:rsidRPr="00B63552" w:rsidRDefault="009A6521" w:rsidP="00B944CD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73B4E36" w14:textId="36071669" w:rsidR="00C30A12" w:rsidRPr="00B63552" w:rsidRDefault="00F70F24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12"/>
          <w:szCs w:val="12"/>
        </w:rPr>
      </w:pPr>
      <w:r w:rsidRPr="00B63552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Pr="00B63552">
        <w:rPr>
          <w:rFonts w:ascii="Angsana New" w:hAnsi="Angsana New"/>
          <w:b/>
          <w:bCs/>
          <w:sz w:val="28"/>
          <w:szCs w:val="28"/>
        </w:rPr>
        <w:tab/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>ที่ดินรอการพัฒนา</w:t>
      </w:r>
      <w:r w:rsidR="00B944CD" w:rsidRPr="00B63552">
        <w:rPr>
          <w:rFonts w:ascii="Angsana New" w:hAnsi="Angsana New"/>
        </w:rPr>
        <w:br/>
      </w:r>
      <w:r w:rsidR="009A6521" w:rsidRPr="00B63552">
        <w:rPr>
          <w:rFonts w:ascii="Angsana New" w:hAnsi="Angsana New"/>
          <w:sz w:val="28"/>
          <w:szCs w:val="28"/>
          <w:cs/>
        </w:rPr>
        <w:t xml:space="preserve">ที่ดินรอการพัฒนาเป็นที่ดินจังหวัดระยองที่บริษัทย่อยแห่งหนึ่งได้ซื้อมาเพื่อพัฒนาธุรกิจอสังหาริมทรัพย์ จำนวน </w:t>
      </w:r>
      <w:r w:rsidR="009A6521" w:rsidRPr="00B63552">
        <w:rPr>
          <w:rFonts w:ascii="Angsana New" w:hAnsi="Angsana New"/>
          <w:sz w:val="28"/>
          <w:szCs w:val="28"/>
        </w:rPr>
        <w:t>130</w:t>
      </w:r>
      <w:r w:rsidR="009A6521" w:rsidRPr="00B63552">
        <w:rPr>
          <w:rFonts w:ascii="Angsana New" w:hAnsi="Angsana New"/>
          <w:sz w:val="28"/>
          <w:szCs w:val="28"/>
          <w:cs/>
        </w:rPr>
        <w:t xml:space="preserve"> ไร่ </w:t>
      </w:r>
      <w:r w:rsidR="009A6521" w:rsidRPr="00B63552">
        <w:rPr>
          <w:rFonts w:ascii="Angsana New" w:hAnsi="Angsana New"/>
          <w:sz w:val="28"/>
          <w:szCs w:val="28"/>
        </w:rPr>
        <w:t>3</w:t>
      </w:r>
      <w:r w:rsidR="009A6521" w:rsidRPr="00B63552">
        <w:rPr>
          <w:rFonts w:ascii="Angsana New" w:hAnsi="Angsana New"/>
          <w:sz w:val="28"/>
          <w:szCs w:val="28"/>
          <w:cs/>
        </w:rPr>
        <w:t xml:space="preserve"> งาน </w:t>
      </w:r>
      <w:r w:rsidR="009A6521" w:rsidRPr="00B63552">
        <w:rPr>
          <w:rFonts w:ascii="Angsana New" w:hAnsi="Angsana New"/>
          <w:sz w:val="28"/>
          <w:szCs w:val="28"/>
        </w:rPr>
        <w:t>23.9</w:t>
      </w:r>
      <w:r w:rsidR="009A6521" w:rsidRPr="00B63552">
        <w:rPr>
          <w:rFonts w:ascii="Angsana New" w:hAnsi="Angsana New"/>
          <w:sz w:val="28"/>
          <w:szCs w:val="28"/>
          <w:cs/>
        </w:rPr>
        <w:t xml:space="preserve"> ตารางวา ซึ่งเป็นทำเลศักยภาพสูงเหมาะสำหรับการขยายตัวของภาคการท่องเที่ยวและเศรษฐกิจในเขตพัฒนาพิเศษภาคตะวันออก(</w:t>
      </w:r>
      <w:r w:rsidR="009A6521" w:rsidRPr="00B63552">
        <w:rPr>
          <w:rFonts w:ascii="Angsana New" w:hAnsi="Angsana New"/>
          <w:sz w:val="28"/>
          <w:szCs w:val="28"/>
        </w:rPr>
        <w:t xml:space="preserve">EEC) </w:t>
      </w:r>
      <w:r w:rsidR="009A6521" w:rsidRPr="00B63552">
        <w:rPr>
          <w:rFonts w:ascii="Angsana New" w:hAnsi="Angsana New"/>
          <w:sz w:val="28"/>
          <w:szCs w:val="28"/>
          <w:cs/>
        </w:rPr>
        <w:t>อย่างไรก็ตาม จากภาวะเศรษฐกิจชะลอตัวทั้งในและต่างประเทศ การจัดหาพันธมิตร รวมถึงต้นทุนการก่อสร้างปรับตัวสูงขึ้น ส่งผลให้ความคุ้มค่าทางการลงทุนลดลง บริษัทฯ จึงเห็นสมควร ชะลอการดำเนินการสำหรับโครงการพัฒนาอสังหาริมทรัพย์ภาคตะวันออกออกไป เพื่อรอให้ภาวะเศรษฐกิจและตลาดท่องเที่ยวกลับมาฟื้นตัว</w:t>
      </w:r>
    </w:p>
    <w:p w14:paraId="70877070" w14:textId="77777777" w:rsidR="0070749E" w:rsidRPr="00B63552" w:rsidRDefault="009A6521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  <w:cs/>
        </w:rPr>
        <w:tab/>
      </w:r>
    </w:p>
    <w:p w14:paraId="23A598A8" w14:textId="16F16EED" w:rsidR="00715342" w:rsidRPr="00B63552" w:rsidRDefault="0070749E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</w:rPr>
      </w:pPr>
      <w:r w:rsidRPr="00B63552">
        <w:rPr>
          <w:rFonts w:ascii="Angsana New" w:hAnsi="Angsana New"/>
          <w:sz w:val="28"/>
          <w:szCs w:val="28"/>
        </w:rPr>
        <w:tab/>
      </w:r>
      <w:r w:rsidR="009A6521" w:rsidRPr="00B6355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A6521" w:rsidRPr="00B63552">
        <w:rPr>
          <w:rFonts w:ascii="Angsana New" w:hAnsi="Angsana New"/>
          <w:sz w:val="28"/>
          <w:szCs w:val="28"/>
        </w:rPr>
        <w:t>31</w:t>
      </w:r>
      <w:r w:rsidR="009A6521" w:rsidRPr="00B6355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A6521" w:rsidRPr="00B63552">
        <w:rPr>
          <w:rFonts w:ascii="Angsana New" w:hAnsi="Angsana New"/>
          <w:sz w:val="28"/>
          <w:szCs w:val="28"/>
        </w:rPr>
        <w:t>2568</w:t>
      </w:r>
      <w:r w:rsidR="009A6521" w:rsidRPr="00B63552">
        <w:rPr>
          <w:rFonts w:ascii="Angsana New" w:hAnsi="Angsana New"/>
          <w:sz w:val="28"/>
          <w:szCs w:val="28"/>
          <w:cs/>
        </w:rPr>
        <w:t xml:space="preserve">  ราคาทุนของที่ดินรอการพัฒนา </w:t>
      </w:r>
      <w:r w:rsidR="009A6521" w:rsidRPr="00B63552">
        <w:rPr>
          <w:rFonts w:ascii="Angsana New" w:hAnsi="Angsana New"/>
          <w:sz w:val="28"/>
          <w:szCs w:val="28"/>
        </w:rPr>
        <w:t>215</w:t>
      </w:r>
      <w:r w:rsidR="009A6521" w:rsidRPr="00B63552">
        <w:rPr>
          <w:rFonts w:ascii="Angsana New" w:hAnsi="Angsana New"/>
          <w:sz w:val="28"/>
          <w:szCs w:val="28"/>
          <w:cs/>
        </w:rPr>
        <w:t xml:space="preserve"> ล้านบาท ทั้งนี้กลุ่มบริษัทฯ ได้จัดให้มีการประเมินราคาที่ดินรอการพัฒนา โดยมีมูลค่ายุติธรรม </w:t>
      </w:r>
      <w:r w:rsidR="009A6521" w:rsidRPr="00B63552">
        <w:rPr>
          <w:rFonts w:ascii="Angsana New" w:hAnsi="Angsana New"/>
          <w:sz w:val="28"/>
          <w:szCs w:val="28"/>
        </w:rPr>
        <w:t>471</w:t>
      </w:r>
      <w:r w:rsidR="009A6521" w:rsidRPr="00B63552">
        <w:rPr>
          <w:rFonts w:ascii="Angsana New" w:hAnsi="Angsana New"/>
          <w:sz w:val="28"/>
          <w:szCs w:val="28"/>
          <w:cs/>
        </w:rPr>
        <w:t xml:space="preserve"> ล้านบาท ซึ่งเป็นมูลค่ายุติธรรมตามรายงานการประเมินของผู้ประเมินราคาอิสระ รายงานลงวันที่ </w:t>
      </w:r>
      <w:r w:rsidR="009A6521" w:rsidRPr="00B63552">
        <w:rPr>
          <w:rFonts w:ascii="Angsana New" w:hAnsi="Angsana New"/>
          <w:sz w:val="28"/>
          <w:szCs w:val="28"/>
        </w:rPr>
        <w:t>22</w:t>
      </w:r>
      <w:r w:rsidR="009A6521" w:rsidRPr="00B63552">
        <w:rPr>
          <w:rFonts w:ascii="Angsana New" w:hAnsi="Angsana New"/>
          <w:sz w:val="28"/>
          <w:szCs w:val="28"/>
          <w:cs/>
        </w:rPr>
        <w:t xml:space="preserve"> ตุลาคม </w:t>
      </w:r>
      <w:r w:rsidR="009A6521" w:rsidRPr="00B63552">
        <w:rPr>
          <w:rFonts w:ascii="Angsana New" w:hAnsi="Angsana New"/>
          <w:sz w:val="28"/>
          <w:szCs w:val="28"/>
        </w:rPr>
        <w:t>2568</w:t>
      </w:r>
    </w:p>
    <w:p w14:paraId="41931309" w14:textId="40F57566" w:rsidR="00522357" w:rsidRPr="00B63552" w:rsidRDefault="009D3275" w:rsidP="00715342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t>1</w:t>
      </w:r>
      <w:r w:rsidR="000D4FC5" w:rsidRPr="00B63552">
        <w:rPr>
          <w:rFonts w:ascii="Angsana New" w:hAnsi="Angsana New"/>
          <w:b/>
          <w:bCs/>
          <w:sz w:val="28"/>
          <w:szCs w:val="28"/>
        </w:rPr>
        <w:t>6</w:t>
      </w:r>
      <w:r w:rsidR="00522357" w:rsidRPr="00B63552">
        <w:rPr>
          <w:rFonts w:ascii="Angsana New" w:hAnsi="Angsana New"/>
          <w:b/>
          <w:bCs/>
          <w:sz w:val="28"/>
          <w:szCs w:val="28"/>
          <w:cs/>
        </w:rPr>
        <w:t xml:space="preserve">. </w:t>
      </w:r>
      <w:r w:rsidR="00C75D08"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  สินทรัพย์สิทธิการใช้ - สุทธิ</w:t>
      </w:r>
    </w:p>
    <w:p w14:paraId="114504A2" w14:textId="63E10CC2" w:rsidR="00C75D08" w:rsidRPr="00B63552" w:rsidRDefault="00C75D08" w:rsidP="00C75D08">
      <w:pPr>
        <w:overflowPunct/>
        <w:autoSpaceDE/>
        <w:autoSpaceDN/>
        <w:adjustRightInd/>
        <w:spacing w:after="120"/>
        <w:ind w:left="360" w:right="28"/>
        <w:textAlignment w:val="auto"/>
        <w:outlineLvl w:val="0"/>
        <w:rPr>
          <w:rFonts w:ascii="Angsana New" w:hAnsi="Angsana New"/>
          <w:sz w:val="28"/>
          <w:szCs w:val="28"/>
        </w:rPr>
      </w:pPr>
      <w:bookmarkStart w:id="21" w:name="_Hlk110183896"/>
      <w:r w:rsidRPr="00B63552">
        <w:rPr>
          <w:rFonts w:ascii="Angsana New" w:hAnsi="Angsana New"/>
          <w:sz w:val="28"/>
          <w:szCs w:val="28"/>
          <w:cs/>
        </w:rPr>
        <w:t xml:space="preserve">ยอดคงเหลือของสินทรัพย์สิทธิการใช้ ณ วันที่ </w:t>
      </w:r>
      <w:r w:rsidR="00B97D92" w:rsidRPr="00B63552">
        <w:rPr>
          <w:rFonts w:ascii="Angsana New" w:hAnsi="Angsana New"/>
          <w:sz w:val="28"/>
          <w:szCs w:val="28"/>
        </w:rPr>
        <w:t>31</w:t>
      </w:r>
      <w:r w:rsidR="00E60CBC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B97D92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6F3705" w:rsidRPr="00B63552">
        <w:rPr>
          <w:rFonts w:ascii="Angsana New" w:hAnsi="Angsana New"/>
          <w:sz w:val="28"/>
          <w:szCs w:val="28"/>
        </w:rPr>
        <w:t>256</w:t>
      </w:r>
      <w:r w:rsidR="00B97D92" w:rsidRPr="00B63552">
        <w:rPr>
          <w:rFonts w:ascii="Angsana New" w:hAnsi="Angsana New"/>
          <w:sz w:val="28"/>
          <w:szCs w:val="28"/>
        </w:rPr>
        <w:t>9</w:t>
      </w:r>
      <w:r w:rsidRPr="00B63552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F3705" w:rsidRPr="00B63552">
        <w:rPr>
          <w:rFonts w:ascii="Angsana New" w:hAnsi="Angsana New"/>
          <w:sz w:val="28"/>
          <w:szCs w:val="28"/>
        </w:rPr>
        <w:t>31</w:t>
      </w:r>
      <w:r w:rsidRPr="00B63552">
        <w:rPr>
          <w:rFonts w:ascii="Angsana New" w:hAnsi="Angsana New"/>
          <w:sz w:val="28"/>
          <w:szCs w:val="28"/>
        </w:rPr>
        <w:t xml:space="preserve"> </w:t>
      </w:r>
      <w:r w:rsidRPr="00B6355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F3705" w:rsidRPr="00B63552">
        <w:rPr>
          <w:rFonts w:ascii="Angsana New" w:hAnsi="Angsana New"/>
          <w:sz w:val="28"/>
          <w:szCs w:val="28"/>
        </w:rPr>
        <w:t>256</w:t>
      </w:r>
      <w:r w:rsidR="00B97D92" w:rsidRPr="00B63552">
        <w:rPr>
          <w:rFonts w:ascii="Angsana New" w:hAnsi="Angsana New"/>
          <w:sz w:val="28"/>
          <w:szCs w:val="28"/>
        </w:rPr>
        <w:t>8</w:t>
      </w:r>
      <w:r w:rsidRPr="00B63552">
        <w:rPr>
          <w:rFonts w:ascii="Angsana New" w:hAnsi="Angsana New"/>
          <w:sz w:val="28"/>
          <w:szCs w:val="28"/>
          <w:cs/>
        </w:rPr>
        <w:t xml:space="preserve"> ได้แสดงแยกต่างหากในงบ</w:t>
      </w:r>
      <w:r w:rsidR="00DE4252" w:rsidRPr="00B63552">
        <w:rPr>
          <w:rFonts w:ascii="Angsana New" w:hAnsi="Angsana New"/>
          <w:sz w:val="28"/>
          <w:szCs w:val="28"/>
          <w:cs/>
        </w:rPr>
        <w:br/>
      </w:r>
      <w:r w:rsidRPr="00B63552">
        <w:rPr>
          <w:rFonts w:ascii="Angsana New" w:hAnsi="Angsana New"/>
          <w:sz w:val="28"/>
          <w:szCs w:val="28"/>
          <w:cs/>
        </w:rPr>
        <w:t>ฐานะการเงิน มีรายละเอียดดังนี้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59"/>
        <w:gridCol w:w="389"/>
        <w:gridCol w:w="1879"/>
        <w:gridCol w:w="146"/>
        <w:gridCol w:w="90"/>
        <w:gridCol w:w="2025"/>
      </w:tblGrid>
      <w:tr w:rsidR="00C75D08" w:rsidRPr="00B63552" w14:paraId="56CCF900" w14:textId="77777777" w:rsidTr="00E37CCC">
        <w:trPr>
          <w:trHeight w:val="291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3E740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B2B63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C4417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75D08" w:rsidRPr="00B63552" w14:paraId="00357E2D" w14:textId="77777777" w:rsidTr="00E37CCC">
        <w:trPr>
          <w:trHeight w:hRule="exact" w:val="316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5C41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4E8A1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ED391C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B4D218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ECC459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C75D08" w:rsidRPr="00B63552" w14:paraId="7AB933C4" w14:textId="77777777" w:rsidTr="00E37CCC">
        <w:trPr>
          <w:trHeight w:hRule="exact" w:val="409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30EF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F738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C28FE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7D3F51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F2ABE4" w14:textId="77777777" w:rsidR="00C75D08" w:rsidRPr="00B63552" w:rsidRDefault="00C75D08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D92" w:rsidRPr="00B63552" w14:paraId="0C0E211A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3D121" w14:textId="3CB865BF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9A41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717CA373" w14:textId="16365E04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4,658,485.22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5976BEF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2D14A517" w14:textId="75DBFD51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4,658,485.22</w:t>
            </w:r>
          </w:p>
        </w:tc>
      </w:tr>
      <w:tr w:rsidR="00B97D92" w:rsidRPr="00B63552" w14:paraId="42842848" w14:textId="77777777" w:rsidTr="00E37CCC">
        <w:trPr>
          <w:trHeight w:hRule="exact" w:val="279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8956" w14:textId="08106431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96621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0018B" w14:textId="22F4B281" w:rsidR="00B97D92" w:rsidRPr="00B63552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(4,658,485.22)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37E724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AB5261" w14:textId="39B12188" w:rsidR="00B97D92" w:rsidRPr="00B63552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(4,658,485.22)</w:t>
            </w:r>
          </w:p>
        </w:tc>
      </w:tr>
      <w:tr w:rsidR="00B97D92" w:rsidRPr="00B63552" w14:paraId="258FA551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3236" w14:textId="01C43CE5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3C94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61B004" w14:textId="208A2F6D" w:rsidR="00B97D92" w:rsidRPr="00B63552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506A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BA683" w14:textId="6B6AF0CB" w:rsidR="00B97D92" w:rsidRPr="00B63552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7D92" w:rsidRPr="00B63552" w14:paraId="6DC932BB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DC79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7C717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8D973A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F9ABD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FF224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D92" w:rsidRPr="00B63552" w14:paraId="5E0D22CC" w14:textId="77777777" w:rsidTr="00E37CCC">
        <w:trPr>
          <w:trHeight w:hRule="exact" w:val="315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201A" w14:textId="04AD4D59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5C24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10D38AA0" w14:textId="0BE38375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2,705,896.02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79E2C9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44FDF782" w14:textId="5CB065CD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2,705,896.02</w:t>
            </w:r>
          </w:p>
        </w:tc>
      </w:tr>
      <w:tr w:rsidR="00B97D92" w:rsidRPr="00B63552" w14:paraId="0F401086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CD84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51FE3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526A0" w14:textId="4A819FE9" w:rsidR="00B97D92" w:rsidRPr="00B63552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(2,705,896.02)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95D3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BA75A" w14:textId="5D9A2FDA" w:rsidR="00B97D92" w:rsidRPr="00B63552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(2,705,896.02)</w:t>
            </w:r>
          </w:p>
        </w:tc>
      </w:tr>
      <w:tr w:rsidR="00B97D92" w:rsidRPr="00B63552" w14:paraId="131BE06D" w14:textId="77777777" w:rsidTr="00E37CCC">
        <w:trPr>
          <w:trHeight w:hRule="exact" w:val="377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69CA7" w14:textId="72D2BB1D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8072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705DB8" w14:textId="7F2AAB36" w:rsidR="00B97D92" w:rsidRPr="00B63552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8408C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1197E" w14:textId="22F741D6" w:rsidR="00B97D92" w:rsidRPr="00B63552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7D92" w:rsidRPr="00B63552" w14:paraId="00FEA202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D6D6C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8812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001173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AA4CCE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51678E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D92" w:rsidRPr="00B63552" w14:paraId="4D6EE52C" w14:textId="77777777" w:rsidTr="00E37CCC">
        <w:trPr>
          <w:gridAfter w:val="2"/>
          <w:wAfter w:w="2115" w:type="dxa"/>
          <w:trHeight w:hRule="exact" w:val="66"/>
          <w:jc w:val="center"/>
        </w:trPr>
        <w:tc>
          <w:tcPr>
            <w:tcW w:w="3859" w:type="dxa"/>
            <w:vMerge w:val="restart"/>
            <w:tcBorders>
              <w:left w:val="nil"/>
              <w:right w:val="nil"/>
            </w:tcBorders>
            <w:vAlign w:val="bottom"/>
          </w:tcPr>
          <w:p w14:paraId="4399DE06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dxa"/>
            <w:vMerge w:val="restart"/>
            <w:tcBorders>
              <w:left w:val="nil"/>
              <w:right w:val="nil"/>
            </w:tcBorders>
            <w:vAlign w:val="bottom"/>
          </w:tcPr>
          <w:p w14:paraId="00E767F9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gridSpan w:val="2"/>
            <w:tcBorders>
              <w:left w:val="nil"/>
              <w:right w:val="nil"/>
            </w:tcBorders>
            <w:vAlign w:val="bottom"/>
          </w:tcPr>
          <w:p w14:paraId="488C6797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D92" w:rsidRPr="00B63552" w14:paraId="6B51B22D" w14:textId="77777777" w:rsidTr="00E37CCC">
        <w:trPr>
          <w:trHeight w:hRule="exact" w:val="12"/>
          <w:jc w:val="center"/>
        </w:trPr>
        <w:tc>
          <w:tcPr>
            <w:tcW w:w="385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25A9BB5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914369C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777FDFED" w14:textId="76AE80CE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FBE7E74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4A0635FB" w14:textId="6DF54D9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D92" w:rsidRPr="00B63552" w14:paraId="6F1E54C8" w14:textId="77777777" w:rsidTr="00AA20F4">
        <w:trPr>
          <w:trHeight w:hRule="exact" w:val="322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59F1" w14:textId="59005575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341D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3C13E7" w14:textId="22B84DD5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1,952,589.20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D456D1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1357DB" w14:textId="5834A8A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1,952,589.20</w:t>
            </w:r>
          </w:p>
        </w:tc>
      </w:tr>
      <w:tr w:rsidR="00B97D92" w:rsidRPr="00B63552" w14:paraId="5A1CA49E" w14:textId="77777777" w:rsidTr="00AA20F4">
        <w:trPr>
          <w:trHeight w:hRule="exact" w:val="37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6FE5" w14:textId="6CBC59DD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  <w:r w:rsidR="001A2E07" w:rsidRPr="00B63552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8C1E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83256" w14:textId="793497A3" w:rsidR="00B97D92" w:rsidRPr="00B63552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500C78" w14:textId="77777777" w:rsidR="00B97D92" w:rsidRPr="00B63552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B41EA" w14:textId="71AA2E31" w:rsidR="00B97D92" w:rsidRPr="00B63552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FAD350F" w14:textId="16F5944C" w:rsidR="00B97D92" w:rsidRPr="00B63552" w:rsidRDefault="008E663D" w:rsidP="009363A0">
      <w:pPr>
        <w:tabs>
          <w:tab w:val="left" w:pos="1440"/>
          <w:tab w:val="left" w:pos="2880"/>
        </w:tabs>
        <w:spacing w:line="276" w:lineRule="auto"/>
        <w:ind w:left="357" w:hanging="357"/>
        <w:contextualSpacing/>
        <w:jc w:val="both"/>
        <w:rPr>
          <w:rFonts w:ascii="Angsana New" w:hAnsi="Angsana New"/>
          <w:b/>
          <w:bCs/>
        </w:rPr>
      </w:pPr>
      <w:r w:rsidRPr="00B63552">
        <w:rPr>
          <w:rFonts w:ascii="Angsana New" w:hAnsi="Angsana New"/>
          <w:sz w:val="28"/>
          <w:szCs w:val="28"/>
          <w:cs/>
        </w:rPr>
        <w:tab/>
      </w:r>
      <w:r w:rsidR="001A2E07" w:rsidRPr="00B63552">
        <w:rPr>
          <w:rFonts w:ascii="Angsana New" w:hAnsi="Angsana New"/>
        </w:rPr>
        <w:t>*</w:t>
      </w:r>
      <w:r w:rsidRPr="00B63552">
        <w:rPr>
          <w:rFonts w:ascii="Angsana New" w:hAnsi="Angsana New"/>
          <w:cs/>
        </w:rPr>
        <w:t xml:space="preserve">ณ วันที่ </w:t>
      </w:r>
      <w:r w:rsidRPr="00B63552">
        <w:rPr>
          <w:rFonts w:ascii="Angsana New" w:hAnsi="Angsana New"/>
        </w:rPr>
        <w:t>31</w:t>
      </w:r>
      <w:r w:rsidRPr="00B63552">
        <w:rPr>
          <w:rFonts w:ascii="Angsana New" w:hAnsi="Angsana New"/>
          <w:cs/>
        </w:rPr>
        <w:t xml:space="preserve"> มีนาคม </w:t>
      </w:r>
      <w:r w:rsidRPr="00B63552">
        <w:rPr>
          <w:rFonts w:ascii="Angsana New" w:hAnsi="Angsana New"/>
        </w:rPr>
        <w:t>2569</w:t>
      </w:r>
      <w:r w:rsidRPr="00B63552">
        <w:rPr>
          <w:rFonts w:ascii="Angsana New" w:hAnsi="Angsana New"/>
          <w:cs/>
        </w:rPr>
        <w:t xml:space="preserve"> บริษัทได้บอกเลิกสัญญาเช่าอาคารชุดที่ใช้ในการดำเนินงานก่อนครบกำหนดอายุสัญญา </w:t>
      </w:r>
      <w:r w:rsidR="00C538FD" w:rsidRPr="00B63552">
        <w:rPr>
          <w:rFonts w:ascii="Angsana New" w:hAnsi="Angsana New" w:hint="cs"/>
          <w:cs/>
        </w:rPr>
        <w:t>จึงทำ</w:t>
      </w:r>
      <w:r w:rsidRPr="00B63552">
        <w:rPr>
          <w:rFonts w:ascii="Angsana New" w:hAnsi="Angsana New"/>
          <w:cs/>
        </w:rPr>
        <w:t>ให้บริษัทไม่มียอดคงเหลือของสินทรัพย์สิทธิการใช้และหนี้สินตามสัญญาเช่า</w:t>
      </w:r>
      <w:r w:rsidRPr="00B63552">
        <w:rPr>
          <w:rFonts w:ascii="Angsana New" w:hAnsi="Angsana New" w:hint="cs"/>
          <w:cs/>
        </w:rPr>
        <w:t xml:space="preserve"> </w:t>
      </w:r>
      <w:r w:rsidRPr="00B63552">
        <w:rPr>
          <w:rFonts w:ascii="Angsana New" w:hAnsi="Angsana New"/>
          <w:cs/>
        </w:rPr>
        <w:t>โดยผลต่างจากการตัดรายการดังกล่าวได้ถูกรับรู้เป็นกำไร (ขาดทุน) ในงบกำไรขาดทุนสำหรับงวดปัจจุบันเรียบร้อยแล้ว</w:t>
      </w:r>
    </w:p>
    <w:p w14:paraId="73C36495" w14:textId="77777777" w:rsidR="00B97D92" w:rsidRPr="00B63552" w:rsidRDefault="00B97D92" w:rsidP="00F70F24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</w:p>
    <w:p w14:paraId="7611FD25" w14:textId="77777777" w:rsidR="00B97D92" w:rsidRPr="00B63552" w:rsidRDefault="00B97D92" w:rsidP="00F70F24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</w:p>
    <w:p w14:paraId="45C3F1E2" w14:textId="77777777" w:rsidR="000278DB" w:rsidRPr="00B63552" w:rsidRDefault="000278DB" w:rsidP="00C538FD">
      <w:pPr>
        <w:tabs>
          <w:tab w:val="left" w:pos="1440"/>
          <w:tab w:val="left" w:pos="2880"/>
        </w:tabs>
        <w:spacing w:before="240" w:after="40" w:line="420" w:lineRule="exact"/>
        <w:jc w:val="both"/>
        <w:rPr>
          <w:rFonts w:ascii="Angsana New" w:hAnsi="Angsana New"/>
          <w:b/>
          <w:bCs/>
          <w:sz w:val="28"/>
          <w:szCs w:val="28"/>
        </w:rPr>
      </w:pPr>
    </w:p>
    <w:p w14:paraId="704AF2DF" w14:textId="77777777" w:rsidR="001A2E07" w:rsidRPr="00B63552" w:rsidRDefault="001A2E07" w:rsidP="00C538FD">
      <w:pPr>
        <w:tabs>
          <w:tab w:val="left" w:pos="1440"/>
          <w:tab w:val="left" w:pos="2880"/>
        </w:tabs>
        <w:spacing w:before="240" w:after="40" w:line="420" w:lineRule="exact"/>
        <w:jc w:val="both"/>
        <w:rPr>
          <w:rFonts w:ascii="Angsana New" w:hAnsi="Angsana New"/>
          <w:b/>
          <w:bCs/>
          <w:sz w:val="28"/>
          <w:szCs w:val="28"/>
        </w:rPr>
      </w:pPr>
    </w:p>
    <w:p w14:paraId="49E8EA81" w14:textId="4C2515D9" w:rsidR="00F70F24" w:rsidRPr="00B63552" w:rsidRDefault="00F70F24" w:rsidP="00F70F24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7D1CBA" w:rsidRPr="00B63552">
        <w:rPr>
          <w:rFonts w:ascii="Angsana New" w:hAnsi="Angsana New"/>
          <w:b/>
          <w:bCs/>
          <w:sz w:val="28"/>
          <w:szCs w:val="28"/>
        </w:rPr>
        <w:t>7</w:t>
      </w:r>
      <w:r w:rsidRPr="00B63552">
        <w:rPr>
          <w:rFonts w:ascii="Angsana New" w:hAnsi="Angsana New"/>
          <w:b/>
          <w:bCs/>
          <w:sz w:val="28"/>
          <w:szCs w:val="28"/>
          <w:cs/>
        </w:rPr>
        <w:t xml:space="preserve">. 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  สินทรัพย์ไม่มีตัวตน</w:t>
      </w:r>
    </w:p>
    <w:p w14:paraId="2A3ABDF5" w14:textId="2708EF60" w:rsidR="00F70F24" w:rsidRPr="00B63552" w:rsidRDefault="00F70F24" w:rsidP="00F70F24">
      <w:pPr>
        <w:ind w:left="42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B6355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B97D92" w:rsidRPr="00B63552">
        <w:rPr>
          <w:rFonts w:ascii="Angsana New" w:hAnsi="Angsana New"/>
          <w:sz w:val="26"/>
          <w:szCs w:val="26"/>
        </w:rPr>
        <w:t>31</w:t>
      </w:r>
      <w:r w:rsidR="00E60CBC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B97D92" w:rsidRPr="00B63552">
        <w:rPr>
          <w:rFonts w:ascii="Angsana New" w:hAnsi="Angsana New" w:hint="cs"/>
          <w:sz w:val="26"/>
          <w:szCs w:val="26"/>
          <w:cs/>
        </w:rPr>
        <w:t>มีนาคม</w:t>
      </w:r>
      <w:r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6F3705" w:rsidRPr="00B63552">
        <w:rPr>
          <w:rFonts w:ascii="Angsana New" w:hAnsi="Angsana New"/>
          <w:sz w:val="26"/>
          <w:szCs w:val="26"/>
        </w:rPr>
        <w:t>256</w:t>
      </w:r>
      <w:r w:rsidR="00B97D92" w:rsidRPr="00B63552">
        <w:rPr>
          <w:rFonts w:ascii="Angsana New" w:hAnsi="Angsana New"/>
          <w:sz w:val="26"/>
          <w:szCs w:val="26"/>
        </w:rPr>
        <w:t>9</w:t>
      </w:r>
      <w:r w:rsidRPr="00B6355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F3705" w:rsidRPr="00B63552">
        <w:rPr>
          <w:rFonts w:ascii="Angsana New" w:hAnsi="Angsana New"/>
          <w:sz w:val="26"/>
          <w:szCs w:val="26"/>
        </w:rPr>
        <w:t>31</w:t>
      </w:r>
      <w:r w:rsidR="0044738F" w:rsidRPr="00B6355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F3705" w:rsidRPr="00B63552">
        <w:rPr>
          <w:rFonts w:ascii="Angsana New" w:hAnsi="Angsana New"/>
          <w:sz w:val="26"/>
          <w:szCs w:val="26"/>
        </w:rPr>
        <w:t>256</w:t>
      </w:r>
      <w:r w:rsidR="00B97D92" w:rsidRPr="00B63552">
        <w:rPr>
          <w:rFonts w:ascii="Angsana New" w:hAnsi="Angsana New"/>
          <w:sz w:val="26"/>
          <w:szCs w:val="26"/>
        </w:rPr>
        <w:t>8</w:t>
      </w:r>
      <w:r w:rsidRPr="00B63552">
        <w:rPr>
          <w:rFonts w:ascii="Angsana New" w:hAnsi="Angsana New" w:hint="cs"/>
          <w:sz w:val="26"/>
          <w:szCs w:val="26"/>
          <w:cs/>
        </w:rPr>
        <w:t xml:space="preserve"> บริษัทฯ มีสินทรัพย์ไม่มีตัวตน ดังนี้</w:t>
      </w:r>
    </w:p>
    <w:p w14:paraId="2A9636C6" w14:textId="796D14E5" w:rsidR="00F70F24" w:rsidRPr="00B63552" w:rsidRDefault="00F70F24" w:rsidP="00F70F24">
      <w:pPr>
        <w:overflowPunct/>
        <w:autoSpaceDE/>
        <w:autoSpaceDN/>
        <w:adjustRightInd/>
        <w:ind w:left="810" w:hanging="360"/>
        <w:jc w:val="thaiDistribute"/>
        <w:textAlignment w:val="auto"/>
        <w:rPr>
          <w:rFonts w:ascii="Angsana New" w:hAnsi="Angsana New"/>
          <w:b/>
          <w:bCs/>
          <w:sz w:val="26"/>
          <w:szCs w:val="26"/>
        </w:rPr>
      </w:pPr>
      <w:r w:rsidRPr="00B63552">
        <w:rPr>
          <w:rFonts w:ascii="Angsana New" w:hAnsi="Angsana New"/>
          <w:b/>
          <w:bCs/>
          <w:sz w:val="26"/>
          <w:szCs w:val="26"/>
        </w:rPr>
        <w:t>1</w:t>
      </w:r>
      <w:r w:rsidRPr="00B63552">
        <w:rPr>
          <w:rFonts w:ascii="Angsana New" w:hAnsi="Angsana New" w:hint="cs"/>
          <w:b/>
          <w:bCs/>
          <w:sz w:val="26"/>
          <w:szCs w:val="26"/>
          <w:cs/>
        </w:rPr>
        <w:t>7</w:t>
      </w:r>
      <w:r w:rsidRPr="00B63552">
        <w:rPr>
          <w:rFonts w:ascii="Angsana New" w:hAnsi="Angsana New"/>
          <w:b/>
          <w:bCs/>
          <w:sz w:val="26"/>
          <w:szCs w:val="26"/>
        </w:rPr>
        <w:t xml:space="preserve">.1 </w:t>
      </w:r>
      <w:r w:rsidRPr="00B63552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สินทรัพย์ไม่มีตัวตน </w:t>
      </w:r>
      <w:r w:rsidR="00DE4252" w:rsidRPr="00B63552">
        <w:rPr>
          <w:rFonts w:ascii="Angsana New" w:hAnsi="Angsana New" w:hint="cs"/>
          <w:b/>
          <w:bCs/>
          <w:sz w:val="26"/>
          <w:szCs w:val="26"/>
          <w:cs/>
        </w:rPr>
        <w:t>-</w:t>
      </w:r>
      <w:r w:rsidRPr="00B63552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B63552">
        <w:rPr>
          <w:rFonts w:ascii="Angsana New" w:hAnsi="Angsana New"/>
          <w:b/>
          <w:bCs/>
          <w:sz w:val="26"/>
          <w:szCs w:val="26"/>
        </w:rPr>
        <w:t>NFTs</w:t>
      </w:r>
    </w:p>
    <w:tbl>
      <w:tblPr>
        <w:tblW w:w="8990" w:type="dxa"/>
        <w:tblInd w:w="45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50"/>
        <w:gridCol w:w="112"/>
        <w:gridCol w:w="1508"/>
        <w:gridCol w:w="113"/>
        <w:gridCol w:w="1237"/>
        <w:gridCol w:w="144"/>
        <w:gridCol w:w="1376"/>
        <w:gridCol w:w="113"/>
        <w:gridCol w:w="1237"/>
      </w:tblGrid>
      <w:tr w:rsidR="00F70F24" w:rsidRPr="00B63552" w14:paraId="2D7CF1EA" w14:textId="77777777">
        <w:trPr>
          <w:trHeight w:val="138"/>
        </w:trPr>
        <w:tc>
          <w:tcPr>
            <w:tcW w:w="3150" w:type="dxa"/>
          </w:tcPr>
          <w:p w14:paraId="5FC00A71" w14:textId="77777777" w:rsidR="00F70F24" w:rsidRPr="00B63552" w:rsidRDefault="00F70F2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55D79F3" w14:textId="77777777" w:rsidR="00F70F24" w:rsidRPr="00B63552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728" w:type="dxa"/>
            <w:gridSpan w:val="7"/>
            <w:tcBorders>
              <w:bottom w:val="single" w:sz="4" w:space="0" w:color="auto"/>
            </w:tcBorders>
          </w:tcPr>
          <w:p w14:paraId="4E1C4481" w14:textId="77777777" w:rsidR="00F70F24" w:rsidRPr="00B63552" w:rsidRDefault="00F70F24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บาท</w:t>
            </w:r>
          </w:p>
        </w:tc>
      </w:tr>
      <w:tr w:rsidR="00F70F24" w:rsidRPr="00B63552" w14:paraId="662FCB2D" w14:textId="77777777">
        <w:trPr>
          <w:trHeight w:hRule="exact" w:val="330"/>
        </w:trPr>
        <w:tc>
          <w:tcPr>
            <w:tcW w:w="3150" w:type="dxa"/>
          </w:tcPr>
          <w:p w14:paraId="2D596AD0" w14:textId="77777777" w:rsidR="00F70F24" w:rsidRPr="00B63552" w:rsidRDefault="00F70F2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A636801" w14:textId="77777777" w:rsidR="00F70F24" w:rsidRPr="00B63552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</w:tcPr>
          <w:p w14:paraId="3299E247" w14:textId="77777777" w:rsidR="00F70F24" w:rsidRPr="00B63552" w:rsidRDefault="00F70F24">
            <w:pPr>
              <w:ind w:right="-46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48A978E" w14:textId="77777777" w:rsidR="00F70F24" w:rsidRPr="00B63552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726" w:type="dxa"/>
            <w:gridSpan w:val="3"/>
            <w:tcBorders>
              <w:bottom w:val="single" w:sz="4" w:space="0" w:color="auto"/>
            </w:tcBorders>
          </w:tcPr>
          <w:p w14:paraId="63E513A7" w14:textId="77777777" w:rsidR="00F70F24" w:rsidRPr="00B63552" w:rsidRDefault="00F70F24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70F24" w:rsidRPr="00B63552" w14:paraId="0B4445B3" w14:textId="77777777">
        <w:trPr>
          <w:trHeight w:hRule="exact" w:val="355"/>
        </w:trPr>
        <w:tc>
          <w:tcPr>
            <w:tcW w:w="3150" w:type="dxa"/>
          </w:tcPr>
          <w:p w14:paraId="52927190" w14:textId="77777777" w:rsidR="00F70F24" w:rsidRPr="00B63552" w:rsidRDefault="00F70F24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71B7096" w14:textId="77777777" w:rsidR="00F70F24" w:rsidRPr="00B63552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2BB0B13" w14:textId="07AE6616" w:rsidR="00F70F24" w:rsidRPr="00B63552" w:rsidRDefault="00B97D92">
            <w:pPr>
              <w:spacing w:line="340" w:lineRule="exact"/>
              <w:ind w:left="-109"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13" w:type="dxa"/>
          </w:tcPr>
          <w:p w14:paraId="6CA4B6E9" w14:textId="77777777" w:rsidR="00F70F24" w:rsidRPr="00B63552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609EEC7" w14:textId="7F73F1E4" w:rsidR="00F70F24" w:rsidRPr="00B63552" w:rsidRDefault="00BC6470">
            <w:pPr>
              <w:spacing w:line="340" w:lineRule="exact"/>
              <w:ind w:right="11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31</w:t>
            </w:r>
            <w:r w:rsidR="0044738F" w:rsidRPr="00B63552">
              <w:rPr>
                <w:rFonts w:ascii="Angsana New" w:hAnsi="Angsana New"/>
                <w:cs/>
              </w:rPr>
              <w:t xml:space="preserve"> </w:t>
            </w:r>
            <w:r w:rsidR="0044738F" w:rsidRPr="00B63552">
              <w:rPr>
                <w:rFonts w:ascii="Angsana New" w:hAnsi="Angsana New" w:hint="cs"/>
                <w:cs/>
              </w:rPr>
              <w:t>ธันวาคม</w:t>
            </w:r>
            <w:r w:rsidR="0044738F" w:rsidRPr="00B63552">
              <w:rPr>
                <w:rFonts w:ascii="Angsana New" w:hAnsi="Angsana New"/>
                <w:cs/>
              </w:rPr>
              <w:t xml:space="preserve"> </w:t>
            </w:r>
            <w:r w:rsidRPr="00B63552">
              <w:rPr>
                <w:rFonts w:ascii="Angsana New" w:hAnsi="Angsana New"/>
              </w:rPr>
              <w:t>256</w:t>
            </w:r>
            <w:r w:rsidR="00B97D92" w:rsidRPr="00B63552">
              <w:rPr>
                <w:rFonts w:ascii="Angsana New" w:hAnsi="Angsana New"/>
              </w:rPr>
              <w:t>8</w:t>
            </w:r>
          </w:p>
        </w:tc>
        <w:tc>
          <w:tcPr>
            <w:tcW w:w="144" w:type="dxa"/>
          </w:tcPr>
          <w:p w14:paraId="4619EB96" w14:textId="77777777" w:rsidR="00F70F24" w:rsidRPr="00B63552" w:rsidRDefault="00F70F24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B6FA22C" w14:textId="5DC8CF26" w:rsidR="00F70F24" w:rsidRPr="00B63552" w:rsidRDefault="00B97D92">
            <w:pPr>
              <w:spacing w:line="340" w:lineRule="exact"/>
              <w:ind w:left="-109" w:right="38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/>
                <w:cs/>
              </w:rPr>
              <w:t xml:space="preserve"> 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13" w:type="dxa"/>
          </w:tcPr>
          <w:p w14:paraId="34AD532B" w14:textId="77777777" w:rsidR="00F70F24" w:rsidRPr="00B63552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85C62B9" w14:textId="72F87A23" w:rsidR="00F70F24" w:rsidRPr="00B63552" w:rsidRDefault="00BC6470">
            <w:pPr>
              <w:spacing w:line="340" w:lineRule="exact"/>
              <w:ind w:right="1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31</w:t>
            </w:r>
            <w:r w:rsidR="00F70F24" w:rsidRPr="00B63552">
              <w:rPr>
                <w:rFonts w:ascii="Angsana New" w:hAnsi="Angsana New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</w:t>
            </w:r>
            <w:r w:rsidR="00B97D92" w:rsidRPr="00B63552">
              <w:rPr>
                <w:rFonts w:ascii="Angsana New" w:hAnsi="Angsana New"/>
              </w:rPr>
              <w:t>8</w:t>
            </w:r>
          </w:p>
        </w:tc>
      </w:tr>
      <w:tr w:rsidR="00F70F24" w:rsidRPr="00B63552" w14:paraId="66798BDA" w14:textId="77777777">
        <w:trPr>
          <w:trHeight w:hRule="exact" w:val="107"/>
        </w:trPr>
        <w:tc>
          <w:tcPr>
            <w:tcW w:w="3150" w:type="dxa"/>
            <w:vAlign w:val="bottom"/>
          </w:tcPr>
          <w:p w14:paraId="5532AC7B" w14:textId="77777777" w:rsidR="00F70F24" w:rsidRPr="00B63552" w:rsidRDefault="00F70F24">
            <w:pPr>
              <w:ind w:left="546" w:right="-46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140FDD54" w14:textId="77777777" w:rsidR="00F70F24" w:rsidRPr="00B63552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3FAA8F8C" w14:textId="77777777" w:rsidR="00F70F24" w:rsidRPr="00B63552" w:rsidRDefault="00F70F2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0D51B1E6" w14:textId="77777777" w:rsidR="00F70F24" w:rsidRPr="00B63552" w:rsidRDefault="00F70F24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12227556" w14:textId="77777777" w:rsidR="00F70F24" w:rsidRPr="00B63552" w:rsidRDefault="00F70F2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vAlign w:val="bottom"/>
          </w:tcPr>
          <w:p w14:paraId="4EFC213C" w14:textId="77777777" w:rsidR="00F70F24" w:rsidRPr="00B63552" w:rsidRDefault="00F70F24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3993CF18" w14:textId="77777777" w:rsidR="00F70F24" w:rsidRPr="00B63552" w:rsidRDefault="00F70F2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767C8C74" w14:textId="77777777" w:rsidR="00F70F24" w:rsidRPr="00B63552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3253BF3" w14:textId="77777777" w:rsidR="00F70F24" w:rsidRPr="00B63552" w:rsidRDefault="00F70F2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</w:tr>
      <w:tr w:rsidR="00B97D92" w:rsidRPr="00B63552" w14:paraId="058ABBAA" w14:textId="77777777">
        <w:trPr>
          <w:trHeight w:hRule="exact" w:val="3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1B56" w14:textId="77777777" w:rsidR="00B97D92" w:rsidRPr="00B63552" w:rsidRDefault="00B97D92" w:rsidP="00B97D92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ทรัพย์สินทางปัญญา - ราคาทุน</w:t>
            </w:r>
          </w:p>
        </w:tc>
        <w:tc>
          <w:tcPr>
            <w:tcW w:w="112" w:type="dxa"/>
          </w:tcPr>
          <w:p w14:paraId="25E096B9" w14:textId="77777777" w:rsidR="00B97D92" w:rsidRPr="00B63552" w:rsidRDefault="00B97D92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340300F0" w14:textId="13B9E992" w:rsidR="00B97D92" w:rsidRPr="00B63552" w:rsidRDefault="000018F9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87,363,892.97</w:t>
            </w:r>
          </w:p>
        </w:tc>
        <w:tc>
          <w:tcPr>
            <w:tcW w:w="113" w:type="dxa"/>
            <w:vAlign w:val="bottom"/>
          </w:tcPr>
          <w:p w14:paraId="7247C6D5" w14:textId="77777777" w:rsidR="00B97D92" w:rsidRPr="00B63552" w:rsidRDefault="00B97D92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6A3DCCE" w14:textId="7CD6A268" w:rsidR="00B97D92" w:rsidRPr="00B63552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83,995,672.26</w:t>
            </w:r>
          </w:p>
        </w:tc>
        <w:tc>
          <w:tcPr>
            <w:tcW w:w="144" w:type="dxa"/>
            <w:vAlign w:val="bottom"/>
          </w:tcPr>
          <w:p w14:paraId="175A9564" w14:textId="77777777" w:rsidR="00B97D92" w:rsidRPr="00B63552" w:rsidRDefault="00B97D92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0921ECE8" w14:textId="7A68A1A7" w:rsidR="00B97D92" w:rsidRPr="00B63552" w:rsidRDefault="00B97D92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758A3002" w14:textId="77777777" w:rsidR="00B97D92" w:rsidRPr="00B63552" w:rsidRDefault="00B97D92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5160B19D" w14:textId="77777777" w:rsidR="00B97D92" w:rsidRPr="00B63552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  <w:tr w:rsidR="00B97D92" w:rsidRPr="00B63552" w14:paraId="1E771828" w14:textId="77777777">
        <w:trPr>
          <w:trHeight w:hRule="exact" w:val="30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E2440" w14:textId="77777777" w:rsidR="00B97D92" w:rsidRPr="00B63552" w:rsidRDefault="00B97D92" w:rsidP="00B97D92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u w:val="single"/>
                <w:cs/>
              </w:rPr>
              <w:t>หัก</w:t>
            </w:r>
            <w:r w:rsidRPr="00B63552">
              <w:rPr>
                <w:rFonts w:ascii="Angsana New" w:hAnsi="Angsana New"/>
                <w:cs/>
              </w:rPr>
              <w:t xml:space="preserve"> ค่าเผื่อ</w:t>
            </w:r>
            <w:r w:rsidRPr="00B63552">
              <w:rPr>
                <w:rFonts w:ascii="Angsana New" w:hAnsi="Angsana New" w:hint="cs"/>
                <w:cs/>
              </w:rPr>
              <w:t>ด้อยค่าสะสม</w:t>
            </w:r>
          </w:p>
        </w:tc>
        <w:tc>
          <w:tcPr>
            <w:tcW w:w="112" w:type="dxa"/>
          </w:tcPr>
          <w:p w14:paraId="6ED18DA1" w14:textId="77777777" w:rsidR="00B97D92" w:rsidRPr="00B63552" w:rsidRDefault="00B97D92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8334648" w14:textId="6EF6267B" w:rsidR="00B97D92" w:rsidRPr="00B63552" w:rsidRDefault="000018F9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(48,804,439.89)</w:t>
            </w:r>
          </w:p>
        </w:tc>
        <w:tc>
          <w:tcPr>
            <w:tcW w:w="113" w:type="dxa"/>
            <w:vAlign w:val="bottom"/>
          </w:tcPr>
          <w:p w14:paraId="621C2E77" w14:textId="77777777" w:rsidR="00B97D92" w:rsidRPr="00B63552" w:rsidRDefault="00B97D92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E2F843D" w14:textId="0B89E005" w:rsidR="00B97D92" w:rsidRPr="00B63552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(46,922,837.33)</w:t>
            </w:r>
          </w:p>
        </w:tc>
        <w:tc>
          <w:tcPr>
            <w:tcW w:w="144" w:type="dxa"/>
            <w:vAlign w:val="bottom"/>
          </w:tcPr>
          <w:p w14:paraId="2FF0FF6A" w14:textId="77777777" w:rsidR="00B97D92" w:rsidRPr="00B63552" w:rsidRDefault="00B97D92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B8344AC" w14:textId="1B0E8479" w:rsidR="00B97D92" w:rsidRPr="00B63552" w:rsidRDefault="00B97D92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05EE590C" w14:textId="77777777" w:rsidR="00B97D92" w:rsidRPr="00B63552" w:rsidRDefault="00B97D92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3DADDAE" w14:textId="77777777" w:rsidR="00B97D92" w:rsidRPr="00B63552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  <w:tr w:rsidR="00B97D92" w:rsidRPr="00B63552" w14:paraId="489BD3DF" w14:textId="77777777">
        <w:trPr>
          <w:trHeight w:hRule="exact" w:val="3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75FF" w14:textId="77777777" w:rsidR="00B97D92" w:rsidRPr="00B63552" w:rsidRDefault="00B97D92" w:rsidP="00B97D92">
            <w:pPr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รวม</w:t>
            </w:r>
            <w:r w:rsidRPr="00B63552">
              <w:rPr>
                <w:rFonts w:ascii="Angsana New" w:hAnsi="Angsana New" w:hint="cs"/>
                <w:cs/>
              </w:rPr>
              <w:t>สินทรัพย์ไม่มีตัวตน-สุทธิ</w:t>
            </w:r>
          </w:p>
        </w:tc>
        <w:tc>
          <w:tcPr>
            <w:tcW w:w="112" w:type="dxa"/>
          </w:tcPr>
          <w:p w14:paraId="79498BB4" w14:textId="77777777" w:rsidR="00B97D92" w:rsidRPr="00B63552" w:rsidRDefault="00B97D92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170F4" w14:textId="61B0AA6F" w:rsidR="00B97D92" w:rsidRPr="00B63552" w:rsidRDefault="000018F9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38,559,453.08</w:t>
            </w:r>
          </w:p>
        </w:tc>
        <w:tc>
          <w:tcPr>
            <w:tcW w:w="113" w:type="dxa"/>
            <w:vAlign w:val="bottom"/>
          </w:tcPr>
          <w:p w14:paraId="21D6FE29" w14:textId="77777777" w:rsidR="00B97D92" w:rsidRPr="00B63552" w:rsidRDefault="00B97D92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1233D" w14:textId="695FC263" w:rsidR="00B97D92" w:rsidRPr="00B63552" w:rsidRDefault="00B97D92" w:rsidP="00B97D92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37,072,834.93</w:t>
            </w:r>
          </w:p>
        </w:tc>
        <w:tc>
          <w:tcPr>
            <w:tcW w:w="144" w:type="dxa"/>
            <w:vAlign w:val="bottom"/>
          </w:tcPr>
          <w:p w14:paraId="0B11CBC8" w14:textId="77777777" w:rsidR="00B97D92" w:rsidRPr="00B63552" w:rsidRDefault="00B97D92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36B5B" w14:textId="16FCD2BA" w:rsidR="00B97D92" w:rsidRPr="00B63552" w:rsidRDefault="00B97D92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17FA68A3" w14:textId="77777777" w:rsidR="00B97D92" w:rsidRPr="00B63552" w:rsidRDefault="00B97D92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D023D" w14:textId="77777777" w:rsidR="00B97D92" w:rsidRPr="00B63552" w:rsidRDefault="00B97D92" w:rsidP="00B97D92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</w:tbl>
    <w:p w14:paraId="1D1BF9A4" w14:textId="77777777" w:rsidR="00F70F24" w:rsidRPr="00B63552" w:rsidRDefault="00F70F24" w:rsidP="00F70F24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3F1775E" w14:textId="2AA4F741" w:rsidR="00B5054A" w:rsidRPr="00B63552" w:rsidRDefault="00F70F24" w:rsidP="000F584E">
      <w:pPr>
        <w:spacing w:after="120"/>
        <w:ind w:left="450" w:right="42" w:hanging="360"/>
        <w:jc w:val="both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/>
          <w:b/>
          <w:bCs/>
          <w:sz w:val="26"/>
          <w:szCs w:val="26"/>
          <w:cs/>
        </w:rPr>
        <w:tab/>
      </w:r>
      <w:r w:rsidR="00BB2886" w:rsidRPr="00B63552">
        <w:rPr>
          <w:rFonts w:ascii="Angsana New" w:hAnsi="Angsana New" w:hint="cs"/>
          <w:sz w:val="22"/>
          <w:szCs w:val="22"/>
          <w:cs/>
        </w:rPr>
        <w:t>ในระหว่างปี 2567</w:t>
      </w:r>
      <w:r w:rsidR="00BB2886" w:rsidRPr="00B63552">
        <w:rPr>
          <w:rFonts w:ascii="Angsana New" w:hAnsi="Angsana New" w:hint="cs"/>
          <w:b/>
          <w:bCs/>
          <w:sz w:val="22"/>
          <w:szCs w:val="22"/>
          <w:cs/>
        </w:rPr>
        <w:t xml:space="preserve"> </w:t>
      </w:r>
      <w:r w:rsidRPr="00B63552">
        <w:rPr>
          <w:rFonts w:ascii="Angsana New" w:hAnsi="Angsana New"/>
          <w:sz w:val="22"/>
          <w:szCs w:val="22"/>
          <w:cs/>
        </w:rPr>
        <w:t>กลุ่มบริษัท</w:t>
      </w:r>
      <w:r w:rsidRPr="00B63552">
        <w:rPr>
          <w:rFonts w:ascii="Angsana New" w:hAnsi="Angsana New" w:hint="cs"/>
          <w:sz w:val="22"/>
          <w:szCs w:val="22"/>
          <w:cs/>
        </w:rPr>
        <w:t>มี</w:t>
      </w:r>
      <w:r w:rsidRPr="00B63552">
        <w:rPr>
          <w:rFonts w:ascii="Angsana New" w:hAnsi="Angsana New"/>
          <w:sz w:val="22"/>
          <w:szCs w:val="22"/>
        </w:rPr>
        <w:t xml:space="preserve"> “</w:t>
      </w:r>
      <w:r w:rsidRPr="00B63552">
        <w:rPr>
          <w:rFonts w:ascii="Angsana New" w:hAnsi="Angsana New" w:hint="cs"/>
          <w:sz w:val="22"/>
          <w:szCs w:val="22"/>
          <w:cs/>
        </w:rPr>
        <w:t>ทรัพย์สินทางปัญญาที่</w:t>
      </w:r>
      <w:r w:rsidRPr="00B63552">
        <w:rPr>
          <w:rFonts w:ascii="Angsana New" w:hAnsi="Angsana New"/>
          <w:sz w:val="22"/>
          <w:szCs w:val="22"/>
          <w:cs/>
        </w:rPr>
        <w:t>ไม่สามารถทดแทนกันได้ (</w:t>
      </w:r>
      <w:r w:rsidRPr="00B63552">
        <w:rPr>
          <w:rFonts w:ascii="Angsana New" w:hAnsi="Angsana New"/>
          <w:sz w:val="22"/>
          <w:szCs w:val="22"/>
        </w:rPr>
        <w:t xml:space="preserve">IP : Intellectual Property)” </w:t>
      </w:r>
      <w:r w:rsidRPr="00B63552">
        <w:rPr>
          <w:rFonts w:ascii="Angsana New" w:hAnsi="Angsana New" w:hint="cs"/>
          <w:sz w:val="22"/>
          <w:szCs w:val="22"/>
          <w:cs/>
        </w:rPr>
        <w:t xml:space="preserve">ซึ่งเป็นสินทรัพย์ไม่มีตัวตนที่มีอายุการให้ประโยชน์ไม่จำกัด </w:t>
      </w:r>
      <w:r w:rsidRPr="00B63552">
        <w:rPr>
          <w:rFonts w:ascii="Angsana New" w:hAnsi="Angsana New"/>
          <w:sz w:val="22"/>
          <w:szCs w:val="22"/>
          <w:cs/>
        </w:rPr>
        <w:t>จำนวน</w:t>
      </w:r>
      <w:r w:rsidRPr="00B63552">
        <w:rPr>
          <w:rFonts w:ascii="Angsana New" w:hAnsi="Angsana New" w:hint="cs"/>
          <w:sz w:val="22"/>
          <w:szCs w:val="22"/>
          <w:cs/>
        </w:rPr>
        <w:t>รวม</w:t>
      </w:r>
      <w:r w:rsidRPr="00B63552">
        <w:rPr>
          <w:rFonts w:ascii="Angsana New" w:hAnsi="Angsana New"/>
          <w:sz w:val="22"/>
          <w:szCs w:val="22"/>
          <w:cs/>
        </w:rPr>
        <w:t xml:space="preserve"> </w:t>
      </w:r>
      <w:r w:rsidRPr="00B63552">
        <w:rPr>
          <w:rFonts w:ascii="Angsana New" w:hAnsi="Angsana New" w:hint="cs"/>
          <w:sz w:val="22"/>
          <w:szCs w:val="22"/>
          <w:cs/>
        </w:rPr>
        <w:t>113</w:t>
      </w:r>
      <w:r w:rsidRPr="00B63552">
        <w:rPr>
          <w:rFonts w:ascii="Angsana New" w:hAnsi="Angsana New"/>
          <w:sz w:val="22"/>
          <w:szCs w:val="22"/>
          <w:cs/>
        </w:rPr>
        <w:t xml:space="preserve"> </w:t>
      </w:r>
      <w:r w:rsidRPr="00B63552">
        <w:rPr>
          <w:rFonts w:ascii="Angsana New" w:hAnsi="Angsana New" w:hint="cs"/>
          <w:sz w:val="22"/>
          <w:szCs w:val="22"/>
          <w:cs/>
        </w:rPr>
        <w:t xml:space="preserve">ตัว </w:t>
      </w:r>
      <w:r w:rsidRPr="00B63552">
        <w:rPr>
          <w:rFonts w:ascii="Angsana New" w:hAnsi="Angsana New"/>
          <w:sz w:val="22"/>
          <w:szCs w:val="22"/>
          <w:cs/>
        </w:rPr>
        <w:t>โดยทั่วไป</w:t>
      </w:r>
      <w:r w:rsidRPr="00B63552">
        <w:rPr>
          <w:rFonts w:ascii="Angsana New" w:hAnsi="Angsana New" w:hint="cs"/>
          <w:sz w:val="22"/>
          <w:szCs w:val="22"/>
          <w:cs/>
        </w:rPr>
        <w:t>เรียก</w:t>
      </w:r>
      <w:r w:rsidRPr="00B63552">
        <w:rPr>
          <w:rFonts w:ascii="Angsana New" w:hAnsi="Angsana New"/>
          <w:sz w:val="22"/>
          <w:szCs w:val="22"/>
          <w:cs/>
        </w:rPr>
        <w:t xml:space="preserve">ว่า </w:t>
      </w:r>
      <w:r w:rsidRPr="00B63552">
        <w:rPr>
          <w:rFonts w:ascii="Angsana New" w:hAnsi="Angsana New"/>
          <w:sz w:val="22"/>
          <w:szCs w:val="22"/>
        </w:rPr>
        <w:t>CryptoPunks</w:t>
      </w:r>
      <w:r w:rsidRPr="00B63552">
        <w:rPr>
          <w:rFonts w:ascii="Angsana New" w:hAnsi="Angsana New" w:hint="cs"/>
          <w:sz w:val="22"/>
          <w:szCs w:val="22"/>
          <w:cs/>
        </w:rPr>
        <w:t xml:space="preserve"> </w:t>
      </w:r>
      <w:r w:rsidRPr="00B63552">
        <w:rPr>
          <w:rFonts w:ascii="Angsana New" w:hAnsi="Angsana New"/>
          <w:sz w:val="22"/>
          <w:szCs w:val="22"/>
        </w:rPr>
        <w:t xml:space="preserve">, Mutant Ape Yacht Club </w:t>
      </w:r>
      <w:r w:rsidRPr="00B63552">
        <w:rPr>
          <w:rFonts w:ascii="Angsana New" w:hAnsi="Angsana New" w:hint="cs"/>
          <w:sz w:val="22"/>
          <w:szCs w:val="22"/>
          <w:cs/>
        </w:rPr>
        <w:t xml:space="preserve">และ </w:t>
      </w:r>
      <w:r w:rsidRPr="00B63552">
        <w:rPr>
          <w:rFonts w:ascii="Angsana New" w:hAnsi="Angsana New"/>
          <w:sz w:val="22"/>
          <w:szCs w:val="22"/>
        </w:rPr>
        <w:t xml:space="preserve">Bored Ape Yacht Club </w:t>
      </w:r>
      <w:r w:rsidRPr="00B63552">
        <w:rPr>
          <w:rFonts w:ascii="Angsana New" w:hAnsi="Angsana New"/>
          <w:sz w:val="22"/>
          <w:szCs w:val="22"/>
          <w:cs/>
        </w:rPr>
        <w:t xml:space="preserve">ซึ่งแสดงเป็น </w:t>
      </w:r>
      <w:r w:rsidRPr="00B63552">
        <w:rPr>
          <w:rFonts w:ascii="Angsana New" w:hAnsi="Angsana New"/>
          <w:sz w:val="22"/>
          <w:szCs w:val="22"/>
        </w:rPr>
        <w:t>“</w:t>
      </w:r>
      <w:r w:rsidRPr="00B63552">
        <w:rPr>
          <w:rFonts w:ascii="Angsana New" w:hAnsi="Angsana New"/>
          <w:sz w:val="22"/>
          <w:szCs w:val="22"/>
          <w:cs/>
        </w:rPr>
        <w:t>สินทรัพย์ไม่มีตัวตน</w:t>
      </w:r>
      <w:r w:rsidRPr="00B63552">
        <w:rPr>
          <w:rFonts w:ascii="Angsana New" w:hAnsi="Angsana New"/>
          <w:sz w:val="22"/>
          <w:szCs w:val="22"/>
        </w:rPr>
        <w:t>”</w:t>
      </w:r>
      <w:r w:rsidRPr="00B63552">
        <w:rPr>
          <w:rFonts w:ascii="Angsana New" w:hAnsi="Angsana New"/>
          <w:sz w:val="22"/>
          <w:szCs w:val="22"/>
          <w:cs/>
        </w:rPr>
        <w:t xml:space="preserve"> โดยมีวัตถุประสงค์เพื่อสร้างภาพลักษณ์ (</w:t>
      </w:r>
      <w:r w:rsidRPr="00B63552">
        <w:rPr>
          <w:rFonts w:ascii="Angsana New" w:hAnsi="Angsana New"/>
          <w:sz w:val="22"/>
          <w:szCs w:val="22"/>
        </w:rPr>
        <w:t>Brand</w:t>
      </w:r>
      <w:r w:rsidRPr="00B63552">
        <w:rPr>
          <w:rFonts w:ascii="Angsana New" w:hAnsi="Angsana New"/>
          <w:sz w:val="22"/>
          <w:szCs w:val="22"/>
          <w:cs/>
        </w:rPr>
        <w:t xml:space="preserve"> </w:t>
      </w:r>
      <w:r w:rsidRPr="00B63552">
        <w:rPr>
          <w:rFonts w:ascii="Angsana New" w:hAnsi="Angsana New"/>
          <w:sz w:val="22"/>
          <w:szCs w:val="22"/>
        </w:rPr>
        <w:t>Image)</w:t>
      </w:r>
      <w:r w:rsidRPr="00B63552">
        <w:rPr>
          <w:rFonts w:ascii="Angsana New" w:hAnsi="Angsana New"/>
          <w:sz w:val="22"/>
          <w:szCs w:val="22"/>
          <w:cs/>
        </w:rPr>
        <w:t xml:space="preserve"> และต่อยอดธุรกิจด้านปัญญาประดิษฐ์ (</w:t>
      </w:r>
      <w:r w:rsidRPr="00B63552">
        <w:rPr>
          <w:rFonts w:ascii="Angsana New" w:hAnsi="Angsana New"/>
          <w:sz w:val="22"/>
          <w:szCs w:val="22"/>
        </w:rPr>
        <w:t>Artificial Intelligence</w:t>
      </w:r>
      <w:r w:rsidRPr="00B63552">
        <w:rPr>
          <w:rFonts w:ascii="Angsana New" w:hAnsi="Angsana New"/>
          <w:sz w:val="22"/>
          <w:szCs w:val="22"/>
          <w:cs/>
        </w:rPr>
        <w:t xml:space="preserve"> </w:t>
      </w:r>
      <w:r w:rsidRPr="00B63552">
        <w:rPr>
          <w:rFonts w:ascii="Angsana New" w:hAnsi="Angsana New"/>
          <w:sz w:val="22"/>
          <w:szCs w:val="22"/>
        </w:rPr>
        <w:t xml:space="preserve">: AI) </w:t>
      </w:r>
      <w:r w:rsidRPr="00B63552">
        <w:rPr>
          <w:rFonts w:ascii="Angsana New" w:hAnsi="Angsana New"/>
          <w:sz w:val="22"/>
          <w:szCs w:val="22"/>
          <w:cs/>
        </w:rPr>
        <w:t>ในสังคมโลกเสมือน</w:t>
      </w:r>
      <w:r w:rsidRPr="00B63552">
        <w:rPr>
          <w:rFonts w:ascii="Angsana New" w:hAnsi="Angsana New"/>
          <w:sz w:val="22"/>
          <w:szCs w:val="22"/>
        </w:rPr>
        <w:t xml:space="preserve"> </w:t>
      </w:r>
      <w:r w:rsidRPr="00B63552">
        <w:rPr>
          <w:rFonts w:ascii="Angsana New" w:hAnsi="Angsana New"/>
          <w:sz w:val="22"/>
          <w:szCs w:val="22"/>
          <w:cs/>
        </w:rPr>
        <w:t>และไม่มีวัตถุประสงค์เพื่อขาย</w:t>
      </w:r>
      <w:bookmarkStart w:id="22" w:name="_Hlk191729713"/>
    </w:p>
    <w:p w14:paraId="4A22C8EB" w14:textId="72A94920" w:rsidR="00F70F24" w:rsidRPr="00B63552" w:rsidRDefault="00F70F24" w:rsidP="00F70F24">
      <w:pPr>
        <w:overflowPunct/>
        <w:autoSpaceDE/>
        <w:autoSpaceDN/>
        <w:adjustRightInd/>
        <w:ind w:left="810" w:hanging="360"/>
        <w:jc w:val="thaiDistribute"/>
        <w:textAlignment w:val="auto"/>
        <w:rPr>
          <w:rFonts w:ascii="Angsana New" w:hAnsi="Angsana New"/>
          <w:b/>
          <w:bCs/>
          <w:sz w:val="26"/>
          <w:szCs w:val="26"/>
        </w:rPr>
      </w:pPr>
      <w:r w:rsidRPr="00B63552">
        <w:rPr>
          <w:rFonts w:ascii="Angsana New" w:hAnsi="Angsana New"/>
          <w:b/>
          <w:bCs/>
          <w:sz w:val="26"/>
          <w:szCs w:val="26"/>
        </w:rPr>
        <w:t>1</w:t>
      </w:r>
      <w:r w:rsidRPr="00B63552">
        <w:rPr>
          <w:rFonts w:ascii="Angsana New" w:hAnsi="Angsana New" w:hint="cs"/>
          <w:b/>
          <w:bCs/>
          <w:sz w:val="26"/>
          <w:szCs w:val="26"/>
          <w:cs/>
        </w:rPr>
        <w:t>7</w:t>
      </w:r>
      <w:r w:rsidRPr="00B63552">
        <w:rPr>
          <w:rFonts w:ascii="Angsana New" w:hAnsi="Angsana New"/>
          <w:b/>
          <w:bCs/>
          <w:sz w:val="26"/>
          <w:szCs w:val="26"/>
        </w:rPr>
        <w:t xml:space="preserve">.2 </w:t>
      </w:r>
      <w:r w:rsidRPr="00B63552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สินทรัพย์ไม่มีตัวตน </w:t>
      </w:r>
      <w:r w:rsidR="00DE4252" w:rsidRPr="00B63552">
        <w:rPr>
          <w:rFonts w:ascii="Angsana New" w:hAnsi="Angsana New" w:hint="cs"/>
          <w:b/>
          <w:bCs/>
          <w:sz w:val="26"/>
          <w:szCs w:val="26"/>
          <w:cs/>
        </w:rPr>
        <w:t>-</w:t>
      </w:r>
      <w:r w:rsidRPr="00B63552">
        <w:rPr>
          <w:rFonts w:ascii="Angsana New" w:hAnsi="Angsana New" w:hint="cs"/>
          <w:b/>
          <w:bCs/>
          <w:sz w:val="26"/>
          <w:szCs w:val="26"/>
          <w:cs/>
        </w:rPr>
        <w:t xml:space="preserve"> สินทรัพย์ดิจิทัล</w:t>
      </w:r>
    </w:p>
    <w:tbl>
      <w:tblPr>
        <w:tblW w:w="8990" w:type="dxa"/>
        <w:tblInd w:w="45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50"/>
        <w:gridCol w:w="112"/>
        <w:gridCol w:w="1508"/>
        <w:gridCol w:w="113"/>
        <w:gridCol w:w="1237"/>
        <w:gridCol w:w="144"/>
        <w:gridCol w:w="1376"/>
        <w:gridCol w:w="113"/>
        <w:gridCol w:w="1237"/>
      </w:tblGrid>
      <w:tr w:rsidR="00F70F24" w:rsidRPr="00B63552" w14:paraId="6A5A4CF4" w14:textId="77777777">
        <w:trPr>
          <w:trHeight w:val="138"/>
        </w:trPr>
        <w:tc>
          <w:tcPr>
            <w:tcW w:w="3150" w:type="dxa"/>
          </w:tcPr>
          <w:p w14:paraId="3382CC2B" w14:textId="77777777" w:rsidR="00F70F24" w:rsidRPr="00B63552" w:rsidRDefault="00F70F2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BDF5D92" w14:textId="77777777" w:rsidR="00F70F24" w:rsidRPr="00B63552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728" w:type="dxa"/>
            <w:gridSpan w:val="7"/>
            <w:tcBorders>
              <w:bottom w:val="single" w:sz="4" w:space="0" w:color="auto"/>
            </w:tcBorders>
          </w:tcPr>
          <w:p w14:paraId="03157C9D" w14:textId="77777777" w:rsidR="00F70F24" w:rsidRPr="00B63552" w:rsidRDefault="00F70F24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บาท</w:t>
            </w:r>
          </w:p>
        </w:tc>
      </w:tr>
      <w:tr w:rsidR="00F70F24" w:rsidRPr="00B63552" w14:paraId="39D82E9B" w14:textId="77777777">
        <w:trPr>
          <w:trHeight w:hRule="exact" w:val="330"/>
        </w:trPr>
        <w:tc>
          <w:tcPr>
            <w:tcW w:w="3150" w:type="dxa"/>
          </w:tcPr>
          <w:p w14:paraId="25471625" w14:textId="77777777" w:rsidR="00F70F24" w:rsidRPr="00B63552" w:rsidRDefault="00F70F2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3294A55" w14:textId="77777777" w:rsidR="00F70F24" w:rsidRPr="00B63552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</w:tcPr>
          <w:p w14:paraId="52155DE5" w14:textId="77777777" w:rsidR="00F70F24" w:rsidRPr="00B63552" w:rsidRDefault="00F70F24">
            <w:pPr>
              <w:ind w:right="-46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8BFEAD1" w14:textId="77777777" w:rsidR="00F70F24" w:rsidRPr="00B63552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726" w:type="dxa"/>
            <w:gridSpan w:val="3"/>
            <w:tcBorders>
              <w:bottom w:val="single" w:sz="4" w:space="0" w:color="auto"/>
            </w:tcBorders>
          </w:tcPr>
          <w:p w14:paraId="15A0187D" w14:textId="77777777" w:rsidR="00F70F24" w:rsidRPr="00B63552" w:rsidRDefault="00F70F24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70F24" w:rsidRPr="00B63552" w14:paraId="64A586A6" w14:textId="77777777">
        <w:trPr>
          <w:trHeight w:hRule="exact" w:val="355"/>
        </w:trPr>
        <w:tc>
          <w:tcPr>
            <w:tcW w:w="3150" w:type="dxa"/>
          </w:tcPr>
          <w:p w14:paraId="3580B6D1" w14:textId="77777777" w:rsidR="00F70F24" w:rsidRPr="00B63552" w:rsidRDefault="00F70F24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5F246D8" w14:textId="77777777" w:rsidR="00F70F24" w:rsidRPr="00B63552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A949AEB" w14:textId="42F1AD71" w:rsidR="00F70F24" w:rsidRPr="00B63552" w:rsidRDefault="00B97D92">
            <w:pPr>
              <w:spacing w:line="340" w:lineRule="exact"/>
              <w:ind w:left="-109"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13" w:type="dxa"/>
          </w:tcPr>
          <w:p w14:paraId="12080A08" w14:textId="77777777" w:rsidR="00F70F24" w:rsidRPr="00B63552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9759485" w14:textId="2C3FFC9B" w:rsidR="00F70F24" w:rsidRPr="00B63552" w:rsidRDefault="00BC6470">
            <w:pPr>
              <w:spacing w:line="340" w:lineRule="exact"/>
              <w:ind w:right="11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31</w:t>
            </w:r>
            <w:r w:rsidR="00F70F24" w:rsidRPr="00B63552">
              <w:rPr>
                <w:rFonts w:ascii="Angsana New" w:hAnsi="Angsana New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</w:t>
            </w:r>
            <w:r w:rsidR="00B97D92" w:rsidRPr="00B63552">
              <w:rPr>
                <w:rFonts w:ascii="Angsana New" w:hAnsi="Angsana New"/>
              </w:rPr>
              <w:t>8</w:t>
            </w:r>
          </w:p>
        </w:tc>
        <w:tc>
          <w:tcPr>
            <w:tcW w:w="144" w:type="dxa"/>
          </w:tcPr>
          <w:p w14:paraId="0ECF9453" w14:textId="77777777" w:rsidR="00F70F24" w:rsidRPr="00B63552" w:rsidRDefault="00F70F24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C79FE1B" w14:textId="749D0210" w:rsidR="00F70F24" w:rsidRPr="00B63552" w:rsidRDefault="00B97D92">
            <w:pPr>
              <w:spacing w:line="340" w:lineRule="exact"/>
              <w:ind w:left="-109" w:right="38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13" w:type="dxa"/>
          </w:tcPr>
          <w:p w14:paraId="7F16365C" w14:textId="77777777" w:rsidR="00F70F24" w:rsidRPr="00B63552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2305E7C" w14:textId="4CDCB81D" w:rsidR="00F70F24" w:rsidRPr="00B63552" w:rsidRDefault="00BC6470">
            <w:pPr>
              <w:spacing w:line="340" w:lineRule="exact"/>
              <w:ind w:right="1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31</w:t>
            </w:r>
            <w:r w:rsidR="00F70F24" w:rsidRPr="00B63552">
              <w:rPr>
                <w:rFonts w:ascii="Angsana New" w:hAnsi="Angsana New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</w:t>
            </w:r>
            <w:r w:rsidR="00B97D92" w:rsidRPr="00B63552">
              <w:rPr>
                <w:rFonts w:ascii="Angsana New" w:hAnsi="Angsana New"/>
              </w:rPr>
              <w:t>8</w:t>
            </w:r>
          </w:p>
        </w:tc>
      </w:tr>
      <w:tr w:rsidR="00F70F24" w:rsidRPr="00B63552" w14:paraId="4119998F" w14:textId="77777777">
        <w:trPr>
          <w:trHeight w:hRule="exact" w:val="107"/>
        </w:trPr>
        <w:tc>
          <w:tcPr>
            <w:tcW w:w="3150" w:type="dxa"/>
            <w:vAlign w:val="bottom"/>
          </w:tcPr>
          <w:p w14:paraId="3D2B72B6" w14:textId="77777777" w:rsidR="00F70F24" w:rsidRPr="00B63552" w:rsidRDefault="00F70F24">
            <w:pPr>
              <w:ind w:left="546" w:right="-46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46DC72E1" w14:textId="77777777" w:rsidR="00F70F24" w:rsidRPr="00B63552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122FF583" w14:textId="77777777" w:rsidR="00F70F24" w:rsidRPr="00B63552" w:rsidRDefault="00F70F2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54EA58E9" w14:textId="77777777" w:rsidR="00F70F24" w:rsidRPr="00B63552" w:rsidRDefault="00F70F24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D61D6EF" w14:textId="77777777" w:rsidR="00F70F24" w:rsidRPr="00B63552" w:rsidRDefault="00F70F2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vAlign w:val="bottom"/>
          </w:tcPr>
          <w:p w14:paraId="6D7F6510" w14:textId="77777777" w:rsidR="00F70F24" w:rsidRPr="00B63552" w:rsidRDefault="00F70F24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4B5519A3" w14:textId="77777777" w:rsidR="00F70F24" w:rsidRPr="00B63552" w:rsidRDefault="00F70F2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1AC561C0" w14:textId="77777777" w:rsidR="00F70F24" w:rsidRPr="00B63552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143CCEE" w14:textId="77777777" w:rsidR="00F70F24" w:rsidRPr="00B63552" w:rsidRDefault="00F70F2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</w:tr>
      <w:tr w:rsidR="00B97D92" w:rsidRPr="00B63552" w14:paraId="3C0F2036" w14:textId="77777777">
        <w:trPr>
          <w:trHeight w:hRule="exact" w:val="3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C74A" w14:textId="4870DB68" w:rsidR="00B97D92" w:rsidRPr="00B63552" w:rsidRDefault="00B97D92" w:rsidP="00B97D92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สินทรัพย์ดิจิทัล - ราคาทุน</w:t>
            </w:r>
          </w:p>
        </w:tc>
        <w:tc>
          <w:tcPr>
            <w:tcW w:w="112" w:type="dxa"/>
          </w:tcPr>
          <w:p w14:paraId="33FE082C" w14:textId="77777777" w:rsidR="00B97D92" w:rsidRPr="00B63552" w:rsidRDefault="00B97D92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338C52DB" w14:textId="5CCC13B5" w:rsidR="00B97D92" w:rsidRPr="00B63552" w:rsidRDefault="000018F9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431,466,933.25</w:t>
            </w:r>
          </w:p>
        </w:tc>
        <w:tc>
          <w:tcPr>
            <w:tcW w:w="113" w:type="dxa"/>
            <w:vAlign w:val="bottom"/>
          </w:tcPr>
          <w:p w14:paraId="2953715A" w14:textId="77777777" w:rsidR="00B97D92" w:rsidRPr="00B63552" w:rsidRDefault="00B97D92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13062B7" w14:textId="1A0314EF" w:rsidR="00B97D92" w:rsidRPr="00B63552" w:rsidRDefault="00B97D92" w:rsidP="00B97D92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414,345,049.13</w:t>
            </w:r>
          </w:p>
        </w:tc>
        <w:tc>
          <w:tcPr>
            <w:tcW w:w="144" w:type="dxa"/>
            <w:vAlign w:val="bottom"/>
          </w:tcPr>
          <w:p w14:paraId="3847B1DD" w14:textId="77777777" w:rsidR="00B97D92" w:rsidRPr="00B63552" w:rsidRDefault="00B97D92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317F4BA5" w14:textId="77777777" w:rsidR="00B97D92" w:rsidRPr="00B63552" w:rsidRDefault="00B97D92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85CE82" w14:textId="77777777" w:rsidR="00B97D92" w:rsidRPr="00B63552" w:rsidRDefault="00B97D92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57503BB3" w14:textId="77777777" w:rsidR="00B97D92" w:rsidRPr="00B63552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-</w:t>
            </w:r>
          </w:p>
        </w:tc>
      </w:tr>
      <w:tr w:rsidR="00B97D92" w:rsidRPr="00B63552" w14:paraId="31C49CAC" w14:textId="77777777">
        <w:trPr>
          <w:trHeight w:hRule="exact" w:val="30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734A" w14:textId="77777777" w:rsidR="00B97D92" w:rsidRPr="00B63552" w:rsidRDefault="00B97D92" w:rsidP="00B97D92">
            <w:pPr>
              <w:ind w:right="-46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u w:val="single"/>
                <w:cs/>
              </w:rPr>
              <w:t>หัก</w:t>
            </w:r>
            <w:r w:rsidRPr="00B63552">
              <w:rPr>
                <w:rFonts w:ascii="Angsana New" w:hAnsi="Angsana New"/>
                <w:cs/>
              </w:rPr>
              <w:t xml:space="preserve"> ค่าเผื่อ</w:t>
            </w:r>
            <w:r w:rsidRPr="00B63552">
              <w:rPr>
                <w:rFonts w:ascii="Angsana New" w:hAnsi="Angsana New" w:hint="cs"/>
                <w:cs/>
              </w:rPr>
              <w:t>ด้อยค่าสะสม</w:t>
            </w:r>
          </w:p>
        </w:tc>
        <w:tc>
          <w:tcPr>
            <w:tcW w:w="112" w:type="dxa"/>
          </w:tcPr>
          <w:p w14:paraId="4BB28AEA" w14:textId="77777777" w:rsidR="00B97D92" w:rsidRPr="00B63552" w:rsidRDefault="00B97D92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1B881338" w14:textId="4624D436" w:rsidR="00B97D92" w:rsidRPr="00B63552" w:rsidRDefault="00B97D92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4E560783" w14:textId="77777777" w:rsidR="00B97D92" w:rsidRPr="00B63552" w:rsidRDefault="00B97D92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56B00F5" w14:textId="0405FD46" w:rsidR="00B97D92" w:rsidRPr="00B63552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vAlign w:val="bottom"/>
          </w:tcPr>
          <w:p w14:paraId="0510A514" w14:textId="77777777" w:rsidR="00B97D92" w:rsidRPr="00B63552" w:rsidRDefault="00B97D92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A999D38" w14:textId="77777777" w:rsidR="00B97D92" w:rsidRPr="00B63552" w:rsidRDefault="00B97D92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22316CF3" w14:textId="77777777" w:rsidR="00B97D92" w:rsidRPr="00B63552" w:rsidRDefault="00B97D92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D2D6690" w14:textId="77777777" w:rsidR="00B97D92" w:rsidRPr="00B63552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  <w:tr w:rsidR="000018F9" w:rsidRPr="00B63552" w14:paraId="5548207F" w14:textId="77777777">
        <w:trPr>
          <w:trHeight w:hRule="exact" w:val="3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3DB6" w14:textId="77777777" w:rsidR="000018F9" w:rsidRPr="00B63552" w:rsidRDefault="000018F9" w:rsidP="000018F9">
            <w:pPr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รวม</w:t>
            </w:r>
            <w:r w:rsidRPr="00B63552">
              <w:rPr>
                <w:rFonts w:ascii="Angsana New" w:hAnsi="Angsana New" w:hint="cs"/>
                <w:cs/>
              </w:rPr>
              <w:t>สินทรัพย์ดิจิทัล-สุทธิ</w:t>
            </w:r>
          </w:p>
        </w:tc>
        <w:tc>
          <w:tcPr>
            <w:tcW w:w="112" w:type="dxa"/>
          </w:tcPr>
          <w:p w14:paraId="503B570B" w14:textId="77777777" w:rsidR="000018F9" w:rsidRPr="00B63552" w:rsidRDefault="000018F9" w:rsidP="000018F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7185E" w14:textId="52A17C8F" w:rsidR="000018F9" w:rsidRPr="00B63552" w:rsidRDefault="000018F9" w:rsidP="000018F9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431,466,933.25</w:t>
            </w:r>
          </w:p>
        </w:tc>
        <w:tc>
          <w:tcPr>
            <w:tcW w:w="113" w:type="dxa"/>
            <w:vAlign w:val="bottom"/>
          </w:tcPr>
          <w:p w14:paraId="4CBE79AE" w14:textId="77777777" w:rsidR="000018F9" w:rsidRPr="00B63552" w:rsidRDefault="000018F9" w:rsidP="000018F9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EF681" w14:textId="39D9FABB" w:rsidR="000018F9" w:rsidRPr="00B63552" w:rsidRDefault="000018F9" w:rsidP="000018F9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414,345,049.13</w:t>
            </w:r>
          </w:p>
        </w:tc>
        <w:tc>
          <w:tcPr>
            <w:tcW w:w="144" w:type="dxa"/>
            <w:vAlign w:val="bottom"/>
          </w:tcPr>
          <w:p w14:paraId="6A539B16" w14:textId="77777777" w:rsidR="000018F9" w:rsidRPr="00B63552" w:rsidRDefault="000018F9" w:rsidP="000018F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18E3C" w14:textId="77777777" w:rsidR="000018F9" w:rsidRPr="00B63552" w:rsidRDefault="000018F9" w:rsidP="000018F9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336A5536" w14:textId="77777777" w:rsidR="000018F9" w:rsidRPr="00B63552" w:rsidRDefault="000018F9" w:rsidP="000018F9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3C20D" w14:textId="77777777" w:rsidR="000018F9" w:rsidRPr="00B63552" w:rsidRDefault="000018F9" w:rsidP="000018F9">
            <w:pPr>
              <w:ind w:right="33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</w:tr>
    </w:tbl>
    <w:p w14:paraId="4B1395AE" w14:textId="77777777" w:rsidR="00F70F24" w:rsidRPr="00B63552" w:rsidRDefault="00F70F24" w:rsidP="00F70F24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77B6910" w14:textId="7987BC6A" w:rsidR="00F70F24" w:rsidRPr="00B63552" w:rsidRDefault="00F70F24" w:rsidP="003E27D9">
      <w:pPr>
        <w:spacing w:after="120"/>
        <w:ind w:left="540" w:right="90"/>
        <w:jc w:val="both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/>
          <w:sz w:val="22"/>
          <w:szCs w:val="22"/>
          <w:cs/>
        </w:rPr>
        <w:t xml:space="preserve">ณ วันที่ </w:t>
      </w:r>
      <w:r w:rsidR="00B97D92" w:rsidRPr="00B63552">
        <w:rPr>
          <w:rFonts w:ascii="Angsana New" w:hAnsi="Angsana New"/>
          <w:sz w:val="22"/>
          <w:szCs w:val="22"/>
        </w:rPr>
        <w:t>31</w:t>
      </w:r>
      <w:r w:rsidRPr="00B63552">
        <w:rPr>
          <w:rFonts w:ascii="Angsana New" w:hAnsi="Angsana New"/>
          <w:sz w:val="22"/>
          <w:szCs w:val="22"/>
          <w:cs/>
        </w:rPr>
        <w:t xml:space="preserve"> </w:t>
      </w:r>
      <w:r w:rsidR="00B97D92" w:rsidRPr="00B63552">
        <w:rPr>
          <w:rFonts w:ascii="Angsana New" w:hAnsi="Angsana New" w:hint="cs"/>
          <w:sz w:val="22"/>
          <w:szCs w:val="22"/>
          <w:cs/>
        </w:rPr>
        <w:t>มีนาคม</w:t>
      </w:r>
      <w:r w:rsidR="00644259" w:rsidRPr="00B63552">
        <w:rPr>
          <w:rFonts w:ascii="Angsana New" w:hAnsi="Angsana New" w:hint="cs"/>
          <w:sz w:val="22"/>
          <w:szCs w:val="22"/>
          <w:cs/>
        </w:rPr>
        <w:t xml:space="preserve"> </w:t>
      </w:r>
      <w:r w:rsidR="008079C6" w:rsidRPr="00B63552">
        <w:rPr>
          <w:rFonts w:ascii="Angsana New" w:hAnsi="Angsana New"/>
          <w:sz w:val="22"/>
          <w:szCs w:val="22"/>
        </w:rPr>
        <w:t>256</w:t>
      </w:r>
      <w:r w:rsidR="00B97D92" w:rsidRPr="00B63552">
        <w:rPr>
          <w:rFonts w:ascii="Angsana New" w:hAnsi="Angsana New" w:hint="cs"/>
          <w:sz w:val="22"/>
          <w:szCs w:val="22"/>
          <w:cs/>
        </w:rPr>
        <w:t>9</w:t>
      </w:r>
      <w:r w:rsidRPr="00B63552">
        <w:rPr>
          <w:rFonts w:ascii="Angsana New" w:hAnsi="Angsana New"/>
          <w:sz w:val="22"/>
          <w:szCs w:val="22"/>
          <w:cs/>
        </w:rPr>
        <w:t xml:space="preserve"> สินทรัพย์</w:t>
      </w:r>
      <w:r w:rsidRPr="00B63552">
        <w:rPr>
          <w:rFonts w:ascii="Angsana New" w:hAnsi="Angsana New" w:hint="cs"/>
          <w:sz w:val="22"/>
          <w:szCs w:val="22"/>
          <w:cs/>
        </w:rPr>
        <w:t>ไม่มีตัวตน</w:t>
      </w:r>
      <w:r w:rsidRPr="00B63552">
        <w:rPr>
          <w:rFonts w:ascii="Angsana New" w:hAnsi="Angsana New"/>
          <w:sz w:val="22"/>
          <w:szCs w:val="22"/>
          <w:cs/>
        </w:rPr>
        <w:t>มีมูลค่ายุติธรรมตามราคาตลาดประมาณ</w:t>
      </w:r>
      <w:r w:rsidRPr="00B63552">
        <w:rPr>
          <w:rFonts w:ascii="Angsana New" w:hAnsi="Angsana New"/>
          <w:sz w:val="22"/>
          <w:szCs w:val="22"/>
        </w:rPr>
        <w:t xml:space="preserve"> </w:t>
      </w:r>
      <w:r w:rsidR="000018F9" w:rsidRPr="00B63552">
        <w:rPr>
          <w:rFonts w:ascii="Angsana New" w:hAnsi="Angsana New"/>
          <w:sz w:val="22"/>
          <w:szCs w:val="22"/>
        </w:rPr>
        <w:t>869</w:t>
      </w:r>
      <w:r w:rsidRPr="00B63552">
        <w:rPr>
          <w:rFonts w:ascii="Angsana New" w:hAnsi="Angsana New"/>
          <w:sz w:val="22"/>
          <w:szCs w:val="22"/>
          <w:cs/>
        </w:rPr>
        <w:t xml:space="preserve"> ล้านบาท (เทียบเท่าประมาณ </w:t>
      </w:r>
      <w:r w:rsidR="000018F9" w:rsidRPr="00B63552">
        <w:rPr>
          <w:rFonts w:ascii="Angsana New" w:hAnsi="Angsana New"/>
          <w:sz w:val="22"/>
          <w:szCs w:val="22"/>
        </w:rPr>
        <w:t>26.59</w:t>
      </w:r>
      <w:r w:rsidRPr="00B63552">
        <w:rPr>
          <w:rFonts w:ascii="Angsana New" w:hAnsi="Angsana New"/>
          <w:sz w:val="22"/>
          <w:szCs w:val="22"/>
          <w:cs/>
        </w:rPr>
        <w:t xml:space="preserve"> ล้านเหรียญดอลลาร์สหรัฐ) </w:t>
      </w:r>
      <w:r w:rsidRPr="00B63552">
        <w:rPr>
          <w:rFonts w:ascii="Angsana New" w:hAnsi="Angsana New" w:hint="cs"/>
          <w:sz w:val="22"/>
          <w:szCs w:val="22"/>
          <w:cs/>
        </w:rPr>
        <w:t xml:space="preserve">ในขณะที่สินทรัพย์ไม่มีตัวตนมีมูลค่าสุทธิตามบัญชีจำนวน </w:t>
      </w:r>
      <w:r w:rsidR="000018F9" w:rsidRPr="00B63552">
        <w:rPr>
          <w:rFonts w:ascii="Angsana New" w:hAnsi="Angsana New"/>
          <w:sz w:val="22"/>
          <w:szCs w:val="22"/>
        </w:rPr>
        <w:t>431</w:t>
      </w:r>
      <w:r w:rsidRPr="00B63552">
        <w:rPr>
          <w:rFonts w:ascii="Angsana New" w:hAnsi="Angsana New"/>
          <w:sz w:val="22"/>
          <w:szCs w:val="22"/>
        </w:rPr>
        <w:t xml:space="preserve"> </w:t>
      </w:r>
      <w:r w:rsidRPr="00B63552">
        <w:rPr>
          <w:rFonts w:ascii="Angsana New" w:hAnsi="Angsana New" w:hint="cs"/>
          <w:sz w:val="22"/>
          <w:szCs w:val="22"/>
          <w:cs/>
        </w:rPr>
        <w:t xml:space="preserve">ล้านบาท บริษัทฯ ยังไม่ได้รับรู้กำไรในบัญชีจำนวน </w:t>
      </w:r>
      <w:r w:rsidR="000018F9" w:rsidRPr="00B63552">
        <w:rPr>
          <w:rFonts w:ascii="Angsana New" w:hAnsi="Angsana New"/>
          <w:sz w:val="22"/>
          <w:szCs w:val="22"/>
        </w:rPr>
        <w:t>438</w:t>
      </w:r>
      <w:r w:rsidRPr="00B63552">
        <w:rPr>
          <w:rFonts w:ascii="Angsana New" w:hAnsi="Angsana New" w:hint="cs"/>
          <w:sz w:val="22"/>
          <w:szCs w:val="22"/>
          <w:cs/>
        </w:rPr>
        <w:t xml:space="preserve"> ล้านบาท</w:t>
      </w:r>
      <w:bookmarkEnd w:id="22"/>
    </w:p>
    <w:bookmarkEnd w:id="20"/>
    <w:bookmarkEnd w:id="21"/>
    <w:p w14:paraId="79B627FA" w14:textId="4D7696E9" w:rsidR="00012427" w:rsidRPr="00B63552" w:rsidRDefault="00E55114" w:rsidP="00012427">
      <w:pPr>
        <w:spacing w:after="120"/>
        <w:ind w:left="425" w:right="-425" w:hanging="425"/>
        <w:jc w:val="both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B63552">
        <w:rPr>
          <w:rFonts w:ascii="Angsana New" w:hAnsi="Angsana New"/>
          <w:b/>
          <w:bCs/>
          <w:sz w:val="28"/>
          <w:szCs w:val="28"/>
        </w:rPr>
        <w:t>1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012427" w:rsidRPr="00B63552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012427" w:rsidRPr="00B63552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5C288C11" w14:textId="77777777" w:rsidR="00012427" w:rsidRPr="00B63552" w:rsidRDefault="00012427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1A9257E5" w14:textId="046B7193" w:rsidR="00012427" w:rsidRPr="00B63552" w:rsidRDefault="00012427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="00BC6470" w:rsidRPr="00B63552">
        <w:rPr>
          <w:rFonts w:ascii="Angsana New" w:hAnsi="Angsana New"/>
          <w:sz w:val="28"/>
          <w:szCs w:val="28"/>
        </w:rPr>
        <w:t>256</w:t>
      </w:r>
      <w:r w:rsidR="00B97D92" w:rsidRPr="00B63552">
        <w:rPr>
          <w:rFonts w:ascii="Angsana New" w:hAnsi="Angsana New"/>
          <w:sz w:val="28"/>
          <w:szCs w:val="28"/>
        </w:rPr>
        <w:t>9</w:t>
      </w:r>
      <w:r w:rsidRPr="00B63552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C6470" w:rsidRPr="00B63552">
        <w:rPr>
          <w:rFonts w:ascii="Angsana New" w:hAnsi="Angsana New"/>
          <w:sz w:val="28"/>
          <w:szCs w:val="28"/>
        </w:rPr>
        <w:t>256</w:t>
      </w:r>
      <w:r w:rsidR="00B97D92" w:rsidRPr="00B63552">
        <w:rPr>
          <w:rFonts w:ascii="Angsana New" w:hAnsi="Angsana New"/>
          <w:sz w:val="28"/>
          <w:szCs w:val="28"/>
        </w:rPr>
        <w:t>8</w:t>
      </w:r>
      <w:r w:rsidRPr="00B63552">
        <w:rPr>
          <w:rFonts w:ascii="Angsana New" w:hAnsi="Angsana New"/>
          <w:sz w:val="28"/>
          <w:szCs w:val="28"/>
          <w:cs/>
        </w:rPr>
        <w:t xml:space="preserve"> ในอัตราร้อยละ </w:t>
      </w:r>
      <w:r w:rsidR="00BC6470" w:rsidRPr="00B63552">
        <w:rPr>
          <w:rFonts w:ascii="Angsana New" w:hAnsi="Angsana New"/>
          <w:sz w:val="28"/>
          <w:szCs w:val="28"/>
        </w:rPr>
        <w:t>20</w:t>
      </w:r>
      <w:r w:rsidRPr="00B63552">
        <w:rPr>
          <w:rFonts w:ascii="Angsana New" w:hAnsi="Angsana New"/>
          <w:sz w:val="28"/>
          <w:szCs w:val="28"/>
          <w:cs/>
        </w:rPr>
        <w:t xml:space="preserve"> ตามลำดับ </w:t>
      </w:r>
      <w:r w:rsidRPr="00B63552">
        <w:rPr>
          <w:rFonts w:ascii="Angsana New" w:hAnsi="Angsana New" w:hint="cs"/>
          <w:sz w:val="28"/>
          <w:szCs w:val="28"/>
          <w:cs/>
        </w:rPr>
        <w:t xml:space="preserve">และอัตราที่ใช้ในการคำนวณภาษีเงินได้รอตัดบัญชีใช้อัตราร้อยละ </w:t>
      </w:r>
      <w:r w:rsidR="00BC6470" w:rsidRPr="00B63552">
        <w:rPr>
          <w:rFonts w:ascii="Angsana New" w:hAnsi="Angsana New"/>
          <w:sz w:val="28"/>
          <w:szCs w:val="28"/>
        </w:rPr>
        <w:t>20</w:t>
      </w:r>
      <w:r w:rsidRPr="00B63552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CD9D24D" w14:textId="77777777" w:rsidR="000F584E" w:rsidRPr="00B63552" w:rsidRDefault="000F584E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</w:p>
    <w:p w14:paraId="448AC872" w14:textId="77777777" w:rsidR="000F584E" w:rsidRPr="00B63552" w:rsidRDefault="000F584E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</w:p>
    <w:p w14:paraId="66629B06" w14:textId="77777777" w:rsidR="000F584E" w:rsidRPr="00B63552" w:rsidRDefault="000F584E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</w:p>
    <w:p w14:paraId="5032EFCC" w14:textId="77777777" w:rsidR="000F584E" w:rsidRPr="00B63552" w:rsidRDefault="000F584E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</w:p>
    <w:p w14:paraId="4E2A4EE2" w14:textId="77777777" w:rsidR="000F584E" w:rsidRPr="00B63552" w:rsidRDefault="000F584E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</w:p>
    <w:p w14:paraId="397E4569" w14:textId="77777777" w:rsidR="00B97D92" w:rsidRPr="00B63552" w:rsidRDefault="00B97D92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</w:p>
    <w:p w14:paraId="08104285" w14:textId="77777777" w:rsidR="00B97D92" w:rsidRPr="00B63552" w:rsidRDefault="00B97D92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</w:p>
    <w:p w14:paraId="61528D73" w14:textId="77777777" w:rsidR="00B97D92" w:rsidRPr="00B63552" w:rsidRDefault="00B97D92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</w:p>
    <w:p w14:paraId="7B42BF5C" w14:textId="399E56FC" w:rsidR="00012427" w:rsidRPr="00B63552" w:rsidRDefault="00B748A0" w:rsidP="00A27754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</w:rPr>
        <w:lastRenderedPageBreak/>
        <w:t>1</w:t>
      </w:r>
      <w:r w:rsidR="0044738F" w:rsidRPr="00B63552">
        <w:rPr>
          <w:rFonts w:ascii="Angsana New" w:hAnsi="Angsana New" w:hint="cs"/>
          <w:sz w:val="28"/>
          <w:szCs w:val="28"/>
          <w:cs/>
        </w:rPr>
        <w:t>8</w:t>
      </w:r>
      <w:r w:rsidRPr="00B63552">
        <w:rPr>
          <w:rFonts w:ascii="Angsana New" w:hAnsi="Angsana New"/>
          <w:sz w:val="28"/>
          <w:szCs w:val="28"/>
          <w:cs/>
        </w:rPr>
        <w:t>.</w:t>
      </w:r>
      <w:r w:rsidRPr="00B63552">
        <w:rPr>
          <w:rFonts w:ascii="Angsana New" w:hAnsi="Angsana New"/>
          <w:sz w:val="28"/>
          <w:szCs w:val="28"/>
        </w:rPr>
        <w:t>1</w:t>
      </w:r>
      <w:r w:rsidR="00012427" w:rsidRPr="00B63552">
        <w:rPr>
          <w:rFonts w:ascii="Angsana New" w:hAnsi="Angsana New" w:hint="cs"/>
          <w:sz w:val="28"/>
          <w:szCs w:val="28"/>
          <w:cs/>
        </w:rPr>
        <w:tab/>
        <w:t>ค่าใช้จ่ายภาษีเงินได้สำหรับงวด</w:t>
      </w:r>
      <w:r w:rsidR="00B97D92" w:rsidRPr="00B63552">
        <w:rPr>
          <w:rFonts w:ascii="Angsana New" w:hAnsi="Angsana New" w:hint="cs"/>
          <w:sz w:val="28"/>
          <w:szCs w:val="28"/>
          <w:cs/>
        </w:rPr>
        <w:t>สาม</w:t>
      </w:r>
      <w:r w:rsidR="00012427" w:rsidRPr="00B63552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B97D92" w:rsidRPr="00B63552">
        <w:rPr>
          <w:rFonts w:ascii="Angsana New" w:hAnsi="Angsana New"/>
          <w:sz w:val="28"/>
          <w:szCs w:val="28"/>
        </w:rPr>
        <w:t>31</w:t>
      </w:r>
      <w:r w:rsidR="00012427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B97D92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="00012427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B55714" w:rsidRPr="00B63552">
        <w:rPr>
          <w:rFonts w:ascii="Angsana New" w:hAnsi="Angsana New"/>
          <w:sz w:val="28"/>
          <w:szCs w:val="28"/>
        </w:rPr>
        <w:t>256</w:t>
      </w:r>
      <w:r w:rsidR="00B97D92" w:rsidRPr="00B63552">
        <w:rPr>
          <w:rFonts w:ascii="Angsana New" w:hAnsi="Angsana New"/>
          <w:sz w:val="28"/>
          <w:szCs w:val="28"/>
        </w:rPr>
        <w:t>9</w:t>
      </w:r>
      <w:r w:rsidR="00012427" w:rsidRPr="00B63552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55714" w:rsidRPr="00B63552">
        <w:rPr>
          <w:rFonts w:ascii="Angsana New" w:hAnsi="Angsana New"/>
          <w:sz w:val="28"/>
          <w:szCs w:val="28"/>
        </w:rPr>
        <w:t>256</w:t>
      </w:r>
      <w:r w:rsidR="00B97D92" w:rsidRPr="00B63552">
        <w:rPr>
          <w:rFonts w:ascii="Angsana New" w:hAnsi="Angsana New"/>
          <w:sz w:val="28"/>
          <w:szCs w:val="28"/>
        </w:rPr>
        <w:t>8</w:t>
      </w:r>
      <w:r w:rsidR="00012427" w:rsidRPr="00B63552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5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0"/>
        <w:gridCol w:w="1346"/>
        <w:gridCol w:w="252"/>
        <w:gridCol w:w="1441"/>
        <w:gridCol w:w="236"/>
        <w:gridCol w:w="1374"/>
        <w:gridCol w:w="269"/>
        <w:gridCol w:w="1365"/>
      </w:tblGrid>
      <w:tr w:rsidR="005C5F10" w:rsidRPr="00B63552" w14:paraId="2A573ED7" w14:textId="77777777">
        <w:trPr>
          <w:trHeight w:hRule="exact" w:val="374"/>
        </w:trPr>
        <w:tc>
          <w:tcPr>
            <w:tcW w:w="3230" w:type="dxa"/>
          </w:tcPr>
          <w:p w14:paraId="05A598A7" w14:textId="77777777" w:rsidR="005C5F10" w:rsidRPr="00B63552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83" w:type="dxa"/>
            <w:gridSpan w:val="7"/>
            <w:tcBorders>
              <w:bottom w:val="single" w:sz="4" w:space="0" w:color="auto"/>
            </w:tcBorders>
            <w:vAlign w:val="bottom"/>
          </w:tcPr>
          <w:p w14:paraId="3CDDF6F1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5C5F10" w:rsidRPr="00B63552" w14:paraId="00A6C7C0" w14:textId="77777777">
        <w:trPr>
          <w:trHeight w:hRule="exact" w:val="367"/>
        </w:trPr>
        <w:tc>
          <w:tcPr>
            <w:tcW w:w="3230" w:type="dxa"/>
          </w:tcPr>
          <w:p w14:paraId="701275ED" w14:textId="77777777" w:rsidR="005C5F10" w:rsidRPr="00B63552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2EB4E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549B986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85F0745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C5F10" w:rsidRPr="00B63552" w14:paraId="72781E54" w14:textId="77777777">
        <w:trPr>
          <w:trHeight w:hRule="exact" w:val="354"/>
        </w:trPr>
        <w:tc>
          <w:tcPr>
            <w:tcW w:w="3230" w:type="dxa"/>
          </w:tcPr>
          <w:p w14:paraId="1949B086" w14:textId="77777777" w:rsidR="005C5F10" w:rsidRPr="00B63552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5B8C2" w14:textId="6001B8C2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B63552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658DB2AB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C3785" w14:textId="0E4EE7D2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B63552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236" w:type="dxa"/>
            <w:vAlign w:val="bottom"/>
          </w:tcPr>
          <w:p w14:paraId="57BAA449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3D5C7D" w14:textId="2589FA50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B63552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69" w:type="dxa"/>
            <w:tcBorders>
              <w:top w:val="single" w:sz="6" w:space="0" w:color="auto"/>
            </w:tcBorders>
            <w:vAlign w:val="bottom"/>
          </w:tcPr>
          <w:p w14:paraId="0311E455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7137D7" w14:textId="7CC15B8A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B63552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2428C5" w:rsidRPr="00B63552" w14:paraId="01FAE612" w14:textId="77777777">
        <w:trPr>
          <w:trHeight w:hRule="exact" w:val="396"/>
        </w:trPr>
        <w:tc>
          <w:tcPr>
            <w:tcW w:w="3230" w:type="dxa"/>
          </w:tcPr>
          <w:p w14:paraId="05306A97" w14:textId="77777777" w:rsidR="002428C5" w:rsidRPr="00B63552" w:rsidRDefault="002428C5" w:rsidP="002428C5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ภาษีเงินได้ของงวดปัจจุบัน</w:t>
            </w:r>
          </w:p>
        </w:tc>
        <w:tc>
          <w:tcPr>
            <w:tcW w:w="1346" w:type="dxa"/>
            <w:vAlign w:val="bottom"/>
          </w:tcPr>
          <w:p w14:paraId="2D75CFE4" w14:textId="10729D41" w:rsidR="002428C5" w:rsidRPr="00B63552" w:rsidRDefault="00433521" w:rsidP="002428C5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8,782,828.78</w:t>
            </w:r>
          </w:p>
        </w:tc>
        <w:tc>
          <w:tcPr>
            <w:tcW w:w="252" w:type="dxa"/>
            <w:vAlign w:val="bottom"/>
          </w:tcPr>
          <w:p w14:paraId="1BB517AD" w14:textId="77777777" w:rsidR="002428C5" w:rsidRPr="00B63552" w:rsidRDefault="002428C5" w:rsidP="002428C5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0D5A0405" w14:textId="75F927E8" w:rsidR="002428C5" w:rsidRPr="00B63552" w:rsidRDefault="002428C5" w:rsidP="002428C5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2</w:t>
            </w:r>
            <w:r w:rsidRPr="00B63552">
              <w:rPr>
                <w:rFonts w:ascii="Angsana New" w:hAnsi="Angsana New"/>
                <w:sz w:val="25"/>
                <w:szCs w:val="25"/>
              </w:rPr>
              <w:t>,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>007</w:t>
            </w:r>
            <w:r w:rsidRPr="00B63552">
              <w:rPr>
                <w:rFonts w:ascii="Angsana New" w:hAnsi="Angsana New"/>
                <w:sz w:val="25"/>
                <w:szCs w:val="25"/>
              </w:rPr>
              <w:t>,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>911.56</w:t>
            </w:r>
          </w:p>
        </w:tc>
        <w:tc>
          <w:tcPr>
            <w:tcW w:w="236" w:type="dxa"/>
            <w:vAlign w:val="bottom"/>
          </w:tcPr>
          <w:p w14:paraId="5158E1D2" w14:textId="77777777" w:rsidR="002428C5" w:rsidRPr="00B63552" w:rsidRDefault="002428C5" w:rsidP="002428C5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59DC235C" w14:textId="0CA860E0" w:rsidR="002428C5" w:rsidRPr="00B63552" w:rsidRDefault="00433521" w:rsidP="002428C5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8,782,828.78</w:t>
            </w:r>
          </w:p>
        </w:tc>
        <w:tc>
          <w:tcPr>
            <w:tcW w:w="269" w:type="dxa"/>
            <w:vAlign w:val="bottom"/>
          </w:tcPr>
          <w:p w14:paraId="6D4553BD" w14:textId="77777777" w:rsidR="002428C5" w:rsidRPr="00B63552" w:rsidRDefault="002428C5" w:rsidP="002428C5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vAlign w:val="bottom"/>
          </w:tcPr>
          <w:p w14:paraId="17AA7944" w14:textId="0750C737" w:rsidR="002428C5" w:rsidRPr="00B63552" w:rsidRDefault="002428C5" w:rsidP="002428C5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2</w:t>
            </w:r>
            <w:r w:rsidRPr="00B63552">
              <w:rPr>
                <w:rFonts w:ascii="Angsana New" w:hAnsi="Angsana New"/>
                <w:sz w:val="25"/>
                <w:szCs w:val="25"/>
              </w:rPr>
              <w:t>,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>007</w:t>
            </w:r>
            <w:r w:rsidRPr="00B63552">
              <w:rPr>
                <w:rFonts w:ascii="Angsana New" w:hAnsi="Angsana New"/>
                <w:sz w:val="25"/>
                <w:szCs w:val="25"/>
              </w:rPr>
              <w:t>,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>911.56</w:t>
            </w:r>
          </w:p>
        </w:tc>
      </w:tr>
      <w:tr w:rsidR="005C5F10" w:rsidRPr="00B63552" w14:paraId="3D978153" w14:textId="77777777">
        <w:trPr>
          <w:trHeight w:hRule="exact" w:val="396"/>
        </w:trPr>
        <w:tc>
          <w:tcPr>
            <w:tcW w:w="3230" w:type="dxa"/>
          </w:tcPr>
          <w:p w14:paraId="1158F524" w14:textId="77777777" w:rsidR="005C5F10" w:rsidRPr="00B63552" w:rsidRDefault="005C5F10" w:rsidP="005C5F10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ค่าใช้จ่าย</w:t>
            </w:r>
            <w:r w:rsidRPr="00B63552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B63552">
              <w:rPr>
                <w:sz w:val="25"/>
                <w:szCs w:val="25"/>
                <w:cs/>
              </w:rPr>
              <w:t>(รายได้)</w:t>
            </w:r>
            <w:r w:rsidRPr="00B63552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B63552">
              <w:rPr>
                <w:sz w:val="25"/>
                <w:szCs w:val="25"/>
                <w:cs/>
              </w:rPr>
              <w:t>ภาษีเงินได้รอการตัด</w:t>
            </w:r>
            <w:r w:rsidRPr="00B63552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B63552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46" w:type="dxa"/>
          </w:tcPr>
          <w:p w14:paraId="1CC12D31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52" w:type="dxa"/>
          </w:tcPr>
          <w:p w14:paraId="39EF6361" w14:textId="77777777" w:rsidR="005C5F10" w:rsidRPr="00B63552" w:rsidRDefault="005C5F10" w:rsidP="005C5F10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1" w:type="dxa"/>
          </w:tcPr>
          <w:p w14:paraId="2FC44B05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187EBCEF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5122E68E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69" w:type="dxa"/>
          </w:tcPr>
          <w:p w14:paraId="42F3A53C" w14:textId="77777777" w:rsidR="005C5F10" w:rsidRPr="00B63552" w:rsidRDefault="005C5F10" w:rsidP="005C5F10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65" w:type="dxa"/>
          </w:tcPr>
          <w:p w14:paraId="1816CBDC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</w:tr>
      <w:tr w:rsidR="005C5F10" w:rsidRPr="00B63552" w14:paraId="14EB021D" w14:textId="77777777">
        <w:trPr>
          <w:trHeight w:hRule="exact" w:val="396"/>
        </w:trPr>
        <w:tc>
          <w:tcPr>
            <w:tcW w:w="3230" w:type="dxa"/>
            <w:vAlign w:val="bottom"/>
          </w:tcPr>
          <w:p w14:paraId="78493526" w14:textId="77777777" w:rsidR="005C5F10" w:rsidRPr="00B63552" w:rsidRDefault="005C5F10" w:rsidP="005C5F10">
            <w:pPr>
              <w:ind w:left="51" w:firstLine="266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346" w:type="dxa"/>
            <w:vAlign w:val="bottom"/>
          </w:tcPr>
          <w:p w14:paraId="2B88F781" w14:textId="20279F1B" w:rsidR="005C5F10" w:rsidRPr="00B63552" w:rsidRDefault="00B36A0D" w:rsidP="005C5F10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</w:t>
            </w:r>
            <w:r w:rsidR="00B956A9" w:rsidRPr="00B63552">
              <w:rPr>
                <w:rFonts w:ascii="Angsana New" w:hAnsi="Angsana New"/>
                <w:sz w:val="25"/>
                <w:szCs w:val="25"/>
              </w:rPr>
              <w:t>5,371,186.07</w:t>
            </w:r>
            <w:r w:rsidRPr="00B6355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52" w:type="dxa"/>
            <w:vAlign w:val="bottom"/>
          </w:tcPr>
          <w:p w14:paraId="408BDDB7" w14:textId="77777777" w:rsidR="005C5F10" w:rsidRPr="00B63552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50C584C1" w14:textId="3C5E4C6B" w:rsidR="005C5F10" w:rsidRPr="00B63552" w:rsidRDefault="005C5F10" w:rsidP="005C5F10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(21,308,664.77)</w:t>
            </w:r>
          </w:p>
        </w:tc>
        <w:tc>
          <w:tcPr>
            <w:tcW w:w="236" w:type="dxa"/>
            <w:vAlign w:val="bottom"/>
          </w:tcPr>
          <w:p w14:paraId="4482C0B2" w14:textId="77777777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7274BAC" w14:textId="2B716559" w:rsidR="005C5F10" w:rsidRPr="00B63552" w:rsidRDefault="00B36A0D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</w:t>
            </w:r>
            <w:r w:rsidR="00B956A9" w:rsidRPr="00B63552">
              <w:rPr>
                <w:rFonts w:ascii="Angsana New" w:hAnsi="Angsana New"/>
                <w:sz w:val="25"/>
                <w:szCs w:val="25"/>
              </w:rPr>
              <w:t>5,109,902.03</w:t>
            </w:r>
            <w:r w:rsidRPr="00B63552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69" w:type="dxa"/>
            <w:vAlign w:val="bottom"/>
          </w:tcPr>
          <w:p w14:paraId="698EEB9C" w14:textId="77777777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vAlign w:val="bottom"/>
          </w:tcPr>
          <w:p w14:paraId="2AF1AF9E" w14:textId="6780EA0E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(21,177,273.76)</w:t>
            </w:r>
          </w:p>
        </w:tc>
      </w:tr>
      <w:tr w:rsidR="005C5F10" w:rsidRPr="00B63552" w14:paraId="45662B61" w14:textId="77777777">
        <w:trPr>
          <w:trHeight w:hRule="exact" w:val="396"/>
        </w:trPr>
        <w:tc>
          <w:tcPr>
            <w:tcW w:w="3230" w:type="dxa"/>
          </w:tcPr>
          <w:p w14:paraId="16BCD17A" w14:textId="77777777" w:rsidR="005C5F10" w:rsidRPr="00B63552" w:rsidRDefault="005C5F10" w:rsidP="005C5F10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ผลกระทบต่อภาษีเงินได้รอการตัดบัญชี</w:t>
            </w:r>
            <w:r w:rsidRPr="00B63552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B63552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46" w:type="dxa"/>
          </w:tcPr>
          <w:p w14:paraId="64BCFEF9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418E8580" w14:textId="77777777" w:rsidR="005C5F10" w:rsidRPr="00B63552" w:rsidRDefault="005C5F10" w:rsidP="005C5F10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1" w:type="dxa"/>
          </w:tcPr>
          <w:p w14:paraId="13A460AF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241DE39B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29B17678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181AA62C" w14:textId="77777777" w:rsidR="005C5F10" w:rsidRPr="00B63552" w:rsidRDefault="005C5F10" w:rsidP="005C5F10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65" w:type="dxa"/>
          </w:tcPr>
          <w:p w14:paraId="5165B1E3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C5F10" w:rsidRPr="00B63552" w14:paraId="0997168D" w14:textId="77777777">
        <w:trPr>
          <w:trHeight w:hRule="exact" w:val="396"/>
        </w:trPr>
        <w:tc>
          <w:tcPr>
            <w:tcW w:w="3230" w:type="dxa"/>
            <w:vAlign w:val="bottom"/>
          </w:tcPr>
          <w:p w14:paraId="7B9B00E0" w14:textId="77777777" w:rsidR="005C5F10" w:rsidRPr="00B63552" w:rsidRDefault="005C5F10" w:rsidP="005C5F10">
            <w:pPr>
              <w:ind w:left="51" w:firstLine="266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จากการเปลี่ยนแปลงอัตราภาษี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47D8D03" w14:textId="77777777" w:rsidR="005C5F10" w:rsidRPr="00B63552" w:rsidRDefault="005C5F10" w:rsidP="005C5F10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52" w:type="dxa"/>
          </w:tcPr>
          <w:p w14:paraId="5F975479" w14:textId="77777777" w:rsidR="005C5F10" w:rsidRPr="00B63552" w:rsidRDefault="005C5F10" w:rsidP="005C5F10">
            <w:pPr>
              <w:ind w:right="12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B90A27D" w14:textId="7446F595" w:rsidR="005C5F10" w:rsidRPr="00B63552" w:rsidRDefault="005C5F10" w:rsidP="005C5F10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6B66AE8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F30036D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10002878" w14:textId="77777777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711D3C16" w14:textId="2FBA6BCE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-</w:t>
            </w:r>
          </w:p>
        </w:tc>
      </w:tr>
      <w:tr w:rsidR="005C5F10" w:rsidRPr="00B63552" w14:paraId="6C3B8D94" w14:textId="77777777">
        <w:trPr>
          <w:trHeight w:hRule="exact" w:val="396"/>
        </w:trPr>
        <w:tc>
          <w:tcPr>
            <w:tcW w:w="3230" w:type="dxa"/>
          </w:tcPr>
          <w:p w14:paraId="0448CAC3" w14:textId="77777777" w:rsidR="005C5F10" w:rsidRPr="00B63552" w:rsidRDefault="005C5F10" w:rsidP="005C5F10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ค่าใช้จ่าย</w:t>
            </w:r>
            <w:r w:rsidRPr="00B63552">
              <w:rPr>
                <w:sz w:val="25"/>
                <w:szCs w:val="25"/>
                <w:lang w:val="en-US"/>
              </w:rPr>
              <w:t xml:space="preserve"> (</w:t>
            </w:r>
            <w:r w:rsidRPr="00B63552">
              <w:rPr>
                <w:rFonts w:hint="cs"/>
                <w:sz w:val="25"/>
                <w:szCs w:val="25"/>
                <w:cs/>
                <w:lang w:val="en-US"/>
              </w:rPr>
              <w:t>รายได้</w:t>
            </w:r>
            <w:r w:rsidRPr="00B63552">
              <w:rPr>
                <w:sz w:val="25"/>
                <w:szCs w:val="25"/>
                <w:lang w:val="en-US"/>
              </w:rPr>
              <w:t xml:space="preserve">) </w:t>
            </w:r>
            <w:r w:rsidRPr="00B63552">
              <w:rPr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7973C68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7FF54A01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024FBAF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25D80AAB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C1E0E66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581B43D5" w14:textId="77777777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2906280F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C5F10" w:rsidRPr="00B63552" w14:paraId="42EEA1B3" w14:textId="77777777">
        <w:trPr>
          <w:trHeight w:hRule="exact" w:val="396"/>
        </w:trPr>
        <w:tc>
          <w:tcPr>
            <w:tcW w:w="3230" w:type="dxa"/>
          </w:tcPr>
          <w:p w14:paraId="43B36791" w14:textId="77777777" w:rsidR="005C5F10" w:rsidRPr="00B63552" w:rsidRDefault="005C5F10" w:rsidP="005C5F10">
            <w:pPr>
              <w:pStyle w:val="Heading7"/>
              <w:ind w:left="51" w:firstLine="266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ที่แสดงอยู่ในงบกำไรขาดทุน</w:t>
            </w: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549908CE" w14:textId="19DC0047" w:rsidR="005C5F10" w:rsidRPr="00B63552" w:rsidRDefault="00B956A9" w:rsidP="005C5F10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3,411,642.71</w:t>
            </w:r>
          </w:p>
        </w:tc>
        <w:tc>
          <w:tcPr>
            <w:tcW w:w="252" w:type="dxa"/>
            <w:vAlign w:val="bottom"/>
          </w:tcPr>
          <w:p w14:paraId="0DF3AC98" w14:textId="77777777" w:rsidR="005C5F10" w:rsidRPr="00B63552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5830E9F5" w14:textId="2D943FEC" w:rsidR="005C5F10" w:rsidRPr="00B63552" w:rsidRDefault="005C5F10" w:rsidP="005C5F10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(19,300,753.21)</w:t>
            </w:r>
          </w:p>
        </w:tc>
        <w:tc>
          <w:tcPr>
            <w:tcW w:w="236" w:type="dxa"/>
            <w:vAlign w:val="bottom"/>
          </w:tcPr>
          <w:p w14:paraId="678C3252" w14:textId="77777777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08735739" w14:textId="23FA4A0A" w:rsidR="005C5F10" w:rsidRPr="00B63552" w:rsidRDefault="00B956A9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3,672,926.75</w:t>
            </w:r>
          </w:p>
        </w:tc>
        <w:tc>
          <w:tcPr>
            <w:tcW w:w="269" w:type="dxa"/>
            <w:vAlign w:val="bottom"/>
          </w:tcPr>
          <w:p w14:paraId="4BE5DA9B" w14:textId="77777777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vAlign w:val="bottom"/>
          </w:tcPr>
          <w:p w14:paraId="4C004F4A" w14:textId="632F0220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(19,169,362.20)</w:t>
            </w:r>
          </w:p>
        </w:tc>
      </w:tr>
    </w:tbl>
    <w:p w14:paraId="3A99E901" w14:textId="77777777" w:rsidR="00012427" w:rsidRPr="00B63552" w:rsidRDefault="00012427" w:rsidP="00012427">
      <w:pPr>
        <w:ind w:left="550" w:right="-373" w:firstLine="17"/>
        <w:jc w:val="thaiDistribute"/>
        <w:rPr>
          <w:rFonts w:ascii="Angsana New" w:hAnsi="Angsana New"/>
        </w:rPr>
      </w:pPr>
    </w:p>
    <w:p w14:paraId="2FEA988B" w14:textId="1AFC6187" w:rsidR="00644259" w:rsidRPr="00B63552" w:rsidRDefault="00E55114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</w:rPr>
        <w:t>1</w:t>
      </w:r>
      <w:r w:rsidR="0044738F" w:rsidRPr="00B63552">
        <w:rPr>
          <w:rFonts w:ascii="Angsana New" w:hAnsi="Angsana New" w:hint="cs"/>
          <w:sz w:val="28"/>
          <w:szCs w:val="28"/>
          <w:cs/>
        </w:rPr>
        <w:t>8</w:t>
      </w:r>
      <w:r w:rsidRPr="00B63552">
        <w:rPr>
          <w:rFonts w:ascii="Angsana New" w:hAnsi="Angsana New"/>
          <w:sz w:val="28"/>
          <w:szCs w:val="28"/>
          <w:cs/>
        </w:rPr>
        <w:t>.</w:t>
      </w:r>
      <w:r w:rsidRPr="00B63552">
        <w:rPr>
          <w:rFonts w:ascii="Angsana New" w:hAnsi="Angsana New"/>
          <w:sz w:val="28"/>
          <w:szCs w:val="28"/>
        </w:rPr>
        <w:t>2</w:t>
      </w:r>
      <w:r w:rsidR="00012427" w:rsidRPr="00B63552">
        <w:rPr>
          <w:rFonts w:ascii="Angsana New" w:hAnsi="Angsana New" w:hint="cs"/>
          <w:sz w:val="28"/>
          <w:szCs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</w:t>
      </w:r>
      <w:r w:rsidR="005C5F10" w:rsidRPr="00B63552">
        <w:rPr>
          <w:rFonts w:ascii="Angsana New" w:hAnsi="Angsana New" w:hint="cs"/>
          <w:sz w:val="28"/>
          <w:szCs w:val="28"/>
          <w:cs/>
        </w:rPr>
        <w:t>สาม</w:t>
      </w:r>
      <w:r w:rsidR="00012427" w:rsidRPr="00B63552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B55714" w:rsidRPr="00B63552">
        <w:rPr>
          <w:rFonts w:ascii="Angsana New" w:hAnsi="Angsana New"/>
          <w:sz w:val="28"/>
          <w:szCs w:val="28"/>
        </w:rPr>
        <w:t>3</w:t>
      </w:r>
      <w:r w:rsidR="005C5F10" w:rsidRPr="00B63552">
        <w:rPr>
          <w:rFonts w:ascii="Angsana New" w:hAnsi="Angsana New"/>
          <w:sz w:val="28"/>
          <w:szCs w:val="28"/>
        </w:rPr>
        <w:t>1</w:t>
      </w:r>
      <w:r w:rsidR="00E60CBC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5C5F10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="00012427"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B55714" w:rsidRPr="00B63552">
        <w:rPr>
          <w:rFonts w:ascii="Angsana New" w:hAnsi="Angsana New"/>
          <w:sz w:val="28"/>
          <w:szCs w:val="28"/>
        </w:rPr>
        <w:t>256</w:t>
      </w:r>
      <w:r w:rsidR="005C5F10" w:rsidRPr="00B63552">
        <w:rPr>
          <w:rFonts w:ascii="Angsana New" w:hAnsi="Angsana New"/>
          <w:sz w:val="28"/>
          <w:szCs w:val="28"/>
        </w:rPr>
        <w:t>9</w:t>
      </w:r>
      <w:r w:rsidR="00012427" w:rsidRPr="00B63552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55714" w:rsidRPr="00B63552">
        <w:rPr>
          <w:rFonts w:ascii="Angsana New" w:hAnsi="Angsana New"/>
          <w:sz w:val="28"/>
          <w:szCs w:val="28"/>
        </w:rPr>
        <w:t>256</w:t>
      </w:r>
      <w:r w:rsidR="005C5F10" w:rsidRPr="00B63552">
        <w:rPr>
          <w:rFonts w:ascii="Angsana New" w:hAnsi="Angsana New"/>
          <w:sz w:val="28"/>
          <w:szCs w:val="28"/>
        </w:rPr>
        <w:t>8</w:t>
      </w:r>
      <w:r w:rsidR="00012427" w:rsidRPr="00B63552">
        <w:rPr>
          <w:rFonts w:ascii="Angsana New" w:hAnsi="Angsana New" w:hint="cs"/>
          <w:sz w:val="28"/>
          <w:szCs w:val="28"/>
          <w:cs/>
        </w:rPr>
        <w:t xml:space="preserve"> สามารถแสดงได้ดังนี้</w:t>
      </w:r>
    </w:p>
    <w:tbl>
      <w:tblPr>
        <w:tblW w:w="933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96"/>
        <w:gridCol w:w="1350"/>
        <w:gridCol w:w="255"/>
        <w:gridCol w:w="1277"/>
        <w:gridCol w:w="236"/>
        <w:gridCol w:w="1274"/>
        <w:gridCol w:w="273"/>
        <w:gridCol w:w="1374"/>
      </w:tblGrid>
      <w:tr w:rsidR="005C5F10" w:rsidRPr="00B63552" w14:paraId="20D4388E" w14:textId="77777777" w:rsidTr="005C5F10">
        <w:trPr>
          <w:trHeight w:hRule="exact" w:val="381"/>
        </w:trPr>
        <w:tc>
          <w:tcPr>
            <w:tcW w:w="3296" w:type="dxa"/>
          </w:tcPr>
          <w:p w14:paraId="207EB2F3" w14:textId="77777777" w:rsidR="005C5F10" w:rsidRPr="00B63552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039" w:type="dxa"/>
            <w:gridSpan w:val="7"/>
            <w:tcBorders>
              <w:bottom w:val="single" w:sz="4" w:space="0" w:color="auto"/>
            </w:tcBorders>
          </w:tcPr>
          <w:p w14:paraId="37A3C548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5C5F10" w:rsidRPr="00B63552" w14:paraId="4F581EE5" w14:textId="77777777">
        <w:trPr>
          <w:trHeight w:hRule="exact" w:val="381"/>
        </w:trPr>
        <w:tc>
          <w:tcPr>
            <w:tcW w:w="3296" w:type="dxa"/>
          </w:tcPr>
          <w:p w14:paraId="088A7635" w14:textId="77777777" w:rsidR="005C5F10" w:rsidRPr="00B63552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E581D5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B29327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52C44A02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C5F10" w:rsidRPr="00B63552" w14:paraId="58FBED5E" w14:textId="77777777">
        <w:trPr>
          <w:trHeight w:hRule="exact" w:val="381"/>
        </w:trPr>
        <w:tc>
          <w:tcPr>
            <w:tcW w:w="3296" w:type="dxa"/>
          </w:tcPr>
          <w:p w14:paraId="02A60DD0" w14:textId="77777777" w:rsidR="005C5F10" w:rsidRPr="00B63552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6C9724" w14:textId="3846D596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Pr="00B63552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BEF0ADC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C806F09" w14:textId="403290D2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Pr="00B63552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236" w:type="dxa"/>
          </w:tcPr>
          <w:p w14:paraId="6630B9A8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64F58F1" w14:textId="1A7C189B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Pr="00B63552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73" w:type="dxa"/>
            <w:tcBorders>
              <w:top w:val="single" w:sz="6" w:space="0" w:color="auto"/>
            </w:tcBorders>
          </w:tcPr>
          <w:p w14:paraId="5D13F981" w14:textId="77777777" w:rsidR="005C5F10" w:rsidRPr="00B63552" w:rsidRDefault="005C5F1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</w:tcPr>
          <w:p w14:paraId="6257AFB0" w14:textId="20784012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Pr="00B63552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5C5F10" w:rsidRPr="00B63552" w14:paraId="36751AE6" w14:textId="77777777">
        <w:trPr>
          <w:trHeight w:hRule="exact" w:val="446"/>
        </w:trPr>
        <w:tc>
          <w:tcPr>
            <w:tcW w:w="3296" w:type="dxa"/>
          </w:tcPr>
          <w:p w14:paraId="53CE27B5" w14:textId="77777777" w:rsidR="005C5F10" w:rsidRPr="00B63552" w:rsidRDefault="005C5F10" w:rsidP="005C5F10">
            <w:pPr>
              <w:pStyle w:val="Heading7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D62E8F" w14:textId="3EC2F364" w:rsidR="005C5F10" w:rsidRPr="00B63552" w:rsidRDefault="00B956A9" w:rsidP="005C5F10">
            <w:pPr>
              <w:pStyle w:val="BodyTextIndent2"/>
              <w:tabs>
                <w:tab w:val="clear" w:pos="90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(63,846,788.52)</w:t>
            </w:r>
          </w:p>
        </w:tc>
        <w:tc>
          <w:tcPr>
            <w:tcW w:w="255" w:type="dxa"/>
          </w:tcPr>
          <w:p w14:paraId="01C4FBB2" w14:textId="77777777" w:rsidR="005C5F10" w:rsidRPr="00B63552" w:rsidRDefault="005C5F10" w:rsidP="005C5F10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CF883AC" w14:textId="2C33F351" w:rsidR="005C5F10" w:rsidRPr="00B63552" w:rsidRDefault="005C5F10" w:rsidP="005C5F10">
            <w:pPr>
              <w:pStyle w:val="BodyTextIndent2"/>
              <w:tabs>
                <w:tab w:val="clear" w:pos="90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(351,284,670.59)</w:t>
            </w:r>
          </w:p>
        </w:tc>
        <w:tc>
          <w:tcPr>
            <w:tcW w:w="236" w:type="dxa"/>
          </w:tcPr>
          <w:p w14:paraId="64E05D8A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E7151E0" w14:textId="78DA1E1C" w:rsidR="005C5F10" w:rsidRPr="00B63552" w:rsidRDefault="00B956A9" w:rsidP="005C5F10">
            <w:pPr>
              <w:pStyle w:val="BodyTextIndent2"/>
              <w:tabs>
                <w:tab w:val="clear" w:pos="900"/>
              </w:tabs>
              <w:ind w:left="-61" w:right="-80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27,731,549.33</w:t>
            </w:r>
          </w:p>
        </w:tc>
        <w:tc>
          <w:tcPr>
            <w:tcW w:w="273" w:type="dxa"/>
          </w:tcPr>
          <w:p w14:paraId="2C5EB094" w14:textId="77777777" w:rsidR="005C5F10" w:rsidRPr="00B63552" w:rsidRDefault="005C5F10" w:rsidP="005C5F10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47A8EC11" w14:textId="14E20417" w:rsidR="005C5F10" w:rsidRPr="00B63552" w:rsidRDefault="005C5F10" w:rsidP="005C5F10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(106,773,071.64)</w:t>
            </w:r>
          </w:p>
        </w:tc>
      </w:tr>
      <w:tr w:rsidR="005C5F10" w:rsidRPr="00B63552" w14:paraId="601D6F77" w14:textId="77777777">
        <w:trPr>
          <w:trHeight w:hRule="exact" w:val="469"/>
        </w:trPr>
        <w:tc>
          <w:tcPr>
            <w:tcW w:w="3296" w:type="dxa"/>
          </w:tcPr>
          <w:p w14:paraId="4595B169" w14:textId="77777777" w:rsidR="005C5F10" w:rsidRPr="00B63552" w:rsidRDefault="005C5F10">
            <w:pPr>
              <w:pStyle w:val="Heading7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AC3EA67" w14:textId="77777777" w:rsidR="005C5F10" w:rsidRPr="00B63552" w:rsidRDefault="005C5F10">
            <w:pPr>
              <w:pStyle w:val="BodyTextIndent2"/>
              <w:tabs>
                <w:tab w:val="clear" w:pos="900"/>
                <w:tab w:val="decimal" w:pos="1093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  <w:tc>
          <w:tcPr>
            <w:tcW w:w="255" w:type="dxa"/>
          </w:tcPr>
          <w:p w14:paraId="6904426A" w14:textId="77777777" w:rsidR="005C5F10" w:rsidRPr="00B63552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6374C3E8" w14:textId="77777777" w:rsidR="005C5F10" w:rsidRPr="00B63552" w:rsidRDefault="005C5F10">
            <w:pPr>
              <w:pStyle w:val="BodyTextIndent2"/>
              <w:tabs>
                <w:tab w:val="clear" w:pos="900"/>
                <w:tab w:val="decimal" w:pos="1093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  <w:tc>
          <w:tcPr>
            <w:tcW w:w="236" w:type="dxa"/>
          </w:tcPr>
          <w:p w14:paraId="118C8E99" w14:textId="77777777" w:rsidR="005C5F10" w:rsidRPr="00B63552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58474BF6" w14:textId="77777777" w:rsidR="005C5F10" w:rsidRPr="00B63552" w:rsidRDefault="005C5F10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  <w:tc>
          <w:tcPr>
            <w:tcW w:w="273" w:type="dxa"/>
          </w:tcPr>
          <w:p w14:paraId="423A080A" w14:textId="77777777" w:rsidR="005C5F10" w:rsidRPr="00B63552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47534225" w14:textId="77777777" w:rsidR="005C5F10" w:rsidRPr="00B63552" w:rsidRDefault="005C5F10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</w:tr>
      <w:tr w:rsidR="005C5F10" w:rsidRPr="00B63552" w14:paraId="64952185" w14:textId="77777777">
        <w:trPr>
          <w:trHeight w:hRule="exact" w:val="381"/>
        </w:trPr>
        <w:tc>
          <w:tcPr>
            <w:tcW w:w="3296" w:type="dxa"/>
          </w:tcPr>
          <w:p w14:paraId="644A02E4" w14:textId="77777777" w:rsidR="005C5F10" w:rsidRPr="00B63552" w:rsidRDefault="005C5F10">
            <w:pPr>
              <w:pStyle w:val="Heading7"/>
              <w:jc w:val="left"/>
              <w:rPr>
                <w:sz w:val="24"/>
                <w:szCs w:val="24"/>
                <w:cs/>
              </w:rPr>
            </w:pPr>
            <w:r w:rsidRPr="00B63552">
              <w:rPr>
                <w:sz w:val="24"/>
                <w:szCs w:val="24"/>
                <w:cs/>
              </w:rPr>
              <w:t xml:space="preserve">กำไรทางบัญชีก่อนภาษีเงินได้นิติบุคคล - </w:t>
            </w:r>
          </w:p>
        </w:tc>
        <w:tc>
          <w:tcPr>
            <w:tcW w:w="1350" w:type="dxa"/>
          </w:tcPr>
          <w:p w14:paraId="065DDCCB" w14:textId="77777777" w:rsidR="005C5F10" w:rsidRPr="00B63552" w:rsidRDefault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55" w:type="dxa"/>
          </w:tcPr>
          <w:p w14:paraId="59EC03CD" w14:textId="77777777" w:rsidR="005C5F10" w:rsidRPr="00B63552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7" w:type="dxa"/>
          </w:tcPr>
          <w:p w14:paraId="4E5AC82E" w14:textId="77777777" w:rsidR="005C5F10" w:rsidRPr="00B63552" w:rsidRDefault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0BBE7E75" w14:textId="77777777" w:rsidR="005C5F10" w:rsidRPr="00B63552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</w:tcPr>
          <w:p w14:paraId="2605F7A4" w14:textId="77777777" w:rsidR="005C5F10" w:rsidRPr="00B63552" w:rsidRDefault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73" w:type="dxa"/>
          </w:tcPr>
          <w:p w14:paraId="4DFA1DB4" w14:textId="77777777" w:rsidR="005C5F10" w:rsidRPr="00B63552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0F52550A" w14:textId="77777777" w:rsidR="005C5F10" w:rsidRPr="00B63552" w:rsidRDefault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</w:tr>
      <w:tr w:rsidR="005C5F10" w:rsidRPr="00B63552" w14:paraId="1D024E22" w14:textId="77777777">
        <w:trPr>
          <w:trHeight w:hRule="exact" w:val="475"/>
        </w:trPr>
        <w:tc>
          <w:tcPr>
            <w:tcW w:w="3296" w:type="dxa"/>
          </w:tcPr>
          <w:p w14:paraId="4833D0B2" w14:textId="77777777" w:rsidR="005C5F10" w:rsidRPr="00B63552" w:rsidRDefault="005C5F10" w:rsidP="005C5F10">
            <w:pPr>
              <w:pStyle w:val="Heading7"/>
              <w:ind w:hanging="43"/>
              <w:jc w:val="left"/>
              <w:rPr>
                <w:sz w:val="24"/>
                <w:szCs w:val="24"/>
                <w:cs/>
              </w:rPr>
            </w:pPr>
            <w:r w:rsidRPr="00B63552">
              <w:rPr>
                <w:sz w:val="24"/>
                <w:szCs w:val="24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14:paraId="06DA0D4A" w14:textId="3C255427" w:rsidR="005C5F10" w:rsidRPr="00B63552" w:rsidRDefault="00B956A9" w:rsidP="005C5F10">
            <w:pPr>
              <w:ind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(12,769,357.70)</w:t>
            </w:r>
          </w:p>
        </w:tc>
        <w:tc>
          <w:tcPr>
            <w:tcW w:w="255" w:type="dxa"/>
          </w:tcPr>
          <w:p w14:paraId="763C9470" w14:textId="77777777" w:rsidR="005C5F10" w:rsidRPr="00B63552" w:rsidRDefault="005C5F10" w:rsidP="005C5F10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vAlign w:val="bottom"/>
          </w:tcPr>
          <w:p w14:paraId="0D17949C" w14:textId="555893E3" w:rsidR="005C5F10" w:rsidRPr="00B63552" w:rsidRDefault="005C5F10" w:rsidP="005C5F10">
            <w:pPr>
              <w:ind w:right="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(70,256,934.12)</w:t>
            </w:r>
          </w:p>
        </w:tc>
        <w:tc>
          <w:tcPr>
            <w:tcW w:w="236" w:type="dxa"/>
            <w:vAlign w:val="bottom"/>
          </w:tcPr>
          <w:p w14:paraId="5CACEB54" w14:textId="77777777" w:rsidR="005C5F10" w:rsidRPr="00B63552" w:rsidRDefault="005C5F10" w:rsidP="005C5F10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4" w:type="dxa"/>
            <w:vAlign w:val="bottom"/>
          </w:tcPr>
          <w:p w14:paraId="70CCDA5E" w14:textId="48ECB472" w:rsidR="005C5F10" w:rsidRPr="00B63552" w:rsidRDefault="00B956A9" w:rsidP="005C5F10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5,546,309.87</w:t>
            </w:r>
          </w:p>
        </w:tc>
        <w:tc>
          <w:tcPr>
            <w:tcW w:w="273" w:type="dxa"/>
            <w:vAlign w:val="bottom"/>
          </w:tcPr>
          <w:p w14:paraId="7DE234B7" w14:textId="77777777" w:rsidR="005C5F10" w:rsidRPr="00B63552" w:rsidRDefault="005C5F10" w:rsidP="005C5F10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A0D5853" w14:textId="26D1D7F1" w:rsidR="005C5F10" w:rsidRPr="00B63552" w:rsidRDefault="005C5F10" w:rsidP="005C5F10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(21,354,614.33)</w:t>
            </w:r>
          </w:p>
        </w:tc>
      </w:tr>
      <w:tr w:rsidR="005C5F10" w:rsidRPr="00B63552" w14:paraId="2F931CD6" w14:textId="77777777">
        <w:trPr>
          <w:trHeight w:hRule="exact" w:val="457"/>
        </w:trPr>
        <w:tc>
          <w:tcPr>
            <w:tcW w:w="3296" w:type="dxa"/>
          </w:tcPr>
          <w:p w14:paraId="7C7C29FE" w14:textId="77777777" w:rsidR="005C5F10" w:rsidRPr="00B63552" w:rsidRDefault="005C5F10" w:rsidP="005C5F10">
            <w:pPr>
              <w:pStyle w:val="Heading7"/>
              <w:ind w:left="476" w:hanging="442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ผลกระทบต่อภาษีเงินได้รอการตัดบัญชี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263E597" w14:textId="0CCF90E5" w:rsidR="005C5F10" w:rsidRPr="00B63552" w:rsidRDefault="00B956A9" w:rsidP="005C5F10">
            <w:pPr>
              <w:ind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(5,371,186.07)</w:t>
            </w:r>
          </w:p>
        </w:tc>
        <w:tc>
          <w:tcPr>
            <w:tcW w:w="255" w:type="dxa"/>
            <w:vAlign w:val="bottom"/>
          </w:tcPr>
          <w:p w14:paraId="0D6BB67D" w14:textId="77777777" w:rsidR="005C5F10" w:rsidRPr="00B63552" w:rsidRDefault="005C5F10" w:rsidP="005C5F10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vAlign w:val="bottom"/>
          </w:tcPr>
          <w:p w14:paraId="78448AB6" w14:textId="03B857ED" w:rsidR="005C5F10" w:rsidRPr="00B63552" w:rsidRDefault="005C5F10" w:rsidP="005C5F10">
            <w:pPr>
              <w:ind w:left="-77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(21,308,664.77)</w:t>
            </w:r>
          </w:p>
        </w:tc>
        <w:tc>
          <w:tcPr>
            <w:tcW w:w="236" w:type="dxa"/>
            <w:vAlign w:val="bottom"/>
          </w:tcPr>
          <w:p w14:paraId="788A55E2" w14:textId="77777777" w:rsidR="005C5F10" w:rsidRPr="00B63552" w:rsidRDefault="005C5F10" w:rsidP="005C5F10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4" w:type="dxa"/>
            <w:vAlign w:val="bottom"/>
          </w:tcPr>
          <w:p w14:paraId="6E0DC359" w14:textId="1F15AB06" w:rsidR="005C5F10" w:rsidRPr="00B63552" w:rsidRDefault="00B956A9" w:rsidP="005C5F10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(5,109,902.03)</w:t>
            </w:r>
          </w:p>
        </w:tc>
        <w:tc>
          <w:tcPr>
            <w:tcW w:w="273" w:type="dxa"/>
            <w:vAlign w:val="bottom"/>
          </w:tcPr>
          <w:p w14:paraId="210C1E1A" w14:textId="77777777" w:rsidR="005C5F10" w:rsidRPr="00B63552" w:rsidRDefault="005C5F10" w:rsidP="005C5F10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8EB8D28" w14:textId="0AE50A5E" w:rsidR="005C5F10" w:rsidRPr="00B63552" w:rsidRDefault="005C5F10" w:rsidP="005C5F10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(21,177,273.76)</w:t>
            </w:r>
          </w:p>
        </w:tc>
      </w:tr>
      <w:tr w:rsidR="005C5F10" w:rsidRPr="00B63552" w14:paraId="5F56AFB5" w14:textId="77777777">
        <w:trPr>
          <w:trHeight w:hRule="exact" w:val="381"/>
        </w:trPr>
        <w:tc>
          <w:tcPr>
            <w:tcW w:w="3296" w:type="dxa"/>
          </w:tcPr>
          <w:p w14:paraId="39C60766" w14:textId="77777777" w:rsidR="005C5F10" w:rsidRPr="00B63552" w:rsidRDefault="005C5F10" w:rsidP="005C5F10">
            <w:pPr>
              <w:pStyle w:val="Heading7"/>
              <w:ind w:right="-149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ผลกระทบทางภาษีที่ไม่สามารถนำมาหักใน-</w:t>
            </w:r>
          </w:p>
        </w:tc>
        <w:tc>
          <w:tcPr>
            <w:tcW w:w="1350" w:type="dxa"/>
          </w:tcPr>
          <w:p w14:paraId="7D169CBB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5" w:type="dxa"/>
          </w:tcPr>
          <w:p w14:paraId="6787B97A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7" w:type="dxa"/>
          </w:tcPr>
          <w:p w14:paraId="5CE36DC9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1BF7AA83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07552C0D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73" w:type="dxa"/>
            <w:vAlign w:val="bottom"/>
          </w:tcPr>
          <w:p w14:paraId="698794A2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115E079C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C5F10" w:rsidRPr="00B63552" w14:paraId="47CA1F4C" w14:textId="77777777">
        <w:trPr>
          <w:trHeight w:hRule="exact" w:val="381"/>
        </w:trPr>
        <w:tc>
          <w:tcPr>
            <w:tcW w:w="3296" w:type="dxa"/>
          </w:tcPr>
          <w:p w14:paraId="1B9F89E6" w14:textId="77777777" w:rsidR="005C5F10" w:rsidRPr="00B63552" w:rsidRDefault="005C5F10" w:rsidP="005C5F10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การคำนวณกำไรเพื่อเสียภาษี:</w:t>
            </w:r>
          </w:p>
        </w:tc>
        <w:tc>
          <w:tcPr>
            <w:tcW w:w="1350" w:type="dxa"/>
          </w:tcPr>
          <w:p w14:paraId="5279F98C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55" w:type="dxa"/>
          </w:tcPr>
          <w:p w14:paraId="2C674428" w14:textId="77777777" w:rsidR="005C5F10" w:rsidRPr="00B63552" w:rsidRDefault="005C5F10" w:rsidP="005C5F10">
            <w:pPr>
              <w:pStyle w:val="BodyTextIndent2"/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7" w:type="dxa"/>
          </w:tcPr>
          <w:p w14:paraId="10AE7346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0F88F583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143F5518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73" w:type="dxa"/>
            <w:vAlign w:val="bottom"/>
          </w:tcPr>
          <w:p w14:paraId="5CB03D87" w14:textId="77777777" w:rsidR="005C5F10" w:rsidRPr="00B63552" w:rsidRDefault="005C5F10" w:rsidP="005C5F10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vAlign w:val="bottom"/>
          </w:tcPr>
          <w:p w14:paraId="70354CA4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</w:tr>
      <w:tr w:rsidR="005C5F10" w:rsidRPr="00B63552" w14:paraId="7B479689" w14:textId="77777777">
        <w:trPr>
          <w:trHeight w:hRule="exact" w:val="381"/>
        </w:trPr>
        <w:tc>
          <w:tcPr>
            <w:tcW w:w="3296" w:type="dxa"/>
          </w:tcPr>
          <w:p w14:paraId="301F79DB" w14:textId="77777777" w:rsidR="005C5F10" w:rsidRPr="00B63552" w:rsidRDefault="005C5F10" w:rsidP="005C5F10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-รายได้ที่ไม่รวมคิดภาษีเงินได้</w:t>
            </w:r>
          </w:p>
        </w:tc>
        <w:tc>
          <w:tcPr>
            <w:tcW w:w="1350" w:type="dxa"/>
          </w:tcPr>
          <w:p w14:paraId="429298D4" w14:textId="24A37AFF" w:rsidR="005C5F10" w:rsidRPr="00B63552" w:rsidRDefault="004B10E4" w:rsidP="005C5F10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91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(32,647.75)</w:t>
            </w:r>
          </w:p>
        </w:tc>
        <w:tc>
          <w:tcPr>
            <w:tcW w:w="255" w:type="dxa"/>
          </w:tcPr>
          <w:p w14:paraId="0CFDE7CB" w14:textId="77777777" w:rsidR="005C5F10" w:rsidRPr="00B63552" w:rsidRDefault="005C5F10" w:rsidP="005C5F10">
            <w:pPr>
              <w:pStyle w:val="BodyTextIndent2"/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7" w:type="dxa"/>
          </w:tcPr>
          <w:p w14:paraId="03B20402" w14:textId="112F9E6C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91" w:right="-43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(80,768.16)</w:t>
            </w:r>
          </w:p>
        </w:tc>
        <w:tc>
          <w:tcPr>
            <w:tcW w:w="236" w:type="dxa"/>
            <w:vAlign w:val="bottom"/>
          </w:tcPr>
          <w:p w14:paraId="5F50691D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2ADD53B4" w14:textId="166C1A62" w:rsidR="005C5F10" w:rsidRPr="00B63552" w:rsidRDefault="002428C5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(32,647.75)</w:t>
            </w:r>
          </w:p>
        </w:tc>
        <w:tc>
          <w:tcPr>
            <w:tcW w:w="273" w:type="dxa"/>
            <w:vAlign w:val="bottom"/>
          </w:tcPr>
          <w:p w14:paraId="07E0F5E3" w14:textId="77777777" w:rsidR="005C5F10" w:rsidRPr="00B63552" w:rsidRDefault="005C5F10" w:rsidP="005C5F10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vAlign w:val="bottom"/>
          </w:tcPr>
          <w:p w14:paraId="5C45C29B" w14:textId="0A42E6EC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(80,768.16)</w:t>
            </w:r>
          </w:p>
        </w:tc>
      </w:tr>
      <w:tr w:rsidR="005C5F10" w:rsidRPr="00B63552" w14:paraId="7AE36277" w14:textId="77777777">
        <w:trPr>
          <w:trHeight w:hRule="exact" w:val="381"/>
        </w:trPr>
        <w:tc>
          <w:tcPr>
            <w:tcW w:w="3296" w:type="dxa"/>
          </w:tcPr>
          <w:p w14:paraId="04670AFF" w14:textId="77777777" w:rsidR="005C5F10" w:rsidRPr="00B63552" w:rsidRDefault="005C5F10" w:rsidP="005C5F10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-ค่าใช้จ่ายต้องห้าม</w:t>
            </w:r>
          </w:p>
        </w:tc>
        <w:tc>
          <w:tcPr>
            <w:tcW w:w="1350" w:type="dxa"/>
          </w:tcPr>
          <w:p w14:paraId="001D8A9E" w14:textId="49038360" w:rsidR="005C5F10" w:rsidRPr="00B63552" w:rsidRDefault="00B956A9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26,586,067.08</w:t>
            </w:r>
          </w:p>
        </w:tc>
        <w:tc>
          <w:tcPr>
            <w:tcW w:w="255" w:type="dxa"/>
          </w:tcPr>
          <w:p w14:paraId="085B88CC" w14:textId="77777777" w:rsidR="005C5F10" w:rsidRPr="00B63552" w:rsidRDefault="005C5F10" w:rsidP="005C5F10">
            <w:pPr>
              <w:pStyle w:val="BodyTextIndent2"/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7" w:type="dxa"/>
          </w:tcPr>
          <w:p w14:paraId="3A9BB2D5" w14:textId="46ED77C5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71,701,039.81</w:t>
            </w:r>
          </w:p>
        </w:tc>
        <w:tc>
          <w:tcPr>
            <w:tcW w:w="236" w:type="dxa"/>
            <w:vAlign w:val="bottom"/>
          </w:tcPr>
          <w:p w14:paraId="02286A7E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638A1526" w14:textId="2C34DCB3" w:rsidR="005C5F10" w:rsidRPr="00B63552" w:rsidRDefault="00B956A9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8,719,124.49</w:t>
            </w:r>
          </w:p>
        </w:tc>
        <w:tc>
          <w:tcPr>
            <w:tcW w:w="273" w:type="dxa"/>
            <w:vAlign w:val="bottom"/>
          </w:tcPr>
          <w:p w14:paraId="435A478C" w14:textId="77777777" w:rsidR="005C5F10" w:rsidRPr="00B63552" w:rsidRDefault="005C5F10" w:rsidP="005C5F10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vAlign w:val="bottom"/>
          </w:tcPr>
          <w:p w14:paraId="7977902F" w14:textId="290CBBCF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23,443,294.05</w:t>
            </w:r>
          </w:p>
        </w:tc>
      </w:tr>
      <w:tr w:rsidR="005C5F10" w:rsidRPr="00B63552" w14:paraId="1B0C0DCB" w14:textId="77777777">
        <w:trPr>
          <w:trHeight w:hRule="exact" w:val="457"/>
        </w:trPr>
        <w:tc>
          <w:tcPr>
            <w:tcW w:w="3296" w:type="dxa"/>
          </w:tcPr>
          <w:p w14:paraId="00457821" w14:textId="7C269267" w:rsidR="005C5F10" w:rsidRPr="00B63552" w:rsidRDefault="005C5F10" w:rsidP="00070B8F">
            <w:pPr>
              <w:pStyle w:val="Heading7"/>
              <w:rPr>
                <w:sz w:val="25"/>
                <w:szCs w:val="25"/>
                <w:cs/>
                <w:lang w:val="en-US"/>
              </w:rPr>
            </w:pPr>
            <w:r w:rsidRPr="00B63552">
              <w:rPr>
                <w:sz w:val="25"/>
                <w:szCs w:val="25"/>
                <w:cs/>
                <w:lang w:val="en-US"/>
              </w:rPr>
              <w:t>ขาดทุนทางภาษี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1E3813" w14:textId="11A5700B" w:rsidR="005C5F10" w:rsidRPr="00B63552" w:rsidRDefault="004B10E4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(5,001,232.85)</w:t>
            </w:r>
          </w:p>
        </w:tc>
        <w:tc>
          <w:tcPr>
            <w:tcW w:w="255" w:type="dxa"/>
          </w:tcPr>
          <w:p w14:paraId="1659D938" w14:textId="77777777" w:rsidR="005C5F10" w:rsidRPr="00B63552" w:rsidRDefault="005C5F10" w:rsidP="005C5F1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FEEF08E" w14:textId="0FCB43BB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644,574.03</w:t>
            </w:r>
          </w:p>
        </w:tc>
        <w:tc>
          <w:tcPr>
            <w:tcW w:w="236" w:type="dxa"/>
            <w:vAlign w:val="bottom"/>
          </w:tcPr>
          <w:p w14:paraId="5C8F3583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D04D471" w14:textId="025F2E44" w:rsidR="005C5F10" w:rsidRPr="00B63552" w:rsidRDefault="002428C5" w:rsidP="005C5F10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(5,449,957.83)</w:t>
            </w:r>
          </w:p>
        </w:tc>
        <w:tc>
          <w:tcPr>
            <w:tcW w:w="273" w:type="dxa"/>
            <w:vAlign w:val="bottom"/>
          </w:tcPr>
          <w:p w14:paraId="3D56E026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48E1D743" w14:textId="2273EF53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-</w:t>
            </w:r>
          </w:p>
        </w:tc>
      </w:tr>
      <w:tr w:rsidR="005C5F10" w:rsidRPr="00B63552" w14:paraId="6A63FED7" w14:textId="77777777">
        <w:trPr>
          <w:trHeight w:hRule="exact" w:val="381"/>
        </w:trPr>
        <w:tc>
          <w:tcPr>
            <w:tcW w:w="3296" w:type="dxa"/>
          </w:tcPr>
          <w:p w14:paraId="3879E02A" w14:textId="4A22F558" w:rsidR="005C5F10" w:rsidRPr="00B63552" w:rsidRDefault="005C5F10" w:rsidP="005C5F10">
            <w:pPr>
              <w:pStyle w:val="Heading7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ค่าใช้จ่าย</w:t>
            </w:r>
            <w:r w:rsidR="004B10E4" w:rsidRPr="00B63552">
              <w:rPr>
                <w:sz w:val="25"/>
                <w:szCs w:val="25"/>
                <w:lang w:val="en-US"/>
              </w:rPr>
              <w:t xml:space="preserve"> (</w:t>
            </w:r>
            <w:r w:rsidR="004B10E4" w:rsidRPr="00B63552">
              <w:rPr>
                <w:rFonts w:hint="cs"/>
                <w:sz w:val="25"/>
                <w:szCs w:val="25"/>
                <w:cs/>
                <w:lang w:val="en-US"/>
              </w:rPr>
              <w:t xml:space="preserve">รายได้) </w:t>
            </w:r>
            <w:r w:rsidRPr="00B63552">
              <w:rPr>
                <w:sz w:val="25"/>
                <w:szCs w:val="25"/>
                <w:cs/>
              </w:rPr>
              <w:t>ภาษีเงินได้ -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9986AC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5" w:type="dxa"/>
          </w:tcPr>
          <w:p w14:paraId="3AD03F0A" w14:textId="77777777" w:rsidR="005C5F10" w:rsidRPr="00B63552" w:rsidRDefault="005C5F10" w:rsidP="005C5F1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20F3234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7C05F158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0B08B1DC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73" w:type="dxa"/>
            <w:vAlign w:val="bottom"/>
          </w:tcPr>
          <w:p w14:paraId="679C062F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67A61AEE" w14:textId="77777777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C5F10" w:rsidRPr="00B63552" w14:paraId="5561C85C" w14:textId="77777777">
        <w:trPr>
          <w:trHeight w:hRule="exact" w:val="467"/>
        </w:trPr>
        <w:tc>
          <w:tcPr>
            <w:tcW w:w="3296" w:type="dxa"/>
          </w:tcPr>
          <w:p w14:paraId="19346AE7" w14:textId="77777777" w:rsidR="005C5F10" w:rsidRPr="00B63552" w:rsidRDefault="005C5F10" w:rsidP="005C5F10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ที่แสดงอยู่ในงบกำไรขาดทุน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AF5EFDF" w14:textId="580388D0" w:rsidR="005C5F10" w:rsidRPr="00B63552" w:rsidRDefault="00B956A9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</w:rPr>
              <w:t>3,411,642.71</w:t>
            </w:r>
          </w:p>
        </w:tc>
        <w:tc>
          <w:tcPr>
            <w:tcW w:w="255" w:type="dxa"/>
          </w:tcPr>
          <w:p w14:paraId="17FFEA39" w14:textId="77777777" w:rsidR="005C5F10" w:rsidRPr="00B63552" w:rsidRDefault="005C5F10" w:rsidP="005C5F1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4FC946A0" w14:textId="781621B1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</w:rPr>
              <w:t>(19,300,753.21)</w:t>
            </w:r>
          </w:p>
        </w:tc>
        <w:tc>
          <w:tcPr>
            <w:tcW w:w="236" w:type="dxa"/>
            <w:vAlign w:val="bottom"/>
          </w:tcPr>
          <w:p w14:paraId="77A7519F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14:paraId="68F3375F" w14:textId="151AB29F" w:rsidR="005C5F10" w:rsidRPr="00B63552" w:rsidRDefault="00B956A9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</w:rPr>
              <w:t>3,672,926.75</w:t>
            </w:r>
          </w:p>
        </w:tc>
        <w:tc>
          <w:tcPr>
            <w:tcW w:w="273" w:type="dxa"/>
            <w:vAlign w:val="bottom"/>
          </w:tcPr>
          <w:p w14:paraId="55A02608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7BDFD7AB" w14:textId="27ACA53A" w:rsidR="005C5F10" w:rsidRPr="00B63552" w:rsidRDefault="005C5F10" w:rsidP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</w:rPr>
              <w:t>(19,169,362.20)</w:t>
            </w:r>
          </w:p>
        </w:tc>
      </w:tr>
    </w:tbl>
    <w:p w14:paraId="3C8BDE0C" w14:textId="77777777" w:rsidR="00710487" w:rsidRPr="00B63552" w:rsidRDefault="00710487" w:rsidP="0044738F">
      <w:pPr>
        <w:ind w:right="45"/>
        <w:rPr>
          <w:rFonts w:ascii="Angsana New" w:hAnsi="Angsana New"/>
          <w:sz w:val="28"/>
          <w:szCs w:val="28"/>
        </w:rPr>
      </w:pPr>
    </w:p>
    <w:p w14:paraId="08ED5730" w14:textId="77777777" w:rsidR="000F584E" w:rsidRPr="00B63552" w:rsidRDefault="000F584E" w:rsidP="00ED0D96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</w:p>
    <w:p w14:paraId="26FB471D" w14:textId="77777777" w:rsidR="000F584E" w:rsidRPr="00B63552" w:rsidRDefault="000F584E" w:rsidP="00ED0D96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</w:p>
    <w:p w14:paraId="1598DC42" w14:textId="77777777" w:rsidR="000F584E" w:rsidRPr="00B63552" w:rsidRDefault="000F584E" w:rsidP="00ED0D96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</w:p>
    <w:p w14:paraId="3FAF5081" w14:textId="77777777" w:rsidR="000F584E" w:rsidRPr="00B63552" w:rsidRDefault="000F584E" w:rsidP="00ED0D96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</w:p>
    <w:p w14:paraId="59BEA3F1" w14:textId="77777777" w:rsidR="000F584E" w:rsidRPr="00B63552" w:rsidRDefault="000F584E" w:rsidP="00ED0D96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</w:p>
    <w:p w14:paraId="223D26A0" w14:textId="397D54A2" w:rsidR="00ED0D96" w:rsidRPr="00B63552" w:rsidRDefault="00ED0D96" w:rsidP="00ED0D96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</w:rPr>
        <w:lastRenderedPageBreak/>
        <w:t>1</w:t>
      </w:r>
      <w:r w:rsidRPr="00B63552">
        <w:rPr>
          <w:rFonts w:ascii="Angsana New" w:hAnsi="Angsana New" w:hint="cs"/>
          <w:sz w:val="28"/>
          <w:szCs w:val="28"/>
          <w:cs/>
        </w:rPr>
        <w:t>8</w:t>
      </w:r>
      <w:r w:rsidRPr="00B63552">
        <w:rPr>
          <w:rFonts w:ascii="Angsana New" w:hAnsi="Angsana New"/>
          <w:sz w:val="28"/>
          <w:szCs w:val="28"/>
          <w:cs/>
        </w:rPr>
        <w:t>.</w:t>
      </w:r>
      <w:r w:rsidRPr="00B63552">
        <w:rPr>
          <w:rFonts w:ascii="Angsana New" w:hAnsi="Angsana New"/>
          <w:sz w:val="28"/>
          <w:szCs w:val="28"/>
        </w:rPr>
        <w:t>3</w:t>
      </w:r>
      <w:r w:rsidRPr="00B63552">
        <w:rPr>
          <w:rFonts w:ascii="Angsana New" w:hAnsi="Angsana New" w:hint="cs"/>
          <w:sz w:val="28"/>
          <w:szCs w:val="28"/>
          <w:cs/>
        </w:rPr>
        <w:tab/>
      </w:r>
      <w:r w:rsidRPr="00B63552">
        <w:rPr>
          <w:rFonts w:ascii="Angsana New" w:hAnsi="Angsana New"/>
          <w:sz w:val="28"/>
          <w:szCs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5C5F10" w:rsidRPr="00B63552">
        <w:rPr>
          <w:rFonts w:ascii="Angsana New" w:hAnsi="Angsana New" w:hint="cs"/>
          <w:sz w:val="28"/>
          <w:szCs w:val="28"/>
          <w:cs/>
        </w:rPr>
        <w:t>สาม</w:t>
      </w:r>
      <w:r w:rsidR="00E60CBC" w:rsidRPr="00B63552">
        <w:rPr>
          <w:rFonts w:ascii="Angsana New" w:hAnsi="Angsana New" w:hint="cs"/>
          <w:sz w:val="28"/>
          <w:szCs w:val="28"/>
          <w:cs/>
        </w:rPr>
        <w:t>เดือน</w:t>
      </w:r>
      <w:r w:rsidRPr="00B6355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C5F10" w:rsidRPr="00B63552">
        <w:rPr>
          <w:rFonts w:ascii="Angsana New" w:hAnsi="Angsana New"/>
          <w:sz w:val="28"/>
          <w:szCs w:val="28"/>
        </w:rPr>
        <w:t xml:space="preserve">31 </w:t>
      </w:r>
      <w:r w:rsidR="005C5F10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Pr="00B63552">
        <w:rPr>
          <w:rFonts w:ascii="Angsana New" w:hAnsi="Angsana New"/>
          <w:sz w:val="28"/>
          <w:szCs w:val="28"/>
          <w:cs/>
        </w:rPr>
        <w:t xml:space="preserve"> </w:t>
      </w:r>
      <w:r w:rsidR="00B55714" w:rsidRPr="00B63552">
        <w:rPr>
          <w:rFonts w:ascii="Angsana New" w:hAnsi="Angsana New"/>
          <w:sz w:val="28"/>
          <w:szCs w:val="28"/>
        </w:rPr>
        <w:t>256</w:t>
      </w:r>
      <w:r w:rsidR="005C5F10" w:rsidRPr="00B63552">
        <w:rPr>
          <w:rFonts w:ascii="Angsana New" w:hAnsi="Angsana New"/>
          <w:sz w:val="28"/>
          <w:szCs w:val="28"/>
        </w:rPr>
        <w:t>9</w:t>
      </w:r>
      <w:r w:rsidRPr="00B63552">
        <w:rPr>
          <w:rFonts w:ascii="Angsana New" w:hAnsi="Angsana New"/>
          <w:sz w:val="28"/>
          <w:szCs w:val="28"/>
          <w:cs/>
        </w:rPr>
        <w:t xml:space="preserve"> และ </w:t>
      </w:r>
      <w:r w:rsidR="00B55714" w:rsidRPr="00B63552">
        <w:rPr>
          <w:rFonts w:ascii="Angsana New" w:hAnsi="Angsana New"/>
          <w:sz w:val="28"/>
          <w:szCs w:val="28"/>
        </w:rPr>
        <w:t>256</w:t>
      </w:r>
      <w:r w:rsidR="005C5F10" w:rsidRPr="00B63552">
        <w:rPr>
          <w:rFonts w:ascii="Angsana New" w:hAnsi="Angsana New"/>
          <w:sz w:val="28"/>
          <w:szCs w:val="28"/>
        </w:rPr>
        <w:t>8</w:t>
      </w:r>
      <w:r w:rsidRPr="00B63552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5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0"/>
        <w:gridCol w:w="1346"/>
        <w:gridCol w:w="252"/>
        <w:gridCol w:w="1441"/>
        <w:gridCol w:w="236"/>
        <w:gridCol w:w="1374"/>
        <w:gridCol w:w="269"/>
        <w:gridCol w:w="1365"/>
      </w:tblGrid>
      <w:tr w:rsidR="00ED0D96" w:rsidRPr="00B63552" w14:paraId="668701FE" w14:textId="77777777" w:rsidTr="00ED0D96">
        <w:trPr>
          <w:trHeight w:hRule="exact" w:val="374"/>
        </w:trPr>
        <w:tc>
          <w:tcPr>
            <w:tcW w:w="3230" w:type="dxa"/>
          </w:tcPr>
          <w:p w14:paraId="1EFF9005" w14:textId="77777777" w:rsidR="00ED0D96" w:rsidRPr="00B63552" w:rsidRDefault="00ED0D9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83" w:type="dxa"/>
            <w:gridSpan w:val="7"/>
            <w:tcBorders>
              <w:bottom w:val="single" w:sz="4" w:space="0" w:color="auto"/>
            </w:tcBorders>
            <w:vAlign w:val="bottom"/>
          </w:tcPr>
          <w:p w14:paraId="4D44E160" w14:textId="77777777" w:rsidR="00ED0D96" w:rsidRPr="00B63552" w:rsidRDefault="00ED0D9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ED0D96" w:rsidRPr="00B63552" w14:paraId="55E8FCE6" w14:textId="77777777" w:rsidTr="00ED0D96">
        <w:trPr>
          <w:trHeight w:hRule="exact" w:val="367"/>
        </w:trPr>
        <w:tc>
          <w:tcPr>
            <w:tcW w:w="3230" w:type="dxa"/>
          </w:tcPr>
          <w:p w14:paraId="646454D3" w14:textId="77777777" w:rsidR="00ED0D96" w:rsidRPr="00B63552" w:rsidRDefault="00ED0D9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6FD8A" w14:textId="77777777" w:rsidR="00ED0D96" w:rsidRPr="00B63552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5097DA3" w14:textId="77777777" w:rsidR="00ED0D96" w:rsidRPr="00B63552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8259C45" w14:textId="77777777" w:rsidR="00ED0D96" w:rsidRPr="00B63552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D0D96" w:rsidRPr="00B63552" w14:paraId="00B20F77" w14:textId="77777777" w:rsidTr="00ED0D96">
        <w:trPr>
          <w:trHeight w:hRule="exact" w:val="354"/>
        </w:trPr>
        <w:tc>
          <w:tcPr>
            <w:tcW w:w="3230" w:type="dxa"/>
          </w:tcPr>
          <w:p w14:paraId="663AEAE1" w14:textId="77777777" w:rsidR="00ED0D96" w:rsidRPr="00B63552" w:rsidRDefault="00ED0D9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1A615" w14:textId="49315345" w:rsidR="00ED0D96" w:rsidRPr="00B63552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5C5F10" w:rsidRPr="00B63552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405D667F" w14:textId="77777777" w:rsidR="00ED0D96" w:rsidRPr="00B63552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1DB25" w14:textId="518CBA70" w:rsidR="00ED0D96" w:rsidRPr="00B63552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5C5F10" w:rsidRPr="00B63552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236" w:type="dxa"/>
            <w:vAlign w:val="bottom"/>
          </w:tcPr>
          <w:p w14:paraId="45B0FF72" w14:textId="77777777" w:rsidR="00ED0D96" w:rsidRPr="00B63552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48C8F" w14:textId="1EC7EEFA" w:rsidR="00ED0D96" w:rsidRPr="00B63552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5C5F10" w:rsidRPr="00B63552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69" w:type="dxa"/>
            <w:tcBorders>
              <w:top w:val="single" w:sz="6" w:space="0" w:color="auto"/>
            </w:tcBorders>
            <w:vAlign w:val="bottom"/>
          </w:tcPr>
          <w:p w14:paraId="0AD1231E" w14:textId="77777777" w:rsidR="00ED0D96" w:rsidRPr="00B63552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3CEF39" w14:textId="118F64E0" w:rsidR="00ED0D96" w:rsidRPr="00B63552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5C5F10" w:rsidRPr="00B63552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ED0D96" w:rsidRPr="00B63552" w14:paraId="5E41D856" w14:textId="77777777" w:rsidTr="00ED0D96">
        <w:trPr>
          <w:trHeight w:hRule="exact" w:val="396"/>
        </w:trPr>
        <w:tc>
          <w:tcPr>
            <w:tcW w:w="3230" w:type="dxa"/>
          </w:tcPr>
          <w:p w14:paraId="05EAB28E" w14:textId="5FE0B0E4" w:rsidR="00ED0D96" w:rsidRPr="00B63552" w:rsidRDefault="00ED0D96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ภาษีเงินได้รอการตัดบัญชีเกี่ยวข้องกับ (กำไร) ขาดทุน</w:t>
            </w:r>
          </w:p>
        </w:tc>
        <w:tc>
          <w:tcPr>
            <w:tcW w:w="1346" w:type="dxa"/>
          </w:tcPr>
          <w:p w14:paraId="17D0AF2E" w14:textId="77777777" w:rsidR="00ED0D96" w:rsidRPr="00B63552" w:rsidRDefault="00ED0D9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3BDD3707" w14:textId="77777777" w:rsidR="00ED0D96" w:rsidRPr="00B63552" w:rsidRDefault="00ED0D96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1" w:type="dxa"/>
          </w:tcPr>
          <w:p w14:paraId="3094CDAD" w14:textId="77777777" w:rsidR="00ED0D96" w:rsidRPr="00B63552" w:rsidRDefault="00ED0D9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57A34049" w14:textId="77777777" w:rsidR="00ED0D96" w:rsidRPr="00B63552" w:rsidRDefault="00ED0D96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2CE61394" w14:textId="77777777" w:rsidR="00ED0D96" w:rsidRPr="00B63552" w:rsidRDefault="00ED0D9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1189CD31" w14:textId="77777777" w:rsidR="00ED0D96" w:rsidRPr="00B63552" w:rsidRDefault="00ED0D96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65" w:type="dxa"/>
          </w:tcPr>
          <w:p w14:paraId="6E917BA8" w14:textId="77777777" w:rsidR="00ED0D96" w:rsidRPr="00B63552" w:rsidRDefault="00ED0D9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ED0D96" w:rsidRPr="00B63552" w14:paraId="5D842227" w14:textId="77777777" w:rsidTr="00ED0D96">
        <w:trPr>
          <w:trHeight w:hRule="exact" w:val="396"/>
        </w:trPr>
        <w:tc>
          <w:tcPr>
            <w:tcW w:w="3230" w:type="dxa"/>
          </w:tcPr>
          <w:p w14:paraId="258E4A6A" w14:textId="165B2FD6" w:rsidR="00ED0D96" w:rsidRPr="00B63552" w:rsidRDefault="00ED0D96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63552">
              <w:rPr>
                <w:rFonts w:hint="cs"/>
                <w:sz w:val="25"/>
                <w:szCs w:val="25"/>
                <w:cs/>
              </w:rPr>
              <w:t xml:space="preserve">      </w:t>
            </w:r>
            <w:r w:rsidRPr="00B63552">
              <w:rPr>
                <w:sz w:val="25"/>
                <w:szCs w:val="25"/>
                <w:cs/>
              </w:rPr>
              <w:t>จากการเปลี่ยนแปลงประมาณการ</w:t>
            </w:r>
            <w:r w:rsidRPr="00B63552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346" w:type="dxa"/>
          </w:tcPr>
          <w:p w14:paraId="5EC98A0A" w14:textId="77777777" w:rsidR="00ED0D96" w:rsidRPr="00B63552" w:rsidRDefault="00ED0D9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74C1910C" w14:textId="77777777" w:rsidR="00ED0D96" w:rsidRPr="00B63552" w:rsidRDefault="00ED0D96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1" w:type="dxa"/>
          </w:tcPr>
          <w:p w14:paraId="40E67D62" w14:textId="77777777" w:rsidR="00ED0D96" w:rsidRPr="00B63552" w:rsidRDefault="00ED0D9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6564F489" w14:textId="77777777" w:rsidR="00ED0D96" w:rsidRPr="00B63552" w:rsidRDefault="00ED0D96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6D062719" w14:textId="77777777" w:rsidR="00ED0D96" w:rsidRPr="00B63552" w:rsidRDefault="00ED0D9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2016E98A" w14:textId="77777777" w:rsidR="00ED0D96" w:rsidRPr="00B63552" w:rsidRDefault="00ED0D96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65" w:type="dxa"/>
          </w:tcPr>
          <w:p w14:paraId="2A0A0590" w14:textId="77777777" w:rsidR="00ED0D96" w:rsidRPr="00B63552" w:rsidRDefault="00ED0D9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C5F10" w:rsidRPr="00B63552" w14:paraId="1E55DB0D" w14:textId="77777777" w:rsidTr="00ED0D96">
        <w:trPr>
          <w:trHeight w:hRule="exact" w:val="396"/>
        </w:trPr>
        <w:tc>
          <w:tcPr>
            <w:tcW w:w="3230" w:type="dxa"/>
            <w:vAlign w:val="bottom"/>
          </w:tcPr>
          <w:p w14:paraId="1F154245" w14:textId="53CA6395" w:rsidR="005C5F10" w:rsidRPr="00B63552" w:rsidRDefault="005C5F10" w:rsidP="005C5F10">
            <w:pPr>
              <w:ind w:left="51" w:firstLine="266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ตามหลักคณิตศาสตร์ประกันภัย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D9C218B" w14:textId="2324AF07" w:rsidR="005C5F10" w:rsidRPr="00B63552" w:rsidRDefault="004B10E4" w:rsidP="005C5F10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hint="cs"/>
                <w:sz w:val="25"/>
                <w:szCs w:val="25"/>
                <w:cs/>
                <w:lang w:val="en-US" w:eastAsia="en-US"/>
              </w:rPr>
              <w:t>-</w:t>
            </w:r>
          </w:p>
        </w:tc>
        <w:tc>
          <w:tcPr>
            <w:tcW w:w="252" w:type="dxa"/>
          </w:tcPr>
          <w:p w14:paraId="39BF881F" w14:textId="77777777" w:rsidR="005C5F10" w:rsidRPr="00B63552" w:rsidRDefault="005C5F10" w:rsidP="005C5F10">
            <w:pPr>
              <w:ind w:right="12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3D5D0B4" w14:textId="0848DCA5" w:rsidR="005C5F10" w:rsidRPr="00B63552" w:rsidRDefault="005C5F10" w:rsidP="005C5F10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691,488.60</w:t>
            </w:r>
          </w:p>
        </w:tc>
        <w:tc>
          <w:tcPr>
            <w:tcW w:w="236" w:type="dxa"/>
          </w:tcPr>
          <w:p w14:paraId="3CB428C9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68D84FA" w14:textId="032FA32A" w:rsidR="005C5F10" w:rsidRPr="00B63552" w:rsidRDefault="004B10E4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hint="cs"/>
                <w:sz w:val="25"/>
                <w:szCs w:val="25"/>
                <w:cs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5E33627B" w14:textId="77777777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7455E598" w14:textId="345C3534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688,835.60</w:t>
            </w:r>
          </w:p>
        </w:tc>
      </w:tr>
      <w:tr w:rsidR="005C5F10" w:rsidRPr="00B63552" w14:paraId="430B6CCB" w14:textId="77777777" w:rsidTr="00ED0D96">
        <w:trPr>
          <w:trHeight w:hRule="exact" w:val="396"/>
        </w:trPr>
        <w:tc>
          <w:tcPr>
            <w:tcW w:w="3230" w:type="dxa"/>
          </w:tcPr>
          <w:p w14:paraId="5EC14BAD" w14:textId="77777777" w:rsidR="005C5F10" w:rsidRPr="00B63552" w:rsidRDefault="005C5F10" w:rsidP="005C5F10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ค่าใช้จ่าย</w:t>
            </w:r>
            <w:r w:rsidRPr="00B63552">
              <w:rPr>
                <w:sz w:val="25"/>
                <w:szCs w:val="25"/>
                <w:lang w:val="en-US"/>
              </w:rPr>
              <w:t xml:space="preserve"> (</w:t>
            </w:r>
            <w:r w:rsidRPr="00B63552">
              <w:rPr>
                <w:rFonts w:hint="cs"/>
                <w:sz w:val="25"/>
                <w:szCs w:val="25"/>
                <w:cs/>
                <w:lang w:val="en-US"/>
              </w:rPr>
              <w:t>รายได้</w:t>
            </w:r>
            <w:r w:rsidRPr="00B63552">
              <w:rPr>
                <w:sz w:val="25"/>
                <w:szCs w:val="25"/>
                <w:lang w:val="en-US"/>
              </w:rPr>
              <w:t xml:space="preserve">) </w:t>
            </w:r>
            <w:r w:rsidRPr="00B63552">
              <w:rPr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8811067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4A5F101E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BFA1A6D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04D4A50A" w14:textId="77777777" w:rsidR="005C5F10" w:rsidRPr="00B63552" w:rsidRDefault="005C5F10" w:rsidP="005C5F10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CCC1126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6BBAD890" w14:textId="77777777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7A12EC98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C5F10" w:rsidRPr="00B63552" w14:paraId="51C79ED6" w14:textId="77777777" w:rsidTr="00DE4252">
        <w:trPr>
          <w:trHeight w:hRule="exact" w:val="439"/>
        </w:trPr>
        <w:tc>
          <w:tcPr>
            <w:tcW w:w="3230" w:type="dxa"/>
          </w:tcPr>
          <w:p w14:paraId="28597F0A" w14:textId="7235E71E" w:rsidR="005C5F10" w:rsidRPr="00B63552" w:rsidRDefault="005C5F10" w:rsidP="005C5F10">
            <w:pPr>
              <w:pStyle w:val="Heading7"/>
              <w:ind w:left="51" w:firstLine="266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ที่แสดงอยู่ในงบกำไรขาดทุนเบ็ดเสร็จอื่น</w:t>
            </w: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0C6B6D91" w14:textId="3A3BB994" w:rsidR="005C5F10" w:rsidRPr="00B63552" w:rsidRDefault="004B10E4" w:rsidP="005C5F10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1056F95E" w14:textId="77777777" w:rsidR="005C5F10" w:rsidRPr="00B63552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73A94CA2" w14:textId="7852CF35" w:rsidR="005C5F10" w:rsidRPr="00B63552" w:rsidRDefault="005C5F10" w:rsidP="005C5F10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691,488.60</w:t>
            </w:r>
          </w:p>
        </w:tc>
        <w:tc>
          <w:tcPr>
            <w:tcW w:w="236" w:type="dxa"/>
            <w:vAlign w:val="bottom"/>
          </w:tcPr>
          <w:p w14:paraId="40EDD99D" w14:textId="77777777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7FC23220" w14:textId="09BDF347" w:rsidR="005C5F10" w:rsidRPr="00B63552" w:rsidRDefault="004B10E4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5809EA83" w14:textId="77777777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vAlign w:val="bottom"/>
          </w:tcPr>
          <w:p w14:paraId="0F768B38" w14:textId="3873978D" w:rsidR="005C5F10" w:rsidRPr="00B63552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688,835.60</w:t>
            </w:r>
          </w:p>
        </w:tc>
      </w:tr>
    </w:tbl>
    <w:p w14:paraId="750D36E4" w14:textId="77777777" w:rsidR="00B62645" w:rsidRPr="00B63552" w:rsidRDefault="00B62645" w:rsidP="000F584E">
      <w:pPr>
        <w:ind w:right="45"/>
        <w:rPr>
          <w:rFonts w:ascii="Angsana New" w:hAnsi="Angsana New"/>
          <w:sz w:val="28"/>
          <w:szCs w:val="28"/>
        </w:rPr>
      </w:pPr>
    </w:p>
    <w:p w14:paraId="0165CE37" w14:textId="393D059D" w:rsidR="00012427" w:rsidRPr="00B63552" w:rsidRDefault="00E55114" w:rsidP="00012427">
      <w:pPr>
        <w:ind w:left="851" w:right="45" w:hanging="425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</w:rPr>
        <w:t>1</w:t>
      </w:r>
      <w:r w:rsidR="0044738F" w:rsidRPr="00B63552">
        <w:rPr>
          <w:rFonts w:ascii="Angsana New" w:hAnsi="Angsana New" w:hint="cs"/>
          <w:sz w:val="28"/>
          <w:szCs w:val="28"/>
          <w:cs/>
        </w:rPr>
        <w:t>8</w:t>
      </w:r>
      <w:r w:rsidRPr="00B63552">
        <w:rPr>
          <w:rFonts w:ascii="Angsana New" w:hAnsi="Angsana New"/>
          <w:sz w:val="28"/>
          <w:szCs w:val="28"/>
          <w:cs/>
        </w:rPr>
        <w:t>.</w:t>
      </w:r>
      <w:r w:rsidR="00ED0D96" w:rsidRPr="00B63552">
        <w:rPr>
          <w:rFonts w:ascii="Angsana New" w:hAnsi="Angsana New"/>
          <w:sz w:val="28"/>
          <w:szCs w:val="28"/>
        </w:rPr>
        <w:t>4</w:t>
      </w:r>
      <w:r w:rsidR="00012427" w:rsidRPr="00B63552">
        <w:rPr>
          <w:rFonts w:ascii="Angsana New" w:hAnsi="Angsana New" w:hint="cs"/>
          <w:sz w:val="28"/>
          <w:szCs w:val="28"/>
          <w:cs/>
        </w:rPr>
        <w:tab/>
        <w:t>องค์ประกอบของสินทรัพย์และหนี้สินภาษีเงินได้รอการตัดบัญชีประกอบด้วยรายการดังต่อไปนี้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7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52"/>
        <w:gridCol w:w="1356"/>
        <w:gridCol w:w="236"/>
        <w:gridCol w:w="1534"/>
        <w:gridCol w:w="268"/>
        <w:gridCol w:w="1428"/>
        <w:gridCol w:w="236"/>
        <w:gridCol w:w="1392"/>
      </w:tblGrid>
      <w:tr w:rsidR="005C5F10" w:rsidRPr="00B63552" w14:paraId="014A12CF" w14:textId="77777777">
        <w:trPr>
          <w:trHeight w:hRule="exact" w:val="373"/>
        </w:trPr>
        <w:tc>
          <w:tcPr>
            <w:tcW w:w="3252" w:type="dxa"/>
          </w:tcPr>
          <w:p w14:paraId="5C83F488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6450" w:type="dxa"/>
            <w:gridSpan w:val="7"/>
            <w:tcBorders>
              <w:bottom w:val="single" w:sz="4" w:space="0" w:color="auto"/>
            </w:tcBorders>
            <w:vAlign w:val="bottom"/>
          </w:tcPr>
          <w:p w14:paraId="4D48EA1C" w14:textId="77777777" w:rsidR="005C5F10" w:rsidRPr="00B63552" w:rsidRDefault="005C5F10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5C5F10" w:rsidRPr="00B63552" w14:paraId="2D3C07EA" w14:textId="77777777">
        <w:trPr>
          <w:trHeight w:hRule="exact" w:val="294"/>
        </w:trPr>
        <w:tc>
          <w:tcPr>
            <w:tcW w:w="3252" w:type="dxa"/>
          </w:tcPr>
          <w:p w14:paraId="11C0527D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93D3C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  <w:lang w:val="th-TH"/>
              </w:rPr>
              <w:t>งบการเงินรวม</w:t>
            </w:r>
          </w:p>
        </w:tc>
        <w:tc>
          <w:tcPr>
            <w:tcW w:w="33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EF223" w14:textId="77777777" w:rsidR="005C5F10" w:rsidRPr="00B63552" w:rsidRDefault="005C5F10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  <w:lang w:val="th-TH"/>
              </w:rPr>
              <w:t>งบการเงินเฉพาะกิจการ</w:t>
            </w:r>
          </w:p>
        </w:tc>
      </w:tr>
      <w:tr w:rsidR="005C5F10" w:rsidRPr="00B63552" w14:paraId="55B0B30E" w14:textId="77777777">
        <w:trPr>
          <w:trHeight w:hRule="exact" w:val="345"/>
        </w:trPr>
        <w:tc>
          <w:tcPr>
            <w:tcW w:w="3252" w:type="dxa"/>
          </w:tcPr>
          <w:p w14:paraId="73085A0C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273677C" w14:textId="6A604F7F" w:rsidR="005C5F10" w:rsidRPr="00B63552" w:rsidRDefault="005C5F10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 w:hint="cs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055D3E4" w14:textId="77777777" w:rsidR="005C5F10" w:rsidRPr="00B63552" w:rsidRDefault="005C5F1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EB57C" w14:textId="34E0A3E8" w:rsidR="005C5F10" w:rsidRPr="00B63552" w:rsidRDefault="005C5F10">
            <w:pPr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</w:rPr>
              <w:t>2568</w:t>
            </w:r>
          </w:p>
        </w:tc>
        <w:tc>
          <w:tcPr>
            <w:tcW w:w="268" w:type="dxa"/>
            <w:vAlign w:val="bottom"/>
          </w:tcPr>
          <w:p w14:paraId="44751FDA" w14:textId="77777777" w:rsidR="005C5F10" w:rsidRPr="00B63552" w:rsidRDefault="005C5F10">
            <w:pPr>
              <w:jc w:val="righ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5C53C4D0" w14:textId="7A98FDCF" w:rsidR="005C5F10" w:rsidRPr="00B63552" w:rsidRDefault="005C5F10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 xml:space="preserve">31 </w:t>
            </w:r>
            <w:r w:rsidRPr="00B63552">
              <w:rPr>
                <w:rFonts w:ascii="Angsana New" w:hAnsi="Angsana New" w:hint="cs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236" w:type="dxa"/>
            <w:vAlign w:val="bottom"/>
          </w:tcPr>
          <w:p w14:paraId="14B23881" w14:textId="77777777" w:rsidR="005C5F10" w:rsidRPr="00B63552" w:rsidRDefault="005C5F1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  <w:vAlign w:val="bottom"/>
          </w:tcPr>
          <w:p w14:paraId="142E77A5" w14:textId="033E9DD4" w:rsidR="005C5F10" w:rsidRPr="00B63552" w:rsidRDefault="005C5F10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/>
                <w:cs/>
              </w:rPr>
              <w:t xml:space="preserve"> ธันวาคม</w:t>
            </w:r>
            <w:r w:rsidRPr="00B63552">
              <w:rPr>
                <w:rFonts w:ascii="Angsana New" w:hAnsi="Angsana New"/>
              </w:rPr>
              <w:t xml:space="preserve"> </w:t>
            </w:r>
            <w:r w:rsidRPr="00B63552">
              <w:rPr>
                <w:rFonts w:ascii="Angsana New" w:hAnsi="Angsana New"/>
                <w:cs/>
              </w:rPr>
              <w:t>25</w:t>
            </w:r>
            <w:r w:rsidRPr="00B63552">
              <w:rPr>
                <w:rFonts w:ascii="Angsana New" w:hAnsi="Angsana New" w:hint="cs"/>
                <w:cs/>
              </w:rPr>
              <w:t>6</w:t>
            </w:r>
            <w:r w:rsidRPr="00B63552">
              <w:rPr>
                <w:rFonts w:ascii="Angsana New" w:hAnsi="Angsana New"/>
              </w:rPr>
              <w:t>8</w:t>
            </w:r>
          </w:p>
        </w:tc>
      </w:tr>
      <w:tr w:rsidR="005C5F10" w:rsidRPr="00B63552" w14:paraId="709F877D" w14:textId="77777777">
        <w:trPr>
          <w:trHeight w:hRule="exact" w:val="463"/>
        </w:trPr>
        <w:tc>
          <w:tcPr>
            <w:tcW w:w="3252" w:type="dxa"/>
            <w:vAlign w:val="bottom"/>
          </w:tcPr>
          <w:p w14:paraId="76D2102D" w14:textId="77777777" w:rsidR="005C5F10" w:rsidRPr="00B63552" w:rsidRDefault="005C5F10">
            <w:pPr>
              <w:pStyle w:val="Heading7"/>
              <w:jc w:val="left"/>
              <w:rPr>
                <w:sz w:val="25"/>
                <w:szCs w:val="25"/>
                <w:u w:val="single"/>
                <w:cs/>
              </w:rPr>
            </w:pPr>
            <w:r w:rsidRPr="00B63552">
              <w:rPr>
                <w:sz w:val="25"/>
                <w:szCs w:val="25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vAlign w:val="bottom"/>
          </w:tcPr>
          <w:p w14:paraId="73C3845B" w14:textId="77777777" w:rsidR="005C5F10" w:rsidRPr="00B63552" w:rsidRDefault="005C5F1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2EB99A8F" w14:textId="77777777" w:rsidR="005C5F10" w:rsidRPr="00B63552" w:rsidRDefault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34" w:type="dxa"/>
            <w:vAlign w:val="bottom"/>
          </w:tcPr>
          <w:p w14:paraId="216B3166" w14:textId="77777777" w:rsidR="005C5F10" w:rsidRPr="00B63552" w:rsidRDefault="005C5F1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852DA8A" w14:textId="77777777" w:rsidR="005C5F10" w:rsidRPr="00B63552" w:rsidRDefault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0D96BAB9" w14:textId="77777777" w:rsidR="005C5F10" w:rsidRPr="00B63552" w:rsidRDefault="005C5F10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A8615D5" w14:textId="77777777" w:rsidR="005C5F10" w:rsidRPr="00B63552" w:rsidRDefault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35008949" w14:textId="77777777" w:rsidR="005C5F10" w:rsidRPr="00B63552" w:rsidRDefault="005C5F10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C5F10" w:rsidRPr="00B63552" w14:paraId="17492D7F" w14:textId="77777777">
        <w:trPr>
          <w:trHeight w:hRule="exact" w:val="844"/>
        </w:trPr>
        <w:tc>
          <w:tcPr>
            <w:tcW w:w="3252" w:type="dxa"/>
            <w:vAlign w:val="bottom"/>
          </w:tcPr>
          <w:p w14:paraId="331DBBAD" w14:textId="77777777" w:rsidR="005C5F10" w:rsidRPr="00B63552" w:rsidRDefault="005C5F10" w:rsidP="005C5F10">
            <w:pPr>
              <w:pStyle w:val="Heading7"/>
              <w:jc w:val="left"/>
              <w:rPr>
                <w:sz w:val="25"/>
                <w:szCs w:val="25"/>
                <w:u w:val="single"/>
                <w:cs/>
                <w:lang w:val="en-US"/>
              </w:rPr>
            </w:pPr>
            <w:r w:rsidRPr="00B63552">
              <w:rPr>
                <w:rFonts w:hint="cs"/>
                <w:sz w:val="25"/>
                <w:szCs w:val="25"/>
                <w:cs/>
              </w:rPr>
              <w:t xml:space="preserve">     </w:t>
            </w:r>
            <w:r w:rsidRPr="00B63552">
              <w:rPr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  <w:r w:rsidRPr="00B63552">
              <w:rPr>
                <w:rFonts w:hint="cs"/>
                <w:sz w:val="25"/>
                <w:szCs w:val="25"/>
                <w:cs/>
              </w:rPr>
              <w:t>- ลูกหนี้</w:t>
            </w:r>
            <w:r w:rsidRPr="00B63552">
              <w:rPr>
                <w:rFonts w:hint="cs"/>
                <w:sz w:val="25"/>
                <w:szCs w:val="25"/>
                <w:cs/>
                <w:lang w:val="en-US"/>
              </w:rPr>
              <w:t>การค้า</w:t>
            </w:r>
          </w:p>
        </w:tc>
        <w:tc>
          <w:tcPr>
            <w:tcW w:w="1356" w:type="dxa"/>
            <w:vAlign w:val="bottom"/>
          </w:tcPr>
          <w:p w14:paraId="16B599AB" w14:textId="3021473C" w:rsidR="005C5F10" w:rsidRPr="00B63552" w:rsidRDefault="00B03F85" w:rsidP="005C5F1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B63552">
              <w:rPr>
                <w:rFonts w:ascii="Angsana New" w:hAnsi="Angsana New" w:cs="Angsana New"/>
                <w:sz w:val="25"/>
                <w:szCs w:val="25"/>
                <w:lang w:val="en-US"/>
              </w:rPr>
              <w:t>6,372,291.04</w:t>
            </w:r>
          </w:p>
        </w:tc>
        <w:tc>
          <w:tcPr>
            <w:tcW w:w="236" w:type="dxa"/>
          </w:tcPr>
          <w:p w14:paraId="4FD4E2FA" w14:textId="77777777" w:rsidR="005C5F10" w:rsidRPr="00B63552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34" w:type="dxa"/>
            <w:vAlign w:val="bottom"/>
          </w:tcPr>
          <w:p w14:paraId="351470F4" w14:textId="50CC5988" w:rsidR="005C5F10" w:rsidRPr="00B63552" w:rsidRDefault="005C5F10" w:rsidP="005C5F1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B63552">
              <w:rPr>
                <w:rFonts w:ascii="Angsana New" w:hAnsi="Angsana New" w:cs="Angsana New"/>
                <w:sz w:val="25"/>
                <w:szCs w:val="25"/>
                <w:lang w:val="en-US"/>
              </w:rPr>
              <w:t>8,372,291.04</w:t>
            </w:r>
          </w:p>
        </w:tc>
        <w:tc>
          <w:tcPr>
            <w:tcW w:w="268" w:type="dxa"/>
            <w:vAlign w:val="bottom"/>
          </w:tcPr>
          <w:p w14:paraId="6C3E1C33" w14:textId="77777777" w:rsidR="005C5F10" w:rsidRPr="00B63552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25CCCF62" w14:textId="3D47DEB2" w:rsidR="005C5F10" w:rsidRPr="00B63552" w:rsidRDefault="00B03F85" w:rsidP="005C5F10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6,372,291.04</w:t>
            </w:r>
          </w:p>
        </w:tc>
        <w:tc>
          <w:tcPr>
            <w:tcW w:w="236" w:type="dxa"/>
            <w:vAlign w:val="bottom"/>
          </w:tcPr>
          <w:p w14:paraId="3D3CAA02" w14:textId="77777777" w:rsidR="005C5F10" w:rsidRPr="00B63552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5B52EC89" w14:textId="30CD0963" w:rsidR="005C5F10" w:rsidRPr="00B63552" w:rsidRDefault="005C5F10" w:rsidP="005C5F10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8,372,291.04</w:t>
            </w:r>
          </w:p>
        </w:tc>
      </w:tr>
      <w:tr w:rsidR="00F7698F" w:rsidRPr="00B63552" w14:paraId="19374FF0" w14:textId="77777777">
        <w:trPr>
          <w:trHeight w:hRule="exact" w:val="709"/>
        </w:trPr>
        <w:tc>
          <w:tcPr>
            <w:tcW w:w="3252" w:type="dxa"/>
          </w:tcPr>
          <w:p w14:paraId="6D631FED" w14:textId="77777777" w:rsidR="00F7698F" w:rsidRPr="00B63552" w:rsidRDefault="00F7698F" w:rsidP="00F7698F">
            <w:pPr>
              <w:pStyle w:val="Heading7"/>
              <w:spacing w:before="0"/>
              <w:ind w:left="222" w:hanging="25"/>
              <w:jc w:val="left"/>
              <w:rPr>
                <w:sz w:val="25"/>
                <w:szCs w:val="25"/>
              </w:rPr>
            </w:pPr>
            <w:r w:rsidRPr="00B63552">
              <w:rPr>
                <w:sz w:val="25"/>
                <w:szCs w:val="25"/>
                <w:cs/>
              </w:rPr>
              <w:t>ค่าเผื่อผลขาดทุนด้านเครดิตที่คาดว่าจะ</w:t>
            </w:r>
            <w:r w:rsidRPr="00B63552">
              <w:rPr>
                <w:rFonts w:hint="cs"/>
                <w:sz w:val="25"/>
                <w:szCs w:val="25"/>
                <w:cs/>
              </w:rPr>
              <w:t xml:space="preserve"> </w:t>
            </w:r>
          </w:p>
          <w:p w14:paraId="0ECCA92F" w14:textId="77777777" w:rsidR="00F7698F" w:rsidRPr="00B63552" w:rsidRDefault="00F7698F" w:rsidP="00F7698F">
            <w:pPr>
              <w:pStyle w:val="Heading7"/>
              <w:tabs>
                <w:tab w:val="left" w:pos="330"/>
              </w:tabs>
              <w:spacing w:before="0"/>
              <w:ind w:left="222" w:hanging="25"/>
              <w:jc w:val="left"/>
              <w:rPr>
                <w:sz w:val="25"/>
                <w:szCs w:val="25"/>
                <w:cs/>
                <w:lang w:val="en-US"/>
              </w:rPr>
            </w:pPr>
            <w:r w:rsidRPr="00B63552">
              <w:rPr>
                <w:rFonts w:hint="cs"/>
                <w:sz w:val="25"/>
                <w:szCs w:val="25"/>
                <w:cs/>
              </w:rPr>
              <w:t xml:space="preserve">    </w:t>
            </w:r>
            <w:r w:rsidRPr="00B63552">
              <w:rPr>
                <w:sz w:val="25"/>
                <w:szCs w:val="25"/>
                <w:cs/>
              </w:rPr>
              <w:t>เกิดขึ้น</w:t>
            </w:r>
            <w:r w:rsidRPr="00B63552">
              <w:rPr>
                <w:rFonts w:hint="cs"/>
                <w:sz w:val="25"/>
                <w:szCs w:val="25"/>
                <w:cs/>
              </w:rPr>
              <w:t>- ลูกหนี้อื่น</w:t>
            </w:r>
          </w:p>
        </w:tc>
        <w:tc>
          <w:tcPr>
            <w:tcW w:w="1356" w:type="dxa"/>
            <w:vAlign w:val="bottom"/>
          </w:tcPr>
          <w:p w14:paraId="5C831AB5" w14:textId="342962D1" w:rsidR="00F7698F" w:rsidRPr="00B63552" w:rsidRDefault="00F7698F" w:rsidP="00F7698F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 w:cstheme="majorBidi"/>
                <w:sz w:val="26"/>
                <w:szCs w:val="26"/>
              </w:rPr>
              <w:t>14,687,634.24</w:t>
            </w:r>
          </w:p>
        </w:tc>
        <w:tc>
          <w:tcPr>
            <w:tcW w:w="236" w:type="dxa"/>
            <w:vAlign w:val="bottom"/>
          </w:tcPr>
          <w:p w14:paraId="2CA47928" w14:textId="77777777" w:rsidR="00F7698F" w:rsidRPr="00B63552" w:rsidRDefault="00F7698F" w:rsidP="00F7698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3CC8C07C" w14:textId="1CD4B2BF" w:rsidR="00F7698F" w:rsidRPr="00B63552" w:rsidRDefault="00F7698F" w:rsidP="00F7698F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9,233,864.81</w:t>
            </w:r>
          </w:p>
        </w:tc>
        <w:tc>
          <w:tcPr>
            <w:tcW w:w="268" w:type="dxa"/>
            <w:vAlign w:val="bottom"/>
          </w:tcPr>
          <w:p w14:paraId="7C8D1D6D" w14:textId="77777777" w:rsidR="00F7698F" w:rsidRPr="00B63552" w:rsidRDefault="00F7698F" w:rsidP="00F7698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4CAECA45" w14:textId="0B2ED105" w:rsidR="00F7698F" w:rsidRPr="00B63552" w:rsidRDefault="00F7698F" w:rsidP="00F7698F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 w:cstheme="majorBidi"/>
                <w:sz w:val="26"/>
                <w:szCs w:val="26"/>
              </w:rPr>
              <w:t>14,687,634.24</w:t>
            </w:r>
          </w:p>
        </w:tc>
        <w:tc>
          <w:tcPr>
            <w:tcW w:w="236" w:type="dxa"/>
            <w:vAlign w:val="bottom"/>
          </w:tcPr>
          <w:p w14:paraId="689293A7" w14:textId="77777777" w:rsidR="00F7698F" w:rsidRPr="00B63552" w:rsidRDefault="00F7698F" w:rsidP="00F7698F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5A375EA9" w14:textId="74A4F93C" w:rsidR="00F7698F" w:rsidRPr="00B63552" w:rsidRDefault="00F7698F" w:rsidP="00F7698F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 w:cstheme="majorBidi"/>
                <w:sz w:val="26"/>
                <w:szCs w:val="26"/>
              </w:rPr>
              <w:t>9,233,864.81</w:t>
            </w:r>
          </w:p>
        </w:tc>
      </w:tr>
      <w:tr w:rsidR="005C5F10" w:rsidRPr="00B63552" w14:paraId="08C14428" w14:textId="77777777">
        <w:trPr>
          <w:trHeight w:hRule="exact" w:val="448"/>
        </w:trPr>
        <w:tc>
          <w:tcPr>
            <w:tcW w:w="3252" w:type="dxa"/>
            <w:vAlign w:val="bottom"/>
          </w:tcPr>
          <w:p w14:paraId="7A027C28" w14:textId="77777777" w:rsidR="005C5F10" w:rsidRPr="00B63552" w:rsidRDefault="005C5F10" w:rsidP="005C5F10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6" w:type="dxa"/>
            <w:vAlign w:val="bottom"/>
          </w:tcPr>
          <w:p w14:paraId="4C61FFCB" w14:textId="2377C6F9" w:rsidR="005C5F10" w:rsidRPr="00B63552" w:rsidRDefault="00E636D2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45,883,150.95</w:t>
            </w:r>
          </w:p>
        </w:tc>
        <w:tc>
          <w:tcPr>
            <w:tcW w:w="236" w:type="dxa"/>
            <w:vAlign w:val="bottom"/>
          </w:tcPr>
          <w:p w14:paraId="669EF2EC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7ADA4250" w14:textId="170256B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44,584,126.55</w:t>
            </w:r>
          </w:p>
        </w:tc>
        <w:tc>
          <w:tcPr>
            <w:tcW w:w="268" w:type="dxa"/>
            <w:vAlign w:val="bottom"/>
          </w:tcPr>
          <w:p w14:paraId="222EFD90" w14:textId="77777777" w:rsidR="005C5F10" w:rsidRPr="00B63552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7FC23295" w14:textId="14D0EAFD" w:rsidR="005C5F10" w:rsidRPr="00B63552" w:rsidRDefault="00E636D2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45,596,030.23</w:t>
            </w:r>
          </w:p>
        </w:tc>
        <w:tc>
          <w:tcPr>
            <w:tcW w:w="236" w:type="dxa"/>
            <w:vAlign w:val="bottom"/>
          </w:tcPr>
          <w:p w14:paraId="581B83F3" w14:textId="77777777" w:rsidR="005C5F10" w:rsidRPr="00B63552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32A1EB01" w14:textId="5B34FA1D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44,297,005.83</w:t>
            </w:r>
          </w:p>
        </w:tc>
      </w:tr>
      <w:tr w:rsidR="005C5F10" w:rsidRPr="00B63552" w14:paraId="465C3950" w14:textId="77777777">
        <w:trPr>
          <w:trHeight w:hRule="exact" w:val="448"/>
        </w:trPr>
        <w:tc>
          <w:tcPr>
            <w:tcW w:w="3252" w:type="dxa"/>
            <w:vAlign w:val="bottom"/>
          </w:tcPr>
          <w:p w14:paraId="79606E3F" w14:textId="77777777" w:rsidR="005C5F10" w:rsidRPr="00B63552" w:rsidRDefault="005C5F10" w:rsidP="005C5F10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  <w:lang w:val="en-US"/>
              </w:rPr>
            </w:pPr>
            <w:r w:rsidRPr="00B63552">
              <w:rPr>
                <w:sz w:val="25"/>
                <w:szCs w:val="25"/>
                <w:cs/>
              </w:rPr>
              <w:t>เงินลงทุนในความต้องการของตลาด</w:t>
            </w:r>
          </w:p>
        </w:tc>
        <w:tc>
          <w:tcPr>
            <w:tcW w:w="1356" w:type="dxa"/>
            <w:vAlign w:val="bottom"/>
          </w:tcPr>
          <w:p w14:paraId="03725E2D" w14:textId="5B645BFE" w:rsidR="005C5F10" w:rsidRPr="00B63552" w:rsidRDefault="00B03F85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42,815,198.7</w:t>
            </w:r>
            <w:r w:rsidR="00957D48" w:rsidRPr="00B63552">
              <w:rPr>
                <w:sz w:val="25"/>
                <w:szCs w:val="25"/>
                <w:lang w:val="en-US" w:eastAsia="en-US"/>
              </w:rPr>
              <w:t>4</w:t>
            </w:r>
          </w:p>
        </w:tc>
        <w:tc>
          <w:tcPr>
            <w:tcW w:w="236" w:type="dxa"/>
            <w:vAlign w:val="bottom"/>
          </w:tcPr>
          <w:p w14:paraId="55939E6B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1B313FF2" w14:textId="61FD0E50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42,372,775.40</w:t>
            </w:r>
          </w:p>
        </w:tc>
        <w:tc>
          <w:tcPr>
            <w:tcW w:w="268" w:type="dxa"/>
            <w:vAlign w:val="bottom"/>
          </w:tcPr>
          <w:p w14:paraId="4B6EEEEB" w14:textId="77777777" w:rsidR="005C5F10" w:rsidRPr="00B63552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79D09C90" w14:textId="4171E645" w:rsidR="005C5F10" w:rsidRPr="00B63552" w:rsidRDefault="00B03F85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 w:cstheme="majorBidi"/>
                <w:sz w:val="26"/>
                <w:szCs w:val="26"/>
              </w:rPr>
              <w:t>29,203,843.95</w:t>
            </w:r>
          </w:p>
        </w:tc>
        <w:tc>
          <w:tcPr>
            <w:tcW w:w="236" w:type="dxa"/>
            <w:vAlign w:val="bottom"/>
          </w:tcPr>
          <w:p w14:paraId="53132F6E" w14:textId="77777777" w:rsidR="005C5F10" w:rsidRPr="00B63552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220F7730" w14:textId="3C49F00C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 w:cstheme="majorBidi"/>
                <w:sz w:val="26"/>
                <w:szCs w:val="26"/>
              </w:rPr>
              <w:t>29,022,704.65</w:t>
            </w:r>
          </w:p>
        </w:tc>
      </w:tr>
      <w:tr w:rsidR="005C5F10" w:rsidRPr="00B63552" w14:paraId="16CB568F" w14:textId="77777777">
        <w:trPr>
          <w:trHeight w:hRule="exact" w:val="817"/>
        </w:trPr>
        <w:tc>
          <w:tcPr>
            <w:tcW w:w="3252" w:type="dxa"/>
          </w:tcPr>
          <w:p w14:paraId="5B0F99D6" w14:textId="77777777" w:rsidR="005C5F10" w:rsidRPr="00B63552" w:rsidRDefault="005C5F10" w:rsidP="005C5F10">
            <w:pPr>
              <w:pStyle w:val="Heading7"/>
              <w:ind w:left="222" w:firstLine="0"/>
              <w:jc w:val="left"/>
              <w:rPr>
                <w:sz w:val="25"/>
                <w:szCs w:val="25"/>
                <w:vertAlign w:val="superscript"/>
                <w:cs/>
                <w:lang w:val="en-US"/>
              </w:rPr>
            </w:pPr>
            <w:r w:rsidRPr="00B63552">
              <w:rPr>
                <w:sz w:val="25"/>
                <w:szCs w:val="25"/>
                <w:cs/>
                <w:lang w:val="en-US"/>
              </w:rPr>
              <w:t xml:space="preserve">ค่าเผื่อผลขาดทุนด้านเครดิตที่คาดว่าจะเกิดขึ้น– เงินให้กู้ยืม </w:t>
            </w:r>
          </w:p>
        </w:tc>
        <w:tc>
          <w:tcPr>
            <w:tcW w:w="1356" w:type="dxa"/>
            <w:vAlign w:val="bottom"/>
          </w:tcPr>
          <w:p w14:paraId="008D968A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120,648,208.20</w:t>
            </w:r>
          </w:p>
        </w:tc>
        <w:tc>
          <w:tcPr>
            <w:tcW w:w="236" w:type="dxa"/>
            <w:vAlign w:val="bottom"/>
          </w:tcPr>
          <w:p w14:paraId="52D4DFE8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4B9EB4D4" w14:textId="591E9EA8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120,648,208.20</w:t>
            </w:r>
          </w:p>
        </w:tc>
        <w:tc>
          <w:tcPr>
            <w:tcW w:w="268" w:type="dxa"/>
            <w:vAlign w:val="bottom"/>
          </w:tcPr>
          <w:p w14:paraId="228BFD63" w14:textId="77777777" w:rsidR="005C5F10" w:rsidRPr="00B63552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6F8486AB" w14:textId="77777777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 w:cstheme="majorBidi"/>
                <w:sz w:val="26"/>
                <w:szCs w:val="26"/>
              </w:rPr>
              <w:t>120,648,208.20</w:t>
            </w:r>
          </w:p>
        </w:tc>
        <w:tc>
          <w:tcPr>
            <w:tcW w:w="236" w:type="dxa"/>
            <w:vAlign w:val="bottom"/>
          </w:tcPr>
          <w:p w14:paraId="4A2F47CE" w14:textId="77777777" w:rsidR="005C5F10" w:rsidRPr="00B63552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,</w:t>
            </w:r>
          </w:p>
        </w:tc>
        <w:tc>
          <w:tcPr>
            <w:tcW w:w="1392" w:type="dxa"/>
            <w:vAlign w:val="bottom"/>
          </w:tcPr>
          <w:p w14:paraId="12E28314" w14:textId="198A25B8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 w:cstheme="majorBidi"/>
                <w:sz w:val="26"/>
                <w:szCs w:val="26"/>
              </w:rPr>
              <w:t>120,648,208.20</w:t>
            </w:r>
          </w:p>
        </w:tc>
      </w:tr>
      <w:tr w:rsidR="005C5F10" w:rsidRPr="00B63552" w14:paraId="28744CA7" w14:textId="77777777">
        <w:trPr>
          <w:trHeight w:hRule="exact" w:val="457"/>
        </w:trPr>
        <w:tc>
          <w:tcPr>
            <w:tcW w:w="3252" w:type="dxa"/>
            <w:vAlign w:val="bottom"/>
          </w:tcPr>
          <w:p w14:paraId="11C45995" w14:textId="77777777" w:rsidR="005C5F10" w:rsidRPr="00B63552" w:rsidRDefault="005C5F10" w:rsidP="005C5F10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  <w:lang w:val="en-US"/>
              </w:rPr>
            </w:pPr>
            <w:r w:rsidRPr="00B63552">
              <w:rPr>
                <w:rFonts w:hint="cs"/>
                <w:sz w:val="25"/>
                <w:szCs w:val="25"/>
                <w:cs/>
                <w:lang w:val="en-US"/>
              </w:rPr>
              <w:t>หนี้สินจากสัญญาเช่า</w:t>
            </w:r>
          </w:p>
        </w:tc>
        <w:tc>
          <w:tcPr>
            <w:tcW w:w="1356" w:type="dxa"/>
            <w:vAlign w:val="bottom"/>
          </w:tcPr>
          <w:p w14:paraId="34AD745C" w14:textId="7B73299A" w:rsidR="005C5F10" w:rsidRPr="00B63552" w:rsidRDefault="00B03F85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7D55AEFB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5B26D0E9" w14:textId="13FCA864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3,509.70</w:t>
            </w:r>
          </w:p>
        </w:tc>
        <w:tc>
          <w:tcPr>
            <w:tcW w:w="268" w:type="dxa"/>
            <w:vAlign w:val="bottom"/>
          </w:tcPr>
          <w:p w14:paraId="7B29730D" w14:textId="77777777" w:rsidR="005C5F10" w:rsidRPr="00B63552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002FB5F5" w14:textId="709D0AEC" w:rsidR="005C5F10" w:rsidRPr="00B63552" w:rsidRDefault="00B03F85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6431C6" w14:textId="77777777" w:rsidR="005C5F10" w:rsidRPr="00B63552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3BD6547E" w14:textId="18AD190D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B63552">
              <w:rPr>
                <w:rFonts w:asciiTheme="majorBidi" w:hAnsiTheme="majorBidi"/>
                <w:sz w:val="26"/>
                <w:szCs w:val="26"/>
              </w:rPr>
              <w:t>,</w:t>
            </w:r>
            <w:r w:rsidRPr="00B63552">
              <w:rPr>
                <w:rFonts w:asciiTheme="majorBidi" w:hAnsiTheme="majorBidi"/>
                <w:sz w:val="26"/>
                <w:szCs w:val="26"/>
                <w:cs/>
              </w:rPr>
              <w:t>509.70</w:t>
            </w:r>
          </w:p>
        </w:tc>
      </w:tr>
      <w:tr w:rsidR="005C5F10" w:rsidRPr="00B63552" w14:paraId="412B6E94" w14:textId="77777777">
        <w:trPr>
          <w:trHeight w:hRule="exact" w:val="446"/>
        </w:trPr>
        <w:tc>
          <w:tcPr>
            <w:tcW w:w="3252" w:type="dxa"/>
            <w:vAlign w:val="bottom"/>
          </w:tcPr>
          <w:p w14:paraId="10AD6535" w14:textId="77777777" w:rsidR="005C5F10" w:rsidRPr="00B63552" w:rsidRDefault="005C5F10" w:rsidP="005C5F10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1356" w:type="dxa"/>
            <w:vAlign w:val="bottom"/>
          </w:tcPr>
          <w:p w14:paraId="6710611E" w14:textId="2D7727B9" w:rsidR="005C5F10" w:rsidRPr="00B63552" w:rsidRDefault="00B03F85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9,209,153.40</w:t>
            </w:r>
          </w:p>
        </w:tc>
        <w:tc>
          <w:tcPr>
            <w:tcW w:w="236" w:type="dxa"/>
            <w:vAlign w:val="bottom"/>
          </w:tcPr>
          <w:p w14:paraId="7A6AA4F2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6846CB14" w14:textId="24370D82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9,035,323.40</w:t>
            </w:r>
          </w:p>
        </w:tc>
        <w:tc>
          <w:tcPr>
            <w:tcW w:w="268" w:type="dxa"/>
            <w:vAlign w:val="bottom"/>
          </w:tcPr>
          <w:p w14:paraId="7EE99F25" w14:textId="77777777" w:rsidR="005C5F10" w:rsidRPr="00B63552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638B4952" w14:textId="0BB1963F" w:rsidR="005C5F10" w:rsidRPr="00B63552" w:rsidRDefault="00B03F85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 w:cstheme="majorBidi"/>
                <w:sz w:val="26"/>
                <w:szCs w:val="26"/>
              </w:rPr>
              <w:t>9,209,153.40</w:t>
            </w:r>
          </w:p>
        </w:tc>
        <w:tc>
          <w:tcPr>
            <w:tcW w:w="236" w:type="dxa"/>
            <w:vAlign w:val="bottom"/>
          </w:tcPr>
          <w:p w14:paraId="7188CACB" w14:textId="77777777" w:rsidR="005C5F10" w:rsidRPr="00B63552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27D8BF30" w14:textId="6F319C25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rFonts w:asciiTheme="majorBidi" w:hAnsiTheme="majorBidi" w:cstheme="majorBidi"/>
                <w:sz w:val="26"/>
                <w:szCs w:val="26"/>
              </w:rPr>
              <w:t>9,029,674.80</w:t>
            </w:r>
          </w:p>
        </w:tc>
      </w:tr>
      <w:tr w:rsidR="005C5F10" w:rsidRPr="00B63552" w14:paraId="212227A7" w14:textId="77777777">
        <w:trPr>
          <w:trHeight w:hRule="exact" w:val="421"/>
        </w:trPr>
        <w:tc>
          <w:tcPr>
            <w:tcW w:w="3252" w:type="dxa"/>
            <w:vAlign w:val="bottom"/>
          </w:tcPr>
          <w:p w14:paraId="3A3DEAF3" w14:textId="77777777" w:rsidR="005C5F10" w:rsidRPr="00B63552" w:rsidRDefault="005C5F10" w:rsidP="005C5F10">
            <w:pPr>
              <w:pStyle w:val="Heading7"/>
              <w:ind w:firstLine="542"/>
              <w:jc w:val="left"/>
              <w:rPr>
                <w:sz w:val="25"/>
                <w:szCs w:val="25"/>
                <w:cs/>
              </w:rPr>
            </w:pPr>
            <w:r w:rsidRPr="00B63552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746B352E" w14:textId="505F10B5" w:rsidR="005C5F10" w:rsidRPr="00B63552" w:rsidRDefault="00E636D2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239,615,636.57</w:t>
            </w:r>
          </w:p>
        </w:tc>
        <w:tc>
          <w:tcPr>
            <w:tcW w:w="236" w:type="dxa"/>
          </w:tcPr>
          <w:p w14:paraId="4FE41BCC" w14:textId="77777777" w:rsidR="005C5F10" w:rsidRPr="00B63552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7D0B4523" w14:textId="03E071AB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234,250,099.10</w:t>
            </w:r>
          </w:p>
        </w:tc>
        <w:tc>
          <w:tcPr>
            <w:tcW w:w="268" w:type="dxa"/>
          </w:tcPr>
          <w:p w14:paraId="34683C5D" w14:textId="77777777" w:rsidR="005C5F10" w:rsidRPr="00B63552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1DE07DF3" w14:textId="46D84051" w:rsidR="005C5F10" w:rsidRPr="00B63552" w:rsidRDefault="00E636D2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225,717,161.06</w:t>
            </w:r>
          </w:p>
        </w:tc>
        <w:tc>
          <w:tcPr>
            <w:tcW w:w="236" w:type="dxa"/>
          </w:tcPr>
          <w:p w14:paraId="484C95AA" w14:textId="77777777" w:rsidR="005C5F10" w:rsidRPr="00B63552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3D16720D" w14:textId="0095A9DE" w:rsidR="005C5F10" w:rsidRPr="00B63552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63552">
              <w:rPr>
                <w:sz w:val="25"/>
                <w:szCs w:val="25"/>
                <w:lang w:val="en-US" w:eastAsia="en-US"/>
              </w:rPr>
              <w:t>220,607,259.03</w:t>
            </w:r>
          </w:p>
        </w:tc>
      </w:tr>
      <w:tr w:rsidR="005C5F10" w:rsidRPr="00B63552" w14:paraId="208C8662" w14:textId="77777777">
        <w:trPr>
          <w:trHeight w:hRule="exact" w:val="144"/>
        </w:trPr>
        <w:tc>
          <w:tcPr>
            <w:tcW w:w="3252" w:type="dxa"/>
            <w:vAlign w:val="bottom"/>
          </w:tcPr>
          <w:p w14:paraId="3657FDB9" w14:textId="77777777" w:rsidR="005C5F10" w:rsidRPr="00B63552" w:rsidRDefault="005C5F10">
            <w:pPr>
              <w:pStyle w:val="Heading7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vAlign w:val="bottom"/>
          </w:tcPr>
          <w:p w14:paraId="68AD63B1" w14:textId="77777777" w:rsidR="005C5F10" w:rsidRPr="00B63552" w:rsidRDefault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5ED67410" w14:textId="77777777" w:rsidR="005C5F10" w:rsidRPr="00B63552" w:rsidRDefault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vAlign w:val="bottom"/>
          </w:tcPr>
          <w:p w14:paraId="642F5FD4" w14:textId="77777777" w:rsidR="005C5F10" w:rsidRPr="00B63552" w:rsidRDefault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8" w:type="dxa"/>
            <w:vAlign w:val="bottom"/>
          </w:tcPr>
          <w:p w14:paraId="087C35F0" w14:textId="77777777" w:rsidR="005C5F10" w:rsidRPr="00B63552" w:rsidRDefault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vAlign w:val="bottom"/>
          </w:tcPr>
          <w:p w14:paraId="202DFD93" w14:textId="77777777" w:rsidR="005C5F10" w:rsidRPr="00B63552" w:rsidRDefault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1F65AB86" w14:textId="77777777" w:rsidR="005C5F10" w:rsidRPr="00B63552" w:rsidRDefault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vAlign w:val="bottom"/>
          </w:tcPr>
          <w:p w14:paraId="1A71F339" w14:textId="77777777" w:rsidR="005C5F10" w:rsidRPr="00B63552" w:rsidRDefault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</w:tbl>
    <w:p w14:paraId="03ADCCBD" w14:textId="77777777" w:rsidR="001549BE" w:rsidRPr="00B63552" w:rsidRDefault="001549BE" w:rsidP="0044738F">
      <w:pPr>
        <w:rPr>
          <w:rFonts w:ascii="Angsana New" w:hAnsi="Angsana New"/>
          <w:sz w:val="28"/>
          <w:szCs w:val="28"/>
        </w:rPr>
      </w:pPr>
    </w:p>
    <w:p w14:paraId="44A8554D" w14:textId="5306DCAE" w:rsidR="00E55114" w:rsidRPr="00B63552" w:rsidRDefault="0044738F" w:rsidP="0044738F">
      <w:r w:rsidRPr="00B63552">
        <w:rPr>
          <w:rFonts w:ascii="Angsana New" w:hAnsi="Angsana New" w:hint="cs"/>
          <w:b/>
          <w:bCs/>
          <w:sz w:val="32"/>
          <w:szCs w:val="32"/>
          <w:cs/>
        </w:rPr>
        <w:t>19.</w:t>
      </w:r>
      <w:r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="00E55114" w:rsidRPr="00B63552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="00E55114"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p w14:paraId="08DD4052" w14:textId="3F81BF66" w:rsidR="00E55114" w:rsidRPr="00B63552" w:rsidRDefault="00E55114" w:rsidP="00E55114">
      <w:pPr>
        <w:pStyle w:val="ListParagraph"/>
        <w:spacing w:before="120"/>
        <w:ind w:left="360"/>
        <w:contextualSpacing w:val="0"/>
        <w:rPr>
          <w:sz w:val="26"/>
          <w:szCs w:val="26"/>
        </w:rPr>
      </w:pPr>
      <w:r w:rsidRPr="00B63552">
        <w:rPr>
          <w:rFonts w:ascii="Angsana New" w:hAnsi="Angsana New"/>
          <w:sz w:val="26"/>
          <w:szCs w:val="26"/>
          <w:cs/>
        </w:rPr>
        <w:t>เงินกู้ยืมระยะสั้นจากสถาบันการเงิน</w:t>
      </w:r>
      <w:r w:rsidRPr="00B63552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5C5F10" w:rsidRPr="00B63552">
        <w:rPr>
          <w:rFonts w:ascii="Angsana New" w:hAnsi="Angsana New"/>
          <w:sz w:val="26"/>
          <w:szCs w:val="26"/>
        </w:rPr>
        <w:t>31</w:t>
      </w:r>
      <w:r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5C5F10" w:rsidRPr="00B63552">
        <w:rPr>
          <w:rFonts w:ascii="Angsana New" w:hAnsi="Angsana New" w:hint="cs"/>
          <w:sz w:val="26"/>
          <w:szCs w:val="26"/>
          <w:cs/>
        </w:rPr>
        <w:t>มีนาคม</w:t>
      </w:r>
      <w:r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B55714" w:rsidRPr="00B63552">
        <w:rPr>
          <w:rFonts w:ascii="Angsana New" w:hAnsi="Angsana New"/>
          <w:sz w:val="26"/>
          <w:szCs w:val="26"/>
        </w:rPr>
        <w:t>256</w:t>
      </w:r>
      <w:r w:rsidR="005C5F10" w:rsidRPr="00B63552">
        <w:rPr>
          <w:rFonts w:ascii="Angsana New" w:hAnsi="Angsana New"/>
          <w:sz w:val="26"/>
          <w:szCs w:val="26"/>
        </w:rPr>
        <w:t>9</w:t>
      </w:r>
      <w:r w:rsidR="00ED7383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Pr="00B63552">
        <w:rPr>
          <w:rFonts w:ascii="Angsana New" w:hAnsi="Angsana New"/>
          <w:sz w:val="26"/>
          <w:szCs w:val="26"/>
          <w:cs/>
        </w:rPr>
        <w:t xml:space="preserve"> </w:t>
      </w:r>
      <w:r w:rsidRPr="00B63552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B55714" w:rsidRPr="00B63552">
        <w:rPr>
          <w:rFonts w:ascii="Angsana New" w:hAnsi="Angsana New"/>
          <w:sz w:val="26"/>
          <w:szCs w:val="26"/>
        </w:rPr>
        <w:t>31</w:t>
      </w:r>
      <w:r w:rsidRPr="00B63552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ED7383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B55714" w:rsidRPr="00B63552">
        <w:rPr>
          <w:rFonts w:ascii="Angsana New" w:hAnsi="Angsana New"/>
          <w:sz w:val="26"/>
          <w:szCs w:val="26"/>
        </w:rPr>
        <w:t>256</w:t>
      </w:r>
      <w:r w:rsidR="005C5F10" w:rsidRPr="00B63552">
        <w:rPr>
          <w:rFonts w:ascii="Angsana New" w:hAnsi="Angsana New"/>
          <w:sz w:val="26"/>
          <w:szCs w:val="26"/>
        </w:rPr>
        <w:t>8</w:t>
      </w:r>
      <w:r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ED7383" w:rsidRPr="00B63552">
        <w:rPr>
          <w:rFonts w:ascii="Angsana New" w:hAnsi="Angsana New" w:hint="cs"/>
          <w:sz w:val="26"/>
          <w:szCs w:val="26"/>
          <w:cs/>
        </w:rPr>
        <w:t xml:space="preserve"> มีดังนี้ </w:t>
      </w:r>
    </w:p>
    <w:tbl>
      <w:tblPr>
        <w:tblW w:w="9622" w:type="dxa"/>
        <w:tblInd w:w="-9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562"/>
        <w:gridCol w:w="180"/>
        <w:gridCol w:w="1417"/>
        <w:gridCol w:w="112"/>
        <w:gridCol w:w="1307"/>
        <w:gridCol w:w="143"/>
        <w:gridCol w:w="1416"/>
        <w:gridCol w:w="112"/>
        <w:gridCol w:w="1373"/>
      </w:tblGrid>
      <w:tr w:rsidR="00E55114" w:rsidRPr="00B63552" w14:paraId="57F6B25F" w14:textId="77777777" w:rsidTr="00E55114">
        <w:trPr>
          <w:trHeight w:hRule="exact" w:val="356"/>
        </w:trPr>
        <w:tc>
          <w:tcPr>
            <w:tcW w:w="3562" w:type="dxa"/>
          </w:tcPr>
          <w:p w14:paraId="2AF938FF" w14:textId="77777777" w:rsidR="00E55114" w:rsidRPr="00B63552" w:rsidRDefault="00E55114" w:rsidP="00E55114">
            <w:pPr>
              <w:ind w:left="630"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60C52BF" w14:textId="77777777" w:rsidR="00E55114" w:rsidRPr="00B63552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11CF4780" w14:textId="77777777" w:rsidR="00E55114" w:rsidRPr="00B63552" w:rsidRDefault="00E55114" w:rsidP="00E55114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                      บาท</w:t>
            </w:r>
          </w:p>
        </w:tc>
      </w:tr>
      <w:tr w:rsidR="00E55114" w:rsidRPr="00B63552" w14:paraId="632FF7A6" w14:textId="77777777" w:rsidTr="00E55114">
        <w:trPr>
          <w:trHeight w:hRule="exact" w:val="356"/>
        </w:trPr>
        <w:tc>
          <w:tcPr>
            <w:tcW w:w="3562" w:type="dxa"/>
          </w:tcPr>
          <w:p w14:paraId="2E25BB2F" w14:textId="77777777" w:rsidR="00E55114" w:rsidRPr="00B63552" w:rsidRDefault="00E55114" w:rsidP="00E55114">
            <w:pPr>
              <w:ind w:left="630"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788AB74A" w14:textId="77777777" w:rsidR="00E55114" w:rsidRPr="00B63552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14:paraId="7CA67B14" w14:textId="77777777" w:rsidR="00E55114" w:rsidRPr="00B63552" w:rsidRDefault="00E55114" w:rsidP="00E55114">
            <w:pPr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19CCAF5F" w14:textId="77777777" w:rsidR="00E55114" w:rsidRPr="00B63552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14:paraId="5C7081CA" w14:textId="77777777" w:rsidR="00E55114" w:rsidRPr="00B63552" w:rsidRDefault="00E55114" w:rsidP="00E5511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55114" w:rsidRPr="00B63552" w14:paraId="2F9E0DBC" w14:textId="77777777" w:rsidTr="00E55114">
        <w:trPr>
          <w:trHeight w:hRule="exact" w:val="356"/>
        </w:trPr>
        <w:tc>
          <w:tcPr>
            <w:tcW w:w="3562" w:type="dxa"/>
          </w:tcPr>
          <w:p w14:paraId="423C9045" w14:textId="77777777" w:rsidR="00E55114" w:rsidRPr="00B63552" w:rsidRDefault="00E55114" w:rsidP="00E55114">
            <w:pPr>
              <w:ind w:left="630" w:right="94" w:firstLine="23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28776F4D" w14:textId="77777777" w:rsidR="00E55114" w:rsidRPr="00B63552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F59459" w14:textId="18BC9256" w:rsidR="00E55114" w:rsidRPr="00B63552" w:rsidRDefault="005C5F10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" w:type="dxa"/>
          </w:tcPr>
          <w:p w14:paraId="5048D6B9" w14:textId="77777777" w:rsidR="00E55114" w:rsidRPr="00B63552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562607C" w14:textId="55D6ACE2" w:rsidR="00E55114" w:rsidRPr="00B63552" w:rsidRDefault="00B557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31</w:t>
            </w:r>
            <w:r w:rsidR="00E55114" w:rsidRPr="00B63552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</w:t>
            </w:r>
            <w:r w:rsidR="00E55114" w:rsidRPr="00B6355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5"/>
                <w:szCs w:val="25"/>
              </w:rPr>
              <w:t>256</w:t>
            </w:r>
            <w:r w:rsidR="005C5F10" w:rsidRPr="00B63552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43" w:type="dxa"/>
          </w:tcPr>
          <w:p w14:paraId="7A1C3063" w14:textId="77777777" w:rsidR="00E55114" w:rsidRPr="00B63552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67940C6" w14:textId="241E10B8" w:rsidR="00E55114" w:rsidRPr="00B63552" w:rsidRDefault="005C5F10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" w:type="dxa"/>
          </w:tcPr>
          <w:p w14:paraId="14B6BAAF" w14:textId="77777777" w:rsidR="00E55114" w:rsidRPr="00B63552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1247B61" w14:textId="7557621B" w:rsidR="00E55114" w:rsidRPr="00B63552" w:rsidRDefault="00B557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31</w:t>
            </w:r>
            <w:r w:rsidR="00E55114" w:rsidRPr="00B63552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</w:t>
            </w:r>
            <w:r w:rsidR="00E55114" w:rsidRPr="00B63552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5"/>
                <w:szCs w:val="25"/>
              </w:rPr>
              <w:t>256</w:t>
            </w:r>
            <w:r w:rsidR="005C5F10" w:rsidRPr="00B63552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5C5F10" w:rsidRPr="00B63552" w14:paraId="192BD6F7" w14:textId="77777777" w:rsidTr="00E55114">
        <w:trPr>
          <w:trHeight w:hRule="exact" w:val="356"/>
        </w:trPr>
        <w:tc>
          <w:tcPr>
            <w:tcW w:w="3562" w:type="dxa"/>
            <w:vAlign w:val="bottom"/>
          </w:tcPr>
          <w:p w14:paraId="5D81A270" w14:textId="77777777" w:rsidR="005C5F10" w:rsidRPr="00B63552" w:rsidRDefault="005C5F10" w:rsidP="005C5F10">
            <w:pPr>
              <w:ind w:left="630" w:right="-46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สถาบันการเงินแห่งหนึ่ง</w:t>
            </w:r>
          </w:p>
        </w:tc>
        <w:tc>
          <w:tcPr>
            <w:tcW w:w="180" w:type="dxa"/>
          </w:tcPr>
          <w:p w14:paraId="514184EB" w14:textId="77777777" w:rsidR="005C5F10" w:rsidRPr="00B63552" w:rsidRDefault="005C5F10" w:rsidP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59950A3B" w14:textId="41FD71CA" w:rsidR="005C5F10" w:rsidRPr="00B63552" w:rsidRDefault="00B03F85" w:rsidP="005C5F10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</w:rPr>
              <w:t>56</w:t>
            </w:r>
            <w:r w:rsidR="005C5F10" w:rsidRPr="00B63552">
              <w:rPr>
                <w:rFonts w:ascii="Angsana New" w:hAnsi="Angsana New"/>
              </w:rPr>
              <w:t>0,000,000.00</w:t>
            </w:r>
          </w:p>
        </w:tc>
        <w:tc>
          <w:tcPr>
            <w:tcW w:w="112" w:type="dxa"/>
            <w:vAlign w:val="bottom"/>
          </w:tcPr>
          <w:p w14:paraId="45B651A0" w14:textId="77777777" w:rsidR="005C5F10" w:rsidRPr="00B63552" w:rsidRDefault="005C5F10" w:rsidP="005C5F10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vAlign w:val="bottom"/>
          </w:tcPr>
          <w:p w14:paraId="7E6638F1" w14:textId="7DCB08A8" w:rsidR="005C5F10" w:rsidRPr="00B63552" w:rsidRDefault="005C5F10" w:rsidP="005C5F10">
            <w:pPr>
              <w:tabs>
                <w:tab w:val="center" w:pos="1183"/>
              </w:tabs>
              <w:ind w:right="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</w:rPr>
              <w:t>640,000,000.00</w:t>
            </w:r>
          </w:p>
        </w:tc>
        <w:tc>
          <w:tcPr>
            <w:tcW w:w="143" w:type="dxa"/>
            <w:vAlign w:val="bottom"/>
          </w:tcPr>
          <w:p w14:paraId="32A3833E" w14:textId="77777777" w:rsidR="005C5F10" w:rsidRPr="00B63552" w:rsidRDefault="005C5F10" w:rsidP="005C5F10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vAlign w:val="bottom"/>
          </w:tcPr>
          <w:p w14:paraId="45EEA795" w14:textId="7713CA51" w:rsidR="005C5F10" w:rsidRPr="00B63552" w:rsidRDefault="00B03F85" w:rsidP="005C5F10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</w:rPr>
              <w:t>56</w:t>
            </w:r>
            <w:r w:rsidR="005C5F10" w:rsidRPr="00B63552">
              <w:rPr>
                <w:rFonts w:ascii="Angsana New" w:hAnsi="Angsana New"/>
              </w:rPr>
              <w:t>0,000,000.00</w:t>
            </w:r>
          </w:p>
        </w:tc>
        <w:tc>
          <w:tcPr>
            <w:tcW w:w="112" w:type="dxa"/>
            <w:vAlign w:val="bottom"/>
          </w:tcPr>
          <w:p w14:paraId="6F9FD299" w14:textId="77777777" w:rsidR="005C5F10" w:rsidRPr="00B63552" w:rsidRDefault="005C5F10" w:rsidP="005C5F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615F1EC2" w14:textId="1985D475" w:rsidR="005C5F10" w:rsidRPr="00B63552" w:rsidRDefault="005C5F10" w:rsidP="005C5F10">
            <w:pPr>
              <w:ind w:right="7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</w:rPr>
              <w:t>640,000,000.00</w:t>
            </w:r>
          </w:p>
        </w:tc>
      </w:tr>
      <w:tr w:rsidR="005C5F10" w:rsidRPr="00B63552" w14:paraId="0A888E45" w14:textId="77777777" w:rsidTr="00B12AAF">
        <w:trPr>
          <w:trHeight w:hRule="exact" w:val="404"/>
        </w:trPr>
        <w:tc>
          <w:tcPr>
            <w:tcW w:w="3562" w:type="dxa"/>
            <w:vAlign w:val="bottom"/>
          </w:tcPr>
          <w:p w14:paraId="41E27714" w14:textId="6F91517D" w:rsidR="005C5F10" w:rsidRPr="00B63552" w:rsidRDefault="005C5F10" w:rsidP="005C5F10">
            <w:pPr>
              <w:ind w:left="630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80" w:type="dxa"/>
          </w:tcPr>
          <w:p w14:paraId="27FF20B2" w14:textId="77777777" w:rsidR="005C5F10" w:rsidRPr="00B63552" w:rsidRDefault="005C5F10" w:rsidP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60BC2" w14:textId="0F79E516" w:rsidR="005C5F10" w:rsidRPr="00B63552" w:rsidRDefault="00B03F85" w:rsidP="005C5F10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</w:rPr>
              <w:t>56</w:t>
            </w:r>
            <w:r w:rsidR="005C5F10" w:rsidRPr="00B63552">
              <w:rPr>
                <w:rFonts w:ascii="Angsana New" w:hAnsi="Angsana New"/>
              </w:rPr>
              <w:t>0,000,000.00</w:t>
            </w:r>
          </w:p>
        </w:tc>
        <w:tc>
          <w:tcPr>
            <w:tcW w:w="112" w:type="dxa"/>
            <w:vAlign w:val="bottom"/>
          </w:tcPr>
          <w:p w14:paraId="744DC2B4" w14:textId="77777777" w:rsidR="005C5F10" w:rsidRPr="00B63552" w:rsidRDefault="005C5F10" w:rsidP="005C5F10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35A31" w14:textId="44BF8770" w:rsidR="005C5F10" w:rsidRPr="00B63552" w:rsidRDefault="005C5F10" w:rsidP="005C5F10">
            <w:pPr>
              <w:tabs>
                <w:tab w:val="center" w:pos="1183"/>
              </w:tabs>
              <w:ind w:right="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</w:rPr>
              <w:t>640,000,000.00</w:t>
            </w:r>
          </w:p>
        </w:tc>
        <w:tc>
          <w:tcPr>
            <w:tcW w:w="143" w:type="dxa"/>
            <w:vAlign w:val="bottom"/>
          </w:tcPr>
          <w:p w14:paraId="5B17F745" w14:textId="77777777" w:rsidR="005C5F10" w:rsidRPr="00B63552" w:rsidRDefault="005C5F10" w:rsidP="005C5F10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5FA5E" w14:textId="083A5C11" w:rsidR="005C5F10" w:rsidRPr="00B63552" w:rsidRDefault="00B03F85" w:rsidP="005C5F10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</w:rPr>
              <w:t>56</w:t>
            </w:r>
            <w:r w:rsidR="005C5F10" w:rsidRPr="00B63552">
              <w:rPr>
                <w:rFonts w:ascii="Angsana New" w:hAnsi="Angsana New"/>
              </w:rPr>
              <w:t>0,000,000.00</w:t>
            </w:r>
          </w:p>
        </w:tc>
        <w:tc>
          <w:tcPr>
            <w:tcW w:w="112" w:type="dxa"/>
            <w:vAlign w:val="bottom"/>
          </w:tcPr>
          <w:p w14:paraId="6612BBFE" w14:textId="77777777" w:rsidR="005C5F10" w:rsidRPr="00B63552" w:rsidRDefault="005C5F10" w:rsidP="005C5F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2E2ED" w14:textId="77BD9860" w:rsidR="005C5F10" w:rsidRPr="00B63552" w:rsidRDefault="005C5F10" w:rsidP="005C5F10">
            <w:pPr>
              <w:ind w:right="7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</w:rPr>
              <w:t>640,000,000.00</w:t>
            </w:r>
          </w:p>
        </w:tc>
      </w:tr>
    </w:tbl>
    <w:p w14:paraId="6AB05E43" w14:textId="7CE6224D" w:rsidR="00881DB7" w:rsidRPr="00B63552" w:rsidRDefault="001549BE" w:rsidP="002E7A77">
      <w:pPr>
        <w:spacing w:before="120"/>
        <w:ind w:left="540" w:right="-180"/>
        <w:jc w:val="thaiDistribute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 w:hint="cs"/>
          <w:sz w:val="22"/>
          <w:szCs w:val="22"/>
          <w:cs/>
        </w:rPr>
        <w:lastRenderedPageBreak/>
        <w:t xml:space="preserve">บริษัทฯ ได้รับวงเงินสินเชื่อกับสถาบันการเงินแห่งหนึ่งจำนวนเงิน </w:t>
      </w:r>
      <w:r w:rsidRPr="00B63552">
        <w:rPr>
          <w:rFonts w:ascii="Angsana New" w:hAnsi="Angsana New"/>
          <w:sz w:val="22"/>
          <w:szCs w:val="22"/>
        </w:rPr>
        <w:t>800</w:t>
      </w:r>
      <w:r w:rsidRPr="00B63552">
        <w:rPr>
          <w:rFonts w:ascii="Angsana New" w:hAnsi="Angsana New" w:hint="cs"/>
          <w:sz w:val="22"/>
          <w:szCs w:val="22"/>
          <w:cs/>
        </w:rPr>
        <w:t xml:space="preserve"> ล้านบาท ไม่มีหลักประกันวงเงิน โดยออกตั๋วสัญญาใช้เงินระยะเวลาไม่เกิน </w:t>
      </w:r>
      <w:r w:rsidRPr="00B63552">
        <w:rPr>
          <w:rFonts w:ascii="Angsana New" w:hAnsi="Angsana New"/>
          <w:sz w:val="22"/>
          <w:szCs w:val="22"/>
        </w:rPr>
        <w:t>1</w:t>
      </w:r>
      <w:r w:rsidRPr="00B63552">
        <w:rPr>
          <w:rFonts w:ascii="Angsana New" w:hAnsi="Angsana New" w:hint="cs"/>
          <w:sz w:val="22"/>
          <w:szCs w:val="22"/>
          <w:cs/>
        </w:rPr>
        <w:t xml:space="preserve"> ปี</w:t>
      </w:r>
      <w:r w:rsidRPr="00B63552">
        <w:rPr>
          <w:rFonts w:ascii="Angsana New" w:hAnsi="Angsana New"/>
          <w:sz w:val="22"/>
          <w:szCs w:val="22"/>
          <w:cs/>
        </w:rPr>
        <w:t xml:space="preserve"> </w:t>
      </w:r>
      <w:r w:rsidRPr="00B63552">
        <w:rPr>
          <w:rFonts w:ascii="Angsana New" w:hAnsi="Angsana New" w:hint="cs"/>
          <w:sz w:val="22"/>
          <w:szCs w:val="22"/>
          <w:cs/>
        </w:rPr>
        <w:t xml:space="preserve"> อัตราดอกเบี้ยตามภาวะตลาด (</w:t>
      </w:r>
      <w:r w:rsidRPr="00B63552">
        <w:rPr>
          <w:rFonts w:ascii="Angsana New" w:hAnsi="Angsana New"/>
          <w:sz w:val="22"/>
          <w:szCs w:val="22"/>
        </w:rPr>
        <w:t>Money Market Rate</w:t>
      </w:r>
      <w:r w:rsidRPr="00B63552">
        <w:rPr>
          <w:rFonts w:ascii="Angsana New" w:hAnsi="Angsana New"/>
          <w:sz w:val="22"/>
          <w:szCs w:val="22"/>
          <w:cs/>
        </w:rPr>
        <w:t xml:space="preserve">) </w:t>
      </w:r>
    </w:p>
    <w:p w14:paraId="0188AD16" w14:textId="61879963" w:rsidR="007B648C" w:rsidRPr="00B63552" w:rsidRDefault="0044738F" w:rsidP="00B12AAF">
      <w:pPr>
        <w:spacing w:before="120"/>
        <w:ind w:left="360" w:right="418" w:hanging="360"/>
        <w:outlineLvl w:val="0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862956" w:rsidRPr="00B63552">
        <w:rPr>
          <w:rFonts w:ascii="Angsana New" w:hAnsi="Angsana New"/>
          <w:b/>
          <w:bCs/>
          <w:sz w:val="26"/>
          <w:szCs w:val="26"/>
          <w:cs/>
        </w:rPr>
        <w:t>.</w:t>
      </w:r>
      <w:r w:rsidR="007B648C" w:rsidRPr="00B63552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7B648C" w:rsidRPr="00B63552">
        <w:rPr>
          <w:rFonts w:ascii="Angsana New" w:hAnsi="Angsana New" w:hint="cs"/>
          <w:b/>
          <w:bCs/>
          <w:sz w:val="28"/>
          <w:szCs w:val="28"/>
          <w:cs/>
        </w:rPr>
        <w:t>เจ้าหนี้</w:t>
      </w:r>
      <w:r w:rsidR="00CC3DA2" w:rsidRPr="00B63552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7B648C"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อื่น </w:t>
      </w:r>
      <w:r w:rsidR="00DE4252" w:rsidRPr="00B63552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7B648C"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 กิจการอื่น</w:t>
      </w:r>
      <w:r w:rsidR="007B648C" w:rsidRPr="00B6355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702C3A" w:rsidRPr="00B63552">
        <w:rPr>
          <w:rFonts w:ascii="Angsana New" w:hAnsi="Angsana New"/>
          <w:sz w:val="26"/>
          <w:szCs w:val="26"/>
        </w:rPr>
        <w:br/>
      </w:r>
      <w:r w:rsidR="002E4B7C" w:rsidRPr="00B6355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E4B7C" w:rsidRPr="00B63552">
        <w:rPr>
          <w:rFonts w:ascii="Angsana New" w:hAnsi="Angsana New"/>
          <w:sz w:val="26"/>
          <w:szCs w:val="26"/>
        </w:rPr>
        <w:t>31</w:t>
      </w:r>
      <w:r w:rsidR="002E4B7C" w:rsidRPr="00B63552">
        <w:rPr>
          <w:rFonts w:ascii="Angsana New" w:hAnsi="Angsana New"/>
          <w:sz w:val="26"/>
          <w:szCs w:val="26"/>
          <w:cs/>
        </w:rPr>
        <w:t xml:space="preserve"> </w:t>
      </w:r>
      <w:r w:rsidR="002E4B7C" w:rsidRPr="00B6355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2E4B7C" w:rsidRPr="00B63552">
        <w:rPr>
          <w:rFonts w:ascii="Angsana New" w:hAnsi="Angsana New"/>
          <w:sz w:val="26"/>
          <w:szCs w:val="26"/>
        </w:rPr>
        <w:t>2569</w:t>
      </w:r>
      <w:r w:rsidR="002E4B7C" w:rsidRPr="00B63552">
        <w:rPr>
          <w:rFonts w:ascii="Angsana New" w:hAnsi="Angsana New" w:hint="cs"/>
          <w:sz w:val="26"/>
          <w:szCs w:val="26"/>
          <w:cs/>
        </w:rPr>
        <w:t xml:space="preserve"> และ วันที่ </w:t>
      </w:r>
      <w:r w:rsidR="002E4B7C" w:rsidRPr="00B63552">
        <w:rPr>
          <w:rFonts w:ascii="Angsana New" w:hAnsi="Angsana New"/>
          <w:sz w:val="26"/>
          <w:szCs w:val="26"/>
        </w:rPr>
        <w:t>31</w:t>
      </w:r>
      <w:r w:rsidR="002E4B7C" w:rsidRPr="00B6355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2E4B7C" w:rsidRPr="00B63552">
        <w:rPr>
          <w:rFonts w:ascii="Angsana New" w:hAnsi="Angsana New"/>
          <w:sz w:val="26"/>
          <w:szCs w:val="26"/>
        </w:rPr>
        <w:t>2568</w:t>
      </w:r>
      <w:r w:rsidR="002E4B7C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2E4B7C" w:rsidRPr="00B63552">
        <w:rPr>
          <w:rFonts w:ascii="Angsana New" w:hAnsi="Angsana New"/>
          <w:sz w:val="26"/>
          <w:szCs w:val="26"/>
          <w:cs/>
        </w:rPr>
        <w:t>บริษัทฯ มี</w:t>
      </w:r>
      <w:r w:rsidR="002E4B7C" w:rsidRPr="00B63552">
        <w:rPr>
          <w:rFonts w:ascii="Angsana New" w:hAnsi="Angsana New" w:hint="cs"/>
          <w:sz w:val="26"/>
          <w:szCs w:val="26"/>
          <w:cs/>
        </w:rPr>
        <w:t xml:space="preserve">เจ้าหนี้หมุนเวียนอื่น </w:t>
      </w:r>
      <w:r w:rsidR="00D60E80" w:rsidRPr="00B63552">
        <w:rPr>
          <w:rFonts w:ascii="Angsana New" w:hAnsi="Angsana New"/>
          <w:sz w:val="26"/>
          <w:szCs w:val="26"/>
          <w:cs/>
        </w:rPr>
        <w:t>–</w:t>
      </w:r>
      <w:r w:rsidR="002E4B7C" w:rsidRPr="00B63552">
        <w:rPr>
          <w:rFonts w:ascii="Angsana New" w:hAnsi="Angsana New" w:hint="cs"/>
          <w:sz w:val="26"/>
          <w:szCs w:val="26"/>
          <w:cs/>
        </w:rPr>
        <w:t xml:space="preserve"> กิจการอ</w:t>
      </w:r>
      <w:r w:rsidR="00D60E80" w:rsidRPr="00B63552">
        <w:rPr>
          <w:rFonts w:ascii="Angsana New" w:hAnsi="Angsana New" w:hint="cs"/>
          <w:sz w:val="26"/>
          <w:szCs w:val="26"/>
          <w:cs/>
        </w:rPr>
        <w:t xml:space="preserve">ื่น </w:t>
      </w:r>
      <w:r w:rsidR="002E4B7C" w:rsidRPr="00B63552">
        <w:rPr>
          <w:rFonts w:ascii="Angsana New" w:hAnsi="Angsana New" w:hint="cs"/>
          <w:sz w:val="26"/>
          <w:szCs w:val="26"/>
          <w:cs/>
        </w:rPr>
        <w:t>ประกอบด้วย</w:t>
      </w:r>
      <w:r w:rsidR="00D60E80" w:rsidRPr="00B63552">
        <w:rPr>
          <w:rFonts w:ascii="Angsana New" w:hAnsi="Angsana New"/>
          <w:sz w:val="26"/>
          <w:szCs w:val="26"/>
        </w:rPr>
        <w:t>:</w:t>
      </w:r>
    </w:p>
    <w:tbl>
      <w:tblPr>
        <w:tblW w:w="9386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589"/>
        <w:gridCol w:w="112"/>
        <w:gridCol w:w="1589"/>
        <w:gridCol w:w="142"/>
        <w:gridCol w:w="1418"/>
        <w:gridCol w:w="112"/>
        <w:gridCol w:w="1447"/>
      </w:tblGrid>
      <w:tr w:rsidR="005C5F10" w:rsidRPr="00B63552" w14:paraId="62166540" w14:textId="77777777">
        <w:trPr>
          <w:cantSplit/>
        </w:trPr>
        <w:tc>
          <w:tcPr>
            <w:tcW w:w="2835" w:type="dxa"/>
          </w:tcPr>
          <w:p w14:paraId="35E438D3" w14:textId="77777777" w:rsidR="005C5F10" w:rsidRPr="00B63552" w:rsidRDefault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0F64C747" w14:textId="77777777" w:rsidR="005C5F10" w:rsidRPr="00B63552" w:rsidRDefault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9" w:type="dxa"/>
            <w:gridSpan w:val="7"/>
            <w:tcBorders>
              <w:bottom w:val="single" w:sz="4" w:space="0" w:color="auto"/>
            </w:tcBorders>
          </w:tcPr>
          <w:p w14:paraId="283DB35B" w14:textId="77777777" w:rsidR="005C5F10" w:rsidRPr="00B63552" w:rsidRDefault="005C5F10">
            <w:pPr>
              <w:ind w:right="-1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5C5F10" w:rsidRPr="00B63552" w14:paraId="3587CA89" w14:textId="77777777">
        <w:trPr>
          <w:cantSplit/>
        </w:trPr>
        <w:tc>
          <w:tcPr>
            <w:tcW w:w="2835" w:type="dxa"/>
          </w:tcPr>
          <w:p w14:paraId="10373520" w14:textId="77777777" w:rsidR="005C5F10" w:rsidRPr="00B63552" w:rsidRDefault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30FDBD2E" w14:textId="77777777" w:rsidR="005C5F10" w:rsidRPr="00B63552" w:rsidRDefault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90" w:type="dxa"/>
            <w:gridSpan w:val="3"/>
            <w:tcBorders>
              <w:bottom w:val="single" w:sz="4" w:space="0" w:color="auto"/>
            </w:tcBorders>
          </w:tcPr>
          <w:p w14:paraId="114F5C2A" w14:textId="77777777" w:rsidR="005C5F10" w:rsidRPr="00B63552" w:rsidRDefault="005C5F10">
            <w:pPr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C8F718E" w14:textId="77777777" w:rsidR="005C5F10" w:rsidRPr="00B63552" w:rsidRDefault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16041434" w14:textId="77777777" w:rsidR="005C5F10" w:rsidRPr="00B63552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C5F10" w:rsidRPr="00B63552" w14:paraId="6E5D2D81" w14:textId="77777777">
        <w:tc>
          <w:tcPr>
            <w:tcW w:w="2835" w:type="dxa"/>
          </w:tcPr>
          <w:p w14:paraId="3571B3BA" w14:textId="77777777" w:rsidR="005C5F10" w:rsidRPr="00B63552" w:rsidRDefault="005C5F10" w:rsidP="005C5F10">
            <w:pPr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608A4C2" w14:textId="77777777" w:rsidR="005C5F10" w:rsidRPr="00B63552" w:rsidRDefault="005C5F10" w:rsidP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74A59D89" w14:textId="0F130DDA" w:rsidR="005C5F10" w:rsidRPr="00B63552" w:rsidRDefault="005C5F10" w:rsidP="005C5F10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2" w:type="dxa"/>
          </w:tcPr>
          <w:p w14:paraId="109982AA" w14:textId="77777777" w:rsidR="005C5F10" w:rsidRPr="00B63552" w:rsidRDefault="005C5F10" w:rsidP="005C5F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6C366AD4" w14:textId="28FB3947" w:rsidR="005C5F10" w:rsidRPr="00B63552" w:rsidRDefault="005C5F10" w:rsidP="005C5F10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31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2" w:type="dxa"/>
          </w:tcPr>
          <w:p w14:paraId="7EAD3442" w14:textId="77777777" w:rsidR="005C5F10" w:rsidRPr="00B63552" w:rsidRDefault="005C5F10" w:rsidP="005C5F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BAC1E2" w14:textId="54D3969C" w:rsidR="005C5F10" w:rsidRPr="00B63552" w:rsidRDefault="005C5F10" w:rsidP="005C5F10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2" w:type="dxa"/>
          </w:tcPr>
          <w:p w14:paraId="78ACE951" w14:textId="77777777" w:rsidR="005C5F10" w:rsidRPr="00B63552" w:rsidRDefault="005C5F10" w:rsidP="005C5F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1C7FD00C" w14:textId="177FDCDA" w:rsidR="005C5F10" w:rsidRPr="00B63552" w:rsidRDefault="005C5F10" w:rsidP="005C5F10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31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B63552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5C5F10" w:rsidRPr="00B63552" w14:paraId="2F6075A8" w14:textId="77777777">
        <w:tc>
          <w:tcPr>
            <w:tcW w:w="2835" w:type="dxa"/>
          </w:tcPr>
          <w:p w14:paraId="07A7A334" w14:textId="77777777" w:rsidR="005C5F10" w:rsidRPr="00B63552" w:rsidRDefault="005C5F10" w:rsidP="005C5F10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เจ้าหนี้อื่น </w:t>
            </w:r>
          </w:p>
        </w:tc>
        <w:tc>
          <w:tcPr>
            <w:tcW w:w="142" w:type="dxa"/>
          </w:tcPr>
          <w:p w14:paraId="452CC6C0" w14:textId="77777777" w:rsidR="005C5F10" w:rsidRPr="00B63552" w:rsidRDefault="005C5F10" w:rsidP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61D18AD1" w14:textId="009BE13D" w:rsidR="005C5F10" w:rsidRPr="00B63552" w:rsidRDefault="00B03F85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891,857.75</w:t>
            </w:r>
          </w:p>
        </w:tc>
        <w:tc>
          <w:tcPr>
            <w:tcW w:w="112" w:type="dxa"/>
          </w:tcPr>
          <w:p w14:paraId="3EC75050" w14:textId="77777777" w:rsidR="005C5F10" w:rsidRPr="00B63552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7F60E579" w14:textId="148F580F" w:rsidR="005C5F10" w:rsidRPr="00B63552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463,764.45</w:t>
            </w:r>
          </w:p>
        </w:tc>
        <w:tc>
          <w:tcPr>
            <w:tcW w:w="142" w:type="dxa"/>
          </w:tcPr>
          <w:p w14:paraId="4350600C" w14:textId="77777777" w:rsidR="005C5F10" w:rsidRPr="00B63552" w:rsidRDefault="005C5F10" w:rsidP="005C5F10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D818765" w14:textId="44656CA9" w:rsidR="005C5F10" w:rsidRPr="00B63552" w:rsidRDefault="00B03F85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834,366.40</w:t>
            </w:r>
          </w:p>
        </w:tc>
        <w:tc>
          <w:tcPr>
            <w:tcW w:w="112" w:type="dxa"/>
          </w:tcPr>
          <w:p w14:paraId="6D342221" w14:textId="77777777" w:rsidR="005C5F10" w:rsidRPr="00B63552" w:rsidRDefault="005C5F10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</w:tcPr>
          <w:p w14:paraId="040E3052" w14:textId="07AB5C0B" w:rsidR="005C5F10" w:rsidRPr="00B63552" w:rsidRDefault="005C5F10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407,889.45</w:t>
            </w:r>
          </w:p>
        </w:tc>
      </w:tr>
      <w:tr w:rsidR="00B03F85" w:rsidRPr="00B63552" w14:paraId="75BE9890" w14:textId="77777777">
        <w:tc>
          <w:tcPr>
            <w:tcW w:w="2835" w:type="dxa"/>
          </w:tcPr>
          <w:p w14:paraId="228E8CE5" w14:textId="77777777" w:rsidR="00B03F85" w:rsidRPr="00B63552" w:rsidRDefault="00B03F85" w:rsidP="00B03F85">
            <w:pPr>
              <w:jc w:val="both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รายได้รับล่วงหน้า </w:t>
            </w:r>
          </w:p>
        </w:tc>
        <w:tc>
          <w:tcPr>
            <w:tcW w:w="142" w:type="dxa"/>
          </w:tcPr>
          <w:p w14:paraId="51BFDF05" w14:textId="77777777" w:rsidR="00B03F85" w:rsidRPr="00B63552" w:rsidRDefault="00B03F85" w:rsidP="00B03F85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48DB94A3" w14:textId="4E04684A" w:rsidR="00B03F85" w:rsidRPr="00B63552" w:rsidRDefault="00B03F85" w:rsidP="00B03F85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2,310,137.00</w:t>
            </w:r>
          </w:p>
        </w:tc>
        <w:tc>
          <w:tcPr>
            <w:tcW w:w="112" w:type="dxa"/>
          </w:tcPr>
          <w:p w14:paraId="2AE2188B" w14:textId="77777777" w:rsidR="00B03F85" w:rsidRPr="00B63552" w:rsidRDefault="00B03F85" w:rsidP="00B03F85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3ED4527B" w14:textId="4A899B30" w:rsidR="00B03F85" w:rsidRPr="00B63552" w:rsidRDefault="00B03F85" w:rsidP="00B03F85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4,221,095.91</w:t>
            </w:r>
          </w:p>
        </w:tc>
        <w:tc>
          <w:tcPr>
            <w:tcW w:w="142" w:type="dxa"/>
          </w:tcPr>
          <w:p w14:paraId="726D052F" w14:textId="77777777" w:rsidR="00B03F85" w:rsidRPr="00B63552" w:rsidRDefault="00B03F85" w:rsidP="00B03F85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B6CC75F" w14:textId="0939FBEA" w:rsidR="00B03F85" w:rsidRPr="00B63552" w:rsidRDefault="00B03F85" w:rsidP="00B03F85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2,310,137.00</w:t>
            </w:r>
          </w:p>
        </w:tc>
        <w:tc>
          <w:tcPr>
            <w:tcW w:w="112" w:type="dxa"/>
          </w:tcPr>
          <w:p w14:paraId="7729658B" w14:textId="77777777" w:rsidR="00B03F85" w:rsidRPr="00B63552" w:rsidRDefault="00B03F85" w:rsidP="00B03F85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</w:tcPr>
          <w:p w14:paraId="0A298421" w14:textId="3F21CC30" w:rsidR="00B03F85" w:rsidRPr="00B63552" w:rsidRDefault="00B03F85" w:rsidP="00B03F85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4,221,095.91</w:t>
            </w:r>
          </w:p>
        </w:tc>
      </w:tr>
      <w:tr w:rsidR="00957D48" w:rsidRPr="00B63552" w14:paraId="65DC1412" w14:textId="77777777">
        <w:tc>
          <w:tcPr>
            <w:tcW w:w="2835" w:type="dxa"/>
          </w:tcPr>
          <w:p w14:paraId="2BEFBD75" w14:textId="77777777" w:rsidR="00957D48" w:rsidRPr="00B63552" w:rsidRDefault="00957D48" w:rsidP="00957D48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 xml:space="preserve">ค่าใช้จ่ายค้างจ่าย </w:t>
            </w:r>
          </w:p>
        </w:tc>
        <w:tc>
          <w:tcPr>
            <w:tcW w:w="142" w:type="dxa"/>
          </w:tcPr>
          <w:p w14:paraId="2743EFC5" w14:textId="77777777" w:rsidR="00957D48" w:rsidRPr="00B63552" w:rsidRDefault="00957D48" w:rsidP="00957D48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vAlign w:val="bottom"/>
          </w:tcPr>
          <w:p w14:paraId="7452303B" w14:textId="7A434A0F" w:rsidR="00957D48" w:rsidRPr="00B63552" w:rsidRDefault="00957D48" w:rsidP="00957D48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7,865,418.44</w:t>
            </w:r>
          </w:p>
        </w:tc>
        <w:tc>
          <w:tcPr>
            <w:tcW w:w="112" w:type="dxa"/>
            <w:vAlign w:val="bottom"/>
          </w:tcPr>
          <w:p w14:paraId="10113535" w14:textId="77777777" w:rsidR="00957D48" w:rsidRPr="00B63552" w:rsidRDefault="00957D48" w:rsidP="00957D48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vAlign w:val="bottom"/>
          </w:tcPr>
          <w:p w14:paraId="7F32E9C6" w14:textId="2EE8370B" w:rsidR="00957D48" w:rsidRPr="00B63552" w:rsidRDefault="00957D48" w:rsidP="00957D48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16,798,843.50</w:t>
            </w:r>
          </w:p>
        </w:tc>
        <w:tc>
          <w:tcPr>
            <w:tcW w:w="142" w:type="dxa"/>
            <w:vAlign w:val="bottom"/>
          </w:tcPr>
          <w:p w14:paraId="5F3F419F" w14:textId="77777777" w:rsidR="00957D48" w:rsidRPr="00B63552" w:rsidRDefault="00957D48" w:rsidP="00957D48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18C551CC" w14:textId="6A41D2C3" w:rsidR="00957D48" w:rsidRPr="00B63552" w:rsidRDefault="00957D48" w:rsidP="00957D48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7,054,387.94</w:t>
            </w:r>
          </w:p>
        </w:tc>
        <w:tc>
          <w:tcPr>
            <w:tcW w:w="112" w:type="dxa"/>
            <w:vAlign w:val="bottom"/>
          </w:tcPr>
          <w:p w14:paraId="64DFBB33" w14:textId="77777777" w:rsidR="00957D48" w:rsidRPr="00B63552" w:rsidRDefault="00957D48" w:rsidP="00957D48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761D874A" w14:textId="2257D54A" w:rsidR="00957D48" w:rsidRPr="00B63552" w:rsidRDefault="00957D48" w:rsidP="00957D48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15,943,371.15</w:t>
            </w:r>
          </w:p>
        </w:tc>
      </w:tr>
      <w:tr w:rsidR="005C5F10" w:rsidRPr="00B63552" w14:paraId="6CD623C9" w14:textId="77777777">
        <w:tc>
          <w:tcPr>
            <w:tcW w:w="2835" w:type="dxa"/>
          </w:tcPr>
          <w:p w14:paraId="46FAEFD9" w14:textId="77777777" w:rsidR="005C5F10" w:rsidRPr="00B63552" w:rsidRDefault="005C5F10" w:rsidP="005C5F10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  <w:cs/>
              </w:rPr>
              <w:t>รวมเจ้าหนี้</w:t>
            </w:r>
            <w:r w:rsidRPr="00B63552">
              <w:rPr>
                <w:rFonts w:ascii="Angsana New" w:hAnsi="Angsana New" w:hint="cs"/>
                <w:sz w:val="25"/>
                <w:szCs w:val="25"/>
                <w:cs/>
              </w:rPr>
              <w:t>หมุนเวียน</w:t>
            </w:r>
            <w:r w:rsidRPr="00B63552">
              <w:rPr>
                <w:rFonts w:ascii="Angsana New" w:hAnsi="Angsana New"/>
                <w:sz w:val="25"/>
                <w:szCs w:val="25"/>
                <w:cs/>
              </w:rPr>
              <w:t>อื่น - กิจการอื่น</w:t>
            </w:r>
          </w:p>
        </w:tc>
        <w:tc>
          <w:tcPr>
            <w:tcW w:w="142" w:type="dxa"/>
          </w:tcPr>
          <w:p w14:paraId="23D03498" w14:textId="77777777" w:rsidR="005C5F10" w:rsidRPr="00B63552" w:rsidRDefault="005C5F10" w:rsidP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E801E" w14:textId="445A0871" w:rsidR="005C5F10" w:rsidRPr="00B63552" w:rsidRDefault="00957D48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11,067,413.19</w:t>
            </w:r>
          </w:p>
        </w:tc>
        <w:tc>
          <w:tcPr>
            <w:tcW w:w="112" w:type="dxa"/>
            <w:vAlign w:val="bottom"/>
          </w:tcPr>
          <w:p w14:paraId="6105AAA8" w14:textId="77777777" w:rsidR="005C5F10" w:rsidRPr="00B63552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0CBDE" w14:textId="607640BD" w:rsidR="005C5F10" w:rsidRPr="00B63552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21,483,703.86</w:t>
            </w:r>
          </w:p>
        </w:tc>
        <w:tc>
          <w:tcPr>
            <w:tcW w:w="142" w:type="dxa"/>
            <w:vAlign w:val="bottom"/>
          </w:tcPr>
          <w:p w14:paraId="4F49DF83" w14:textId="77777777" w:rsidR="005C5F10" w:rsidRPr="00B63552" w:rsidRDefault="005C5F10" w:rsidP="005C5F10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07297" w14:textId="60CFAE76" w:rsidR="005C5F10" w:rsidRPr="00B63552" w:rsidRDefault="00957D48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10,198,891.34</w:t>
            </w:r>
          </w:p>
        </w:tc>
        <w:tc>
          <w:tcPr>
            <w:tcW w:w="112" w:type="dxa"/>
            <w:vAlign w:val="bottom"/>
          </w:tcPr>
          <w:p w14:paraId="7208E810" w14:textId="77777777" w:rsidR="005C5F10" w:rsidRPr="00B63552" w:rsidRDefault="005C5F10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BAC84" w14:textId="36930758" w:rsidR="005C5F10" w:rsidRPr="00B63552" w:rsidRDefault="005C5F10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63552">
              <w:rPr>
                <w:rFonts w:ascii="Angsana New" w:hAnsi="Angsana New"/>
                <w:sz w:val="25"/>
                <w:szCs w:val="25"/>
              </w:rPr>
              <w:t>20,572,356.51</w:t>
            </w:r>
          </w:p>
        </w:tc>
      </w:tr>
    </w:tbl>
    <w:p w14:paraId="27D72F84" w14:textId="02A953D9" w:rsidR="00DE39C4" w:rsidRPr="00B63552" w:rsidRDefault="00EF6592" w:rsidP="00EF6592">
      <w:pPr>
        <w:spacing w:before="240" w:after="40" w:line="420" w:lineRule="exact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B63552">
        <w:rPr>
          <w:rFonts w:ascii="Angsana New" w:hAnsi="Angsana New"/>
          <w:b/>
          <w:bCs/>
          <w:sz w:val="28"/>
          <w:szCs w:val="28"/>
        </w:rPr>
        <w:t>2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B63552">
        <w:rPr>
          <w:rFonts w:ascii="Angsana New" w:hAnsi="Angsana New"/>
          <w:b/>
          <w:bCs/>
          <w:sz w:val="28"/>
          <w:szCs w:val="28"/>
        </w:rPr>
        <w:t xml:space="preserve">.   </w:t>
      </w:r>
      <w:r w:rsidR="00DE39C4" w:rsidRPr="00B63552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754239" w:rsidRPr="00B63552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</w:p>
    <w:p w14:paraId="0546A6B6" w14:textId="53CC3A16" w:rsidR="00DE39C4" w:rsidRPr="00B63552" w:rsidRDefault="00DE39C4" w:rsidP="00DE39C4">
      <w:pPr>
        <w:spacing w:after="120"/>
        <w:ind w:left="360" w:right="28"/>
        <w:outlineLvl w:val="0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/>
          <w:sz w:val="26"/>
          <w:szCs w:val="26"/>
          <w:cs/>
        </w:rPr>
        <w:t>บริษัท มีเจ้าหนี้สัญญาเช่า</w:t>
      </w:r>
      <w:r w:rsidR="0025196E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Pr="00B63552">
        <w:rPr>
          <w:rFonts w:ascii="Angsana New" w:hAnsi="Angsana New"/>
          <w:sz w:val="26"/>
          <w:szCs w:val="26"/>
          <w:cs/>
        </w:rPr>
        <w:t>ประกอบด้วยสัญญาเช่าอาคาร</w:t>
      </w:r>
      <w:r w:rsidRPr="00B63552">
        <w:rPr>
          <w:rFonts w:ascii="Angsana New" w:hAnsi="Angsana New" w:hint="cs"/>
          <w:sz w:val="26"/>
          <w:szCs w:val="26"/>
          <w:cs/>
        </w:rPr>
        <w:t>ชุด</w:t>
      </w:r>
      <w:r w:rsidRPr="00B63552">
        <w:rPr>
          <w:rFonts w:ascii="Angsana New" w:hAnsi="Angsana New"/>
          <w:sz w:val="26"/>
          <w:szCs w:val="26"/>
          <w:cs/>
        </w:rPr>
        <w:t xml:space="preserve">สำหรับใช้ในการดำเนินธุรกิจ หนี้สินตามสัญญาเช่า ณ วันที่ </w:t>
      </w:r>
      <w:r w:rsidR="000D5684" w:rsidRPr="00B63552">
        <w:rPr>
          <w:rFonts w:ascii="Angsana New" w:hAnsi="Angsana New"/>
          <w:sz w:val="26"/>
          <w:szCs w:val="26"/>
          <w:cs/>
        </w:rPr>
        <w:tab/>
      </w:r>
      <w:r w:rsidR="000D5684" w:rsidRPr="00B63552">
        <w:rPr>
          <w:rFonts w:ascii="Angsana New" w:hAnsi="Angsana New" w:hint="cs"/>
          <w:sz w:val="26"/>
          <w:szCs w:val="26"/>
          <w:cs/>
        </w:rPr>
        <w:t>31</w:t>
      </w:r>
      <w:r w:rsidRPr="00B63552">
        <w:rPr>
          <w:rFonts w:ascii="Angsana New" w:hAnsi="Angsana New"/>
          <w:sz w:val="26"/>
          <w:szCs w:val="26"/>
        </w:rPr>
        <w:t xml:space="preserve"> </w:t>
      </w:r>
      <w:r w:rsidR="000D5684" w:rsidRPr="00B63552">
        <w:rPr>
          <w:rFonts w:ascii="Angsana New" w:hAnsi="Angsana New" w:hint="cs"/>
          <w:sz w:val="26"/>
          <w:szCs w:val="26"/>
          <w:cs/>
        </w:rPr>
        <w:t>มีนาคม</w:t>
      </w:r>
      <w:r w:rsidRPr="00B63552">
        <w:rPr>
          <w:rFonts w:ascii="Angsana New" w:hAnsi="Angsana New"/>
          <w:sz w:val="26"/>
          <w:szCs w:val="26"/>
          <w:cs/>
        </w:rPr>
        <w:t xml:space="preserve"> </w:t>
      </w:r>
      <w:r w:rsidRPr="00B63552">
        <w:rPr>
          <w:rFonts w:ascii="Angsana New" w:hAnsi="Angsana New"/>
          <w:sz w:val="26"/>
          <w:szCs w:val="26"/>
        </w:rPr>
        <w:t>256</w:t>
      </w:r>
      <w:r w:rsidR="000D5684" w:rsidRPr="00B63552">
        <w:rPr>
          <w:rFonts w:ascii="Angsana New" w:hAnsi="Angsana New"/>
          <w:sz w:val="26"/>
          <w:szCs w:val="26"/>
        </w:rPr>
        <w:t>9</w:t>
      </w:r>
      <w:r w:rsidRPr="00B63552">
        <w:rPr>
          <w:rFonts w:ascii="Angsana New" w:hAnsi="Angsana New"/>
          <w:sz w:val="26"/>
          <w:szCs w:val="26"/>
        </w:rPr>
        <w:t xml:space="preserve"> </w:t>
      </w:r>
      <w:r w:rsidRPr="00B63552">
        <w:rPr>
          <w:rFonts w:ascii="Angsana New" w:hAnsi="Angsana New"/>
          <w:sz w:val="26"/>
          <w:szCs w:val="26"/>
          <w:cs/>
        </w:rPr>
        <w:t xml:space="preserve">และ </w:t>
      </w:r>
      <w:r w:rsidRPr="00B6355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01AD4" w:rsidRPr="00B63552">
        <w:rPr>
          <w:rFonts w:ascii="Angsana New" w:hAnsi="Angsana New"/>
          <w:sz w:val="26"/>
          <w:szCs w:val="26"/>
        </w:rPr>
        <w:t>31</w:t>
      </w:r>
      <w:r w:rsidRPr="00B6355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B63552">
        <w:rPr>
          <w:rFonts w:ascii="Angsana New" w:hAnsi="Angsana New"/>
          <w:sz w:val="26"/>
          <w:szCs w:val="26"/>
        </w:rPr>
        <w:t>256</w:t>
      </w:r>
      <w:r w:rsidR="000D5684" w:rsidRPr="00B63552">
        <w:rPr>
          <w:rFonts w:ascii="Angsana New" w:hAnsi="Angsana New"/>
          <w:sz w:val="26"/>
          <w:szCs w:val="26"/>
        </w:rPr>
        <w:t>8</w:t>
      </w:r>
      <w:r w:rsidRPr="00B63552">
        <w:rPr>
          <w:rFonts w:ascii="Angsana New" w:hAnsi="Angsana New"/>
          <w:sz w:val="26"/>
          <w:szCs w:val="26"/>
        </w:rPr>
        <w:t xml:space="preserve"> </w:t>
      </w:r>
      <w:r w:rsidRPr="00B63552">
        <w:rPr>
          <w:rFonts w:ascii="Angsana New" w:hAnsi="Angsana New"/>
          <w:sz w:val="26"/>
          <w:szCs w:val="26"/>
          <w:cs/>
        </w:rPr>
        <w:t>ประกอบด้วย</w:t>
      </w:r>
    </w:p>
    <w:tbl>
      <w:tblPr>
        <w:tblW w:w="9016" w:type="dxa"/>
        <w:tblInd w:w="675" w:type="dxa"/>
        <w:tblLook w:val="0000" w:firstRow="0" w:lastRow="0" w:firstColumn="0" w:lastColumn="0" w:noHBand="0" w:noVBand="0"/>
      </w:tblPr>
      <w:tblGrid>
        <w:gridCol w:w="4905"/>
        <w:gridCol w:w="1843"/>
        <w:gridCol w:w="283"/>
        <w:gridCol w:w="1985"/>
      </w:tblGrid>
      <w:tr w:rsidR="000D5684" w:rsidRPr="00B63552" w14:paraId="23A2913D" w14:textId="77777777">
        <w:trPr>
          <w:trHeight w:val="288"/>
        </w:trPr>
        <w:tc>
          <w:tcPr>
            <w:tcW w:w="4905" w:type="dxa"/>
          </w:tcPr>
          <w:p w14:paraId="49AD5A51" w14:textId="77777777" w:rsidR="000D5684" w:rsidRPr="00B63552" w:rsidRDefault="000D5684">
            <w:pPr>
              <w:jc w:val="center"/>
            </w:pPr>
            <w:bookmarkStart w:id="23" w:name="_Hlk110183982"/>
            <w:bookmarkStart w:id="24" w:name="_Hlk110183993"/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1A6EB1AA" w14:textId="77777777" w:rsidR="000D5684" w:rsidRPr="00B63552" w:rsidRDefault="000D5684">
            <w:pPr>
              <w:jc w:val="center"/>
              <w:rPr>
                <w:cs/>
              </w:rPr>
            </w:pPr>
            <w:r w:rsidRPr="00B63552">
              <w:rPr>
                <w:rFonts w:hint="cs"/>
                <w:cs/>
              </w:rPr>
              <w:t>บาท</w:t>
            </w:r>
          </w:p>
        </w:tc>
      </w:tr>
      <w:tr w:rsidR="000D5684" w:rsidRPr="00B63552" w14:paraId="4FF56AFA" w14:textId="77777777">
        <w:trPr>
          <w:trHeight w:hRule="exact" w:val="280"/>
        </w:trPr>
        <w:tc>
          <w:tcPr>
            <w:tcW w:w="4905" w:type="dxa"/>
          </w:tcPr>
          <w:p w14:paraId="2EAA99C4" w14:textId="77777777" w:rsidR="000D5684" w:rsidRPr="00B63552" w:rsidRDefault="000D5684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1D9CE6A" w14:textId="77777777" w:rsidR="000D5684" w:rsidRPr="00B63552" w:rsidRDefault="000D5684">
            <w:pPr>
              <w:jc w:val="center"/>
            </w:pPr>
            <w:r w:rsidRPr="00B63552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BD0AD05" w14:textId="77777777" w:rsidR="000D5684" w:rsidRPr="00B63552" w:rsidRDefault="000D5684">
            <w:pPr>
              <w:jc w:val="center"/>
              <w:rPr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F8A83F8" w14:textId="77777777" w:rsidR="000D5684" w:rsidRPr="00B63552" w:rsidRDefault="000D5684">
            <w:pPr>
              <w:jc w:val="center"/>
            </w:pPr>
            <w:r w:rsidRPr="00B63552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D5684" w:rsidRPr="00B63552" w14:paraId="3F4EA438" w14:textId="77777777">
        <w:trPr>
          <w:trHeight w:hRule="exact" w:val="386"/>
        </w:trPr>
        <w:tc>
          <w:tcPr>
            <w:tcW w:w="4905" w:type="dxa"/>
            <w:vAlign w:val="center"/>
          </w:tcPr>
          <w:p w14:paraId="1515E744" w14:textId="77777777" w:rsidR="000D5684" w:rsidRPr="00B63552" w:rsidRDefault="000D5684" w:rsidP="000D5684">
            <w:pPr>
              <w:ind w:left="-153" w:right="69"/>
              <w:rPr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455EB81" w14:textId="2F98C69C" w:rsidR="000D5684" w:rsidRPr="00B63552" w:rsidRDefault="000D5684" w:rsidP="000D5684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2,048,460.00</w:t>
            </w:r>
          </w:p>
        </w:tc>
        <w:tc>
          <w:tcPr>
            <w:tcW w:w="283" w:type="dxa"/>
            <w:vAlign w:val="bottom"/>
          </w:tcPr>
          <w:p w14:paraId="6F38787F" w14:textId="77777777" w:rsidR="000D5684" w:rsidRPr="00B63552" w:rsidRDefault="000D5684" w:rsidP="000D568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47388A9" w14:textId="6C49A909" w:rsidR="000D5684" w:rsidRPr="00B63552" w:rsidRDefault="000D5684" w:rsidP="000D5684">
            <w:pPr>
              <w:ind w:right="21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2,048,460.00</w:t>
            </w:r>
          </w:p>
        </w:tc>
      </w:tr>
      <w:tr w:rsidR="000D5684" w:rsidRPr="00B63552" w14:paraId="696072D6" w14:textId="77777777">
        <w:trPr>
          <w:trHeight w:hRule="exact" w:val="358"/>
        </w:trPr>
        <w:tc>
          <w:tcPr>
            <w:tcW w:w="4905" w:type="dxa"/>
            <w:vAlign w:val="center"/>
          </w:tcPr>
          <w:p w14:paraId="46FED69A" w14:textId="77777777" w:rsidR="000D5684" w:rsidRPr="00B63552" w:rsidRDefault="000D5684" w:rsidP="000D5684">
            <w:pPr>
              <w:ind w:left="-153"/>
              <w:rPr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B635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97BBF1E" w14:textId="2823EDEA" w:rsidR="000D5684" w:rsidRPr="00B63552" w:rsidRDefault="000D5684" w:rsidP="000D5684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(78,322.32)</w:t>
            </w:r>
          </w:p>
        </w:tc>
        <w:tc>
          <w:tcPr>
            <w:tcW w:w="283" w:type="dxa"/>
            <w:vAlign w:val="bottom"/>
          </w:tcPr>
          <w:p w14:paraId="5B5FAE53" w14:textId="77777777" w:rsidR="000D5684" w:rsidRPr="00B63552" w:rsidRDefault="000D5684" w:rsidP="000D568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0AF8A7C" w14:textId="0D2650BA" w:rsidR="000D5684" w:rsidRPr="00B63552" w:rsidRDefault="000D5684" w:rsidP="000D5684">
            <w:pPr>
              <w:ind w:right="21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(78,322.32)</w:t>
            </w:r>
          </w:p>
        </w:tc>
      </w:tr>
      <w:tr w:rsidR="000D5684" w:rsidRPr="00B63552" w14:paraId="03DFECB4" w14:textId="77777777">
        <w:trPr>
          <w:trHeight w:hRule="exact" w:val="361"/>
        </w:trPr>
        <w:tc>
          <w:tcPr>
            <w:tcW w:w="4905" w:type="dxa"/>
          </w:tcPr>
          <w:p w14:paraId="34227A00" w14:textId="3EE8CB56" w:rsidR="000D5684" w:rsidRPr="00B63552" w:rsidRDefault="000D5684" w:rsidP="000D5684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B63552">
              <w:rPr>
                <w:rFonts w:ascii="Angsana New" w:hAnsi="Angsana New"/>
                <w:sz w:val="26"/>
                <w:szCs w:val="26"/>
              </w:rPr>
              <w:t>1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9AF136A" w14:textId="33567F45" w:rsidR="000D5684" w:rsidRPr="00B63552" w:rsidRDefault="000D5684" w:rsidP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eastAsia="Calibri" w:hAnsi="Angsana New" w:cs="AngsanaUPC"/>
                <w:sz w:val="26"/>
                <w:szCs w:val="26"/>
              </w:rPr>
              <w:t>1,970,137.68</w:t>
            </w:r>
          </w:p>
        </w:tc>
        <w:tc>
          <w:tcPr>
            <w:tcW w:w="283" w:type="dxa"/>
            <w:vAlign w:val="bottom"/>
          </w:tcPr>
          <w:p w14:paraId="3C8892F0" w14:textId="77777777" w:rsidR="000D5684" w:rsidRPr="00B63552" w:rsidRDefault="000D5684" w:rsidP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E79DB53" w14:textId="4C6F21C3" w:rsidR="000D5684" w:rsidRPr="00B63552" w:rsidRDefault="000D5684" w:rsidP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eastAsia="Calibri" w:hAnsi="Angsana New" w:cs="AngsanaUPC"/>
                <w:sz w:val="26"/>
                <w:szCs w:val="26"/>
              </w:rPr>
              <w:t>1,970,137.68</w:t>
            </w:r>
          </w:p>
        </w:tc>
      </w:tr>
      <w:tr w:rsidR="000D5684" w:rsidRPr="00B63552" w14:paraId="65EAD6CC" w14:textId="77777777">
        <w:trPr>
          <w:trHeight w:hRule="exact" w:val="351"/>
        </w:trPr>
        <w:tc>
          <w:tcPr>
            <w:tcW w:w="4905" w:type="dxa"/>
          </w:tcPr>
          <w:p w14:paraId="408857EF" w14:textId="597213D4" w:rsidR="000D5684" w:rsidRPr="00B63552" w:rsidRDefault="000D5684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35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 (ลดลง) ระหว่าง</w:t>
            </w:r>
            <w:r w:rsidR="006D4395" w:rsidRPr="00B635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B635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  <w:p w14:paraId="49A23B8C" w14:textId="77777777" w:rsidR="000D5684" w:rsidRPr="00B63552" w:rsidRDefault="000D5684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6FD34DE3" w14:textId="77777777" w:rsidR="000D5684" w:rsidRPr="00B63552" w:rsidRDefault="000D5684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185FEA1D" w14:textId="77777777" w:rsidR="000D5684" w:rsidRPr="00B63552" w:rsidRDefault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2A51CB3" w14:textId="77777777" w:rsidR="000D5684" w:rsidRPr="00B63552" w:rsidRDefault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034AC16B" w14:textId="77777777" w:rsidR="000D5684" w:rsidRPr="00B63552" w:rsidRDefault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</w:tr>
      <w:tr w:rsidR="000D5684" w:rsidRPr="00B63552" w14:paraId="3661877B" w14:textId="77777777">
        <w:trPr>
          <w:trHeight w:hRule="exact" w:val="351"/>
        </w:trPr>
        <w:tc>
          <w:tcPr>
            <w:tcW w:w="4905" w:type="dxa"/>
          </w:tcPr>
          <w:p w14:paraId="7D3F4166" w14:textId="1FC3918E" w:rsidR="000D5684" w:rsidRPr="00B63552" w:rsidRDefault="000D5684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บวก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หนี้สินตามสัญญาเช่าเพิ่มขึ้น</w:t>
            </w:r>
            <w:r w:rsidR="00C354C7" w:rsidRPr="00B6355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C354C7"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ลดลง)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6D4395" w:rsidRPr="00B6355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vAlign w:val="bottom"/>
          </w:tcPr>
          <w:p w14:paraId="7EBCEF78" w14:textId="26A5E762" w:rsidR="000D5684" w:rsidRPr="00B63552" w:rsidRDefault="002A224B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(1,911,896.00)</w:t>
            </w:r>
          </w:p>
        </w:tc>
        <w:tc>
          <w:tcPr>
            <w:tcW w:w="283" w:type="dxa"/>
            <w:vAlign w:val="bottom"/>
          </w:tcPr>
          <w:p w14:paraId="313BD3E4" w14:textId="77777777" w:rsidR="000D5684" w:rsidRPr="00B63552" w:rsidRDefault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F3CB10F" w14:textId="5E630730" w:rsidR="000D5684" w:rsidRPr="00B63552" w:rsidRDefault="002A224B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(1,911,896.00)</w:t>
            </w:r>
          </w:p>
        </w:tc>
      </w:tr>
      <w:tr w:rsidR="000D5684" w:rsidRPr="00B63552" w14:paraId="55E7C737" w14:textId="77777777">
        <w:trPr>
          <w:trHeight w:hRule="exact" w:val="360"/>
        </w:trPr>
        <w:tc>
          <w:tcPr>
            <w:tcW w:w="4905" w:type="dxa"/>
          </w:tcPr>
          <w:p w14:paraId="56975D43" w14:textId="0378F46D" w:rsidR="000D5684" w:rsidRPr="00B63552" w:rsidRDefault="00CC1002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="000D5684" w:rsidRPr="00B63552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0D5684" w:rsidRPr="00B63552">
              <w:rPr>
                <w:rFonts w:ascii="Angsana New" w:hAnsi="Angsana New"/>
                <w:sz w:val="26"/>
                <w:szCs w:val="26"/>
                <w:cs/>
              </w:rPr>
              <w:t xml:space="preserve"> ดอกเบี้ยจ่ายรอตัดบัญชี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D5684" w:rsidRPr="00B6355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="000D5684" w:rsidRPr="00B63552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6D4395" w:rsidRPr="00B6355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vAlign w:val="bottom"/>
          </w:tcPr>
          <w:p w14:paraId="07E1BC8B" w14:textId="54810783" w:rsidR="000D5684" w:rsidRPr="00B63552" w:rsidRDefault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68,498.69</w:t>
            </w:r>
          </w:p>
        </w:tc>
        <w:tc>
          <w:tcPr>
            <w:tcW w:w="283" w:type="dxa"/>
            <w:vAlign w:val="bottom"/>
          </w:tcPr>
          <w:p w14:paraId="7A0AD4DE" w14:textId="77777777" w:rsidR="000D5684" w:rsidRPr="00B63552" w:rsidRDefault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0C954795" w14:textId="1D0CF6FB" w:rsidR="000D5684" w:rsidRPr="00B63552" w:rsidRDefault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68,498.69</w:t>
            </w:r>
          </w:p>
        </w:tc>
      </w:tr>
      <w:tr w:rsidR="00CC1002" w:rsidRPr="00B63552" w14:paraId="274608B9" w14:textId="77777777">
        <w:trPr>
          <w:trHeight w:hRule="exact" w:val="360"/>
        </w:trPr>
        <w:tc>
          <w:tcPr>
            <w:tcW w:w="4905" w:type="dxa"/>
          </w:tcPr>
          <w:p w14:paraId="37D269A4" w14:textId="77777777" w:rsidR="00CC1002" w:rsidRPr="00B63552" w:rsidRDefault="00CC1002" w:rsidP="00CC1002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  <w:vAlign w:val="bottom"/>
          </w:tcPr>
          <w:p w14:paraId="1E2B7832" w14:textId="3DBB5901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9,823.63</w:t>
            </w:r>
          </w:p>
        </w:tc>
        <w:tc>
          <w:tcPr>
            <w:tcW w:w="283" w:type="dxa"/>
            <w:vAlign w:val="bottom"/>
          </w:tcPr>
          <w:p w14:paraId="04AED1D0" w14:textId="77777777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41B3BC27" w14:textId="46A813CC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9,823.63</w:t>
            </w:r>
          </w:p>
        </w:tc>
      </w:tr>
      <w:tr w:rsidR="00CC1002" w:rsidRPr="00B63552" w14:paraId="15AC664D" w14:textId="77777777">
        <w:trPr>
          <w:trHeight w:hRule="exact" w:val="360"/>
        </w:trPr>
        <w:tc>
          <w:tcPr>
            <w:tcW w:w="4905" w:type="dxa"/>
          </w:tcPr>
          <w:p w14:paraId="1DF23692" w14:textId="69E6C24A" w:rsidR="00CC1002" w:rsidRPr="00B63552" w:rsidRDefault="00CC1002" w:rsidP="00CC1002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หัก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 เงินจ่ายชำระ</w:t>
            </w:r>
          </w:p>
        </w:tc>
        <w:tc>
          <w:tcPr>
            <w:tcW w:w="1843" w:type="dxa"/>
            <w:vAlign w:val="bottom"/>
          </w:tcPr>
          <w:p w14:paraId="70244984" w14:textId="003078BA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(136,564</w:t>
            </w:r>
            <w:r w:rsidR="0000024C" w:rsidRPr="00B63552">
              <w:rPr>
                <w:rFonts w:ascii="Angsana New" w:hAnsi="Angsana New" w:cs="AngsanaUPC" w:hint="cs"/>
                <w:sz w:val="26"/>
                <w:szCs w:val="26"/>
                <w:cs/>
              </w:rPr>
              <w:t>.00</w:t>
            </w:r>
            <w:r w:rsidRPr="00B63552">
              <w:rPr>
                <w:rFonts w:ascii="Angsana New" w:hAnsi="Angsana New" w:cs="AngsanaUPC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B253BEC" w14:textId="77777777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1E78A706" w14:textId="169B7B81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(136,564</w:t>
            </w:r>
            <w:r w:rsidR="0000024C" w:rsidRPr="00B63552">
              <w:rPr>
                <w:rFonts w:ascii="Angsana New" w:hAnsi="Angsana New" w:cs="AngsanaUPC" w:hint="cs"/>
                <w:sz w:val="26"/>
                <w:szCs w:val="26"/>
                <w:cs/>
              </w:rPr>
              <w:t>.00</w:t>
            </w:r>
            <w:r w:rsidRPr="00B63552">
              <w:rPr>
                <w:rFonts w:ascii="Angsana New" w:hAnsi="Angsana New" w:cs="AngsanaUPC"/>
                <w:sz w:val="26"/>
                <w:szCs w:val="26"/>
              </w:rPr>
              <w:t>)</w:t>
            </w:r>
          </w:p>
        </w:tc>
      </w:tr>
      <w:tr w:rsidR="00CC1002" w:rsidRPr="00B63552" w14:paraId="3DD11D66" w14:textId="77777777">
        <w:trPr>
          <w:trHeight w:hRule="exact" w:val="406"/>
        </w:trPr>
        <w:tc>
          <w:tcPr>
            <w:tcW w:w="4905" w:type="dxa"/>
            <w:vAlign w:val="bottom"/>
          </w:tcPr>
          <w:p w14:paraId="11DD58A4" w14:textId="0E2F88D9" w:rsidR="00CC1002" w:rsidRPr="00B63552" w:rsidRDefault="00CC1002" w:rsidP="00CC1002">
            <w:pPr>
              <w:overflowPunct/>
              <w:autoSpaceDE/>
              <w:autoSpaceDN/>
              <w:adjustRightInd/>
              <w:ind w:right="-43" w:hanging="10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39E35AF" w14:textId="1D279383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eastAsia="Calibri" w:hAnsi="Angsana New" w:cs="AngsanaUPC"/>
                <w:sz w:val="26"/>
                <w:szCs w:val="26"/>
              </w:rPr>
            </w:pPr>
            <w:r w:rsidRPr="00B63552">
              <w:rPr>
                <w:rFonts w:ascii="Angsana New" w:eastAsia="Calibri" w:hAnsi="Angsana New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77E7DED" w14:textId="77777777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AB1B09B" w14:textId="1252C476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-</w:t>
            </w:r>
          </w:p>
        </w:tc>
      </w:tr>
      <w:tr w:rsidR="00CC1002" w:rsidRPr="00B63552" w14:paraId="5D5AC7A7" w14:textId="77777777">
        <w:trPr>
          <w:trHeight w:hRule="exact" w:val="342"/>
        </w:trPr>
        <w:tc>
          <w:tcPr>
            <w:tcW w:w="4905" w:type="dxa"/>
          </w:tcPr>
          <w:p w14:paraId="1A61ABE5" w14:textId="77777777" w:rsidR="00CC1002" w:rsidRPr="00B63552" w:rsidRDefault="00CC1002" w:rsidP="00CC1002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00C41DD" w14:textId="6E325D06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eastAsia="Calibri" w:hAnsi="Angsana New" w:cs="AngsanaUPC"/>
                <w:sz w:val="26"/>
                <w:szCs w:val="26"/>
              </w:rPr>
            </w:pPr>
            <w:r w:rsidRPr="00B63552">
              <w:rPr>
                <w:rFonts w:ascii="Angsana New" w:eastAsia="Calibri" w:hAnsi="Angsana New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14794AC" w14:textId="77777777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21F7F13" w14:textId="0C479B5E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-</w:t>
            </w:r>
          </w:p>
        </w:tc>
      </w:tr>
      <w:tr w:rsidR="00CC1002" w:rsidRPr="00B63552" w14:paraId="47BCA562" w14:textId="77777777">
        <w:trPr>
          <w:trHeight w:hRule="exact" w:val="361"/>
        </w:trPr>
        <w:tc>
          <w:tcPr>
            <w:tcW w:w="4905" w:type="dxa"/>
          </w:tcPr>
          <w:p w14:paraId="7EAA4401" w14:textId="77777777" w:rsidR="00CC1002" w:rsidRPr="00B63552" w:rsidRDefault="00CC1002" w:rsidP="00CC1002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r w:rsidRPr="00B635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การเงิน</w:t>
            </w:r>
            <w:r w:rsidRPr="00B6355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635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FE19B" w14:textId="6BEC958E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eastAsia="Calibri" w:hAnsi="Angsana New" w:cs="AngsanaUPC"/>
                <w:sz w:val="26"/>
                <w:szCs w:val="26"/>
              </w:rPr>
            </w:pPr>
            <w:r w:rsidRPr="00B63552">
              <w:rPr>
                <w:rFonts w:ascii="Angsana New" w:eastAsia="Calibri" w:hAnsi="Angsana New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77EF244" w14:textId="77777777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0F750" w14:textId="322016FA" w:rsidR="00CC1002" w:rsidRPr="00B63552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-</w:t>
            </w:r>
          </w:p>
        </w:tc>
      </w:tr>
    </w:tbl>
    <w:bookmarkEnd w:id="23"/>
    <w:p w14:paraId="1F568190" w14:textId="674F0010" w:rsidR="008E663D" w:rsidRPr="00B63552" w:rsidRDefault="008E663D" w:rsidP="008E663D">
      <w:pPr>
        <w:tabs>
          <w:tab w:val="left" w:pos="1440"/>
          <w:tab w:val="left" w:pos="2880"/>
        </w:tabs>
        <w:spacing w:line="420" w:lineRule="exact"/>
        <w:ind w:left="360" w:hanging="360"/>
        <w:jc w:val="both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</w:rPr>
        <w:tab/>
      </w:r>
      <w:r w:rsidRPr="00B6355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63552">
        <w:rPr>
          <w:rFonts w:ascii="Angsana New" w:hAnsi="Angsana New"/>
          <w:sz w:val="28"/>
          <w:szCs w:val="28"/>
        </w:rPr>
        <w:t>31</w:t>
      </w:r>
      <w:r w:rsidRPr="00B63552">
        <w:rPr>
          <w:rFonts w:ascii="Angsana New" w:hAnsi="Angsana New"/>
          <w:sz w:val="28"/>
          <w:szCs w:val="28"/>
          <w:cs/>
        </w:rPr>
        <w:t xml:space="preserve"> มีนาคม </w:t>
      </w:r>
      <w:r w:rsidRPr="00B63552">
        <w:rPr>
          <w:rFonts w:ascii="Angsana New" w:hAnsi="Angsana New"/>
          <w:sz w:val="28"/>
          <w:szCs w:val="28"/>
        </w:rPr>
        <w:t>2569</w:t>
      </w:r>
      <w:r w:rsidRPr="00B63552">
        <w:rPr>
          <w:rFonts w:ascii="Angsana New" w:hAnsi="Angsana New"/>
          <w:sz w:val="28"/>
          <w:szCs w:val="28"/>
          <w:cs/>
        </w:rPr>
        <w:t xml:space="preserve"> บริษัทได้บอกเลิกสัญญาเช่าอาคารชุดที่ใช้ในการดำเนินงานก่อนครบกำหนดอายุสัญญา </w:t>
      </w:r>
      <w:r w:rsidR="00C538FD" w:rsidRPr="00B63552">
        <w:rPr>
          <w:rFonts w:ascii="Angsana New" w:hAnsi="Angsana New" w:hint="cs"/>
          <w:sz w:val="28"/>
          <w:szCs w:val="28"/>
          <w:cs/>
        </w:rPr>
        <w:t>จึงทำ</w:t>
      </w:r>
      <w:r w:rsidRPr="00B63552">
        <w:rPr>
          <w:rFonts w:ascii="Angsana New" w:hAnsi="Angsana New"/>
          <w:sz w:val="28"/>
          <w:szCs w:val="28"/>
          <w:cs/>
        </w:rPr>
        <w:t>ให้บริษัทไม่มียอดคงเหลือของสินทรัพย์สิทธิการใช้และหนี้สินตามสัญญาเช่า</w:t>
      </w:r>
      <w:r w:rsidRPr="00B63552">
        <w:rPr>
          <w:rFonts w:ascii="Angsana New" w:hAnsi="Angsana New" w:hint="cs"/>
          <w:sz w:val="28"/>
          <w:szCs w:val="28"/>
          <w:cs/>
        </w:rPr>
        <w:t xml:space="preserve"> </w:t>
      </w:r>
      <w:r w:rsidRPr="00B63552">
        <w:rPr>
          <w:rFonts w:ascii="Angsana New" w:hAnsi="Angsana New"/>
          <w:sz w:val="28"/>
          <w:szCs w:val="28"/>
          <w:cs/>
        </w:rPr>
        <w:t>โดยผลต่างจากการตัดรายการดังกล่าวได้ถูกรับรู้เป็นกำไร (ขาดทุน) ในงบกำไรขาดทุนสำหรับงวดปัจจุบันเรียบร้อยแล้ว</w:t>
      </w:r>
    </w:p>
    <w:p w14:paraId="7F4270CA" w14:textId="77777777" w:rsidR="00702C3A" w:rsidRPr="00B63552" w:rsidRDefault="00702C3A" w:rsidP="008E663D">
      <w:pPr>
        <w:tabs>
          <w:tab w:val="left" w:pos="1440"/>
          <w:tab w:val="left" w:pos="2880"/>
        </w:tabs>
        <w:spacing w:line="420" w:lineRule="exact"/>
        <w:ind w:left="360" w:hanging="360"/>
        <w:jc w:val="both"/>
        <w:rPr>
          <w:rFonts w:ascii="Angsana New" w:hAnsi="Angsana New"/>
          <w:b/>
          <w:bCs/>
          <w:sz w:val="22"/>
          <w:szCs w:val="22"/>
        </w:rPr>
      </w:pPr>
    </w:p>
    <w:p w14:paraId="01A12D61" w14:textId="77777777" w:rsidR="008E663D" w:rsidRPr="00B63552" w:rsidRDefault="008E663D" w:rsidP="008E663D">
      <w:pPr>
        <w:spacing w:after="120"/>
        <w:ind w:left="450" w:right="42"/>
        <w:jc w:val="thaiDistribute"/>
        <w:rPr>
          <w:rFonts w:ascii="Angsana New" w:hAnsi="Angsana New"/>
          <w:sz w:val="28"/>
          <w:szCs w:val="28"/>
        </w:rPr>
      </w:pPr>
    </w:p>
    <w:p w14:paraId="5C72F226" w14:textId="77777777" w:rsidR="008E663D" w:rsidRPr="00B63552" w:rsidRDefault="008E663D" w:rsidP="008E663D">
      <w:pPr>
        <w:spacing w:after="120"/>
        <w:ind w:left="450" w:right="42"/>
        <w:jc w:val="thaiDistribute"/>
        <w:rPr>
          <w:rFonts w:ascii="Angsana New" w:hAnsi="Angsana New"/>
          <w:sz w:val="28"/>
          <w:szCs w:val="28"/>
        </w:rPr>
      </w:pPr>
    </w:p>
    <w:p w14:paraId="36144295" w14:textId="77777777" w:rsidR="008E663D" w:rsidRPr="00B63552" w:rsidRDefault="008E663D" w:rsidP="008E663D">
      <w:pPr>
        <w:spacing w:after="120"/>
        <w:ind w:left="450" w:right="42"/>
        <w:jc w:val="thaiDistribute"/>
        <w:rPr>
          <w:rFonts w:ascii="Angsana New" w:hAnsi="Angsana New"/>
          <w:sz w:val="28"/>
          <w:szCs w:val="28"/>
        </w:rPr>
      </w:pPr>
    </w:p>
    <w:p w14:paraId="6E586129" w14:textId="77777777" w:rsidR="00C538FD" w:rsidRPr="00B63552" w:rsidRDefault="00C538FD" w:rsidP="008E663D">
      <w:pPr>
        <w:spacing w:after="120"/>
        <w:ind w:left="450" w:right="42"/>
        <w:jc w:val="thaiDistribute"/>
        <w:rPr>
          <w:rFonts w:ascii="Angsana New" w:hAnsi="Angsana New"/>
          <w:sz w:val="28"/>
          <w:szCs w:val="28"/>
        </w:rPr>
      </w:pPr>
    </w:p>
    <w:p w14:paraId="58B941B8" w14:textId="77777777" w:rsidR="008E663D" w:rsidRPr="00B63552" w:rsidRDefault="008E663D" w:rsidP="008E663D">
      <w:pPr>
        <w:spacing w:after="120"/>
        <w:ind w:left="450" w:right="42"/>
        <w:jc w:val="thaiDistribute"/>
        <w:rPr>
          <w:rFonts w:ascii="Angsana New" w:hAnsi="Angsana New"/>
          <w:sz w:val="28"/>
          <w:szCs w:val="28"/>
        </w:rPr>
      </w:pPr>
    </w:p>
    <w:p w14:paraId="12E75655" w14:textId="09E094B9" w:rsidR="00DE39C4" w:rsidRPr="00B63552" w:rsidRDefault="00DE39C4" w:rsidP="00DE39C4">
      <w:pPr>
        <w:overflowPunct/>
        <w:autoSpaceDE/>
        <w:autoSpaceDN/>
        <w:adjustRightInd/>
        <w:spacing w:before="240" w:after="120"/>
        <w:ind w:left="450" w:right="-630"/>
        <w:textAlignment w:val="auto"/>
        <w:outlineLvl w:val="0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/>
          <w:sz w:val="26"/>
          <w:szCs w:val="26"/>
          <w:cs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Pr="00B63552">
        <w:rPr>
          <w:rFonts w:ascii="Angsana New" w:hAnsi="Angsana New" w:hint="cs"/>
          <w:sz w:val="26"/>
          <w:szCs w:val="26"/>
          <w:cs/>
        </w:rPr>
        <w:t>งวด</w:t>
      </w:r>
      <w:r w:rsidR="000D5684" w:rsidRPr="00B63552">
        <w:rPr>
          <w:rFonts w:ascii="Angsana New" w:hAnsi="Angsana New" w:hint="cs"/>
          <w:sz w:val="26"/>
          <w:szCs w:val="26"/>
          <w:cs/>
        </w:rPr>
        <w:t>สาม</w:t>
      </w:r>
      <w:r w:rsidRPr="00B63552">
        <w:rPr>
          <w:rFonts w:ascii="Angsana New" w:hAnsi="Angsana New" w:hint="cs"/>
          <w:sz w:val="26"/>
          <w:szCs w:val="26"/>
          <w:cs/>
        </w:rPr>
        <w:t>เดือน</w:t>
      </w:r>
      <w:r w:rsidRPr="00B6355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0D5684" w:rsidRPr="00B63552">
        <w:rPr>
          <w:rFonts w:ascii="Angsana New" w:hAnsi="Angsana New"/>
          <w:sz w:val="26"/>
          <w:szCs w:val="26"/>
        </w:rPr>
        <w:t>31</w:t>
      </w:r>
      <w:r w:rsidRPr="00B63552">
        <w:rPr>
          <w:rFonts w:ascii="Angsana New" w:hAnsi="Angsana New"/>
          <w:sz w:val="26"/>
          <w:szCs w:val="26"/>
        </w:rPr>
        <w:t xml:space="preserve"> </w:t>
      </w:r>
      <w:r w:rsidR="000D5684" w:rsidRPr="00B63552">
        <w:rPr>
          <w:rFonts w:ascii="Angsana New" w:hAnsi="Angsana New" w:hint="cs"/>
          <w:sz w:val="26"/>
          <w:szCs w:val="26"/>
          <w:cs/>
        </w:rPr>
        <w:t>มีนาคม</w:t>
      </w:r>
      <w:r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Pr="00B63552">
        <w:rPr>
          <w:rFonts w:ascii="Angsana New" w:hAnsi="Angsana New"/>
          <w:sz w:val="26"/>
          <w:szCs w:val="26"/>
        </w:rPr>
        <w:t>256</w:t>
      </w:r>
      <w:r w:rsidR="000D5684" w:rsidRPr="00B63552">
        <w:rPr>
          <w:rFonts w:ascii="Angsana New" w:hAnsi="Angsana New" w:hint="cs"/>
          <w:sz w:val="26"/>
          <w:szCs w:val="26"/>
          <w:cs/>
        </w:rPr>
        <w:t>9</w:t>
      </w:r>
      <w:r w:rsidRPr="00B63552">
        <w:rPr>
          <w:rFonts w:ascii="Angsana New" w:hAnsi="Angsana New"/>
          <w:sz w:val="26"/>
          <w:szCs w:val="26"/>
        </w:rPr>
        <w:t xml:space="preserve"> </w:t>
      </w:r>
      <w:r w:rsidRPr="00B63552">
        <w:rPr>
          <w:rFonts w:ascii="Angsana New" w:hAnsi="Angsana New"/>
          <w:sz w:val="26"/>
          <w:szCs w:val="26"/>
          <w:cs/>
        </w:rPr>
        <w:t>ได้ดังนี้</w:t>
      </w:r>
    </w:p>
    <w:bookmarkEnd w:id="24"/>
    <w:tbl>
      <w:tblPr>
        <w:tblW w:w="912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13"/>
        <w:gridCol w:w="1842"/>
        <w:gridCol w:w="113"/>
        <w:gridCol w:w="2161"/>
      </w:tblGrid>
      <w:tr w:rsidR="000D5684" w:rsidRPr="00B63552" w14:paraId="5FFCE8C8" w14:textId="77777777">
        <w:trPr>
          <w:trHeight w:hRule="exact" w:val="340"/>
        </w:trPr>
        <w:tc>
          <w:tcPr>
            <w:tcW w:w="5013" w:type="dxa"/>
          </w:tcPr>
          <w:p w14:paraId="72EB918E" w14:textId="77777777" w:rsidR="000D5684" w:rsidRPr="00B63552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3BECEC" w14:textId="77777777" w:rsidR="000D5684" w:rsidRPr="00B63552" w:rsidRDefault="000D5684">
            <w:pPr>
              <w:tabs>
                <w:tab w:val="left" w:pos="965"/>
                <w:tab w:val="center" w:pos="1753"/>
              </w:tabs>
              <w:overflowPunct/>
              <w:autoSpaceDE/>
              <w:autoSpaceDN/>
              <w:adjustRightInd/>
              <w:spacing w:after="160" w:line="259" w:lineRule="auto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63552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5684" w:rsidRPr="00B63552" w14:paraId="1FA4B846" w14:textId="77777777">
        <w:trPr>
          <w:trHeight w:hRule="exact" w:val="382"/>
        </w:trPr>
        <w:tc>
          <w:tcPr>
            <w:tcW w:w="5013" w:type="dxa"/>
          </w:tcPr>
          <w:p w14:paraId="047B32B3" w14:textId="77777777" w:rsidR="000D5684" w:rsidRPr="00B63552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54C20A" w14:textId="49B4D341" w:rsidR="000D5684" w:rsidRPr="00B63552" w:rsidRDefault="000D5684">
            <w:pPr>
              <w:tabs>
                <w:tab w:val="left" w:pos="965"/>
                <w:tab w:val="center" w:pos="1753"/>
              </w:tabs>
              <w:overflowPunct/>
              <w:autoSpaceDE/>
              <w:autoSpaceDN/>
              <w:adjustRightInd/>
              <w:spacing w:after="160" w:line="259" w:lineRule="auto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สำหรับงวด</w:t>
            </w:r>
            <w:r w:rsidRPr="00B6355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สาม</w:t>
            </w:r>
            <w:r w:rsidRPr="00B63552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Pr="00B63552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</w:t>
            </w:r>
            <w:r w:rsidRPr="00B6355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1</w:t>
            </w:r>
            <w:r w:rsidRPr="00B63552">
              <w:rPr>
                <w:rFonts w:ascii="Angsana New" w:eastAsia="MS Mincho" w:hAnsi="Angsana New"/>
                <w:sz w:val="26"/>
                <w:szCs w:val="26"/>
                <w:lang w:eastAsia="th-TH"/>
              </w:rPr>
              <w:t xml:space="preserve"> </w:t>
            </w:r>
            <w:r w:rsidRPr="00B6355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มีนาคม</w:t>
            </w:r>
            <w:r w:rsidRPr="00B63552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B63552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256</w:t>
            </w:r>
            <w:r w:rsidRPr="00B6355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0D5684" w:rsidRPr="00B63552" w14:paraId="007DB8FE" w14:textId="77777777">
        <w:trPr>
          <w:trHeight w:hRule="exact" w:val="355"/>
        </w:trPr>
        <w:tc>
          <w:tcPr>
            <w:tcW w:w="5013" w:type="dxa"/>
          </w:tcPr>
          <w:p w14:paraId="0D3E2994" w14:textId="77777777" w:rsidR="000D5684" w:rsidRPr="00B63552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CDC592" w14:textId="77777777" w:rsidR="000D5684" w:rsidRPr="00B63552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63552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05212B5D" w14:textId="77777777" w:rsidR="000D5684" w:rsidRPr="00B63552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894089" w14:textId="77777777" w:rsidR="000D5684" w:rsidRPr="00B63552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63552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งบการเงินเฉพาะ</w:t>
            </w:r>
            <w:r w:rsidRPr="00B6355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D5684" w:rsidRPr="00B63552" w14:paraId="09A7AA2A" w14:textId="77777777">
        <w:trPr>
          <w:trHeight w:hRule="exact" w:val="81"/>
        </w:trPr>
        <w:tc>
          <w:tcPr>
            <w:tcW w:w="5013" w:type="dxa"/>
          </w:tcPr>
          <w:p w14:paraId="722E86FE" w14:textId="77777777" w:rsidR="000D5684" w:rsidRPr="00B63552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842" w:type="dxa"/>
          </w:tcPr>
          <w:p w14:paraId="7DFDAA3E" w14:textId="77777777" w:rsidR="000D5684" w:rsidRPr="00B63552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</w:tcPr>
          <w:p w14:paraId="07790E87" w14:textId="77777777" w:rsidR="000D5684" w:rsidRPr="00B63552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</w:tcPr>
          <w:p w14:paraId="4A2F0A37" w14:textId="77777777" w:rsidR="000D5684" w:rsidRPr="00B63552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0D5684" w:rsidRPr="00B63552" w14:paraId="7F835C02" w14:textId="77777777">
        <w:trPr>
          <w:trHeight w:hRule="exact" w:val="394"/>
        </w:trPr>
        <w:tc>
          <w:tcPr>
            <w:tcW w:w="5013" w:type="dxa"/>
            <w:vAlign w:val="bottom"/>
            <w:hideMark/>
          </w:tcPr>
          <w:p w14:paraId="0037B9FF" w14:textId="77777777" w:rsidR="000D5684" w:rsidRPr="00B63552" w:rsidRDefault="000D5684">
            <w:pPr>
              <w:spacing w:line="276" w:lineRule="auto"/>
              <w:ind w:right="-251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eastAsia="Calibri" w:hAnsi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74E7099B" w14:textId="06A7CF26" w:rsidR="000D5684" w:rsidRPr="00B63552" w:rsidRDefault="00CC1002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126,318.81</w:t>
            </w:r>
          </w:p>
        </w:tc>
        <w:tc>
          <w:tcPr>
            <w:tcW w:w="113" w:type="dxa"/>
            <w:vAlign w:val="bottom"/>
          </w:tcPr>
          <w:p w14:paraId="5E687253" w14:textId="77777777" w:rsidR="000D5684" w:rsidRPr="00B63552" w:rsidRDefault="000D5684">
            <w:pPr>
              <w:tabs>
                <w:tab w:val="decimal" w:pos="14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</w:tcPr>
          <w:p w14:paraId="67F6BB7B" w14:textId="7CE26295" w:rsidR="000D5684" w:rsidRPr="00B63552" w:rsidRDefault="00CC1002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126,318.81</w:t>
            </w:r>
          </w:p>
        </w:tc>
      </w:tr>
      <w:tr w:rsidR="000D5684" w:rsidRPr="00B63552" w14:paraId="35CCC597" w14:textId="77777777">
        <w:trPr>
          <w:trHeight w:hRule="exact" w:val="351"/>
        </w:trPr>
        <w:tc>
          <w:tcPr>
            <w:tcW w:w="5013" w:type="dxa"/>
            <w:vAlign w:val="bottom"/>
            <w:hideMark/>
          </w:tcPr>
          <w:p w14:paraId="6D6DC25E" w14:textId="77777777" w:rsidR="000D5684" w:rsidRPr="00B63552" w:rsidRDefault="000D5684">
            <w:pPr>
              <w:tabs>
                <w:tab w:val="left" w:pos="502"/>
              </w:tabs>
              <w:spacing w:line="276" w:lineRule="auto"/>
              <w:ind w:right="-251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eastAsia="Calibri" w:hAnsi="Angsana New"/>
                <w:sz w:val="26"/>
                <w:szCs w:val="26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42" w:type="dxa"/>
          </w:tcPr>
          <w:p w14:paraId="26C683EA" w14:textId="22A74761" w:rsidR="000D5684" w:rsidRPr="00B63552" w:rsidRDefault="00C354C7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9,823.63</w:t>
            </w:r>
          </w:p>
        </w:tc>
        <w:tc>
          <w:tcPr>
            <w:tcW w:w="113" w:type="dxa"/>
            <w:vAlign w:val="bottom"/>
          </w:tcPr>
          <w:p w14:paraId="28BF73E9" w14:textId="77777777" w:rsidR="000D5684" w:rsidRPr="00B63552" w:rsidRDefault="000D5684">
            <w:pPr>
              <w:tabs>
                <w:tab w:val="decimal" w:pos="14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</w:tcPr>
          <w:p w14:paraId="53CE8B8F" w14:textId="051F3DE2" w:rsidR="000D5684" w:rsidRPr="00B63552" w:rsidRDefault="00C354C7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cs="AngsanaUPC"/>
                <w:sz w:val="26"/>
                <w:szCs w:val="26"/>
              </w:rPr>
              <w:t>9,823.63</w:t>
            </w:r>
          </w:p>
        </w:tc>
      </w:tr>
      <w:tr w:rsidR="000D5684" w:rsidRPr="00B63552" w14:paraId="6ED42795" w14:textId="77777777">
        <w:trPr>
          <w:trHeight w:hRule="exact" w:val="397"/>
        </w:trPr>
        <w:tc>
          <w:tcPr>
            <w:tcW w:w="5013" w:type="dxa"/>
            <w:vAlign w:val="bottom"/>
            <w:hideMark/>
          </w:tcPr>
          <w:p w14:paraId="0BC50721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ind w:left="-12" w:right="-2" w:firstLine="528"/>
              <w:textAlignment w:val="auto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B63552"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20AF253A" w14:textId="6A8960D6" w:rsidR="000D5684" w:rsidRPr="00B63552" w:rsidRDefault="00C354C7">
            <w:pPr>
              <w:overflowPunct/>
              <w:autoSpaceDE/>
              <w:autoSpaceDN/>
              <w:adjustRightInd/>
              <w:spacing w:after="160"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136,142.44</w:t>
            </w:r>
          </w:p>
        </w:tc>
        <w:tc>
          <w:tcPr>
            <w:tcW w:w="113" w:type="dxa"/>
            <w:vAlign w:val="bottom"/>
          </w:tcPr>
          <w:p w14:paraId="7A33EA4C" w14:textId="77777777" w:rsidR="000D5684" w:rsidRPr="00B63552" w:rsidRDefault="000D5684">
            <w:pPr>
              <w:tabs>
                <w:tab w:val="decimal" w:pos="1418"/>
              </w:tabs>
              <w:overflowPunct/>
              <w:autoSpaceDE/>
              <w:autoSpaceDN/>
              <w:adjustRightInd/>
              <w:spacing w:after="160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34B069B5" w14:textId="4F6365CF" w:rsidR="000D5684" w:rsidRPr="00B63552" w:rsidRDefault="00C354C7">
            <w:pPr>
              <w:overflowPunct/>
              <w:autoSpaceDE/>
              <w:autoSpaceDN/>
              <w:adjustRightInd/>
              <w:spacing w:after="160"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136,142.44</w:t>
            </w:r>
          </w:p>
        </w:tc>
      </w:tr>
    </w:tbl>
    <w:p w14:paraId="1967CC3B" w14:textId="491FE3F9" w:rsidR="00DE39C4" w:rsidRPr="00B63552" w:rsidRDefault="00DE39C4" w:rsidP="00506366">
      <w:pPr>
        <w:overflowPunct/>
        <w:autoSpaceDE/>
        <w:autoSpaceDN/>
        <w:adjustRightInd/>
        <w:spacing w:before="240" w:after="120"/>
        <w:ind w:left="480" w:right="-66"/>
        <w:textAlignment w:val="auto"/>
        <w:outlineLvl w:val="0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/>
          <w:sz w:val="26"/>
          <w:szCs w:val="26"/>
          <w:cs/>
        </w:rPr>
        <w:t>รายละเอียดของจำนวนเงินที่ต้องจ่ายชำระของหนี้สินตามสัญญาเช่า</w:t>
      </w:r>
      <w:r w:rsidR="00540F5A" w:rsidRPr="00B63552">
        <w:rPr>
          <w:rFonts w:ascii="Angsana New" w:hAnsi="Angsana New" w:hint="cs"/>
          <w:sz w:val="26"/>
          <w:szCs w:val="26"/>
          <w:cs/>
        </w:rPr>
        <w:t>การเงิน</w:t>
      </w:r>
      <w:r w:rsidRPr="00B63552">
        <w:rPr>
          <w:rFonts w:ascii="Angsana New" w:hAnsi="Angsana New"/>
          <w:sz w:val="26"/>
          <w:szCs w:val="26"/>
          <w:cs/>
        </w:rPr>
        <w:t xml:space="preserve"> ในงบการเงินรวมและงบการเงินเฉพาะกิจการ ณ วันที่ </w:t>
      </w:r>
      <w:r w:rsidR="006E33CE" w:rsidRPr="00B63552">
        <w:rPr>
          <w:rFonts w:ascii="Angsana New" w:hAnsi="Angsana New"/>
          <w:sz w:val="26"/>
          <w:szCs w:val="26"/>
        </w:rPr>
        <w:t>31</w:t>
      </w:r>
      <w:r w:rsidRPr="00B63552">
        <w:rPr>
          <w:rFonts w:ascii="Angsana New" w:hAnsi="Angsana New"/>
          <w:sz w:val="26"/>
          <w:szCs w:val="26"/>
        </w:rPr>
        <w:t xml:space="preserve"> </w:t>
      </w:r>
      <w:r w:rsidR="006E33CE" w:rsidRPr="00B63552">
        <w:rPr>
          <w:rFonts w:ascii="Angsana New" w:hAnsi="Angsana New" w:hint="cs"/>
          <w:sz w:val="26"/>
          <w:szCs w:val="26"/>
          <w:cs/>
        </w:rPr>
        <w:t>มีนาคม</w:t>
      </w:r>
      <w:r w:rsidR="00A80F83" w:rsidRPr="00B63552">
        <w:rPr>
          <w:rFonts w:ascii="Angsana New" w:hAnsi="Angsana New"/>
          <w:sz w:val="26"/>
          <w:szCs w:val="26"/>
          <w:cs/>
        </w:rPr>
        <w:t xml:space="preserve"> </w:t>
      </w:r>
      <w:r w:rsidR="00B55714" w:rsidRPr="00B63552">
        <w:rPr>
          <w:rFonts w:ascii="Angsana New" w:hAnsi="Angsana New"/>
          <w:sz w:val="26"/>
          <w:szCs w:val="26"/>
        </w:rPr>
        <w:t>256</w:t>
      </w:r>
      <w:r w:rsidR="006E33CE" w:rsidRPr="00B63552">
        <w:rPr>
          <w:rFonts w:ascii="Angsana New" w:hAnsi="Angsana New"/>
          <w:sz w:val="26"/>
          <w:szCs w:val="26"/>
        </w:rPr>
        <w:t>9</w:t>
      </w:r>
      <w:r w:rsidR="00A80F83" w:rsidRPr="00B63552">
        <w:rPr>
          <w:rFonts w:ascii="Angsana New" w:hAnsi="Angsana New"/>
          <w:sz w:val="26"/>
          <w:szCs w:val="26"/>
          <w:cs/>
        </w:rPr>
        <w:t xml:space="preserve"> และ วันที่ </w:t>
      </w:r>
      <w:r w:rsidR="00B55714" w:rsidRPr="00B63552">
        <w:rPr>
          <w:rFonts w:ascii="Angsana New" w:hAnsi="Angsana New"/>
          <w:sz w:val="26"/>
          <w:szCs w:val="26"/>
        </w:rPr>
        <w:t>31</w:t>
      </w:r>
      <w:r w:rsidR="00A80F83" w:rsidRPr="00B6355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B55714" w:rsidRPr="00B63552">
        <w:rPr>
          <w:rFonts w:ascii="Angsana New" w:hAnsi="Angsana New"/>
          <w:sz w:val="26"/>
          <w:szCs w:val="26"/>
        </w:rPr>
        <w:t>256</w:t>
      </w:r>
      <w:r w:rsidR="006E33CE" w:rsidRPr="00B63552">
        <w:rPr>
          <w:rFonts w:ascii="Angsana New" w:hAnsi="Angsana New"/>
          <w:sz w:val="26"/>
          <w:szCs w:val="26"/>
        </w:rPr>
        <w:t>8</w:t>
      </w:r>
      <w:r w:rsidR="00A80F83" w:rsidRPr="00B63552">
        <w:rPr>
          <w:rFonts w:ascii="Angsana New" w:hAnsi="Angsana New"/>
          <w:sz w:val="26"/>
          <w:szCs w:val="26"/>
          <w:cs/>
        </w:rPr>
        <w:t xml:space="preserve"> </w:t>
      </w:r>
      <w:r w:rsidRPr="00B63552">
        <w:rPr>
          <w:rFonts w:ascii="Angsana New" w:hAnsi="Angsana New"/>
          <w:sz w:val="26"/>
          <w:szCs w:val="26"/>
          <w:cs/>
        </w:rPr>
        <w:t>มีดังนี้</w:t>
      </w:r>
    </w:p>
    <w:tbl>
      <w:tblPr>
        <w:tblW w:w="949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3"/>
        <w:gridCol w:w="1356"/>
        <w:gridCol w:w="122"/>
        <w:gridCol w:w="1300"/>
        <w:gridCol w:w="98"/>
        <w:gridCol w:w="1199"/>
        <w:gridCol w:w="110"/>
        <w:gridCol w:w="1258"/>
        <w:gridCol w:w="89"/>
        <w:gridCol w:w="89"/>
        <w:gridCol w:w="1251"/>
        <w:gridCol w:w="74"/>
        <w:gridCol w:w="15"/>
        <w:gridCol w:w="74"/>
        <w:gridCol w:w="965"/>
        <w:gridCol w:w="30"/>
        <w:gridCol w:w="16"/>
        <w:gridCol w:w="73"/>
      </w:tblGrid>
      <w:tr w:rsidR="000D5684" w:rsidRPr="00B63552" w14:paraId="4513281D" w14:textId="77777777">
        <w:trPr>
          <w:gridAfter w:val="1"/>
          <w:wAfter w:w="73" w:type="dxa"/>
          <w:trHeight w:hRule="exact" w:val="322"/>
        </w:trPr>
        <w:tc>
          <w:tcPr>
            <w:tcW w:w="1373" w:type="dxa"/>
            <w:tcBorders>
              <w:left w:val="nil"/>
              <w:bottom w:val="nil"/>
              <w:right w:val="nil"/>
            </w:tcBorders>
            <w:vAlign w:val="center"/>
          </w:tcPr>
          <w:p w14:paraId="38739AEF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ind w:left="-32" w:firstLine="4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46" w:type="dxa"/>
            <w:gridSpan w:val="16"/>
            <w:tcBorders>
              <w:left w:val="nil"/>
              <w:bottom w:val="single" w:sz="4" w:space="0" w:color="auto"/>
              <w:right w:val="nil"/>
            </w:tcBorders>
          </w:tcPr>
          <w:p w14:paraId="460B92FF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D5684" w:rsidRPr="00B63552" w14:paraId="7F0B14E2" w14:textId="77777777">
        <w:trPr>
          <w:gridAfter w:val="1"/>
          <w:wAfter w:w="73" w:type="dxa"/>
          <w:trHeight w:hRule="exact" w:val="333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6B475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4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5B0C4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5684" w:rsidRPr="00B63552" w14:paraId="4D270A8F" w14:textId="77777777">
        <w:trPr>
          <w:gridAfter w:val="3"/>
          <w:wAfter w:w="119" w:type="dxa"/>
          <w:trHeight w:hRule="exact" w:val="309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D1F74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1CA0FF" w14:textId="479D29D9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  <w:left w:val="nil"/>
              <w:right w:val="nil"/>
            </w:tcBorders>
          </w:tcPr>
          <w:p w14:paraId="6A593A24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8594E" w14:textId="4AE725AC" w:rsidR="000D5684" w:rsidRPr="00B63552" w:rsidRDefault="000D5684">
            <w:pPr>
              <w:overflowPunct/>
              <w:autoSpaceDE/>
              <w:autoSpaceDN/>
              <w:adjustRightInd/>
              <w:spacing w:after="160"/>
              <w:ind w:right="-131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0D5684" w:rsidRPr="00B63552" w14:paraId="03160880" w14:textId="77777777">
        <w:trPr>
          <w:gridAfter w:val="2"/>
          <w:wAfter w:w="89" w:type="dxa"/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CE84A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F83EA4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1687F8D1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61183A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1CEB7304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A8235E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4061887E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BE1E37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09A1905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EA42B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6ACC6D0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53CE17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หนี้สินสุทธิ</w:t>
            </w:r>
          </w:p>
        </w:tc>
      </w:tr>
      <w:tr w:rsidR="000D5684" w:rsidRPr="00B63552" w14:paraId="0679CA5E" w14:textId="77777777">
        <w:trPr>
          <w:gridAfter w:val="2"/>
          <w:wAfter w:w="89" w:type="dxa"/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B631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ถึงกำหนดการจ่าย </w:t>
            </w:r>
            <w:r w:rsidRPr="00B63552">
              <w:rPr>
                <w:rFonts w:ascii="Angsana New" w:hAnsi="Angsana New"/>
                <w:sz w:val="26"/>
                <w:szCs w:val="26"/>
              </w:rPr>
              <w:t>: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ชำระ-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66A6FA3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C49981B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5D201F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15A616B6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FC2089B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71D0D688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3C31065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1D58EF99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EC92A0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ind w:right="-8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9C2005B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2948331" w14:textId="77777777" w:rsidR="000D5684" w:rsidRPr="00B63552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D5684" w:rsidRPr="00B63552" w14:paraId="451B01FF" w14:textId="77777777">
        <w:trPr>
          <w:trHeight w:hRule="exact" w:val="362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552A47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     ภายในหนึ่งปี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3AD20" w14:textId="3F4DD7C0" w:rsidR="000D5684" w:rsidRPr="00B63552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62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7B77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E7213" w14:textId="5755EECF" w:rsidR="000D5684" w:rsidRPr="00B63552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3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27D5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3E38E" w14:textId="65B58000" w:rsidR="000D5684" w:rsidRPr="00B63552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9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9BE0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19953" w14:textId="0379021E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10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819,384.00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BA6E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3C70F" w14:textId="0C9C0C8B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(49,229.91)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4DAA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8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8239C" w14:textId="7DD48FC2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8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770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154</w:t>
            </w:r>
            <w:r w:rsidRPr="00B63552">
              <w:rPr>
                <w:rFonts w:ascii="Angsana New" w:hAnsi="Angsana New"/>
                <w:sz w:val="26"/>
                <w:szCs w:val="26"/>
              </w:rPr>
              <w:t>.0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0D5684" w:rsidRPr="00B63552" w14:paraId="26ADA9DD" w14:textId="77777777">
        <w:trPr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863E3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     เกินหนึ่งปี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8CC38D" w14:textId="285AAD8E" w:rsidR="000D5684" w:rsidRPr="00B63552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62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bottom"/>
          </w:tcPr>
          <w:p w14:paraId="3336A1A9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E49507" w14:textId="16B7641A" w:rsidR="000D5684" w:rsidRPr="00B63552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3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49362192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B2AF1D" w14:textId="7EFC6573" w:rsidR="000D5684" w:rsidRPr="00B63552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9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vAlign w:val="bottom"/>
          </w:tcPr>
          <w:p w14:paraId="2DF4B38B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98A454" w14:textId="21596422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10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1,229,076.00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vAlign w:val="bottom"/>
          </w:tcPr>
          <w:p w14:paraId="3DE4F345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558638" w14:textId="5F21F5AD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(29,092.41)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530AD840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16FB25" w14:textId="4BF710E6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8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199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983</w:t>
            </w:r>
            <w:r w:rsidRPr="00B63552">
              <w:rPr>
                <w:rFonts w:ascii="Angsana New" w:hAnsi="Angsana New"/>
                <w:sz w:val="26"/>
                <w:szCs w:val="26"/>
              </w:rPr>
              <w:t>.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</w:tr>
      <w:tr w:rsidR="000D5684" w:rsidRPr="00B63552" w14:paraId="700FE815" w14:textId="77777777">
        <w:trPr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5A3A94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35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8641EA" w14:textId="39C0DB08" w:rsidR="000D5684" w:rsidRPr="00B63552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62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bottom"/>
          </w:tcPr>
          <w:p w14:paraId="009B9B7B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A87FB1" w14:textId="1487F850" w:rsidR="000D5684" w:rsidRPr="00B63552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3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bottom"/>
          </w:tcPr>
          <w:p w14:paraId="1737AA7B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93F564" w14:textId="33CCEABC" w:rsidR="000D5684" w:rsidRPr="00B63552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9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tcBorders>
              <w:left w:val="nil"/>
              <w:right w:val="nil"/>
            </w:tcBorders>
            <w:vAlign w:val="bottom"/>
          </w:tcPr>
          <w:p w14:paraId="4039ECD2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3F18EC" w14:textId="7B468692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10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2,048,460.00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4ABC709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FF920A" w14:textId="77306964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(78,322.32)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53926771" w14:textId="77777777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29743C7" w14:textId="447A98BE" w:rsidR="000D5684" w:rsidRPr="00B63552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8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970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137</w:t>
            </w:r>
            <w:r w:rsidRPr="00B63552">
              <w:rPr>
                <w:rFonts w:ascii="Angsana New" w:hAnsi="Angsana New"/>
                <w:sz w:val="26"/>
                <w:szCs w:val="26"/>
              </w:rPr>
              <w:t>.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</w:p>
        </w:tc>
      </w:tr>
    </w:tbl>
    <w:p w14:paraId="69FC4B25" w14:textId="77777777" w:rsidR="0025196E" w:rsidRPr="00B63552" w:rsidRDefault="0025196E" w:rsidP="00071403">
      <w:pPr>
        <w:tabs>
          <w:tab w:val="left" w:pos="360"/>
          <w:tab w:val="left" w:pos="900"/>
          <w:tab w:val="left" w:pos="2160"/>
          <w:tab w:val="left" w:pos="2880"/>
          <w:tab w:val="left" w:pos="7200"/>
        </w:tabs>
        <w:spacing w:before="120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845AAF5" w14:textId="0055787F" w:rsidR="007B648C" w:rsidRPr="00B63552" w:rsidRDefault="00E75B07" w:rsidP="00071403">
      <w:pPr>
        <w:tabs>
          <w:tab w:val="left" w:pos="360"/>
          <w:tab w:val="left" w:pos="900"/>
          <w:tab w:val="left" w:pos="2160"/>
          <w:tab w:val="left" w:pos="2880"/>
          <w:tab w:val="left" w:pos="7200"/>
        </w:tabs>
        <w:spacing w:before="120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t>2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7B648C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7B648C" w:rsidRPr="00B63552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C57DB4" w:rsidRPr="00B63552">
        <w:rPr>
          <w:rFonts w:ascii="Angsana New" w:hAnsi="Angsana New"/>
          <w:b/>
          <w:bCs/>
          <w:sz w:val="28"/>
          <w:szCs w:val="28"/>
        </w:rPr>
        <w:t xml:space="preserve"> </w:t>
      </w:r>
      <w:r w:rsidR="007B648C" w:rsidRPr="00B63552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33BC5E02" w14:textId="239BFB88" w:rsidR="007B648C" w:rsidRPr="00B63552" w:rsidRDefault="007B648C" w:rsidP="004D6F70">
      <w:pPr>
        <w:spacing w:before="120"/>
        <w:ind w:left="432" w:right="-158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 w:hint="cs"/>
          <w:sz w:val="26"/>
          <w:szCs w:val="26"/>
          <w:cs/>
        </w:rPr>
        <w:t>การเปลี่ยนแปลงมูลค่าปัจจุบันของภาระผูกพันผลประโยชน์สำหรับงวด</w:t>
      </w:r>
      <w:r w:rsidR="00384640" w:rsidRPr="00B63552">
        <w:rPr>
          <w:rFonts w:ascii="Angsana New" w:hAnsi="Angsana New" w:hint="cs"/>
          <w:sz w:val="26"/>
          <w:szCs w:val="26"/>
          <w:cs/>
        </w:rPr>
        <w:t>สาม</w:t>
      </w:r>
      <w:r w:rsidRPr="00B63552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6F3705" w:rsidRPr="00B63552">
        <w:rPr>
          <w:rFonts w:ascii="Angsana New" w:hAnsi="Angsana New"/>
          <w:sz w:val="26"/>
          <w:szCs w:val="26"/>
        </w:rPr>
        <w:t>3</w:t>
      </w:r>
      <w:r w:rsidR="006E33CE" w:rsidRPr="00B63552">
        <w:rPr>
          <w:rFonts w:ascii="Angsana New" w:hAnsi="Angsana New"/>
          <w:sz w:val="26"/>
          <w:szCs w:val="26"/>
        </w:rPr>
        <w:t>1</w:t>
      </w:r>
      <w:r w:rsidRPr="00B63552">
        <w:rPr>
          <w:rFonts w:ascii="Angsana New" w:hAnsi="Angsana New"/>
          <w:sz w:val="26"/>
          <w:szCs w:val="26"/>
          <w:cs/>
        </w:rPr>
        <w:t xml:space="preserve"> </w:t>
      </w:r>
      <w:r w:rsidR="006E33CE" w:rsidRPr="00B63552">
        <w:rPr>
          <w:rFonts w:ascii="Angsana New" w:hAnsi="Angsana New" w:hint="cs"/>
          <w:sz w:val="26"/>
          <w:szCs w:val="26"/>
          <w:cs/>
        </w:rPr>
        <w:t>มีนาคม</w:t>
      </w:r>
      <w:r w:rsidRPr="00B63552">
        <w:rPr>
          <w:rFonts w:ascii="Angsana New" w:hAnsi="Angsana New"/>
          <w:sz w:val="26"/>
          <w:szCs w:val="26"/>
          <w:cs/>
        </w:rPr>
        <w:t xml:space="preserve"> </w:t>
      </w:r>
      <w:r w:rsidR="006F3705" w:rsidRPr="00B63552">
        <w:rPr>
          <w:rFonts w:ascii="Angsana New" w:hAnsi="Angsana New"/>
          <w:sz w:val="26"/>
          <w:szCs w:val="26"/>
        </w:rPr>
        <w:t>256</w:t>
      </w:r>
      <w:r w:rsidR="006E33CE" w:rsidRPr="00B63552">
        <w:rPr>
          <w:rFonts w:ascii="Angsana New" w:hAnsi="Angsana New"/>
          <w:sz w:val="26"/>
          <w:szCs w:val="26"/>
        </w:rPr>
        <w:t>9</w:t>
      </w:r>
      <w:r w:rsidR="00585EE3" w:rsidRPr="00B63552">
        <w:rPr>
          <w:rFonts w:ascii="Angsana New" w:hAnsi="Angsana New"/>
          <w:sz w:val="26"/>
          <w:szCs w:val="26"/>
          <w:cs/>
        </w:rPr>
        <w:t xml:space="preserve"> </w:t>
      </w:r>
      <w:r w:rsidRPr="00B63552">
        <w:rPr>
          <w:rFonts w:ascii="Angsana New" w:hAnsi="Angsana New" w:hint="cs"/>
          <w:sz w:val="26"/>
          <w:szCs w:val="26"/>
          <w:cs/>
        </w:rPr>
        <w:t>และสำหรั</w:t>
      </w:r>
      <w:r w:rsidR="00D4701D" w:rsidRPr="00B63552">
        <w:rPr>
          <w:rFonts w:ascii="Angsana New" w:hAnsi="Angsana New" w:hint="cs"/>
          <w:sz w:val="26"/>
          <w:szCs w:val="26"/>
          <w:cs/>
        </w:rPr>
        <w:t xml:space="preserve">บปีสิ้นสุดวันที่ </w:t>
      </w:r>
      <w:r w:rsidR="006F3705" w:rsidRPr="00B63552">
        <w:rPr>
          <w:rFonts w:ascii="Angsana New" w:hAnsi="Angsana New"/>
          <w:sz w:val="26"/>
          <w:szCs w:val="26"/>
        </w:rPr>
        <w:t>31</w:t>
      </w:r>
      <w:r w:rsidR="00D4701D" w:rsidRPr="00B6355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F72F71" w:rsidRPr="00B63552">
        <w:rPr>
          <w:rFonts w:ascii="Angsana New" w:hAnsi="Angsana New"/>
          <w:sz w:val="26"/>
          <w:szCs w:val="26"/>
        </w:rPr>
        <w:t>256</w:t>
      </w:r>
      <w:r w:rsidR="006E33CE" w:rsidRPr="00B63552">
        <w:rPr>
          <w:rFonts w:ascii="Angsana New" w:hAnsi="Angsana New"/>
          <w:sz w:val="26"/>
          <w:szCs w:val="26"/>
        </w:rPr>
        <w:t>8</w:t>
      </w:r>
      <w:r w:rsidRPr="00B63552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tbl>
      <w:tblPr>
        <w:tblW w:w="933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9"/>
        <w:gridCol w:w="1407"/>
        <w:gridCol w:w="87"/>
        <w:gridCol w:w="1353"/>
        <w:gridCol w:w="120"/>
        <w:gridCol w:w="1320"/>
        <w:gridCol w:w="87"/>
        <w:gridCol w:w="1353"/>
      </w:tblGrid>
      <w:tr w:rsidR="000D5684" w:rsidRPr="00B63552" w14:paraId="0FDDD899" w14:textId="77777777">
        <w:trPr>
          <w:trHeight w:hRule="exact" w:val="340"/>
        </w:trPr>
        <w:tc>
          <w:tcPr>
            <w:tcW w:w="3609" w:type="dxa"/>
          </w:tcPr>
          <w:p w14:paraId="3C611AA6" w14:textId="77777777" w:rsidR="000D5684" w:rsidRPr="00B63552" w:rsidRDefault="000D5684">
            <w:pPr>
              <w:overflowPunct/>
              <w:autoSpaceDE/>
              <w:autoSpaceDN/>
              <w:adjustRightInd/>
              <w:ind w:left="-66" w:right="-251" w:firstLine="66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727" w:type="dxa"/>
            <w:gridSpan w:val="7"/>
            <w:tcBorders>
              <w:bottom w:val="single" w:sz="4" w:space="0" w:color="auto"/>
            </w:tcBorders>
          </w:tcPr>
          <w:p w14:paraId="74482C71" w14:textId="77777777" w:rsidR="000D5684" w:rsidRPr="00B63552" w:rsidRDefault="000D5684">
            <w:pPr>
              <w:overflowPunct/>
              <w:autoSpaceDE/>
              <w:autoSpaceDN/>
              <w:adjustRightInd/>
              <w:ind w:right="26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0D5684" w:rsidRPr="00B63552" w14:paraId="0F8B1738" w14:textId="77777777">
        <w:trPr>
          <w:trHeight w:hRule="exact" w:val="340"/>
        </w:trPr>
        <w:tc>
          <w:tcPr>
            <w:tcW w:w="3609" w:type="dxa"/>
          </w:tcPr>
          <w:p w14:paraId="4CCB2EA3" w14:textId="77777777" w:rsidR="000D5684" w:rsidRPr="00B63552" w:rsidRDefault="000D5684">
            <w:pPr>
              <w:overflowPunct/>
              <w:autoSpaceDE/>
              <w:autoSpaceDN/>
              <w:adjustRightInd/>
              <w:ind w:right="-251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C900E0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1F336D2A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EFAB4B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D5684" w:rsidRPr="00B63552" w14:paraId="00E9B98E" w14:textId="77777777">
        <w:trPr>
          <w:trHeight w:hRule="exact" w:val="340"/>
        </w:trPr>
        <w:tc>
          <w:tcPr>
            <w:tcW w:w="3609" w:type="dxa"/>
          </w:tcPr>
          <w:p w14:paraId="660670F2" w14:textId="77777777" w:rsidR="000D5684" w:rsidRPr="00B63552" w:rsidRDefault="000D5684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07" w:type="dxa"/>
          </w:tcPr>
          <w:p w14:paraId="2027D732" w14:textId="34E40451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87" w:type="dxa"/>
          </w:tcPr>
          <w:p w14:paraId="3377667E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06A3B4A3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</w:p>
        </w:tc>
        <w:tc>
          <w:tcPr>
            <w:tcW w:w="120" w:type="dxa"/>
          </w:tcPr>
          <w:p w14:paraId="515581EB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</w:tcPr>
          <w:p w14:paraId="5865F0C2" w14:textId="3125511F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87" w:type="dxa"/>
          </w:tcPr>
          <w:p w14:paraId="59D21AE4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6C5E838D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</w:p>
        </w:tc>
      </w:tr>
      <w:tr w:rsidR="000D5684" w:rsidRPr="00B63552" w14:paraId="24EC39CA" w14:textId="77777777">
        <w:trPr>
          <w:trHeight w:hRule="exact" w:val="340"/>
        </w:trPr>
        <w:tc>
          <w:tcPr>
            <w:tcW w:w="3609" w:type="dxa"/>
          </w:tcPr>
          <w:p w14:paraId="21801D7B" w14:textId="77777777" w:rsidR="000D5684" w:rsidRPr="00B63552" w:rsidRDefault="000D5684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07" w:type="dxa"/>
          </w:tcPr>
          <w:p w14:paraId="4AF7C78F" w14:textId="7146A899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สิ้นสุด</w:t>
            </w:r>
          </w:p>
        </w:tc>
        <w:tc>
          <w:tcPr>
            <w:tcW w:w="87" w:type="dxa"/>
          </w:tcPr>
          <w:p w14:paraId="1EAF900E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503635D0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ปีสิ้นสุด</w:t>
            </w:r>
          </w:p>
        </w:tc>
        <w:tc>
          <w:tcPr>
            <w:tcW w:w="120" w:type="dxa"/>
          </w:tcPr>
          <w:p w14:paraId="4ABB4667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</w:tcPr>
          <w:p w14:paraId="0D88AF18" w14:textId="2A8670F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สิ้นสุด</w:t>
            </w:r>
          </w:p>
        </w:tc>
        <w:tc>
          <w:tcPr>
            <w:tcW w:w="87" w:type="dxa"/>
          </w:tcPr>
          <w:p w14:paraId="4FB1DEBF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75BB139C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ปีสิ้นสุด</w:t>
            </w:r>
          </w:p>
        </w:tc>
      </w:tr>
      <w:tr w:rsidR="000D5684" w:rsidRPr="00B63552" w14:paraId="21C0096B" w14:textId="77777777">
        <w:trPr>
          <w:trHeight w:hRule="exact" w:val="340"/>
        </w:trPr>
        <w:tc>
          <w:tcPr>
            <w:tcW w:w="3609" w:type="dxa"/>
          </w:tcPr>
          <w:p w14:paraId="1571C670" w14:textId="77777777" w:rsidR="000D5684" w:rsidRPr="00B63552" w:rsidRDefault="000D5684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center"/>
          </w:tcPr>
          <w:p w14:paraId="48D6782D" w14:textId="6854F7D6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31 </w:t>
            </w: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มีนาคม</w:t>
            </w: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</w:t>
            </w: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256</w:t>
            </w: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9</w:t>
            </w:r>
          </w:p>
        </w:tc>
        <w:tc>
          <w:tcPr>
            <w:tcW w:w="87" w:type="dxa"/>
            <w:vAlign w:val="center"/>
          </w:tcPr>
          <w:p w14:paraId="66CD26BE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67544367" w14:textId="1F839F0E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31</w:t>
            </w: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0" w:type="dxa"/>
          </w:tcPr>
          <w:p w14:paraId="26AAB457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7DD532FC" w14:textId="65EF2B21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31 </w:t>
            </w: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มีนาคม</w:t>
            </w: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</w:t>
            </w: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256</w:t>
            </w: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9</w:t>
            </w:r>
          </w:p>
        </w:tc>
        <w:tc>
          <w:tcPr>
            <w:tcW w:w="87" w:type="dxa"/>
            <w:vAlign w:val="center"/>
          </w:tcPr>
          <w:p w14:paraId="7711F564" w14:textId="77777777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06FFE34F" w14:textId="0CFC6994" w:rsidR="000D5684" w:rsidRPr="00B63552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31 ธันวาคม </w:t>
            </w: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2568</w:t>
            </w:r>
          </w:p>
        </w:tc>
      </w:tr>
      <w:tr w:rsidR="000D5684" w:rsidRPr="00B63552" w14:paraId="0C535351" w14:textId="77777777">
        <w:trPr>
          <w:trHeight w:hRule="exact" w:val="340"/>
        </w:trPr>
        <w:tc>
          <w:tcPr>
            <w:tcW w:w="3609" w:type="dxa"/>
          </w:tcPr>
          <w:p w14:paraId="5F361ECB" w14:textId="2DAB2EA5" w:rsidR="000D5684" w:rsidRPr="00B63552" w:rsidRDefault="000D5684" w:rsidP="000D5684">
            <w:pPr>
              <w:overflowPunct/>
              <w:autoSpaceDE/>
              <w:autoSpaceDN/>
              <w:adjustRightInd/>
              <w:ind w:right="-251" w:firstLine="66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 </w:t>
            </w: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ภาระผูกพันผลประโยชน์พนักงาน ณ วันต้น</w:t>
            </w:r>
            <w:r w:rsidR="006D4395"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1407" w:type="dxa"/>
            <w:vAlign w:val="bottom"/>
          </w:tcPr>
          <w:p w14:paraId="3A48322E" w14:textId="1D45C3D5" w:rsidR="000D5684" w:rsidRPr="00B63552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45,176,617.00</w:t>
            </w:r>
          </w:p>
        </w:tc>
        <w:tc>
          <w:tcPr>
            <w:tcW w:w="87" w:type="dxa"/>
            <w:vAlign w:val="bottom"/>
          </w:tcPr>
          <w:p w14:paraId="7EB9DFC8" w14:textId="77777777" w:rsidR="000D5684" w:rsidRPr="00B63552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3BCAEA07" w14:textId="722C8706" w:rsidR="000D5684" w:rsidRPr="00B63552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37,684,847.00</w:t>
            </w:r>
          </w:p>
        </w:tc>
        <w:tc>
          <w:tcPr>
            <w:tcW w:w="120" w:type="dxa"/>
            <w:vAlign w:val="bottom"/>
          </w:tcPr>
          <w:p w14:paraId="7280D772" w14:textId="77777777" w:rsidR="000D5684" w:rsidRPr="00B63552" w:rsidRDefault="000D5684" w:rsidP="000D5684">
            <w:pPr>
              <w:overflowPunct/>
              <w:autoSpaceDE/>
              <w:autoSpaceDN/>
              <w:adjustRightInd/>
              <w:ind w:right="-251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53D62680" w14:textId="39613FB3" w:rsidR="000D5684" w:rsidRPr="00B63552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45,148,374.00</w:t>
            </w:r>
          </w:p>
        </w:tc>
        <w:tc>
          <w:tcPr>
            <w:tcW w:w="87" w:type="dxa"/>
            <w:vAlign w:val="bottom"/>
          </w:tcPr>
          <w:p w14:paraId="598FE087" w14:textId="77777777" w:rsidR="000D5684" w:rsidRPr="00B63552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7FA587AF" w14:textId="250FC713" w:rsidR="000D5684" w:rsidRPr="00B63552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37,684,847.00</w:t>
            </w:r>
          </w:p>
        </w:tc>
      </w:tr>
      <w:tr w:rsidR="000D5684" w:rsidRPr="00B63552" w14:paraId="4157EBDF" w14:textId="77777777">
        <w:trPr>
          <w:trHeight w:hRule="exact" w:val="340"/>
        </w:trPr>
        <w:tc>
          <w:tcPr>
            <w:tcW w:w="3609" w:type="dxa"/>
          </w:tcPr>
          <w:p w14:paraId="73AFFEF3" w14:textId="77777777" w:rsidR="000D5684" w:rsidRPr="00B63552" w:rsidRDefault="000D5684" w:rsidP="000D5684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ต้นทุนบริการปัจจุบันและ</w:t>
            </w:r>
            <w:r w:rsidRPr="00B63552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407" w:type="dxa"/>
            <w:vAlign w:val="bottom"/>
          </w:tcPr>
          <w:p w14:paraId="41D496C8" w14:textId="47617DFF" w:rsidR="000D5684" w:rsidRPr="00B63552" w:rsidRDefault="00C538FD" w:rsidP="000D5684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1,001,765.00</w:t>
            </w:r>
          </w:p>
        </w:tc>
        <w:tc>
          <w:tcPr>
            <w:tcW w:w="87" w:type="dxa"/>
            <w:vAlign w:val="bottom"/>
          </w:tcPr>
          <w:p w14:paraId="13A93CB8" w14:textId="77777777" w:rsidR="000D5684" w:rsidRPr="00B63552" w:rsidRDefault="000D5684" w:rsidP="000D5684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5E8B0BF3" w14:textId="38AE7F3C" w:rsidR="000D5684" w:rsidRPr="00B63552" w:rsidRDefault="000D5684" w:rsidP="000D5684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4,034,327.00</w:t>
            </w:r>
          </w:p>
        </w:tc>
        <w:tc>
          <w:tcPr>
            <w:tcW w:w="120" w:type="dxa"/>
            <w:vAlign w:val="bottom"/>
          </w:tcPr>
          <w:p w14:paraId="17565075" w14:textId="77777777" w:rsidR="000D5684" w:rsidRPr="00B63552" w:rsidRDefault="000D5684" w:rsidP="000D5684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6559508C" w14:textId="5092C0D9" w:rsidR="000D5684" w:rsidRPr="00B63552" w:rsidRDefault="00C538FD" w:rsidP="000D5684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1,001,765.00</w:t>
            </w:r>
          </w:p>
        </w:tc>
        <w:tc>
          <w:tcPr>
            <w:tcW w:w="87" w:type="dxa"/>
            <w:vAlign w:val="bottom"/>
          </w:tcPr>
          <w:p w14:paraId="2E7405F8" w14:textId="77777777" w:rsidR="000D5684" w:rsidRPr="00B63552" w:rsidRDefault="000D5684" w:rsidP="000D5684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3415BF48" w14:textId="7AD9A7BD" w:rsidR="000D5684" w:rsidRPr="00B63552" w:rsidRDefault="000D5684" w:rsidP="000D5684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4,019,349.00</w:t>
            </w:r>
          </w:p>
        </w:tc>
      </w:tr>
      <w:tr w:rsidR="00BA3BD2" w:rsidRPr="00B63552" w14:paraId="3B478759" w14:textId="77777777">
        <w:trPr>
          <w:trHeight w:hRule="exact" w:val="340"/>
        </w:trPr>
        <w:tc>
          <w:tcPr>
            <w:tcW w:w="3609" w:type="dxa"/>
          </w:tcPr>
          <w:p w14:paraId="3AFB0547" w14:textId="650288DB" w:rsidR="00BA3BD2" w:rsidRPr="00B63552" w:rsidRDefault="00BA3BD2" w:rsidP="00BA3BD2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เพิ่มขึ้นจากการโอนพนักงานบริษัทย่อย</w:t>
            </w:r>
          </w:p>
        </w:tc>
        <w:tc>
          <w:tcPr>
            <w:tcW w:w="1407" w:type="dxa"/>
            <w:vAlign w:val="bottom"/>
          </w:tcPr>
          <w:p w14:paraId="4B063681" w14:textId="28D9D692" w:rsidR="00BA3BD2" w:rsidRPr="00B63552" w:rsidRDefault="00C538FD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87" w:type="dxa"/>
            <w:vAlign w:val="bottom"/>
          </w:tcPr>
          <w:p w14:paraId="4865D82B" w14:textId="77777777" w:rsidR="00BA3BD2" w:rsidRPr="00B63552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0622B348" w14:textId="74E256A1" w:rsidR="00BA3BD2" w:rsidRPr="00B63552" w:rsidRDefault="00C538FD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0" w:type="dxa"/>
            <w:vAlign w:val="bottom"/>
          </w:tcPr>
          <w:p w14:paraId="7C447378" w14:textId="77777777" w:rsidR="00BA3BD2" w:rsidRPr="00B63552" w:rsidRDefault="00BA3BD2" w:rsidP="00BA3BD2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690ECA23" w14:textId="4F9BD8D2" w:rsidR="00BA3BD2" w:rsidRPr="00B63552" w:rsidRDefault="00C538FD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28</w:t>
            </w: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,</w:t>
            </w: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243.00</w:t>
            </w:r>
          </w:p>
        </w:tc>
        <w:tc>
          <w:tcPr>
            <w:tcW w:w="87" w:type="dxa"/>
            <w:vAlign w:val="bottom"/>
          </w:tcPr>
          <w:p w14:paraId="776D912E" w14:textId="77777777" w:rsidR="00BA3BD2" w:rsidRPr="00B63552" w:rsidRDefault="00BA3BD2" w:rsidP="00BA3BD2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41678434" w14:textId="0B124F67" w:rsidR="00BA3BD2" w:rsidRPr="00B63552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-</w:t>
            </w:r>
          </w:p>
        </w:tc>
      </w:tr>
      <w:tr w:rsidR="00BA3BD2" w:rsidRPr="00B63552" w14:paraId="1B9132D2" w14:textId="77777777">
        <w:trPr>
          <w:trHeight w:hRule="exact" w:val="340"/>
        </w:trPr>
        <w:tc>
          <w:tcPr>
            <w:tcW w:w="3609" w:type="dxa"/>
          </w:tcPr>
          <w:p w14:paraId="0294A89D" w14:textId="77777777" w:rsidR="00BA3BD2" w:rsidRPr="00B63552" w:rsidRDefault="00BA3BD2" w:rsidP="00BA3BD2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ผลกำไร (ขาดทุน) จากการประมาณการ</w:t>
            </w: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- </w:t>
            </w:r>
          </w:p>
        </w:tc>
        <w:tc>
          <w:tcPr>
            <w:tcW w:w="1407" w:type="dxa"/>
            <w:vAlign w:val="bottom"/>
          </w:tcPr>
          <w:p w14:paraId="1C1552B3" w14:textId="77777777" w:rsidR="00BA3BD2" w:rsidRPr="00B63552" w:rsidRDefault="00BA3BD2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87" w:type="dxa"/>
            <w:vAlign w:val="bottom"/>
          </w:tcPr>
          <w:p w14:paraId="79125154" w14:textId="77777777" w:rsidR="00BA3BD2" w:rsidRPr="00B63552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4EC6EC1D" w14:textId="77777777" w:rsidR="00BA3BD2" w:rsidRPr="00B63552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" w:type="dxa"/>
            <w:vAlign w:val="bottom"/>
          </w:tcPr>
          <w:p w14:paraId="405D0441" w14:textId="77777777" w:rsidR="00BA3BD2" w:rsidRPr="00B63552" w:rsidRDefault="00BA3BD2" w:rsidP="00BA3BD2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4B7904C9" w14:textId="77777777" w:rsidR="00BA3BD2" w:rsidRPr="00B63552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7CB95E52" w14:textId="77777777" w:rsidR="00BA3BD2" w:rsidRPr="00B63552" w:rsidRDefault="00BA3BD2" w:rsidP="00BA3BD2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6E645EAE" w14:textId="3432425D" w:rsidR="00BA3BD2" w:rsidRPr="00B63552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 </w:t>
            </w:r>
          </w:p>
        </w:tc>
      </w:tr>
      <w:tr w:rsidR="00BA3BD2" w:rsidRPr="00B63552" w14:paraId="43FAE965" w14:textId="77777777">
        <w:trPr>
          <w:trHeight w:hRule="exact" w:val="340"/>
        </w:trPr>
        <w:tc>
          <w:tcPr>
            <w:tcW w:w="3609" w:type="dxa"/>
          </w:tcPr>
          <w:p w14:paraId="2C5774A3" w14:textId="77777777" w:rsidR="00BA3BD2" w:rsidRPr="00B63552" w:rsidRDefault="00BA3BD2" w:rsidP="00BA3BD2">
            <w:pPr>
              <w:overflowPunct/>
              <w:autoSpaceDE/>
              <w:autoSpaceDN/>
              <w:adjustRightInd/>
              <w:ind w:right="-251" w:firstLine="491"/>
              <w:jc w:val="both"/>
              <w:textAlignment w:val="auto"/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</w:pPr>
            <w:r w:rsidRPr="00B63552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- ตามหลัก</w:t>
            </w:r>
            <w:r w:rsidRPr="00B63552">
              <w:rPr>
                <w:rFonts w:ascii="Angsana New" w:hAnsi="Angsana New"/>
                <w:spacing w:val="-6"/>
                <w:sz w:val="25"/>
                <w:szCs w:val="25"/>
                <w:cs/>
              </w:rPr>
              <w:t>คณิตศาสตร์</w:t>
            </w:r>
            <w:r w:rsidRPr="00B63552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 xml:space="preserve">ประกันภัย </w:t>
            </w:r>
          </w:p>
        </w:tc>
        <w:tc>
          <w:tcPr>
            <w:tcW w:w="1407" w:type="dxa"/>
            <w:vAlign w:val="bottom"/>
          </w:tcPr>
          <w:p w14:paraId="32225C98" w14:textId="45CADF06" w:rsidR="00BA3BD2" w:rsidRPr="00B63552" w:rsidRDefault="00BA3BD2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87" w:type="dxa"/>
            <w:vAlign w:val="bottom"/>
          </w:tcPr>
          <w:p w14:paraId="6B4702B7" w14:textId="77777777" w:rsidR="00BA3BD2" w:rsidRPr="00B63552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1E401BF8" w14:textId="2DB17178" w:rsidR="00BA3BD2" w:rsidRPr="00B63552" w:rsidRDefault="00BA3BD2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3,457,443.00</w:t>
            </w:r>
          </w:p>
        </w:tc>
        <w:tc>
          <w:tcPr>
            <w:tcW w:w="120" w:type="dxa"/>
            <w:vAlign w:val="bottom"/>
          </w:tcPr>
          <w:p w14:paraId="1C7DCBBE" w14:textId="77777777" w:rsidR="00BA3BD2" w:rsidRPr="00B63552" w:rsidRDefault="00BA3BD2" w:rsidP="00BA3BD2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20FDF8EA" w14:textId="6ADD867D" w:rsidR="00BA3BD2" w:rsidRPr="00B63552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87" w:type="dxa"/>
            <w:vAlign w:val="bottom"/>
          </w:tcPr>
          <w:p w14:paraId="4A42E806" w14:textId="77777777" w:rsidR="00BA3BD2" w:rsidRPr="00B63552" w:rsidRDefault="00BA3BD2" w:rsidP="00BA3BD2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03CBFECE" w14:textId="40087844" w:rsidR="00BA3BD2" w:rsidRPr="00B63552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3,444,178.00</w:t>
            </w:r>
          </w:p>
        </w:tc>
      </w:tr>
      <w:tr w:rsidR="00BA3BD2" w:rsidRPr="00B63552" w14:paraId="173B9022" w14:textId="77777777">
        <w:trPr>
          <w:trHeight w:hRule="exact" w:val="340"/>
        </w:trPr>
        <w:tc>
          <w:tcPr>
            <w:tcW w:w="3609" w:type="dxa"/>
          </w:tcPr>
          <w:p w14:paraId="0BD8A940" w14:textId="77777777" w:rsidR="00BA3BD2" w:rsidRPr="00B63552" w:rsidRDefault="00BA3BD2" w:rsidP="00BA3BD2">
            <w:pPr>
              <w:overflowPunct/>
              <w:autoSpaceDE/>
              <w:autoSpaceDN/>
              <w:adjustRightInd/>
              <w:ind w:right="-251"/>
              <w:jc w:val="both"/>
              <w:textAlignment w:val="auto"/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</w:pPr>
            <w:r w:rsidRPr="00B63552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 xml:space="preserve">   ผลประโยชน์ที่จ่ายแล้ว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11E1C2C3" w14:textId="47D042EC" w:rsidR="00BA3BD2" w:rsidRPr="00B63552" w:rsidRDefault="00C538FD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(132,615.00)</w:t>
            </w:r>
          </w:p>
        </w:tc>
        <w:tc>
          <w:tcPr>
            <w:tcW w:w="87" w:type="dxa"/>
            <w:vAlign w:val="bottom"/>
          </w:tcPr>
          <w:p w14:paraId="1CF96365" w14:textId="77777777" w:rsidR="00BA3BD2" w:rsidRPr="00B63552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666E825" w14:textId="3404A3AB" w:rsidR="00BA3BD2" w:rsidRPr="00B63552" w:rsidRDefault="00BA3BD2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" w:type="dxa"/>
            <w:vAlign w:val="bottom"/>
          </w:tcPr>
          <w:p w14:paraId="54E48DBC" w14:textId="77777777" w:rsidR="00BA3BD2" w:rsidRPr="00B63552" w:rsidRDefault="00BA3BD2" w:rsidP="00BA3BD2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F1E4B46" w14:textId="660100A9" w:rsidR="00BA3BD2" w:rsidRPr="00B63552" w:rsidRDefault="00C538FD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(132,615.00)</w:t>
            </w:r>
          </w:p>
        </w:tc>
        <w:tc>
          <w:tcPr>
            <w:tcW w:w="87" w:type="dxa"/>
            <w:vAlign w:val="bottom"/>
          </w:tcPr>
          <w:p w14:paraId="283A9E70" w14:textId="77777777" w:rsidR="00BA3BD2" w:rsidRPr="00B63552" w:rsidRDefault="00BA3BD2" w:rsidP="00BA3BD2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BDCF8A4" w14:textId="6C320C10" w:rsidR="00BA3BD2" w:rsidRPr="00B63552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-</w:t>
            </w:r>
          </w:p>
        </w:tc>
      </w:tr>
      <w:tr w:rsidR="00BA3BD2" w:rsidRPr="00B63552" w14:paraId="114CD949" w14:textId="77777777">
        <w:trPr>
          <w:trHeight w:hRule="exact" w:val="340"/>
        </w:trPr>
        <w:tc>
          <w:tcPr>
            <w:tcW w:w="3609" w:type="dxa"/>
          </w:tcPr>
          <w:p w14:paraId="63153933" w14:textId="19727973" w:rsidR="00BA3BD2" w:rsidRPr="00B63552" w:rsidRDefault="00BA3BD2" w:rsidP="00BA3BD2">
            <w:pPr>
              <w:overflowPunct/>
              <w:autoSpaceDE/>
              <w:autoSpaceDN/>
              <w:adjustRightInd/>
              <w:ind w:right="-251" w:firstLine="66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ภาระผูกพันผลประโยชน์พนักงาน ณ วันสิ้น</w:t>
            </w: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1407" w:type="dxa"/>
            <w:tcBorders>
              <w:bottom w:val="double" w:sz="4" w:space="0" w:color="auto"/>
            </w:tcBorders>
            <w:vAlign w:val="bottom"/>
          </w:tcPr>
          <w:p w14:paraId="404032FE" w14:textId="49975DAB" w:rsidR="00BA3BD2" w:rsidRPr="00B63552" w:rsidRDefault="00C538FD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46,045,767.00</w:t>
            </w:r>
          </w:p>
        </w:tc>
        <w:tc>
          <w:tcPr>
            <w:tcW w:w="87" w:type="dxa"/>
            <w:vAlign w:val="bottom"/>
          </w:tcPr>
          <w:p w14:paraId="79F10F77" w14:textId="77777777" w:rsidR="00BA3BD2" w:rsidRPr="00B63552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2FEB363A" w14:textId="0CA15BA0" w:rsidR="00BA3BD2" w:rsidRPr="00B63552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45,176,617.00</w:t>
            </w:r>
          </w:p>
        </w:tc>
        <w:tc>
          <w:tcPr>
            <w:tcW w:w="120" w:type="dxa"/>
            <w:vAlign w:val="bottom"/>
          </w:tcPr>
          <w:p w14:paraId="6D8C1B6B" w14:textId="77777777" w:rsidR="00BA3BD2" w:rsidRPr="00B63552" w:rsidRDefault="00BA3BD2" w:rsidP="00BA3BD2">
            <w:pPr>
              <w:overflowPunct/>
              <w:autoSpaceDE/>
              <w:autoSpaceDN/>
              <w:adjustRightInd/>
              <w:ind w:right="-251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  <w:vAlign w:val="bottom"/>
          </w:tcPr>
          <w:p w14:paraId="3304DB99" w14:textId="02E7D63A" w:rsidR="00BA3BD2" w:rsidRPr="00B63552" w:rsidRDefault="00C538FD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46,045,767.00</w:t>
            </w:r>
          </w:p>
        </w:tc>
        <w:tc>
          <w:tcPr>
            <w:tcW w:w="87" w:type="dxa"/>
            <w:vAlign w:val="bottom"/>
          </w:tcPr>
          <w:p w14:paraId="5C693CA5" w14:textId="77777777" w:rsidR="00BA3BD2" w:rsidRPr="00B63552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4C486B65" w14:textId="12332DBD" w:rsidR="00BA3BD2" w:rsidRPr="00B63552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45,148,374.00</w:t>
            </w:r>
          </w:p>
        </w:tc>
      </w:tr>
    </w:tbl>
    <w:p w14:paraId="741DBE77" w14:textId="77777777" w:rsidR="001549BE" w:rsidRPr="00B63552" w:rsidRDefault="001549BE" w:rsidP="00637394">
      <w:pPr>
        <w:spacing w:after="60"/>
        <w:ind w:right="-306"/>
        <w:jc w:val="thaiDistribute"/>
        <w:rPr>
          <w:rFonts w:ascii="Angsana New" w:hAnsi="Angsana New"/>
          <w:sz w:val="26"/>
          <w:szCs w:val="26"/>
        </w:rPr>
      </w:pPr>
    </w:p>
    <w:p w14:paraId="1E59DE8C" w14:textId="4995EB43" w:rsidR="006B4826" w:rsidRPr="00B63552" w:rsidRDefault="006B4826" w:rsidP="006B4826">
      <w:pPr>
        <w:spacing w:after="60"/>
        <w:ind w:right="-306"/>
        <w:jc w:val="thaiDistribute"/>
        <w:rPr>
          <w:rFonts w:ascii="Angsana New" w:hAnsi="Angsana New"/>
          <w:sz w:val="26"/>
          <w:szCs w:val="26"/>
        </w:rPr>
      </w:pPr>
    </w:p>
    <w:p w14:paraId="5BD8F1B3" w14:textId="77777777" w:rsidR="00C538FD" w:rsidRPr="00B63552" w:rsidRDefault="00C538FD" w:rsidP="006B4826">
      <w:pPr>
        <w:spacing w:after="60"/>
        <w:ind w:right="-306"/>
        <w:jc w:val="thaiDistribute"/>
        <w:rPr>
          <w:rFonts w:ascii="Angsana New" w:hAnsi="Angsana New"/>
          <w:sz w:val="26"/>
          <w:szCs w:val="26"/>
        </w:rPr>
      </w:pPr>
    </w:p>
    <w:p w14:paraId="757847C1" w14:textId="77777777" w:rsidR="00C538FD" w:rsidRPr="00B63552" w:rsidRDefault="00C538FD" w:rsidP="006B4826">
      <w:pPr>
        <w:spacing w:after="60"/>
        <w:ind w:right="-306"/>
        <w:jc w:val="thaiDistribute"/>
        <w:rPr>
          <w:rFonts w:ascii="Angsana New" w:hAnsi="Angsana New"/>
          <w:sz w:val="26"/>
          <w:szCs w:val="26"/>
          <w:cs/>
        </w:rPr>
      </w:pPr>
    </w:p>
    <w:p w14:paraId="762A4381" w14:textId="19A9B38D" w:rsidR="007B648C" w:rsidRPr="00B63552" w:rsidRDefault="007B648C" w:rsidP="00E82AC0">
      <w:pPr>
        <w:spacing w:after="60"/>
        <w:ind w:left="709" w:right="-306" w:hanging="284"/>
        <w:jc w:val="thaiDistribute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 w:hint="cs"/>
          <w:sz w:val="26"/>
          <w:szCs w:val="26"/>
          <w:cs/>
        </w:rPr>
        <w:lastRenderedPageBreak/>
        <w:t>ค่าใช้จ่ายที่รับรู้ในกำไรหรือขาดทุนสำหรับงวด</w:t>
      </w:r>
      <w:r w:rsidR="00B5054A" w:rsidRPr="00B63552">
        <w:rPr>
          <w:rFonts w:ascii="Angsana New" w:hAnsi="Angsana New" w:hint="cs"/>
          <w:sz w:val="26"/>
          <w:szCs w:val="26"/>
          <w:cs/>
        </w:rPr>
        <w:t>สาม</w:t>
      </w:r>
      <w:r w:rsidR="00A34470" w:rsidRPr="00B63552">
        <w:rPr>
          <w:rFonts w:ascii="Angsana New" w:hAnsi="Angsana New" w:hint="cs"/>
          <w:sz w:val="26"/>
          <w:szCs w:val="26"/>
          <w:cs/>
        </w:rPr>
        <w:t>เดือน</w:t>
      </w:r>
      <w:r w:rsidRPr="00B6355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F2BF6" w:rsidRPr="00B63552">
        <w:rPr>
          <w:rFonts w:ascii="Angsana New" w:hAnsi="Angsana New"/>
          <w:sz w:val="26"/>
          <w:szCs w:val="26"/>
        </w:rPr>
        <w:t>31</w:t>
      </w:r>
      <w:r w:rsidR="001A6B24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7F2BF6" w:rsidRPr="00B63552">
        <w:rPr>
          <w:rFonts w:ascii="Angsana New" w:hAnsi="Angsana New" w:hint="cs"/>
          <w:sz w:val="26"/>
          <w:szCs w:val="26"/>
          <w:cs/>
        </w:rPr>
        <w:t>มีนาคม</w:t>
      </w:r>
      <w:r w:rsidRPr="00B63552">
        <w:rPr>
          <w:rFonts w:ascii="Angsana New" w:hAnsi="Angsana New"/>
          <w:sz w:val="26"/>
          <w:szCs w:val="26"/>
          <w:cs/>
        </w:rPr>
        <w:t xml:space="preserve"> </w:t>
      </w:r>
      <w:r w:rsidR="00F72F71" w:rsidRPr="00B63552">
        <w:rPr>
          <w:rFonts w:ascii="Angsana New" w:hAnsi="Angsana New"/>
          <w:sz w:val="26"/>
          <w:szCs w:val="26"/>
        </w:rPr>
        <w:t>256</w:t>
      </w:r>
      <w:r w:rsidR="007F2BF6" w:rsidRPr="00B63552">
        <w:rPr>
          <w:rFonts w:ascii="Angsana New" w:hAnsi="Angsana New"/>
          <w:sz w:val="26"/>
          <w:szCs w:val="26"/>
        </w:rPr>
        <w:t>9</w:t>
      </w:r>
      <w:r w:rsidRPr="00B63552">
        <w:rPr>
          <w:rFonts w:ascii="Angsana New" w:hAnsi="Angsana New" w:hint="cs"/>
          <w:sz w:val="26"/>
          <w:szCs w:val="26"/>
          <w:cs/>
        </w:rPr>
        <w:t xml:space="preserve"> และ</w:t>
      </w:r>
      <w:r w:rsidR="00B736E4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F72F71" w:rsidRPr="00B63552">
        <w:rPr>
          <w:rFonts w:ascii="Angsana New" w:hAnsi="Angsana New"/>
          <w:sz w:val="26"/>
          <w:szCs w:val="26"/>
        </w:rPr>
        <w:t>256</w:t>
      </w:r>
      <w:r w:rsidR="007F2BF6" w:rsidRPr="00B63552">
        <w:rPr>
          <w:rFonts w:ascii="Angsana New" w:hAnsi="Angsana New"/>
          <w:sz w:val="26"/>
          <w:szCs w:val="26"/>
        </w:rPr>
        <w:t>8</w:t>
      </w:r>
      <w:r w:rsidRPr="00B63552">
        <w:rPr>
          <w:rFonts w:ascii="Angsana New" w:hAnsi="Angsana New" w:hint="cs"/>
          <w:sz w:val="26"/>
          <w:szCs w:val="26"/>
          <w:cs/>
        </w:rPr>
        <w:t xml:space="preserve"> มี ดังนี้</w:t>
      </w:r>
    </w:p>
    <w:tbl>
      <w:tblPr>
        <w:tblW w:w="9103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6"/>
        <w:gridCol w:w="1523"/>
        <w:gridCol w:w="115"/>
        <w:gridCol w:w="1343"/>
        <w:gridCol w:w="116"/>
        <w:gridCol w:w="1522"/>
        <w:gridCol w:w="271"/>
        <w:gridCol w:w="1247"/>
      </w:tblGrid>
      <w:tr w:rsidR="007B648C" w:rsidRPr="00B63552" w14:paraId="6622575A" w14:textId="77777777" w:rsidTr="00B5054A">
        <w:trPr>
          <w:trHeight w:hRule="exact" w:val="331"/>
        </w:trPr>
        <w:tc>
          <w:tcPr>
            <w:tcW w:w="2966" w:type="dxa"/>
          </w:tcPr>
          <w:p w14:paraId="4E6C9A28" w14:textId="77777777" w:rsidR="007B648C" w:rsidRPr="00B63552" w:rsidRDefault="007B648C" w:rsidP="00692110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6137" w:type="dxa"/>
            <w:gridSpan w:val="7"/>
            <w:tcBorders>
              <w:bottom w:val="single" w:sz="4" w:space="0" w:color="auto"/>
            </w:tcBorders>
          </w:tcPr>
          <w:p w14:paraId="3762D8C2" w14:textId="77777777" w:rsidR="007B648C" w:rsidRPr="00B63552" w:rsidRDefault="007B648C" w:rsidP="00692110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8E14C5" w:rsidRPr="00B63552" w14:paraId="7369461A" w14:textId="77777777" w:rsidTr="00B5054A">
        <w:trPr>
          <w:trHeight w:hRule="exact" w:val="359"/>
        </w:trPr>
        <w:tc>
          <w:tcPr>
            <w:tcW w:w="2966" w:type="dxa"/>
          </w:tcPr>
          <w:p w14:paraId="4E7DFF78" w14:textId="77777777" w:rsidR="008E14C5" w:rsidRPr="00B63552" w:rsidRDefault="008E14C5" w:rsidP="00692110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6137" w:type="dxa"/>
            <w:gridSpan w:val="7"/>
            <w:tcBorders>
              <w:bottom w:val="single" w:sz="4" w:space="0" w:color="auto"/>
            </w:tcBorders>
          </w:tcPr>
          <w:p w14:paraId="52BE8E63" w14:textId="39FB23E4" w:rsidR="008E14C5" w:rsidRPr="00B63552" w:rsidRDefault="008E14C5" w:rsidP="00692110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สำหรับงว</w:t>
            </w:r>
            <w:r w:rsidR="00B5054A"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ดสาม</w:t>
            </w: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 xml:space="preserve">เดือนสิ้นสุดวันที่ </w:t>
            </w:r>
            <w:r w:rsidR="007F2BF6"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31</w:t>
            </w:r>
            <w:r w:rsidR="001A6B24"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 xml:space="preserve"> </w:t>
            </w:r>
            <w:r w:rsidR="007F2BF6"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มีนาคม</w:t>
            </w:r>
          </w:p>
        </w:tc>
      </w:tr>
      <w:tr w:rsidR="007B648C" w:rsidRPr="00B63552" w14:paraId="6D50487C" w14:textId="77777777" w:rsidTr="00B5054A">
        <w:trPr>
          <w:trHeight w:hRule="exact" w:val="296"/>
        </w:trPr>
        <w:tc>
          <w:tcPr>
            <w:tcW w:w="2966" w:type="dxa"/>
          </w:tcPr>
          <w:p w14:paraId="28B340FE" w14:textId="77777777" w:rsidR="007B648C" w:rsidRPr="00B63552" w:rsidRDefault="007B648C" w:rsidP="00692110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D11953" w14:textId="77777777" w:rsidR="007B648C" w:rsidRPr="00B63552" w:rsidRDefault="007B648C" w:rsidP="00692110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13C5892E" w14:textId="77777777" w:rsidR="007B648C" w:rsidRPr="00B63552" w:rsidRDefault="007B648C" w:rsidP="0069211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3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2C5F4A" w14:textId="77777777" w:rsidR="007B648C" w:rsidRPr="00B63552" w:rsidRDefault="007B648C" w:rsidP="00692110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00946" w:rsidRPr="00B63552" w14:paraId="471853FD" w14:textId="77777777" w:rsidTr="00B5054A">
        <w:trPr>
          <w:trHeight w:hRule="exact" w:val="314"/>
        </w:trPr>
        <w:tc>
          <w:tcPr>
            <w:tcW w:w="2966" w:type="dxa"/>
          </w:tcPr>
          <w:p w14:paraId="3BF9BC80" w14:textId="77777777" w:rsidR="00400946" w:rsidRPr="00B63552" w:rsidRDefault="00400946" w:rsidP="00400946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76C15349" w14:textId="0A21A5E4" w:rsidR="00400946" w:rsidRPr="00B63552" w:rsidRDefault="00400946" w:rsidP="00400946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="007F2BF6"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9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1A52116" w14:textId="77777777" w:rsidR="00400946" w:rsidRPr="00B63552" w:rsidRDefault="00400946" w:rsidP="00400946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66F335B6" w14:textId="5606D83D" w:rsidR="00400946" w:rsidRPr="00B63552" w:rsidRDefault="00400946" w:rsidP="00400946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="007F2BF6"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8</w:t>
            </w:r>
          </w:p>
        </w:tc>
        <w:tc>
          <w:tcPr>
            <w:tcW w:w="116" w:type="dxa"/>
          </w:tcPr>
          <w:p w14:paraId="1B60768A" w14:textId="77777777" w:rsidR="00400946" w:rsidRPr="00B63552" w:rsidRDefault="00400946" w:rsidP="00400946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5EB0436E" w14:textId="7A75630D" w:rsidR="00400946" w:rsidRPr="00B63552" w:rsidRDefault="00400946" w:rsidP="00400946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="007F2BF6"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9</w:t>
            </w:r>
          </w:p>
        </w:tc>
        <w:tc>
          <w:tcPr>
            <w:tcW w:w="271" w:type="dxa"/>
          </w:tcPr>
          <w:p w14:paraId="2B17AEC0" w14:textId="77777777" w:rsidR="00400946" w:rsidRPr="00B63552" w:rsidRDefault="00400946" w:rsidP="00400946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697C2C8" w14:textId="54619FB4" w:rsidR="00400946" w:rsidRPr="00B63552" w:rsidRDefault="00400946" w:rsidP="00400946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="007F2BF6"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8</w:t>
            </w:r>
          </w:p>
        </w:tc>
      </w:tr>
      <w:tr w:rsidR="00384640" w:rsidRPr="00B63552" w14:paraId="4A98CD99" w14:textId="77777777">
        <w:trPr>
          <w:trHeight w:hRule="exact" w:val="340"/>
        </w:trPr>
        <w:tc>
          <w:tcPr>
            <w:tcW w:w="2966" w:type="dxa"/>
            <w:vAlign w:val="bottom"/>
          </w:tcPr>
          <w:p w14:paraId="0B5AE8E1" w14:textId="77777777" w:rsidR="00384640" w:rsidRPr="00B63552" w:rsidRDefault="00384640" w:rsidP="00384640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39A4BCA8" w14:textId="2A22C3B8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765,669.00</w:t>
            </w:r>
          </w:p>
        </w:tc>
        <w:tc>
          <w:tcPr>
            <w:tcW w:w="115" w:type="dxa"/>
            <w:vAlign w:val="bottom"/>
          </w:tcPr>
          <w:p w14:paraId="7FE6465B" w14:textId="77777777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4025FC48" w14:textId="2A0E9844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793,589.00</w:t>
            </w:r>
          </w:p>
        </w:tc>
        <w:tc>
          <w:tcPr>
            <w:tcW w:w="116" w:type="dxa"/>
            <w:vAlign w:val="bottom"/>
          </w:tcPr>
          <w:p w14:paraId="0C4C2D4D" w14:textId="77777777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61729FF6" w14:textId="69F4A0B7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765,669.00</w:t>
            </w:r>
          </w:p>
        </w:tc>
        <w:tc>
          <w:tcPr>
            <w:tcW w:w="271" w:type="dxa"/>
            <w:vAlign w:val="bottom"/>
          </w:tcPr>
          <w:p w14:paraId="056F9B07" w14:textId="77777777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59B1C48" w14:textId="1F60AD89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789,936.00</w:t>
            </w:r>
          </w:p>
        </w:tc>
      </w:tr>
      <w:tr w:rsidR="00384640" w:rsidRPr="00B63552" w14:paraId="10F6BCFA" w14:textId="77777777">
        <w:trPr>
          <w:trHeight w:hRule="exact" w:val="340"/>
        </w:trPr>
        <w:tc>
          <w:tcPr>
            <w:tcW w:w="2966" w:type="dxa"/>
            <w:vAlign w:val="bottom"/>
          </w:tcPr>
          <w:p w14:paraId="63143F72" w14:textId="77777777" w:rsidR="00384640" w:rsidRPr="00B63552" w:rsidRDefault="00384640" w:rsidP="00384640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1AD2E297" w14:textId="51FF4606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236,096.00</w:t>
            </w:r>
          </w:p>
        </w:tc>
        <w:tc>
          <w:tcPr>
            <w:tcW w:w="115" w:type="dxa"/>
            <w:vAlign w:val="bottom"/>
          </w:tcPr>
          <w:p w14:paraId="274B7D18" w14:textId="77777777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160ACB14" w14:textId="0E6805AD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214,991.00</w:t>
            </w:r>
          </w:p>
        </w:tc>
        <w:tc>
          <w:tcPr>
            <w:tcW w:w="116" w:type="dxa"/>
            <w:vAlign w:val="bottom"/>
          </w:tcPr>
          <w:p w14:paraId="371D6B13" w14:textId="77777777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7EA18334" w14:textId="622B9391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236,096.00</w:t>
            </w:r>
          </w:p>
        </w:tc>
        <w:tc>
          <w:tcPr>
            <w:tcW w:w="271" w:type="dxa"/>
            <w:vAlign w:val="bottom"/>
          </w:tcPr>
          <w:p w14:paraId="153350CA" w14:textId="77777777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6CAF0243" w14:textId="7EF8139A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214,899.00</w:t>
            </w:r>
          </w:p>
        </w:tc>
      </w:tr>
      <w:tr w:rsidR="00384640" w:rsidRPr="00B63552" w14:paraId="5389F420" w14:textId="77777777">
        <w:trPr>
          <w:trHeight w:hRule="exact" w:val="340"/>
        </w:trPr>
        <w:tc>
          <w:tcPr>
            <w:tcW w:w="2966" w:type="dxa"/>
            <w:vAlign w:val="bottom"/>
          </w:tcPr>
          <w:p w14:paraId="64BC8761" w14:textId="77777777" w:rsidR="00384640" w:rsidRPr="00B63552" w:rsidRDefault="00384640" w:rsidP="00384640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63552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2FA275CC" w14:textId="23FBF384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1,001,765.00</w:t>
            </w:r>
          </w:p>
        </w:tc>
        <w:tc>
          <w:tcPr>
            <w:tcW w:w="115" w:type="dxa"/>
            <w:vAlign w:val="bottom"/>
          </w:tcPr>
          <w:p w14:paraId="068DD99F" w14:textId="77777777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25952" w14:textId="0B0D4584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1,008,580.00</w:t>
            </w:r>
          </w:p>
        </w:tc>
        <w:tc>
          <w:tcPr>
            <w:tcW w:w="116" w:type="dxa"/>
            <w:vAlign w:val="bottom"/>
          </w:tcPr>
          <w:p w14:paraId="288946E1" w14:textId="77777777" w:rsidR="00384640" w:rsidRPr="00B63552" w:rsidRDefault="00384640" w:rsidP="00384640">
            <w:pPr>
              <w:overflowPunct/>
              <w:autoSpaceDE/>
              <w:autoSpaceDN/>
              <w:adjustRightInd/>
              <w:ind w:right="120" w:hanging="101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14:paraId="3570E009" w14:textId="16E9C5F6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1,001,765.00</w:t>
            </w:r>
          </w:p>
        </w:tc>
        <w:tc>
          <w:tcPr>
            <w:tcW w:w="271" w:type="dxa"/>
            <w:vAlign w:val="bottom"/>
          </w:tcPr>
          <w:p w14:paraId="464F78E2" w14:textId="77777777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D581B" w14:textId="540548CB" w:rsidR="00384640" w:rsidRPr="00B63552" w:rsidRDefault="00384640" w:rsidP="00384640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63552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1,004,835.00</w:t>
            </w:r>
          </w:p>
        </w:tc>
      </w:tr>
    </w:tbl>
    <w:p w14:paraId="6E675440" w14:textId="77777777" w:rsidR="004D6F70" w:rsidRPr="00B63552" w:rsidRDefault="004D6F70" w:rsidP="00E93A0D">
      <w:pPr>
        <w:spacing w:before="240"/>
        <w:rPr>
          <w:sz w:val="10"/>
          <w:szCs w:val="10"/>
        </w:rPr>
      </w:pPr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"/>
        <w:gridCol w:w="4073"/>
        <w:gridCol w:w="1800"/>
        <w:gridCol w:w="87"/>
        <w:gridCol w:w="1625"/>
        <w:gridCol w:w="1530"/>
      </w:tblGrid>
      <w:tr w:rsidR="00114028" w:rsidRPr="00B63552" w14:paraId="206B6D2D" w14:textId="77777777" w:rsidTr="0087630C">
        <w:trPr>
          <w:gridBefore w:val="1"/>
          <w:wBefore w:w="65" w:type="dxa"/>
        </w:trPr>
        <w:tc>
          <w:tcPr>
            <w:tcW w:w="9115" w:type="dxa"/>
            <w:gridSpan w:val="5"/>
          </w:tcPr>
          <w:p w14:paraId="03B0604F" w14:textId="4A751FF6" w:rsidR="00C57DB4" w:rsidRPr="00B63552" w:rsidRDefault="00114028" w:rsidP="004D6F7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บริษัทฯ ได้ว่าจ้างนักคณิตศาสตร์ประกันภัยเพื่อคำนวณภาระผูกพันผลประโยชน์พนักงานหลังออกจากงาน ตามที่มาตรฐานการบัญชีกำหนด โดยข้อสมมติในการประมาณการตามหลักการคณิตศาสตร์ประกันภัยที่สำคัญที่ใช้ในการคำนวณ ณ วันที่ </w:t>
            </w:r>
            <w:r w:rsidR="007F2BF6"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F2BF6"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1059FE"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F543E"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="007F2BF6" w:rsidRPr="00B6355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93A0D" w:rsidRPr="00B6355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มีดังต่อไปนี้</w:t>
            </w:r>
          </w:p>
        </w:tc>
      </w:tr>
      <w:tr w:rsidR="0087630C" w:rsidRPr="00B63552" w14:paraId="2A56C0ED" w14:textId="77777777" w:rsidTr="0087630C">
        <w:trPr>
          <w:gridAfter w:val="1"/>
          <w:wAfter w:w="1530" w:type="dxa"/>
          <w:trHeight w:hRule="exact" w:val="283"/>
        </w:trPr>
        <w:tc>
          <w:tcPr>
            <w:tcW w:w="4138" w:type="dxa"/>
            <w:gridSpan w:val="2"/>
          </w:tcPr>
          <w:p w14:paraId="54480CD8" w14:textId="77777777" w:rsidR="0087630C" w:rsidRPr="00B63552" w:rsidRDefault="0087630C" w:rsidP="00E6495A">
            <w:pPr>
              <w:overflowPunct/>
              <w:autoSpaceDE/>
              <w:autoSpaceDN/>
              <w:adjustRightInd/>
              <w:ind w:right="-251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</w:tcPr>
          <w:p w14:paraId="6B21AED4" w14:textId="1A438DBB" w:rsidR="0087630C" w:rsidRPr="00B63552" w:rsidRDefault="0087630C" w:rsidP="00E649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B63552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  <w:r w:rsidRPr="00B63552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 / </w:t>
            </w:r>
            <w:r w:rsidRPr="00B63552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DB4" w:rsidRPr="00B63552" w14:paraId="1F90ED88" w14:textId="77777777" w:rsidTr="00FE23D7">
        <w:trPr>
          <w:gridAfter w:val="1"/>
          <w:wAfter w:w="1530" w:type="dxa"/>
          <w:trHeight w:hRule="exact" w:val="314"/>
        </w:trPr>
        <w:tc>
          <w:tcPr>
            <w:tcW w:w="4138" w:type="dxa"/>
            <w:gridSpan w:val="2"/>
          </w:tcPr>
          <w:p w14:paraId="5D33FCF7" w14:textId="77777777" w:rsidR="00C57DB4" w:rsidRPr="00B63552" w:rsidRDefault="00C57DB4" w:rsidP="00C57DB4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2E7C8AC4" w14:textId="702A94FE" w:rsidR="00C57DB4" w:rsidRPr="00B63552" w:rsidRDefault="00C57DB4" w:rsidP="00C57D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B63552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256</w:t>
            </w:r>
            <w:r w:rsidR="007F2BF6" w:rsidRPr="00B6355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9</w:t>
            </w:r>
          </w:p>
        </w:tc>
        <w:tc>
          <w:tcPr>
            <w:tcW w:w="87" w:type="dxa"/>
            <w:vAlign w:val="center"/>
          </w:tcPr>
          <w:p w14:paraId="7AE43E6B" w14:textId="77777777" w:rsidR="00C57DB4" w:rsidRPr="00B63552" w:rsidRDefault="00C57DB4" w:rsidP="00C57D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625" w:type="dxa"/>
            <w:vAlign w:val="center"/>
          </w:tcPr>
          <w:p w14:paraId="213B7813" w14:textId="7D39E403" w:rsidR="00C57DB4" w:rsidRPr="00B63552" w:rsidRDefault="00C57DB4" w:rsidP="00C57D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63552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256</w:t>
            </w:r>
            <w:r w:rsidR="007F2BF6" w:rsidRPr="00B6355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8</w:t>
            </w:r>
          </w:p>
        </w:tc>
      </w:tr>
      <w:tr w:rsidR="007F2BF6" w:rsidRPr="00B63552" w14:paraId="22BD9BC4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15F54AF5" w14:textId="77777777" w:rsidR="007F2BF6" w:rsidRPr="00B63552" w:rsidRDefault="007F2BF6" w:rsidP="007F2BF6">
            <w:pPr>
              <w:tabs>
                <w:tab w:val="left" w:pos="0"/>
              </w:tabs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63552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E495697" w14:textId="4479F698" w:rsidR="007F2BF6" w:rsidRPr="00B63552" w:rsidRDefault="007F2BF6" w:rsidP="007F2BF6">
            <w:pPr>
              <w:overflowPunct/>
              <w:autoSpaceDE/>
              <w:autoSpaceDN/>
              <w:adjustRightInd/>
              <w:ind w:right="447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63552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2.09-2.78</w:t>
            </w:r>
            <w:r w:rsidRPr="00B63552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 %</w:t>
            </w:r>
          </w:p>
        </w:tc>
        <w:tc>
          <w:tcPr>
            <w:tcW w:w="87" w:type="dxa"/>
            <w:vAlign w:val="bottom"/>
          </w:tcPr>
          <w:p w14:paraId="5E8BEAE5" w14:textId="77777777" w:rsidR="007F2BF6" w:rsidRPr="00B63552" w:rsidRDefault="007F2BF6" w:rsidP="007F2BF6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38BF3FC3" w14:textId="03EE3457" w:rsidR="007F2BF6" w:rsidRPr="00B63552" w:rsidRDefault="007F2BF6" w:rsidP="007F2BF6">
            <w:pPr>
              <w:overflowPunct/>
              <w:autoSpaceDE/>
              <w:autoSpaceDN/>
              <w:adjustRightInd/>
              <w:ind w:right="356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63552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2.09-2.78</w:t>
            </w:r>
            <w:r w:rsidRPr="00B63552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 %</w:t>
            </w:r>
          </w:p>
        </w:tc>
      </w:tr>
      <w:tr w:rsidR="007F2BF6" w:rsidRPr="00B63552" w14:paraId="4F6E6097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5F0D7F6C" w14:textId="77777777" w:rsidR="007F2BF6" w:rsidRPr="00B63552" w:rsidRDefault="007F2BF6" w:rsidP="007F2BF6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B63552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00" w:type="dxa"/>
          </w:tcPr>
          <w:p w14:paraId="23DE4E8B" w14:textId="6926B33C" w:rsidR="007F2BF6" w:rsidRPr="00B63552" w:rsidRDefault="007F2BF6" w:rsidP="007F2BF6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 xml:space="preserve">5.00-6.00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87" w:type="dxa"/>
            <w:vAlign w:val="bottom"/>
          </w:tcPr>
          <w:p w14:paraId="2277EB16" w14:textId="77777777" w:rsidR="007F2BF6" w:rsidRPr="00B63552" w:rsidRDefault="007F2BF6" w:rsidP="007F2BF6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6D82747F" w14:textId="01C60C9E" w:rsidR="007F2BF6" w:rsidRPr="00B63552" w:rsidRDefault="007F2BF6" w:rsidP="007F2BF6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 xml:space="preserve">5.00-6.00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7F2BF6" w:rsidRPr="00B63552" w14:paraId="375CA0BA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587C6F60" w14:textId="77777777" w:rsidR="007F2BF6" w:rsidRPr="00B63552" w:rsidRDefault="007F2BF6" w:rsidP="007F2BF6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B63552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00" w:type="dxa"/>
          </w:tcPr>
          <w:p w14:paraId="38C98CA5" w14:textId="2F772800" w:rsidR="007F2BF6" w:rsidRPr="00B63552" w:rsidRDefault="007F2BF6" w:rsidP="007F2BF6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0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B63552">
              <w:rPr>
                <w:rFonts w:ascii="Angsana New" w:hAnsi="Angsana New"/>
                <w:sz w:val="26"/>
                <w:szCs w:val="26"/>
              </w:rPr>
              <w:t>13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87" w:type="dxa"/>
            <w:vAlign w:val="bottom"/>
          </w:tcPr>
          <w:p w14:paraId="27255675" w14:textId="77777777" w:rsidR="007F2BF6" w:rsidRPr="00B63552" w:rsidRDefault="007F2BF6" w:rsidP="007F2BF6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5E72890A" w14:textId="6E0EE2E4" w:rsidR="007F2BF6" w:rsidRPr="00B63552" w:rsidRDefault="007F2BF6" w:rsidP="007F2BF6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0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B63552">
              <w:rPr>
                <w:rFonts w:ascii="Angsana New" w:hAnsi="Angsana New"/>
                <w:sz w:val="26"/>
                <w:szCs w:val="26"/>
              </w:rPr>
              <w:t>13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7F2BF6" w:rsidRPr="00B63552" w14:paraId="4F3A9E60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778ED55C" w14:textId="77777777" w:rsidR="007F2BF6" w:rsidRPr="00B63552" w:rsidRDefault="007F2BF6" w:rsidP="007F2BF6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B63552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800" w:type="dxa"/>
          </w:tcPr>
          <w:p w14:paraId="3D9C29CD" w14:textId="77777777" w:rsidR="007F2BF6" w:rsidRPr="00B63552" w:rsidRDefault="007F2BF6" w:rsidP="007F2BF6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TMO 2017</w:t>
            </w:r>
          </w:p>
        </w:tc>
        <w:tc>
          <w:tcPr>
            <w:tcW w:w="87" w:type="dxa"/>
            <w:vAlign w:val="bottom"/>
          </w:tcPr>
          <w:p w14:paraId="2AFC6F39" w14:textId="77777777" w:rsidR="007F2BF6" w:rsidRPr="00B63552" w:rsidRDefault="007F2BF6" w:rsidP="007F2BF6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314397B4" w14:textId="7D2DD77B" w:rsidR="007F2BF6" w:rsidRPr="00B63552" w:rsidRDefault="007F2BF6" w:rsidP="007F2BF6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TMO 2017</w:t>
            </w:r>
          </w:p>
        </w:tc>
      </w:tr>
    </w:tbl>
    <w:p w14:paraId="16DAB35A" w14:textId="0A17D24C" w:rsidR="00114028" w:rsidRPr="00B63552" w:rsidRDefault="00114028" w:rsidP="00114028">
      <w:pPr>
        <w:spacing w:before="240" w:after="120"/>
        <w:ind w:left="425" w:right="-165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  <w:r w:rsidRPr="00B63552">
        <w:rPr>
          <w:rFonts w:ascii="Angsana New" w:hAnsi="Angsana New"/>
          <w:b/>
          <w:bCs/>
          <w:sz w:val="26"/>
          <w:szCs w:val="26"/>
          <w:u w:val="single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B194777" w14:textId="2275BF28" w:rsidR="00DE4252" w:rsidRPr="00B63552" w:rsidRDefault="00114028" w:rsidP="002C45C2">
      <w:pPr>
        <w:spacing w:after="120"/>
        <w:ind w:left="425" w:right="-39"/>
        <w:jc w:val="thaiDistribute"/>
        <w:rPr>
          <w:rFonts w:ascii="Angsana New" w:hAnsi="Angsana New"/>
        </w:rPr>
      </w:pPr>
      <w:r w:rsidRPr="00B63552">
        <w:rPr>
          <w:rFonts w:ascii="Angsana New" w:hAnsi="Angsana New"/>
          <w:cs/>
        </w:rPr>
        <w:t xml:space="preserve"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โดยถือว่าข้อสมมุติอื่นไม่เปลี่ยนแปลง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 อย่างสมเหตุสมผล ณ วันที่ </w:t>
      </w:r>
      <w:r w:rsidR="007F2BF6" w:rsidRPr="00B63552">
        <w:rPr>
          <w:rFonts w:ascii="Angsana New" w:hAnsi="Angsana New"/>
        </w:rPr>
        <w:t>31</w:t>
      </w:r>
      <w:r w:rsidRPr="00B63552">
        <w:rPr>
          <w:rFonts w:ascii="Angsana New" w:hAnsi="Angsana New" w:hint="cs"/>
          <w:cs/>
        </w:rPr>
        <w:t xml:space="preserve"> </w:t>
      </w:r>
      <w:r w:rsidR="007F2BF6" w:rsidRPr="00B63552">
        <w:rPr>
          <w:rFonts w:ascii="Angsana New" w:hAnsi="Angsana New" w:hint="cs"/>
          <w:cs/>
        </w:rPr>
        <w:t>มีนาคม</w:t>
      </w:r>
      <w:r w:rsidRPr="00B63552">
        <w:rPr>
          <w:rFonts w:ascii="Angsana New" w:hAnsi="Angsana New" w:hint="cs"/>
          <w:cs/>
        </w:rPr>
        <w:t xml:space="preserve"> </w:t>
      </w:r>
      <w:r w:rsidR="007F2BF6" w:rsidRPr="00B63552">
        <w:rPr>
          <w:rFonts w:ascii="Angsana New" w:hAnsi="Angsana New"/>
        </w:rPr>
        <w:t>2569</w:t>
      </w:r>
      <w:r w:rsidRPr="00B63552">
        <w:rPr>
          <w:rFonts w:ascii="Angsana New" w:hAnsi="Angsana New"/>
          <w:cs/>
        </w:rPr>
        <w:t xml:space="preserve"> มีดังนี้</w:t>
      </w:r>
    </w:p>
    <w:p w14:paraId="4C383D49" w14:textId="6345B918" w:rsidR="00114028" w:rsidRPr="00B63552" w:rsidRDefault="00114028" w:rsidP="00114028">
      <w:pPr>
        <w:spacing w:after="60"/>
        <w:ind w:left="709" w:right="-39" w:hanging="283"/>
        <w:jc w:val="thaiDistribute"/>
        <w:rPr>
          <w:rFonts w:ascii="Angsana New" w:hAnsi="Angsana New"/>
        </w:rPr>
      </w:pPr>
      <w:r w:rsidRPr="00B63552">
        <w:rPr>
          <w:rFonts w:ascii="Angsana New" w:hAnsi="Angsana New"/>
          <w:cs/>
        </w:rPr>
        <w:t>-</w:t>
      </w:r>
      <w:r w:rsidRPr="00B63552">
        <w:rPr>
          <w:rFonts w:ascii="Angsana New" w:hAnsi="Angsana New"/>
          <w:cs/>
        </w:rPr>
        <w:tab/>
        <w:t xml:space="preserve">ถ้าอัตราคิดลดเพิ่มขึ้น (ลดลง) ร้อยละ </w:t>
      </w:r>
      <w:r w:rsidRPr="00B63552">
        <w:rPr>
          <w:rFonts w:ascii="Angsana New" w:hAnsi="Angsana New"/>
        </w:rPr>
        <w:t>1</w:t>
      </w:r>
      <w:r w:rsidRPr="00B63552">
        <w:rPr>
          <w:rFonts w:ascii="Angsana New" w:hAnsi="Angsana New"/>
          <w:cs/>
        </w:rPr>
        <w:t>.</w:t>
      </w:r>
      <w:r w:rsidRPr="00B63552">
        <w:rPr>
          <w:rFonts w:ascii="Angsana New" w:hAnsi="Angsana New"/>
        </w:rPr>
        <w:t>0</w:t>
      </w:r>
      <w:r w:rsidRPr="00B63552">
        <w:rPr>
          <w:rFonts w:ascii="Angsana New" w:hAnsi="Angsana New"/>
          <w:cs/>
        </w:rPr>
        <w:t xml:space="preserve"> ภาระผูกพันผลประโยชน์พนักงานจะลดลง </w:t>
      </w:r>
      <w:r w:rsidR="0048017C" w:rsidRPr="00B63552">
        <w:rPr>
          <w:rFonts w:ascii="Angsana New" w:hAnsi="Angsana New"/>
        </w:rPr>
        <w:t>2.21</w:t>
      </w:r>
      <w:r w:rsidRPr="00B63552">
        <w:rPr>
          <w:rFonts w:ascii="Angsana New" w:hAnsi="Angsana New"/>
          <w:cs/>
        </w:rPr>
        <w:t xml:space="preserve"> ล้านบาท (เพิ่มขึ้น </w:t>
      </w:r>
      <w:r w:rsidR="000B18EA" w:rsidRPr="00B63552">
        <w:rPr>
          <w:rFonts w:ascii="Angsana New" w:hAnsi="Angsana New"/>
        </w:rPr>
        <w:t>2.</w:t>
      </w:r>
      <w:r w:rsidR="0048017C" w:rsidRPr="00B63552">
        <w:rPr>
          <w:rFonts w:ascii="Angsana New" w:hAnsi="Angsana New"/>
        </w:rPr>
        <w:t>65</w:t>
      </w:r>
      <w:r w:rsidRPr="00B63552">
        <w:rPr>
          <w:rFonts w:ascii="Angsana New" w:hAnsi="Angsana New"/>
          <w:cs/>
        </w:rPr>
        <w:t xml:space="preserve"> ล้านบาท)</w:t>
      </w:r>
    </w:p>
    <w:p w14:paraId="2493EE31" w14:textId="25C9755B" w:rsidR="00114028" w:rsidRPr="00B63552" w:rsidRDefault="00114028" w:rsidP="00114028">
      <w:pPr>
        <w:spacing w:after="60"/>
        <w:ind w:left="709" w:right="-39" w:hanging="283"/>
        <w:jc w:val="thaiDistribute"/>
        <w:rPr>
          <w:rFonts w:ascii="Angsana New" w:hAnsi="Angsana New"/>
        </w:rPr>
      </w:pPr>
      <w:r w:rsidRPr="00B63552">
        <w:rPr>
          <w:rFonts w:ascii="Angsana New" w:hAnsi="Angsana New"/>
          <w:cs/>
        </w:rPr>
        <w:t>-</w:t>
      </w:r>
      <w:r w:rsidRPr="00B63552">
        <w:rPr>
          <w:rFonts w:ascii="Angsana New" w:hAnsi="Angsana New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B63552">
        <w:rPr>
          <w:rFonts w:ascii="Angsana New" w:hAnsi="Angsana New"/>
        </w:rPr>
        <w:t>1</w:t>
      </w:r>
      <w:r w:rsidRPr="00B63552">
        <w:rPr>
          <w:rFonts w:ascii="Angsana New" w:hAnsi="Angsana New"/>
          <w:cs/>
        </w:rPr>
        <w:t>.</w:t>
      </w:r>
      <w:r w:rsidRPr="00B63552">
        <w:rPr>
          <w:rFonts w:ascii="Angsana New" w:hAnsi="Angsana New"/>
        </w:rPr>
        <w:t>0</w:t>
      </w:r>
      <w:r w:rsidRPr="00B63552">
        <w:rPr>
          <w:rFonts w:ascii="Angsana New" w:hAnsi="Angsana New"/>
          <w:cs/>
        </w:rPr>
        <w:t xml:space="preserve"> ภาระผูกพันผลประโยชน์พนักงานจะเพิ่มขึ้น </w:t>
      </w:r>
      <w:r w:rsidR="0048017C" w:rsidRPr="00B63552">
        <w:rPr>
          <w:rFonts w:ascii="Angsana New" w:hAnsi="Angsana New"/>
        </w:rPr>
        <w:t>3.09</w:t>
      </w:r>
      <w:r w:rsidRPr="00B63552">
        <w:rPr>
          <w:rFonts w:ascii="Angsana New" w:hAnsi="Angsana New"/>
          <w:cs/>
        </w:rPr>
        <w:t xml:space="preserve"> ล้านบาท (ลดลง </w:t>
      </w:r>
      <w:r w:rsidR="0048017C" w:rsidRPr="00B63552">
        <w:rPr>
          <w:rFonts w:ascii="Angsana New" w:hAnsi="Angsana New"/>
        </w:rPr>
        <w:t>2.67</w:t>
      </w:r>
      <w:r w:rsidRPr="00B63552">
        <w:rPr>
          <w:rFonts w:ascii="Angsana New" w:hAnsi="Angsana New"/>
          <w:cs/>
        </w:rPr>
        <w:t xml:space="preserve"> ล้านบาท)</w:t>
      </w:r>
    </w:p>
    <w:p w14:paraId="5A258B04" w14:textId="7BCD610C" w:rsidR="00114028" w:rsidRPr="00B63552" w:rsidRDefault="00114028" w:rsidP="00114028">
      <w:pPr>
        <w:spacing w:after="120"/>
        <w:ind w:left="709" w:right="-39" w:hanging="283"/>
        <w:jc w:val="thaiDistribute"/>
        <w:rPr>
          <w:rFonts w:ascii="Angsana New" w:hAnsi="Angsana New"/>
        </w:rPr>
      </w:pPr>
      <w:r w:rsidRPr="00B63552">
        <w:rPr>
          <w:rFonts w:ascii="Angsana New" w:hAnsi="Angsana New"/>
          <w:cs/>
        </w:rPr>
        <w:t>-</w:t>
      </w:r>
      <w:r w:rsidRPr="00B63552">
        <w:rPr>
          <w:rFonts w:ascii="Angsana New" w:hAnsi="Angsana New"/>
          <w:cs/>
        </w:rPr>
        <w:tab/>
        <w:t xml:space="preserve">ถ้าพนักงานอายุยืนขึ้น (สั้นลง) </w:t>
      </w:r>
      <w:r w:rsidRPr="00B63552">
        <w:rPr>
          <w:rFonts w:ascii="Angsana New" w:hAnsi="Angsana New"/>
        </w:rPr>
        <w:t>1</w:t>
      </w:r>
      <w:r w:rsidRPr="00B63552">
        <w:rPr>
          <w:rFonts w:ascii="Angsana New" w:hAnsi="Angsana New"/>
          <w:cs/>
        </w:rPr>
        <w:t xml:space="preserve"> ปี ภาระผูกพันผลประโยชน์พนักงานจะเพิ่มขึ้น </w:t>
      </w:r>
      <w:r w:rsidRPr="00B63552">
        <w:rPr>
          <w:rFonts w:ascii="Angsana New" w:hAnsi="Angsana New"/>
        </w:rPr>
        <w:t>0</w:t>
      </w:r>
      <w:r w:rsidRPr="00B63552">
        <w:rPr>
          <w:rFonts w:ascii="Angsana New" w:hAnsi="Angsana New"/>
          <w:cs/>
        </w:rPr>
        <w:t>.</w:t>
      </w:r>
      <w:r w:rsidR="0048017C" w:rsidRPr="00B63552">
        <w:rPr>
          <w:rFonts w:ascii="Angsana New" w:hAnsi="Angsana New"/>
        </w:rPr>
        <w:t>15</w:t>
      </w:r>
      <w:r w:rsidRPr="00B63552">
        <w:rPr>
          <w:rFonts w:ascii="Angsana New" w:hAnsi="Angsana New"/>
          <w:cs/>
        </w:rPr>
        <w:t xml:space="preserve"> ล้านบาท (ลดลง </w:t>
      </w:r>
      <w:r w:rsidRPr="00B63552">
        <w:rPr>
          <w:rFonts w:ascii="Angsana New" w:hAnsi="Angsana New"/>
        </w:rPr>
        <w:t>0</w:t>
      </w:r>
      <w:r w:rsidRPr="00B63552">
        <w:rPr>
          <w:rFonts w:ascii="Angsana New" w:hAnsi="Angsana New"/>
          <w:cs/>
        </w:rPr>
        <w:t>.</w:t>
      </w:r>
      <w:r w:rsidR="000B18EA" w:rsidRPr="00B63552">
        <w:rPr>
          <w:rFonts w:ascii="Angsana New" w:hAnsi="Angsana New"/>
        </w:rPr>
        <w:t>1</w:t>
      </w:r>
      <w:r w:rsidR="0048017C" w:rsidRPr="00B63552">
        <w:rPr>
          <w:rFonts w:ascii="Angsana New" w:hAnsi="Angsana New"/>
        </w:rPr>
        <w:t>4</w:t>
      </w:r>
      <w:r w:rsidRPr="00B63552">
        <w:rPr>
          <w:rFonts w:ascii="Angsana New" w:hAnsi="Angsana New"/>
          <w:cs/>
        </w:rPr>
        <w:t xml:space="preserve"> ล้านบาท)</w:t>
      </w:r>
    </w:p>
    <w:p w14:paraId="7972F871" w14:textId="13ABED8B" w:rsidR="000F584E" w:rsidRPr="00B63552" w:rsidRDefault="00114028" w:rsidP="0048017C">
      <w:pPr>
        <w:spacing w:after="60"/>
        <w:ind w:left="426" w:right="-39"/>
        <w:jc w:val="thaiDistribute"/>
        <w:rPr>
          <w:rFonts w:ascii="Angsana New" w:hAnsi="Angsana New"/>
        </w:rPr>
      </w:pPr>
      <w:r w:rsidRPr="00B63552">
        <w:rPr>
          <w:rFonts w:ascii="Angsana New" w:hAnsi="Angsana New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ได้คำนวณโดยการใช้วิธีเดียวกันกับที่คำนวณภาระผูกพันผลประโยชน์พนักงานที่รับรู้ในงบฐานะการเงิน</w:t>
      </w:r>
    </w:p>
    <w:p w14:paraId="0A191D69" w14:textId="77777777" w:rsidR="002C491C" w:rsidRPr="00B63552" w:rsidRDefault="002C491C" w:rsidP="0048017C">
      <w:pPr>
        <w:spacing w:after="60"/>
        <w:ind w:left="426" w:right="-39"/>
        <w:jc w:val="thaiDistribute"/>
        <w:rPr>
          <w:rFonts w:ascii="Angsana New" w:hAnsi="Angsana New"/>
        </w:rPr>
      </w:pPr>
    </w:p>
    <w:p w14:paraId="4AEDDC96" w14:textId="77777777" w:rsidR="002C491C" w:rsidRPr="00B63552" w:rsidRDefault="002C491C" w:rsidP="0048017C">
      <w:pPr>
        <w:spacing w:after="60"/>
        <w:ind w:left="426" w:right="-39"/>
        <w:jc w:val="thaiDistribute"/>
        <w:rPr>
          <w:rFonts w:ascii="Angsana New" w:hAnsi="Angsana New"/>
        </w:rPr>
      </w:pPr>
    </w:p>
    <w:p w14:paraId="47DFEDAC" w14:textId="77777777" w:rsidR="002C491C" w:rsidRPr="00B63552" w:rsidRDefault="002C491C" w:rsidP="0048017C">
      <w:pPr>
        <w:spacing w:after="60"/>
        <w:ind w:left="426" w:right="-39"/>
        <w:jc w:val="thaiDistribute"/>
        <w:rPr>
          <w:rFonts w:ascii="Angsana New" w:hAnsi="Angsana New"/>
        </w:rPr>
      </w:pPr>
    </w:p>
    <w:p w14:paraId="48498FB6" w14:textId="77777777" w:rsidR="002C491C" w:rsidRPr="00B63552" w:rsidRDefault="002C491C" w:rsidP="0048017C">
      <w:pPr>
        <w:spacing w:after="60"/>
        <w:ind w:left="426" w:right="-39"/>
        <w:jc w:val="thaiDistribute"/>
        <w:rPr>
          <w:rFonts w:ascii="Angsana New" w:hAnsi="Angsana New"/>
        </w:rPr>
      </w:pPr>
    </w:p>
    <w:p w14:paraId="2F2BCD3F" w14:textId="77777777" w:rsidR="002C491C" w:rsidRPr="00B63552" w:rsidRDefault="002C491C" w:rsidP="0048017C">
      <w:pPr>
        <w:spacing w:after="60"/>
        <w:ind w:left="426" w:right="-39"/>
        <w:jc w:val="thaiDistribute"/>
        <w:rPr>
          <w:rFonts w:ascii="Angsana New" w:hAnsi="Angsana New"/>
        </w:rPr>
      </w:pPr>
    </w:p>
    <w:p w14:paraId="10F82AE8" w14:textId="77777777" w:rsidR="002C491C" w:rsidRPr="00B63552" w:rsidRDefault="002C491C" w:rsidP="0048017C">
      <w:pPr>
        <w:spacing w:after="60"/>
        <w:ind w:left="426" w:right="-39"/>
        <w:jc w:val="thaiDistribute"/>
        <w:rPr>
          <w:rFonts w:ascii="Angsana New" w:hAnsi="Angsana New"/>
        </w:rPr>
      </w:pPr>
    </w:p>
    <w:p w14:paraId="65A567E4" w14:textId="77777777" w:rsidR="002C491C" w:rsidRPr="00B63552" w:rsidRDefault="002C491C" w:rsidP="0048017C">
      <w:pPr>
        <w:spacing w:after="60"/>
        <w:ind w:left="426" w:right="-39"/>
        <w:jc w:val="thaiDistribute"/>
        <w:rPr>
          <w:rFonts w:ascii="Angsana New" w:hAnsi="Angsana New"/>
        </w:rPr>
      </w:pPr>
    </w:p>
    <w:p w14:paraId="3C14B546" w14:textId="77777777" w:rsidR="002C491C" w:rsidRPr="00B63552" w:rsidRDefault="002C491C" w:rsidP="0048017C">
      <w:pPr>
        <w:spacing w:after="60"/>
        <w:ind w:left="426" w:right="-39"/>
        <w:jc w:val="thaiDistribute"/>
        <w:rPr>
          <w:rFonts w:ascii="Angsana New" w:hAnsi="Angsana New"/>
        </w:rPr>
      </w:pPr>
    </w:p>
    <w:p w14:paraId="6AEE9A45" w14:textId="77777777" w:rsidR="002C491C" w:rsidRPr="00B63552" w:rsidRDefault="002C491C" w:rsidP="0048017C">
      <w:pPr>
        <w:spacing w:after="60"/>
        <w:ind w:left="426" w:right="-39"/>
        <w:jc w:val="thaiDistribute"/>
        <w:rPr>
          <w:rFonts w:ascii="Angsana New" w:hAnsi="Angsana New"/>
        </w:rPr>
      </w:pPr>
    </w:p>
    <w:p w14:paraId="6A5152B3" w14:textId="77777777" w:rsidR="002C491C" w:rsidRPr="00B63552" w:rsidRDefault="002C491C" w:rsidP="0048017C">
      <w:pPr>
        <w:spacing w:after="60"/>
        <w:ind w:left="426" w:right="-39"/>
        <w:jc w:val="thaiDistribute"/>
        <w:rPr>
          <w:rFonts w:ascii="Angsana New" w:hAnsi="Angsana New"/>
        </w:rPr>
      </w:pPr>
    </w:p>
    <w:p w14:paraId="0D2CE56D" w14:textId="42A1E8BF" w:rsidR="00C821ED" w:rsidRPr="00B63552" w:rsidRDefault="007849E7" w:rsidP="00DE4252">
      <w:pPr>
        <w:spacing w:after="120"/>
        <w:ind w:left="425" w:hanging="335"/>
        <w:outlineLvl w:val="0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lastRenderedPageBreak/>
        <w:t>2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C821ED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C821ED" w:rsidRPr="00B63552">
        <w:rPr>
          <w:rFonts w:ascii="Angsana New" w:hAnsi="Angsana New"/>
          <w:b/>
          <w:bCs/>
          <w:sz w:val="28"/>
          <w:szCs w:val="28"/>
        </w:rPr>
        <w:tab/>
      </w:r>
      <w:r w:rsidR="00C821ED" w:rsidRPr="00B63552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14:paraId="6B0CE76E" w14:textId="437362F4" w:rsidR="007849E7" w:rsidRPr="00B63552" w:rsidRDefault="00C821ED" w:rsidP="007849E7">
      <w:pPr>
        <w:spacing w:after="120"/>
        <w:ind w:left="425" w:firstLine="1"/>
        <w:outlineLvl w:val="0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 w:hint="cs"/>
          <w:sz w:val="26"/>
          <w:szCs w:val="26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pPr w:leftFromText="180" w:rightFromText="180" w:vertAnchor="text" w:horzAnchor="margin" w:tblpY="92"/>
        <w:tblOverlap w:val="never"/>
        <w:tblW w:w="8368" w:type="dxa"/>
        <w:tblLayout w:type="fixed"/>
        <w:tblLook w:val="0000" w:firstRow="0" w:lastRow="0" w:firstColumn="0" w:lastColumn="0" w:noHBand="0" w:noVBand="0"/>
      </w:tblPr>
      <w:tblGrid>
        <w:gridCol w:w="5400"/>
        <w:gridCol w:w="1429"/>
        <w:gridCol w:w="241"/>
        <w:gridCol w:w="1298"/>
      </w:tblGrid>
      <w:tr w:rsidR="00D504C7" w:rsidRPr="00B63552" w14:paraId="0D420DDD" w14:textId="77777777">
        <w:trPr>
          <w:trHeight w:hRule="exact" w:val="462"/>
        </w:trPr>
        <w:tc>
          <w:tcPr>
            <w:tcW w:w="5400" w:type="dxa"/>
            <w:vAlign w:val="center"/>
          </w:tcPr>
          <w:p w14:paraId="749DA1A6" w14:textId="5BAC544B" w:rsidR="00D504C7" w:rsidRPr="00B63552" w:rsidRDefault="00D504C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5E4F5377" w14:textId="77777777" w:rsidR="00D504C7" w:rsidRPr="00B63552" w:rsidRDefault="00D504C7">
            <w:pPr>
              <w:tabs>
                <w:tab w:val="left" w:pos="4140"/>
              </w:tabs>
              <w:spacing w:before="120" w:after="120"/>
              <w:ind w:right="5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241" w:type="dxa"/>
            <w:vAlign w:val="bottom"/>
          </w:tcPr>
          <w:p w14:paraId="2441E74E" w14:textId="77777777" w:rsidR="00D504C7" w:rsidRPr="00B63552" w:rsidRDefault="00D504C7">
            <w:pPr>
              <w:tabs>
                <w:tab w:val="left" w:pos="900"/>
                <w:tab w:val="decimal" w:pos="1168"/>
                <w:tab w:val="left" w:pos="1440"/>
                <w:tab w:val="left" w:pos="4140"/>
              </w:tabs>
              <w:spacing w:before="120" w:after="120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0F536478" w14:textId="77777777" w:rsidR="00D504C7" w:rsidRPr="00B63552" w:rsidRDefault="00D504C7">
            <w:pPr>
              <w:tabs>
                <w:tab w:val="left" w:pos="4140"/>
              </w:tabs>
              <w:spacing w:before="120" w:after="12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D504C7" w:rsidRPr="00B63552" w14:paraId="45CA0B3F" w14:textId="77777777">
        <w:trPr>
          <w:trHeight w:hRule="exact" w:val="352"/>
        </w:trPr>
        <w:tc>
          <w:tcPr>
            <w:tcW w:w="5400" w:type="dxa"/>
          </w:tcPr>
          <w:p w14:paraId="3A1A8897" w14:textId="77777777" w:rsidR="00D504C7" w:rsidRPr="00B63552" w:rsidRDefault="00D504C7">
            <w:pPr>
              <w:rPr>
                <w:b/>
                <w:bCs/>
                <w:u w:val="single"/>
                <w:cs/>
                <w:lang w:val="th-TH"/>
              </w:rPr>
            </w:pPr>
            <w:r w:rsidRPr="00B63552">
              <w:rPr>
                <w:rFonts w:hint="cs"/>
                <w:b/>
                <w:bCs/>
                <w:u w:val="single"/>
                <w:cs/>
              </w:rPr>
              <w:t>หุ้นสามัญจดทะเ</w:t>
            </w:r>
            <w:r w:rsidRPr="00B63552">
              <w:rPr>
                <w:rFonts w:hint="cs"/>
                <w:b/>
                <w:bCs/>
                <w:u w:val="single"/>
                <w:cs/>
                <w:lang w:val="th-TH"/>
              </w:rPr>
              <w:t>บียน</w:t>
            </w:r>
          </w:p>
          <w:p w14:paraId="26F6D044" w14:textId="77777777" w:rsidR="00D504C7" w:rsidRPr="00B63552" w:rsidRDefault="00D504C7">
            <w:pPr>
              <w:rPr>
                <w:rFonts w:ascii="Angsana New" w:hAnsi="Angsana New"/>
                <w:cs/>
              </w:rPr>
            </w:pPr>
          </w:p>
        </w:tc>
        <w:tc>
          <w:tcPr>
            <w:tcW w:w="1429" w:type="dxa"/>
            <w:vAlign w:val="bottom"/>
          </w:tcPr>
          <w:p w14:paraId="65A07826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241" w:type="dxa"/>
            <w:vAlign w:val="bottom"/>
          </w:tcPr>
          <w:p w14:paraId="582E3387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7F7BA731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D504C7" w:rsidRPr="00B63552" w14:paraId="41D51002" w14:textId="77777777" w:rsidTr="00412BC2">
        <w:trPr>
          <w:trHeight w:hRule="exact" w:val="271"/>
        </w:trPr>
        <w:tc>
          <w:tcPr>
            <w:tcW w:w="5400" w:type="dxa"/>
            <w:vAlign w:val="bottom"/>
          </w:tcPr>
          <w:p w14:paraId="731E40E2" w14:textId="77777777" w:rsidR="00D504C7" w:rsidRPr="00B63552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1 มกราคม 2564 </w:t>
            </w:r>
          </w:p>
        </w:tc>
        <w:tc>
          <w:tcPr>
            <w:tcW w:w="1429" w:type="dxa"/>
            <w:vAlign w:val="bottom"/>
          </w:tcPr>
          <w:p w14:paraId="6AAC0580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7,047,006</w:t>
            </w:r>
          </w:p>
        </w:tc>
        <w:tc>
          <w:tcPr>
            <w:tcW w:w="241" w:type="dxa"/>
            <w:vAlign w:val="bottom"/>
          </w:tcPr>
          <w:p w14:paraId="645BF2D0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367F044F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880,876</w:t>
            </w:r>
          </w:p>
        </w:tc>
      </w:tr>
      <w:tr w:rsidR="00D504C7" w:rsidRPr="00B63552" w14:paraId="38DC8466" w14:textId="77777777" w:rsidTr="00412BC2">
        <w:trPr>
          <w:trHeight w:hRule="exact" w:val="352"/>
        </w:trPr>
        <w:tc>
          <w:tcPr>
            <w:tcW w:w="5400" w:type="dxa"/>
            <w:vAlign w:val="bottom"/>
          </w:tcPr>
          <w:p w14:paraId="25D3F73E" w14:textId="77777777" w:rsidR="00D504C7" w:rsidRPr="00B63552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8 เมษายน 2564</w:t>
            </w:r>
            <w:r w:rsidRPr="00B63552">
              <w:rPr>
                <w:rFonts w:ascii="Angsana New" w:hAnsi="Angsana New"/>
                <w:cs/>
              </w:rPr>
              <w:t xml:space="preserve"> เพิ่มทุนจดทะเบียนเพื่อรองรับสิทธิตามใบสำคัญแสดงสิทธิ</w:t>
            </w:r>
          </w:p>
        </w:tc>
        <w:tc>
          <w:tcPr>
            <w:tcW w:w="1429" w:type="dxa"/>
            <w:vAlign w:val="bottom"/>
          </w:tcPr>
          <w:p w14:paraId="4FC0C92F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60,000</w:t>
            </w:r>
          </w:p>
        </w:tc>
        <w:tc>
          <w:tcPr>
            <w:tcW w:w="241" w:type="dxa"/>
            <w:vAlign w:val="bottom"/>
          </w:tcPr>
          <w:p w14:paraId="31F2EABD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4F242642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7,500</w:t>
            </w:r>
          </w:p>
        </w:tc>
      </w:tr>
      <w:tr w:rsidR="00D504C7" w:rsidRPr="00B63552" w14:paraId="6E45D589" w14:textId="77777777" w:rsidTr="00412BC2">
        <w:trPr>
          <w:trHeight w:hRule="exact" w:val="357"/>
        </w:trPr>
        <w:tc>
          <w:tcPr>
            <w:tcW w:w="5400" w:type="dxa"/>
            <w:vAlign w:val="bottom"/>
          </w:tcPr>
          <w:p w14:paraId="7ED00F66" w14:textId="77777777" w:rsidR="00D504C7" w:rsidRPr="00B63552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11 มิถุนายน</w:t>
            </w:r>
            <w:r w:rsidRPr="00B63552">
              <w:rPr>
                <w:rFonts w:ascii="Angsana New" w:hAnsi="Angsana New"/>
                <w:cs/>
              </w:rPr>
              <w:t xml:space="preserve"> 25</w:t>
            </w:r>
            <w:r w:rsidRPr="00B63552">
              <w:rPr>
                <w:rFonts w:ascii="Angsana New" w:hAnsi="Angsana New" w:hint="cs"/>
                <w:cs/>
              </w:rPr>
              <w:t>64</w:t>
            </w:r>
            <w:r w:rsidRPr="00B63552">
              <w:rPr>
                <w:rFonts w:ascii="Angsana New" w:hAnsi="Angsana New"/>
                <w:cs/>
              </w:rPr>
              <w:t xml:space="preserve"> เพิ่มทุนจดทะเบียนเพื่อรองรับ</w:t>
            </w:r>
            <w:r w:rsidRPr="00B63552">
              <w:rPr>
                <w:rFonts w:ascii="Angsana New" w:hAnsi="Angsana New" w:hint="cs"/>
                <w:cs/>
              </w:rPr>
              <w:t>หุ้นสามัญออกใหม่</w:t>
            </w:r>
          </w:p>
        </w:tc>
        <w:tc>
          <w:tcPr>
            <w:tcW w:w="1429" w:type="dxa"/>
            <w:vAlign w:val="bottom"/>
          </w:tcPr>
          <w:p w14:paraId="0EEBADCD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4,807,516</w:t>
            </w:r>
          </w:p>
        </w:tc>
        <w:tc>
          <w:tcPr>
            <w:tcW w:w="241" w:type="dxa"/>
            <w:vAlign w:val="bottom"/>
          </w:tcPr>
          <w:p w14:paraId="02773AC3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3316018A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600,939</w:t>
            </w:r>
          </w:p>
        </w:tc>
      </w:tr>
      <w:tr w:rsidR="00D504C7" w:rsidRPr="00B63552" w14:paraId="56604B06" w14:textId="77777777" w:rsidTr="00412BC2">
        <w:trPr>
          <w:trHeight w:hRule="exact" w:val="361"/>
        </w:trPr>
        <w:tc>
          <w:tcPr>
            <w:tcW w:w="5400" w:type="dxa"/>
            <w:vAlign w:val="bottom"/>
          </w:tcPr>
          <w:p w14:paraId="081DE7C7" w14:textId="77777777" w:rsidR="00D504C7" w:rsidRPr="00B63552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27 เมษายน 2565</w:t>
            </w:r>
            <w:r w:rsidRPr="00B63552">
              <w:rPr>
                <w:rFonts w:ascii="Angsana New" w:hAnsi="Angsana New"/>
                <w:cs/>
              </w:rPr>
              <w:t xml:space="preserve"> เพิ่มทุนจดทะเบียนเพื่อรองรับ</w:t>
            </w:r>
            <w:r w:rsidRPr="00B63552">
              <w:rPr>
                <w:rFonts w:ascii="Angsana New" w:hAnsi="Angsana New" w:hint="cs"/>
                <w:cs/>
              </w:rPr>
              <w:t>หุ้นปันผลและการปรับสิทธิ</w:t>
            </w:r>
          </w:p>
        </w:tc>
        <w:tc>
          <w:tcPr>
            <w:tcW w:w="1429" w:type="dxa"/>
            <w:vAlign w:val="bottom"/>
          </w:tcPr>
          <w:p w14:paraId="7E516C45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1,184,280</w:t>
            </w:r>
          </w:p>
        </w:tc>
        <w:tc>
          <w:tcPr>
            <w:tcW w:w="241" w:type="dxa"/>
            <w:vAlign w:val="bottom"/>
          </w:tcPr>
          <w:p w14:paraId="14B38F00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4781B742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148,03</w:t>
            </w:r>
            <w:r w:rsidRPr="00B63552">
              <w:rPr>
                <w:rFonts w:ascii="Angsana New" w:hAnsi="Angsana New" w:hint="cs"/>
                <w:cs/>
              </w:rPr>
              <w:t>5</w:t>
            </w:r>
          </w:p>
        </w:tc>
      </w:tr>
      <w:tr w:rsidR="00D504C7" w:rsidRPr="00B63552" w14:paraId="66498CE8" w14:textId="77777777" w:rsidTr="00412BC2">
        <w:trPr>
          <w:trHeight w:hRule="exact" w:val="271"/>
        </w:trPr>
        <w:tc>
          <w:tcPr>
            <w:tcW w:w="5400" w:type="dxa"/>
            <w:vAlign w:val="bottom"/>
          </w:tcPr>
          <w:p w14:paraId="472AFC2C" w14:textId="77777777" w:rsidR="00D504C7" w:rsidRPr="00B63552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16 พฤษภาคม 2566 ลดทุนจดทะเบียน</w:t>
            </w:r>
          </w:p>
        </w:tc>
        <w:tc>
          <w:tcPr>
            <w:tcW w:w="1429" w:type="dxa"/>
            <w:vAlign w:val="bottom"/>
          </w:tcPr>
          <w:p w14:paraId="5718F967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(24,967)</w:t>
            </w:r>
          </w:p>
        </w:tc>
        <w:tc>
          <w:tcPr>
            <w:tcW w:w="241" w:type="dxa"/>
            <w:vAlign w:val="bottom"/>
          </w:tcPr>
          <w:p w14:paraId="7424C0F4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410B36FE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(3,121)</w:t>
            </w:r>
          </w:p>
        </w:tc>
      </w:tr>
      <w:tr w:rsidR="00B8563D" w:rsidRPr="00B63552" w14:paraId="126C7A51" w14:textId="77777777" w:rsidTr="00412BC2">
        <w:trPr>
          <w:trHeight w:hRule="exact" w:val="361"/>
        </w:trPr>
        <w:tc>
          <w:tcPr>
            <w:tcW w:w="5400" w:type="dxa"/>
            <w:vAlign w:val="bottom"/>
          </w:tcPr>
          <w:p w14:paraId="511AC549" w14:textId="0B5781A5" w:rsidR="00B8563D" w:rsidRPr="00B63552" w:rsidRDefault="00B8563D" w:rsidP="00412BC2">
            <w:pPr>
              <w:ind w:right="-111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18 พฤษภาคม 2566 เพิ่มทุนจดทะเบียนเพื่อรองรับสิทธิตามใบสำคัญแสดงสิทธิ</w:t>
            </w:r>
          </w:p>
        </w:tc>
        <w:tc>
          <w:tcPr>
            <w:tcW w:w="1429" w:type="dxa"/>
            <w:vAlign w:val="bottom"/>
          </w:tcPr>
          <w:p w14:paraId="0B0F6960" w14:textId="3715532F" w:rsidR="00B8563D" w:rsidRPr="00B63552" w:rsidRDefault="00B8563D" w:rsidP="00B8563D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83,000</w:t>
            </w:r>
          </w:p>
        </w:tc>
        <w:tc>
          <w:tcPr>
            <w:tcW w:w="241" w:type="dxa"/>
            <w:vAlign w:val="bottom"/>
          </w:tcPr>
          <w:p w14:paraId="694A31E8" w14:textId="77777777" w:rsidR="00B8563D" w:rsidRPr="00B63552" w:rsidRDefault="00B8563D" w:rsidP="00B856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5E698DA9" w14:textId="48250D69" w:rsidR="00B8563D" w:rsidRPr="00B63552" w:rsidRDefault="00B8563D" w:rsidP="00B8563D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10,375</w:t>
            </w:r>
          </w:p>
        </w:tc>
      </w:tr>
      <w:tr w:rsidR="00D504C7" w:rsidRPr="00B63552" w14:paraId="09AAFDDE" w14:textId="77777777" w:rsidTr="00412BC2">
        <w:trPr>
          <w:trHeight w:hRule="exact" w:val="352"/>
        </w:trPr>
        <w:tc>
          <w:tcPr>
            <w:tcW w:w="5400" w:type="dxa"/>
            <w:vAlign w:val="bottom"/>
          </w:tcPr>
          <w:p w14:paraId="2EAF89EE" w14:textId="75FB3975" w:rsidR="00D504C7" w:rsidRPr="00B63552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1</w:t>
            </w:r>
            <w:r w:rsidR="00B8563D" w:rsidRPr="00B63552">
              <w:rPr>
                <w:rFonts w:ascii="Angsana New" w:hAnsi="Angsana New" w:hint="cs"/>
                <w:cs/>
              </w:rPr>
              <w:t>5</w:t>
            </w:r>
            <w:r w:rsidRPr="00B63552">
              <w:rPr>
                <w:rFonts w:ascii="Angsana New" w:hAnsi="Angsana New" w:hint="cs"/>
                <w:cs/>
              </w:rPr>
              <w:t xml:space="preserve"> พฤษภาคม 256</w:t>
            </w:r>
            <w:r w:rsidR="00B8563D" w:rsidRPr="00B63552">
              <w:rPr>
                <w:rFonts w:ascii="Angsana New" w:hAnsi="Angsana New" w:hint="cs"/>
                <w:cs/>
              </w:rPr>
              <w:t>7</w:t>
            </w:r>
            <w:r w:rsidRPr="00B63552">
              <w:rPr>
                <w:rFonts w:ascii="Angsana New" w:hAnsi="Angsana New" w:hint="cs"/>
                <w:cs/>
              </w:rPr>
              <w:t xml:space="preserve"> เพิ่มทุนจดทะเบียนเพื่อรองรับสิทธิตามใบสำคัญแสดงสิทธิ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1F4B4DA6" w14:textId="41020F84" w:rsidR="00D504C7" w:rsidRPr="00B63552" w:rsidRDefault="00B8563D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106,000</w:t>
            </w:r>
          </w:p>
        </w:tc>
        <w:tc>
          <w:tcPr>
            <w:tcW w:w="241" w:type="dxa"/>
            <w:vAlign w:val="bottom"/>
          </w:tcPr>
          <w:p w14:paraId="26EE9925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2A75F0FE" w14:textId="5BBC38A5" w:rsidR="00D504C7" w:rsidRPr="00B63552" w:rsidRDefault="00B8563D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13,250</w:t>
            </w:r>
          </w:p>
        </w:tc>
      </w:tr>
      <w:tr w:rsidR="00D504C7" w:rsidRPr="00B63552" w14:paraId="760DE61F" w14:textId="77777777">
        <w:trPr>
          <w:trHeight w:hRule="exact" w:val="390"/>
        </w:trPr>
        <w:tc>
          <w:tcPr>
            <w:tcW w:w="5400" w:type="dxa"/>
            <w:vAlign w:val="bottom"/>
          </w:tcPr>
          <w:p w14:paraId="7FD9ECF6" w14:textId="00FE156E" w:rsidR="00D504C7" w:rsidRPr="00B63552" w:rsidRDefault="0048017C">
            <w:pPr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31</w:t>
            </w:r>
            <w:r w:rsidR="00D504C7" w:rsidRPr="00B63552">
              <w:rPr>
                <w:rFonts w:ascii="Angsana New" w:hAnsi="Angsana New" w:hint="cs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cs/>
              </w:rPr>
              <w:t>มีนาคม</w:t>
            </w:r>
            <w:r w:rsidR="00D504C7" w:rsidRPr="00B63552">
              <w:rPr>
                <w:rFonts w:ascii="Angsana New" w:hAnsi="Angsana New" w:hint="cs"/>
                <w:cs/>
              </w:rPr>
              <w:t xml:space="preserve"> </w:t>
            </w:r>
            <w:r w:rsidR="00D51F9A" w:rsidRPr="00B63552">
              <w:rPr>
                <w:rFonts w:ascii="Angsana New" w:hAnsi="Angsana New"/>
              </w:rPr>
              <w:t>256</w:t>
            </w:r>
            <w:r w:rsidRPr="00B63552">
              <w:rPr>
                <w:rFonts w:ascii="Angsana New" w:hAnsi="Angsana New"/>
              </w:rPr>
              <w:t>9</w:t>
            </w: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485DD" w14:textId="1FDEF718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13,</w:t>
            </w:r>
            <w:r w:rsidR="00B8563D" w:rsidRPr="00B63552">
              <w:rPr>
                <w:rFonts w:ascii="Angsana New" w:hAnsi="Angsana New"/>
              </w:rPr>
              <w:t>262</w:t>
            </w:r>
            <w:r w:rsidRPr="00B63552">
              <w:rPr>
                <w:rFonts w:ascii="Angsana New" w:hAnsi="Angsana New"/>
              </w:rPr>
              <w:t>,835</w:t>
            </w:r>
          </w:p>
        </w:tc>
        <w:tc>
          <w:tcPr>
            <w:tcW w:w="241" w:type="dxa"/>
            <w:vAlign w:val="bottom"/>
          </w:tcPr>
          <w:p w14:paraId="397049B9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92144" w14:textId="607C1FD3" w:rsidR="00D504C7" w:rsidRPr="00B63552" w:rsidRDefault="00D504C7">
            <w:pPr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1,6</w:t>
            </w:r>
            <w:r w:rsidR="00B8563D" w:rsidRPr="00B63552">
              <w:rPr>
                <w:rFonts w:ascii="Angsana New" w:hAnsi="Angsana New"/>
              </w:rPr>
              <w:t>57</w:t>
            </w:r>
            <w:r w:rsidRPr="00B63552">
              <w:rPr>
                <w:rFonts w:ascii="Angsana New" w:hAnsi="Angsana New"/>
              </w:rPr>
              <w:t>,</w:t>
            </w:r>
            <w:r w:rsidR="00B8563D" w:rsidRPr="00B63552">
              <w:rPr>
                <w:rFonts w:ascii="Angsana New" w:hAnsi="Angsana New"/>
              </w:rPr>
              <w:t>854</w:t>
            </w:r>
          </w:p>
        </w:tc>
      </w:tr>
    </w:tbl>
    <w:p w14:paraId="0E422ADA" w14:textId="77777777" w:rsidR="00D504C7" w:rsidRPr="00B63552" w:rsidRDefault="00D504C7" w:rsidP="00D504C7">
      <w:pPr>
        <w:spacing w:after="120"/>
        <w:ind w:left="425" w:firstLine="1"/>
        <w:outlineLvl w:val="0"/>
        <w:rPr>
          <w:rFonts w:ascii="Angsana New" w:hAnsi="Angsana New"/>
          <w:sz w:val="26"/>
          <w:szCs w:val="26"/>
        </w:rPr>
      </w:pPr>
    </w:p>
    <w:p w14:paraId="6B6C849F" w14:textId="77777777" w:rsidR="001549BE" w:rsidRPr="00B63552" w:rsidRDefault="001549BE" w:rsidP="00D504C7">
      <w:pPr>
        <w:spacing w:after="120"/>
        <w:ind w:left="425" w:firstLine="1"/>
        <w:outlineLvl w:val="0"/>
        <w:rPr>
          <w:rFonts w:ascii="Angsana New" w:hAnsi="Angsana New"/>
          <w:sz w:val="26"/>
          <w:szCs w:val="26"/>
        </w:rPr>
      </w:pPr>
    </w:p>
    <w:tbl>
      <w:tblPr>
        <w:tblpPr w:leftFromText="180" w:rightFromText="180" w:vertAnchor="text" w:horzAnchor="margin" w:tblpY="-405"/>
        <w:tblOverlap w:val="never"/>
        <w:tblW w:w="9800" w:type="dxa"/>
        <w:tblLayout w:type="fixed"/>
        <w:tblLook w:val="0020" w:firstRow="1" w:lastRow="0" w:firstColumn="0" w:lastColumn="0" w:noHBand="0" w:noVBand="0"/>
      </w:tblPr>
      <w:tblGrid>
        <w:gridCol w:w="5178"/>
        <w:gridCol w:w="1350"/>
        <w:gridCol w:w="79"/>
        <w:gridCol w:w="170"/>
        <w:gridCol w:w="79"/>
        <w:gridCol w:w="1136"/>
        <w:gridCol w:w="79"/>
        <w:gridCol w:w="220"/>
        <w:gridCol w:w="79"/>
        <w:gridCol w:w="1351"/>
        <w:gridCol w:w="79"/>
      </w:tblGrid>
      <w:tr w:rsidR="00D504C7" w:rsidRPr="00B63552" w14:paraId="1CBD4F84" w14:textId="77777777" w:rsidTr="00DE4252">
        <w:trPr>
          <w:trHeight w:hRule="exact" w:val="810"/>
        </w:trPr>
        <w:tc>
          <w:tcPr>
            <w:tcW w:w="5178" w:type="dxa"/>
            <w:vAlign w:val="center"/>
          </w:tcPr>
          <w:p w14:paraId="16F53EE2" w14:textId="77777777" w:rsidR="00D504C7" w:rsidRPr="00B63552" w:rsidRDefault="00D504C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vAlign w:val="bottom"/>
          </w:tcPr>
          <w:p w14:paraId="597A2D9B" w14:textId="77777777" w:rsidR="00D504C7" w:rsidRPr="00B63552" w:rsidRDefault="00D504C7" w:rsidP="00DE4252">
            <w:pPr>
              <w:tabs>
                <w:tab w:val="left" w:pos="4140"/>
              </w:tabs>
              <w:spacing w:before="120" w:after="120"/>
              <w:ind w:right="50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249" w:type="dxa"/>
            <w:gridSpan w:val="2"/>
            <w:vAlign w:val="bottom"/>
          </w:tcPr>
          <w:p w14:paraId="3F34746B" w14:textId="77777777" w:rsidR="00D504C7" w:rsidRPr="00B63552" w:rsidRDefault="00D504C7" w:rsidP="00DE4252">
            <w:pPr>
              <w:tabs>
                <w:tab w:val="left" w:pos="900"/>
                <w:tab w:val="decimal" w:pos="1168"/>
                <w:tab w:val="left" w:pos="1440"/>
                <w:tab w:val="left" w:pos="4140"/>
              </w:tabs>
              <w:spacing w:before="120" w:after="120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5A62EFEE" w14:textId="77777777" w:rsidR="00D504C7" w:rsidRPr="00B63552" w:rsidRDefault="00D504C7" w:rsidP="00DE4252">
            <w:pPr>
              <w:tabs>
                <w:tab w:val="left" w:pos="4140"/>
              </w:tabs>
              <w:spacing w:before="120" w:after="120"/>
              <w:ind w:right="162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99" w:type="dxa"/>
            <w:gridSpan w:val="2"/>
            <w:vAlign w:val="bottom"/>
          </w:tcPr>
          <w:p w14:paraId="209B6D1B" w14:textId="77777777" w:rsidR="00D504C7" w:rsidRPr="00B63552" w:rsidRDefault="00D504C7" w:rsidP="00DE4252">
            <w:pPr>
              <w:tabs>
                <w:tab w:val="left" w:pos="4140"/>
              </w:tabs>
              <w:spacing w:before="120" w:after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</w:tcPr>
          <w:p w14:paraId="05B57104" w14:textId="77777777" w:rsidR="00D504C7" w:rsidRPr="00B63552" w:rsidRDefault="00D504C7" w:rsidP="00DE4252">
            <w:pPr>
              <w:tabs>
                <w:tab w:val="left" w:pos="4140"/>
              </w:tabs>
              <w:spacing w:before="120" w:after="120"/>
              <w:ind w:left="-108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ส่วนเกิน(ส่วนต่ำ)มูลค่าหุ้น</w:t>
            </w:r>
          </w:p>
        </w:tc>
      </w:tr>
      <w:tr w:rsidR="00D504C7" w:rsidRPr="00B63552" w14:paraId="77B61B9D" w14:textId="77777777">
        <w:trPr>
          <w:trHeight w:hRule="exact" w:val="390"/>
        </w:trPr>
        <w:tc>
          <w:tcPr>
            <w:tcW w:w="5178" w:type="dxa"/>
          </w:tcPr>
          <w:p w14:paraId="25A0431C" w14:textId="77777777" w:rsidR="00D504C7" w:rsidRPr="00B63552" w:rsidRDefault="00D504C7">
            <w:pPr>
              <w:rPr>
                <w:rFonts w:ascii="Angsana New" w:hAnsi="Angsana New"/>
                <w:cs/>
              </w:rPr>
            </w:pPr>
            <w:r w:rsidRPr="00B63552">
              <w:rPr>
                <w:rFonts w:hint="cs"/>
                <w:b/>
                <w:bCs/>
                <w:u w:val="single"/>
                <w:cs/>
              </w:rPr>
              <w:t>หุ้นสามัญที่ออกและชำระเต็มมูลค่าแล้ว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  <w:vAlign w:val="bottom"/>
          </w:tcPr>
          <w:p w14:paraId="103B5FF1" w14:textId="77777777" w:rsidR="00D504C7" w:rsidRPr="00B63552" w:rsidRDefault="00D504C7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249" w:type="dxa"/>
            <w:gridSpan w:val="2"/>
            <w:vAlign w:val="bottom"/>
          </w:tcPr>
          <w:p w14:paraId="50DC6110" w14:textId="77777777" w:rsidR="00D504C7" w:rsidRPr="00B63552" w:rsidRDefault="00D504C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vAlign w:val="bottom"/>
          </w:tcPr>
          <w:p w14:paraId="31848BB7" w14:textId="77777777" w:rsidR="00D504C7" w:rsidRPr="00B63552" w:rsidRDefault="00D504C7">
            <w:pPr>
              <w:ind w:right="162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299" w:type="dxa"/>
            <w:gridSpan w:val="2"/>
            <w:vAlign w:val="bottom"/>
          </w:tcPr>
          <w:p w14:paraId="44F0AA58" w14:textId="77777777" w:rsidR="00D504C7" w:rsidRPr="00B63552" w:rsidRDefault="00D504C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bottom"/>
          </w:tcPr>
          <w:p w14:paraId="5FC3DB04" w14:textId="77777777" w:rsidR="00D504C7" w:rsidRPr="00B63552" w:rsidRDefault="00D504C7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D504C7" w:rsidRPr="00B63552" w14:paraId="205E72FA" w14:textId="77777777" w:rsidTr="00C1713E">
        <w:trPr>
          <w:trHeight w:hRule="exact" w:val="55"/>
        </w:trPr>
        <w:tc>
          <w:tcPr>
            <w:tcW w:w="5178" w:type="dxa"/>
          </w:tcPr>
          <w:p w14:paraId="204E5D35" w14:textId="77777777" w:rsidR="00D504C7" w:rsidRPr="00B63552" w:rsidRDefault="00D504C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9" w:type="dxa"/>
            <w:gridSpan w:val="2"/>
          </w:tcPr>
          <w:p w14:paraId="795A87CD" w14:textId="77777777" w:rsidR="00D504C7" w:rsidRPr="00B63552" w:rsidRDefault="00D504C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gridSpan w:val="2"/>
          </w:tcPr>
          <w:p w14:paraId="2118C39A" w14:textId="77777777" w:rsidR="00D504C7" w:rsidRPr="00B63552" w:rsidRDefault="00D504C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4E14B5CC" w14:textId="77777777" w:rsidR="00D504C7" w:rsidRPr="00B63552" w:rsidRDefault="00D504C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" w:type="dxa"/>
            <w:gridSpan w:val="2"/>
          </w:tcPr>
          <w:p w14:paraId="0B8F3E8F" w14:textId="77777777" w:rsidR="00D504C7" w:rsidRPr="00B63552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0" w:type="dxa"/>
            <w:gridSpan w:val="2"/>
          </w:tcPr>
          <w:p w14:paraId="115FB990" w14:textId="77777777" w:rsidR="00D504C7" w:rsidRPr="00B63552" w:rsidRDefault="00D504C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4C7" w:rsidRPr="00B63552" w14:paraId="002D430E" w14:textId="77777777" w:rsidTr="00C1713E">
        <w:trPr>
          <w:gridAfter w:val="1"/>
          <w:wAfter w:w="79" w:type="dxa"/>
          <w:trHeight w:hRule="exact" w:val="261"/>
        </w:trPr>
        <w:tc>
          <w:tcPr>
            <w:tcW w:w="5178" w:type="dxa"/>
            <w:vAlign w:val="bottom"/>
          </w:tcPr>
          <w:p w14:paraId="626D93FF" w14:textId="77777777" w:rsidR="00D504C7" w:rsidRPr="00B63552" w:rsidRDefault="00D504C7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1 มกราคม 2565</w:t>
            </w:r>
          </w:p>
        </w:tc>
        <w:tc>
          <w:tcPr>
            <w:tcW w:w="1350" w:type="dxa"/>
            <w:vAlign w:val="bottom"/>
          </w:tcPr>
          <w:p w14:paraId="20D379CD" w14:textId="77777777" w:rsidR="00D504C7" w:rsidRPr="00B63552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8,253,281</w:t>
            </w:r>
          </w:p>
        </w:tc>
        <w:tc>
          <w:tcPr>
            <w:tcW w:w="249" w:type="dxa"/>
            <w:gridSpan w:val="2"/>
            <w:vAlign w:val="bottom"/>
          </w:tcPr>
          <w:p w14:paraId="6BF470FB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1B9F4047" w14:textId="77777777" w:rsidR="00D504C7" w:rsidRPr="00B63552" w:rsidRDefault="00D504C7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1,031,660</w:t>
            </w:r>
          </w:p>
        </w:tc>
        <w:tc>
          <w:tcPr>
            <w:tcW w:w="299" w:type="dxa"/>
            <w:gridSpan w:val="2"/>
            <w:vAlign w:val="bottom"/>
          </w:tcPr>
          <w:p w14:paraId="47719745" w14:textId="77777777" w:rsidR="00D504C7" w:rsidRPr="00B63552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BC503BC" w14:textId="77777777" w:rsidR="00D504C7" w:rsidRPr="00B63552" w:rsidRDefault="00D504C7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669,983</w:t>
            </w:r>
          </w:p>
        </w:tc>
      </w:tr>
      <w:tr w:rsidR="00D504C7" w:rsidRPr="00B63552" w14:paraId="46D3705E" w14:textId="77777777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63721805" w14:textId="77777777" w:rsidR="00D504C7" w:rsidRPr="00B63552" w:rsidRDefault="00D504C7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10 มกราคม</w:t>
            </w:r>
            <w:r w:rsidRPr="00B63552">
              <w:rPr>
                <w:rFonts w:ascii="Angsana New" w:hAnsi="Angsana New"/>
                <w:cs/>
              </w:rPr>
              <w:t xml:space="preserve"> 25</w:t>
            </w:r>
            <w:r w:rsidRPr="00B63552">
              <w:rPr>
                <w:rFonts w:ascii="Angsana New" w:hAnsi="Angsana New" w:hint="cs"/>
                <w:cs/>
              </w:rPr>
              <w:t>65</w:t>
            </w:r>
            <w:r w:rsidRPr="00B63552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2B1070E7" w14:textId="77777777" w:rsidR="00D504C7" w:rsidRPr="00B63552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135,151</w:t>
            </w:r>
          </w:p>
        </w:tc>
        <w:tc>
          <w:tcPr>
            <w:tcW w:w="249" w:type="dxa"/>
            <w:gridSpan w:val="2"/>
            <w:vAlign w:val="bottom"/>
          </w:tcPr>
          <w:p w14:paraId="30C82429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920155C" w14:textId="77777777" w:rsidR="00D504C7" w:rsidRPr="00B63552" w:rsidRDefault="00D504C7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16,894</w:t>
            </w:r>
          </w:p>
        </w:tc>
        <w:tc>
          <w:tcPr>
            <w:tcW w:w="299" w:type="dxa"/>
            <w:gridSpan w:val="2"/>
            <w:vAlign w:val="bottom"/>
          </w:tcPr>
          <w:p w14:paraId="2EE02372" w14:textId="77777777" w:rsidR="00D504C7" w:rsidRPr="00B63552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7BC88A8" w14:textId="77777777" w:rsidR="00D504C7" w:rsidRPr="00B63552" w:rsidRDefault="00D504C7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12,115</w:t>
            </w:r>
          </w:p>
        </w:tc>
      </w:tr>
      <w:tr w:rsidR="00D504C7" w:rsidRPr="00B63552" w14:paraId="5A7F030D" w14:textId="77777777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388AB019" w14:textId="77777777" w:rsidR="00D504C7" w:rsidRPr="00B63552" w:rsidRDefault="00D504C7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5 เมษายน</w:t>
            </w:r>
            <w:r w:rsidRPr="00B63552">
              <w:rPr>
                <w:rFonts w:ascii="Angsana New" w:hAnsi="Angsana New"/>
                <w:cs/>
              </w:rPr>
              <w:t xml:space="preserve"> 25</w:t>
            </w:r>
            <w:r w:rsidRPr="00B63552">
              <w:rPr>
                <w:rFonts w:ascii="Angsana New" w:hAnsi="Angsana New" w:hint="cs"/>
                <w:cs/>
              </w:rPr>
              <w:t>65</w:t>
            </w:r>
            <w:r w:rsidRPr="00B63552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3B9282C7" w14:textId="77777777" w:rsidR="00D504C7" w:rsidRPr="00B63552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222</w:t>
            </w:r>
          </w:p>
        </w:tc>
        <w:tc>
          <w:tcPr>
            <w:tcW w:w="249" w:type="dxa"/>
            <w:gridSpan w:val="2"/>
            <w:vAlign w:val="bottom"/>
          </w:tcPr>
          <w:p w14:paraId="7EAFE202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3C7E5F23" w14:textId="77777777" w:rsidR="00D504C7" w:rsidRPr="00B63552" w:rsidRDefault="00D504C7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28</w:t>
            </w:r>
          </w:p>
        </w:tc>
        <w:tc>
          <w:tcPr>
            <w:tcW w:w="299" w:type="dxa"/>
            <w:gridSpan w:val="2"/>
            <w:vAlign w:val="bottom"/>
          </w:tcPr>
          <w:p w14:paraId="571497A8" w14:textId="77777777" w:rsidR="00D504C7" w:rsidRPr="00B63552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4C0AEEFB" w14:textId="77777777" w:rsidR="00D504C7" w:rsidRPr="00B63552" w:rsidRDefault="00D504C7" w:rsidP="002245AC">
            <w:pPr>
              <w:ind w:right="160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103</w:t>
            </w:r>
          </w:p>
        </w:tc>
      </w:tr>
      <w:tr w:rsidR="00D504C7" w:rsidRPr="00B63552" w14:paraId="1E7F104B" w14:textId="77777777" w:rsidTr="00B042F0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55A4EAD4" w14:textId="77777777" w:rsidR="00D504C7" w:rsidRPr="00B63552" w:rsidRDefault="00D504C7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 xml:space="preserve">20 พฤษภาคม </w:t>
            </w:r>
            <w:r w:rsidRPr="00B63552">
              <w:rPr>
                <w:rFonts w:ascii="Angsana New" w:hAnsi="Angsana New"/>
                <w:cs/>
              </w:rPr>
              <w:t>25</w:t>
            </w:r>
            <w:r w:rsidRPr="00B63552">
              <w:rPr>
                <w:rFonts w:ascii="Angsana New" w:hAnsi="Angsana New" w:hint="cs"/>
                <w:cs/>
              </w:rPr>
              <w:t>65</w:t>
            </w:r>
            <w:r w:rsidRPr="00B63552">
              <w:rPr>
                <w:rFonts w:ascii="Angsana New" w:hAnsi="Angsana New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cs/>
              </w:rPr>
              <w:t>จ่ายปันผลเป็นหุ้น</w:t>
            </w:r>
          </w:p>
        </w:tc>
        <w:tc>
          <w:tcPr>
            <w:tcW w:w="1350" w:type="dxa"/>
            <w:vAlign w:val="bottom"/>
          </w:tcPr>
          <w:p w14:paraId="32D1B071" w14:textId="77777777" w:rsidR="00D504C7" w:rsidRPr="00B63552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838</w:t>
            </w:r>
            <w:r w:rsidRPr="00B63552">
              <w:rPr>
                <w:rFonts w:ascii="Angsana New" w:hAnsi="Angsana New"/>
              </w:rPr>
              <w:t>,687</w:t>
            </w:r>
          </w:p>
        </w:tc>
        <w:tc>
          <w:tcPr>
            <w:tcW w:w="249" w:type="dxa"/>
            <w:gridSpan w:val="2"/>
            <w:vAlign w:val="bottom"/>
          </w:tcPr>
          <w:p w14:paraId="316AA855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3C89114" w14:textId="77777777" w:rsidR="00D504C7" w:rsidRPr="00B63552" w:rsidRDefault="00D504C7" w:rsidP="002245AC">
            <w:pPr>
              <w:ind w:right="140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104,836</w:t>
            </w:r>
          </w:p>
        </w:tc>
        <w:tc>
          <w:tcPr>
            <w:tcW w:w="299" w:type="dxa"/>
            <w:gridSpan w:val="2"/>
            <w:vAlign w:val="bottom"/>
          </w:tcPr>
          <w:p w14:paraId="2072A20E" w14:textId="77777777" w:rsidR="00D504C7" w:rsidRPr="00B63552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8BFBB3D" w14:textId="77777777" w:rsidR="00D504C7" w:rsidRPr="00B63552" w:rsidRDefault="00D504C7" w:rsidP="002245AC">
            <w:pPr>
              <w:ind w:right="160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-</w:t>
            </w:r>
          </w:p>
        </w:tc>
      </w:tr>
      <w:tr w:rsidR="00B042F0" w:rsidRPr="00B63552" w14:paraId="5E4F6874" w14:textId="77777777" w:rsidTr="00B042F0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1AB72AAB" w14:textId="4E91F818" w:rsidR="00B042F0" w:rsidRPr="00B63552" w:rsidRDefault="00B042F0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27 พฤษภาคม</w:t>
            </w:r>
            <w:r w:rsidRPr="00B63552">
              <w:rPr>
                <w:rFonts w:ascii="Angsana New" w:hAnsi="Angsana New"/>
                <w:cs/>
              </w:rPr>
              <w:t xml:space="preserve"> 25</w:t>
            </w:r>
            <w:r w:rsidRPr="00B63552">
              <w:rPr>
                <w:rFonts w:ascii="Angsana New" w:hAnsi="Angsana New" w:hint="cs"/>
                <w:cs/>
              </w:rPr>
              <w:t>65</w:t>
            </w:r>
            <w:r w:rsidRPr="00B63552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7FEC991D" w14:textId="50E78862" w:rsidR="00B042F0" w:rsidRPr="00B63552" w:rsidRDefault="00B042F0" w:rsidP="002245AC">
            <w:pPr>
              <w:ind w:left="-193" w:right="120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87,868</w:t>
            </w:r>
          </w:p>
        </w:tc>
        <w:tc>
          <w:tcPr>
            <w:tcW w:w="249" w:type="dxa"/>
            <w:gridSpan w:val="2"/>
            <w:vAlign w:val="bottom"/>
          </w:tcPr>
          <w:p w14:paraId="32BAFA2D" w14:textId="77777777" w:rsidR="00B042F0" w:rsidRPr="00B63552" w:rsidRDefault="00B042F0" w:rsidP="00B042F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A1C67F0" w14:textId="5D68055F" w:rsidR="00B042F0" w:rsidRPr="00B63552" w:rsidRDefault="00B042F0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10,983</w:t>
            </w:r>
          </w:p>
        </w:tc>
        <w:tc>
          <w:tcPr>
            <w:tcW w:w="299" w:type="dxa"/>
            <w:gridSpan w:val="2"/>
            <w:vAlign w:val="bottom"/>
          </w:tcPr>
          <w:p w14:paraId="3ECC48FD" w14:textId="77777777" w:rsidR="00B042F0" w:rsidRPr="00B63552" w:rsidRDefault="00B042F0" w:rsidP="00B042F0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3E18F3D8" w14:textId="7AA2EB52" w:rsidR="00B042F0" w:rsidRPr="00B63552" w:rsidRDefault="00B042F0" w:rsidP="002245AC">
            <w:pPr>
              <w:ind w:right="160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6,063</w:t>
            </w:r>
          </w:p>
        </w:tc>
      </w:tr>
      <w:tr w:rsidR="00D504C7" w:rsidRPr="00B63552" w14:paraId="217BAC5C" w14:textId="77777777" w:rsidTr="00B042F0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0BA0CDC3" w14:textId="4E6DF7DE" w:rsidR="00D504C7" w:rsidRPr="00B63552" w:rsidRDefault="00B042F0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1</w:t>
            </w:r>
            <w:r w:rsidR="00353D1D" w:rsidRPr="00B63552">
              <w:rPr>
                <w:rFonts w:ascii="Angsana New" w:hAnsi="Angsana New" w:hint="cs"/>
                <w:cs/>
              </w:rPr>
              <w:t xml:space="preserve">7 </w:t>
            </w:r>
            <w:r w:rsidRPr="00B63552">
              <w:rPr>
                <w:rFonts w:ascii="Angsana New" w:hAnsi="Angsana New" w:hint="cs"/>
                <w:cs/>
              </w:rPr>
              <w:t>กรกฎาคม</w:t>
            </w:r>
            <w:r w:rsidR="00D504C7" w:rsidRPr="00B63552">
              <w:rPr>
                <w:rFonts w:ascii="Angsana New" w:hAnsi="Angsana New"/>
                <w:cs/>
              </w:rPr>
              <w:t xml:space="preserve"> 25</w:t>
            </w:r>
            <w:r w:rsidR="00D504C7" w:rsidRPr="00B63552">
              <w:rPr>
                <w:rFonts w:ascii="Angsana New" w:hAnsi="Angsana New" w:hint="cs"/>
                <w:cs/>
              </w:rPr>
              <w:t>6</w:t>
            </w:r>
            <w:r w:rsidRPr="00B63552">
              <w:rPr>
                <w:rFonts w:ascii="Angsana New" w:hAnsi="Angsana New" w:hint="cs"/>
                <w:cs/>
              </w:rPr>
              <w:t>7</w:t>
            </w:r>
            <w:r w:rsidR="00D504C7" w:rsidRPr="00B63552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027461" w14:textId="20489456" w:rsidR="00D504C7" w:rsidRPr="00B63552" w:rsidRDefault="00986D43" w:rsidP="002245AC">
            <w:pPr>
              <w:ind w:left="-193" w:right="120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1,485,611</w:t>
            </w:r>
          </w:p>
        </w:tc>
        <w:tc>
          <w:tcPr>
            <w:tcW w:w="249" w:type="dxa"/>
            <w:gridSpan w:val="2"/>
            <w:vAlign w:val="bottom"/>
          </w:tcPr>
          <w:p w14:paraId="00376C1B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693B0A7E" w14:textId="0F6A50E2" w:rsidR="00D504C7" w:rsidRPr="00B63552" w:rsidRDefault="00986D43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185,702</w:t>
            </w:r>
          </w:p>
        </w:tc>
        <w:tc>
          <w:tcPr>
            <w:tcW w:w="299" w:type="dxa"/>
            <w:gridSpan w:val="2"/>
            <w:vAlign w:val="bottom"/>
          </w:tcPr>
          <w:p w14:paraId="190E76F1" w14:textId="77777777" w:rsidR="00D504C7" w:rsidRPr="00B63552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</w:tcPr>
          <w:p w14:paraId="5AF5C461" w14:textId="7175E864" w:rsidR="00D504C7" w:rsidRPr="00B63552" w:rsidRDefault="00986D43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656,64</w:t>
            </w:r>
            <w:r w:rsidR="00791E0B" w:rsidRPr="00B63552">
              <w:rPr>
                <w:rFonts w:ascii="Angsana New" w:hAnsi="Angsana New"/>
              </w:rPr>
              <w:t>1</w:t>
            </w:r>
          </w:p>
        </w:tc>
      </w:tr>
      <w:tr w:rsidR="00D504C7" w:rsidRPr="00B63552" w14:paraId="40169435" w14:textId="77777777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20900736" w14:textId="2E4650E5" w:rsidR="00D504C7" w:rsidRPr="00B63552" w:rsidRDefault="0048017C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 w:hint="cs"/>
                <w:cs/>
              </w:rPr>
              <w:t xml:space="preserve"> มีนาคม </w:t>
            </w:r>
            <w:r w:rsidRPr="00B63552">
              <w:rPr>
                <w:rFonts w:ascii="Angsana New" w:hAnsi="Angsana New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16886" w14:textId="41EF31AC" w:rsidR="00D504C7" w:rsidRPr="00B63552" w:rsidRDefault="00986D43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10,800,820</w:t>
            </w:r>
          </w:p>
        </w:tc>
        <w:tc>
          <w:tcPr>
            <w:tcW w:w="249" w:type="dxa"/>
            <w:gridSpan w:val="2"/>
            <w:vAlign w:val="bottom"/>
          </w:tcPr>
          <w:p w14:paraId="29C3C894" w14:textId="77777777" w:rsidR="00D504C7" w:rsidRPr="00B63552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29ED2" w14:textId="59DFC9CE" w:rsidR="00D504C7" w:rsidRPr="00B63552" w:rsidRDefault="00986D43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1,350,103</w:t>
            </w:r>
          </w:p>
        </w:tc>
        <w:tc>
          <w:tcPr>
            <w:tcW w:w="299" w:type="dxa"/>
            <w:gridSpan w:val="2"/>
            <w:vAlign w:val="bottom"/>
          </w:tcPr>
          <w:p w14:paraId="34C3BBF3" w14:textId="77777777" w:rsidR="00D504C7" w:rsidRPr="00B63552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E3510" w14:textId="2E418DFE" w:rsidR="00D504C7" w:rsidRPr="00B63552" w:rsidRDefault="004950C0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1,344,90</w:t>
            </w:r>
            <w:r w:rsidR="00791E0B" w:rsidRPr="00B63552">
              <w:rPr>
                <w:rFonts w:ascii="Angsana New" w:hAnsi="Angsana New"/>
              </w:rPr>
              <w:t>5</w:t>
            </w:r>
          </w:p>
        </w:tc>
      </w:tr>
    </w:tbl>
    <w:p w14:paraId="0EA54743" w14:textId="77777777" w:rsidR="002C491C" w:rsidRPr="00B63552" w:rsidRDefault="002C491C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178A26A" w14:textId="77777777" w:rsidR="002C491C" w:rsidRPr="00B63552" w:rsidRDefault="002C491C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FDA4DF4" w14:textId="77777777" w:rsidR="002C491C" w:rsidRPr="00B63552" w:rsidRDefault="002C491C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C59F90D" w14:textId="77777777" w:rsidR="002C491C" w:rsidRPr="00B63552" w:rsidRDefault="002C491C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BBE9AC3" w14:textId="14ED3D6B" w:rsidR="00D504C7" w:rsidRPr="00B63552" w:rsidRDefault="00D504C7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. </w:t>
      </w:r>
      <w:r w:rsidRPr="00B63552">
        <w:rPr>
          <w:rFonts w:ascii="Angsana New" w:hAnsi="Angsana New"/>
          <w:b/>
          <w:bCs/>
          <w:sz w:val="28"/>
          <w:szCs w:val="28"/>
          <w:cs/>
        </w:rPr>
        <w:tab/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2A43E13D" w14:textId="205FA587" w:rsidR="00D504C7" w:rsidRPr="00B63552" w:rsidRDefault="00D504C7" w:rsidP="00D504C7">
      <w:pPr>
        <w:tabs>
          <w:tab w:val="left" w:pos="1440"/>
          <w:tab w:val="left" w:pos="2880"/>
        </w:tabs>
        <w:spacing w:before="120" w:after="120"/>
        <w:ind w:left="605" w:hanging="245"/>
        <w:jc w:val="thaiDistribute"/>
        <w:rPr>
          <w:rFonts w:ascii="Angsana New" w:hAnsi="Angsana New"/>
          <w:b/>
          <w:bCs/>
          <w:sz w:val="26"/>
          <w:szCs w:val="26"/>
        </w:rPr>
      </w:pPr>
      <w:r w:rsidRPr="00B63552">
        <w:rPr>
          <w:rFonts w:ascii="Angsana New" w:hAnsi="Angsana New"/>
          <w:sz w:val="26"/>
          <w:szCs w:val="26"/>
          <w:cs/>
        </w:rPr>
        <w:t>รายละเอียดของการใช้สิทธิของใบสำคัญแสดงซื้อหุ้นสามัญของบริษัทฯ</w:t>
      </w:r>
      <w:r w:rsidRPr="00B63552">
        <w:rPr>
          <w:rFonts w:ascii="Angsana New" w:hAnsi="Angsana New" w:hint="cs"/>
          <w:sz w:val="26"/>
          <w:szCs w:val="26"/>
          <w:cs/>
        </w:rPr>
        <w:t xml:space="preserve"> ณ </w:t>
      </w:r>
      <w:r w:rsidR="00D51F9A" w:rsidRPr="00B63552">
        <w:rPr>
          <w:rFonts w:ascii="Angsana New" w:hAnsi="Angsana New"/>
          <w:sz w:val="26"/>
          <w:szCs w:val="26"/>
        </w:rPr>
        <w:t>3</w:t>
      </w:r>
      <w:r w:rsidR="006E33CE" w:rsidRPr="00B63552">
        <w:rPr>
          <w:rFonts w:ascii="Angsana New" w:hAnsi="Angsana New"/>
          <w:sz w:val="26"/>
          <w:szCs w:val="26"/>
        </w:rPr>
        <w:t>1</w:t>
      </w:r>
      <w:r w:rsidR="001A6B24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6E33CE" w:rsidRPr="00B63552">
        <w:rPr>
          <w:rFonts w:ascii="Angsana New" w:hAnsi="Angsana New" w:hint="cs"/>
          <w:sz w:val="26"/>
          <w:szCs w:val="26"/>
          <w:cs/>
        </w:rPr>
        <w:t>มีนาคม</w:t>
      </w:r>
      <w:r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D51F9A" w:rsidRPr="00B63552">
        <w:rPr>
          <w:rFonts w:ascii="Angsana New" w:hAnsi="Angsana New"/>
          <w:sz w:val="26"/>
          <w:szCs w:val="26"/>
        </w:rPr>
        <w:t>256</w:t>
      </w:r>
      <w:r w:rsidR="006E33CE" w:rsidRPr="00B63552">
        <w:rPr>
          <w:rFonts w:ascii="Angsana New" w:hAnsi="Angsana New"/>
          <w:sz w:val="26"/>
          <w:szCs w:val="26"/>
        </w:rPr>
        <w:t>9</w:t>
      </w:r>
      <w:r w:rsidRPr="00B63552">
        <w:rPr>
          <w:rFonts w:ascii="Angsana New" w:hAnsi="Angsana New"/>
          <w:sz w:val="26"/>
          <w:szCs w:val="26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070"/>
        <w:gridCol w:w="1809"/>
        <w:gridCol w:w="1809"/>
        <w:gridCol w:w="1440"/>
        <w:gridCol w:w="1962"/>
      </w:tblGrid>
      <w:tr w:rsidR="00D504C7" w:rsidRPr="00B63552" w14:paraId="3D53D441" w14:textId="77777777">
        <w:trPr>
          <w:trHeight w:val="90"/>
          <w:tblHeader/>
        </w:trPr>
        <w:tc>
          <w:tcPr>
            <w:tcW w:w="2070" w:type="dxa"/>
          </w:tcPr>
          <w:p w14:paraId="0924B60F" w14:textId="77777777" w:rsidR="00D504C7" w:rsidRPr="00B63552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b/>
                <w:bCs/>
                <w:cs/>
              </w:rPr>
              <w:br w:type="page"/>
            </w:r>
          </w:p>
        </w:tc>
        <w:tc>
          <w:tcPr>
            <w:tcW w:w="1809" w:type="dxa"/>
          </w:tcPr>
          <w:p w14:paraId="60690935" w14:textId="77777777" w:rsidR="00D504C7" w:rsidRPr="00B63552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09" w:type="dxa"/>
          </w:tcPr>
          <w:p w14:paraId="38931317" w14:textId="77777777" w:rsidR="00D504C7" w:rsidRPr="00B63552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440" w:type="dxa"/>
          </w:tcPr>
          <w:p w14:paraId="7D503537" w14:textId="77777777" w:rsidR="00D504C7" w:rsidRPr="00B63552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62" w:type="dxa"/>
          </w:tcPr>
          <w:p w14:paraId="09167359" w14:textId="77777777" w:rsidR="00D504C7" w:rsidRPr="00B63552" w:rsidRDefault="00D504C7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</w:tr>
      <w:tr w:rsidR="00D504C7" w:rsidRPr="00B63552" w14:paraId="4FF02391" w14:textId="77777777">
        <w:trPr>
          <w:trHeight w:val="66"/>
          <w:tblHeader/>
        </w:trPr>
        <w:tc>
          <w:tcPr>
            <w:tcW w:w="2070" w:type="dxa"/>
          </w:tcPr>
          <w:p w14:paraId="5402A0EC" w14:textId="77777777" w:rsidR="00D504C7" w:rsidRPr="00B63552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9" w:type="dxa"/>
          </w:tcPr>
          <w:p w14:paraId="03E45960" w14:textId="77777777" w:rsidR="00D504C7" w:rsidRPr="00B63552" w:rsidRDefault="00D504C7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1809" w:type="dxa"/>
          </w:tcPr>
          <w:p w14:paraId="6A4570F8" w14:textId="77777777" w:rsidR="00D504C7" w:rsidRPr="00B63552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ที่ออกเนื่องจาก</w:t>
            </w:r>
          </w:p>
        </w:tc>
        <w:tc>
          <w:tcPr>
            <w:tcW w:w="1440" w:type="dxa"/>
          </w:tcPr>
          <w:p w14:paraId="050BC3AC" w14:textId="77777777" w:rsidR="00D504C7" w:rsidRPr="00B63552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962" w:type="dxa"/>
          </w:tcPr>
          <w:p w14:paraId="2F5E4E57" w14:textId="77777777" w:rsidR="00D504C7" w:rsidRPr="00B63552" w:rsidRDefault="00D504C7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วันที่จดทะเบียนกับ</w:t>
            </w:r>
          </w:p>
        </w:tc>
      </w:tr>
      <w:tr w:rsidR="00D504C7" w:rsidRPr="00B63552" w14:paraId="758422C7" w14:textId="77777777">
        <w:trPr>
          <w:trHeight w:val="72"/>
          <w:tblHeader/>
        </w:trPr>
        <w:tc>
          <w:tcPr>
            <w:tcW w:w="2070" w:type="dxa"/>
          </w:tcPr>
          <w:p w14:paraId="4A9141D9" w14:textId="77777777" w:rsidR="00D504C7" w:rsidRPr="00B63552" w:rsidRDefault="00D504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วันที่ใช้สิทธิ</w:t>
            </w:r>
          </w:p>
        </w:tc>
        <w:tc>
          <w:tcPr>
            <w:tcW w:w="1809" w:type="dxa"/>
          </w:tcPr>
          <w:p w14:paraId="4198094F" w14:textId="77777777" w:rsidR="00D504C7" w:rsidRPr="00B63552" w:rsidRDefault="00D504C7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ที่ใช้สิทธิ</w:t>
            </w:r>
          </w:p>
        </w:tc>
        <w:tc>
          <w:tcPr>
            <w:tcW w:w="1809" w:type="dxa"/>
          </w:tcPr>
          <w:p w14:paraId="00A9EFA0" w14:textId="77777777" w:rsidR="00D504C7" w:rsidRPr="00B63552" w:rsidRDefault="00D504C7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440" w:type="dxa"/>
          </w:tcPr>
          <w:p w14:paraId="125A6B06" w14:textId="77777777" w:rsidR="00D504C7" w:rsidRPr="00B63552" w:rsidRDefault="00D504C7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(ปรับสิทธิแล้ว)</w:t>
            </w:r>
          </w:p>
        </w:tc>
        <w:tc>
          <w:tcPr>
            <w:tcW w:w="1962" w:type="dxa"/>
          </w:tcPr>
          <w:p w14:paraId="31C88ADE" w14:textId="77777777" w:rsidR="00D504C7" w:rsidRPr="00B63552" w:rsidRDefault="00D504C7">
            <w:pPr>
              <w:pBdr>
                <w:bottom w:val="single" w:sz="4" w:space="1" w:color="auto"/>
              </w:pBdr>
              <w:tabs>
                <w:tab w:val="left" w:pos="360"/>
              </w:tabs>
              <w:ind w:right="-62"/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กระทรวงพาณิชย์</w:t>
            </w:r>
          </w:p>
        </w:tc>
      </w:tr>
      <w:tr w:rsidR="00D504C7" w:rsidRPr="00B63552" w14:paraId="1A79EF02" w14:textId="77777777">
        <w:trPr>
          <w:trHeight w:val="171"/>
          <w:tblHeader/>
        </w:trPr>
        <w:tc>
          <w:tcPr>
            <w:tcW w:w="2070" w:type="dxa"/>
          </w:tcPr>
          <w:p w14:paraId="6937105C" w14:textId="5AB5085B" w:rsidR="00D504C7" w:rsidRPr="00B63552" w:rsidRDefault="0048017C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b/>
                <w:bCs/>
                <w:u w:val="single"/>
              </w:rPr>
              <w:t>31</w:t>
            </w:r>
            <w:r w:rsidR="001A6B24" w:rsidRPr="00B63552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b/>
                <w:bCs/>
                <w:u w:val="single"/>
                <w:cs/>
              </w:rPr>
              <w:t>มีนาคม</w:t>
            </w:r>
            <w:r w:rsidR="00D504C7" w:rsidRPr="00B63552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 </w:t>
            </w:r>
            <w:r w:rsidR="00D51F9A" w:rsidRPr="00B63552">
              <w:rPr>
                <w:rFonts w:ascii="Angsana New" w:hAnsi="Angsana New"/>
                <w:b/>
                <w:bCs/>
                <w:u w:val="single"/>
              </w:rPr>
              <w:t>256</w:t>
            </w:r>
            <w:r w:rsidRPr="00B63552">
              <w:rPr>
                <w:rFonts w:ascii="Angsana New" w:hAnsi="Angsana New"/>
                <w:b/>
                <w:bCs/>
                <w:u w:val="single"/>
              </w:rPr>
              <w:t>9</w:t>
            </w:r>
          </w:p>
        </w:tc>
        <w:tc>
          <w:tcPr>
            <w:tcW w:w="1809" w:type="dxa"/>
          </w:tcPr>
          <w:p w14:paraId="007B7669" w14:textId="77777777" w:rsidR="00D504C7" w:rsidRPr="00B63552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(หน่วย)</w:t>
            </w:r>
          </w:p>
        </w:tc>
        <w:tc>
          <w:tcPr>
            <w:tcW w:w="1809" w:type="dxa"/>
          </w:tcPr>
          <w:p w14:paraId="1B7A5D95" w14:textId="77777777" w:rsidR="00D504C7" w:rsidRPr="00B63552" w:rsidRDefault="00D504C7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(หุ้น)</w:t>
            </w:r>
          </w:p>
        </w:tc>
        <w:tc>
          <w:tcPr>
            <w:tcW w:w="1440" w:type="dxa"/>
          </w:tcPr>
          <w:p w14:paraId="4064E2E3" w14:textId="77777777" w:rsidR="00D504C7" w:rsidRPr="00B63552" w:rsidRDefault="00D504C7">
            <w:pPr>
              <w:jc w:val="center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962" w:type="dxa"/>
          </w:tcPr>
          <w:p w14:paraId="796107EC" w14:textId="77777777" w:rsidR="00D504C7" w:rsidRPr="00B63552" w:rsidRDefault="00D504C7">
            <w:pPr>
              <w:jc w:val="center"/>
              <w:rPr>
                <w:rFonts w:ascii="Angsana New" w:hAnsi="Angsana New"/>
              </w:rPr>
            </w:pPr>
          </w:p>
        </w:tc>
      </w:tr>
      <w:tr w:rsidR="0048017C" w:rsidRPr="00B63552" w14:paraId="7358400D" w14:textId="77777777">
        <w:trPr>
          <w:trHeight w:val="180"/>
        </w:trPr>
        <w:tc>
          <w:tcPr>
            <w:tcW w:w="2070" w:type="dxa"/>
          </w:tcPr>
          <w:p w14:paraId="56E2915C" w14:textId="3DB540D4" w:rsidR="0048017C" w:rsidRPr="00B63552" w:rsidRDefault="0048017C" w:rsidP="0048017C">
            <w:pPr>
              <w:ind w:right="-115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BTC-W7</w:t>
            </w:r>
          </w:p>
        </w:tc>
        <w:tc>
          <w:tcPr>
            <w:tcW w:w="1809" w:type="dxa"/>
          </w:tcPr>
          <w:p w14:paraId="4CEF4CBD" w14:textId="6D84D21D" w:rsidR="0048017C" w:rsidRPr="00B63552" w:rsidRDefault="0048017C" w:rsidP="0048017C">
            <w:pPr>
              <w:tabs>
                <w:tab w:val="decimal" w:pos="1330"/>
              </w:tabs>
              <w:jc w:val="thaiDistribute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</w:tcPr>
          <w:p w14:paraId="135FD218" w14:textId="1B7D9F38" w:rsidR="0048017C" w:rsidRPr="00B63552" w:rsidRDefault="0048017C" w:rsidP="0048017C">
            <w:pPr>
              <w:tabs>
                <w:tab w:val="decimal" w:pos="1330"/>
              </w:tabs>
              <w:ind w:right="-13"/>
              <w:jc w:val="thaiDistribute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5E0B979E" w14:textId="1B47470D" w:rsidR="0048017C" w:rsidRPr="00B63552" w:rsidRDefault="00CF7767" w:rsidP="0048017C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0.881</w:t>
            </w:r>
          </w:p>
        </w:tc>
        <w:tc>
          <w:tcPr>
            <w:tcW w:w="1962" w:type="dxa"/>
          </w:tcPr>
          <w:p w14:paraId="7DC46B60" w14:textId="09B46B69" w:rsidR="0048017C" w:rsidRPr="00B63552" w:rsidRDefault="0048017C" w:rsidP="0048017C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-</w:t>
            </w:r>
          </w:p>
        </w:tc>
      </w:tr>
      <w:tr w:rsidR="0048017C" w:rsidRPr="00B63552" w14:paraId="059CCB8B" w14:textId="77777777">
        <w:trPr>
          <w:trHeight w:val="306"/>
        </w:trPr>
        <w:tc>
          <w:tcPr>
            <w:tcW w:w="2070" w:type="dxa"/>
          </w:tcPr>
          <w:p w14:paraId="6C2A4D9B" w14:textId="77777777" w:rsidR="0048017C" w:rsidRPr="00B63552" w:rsidRDefault="0048017C" w:rsidP="0048017C">
            <w:pPr>
              <w:ind w:left="340" w:right="-43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9" w:type="dxa"/>
          </w:tcPr>
          <w:p w14:paraId="2DF03443" w14:textId="11EC224F" w:rsidR="0048017C" w:rsidRPr="00B63552" w:rsidRDefault="0048017C" w:rsidP="004801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</w:tcPr>
          <w:p w14:paraId="7311B90A" w14:textId="5DD4DA30" w:rsidR="0048017C" w:rsidRPr="00B63552" w:rsidRDefault="0048017C" w:rsidP="004801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ind w:right="-13"/>
              <w:jc w:val="thaiDistribute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9F4B883" w14:textId="77777777" w:rsidR="0048017C" w:rsidRPr="00B63552" w:rsidRDefault="0048017C" w:rsidP="0048017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2" w:type="dxa"/>
          </w:tcPr>
          <w:p w14:paraId="0C572115" w14:textId="77777777" w:rsidR="0048017C" w:rsidRPr="00B63552" w:rsidRDefault="0048017C" w:rsidP="0048017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319274F" w14:textId="77777777" w:rsidR="000F584E" w:rsidRPr="00B63552" w:rsidRDefault="000F584E" w:rsidP="0048017C">
      <w:pPr>
        <w:spacing w:after="120"/>
        <w:ind w:right="142"/>
        <w:jc w:val="thaiDistribute"/>
        <w:rPr>
          <w:rFonts w:ascii="Angsana New" w:hAnsi="Angsana New"/>
          <w:sz w:val="26"/>
          <w:szCs w:val="26"/>
        </w:rPr>
      </w:pPr>
    </w:p>
    <w:p w14:paraId="6B7A1E12" w14:textId="77777777" w:rsidR="002C491C" w:rsidRPr="00B63552" w:rsidRDefault="002C491C" w:rsidP="00D504C7">
      <w:pPr>
        <w:spacing w:after="120"/>
        <w:ind w:left="425" w:right="142"/>
        <w:jc w:val="thaiDistribute"/>
        <w:rPr>
          <w:rFonts w:ascii="Angsana New" w:hAnsi="Angsana New"/>
          <w:sz w:val="26"/>
          <w:szCs w:val="26"/>
        </w:rPr>
      </w:pPr>
    </w:p>
    <w:p w14:paraId="2E23074C" w14:textId="77777777" w:rsidR="002C491C" w:rsidRPr="00B63552" w:rsidRDefault="002C491C" w:rsidP="00D504C7">
      <w:pPr>
        <w:spacing w:after="120"/>
        <w:ind w:left="425" w:right="142"/>
        <w:jc w:val="thaiDistribute"/>
        <w:rPr>
          <w:rFonts w:ascii="Angsana New" w:hAnsi="Angsana New"/>
          <w:sz w:val="26"/>
          <w:szCs w:val="26"/>
        </w:rPr>
      </w:pPr>
    </w:p>
    <w:p w14:paraId="5721FDED" w14:textId="77777777" w:rsidR="002C491C" w:rsidRPr="00B63552" w:rsidRDefault="002C491C" w:rsidP="00D504C7">
      <w:pPr>
        <w:spacing w:after="120"/>
        <w:ind w:left="425" w:right="142"/>
        <w:jc w:val="thaiDistribute"/>
        <w:rPr>
          <w:rFonts w:ascii="Angsana New" w:hAnsi="Angsana New"/>
          <w:sz w:val="26"/>
          <w:szCs w:val="26"/>
        </w:rPr>
      </w:pPr>
    </w:p>
    <w:p w14:paraId="718CEE61" w14:textId="77777777" w:rsidR="002C491C" w:rsidRPr="00B63552" w:rsidRDefault="002C491C" w:rsidP="00D504C7">
      <w:pPr>
        <w:spacing w:after="120"/>
        <w:ind w:left="425" w:right="142"/>
        <w:jc w:val="thaiDistribute"/>
        <w:rPr>
          <w:rFonts w:ascii="Angsana New" w:hAnsi="Angsana New"/>
          <w:sz w:val="26"/>
          <w:szCs w:val="26"/>
        </w:rPr>
      </w:pPr>
    </w:p>
    <w:p w14:paraId="4C2B2DE7" w14:textId="77777777" w:rsidR="002C491C" w:rsidRPr="00B63552" w:rsidRDefault="002C491C" w:rsidP="00D504C7">
      <w:pPr>
        <w:spacing w:after="120"/>
        <w:ind w:left="425" w:right="142"/>
        <w:jc w:val="thaiDistribute"/>
        <w:rPr>
          <w:rFonts w:ascii="Angsana New" w:hAnsi="Angsana New"/>
          <w:sz w:val="26"/>
          <w:szCs w:val="26"/>
        </w:rPr>
      </w:pPr>
    </w:p>
    <w:p w14:paraId="1067447E" w14:textId="46A1E717" w:rsidR="00D504C7" w:rsidRPr="00B63552" w:rsidRDefault="00D504C7" w:rsidP="00D504C7">
      <w:pPr>
        <w:spacing w:after="120"/>
        <w:ind w:left="425" w:right="142"/>
        <w:jc w:val="thaiDistribute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="0048017C" w:rsidRPr="00B63552">
        <w:rPr>
          <w:rFonts w:ascii="Angsana New" w:hAnsi="Angsana New"/>
          <w:sz w:val="26"/>
          <w:szCs w:val="26"/>
        </w:rPr>
        <w:t>31</w:t>
      </w:r>
      <w:r w:rsidR="001A6B24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48017C" w:rsidRPr="00B63552">
        <w:rPr>
          <w:rFonts w:ascii="Angsana New" w:hAnsi="Angsana New" w:hint="cs"/>
          <w:sz w:val="26"/>
          <w:szCs w:val="26"/>
          <w:cs/>
        </w:rPr>
        <w:t>มีนาคม</w:t>
      </w:r>
      <w:r w:rsidR="00077746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D51F9A" w:rsidRPr="00B63552">
        <w:rPr>
          <w:rFonts w:ascii="Angsana New" w:hAnsi="Angsana New"/>
          <w:sz w:val="26"/>
          <w:szCs w:val="26"/>
        </w:rPr>
        <w:t>256</w:t>
      </w:r>
      <w:r w:rsidR="0048017C" w:rsidRPr="00B63552">
        <w:rPr>
          <w:rFonts w:ascii="Angsana New" w:hAnsi="Angsana New"/>
          <w:sz w:val="26"/>
          <w:szCs w:val="26"/>
        </w:rPr>
        <w:t>9</w:t>
      </w:r>
      <w:r w:rsidRPr="00B63552">
        <w:rPr>
          <w:rFonts w:ascii="Angsana New" w:hAnsi="Angsana New" w:hint="cs"/>
          <w:sz w:val="26"/>
          <w:szCs w:val="26"/>
          <w:cs/>
        </w:rPr>
        <w:t xml:space="preserve"> มีใบสำคัญแสดงสิทธิฯ ที่ใช้แล้วและคงเหลือ ดังนี้</w:t>
      </w:r>
      <w:r w:rsidRPr="00B63552">
        <w:rPr>
          <w:rFonts w:ascii="Angsana New" w:hAnsi="Angsana New"/>
          <w:sz w:val="26"/>
          <w:szCs w:val="26"/>
        </w:rPr>
        <w:t>;</w:t>
      </w:r>
      <w:r w:rsidRPr="00B63552">
        <w:rPr>
          <w:rFonts w:ascii="Angsana New" w:hAnsi="Angsana New" w:hint="cs"/>
          <w:sz w:val="26"/>
          <w:szCs w:val="26"/>
          <w:cs/>
        </w:rPr>
        <w:t xml:space="preserve">  </w:t>
      </w:r>
    </w:p>
    <w:tbl>
      <w:tblPr>
        <w:tblW w:w="63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88"/>
        <w:gridCol w:w="1713"/>
      </w:tblGrid>
      <w:tr w:rsidR="00876EB0" w:rsidRPr="00B63552" w14:paraId="5376E54B" w14:textId="77777777" w:rsidTr="00876EB0">
        <w:tc>
          <w:tcPr>
            <w:tcW w:w="4588" w:type="dxa"/>
            <w:vAlign w:val="bottom"/>
          </w:tcPr>
          <w:p w14:paraId="3EBDEB77" w14:textId="1523B558" w:rsidR="00876EB0" w:rsidRPr="00B63552" w:rsidRDefault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39D4542" w14:textId="39AAC726" w:rsidR="00876EB0" w:rsidRPr="00B63552" w:rsidRDefault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</w:rPr>
              <w:t>BTC-W7</w:t>
            </w:r>
          </w:p>
        </w:tc>
      </w:tr>
      <w:tr w:rsidR="00876EB0" w:rsidRPr="00B63552" w14:paraId="797F557F" w14:textId="77777777" w:rsidTr="00876EB0">
        <w:tc>
          <w:tcPr>
            <w:tcW w:w="4588" w:type="dxa"/>
            <w:vAlign w:val="bottom"/>
          </w:tcPr>
          <w:p w14:paraId="6916B793" w14:textId="6A3BB943" w:rsidR="00876EB0" w:rsidRPr="00B63552" w:rsidRDefault="00876EB0" w:rsidP="00876EB0">
            <w:pPr>
              <w:ind w:right="-108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278D799D" w14:textId="103F2339" w:rsidR="00876EB0" w:rsidRPr="00B63552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682,78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809</w:t>
            </w:r>
          </w:p>
        </w:tc>
      </w:tr>
      <w:tr w:rsidR="00876EB0" w:rsidRPr="00B63552" w14:paraId="30A5A107" w14:textId="77777777" w:rsidTr="00876EB0">
        <w:tc>
          <w:tcPr>
            <w:tcW w:w="4588" w:type="dxa"/>
            <w:vAlign w:val="bottom"/>
          </w:tcPr>
          <w:p w14:paraId="134752CE" w14:textId="77777777" w:rsidR="00876EB0" w:rsidRPr="00B63552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B63552">
              <w:rPr>
                <w:rFonts w:ascii="Angsana New" w:hAnsi="Angsana New" w:hint="cs"/>
                <w:u w:val="single"/>
                <w:cs/>
              </w:rPr>
              <w:t>หัก</w:t>
            </w:r>
            <w:r w:rsidRPr="00B63552">
              <w:rPr>
                <w:rFonts w:ascii="Angsana New" w:hAnsi="Angsana New" w:hint="cs"/>
                <w:cs/>
              </w:rPr>
              <w:t xml:space="preserve"> </w:t>
            </w:r>
            <w:r w:rsidRPr="00B63552">
              <w:rPr>
                <w:rFonts w:ascii="Angsana New" w:hAnsi="Angsana New"/>
                <w:cs/>
              </w:rPr>
              <w:t>: ใช้สิทธิ</w:t>
            </w:r>
            <w:r w:rsidRPr="00B63552">
              <w:rPr>
                <w:rFonts w:ascii="Angsana New" w:hAnsi="Angsana New" w:hint="cs"/>
                <w:cs/>
              </w:rPr>
              <w:t>แปลงเป็นหุ้นสามัญแล้ว</w:t>
            </w:r>
          </w:p>
        </w:tc>
        <w:tc>
          <w:tcPr>
            <w:tcW w:w="1713" w:type="dxa"/>
            <w:vAlign w:val="bottom"/>
          </w:tcPr>
          <w:p w14:paraId="68C38A83" w14:textId="77777777" w:rsidR="00876EB0" w:rsidRPr="00B63552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6EB0" w:rsidRPr="00B63552" w14:paraId="6CC97936" w14:textId="77777777" w:rsidTr="00876EB0">
        <w:tc>
          <w:tcPr>
            <w:tcW w:w="4588" w:type="dxa"/>
            <w:vAlign w:val="bottom"/>
          </w:tcPr>
          <w:p w14:paraId="5D1F506C" w14:textId="05284139" w:rsidR="00876EB0" w:rsidRPr="00B63552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B63552">
              <w:rPr>
                <w:rFonts w:ascii="Angsana New" w:hAnsi="Angsana New"/>
              </w:rPr>
              <w:t xml:space="preserve">         </w:t>
            </w:r>
            <w:r w:rsidRPr="00B63552">
              <w:rPr>
                <w:rFonts w:ascii="Angsana New" w:hAnsi="Angsana New"/>
                <w:cs/>
              </w:rPr>
              <w:t xml:space="preserve">จนถึง วันที่ </w:t>
            </w:r>
            <w:r w:rsidR="0048017C"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 w:hint="cs"/>
                <w:cs/>
              </w:rPr>
              <w:t xml:space="preserve"> </w:t>
            </w:r>
            <w:r w:rsidR="0048017C" w:rsidRPr="00B63552">
              <w:rPr>
                <w:rFonts w:ascii="Angsana New" w:hAnsi="Angsana New" w:hint="cs"/>
                <w:cs/>
              </w:rPr>
              <w:t>มีนาคม</w:t>
            </w:r>
            <w:r w:rsidRPr="00B63552">
              <w:rPr>
                <w:rFonts w:ascii="Angsana New" w:hAnsi="Angsana New" w:hint="cs"/>
                <w:cs/>
              </w:rPr>
              <w:t xml:space="preserve"> </w:t>
            </w:r>
            <w:r w:rsidR="00D51F9A" w:rsidRPr="00B63552">
              <w:rPr>
                <w:rFonts w:ascii="Angsana New" w:hAnsi="Angsana New"/>
              </w:rPr>
              <w:t>256</w:t>
            </w:r>
            <w:r w:rsidR="0048017C" w:rsidRPr="00B63552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713" w:type="dxa"/>
            <w:vAlign w:val="bottom"/>
          </w:tcPr>
          <w:p w14:paraId="3460487B" w14:textId="77777777" w:rsidR="00876EB0" w:rsidRPr="00B63552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(53)</w:t>
            </w:r>
          </w:p>
        </w:tc>
      </w:tr>
      <w:tr w:rsidR="00876EB0" w:rsidRPr="00B63552" w14:paraId="3E3D80AF" w14:textId="77777777" w:rsidTr="00876EB0">
        <w:tc>
          <w:tcPr>
            <w:tcW w:w="4588" w:type="dxa"/>
            <w:vAlign w:val="bottom"/>
          </w:tcPr>
          <w:p w14:paraId="083C075A" w14:textId="77777777" w:rsidR="00876EB0" w:rsidRPr="00B63552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B63552">
              <w:rPr>
                <w:rFonts w:ascii="Angsana New" w:hAnsi="Angsana New" w:hint="cs"/>
                <w:cs/>
              </w:rPr>
              <w:t>คงเหลือ</w:t>
            </w:r>
            <w:r w:rsidRPr="00B63552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713" w:type="dxa"/>
            <w:vAlign w:val="bottom"/>
          </w:tcPr>
          <w:p w14:paraId="5B11357A" w14:textId="77777777" w:rsidR="00876EB0" w:rsidRPr="00B63552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682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787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756</w:t>
            </w:r>
          </w:p>
        </w:tc>
      </w:tr>
      <w:tr w:rsidR="00876EB0" w:rsidRPr="00B63552" w14:paraId="1D0767CE" w14:textId="77777777" w:rsidTr="00876EB0">
        <w:tc>
          <w:tcPr>
            <w:tcW w:w="4588" w:type="dxa"/>
            <w:vAlign w:val="bottom"/>
          </w:tcPr>
          <w:p w14:paraId="587E919D" w14:textId="77777777" w:rsidR="00876EB0" w:rsidRPr="00B63552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B63552">
              <w:rPr>
                <w:rFonts w:ascii="Angsana New" w:hAnsi="Angsana New" w:hint="cs"/>
                <w:cs/>
              </w:rPr>
              <w:t>อายุของใบสำคัญแสดงสิทธิ</w:t>
            </w:r>
          </w:p>
        </w:tc>
        <w:tc>
          <w:tcPr>
            <w:tcW w:w="1713" w:type="dxa"/>
            <w:vAlign w:val="bottom"/>
          </w:tcPr>
          <w:p w14:paraId="7B879FB9" w14:textId="77777777" w:rsidR="00876EB0" w:rsidRPr="00B63552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5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EC21BB" w:rsidRPr="00B63552" w14:paraId="1B4A19F0" w14:textId="77777777" w:rsidTr="00876EB0">
        <w:tc>
          <w:tcPr>
            <w:tcW w:w="4588" w:type="dxa"/>
            <w:vAlign w:val="bottom"/>
          </w:tcPr>
          <w:p w14:paraId="2D64F993" w14:textId="34027E12" w:rsidR="00EC21BB" w:rsidRPr="00B63552" w:rsidRDefault="00EC21BB" w:rsidP="00876EB0">
            <w:pPr>
              <w:ind w:right="-108"/>
              <w:rPr>
                <w:rFonts w:ascii="Angsana New" w:hAnsi="Angsana New"/>
                <w:u w:val="single"/>
                <w:cs/>
              </w:rPr>
            </w:pPr>
            <w:r w:rsidRPr="00B63552">
              <w:rPr>
                <w:rFonts w:ascii="Angsana New" w:hAnsi="Angsana New" w:hint="cs"/>
                <w:u w:val="single"/>
                <w:cs/>
              </w:rPr>
              <w:t>ปรับ</w:t>
            </w:r>
            <w:r w:rsidRPr="00B63552">
              <w:rPr>
                <w:rFonts w:ascii="Angsana New" w:hAnsi="Angsana New" w:hint="cs"/>
                <w:cs/>
              </w:rPr>
              <w:t xml:space="preserve"> อัตราการใช้สิทธิ</w:t>
            </w:r>
            <w:r w:rsidR="00CF7767" w:rsidRPr="00B63552">
              <w:rPr>
                <w:rFonts w:ascii="Angsana New" w:hAnsi="Angsana New" w:hint="cs"/>
                <w:cs/>
              </w:rPr>
              <w:t>เดิม</w:t>
            </w:r>
            <w:r w:rsidRPr="00B63552">
              <w:rPr>
                <w:rFonts w:ascii="Angsana New" w:hAnsi="Angsana New" w:hint="cs"/>
                <w:cs/>
              </w:rPr>
              <w:t xml:space="preserve"> (หน่วย </w:t>
            </w:r>
            <w:r w:rsidRPr="00B63552">
              <w:rPr>
                <w:rFonts w:ascii="Angsana New" w:hAnsi="Angsana New"/>
                <w:cs/>
              </w:rPr>
              <w:t xml:space="preserve">: </w:t>
            </w:r>
            <w:r w:rsidRPr="00B63552">
              <w:rPr>
                <w:rFonts w:ascii="Angsana New" w:hAnsi="Angsana New" w:hint="cs"/>
                <w:cs/>
              </w:rPr>
              <w:t>หุ้น)</w:t>
            </w:r>
          </w:p>
        </w:tc>
        <w:tc>
          <w:tcPr>
            <w:tcW w:w="1713" w:type="dxa"/>
            <w:vAlign w:val="bottom"/>
          </w:tcPr>
          <w:p w14:paraId="15C75665" w14:textId="3A526F77" w:rsidR="00EC21BB" w:rsidRPr="00B63552" w:rsidRDefault="00EC21BB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B63552">
              <w:rPr>
                <w:rFonts w:ascii="Angsana New" w:hAnsi="Angsana New"/>
                <w:sz w:val="26"/>
                <w:szCs w:val="26"/>
              </w:rPr>
              <w:t>1.</w:t>
            </w:r>
            <w:r w:rsidR="00CF7767" w:rsidRPr="00B63552">
              <w:rPr>
                <w:rFonts w:ascii="Angsana New" w:hAnsi="Angsana New"/>
                <w:sz w:val="26"/>
                <w:szCs w:val="26"/>
              </w:rPr>
              <w:t>184</w:t>
            </w:r>
          </w:p>
        </w:tc>
      </w:tr>
      <w:tr w:rsidR="00CF7767" w:rsidRPr="00B63552" w14:paraId="5A93D0AC" w14:textId="77777777" w:rsidTr="00876EB0">
        <w:tc>
          <w:tcPr>
            <w:tcW w:w="4588" w:type="dxa"/>
            <w:vAlign w:val="bottom"/>
          </w:tcPr>
          <w:p w14:paraId="2F73383F" w14:textId="53B2FAF2" w:rsidR="00CF7767" w:rsidRPr="00B63552" w:rsidRDefault="00CF7767" w:rsidP="00CF7767">
            <w:pPr>
              <w:ind w:right="-108"/>
              <w:rPr>
                <w:rFonts w:ascii="Angsana New" w:hAnsi="Angsana New"/>
                <w:u w:val="single"/>
                <w:cs/>
              </w:rPr>
            </w:pPr>
            <w:r w:rsidRPr="00B63552">
              <w:rPr>
                <w:rFonts w:ascii="Angsana New" w:hAnsi="Angsana New" w:hint="cs"/>
                <w:u w:val="single"/>
                <w:cs/>
              </w:rPr>
              <w:t>ปรับ</w:t>
            </w:r>
            <w:r w:rsidRPr="00B63552">
              <w:rPr>
                <w:rFonts w:ascii="Angsana New" w:hAnsi="Angsana New" w:hint="cs"/>
                <w:cs/>
              </w:rPr>
              <w:t xml:space="preserve"> อัตราการใช้สิทธิใหม่ (หน่วย </w:t>
            </w:r>
            <w:r w:rsidRPr="00B63552">
              <w:rPr>
                <w:rFonts w:ascii="Angsana New" w:hAnsi="Angsana New"/>
                <w:cs/>
              </w:rPr>
              <w:t xml:space="preserve">: </w:t>
            </w:r>
            <w:r w:rsidRPr="00B63552">
              <w:rPr>
                <w:rFonts w:ascii="Angsana New" w:hAnsi="Angsana New" w:hint="cs"/>
                <w:cs/>
              </w:rPr>
              <w:t>หุ้น)</w:t>
            </w:r>
          </w:p>
        </w:tc>
        <w:tc>
          <w:tcPr>
            <w:tcW w:w="1713" w:type="dxa"/>
            <w:vAlign w:val="bottom"/>
          </w:tcPr>
          <w:p w14:paraId="72419F93" w14:textId="43382552" w:rsidR="00CF7767" w:rsidRPr="00B63552" w:rsidRDefault="00CF7767" w:rsidP="00CF7767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 : 1.477</w:t>
            </w:r>
          </w:p>
        </w:tc>
      </w:tr>
      <w:tr w:rsidR="00CF7767" w:rsidRPr="00B63552" w14:paraId="233799CE" w14:textId="77777777" w:rsidTr="00876EB0">
        <w:tc>
          <w:tcPr>
            <w:tcW w:w="4588" w:type="dxa"/>
            <w:vAlign w:val="bottom"/>
          </w:tcPr>
          <w:p w14:paraId="2193F355" w14:textId="0DFA2690" w:rsidR="00CF7767" w:rsidRPr="00B63552" w:rsidRDefault="00CF7767" w:rsidP="00CF7767">
            <w:pPr>
              <w:ind w:right="-108"/>
              <w:rPr>
                <w:rFonts w:ascii="Angsana New" w:hAnsi="Angsana New"/>
                <w:u w:val="single"/>
                <w:cs/>
              </w:rPr>
            </w:pPr>
            <w:r w:rsidRPr="00B63552">
              <w:rPr>
                <w:rFonts w:ascii="Angsana New" w:hAnsi="Angsana New" w:hint="cs"/>
                <w:u w:val="single"/>
                <w:cs/>
              </w:rPr>
              <w:t>ปรับ</w:t>
            </w:r>
            <w:r w:rsidRPr="00B63552">
              <w:rPr>
                <w:rFonts w:ascii="Angsana New" w:hAnsi="Angsana New" w:hint="cs"/>
                <w:cs/>
              </w:rPr>
              <w:t xml:space="preserve"> ราคาใช้สิทธิซื้อหุ้นสามัญเดิม 1 หุ้น</w:t>
            </w:r>
          </w:p>
        </w:tc>
        <w:tc>
          <w:tcPr>
            <w:tcW w:w="1713" w:type="dxa"/>
            <w:vAlign w:val="bottom"/>
          </w:tcPr>
          <w:p w14:paraId="43EAD69A" w14:textId="1E18052F" w:rsidR="00CF7767" w:rsidRPr="00B63552" w:rsidRDefault="00CF7767" w:rsidP="00CF7767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1.099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CF7767" w:rsidRPr="00B63552" w14:paraId="442C41B4" w14:textId="77777777" w:rsidTr="00876EB0">
        <w:tc>
          <w:tcPr>
            <w:tcW w:w="4588" w:type="dxa"/>
            <w:vAlign w:val="bottom"/>
          </w:tcPr>
          <w:p w14:paraId="374C917D" w14:textId="7C26B107" w:rsidR="00CF7767" w:rsidRPr="00B63552" w:rsidRDefault="00CF7767" w:rsidP="00CF7767">
            <w:pPr>
              <w:ind w:right="-108"/>
              <w:rPr>
                <w:rFonts w:ascii="Angsana New" w:hAnsi="Angsana New"/>
                <w:u w:val="single"/>
                <w:cs/>
              </w:rPr>
            </w:pPr>
            <w:r w:rsidRPr="00B63552">
              <w:rPr>
                <w:rFonts w:ascii="Angsana New" w:hAnsi="Angsana New" w:hint="cs"/>
                <w:u w:val="single"/>
                <w:cs/>
              </w:rPr>
              <w:t>ปรับ</w:t>
            </w:r>
            <w:r w:rsidRPr="00B63552">
              <w:rPr>
                <w:rFonts w:ascii="Angsana New" w:hAnsi="Angsana New" w:hint="cs"/>
                <w:cs/>
              </w:rPr>
              <w:t xml:space="preserve"> ราคาใช้สิทธิซื้อหุ้นสามัญใหม่ 1 หุ้น</w:t>
            </w:r>
          </w:p>
        </w:tc>
        <w:tc>
          <w:tcPr>
            <w:tcW w:w="1713" w:type="dxa"/>
            <w:vAlign w:val="bottom"/>
          </w:tcPr>
          <w:p w14:paraId="0F76306B" w14:textId="4B9DD9E5" w:rsidR="00CF7767" w:rsidRPr="00B63552" w:rsidRDefault="00CF7767" w:rsidP="00CF7767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0.881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CF7767" w:rsidRPr="00B63552" w14:paraId="7AFF53B3" w14:textId="77777777" w:rsidTr="00876EB0">
        <w:tc>
          <w:tcPr>
            <w:tcW w:w="4588" w:type="dxa"/>
            <w:vAlign w:val="bottom"/>
          </w:tcPr>
          <w:p w14:paraId="4FCAC535" w14:textId="77777777" w:rsidR="00CF7767" w:rsidRPr="00B63552" w:rsidRDefault="00CF7767" w:rsidP="00CF7767">
            <w:pPr>
              <w:ind w:right="-108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วันที่เริ่มใช้สิทธิได้ครั้งแรก</w:t>
            </w:r>
          </w:p>
        </w:tc>
        <w:tc>
          <w:tcPr>
            <w:tcW w:w="1713" w:type="dxa"/>
            <w:vAlign w:val="bottom"/>
          </w:tcPr>
          <w:p w14:paraId="5D03EF47" w14:textId="77777777" w:rsidR="00CF7767" w:rsidRPr="00B63552" w:rsidRDefault="00CF7767" w:rsidP="00CF7767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ก.ย. </w:t>
            </w:r>
            <w:r w:rsidRPr="00B63552">
              <w:rPr>
                <w:rFonts w:ascii="Angsana New" w:hAnsi="Angsana New"/>
                <w:sz w:val="26"/>
                <w:szCs w:val="26"/>
              </w:rPr>
              <w:t>6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CF7767" w:rsidRPr="00B63552" w14:paraId="577F38F9" w14:textId="77777777" w:rsidTr="00876EB0">
        <w:tc>
          <w:tcPr>
            <w:tcW w:w="4588" w:type="dxa"/>
            <w:vAlign w:val="bottom"/>
          </w:tcPr>
          <w:p w14:paraId="303B0339" w14:textId="77777777" w:rsidR="00CF7767" w:rsidRPr="00B63552" w:rsidRDefault="00CF7767" w:rsidP="00CF7767">
            <w:pPr>
              <w:ind w:right="-108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วันที่สุดท้ายในการใช้สิทธิ</w:t>
            </w:r>
          </w:p>
        </w:tc>
        <w:tc>
          <w:tcPr>
            <w:tcW w:w="1713" w:type="dxa"/>
            <w:vAlign w:val="bottom"/>
          </w:tcPr>
          <w:p w14:paraId="48EA16F3" w14:textId="414DA7B7" w:rsidR="00CF7767" w:rsidRPr="00B63552" w:rsidRDefault="00CF7767" w:rsidP="00CF7767">
            <w:pPr>
              <w:ind w:right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</w:t>
            </w:r>
            <w:r w:rsidR="006A50B2" w:rsidRPr="00B63552">
              <w:rPr>
                <w:rFonts w:ascii="Angsana New" w:hAnsi="Angsana New"/>
                <w:sz w:val="26"/>
                <w:szCs w:val="26"/>
              </w:rPr>
              <w:t>0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ก.ค. </w:t>
            </w:r>
            <w:r w:rsidRPr="00B63552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</w:tbl>
    <w:p w14:paraId="7B4DF3E0" w14:textId="79E7E2D7" w:rsidR="00510564" w:rsidRPr="00B63552" w:rsidRDefault="00DF7D84" w:rsidP="00EC3A37">
      <w:pPr>
        <w:spacing w:before="240" w:after="6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="00BD7850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EC3A37" w:rsidRPr="00B63552">
        <w:rPr>
          <w:rFonts w:ascii="Angsana New" w:hAnsi="Angsana New"/>
          <w:b/>
          <w:bCs/>
          <w:sz w:val="28"/>
          <w:szCs w:val="28"/>
        </w:rPr>
        <w:t xml:space="preserve">    </w:t>
      </w:r>
      <w:r w:rsidR="00BD7850" w:rsidRPr="00B63552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</w:t>
      </w:r>
      <w:r w:rsidR="00B440A4" w:rsidRPr="00B63552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D7850" w:rsidRPr="00B63552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="00B440A4" w:rsidRPr="00B63552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D7850" w:rsidRPr="00B63552">
        <w:rPr>
          <w:rFonts w:ascii="Angsana New" w:hAnsi="Angsana New" w:hint="cs"/>
          <w:b/>
          <w:bCs/>
          <w:sz w:val="28"/>
          <w:szCs w:val="28"/>
          <w:cs/>
        </w:rPr>
        <w:t>ต่อหุ้น</w:t>
      </w:r>
    </w:p>
    <w:tbl>
      <w:tblPr>
        <w:tblW w:w="9662" w:type="dxa"/>
        <w:tblInd w:w="92" w:type="dxa"/>
        <w:tblLayout w:type="fixed"/>
        <w:tblLook w:val="0000" w:firstRow="0" w:lastRow="0" w:firstColumn="0" w:lastColumn="0" w:noHBand="0" w:noVBand="0"/>
      </w:tblPr>
      <w:tblGrid>
        <w:gridCol w:w="2968"/>
        <w:gridCol w:w="1369"/>
        <w:gridCol w:w="1065"/>
        <w:gridCol w:w="1065"/>
        <w:gridCol w:w="1065"/>
        <w:gridCol w:w="1065"/>
        <w:gridCol w:w="1065"/>
      </w:tblGrid>
      <w:tr w:rsidR="00514185" w:rsidRPr="00B63552" w14:paraId="7CD00DA8" w14:textId="77777777" w:rsidTr="00B03F85">
        <w:trPr>
          <w:trHeight w:val="80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846479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669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500F7A34" w14:textId="77777777" w:rsidR="00514185" w:rsidRPr="00B63552" w:rsidRDefault="00514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14185" w:rsidRPr="00B63552" w14:paraId="5058034C" w14:textId="77777777" w:rsidTr="00B03F85">
        <w:trPr>
          <w:trHeight w:val="295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A8CE08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AF4E73D" w14:textId="2E56740B" w:rsidR="00514185" w:rsidRPr="00B63552" w:rsidRDefault="00514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6D4395" w:rsidRPr="00B6355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</w:tc>
      </w:tr>
      <w:tr w:rsidR="00514185" w:rsidRPr="00B63552" w14:paraId="7D5214E7" w14:textId="77777777" w:rsidTr="00B03F85">
        <w:trPr>
          <w:trHeight w:val="80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83696D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B706D3D" w14:textId="77777777" w:rsidR="00514185" w:rsidRPr="00B63552" w:rsidRDefault="005141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31B938E" w14:textId="77777777" w:rsidR="00514185" w:rsidRPr="00B63552" w:rsidRDefault="005141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3F8729F" w14:textId="77777777" w:rsidR="00514185" w:rsidRPr="00B63552" w:rsidRDefault="005141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4185" w:rsidRPr="00B63552" w14:paraId="182A146E" w14:textId="77777777" w:rsidTr="00B03F85">
        <w:trPr>
          <w:trHeight w:val="277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F8DC46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6275B18" w14:textId="77777777" w:rsidR="00514185" w:rsidRPr="00B63552" w:rsidRDefault="00514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EDE969C" w14:textId="77777777" w:rsidR="00514185" w:rsidRPr="00B63552" w:rsidRDefault="00514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ถ่วงน้ำหนัก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C44D848" w14:textId="77777777" w:rsidR="00514185" w:rsidRPr="00B63552" w:rsidRDefault="00514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</w:tr>
      <w:tr w:rsidR="00514185" w:rsidRPr="00B63552" w14:paraId="2EBE7EB2" w14:textId="77777777" w:rsidTr="00B03F85">
        <w:trPr>
          <w:trHeight w:val="81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5E845F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090422" w14:textId="05DF523C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F05B19" w14:textId="53932470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E3CA9E" w14:textId="787EFA07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E0BEAD" w14:textId="6610AE8B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FFE449" w14:textId="3C9B9EB3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E5C4DF" w14:textId="3517A14D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B635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</w:tr>
      <w:tr w:rsidR="00514185" w:rsidRPr="00B63552" w14:paraId="5FE4B9C2" w14:textId="77777777" w:rsidTr="00B03F85">
        <w:trPr>
          <w:trHeight w:val="81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0F4AC7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B4A583" w14:textId="77777777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3E57AC" w14:textId="77777777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B64D74" w14:textId="77777777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C65188" w14:textId="77777777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28196" w14:textId="77777777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A20D4B" w14:textId="77777777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14185" w:rsidRPr="00B63552" w14:paraId="3DC863BE" w14:textId="77777777" w:rsidTr="00B03F85">
        <w:trPr>
          <w:trHeight w:val="189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B72296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B635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B635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B635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noWrap/>
          </w:tcPr>
          <w:p w14:paraId="60B6CFE6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528A9C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9C7DA1" w14:textId="77777777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8C6619" w14:textId="77777777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35BA68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3CDBC8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4185" w:rsidRPr="00B63552" w14:paraId="099ED9F9" w14:textId="77777777" w:rsidTr="00B03F85">
        <w:trPr>
          <w:trHeight w:val="493"/>
        </w:trPr>
        <w:tc>
          <w:tcPr>
            <w:tcW w:w="2968" w:type="dxa"/>
            <w:tcBorders>
              <w:top w:val="nil"/>
              <w:left w:val="nil"/>
              <w:right w:val="nil"/>
            </w:tcBorders>
            <w:noWrap/>
          </w:tcPr>
          <w:p w14:paraId="4BA752EE" w14:textId="77777777" w:rsidR="00514185" w:rsidRPr="00B63552" w:rsidRDefault="00514185" w:rsidP="00514185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25454E" w14:textId="75992DEF" w:rsidR="00514185" w:rsidRPr="00B63552" w:rsidRDefault="005865F7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</w:t>
            </w:r>
            <w:r w:rsidR="00E636D2" w:rsidRPr="00B63552">
              <w:rPr>
                <w:rFonts w:ascii="Angsana New" w:hAnsi="Angsana New"/>
                <w:sz w:val="26"/>
                <w:szCs w:val="26"/>
              </w:rPr>
              <w:t>67,124</w:t>
            </w:r>
            <w:r w:rsidRPr="00B635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E0C12A" w14:textId="26EF01F0" w:rsidR="00514185" w:rsidRPr="00B63552" w:rsidRDefault="00514185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(331,844)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5F3D9A" w14:textId="2A684EC7" w:rsidR="00514185" w:rsidRPr="00B63552" w:rsidRDefault="00514185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10,800,820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6CB1284" w14:textId="23C6F3E7" w:rsidR="00514185" w:rsidRPr="00B63552" w:rsidRDefault="00514185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10,800,820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921611" w14:textId="10E94083" w:rsidR="00514185" w:rsidRPr="00B63552" w:rsidRDefault="005865F7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(0.006)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6541ED" w14:textId="33D94F78" w:rsidR="00514185" w:rsidRPr="00B63552" w:rsidRDefault="00514185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(0.031)</w:t>
            </w:r>
          </w:p>
        </w:tc>
      </w:tr>
    </w:tbl>
    <w:p w14:paraId="18383A9E" w14:textId="564A64D2" w:rsidR="000A2452" w:rsidRPr="00B63552" w:rsidRDefault="000A2452" w:rsidP="00EC3A37">
      <w:pPr>
        <w:spacing w:before="240" w:after="6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662" w:type="dxa"/>
        <w:tblInd w:w="92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8"/>
        <w:gridCol w:w="1369"/>
        <w:gridCol w:w="1065"/>
        <w:gridCol w:w="1065"/>
        <w:gridCol w:w="1065"/>
        <w:gridCol w:w="1065"/>
        <w:gridCol w:w="1065"/>
      </w:tblGrid>
      <w:tr w:rsidR="00514185" w:rsidRPr="00B63552" w14:paraId="32BF4F12" w14:textId="77777777" w:rsidTr="00B03F85">
        <w:trPr>
          <w:trHeight w:val="493"/>
        </w:trPr>
        <w:tc>
          <w:tcPr>
            <w:tcW w:w="2968" w:type="dxa"/>
            <w:tcBorders>
              <w:top w:val="nil"/>
              <w:bottom w:val="nil"/>
            </w:tcBorders>
            <w:noWrap/>
          </w:tcPr>
          <w:p w14:paraId="75F4E4D7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4" w:type="dxa"/>
            <w:gridSpan w:val="6"/>
            <w:tcBorders>
              <w:top w:val="nil"/>
              <w:bottom w:val="single" w:sz="4" w:space="0" w:color="auto"/>
            </w:tcBorders>
            <w:noWrap/>
            <w:vAlign w:val="bottom"/>
          </w:tcPr>
          <w:p w14:paraId="4EFBF3A8" w14:textId="77777777" w:rsidR="00514185" w:rsidRPr="00B63552" w:rsidRDefault="005141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4185" w:rsidRPr="00B63552" w14:paraId="2051FC47" w14:textId="77777777" w:rsidTr="00B03F85">
        <w:trPr>
          <w:trHeight w:val="80"/>
        </w:trPr>
        <w:tc>
          <w:tcPr>
            <w:tcW w:w="2968" w:type="dxa"/>
            <w:tcBorders>
              <w:top w:val="nil"/>
            </w:tcBorders>
            <w:noWrap/>
          </w:tcPr>
          <w:p w14:paraId="7049339D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4" w:type="dxa"/>
            <w:gridSpan w:val="6"/>
            <w:tcBorders>
              <w:top w:val="single" w:sz="4" w:space="0" w:color="auto"/>
            </w:tcBorders>
            <w:noWrap/>
          </w:tcPr>
          <w:p w14:paraId="434DF237" w14:textId="4C04796F" w:rsidR="00514185" w:rsidRPr="00B63552" w:rsidRDefault="00514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6D4395" w:rsidRPr="00B6355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514185" w:rsidRPr="00B63552" w14:paraId="23CA856B" w14:textId="77777777" w:rsidTr="00B03F85">
        <w:trPr>
          <w:trHeight w:val="80"/>
        </w:trPr>
        <w:tc>
          <w:tcPr>
            <w:tcW w:w="2968" w:type="dxa"/>
            <w:noWrap/>
          </w:tcPr>
          <w:p w14:paraId="0447F089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4" w:type="dxa"/>
            <w:gridSpan w:val="2"/>
            <w:noWrap/>
          </w:tcPr>
          <w:p w14:paraId="56E368D9" w14:textId="77777777" w:rsidR="00514185" w:rsidRPr="00B63552" w:rsidRDefault="005141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30" w:type="dxa"/>
            <w:gridSpan w:val="2"/>
            <w:noWrap/>
          </w:tcPr>
          <w:p w14:paraId="6D3A25B2" w14:textId="77777777" w:rsidR="00514185" w:rsidRPr="00B63552" w:rsidRDefault="005141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30" w:type="dxa"/>
            <w:gridSpan w:val="2"/>
            <w:noWrap/>
          </w:tcPr>
          <w:p w14:paraId="6AC507D6" w14:textId="77777777" w:rsidR="00514185" w:rsidRPr="00B63552" w:rsidRDefault="005141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4185" w:rsidRPr="00B63552" w14:paraId="22DFBFCB" w14:textId="77777777" w:rsidTr="00B03F85">
        <w:trPr>
          <w:trHeight w:val="126"/>
        </w:trPr>
        <w:tc>
          <w:tcPr>
            <w:tcW w:w="2968" w:type="dxa"/>
            <w:noWrap/>
          </w:tcPr>
          <w:p w14:paraId="2B6D2A45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434" w:type="dxa"/>
            <w:gridSpan w:val="2"/>
            <w:noWrap/>
          </w:tcPr>
          <w:p w14:paraId="15FB6F16" w14:textId="77777777" w:rsidR="00514185" w:rsidRPr="00B63552" w:rsidRDefault="00514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130" w:type="dxa"/>
            <w:gridSpan w:val="2"/>
            <w:noWrap/>
          </w:tcPr>
          <w:p w14:paraId="69E1668C" w14:textId="77777777" w:rsidR="00514185" w:rsidRPr="00B63552" w:rsidRDefault="00514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ถ่วงน้ำหนัก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2130" w:type="dxa"/>
            <w:gridSpan w:val="2"/>
            <w:noWrap/>
          </w:tcPr>
          <w:p w14:paraId="0727F49C" w14:textId="77777777" w:rsidR="00514185" w:rsidRPr="00B63552" w:rsidRDefault="005141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(บาท)</w:t>
            </w:r>
          </w:p>
        </w:tc>
      </w:tr>
      <w:tr w:rsidR="00514185" w:rsidRPr="00B63552" w14:paraId="435E4DFA" w14:textId="77777777" w:rsidTr="00B03F85">
        <w:trPr>
          <w:trHeight w:val="81"/>
        </w:trPr>
        <w:tc>
          <w:tcPr>
            <w:tcW w:w="2968" w:type="dxa"/>
            <w:noWrap/>
          </w:tcPr>
          <w:p w14:paraId="7CCD8E48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69" w:type="dxa"/>
            <w:noWrap/>
          </w:tcPr>
          <w:p w14:paraId="74D8618E" w14:textId="6CADFC31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A2CE4" w:rsidRPr="00B63552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065" w:type="dxa"/>
            <w:noWrap/>
          </w:tcPr>
          <w:p w14:paraId="2C23791A" w14:textId="405BE0CD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A2CE4" w:rsidRPr="00B63552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65" w:type="dxa"/>
            <w:noWrap/>
          </w:tcPr>
          <w:p w14:paraId="67E99F4D" w14:textId="1DF4CC45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A2CE4" w:rsidRPr="00B63552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065" w:type="dxa"/>
            <w:noWrap/>
          </w:tcPr>
          <w:p w14:paraId="08914A68" w14:textId="5697DCF2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A2CE4" w:rsidRPr="00B63552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65" w:type="dxa"/>
            <w:noWrap/>
          </w:tcPr>
          <w:p w14:paraId="48E02DCE" w14:textId="05A65AE6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A2CE4" w:rsidRPr="00B63552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065" w:type="dxa"/>
            <w:noWrap/>
          </w:tcPr>
          <w:p w14:paraId="5B4A1040" w14:textId="642250BD" w:rsidR="00514185" w:rsidRPr="00B63552" w:rsidRDefault="005141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A2CE4" w:rsidRPr="00B63552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</w:tr>
      <w:tr w:rsidR="00514185" w:rsidRPr="00B63552" w14:paraId="1BA6811E" w14:textId="77777777" w:rsidTr="00B03F85">
        <w:trPr>
          <w:trHeight w:val="99"/>
        </w:trPr>
        <w:tc>
          <w:tcPr>
            <w:tcW w:w="2968" w:type="dxa"/>
            <w:noWrap/>
          </w:tcPr>
          <w:p w14:paraId="13E24AC9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B635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B635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B635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369" w:type="dxa"/>
            <w:noWrap/>
          </w:tcPr>
          <w:p w14:paraId="6B5BC820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3B195BED" w14:textId="77777777" w:rsidR="00514185" w:rsidRPr="00B63552" w:rsidRDefault="0051418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56E866F1" w14:textId="77777777" w:rsidR="00514185" w:rsidRPr="00B63552" w:rsidRDefault="005141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2CC20F35" w14:textId="77777777" w:rsidR="00514185" w:rsidRPr="00B63552" w:rsidRDefault="005141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2BCE2E0F" w14:textId="77777777" w:rsidR="00514185" w:rsidRPr="00B63552" w:rsidRDefault="005141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1FC9CC12" w14:textId="77777777" w:rsidR="00514185" w:rsidRPr="00B63552" w:rsidRDefault="005141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4185" w:rsidRPr="00B63552" w14:paraId="5A7F235D" w14:textId="77777777" w:rsidTr="00B03F85">
        <w:trPr>
          <w:trHeight w:val="517"/>
        </w:trPr>
        <w:tc>
          <w:tcPr>
            <w:tcW w:w="2968" w:type="dxa"/>
            <w:tcBorders>
              <w:top w:val="nil"/>
              <w:bottom w:val="nil"/>
            </w:tcBorders>
            <w:noWrap/>
          </w:tcPr>
          <w:p w14:paraId="5DB426AD" w14:textId="77777777" w:rsidR="00514185" w:rsidRPr="00B63552" w:rsidRDefault="00514185" w:rsidP="00514185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9" w:type="dxa"/>
            <w:tcBorders>
              <w:top w:val="nil"/>
              <w:bottom w:val="nil"/>
            </w:tcBorders>
            <w:noWrap/>
            <w:vAlign w:val="center"/>
          </w:tcPr>
          <w:p w14:paraId="633C9F53" w14:textId="75F47121" w:rsidR="00514185" w:rsidRPr="00B63552" w:rsidRDefault="00E636D2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24,059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  <w:vAlign w:val="center"/>
          </w:tcPr>
          <w:p w14:paraId="27B9233F" w14:textId="0F40B1B3" w:rsidR="00514185" w:rsidRPr="00B63552" w:rsidRDefault="00514185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(87,604)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  <w:vAlign w:val="center"/>
          </w:tcPr>
          <w:p w14:paraId="0489F78A" w14:textId="77777777" w:rsidR="00514185" w:rsidRPr="00B63552" w:rsidRDefault="00514185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10,800,820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  <w:vAlign w:val="center"/>
          </w:tcPr>
          <w:p w14:paraId="3BEA1FD5" w14:textId="49BF21E3" w:rsidR="00514185" w:rsidRPr="00B63552" w:rsidRDefault="00514185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10,800,820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  <w:vAlign w:val="center"/>
          </w:tcPr>
          <w:p w14:paraId="1FD3F8C9" w14:textId="7B358B45" w:rsidR="00514185" w:rsidRPr="00B63552" w:rsidRDefault="00F55D1A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0.00</w:t>
            </w:r>
            <w:r w:rsidR="00E636D2" w:rsidRPr="00B6355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  <w:vAlign w:val="center"/>
          </w:tcPr>
          <w:p w14:paraId="21FBF8A9" w14:textId="237117ED" w:rsidR="00514185" w:rsidRPr="00B63552" w:rsidRDefault="00514185" w:rsidP="0051418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(0.008)</w:t>
            </w:r>
          </w:p>
        </w:tc>
      </w:tr>
    </w:tbl>
    <w:p w14:paraId="1E4EE07E" w14:textId="6C0D9F8D" w:rsidR="002C45C2" w:rsidRPr="00B63552" w:rsidRDefault="00514185" w:rsidP="002C491C">
      <w:pPr>
        <w:spacing w:before="240" w:after="60"/>
        <w:ind w:right="-43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  <w:cs/>
        </w:rPr>
        <w:t>งบการเงินสำหรับ</w:t>
      </w:r>
      <w:r w:rsidRPr="00B63552">
        <w:rPr>
          <w:rFonts w:ascii="Angsana New" w:hAnsi="Angsana New" w:hint="cs"/>
          <w:sz w:val="28"/>
          <w:szCs w:val="28"/>
          <w:cs/>
        </w:rPr>
        <w:t>งวด</w:t>
      </w:r>
      <w:r w:rsidRPr="00B6355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B63552">
        <w:rPr>
          <w:rFonts w:ascii="Angsana New" w:hAnsi="Angsana New"/>
          <w:sz w:val="28"/>
          <w:szCs w:val="28"/>
        </w:rPr>
        <w:t>31</w:t>
      </w:r>
      <w:r w:rsidRPr="00B63552">
        <w:rPr>
          <w:rFonts w:ascii="Angsana New" w:hAnsi="Angsana New"/>
          <w:sz w:val="28"/>
          <w:szCs w:val="28"/>
          <w:cs/>
        </w:rPr>
        <w:t xml:space="preserve"> </w:t>
      </w:r>
      <w:r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Pr="00B63552">
        <w:rPr>
          <w:rFonts w:ascii="Angsana New" w:hAnsi="Angsana New"/>
          <w:sz w:val="28"/>
          <w:szCs w:val="28"/>
          <w:cs/>
        </w:rPr>
        <w:t xml:space="preserve"> </w:t>
      </w:r>
      <w:r w:rsidRPr="00B63552">
        <w:rPr>
          <w:rFonts w:ascii="Angsana New" w:hAnsi="Angsana New"/>
          <w:sz w:val="28"/>
          <w:szCs w:val="28"/>
        </w:rPr>
        <w:t>2569</w:t>
      </w:r>
      <w:r w:rsidRPr="00B63552">
        <w:rPr>
          <w:rFonts w:ascii="Angsana New" w:hAnsi="Angsana New"/>
          <w:sz w:val="28"/>
          <w:szCs w:val="28"/>
          <w:cs/>
        </w:rPr>
        <w:t xml:space="preserve"> และ </w:t>
      </w:r>
      <w:r w:rsidRPr="00B63552">
        <w:rPr>
          <w:rFonts w:ascii="Angsana New" w:hAnsi="Angsana New"/>
          <w:sz w:val="28"/>
          <w:szCs w:val="28"/>
        </w:rPr>
        <w:t>2568</w:t>
      </w:r>
      <w:r w:rsidRPr="00B63552">
        <w:rPr>
          <w:rFonts w:ascii="Angsana New" w:hAnsi="Angsana New"/>
          <w:sz w:val="28"/>
          <w:szCs w:val="28"/>
          <w:cs/>
        </w:rPr>
        <w:t xml:space="preserve">  ไม่มีการคำนวณกำไรต่อหุ้นปรับลด เนื่องจากราคาใช้สิทธิของใบสำคัญแสดงสิทธิสูงกว่ามูลค่ายุติธรรมถัวเฉลี่ยของหุ้นสามัญของบริษัทฯ</w:t>
      </w:r>
    </w:p>
    <w:p w14:paraId="5F919BA6" w14:textId="77777777" w:rsidR="002C491C" w:rsidRPr="00B63552" w:rsidRDefault="002C491C" w:rsidP="002C491C">
      <w:pPr>
        <w:spacing w:before="240" w:after="60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41ED820A" w14:textId="77777777" w:rsidR="002C491C" w:rsidRPr="00B63552" w:rsidRDefault="002C491C" w:rsidP="002C491C">
      <w:pPr>
        <w:spacing w:before="240" w:after="60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77728FB3" w14:textId="098A6B9B" w:rsidR="001D4095" w:rsidRPr="00B63552" w:rsidRDefault="00986908" w:rsidP="00230290">
      <w:pPr>
        <w:spacing w:after="12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6</w:t>
      </w:r>
      <w:r w:rsidR="001D4095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1D4095" w:rsidRPr="00B63552">
        <w:rPr>
          <w:rFonts w:ascii="Angsana New" w:hAnsi="Angsana New"/>
          <w:b/>
          <w:bCs/>
          <w:sz w:val="28"/>
          <w:szCs w:val="28"/>
        </w:rPr>
        <w:tab/>
      </w:r>
      <w:r w:rsidR="001D4095" w:rsidRPr="00B63552">
        <w:rPr>
          <w:rFonts w:ascii="Angsana New" w:hAnsi="Angsana New" w:hint="cs"/>
          <w:b/>
          <w:bCs/>
          <w:sz w:val="28"/>
          <w:szCs w:val="28"/>
          <w:cs/>
        </w:rPr>
        <w:t>การจ่ายเงินปันผล</w:t>
      </w:r>
      <w:r w:rsidR="001D4095" w:rsidRPr="00B63552">
        <w:rPr>
          <w:rFonts w:ascii="Angsana New" w:hAnsi="Angsana New"/>
          <w:b/>
          <w:bCs/>
          <w:sz w:val="28"/>
          <w:szCs w:val="28"/>
          <w:cs/>
        </w:rPr>
        <w:t xml:space="preserve">   </w:t>
      </w:r>
    </w:p>
    <w:tbl>
      <w:tblPr>
        <w:tblStyle w:val="TableGrid2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AE2F27" w:rsidRPr="00B63552" w14:paraId="25729003" w14:textId="77777777">
        <w:trPr>
          <w:tblHeader/>
        </w:trPr>
        <w:tc>
          <w:tcPr>
            <w:tcW w:w="2970" w:type="dxa"/>
            <w:vAlign w:val="bottom"/>
          </w:tcPr>
          <w:p w14:paraId="4E11BC2D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right="-52"/>
              <w:textAlignment w:val="auto"/>
              <w:rPr>
                <w:rFonts w:ascii="Angsana New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196CD953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08" w:right="-115"/>
              <w:jc w:val="center"/>
              <w:textAlignment w:val="auto"/>
              <w:rPr>
                <w:rFonts w:ascii="Angsana New"/>
              </w:rPr>
            </w:pPr>
            <w:r w:rsidRPr="00B63552">
              <w:rPr>
                <w:rFonts w:ascii="Angsana New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7FDA09DC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B63552">
              <w:rPr>
                <w:rFonts w:ascii="Angsana New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6AB92C6A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cs/>
              </w:rPr>
            </w:pPr>
            <w:r w:rsidRPr="00B63552">
              <w:rPr>
                <w:rFonts w:ascii="Angsana New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CE9C323" w14:textId="77777777" w:rsidR="00AE2F27" w:rsidRPr="00B63552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EEFED62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s/>
              </w:rPr>
            </w:pPr>
            <w:r w:rsidRPr="00B63552">
              <w:rPr>
                <w:rFonts w:ascii="Angsana New"/>
                <w:cs/>
              </w:rPr>
              <w:t>จำนวนเงิน</w:t>
            </w:r>
          </w:p>
        </w:tc>
      </w:tr>
      <w:tr w:rsidR="00AE2F27" w:rsidRPr="00B63552" w14:paraId="7CE83497" w14:textId="77777777">
        <w:trPr>
          <w:tblHeader/>
        </w:trPr>
        <w:tc>
          <w:tcPr>
            <w:tcW w:w="2970" w:type="dxa"/>
          </w:tcPr>
          <w:p w14:paraId="370B7A8A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right="-52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E68C37E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08" w:right="-115"/>
              <w:jc w:val="center"/>
              <w:textAlignment w:val="auto"/>
              <w:rPr>
                <w:rFonts w:ascii="Angsana New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4209DEE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i/>
                <w:iCs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hideMark/>
          </w:tcPr>
          <w:p w14:paraId="12576F2F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cs/>
              </w:rPr>
            </w:pPr>
            <w:r w:rsidRPr="00B63552">
              <w:rPr>
                <w:rFonts w:ascii="Angsana New"/>
                <w:cs/>
              </w:rPr>
              <w:t>(บาท)</w:t>
            </w:r>
          </w:p>
        </w:tc>
        <w:tc>
          <w:tcPr>
            <w:tcW w:w="231" w:type="dxa"/>
            <w:tcBorders>
              <w:bottom w:val="single" w:sz="4" w:space="0" w:color="auto"/>
            </w:tcBorders>
          </w:tcPr>
          <w:p w14:paraId="3F5108A2" w14:textId="77777777" w:rsidR="00AE2F27" w:rsidRPr="00B63552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spacing w:line="240" w:lineRule="auto"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22C50F49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s/>
              </w:rPr>
            </w:pPr>
            <w:r w:rsidRPr="00B63552">
              <w:rPr>
                <w:rFonts w:ascii="Angsana New"/>
                <w:cs/>
              </w:rPr>
              <w:t>(ล้านบาท)</w:t>
            </w:r>
          </w:p>
        </w:tc>
      </w:tr>
      <w:tr w:rsidR="00AE2F27" w:rsidRPr="00B63552" w14:paraId="2ECC8C2C" w14:textId="77777777">
        <w:tc>
          <w:tcPr>
            <w:tcW w:w="2970" w:type="dxa"/>
          </w:tcPr>
          <w:p w14:paraId="73367339" w14:textId="77777777" w:rsidR="00AE2F27" w:rsidRPr="00B63552" w:rsidRDefault="00AE2F27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b/>
                <w:bCs/>
              </w:rPr>
            </w:pPr>
            <w:r w:rsidRPr="00B63552">
              <w:rPr>
                <w:rFonts w:ascii="Angsana New"/>
                <w:b/>
                <w:bCs/>
              </w:rPr>
              <w:t>2568</w:t>
            </w:r>
          </w:p>
        </w:tc>
        <w:tc>
          <w:tcPr>
            <w:tcW w:w="1890" w:type="dxa"/>
          </w:tcPr>
          <w:p w14:paraId="0AEF40FB" w14:textId="77777777" w:rsidR="00AE2F27" w:rsidRPr="00B63552" w:rsidRDefault="00AE2F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shd w:val="clear" w:color="auto" w:fill="D9D9D9"/>
                <w:cs/>
              </w:rPr>
            </w:pPr>
          </w:p>
        </w:tc>
        <w:tc>
          <w:tcPr>
            <w:tcW w:w="1656" w:type="dxa"/>
          </w:tcPr>
          <w:p w14:paraId="179C869F" w14:textId="77777777" w:rsidR="00AE2F27" w:rsidRPr="00B63552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shd w:val="clear" w:color="auto" w:fill="D9D9D9"/>
              </w:rPr>
            </w:pPr>
          </w:p>
        </w:tc>
        <w:tc>
          <w:tcPr>
            <w:tcW w:w="1066" w:type="dxa"/>
          </w:tcPr>
          <w:p w14:paraId="6AE54665" w14:textId="77777777" w:rsidR="00AE2F27" w:rsidRPr="00B63552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231" w:type="dxa"/>
          </w:tcPr>
          <w:p w14:paraId="78CA7937" w14:textId="77777777" w:rsidR="00AE2F27" w:rsidRPr="00B63552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0A991BCF" w14:textId="77777777" w:rsidR="00AE2F27" w:rsidRPr="00B63552" w:rsidRDefault="00AE2F27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</w:p>
        </w:tc>
      </w:tr>
      <w:tr w:rsidR="00AE2F27" w:rsidRPr="00B63552" w14:paraId="78631080" w14:textId="77777777">
        <w:tc>
          <w:tcPr>
            <w:tcW w:w="2970" w:type="dxa"/>
          </w:tcPr>
          <w:p w14:paraId="782A41C2" w14:textId="77777777" w:rsidR="00AE2F27" w:rsidRPr="00B63552" w:rsidRDefault="00AE2F27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b/>
                <w:bCs/>
              </w:rPr>
            </w:pPr>
            <w:r w:rsidRPr="00B63552">
              <w:rPr>
                <w:rFonts w:ascii="Angsana New"/>
                <w:cs/>
              </w:rPr>
              <w:t>เงินปันผลระหว่างกาล</w:t>
            </w:r>
            <w:r w:rsidRPr="00B63552">
              <w:rPr>
                <w:rFonts w:ascii="Angsana New" w:hint="cs"/>
                <w:cs/>
              </w:rPr>
              <w:t xml:space="preserve"> (เงินสด)</w:t>
            </w:r>
          </w:p>
        </w:tc>
        <w:tc>
          <w:tcPr>
            <w:tcW w:w="1890" w:type="dxa"/>
          </w:tcPr>
          <w:p w14:paraId="08299E26" w14:textId="77777777" w:rsidR="00AE2F27" w:rsidRPr="00B63552" w:rsidRDefault="00AE2F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shd w:val="clear" w:color="auto" w:fill="D9D9D9"/>
                <w:cs/>
              </w:rPr>
            </w:pPr>
            <w:r w:rsidRPr="00B63552">
              <w:rPr>
                <w:rFonts w:ascii="Angsana New"/>
                <w:color w:val="000000"/>
              </w:rPr>
              <w:t>14</w:t>
            </w:r>
            <w:r w:rsidRPr="00B63552">
              <w:rPr>
                <w:rFonts w:ascii="Angsana New" w:hint="cs"/>
                <w:color w:val="000000"/>
                <w:cs/>
              </w:rPr>
              <w:t xml:space="preserve"> สิงหาคม</w:t>
            </w:r>
            <w:r w:rsidRPr="00B63552">
              <w:rPr>
                <w:rFonts w:ascii="Angsana New"/>
                <w:color w:val="000000"/>
                <w:cs/>
              </w:rPr>
              <w:t xml:space="preserve"> </w:t>
            </w:r>
            <w:r w:rsidRPr="00B63552">
              <w:rPr>
                <w:rFonts w:ascii="Angsana New"/>
                <w:color w:val="000000"/>
              </w:rPr>
              <w:t>2568</w:t>
            </w:r>
          </w:p>
        </w:tc>
        <w:tc>
          <w:tcPr>
            <w:tcW w:w="1656" w:type="dxa"/>
          </w:tcPr>
          <w:p w14:paraId="3FA4D638" w14:textId="77777777" w:rsidR="00AE2F27" w:rsidRPr="00B63552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shd w:val="clear" w:color="auto" w:fill="D9D9D9"/>
              </w:rPr>
            </w:pPr>
            <w:r w:rsidRPr="00B63552">
              <w:rPr>
                <w:rFonts w:ascii="Angsana New"/>
                <w:color w:val="000000"/>
              </w:rPr>
              <w:t xml:space="preserve">12 </w:t>
            </w:r>
            <w:r w:rsidRPr="00B63552">
              <w:rPr>
                <w:rFonts w:ascii="Angsana New" w:hint="cs"/>
                <w:color w:val="000000"/>
                <w:cs/>
              </w:rPr>
              <w:t>กันยา</w:t>
            </w:r>
            <w:r w:rsidRPr="00B63552">
              <w:rPr>
                <w:rFonts w:ascii="Angsana New"/>
                <w:color w:val="000000"/>
                <w:cs/>
              </w:rPr>
              <w:t xml:space="preserve">ยน </w:t>
            </w:r>
            <w:r w:rsidRPr="00B63552">
              <w:rPr>
                <w:rFonts w:ascii="Angsana New"/>
                <w:color w:val="000000"/>
              </w:rPr>
              <w:t>2568</w:t>
            </w:r>
          </w:p>
        </w:tc>
        <w:tc>
          <w:tcPr>
            <w:tcW w:w="1066" w:type="dxa"/>
          </w:tcPr>
          <w:p w14:paraId="31BB07F3" w14:textId="77777777" w:rsidR="00AE2F27" w:rsidRPr="00B63552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B63552">
              <w:rPr>
                <w:rFonts w:ascii="Angsana New"/>
              </w:rPr>
              <w:t>0</w:t>
            </w:r>
            <w:r w:rsidRPr="00B63552">
              <w:rPr>
                <w:rFonts w:ascii="Angsana New"/>
                <w:cs/>
              </w:rPr>
              <w:t>.</w:t>
            </w:r>
            <w:r w:rsidRPr="00B63552">
              <w:rPr>
                <w:rFonts w:ascii="Angsana New" w:hint="cs"/>
                <w:cs/>
              </w:rPr>
              <w:t>0</w:t>
            </w:r>
            <w:r w:rsidRPr="00B63552">
              <w:rPr>
                <w:rFonts w:ascii="Angsana New"/>
              </w:rPr>
              <w:t>1</w:t>
            </w:r>
          </w:p>
        </w:tc>
        <w:tc>
          <w:tcPr>
            <w:tcW w:w="231" w:type="dxa"/>
          </w:tcPr>
          <w:p w14:paraId="6F2CB470" w14:textId="77777777" w:rsidR="00AE2F27" w:rsidRPr="00B63552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2113319D" w14:textId="77777777" w:rsidR="00AE2F27" w:rsidRPr="00B63552" w:rsidRDefault="00AE2F27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  <w:r w:rsidRPr="00B63552">
              <w:rPr>
                <w:rFonts w:ascii="Angsana New"/>
                <w:color w:val="000000"/>
              </w:rPr>
              <w:t>108</w:t>
            </w:r>
            <w:r w:rsidRPr="00B63552">
              <w:rPr>
                <w:rFonts w:ascii="Angsana New" w:hint="cs"/>
                <w:color w:val="000000"/>
                <w:cs/>
              </w:rPr>
              <w:t>.</w:t>
            </w:r>
            <w:r w:rsidRPr="00B63552">
              <w:rPr>
                <w:rFonts w:ascii="Angsana New"/>
                <w:color w:val="000000"/>
              </w:rPr>
              <w:t>01</w:t>
            </w:r>
          </w:p>
        </w:tc>
      </w:tr>
      <w:tr w:rsidR="00AE2F27" w:rsidRPr="00B63552" w14:paraId="344D36A1" w14:textId="77777777">
        <w:tc>
          <w:tcPr>
            <w:tcW w:w="2970" w:type="dxa"/>
          </w:tcPr>
          <w:p w14:paraId="0B7CEEBF" w14:textId="77777777" w:rsidR="00AE2F27" w:rsidRPr="00B63552" w:rsidRDefault="00AE2F27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b/>
                <w:bCs/>
              </w:rPr>
            </w:pPr>
            <w:r w:rsidRPr="00B63552">
              <w:rPr>
                <w:rFonts w:ascii="Angsana New"/>
                <w:b/>
                <w:bCs/>
              </w:rPr>
              <w:t>2567</w:t>
            </w:r>
          </w:p>
        </w:tc>
        <w:tc>
          <w:tcPr>
            <w:tcW w:w="1890" w:type="dxa"/>
          </w:tcPr>
          <w:p w14:paraId="52DFCCC2" w14:textId="77777777" w:rsidR="00AE2F27" w:rsidRPr="00B63552" w:rsidRDefault="00AE2F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shd w:val="clear" w:color="auto" w:fill="D9D9D9"/>
                <w:cs/>
              </w:rPr>
            </w:pPr>
          </w:p>
        </w:tc>
        <w:tc>
          <w:tcPr>
            <w:tcW w:w="1656" w:type="dxa"/>
          </w:tcPr>
          <w:p w14:paraId="6EBF113B" w14:textId="77777777" w:rsidR="00AE2F27" w:rsidRPr="00B63552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shd w:val="clear" w:color="auto" w:fill="D9D9D9"/>
              </w:rPr>
            </w:pPr>
          </w:p>
        </w:tc>
        <w:tc>
          <w:tcPr>
            <w:tcW w:w="1066" w:type="dxa"/>
          </w:tcPr>
          <w:p w14:paraId="3304EDB5" w14:textId="77777777" w:rsidR="00AE2F27" w:rsidRPr="00B63552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231" w:type="dxa"/>
          </w:tcPr>
          <w:p w14:paraId="5F201A89" w14:textId="77777777" w:rsidR="00AE2F27" w:rsidRPr="00B63552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6DA6D52E" w14:textId="77777777" w:rsidR="00AE2F27" w:rsidRPr="00B63552" w:rsidRDefault="00AE2F27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</w:p>
        </w:tc>
      </w:tr>
      <w:tr w:rsidR="00AE2F27" w:rsidRPr="00B63552" w14:paraId="16711372" w14:textId="77777777">
        <w:tc>
          <w:tcPr>
            <w:tcW w:w="2970" w:type="dxa"/>
          </w:tcPr>
          <w:p w14:paraId="11358E24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03" w:right="-52"/>
              <w:textAlignment w:val="auto"/>
              <w:rPr>
                <w:rFonts w:ascii="Angsana New"/>
                <w:cs/>
              </w:rPr>
            </w:pPr>
            <w:r w:rsidRPr="00B63552">
              <w:rPr>
                <w:rFonts w:ascii="Angsana New"/>
                <w:cs/>
              </w:rPr>
              <w:t>เงินปันผลระหว่างกาล</w:t>
            </w:r>
            <w:r w:rsidRPr="00B63552">
              <w:rPr>
                <w:rFonts w:ascii="Angsana New" w:hint="cs"/>
                <w:cs/>
              </w:rPr>
              <w:t xml:space="preserve"> (เงินสด)</w:t>
            </w:r>
          </w:p>
        </w:tc>
        <w:tc>
          <w:tcPr>
            <w:tcW w:w="1890" w:type="dxa"/>
          </w:tcPr>
          <w:p w14:paraId="4E9AB1C6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/>
                <w:color w:val="000000"/>
              </w:rPr>
            </w:pPr>
            <w:r w:rsidRPr="00B63552">
              <w:rPr>
                <w:rFonts w:ascii="Angsana New"/>
                <w:color w:val="000000"/>
              </w:rPr>
              <w:t>14</w:t>
            </w:r>
            <w:r w:rsidRPr="00B63552">
              <w:rPr>
                <w:rFonts w:ascii="Angsana New" w:hint="cs"/>
                <w:color w:val="000000"/>
                <w:cs/>
              </w:rPr>
              <w:t xml:space="preserve"> สิงหาคม</w:t>
            </w:r>
            <w:r w:rsidRPr="00B63552">
              <w:rPr>
                <w:rFonts w:ascii="Angsana New"/>
                <w:color w:val="000000"/>
                <w:cs/>
              </w:rPr>
              <w:t xml:space="preserve"> </w:t>
            </w:r>
            <w:r w:rsidRPr="00B63552">
              <w:rPr>
                <w:rFonts w:ascii="Angsana New"/>
                <w:color w:val="000000"/>
              </w:rPr>
              <w:t>2567</w:t>
            </w:r>
          </w:p>
        </w:tc>
        <w:tc>
          <w:tcPr>
            <w:tcW w:w="1656" w:type="dxa"/>
          </w:tcPr>
          <w:p w14:paraId="1FA2E9B3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color w:val="000000"/>
              </w:rPr>
            </w:pPr>
            <w:r w:rsidRPr="00B63552">
              <w:rPr>
                <w:rFonts w:ascii="Angsana New"/>
                <w:color w:val="000000"/>
              </w:rPr>
              <w:t xml:space="preserve">13 </w:t>
            </w:r>
            <w:r w:rsidRPr="00B63552">
              <w:rPr>
                <w:rFonts w:ascii="Angsana New" w:hint="cs"/>
                <w:color w:val="000000"/>
                <w:cs/>
              </w:rPr>
              <w:t>กันยา</w:t>
            </w:r>
            <w:r w:rsidRPr="00B63552">
              <w:rPr>
                <w:rFonts w:ascii="Angsana New"/>
                <w:color w:val="000000"/>
                <w:cs/>
              </w:rPr>
              <w:t xml:space="preserve">ยน </w:t>
            </w:r>
            <w:r w:rsidRPr="00B63552">
              <w:rPr>
                <w:rFonts w:ascii="Angsana New"/>
                <w:color w:val="000000"/>
              </w:rPr>
              <w:t>2567</w:t>
            </w:r>
          </w:p>
        </w:tc>
        <w:tc>
          <w:tcPr>
            <w:tcW w:w="1066" w:type="dxa"/>
          </w:tcPr>
          <w:p w14:paraId="47EC39AA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B63552">
              <w:rPr>
                <w:rFonts w:ascii="Angsana New"/>
              </w:rPr>
              <w:t>0</w:t>
            </w:r>
            <w:r w:rsidRPr="00B63552">
              <w:rPr>
                <w:rFonts w:ascii="Angsana New"/>
                <w:cs/>
              </w:rPr>
              <w:t>.</w:t>
            </w:r>
            <w:r w:rsidRPr="00B63552">
              <w:rPr>
                <w:rFonts w:ascii="Angsana New" w:hint="cs"/>
                <w:cs/>
              </w:rPr>
              <w:t>0</w:t>
            </w:r>
            <w:r w:rsidRPr="00B63552">
              <w:rPr>
                <w:rFonts w:ascii="Angsana New"/>
              </w:rPr>
              <w:t>1</w:t>
            </w:r>
          </w:p>
        </w:tc>
        <w:tc>
          <w:tcPr>
            <w:tcW w:w="231" w:type="dxa"/>
          </w:tcPr>
          <w:p w14:paraId="4C6D0D18" w14:textId="77777777" w:rsidR="00AE2F27" w:rsidRPr="00B63552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spacing w:line="240" w:lineRule="auto"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0E9C1F7F" w14:textId="77777777" w:rsidR="00AE2F27" w:rsidRPr="00B63552" w:rsidRDefault="00AE2F27">
            <w:pPr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olor w:val="000000"/>
                <w:cs/>
              </w:rPr>
            </w:pPr>
            <w:r w:rsidRPr="00B63552">
              <w:rPr>
                <w:rFonts w:ascii="Angsana New"/>
                <w:color w:val="000000"/>
              </w:rPr>
              <w:t>108</w:t>
            </w:r>
            <w:r w:rsidRPr="00B63552">
              <w:rPr>
                <w:rFonts w:ascii="Angsana New" w:hint="cs"/>
                <w:color w:val="000000"/>
                <w:cs/>
              </w:rPr>
              <w:t>.</w:t>
            </w:r>
            <w:r w:rsidRPr="00B63552">
              <w:rPr>
                <w:rFonts w:ascii="Angsana New"/>
                <w:color w:val="000000"/>
              </w:rPr>
              <w:t>01</w:t>
            </w:r>
          </w:p>
        </w:tc>
      </w:tr>
      <w:tr w:rsidR="00AE2F27" w:rsidRPr="00B63552" w14:paraId="064D4BE9" w14:textId="77777777">
        <w:tc>
          <w:tcPr>
            <w:tcW w:w="2970" w:type="dxa"/>
          </w:tcPr>
          <w:p w14:paraId="0B03BAC2" w14:textId="77777777" w:rsidR="00AE2F27" w:rsidRPr="00B63552" w:rsidRDefault="00AE2F27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cs/>
              </w:rPr>
            </w:pPr>
            <w:r w:rsidRPr="00B63552">
              <w:rPr>
                <w:rFonts w:ascii="Angsana New"/>
                <w:cs/>
              </w:rPr>
              <w:t>เงินปันผล</w:t>
            </w:r>
            <w:r w:rsidRPr="00B63552">
              <w:rPr>
                <w:rFonts w:ascii="Angsana New" w:hint="cs"/>
                <w:cs/>
              </w:rPr>
              <w:t>ประจำปี (เงินสด)</w:t>
            </w:r>
          </w:p>
        </w:tc>
        <w:tc>
          <w:tcPr>
            <w:tcW w:w="1890" w:type="dxa"/>
          </w:tcPr>
          <w:p w14:paraId="29205CC0" w14:textId="77777777" w:rsidR="00AE2F27" w:rsidRPr="00B63552" w:rsidRDefault="00AE2F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color w:val="000000"/>
              </w:rPr>
            </w:pPr>
            <w:r w:rsidRPr="00B63552">
              <w:rPr>
                <w:rFonts w:ascii="Angsana New"/>
                <w:color w:val="000000"/>
              </w:rPr>
              <w:t>29</w:t>
            </w:r>
            <w:r w:rsidRPr="00B63552">
              <w:rPr>
                <w:rFonts w:ascii="Angsana New"/>
                <w:color w:val="000000"/>
                <w:cs/>
              </w:rPr>
              <w:t xml:space="preserve"> </w:t>
            </w:r>
            <w:r w:rsidRPr="00B63552">
              <w:rPr>
                <w:rFonts w:ascii="Angsana New" w:hint="cs"/>
                <w:color w:val="000000"/>
                <w:cs/>
              </w:rPr>
              <w:t>เมษายน</w:t>
            </w:r>
            <w:r w:rsidRPr="00B63552">
              <w:rPr>
                <w:rFonts w:ascii="Angsana New"/>
                <w:color w:val="000000"/>
                <w:cs/>
              </w:rPr>
              <w:t xml:space="preserve"> </w:t>
            </w:r>
            <w:r w:rsidRPr="00B63552">
              <w:rPr>
                <w:rFonts w:ascii="Angsana New"/>
                <w:color w:val="000000"/>
              </w:rPr>
              <w:t>256</w:t>
            </w:r>
            <w:r w:rsidRPr="00B63552">
              <w:rPr>
                <w:rFonts w:ascii="Angsana New" w:hint="cs"/>
                <w:color w:val="000000"/>
                <w:cs/>
              </w:rPr>
              <w:t>8</w:t>
            </w:r>
          </w:p>
        </w:tc>
        <w:tc>
          <w:tcPr>
            <w:tcW w:w="1656" w:type="dxa"/>
          </w:tcPr>
          <w:p w14:paraId="5992F509" w14:textId="77777777" w:rsidR="00AE2F27" w:rsidRPr="00B63552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color w:val="000000"/>
              </w:rPr>
            </w:pPr>
            <w:r w:rsidRPr="00B63552">
              <w:rPr>
                <w:rFonts w:ascii="Angsana New"/>
                <w:color w:val="000000"/>
              </w:rPr>
              <w:t>23</w:t>
            </w:r>
            <w:r w:rsidRPr="00B63552">
              <w:rPr>
                <w:rFonts w:ascii="Angsana New"/>
                <w:color w:val="000000"/>
                <w:cs/>
              </w:rPr>
              <w:t xml:space="preserve"> </w:t>
            </w:r>
            <w:r w:rsidRPr="00B63552">
              <w:rPr>
                <w:rFonts w:ascii="Angsana New" w:hint="cs"/>
                <w:color w:val="000000"/>
                <w:cs/>
              </w:rPr>
              <w:t>พฤษภาคม</w:t>
            </w:r>
            <w:r w:rsidRPr="00B63552">
              <w:rPr>
                <w:rFonts w:ascii="Angsana New"/>
                <w:color w:val="000000"/>
                <w:cs/>
              </w:rPr>
              <w:t xml:space="preserve"> </w:t>
            </w:r>
            <w:r w:rsidRPr="00B63552">
              <w:rPr>
                <w:rFonts w:ascii="Angsana New"/>
                <w:color w:val="000000"/>
              </w:rPr>
              <w:t>256</w:t>
            </w:r>
            <w:r w:rsidRPr="00B63552">
              <w:rPr>
                <w:rFonts w:ascii="Angsana New" w:hint="cs"/>
                <w:color w:val="000000"/>
                <w:cs/>
              </w:rPr>
              <w:t>8</w:t>
            </w:r>
          </w:p>
        </w:tc>
        <w:tc>
          <w:tcPr>
            <w:tcW w:w="1066" w:type="dxa"/>
          </w:tcPr>
          <w:p w14:paraId="75CF3874" w14:textId="77777777" w:rsidR="00AE2F27" w:rsidRPr="00B63552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B63552">
              <w:rPr>
                <w:rFonts w:ascii="Angsana New"/>
                <w:cs/>
              </w:rPr>
              <w:t>0.0</w:t>
            </w:r>
            <w:r w:rsidRPr="00B63552">
              <w:rPr>
                <w:rFonts w:ascii="Angsana New"/>
              </w:rPr>
              <w:t>12</w:t>
            </w:r>
            <w:r w:rsidRPr="00B63552">
              <w:rPr>
                <w:rFonts w:ascii="Angsana New"/>
                <w:cs/>
              </w:rPr>
              <w:t>5</w:t>
            </w:r>
          </w:p>
        </w:tc>
        <w:tc>
          <w:tcPr>
            <w:tcW w:w="231" w:type="dxa"/>
          </w:tcPr>
          <w:p w14:paraId="29B5A058" w14:textId="77777777" w:rsidR="00AE2F27" w:rsidRPr="00B63552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37D52084" w14:textId="77777777" w:rsidR="00AE2F27" w:rsidRPr="00B63552" w:rsidRDefault="00AE2F27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  <w:r w:rsidRPr="00B63552">
              <w:rPr>
                <w:rFonts w:ascii="Angsana New"/>
                <w:color w:val="000000"/>
              </w:rPr>
              <w:t>135.01</w:t>
            </w:r>
          </w:p>
        </w:tc>
      </w:tr>
    </w:tbl>
    <w:p w14:paraId="51B9CA23" w14:textId="552ADF2F" w:rsidR="00070508" w:rsidRPr="00B63552" w:rsidRDefault="00007A9A" w:rsidP="00377DA3">
      <w:pPr>
        <w:spacing w:before="120"/>
        <w:ind w:left="360" w:hanging="360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t>2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="00070508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070508" w:rsidRPr="00B63552">
        <w:rPr>
          <w:rFonts w:ascii="Angsana New" w:hAnsi="Angsana New"/>
          <w:b/>
          <w:bCs/>
          <w:sz w:val="28"/>
          <w:szCs w:val="28"/>
        </w:rPr>
        <w:tab/>
      </w:r>
      <w:r w:rsidR="00070508" w:rsidRPr="00B63552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</w:t>
      </w:r>
      <w:r w:rsidR="00A07F35" w:rsidRPr="00B63552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  <w:r w:rsidR="003B6E65" w:rsidRPr="00B63552">
        <w:rPr>
          <w:rFonts w:ascii="Angsana New" w:hAnsi="Angsana New"/>
          <w:b/>
          <w:bCs/>
          <w:sz w:val="28"/>
          <w:szCs w:val="28"/>
          <w:cs/>
        </w:rPr>
        <w:t xml:space="preserve">   </w:t>
      </w:r>
    </w:p>
    <w:p w14:paraId="5F8C6F3D" w14:textId="34C10E30" w:rsidR="001C275C" w:rsidRPr="00B63552" w:rsidRDefault="001C275C" w:rsidP="00377DA3">
      <w:pPr>
        <w:ind w:left="352" w:firstLine="74"/>
        <w:jc w:val="both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  <w:cs/>
          <w:lang w:val="th-TH"/>
        </w:rPr>
        <w:t>ค่าใช้จ่ายสำคัญ ๆ สำหรับ</w:t>
      </w:r>
      <w:r w:rsidRPr="00B63552">
        <w:rPr>
          <w:rFonts w:ascii="Angsana New" w:hAnsi="Angsana New" w:hint="cs"/>
          <w:sz w:val="28"/>
          <w:szCs w:val="28"/>
          <w:cs/>
        </w:rPr>
        <w:t>งวด</w:t>
      </w:r>
      <w:r w:rsidR="00514185" w:rsidRPr="00B63552">
        <w:rPr>
          <w:rFonts w:ascii="Angsana New" w:hAnsi="Angsana New" w:hint="cs"/>
          <w:sz w:val="28"/>
          <w:szCs w:val="28"/>
          <w:cs/>
        </w:rPr>
        <w:t>สาม</w:t>
      </w:r>
      <w:r w:rsidR="00BB1828" w:rsidRPr="00B63552">
        <w:rPr>
          <w:rFonts w:ascii="Angsana New" w:hAnsi="Angsana New" w:hint="cs"/>
          <w:sz w:val="28"/>
          <w:szCs w:val="28"/>
          <w:cs/>
        </w:rPr>
        <w:t>เดื</w:t>
      </w:r>
      <w:r w:rsidRPr="00B63552">
        <w:rPr>
          <w:rFonts w:ascii="Angsana New" w:hAnsi="Angsana New" w:hint="cs"/>
          <w:sz w:val="28"/>
          <w:szCs w:val="28"/>
          <w:cs/>
        </w:rPr>
        <w:t>อน</w:t>
      </w:r>
      <w:r w:rsidRPr="00B63552">
        <w:rPr>
          <w:rFonts w:ascii="Angsana New" w:hAnsi="Angsana New"/>
          <w:sz w:val="28"/>
          <w:szCs w:val="28"/>
          <w:cs/>
          <w:lang w:val="th-TH"/>
        </w:rPr>
        <w:t xml:space="preserve">สิ้นสุดวันที่ </w:t>
      </w:r>
      <w:r w:rsidR="00514185" w:rsidRPr="00B63552">
        <w:rPr>
          <w:rFonts w:ascii="Angsana New" w:hAnsi="Angsana New"/>
          <w:sz w:val="28"/>
          <w:szCs w:val="28"/>
        </w:rPr>
        <w:t>31</w:t>
      </w:r>
      <w:r w:rsidR="00352ED7"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514185" w:rsidRPr="00B63552">
        <w:rPr>
          <w:rFonts w:ascii="Angsana New" w:hAnsi="Angsana New" w:hint="cs"/>
          <w:sz w:val="28"/>
          <w:szCs w:val="28"/>
          <w:cs/>
        </w:rPr>
        <w:t>มีนาคม</w:t>
      </w:r>
      <w:r w:rsidRPr="00B63552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D51F9A" w:rsidRPr="00B63552">
        <w:rPr>
          <w:rFonts w:ascii="Angsana New" w:hAnsi="Angsana New"/>
          <w:sz w:val="28"/>
          <w:szCs w:val="28"/>
        </w:rPr>
        <w:t>256</w:t>
      </w:r>
      <w:r w:rsidR="00514185" w:rsidRPr="00B63552">
        <w:rPr>
          <w:rFonts w:ascii="Angsana New" w:hAnsi="Angsana New"/>
          <w:sz w:val="28"/>
          <w:szCs w:val="28"/>
        </w:rPr>
        <w:t>9</w:t>
      </w:r>
      <w:r w:rsidRPr="00B63552">
        <w:rPr>
          <w:rFonts w:ascii="Angsana New" w:hAnsi="Angsana New"/>
          <w:sz w:val="28"/>
          <w:szCs w:val="28"/>
          <w:cs/>
          <w:lang w:val="th-TH"/>
        </w:rPr>
        <w:t xml:space="preserve"> และ </w:t>
      </w:r>
      <w:r w:rsidR="00D51F9A" w:rsidRPr="00B63552">
        <w:rPr>
          <w:rFonts w:ascii="Angsana New" w:hAnsi="Angsana New"/>
          <w:sz w:val="28"/>
          <w:szCs w:val="28"/>
        </w:rPr>
        <w:t>256</w:t>
      </w:r>
      <w:r w:rsidR="00514185" w:rsidRPr="00B63552">
        <w:rPr>
          <w:rFonts w:ascii="Angsana New" w:hAnsi="Angsana New"/>
          <w:sz w:val="28"/>
          <w:szCs w:val="28"/>
        </w:rPr>
        <w:t>8</w:t>
      </w:r>
      <w:r w:rsidRPr="00B63552">
        <w:rPr>
          <w:rFonts w:ascii="Angsana New" w:hAnsi="Angsana New"/>
          <w:sz w:val="28"/>
          <w:szCs w:val="28"/>
          <w:cs/>
          <w:lang w:val="th-TH"/>
        </w:rPr>
        <w:t xml:space="preserve">  ซึ่งจำแนกตามลักษณะได้ดังนี้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284"/>
        <w:gridCol w:w="236"/>
        <w:gridCol w:w="1323"/>
        <w:gridCol w:w="284"/>
        <w:gridCol w:w="1313"/>
        <w:gridCol w:w="240"/>
        <w:gridCol w:w="1260"/>
      </w:tblGrid>
      <w:tr w:rsidR="001C275C" w:rsidRPr="00B63552" w14:paraId="2CB141C2" w14:textId="77777777" w:rsidTr="00663596">
        <w:trPr>
          <w:cantSplit/>
          <w:trHeight w:val="241"/>
        </w:trPr>
        <w:tc>
          <w:tcPr>
            <w:tcW w:w="4050" w:type="dxa"/>
          </w:tcPr>
          <w:p w14:paraId="29945ECA" w14:textId="77777777" w:rsidR="001C275C" w:rsidRPr="00B63552" w:rsidRDefault="001C275C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3C0526E0" w14:textId="77777777" w:rsidR="001C275C" w:rsidRPr="00B63552" w:rsidRDefault="001C275C" w:rsidP="0063672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44452" w:rsidRPr="00B63552" w14:paraId="49090DAA" w14:textId="77777777" w:rsidTr="00796E62">
        <w:trPr>
          <w:cantSplit/>
        </w:trPr>
        <w:tc>
          <w:tcPr>
            <w:tcW w:w="4050" w:type="dxa"/>
          </w:tcPr>
          <w:p w14:paraId="273475E9" w14:textId="77777777" w:rsidR="00844452" w:rsidRPr="00B63552" w:rsidRDefault="00844452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9C3B98" w14:textId="77777777" w:rsidR="00844452" w:rsidRPr="00B63552" w:rsidRDefault="00844452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A708CA" w14:textId="77777777" w:rsidR="00844452" w:rsidRPr="00B63552" w:rsidRDefault="00844452" w:rsidP="0063672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76E92" w:rsidRPr="00B6355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86B6C" w:rsidRPr="00B63552" w14:paraId="293B74C1" w14:textId="77777777" w:rsidTr="00E93DD1">
        <w:tc>
          <w:tcPr>
            <w:tcW w:w="4050" w:type="dxa"/>
          </w:tcPr>
          <w:p w14:paraId="7B5E1C41" w14:textId="77777777" w:rsidR="00C86B6C" w:rsidRPr="00B63552" w:rsidRDefault="00C86B6C" w:rsidP="00C86B6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46EE039" w14:textId="3D95990B" w:rsidR="00C86B6C" w:rsidRPr="00B63552" w:rsidRDefault="00514185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9CD93B" w14:textId="77777777" w:rsidR="00C86B6C" w:rsidRPr="00B63552" w:rsidRDefault="00C86B6C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465CD6" w14:textId="19324A16" w:rsidR="00C86B6C" w:rsidRPr="00B63552" w:rsidRDefault="00514185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3E64649F" w14:textId="77777777" w:rsidR="00C86B6C" w:rsidRPr="00B63552" w:rsidRDefault="00C86B6C" w:rsidP="00C86B6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C74EA60" w14:textId="227D3A94" w:rsidR="00C86B6C" w:rsidRPr="00B63552" w:rsidRDefault="00514185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40" w:type="dxa"/>
          </w:tcPr>
          <w:p w14:paraId="1C502AB6" w14:textId="77777777" w:rsidR="00C86B6C" w:rsidRPr="00B63552" w:rsidRDefault="00C86B6C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8346AF" w14:textId="548EA08C" w:rsidR="00C86B6C" w:rsidRPr="00B63552" w:rsidRDefault="00514185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514185" w:rsidRPr="00B63552" w14:paraId="7A5DBBFE" w14:textId="77777777" w:rsidTr="00796E62">
        <w:tc>
          <w:tcPr>
            <w:tcW w:w="4050" w:type="dxa"/>
          </w:tcPr>
          <w:p w14:paraId="68FAC709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ค่าใช้จ่ายพนักงาน (ไม่รวมค่าตอบแทนผู้บริหาร)</w:t>
            </w:r>
          </w:p>
        </w:tc>
        <w:tc>
          <w:tcPr>
            <w:tcW w:w="1284" w:type="dxa"/>
          </w:tcPr>
          <w:p w14:paraId="77B28393" w14:textId="6F69DC35" w:rsidR="00514185" w:rsidRPr="00B63552" w:rsidRDefault="0085581D" w:rsidP="00514185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lang w:val="en-US"/>
              </w:rPr>
              <w:t>12,582,402.00</w:t>
            </w:r>
          </w:p>
        </w:tc>
        <w:tc>
          <w:tcPr>
            <w:tcW w:w="236" w:type="dxa"/>
          </w:tcPr>
          <w:p w14:paraId="166EA068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2D0C6EF4" w14:textId="69FFCC52" w:rsidR="00514185" w:rsidRPr="00B63552" w:rsidRDefault="00514185" w:rsidP="00514185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lang w:val="en-US"/>
              </w:rPr>
              <w:t>9,595,478.47</w:t>
            </w:r>
          </w:p>
        </w:tc>
        <w:tc>
          <w:tcPr>
            <w:tcW w:w="284" w:type="dxa"/>
          </w:tcPr>
          <w:p w14:paraId="510950D2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6D6E5B62" w14:textId="375487EA" w:rsidR="00514185" w:rsidRPr="00B63552" w:rsidRDefault="0085581D" w:rsidP="00514185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12,582,402.00</w:t>
            </w:r>
          </w:p>
        </w:tc>
        <w:tc>
          <w:tcPr>
            <w:tcW w:w="240" w:type="dxa"/>
          </w:tcPr>
          <w:p w14:paraId="3DB4A94D" w14:textId="77777777" w:rsidR="00514185" w:rsidRPr="00B63552" w:rsidRDefault="00514185" w:rsidP="0051418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CFBBA0" w14:textId="54091207" w:rsidR="00514185" w:rsidRPr="00B63552" w:rsidRDefault="00514185" w:rsidP="00DA0976">
            <w:pPr>
              <w:tabs>
                <w:tab w:val="left" w:pos="3330"/>
              </w:tabs>
              <w:ind w:left="-108" w:right="-160" w:firstLine="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9,480,595.57</w:t>
            </w:r>
          </w:p>
        </w:tc>
      </w:tr>
      <w:tr w:rsidR="00514185" w:rsidRPr="00B63552" w14:paraId="71D15425" w14:textId="77777777" w:rsidTr="00796E62">
        <w:tc>
          <w:tcPr>
            <w:tcW w:w="4050" w:type="dxa"/>
          </w:tcPr>
          <w:p w14:paraId="7901FB6D" w14:textId="77777777" w:rsidR="00514185" w:rsidRPr="00B63552" w:rsidRDefault="00514185" w:rsidP="005141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 (ส่วนที่เป็นต้นทุนและการบริหาร)</w:t>
            </w:r>
          </w:p>
        </w:tc>
        <w:tc>
          <w:tcPr>
            <w:tcW w:w="1284" w:type="dxa"/>
          </w:tcPr>
          <w:p w14:paraId="5C17840D" w14:textId="146D365E" w:rsidR="00514185" w:rsidRPr="00B63552" w:rsidRDefault="0085581D" w:rsidP="00514185">
            <w:pPr>
              <w:tabs>
                <w:tab w:val="left" w:pos="540"/>
                <w:tab w:val="left" w:pos="3330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1,759,240.20</w:t>
            </w:r>
          </w:p>
        </w:tc>
        <w:tc>
          <w:tcPr>
            <w:tcW w:w="236" w:type="dxa"/>
          </w:tcPr>
          <w:p w14:paraId="0D31BF84" w14:textId="77777777" w:rsidR="00514185" w:rsidRPr="00B63552" w:rsidRDefault="00514185" w:rsidP="0051418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488CE7CB" w14:textId="154E5EA7" w:rsidR="00514185" w:rsidRPr="00B63552" w:rsidRDefault="00514185" w:rsidP="00514185">
            <w:pPr>
              <w:tabs>
                <w:tab w:val="left" w:pos="540"/>
                <w:tab w:val="left" w:pos="3330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16,440,723.74</w:t>
            </w:r>
          </w:p>
        </w:tc>
        <w:tc>
          <w:tcPr>
            <w:tcW w:w="284" w:type="dxa"/>
          </w:tcPr>
          <w:p w14:paraId="60A54377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3F1A1B93" w14:textId="3A70ECD0" w:rsidR="00514185" w:rsidRPr="00B63552" w:rsidRDefault="0085581D" w:rsidP="00514185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1,759,240.20</w:t>
            </w:r>
          </w:p>
        </w:tc>
        <w:tc>
          <w:tcPr>
            <w:tcW w:w="240" w:type="dxa"/>
          </w:tcPr>
          <w:p w14:paraId="67A0AD18" w14:textId="77777777" w:rsidR="00514185" w:rsidRPr="00B63552" w:rsidRDefault="00514185" w:rsidP="0051418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1D51A1" w14:textId="7B056BA9" w:rsidR="00514185" w:rsidRPr="00B63552" w:rsidRDefault="00514185" w:rsidP="00514185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16,440,723.74</w:t>
            </w:r>
          </w:p>
        </w:tc>
      </w:tr>
      <w:tr w:rsidR="00514185" w:rsidRPr="00B63552" w14:paraId="7E93B067" w14:textId="77777777" w:rsidTr="00796E62">
        <w:tc>
          <w:tcPr>
            <w:tcW w:w="4050" w:type="dxa"/>
          </w:tcPr>
          <w:p w14:paraId="0695F44C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84" w:type="dxa"/>
          </w:tcPr>
          <w:p w14:paraId="41C9CDF8" w14:textId="41A340D1" w:rsidR="00514185" w:rsidRPr="00B63552" w:rsidRDefault="003E19B7" w:rsidP="0051418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lang w:val="en-US"/>
              </w:rPr>
              <w:t>1,647,024.65</w:t>
            </w:r>
          </w:p>
        </w:tc>
        <w:tc>
          <w:tcPr>
            <w:tcW w:w="236" w:type="dxa"/>
          </w:tcPr>
          <w:p w14:paraId="75EF6C12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7D11EB97" w14:textId="7A91DF9E" w:rsidR="00514185" w:rsidRPr="00B63552" w:rsidRDefault="00514185" w:rsidP="0051418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lang w:val="en-US"/>
              </w:rPr>
              <w:t>1,827,312.69</w:t>
            </w:r>
          </w:p>
        </w:tc>
        <w:tc>
          <w:tcPr>
            <w:tcW w:w="284" w:type="dxa"/>
          </w:tcPr>
          <w:p w14:paraId="33880634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0462C698" w14:textId="45EA9AB1" w:rsidR="00514185" w:rsidRPr="00B63552" w:rsidRDefault="003E19B7" w:rsidP="00514185">
            <w:pPr>
              <w:tabs>
                <w:tab w:val="left" w:pos="3330"/>
              </w:tabs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1,646,214.92</w:t>
            </w:r>
          </w:p>
        </w:tc>
        <w:tc>
          <w:tcPr>
            <w:tcW w:w="240" w:type="dxa"/>
          </w:tcPr>
          <w:p w14:paraId="5C69768E" w14:textId="77777777" w:rsidR="00514185" w:rsidRPr="00B63552" w:rsidRDefault="00514185" w:rsidP="0051418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F60E69" w14:textId="1A00196C" w:rsidR="00514185" w:rsidRPr="00B63552" w:rsidRDefault="00514185" w:rsidP="00514185">
            <w:pPr>
              <w:tabs>
                <w:tab w:val="left" w:pos="33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1,820,627.01</w:t>
            </w:r>
          </w:p>
        </w:tc>
      </w:tr>
      <w:tr w:rsidR="00514185" w:rsidRPr="00B63552" w14:paraId="07B98768" w14:textId="77777777" w:rsidTr="00796E62">
        <w:tc>
          <w:tcPr>
            <w:tcW w:w="4050" w:type="dxa"/>
          </w:tcPr>
          <w:p w14:paraId="02E34C98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ค่าที่ปรึกษา</w:t>
            </w:r>
          </w:p>
        </w:tc>
        <w:tc>
          <w:tcPr>
            <w:tcW w:w="1284" w:type="dxa"/>
          </w:tcPr>
          <w:p w14:paraId="64FE095B" w14:textId="2D96FC90" w:rsidR="00514185" w:rsidRPr="00B63552" w:rsidRDefault="003E19B7" w:rsidP="0051418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lang w:val="en-US"/>
              </w:rPr>
              <w:t>490,000.00</w:t>
            </w:r>
          </w:p>
        </w:tc>
        <w:tc>
          <w:tcPr>
            <w:tcW w:w="236" w:type="dxa"/>
          </w:tcPr>
          <w:p w14:paraId="00B9D35D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73EE3F18" w14:textId="493C9E05" w:rsidR="00514185" w:rsidRPr="00B63552" w:rsidRDefault="00514185" w:rsidP="0051418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lang w:val="en-US"/>
              </w:rPr>
              <w:t>1,401,617.71</w:t>
            </w:r>
          </w:p>
        </w:tc>
        <w:tc>
          <w:tcPr>
            <w:tcW w:w="284" w:type="dxa"/>
          </w:tcPr>
          <w:p w14:paraId="15F77149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50C1BC62" w14:textId="77FC21CB" w:rsidR="00514185" w:rsidRPr="00B63552" w:rsidRDefault="003E19B7" w:rsidP="0051418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490,000.00</w:t>
            </w:r>
          </w:p>
        </w:tc>
        <w:tc>
          <w:tcPr>
            <w:tcW w:w="240" w:type="dxa"/>
          </w:tcPr>
          <w:p w14:paraId="3364E4A7" w14:textId="77777777" w:rsidR="00514185" w:rsidRPr="00B63552" w:rsidRDefault="00514185" w:rsidP="0051418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A4A778" w14:textId="10DC14C9" w:rsidR="00514185" w:rsidRPr="00B63552" w:rsidRDefault="00514185" w:rsidP="0051418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1,396,617.71</w:t>
            </w:r>
          </w:p>
        </w:tc>
      </w:tr>
      <w:tr w:rsidR="00514185" w:rsidRPr="00B63552" w14:paraId="23FBBB66" w14:textId="77777777" w:rsidTr="00796E62">
        <w:tc>
          <w:tcPr>
            <w:tcW w:w="4050" w:type="dxa"/>
          </w:tcPr>
          <w:p w14:paraId="738C47F7" w14:textId="7AB0240C" w:rsidR="00514185" w:rsidRPr="00B63552" w:rsidRDefault="00514185" w:rsidP="00514185">
            <w:pPr>
              <w:pStyle w:val="a"/>
              <w:tabs>
                <w:tab w:val="clear" w:pos="1080"/>
                <w:tab w:val="left" w:pos="342"/>
                <w:tab w:val="left" w:pos="1857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ค่า</w:t>
            </w:r>
            <w:r w:rsidRPr="00B63552">
              <w:rPr>
                <w:rFonts w:ascii="Angsana New" w:hAnsi="Angsana New" w:cs="Angsana New" w:hint="cs"/>
                <w:sz w:val="26"/>
                <w:szCs w:val="26"/>
                <w:cs/>
              </w:rPr>
              <w:t>ส่งเสริมการตลาด</w:t>
            </w:r>
          </w:p>
        </w:tc>
        <w:tc>
          <w:tcPr>
            <w:tcW w:w="1284" w:type="dxa"/>
          </w:tcPr>
          <w:p w14:paraId="67B1CEDB" w14:textId="6083E1C1" w:rsidR="00514185" w:rsidRPr="00B63552" w:rsidRDefault="003E19B7" w:rsidP="0051418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lang w:val="en-US"/>
              </w:rPr>
              <w:t>82,122.78</w:t>
            </w:r>
          </w:p>
        </w:tc>
        <w:tc>
          <w:tcPr>
            <w:tcW w:w="236" w:type="dxa"/>
          </w:tcPr>
          <w:p w14:paraId="2B5998C7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2746CF61" w14:textId="3586F5C4" w:rsidR="00514185" w:rsidRPr="00B63552" w:rsidRDefault="00514185" w:rsidP="0051418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4,997.00</w:t>
            </w:r>
          </w:p>
        </w:tc>
        <w:tc>
          <w:tcPr>
            <w:tcW w:w="284" w:type="dxa"/>
          </w:tcPr>
          <w:p w14:paraId="628E81D8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101831DC" w14:textId="72DC7495" w:rsidR="00514185" w:rsidRPr="00B63552" w:rsidRDefault="003E19B7" w:rsidP="0051418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82,122.78</w:t>
            </w:r>
          </w:p>
        </w:tc>
        <w:tc>
          <w:tcPr>
            <w:tcW w:w="240" w:type="dxa"/>
          </w:tcPr>
          <w:p w14:paraId="0B3D781A" w14:textId="77777777" w:rsidR="00514185" w:rsidRPr="00B63552" w:rsidRDefault="00514185" w:rsidP="0051418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35333E" w14:textId="6616209C" w:rsidR="00514185" w:rsidRPr="00B63552" w:rsidRDefault="00514185" w:rsidP="0051418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4,997.00</w:t>
            </w:r>
          </w:p>
        </w:tc>
      </w:tr>
      <w:tr w:rsidR="00514185" w:rsidRPr="00B63552" w14:paraId="3F3C26D3" w14:textId="77777777" w:rsidTr="00796E62">
        <w:tc>
          <w:tcPr>
            <w:tcW w:w="4050" w:type="dxa"/>
          </w:tcPr>
          <w:p w14:paraId="0B5104C9" w14:textId="64B208A1" w:rsidR="00514185" w:rsidRPr="00B63552" w:rsidRDefault="00514185" w:rsidP="00514185">
            <w:pPr>
              <w:pStyle w:val="a"/>
              <w:tabs>
                <w:tab w:val="clear" w:pos="1080"/>
                <w:tab w:val="left" w:pos="342"/>
                <w:tab w:val="left" w:pos="1857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ค่าข้อมูลต่างประเทศ</w:t>
            </w:r>
            <w:r w:rsidRPr="00B6355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B6355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และอื่นๆ</w:t>
            </w:r>
          </w:p>
        </w:tc>
        <w:tc>
          <w:tcPr>
            <w:tcW w:w="1284" w:type="dxa"/>
          </w:tcPr>
          <w:p w14:paraId="3E31467F" w14:textId="3A0A8DEB" w:rsidR="00514185" w:rsidRPr="00B63552" w:rsidRDefault="003E19B7" w:rsidP="0051418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lang w:val="en-US"/>
              </w:rPr>
              <w:t>590,165.86</w:t>
            </w:r>
          </w:p>
        </w:tc>
        <w:tc>
          <w:tcPr>
            <w:tcW w:w="236" w:type="dxa"/>
          </w:tcPr>
          <w:p w14:paraId="036A47D0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1F51A997" w14:textId="158F32C7" w:rsidR="00514185" w:rsidRPr="00B63552" w:rsidRDefault="00514185" w:rsidP="00514185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lang w:val="en-US"/>
              </w:rPr>
              <w:t>811,612.38</w:t>
            </w:r>
          </w:p>
        </w:tc>
        <w:tc>
          <w:tcPr>
            <w:tcW w:w="284" w:type="dxa"/>
          </w:tcPr>
          <w:p w14:paraId="1AE3D415" w14:textId="77777777" w:rsidR="00514185" w:rsidRPr="00B63552" w:rsidRDefault="00514185" w:rsidP="00514185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314BF562" w14:textId="06C1DACB" w:rsidR="00514185" w:rsidRPr="00B63552" w:rsidRDefault="003E19B7" w:rsidP="0051418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590,030.25</w:t>
            </w:r>
          </w:p>
        </w:tc>
        <w:tc>
          <w:tcPr>
            <w:tcW w:w="240" w:type="dxa"/>
          </w:tcPr>
          <w:p w14:paraId="4A117C94" w14:textId="77777777" w:rsidR="00514185" w:rsidRPr="00B63552" w:rsidRDefault="00514185" w:rsidP="00514185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E51AA7" w14:textId="79EDE659" w:rsidR="00514185" w:rsidRPr="00B63552" w:rsidRDefault="00514185" w:rsidP="00514185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811,475.64</w:t>
            </w:r>
          </w:p>
        </w:tc>
      </w:tr>
    </w:tbl>
    <w:p w14:paraId="492BC1ED" w14:textId="0EB6D2A6" w:rsidR="001C275C" w:rsidRPr="00B63552" w:rsidRDefault="002123F3" w:rsidP="00377DA3">
      <w:pPr>
        <w:ind w:left="357" w:hanging="357"/>
        <w:outlineLvl w:val="0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="001C275C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B63552">
        <w:rPr>
          <w:rFonts w:ascii="Angsana New" w:hAnsi="Angsana New"/>
          <w:b/>
          <w:bCs/>
          <w:sz w:val="28"/>
          <w:szCs w:val="28"/>
        </w:rPr>
        <w:tab/>
      </w:r>
      <w:r w:rsidR="001C275C" w:rsidRPr="00B63552">
        <w:rPr>
          <w:rFonts w:ascii="Angsana New" w:hAnsi="Angsana New"/>
          <w:b/>
          <w:bCs/>
          <w:sz w:val="28"/>
          <w:szCs w:val="28"/>
          <w:cs/>
        </w:rPr>
        <w:t>การเสนอข้อมูลทางการเงินจำแนกตามส่วนงาน</w:t>
      </w:r>
    </w:p>
    <w:p w14:paraId="2EBB8C52" w14:textId="77777777" w:rsidR="00D53B36" w:rsidRPr="00B63552" w:rsidRDefault="00D53B36" w:rsidP="00377DA3">
      <w:pPr>
        <w:ind w:left="360" w:right="23"/>
        <w:jc w:val="thaiDistribute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 w:hint="cs"/>
          <w:sz w:val="26"/>
          <w:szCs w:val="26"/>
          <w:cs/>
          <w:lang w:val="th-TH"/>
        </w:rPr>
        <w:t>การดำเนินธุรกิจ</w:t>
      </w:r>
      <w:r w:rsidRPr="00B63552">
        <w:rPr>
          <w:rFonts w:ascii="Angsana New" w:hAnsi="Angsana New"/>
          <w:sz w:val="26"/>
          <w:szCs w:val="26"/>
          <w:cs/>
          <w:lang w:val="th-TH"/>
        </w:rPr>
        <w:t>ส่วนใหญ่</w:t>
      </w:r>
      <w:r w:rsidR="00AD66E5" w:rsidRPr="00B63552">
        <w:rPr>
          <w:rFonts w:ascii="Angsana New" w:hAnsi="Angsana New" w:hint="cs"/>
          <w:sz w:val="26"/>
          <w:szCs w:val="26"/>
          <w:cs/>
          <w:lang w:val="th-TH"/>
        </w:rPr>
        <w:t xml:space="preserve">ของบริษัทฯ </w:t>
      </w:r>
      <w:r w:rsidRPr="00B63552">
        <w:rPr>
          <w:rFonts w:ascii="Angsana New" w:hAnsi="Angsana New"/>
          <w:sz w:val="26"/>
          <w:szCs w:val="26"/>
          <w:cs/>
          <w:lang w:val="th-TH"/>
        </w:rPr>
        <w:t>เกิดขึ้นในประเทศไทย</w:t>
      </w:r>
      <w:r w:rsidRPr="00B6355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A032AB" w:rsidRPr="00B63552">
        <w:rPr>
          <w:rFonts w:ascii="Angsana New" w:hAnsi="Angsana New" w:hint="cs"/>
          <w:sz w:val="26"/>
          <w:szCs w:val="26"/>
          <w:cs/>
          <w:lang w:val="th-TH"/>
        </w:rPr>
        <w:t xml:space="preserve">และต่างประเทศ </w:t>
      </w:r>
      <w:r w:rsidRPr="00B63552">
        <w:rPr>
          <w:rFonts w:ascii="Angsana New" w:hAnsi="Angsana New" w:hint="cs"/>
          <w:sz w:val="26"/>
          <w:szCs w:val="26"/>
          <w:cs/>
          <w:lang w:val="th-TH"/>
        </w:rPr>
        <w:t>บริษัทฯ ได้</w:t>
      </w:r>
      <w:r w:rsidR="00AD66E5" w:rsidRPr="00B63552">
        <w:rPr>
          <w:rFonts w:ascii="Angsana New" w:hAnsi="Angsana New" w:hint="cs"/>
          <w:sz w:val="26"/>
          <w:szCs w:val="26"/>
          <w:cs/>
          <w:lang w:val="th-TH"/>
        </w:rPr>
        <w:t>จำแนกการ</w:t>
      </w:r>
      <w:r w:rsidRPr="00B63552">
        <w:rPr>
          <w:rFonts w:ascii="Angsana New" w:hAnsi="Angsana New" w:hint="cs"/>
          <w:sz w:val="26"/>
          <w:szCs w:val="26"/>
          <w:cs/>
          <w:lang w:val="th-TH"/>
        </w:rPr>
        <w:t xml:space="preserve">ดำเนินงานตามส่วนงาน ดังนี้ </w:t>
      </w:r>
      <w:r w:rsidRPr="00B63552">
        <w:rPr>
          <w:rFonts w:ascii="Angsana New" w:hAnsi="Angsana New"/>
          <w:sz w:val="26"/>
          <w:szCs w:val="26"/>
          <w:cs/>
        </w:rPr>
        <w:t>:-</w:t>
      </w:r>
    </w:p>
    <w:p w14:paraId="6C706B53" w14:textId="1CF8A9D8" w:rsidR="00A27F1D" w:rsidRPr="00B63552" w:rsidRDefault="00007A9A" w:rsidP="00632BDA">
      <w:pPr>
        <w:ind w:left="993" w:right="607" w:hanging="5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t>2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="001C275C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B63552">
        <w:rPr>
          <w:rFonts w:ascii="Angsana New" w:hAnsi="Angsana New"/>
          <w:b/>
          <w:bCs/>
          <w:sz w:val="28"/>
          <w:szCs w:val="28"/>
        </w:rPr>
        <w:t>1</w:t>
      </w:r>
      <w:r w:rsidR="00B97C23" w:rsidRPr="00B63552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1C275C" w:rsidRPr="00B63552">
        <w:rPr>
          <w:rFonts w:ascii="Angsana New" w:hAnsi="Angsana New"/>
          <w:b/>
          <w:bCs/>
          <w:sz w:val="28"/>
          <w:szCs w:val="28"/>
          <w:cs/>
        </w:rPr>
        <w:t>การดำเนินงานแยกตามส่วนงาน</w:t>
      </w:r>
      <w:r w:rsidR="0082765A" w:rsidRPr="00B63552">
        <w:rPr>
          <w:rFonts w:ascii="Angsana New" w:hAnsi="Angsana New"/>
          <w:sz w:val="22"/>
          <w:szCs w:val="22"/>
          <w:cs/>
        </w:rPr>
        <w:t xml:space="preserve">                                                                                                        </w:t>
      </w:r>
    </w:p>
    <w:p w14:paraId="286837A5" w14:textId="5DF072C9" w:rsidR="0082765A" w:rsidRPr="00B63552" w:rsidRDefault="0082765A" w:rsidP="00477DBC">
      <w:pPr>
        <w:tabs>
          <w:tab w:val="right" w:pos="12420"/>
        </w:tabs>
        <w:ind w:left="450" w:right="-270"/>
        <w:jc w:val="right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/>
          <w:sz w:val="22"/>
          <w:szCs w:val="22"/>
          <w:cs/>
        </w:rPr>
        <w:t xml:space="preserve">(หน่วย : </w:t>
      </w:r>
      <w:r w:rsidRPr="00B63552">
        <w:rPr>
          <w:rFonts w:ascii="Angsana New" w:hAnsi="Angsana New" w:hint="cs"/>
          <w:sz w:val="22"/>
          <w:szCs w:val="22"/>
          <w:cs/>
        </w:rPr>
        <w:t>พัน</w:t>
      </w:r>
      <w:r w:rsidRPr="00B63552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99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56"/>
        <w:gridCol w:w="753"/>
        <w:gridCol w:w="796"/>
        <w:gridCol w:w="756"/>
        <w:gridCol w:w="755"/>
        <w:gridCol w:w="853"/>
        <w:gridCol w:w="854"/>
        <w:gridCol w:w="754"/>
        <w:gridCol w:w="741"/>
        <w:gridCol w:w="881"/>
        <w:gridCol w:w="887"/>
        <w:gridCol w:w="6"/>
      </w:tblGrid>
      <w:tr w:rsidR="00AF2C5A" w:rsidRPr="00B63552" w14:paraId="6E5EA64F" w14:textId="77777777">
        <w:trPr>
          <w:cantSplit/>
          <w:trHeight w:hRule="exact" w:val="250"/>
        </w:trPr>
        <w:tc>
          <w:tcPr>
            <w:tcW w:w="1956" w:type="dxa"/>
          </w:tcPr>
          <w:p w14:paraId="18E0E9BA" w14:textId="77777777" w:rsidR="00AF2C5A" w:rsidRPr="00B63552" w:rsidRDefault="00AF2C5A">
            <w:pPr>
              <w:ind w:right="-36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36" w:type="dxa"/>
            <w:gridSpan w:val="11"/>
            <w:tcBorders>
              <w:bottom w:val="single" w:sz="4" w:space="0" w:color="auto"/>
            </w:tcBorders>
          </w:tcPr>
          <w:p w14:paraId="077353B3" w14:textId="77777777" w:rsidR="00AF2C5A" w:rsidRPr="00B63552" w:rsidRDefault="00AF2C5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F2C5A" w:rsidRPr="00B63552" w14:paraId="464E1365" w14:textId="77777777" w:rsidTr="00CF113F">
        <w:trPr>
          <w:cantSplit/>
          <w:trHeight w:hRule="exact" w:val="301"/>
        </w:trPr>
        <w:tc>
          <w:tcPr>
            <w:tcW w:w="1956" w:type="dxa"/>
          </w:tcPr>
          <w:p w14:paraId="401F0BF3" w14:textId="77777777" w:rsidR="00AF2C5A" w:rsidRPr="00B63552" w:rsidRDefault="00AF2C5A">
            <w:pPr>
              <w:ind w:right="-36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36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A4ECF" w14:textId="3A3DFB12" w:rsidR="00AF2C5A" w:rsidRPr="00B63552" w:rsidRDefault="00AF2C5A" w:rsidP="00CF113F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63552">
              <w:rPr>
                <w:rFonts w:ascii="Angsana New" w:hAnsi="Angsana New"/>
                <w:sz w:val="20"/>
                <w:szCs w:val="20"/>
              </w:rPr>
              <w:t>31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0"/>
                <w:szCs w:val="20"/>
              </w:rPr>
              <w:t>2569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 xml:space="preserve"> และ </w:t>
            </w:r>
            <w:r w:rsidRPr="00B6355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AF2C5A" w:rsidRPr="00B63552" w14:paraId="0BDC8F1C" w14:textId="77777777">
        <w:trPr>
          <w:cantSplit/>
          <w:trHeight w:val="195"/>
        </w:trPr>
        <w:tc>
          <w:tcPr>
            <w:tcW w:w="1956" w:type="dxa"/>
          </w:tcPr>
          <w:p w14:paraId="3C4AEC60" w14:textId="77777777" w:rsidR="00AF2C5A" w:rsidRPr="00B63552" w:rsidRDefault="00AF2C5A">
            <w:pPr>
              <w:ind w:right="-36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</w:tcBorders>
          </w:tcPr>
          <w:p w14:paraId="215AF1D3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ที่ปรึกษาธุรกิจ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</w:tcPr>
          <w:p w14:paraId="38FBE20D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ฝ่ายการลงทุน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321BE19E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สินทรัพย์ดิจิทัล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</w:tcBorders>
          </w:tcPr>
          <w:p w14:paraId="72AB3C84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</w:tcBorders>
          </w:tcPr>
          <w:p w14:paraId="2E3D9727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F2C5A" w:rsidRPr="00B63552" w14:paraId="28EC7FED" w14:textId="77777777">
        <w:trPr>
          <w:gridAfter w:val="1"/>
          <w:wAfter w:w="6" w:type="dxa"/>
          <w:trHeight w:val="299"/>
        </w:trPr>
        <w:tc>
          <w:tcPr>
            <w:tcW w:w="1956" w:type="dxa"/>
          </w:tcPr>
          <w:p w14:paraId="276AD3C7" w14:textId="77777777" w:rsidR="00AF2C5A" w:rsidRPr="00B63552" w:rsidRDefault="00AF2C5A">
            <w:pPr>
              <w:ind w:right="-36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3" w:type="dxa"/>
          </w:tcPr>
          <w:p w14:paraId="484B5262" w14:textId="50943F51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  <w:tc>
          <w:tcPr>
            <w:tcW w:w="796" w:type="dxa"/>
          </w:tcPr>
          <w:p w14:paraId="0CA45252" w14:textId="620E71F3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0"/>
                <w:szCs w:val="20"/>
                <w:u w:val="single"/>
              </w:rPr>
              <w:t>8</w:t>
            </w:r>
          </w:p>
        </w:tc>
        <w:tc>
          <w:tcPr>
            <w:tcW w:w="756" w:type="dxa"/>
          </w:tcPr>
          <w:p w14:paraId="16F6C9AA" w14:textId="4DEB95C8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  <w:tc>
          <w:tcPr>
            <w:tcW w:w="755" w:type="dxa"/>
          </w:tcPr>
          <w:p w14:paraId="14A3493D" w14:textId="38F00E5D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0"/>
                <w:szCs w:val="20"/>
                <w:u w:val="single"/>
              </w:rPr>
              <w:t>8</w:t>
            </w:r>
          </w:p>
        </w:tc>
        <w:tc>
          <w:tcPr>
            <w:tcW w:w="853" w:type="dxa"/>
          </w:tcPr>
          <w:p w14:paraId="573D71C4" w14:textId="199CAEC7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  <w:tc>
          <w:tcPr>
            <w:tcW w:w="854" w:type="dxa"/>
          </w:tcPr>
          <w:p w14:paraId="6B42466A" w14:textId="67395F2E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0"/>
                <w:szCs w:val="20"/>
                <w:u w:val="single"/>
              </w:rPr>
              <w:t>8</w:t>
            </w:r>
          </w:p>
        </w:tc>
        <w:tc>
          <w:tcPr>
            <w:tcW w:w="754" w:type="dxa"/>
          </w:tcPr>
          <w:p w14:paraId="68944505" w14:textId="2AD56BAF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  <w:tc>
          <w:tcPr>
            <w:tcW w:w="741" w:type="dxa"/>
          </w:tcPr>
          <w:p w14:paraId="1B28BC0B" w14:textId="4B2C6421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0"/>
                <w:szCs w:val="20"/>
                <w:u w:val="single"/>
              </w:rPr>
              <w:t>8</w:t>
            </w:r>
          </w:p>
        </w:tc>
        <w:tc>
          <w:tcPr>
            <w:tcW w:w="881" w:type="dxa"/>
          </w:tcPr>
          <w:p w14:paraId="04C2A2B4" w14:textId="7C0C5E57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  <w:tc>
          <w:tcPr>
            <w:tcW w:w="887" w:type="dxa"/>
          </w:tcPr>
          <w:p w14:paraId="39E8896A" w14:textId="793E3F0D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0"/>
                <w:szCs w:val="20"/>
                <w:u w:val="single"/>
              </w:rPr>
              <w:t>8</w:t>
            </w:r>
          </w:p>
        </w:tc>
      </w:tr>
      <w:tr w:rsidR="00CF113F" w:rsidRPr="00B63552" w14:paraId="2FEF462B" w14:textId="77777777">
        <w:trPr>
          <w:gridAfter w:val="1"/>
          <w:wAfter w:w="6" w:type="dxa"/>
          <w:trHeight w:val="133"/>
        </w:trPr>
        <w:tc>
          <w:tcPr>
            <w:tcW w:w="1956" w:type="dxa"/>
          </w:tcPr>
          <w:p w14:paraId="13F46777" w14:textId="77777777" w:rsidR="00CF113F" w:rsidRPr="00B63552" w:rsidRDefault="00CF113F" w:rsidP="00CF113F">
            <w:pPr>
              <w:ind w:right="-129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รายได้จากการ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ขายและ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753" w:type="dxa"/>
            <w:vAlign w:val="bottom"/>
          </w:tcPr>
          <w:p w14:paraId="2231F4D5" w14:textId="5681C54A" w:rsidR="00CF113F" w:rsidRPr="00B63552" w:rsidRDefault="00560D5D" w:rsidP="00CF113F">
            <w:pPr>
              <w:ind w:left="-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40,700</w:t>
            </w:r>
          </w:p>
        </w:tc>
        <w:tc>
          <w:tcPr>
            <w:tcW w:w="796" w:type="dxa"/>
            <w:vAlign w:val="bottom"/>
          </w:tcPr>
          <w:p w14:paraId="718A567C" w14:textId="29779C4F" w:rsidR="00CF113F" w:rsidRPr="00B63552" w:rsidRDefault="00CF113F" w:rsidP="00CF113F">
            <w:pPr>
              <w:ind w:lef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37,119</w:t>
            </w:r>
          </w:p>
        </w:tc>
        <w:tc>
          <w:tcPr>
            <w:tcW w:w="756" w:type="dxa"/>
            <w:vAlign w:val="bottom"/>
          </w:tcPr>
          <w:p w14:paraId="6324BB58" w14:textId="3DA6693B" w:rsidR="00CF113F" w:rsidRPr="00B63552" w:rsidRDefault="00560D5D" w:rsidP="00CF113F">
            <w:pPr>
              <w:ind w:left="-6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3,375</w:t>
            </w:r>
          </w:p>
        </w:tc>
        <w:tc>
          <w:tcPr>
            <w:tcW w:w="755" w:type="dxa"/>
            <w:vAlign w:val="bottom"/>
          </w:tcPr>
          <w:p w14:paraId="1334192E" w14:textId="77966F5B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3,375</w:t>
            </w:r>
          </w:p>
        </w:tc>
        <w:tc>
          <w:tcPr>
            <w:tcW w:w="853" w:type="dxa"/>
            <w:vAlign w:val="bottom"/>
          </w:tcPr>
          <w:p w14:paraId="50B6B700" w14:textId="04A77FA8" w:rsidR="00CF113F" w:rsidRPr="00B63552" w:rsidRDefault="00560D5D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5,408</w:t>
            </w:r>
          </w:p>
        </w:tc>
        <w:tc>
          <w:tcPr>
            <w:tcW w:w="854" w:type="dxa"/>
            <w:vAlign w:val="bottom"/>
          </w:tcPr>
          <w:p w14:paraId="0C976B2C" w14:textId="1E29E2D7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38,361</w:t>
            </w:r>
          </w:p>
        </w:tc>
        <w:tc>
          <w:tcPr>
            <w:tcW w:w="754" w:type="dxa"/>
            <w:vAlign w:val="bottom"/>
          </w:tcPr>
          <w:p w14:paraId="27F7273D" w14:textId="3774293D" w:rsidR="00CF113F" w:rsidRPr="00B63552" w:rsidRDefault="00560D5D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(16,768)</w:t>
            </w:r>
          </w:p>
        </w:tc>
        <w:tc>
          <w:tcPr>
            <w:tcW w:w="741" w:type="dxa"/>
            <w:vAlign w:val="bottom"/>
          </w:tcPr>
          <w:p w14:paraId="4FA92819" w14:textId="36A0CAE0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(18,090)</w:t>
            </w:r>
          </w:p>
        </w:tc>
        <w:tc>
          <w:tcPr>
            <w:tcW w:w="881" w:type="dxa"/>
            <w:vAlign w:val="bottom"/>
          </w:tcPr>
          <w:p w14:paraId="2774383A" w14:textId="4BE1F4BA" w:rsidR="00CF113F" w:rsidRPr="00B63552" w:rsidRDefault="00560D5D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32,715</w:t>
            </w:r>
          </w:p>
        </w:tc>
        <w:tc>
          <w:tcPr>
            <w:tcW w:w="887" w:type="dxa"/>
            <w:vAlign w:val="bottom"/>
          </w:tcPr>
          <w:p w14:paraId="309DC730" w14:textId="4567E0E5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60,765</w:t>
            </w:r>
          </w:p>
        </w:tc>
      </w:tr>
      <w:tr w:rsidR="00CF113F" w:rsidRPr="00B63552" w14:paraId="2867D042" w14:textId="77777777">
        <w:trPr>
          <w:gridAfter w:val="1"/>
          <w:wAfter w:w="6" w:type="dxa"/>
          <w:trHeight w:val="133"/>
        </w:trPr>
        <w:tc>
          <w:tcPr>
            <w:tcW w:w="1956" w:type="dxa"/>
          </w:tcPr>
          <w:p w14:paraId="0963AF46" w14:textId="77777777" w:rsidR="00CF113F" w:rsidRPr="00B63552" w:rsidRDefault="00CF113F" w:rsidP="00CF113F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ต้นทุน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ขายและ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753" w:type="dxa"/>
          </w:tcPr>
          <w:p w14:paraId="5047C720" w14:textId="78A776A5" w:rsidR="00CF113F" w:rsidRPr="00B63552" w:rsidRDefault="00560D5D" w:rsidP="00CF113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(7,898)</w:t>
            </w:r>
          </w:p>
        </w:tc>
        <w:tc>
          <w:tcPr>
            <w:tcW w:w="796" w:type="dxa"/>
          </w:tcPr>
          <w:p w14:paraId="6CAF0764" w14:textId="6CB43BCB" w:rsidR="00CF113F" w:rsidRPr="00B63552" w:rsidRDefault="00CF113F" w:rsidP="00CF113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(7,954)</w:t>
            </w:r>
          </w:p>
        </w:tc>
        <w:tc>
          <w:tcPr>
            <w:tcW w:w="756" w:type="dxa"/>
          </w:tcPr>
          <w:p w14:paraId="11BB6F55" w14:textId="6458E288" w:rsidR="00CF113F" w:rsidRPr="00B63552" w:rsidRDefault="00560D5D" w:rsidP="00CF113F">
            <w:pPr>
              <w:pBdr>
                <w:bottom w:val="single" w:sz="6" w:space="1" w:color="auto"/>
              </w:pBdr>
              <w:ind w:left="-6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(12,298)</w:t>
            </w:r>
          </w:p>
        </w:tc>
        <w:tc>
          <w:tcPr>
            <w:tcW w:w="755" w:type="dxa"/>
          </w:tcPr>
          <w:p w14:paraId="5EAAC7D9" w14:textId="613AE8C6" w:rsidR="00CF113F" w:rsidRPr="00B63552" w:rsidRDefault="00CF113F" w:rsidP="00CF113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(7,520)</w:t>
            </w:r>
          </w:p>
        </w:tc>
        <w:tc>
          <w:tcPr>
            <w:tcW w:w="853" w:type="dxa"/>
          </w:tcPr>
          <w:p w14:paraId="58C1C3F8" w14:textId="6ACF8407" w:rsidR="00CF113F" w:rsidRPr="00B63552" w:rsidRDefault="00560D5D" w:rsidP="00CF113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(51,117)</w:t>
            </w:r>
          </w:p>
        </w:tc>
        <w:tc>
          <w:tcPr>
            <w:tcW w:w="854" w:type="dxa"/>
          </w:tcPr>
          <w:p w14:paraId="1C87EFC4" w14:textId="47F003EF" w:rsidR="00CF113F" w:rsidRPr="00B63552" w:rsidRDefault="00CF113F" w:rsidP="00CF113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(138,723)</w:t>
            </w:r>
          </w:p>
        </w:tc>
        <w:tc>
          <w:tcPr>
            <w:tcW w:w="754" w:type="dxa"/>
          </w:tcPr>
          <w:p w14:paraId="2605F08C" w14:textId="003D5745" w:rsidR="00CF113F" w:rsidRPr="00B63552" w:rsidRDefault="00560D5D" w:rsidP="00CF113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3,43</w:t>
            </w:r>
            <w:r w:rsidR="004B04C2" w:rsidRPr="00B6355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41" w:type="dxa"/>
          </w:tcPr>
          <w:p w14:paraId="4CE9E321" w14:textId="5193BF20" w:rsidR="00CF113F" w:rsidRPr="00B63552" w:rsidRDefault="00CF113F" w:rsidP="00CF113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3,377</w:t>
            </w:r>
          </w:p>
        </w:tc>
        <w:tc>
          <w:tcPr>
            <w:tcW w:w="881" w:type="dxa"/>
          </w:tcPr>
          <w:p w14:paraId="43BB52A3" w14:textId="6DA1CFA0" w:rsidR="00CF113F" w:rsidRPr="00B63552" w:rsidRDefault="00560D5D" w:rsidP="00CF113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(67,88</w:t>
            </w:r>
            <w:r w:rsidR="004B04C2" w:rsidRPr="00B63552">
              <w:rPr>
                <w:rFonts w:ascii="Angsana New" w:hAnsi="Angsana New"/>
                <w:sz w:val="20"/>
                <w:szCs w:val="20"/>
              </w:rPr>
              <w:t>0</w:t>
            </w:r>
            <w:r w:rsidRPr="00B635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7" w:type="dxa"/>
          </w:tcPr>
          <w:p w14:paraId="045E1567" w14:textId="3D2B8509" w:rsidR="00CF113F" w:rsidRPr="00B63552" w:rsidRDefault="00CF113F" w:rsidP="00CF113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(150,820)</w:t>
            </w:r>
          </w:p>
        </w:tc>
      </w:tr>
      <w:tr w:rsidR="00CF113F" w:rsidRPr="00B63552" w14:paraId="332FE36F" w14:textId="77777777">
        <w:trPr>
          <w:gridAfter w:val="1"/>
          <w:wAfter w:w="6" w:type="dxa"/>
          <w:trHeight w:val="178"/>
        </w:trPr>
        <w:tc>
          <w:tcPr>
            <w:tcW w:w="1956" w:type="dxa"/>
          </w:tcPr>
          <w:p w14:paraId="31AD4487" w14:textId="77777777" w:rsidR="00CF113F" w:rsidRPr="00B63552" w:rsidRDefault="00CF113F" w:rsidP="00CF113F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กำไร (ขาดทุน) ขั้นต้น</w:t>
            </w:r>
          </w:p>
        </w:tc>
        <w:tc>
          <w:tcPr>
            <w:tcW w:w="753" w:type="dxa"/>
            <w:vAlign w:val="bottom"/>
          </w:tcPr>
          <w:p w14:paraId="5F2AACA2" w14:textId="7F8252D2" w:rsidR="00CF113F" w:rsidRPr="00B63552" w:rsidRDefault="00560D5D" w:rsidP="00CF113F">
            <w:pPr>
              <w:pBdr>
                <w:bottom w:val="double" w:sz="6" w:space="1" w:color="auto"/>
              </w:pBdr>
              <w:ind w:lef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32,802</w:t>
            </w:r>
          </w:p>
        </w:tc>
        <w:tc>
          <w:tcPr>
            <w:tcW w:w="796" w:type="dxa"/>
            <w:vAlign w:val="bottom"/>
          </w:tcPr>
          <w:p w14:paraId="032DA889" w14:textId="5966C452" w:rsidR="00CF113F" w:rsidRPr="00B63552" w:rsidRDefault="00CF113F" w:rsidP="00CF113F">
            <w:pPr>
              <w:pBdr>
                <w:bottom w:val="double" w:sz="6" w:space="1" w:color="auto"/>
              </w:pBdr>
              <w:ind w:lef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29,165</w:t>
            </w:r>
          </w:p>
        </w:tc>
        <w:tc>
          <w:tcPr>
            <w:tcW w:w="756" w:type="dxa"/>
            <w:vAlign w:val="bottom"/>
          </w:tcPr>
          <w:p w14:paraId="09A72F8B" w14:textId="05B81789" w:rsidR="00CF113F" w:rsidRPr="00B63552" w:rsidRDefault="00560D5D" w:rsidP="00CF113F">
            <w:pPr>
              <w:pBdr>
                <w:bottom w:val="double" w:sz="6" w:space="1" w:color="auto"/>
              </w:pBdr>
              <w:ind w:left="-6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(8,923)</w:t>
            </w:r>
          </w:p>
        </w:tc>
        <w:tc>
          <w:tcPr>
            <w:tcW w:w="755" w:type="dxa"/>
            <w:vAlign w:val="bottom"/>
          </w:tcPr>
          <w:p w14:paraId="6DD79B92" w14:textId="2C00D15E" w:rsidR="00CF113F" w:rsidRPr="00B63552" w:rsidRDefault="00CF113F" w:rsidP="00CF113F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(4,145)</w:t>
            </w:r>
          </w:p>
        </w:tc>
        <w:tc>
          <w:tcPr>
            <w:tcW w:w="853" w:type="dxa"/>
          </w:tcPr>
          <w:p w14:paraId="03782A18" w14:textId="3FDF779B" w:rsidR="00CF113F" w:rsidRPr="00B63552" w:rsidRDefault="00560D5D" w:rsidP="00CF113F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(45,709)</w:t>
            </w:r>
          </w:p>
        </w:tc>
        <w:tc>
          <w:tcPr>
            <w:tcW w:w="854" w:type="dxa"/>
          </w:tcPr>
          <w:p w14:paraId="33F37ADD" w14:textId="5DD3B9A5" w:rsidR="00CF113F" w:rsidRPr="00B63552" w:rsidRDefault="00CF113F" w:rsidP="00CF113F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(100,362)</w:t>
            </w:r>
          </w:p>
        </w:tc>
        <w:tc>
          <w:tcPr>
            <w:tcW w:w="754" w:type="dxa"/>
            <w:vAlign w:val="bottom"/>
          </w:tcPr>
          <w:p w14:paraId="1EBD4734" w14:textId="41C50722" w:rsidR="00CF113F" w:rsidRPr="00B63552" w:rsidRDefault="00560D5D" w:rsidP="00CF113F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(13,33</w:t>
            </w:r>
            <w:r w:rsidR="004B04C2" w:rsidRPr="00B63552">
              <w:rPr>
                <w:rFonts w:ascii="Angsana New" w:hAnsi="Angsana New"/>
                <w:sz w:val="20"/>
                <w:szCs w:val="20"/>
              </w:rPr>
              <w:t>5</w:t>
            </w:r>
            <w:r w:rsidRPr="00B635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41" w:type="dxa"/>
            <w:vAlign w:val="bottom"/>
          </w:tcPr>
          <w:p w14:paraId="5E616457" w14:textId="2C1820F8" w:rsidR="00CF113F" w:rsidRPr="00B63552" w:rsidRDefault="00CF113F" w:rsidP="00CF113F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(14,713)</w:t>
            </w:r>
          </w:p>
        </w:tc>
        <w:tc>
          <w:tcPr>
            <w:tcW w:w="881" w:type="dxa"/>
            <w:vAlign w:val="bottom"/>
          </w:tcPr>
          <w:p w14:paraId="59533E43" w14:textId="6D5ADA17" w:rsidR="00CF113F" w:rsidRPr="00B63552" w:rsidRDefault="00560D5D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(35,16</w:t>
            </w:r>
            <w:r w:rsidR="004B04C2" w:rsidRPr="00B63552">
              <w:rPr>
                <w:rFonts w:ascii="Angsana New" w:hAnsi="Angsana New"/>
                <w:sz w:val="20"/>
                <w:szCs w:val="20"/>
              </w:rPr>
              <w:t>5</w:t>
            </w:r>
            <w:r w:rsidRPr="00B635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7" w:type="dxa"/>
            <w:vAlign w:val="bottom"/>
          </w:tcPr>
          <w:p w14:paraId="69887651" w14:textId="499B8DED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(90,055)</w:t>
            </w:r>
          </w:p>
        </w:tc>
      </w:tr>
      <w:tr w:rsidR="00CF113F" w:rsidRPr="00B63552" w14:paraId="78B31F28" w14:textId="77777777">
        <w:trPr>
          <w:gridAfter w:val="1"/>
          <w:wAfter w:w="6" w:type="dxa"/>
          <w:trHeight w:val="214"/>
        </w:trPr>
        <w:tc>
          <w:tcPr>
            <w:tcW w:w="1956" w:type="dxa"/>
          </w:tcPr>
          <w:p w14:paraId="4F34E347" w14:textId="77777777" w:rsidR="00CF113F" w:rsidRPr="00B63552" w:rsidRDefault="00CF113F" w:rsidP="00CF113F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53" w:type="dxa"/>
            <w:vAlign w:val="bottom"/>
          </w:tcPr>
          <w:p w14:paraId="3AFFFF59" w14:textId="77777777" w:rsidR="00CF113F" w:rsidRPr="00B63552" w:rsidRDefault="00CF113F" w:rsidP="00CF113F">
            <w:pPr>
              <w:tabs>
                <w:tab w:val="decimal" w:pos="111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09F3CA09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89A606F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05725FC4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0FD082BA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4D33C69A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5656E227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5E2ED4B2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45A2AB66" w14:textId="136241B3" w:rsidR="00CF113F" w:rsidRPr="00B63552" w:rsidRDefault="00911555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54,904</w:t>
            </w:r>
          </w:p>
        </w:tc>
        <w:tc>
          <w:tcPr>
            <w:tcW w:w="887" w:type="dxa"/>
            <w:vAlign w:val="bottom"/>
          </w:tcPr>
          <w:p w14:paraId="0C962FC4" w14:textId="0057C619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2,057</w:t>
            </w:r>
          </w:p>
        </w:tc>
      </w:tr>
      <w:tr w:rsidR="00CF113F" w:rsidRPr="00B63552" w14:paraId="352504BB" w14:textId="77777777">
        <w:trPr>
          <w:gridAfter w:val="1"/>
          <w:wAfter w:w="6" w:type="dxa"/>
          <w:trHeight w:val="205"/>
        </w:trPr>
        <w:tc>
          <w:tcPr>
            <w:tcW w:w="1956" w:type="dxa"/>
          </w:tcPr>
          <w:p w14:paraId="0ABF4123" w14:textId="77777777" w:rsidR="00CF113F" w:rsidRPr="00B63552" w:rsidRDefault="00CF113F" w:rsidP="00CF113F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53" w:type="dxa"/>
            <w:vAlign w:val="bottom"/>
          </w:tcPr>
          <w:p w14:paraId="66329C14" w14:textId="77777777" w:rsidR="00CF113F" w:rsidRPr="00B63552" w:rsidRDefault="00CF113F" w:rsidP="00CF113F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3E9A863B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491C4C8A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5DB1326E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71E8A02B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04557548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5D80EEBF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3653F9F1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4EA8633F" w14:textId="79838B29" w:rsidR="00CF113F" w:rsidRPr="00B63552" w:rsidRDefault="00560D5D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(18,212)</w:t>
            </w:r>
          </w:p>
        </w:tc>
        <w:tc>
          <w:tcPr>
            <w:tcW w:w="887" w:type="dxa"/>
            <w:vAlign w:val="bottom"/>
          </w:tcPr>
          <w:p w14:paraId="2CF459C7" w14:textId="38C5A094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</w:t>
            </w:r>
            <w:r w:rsidR="00714304" w:rsidRPr="00B63552">
              <w:rPr>
                <w:rFonts w:ascii="Angsana New" w:hAnsi="Angsana New"/>
                <w:sz w:val="20"/>
                <w:szCs w:val="20"/>
              </w:rPr>
              <w:t>17,310</w:t>
            </w:r>
            <w:r w:rsidRPr="00B635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F113F" w:rsidRPr="00B63552" w14:paraId="571B62A6" w14:textId="77777777">
        <w:trPr>
          <w:gridAfter w:val="1"/>
          <w:wAfter w:w="6" w:type="dxa"/>
          <w:trHeight w:val="205"/>
        </w:trPr>
        <w:tc>
          <w:tcPr>
            <w:tcW w:w="2709" w:type="dxa"/>
            <w:gridSpan w:val="2"/>
          </w:tcPr>
          <w:p w14:paraId="683340D0" w14:textId="77777777" w:rsidR="00CF113F" w:rsidRPr="00B63552" w:rsidRDefault="00CF113F" w:rsidP="00CF113F">
            <w:pPr>
              <w:tabs>
                <w:tab w:val="decimal" w:pos="231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การ</w:t>
            </w:r>
            <w:r w:rsidRPr="00B6355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6" w:type="dxa"/>
            <w:vAlign w:val="bottom"/>
          </w:tcPr>
          <w:p w14:paraId="114A6553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E1DDAFF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0A674B2C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37BB8511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2FECABDA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5899965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2ACE914F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51A94077" w14:textId="77777777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bottom"/>
          </w:tcPr>
          <w:p w14:paraId="651AFAFB" w14:textId="77777777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F113F" w:rsidRPr="00B63552" w14:paraId="2C60BD5F" w14:textId="77777777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50A4509F" w14:textId="77777777" w:rsidR="00CF113F" w:rsidRPr="00B63552" w:rsidRDefault="00CF113F" w:rsidP="00CF113F">
            <w:pPr>
              <w:tabs>
                <w:tab w:val="decimal" w:pos="231"/>
              </w:tabs>
              <w:ind w:left="-3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-วัดมูลค่าสินทรัพย์ทางการเงินอื่น</w:t>
            </w:r>
          </w:p>
        </w:tc>
        <w:tc>
          <w:tcPr>
            <w:tcW w:w="796" w:type="dxa"/>
            <w:vAlign w:val="bottom"/>
          </w:tcPr>
          <w:p w14:paraId="4AB5C731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3AA77E10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469C0ECB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6BF0598F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7EA8BEA7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AA708AD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6504A000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7D7B00F4" w14:textId="7C812F64" w:rsidR="00CF113F" w:rsidRPr="00B63552" w:rsidRDefault="005865F7" w:rsidP="00CF113F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(36,91</w:t>
            </w:r>
            <w:r w:rsidR="004B04C2" w:rsidRPr="00B63552">
              <w:rPr>
                <w:rFonts w:ascii="Angsana New" w:hAnsi="Angsana New"/>
                <w:sz w:val="20"/>
                <w:szCs w:val="20"/>
              </w:rPr>
              <w:t>7</w:t>
            </w:r>
            <w:r w:rsidRPr="00B63552">
              <w:rPr>
                <w:rFonts w:ascii="Angsana New" w:hAnsi="Angsana New"/>
                <w:sz w:val="20"/>
                <w:szCs w:val="20"/>
              </w:rPr>
              <w:t>)</w:t>
            </w:r>
            <w:r w:rsidR="004B04C2" w:rsidRPr="00B6355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887" w:type="dxa"/>
            <w:vAlign w:val="bottom"/>
          </w:tcPr>
          <w:p w14:paraId="72E0927D" w14:textId="4B5FB894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(174,853)</w:t>
            </w:r>
          </w:p>
        </w:tc>
      </w:tr>
      <w:tr w:rsidR="00CF113F" w:rsidRPr="00B63552" w14:paraId="40F12226" w14:textId="77777777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164DB803" w14:textId="77777777" w:rsidR="00CF113F" w:rsidRPr="00B63552" w:rsidRDefault="00CF113F" w:rsidP="00CF113F">
            <w:pPr>
              <w:tabs>
                <w:tab w:val="decimal" w:pos="23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96" w:type="dxa"/>
            <w:vAlign w:val="bottom"/>
          </w:tcPr>
          <w:p w14:paraId="3E98FE0B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E56B342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2F27947D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1C784B04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4DE2967E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08B448E7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075D7354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271E13D7" w14:textId="060C6C5B" w:rsidR="00CF113F" w:rsidRPr="00B63552" w:rsidRDefault="00560D5D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(4,038)</w:t>
            </w:r>
          </w:p>
        </w:tc>
        <w:tc>
          <w:tcPr>
            <w:tcW w:w="887" w:type="dxa"/>
            <w:vAlign w:val="bottom"/>
          </w:tcPr>
          <w:p w14:paraId="47EBED08" w14:textId="3238F26A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(2,563)</w:t>
            </w:r>
          </w:p>
        </w:tc>
      </w:tr>
      <w:tr w:rsidR="00CF113F" w:rsidRPr="00B63552" w14:paraId="093EE6BB" w14:textId="77777777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7DB7E843" w14:textId="77777777" w:rsidR="00CF113F" w:rsidRPr="00B63552" w:rsidRDefault="00CF113F" w:rsidP="00CF113F">
            <w:pPr>
              <w:tabs>
                <w:tab w:val="decimal" w:pos="23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ส่วนแบ่ง(ขาดทุน)ของ-</w:t>
            </w:r>
          </w:p>
        </w:tc>
        <w:tc>
          <w:tcPr>
            <w:tcW w:w="796" w:type="dxa"/>
            <w:vAlign w:val="bottom"/>
          </w:tcPr>
          <w:p w14:paraId="13565817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727E26AC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C9E76CA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16400937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31AE30C3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02918202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2335400C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4CE6E47A" w14:textId="77777777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  <w:vAlign w:val="bottom"/>
          </w:tcPr>
          <w:p w14:paraId="50D7FE2D" w14:textId="77777777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113F" w:rsidRPr="00B63552" w14:paraId="054AF69D" w14:textId="77777777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4D265A5E" w14:textId="77777777" w:rsidR="00CF113F" w:rsidRPr="00B63552" w:rsidRDefault="00CF113F" w:rsidP="00CF113F">
            <w:pPr>
              <w:tabs>
                <w:tab w:val="decimal" w:pos="23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796" w:type="dxa"/>
            <w:vAlign w:val="bottom"/>
          </w:tcPr>
          <w:p w14:paraId="53659819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7B88C9A6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49ACEBF3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09E4B2DB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25AE2C6A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5EAA278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3567A5C5" w14:textId="77777777" w:rsidR="00CF113F" w:rsidRPr="00B63552" w:rsidRDefault="00CF113F" w:rsidP="00CF113F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644F37AD" w14:textId="012A0BFC" w:rsidR="00CF113F" w:rsidRPr="00B63552" w:rsidRDefault="004A2BD1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(6,495)</w:t>
            </w:r>
          </w:p>
        </w:tc>
        <w:tc>
          <w:tcPr>
            <w:tcW w:w="887" w:type="dxa"/>
            <w:vAlign w:val="bottom"/>
          </w:tcPr>
          <w:p w14:paraId="4E17E221" w14:textId="74DCBF7C" w:rsidR="00CF113F" w:rsidRPr="00B63552" w:rsidRDefault="00CF113F" w:rsidP="00CF113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(53,700)</w:t>
            </w:r>
          </w:p>
        </w:tc>
      </w:tr>
      <w:tr w:rsidR="00714304" w:rsidRPr="00B63552" w14:paraId="7E699123" w14:textId="77777777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3E9619B9" w14:textId="3A059525" w:rsidR="00714304" w:rsidRPr="00B63552" w:rsidRDefault="00714304" w:rsidP="00714304">
            <w:pPr>
              <w:tabs>
                <w:tab w:val="decimal" w:pos="23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796" w:type="dxa"/>
            <w:vAlign w:val="bottom"/>
          </w:tcPr>
          <w:p w14:paraId="1F65A4AD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96B4BDB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4449BD37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5BECCAB5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262978E4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00F9554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10E06A78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0C6144DB" w14:textId="77777777" w:rsidR="00714304" w:rsidRPr="00B63552" w:rsidRDefault="00714304" w:rsidP="0071430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  <w:vAlign w:val="bottom"/>
          </w:tcPr>
          <w:p w14:paraId="0A9B2F13" w14:textId="77777777" w:rsidR="00714304" w:rsidRPr="00B63552" w:rsidRDefault="00714304" w:rsidP="0071430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4304" w:rsidRPr="00B63552" w14:paraId="2A673A55" w14:textId="77777777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01D6C737" w14:textId="03378C81" w:rsidR="00714304" w:rsidRPr="00B63552" w:rsidRDefault="00714304" w:rsidP="00714304">
            <w:pPr>
              <w:tabs>
                <w:tab w:val="decimal" w:pos="23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796" w:type="dxa"/>
            <w:vAlign w:val="bottom"/>
          </w:tcPr>
          <w:p w14:paraId="27A53471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7D99405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41103A70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269EC47D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33E4B52B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68071094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7213F56C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02BB3383" w14:textId="1AA453FD" w:rsidR="00714304" w:rsidRPr="00B63552" w:rsidRDefault="00560D5D" w:rsidP="0071430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</w:t>
            </w:r>
            <w:r w:rsidR="00911555" w:rsidRPr="00B63552">
              <w:rPr>
                <w:rFonts w:ascii="Angsana New" w:hAnsi="Angsana New"/>
                <w:sz w:val="20"/>
                <w:szCs w:val="20"/>
              </w:rPr>
              <w:t>17,923</w:t>
            </w:r>
            <w:r w:rsidRPr="00B635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7" w:type="dxa"/>
            <w:vAlign w:val="bottom"/>
          </w:tcPr>
          <w:p w14:paraId="62B3E50E" w14:textId="3FB9B371" w:rsidR="00714304" w:rsidRPr="00B63552" w:rsidRDefault="00714304" w:rsidP="0071430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(14,861)</w:t>
            </w:r>
          </w:p>
        </w:tc>
      </w:tr>
      <w:tr w:rsidR="00714304" w:rsidRPr="00B63552" w14:paraId="54DCA7A8" w14:textId="77777777">
        <w:trPr>
          <w:gridAfter w:val="1"/>
          <w:wAfter w:w="6" w:type="dxa"/>
          <w:trHeight w:val="142"/>
        </w:trPr>
        <w:tc>
          <w:tcPr>
            <w:tcW w:w="1956" w:type="dxa"/>
          </w:tcPr>
          <w:p w14:paraId="27E3AAB8" w14:textId="77777777" w:rsidR="00714304" w:rsidRPr="00B63552" w:rsidRDefault="00714304" w:rsidP="00714304">
            <w:pPr>
              <w:tabs>
                <w:tab w:val="decimal" w:pos="-18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รายได้ </w:t>
            </w:r>
            <w:r w:rsidRPr="00B63552">
              <w:rPr>
                <w:rFonts w:ascii="Angsana New" w:hAnsi="Angsana New"/>
                <w:sz w:val="20"/>
                <w:szCs w:val="20"/>
              </w:rPr>
              <w:t>(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  <w:r w:rsidRPr="00B63552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53" w:type="dxa"/>
            <w:vAlign w:val="bottom"/>
          </w:tcPr>
          <w:p w14:paraId="64192BD5" w14:textId="77777777" w:rsidR="00714304" w:rsidRPr="00B63552" w:rsidRDefault="00714304" w:rsidP="00714304">
            <w:pPr>
              <w:tabs>
                <w:tab w:val="decimal" w:pos="111"/>
              </w:tabs>
              <w:ind w:left="-36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34B38629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62EAF6E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280CF551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142BDC8D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71B8C292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580D4177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0F9557C3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6F548C09" w14:textId="31ED1ADC" w:rsidR="00714304" w:rsidRPr="00B63552" w:rsidRDefault="004A2BD1" w:rsidP="0071430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(3,412)</w:t>
            </w:r>
          </w:p>
        </w:tc>
        <w:tc>
          <w:tcPr>
            <w:tcW w:w="887" w:type="dxa"/>
            <w:vAlign w:val="bottom"/>
          </w:tcPr>
          <w:p w14:paraId="198D17F4" w14:textId="15B41FE6" w:rsidR="00714304" w:rsidRPr="00B63552" w:rsidRDefault="00714304" w:rsidP="0071430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19,301</w:t>
            </w:r>
          </w:p>
        </w:tc>
      </w:tr>
      <w:tr w:rsidR="00714304" w:rsidRPr="00B63552" w14:paraId="7A23FB0A" w14:textId="77777777">
        <w:trPr>
          <w:gridAfter w:val="1"/>
          <w:wAfter w:w="6" w:type="dxa"/>
          <w:trHeight w:val="502"/>
        </w:trPr>
        <w:tc>
          <w:tcPr>
            <w:tcW w:w="4261" w:type="dxa"/>
            <w:gridSpan w:val="4"/>
          </w:tcPr>
          <w:p w14:paraId="3018C4D4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ขาดทุน(กำไร)สุทธิจากส่วนที่เป็นของ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  <w:p w14:paraId="4143C8F7" w14:textId="77777777" w:rsidR="00714304" w:rsidRPr="00B63552" w:rsidRDefault="00714304" w:rsidP="00714304">
            <w:pPr>
              <w:numPr>
                <w:ilvl w:val="0"/>
                <w:numId w:val="4"/>
              </w:numPr>
              <w:tabs>
                <w:tab w:val="decimal" w:pos="414"/>
              </w:tabs>
              <w:ind w:left="146" w:right="-57" w:hanging="9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  <w:tc>
          <w:tcPr>
            <w:tcW w:w="755" w:type="dxa"/>
            <w:vAlign w:val="bottom"/>
          </w:tcPr>
          <w:p w14:paraId="60817E4D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62D73041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7463171C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187A83C9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2F1E7E2D" w14:textId="77777777" w:rsidR="00714304" w:rsidRPr="00B63552" w:rsidRDefault="00714304" w:rsidP="00714304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3FDB5B1D" w14:textId="1953B483" w:rsidR="00714304" w:rsidRPr="00B63552" w:rsidRDefault="00560D5D" w:rsidP="007143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887" w:type="dxa"/>
            <w:vAlign w:val="bottom"/>
          </w:tcPr>
          <w:p w14:paraId="5D434E69" w14:textId="35ECF3DE" w:rsidR="00714304" w:rsidRPr="00B63552" w:rsidRDefault="00714304" w:rsidP="007143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140</w:t>
            </w:r>
          </w:p>
        </w:tc>
      </w:tr>
      <w:tr w:rsidR="00714304" w:rsidRPr="00B63552" w14:paraId="0A583B84" w14:textId="77777777">
        <w:trPr>
          <w:gridAfter w:val="1"/>
          <w:wAfter w:w="6" w:type="dxa"/>
          <w:trHeight w:val="343"/>
        </w:trPr>
        <w:tc>
          <w:tcPr>
            <w:tcW w:w="1956" w:type="dxa"/>
          </w:tcPr>
          <w:p w14:paraId="5162BA39" w14:textId="77777777" w:rsidR="00714304" w:rsidRPr="00B63552" w:rsidRDefault="00714304" w:rsidP="00714304">
            <w:pPr>
              <w:ind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กำไร(ขาดทุน)สุทธิ</w:t>
            </w:r>
          </w:p>
        </w:tc>
        <w:tc>
          <w:tcPr>
            <w:tcW w:w="753" w:type="dxa"/>
            <w:vAlign w:val="bottom"/>
          </w:tcPr>
          <w:p w14:paraId="538F05D5" w14:textId="77777777" w:rsidR="00714304" w:rsidRPr="00B63552" w:rsidRDefault="00714304" w:rsidP="00714304">
            <w:pPr>
              <w:tabs>
                <w:tab w:val="decimal" w:pos="111"/>
              </w:tabs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30DF9026" w14:textId="77777777" w:rsidR="00714304" w:rsidRPr="00B63552" w:rsidRDefault="00714304" w:rsidP="00714304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BA9DE7F" w14:textId="77777777" w:rsidR="00714304" w:rsidRPr="00B63552" w:rsidRDefault="00714304" w:rsidP="00714304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0EC955B4" w14:textId="77777777" w:rsidR="00714304" w:rsidRPr="00B63552" w:rsidRDefault="00714304" w:rsidP="00714304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5CE98A45" w14:textId="77777777" w:rsidR="00714304" w:rsidRPr="00B63552" w:rsidRDefault="00714304" w:rsidP="00714304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066A5588" w14:textId="77777777" w:rsidR="00714304" w:rsidRPr="00B63552" w:rsidRDefault="00714304" w:rsidP="00714304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385FFB6D" w14:textId="77777777" w:rsidR="00714304" w:rsidRPr="00B63552" w:rsidRDefault="00714304" w:rsidP="00714304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553D6734" w14:textId="77777777" w:rsidR="00714304" w:rsidRPr="00B63552" w:rsidRDefault="00714304" w:rsidP="00714304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</w:tcPr>
          <w:p w14:paraId="2FAD113B" w14:textId="605D541B" w:rsidR="00714304" w:rsidRPr="00B63552" w:rsidRDefault="004A2BD1" w:rsidP="007143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(67,124)</w:t>
            </w:r>
          </w:p>
        </w:tc>
        <w:tc>
          <w:tcPr>
            <w:tcW w:w="887" w:type="dxa"/>
          </w:tcPr>
          <w:p w14:paraId="1D7AC805" w14:textId="42ED5D7C" w:rsidR="00714304" w:rsidRPr="00B63552" w:rsidRDefault="00714304" w:rsidP="007143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(331,844)</w:t>
            </w:r>
          </w:p>
        </w:tc>
      </w:tr>
    </w:tbl>
    <w:p w14:paraId="30BB4383" w14:textId="194FDF8C" w:rsidR="0082765A" w:rsidRPr="00B63552" w:rsidRDefault="0082765A" w:rsidP="0082765A">
      <w:pPr>
        <w:tabs>
          <w:tab w:val="right" w:pos="12420"/>
        </w:tabs>
        <w:spacing w:before="120"/>
        <w:ind w:left="450"/>
        <w:jc w:val="right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/>
          <w:sz w:val="22"/>
          <w:szCs w:val="22"/>
          <w:cs/>
        </w:rPr>
        <w:lastRenderedPageBreak/>
        <w:t xml:space="preserve">(หน่วย : </w:t>
      </w:r>
      <w:r w:rsidRPr="00B63552">
        <w:rPr>
          <w:rFonts w:ascii="Angsana New" w:hAnsi="Angsana New" w:hint="cs"/>
          <w:sz w:val="22"/>
          <w:szCs w:val="22"/>
          <w:cs/>
        </w:rPr>
        <w:t>พัน</w:t>
      </w:r>
      <w:r w:rsidRPr="00B63552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612" w:type="dxa"/>
        <w:tblLayout w:type="fixed"/>
        <w:tblLook w:val="0000" w:firstRow="0" w:lastRow="0" w:firstColumn="0" w:lastColumn="0" w:noHBand="0" w:noVBand="0"/>
      </w:tblPr>
      <w:tblGrid>
        <w:gridCol w:w="2340"/>
        <w:gridCol w:w="869"/>
        <w:gridCol w:w="869"/>
        <w:gridCol w:w="962"/>
        <w:gridCol w:w="963"/>
        <w:gridCol w:w="868"/>
        <w:gridCol w:w="870"/>
        <w:gridCol w:w="874"/>
        <w:gridCol w:w="997"/>
      </w:tblGrid>
      <w:tr w:rsidR="00AF2C5A" w:rsidRPr="00B63552" w14:paraId="080F795C" w14:textId="77777777">
        <w:trPr>
          <w:cantSplit/>
          <w:trHeight w:hRule="exact" w:val="358"/>
        </w:trPr>
        <w:tc>
          <w:tcPr>
            <w:tcW w:w="2340" w:type="dxa"/>
          </w:tcPr>
          <w:p w14:paraId="582DA6C4" w14:textId="77777777" w:rsidR="00AF2C5A" w:rsidRPr="00B63552" w:rsidRDefault="00AF2C5A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272" w:type="dxa"/>
            <w:gridSpan w:val="8"/>
          </w:tcPr>
          <w:p w14:paraId="6A638C6F" w14:textId="77777777" w:rsidR="00AF2C5A" w:rsidRPr="00B63552" w:rsidRDefault="00AF2C5A">
            <w:pPr>
              <w:pBdr>
                <w:bottom w:val="single" w:sz="4" w:space="1" w:color="auto"/>
              </w:pBdr>
              <w:ind w:left="-106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2C5A" w:rsidRPr="00B63552" w14:paraId="53078E3F" w14:textId="77777777" w:rsidTr="00CF113F">
        <w:trPr>
          <w:cantSplit/>
          <w:trHeight w:hRule="exact" w:val="295"/>
        </w:trPr>
        <w:tc>
          <w:tcPr>
            <w:tcW w:w="2340" w:type="dxa"/>
          </w:tcPr>
          <w:p w14:paraId="54AF7BA3" w14:textId="77777777" w:rsidR="00AF2C5A" w:rsidRPr="00B63552" w:rsidRDefault="00AF2C5A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272" w:type="dxa"/>
            <w:gridSpan w:val="8"/>
            <w:vAlign w:val="center"/>
          </w:tcPr>
          <w:p w14:paraId="6B270569" w14:textId="4EF7583E" w:rsidR="00AF2C5A" w:rsidRPr="00B63552" w:rsidRDefault="00CF113F" w:rsidP="00CF113F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63552">
              <w:rPr>
                <w:rFonts w:ascii="Angsana New" w:hAnsi="Angsana New"/>
                <w:sz w:val="20"/>
                <w:szCs w:val="20"/>
              </w:rPr>
              <w:t>31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0"/>
                <w:szCs w:val="20"/>
              </w:rPr>
              <w:t>2569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 xml:space="preserve"> และ </w:t>
            </w:r>
            <w:r w:rsidRPr="00B63552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AF2C5A" w:rsidRPr="00B63552" w14:paraId="414AD496" w14:textId="77777777">
        <w:trPr>
          <w:cantSplit/>
          <w:trHeight w:val="310"/>
        </w:trPr>
        <w:tc>
          <w:tcPr>
            <w:tcW w:w="2340" w:type="dxa"/>
          </w:tcPr>
          <w:p w14:paraId="63E8DF86" w14:textId="77777777" w:rsidR="00AF2C5A" w:rsidRPr="00B63552" w:rsidRDefault="00AF2C5A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</w:tcBorders>
          </w:tcPr>
          <w:p w14:paraId="77D4134F" w14:textId="77777777" w:rsidR="00AF2C5A" w:rsidRPr="00B63552" w:rsidRDefault="00AF2C5A">
            <w:pPr>
              <w:pBdr>
                <w:bottom w:val="single" w:sz="4" w:space="1" w:color="auto"/>
              </w:pBdr>
              <w:ind w:left="-106"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ที่ปรึกษาธุรกิจ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</w:tcBorders>
          </w:tcPr>
          <w:p w14:paraId="1DF5B2AA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ฝ่ายการลงทุน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</w:tcBorders>
          </w:tcPr>
          <w:p w14:paraId="75D3EC10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สินทรัพย์ดิจิทัล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</w:tcBorders>
          </w:tcPr>
          <w:p w14:paraId="5E140684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2C5A" w:rsidRPr="00B63552" w14:paraId="3CFE236A" w14:textId="77777777">
        <w:trPr>
          <w:trHeight w:val="281"/>
        </w:trPr>
        <w:tc>
          <w:tcPr>
            <w:tcW w:w="2340" w:type="dxa"/>
          </w:tcPr>
          <w:p w14:paraId="6ECA6823" w14:textId="77777777" w:rsidR="00AF2C5A" w:rsidRPr="00B63552" w:rsidRDefault="00AF2C5A">
            <w:pPr>
              <w:ind w:right="-36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69" w:type="dxa"/>
          </w:tcPr>
          <w:p w14:paraId="660A0B43" w14:textId="318FDC36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3444B1" w:rsidRPr="00B63552"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  <w:tc>
          <w:tcPr>
            <w:tcW w:w="869" w:type="dxa"/>
          </w:tcPr>
          <w:p w14:paraId="2A5EEF9E" w14:textId="0367E306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3444B1" w:rsidRPr="00B63552">
              <w:rPr>
                <w:rFonts w:ascii="Angsana New" w:hAnsi="Angsana New"/>
                <w:sz w:val="20"/>
                <w:szCs w:val="20"/>
                <w:u w:val="single"/>
              </w:rPr>
              <w:t>8</w:t>
            </w:r>
          </w:p>
        </w:tc>
        <w:tc>
          <w:tcPr>
            <w:tcW w:w="962" w:type="dxa"/>
          </w:tcPr>
          <w:p w14:paraId="171B57EB" w14:textId="4EBA9BE0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3444B1" w:rsidRPr="00B63552"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  <w:tc>
          <w:tcPr>
            <w:tcW w:w="963" w:type="dxa"/>
          </w:tcPr>
          <w:p w14:paraId="0F088BD8" w14:textId="1BB20008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3444B1" w:rsidRPr="00B63552">
              <w:rPr>
                <w:rFonts w:ascii="Angsana New" w:hAnsi="Angsana New"/>
                <w:sz w:val="20"/>
                <w:szCs w:val="20"/>
                <w:u w:val="single"/>
              </w:rPr>
              <w:t>8</w:t>
            </w:r>
          </w:p>
        </w:tc>
        <w:tc>
          <w:tcPr>
            <w:tcW w:w="868" w:type="dxa"/>
          </w:tcPr>
          <w:p w14:paraId="55E99D28" w14:textId="28644B65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3444B1" w:rsidRPr="00B63552"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  <w:tc>
          <w:tcPr>
            <w:tcW w:w="870" w:type="dxa"/>
          </w:tcPr>
          <w:p w14:paraId="7E3EF081" w14:textId="5178B199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3444B1" w:rsidRPr="00B63552">
              <w:rPr>
                <w:rFonts w:ascii="Angsana New" w:hAnsi="Angsana New"/>
                <w:sz w:val="20"/>
                <w:szCs w:val="20"/>
                <w:u w:val="single"/>
              </w:rPr>
              <w:t>8</w:t>
            </w:r>
          </w:p>
        </w:tc>
        <w:tc>
          <w:tcPr>
            <w:tcW w:w="874" w:type="dxa"/>
          </w:tcPr>
          <w:p w14:paraId="4F9D710F" w14:textId="67640CEC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3444B1" w:rsidRPr="00B63552"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  <w:tc>
          <w:tcPr>
            <w:tcW w:w="997" w:type="dxa"/>
          </w:tcPr>
          <w:p w14:paraId="66073160" w14:textId="25F49524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3444B1" w:rsidRPr="00B63552">
              <w:rPr>
                <w:rFonts w:ascii="Angsana New" w:hAnsi="Angsana New"/>
                <w:sz w:val="20"/>
                <w:szCs w:val="20"/>
                <w:u w:val="single"/>
              </w:rPr>
              <w:t>8</w:t>
            </w:r>
          </w:p>
        </w:tc>
      </w:tr>
      <w:tr w:rsidR="00CA01F8" w:rsidRPr="00B63552" w14:paraId="36E76339" w14:textId="77777777">
        <w:trPr>
          <w:trHeight w:val="250"/>
        </w:trPr>
        <w:tc>
          <w:tcPr>
            <w:tcW w:w="2340" w:type="dxa"/>
            <w:vAlign w:val="bottom"/>
          </w:tcPr>
          <w:p w14:paraId="7CA176CA" w14:textId="77777777" w:rsidR="00CA01F8" w:rsidRPr="00B63552" w:rsidRDefault="00CA01F8" w:rsidP="00CA01F8">
            <w:pPr>
              <w:ind w:right="-129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869" w:type="dxa"/>
            <w:vAlign w:val="bottom"/>
          </w:tcPr>
          <w:p w14:paraId="5957290E" w14:textId="6742A6D2" w:rsidR="00CA01F8" w:rsidRPr="00B63552" w:rsidRDefault="00762C7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37,200</w:t>
            </w:r>
          </w:p>
        </w:tc>
        <w:tc>
          <w:tcPr>
            <w:tcW w:w="869" w:type="dxa"/>
            <w:vAlign w:val="bottom"/>
          </w:tcPr>
          <w:p w14:paraId="7FCED9B8" w14:textId="51D7CEC5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33,503</w:t>
            </w:r>
          </w:p>
        </w:tc>
        <w:tc>
          <w:tcPr>
            <w:tcW w:w="962" w:type="dxa"/>
            <w:vAlign w:val="bottom"/>
          </w:tcPr>
          <w:p w14:paraId="3D836DAB" w14:textId="59B6E7F6" w:rsidR="00CA01F8" w:rsidRPr="00B63552" w:rsidRDefault="00762C7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3,375</w:t>
            </w:r>
          </w:p>
        </w:tc>
        <w:tc>
          <w:tcPr>
            <w:tcW w:w="963" w:type="dxa"/>
            <w:vAlign w:val="bottom"/>
          </w:tcPr>
          <w:p w14:paraId="7612FC7B" w14:textId="20469E55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3,375</w:t>
            </w:r>
          </w:p>
        </w:tc>
        <w:tc>
          <w:tcPr>
            <w:tcW w:w="868" w:type="dxa"/>
            <w:vAlign w:val="bottom"/>
          </w:tcPr>
          <w:p w14:paraId="516CDFD6" w14:textId="488E922D" w:rsidR="00CA01F8" w:rsidRPr="00B63552" w:rsidRDefault="00762C7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70" w:type="dxa"/>
            <w:vAlign w:val="bottom"/>
          </w:tcPr>
          <w:p w14:paraId="58D3F6F9" w14:textId="07E363F5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874" w:type="dxa"/>
            <w:vAlign w:val="bottom"/>
          </w:tcPr>
          <w:p w14:paraId="56B68D51" w14:textId="7DD9B0DD" w:rsidR="00CA01F8" w:rsidRPr="00B63552" w:rsidRDefault="00762C7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40,577</w:t>
            </w:r>
          </w:p>
        </w:tc>
        <w:tc>
          <w:tcPr>
            <w:tcW w:w="997" w:type="dxa"/>
            <w:vAlign w:val="bottom"/>
          </w:tcPr>
          <w:p w14:paraId="3458349E" w14:textId="47CE3DD3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36,889</w:t>
            </w:r>
          </w:p>
        </w:tc>
      </w:tr>
      <w:tr w:rsidR="00CA01F8" w:rsidRPr="00B63552" w14:paraId="5F616417" w14:textId="77777777">
        <w:trPr>
          <w:trHeight w:val="223"/>
        </w:trPr>
        <w:tc>
          <w:tcPr>
            <w:tcW w:w="2340" w:type="dxa"/>
            <w:vAlign w:val="bottom"/>
          </w:tcPr>
          <w:p w14:paraId="65D642AB" w14:textId="77777777" w:rsidR="00CA01F8" w:rsidRPr="00B63552" w:rsidRDefault="00CA01F8" w:rsidP="00CA01F8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869" w:type="dxa"/>
            <w:vAlign w:val="bottom"/>
          </w:tcPr>
          <w:p w14:paraId="67C88677" w14:textId="25B66F3A" w:rsidR="00CA01F8" w:rsidRPr="00B63552" w:rsidRDefault="00762C78" w:rsidP="00CA01F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(7,898)</w:t>
            </w:r>
          </w:p>
        </w:tc>
        <w:tc>
          <w:tcPr>
            <w:tcW w:w="869" w:type="dxa"/>
            <w:vAlign w:val="bottom"/>
          </w:tcPr>
          <w:p w14:paraId="12DB7619" w14:textId="0AE54B2C" w:rsidR="00CA01F8" w:rsidRPr="00B63552" w:rsidRDefault="00CA01F8" w:rsidP="00CA01F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(7,954)</w:t>
            </w:r>
          </w:p>
        </w:tc>
        <w:tc>
          <w:tcPr>
            <w:tcW w:w="962" w:type="dxa"/>
            <w:vAlign w:val="bottom"/>
          </w:tcPr>
          <w:p w14:paraId="084E6205" w14:textId="5944E86A" w:rsidR="00CA01F8" w:rsidRPr="00B63552" w:rsidRDefault="00762C78" w:rsidP="00CA01F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(3,651)</w:t>
            </w:r>
          </w:p>
        </w:tc>
        <w:tc>
          <w:tcPr>
            <w:tcW w:w="963" w:type="dxa"/>
            <w:vAlign w:val="bottom"/>
          </w:tcPr>
          <w:p w14:paraId="4213117D" w14:textId="19602C95" w:rsidR="00CA01F8" w:rsidRPr="00B63552" w:rsidRDefault="00CA01F8" w:rsidP="00CA01F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(3,844)</w:t>
            </w:r>
          </w:p>
        </w:tc>
        <w:tc>
          <w:tcPr>
            <w:tcW w:w="868" w:type="dxa"/>
            <w:vAlign w:val="bottom"/>
          </w:tcPr>
          <w:p w14:paraId="7092C0AC" w14:textId="0CFFB71A" w:rsidR="00CA01F8" w:rsidRPr="00B63552" w:rsidRDefault="00762C78" w:rsidP="00CA01F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(9,604)</w:t>
            </w:r>
          </w:p>
        </w:tc>
        <w:tc>
          <w:tcPr>
            <w:tcW w:w="870" w:type="dxa"/>
            <w:vAlign w:val="bottom"/>
          </w:tcPr>
          <w:p w14:paraId="48F685A3" w14:textId="3E971291" w:rsidR="00CA01F8" w:rsidRPr="00B63552" w:rsidRDefault="00CA01F8" w:rsidP="00CA01F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(9,159)</w:t>
            </w:r>
          </w:p>
        </w:tc>
        <w:tc>
          <w:tcPr>
            <w:tcW w:w="874" w:type="dxa"/>
            <w:vAlign w:val="bottom"/>
          </w:tcPr>
          <w:p w14:paraId="3471A17F" w14:textId="37F444F9" w:rsidR="00CA01F8" w:rsidRPr="00B63552" w:rsidRDefault="00762C78" w:rsidP="00CA01F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(21,153)</w:t>
            </w:r>
          </w:p>
        </w:tc>
        <w:tc>
          <w:tcPr>
            <w:tcW w:w="997" w:type="dxa"/>
            <w:vAlign w:val="bottom"/>
          </w:tcPr>
          <w:p w14:paraId="064D5277" w14:textId="4E269BA5" w:rsidR="00CA01F8" w:rsidRPr="00B63552" w:rsidRDefault="00CA01F8" w:rsidP="00CA01F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(20,957)</w:t>
            </w:r>
          </w:p>
        </w:tc>
      </w:tr>
      <w:tr w:rsidR="00CA01F8" w:rsidRPr="00B63552" w14:paraId="655CFFB3" w14:textId="77777777">
        <w:trPr>
          <w:trHeight w:val="250"/>
        </w:trPr>
        <w:tc>
          <w:tcPr>
            <w:tcW w:w="2340" w:type="dxa"/>
            <w:vAlign w:val="bottom"/>
          </w:tcPr>
          <w:p w14:paraId="36499D6C" w14:textId="77777777" w:rsidR="00CA01F8" w:rsidRPr="00B63552" w:rsidRDefault="00CA01F8" w:rsidP="00CA01F8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กำไร (ขาดทุน) ขั้นต้น</w:t>
            </w:r>
          </w:p>
        </w:tc>
        <w:tc>
          <w:tcPr>
            <w:tcW w:w="869" w:type="dxa"/>
            <w:vAlign w:val="bottom"/>
          </w:tcPr>
          <w:p w14:paraId="4129149F" w14:textId="691FFD23" w:rsidR="00CA01F8" w:rsidRPr="00B63552" w:rsidRDefault="00762C78" w:rsidP="00CA01F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29,302</w:t>
            </w:r>
          </w:p>
        </w:tc>
        <w:tc>
          <w:tcPr>
            <w:tcW w:w="869" w:type="dxa"/>
            <w:vAlign w:val="bottom"/>
          </w:tcPr>
          <w:p w14:paraId="6008F02D" w14:textId="1B10F260" w:rsidR="00CA01F8" w:rsidRPr="00B63552" w:rsidRDefault="00CA01F8" w:rsidP="00CA01F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25,549</w:t>
            </w:r>
          </w:p>
        </w:tc>
        <w:tc>
          <w:tcPr>
            <w:tcW w:w="962" w:type="dxa"/>
            <w:vAlign w:val="bottom"/>
          </w:tcPr>
          <w:p w14:paraId="51F2D513" w14:textId="25BC6C2C" w:rsidR="00CA01F8" w:rsidRPr="00B63552" w:rsidRDefault="00762C78" w:rsidP="00CA01F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(276)</w:t>
            </w:r>
          </w:p>
        </w:tc>
        <w:tc>
          <w:tcPr>
            <w:tcW w:w="963" w:type="dxa"/>
            <w:vAlign w:val="bottom"/>
          </w:tcPr>
          <w:p w14:paraId="6BE514DD" w14:textId="6C9DEF31" w:rsidR="00CA01F8" w:rsidRPr="00B63552" w:rsidRDefault="00CA01F8" w:rsidP="00CA01F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(469)</w:t>
            </w:r>
          </w:p>
        </w:tc>
        <w:tc>
          <w:tcPr>
            <w:tcW w:w="868" w:type="dxa"/>
            <w:vAlign w:val="bottom"/>
          </w:tcPr>
          <w:p w14:paraId="4E5E4FC1" w14:textId="6BA5E521" w:rsidR="00CA01F8" w:rsidRPr="00B63552" w:rsidRDefault="00762C78" w:rsidP="00CA01F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(9,602)</w:t>
            </w:r>
          </w:p>
        </w:tc>
        <w:tc>
          <w:tcPr>
            <w:tcW w:w="870" w:type="dxa"/>
            <w:vAlign w:val="bottom"/>
          </w:tcPr>
          <w:p w14:paraId="1326877E" w14:textId="314AD9C0" w:rsidR="00CA01F8" w:rsidRPr="00B63552" w:rsidRDefault="00CA01F8" w:rsidP="00CA01F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(9,148)</w:t>
            </w:r>
          </w:p>
        </w:tc>
        <w:tc>
          <w:tcPr>
            <w:tcW w:w="874" w:type="dxa"/>
            <w:vAlign w:val="bottom"/>
          </w:tcPr>
          <w:p w14:paraId="4828A139" w14:textId="5E4B4810" w:rsidR="00CA01F8" w:rsidRPr="00B63552" w:rsidRDefault="00762C7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19,424</w:t>
            </w:r>
          </w:p>
        </w:tc>
        <w:tc>
          <w:tcPr>
            <w:tcW w:w="997" w:type="dxa"/>
            <w:vAlign w:val="bottom"/>
          </w:tcPr>
          <w:p w14:paraId="59BDE73D" w14:textId="3A2DFA89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15,932</w:t>
            </w:r>
          </w:p>
        </w:tc>
      </w:tr>
      <w:tr w:rsidR="00CA01F8" w:rsidRPr="00B63552" w14:paraId="5EB034B2" w14:textId="77777777">
        <w:trPr>
          <w:trHeight w:val="336"/>
        </w:trPr>
        <w:tc>
          <w:tcPr>
            <w:tcW w:w="2340" w:type="dxa"/>
            <w:vAlign w:val="bottom"/>
          </w:tcPr>
          <w:p w14:paraId="3BCA6F7D" w14:textId="77777777" w:rsidR="00CA01F8" w:rsidRPr="00B63552" w:rsidRDefault="00CA01F8" w:rsidP="00CA01F8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69" w:type="dxa"/>
            <w:vAlign w:val="bottom"/>
          </w:tcPr>
          <w:p w14:paraId="6023D2BE" w14:textId="77777777" w:rsidR="00CA01F8" w:rsidRPr="00B63552" w:rsidRDefault="00CA01F8" w:rsidP="00CA01F8">
            <w:pPr>
              <w:tabs>
                <w:tab w:val="decimal" w:pos="111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5958B60A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</w:tcPr>
          <w:p w14:paraId="3B4C7081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</w:tcPr>
          <w:p w14:paraId="7E84DAA7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49C5380C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2E03F61C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vAlign w:val="bottom"/>
          </w:tcPr>
          <w:p w14:paraId="69054A2A" w14:textId="0EA21E6C" w:rsidR="00CA01F8" w:rsidRPr="00B63552" w:rsidRDefault="00C162A6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54,903</w:t>
            </w:r>
          </w:p>
        </w:tc>
        <w:tc>
          <w:tcPr>
            <w:tcW w:w="997" w:type="dxa"/>
            <w:vAlign w:val="bottom"/>
          </w:tcPr>
          <w:p w14:paraId="0AFB1DBB" w14:textId="65271364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1,633</w:t>
            </w:r>
          </w:p>
        </w:tc>
      </w:tr>
      <w:tr w:rsidR="00CA01F8" w:rsidRPr="00B63552" w14:paraId="3EAD6695" w14:textId="77777777">
        <w:trPr>
          <w:trHeight w:val="312"/>
        </w:trPr>
        <w:tc>
          <w:tcPr>
            <w:tcW w:w="2340" w:type="dxa"/>
            <w:vAlign w:val="bottom"/>
          </w:tcPr>
          <w:p w14:paraId="28E27F7C" w14:textId="77777777" w:rsidR="00CA01F8" w:rsidRPr="00B63552" w:rsidRDefault="00CA01F8" w:rsidP="00CA01F8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69" w:type="dxa"/>
            <w:vAlign w:val="bottom"/>
          </w:tcPr>
          <w:p w14:paraId="14418454" w14:textId="77777777" w:rsidR="00CA01F8" w:rsidRPr="00B63552" w:rsidRDefault="00CA01F8" w:rsidP="00CA01F8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307E3A8C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</w:tcPr>
          <w:p w14:paraId="7598D0E4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0292B856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51B6784F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603249F6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vAlign w:val="bottom"/>
          </w:tcPr>
          <w:p w14:paraId="044C5C5B" w14:textId="290CEFFB" w:rsidR="00CA01F8" w:rsidRPr="00B63552" w:rsidRDefault="00762C7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(17,187)</w:t>
            </w:r>
          </w:p>
        </w:tc>
        <w:tc>
          <w:tcPr>
            <w:tcW w:w="997" w:type="dxa"/>
            <w:vAlign w:val="bottom"/>
          </w:tcPr>
          <w:p w14:paraId="007FB773" w14:textId="5D5DBFB9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(16,833)</w:t>
            </w:r>
          </w:p>
        </w:tc>
      </w:tr>
      <w:tr w:rsidR="00CA01F8" w:rsidRPr="00B63552" w14:paraId="49EBC022" w14:textId="77777777">
        <w:trPr>
          <w:trHeight w:val="312"/>
        </w:trPr>
        <w:tc>
          <w:tcPr>
            <w:tcW w:w="2340" w:type="dxa"/>
          </w:tcPr>
          <w:p w14:paraId="1D4537A0" w14:textId="77777777" w:rsidR="00CA01F8" w:rsidRPr="00B63552" w:rsidRDefault="00CA01F8" w:rsidP="00CA01F8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การ</w:t>
            </w:r>
            <w:r w:rsidRPr="00B6355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373BDBC" w14:textId="77777777" w:rsidR="00CA01F8" w:rsidRPr="00B63552" w:rsidRDefault="00CA01F8" w:rsidP="00CA01F8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A428927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</w:tcPr>
          <w:p w14:paraId="359444F5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4262FCB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1804287C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7291D730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vAlign w:val="bottom"/>
          </w:tcPr>
          <w:p w14:paraId="5FF94AD7" w14:textId="77777777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79B9046D" w14:textId="77777777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01F8" w:rsidRPr="00B63552" w14:paraId="73AA8013" w14:textId="77777777">
        <w:trPr>
          <w:trHeight w:val="312"/>
        </w:trPr>
        <w:tc>
          <w:tcPr>
            <w:tcW w:w="2340" w:type="dxa"/>
          </w:tcPr>
          <w:p w14:paraId="7436BFF9" w14:textId="77777777" w:rsidR="00CA01F8" w:rsidRPr="00B63552" w:rsidRDefault="00CA01F8" w:rsidP="00CA01F8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63552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-วัดมูลค่าสินทรัพย์ทางการเงินอื่น</w:t>
            </w:r>
          </w:p>
        </w:tc>
        <w:tc>
          <w:tcPr>
            <w:tcW w:w="869" w:type="dxa"/>
            <w:vAlign w:val="bottom"/>
          </w:tcPr>
          <w:p w14:paraId="736FBBAD" w14:textId="77777777" w:rsidR="00CA01F8" w:rsidRPr="00B63552" w:rsidRDefault="00CA01F8" w:rsidP="00CA01F8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207FBE61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</w:tcPr>
          <w:p w14:paraId="5FB763AE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977FF40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2B880973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1CDF5A65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vAlign w:val="bottom"/>
          </w:tcPr>
          <w:p w14:paraId="3F9B9175" w14:textId="2E05506E" w:rsidR="00CA01F8" w:rsidRPr="00B63552" w:rsidRDefault="00762C7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(900)</w:t>
            </w:r>
          </w:p>
        </w:tc>
        <w:tc>
          <w:tcPr>
            <w:tcW w:w="997" w:type="dxa"/>
            <w:vAlign w:val="bottom"/>
          </w:tcPr>
          <w:p w14:paraId="4E281B42" w14:textId="09B9FACE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(36,328)</w:t>
            </w:r>
          </w:p>
        </w:tc>
      </w:tr>
      <w:tr w:rsidR="00CA01F8" w:rsidRPr="00B63552" w14:paraId="538D71C4" w14:textId="77777777">
        <w:trPr>
          <w:trHeight w:val="312"/>
        </w:trPr>
        <w:tc>
          <w:tcPr>
            <w:tcW w:w="2340" w:type="dxa"/>
          </w:tcPr>
          <w:p w14:paraId="6F005595" w14:textId="77777777" w:rsidR="00CA01F8" w:rsidRPr="00B63552" w:rsidRDefault="00CA01F8" w:rsidP="00CA01F8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69" w:type="dxa"/>
            <w:vAlign w:val="bottom"/>
          </w:tcPr>
          <w:p w14:paraId="7AE0188E" w14:textId="77777777" w:rsidR="00CA01F8" w:rsidRPr="00B63552" w:rsidRDefault="00CA01F8" w:rsidP="00CA01F8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21B014A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</w:tcPr>
          <w:p w14:paraId="610D378B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318AA29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7444CF7E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0ED9047F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vAlign w:val="bottom"/>
          </w:tcPr>
          <w:p w14:paraId="368E2905" w14:textId="5F58F26A" w:rsidR="00CA01F8" w:rsidRPr="00B63552" w:rsidRDefault="00762C7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(4,090)</w:t>
            </w:r>
          </w:p>
        </w:tc>
        <w:tc>
          <w:tcPr>
            <w:tcW w:w="997" w:type="dxa"/>
            <w:vAlign w:val="bottom"/>
          </w:tcPr>
          <w:p w14:paraId="06C87717" w14:textId="3ED7625E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(2,616)</w:t>
            </w:r>
          </w:p>
        </w:tc>
      </w:tr>
      <w:tr w:rsidR="00CA01F8" w:rsidRPr="00B63552" w14:paraId="7C667183" w14:textId="77777777">
        <w:trPr>
          <w:trHeight w:val="281"/>
        </w:trPr>
        <w:tc>
          <w:tcPr>
            <w:tcW w:w="2340" w:type="dxa"/>
          </w:tcPr>
          <w:p w14:paraId="74523FD2" w14:textId="77777777" w:rsidR="00CA01F8" w:rsidRPr="00B63552" w:rsidRDefault="00CA01F8" w:rsidP="00CA01F8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ส่วนแบ่ง(ขาดทุน)ของ-</w:t>
            </w:r>
          </w:p>
        </w:tc>
        <w:tc>
          <w:tcPr>
            <w:tcW w:w="869" w:type="dxa"/>
            <w:vAlign w:val="bottom"/>
          </w:tcPr>
          <w:p w14:paraId="12675068" w14:textId="77777777" w:rsidR="00CA01F8" w:rsidRPr="00B63552" w:rsidRDefault="00CA01F8" w:rsidP="00CA01F8">
            <w:pPr>
              <w:tabs>
                <w:tab w:val="decimal" w:pos="111"/>
              </w:tabs>
              <w:ind w:lef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208455AA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</w:tcPr>
          <w:p w14:paraId="0FD710DC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48AE80F1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69958027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276259DF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vAlign w:val="bottom"/>
          </w:tcPr>
          <w:p w14:paraId="031E839A" w14:textId="77777777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44AB5847" w14:textId="77777777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01F8" w:rsidRPr="00B63552" w14:paraId="13B8183F" w14:textId="77777777">
        <w:trPr>
          <w:trHeight w:val="281"/>
        </w:trPr>
        <w:tc>
          <w:tcPr>
            <w:tcW w:w="2340" w:type="dxa"/>
          </w:tcPr>
          <w:p w14:paraId="011D97A5" w14:textId="77777777" w:rsidR="00CA01F8" w:rsidRPr="00B63552" w:rsidRDefault="00CA01F8" w:rsidP="00CA01F8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869" w:type="dxa"/>
            <w:vAlign w:val="bottom"/>
          </w:tcPr>
          <w:p w14:paraId="674F3B87" w14:textId="77777777" w:rsidR="00CA01F8" w:rsidRPr="00B63552" w:rsidRDefault="00CA01F8" w:rsidP="00CA01F8">
            <w:pPr>
              <w:tabs>
                <w:tab w:val="decimal" w:pos="111"/>
              </w:tabs>
              <w:ind w:lef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65AB98C9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</w:tcPr>
          <w:p w14:paraId="03114E29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49F02707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1D1610DD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7291A62E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vAlign w:val="bottom"/>
          </w:tcPr>
          <w:p w14:paraId="58A11FE1" w14:textId="616A1752" w:rsidR="00CA01F8" w:rsidRPr="00B63552" w:rsidRDefault="004A2BD1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(6,495)</w:t>
            </w:r>
          </w:p>
        </w:tc>
        <w:tc>
          <w:tcPr>
            <w:tcW w:w="997" w:type="dxa"/>
            <w:vAlign w:val="bottom"/>
          </w:tcPr>
          <w:p w14:paraId="3850ED9B" w14:textId="06ACAB3E" w:rsidR="00CA01F8" w:rsidRPr="00B63552" w:rsidRDefault="00714304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(53,700)</w:t>
            </w:r>
          </w:p>
        </w:tc>
      </w:tr>
      <w:tr w:rsidR="00CA01F8" w:rsidRPr="00B63552" w14:paraId="47B60EC5" w14:textId="77777777">
        <w:trPr>
          <w:trHeight w:val="281"/>
        </w:trPr>
        <w:tc>
          <w:tcPr>
            <w:tcW w:w="2340" w:type="dxa"/>
          </w:tcPr>
          <w:p w14:paraId="0221F7CB" w14:textId="17DD6596" w:rsidR="00CA01F8" w:rsidRPr="00B63552" w:rsidRDefault="00CA01F8" w:rsidP="00CA01F8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869" w:type="dxa"/>
            <w:vAlign w:val="bottom"/>
          </w:tcPr>
          <w:p w14:paraId="6C2BC816" w14:textId="77777777" w:rsidR="00CA01F8" w:rsidRPr="00B63552" w:rsidRDefault="00CA01F8" w:rsidP="00CA01F8">
            <w:pPr>
              <w:tabs>
                <w:tab w:val="decimal" w:pos="111"/>
              </w:tabs>
              <w:ind w:lef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66A7EDAD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</w:tcPr>
          <w:p w14:paraId="5355F62A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3D18DD0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393A3543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091A16DF" w14:textId="77777777" w:rsidR="00CA01F8" w:rsidRPr="00B63552" w:rsidRDefault="00CA01F8" w:rsidP="00CA01F8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vAlign w:val="bottom"/>
          </w:tcPr>
          <w:p w14:paraId="48EC2015" w14:textId="77777777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2597B2E0" w14:textId="7DC5C1B1" w:rsidR="00CA01F8" w:rsidRPr="00B63552" w:rsidRDefault="00CA01F8" w:rsidP="00CA01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4304" w:rsidRPr="00B63552" w14:paraId="4AFF5433" w14:textId="77777777">
        <w:trPr>
          <w:trHeight w:val="281"/>
        </w:trPr>
        <w:tc>
          <w:tcPr>
            <w:tcW w:w="2340" w:type="dxa"/>
          </w:tcPr>
          <w:p w14:paraId="6AF014AE" w14:textId="238ED9B0" w:rsidR="00714304" w:rsidRPr="00B63552" w:rsidRDefault="00714304" w:rsidP="00714304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869" w:type="dxa"/>
            <w:vAlign w:val="bottom"/>
          </w:tcPr>
          <w:p w14:paraId="17563EB1" w14:textId="77777777" w:rsidR="00714304" w:rsidRPr="00B63552" w:rsidRDefault="00714304" w:rsidP="00714304">
            <w:pPr>
              <w:tabs>
                <w:tab w:val="decimal" w:pos="111"/>
              </w:tabs>
              <w:ind w:lef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62AFD0DC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</w:tcPr>
          <w:p w14:paraId="0DEC697B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41975A31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666BE0B7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5398C14B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vAlign w:val="bottom"/>
          </w:tcPr>
          <w:p w14:paraId="263C3AE8" w14:textId="26F92A95" w:rsidR="00714304" w:rsidRPr="00B63552" w:rsidRDefault="00762C78" w:rsidP="0071430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</w:t>
            </w:r>
            <w:r w:rsidR="00C162A6" w:rsidRPr="00B63552">
              <w:rPr>
                <w:rFonts w:ascii="Angsana New" w:hAnsi="Angsana New"/>
                <w:sz w:val="20"/>
                <w:szCs w:val="20"/>
              </w:rPr>
              <w:t>17,923</w:t>
            </w:r>
            <w:r w:rsidRPr="00B635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7" w:type="dxa"/>
            <w:vAlign w:val="bottom"/>
          </w:tcPr>
          <w:p w14:paraId="6FAC95E5" w14:textId="38B24D69" w:rsidR="00714304" w:rsidRPr="00B63552" w:rsidRDefault="00714304" w:rsidP="0071430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(14,861)</w:t>
            </w:r>
          </w:p>
        </w:tc>
      </w:tr>
      <w:tr w:rsidR="00714304" w:rsidRPr="00B63552" w14:paraId="788526FD" w14:textId="77777777">
        <w:trPr>
          <w:trHeight w:val="160"/>
        </w:trPr>
        <w:tc>
          <w:tcPr>
            <w:tcW w:w="2340" w:type="dxa"/>
            <w:vAlign w:val="bottom"/>
          </w:tcPr>
          <w:p w14:paraId="1886E090" w14:textId="77777777" w:rsidR="00714304" w:rsidRPr="00B63552" w:rsidRDefault="00714304" w:rsidP="00714304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รายได้ </w:t>
            </w:r>
            <w:r w:rsidRPr="00B63552">
              <w:rPr>
                <w:rFonts w:ascii="Angsana New" w:hAnsi="Angsana New"/>
                <w:sz w:val="20"/>
                <w:szCs w:val="20"/>
              </w:rPr>
              <w:t>(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  <w:r w:rsidRPr="00B63552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B635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69" w:type="dxa"/>
            <w:vAlign w:val="bottom"/>
          </w:tcPr>
          <w:p w14:paraId="0961A638" w14:textId="77777777" w:rsidR="00714304" w:rsidRPr="00B63552" w:rsidRDefault="00714304" w:rsidP="00714304">
            <w:pPr>
              <w:tabs>
                <w:tab w:val="decimal" w:pos="351"/>
              </w:tabs>
              <w:ind w:lef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23264C6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</w:tcPr>
          <w:p w14:paraId="6250BCC5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4E66BE4A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569EFCDD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2C579E47" w14:textId="77777777" w:rsidR="00714304" w:rsidRPr="00B63552" w:rsidRDefault="00714304" w:rsidP="00714304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vAlign w:val="bottom"/>
          </w:tcPr>
          <w:p w14:paraId="385FC42A" w14:textId="014AF6AF" w:rsidR="00714304" w:rsidRPr="00B63552" w:rsidRDefault="004A2BD1" w:rsidP="0071430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(3,673)</w:t>
            </w:r>
          </w:p>
        </w:tc>
        <w:tc>
          <w:tcPr>
            <w:tcW w:w="997" w:type="dxa"/>
            <w:vAlign w:val="bottom"/>
          </w:tcPr>
          <w:p w14:paraId="4CF545D7" w14:textId="17BD617D" w:rsidR="00714304" w:rsidRPr="00B63552" w:rsidRDefault="00714304" w:rsidP="0071430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19,169</w:t>
            </w:r>
          </w:p>
        </w:tc>
      </w:tr>
      <w:tr w:rsidR="00714304" w:rsidRPr="00B63552" w14:paraId="22734AAD" w14:textId="77777777">
        <w:trPr>
          <w:trHeight w:hRule="exact" w:val="430"/>
        </w:trPr>
        <w:tc>
          <w:tcPr>
            <w:tcW w:w="2340" w:type="dxa"/>
            <w:vAlign w:val="bottom"/>
          </w:tcPr>
          <w:p w14:paraId="2735A89B" w14:textId="77777777" w:rsidR="00714304" w:rsidRPr="00B63552" w:rsidRDefault="00714304" w:rsidP="00714304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/>
                <w:sz w:val="20"/>
                <w:szCs w:val="20"/>
                <w:cs/>
              </w:rPr>
              <w:t>กำไร(ขาดทุน)สุทธิ</w:t>
            </w:r>
          </w:p>
        </w:tc>
        <w:tc>
          <w:tcPr>
            <w:tcW w:w="869" w:type="dxa"/>
            <w:vAlign w:val="bottom"/>
          </w:tcPr>
          <w:p w14:paraId="5091FCFA" w14:textId="77777777" w:rsidR="00714304" w:rsidRPr="00B63552" w:rsidRDefault="00714304" w:rsidP="00714304">
            <w:pPr>
              <w:tabs>
                <w:tab w:val="decimal" w:pos="11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BA2E548" w14:textId="77777777" w:rsidR="00714304" w:rsidRPr="00B63552" w:rsidRDefault="00714304" w:rsidP="00714304">
            <w:pPr>
              <w:tabs>
                <w:tab w:val="decimal" w:pos="41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2" w:type="dxa"/>
            <w:vAlign w:val="bottom"/>
          </w:tcPr>
          <w:p w14:paraId="0342A233" w14:textId="77777777" w:rsidR="00714304" w:rsidRPr="00B63552" w:rsidRDefault="00714304" w:rsidP="00714304">
            <w:pPr>
              <w:tabs>
                <w:tab w:val="decimal" w:pos="41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2E5523FE" w14:textId="77777777" w:rsidR="00714304" w:rsidRPr="00B63552" w:rsidRDefault="00714304" w:rsidP="00714304">
            <w:pPr>
              <w:tabs>
                <w:tab w:val="decimal" w:pos="41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14:paraId="13529A39" w14:textId="77777777" w:rsidR="00714304" w:rsidRPr="00B63552" w:rsidRDefault="00714304" w:rsidP="00714304">
            <w:pPr>
              <w:tabs>
                <w:tab w:val="decimal" w:pos="41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  <w:vAlign w:val="bottom"/>
          </w:tcPr>
          <w:p w14:paraId="62F34A1B" w14:textId="77777777" w:rsidR="00714304" w:rsidRPr="00B63552" w:rsidRDefault="00714304" w:rsidP="00714304">
            <w:pPr>
              <w:tabs>
                <w:tab w:val="decimal" w:pos="41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vAlign w:val="bottom"/>
          </w:tcPr>
          <w:p w14:paraId="2A6EE000" w14:textId="25544A7B" w:rsidR="00714304" w:rsidRPr="00B63552" w:rsidRDefault="004A2BD1" w:rsidP="0071430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24,059</w:t>
            </w:r>
          </w:p>
        </w:tc>
        <w:tc>
          <w:tcPr>
            <w:tcW w:w="997" w:type="dxa"/>
            <w:vAlign w:val="bottom"/>
          </w:tcPr>
          <w:p w14:paraId="7A9432F1" w14:textId="5751BACC" w:rsidR="00714304" w:rsidRPr="00B63552" w:rsidRDefault="00714304" w:rsidP="0071430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63552">
              <w:rPr>
                <w:rFonts w:ascii="Angsana New" w:hAnsi="Angsana New"/>
                <w:sz w:val="20"/>
                <w:szCs w:val="20"/>
              </w:rPr>
              <w:t>(87,604)</w:t>
            </w:r>
          </w:p>
        </w:tc>
      </w:tr>
    </w:tbl>
    <w:p w14:paraId="00F6A67F" w14:textId="18F80E15" w:rsidR="00A27F1D" w:rsidRPr="00B63552" w:rsidRDefault="000A2452" w:rsidP="00514185">
      <w:pPr>
        <w:tabs>
          <w:tab w:val="right" w:pos="12420"/>
        </w:tabs>
        <w:spacing w:before="120"/>
        <w:ind w:left="450"/>
        <w:jc w:val="right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/>
          <w:sz w:val="22"/>
          <w:szCs w:val="22"/>
          <w:cs/>
        </w:rPr>
        <w:t xml:space="preserve">  </w:t>
      </w:r>
    </w:p>
    <w:p w14:paraId="08CA8C33" w14:textId="40AB6FD9" w:rsidR="0082765A" w:rsidRPr="00B63552" w:rsidRDefault="0082765A" w:rsidP="009C54C0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  <w:r w:rsidRPr="00B63552">
        <w:rPr>
          <w:rFonts w:ascii="Angsana New" w:hAnsi="Angsana New"/>
          <w:cs/>
        </w:rPr>
        <w:t>(หน่วย : พันบาท)</w:t>
      </w:r>
    </w:p>
    <w:tbl>
      <w:tblPr>
        <w:tblW w:w="97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804"/>
        <w:gridCol w:w="924"/>
        <w:gridCol w:w="843"/>
        <w:gridCol w:w="837"/>
        <w:gridCol w:w="798"/>
        <w:gridCol w:w="826"/>
        <w:gridCol w:w="796"/>
        <w:gridCol w:w="146"/>
        <w:gridCol w:w="738"/>
        <w:gridCol w:w="887"/>
        <w:gridCol w:w="146"/>
      </w:tblGrid>
      <w:tr w:rsidR="00AF2C5A" w:rsidRPr="00B63552" w14:paraId="7218B4AD" w14:textId="77777777">
        <w:trPr>
          <w:cantSplit/>
          <w:trHeight w:hRule="exact" w:val="369"/>
        </w:trPr>
        <w:tc>
          <w:tcPr>
            <w:tcW w:w="2804" w:type="dxa"/>
          </w:tcPr>
          <w:p w14:paraId="51630996" w14:textId="77777777" w:rsidR="00AF2C5A" w:rsidRPr="00B63552" w:rsidRDefault="00AF2C5A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941" w:type="dxa"/>
            <w:gridSpan w:val="10"/>
          </w:tcPr>
          <w:p w14:paraId="5F73A1F2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F2C5A" w:rsidRPr="00B63552" w14:paraId="57C66F87" w14:textId="77777777">
        <w:trPr>
          <w:cantSplit/>
          <w:trHeight w:hRule="exact" w:val="351"/>
        </w:trPr>
        <w:tc>
          <w:tcPr>
            <w:tcW w:w="2804" w:type="dxa"/>
          </w:tcPr>
          <w:p w14:paraId="38D8430A" w14:textId="77777777" w:rsidR="00AF2C5A" w:rsidRPr="00B63552" w:rsidRDefault="00AF2C5A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941" w:type="dxa"/>
            <w:gridSpan w:val="10"/>
          </w:tcPr>
          <w:p w14:paraId="5B90A994" w14:textId="0D19A12C" w:rsidR="00AF2C5A" w:rsidRPr="00B63552" w:rsidRDefault="00CF113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B63552">
              <w:rPr>
                <w:rFonts w:ascii="Angsana New" w:hAnsi="Angsana New"/>
                <w:sz w:val="22"/>
                <w:szCs w:val="22"/>
              </w:rPr>
              <w:t>31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63552">
              <w:rPr>
                <w:rFonts w:ascii="Angsana New" w:hAnsi="Angsana New"/>
                <w:sz w:val="22"/>
                <w:szCs w:val="22"/>
              </w:rPr>
              <w:t>2569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และ </w:t>
            </w:r>
            <w:r w:rsidRPr="00B63552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AF2C5A" w:rsidRPr="00B63552" w14:paraId="2721D968" w14:textId="77777777">
        <w:trPr>
          <w:cantSplit/>
          <w:trHeight w:val="226"/>
        </w:trPr>
        <w:tc>
          <w:tcPr>
            <w:tcW w:w="2804" w:type="dxa"/>
          </w:tcPr>
          <w:p w14:paraId="72B162EF" w14:textId="77777777" w:rsidR="00AF2C5A" w:rsidRPr="00B63552" w:rsidRDefault="00AF2C5A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67" w:type="dxa"/>
            <w:gridSpan w:val="2"/>
          </w:tcPr>
          <w:p w14:paraId="1A2D6350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ที่ปรึกษาธุรกิจ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14:paraId="5A47AA89" w14:textId="77777777" w:rsidR="00AF2C5A" w:rsidRPr="00B63552" w:rsidRDefault="00AF2C5A">
            <w:pPr>
              <w:ind w:left="-69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ฝ่ายการลงทุน</w:t>
            </w:r>
          </w:p>
        </w:tc>
        <w:tc>
          <w:tcPr>
            <w:tcW w:w="1768" w:type="dxa"/>
            <w:gridSpan w:val="3"/>
          </w:tcPr>
          <w:p w14:paraId="0A6625A3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สินทรัพย์ดิจิทัล</w:t>
            </w:r>
          </w:p>
        </w:tc>
        <w:tc>
          <w:tcPr>
            <w:tcW w:w="1771" w:type="dxa"/>
            <w:gridSpan w:val="3"/>
          </w:tcPr>
          <w:p w14:paraId="0BBE85DB" w14:textId="77777777" w:rsidR="00AF2C5A" w:rsidRPr="00B63552" w:rsidRDefault="00AF2C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F2C5A" w:rsidRPr="00B63552" w14:paraId="6840D644" w14:textId="77777777">
        <w:trPr>
          <w:gridAfter w:val="1"/>
          <w:wAfter w:w="146" w:type="dxa"/>
          <w:trHeight w:val="175"/>
        </w:trPr>
        <w:tc>
          <w:tcPr>
            <w:tcW w:w="2804" w:type="dxa"/>
          </w:tcPr>
          <w:p w14:paraId="589E431F" w14:textId="77777777" w:rsidR="00AF2C5A" w:rsidRPr="00B63552" w:rsidRDefault="00AF2C5A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24" w:type="dxa"/>
          </w:tcPr>
          <w:p w14:paraId="4A81DC05" w14:textId="2310FF1A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2"/>
                <w:szCs w:val="22"/>
                <w:u w:val="single"/>
              </w:rPr>
              <w:t>9</w:t>
            </w:r>
          </w:p>
        </w:tc>
        <w:tc>
          <w:tcPr>
            <w:tcW w:w="843" w:type="dxa"/>
          </w:tcPr>
          <w:p w14:paraId="72E28AE6" w14:textId="3D3A34B5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2"/>
                <w:szCs w:val="22"/>
                <w:u w:val="single"/>
              </w:rPr>
              <w:t>8</w:t>
            </w:r>
          </w:p>
        </w:tc>
        <w:tc>
          <w:tcPr>
            <w:tcW w:w="837" w:type="dxa"/>
          </w:tcPr>
          <w:p w14:paraId="77F786A6" w14:textId="3E51466B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2"/>
                <w:szCs w:val="22"/>
                <w:u w:val="single"/>
              </w:rPr>
              <w:t>9</w:t>
            </w:r>
          </w:p>
        </w:tc>
        <w:tc>
          <w:tcPr>
            <w:tcW w:w="798" w:type="dxa"/>
          </w:tcPr>
          <w:p w14:paraId="6DF57A20" w14:textId="65403857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2"/>
                <w:szCs w:val="22"/>
                <w:u w:val="single"/>
              </w:rPr>
              <w:t>8</w:t>
            </w:r>
          </w:p>
        </w:tc>
        <w:tc>
          <w:tcPr>
            <w:tcW w:w="826" w:type="dxa"/>
          </w:tcPr>
          <w:p w14:paraId="7D5B0626" w14:textId="0039E534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2"/>
                <w:szCs w:val="22"/>
                <w:u w:val="single"/>
              </w:rPr>
              <w:t>9</w:t>
            </w:r>
          </w:p>
        </w:tc>
        <w:tc>
          <w:tcPr>
            <w:tcW w:w="796" w:type="dxa"/>
          </w:tcPr>
          <w:p w14:paraId="2807C8A2" w14:textId="44F9E179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2"/>
                <w:szCs w:val="22"/>
                <w:u w:val="single"/>
              </w:rPr>
              <w:t>8</w:t>
            </w:r>
          </w:p>
        </w:tc>
        <w:tc>
          <w:tcPr>
            <w:tcW w:w="884" w:type="dxa"/>
            <w:gridSpan w:val="2"/>
          </w:tcPr>
          <w:p w14:paraId="4DA8A6D3" w14:textId="12C3675A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2"/>
                <w:szCs w:val="22"/>
                <w:u w:val="single"/>
              </w:rPr>
              <w:t>9</w:t>
            </w:r>
          </w:p>
        </w:tc>
        <w:tc>
          <w:tcPr>
            <w:tcW w:w="887" w:type="dxa"/>
          </w:tcPr>
          <w:p w14:paraId="5A14BA6D" w14:textId="2E44B79F" w:rsidR="00AF2C5A" w:rsidRPr="00B63552" w:rsidRDefault="00AF2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63552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CF113F" w:rsidRPr="00B63552">
              <w:rPr>
                <w:rFonts w:ascii="Angsana New" w:hAnsi="Angsana New"/>
                <w:sz w:val="22"/>
                <w:szCs w:val="22"/>
                <w:u w:val="single"/>
              </w:rPr>
              <w:t>8</w:t>
            </w:r>
          </w:p>
        </w:tc>
      </w:tr>
      <w:tr w:rsidR="003444B1" w:rsidRPr="00B63552" w14:paraId="165EE9B0" w14:textId="77777777">
        <w:trPr>
          <w:gridAfter w:val="1"/>
          <w:wAfter w:w="146" w:type="dxa"/>
          <w:trHeight w:val="115"/>
        </w:trPr>
        <w:tc>
          <w:tcPr>
            <w:tcW w:w="2804" w:type="dxa"/>
            <w:vAlign w:val="bottom"/>
          </w:tcPr>
          <w:p w14:paraId="1A68D369" w14:textId="77777777" w:rsidR="003444B1" w:rsidRPr="00B63552" w:rsidRDefault="003444B1" w:rsidP="003444B1">
            <w:pPr>
              <w:ind w:right="-129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924" w:type="dxa"/>
            <w:vAlign w:val="bottom"/>
          </w:tcPr>
          <w:p w14:paraId="42831B6A" w14:textId="52F2397E" w:rsidR="003444B1" w:rsidRPr="00B63552" w:rsidRDefault="001E7395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27,307</w:t>
            </w:r>
          </w:p>
        </w:tc>
        <w:tc>
          <w:tcPr>
            <w:tcW w:w="843" w:type="dxa"/>
            <w:vAlign w:val="bottom"/>
          </w:tcPr>
          <w:p w14:paraId="3ABF9B28" w14:textId="02AADF31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22,404</w:t>
            </w:r>
          </w:p>
        </w:tc>
        <w:tc>
          <w:tcPr>
            <w:tcW w:w="837" w:type="dxa"/>
            <w:vAlign w:val="bottom"/>
          </w:tcPr>
          <w:p w14:paraId="63B02BB7" w14:textId="1984746E" w:rsidR="003444B1" w:rsidRPr="00B63552" w:rsidRDefault="001E7395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7889F1AE" w14:textId="0553C2D4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6" w:type="dxa"/>
          </w:tcPr>
          <w:p w14:paraId="5F09971F" w14:textId="37275402" w:rsidR="003444B1" w:rsidRPr="00B63552" w:rsidRDefault="001E7395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5,408</w:t>
            </w:r>
          </w:p>
        </w:tc>
        <w:tc>
          <w:tcPr>
            <w:tcW w:w="796" w:type="dxa"/>
          </w:tcPr>
          <w:p w14:paraId="0DF7644B" w14:textId="308839E7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38,361</w:t>
            </w:r>
          </w:p>
        </w:tc>
        <w:tc>
          <w:tcPr>
            <w:tcW w:w="884" w:type="dxa"/>
            <w:gridSpan w:val="2"/>
            <w:vAlign w:val="bottom"/>
          </w:tcPr>
          <w:p w14:paraId="66CF5787" w14:textId="7A63E0F8" w:rsidR="003444B1" w:rsidRPr="00B63552" w:rsidRDefault="00E8015C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32,715</w:t>
            </w:r>
          </w:p>
        </w:tc>
        <w:tc>
          <w:tcPr>
            <w:tcW w:w="887" w:type="dxa"/>
            <w:vAlign w:val="bottom"/>
          </w:tcPr>
          <w:p w14:paraId="3B5DBE6B" w14:textId="2F3970F2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60,765</w:t>
            </w:r>
          </w:p>
        </w:tc>
      </w:tr>
      <w:tr w:rsidR="003444B1" w:rsidRPr="00B63552" w14:paraId="6AC1DBEE" w14:textId="77777777">
        <w:trPr>
          <w:gridAfter w:val="1"/>
          <w:wAfter w:w="146" w:type="dxa"/>
          <w:trHeight w:val="169"/>
        </w:trPr>
        <w:tc>
          <w:tcPr>
            <w:tcW w:w="2804" w:type="dxa"/>
            <w:vAlign w:val="bottom"/>
          </w:tcPr>
          <w:p w14:paraId="5237BE1B" w14:textId="77777777" w:rsidR="003444B1" w:rsidRPr="00B63552" w:rsidRDefault="003444B1" w:rsidP="003444B1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924" w:type="dxa"/>
          </w:tcPr>
          <w:p w14:paraId="3F85025A" w14:textId="3D0A8F9E" w:rsidR="003444B1" w:rsidRPr="00B63552" w:rsidRDefault="001E7395" w:rsidP="003444B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(7,898)</w:t>
            </w:r>
          </w:p>
        </w:tc>
        <w:tc>
          <w:tcPr>
            <w:tcW w:w="843" w:type="dxa"/>
          </w:tcPr>
          <w:p w14:paraId="6CB809CA" w14:textId="7040FA6B" w:rsidR="003444B1" w:rsidRPr="00B63552" w:rsidRDefault="003444B1" w:rsidP="003444B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(8,367)</w:t>
            </w:r>
          </w:p>
        </w:tc>
        <w:tc>
          <w:tcPr>
            <w:tcW w:w="837" w:type="dxa"/>
          </w:tcPr>
          <w:p w14:paraId="6B5C7514" w14:textId="1A146760" w:rsidR="003444B1" w:rsidRPr="00B63552" w:rsidRDefault="001E7395" w:rsidP="003444B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(3,650)</w:t>
            </w:r>
          </w:p>
        </w:tc>
        <w:tc>
          <w:tcPr>
            <w:tcW w:w="798" w:type="dxa"/>
          </w:tcPr>
          <w:p w14:paraId="55047348" w14:textId="7965FFD3" w:rsidR="003444B1" w:rsidRPr="00B63552" w:rsidRDefault="003444B1" w:rsidP="003444B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(3,844)</w:t>
            </w:r>
          </w:p>
        </w:tc>
        <w:tc>
          <w:tcPr>
            <w:tcW w:w="826" w:type="dxa"/>
          </w:tcPr>
          <w:p w14:paraId="26C7641B" w14:textId="622F0BC2" w:rsidR="003444B1" w:rsidRPr="00B63552" w:rsidRDefault="001E7395" w:rsidP="003444B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(56,332)</w:t>
            </w:r>
          </w:p>
        </w:tc>
        <w:tc>
          <w:tcPr>
            <w:tcW w:w="796" w:type="dxa"/>
          </w:tcPr>
          <w:p w14:paraId="4A581635" w14:textId="75222A0F" w:rsidR="003444B1" w:rsidRPr="00B63552" w:rsidRDefault="003444B1" w:rsidP="003444B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(138,609)</w:t>
            </w:r>
          </w:p>
        </w:tc>
        <w:tc>
          <w:tcPr>
            <w:tcW w:w="884" w:type="dxa"/>
            <w:gridSpan w:val="2"/>
          </w:tcPr>
          <w:p w14:paraId="3058C426" w14:textId="04E3DF95" w:rsidR="003444B1" w:rsidRPr="00B63552" w:rsidRDefault="00E8015C" w:rsidP="003444B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(67,880)</w:t>
            </w:r>
          </w:p>
        </w:tc>
        <w:tc>
          <w:tcPr>
            <w:tcW w:w="887" w:type="dxa"/>
          </w:tcPr>
          <w:p w14:paraId="5869B7ED" w14:textId="49AEB1F4" w:rsidR="003444B1" w:rsidRPr="00B63552" w:rsidRDefault="003444B1" w:rsidP="003444B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(150,820)</w:t>
            </w:r>
          </w:p>
        </w:tc>
      </w:tr>
      <w:tr w:rsidR="003444B1" w:rsidRPr="00B63552" w14:paraId="6DFD4080" w14:textId="77777777">
        <w:trPr>
          <w:gridAfter w:val="1"/>
          <w:wAfter w:w="146" w:type="dxa"/>
          <w:trHeight w:val="250"/>
        </w:trPr>
        <w:tc>
          <w:tcPr>
            <w:tcW w:w="2804" w:type="dxa"/>
            <w:vAlign w:val="bottom"/>
          </w:tcPr>
          <w:p w14:paraId="2A1F3BB0" w14:textId="77777777" w:rsidR="003444B1" w:rsidRPr="00B63552" w:rsidRDefault="003444B1" w:rsidP="003444B1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กำไร (ขาดทุน) ขั้นต้น</w:t>
            </w:r>
          </w:p>
        </w:tc>
        <w:tc>
          <w:tcPr>
            <w:tcW w:w="924" w:type="dxa"/>
            <w:vAlign w:val="bottom"/>
          </w:tcPr>
          <w:p w14:paraId="0B419CF1" w14:textId="6B7A9C7A" w:rsidR="003444B1" w:rsidRPr="00B63552" w:rsidRDefault="001E7395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19,409</w:t>
            </w:r>
          </w:p>
        </w:tc>
        <w:tc>
          <w:tcPr>
            <w:tcW w:w="843" w:type="dxa"/>
            <w:vAlign w:val="bottom"/>
          </w:tcPr>
          <w:p w14:paraId="6F2E8065" w14:textId="07D3CDBE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14,037</w:t>
            </w:r>
          </w:p>
        </w:tc>
        <w:tc>
          <w:tcPr>
            <w:tcW w:w="837" w:type="dxa"/>
            <w:vAlign w:val="bottom"/>
          </w:tcPr>
          <w:p w14:paraId="6600A165" w14:textId="0C266ACB" w:rsidR="003444B1" w:rsidRPr="00B63552" w:rsidRDefault="001E7395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(3,650)</w:t>
            </w:r>
          </w:p>
        </w:tc>
        <w:tc>
          <w:tcPr>
            <w:tcW w:w="798" w:type="dxa"/>
            <w:vAlign w:val="bottom"/>
          </w:tcPr>
          <w:p w14:paraId="413C7F86" w14:textId="5914466D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(3,844)</w:t>
            </w:r>
          </w:p>
        </w:tc>
        <w:tc>
          <w:tcPr>
            <w:tcW w:w="826" w:type="dxa"/>
          </w:tcPr>
          <w:p w14:paraId="48F51DBB" w14:textId="25EF3747" w:rsidR="003444B1" w:rsidRPr="00B63552" w:rsidRDefault="001E7395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(50,924)</w:t>
            </w:r>
          </w:p>
        </w:tc>
        <w:tc>
          <w:tcPr>
            <w:tcW w:w="796" w:type="dxa"/>
          </w:tcPr>
          <w:p w14:paraId="7E8277E8" w14:textId="3AB464CE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(100,248)</w:t>
            </w:r>
          </w:p>
        </w:tc>
        <w:tc>
          <w:tcPr>
            <w:tcW w:w="884" w:type="dxa"/>
            <w:gridSpan w:val="2"/>
            <w:vAlign w:val="bottom"/>
          </w:tcPr>
          <w:p w14:paraId="6E3EEB7A" w14:textId="1A47F1F2" w:rsidR="003444B1" w:rsidRPr="00B63552" w:rsidRDefault="00E8015C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(35,165)</w:t>
            </w:r>
          </w:p>
        </w:tc>
        <w:tc>
          <w:tcPr>
            <w:tcW w:w="887" w:type="dxa"/>
            <w:vAlign w:val="bottom"/>
          </w:tcPr>
          <w:p w14:paraId="7EDC8C3F" w14:textId="4DEDC6C4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(90,055)</w:t>
            </w:r>
          </w:p>
        </w:tc>
      </w:tr>
      <w:tr w:rsidR="003444B1" w:rsidRPr="00B63552" w14:paraId="262F57B7" w14:textId="77777777">
        <w:trPr>
          <w:gridAfter w:val="1"/>
          <w:wAfter w:w="146" w:type="dxa"/>
          <w:trHeight w:val="242"/>
        </w:trPr>
        <w:tc>
          <w:tcPr>
            <w:tcW w:w="2804" w:type="dxa"/>
            <w:vAlign w:val="bottom"/>
          </w:tcPr>
          <w:p w14:paraId="27A052D5" w14:textId="77777777" w:rsidR="003444B1" w:rsidRPr="00B63552" w:rsidRDefault="003444B1" w:rsidP="003444B1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24" w:type="dxa"/>
            <w:vAlign w:val="bottom"/>
          </w:tcPr>
          <w:p w14:paraId="4C96713F" w14:textId="55E76E0F" w:rsidR="003444B1" w:rsidRPr="00B63552" w:rsidRDefault="00C162A6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54,904</w:t>
            </w:r>
          </w:p>
        </w:tc>
        <w:tc>
          <w:tcPr>
            <w:tcW w:w="843" w:type="dxa"/>
            <w:vAlign w:val="bottom"/>
          </w:tcPr>
          <w:p w14:paraId="42835CBF" w14:textId="6388A798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1,633</w:t>
            </w:r>
          </w:p>
        </w:tc>
        <w:tc>
          <w:tcPr>
            <w:tcW w:w="837" w:type="dxa"/>
            <w:vAlign w:val="bottom"/>
          </w:tcPr>
          <w:p w14:paraId="4489E394" w14:textId="38DBB53A" w:rsidR="003444B1" w:rsidRPr="00B63552" w:rsidRDefault="001E7395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78EC7696" w14:textId="79DE985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6" w:type="dxa"/>
          </w:tcPr>
          <w:p w14:paraId="228E3FD2" w14:textId="652859B0" w:rsidR="003444B1" w:rsidRPr="00B63552" w:rsidRDefault="001E7395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46332159" w14:textId="358C0748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884" w:type="dxa"/>
            <w:gridSpan w:val="2"/>
            <w:vAlign w:val="bottom"/>
          </w:tcPr>
          <w:p w14:paraId="329326CE" w14:textId="348CACDE" w:rsidR="003444B1" w:rsidRPr="00B63552" w:rsidRDefault="00C162A6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54,904</w:t>
            </w:r>
          </w:p>
        </w:tc>
        <w:tc>
          <w:tcPr>
            <w:tcW w:w="887" w:type="dxa"/>
            <w:vAlign w:val="bottom"/>
          </w:tcPr>
          <w:p w14:paraId="52446DA6" w14:textId="35EF20F9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2,057</w:t>
            </w:r>
          </w:p>
        </w:tc>
      </w:tr>
      <w:tr w:rsidR="00714304" w:rsidRPr="00B63552" w14:paraId="299670E4" w14:textId="77777777">
        <w:trPr>
          <w:gridAfter w:val="1"/>
          <w:wAfter w:w="146" w:type="dxa"/>
          <w:trHeight w:val="242"/>
        </w:trPr>
        <w:tc>
          <w:tcPr>
            <w:tcW w:w="2804" w:type="dxa"/>
            <w:vAlign w:val="bottom"/>
          </w:tcPr>
          <w:p w14:paraId="0144DC3B" w14:textId="77777777" w:rsidR="00714304" w:rsidRPr="00B63552" w:rsidRDefault="00714304" w:rsidP="00714304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24" w:type="dxa"/>
            <w:vAlign w:val="bottom"/>
          </w:tcPr>
          <w:p w14:paraId="49C16141" w14:textId="3A39D9C9" w:rsidR="00714304" w:rsidRPr="00B63552" w:rsidRDefault="001E7395" w:rsidP="00714304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(12,786)</w:t>
            </w:r>
          </w:p>
        </w:tc>
        <w:tc>
          <w:tcPr>
            <w:tcW w:w="843" w:type="dxa"/>
            <w:vAlign w:val="bottom"/>
          </w:tcPr>
          <w:p w14:paraId="1ABCDFB2" w14:textId="2F0500D1" w:rsidR="00714304" w:rsidRPr="00B63552" w:rsidRDefault="00714304" w:rsidP="00714304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(15,045)</w:t>
            </w:r>
          </w:p>
        </w:tc>
        <w:tc>
          <w:tcPr>
            <w:tcW w:w="837" w:type="dxa"/>
            <w:vAlign w:val="bottom"/>
          </w:tcPr>
          <w:p w14:paraId="5ADE6FE0" w14:textId="5B7BDACB" w:rsidR="00714304" w:rsidRPr="00B63552" w:rsidRDefault="001E7395" w:rsidP="0071430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(197)</w:t>
            </w:r>
          </w:p>
        </w:tc>
        <w:tc>
          <w:tcPr>
            <w:tcW w:w="798" w:type="dxa"/>
            <w:vAlign w:val="bottom"/>
          </w:tcPr>
          <w:p w14:paraId="2276D7C4" w14:textId="6B872C27" w:rsidR="00714304" w:rsidRPr="00B63552" w:rsidRDefault="00714304" w:rsidP="0071430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(176)</w:t>
            </w:r>
          </w:p>
        </w:tc>
        <w:tc>
          <w:tcPr>
            <w:tcW w:w="826" w:type="dxa"/>
          </w:tcPr>
          <w:p w14:paraId="4440498D" w14:textId="681486DF" w:rsidR="00714304" w:rsidRPr="00B63552" w:rsidRDefault="001E7395" w:rsidP="0071430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(5,229)</w:t>
            </w:r>
          </w:p>
        </w:tc>
        <w:tc>
          <w:tcPr>
            <w:tcW w:w="796" w:type="dxa"/>
          </w:tcPr>
          <w:p w14:paraId="71528DC5" w14:textId="580023D4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(2,089)</w:t>
            </w:r>
          </w:p>
        </w:tc>
        <w:tc>
          <w:tcPr>
            <w:tcW w:w="884" w:type="dxa"/>
            <w:gridSpan w:val="2"/>
            <w:vAlign w:val="bottom"/>
          </w:tcPr>
          <w:p w14:paraId="0715BFD2" w14:textId="141866D0" w:rsidR="00714304" w:rsidRPr="00B63552" w:rsidRDefault="00E8015C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(18,212)</w:t>
            </w:r>
          </w:p>
        </w:tc>
        <w:tc>
          <w:tcPr>
            <w:tcW w:w="887" w:type="dxa"/>
            <w:vAlign w:val="bottom"/>
          </w:tcPr>
          <w:p w14:paraId="686C9B80" w14:textId="0395B4E5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</w:t>
            </w:r>
            <w:r w:rsidR="00722565" w:rsidRPr="00B63552">
              <w:rPr>
                <w:rFonts w:ascii="Angsana New" w:hAnsi="Angsana New"/>
                <w:sz w:val="22"/>
                <w:szCs w:val="22"/>
              </w:rPr>
              <w:t>17,310</w:t>
            </w:r>
            <w:r w:rsidRPr="00B6355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444B1" w:rsidRPr="00B63552" w14:paraId="6442419D" w14:textId="77777777">
        <w:trPr>
          <w:gridAfter w:val="1"/>
          <w:wAfter w:w="146" w:type="dxa"/>
          <w:trHeight w:val="242"/>
        </w:trPr>
        <w:tc>
          <w:tcPr>
            <w:tcW w:w="2804" w:type="dxa"/>
          </w:tcPr>
          <w:p w14:paraId="0B75AA2E" w14:textId="77777777" w:rsidR="003444B1" w:rsidRPr="00B63552" w:rsidRDefault="003444B1" w:rsidP="003444B1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ขาดทุนที่ยังไม่เกิดขึ้นจาก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3C0E67E6" w14:textId="77777777" w:rsidR="003444B1" w:rsidRPr="00B63552" w:rsidRDefault="003444B1" w:rsidP="003444B1">
            <w:pPr>
              <w:ind w:left="-4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  <w:vAlign w:val="bottom"/>
          </w:tcPr>
          <w:p w14:paraId="0FB4BD72" w14:textId="77777777" w:rsidR="003444B1" w:rsidRPr="00B63552" w:rsidRDefault="003444B1" w:rsidP="003444B1">
            <w:pPr>
              <w:ind w:left="-4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  <w:vAlign w:val="bottom"/>
          </w:tcPr>
          <w:p w14:paraId="23D47E8E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8" w:type="dxa"/>
            <w:vAlign w:val="bottom"/>
          </w:tcPr>
          <w:p w14:paraId="2A07D3A5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</w:tcPr>
          <w:p w14:paraId="094F346A" w14:textId="77777777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</w:tcPr>
          <w:p w14:paraId="3E9A8752" w14:textId="77777777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463333" w14:textId="77777777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  <w:vAlign w:val="bottom"/>
          </w:tcPr>
          <w:p w14:paraId="25270046" w14:textId="77777777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444B1" w:rsidRPr="00B63552" w14:paraId="7C0636C8" w14:textId="77777777">
        <w:trPr>
          <w:gridAfter w:val="1"/>
          <w:wAfter w:w="146" w:type="dxa"/>
          <w:trHeight w:val="242"/>
        </w:trPr>
        <w:tc>
          <w:tcPr>
            <w:tcW w:w="2804" w:type="dxa"/>
          </w:tcPr>
          <w:p w14:paraId="5CDC091D" w14:textId="77777777" w:rsidR="003444B1" w:rsidRPr="00B63552" w:rsidRDefault="003444B1" w:rsidP="003444B1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-วัดมูลค่าสินทรัพย์ทางการเงินอื่น</w:t>
            </w:r>
          </w:p>
        </w:tc>
        <w:tc>
          <w:tcPr>
            <w:tcW w:w="924" w:type="dxa"/>
            <w:vAlign w:val="bottom"/>
          </w:tcPr>
          <w:p w14:paraId="005678A7" w14:textId="5864C132" w:rsidR="003444B1" w:rsidRPr="00B63552" w:rsidRDefault="001E7395" w:rsidP="003444B1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3" w:type="dxa"/>
            <w:vAlign w:val="bottom"/>
          </w:tcPr>
          <w:p w14:paraId="105F4D5A" w14:textId="6881934F" w:rsidR="003444B1" w:rsidRPr="00B63552" w:rsidRDefault="003444B1" w:rsidP="003444B1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33272F65" w14:textId="7FC547F1" w:rsidR="003444B1" w:rsidRPr="00B63552" w:rsidRDefault="001E7395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(36,917)</w:t>
            </w:r>
          </w:p>
        </w:tc>
        <w:tc>
          <w:tcPr>
            <w:tcW w:w="798" w:type="dxa"/>
            <w:vAlign w:val="bottom"/>
          </w:tcPr>
          <w:p w14:paraId="0151F24B" w14:textId="3BB5B966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(174,853)</w:t>
            </w:r>
          </w:p>
        </w:tc>
        <w:tc>
          <w:tcPr>
            <w:tcW w:w="826" w:type="dxa"/>
          </w:tcPr>
          <w:p w14:paraId="3FC8E091" w14:textId="76870E46" w:rsidR="003444B1" w:rsidRPr="00B63552" w:rsidRDefault="001E7395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185BF2CC" w14:textId="186B7195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1A7E2C11" w14:textId="75018F89" w:rsidR="003444B1" w:rsidRPr="00B63552" w:rsidRDefault="00E8015C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(36,917)</w:t>
            </w:r>
          </w:p>
        </w:tc>
        <w:tc>
          <w:tcPr>
            <w:tcW w:w="887" w:type="dxa"/>
            <w:vAlign w:val="bottom"/>
          </w:tcPr>
          <w:p w14:paraId="756D453D" w14:textId="325AD25E" w:rsidR="003444B1" w:rsidRPr="00B63552" w:rsidRDefault="003444B1" w:rsidP="003444B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(174,853)</w:t>
            </w:r>
          </w:p>
        </w:tc>
      </w:tr>
      <w:tr w:rsidR="003444B1" w:rsidRPr="00B63552" w14:paraId="12F28ED9" w14:textId="77777777">
        <w:trPr>
          <w:gridAfter w:val="1"/>
          <w:wAfter w:w="146" w:type="dxa"/>
          <w:trHeight w:val="250"/>
        </w:trPr>
        <w:tc>
          <w:tcPr>
            <w:tcW w:w="2804" w:type="dxa"/>
            <w:vAlign w:val="bottom"/>
          </w:tcPr>
          <w:p w14:paraId="1570A027" w14:textId="77777777" w:rsidR="003444B1" w:rsidRPr="00B63552" w:rsidRDefault="003444B1" w:rsidP="003444B1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24" w:type="dxa"/>
            <w:vAlign w:val="bottom"/>
          </w:tcPr>
          <w:p w14:paraId="1CBCB7A2" w14:textId="5262CC73" w:rsidR="003444B1" w:rsidRPr="00B63552" w:rsidRDefault="001E7395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(4,038)</w:t>
            </w:r>
          </w:p>
        </w:tc>
        <w:tc>
          <w:tcPr>
            <w:tcW w:w="843" w:type="dxa"/>
            <w:vAlign w:val="bottom"/>
          </w:tcPr>
          <w:p w14:paraId="0EDD95ED" w14:textId="4DFD3CC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(2,563)</w:t>
            </w:r>
          </w:p>
        </w:tc>
        <w:tc>
          <w:tcPr>
            <w:tcW w:w="837" w:type="dxa"/>
            <w:vAlign w:val="bottom"/>
          </w:tcPr>
          <w:p w14:paraId="65CD50EE" w14:textId="4E65DEB6" w:rsidR="003444B1" w:rsidRPr="00B63552" w:rsidRDefault="001E7395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10A69E45" w14:textId="459640D1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6" w:type="dxa"/>
          </w:tcPr>
          <w:p w14:paraId="63126E71" w14:textId="363B7789" w:rsidR="003444B1" w:rsidRPr="00B63552" w:rsidRDefault="001E7395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5523D9CA" w14:textId="6CF11461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5B66F412" w14:textId="7167FEDB" w:rsidR="003444B1" w:rsidRPr="00B63552" w:rsidRDefault="00E8015C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(4,038)</w:t>
            </w:r>
          </w:p>
        </w:tc>
        <w:tc>
          <w:tcPr>
            <w:tcW w:w="887" w:type="dxa"/>
            <w:vAlign w:val="bottom"/>
          </w:tcPr>
          <w:p w14:paraId="17AE40A4" w14:textId="61453664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(2,563)</w:t>
            </w:r>
          </w:p>
        </w:tc>
      </w:tr>
      <w:tr w:rsidR="003444B1" w:rsidRPr="00B63552" w14:paraId="428ACF24" w14:textId="77777777">
        <w:trPr>
          <w:gridAfter w:val="1"/>
          <w:wAfter w:w="146" w:type="dxa"/>
          <w:trHeight w:val="250"/>
        </w:trPr>
        <w:tc>
          <w:tcPr>
            <w:tcW w:w="2804" w:type="dxa"/>
          </w:tcPr>
          <w:p w14:paraId="7E5EE84E" w14:textId="77777777" w:rsidR="003444B1" w:rsidRPr="00B63552" w:rsidRDefault="003444B1" w:rsidP="003444B1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ส่วนแบ่ง(ขาดทุน)ของ-</w:t>
            </w:r>
          </w:p>
        </w:tc>
        <w:tc>
          <w:tcPr>
            <w:tcW w:w="924" w:type="dxa"/>
            <w:vAlign w:val="bottom"/>
          </w:tcPr>
          <w:p w14:paraId="1A02F17F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7DF76408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6C59160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466DD21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</w:tcPr>
          <w:p w14:paraId="693DF8E0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981AAEE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E87221C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3134681C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44B1" w:rsidRPr="00B63552" w14:paraId="01917FAC" w14:textId="77777777">
        <w:trPr>
          <w:gridAfter w:val="1"/>
          <w:wAfter w:w="146" w:type="dxa"/>
          <w:trHeight w:val="250"/>
        </w:trPr>
        <w:tc>
          <w:tcPr>
            <w:tcW w:w="2804" w:type="dxa"/>
          </w:tcPr>
          <w:p w14:paraId="6239712B" w14:textId="77777777" w:rsidR="003444B1" w:rsidRPr="00B63552" w:rsidRDefault="003444B1" w:rsidP="003444B1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924" w:type="dxa"/>
            <w:vAlign w:val="bottom"/>
          </w:tcPr>
          <w:p w14:paraId="50B75756" w14:textId="1A5645FA" w:rsidR="003444B1" w:rsidRPr="00B63552" w:rsidRDefault="004A2BD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(6,495)</w:t>
            </w:r>
          </w:p>
        </w:tc>
        <w:tc>
          <w:tcPr>
            <w:tcW w:w="843" w:type="dxa"/>
            <w:vAlign w:val="bottom"/>
          </w:tcPr>
          <w:p w14:paraId="249E5A7B" w14:textId="07117A89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(53,700)</w:t>
            </w:r>
          </w:p>
        </w:tc>
        <w:tc>
          <w:tcPr>
            <w:tcW w:w="837" w:type="dxa"/>
            <w:vAlign w:val="bottom"/>
          </w:tcPr>
          <w:p w14:paraId="6A01EB29" w14:textId="351DD731" w:rsidR="003444B1" w:rsidRPr="00B63552" w:rsidRDefault="001E7395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66A772DC" w14:textId="304165B2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6" w:type="dxa"/>
          </w:tcPr>
          <w:p w14:paraId="40EE6280" w14:textId="22659006" w:rsidR="003444B1" w:rsidRPr="00B63552" w:rsidRDefault="001E7395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144596A7" w14:textId="77A7B05E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4CB14974" w14:textId="39C75755" w:rsidR="003444B1" w:rsidRPr="00B63552" w:rsidRDefault="004A2BD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(6,495)</w:t>
            </w:r>
          </w:p>
        </w:tc>
        <w:tc>
          <w:tcPr>
            <w:tcW w:w="887" w:type="dxa"/>
            <w:vAlign w:val="bottom"/>
          </w:tcPr>
          <w:p w14:paraId="485BB73D" w14:textId="374476CA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(53,700)</w:t>
            </w:r>
          </w:p>
        </w:tc>
      </w:tr>
      <w:tr w:rsidR="003444B1" w:rsidRPr="00B63552" w14:paraId="738F3587" w14:textId="77777777">
        <w:trPr>
          <w:gridAfter w:val="1"/>
          <w:wAfter w:w="146" w:type="dxa"/>
          <w:trHeight w:val="250"/>
        </w:trPr>
        <w:tc>
          <w:tcPr>
            <w:tcW w:w="2804" w:type="dxa"/>
          </w:tcPr>
          <w:p w14:paraId="1D96C3AC" w14:textId="378C74D2" w:rsidR="003444B1" w:rsidRPr="00B63552" w:rsidRDefault="003444B1" w:rsidP="003444B1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924" w:type="dxa"/>
            <w:vAlign w:val="bottom"/>
          </w:tcPr>
          <w:p w14:paraId="3BDD5EE6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68E66FC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011ABB0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0F4461F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</w:tcPr>
          <w:p w14:paraId="0632DC2C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68352D58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B196CFF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79775F48" w14:textId="77777777" w:rsidR="003444B1" w:rsidRPr="00B63552" w:rsidRDefault="003444B1" w:rsidP="003444B1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4304" w:rsidRPr="00B63552" w14:paraId="0B5D8BA4" w14:textId="77777777">
        <w:trPr>
          <w:gridAfter w:val="1"/>
          <w:wAfter w:w="146" w:type="dxa"/>
          <w:trHeight w:val="250"/>
        </w:trPr>
        <w:tc>
          <w:tcPr>
            <w:tcW w:w="2804" w:type="dxa"/>
          </w:tcPr>
          <w:p w14:paraId="40E79E22" w14:textId="226A60ED" w:rsidR="00714304" w:rsidRPr="00B63552" w:rsidRDefault="00714304" w:rsidP="0071430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0"/>
                <w:szCs w:val="20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924" w:type="dxa"/>
            <w:vAlign w:val="bottom"/>
          </w:tcPr>
          <w:p w14:paraId="10AA5319" w14:textId="02E6B6BA" w:rsidR="00714304" w:rsidRPr="00B63552" w:rsidRDefault="00C162A6" w:rsidP="0071430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(17,923)</w:t>
            </w:r>
          </w:p>
        </w:tc>
        <w:tc>
          <w:tcPr>
            <w:tcW w:w="843" w:type="dxa"/>
            <w:vAlign w:val="bottom"/>
          </w:tcPr>
          <w:p w14:paraId="7142AA44" w14:textId="572BEB36" w:rsidR="00714304" w:rsidRPr="00B63552" w:rsidRDefault="00714304" w:rsidP="0071430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(14,861)</w:t>
            </w:r>
          </w:p>
        </w:tc>
        <w:tc>
          <w:tcPr>
            <w:tcW w:w="837" w:type="dxa"/>
            <w:vAlign w:val="bottom"/>
          </w:tcPr>
          <w:p w14:paraId="258AD7C9" w14:textId="54D53BEE" w:rsidR="00714304" w:rsidRPr="00B63552" w:rsidRDefault="001E7395" w:rsidP="0071430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5A84EED8" w14:textId="21496393" w:rsidR="00714304" w:rsidRPr="00B63552" w:rsidRDefault="00722565" w:rsidP="0071430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6" w:type="dxa"/>
          </w:tcPr>
          <w:p w14:paraId="38CBB07B" w14:textId="2D52F412" w:rsidR="00714304" w:rsidRPr="00B63552" w:rsidRDefault="001E7395" w:rsidP="0071430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793E3A9E" w14:textId="177DC297" w:rsidR="00714304" w:rsidRPr="00B63552" w:rsidRDefault="00722565" w:rsidP="0071430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635BBABB" w14:textId="7AD2F215" w:rsidR="00714304" w:rsidRPr="00B63552" w:rsidRDefault="00C162A6" w:rsidP="0071430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(17,923)</w:t>
            </w:r>
          </w:p>
        </w:tc>
        <w:tc>
          <w:tcPr>
            <w:tcW w:w="887" w:type="dxa"/>
            <w:vAlign w:val="bottom"/>
          </w:tcPr>
          <w:p w14:paraId="5117712C" w14:textId="62A607CA" w:rsidR="00714304" w:rsidRPr="00B63552" w:rsidRDefault="00714304" w:rsidP="0071430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(14,861)</w:t>
            </w:r>
          </w:p>
        </w:tc>
      </w:tr>
      <w:tr w:rsidR="00714304" w:rsidRPr="00B63552" w14:paraId="6FB346A2" w14:textId="77777777">
        <w:trPr>
          <w:gridAfter w:val="1"/>
          <w:wAfter w:w="146" w:type="dxa"/>
          <w:trHeight w:val="242"/>
        </w:trPr>
        <w:tc>
          <w:tcPr>
            <w:tcW w:w="2804" w:type="dxa"/>
            <w:vAlign w:val="bottom"/>
          </w:tcPr>
          <w:p w14:paraId="45DB9B29" w14:textId="77777777" w:rsidR="00714304" w:rsidRPr="00B63552" w:rsidRDefault="00714304" w:rsidP="00714304">
            <w:pPr>
              <w:tabs>
                <w:tab w:val="decimal" w:pos="0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24" w:type="dxa"/>
            <w:vAlign w:val="bottom"/>
          </w:tcPr>
          <w:p w14:paraId="14DC5E26" w14:textId="3D3609F7" w:rsidR="00714304" w:rsidRPr="00B63552" w:rsidRDefault="004A2BD1" w:rsidP="0071430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1,768</w:t>
            </w:r>
          </w:p>
        </w:tc>
        <w:tc>
          <w:tcPr>
            <w:tcW w:w="843" w:type="dxa"/>
            <w:vAlign w:val="bottom"/>
          </w:tcPr>
          <w:p w14:paraId="6514861C" w14:textId="44967DE3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3,873</w:t>
            </w:r>
          </w:p>
        </w:tc>
        <w:tc>
          <w:tcPr>
            <w:tcW w:w="837" w:type="dxa"/>
            <w:vAlign w:val="bottom"/>
          </w:tcPr>
          <w:p w14:paraId="5F69C3C0" w14:textId="35ACCECF" w:rsidR="00714304" w:rsidRPr="00B63552" w:rsidRDefault="004A2BD1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(2,179)</w:t>
            </w:r>
          </w:p>
        </w:tc>
        <w:tc>
          <w:tcPr>
            <w:tcW w:w="798" w:type="dxa"/>
            <w:vAlign w:val="bottom"/>
          </w:tcPr>
          <w:p w14:paraId="778785F2" w14:textId="57E73A59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9,828</w:t>
            </w:r>
          </w:p>
        </w:tc>
        <w:tc>
          <w:tcPr>
            <w:tcW w:w="826" w:type="dxa"/>
          </w:tcPr>
          <w:p w14:paraId="252A9604" w14:textId="12EE82B9" w:rsidR="00714304" w:rsidRPr="00B63552" w:rsidRDefault="004A2BD1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(3,001)</w:t>
            </w:r>
          </w:p>
        </w:tc>
        <w:tc>
          <w:tcPr>
            <w:tcW w:w="796" w:type="dxa"/>
          </w:tcPr>
          <w:p w14:paraId="6DC9F017" w14:textId="7725EBF9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5,600</w:t>
            </w:r>
          </w:p>
        </w:tc>
        <w:tc>
          <w:tcPr>
            <w:tcW w:w="884" w:type="dxa"/>
            <w:gridSpan w:val="2"/>
            <w:vAlign w:val="bottom"/>
          </w:tcPr>
          <w:p w14:paraId="770C9DFC" w14:textId="47F66489" w:rsidR="00714304" w:rsidRPr="00B63552" w:rsidRDefault="004A2BD1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(3,412)</w:t>
            </w:r>
          </w:p>
        </w:tc>
        <w:tc>
          <w:tcPr>
            <w:tcW w:w="887" w:type="dxa"/>
            <w:vAlign w:val="bottom"/>
          </w:tcPr>
          <w:p w14:paraId="3A15C1A9" w14:textId="588E02C4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19,301</w:t>
            </w:r>
          </w:p>
        </w:tc>
      </w:tr>
      <w:tr w:rsidR="00714304" w:rsidRPr="00B63552" w14:paraId="73C8CF77" w14:textId="77777777">
        <w:trPr>
          <w:gridAfter w:val="1"/>
          <w:wAfter w:w="146" w:type="dxa"/>
          <w:trHeight w:val="255"/>
        </w:trPr>
        <w:tc>
          <w:tcPr>
            <w:tcW w:w="2804" w:type="dxa"/>
            <w:vAlign w:val="bottom"/>
          </w:tcPr>
          <w:p w14:paraId="4BA9B7AD" w14:textId="77777777" w:rsidR="00714304" w:rsidRPr="00B63552" w:rsidRDefault="00714304" w:rsidP="00714304">
            <w:pPr>
              <w:tabs>
                <w:tab w:val="decimal" w:pos="414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ขาดทุน(กำไร)สุทธิจากส่วนที่เป็นของ -</w:t>
            </w:r>
          </w:p>
        </w:tc>
        <w:tc>
          <w:tcPr>
            <w:tcW w:w="924" w:type="dxa"/>
            <w:vAlign w:val="bottom"/>
          </w:tcPr>
          <w:p w14:paraId="48F84762" w14:textId="77777777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77D744C7" w14:textId="77777777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8767FC1" w14:textId="77777777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50FD387" w14:textId="77777777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</w:tcPr>
          <w:p w14:paraId="1B328F4D" w14:textId="77777777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7DB04BB8" w14:textId="77777777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6F55CE5F" w14:textId="77777777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49DB0E85" w14:textId="77777777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4304" w:rsidRPr="00B63552" w14:paraId="0DEC3A73" w14:textId="77777777">
        <w:trPr>
          <w:gridAfter w:val="1"/>
          <w:wAfter w:w="146" w:type="dxa"/>
          <w:trHeight w:val="255"/>
        </w:trPr>
        <w:tc>
          <w:tcPr>
            <w:tcW w:w="2804" w:type="dxa"/>
            <w:vAlign w:val="bottom"/>
          </w:tcPr>
          <w:p w14:paraId="79CC0F8C" w14:textId="77777777" w:rsidR="00714304" w:rsidRPr="00B63552" w:rsidRDefault="00714304" w:rsidP="00714304">
            <w:pPr>
              <w:tabs>
                <w:tab w:val="decimal" w:pos="414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       ส่วนได้เสียที่ไม่มีอำนาจควบคุม</w:t>
            </w:r>
          </w:p>
        </w:tc>
        <w:tc>
          <w:tcPr>
            <w:tcW w:w="924" w:type="dxa"/>
            <w:vAlign w:val="bottom"/>
          </w:tcPr>
          <w:p w14:paraId="247D6FDD" w14:textId="57C620E2" w:rsidR="00714304" w:rsidRPr="00B63552" w:rsidRDefault="001E7395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843" w:type="dxa"/>
            <w:vAlign w:val="bottom"/>
          </w:tcPr>
          <w:p w14:paraId="7B392A74" w14:textId="5C683612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837" w:type="dxa"/>
            <w:vAlign w:val="bottom"/>
          </w:tcPr>
          <w:p w14:paraId="5B1E94AE" w14:textId="08F22AA7" w:rsidR="00714304" w:rsidRPr="00B63552" w:rsidRDefault="001E7395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3F3AD0D2" w14:textId="5CB65C9F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6" w:type="dxa"/>
          </w:tcPr>
          <w:p w14:paraId="4E69DA8F" w14:textId="322E3CFB" w:rsidR="00714304" w:rsidRPr="00B63552" w:rsidRDefault="001E7395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4DF28AB9" w14:textId="04DAA9F8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6CC0AED3" w14:textId="2696E69A" w:rsidR="00714304" w:rsidRPr="00B63552" w:rsidRDefault="00E8015C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887" w:type="dxa"/>
            <w:vAlign w:val="bottom"/>
          </w:tcPr>
          <w:p w14:paraId="36FFC9C4" w14:textId="5B0CFBCF" w:rsidR="00714304" w:rsidRPr="00B63552" w:rsidRDefault="00714304" w:rsidP="007143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140</w:t>
            </w:r>
          </w:p>
        </w:tc>
      </w:tr>
      <w:tr w:rsidR="00714304" w:rsidRPr="00B63552" w14:paraId="7DF6BA54" w14:textId="77777777">
        <w:trPr>
          <w:gridAfter w:val="1"/>
          <w:wAfter w:w="146" w:type="dxa"/>
          <w:trHeight w:val="207"/>
        </w:trPr>
        <w:tc>
          <w:tcPr>
            <w:tcW w:w="2804" w:type="dxa"/>
            <w:vAlign w:val="bottom"/>
          </w:tcPr>
          <w:p w14:paraId="3A8B03E0" w14:textId="77777777" w:rsidR="00714304" w:rsidRPr="00B63552" w:rsidRDefault="00714304" w:rsidP="00714304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กำไร(ขาดทุน)สุทธิ</w:t>
            </w:r>
          </w:p>
        </w:tc>
        <w:tc>
          <w:tcPr>
            <w:tcW w:w="924" w:type="dxa"/>
            <w:vAlign w:val="bottom"/>
          </w:tcPr>
          <w:p w14:paraId="022087C3" w14:textId="4244C29F" w:rsidR="00714304" w:rsidRPr="00B63552" w:rsidRDefault="004A2BD1" w:rsidP="0071430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34,973</w:t>
            </w:r>
          </w:p>
        </w:tc>
        <w:tc>
          <w:tcPr>
            <w:tcW w:w="843" w:type="dxa"/>
            <w:vAlign w:val="bottom"/>
          </w:tcPr>
          <w:p w14:paraId="35050015" w14:textId="24EF2AC1" w:rsidR="00714304" w:rsidRPr="00B63552" w:rsidRDefault="00714304" w:rsidP="0071430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(66,486)</w:t>
            </w:r>
          </w:p>
        </w:tc>
        <w:tc>
          <w:tcPr>
            <w:tcW w:w="837" w:type="dxa"/>
            <w:vAlign w:val="bottom"/>
          </w:tcPr>
          <w:p w14:paraId="1BE100F9" w14:textId="3C8345C9" w:rsidR="00714304" w:rsidRPr="00B63552" w:rsidRDefault="004A2BD1" w:rsidP="0071430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(42,943)</w:t>
            </w:r>
          </w:p>
        </w:tc>
        <w:tc>
          <w:tcPr>
            <w:tcW w:w="798" w:type="dxa"/>
            <w:vAlign w:val="bottom"/>
          </w:tcPr>
          <w:p w14:paraId="21EF04AF" w14:textId="5B0C1601" w:rsidR="00714304" w:rsidRPr="00B63552" w:rsidRDefault="00714304" w:rsidP="0071430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(169,045)</w:t>
            </w:r>
          </w:p>
        </w:tc>
        <w:tc>
          <w:tcPr>
            <w:tcW w:w="826" w:type="dxa"/>
          </w:tcPr>
          <w:p w14:paraId="69937833" w14:textId="78E82B40" w:rsidR="00714304" w:rsidRPr="00B63552" w:rsidRDefault="004A2BD1" w:rsidP="00714304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(59,154)</w:t>
            </w:r>
          </w:p>
        </w:tc>
        <w:tc>
          <w:tcPr>
            <w:tcW w:w="796" w:type="dxa"/>
          </w:tcPr>
          <w:p w14:paraId="5977396E" w14:textId="53B741F8" w:rsidR="00714304" w:rsidRPr="00B63552" w:rsidRDefault="00714304" w:rsidP="00714304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(96,313)</w:t>
            </w:r>
          </w:p>
        </w:tc>
        <w:tc>
          <w:tcPr>
            <w:tcW w:w="884" w:type="dxa"/>
            <w:gridSpan w:val="2"/>
            <w:vAlign w:val="bottom"/>
          </w:tcPr>
          <w:p w14:paraId="4DE3294C" w14:textId="7CF4DE86" w:rsidR="00714304" w:rsidRPr="00B63552" w:rsidRDefault="004A2BD1" w:rsidP="00714304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(67,124)</w:t>
            </w:r>
          </w:p>
        </w:tc>
        <w:tc>
          <w:tcPr>
            <w:tcW w:w="887" w:type="dxa"/>
            <w:vAlign w:val="bottom"/>
          </w:tcPr>
          <w:p w14:paraId="1EB41783" w14:textId="1C250F8A" w:rsidR="00714304" w:rsidRPr="00B63552" w:rsidRDefault="00714304" w:rsidP="00714304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(331,844)</w:t>
            </w:r>
          </w:p>
        </w:tc>
      </w:tr>
    </w:tbl>
    <w:p w14:paraId="2BF15167" w14:textId="77777777" w:rsidR="002C45C2" w:rsidRPr="00B63552" w:rsidRDefault="002C45C2" w:rsidP="0064017F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</w:p>
    <w:p w14:paraId="41810207" w14:textId="77777777" w:rsidR="00722565" w:rsidRPr="00B63552" w:rsidRDefault="00722565" w:rsidP="000C0DC1">
      <w:pPr>
        <w:tabs>
          <w:tab w:val="right" w:pos="12420"/>
        </w:tabs>
        <w:ind w:right="-45"/>
        <w:jc w:val="both"/>
        <w:rPr>
          <w:rFonts w:ascii="Angsana New" w:hAnsi="Angsana New"/>
        </w:rPr>
      </w:pPr>
    </w:p>
    <w:p w14:paraId="406E06AC" w14:textId="77777777" w:rsidR="004F67C0" w:rsidRPr="00B63552" w:rsidRDefault="004F67C0" w:rsidP="000C0DC1">
      <w:pPr>
        <w:tabs>
          <w:tab w:val="right" w:pos="12420"/>
        </w:tabs>
        <w:ind w:right="-45"/>
        <w:jc w:val="both"/>
        <w:rPr>
          <w:rFonts w:ascii="Angsana New" w:hAnsi="Angsana New"/>
          <w:sz w:val="28"/>
          <w:szCs w:val="28"/>
        </w:rPr>
      </w:pPr>
    </w:p>
    <w:p w14:paraId="599245D8" w14:textId="72FBC97F" w:rsidR="00A032AB" w:rsidRPr="00B63552" w:rsidRDefault="00A032AB" w:rsidP="000C0DC1">
      <w:pPr>
        <w:tabs>
          <w:tab w:val="right" w:pos="12420"/>
        </w:tabs>
        <w:ind w:right="-45"/>
        <w:jc w:val="both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 w:hint="cs"/>
          <w:sz w:val="28"/>
          <w:szCs w:val="28"/>
          <w:cs/>
        </w:rPr>
        <w:lastRenderedPageBreak/>
        <w:t>การดำเนินงานแยกตามส่วนงานตามเขตภูมิศาสตร์ ได้แสดงในรูปแบบรายละเอียดกำไรสุทธิ ดังนี้</w:t>
      </w:r>
    </w:p>
    <w:p w14:paraId="5B8E531F" w14:textId="77777777" w:rsidR="00A032AB" w:rsidRPr="00B63552" w:rsidRDefault="00A032AB" w:rsidP="00571067">
      <w:pPr>
        <w:tabs>
          <w:tab w:val="right" w:pos="12420"/>
        </w:tabs>
        <w:ind w:left="450" w:right="114"/>
        <w:jc w:val="right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/>
          <w:sz w:val="26"/>
          <w:szCs w:val="26"/>
          <w:cs/>
        </w:rPr>
        <w:t xml:space="preserve">                                                                                                                                                                         (หน่วย : </w:t>
      </w:r>
      <w:r w:rsidRPr="00B63552">
        <w:rPr>
          <w:rFonts w:ascii="Angsana New" w:hAnsi="Angsana New" w:hint="cs"/>
          <w:sz w:val="26"/>
          <w:szCs w:val="26"/>
          <w:cs/>
        </w:rPr>
        <w:t>พัน</w:t>
      </w:r>
      <w:r w:rsidRPr="00B63552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89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682"/>
        <w:gridCol w:w="1202"/>
        <w:gridCol w:w="1202"/>
        <w:gridCol w:w="1202"/>
        <w:gridCol w:w="1202"/>
        <w:gridCol w:w="1202"/>
        <w:gridCol w:w="1202"/>
      </w:tblGrid>
      <w:tr w:rsidR="00A032AB" w:rsidRPr="00B63552" w14:paraId="19646CB5" w14:textId="77777777" w:rsidTr="00B74CC9">
        <w:trPr>
          <w:cantSplit/>
          <w:trHeight w:hRule="exact" w:val="331"/>
        </w:trPr>
        <w:tc>
          <w:tcPr>
            <w:tcW w:w="1682" w:type="dxa"/>
          </w:tcPr>
          <w:p w14:paraId="7E17BC6D" w14:textId="77777777" w:rsidR="00A032AB" w:rsidRPr="00B63552" w:rsidRDefault="00A032AB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12" w:type="dxa"/>
            <w:gridSpan w:val="6"/>
            <w:tcBorders>
              <w:bottom w:val="single" w:sz="4" w:space="0" w:color="auto"/>
            </w:tcBorders>
            <w:vAlign w:val="bottom"/>
          </w:tcPr>
          <w:p w14:paraId="6FA49E93" w14:textId="77777777" w:rsidR="00A032AB" w:rsidRPr="00B63552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032AB" w:rsidRPr="00B63552" w14:paraId="2C381F16" w14:textId="77777777" w:rsidTr="00DD6417">
        <w:trPr>
          <w:cantSplit/>
          <w:trHeight w:hRule="exact" w:val="340"/>
        </w:trPr>
        <w:tc>
          <w:tcPr>
            <w:tcW w:w="1682" w:type="dxa"/>
          </w:tcPr>
          <w:p w14:paraId="3CAB269C" w14:textId="77777777" w:rsidR="00A032AB" w:rsidRPr="00B63552" w:rsidRDefault="00A032AB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4F3C2" w14:textId="0CB1051F" w:rsidR="00A032AB" w:rsidRPr="00B63552" w:rsidRDefault="00A032AB" w:rsidP="002A02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095607" w:rsidRPr="00B63552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722565"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="000652A1"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22565"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82759"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63552">
              <w:rPr>
                <w:rFonts w:ascii="Angsana New" w:hAnsi="Angsana New"/>
                <w:sz w:val="26"/>
                <w:szCs w:val="26"/>
              </w:rPr>
              <w:t>9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C82759"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6355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032AB" w:rsidRPr="00B63552" w14:paraId="2B518AB8" w14:textId="77777777" w:rsidTr="00260245">
        <w:trPr>
          <w:cantSplit/>
          <w:trHeight w:val="285"/>
        </w:trPr>
        <w:tc>
          <w:tcPr>
            <w:tcW w:w="1682" w:type="dxa"/>
          </w:tcPr>
          <w:p w14:paraId="000D5F05" w14:textId="77777777" w:rsidR="00A032AB" w:rsidRPr="00B63552" w:rsidRDefault="00A032AB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04" w:type="dxa"/>
            <w:gridSpan w:val="2"/>
          </w:tcPr>
          <w:p w14:paraId="1C02F5FF" w14:textId="77777777" w:rsidR="00A032AB" w:rsidRPr="00B63552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2404" w:type="dxa"/>
            <w:gridSpan w:val="2"/>
          </w:tcPr>
          <w:p w14:paraId="38A3ED70" w14:textId="77777777" w:rsidR="00A032AB" w:rsidRPr="00B63552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404" w:type="dxa"/>
            <w:gridSpan w:val="2"/>
          </w:tcPr>
          <w:p w14:paraId="03D8B2D7" w14:textId="77777777" w:rsidR="00A032AB" w:rsidRPr="00B63552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 (1)</w:t>
            </w:r>
          </w:p>
        </w:tc>
      </w:tr>
      <w:tr w:rsidR="00596D72" w:rsidRPr="00B63552" w14:paraId="41BE6685" w14:textId="77777777" w:rsidTr="00BD7A4D">
        <w:trPr>
          <w:trHeight w:val="241"/>
        </w:trPr>
        <w:tc>
          <w:tcPr>
            <w:tcW w:w="1682" w:type="dxa"/>
          </w:tcPr>
          <w:p w14:paraId="7243798D" w14:textId="77777777" w:rsidR="00596D72" w:rsidRPr="00B63552" w:rsidRDefault="00596D72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02" w:type="dxa"/>
          </w:tcPr>
          <w:p w14:paraId="219B05B8" w14:textId="4883D14F" w:rsidR="00596D72" w:rsidRPr="00B63552" w:rsidRDefault="00C82759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</w:t>
            </w:r>
            <w:r w:rsidR="00722565" w:rsidRPr="00B63552">
              <w:rPr>
                <w:rFonts w:ascii="Angsana New" w:hAnsi="Angsana New"/>
                <w:sz w:val="26"/>
                <w:szCs w:val="26"/>
              </w:rPr>
              <w:t>1</w:t>
            </w:r>
            <w:r w:rsidR="000652A1"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22565"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02" w:type="dxa"/>
          </w:tcPr>
          <w:p w14:paraId="5337221C" w14:textId="5921EBCF" w:rsidR="00596D72" w:rsidRPr="00B63552" w:rsidRDefault="00596D72" w:rsidP="00A032AB">
            <w:pPr>
              <w:overflowPunct/>
              <w:autoSpaceDE/>
              <w:autoSpaceDN/>
              <w:adjustRightInd/>
              <w:ind w:left="-41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ธันวาค</w:t>
            </w:r>
            <w:r w:rsidR="00296CBD" w:rsidRPr="00B63552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</w:p>
        </w:tc>
        <w:tc>
          <w:tcPr>
            <w:tcW w:w="1202" w:type="dxa"/>
          </w:tcPr>
          <w:p w14:paraId="052463D8" w14:textId="72C9A6C8" w:rsidR="00596D72" w:rsidRPr="00B63552" w:rsidRDefault="00722565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02" w:type="dxa"/>
          </w:tcPr>
          <w:p w14:paraId="6016F683" w14:textId="398CC463" w:rsidR="00596D72" w:rsidRPr="00B63552" w:rsidRDefault="00722565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31</w:t>
            </w:r>
            <w:r w:rsidR="000652A1"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02" w:type="dxa"/>
          </w:tcPr>
          <w:p w14:paraId="6BFBDD66" w14:textId="401C8A93" w:rsidR="00596D72" w:rsidRPr="00B63552" w:rsidRDefault="00C82759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</w:t>
            </w:r>
            <w:r w:rsidR="00722565" w:rsidRPr="00B63552">
              <w:rPr>
                <w:rFonts w:ascii="Angsana New" w:hAnsi="Angsana New"/>
                <w:sz w:val="26"/>
                <w:szCs w:val="26"/>
              </w:rPr>
              <w:t>1</w:t>
            </w:r>
            <w:r w:rsidR="000652A1"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22565"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02" w:type="dxa"/>
          </w:tcPr>
          <w:p w14:paraId="38697BC8" w14:textId="6AD8B905" w:rsidR="00596D72" w:rsidRPr="00B63552" w:rsidRDefault="00C82759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</w:t>
            </w:r>
            <w:r w:rsidR="00722565" w:rsidRPr="00B63552">
              <w:rPr>
                <w:rFonts w:ascii="Angsana New" w:hAnsi="Angsana New"/>
                <w:sz w:val="26"/>
                <w:szCs w:val="26"/>
              </w:rPr>
              <w:t>1</w:t>
            </w:r>
            <w:r w:rsidR="000652A1" w:rsidRPr="00B635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22565" w:rsidRPr="00B635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7F711C" w:rsidRPr="00B63552" w14:paraId="7DFCE93C" w14:textId="77777777" w:rsidTr="00BD7A4D">
        <w:trPr>
          <w:trHeight w:val="250"/>
        </w:trPr>
        <w:tc>
          <w:tcPr>
            <w:tcW w:w="1682" w:type="dxa"/>
            <w:vAlign w:val="bottom"/>
          </w:tcPr>
          <w:p w14:paraId="406FE55E" w14:textId="77777777" w:rsidR="007F711C" w:rsidRPr="00B63552" w:rsidRDefault="007F711C" w:rsidP="007F711C">
            <w:pPr>
              <w:ind w:right="-1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vAlign w:val="bottom"/>
          </w:tcPr>
          <w:p w14:paraId="1FBF13F4" w14:textId="4D2AE71F" w:rsidR="007F711C" w:rsidRPr="00B63552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6355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02" w:type="dxa"/>
            <w:vAlign w:val="bottom"/>
          </w:tcPr>
          <w:p w14:paraId="006D3217" w14:textId="648D7C57" w:rsidR="007F711C" w:rsidRPr="00B63552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6355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02" w:type="dxa"/>
            <w:vAlign w:val="bottom"/>
          </w:tcPr>
          <w:p w14:paraId="7827438A" w14:textId="6135BB42" w:rsidR="007F711C" w:rsidRPr="00B63552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6355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02" w:type="dxa"/>
            <w:vAlign w:val="bottom"/>
          </w:tcPr>
          <w:p w14:paraId="15570544" w14:textId="3B57865B" w:rsidR="007F711C" w:rsidRPr="00B63552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6355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02" w:type="dxa"/>
            <w:vAlign w:val="bottom"/>
          </w:tcPr>
          <w:p w14:paraId="4671B195" w14:textId="7FB4D2BF" w:rsidR="007F711C" w:rsidRPr="00B63552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6355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02" w:type="dxa"/>
            <w:vAlign w:val="bottom"/>
          </w:tcPr>
          <w:p w14:paraId="12B67D98" w14:textId="5330E41F" w:rsidR="007F711C" w:rsidRPr="00B63552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6355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C2841" w:rsidRPr="00B63552" w14:paraId="4BF09469" w14:textId="77777777" w:rsidTr="00227E76">
        <w:trPr>
          <w:trHeight w:val="351"/>
        </w:trPr>
        <w:tc>
          <w:tcPr>
            <w:tcW w:w="1682" w:type="dxa"/>
            <w:vAlign w:val="bottom"/>
          </w:tcPr>
          <w:p w14:paraId="6A8CABC3" w14:textId="77777777" w:rsidR="00AC2841" w:rsidRPr="00B63552" w:rsidRDefault="00AC2841" w:rsidP="00AC2841">
            <w:pPr>
              <w:ind w:right="-129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  <w:vAlign w:val="bottom"/>
          </w:tcPr>
          <w:p w14:paraId="31A6598B" w14:textId="1C9BB9B8" w:rsidR="00AC2841" w:rsidRPr="00B63552" w:rsidRDefault="002C0DB5" w:rsidP="00AC2841">
            <w:pPr>
              <w:ind w:right="137" w:hanging="1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488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710</w:t>
            </w:r>
          </w:p>
        </w:tc>
        <w:tc>
          <w:tcPr>
            <w:tcW w:w="1202" w:type="dxa"/>
            <w:vAlign w:val="bottom"/>
          </w:tcPr>
          <w:p w14:paraId="55C5ED15" w14:textId="4E363843" w:rsidR="00AC2841" w:rsidRPr="00B63552" w:rsidRDefault="00AC2841" w:rsidP="00AC284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1,504,428</w:t>
            </w:r>
          </w:p>
        </w:tc>
        <w:tc>
          <w:tcPr>
            <w:tcW w:w="1202" w:type="dxa"/>
            <w:vAlign w:val="bottom"/>
          </w:tcPr>
          <w:p w14:paraId="25251253" w14:textId="319D0555" w:rsidR="00AC2841" w:rsidRPr="00B63552" w:rsidRDefault="00310066" w:rsidP="00AC284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02" w:type="dxa"/>
            <w:vAlign w:val="bottom"/>
          </w:tcPr>
          <w:p w14:paraId="1A3CCFDF" w14:textId="5737066C" w:rsidR="00AC2841" w:rsidRPr="00B63552" w:rsidRDefault="00AC2841" w:rsidP="00AC284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3,562</w:t>
            </w:r>
          </w:p>
        </w:tc>
        <w:tc>
          <w:tcPr>
            <w:tcW w:w="1202" w:type="dxa"/>
            <w:vAlign w:val="bottom"/>
          </w:tcPr>
          <w:p w14:paraId="29FF700F" w14:textId="1284B0D8" w:rsidR="00AC2841" w:rsidRPr="00B63552" w:rsidRDefault="002C0DB5" w:rsidP="00AC284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(72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707)</w:t>
            </w:r>
          </w:p>
        </w:tc>
        <w:tc>
          <w:tcPr>
            <w:tcW w:w="1202" w:type="dxa"/>
            <w:vAlign w:val="bottom"/>
          </w:tcPr>
          <w:p w14:paraId="477AC551" w14:textId="6EC942C6" w:rsidR="00AC2841" w:rsidRPr="00B63552" w:rsidRDefault="00AC2841" w:rsidP="00AC2841">
            <w:pPr>
              <w:tabs>
                <w:tab w:val="left" w:pos="805"/>
              </w:tabs>
              <w:ind w:right="-6" w:firstLine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(224,989)</w:t>
            </w:r>
          </w:p>
        </w:tc>
      </w:tr>
      <w:tr w:rsidR="00AC2841" w:rsidRPr="00B63552" w14:paraId="27C6187C" w14:textId="77777777" w:rsidTr="00227E76">
        <w:trPr>
          <w:trHeight w:val="389"/>
        </w:trPr>
        <w:tc>
          <w:tcPr>
            <w:tcW w:w="1682" w:type="dxa"/>
            <w:vAlign w:val="bottom"/>
          </w:tcPr>
          <w:p w14:paraId="677A4DC5" w14:textId="77777777" w:rsidR="00AC2841" w:rsidRPr="00B63552" w:rsidRDefault="00AC2841" w:rsidP="00AC2841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2" w:type="dxa"/>
            <w:vAlign w:val="bottom"/>
          </w:tcPr>
          <w:p w14:paraId="5A065F4C" w14:textId="749CC485" w:rsidR="00AC2841" w:rsidRPr="00B63552" w:rsidRDefault="004A2BD1" w:rsidP="00AC2841">
            <w:pPr>
              <w:pBdr>
                <w:bottom w:val="single" w:sz="6" w:space="1" w:color="auto"/>
              </w:pBdr>
              <w:ind w:right="137" w:hanging="1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639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259</w:t>
            </w:r>
          </w:p>
        </w:tc>
        <w:tc>
          <w:tcPr>
            <w:tcW w:w="1202" w:type="dxa"/>
            <w:vAlign w:val="bottom"/>
          </w:tcPr>
          <w:p w14:paraId="4182D38E" w14:textId="11193DE8" w:rsidR="00AC2841" w:rsidRPr="00B63552" w:rsidRDefault="00AC2841" w:rsidP="00AC284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1,762,093</w:t>
            </w:r>
          </w:p>
        </w:tc>
        <w:tc>
          <w:tcPr>
            <w:tcW w:w="1202" w:type="dxa"/>
            <w:vAlign w:val="bottom"/>
          </w:tcPr>
          <w:p w14:paraId="52FACC78" w14:textId="451F4FB9" w:rsidR="00AC2841" w:rsidRPr="00B63552" w:rsidRDefault="00310066" w:rsidP="00AC284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061</w:t>
            </w:r>
          </w:p>
        </w:tc>
        <w:tc>
          <w:tcPr>
            <w:tcW w:w="1202" w:type="dxa"/>
            <w:vAlign w:val="bottom"/>
          </w:tcPr>
          <w:p w14:paraId="7A830848" w14:textId="74FE3DAA" w:rsidR="00AC2841" w:rsidRPr="00B63552" w:rsidRDefault="00AC2841" w:rsidP="00AC284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1,604</w:t>
            </w:r>
          </w:p>
        </w:tc>
        <w:tc>
          <w:tcPr>
            <w:tcW w:w="1202" w:type="dxa"/>
            <w:vAlign w:val="bottom"/>
          </w:tcPr>
          <w:p w14:paraId="0FE1B98E" w14:textId="7D0D8133" w:rsidR="00AC2841" w:rsidRPr="00B63552" w:rsidRDefault="004A2BD1" w:rsidP="00AC284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583</w:t>
            </w:r>
          </w:p>
        </w:tc>
        <w:tc>
          <w:tcPr>
            <w:tcW w:w="1202" w:type="dxa"/>
            <w:vAlign w:val="bottom"/>
          </w:tcPr>
          <w:p w14:paraId="619838C0" w14:textId="3A13914D" w:rsidR="00AC2841" w:rsidRPr="00B63552" w:rsidRDefault="00AC2841" w:rsidP="00AC2841">
            <w:pPr>
              <w:pBdr>
                <w:bottom w:val="single" w:sz="6" w:space="1" w:color="auto"/>
              </w:pBdr>
              <w:tabs>
                <w:tab w:val="left" w:pos="805"/>
              </w:tabs>
              <w:ind w:right="17" w:firstLine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(106,855)</w:t>
            </w:r>
          </w:p>
        </w:tc>
      </w:tr>
      <w:tr w:rsidR="00AC2841" w:rsidRPr="00B63552" w14:paraId="24E0CB02" w14:textId="77777777" w:rsidTr="00227E76">
        <w:trPr>
          <w:trHeight w:val="322"/>
        </w:trPr>
        <w:tc>
          <w:tcPr>
            <w:tcW w:w="1682" w:type="dxa"/>
            <w:vAlign w:val="bottom"/>
          </w:tcPr>
          <w:p w14:paraId="75A614C0" w14:textId="77777777" w:rsidR="00AC2841" w:rsidRPr="00B63552" w:rsidRDefault="00AC2841" w:rsidP="00AC2841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vAlign w:val="bottom"/>
          </w:tcPr>
          <w:p w14:paraId="7F77036E" w14:textId="6E359275" w:rsidR="00AC2841" w:rsidRPr="00B63552" w:rsidRDefault="004A2BD1" w:rsidP="00AC2841">
            <w:pPr>
              <w:pBdr>
                <w:bottom w:val="double" w:sz="6" w:space="1" w:color="auto"/>
              </w:pBdr>
              <w:ind w:right="137" w:hanging="1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127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969</w:t>
            </w:r>
          </w:p>
        </w:tc>
        <w:tc>
          <w:tcPr>
            <w:tcW w:w="1202" w:type="dxa"/>
            <w:vAlign w:val="bottom"/>
          </w:tcPr>
          <w:p w14:paraId="13CB9291" w14:textId="10689F69" w:rsidR="00AC2841" w:rsidRPr="00B63552" w:rsidRDefault="00AC2841" w:rsidP="00AC284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3,266,521</w:t>
            </w:r>
          </w:p>
        </w:tc>
        <w:tc>
          <w:tcPr>
            <w:tcW w:w="1202" w:type="dxa"/>
            <w:vAlign w:val="bottom"/>
          </w:tcPr>
          <w:p w14:paraId="03C2850B" w14:textId="2C50D470" w:rsidR="00AC2841" w:rsidRPr="00B63552" w:rsidRDefault="00310066" w:rsidP="00AC284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509</w:t>
            </w:r>
          </w:p>
        </w:tc>
        <w:tc>
          <w:tcPr>
            <w:tcW w:w="1202" w:type="dxa"/>
            <w:vAlign w:val="bottom"/>
          </w:tcPr>
          <w:p w14:paraId="5876AB98" w14:textId="58909A31" w:rsidR="00AC2841" w:rsidRPr="00B63552" w:rsidRDefault="00AC2841" w:rsidP="00AC284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5,166</w:t>
            </w:r>
          </w:p>
        </w:tc>
        <w:tc>
          <w:tcPr>
            <w:tcW w:w="1202" w:type="dxa"/>
            <w:vAlign w:val="bottom"/>
          </w:tcPr>
          <w:p w14:paraId="5BA1D3B0" w14:textId="2FDEAC7C" w:rsidR="00AC2841" w:rsidRPr="00B63552" w:rsidRDefault="004A2BD1" w:rsidP="00AC284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(67</w:t>
            </w:r>
            <w:r w:rsidRPr="00B63552">
              <w:rPr>
                <w:rFonts w:ascii="Angsana New" w:hAnsi="Angsana New"/>
                <w:sz w:val="26"/>
                <w:szCs w:val="26"/>
              </w:rPr>
              <w:t>,</w:t>
            </w:r>
            <w:r w:rsidRPr="00B63552">
              <w:rPr>
                <w:rFonts w:ascii="Angsana New" w:hAnsi="Angsana New"/>
                <w:sz w:val="26"/>
                <w:szCs w:val="26"/>
                <w:cs/>
              </w:rPr>
              <w:t>124)</w:t>
            </w:r>
          </w:p>
        </w:tc>
        <w:tc>
          <w:tcPr>
            <w:tcW w:w="1202" w:type="dxa"/>
            <w:vAlign w:val="bottom"/>
          </w:tcPr>
          <w:p w14:paraId="6A42EF3C" w14:textId="1BBA1C0E" w:rsidR="00AC2841" w:rsidRPr="00B63552" w:rsidRDefault="00AC2841" w:rsidP="00AC2841">
            <w:pPr>
              <w:pBdr>
                <w:bottom w:val="double" w:sz="6" w:space="1" w:color="auto"/>
              </w:pBdr>
              <w:tabs>
                <w:tab w:val="left" w:pos="805"/>
              </w:tabs>
              <w:ind w:right="-6" w:firstLine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(331,844)</w:t>
            </w:r>
          </w:p>
        </w:tc>
      </w:tr>
    </w:tbl>
    <w:p w14:paraId="5ED8C904" w14:textId="28A4F843" w:rsidR="009A7A5C" w:rsidRPr="00B63552" w:rsidRDefault="00596D72" w:rsidP="00F11ED8">
      <w:pPr>
        <w:tabs>
          <w:tab w:val="right" w:pos="12420"/>
        </w:tabs>
        <w:spacing w:before="120"/>
        <w:ind w:right="-45"/>
        <w:jc w:val="both"/>
        <w:rPr>
          <w:rFonts w:ascii="Angsana New" w:hAnsi="Angsana New"/>
          <w:sz w:val="22"/>
          <w:szCs w:val="22"/>
        </w:rPr>
      </w:pPr>
      <w:r w:rsidRPr="00B63552">
        <w:rPr>
          <w:rFonts w:ascii="Angsana New" w:hAnsi="Angsana New" w:hint="cs"/>
          <w:sz w:val="22"/>
          <w:szCs w:val="22"/>
          <w:cs/>
        </w:rPr>
        <w:t>(1) หมายถึง กำไรสำหรับงวดส่วนที่เป็นของผู้ถือหุ้นบริษัทใหญ่</w:t>
      </w:r>
    </w:p>
    <w:p w14:paraId="1950DF1D" w14:textId="77777777" w:rsidR="00E1484F" w:rsidRPr="00B63552" w:rsidRDefault="00E1484F" w:rsidP="00196B63">
      <w:pPr>
        <w:tabs>
          <w:tab w:val="right" w:pos="12420"/>
        </w:tabs>
        <w:ind w:left="839" w:right="-45" w:hanging="482"/>
        <w:jc w:val="both"/>
        <w:rPr>
          <w:rFonts w:ascii="Angsana New" w:hAnsi="Angsana New"/>
          <w:b/>
          <w:bCs/>
          <w:sz w:val="10"/>
          <w:szCs w:val="10"/>
        </w:rPr>
      </w:pPr>
    </w:p>
    <w:p w14:paraId="6D004060" w14:textId="48B4E00E" w:rsidR="001C275C" w:rsidRPr="00B63552" w:rsidRDefault="007D37D0" w:rsidP="00196B63">
      <w:pPr>
        <w:tabs>
          <w:tab w:val="right" w:pos="12420"/>
        </w:tabs>
        <w:ind w:left="839" w:right="-45" w:hanging="482"/>
        <w:jc w:val="both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t>2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="001C275C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B63552">
        <w:rPr>
          <w:rFonts w:ascii="Angsana New" w:hAnsi="Angsana New"/>
          <w:b/>
          <w:bCs/>
          <w:sz w:val="28"/>
          <w:szCs w:val="28"/>
        </w:rPr>
        <w:t>2</w:t>
      </w:r>
      <w:r w:rsidR="001C275C" w:rsidRPr="00B63552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1C275C" w:rsidRPr="00B63552">
        <w:rPr>
          <w:rFonts w:ascii="Angsana New" w:hAnsi="Angsana New"/>
          <w:b/>
          <w:bCs/>
          <w:sz w:val="28"/>
          <w:szCs w:val="28"/>
          <w:cs/>
        </w:rPr>
        <w:t>สินทรัพย์แยกตามส่วนงาน</w:t>
      </w:r>
    </w:p>
    <w:p w14:paraId="11013E72" w14:textId="510498FF" w:rsidR="008C24FF" w:rsidRPr="00B63552" w:rsidRDefault="003E4BF7" w:rsidP="0008431B">
      <w:pPr>
        <w:tabs>
          <w:tab w:val="right" w:pos="12420"/>
        </w:tabs>
        <w:ind w:right="-180"/>
        <w:jc w:val="right"/>
        <w:rPr>
          <w:rFonts w:ascii="Angsana New" w:hAnsi="Angsana New"/>
        </w:rPr>
      </w:pPr>
      <w:r w:rsidRPr="00B63552">
        <w:rPr>
          <w:rFonts w:ascii="Angsana New" w:hAnsi="Angsana New"/>
          <w:cs/>
        </w:rPr>
        <w:t xml:space="preserve">                 (หน่วย : </w:t>
      </w:r>
      <w:r w:rsidRPr="00B63552">
        <w:rPr>
          <w:rFonts w:ascii="Angsana New" w:hAnsi="Angsana New" w:hint="cs"/>
          <w:cs/>
        </w:rPr>
        <w:t>พัน</w:t>
      </w:r>
      <w:r w:rsidRPr="00B63552">
        <w:rPr>
          <w:rFonts w:ascii="Angsana New" w:hAnsi="Angsana New"/>
          <w:cs/>
        </w:rPr>
        <w:t>บาท)</w:t>
      </w:r>
    </w:p>
    <w:tbl>
      <w:tblPr>
        <w:tblW w:w="9839" w:type="dxa"/>
        <w:tblLayout w:type="fixed"/>
        <w:tblLook w:val="0000" w:firstRow="0" w:lastRow="0" w:firstColumn="0" w:lastColumn="0" w:noHBand="0" w:noVBand="0"/>
      </w:tblPr>
      <w:tblGrid>
        <w:gridCol w:w="2070"/>
        <w:gridCol w:w="782"/>
        <w:gridCol w:w="784"/>
        <w:gridCol w:w="754"/>
        <w:gridCol w:w="747"/>
        <w:gridCol w:w="782"/>
        <w:gridCol w:w="784"/>
        <w:gridCol w:w="643"/>
        <w:gridCol w:w="664"/>
        <w:gridCol w:w="913"/>
        <w:gridCol w:w="916"/>
      </w:tblGrid>
      <w:tr w:rsidR="008C24FF" w:rsidRPr="00B63552" w14:paraId="1B24DD30" w14:textId="77777777">
        <w:trPr>
          <w:trHeight w:hRule="exact" w:val="279"/>
        </w:trPr>
        <w:tc>
          <w:tcPr>
            <w:tcW w:w="2070" w:type="dxa"/>
          </w:tcPr>
          <w:p w14:paraId="3AA92E3A" w14:textId="77777777" w:rsidR="008C24FF" w:rsidRPr="00B63552" w:rsidRDefault="008C24FF" w:rsidP="008C24FF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1566" w:type="dxa"/>
            <w:gridSpan w:val="2"/>
          </w:tcPr>
          <w:p w14:paraId="075F36F3" w14:textId="77777777" w:rsidR="008C24FF" w:rsidRPr="00B63552" w:rsidRDefault="008C24FF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4" w:type="dxa"/>
          </w:tcPr>
          <w:p w14:paraId="6ACBAD84" w14:textId="77777777" w:rsidR="008C24FF" w:rsidRPr="00B63552" w:rsidRDefault="008C24FF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49" w:type="dxa"/>
            <w:gridSpan w:val="7"/>
            <w:tcBorders>
              <w:bottom w:val="single" w:sz="4" w:space="0" w:color="auto"/>
            </w:tcBorders>
          </w:tcPr>
          <w:p w14:paraId="22CC855C" w14:textId="49C64B2C" w:rsidR="008C24FF" w:rsidRPr="00B63552" w:rsidRDefault="008C24FF" w:rsidP="008C24FF">
            <w:pPr>
              <w:ind w:left="-2432"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 w:hint="cs"/>
                <w:cs/>
              </w:rPr>
              <w:t xml:space="preserve">           ณ </w:t>
            </w:r>
            <w:r w:rsidRPr="00B63552">
              <w:rPr>
                <w:rFonts w:ascii="Angsana New" w:hAnsi="Angsana New"/>
                <w:cs/>
              </w:rPr>
              <w:t xml:space="preserve">วันที่ </w:t>
            </w:r>
            <w:r w:rsidR="00AC2841"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/>
              </w:rPr>
              <w:t xml:space="preserve"> </w:t>
            </w:r>
            <w:r w:rsidR="00AC2841" w:rsidRPr="00B63552">
              <w:rPr>
                <w:rFonts w:ascii="Angsana New" w:hAnsi="Angsana New" w:hint="cs"/>
                <w:cs/>
              </w:rPr>
              <w:t>มีนาคม</w:t>
            </w:r>
            <w:r w:rsidRPr="00B63552">
              <w:rPr>
                <w:rFonts w:ascii="Angsana New" w:hAnsi="Angsana New" w:hint="cs"/>
                <w:cs/>
              </w:rPr>
              <w:t xml:space="preserve"> </w:t>
            </w:r>
            <w:r w:rsidR="00AC2841" w:rsidRPr="00B63552">
              <w:rPr>
                <w:rFonts w:ascii="Angsana New" w:hAnsi="Angsana New"/>
                <w:sz w:val="26"/>
                <w:szCs w:val="26"/>
              </w:rPr>
              <w:t>2569</w:t>
            </w:r>
            <w:r w:rsidRPr="00B63552">
              <w:rPr>
                <w:rFonts w:ascii="Angsana New" w:hAnsi="Angsana New" w:hint="cs"/>
                <w:cs/>
              </w:rPr>
              <w:t xml:space="preserve">  </w:t>
            </w:r>
            <w:r w:rsidRPr="00B63552">
              <w:rPr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cs/>
              </w:rPr>
              <w:t xml:space="preserve">และ วันที่ </w:t>
            </w:r>
            <w:r w:rsidR="00AC2841" w:rsidRPr="00B63552">
              <w:rPr>
                <w:rFonts w:ascii="Angsana New" w:hAnsi="Angsana New"/>
              </w:rPr>
              <w:t>31</w:t>
            </w:r>
            <w:r w:rsidRPr="00B63552">
              <w:rPr>
                <w:rFonts w:ascii="Angsana New" w:hAnsi="Angsana New"/>
              </w:rPr>
              <w:t xml:space="preserve"> </w:t>
            </w:r>
            <w:r w:rsidRPr="00B63552">
              <w:rPr>
                <w:rFonts w:ascii="Angsana New" w:hAnsi="Angsana New"/>
                <w:cs/>
              </w:rPr>
              <w:t xml:space="preserve">ธันวาคม </w:t>
            </w:r>
            <w:r w:rsidRPr="00B63552">
              <w:rPr>
                <w:rFonts w:ascii="Angsana New" w:hAnsi="Angsana New"/>
              </w:rPr>
              <w:t>256</w:t>
            </w:r>
            <w:r w:rsidR="00AC2841" w:rsidRPr="00B63552">
              <w:rPr>
                <w:rFonts w:ascii="Angsana New" w:hAnsi="Angsana New"/>
              </w:rPr>
              <w:t>8</w:t>
            </w:r>
          </w:p>
        </w:tc>
      </w:tr>
      <w:tr w:rsidR="008C24FF" w:rsidRPr="00B63552" w14:paraId="0F9DAF1C" w14:textId="77777777">
        <w:trPr>
          <w:trHeight w:hRule="exact" w:val="312"/>
        </w:trPr>
        <w:tc>
          <w:tcPr>
            <w:tcW w:w="2070" w:type="dxa"/>
          </w:tcPr>
          <w:p w14:paraId="704627D7" w14:textId="77777777" w:rsidR="008C24FF" w:rsidRPr="00B63552" w:rsidRDefault="008C24FF" w:rsidP="008C24FF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</w:tcPr>
          <w:p w14:paraId="4E736628" w14:textId="77777777" w:rsidR="008C24FF" w:rsidRPr="00B63552" w:rsidRDefault="008C24FF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ที่ปรึกษาธุรกิจ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</w:tcPr>
          <w:p w14:paraId="3C22DA88" w14:textId="77777777" w:rsidR="008C24FF" w:rsidRPr="00B63552" w:rsidRDefault="008C24FF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ฝ่ายการลงทุน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6709F" w14:textId="77777777" w:rsidR="008C24FF" w:rsidRPr="00B63552" w:rsidRDefault="008C24FF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สินทรัพย์ดิจิทัล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B35BC" w14:textId="77777777" w:rsidR="008C24FF" w:rsidRPr="00B63552" w:rsidRDefault="008C24FF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รายการตัดบัญชี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9736C" w14:textId="77777777" w:rsidR="008C24FF" w:rsidRPr="00B63552" w:rsidRDefault="008C24FF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C24FF" w:rsidRPr="00B63552" w14:paraId="50A90A73" w14:textId="77777777">
        <w:trPr>
          <w:trHeight w:hRule="exact" w:val="312"/>
        </w:trPr>
        <w:tc>
          <w:tcPr>
            <w:tcW w:w="2070" w:type="dxa"/>
          </w:tcPr>
          <w:p w14:paraId="2F53737B" w14:textId="77777777" w:rsidR="008C24FF" w:rsidRPr="00B63552" w:rsidRDefault="008C24FF" w:rsidP="008C24FF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</w:tcPr>
          <w:p w14:paraId="2F81F2E7" w14:textId="1AE18286" w:rsidR="008C24FF" w:rsidRPr="00B63552" w:rsidRDefault="008C24FF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</w:t>
            </w:r>
            <w:r w:rsidR="00AC2841" w:rsidRPr="00B63552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27504AC1" w14:textId="6E633446" w:rsidR="008C24FF" w:rsidRPr="00B63552" w:rsidRDefault="008C24FF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</w:t>
            </w:r>
            <w:r w:rsidR="00AC2841" w:rsidRPr="00B63552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4E50A8DA" w14:textId="1FE02B16" w:rsidR="008C24FF" w:rsidRPr="00B63552" w:rsidRDefault="008C24FF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</w:t>
            </w:r>
            <w:r w:rsidR="00AC2841" w:rsidRPr="00B63552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076A8BC4" w14:textId="6FAB03AC" w:rsidR="008C24FF" w:rsidRPr="00B63552" w:rsidRDefault="008C24FF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</w:t>
            </w:r>
            <w:r w:rsidR="00AC2841" w:rsidRPr="00B63552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</w:tcBorders>
          </w:tcPr>
          <w:p w14:paraId="1D808624" w14:textId="62041E60" w:rsidR="008C24FF" w:rsidRPr="00B63552" w:rsidRDefault="008C24FF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</w:t>
            </w:r>
            <w:r w:rsidR="00AC2841" w:rsidRPr="00B63552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66A6E5CC" w14:textId="650B01F6" w:rsidR="008C24FF" w:rsidRPr="00B63552" w:rsidRDefault="008C24FF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</w:t>
            </w:r>
            <w:r w:rsidR="00AC2841" w:rsidRPr="00B63552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643" w:type="dxa"/>
            <w:tcBorders>
              <w:top w:val="single" w:sz="4" w:space="0" w:color="auto"/>
            </w:tcBorders>
          </w:tcPr>
          <w:p w14:paraId="2BCAB155" w14:textId="174F2623" w:rsidR="008C24FF" w:rsidRPr="00B63552" w:rsidRDefault="008C24FF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</w:t>
            </w:r>
            <w:r w:rsidR="00AC2841" w:rsidRPr="00B63552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A01C4C6" w14:textId="31B4DE18" w:rsidR="008C24FF" w:rsidRPr="00B63552" w:rsidRDefault="008C24FF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</w:t>
            </w:r>
            <w:r w:rsidR="00AC2841" w:rsidRPr="00B63552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50E6B0ED" w14:textId="0F43D667" w:rsidR="008C24FF" w:rsidRPr="00B63552" w:rsidRDefault="008C24FF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</w:t>
            </w:r>
            <w:r w:rsidR="00AC2841" w:rsidRPr="00B63552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D1E5B80" w14:textId="5FE4F523" w:rsidR="008C24FF" w:rsidRPr="00B63552" w:rsidRDefault="008C24FF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63552">
              <w:rPr>
                <w:rFonts w:ascii="Angsana New" w:hAnsi="Angsana New"/>
                <w:u w:val="single"/>
              </w:rPr>
              <w:t>256</w:t>
            </w:r>
            <w:r w:rsidR="00AC2841" w:rsidRPr="00B63552">
              <w:rPr>
                <w:rFonts w:ascii="Angsana New" w:hAnsi="Angsana New"/>
                <w:u w:val="single"/>
              </w:rPr>
              <w:t>8</w:t>
            </w:r>
          </w:p>
        </w:tc>
      </w:tr>
      <w:tr w:rsidR="008C24FF" w:rsidRPr="00B63552" w14:paraId="15F8DB84" w14:textId="77777777">
        <w:trPr>
          <w:trHeight w:hRule="exact" w:val="340"/>
        </w:trPr>
        <w:tc>
          <w:tcPr>
            <w:tcW w:w="2070" w:type="dxa"/>
            <w:vAlign w:val="bottom"/>
          </w:tcPr>
          <w:p w14:paraId="0002CC87" w14:textId="77777777" w:rsidR="008C24FF" w:rsidRPr="00B63552" w:rsidRDefault="008C24FF" w:rsidP="008C24FF">
            <w:pPr>
              <w:spacing w:after="120" w:line="260" w:lineRule="exact"/>
              <w:ind w:right="-36" w:firstLine="214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  <w:u w:val="single"/>
                <w:cs/>
              </w:rPr>
              <w:t>สินทรัพย์</w:t>
            </w:r>
          </w:p>
        </w:tc>
        <w:tc>
          <w:tcPr>
            <w:tcW w:w="782" w:type="dxa"/>
          </w:tcPr>
          <w:p w14:paraId="066CF5FE" w14:textId="77777777" w:rsidR="008C24FF" w:rsidRPr="00B63552" w:rsidRDefault="008C24FF" w:rsidP="008C24FF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14:paraId="1D25C56D" w14:textId="77777777" w:rsidR="008C24FF" w:rsidRPr="00B63552" w:rsidRDefault="008C24FF" w:rsidP="008C24FF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4" w:type="dxa"/>
          </w:tcPr>
          <w:p w14:paraId="4D13B817" w14:textId="77777777" w:rsidR="008C24FF" w:rsidRPr="00B63552" w:rsidRDefault="008C24FF" w:rsidP="008C24FF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47" w:type="dxa"/>
          </w:tcPr>
          <w:p w14:paraId="088A34C2" w14:textId="77777777" w:rsidR="008C24FF" w:rsidRPr="00B63552" w:rsidRDefault="008C24FF" w:rsidP="008C24FF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3916A741" w14:textId="77777777" w:rsidR="008C24FF" w:rsidRPr="00B63552" w:rsidRDefault="008C24FF" w:rsidP="008C24FF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14:paraId="351B4BF8" w14:textId="77777777" w:rsidR="008C24FF" w:rsidRPr="00B63552" w:rsidRDefault="008C24FF" w:rsidP="008C24FF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43" w:type="dxa"/>
          </w:tcPr>
          <w:p w14:paraId="733E3D63" w14:textId="77777777" w:rsidR="008C24FF" w:rsidRPr="00B63552" w:rsidRDefault="008C24FF" w:rsidP="008C24FF">
            <w:pPr>
              <w:spacing w:after="120"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4" w:type="dxa"/>
          </w:tcPr>
          <w:p w14:paraId="35C5E611" w14:textId="77777777" w:rsidR="008C24FF" w:rsidRPr="00B63552" w:rsidRDefault="008C24FF" w:rsidP="008C24FF">
            <w:pPr>
              <w:spacing w:after="120"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3" w:type="dxa"/>
          </w:tcPr>
          <w:p w14:paraId="0417F19F" w14:textId="77777777" w:rsidR="008C24FF" w:rsidRPr="00B63552" w:rsidRDefault="008C24FF" w:rsidP="008C24FF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</w:p>
        </w:tc>
        <w:tc>
          <w:tcPr>
            <w:tcW w:w="916" w:type="dxa"/>
          </w:tcPr>
          <w:p w14:paraId="259D1344" w14:textId="77777777" w:rsidR="008C24FF" w:rsidRPr="00B63552" w:rsidRDefault="008C24FF" w:rsidP="008C24FF">
            <w:pPr>
              <w:spacing w:after="120" w:line="260" w:lineRule="exact"/>
              <w:ind w:left="-38" w:right="-44"/>
              <w:jc w:val="center"/>
              <w:rPr>
                <w:rFonts w:ascii="Angsana New" w:hAnsi="Angsana New"/>
              </w:rPr>
            </w:pPr>
          </w:p>
        </w:tc>
      </w:tr>
      <w:tr w:rsidR="008C24FF" w:rsidRPr="00B63552" w14:paraId="3FD60727" w14:textId="77777777">
        <w:trPr>
          <w:trHeight w:hRule="exact" w:val="312"/>
        </w:trPr>
        <w:tc>
          <w:tcPr>
            <w:tcW w:w="2070" w:type="dxa"/>
            <w:vAlign w:val="bottom"/>
          </w:tcPr>
          <w:p w14:paraId="070A1932" w14:textId="77777777" w:rsidR="008C24FF" w:rsidRPr="00B63552" w:rsidRDefault="008C24FF" w:rsidP="008C24FF">
            <w:pPr>
              <w:spacing w:after="120" w:line="260" w:lineRule="exact"/>
              <w:ind w:right="-36" w:firstLine="214"/>
              <w:rPr>
                <w:rFonts w:ascii="Angsana New" w:hAnsi="Angsana New"/>
              </w:rPr>
            </w:pPr>
            <w:r w:rsidRPr="00B63552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782" w:type="dxa"/>
            <w:vAlign w:val="bottom"/>
          </w:tcPr>
          <w:p w14:paraId="29753628" w14:textId="02CFEAAF" w:rsidR="008C24FF" w:rsidRPr="00B63552" w:rsidRDefault="002E6F6B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13,188</w:t>
            </w:r>
          </w:p>
          <w:p w14:paraId="10AB6FB4" w14:textId="77777777" w:rsidR="008C24FF" w:rsidRPr="00B63552" w:rsidRDefault="008C24FF" w:rsidP="008C24FF">
            <w:pPr>
              <w:rPr>
                <w:rFonts w:ascii="Angsana New" w:hAnsi="Angsana New"/>
              </w:rPr>
            </w:pPr>
          </w:p>
          <w:p w14:paraId="1BE917B2" w14:textId="77777777" w:rsidR="008C24FF" w:rsidRPr="00B63552" w:rsidRDefault="008C24FF" w:rsidP="008C24FF">
            <w:pPr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bottom"/>
          </w:tcPr>
          <w:p w14:paraId="583ED032" w14:textId="004FE0FA" w:rsidR="008C24FF" w:rsidRPr="00B63552" w:rsidRDefault="00AC2841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13,470</w:t>
            </w:r>
          </w:p>
        </w:tc>
        <w:tc>
          <w:tcPr>
            <w:tcW w:w="754" w:type="dxa"/>
          </w:tcPr>
          <w:p w14:paraId="7CC5E168" w14:textId="78F0A727" w:rsidR="008C24FF" w:rsidRPr="00B63552" w:rsidRDefault="002E6F6B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182</w:t>
            </w:r>
          </w:p>
        </w:tc>
        <w:tc>
          <w:tcPr>
            <w:tcW w:w="747" w:type="dxa"/>
          </w:tcPr>
          <w:p w14:paraId="4E654B6A" w14:textId="137691CB" w:rsidR="008C24FF" w:rsidRPr="00B63552" w:rsidRDefault="00AC2841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5</w:t>
            </w:r>
          </w:p>
        </w:tc>
        <w:tc>
          <w:tcPr>
            <w:tcW w:w="782" w:type="dxa"/>
            <w:vAlign w:val="bottom"/>
          </w:tcPr>
          <w:p w14:paraId="1F0B0C6F" w14:textId="68EE4EB0" w:rsidR="008C24FF" w:rsidRPr="00B63552" w:rsidRDefault="002E6F6B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5,138</w:t>
            </w:r>
          </w:p>
        </w:tc>
        <w:tc>
          <w:tcPr>
            <w:tcW w:w="784" w:type="dxa"/>
            <w:vAlign w:val="bottom"/>
          </w:tcPr>
          <w:p w14:paraId="05E8B985" w14:textId="773E9D5C" w:rsidR="008C24FF" w:rsidRPr="00B63552" w:rsidRDefault="00AC2841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4,940</w:t>
            </w:r>
          </w:p>
        </w:tc>
        <w:tc>
          <w:tcPr>
            <w:tcW w:w="643" w:type="dxa"/>
            <w:vAlign w:val="bottom"/>
          </w:tcPr>
          <w:p w14:paraId="4C21E9D3" w14:textId="67BA390C" w:rsidR="008C24FF" w:rsidRPr="00B63552" w:rsidRDefault="00AC2841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664" w:type="dxa"/>
            <w:vAlign w:val="bottom"/>
          </w:tcPr>
          <w:p w14:paraId="4C141A92" w14:textId="3827BE3F" w:rsidR="008C24FF" w:rsidRPr="00B63552" w:rsidRDefault="00AC2841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-</w:t>
            </w:r>
          </w:p>
        </w:tc>
        <w:tc>
          <w:tcPr>
            <w:tcW w:w="913" w:type="dxa"/>
            <w:vAlign w:val="bottom"/>
          </w:tcPr>
          <w:p w14:paraId="3A4C217D" w14:textId="729F7283" w:rsidR="008C24FF" w:rsidRPr="00B63552" w:rsidRDefault="002E6F6B" w:rsidP="008C24FF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18,508</w:t>
            </w:r>
          </w:p>
        </w:tc>
        <w:tc>
          <w:tcPr>
            <w:tcW w:w="916" w:type="dxa"/>
            <w:vAlign w:val="bottom"/>
          </w:tcPr>
          <w:p w14:paraId="15AD9912" w14:textId="1662CF37" w:rsidR="008C24FF" w:rsidRPr="00B63552" w:rsidRDefault="00AC2841" w:rsidP="008C24FF">
            <w:pPr>
              <w:spacing w:after="120" w:line="260" w:lineRule="exact"/>
              <w:ind w:left="-38" w:right="-44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18,415</w:t>
            </w:r>
          </w:p>
        </w:tc>
      </w:tr>
      <w:tr w:rsidR="008C24FF" w:rsidRPr="00B63552" w14:paraId="13F63726" w14:textId="77777777">
        <w:trPr>
          <w:trHeight w:hRule="exact" w:val="312"/>
        </w:trPr>
        <w:tc>
          <w:tcPr>
            <w:tcW w:w="2070" w:type="dxa"/>
            <w:vAlign w:val="bottom"/>
          </w:tcPr>
          <w:p w14:paraId="10DD452D" w14:textId="77777777" w:rsidR="008C24FF" w:rsidRPr="00B63552" w:rsidRDefault="008C24FF" w:rsidP="008C24FF">
            <w:pPr>
              <w:spacing w:after="120" w:line="260" w:lineRule="exact"/>
              <w:ind w:right="-36" w:firstLine="214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อุปกรณ์ส่วนกลาง</w:t>
            </w:r>
          </w:p>
        </w:tc>
        <w:tc>
          <w:tcPr>
            <w:tcW w:w="782" w:type="dxa"/>
            <w:vAlign w:val="bottom"/>
          </w:tcPr>
          <w:p w14:paraId="13B3994E" w14:textId="77777777" w:rsidR="008C24FF" w:rsidRPr="00B63552" w:rsidRDefault="008C24FF" w:rsidP="008C24FF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6C0D0386" w14:textId="77777777" w:rsidR="008C24FF" w:rsidRPr="00B63552" w:rsidRDefault="008C24FF" w:rsidP="008C24FF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54" w:type="dxa"/>
          </w:tcPr>
          <w:p w14:paraId="4A4D22BE" w14:textId="77777777" w:rsidR="008C24FF" w:rsidRPr="00B63552" w:rsidRDefault="008C24FF" w:rsidP="008C24FF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47" w:type="dxa"/>
          </w:tcPr>
          <w:p w14:paraId="0C3A9EA1" w14:textId="77777777" w:rsidR="008C24FF" w:rsidRPr="00B63552" w:rsidRDefault="008C24FF" w:rsidP="008C24FF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2" w:type="dxa"/>
            <w:vAlign w:val="bottom"/>
          </w:tcPr>
          <w:p w14:paraId="3FE44487" w14:textId="77777777" w:rsidR="008C24FF" w:rsidRPr="00B63552" w:rsidRDefault="008C24FF" w:rsidP="008C24FF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3325D82B" w14:textId="77777777" w:rsidR="008C24FF" w:rsidRPr="00B63552" w:rsidRDefault="008C24FF" w:rsidP="008C24FF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dxa"/>
            <w:vAlign w:val="bottom"/>
          </w:tcPr>
          <w:p w14:paraId="4DE2BD64" w14:textId="77777777" w:rsidR="008C24FF" w:rsidRPr="00B63552" w:rsidRDefault="008C24FF" w:rsidP="008C24FF">
            <w:pPr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64" w:type="dxa"/>
            <w:vAlign w:val="bottom"/>
          </w:tcPr>
          <w:p w14:paraId="0E888205" w14:textId="77777777" w:rsidR="008C24FF" w:rsidRPr="00B63552" w:rsidRDefault="008C24FF" w:rsidP="008C24FF">
            <w:pPr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13" w:type="dxa"/>
            <w:vAlign w:val="bottom"/>
          </w:tcPr>
          <w:p w14:paraId="25F0A161" w14:textId="30ABC10D" w:rsidR="008C24FF" w:rsidRPr="00B63552" w:rsidRDefault="002E6F6B" w:rsidP="008C24FF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4,079</w:t>
            </w:r>
          </w:p>
        </w:tc>
        <w:tc>
          <w:tcPr>
            <w:tcW w:w="916" w:type="dxa"/>
            <w:vAlign w:val="bottom"/>
          </w:tcPr>
          <w:p w14:paraId="1B6BDC7C" w14:textId="14C5362A" w:rsidR="008C24FF" w:rsidRPr="00B63552" w:rsidRDefault="00AC2841" w:rsidP="008C24FF">
            <w:pPr>
              <w:spacing w:after="120" w:line="260" w:lineRule="exact"/>
              <w:ind w:left="-38" w:right="-44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5,056</w:t>
            </w:r>
          </w:p>
        </w:tc>
      </w:tr>
      <w:tr w:rsidR="00227E76" w:rsidRPr="00B63552" w14:paraId="0789F763" w14:textId="77777777">
        <w:trPr>
          <w:trHeight w:hRule="exact" w:val="312"/>
        </w:trPr>
        <w:tc>
          <w:tcPr>
            <w:tcW w:w="2070" w:type="dxa"/>
            <w:vAlign w:val="bottom"/>
          </w:tcPr>
          <w:p w14:paraId="67AE65D3" w14:textId="77777777" w:rsidR="00227E76" w:rsidRPr="00B63552" w:rsidRDefault="00227E76" w:rsidP="00227E76">
            <w:pPr>
              <w:spacing w:after="120" w:line="260" w:lineRule="exact"/>
              <w:ind w:right="-36" w:firstLine="214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 w:hint="cs"/>
                <w:cs/>
              </w:rPr>
              <w:t>สินทรัพย์ส่วนกลาง</w:t>
            </w:r>
          </w:p>
        </w:tc>
        <w:tc>
          <w:tcPr>
            <w:tcW w:w="782" w:type="dxa"/>
            <w:vAlign w:val="bottom"/>
          </w:tcPr>
          <w:p w14:paraId="28853242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18E5E951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54" w:type="dxa"/>
          </w:tcPr>
          <w:p w14:paraId="47348C03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47" w:type="dxa"/>
          </w:tcPr>
          <w:p w14:paraId="45EC22C9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2" w:type="dxa"/>
            <w:vAlign w:val="bottom"/>
          </w:tcPr>
          <w:p w14:paraId="0EFF4EBE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737C7AB4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dxa"/>
            <w:vAlign w:val="bottom"/>
          </w:tcPr>
          <w:p w14:paraId="097C47A0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64" w:type="dxa"/>
            <w:vAlign w:val="bottom"/>
          </w:tcPr>
          <w:p w14:paraId="7FD47EE4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13" w:type="dxa"/>
            <w:vAlign w:val="bottom"/>
          </w:tcPr>
          <w:p w14:paraId="1614F2C2" w14:textId="696BB3D0" w:rsidR="00227E76" w:rsidRPr="00B63552" w:rsidRDefault="004A2BD1" w:rsidP="00227E76">
            <w:pPr>
              <w:pBdr>
                <w:bottom w:val="single" w:sz="6" w:space="1" w:color="auto"/>
              </w:pBd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3,105,382</w:t>
            </w:r>
          </w:p>
        </w:tc>
        <w:tc>
          <w:tcPr>
            <w:tcW w:w="916" w:type="dxa"/>
            <w:vAlign w:val="bottom"/>
          </w:tcPr>
          <w:p w14:paraId="3CB1AEC1" w14:textId="5D1358AC" w:rsidR="00227E76" w:rsidRPr="00B63552" w:rsidRDefault="00AC2841" w:rsidP="00227E76">
            <w:pPr>
              <w:pBdr>
                <w:bottom w:val="single" w:sz="6" w:space="1" w:color="auto"/>
              </w:pBdr>
              <w:spacing w:after="120" w:line="260" w:lineRule="exact"/>
              <w:ind w:left="-38" w:right="-44"/>
              <w:jc w:val="right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3,243,050</w:t>
            </w:r>
          </w:p>
        </w:tc>
      </w:tr>
      <w:tr w:rsidR="00227E76" w:rsidRPr="00B63552" w14:paraId="484B4EFC" w14:textId="77777777" w:rsidTr="00AC2841">
        <w:trPr>
          <w:trHeight w:hRule="exact" w:val="331"/>
        </w:trPr>
        <w:tc>
          <w:tcPr>
            <w:tcW w:w="2070" w:type="dxa"/>
            <w:vAlign w:val="center"/>
          </w:tcPr>
          <w:p w14:paraId="52E43933" w14:textId="77777777" w:rsidR="00227E76" w:rsidRPr="00B63552" w:rsidRDefault="00227E76" w:rsidP="00AC2841">
            <w:pPr>
              <w:spacing w:after="120" w:line="260" w:lineRule="exact"/>
              <w:ind w:right="-36" w:firstLine="214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782" w:type="dxa"/>
            <w:vAlign w:val="bottom"/>
          </w:tcPr>
          <w:p w14:paraId="18734820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19A2AB00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54" w:type="dxa"/>
          </w:tcPr>
          <w:p w14:paraId="1086DB65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47" w:type="dxa"/>
          </w:tcPr>
          <w:p w14:paraId="209B749B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2" w:type="dxa"/>
            <w:vAlign w:val="bottom"/>
          </w:tcPr>
          <w:p w14:paraId="06D519A8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3845F01D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dxa"/>
            <w:vAlign w:val="bottom"/>
          </w:tcPr>
          <w:p w14:paraId="6E195735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64" w:type="dxa"/>
            <w:vAlign w:val="bottom"/>
          </w:tcPr>
          <w:p w14:paraId="5D3381D1" w14:textId="77777777" w:rsidR="00227E76" w:rsidRPr="00B63552" w:rsidRDefault="00227E76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13" w:type="dxa"/>
            <w:vAlign w:val="bottom"/>
          </w:tcPr>
          <w:p w14:paraId="1C08089E" w14:textId="19E9D212" w:rsidR="00227E76" w:rsidRPr="00B63552" w:rsidRDefault="004A2BD1" w:rsidP="00227E76">
            <w:pPr>
              <w:pBdr>
                <w:bottom w:val="double" w:sz="4" w:space="1" w:color="auto"/>
              </w:pBdr>
              <w:spacing w:after="120" w:line="260" w:lineRule="exact"/>
              <w:ind w:left="-126" w:right="-36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3,127,969</w:t>
            </w:r>
          </w:p>
        </w:tc>
        <w:tc>
          <w:tcPr>
            <w:tcW w:w="916" w:type="dxa"/>
            <w:vAlign w:val="bottom"/>
          </w:tcPr>
          <w:p w14:paraId="7B3F5921" w14:textId="4F1BC1B0" w:rsidR="00227E76" w:rsidRPr="00B63552" w:rsidRDefault="00AC2841" w:rsidP="00227E76">
            <w:pPr>
              <w:pBdr>
                <w:bottom w:val="double" w:sz="4" w:space="1" w:color="auto"/>
              </w:pBdr>
              <w:spacing w:after="120" w:line="260" w:lineRule="exact"/>
              <w:ind w:left="-38" w:right="-44"/>
              <w:jc w:val="right"/>
              <w:rPr>
                <w:rFonts w:ascii="Angsana New" w:hAnsi="Angsana New"/>
                <w:cs/>
              </w:rPr>
            </w:pPr>
            <w:r w:rsidRPr="00B63552">
              <w:rPr>
                <w:rFonts w:ascii="Angsana New" w:hAnsi="Angsana New"/>
              </w:rPr>
              <w:t>3,266,521</w:t>
            </w:r>
          </w:p>
        </w:tc>
      </w:tr>
    </w:tbl>
    <w:p w14:paraId="2BD0FFCB" w14:textId="77777777" w:rsidR="0008431B" w:rsidRPr="00B63552" w:rsidRDefault="0008431B" w:rsidP="00E1484F">
      <w:pPr>
        <w:tabs>
          <w:tab w:val="right" w:pos="12420"/>
        </w:tabs>
        <w:ind w:right="24"/>
        <w:rPr>
          <w:rFonts w:ascii="Angsana New" w:hAnsi="Angsana New"/>
          <w:sz w:val="16"/>
          <w:szCs w:val="16"/>
        </w:rPr>
      </w:pPr>
    </w:p>
    <w:p w14:paraId="0008BA58" w14:textId="4C20930C" w:rsidR="001C275C" w:rsidRPr="00B63552" w:rsidRDefault="00555903" w:rsidP="00E1484F">
      <w:pPr>
        <w:tabs>
          <w:tab w:val="right" w:pos="12420"/>
        </w:tabs>
        <w:ind w:left="450" w:right="-45" w:hanging="482"/>
        <w:jc w:val="both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</w:rPr>
        <w:t>2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9</w:t>
      </w:r>
      <w:r w:rsidR="001C275C" w:rsidRPr="00B63552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1C275C" w:rsidRPr="00B63552"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</w:r>
      <w:r w:rsidR="001C275C" w:rsidRPr="00B63552">
        <w:rPr>
          <w:rFonts w:ascii="Angsana New" w:hAnsi="Angsana New"/>
          <w:b/>
          <w:bCs/>
          <w:sz w:val="28"/>
          <w:szCs w:val="28"/>
          <w:cs/>
        </w:rPr>
        <w:t>ภาระ</w:t>
      </w:r>
      <w:r w:rsidR="001C275C" w:rsidRPr="00B63552">
        <w:rPr>
          <w:rFonts w:ascii="Angsana New" w:hAnsi="Angsana New"/>
          <w:b/>
          <w:bCs/>
          <w:sz w:val="28"/>
          <w:szCs w:val="28"/>
          <w:cs/>
          <w:lang w:val="th-TH"/>
        </w:rPr>
        <w:t>ผูกพัน</w:t>
      </w:r>
    </w:p>
    <w:p w14:paraId="69E18088" w14:textId="31BF84CB" w:rsidR="001C275C" w:rsidRPr="00B63552" w:rsidRDefault="00EF6A69" w:rsidP="007248C4">
      <w:pPr>
        <w:spacing w:after="60"/>
        <w:ind w:left="896" w:hanging="448"/>
        <w:jc w:val="both"/>
        <w:rPr>
          <w:rFonts w:ascii="Angsana New" w:hAnsi="Angsana New"/>
          <w:sz w:val="28"/>
          <w:szCs w:val="28"/>
          <w:cs/>
          <w:lang w:val="th-TH"/>
        </w:rPr>
      </w:pPr>
      <w:r w:rsidRPr="00B63552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44738F" w:rsidRPr="00B63552">
        <w:rPr>
          <w:rFonts w:ascii="Angsana New" w:hAnsi="Angsana New" w:hint="cs"/>
          <w:b/>
          <w:bCs/>
          <w:spacing w:val="-6"/>
          <w:sz w:val="28"/>
          <w:szCs w:val="28"/>
          <w:cs/>
        </w:rPr>
        <w:t>9</w:t>
      </w:r>
      <w:r w:rsidR="001C275C" w:rsidRPr="00B63552">
        <w:rPr>
          <w:rFonts w:ascii="Angsana New" w:hAnsi="Angsana New"/>
          <w:b/>
          <w:bCs/>
          <w:spacing w:val="-6"/>
          <w:sz w:val="28"/>
          <w:szCs w:val="28"/>
          <w:cs/>
        </w:rPr>
        <w:t>.</w:t>
      </w:r>
      <w:r w:rsidR="001C275C" w:rsidRPr="00B63552">
        <w:rPr>
          <w:rFonts w:ascii="Angsana New" w:hAnsi="Angsana New"/>
          <w:b/>
          <w:bCs/>
          <w:spacing w:val="-6"/>
          <w:sz w:val="28"/>
          <w:szCs w:val="28"/>
        </w:rPr>
        <w:t>1</w:t>
      </w:r>
      <w:r w:rsidR="001C275C" w:rsidRPr="00B63552">
        <w:rPr>
          <w:rFonts w:ascii="Angsana New" w:hAnsi="Angsana New"/>
          <w:spacing w:val="-6"/>
          <w:sz w:val="28"/>
          <w:szCs w:val="28"/>
        </w:rPr>
        <w:tab/>
      </w:r>
      <w:r w:rsidR="001C275C" w:rsidRPr="00B63552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ณ วันที่ </w:t>
      </w:r>
      <w:r w:rsidR="00AC2841" w:rsidRPr="00B63552">
        <w:rPr>
          <w:rFonts w:ascii="Angsana New" w:hAnsi="Angsana New"/>
          <w:spacing w:val="-6"/>
          <w:sz w:val="28"/>
          <w:szCs w:val="28"/>
        </w:rPr>
        <w:t>31</w:t>
      </w:r>
      <w:r w:rsidR="000652A1" w:rsidRPr="00B63552">
        <w:rPr>
          <w:rFonts w:ascii="Angsana New" w:hAnsi="Angsana New"/>
          <w:spacing w:val="-6"/>
          <w:sz w:val="28"/>
          <w:szCs w:val="28"/>
        </w:rPr>
        <w:t xml:space="preserve"> </w:t>
      </w:r>
      <w:r w:rsidR="00AC2841" w:rsidRPr="00B63552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="001C275C"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00A74" w:rsidRPr="00B63552">
        <w:rPr>
          <w:rFonts w:ascii="Angsana New" w:hAnsi="Angsana New"/>
          <w:spacing w:val="-6"/>
          <w:sz w:val="28"/>
          <w:szCs w:val="28"/>
        </w:rPr>
        <w:t>256</w:t>
      </w:r>
      <w:r w:rsidR="00AC2841" w:rsidRPr="00B63552">
        <w:rPr>
          <w:rFonts w:ascii="Angsana New" w:hAnsi="Angsana New"/>
          <w:spacing w:val="-6"/>
          <w:sz w:val="28"/>
          <w:szCs w:val="28"/>
        </w:rPr>
        <w:t>9</w:t>
      </w:r>
      <w:r w:rsidR="001C275C" w:rsidRPr="00B63552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 บริษัท</w:t>
      </w:r>
      <w:r w:rsidR="001C275C" w:rsidRPr="00B63552">
        <w:rPr>
          <w:rFonts w:ascii="Angsana New" w:hAnsi="Angsana New" w:hint="cs"/>
          <w:spacing w:val="-6"/>
          <w:sz w:val="28"/>
          <w:szCs w:val="28"/>
          <w:cs/>
          <w:lang w:val="th-TH"/>
        </w:rPr>
        <w:t xml:space="preserve">ฯ </w:t>
      </w:r>
      <w:r w:rsidR="001C275C" w:rsidRPr="00B63552">
        <w:rPr>
          <w:rFonts w:ascii="Angsana New" w:hAnsi="Angsana New"/>
          <w:spacing w:val="-6"/>
          <w:sz w:val="28"/>
          <w:szCs w:val="28"/>
          <w:cs/>
          <w:lang w:val="th-TH"/>
        </w:rPr>
        <w:t>มีภาระผูกพันตามสัญญา</w:t>
      </w:r>
      <w:r w:rsidR="001C275C" w:rsidRPr="00B63552">
        <w:rPr>
          <w:rFonts w:ascii="Angsana New" w:hAnsi="Angsana New"/>
          <w:sz w:val="28"/>
          <w:szCs w:val="28"/>
          <w:cs/>
          <w:lang w:val="th-TH"/>
        </w:rPr>
        <w:t>ซึ่งต้องจ่ายค่าบริการในอนาคต</w:t>
      </w:r>
      <w:r w:rsidR="001C275C" w:rsidRPr="00B6355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1C275C" w:rsidRPr="00B63552">
        <w:rPr>
          <w:rFonts w:ascii="Angsana New" w:hAnsi="Angsana New"/>
          <w:sz w:val="28"/>
          <w:szCs w:val="28"/>
          <w:cs/>
          <w:lang w:val="th-TH"/>
        </w:rPr>
        <w:t>ดังต่อไปนี้ :-</w:t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660"/>
        <w:gridCol w:w="4080"/>
      </w:tblGrid>
      <w:tr w:rsidR="006C2C68" w:rsidRPr="00B63552" w14:paraId="0B073D22" w14:textId="77777777">
        <w:trPr>
          <w:trHeight w:val="340"/>
        </w:trPr>
        <w:tc>
          <w:tcPr>
            <w:tcW w:w="3660" w:type="dxa"/>
          </w:tcPr>
          <w:p w14:paraId="31C2EBDA" w14:textId="77777777" w:rsidR="006C2C68" w:rsidRPr="00B63552" w:rsidRDefault="006C2C68">
            <w:pPr>
              <w:ind w:right="-330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B635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บริษัท </w:t>
            </w:r>
            <w:r w:rsidRPr="00B6355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บรุ๊คเคอร์ กรุ๊ป </w:t>
            </w:r>
            <w:r w:rsidRPr="00B635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จำกัด (มหาชน)</w:t>
            </w:r>
          </w:p>
        </w:tc>
        <w:tc>
          <w:tcPr>
            <w:tcW w:w="4080" w:type="dxa"/>
          </w:tcPr>
          <w:p w14:paraId="1DDEE516" w14:textId="77777777" w:rsidR="006C2C68" w:rsidRPr="00B63552" w:rsidRDefault="006C2C68">
            <w:pPr>
              <w:ind w:left="177" w:right="-33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6C2C68" w:rsidRPr="00B63552" w14:paraId="6B77E036" w14:textId="77777777">
        <w:trPr>
          <w:trHeight w:hRule="exact" w:val="340"/>
        </w:trPr>
        <w:tc>
          <w:tcPr>
            <w:tcW w:w="3660" w:type="dxa"/>
            <w:vAlign w:val="bottom"/>
          </w:tcPr>
          <w:p w14:paraId="2FC10769" w14:textId="77777777" w:rsidR="006C2C68" w:rsidRPr="00B63552" w:rsidRDefault="006C2C68">
            <w:pPr>
              <w:ind w:right="-33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ระยะเวลา</w:t>
            </w:r>
          </w:p>
        </w:tc>
        <w:tc>
          <w:tcPr>
            <w:tcW w:w="4080" w:type="dxa"/>
          </w:tcPr>
          <w:p w14:paraId="1B461A9E" w14:textId="77777777" w:rsidR="006C2C68" w:rsidRPr="00B63552" w:rsidRDefault="006C2C68">
            <w:pPr>
              <w:ind w:left="177" w:right="-33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63552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จำนวนเงิน</w:t>
            </w:r>
            <w:r w:rsidRPr="00B63552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 xml:space="preserve"> (ล้านบาท)</w:t>
            </w:r>
          </w:p>
        </w:tc>
      </w:tr>
      <w:tr w:rsidR="006C2C68" w:rsidRPr="00B63552" w14:paraId="25F31E25" w14:textId="77777777" w:rsidTr="0008431B">
        <w:trPr>
          <w:trHeight w:hRule="exact" w:val="270"/>
        </w:trPr>
        <w:tc>
          <w:tcPr>
            <w:tcW w:w="3660" w:type="dxa"/>
            <w:vAlign w:val="bottom"/>
          </w:tcPr>
          <w:p w14:paraId="70E15606" w14:textId="77777777" w:rsidR="006C2C68" w:rsidRPr="00B63552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</w:rPr>
              <w:t>ไม่เกิน 1 ปี</w:t>
            </w:r>
          </w:p>
        </w:tc>
        <w:tc>
          <w:tcPr>
            <w:tcW w:w="4080" w:type="dxa"/>
            <w:vAlign w:val="bottom"/>
          </w:tcPr>
          <w:p w14:paraId="0FAE1F4A" w14:textId="5F42926E" w:rsidR="006C2C68" w:rsidRPr="00B63552" w:rsidRDefault="004F67C0">
            <w:pPr>
              <w:ind w:left="1436" w:right="9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</w:tr>
      <w:tr w:rsidR="006C2C68" w:rsidRPr="00B63552" w14:paraId="2BF68BE5" w14:textId="77777777" w:rsidTr="0008431B">
        <w:trPr>
          <w:trHeight w:hRule="exact" w:val="270"/>
        </w:trPr>
        <w:tc>
          <w:tcPr>
            <w:tcW w:w="3660" w:type="dxa"/>
            <w:vAlign w:val="bottom"/>
          </w:tcPr>
          <w:p w14:paraId="7AD8371F" w14:textId="77777777" w:rsidR="006C2C68" w:rsidRPr="00B63552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มากกว่า 1 ปี แต่ไม่เกิน 5 ปี</w:t>
            </w:r>
          </w:p>
        </w:tc>
        <w:tc>
          <w:tcPr>
            <w:tcW w:w="4080" w:type="dxa"/>
            <w:vAlign w:val="bottom"/>
          </w:tcPr>
          <w:p w14:paraId="53C79D9E" w14:textId="30DBB1FD" w:rsidR="006C2C68" w:rsidRPr="00B63552" w:rsidRDefault="004F67C0">
            <w:pPr>
              <w:ind w:left="1436" w:right="9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C2C68" w:rsidRPr="00B63552" w14:paraId="51AA8908" w14:textId="77777777" w:rsidTr="0008431B">
        <w:trPr>
          <w:trHeight w:hRule="exact" w:val="450"/>
        </w:trPr>
        <w:tc>
          <w:tcPr>
            <w:tcW w:w="3660" w:type="dxa"/>
            <w:vAlign w:val="bottom"/>
          </w:tcPr>
          <w:p w14:paraId="2C618D56" w14:textId="77777777" w:rsidR="006C2C68" w:rsidRPr="00B63552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มากกว่า 5 ปี</w:t>
            </w:r>
          </w:p>
        </w:tc>
        <w:tc>
          <w:tcPr>
            <w:tcW w:w="4080" w:type="dxa"/>
            <w:vAlign w:val="bottom"/>
          </w:tcPr>
          <w:p w14:paraId="3577D81C" w14:textId="25F17B46" w:rsidR="006C2C68" w:rsidRPr="00B63552" w:rsidRDefault="00561145">
            <w:pPr>
              <w:pBdr>
                <w:bottom w:val="single" w:sz="4" w:space="1" w:color="auto"/>
              </w:pBdr>
              <w:ind w:left="1436" w:right="9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C2C68" w:rsidRPr="00B63552" w14:paraId="7516253E" w14:textId="77777777" w:rsidTr="0008431B">
        <w:trPr>
          <w:trHeight w:hRule="exact" w:val="441"/>
        </w:trPr>
        <w:tc>
          <w:tcPr>
            <w:tcW w:w="3660" w:type="dxa"/>
            <w:vAlign w:val="bottom"/>
          </w:tcPr>
          <w:p w14:paraId="1657D01A" w14:textId="77777777" w:rsidR="006C2C68" w:rsidRPr="00B63552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635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4080" w:type="dxa"/>
            <w:vAlign w:val="bottom"/>
          </w:tcPr>
          <w:p w14:paraId="41D720E7" w14:textId="45FE677B" w:rsidR="006C2C68" w:rsidRPr="00B63552" w:rsidRDefault="004F67C0">
            <w:pPr>
              <w:pBdr>
                <w:bottom w:val="double" w:sz="4" w:space="1" w:color="auto"/>
              </w:pBdr>
              <w:ind w:left="1436" w:right="9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</w:tr>
    </w:tbl>
    <w:p w14:paraId="5BD7C3A5" w14:textId="2C71165D" w:rsidR="00EF6A69" w:rsidRPr="00B63552" w:rsidRDefault="00F617B6" w:rsidP="00654593">
      <w:pPr>
        <w:spacing w:before="120"/>
        <w:ind w:left="896" w:hanging="448"/>
        <w:jc w:val="thaiDistribute"/>
        <w:rPr>
          <w:rFonts w:ascii="Angsana New" w:hAnsi="Angsana New"/>
          <w:sz w:val="28"/>
          <w:szCs w:val="28"/>
          <w:cs/>
        </w:rPr>
      </w:pPr>
      <w:r w:rsidRPr="00B63552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44738F" w:rsidRPr="00B63552">
        <w:rPr>
          <w:rFonts w:ascii="Angsana New" w:hAnsi="Angsana New" w:hint="cs"/>
          <w:b/>
          <w:bCs/>
          <w:spacing w:val="-6"/>
          <w:sz w:val="28"/>
          <w:szCs w:val="28"/>
          <w:cs/>
        </w:rPr>
        <w:t>9</w:t>
      </w:r>
      <w:r w:rsidR="00EF6A69" w:rsidRPr="00B63552">
        <w:rPr>
          <w:rFonts w:ascii="Angsana New" w:hAnsi="Angsana New"/>
          <w:b/>
          <w:bCs/>
          <w:spacing w:val="-6"/>
          <w:sz w:val="28"/>
          <w:szCs w:val="28"/>
          <w:cs/>
        </w:rPr>
        <w:t>.</w:t>
      </w:r>
      <w:r w:rsidR="00EF6A69" w:rsidRPr="00B63552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EF6A69" w:rsidRPr="00B63552">
        <w:rPr>
          <w:rFonts w:ascii="Angsana New" w:hAnsi="Angsana New" w:hint="cs"/>
          <w:spacing w:val="-6"/>
          <w:sz w:val="28"/>
          <w:szCs w:val="28"/>
          <w:cs/>
        </w:rPr>
        <w:tab/>
      </w:r>
      <w:r w:rsidR="00021F94" w:rsidRPr="00B63552">
        <w:rPr>
          <w:rFonts w:ascii="Angsana New" w:hAnsi="Angsana New" w:hint="cs"/>
          <w:sz w:val="26"/>
          <w:szCs w:val="26"/>
          <w:cs/>
        </w:rPr>
        <w:t xml:space="preserve">บริษัท บรุ๊คเคอร์ อินเตอร์เนชั่นแนล จำกัด ซึ่งเป็นบริษัทย่อยของบริษัทฯ ได้เข้าลงทุนในหน่วยลงทุน </w:t>
      </w:r>
      <w:r w:rsidR="00021F94" w:rsidRPr="00B63552">
        <w:rPr>
          <w:rFonts w:ascii="Angsana New" w:hAnsi="Angsana New"/>
          <w:sz w:val="26"/>
          <w:szCs w:val="26"/>
        </w:rPr>
        <w:t>Venture Capital Funds</w:t>
      </w:r>
      <w:r w:rsidR="00021F94" w:rsidRPr="00B63552">
        <w:rPr>
          <w:rFonts w:ascii="Angsana New" w:hAnsi="Angsana New" w:hint="cs"/>
          <w:sz w:val="26"/>
          <w:szCs w:val="26"/>
          <w:cs/>
        </w:rPr>
        <w:t xml:space="preserve"> โดยเป็นการลงทุน </w:t>
      </w:r>
      <w:r w:rsidR="00021F94" w:rsidRPr="00B63552">
        <w:rPr>
          <w:rFonts w:ascii="Angsana New" w:hAnsi="Angsana New"/>
          <w:sz w:val="26"/>
          <w:szCs w:val="26"/>
        </w:rPr>
        <w:t xml:space="preserve">lockup </w:t>
      </w:r>
      <w:r w:rsidR="0063523D" w:rsidRPr="00B63552">
        <w:rPr>
          <w:rFonts w:ascii="Angsana New" w:hAnsi="Angsana New"/>
          <w:sz w:val="26"/>
          <w:szCs w:val="26"/>
        </w:rPr>
        <w:t>5</w:t>
      </w:r>
      <w:r w:rsidR="00021F94" w:rsidRPr="00B63552">
        <w:rPr>
          <w:rFonts w:ascii="Angsana New" w:hAnsi="Angsana New" w:hint="cs"/>
          <w:sz w:val="26"/>
          <w:szCs w:val="26"/>
          <w:cs/>
        </w:rPr>
        <w:t xml:space="preserve"> ปี และ</w:t>
      </w:r>
      <w:r w:rsidR="0063523D" w:rsidRPr="00B63552">
        <w:rPr>
          <w:rFonts w:ascii="Angsana New" w:hAnsi="Angsana New"/>
          <w:sz w:val="26"/>
          <w:szCs w:val="26"/>
        </w:rPr>
        <w:t>10</w:t>
      </w:r>
      <w:r w:rsidR="00021F94" w:rsidRPr="00B63552">
        <w:rPr>
          <w:rFonts w:ascii="Angsana New" w:hAnsi="Angsana New" w:hint="cs"/>
          <w:sz w:val="26"/>
          <w:szCs w:val="26"/>
          <w:cs/>
        </w:rPr>
        <w:t xml:space="preserve"> ปี </w:t>
      </w:r>
      <w:r w:rsidR="00021F94" w:rsidRPr="00B63552">
        <w:rPr>
          <w:rFonts w:ascii="Angsana New" w:hAnsi="Angsana New"/>
          <w:sz w:val="26"/>
          <w:szCs w:val="26"/>
          <w:cs/>
        </w:rPr>
        <w:t>มีเป้าหมายมุ่งเน้นที่การสร้างเครือข่ายกับผู้ก่อตั้งโครงการสตาร์ทอัพเพื่อรับข้อเสนอ</w:t>
      </w:r>
      <w:r w:rsidR="00021F94" w:rsidRPr="00B63552">
        <w:rPr>
          <w:rFonts w:ascii="Angsana New" w:hAnsi="Angsana New" w:hint="cs"/>
          <w:sz w:val="26"/>
          <w:szCs w:val="26"/>
          <w:cs/>
        </w:rPr>
        <w:t>ในการเป็น</w:t>
      </w:r>
      <w:r w:rsidR="00021F94" w:rsidRPr="00B63552">
        <w:rPr>
          <w:rFonts w:ascii="Angsana New" w:hAnsi="Angsana New"/>
          <w:sz w:val="26"/>
          <w:szCs w:val="26"/>
          <w:cs/>
        </w:rPr>
        <w:t>ที่ปรึกษา</w:t>
      </w:r>
      <w:r w:rsidR="00021F94" w:rsidRPr="00B63552">
        <w:rPr>
          <w:rFonts w:ascii="Angsana New" w:hAnsi="Angsana New" w:hint="cs"/>
          <w:sz w:val="26"/>
          <w:szCs w:val="26"/>
          <w:cs/>
        </w:rPr>
        <w:t xml:space="preserve"> และ</w:t>
      </w:r>
      <w:r w:rsidR="00021F94" w:rsidRPr="00B63552">
        <w:rPr>
          <w:rFonts w:ascii="Angsana New" w:hAnsi="Angsana New"/>
          <w:sz w:val="26"/>
          <w:szCs w:val="26"/>
          <w:cs/>
        </w:rPr>
        <w:t>บริษัทฯยังมีสิทธิ์ในการร่วมลงทุนในบางโครงการ</w:t>
      </w:r>
    </w:p>
    <w:p w14:paraId="3AFC3627" w14:textId="77777777" w:rsidR="00AC2841" w:rsidRPr="00B63552" w:rsidRDefault="00AC2841" w:rsidP="001053A0">
      <w:pPr>
        <w:spacing w:before="120"/>
        <w:ind w:left="450" w:hanging="448"/>
        <w:jc w:val="thaiDistribute"/>
        <w:rPr>
          <w:rFonts w:ascii="Angsana New" w:hAnsi="Angsana New"/>
          <w:b/>
          <w:bCs/>
          <w:strike/>
          <w:spacing w:val="-6"/>
          <w:sz w:val="28"/>
          <w:szCs w:val="28"/>
        </w:rPr>
      </w:pPr>
    </w:p>
    <w:p w14:paraId="570AFBE9" w14:textId="77777777" w:rsidR="004F67C0" w:rsidRPr="00B63552" w:rsidRDefault="004F67C0" w:rsidP="001053A0">
      <w:pPr>
        <w:spacing w:before="120"/>
        <w:ind w:left="450" w:hanging="448"/>
        <w:jc w:val="thaiDistribute"/>
        <w:rPr>
          <w:rFonts w:ascii="Angsana New" w:hAnsi="Angsana New"/>
          <w:b/>
          <w:bCs/>
          <w:strike/>
          <w:spacing w:val="-6"/>
          <w:sz w:val="28"/>
          <w:szCs w:val="28"/>
        </w:rPr>
      </w:pPr>
    </w:p>
    <w:p w14:paraId="707DF4B7" w14:textId="77777777" w:rsidR="004F67C0" w:rsidRPr="00B63552" w:rsidRDefault="004F67C0" w:rsidP="001053A0">
      <w:pPr>
        <w:spacing w:before="120"/>
        <w:ind w:left="450" w:hanging="448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3F1BC5F" w14:textId="77777777" w:rsidR="00AC2841" w:rsidRPr="00B63552" w:rsidRDefault="00AC2841" w:rsidP="001053A0">
      <w:pPr>
        <w:spacing w:before="120"/>
        <w:ind w:left="450" w:hanging="448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10AC06D" w14:textId="78B647E9" w:rsidR="008E451A" w:rsidRPr="00B63552" w:rsidRDefault="0044738F" w:rsidP="001053A0">
      <w:pPr>
        <w:spacing w:before="120"/>
        <w:ind w:left="450" w:hanging="448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lastRenderedPageBreak/>
        <w:t>30</w:t>
      </w:r>
      <w:r w:rsidR="008E451A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8E451A" w:rsidRPr="00B63552">
        <w:rPr>
          <w:rFonts w:ascii="Angsana New" w:hAnsi="Angsana New"/>
          <w:b/>
          <w:bCs/>
          <w:sz w:val="28"/>
          <w:szCs w:val="28"/>
        </w:rPr>
        <w:tab/>
      </w:r>
      <w:r w:rsidR="008E451A" w:rsidRPr="00B63552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r w:rsidR="008E451A" w:rsidRPr="00B63552">
        <w:rPr>
          <w:rFonts w:ascii="Angsana New" w:hAnsi="Angsana New"/>
          <w:sz w:val="32"/>
          <w:szCs w:val="32"/>
        </w:rPr>
        <w:tab/>
      </w:r>
    </w:p>
    <w:p w14:paraId="448519FF" w14:textId="14FBC8A0" w:rsidR="008E451A" w:rsidRPr="00B63552" w:rsidRDefault="008E451A" w:rsidP="00654593">
      <w:pPr>
        <w:tabs>
          <w:tab w:val="left" w:pos="960"/>
        </w:tabs>
        <w:spacing w:after="60"/>
        <w:ind w:left="425" w:hanging="425"/>
        <w:jc w:val="both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sz w:val="28"/>
          <w:szCs w:val="28"/>
        </w:rPr>
        <w:tab/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30</w:t>
      </w:r>
      <w:r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Pr="00B63552">
        <w:rPr>
          <w:rFonts w:ascii="Angsana New" w:hAnsi="Angsana New"/>
          <w:b/>
          <w:bCs/>
          <w:sz w:val="28"/>
          <w:szCs w:val="28"/>
        </w:rPr>
        <w:t>1</w:t>
      </w:r>
      <w:r w:rsidRPr="00B63552">
        <w:rPr>
          <w:rFonts w:ascii="Angsana New" w:hAnsi="Angsana New"/>
          <w:b/>
          <w:bCs/>
          <w:sz w:val="32"/>
          <w:szCs w:val="32"/>
        </w:rPr>
        <w:tab/>
      </w:r>
      <w:r w:rsidRPr="00B63552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นโยบายการบริหารความเสี่ยงทางการเงิน</w:t>
      </w:r>
    </w:p>
    <w:p w14:paraId="414323FA" w14:textId="77777777" w:rsidR="008E451A" w:rsidRPr="00B63552" w:rsidRDefault="008E451A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</w:rPr>
        <w:tab/>
      </w:r>
      <w:r w:rsidRPr="00B63552">
        <w:rPr>
          <w:rFonts w:ascii="Angsana New" w:hAnsi="Angsana New"/>
          <w:sz w:val="28"/>
          <w:szCs w:val="28"/>
          <w:cs/>
        </w:rPr>
        <w:t>บริษัท</w:t>
      </w:r>
      <w:r w:rsidRPr="00B63552">
        <w:rPr>
          <w:rFonts w:ascii="Angsana New" w:hAnsi="Angsana New" w:hint="cs"/>
          <w:sz w:val="28"/>
          <w:szCs w:val="28"/>
          <w:cs/>
        </w:rPr>
        <w:t xml:space="preserve">ฯ </w:t>
      </w:r>
      <w:r w:rsidRPr="00B63552">
        <w:rPr>
          <w:rFonts w:ascii="Angsana New" w:hAnsi="Angsana New"/>
          <w:sz w:val="28"/>
          <w:szCs w:val="28"/>
          <w:cs/>
        </w:rPr>
        <w:t>มีความเสี่ยงจากความผันผวนของอัตราดอกเบี้ย อัตราแลกเปลี่ยน และมีความเสี่ยงจากการที่คู่สัญญาไม่ปฏิบัติตามสัญญา บริษัท</w:t>
      </w:r>
      <w:r w:rsidRPr="00B63552">
        <w:rPr>
          <w:rFonts w:ascii="Angsana New" w:hAnsi="Angsana New" w:hint="cs"/>
          <w:sz w:val="28"/>
          <w:szCs w:val="28"/>
          <w:cs/>
        </w:rPr>
        <w:t xml:space="preserve">ฯ </w:t>
      </w:r>
      <w:r w:rsidRPr="00B63552">
        <w:rPr>
          <w:rFonts w:ascii="Angsana New" w:hAnsi="Angsana New"/>
          <w:sz w:val="28"/>
          <w:szCs w:val="28"/>
          <w:cs/>
        </w:rPr>
        <w:t>ไม่มีนโยบายประกอบธุรกรรมตราสารอนุพันธ์ทางการเงินเพื่อการเก็งกำไรหรือ</w:t>
      </w:r>
      <w:r w:rsidRPr="00B63552">
        <w:rPr>
          <w:rFonts w:ascii="Angsana New" w:hAnsi="Angsana New" w:hint="cs"/>
          <w:sz w:val="28"/>
          <w:szCs w:val="28"/>
          <w:cs/>
        </w:rPr>
        <w:t xml:space="preserve">           </w:t>
      </w:r>
      <w:r w:rsidRPr="00B63552">
        <w:rPr>
          <w:rFonts w:ascii="Angsana New" w:hAnsi="Angsana New"/>
          <w:sz w:val="28"/>
          <w:szCs w:val="28"/>
          <w:cs/>
        </w:rPr>
        <w:t>เพื่อการค้า</w:t>
      </w:r>
    </w:p>
    <w:p w14:paraId="47C80D94" w14:textId="77EF03EC" w:rsidR="008E451A" w:rsidRPr="00B63552" w:rsidRDefault="0044738F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t>30</w:t>
      </w:r>
      <w:r w:rsidR="008E451A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8E451A" w:rsidRPr="00B63552">
        <w:rPr>
          <w:rFonts w:ascii="Angsana New" w:hAnsi="Angsana New"/>
          <w:b/>
          <w:bCs/>
          <w:sz w:val="28"/>
          <w:szCs w:val="28"/>
        </w:rPr>
        <w:t>2</w:t>
      </w:r>
      <w:r w:rsidR="008E451A" w:rsidRPr="00B63552">
        <w:rPr>
          <w:rFonts w:ascii="Angsana New" w:hAnsi="Angsana New"/>
          <w:b/>
          <w:bCs/>
          <w:sz w:val="28"/>
          <w:szCs w:val="28"/>
        </w:rPr>
        <w:tab/>
      </w:r>
      <w:r w:rsidR="008E451A" w:rsidRPr="00B63552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60BDC5D9" w14:textId="77777777" w:rsidR="008E451A" w:rsidRPr="00B63552" w:rsidRDefault="008E451A" w:rsidP="008E451A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</w:rPr>
        <w:tab/>
      </w:r>
      <w:r w:rsidRPr="00B63552">
        <w:rPr>
          <w:rFonts w:ascii="Angsana New" w:hAnsi="Angsana New"/>
          <w:sz w:val="28"/>
          <w:szCs w:val="28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</w:t>
      </w:r>
      <w:r w:rsidRPr="00B63552">
        <w:rPr>
          <w:rFonts w:ascii="Angsana New" w:hAnsi="Angsana New" w:hint="cs"/>
          <w:sz w:val="28"/>
          <w:szCs w:val="28"/>
          <w:cs/>
        </w:rPr>
        <w:t xml:space="preserve">   </w:t>
      </w:r>
      <w:r w:rsidRPr="00B63552">
        <w:rPr>
          <w:rFonts w:ascii="Angsana New" w:hAnsi="Angsana New"/>
          <w:sz w:val="28"/>
          <w:szCs w:val="28"/>
          <w:cs/>
        </w:rPr>
        <w:t>ซึ่งส่งผลกระทบต่อการดำเนินงานและกระแสเงินสดของบริษัท</w:t>
      </w:r>
      <w:r w:rsidRPr="00B63552">
        <w:rPr>
          <w:rFonts w:ascii="Angsana New" w:hAnsi="Angsana New" w:hint="cs"/>
          <w:sz w:val="28"/>
          <w:szCs w:val="28"/>
          <w:cs/>
        </w:rPr>
        <w:t xml:space="preserve">ฯ  </w:t>
      </w:r>
      <w:r w:rsidRPr="00B63552">
        <w:rPr>
          <w:rFonts w:ascii="Angsana New" w:hAnsi="Angsana New"/>
          <w:sz w:val="28"/>
          <w:szCs w:val="28"/>
          <w:cs/>
        </w:rPr>
        <w:t>ฝ่ายบริหารเชื่อว่าบริษัทไม่มีความเสี่ยงในอัตราดอกเบี้ยที่เป็นสาระสำคัญ ดังนั้น บริษัท</w:t>
      </w:r>
      <w:r w:rsidRPr="00B63552">
        <w:rPr>
          <w:rFonts w:ascii="Angsana New" w:hAnsi="Angsana New" w:hint="cs"/>
          <w:sz w:val="28"/>
          <w:szCs w:val="28"/>
          <w:cs/>
        </w:rPr>
        <w:t xml:space="preserve">ฯ </w:t>
      </w:r>
      <w:r w:rsidRPr="00B63552">
        <w:rPr>
          <w:rFonts w:ascii="Angsana New" w:hAnsi="Angsana New"/>
          <w:sz w:val="28"/>
          <w:szCs w:val="28"/>
          <w:cs/>
        </w:rPr>
        <w:t>จึงไม่ได้ทำสัญญาเพื่อป้องกันความเสี่ยงดังกล่าว</w:t>
      </w:r>
    </w:p>
    <w:p w14:paraId="6B5C02ED" w14:textId="1F59B7A0" w:rsidR="008E451A" w:rsidRPr="00B63552" w:rsidRDefault="0044738F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t>30</w:t>
      </w:r>
      <w:r w:rsidR="00CA00D9"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="00CA00D9" w:rsidRPr="00B63552">
        <w:rPr>
          <w:rFonts w:ascii="Angsana New" w:hAnsi="Angsana New"/>
          <w:b/>
          <w:bCs/>
          <w:sz w:val="28"/>
          <w:szCs w:val="28"/>
        </w:rPr>
        <w:t>3</w:t>
      </w:r>
      <w:r w:rsidR="008E451A" w:rsidRPr="00B63552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8E451A" w:rsidRPr="00B63552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43E929EB" w14:textId="77777777" w:rsidR="0030207C" w:rsidRPr="00B63552" w:rsidRDefault="008E451A" w:rsidP="0030207C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  <w:cs/>
        </w:rPr>
      </w:pPr>
      <w:r w:rsidRPr="00B63552">
        <w:rPr>
          <w:rFonts w:ascii="Angsana New" w:hAnsi="Angsana New"/>
          <w:spacing w:val="4"/>
          <w:sz w:val="28"/>
          <w:szCs w:val="28"/>
        </w:rPr>
        <w:tab/>
      </w:r>
      <w:r w:rsidR="00282314" w:rsidRPr="00B63552">
        <w:rPr>
          <w:rFonts w:ascii="Angsana New" w:hAnsi="Angsana New"/>
          <w:sz w:val="28"/>
          <w:szCs w:val="28"/>
          <w:cs/>
        </w:rPr>
        <w:t xml:space="preserve">บริษัทฯ มีความเสี่ยงจากอัตราแลกเปลี่ยนเงินตราต่างประเทศ ซึ่งเกิดจากรายการค้าที่เป็นเงินตราต่างประเทศ ฝ่ายบริหารเชื่อว่าจะไม่มีผลกระทบจากอัตราแลกเปลี่ยนเงินตราต่างประเทศอย่างเป็นสาระสำคัญ เนื่องจาก </w:t>
      </w:r>
      <w:r w:rsidR="00282314" w:rsidRPr="00B63552">
        <w:rPr>
          <w:rFonts w:ascii="Angsana New" w:hAnsi="Angsana New" w:hint="cs"/>
          <w:sz w:val="28"/>
          <w:szCs w:val="28"/>
          <w:cs/>
        </w:rPr>
        <w:t>ยอดคงเหลือที่เป็นเงินตราต่างประเทศเกิดเป็น</w:t>
      </w:r>
      <w:r w:rsidR="00282314" w:rsidRPr="00B63552">
        <w:rPr>
          <w:rFonts w:ascii="Angsana New" w:hAnsi="Angsana New"/>
          <w:sz w:val="28"/>
          <w:szCs w:val="28"/>
          <w:cs/>
        </w:rPr>
        <w:t>รายการระหว่างบริษัทย่อย</w:t>
      </w:r>
      <w:r w:rsidR="00282314" w:rsidRPr="00B63552">
        <w:rPr>
          <w:rFonts w:ascii="Angsana New" w:hAnsi="Angsana New" w:hint="cs"/>
          <w:sz w:val="28"/>
          <w:szCs w:val="28"/>
          <w:cs/>
        </w:rPr>
        <w:t>ในต่างประเทศ</w:t>
      </w:r>
      <w:r w:rsidR="00282314" w:rsidRPr="00B63552">
        <w:rPr>
          <w:rFonts w:ascii="Angsana New" w:hAnsi="Angsana New"/>
          <w:sz w:val="28"/>
          <w:szCs w:val="28"/>
          <w:cs/>
        </w:rPr>
        <w:t xml:space="preserve"> ซึ่ง</w:t>
      </w:r>
      <w:r w:rsidR="00282314" w:rsidRPr="00B63552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282314" w:rsidRPr="00B63552">
        <w:rPr>
          <w:rFonts w:ascii="Angsana New" w:hAnsi="Angsana New"/>
          <w:sz w:val="28"/>
          <w:szCs w:val="28"/>
          <w:cs/>
        </w:rPr>
        <w:t>สามารถ</w:t>
      </w:r>
      <w:r w:rsidR="00282314" w:rsidRPr="00B63552">
        <w:rPr>
          <w:rFonts w:ascii="Angsana New" w:hAnsi="Angsana New" w:hint="cs"/>
          <w:sz w:val="28"/>
          <w:szCs w:val="28"/>
          <w:cs/>
        </w:rPr>
        <w:t xml:space="preserve">กำหนดการชำระเงินตามจังหวะเวลาที่ผันผวนของอัตราแลกเปลี่ยนได้ </w:t>
      </w:r>
      <w:r w:rsidR="00282314" w:rsidRPr="00B63552">
        <w:rPr>
          <w:rFonts w:ascii="Angsana New" w:hAnsi="Angsana New"/>
          <w:sz w:val="28"/>
          <w:szCs w:val="28"/>
          <w:cs/>
        </w:rPr>
        <w:t>ดังนั้นบริษัทจึงไม่ได้ใช้อนุพันธ์ทางการเงินเพื่อป้องกันความเสี่ยงดังกล่าว</w:t>
      </w:r>
    </w:p>
    <w:p w14:paraId="62FA04E5" w14:textId="672FB6F5" w:rsidR="008E451A" w:rsidRPr="00B63552" w:rsidRDefault="0044738F" w:rsidP="0030207C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63552">
        <w:rPr>
          <w:rFonts w:ascii="Angsana New" w:hAnsi="Angsana New" w:hint="cs"/>
          <w:b/>
          <w:bCs/>
          <w:spacing w:val="4"/>
          <w:sz w:val="28"/>
          <w:szCs w:val="28"/>
          <w:cs/>
        </w:rPr>
        <w:t>30</w:t>
      </w:r>
      <w:r w:rsidR="008E451A" w:rsidRPr="00B63552">
        <w:rPr>
          <w:rFonts w:ascii="Angsana New" w:hAnsi="Angsana New"/>
          <w:b/>
          <w:bCs/>
          <w:spacing w:val="4"/>
          <w:sz w:val="28"/>
          <w:szCs w:val="28"/>
          <w:cs/>
        </w:rPr>
        <w:t>.</w:t>
      </w:r>
      <w:r w:rsidR="008E451A" w:rsidRPr="00B63552">
        <w:rPr>
          <w:rFonts w:ascii="Angsana New" w:hAnsi="Angsana New"/>
          <w:b/>
          <w:bCs/>
          <w:spacing w:val="4"/>
          <w:sz w:val="28"/>
          <w:szCs w:val="28"/>
        </w:rPr>
        <w:t>4</w:t>
      </w:r>
      <w:r w:rsidR="008E451A" w:rsidRPr="00B63552">
        <w:rPr>
          <w:rFonts w:ascii="Angsana New" w:hAnsi="Angsana New"/>
          <w:b/>
          <w:bCs/>
          <w:spacing w:val="4"/>
          <w:sz w:val="28"/>
          <w:szCs w:val="28"/>
        </w:rPr>
        <w:tab/>
      </w:r>
      <w:r w:rsidR="008E451A" w:rsidRPr="00B63552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14:paraId="2C9AADF1" w14:textId="77777777" w:rsidR="008E451A" w:rsidRPr="00B63552" w:rsidRDefault="008E451A" w:rsidP="008E451A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pacing w:val="4"/>
          <w:sz w:val="28"/>
          <w:szCs w:val="28"/>
        </w:rPr>
        <w:tab/>
      </w:r>
      <w:r w:rsidRPr="00B63552">
        <w:rPr>
          <w:rFonts w:ascii="Angsana New" w:hAnsi="Angsana New"/>
          <w:sz w:val="28"/>
          <w:szCs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ฝ่ายบริหารได้วิเคราะห์ฐานะทางการเงินของลูกค้า</w:t>
      </w:r>
      <w:r w:rsidRPr="00B63552">
        <w:rPr>
          <w:rFonts w:ascii="Angsana New" w:hAnsi="Angsana New" w:hint="cs"/>
          <w:sz w:val="28"/>
          <w:szCs w:val="28"/>
          <w:cs/>
        </w:rPr>
        <w:t>อย่างสม่ำเสมอ และเชื่อว่า</w:t>
      </w:r>
      <w:r w:rsidRPr="00B63552">
        <w:rPr>
          <w:rFonts w:ascii="Angsana New" w:hAnsi="Angsana New"/>
          <w:sz w:val="28"/>
          <w:szCs w:val="28"/>
          <w:cs/>
        </w:rPr>
        <w:t>ไม่มีความเสี่ยงจากสินเชื่อที่เป็นสาระสำคัญ อย่างไรก็ตาม</w:t>
      </w:r>
      <w:r w:rsidRPr="00B63552">
        <w:rPr>
          <w:rFonts w:ascii="Angsana New" w:hAnsi="Angsana New" w:hint="cs"/>
          <w:sz w:val="28"/>
          <w:szCs w:val="28"/>
          <w:cs/>
        </w:rPr>
        <w:t>จำนวนค่าเผื่อหนี้สงสัยจะสูญที่แสดงในงบแสดงฐานะการเงินเป็นจำนวนที่ครอบคลุม</w:t>
      </w:r>
      <w:r w:rsidRPr="00B63552">
        <w:rPr>
          <w:rFonts w:ascii="Angsana New" w:hAnsi="Angsana New"/>
          <w:sz w:val="28"/>
          <w:szCs w:val="28"/>
          <w:cs/>
        </w:rPr>
        <w:t>ผลเสียหายที่</w:t>
      </w:r>
      <w:r w:rsidRPr="00B63552">
        <w:rPr>
          <w:rFonts w:ascii="Angsana New" w:hAnsi="Angsana New" w:hint="cs"/>
          <w:sz w:val="28"/>
          <w:szCs w:val="28"/>
          <w:cs/>
        </w:rPr>
        <w:t>อาจเกิดขึ้น</w:t>
      </w:r>
      <w:r w:rsidRPr="00B63552">
        <w:rPr>
          <w:rFonts w:ascii="Angsana New" w:hAnsi="Angsana New"/>
          <w:sz w:val="28"/>
          <w:szCs w:val="28"/>
          <w:cs/>
        </w:rPr>
        <w:t>จากการเก็บหนี้ไม่ได้</w:t>
      </w:r>
      <w:r w:rsidRPr="00B63552">
        <w:rPr>
          <w:rFonts w:ascii="Angsana New" w:hAnsi="Angsana New" w:hint="cs"/>
          <w:sz w:val="28"/>
          <w:szCs w:val="28"/>
          <w:cs/>
        </w:rPr>
        <w:t>แล้ว</w:t>
      </w:r>
    </w:p>
    <w:p w14:paraId="450FCDD8" w14:textId="0BF1D1E3" w:rsidR="008E451A" w:rsidRPr="00B63552" w:rsidRDefault="0044738F" w:rsidP="007B0D5D">
      <w:pPr>
        <w:tabs>
          <w:tab w:val="left" w:pos="8505"/>
        </w:tabs>
        <w:ind w:left="950" w:hanging="475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t>30</w:t>
      </w:r>
      <w:r w:rsidR="008E451A" w:rsidRPr="00B63552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CA00D9" w:rsidRPr="00B63552">
        <w:rPr>
          <w:rFonts w:ascii="Angsana New" w:hAnsi="Angsana New"/>
          <w:b/>
          <w:bCs/>
          <w:sz w:val="28"/>
          <w:szCs w:val="28"/>
        </w:rPr>
        <w:t>5</w:t>
      </w:r>
      <w:r w:rsidR="008E451A" w:rsidRPr="00B63552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8E451A" w:rsidRPr="00B63552">
        <w:rPr>
          <w:rFonts w:ascii="Angsana New" w:hAnsi="Angsana New"/>
          <w:b/>
          <w:bCs/>
          <w:sz w:val="28"/>
          <w:szCs w:val="28"/>
          <w:cs/>
        </w:rPr>
        <w:t>ความเสี่ยงด้านสภาพคล่อง</w:t>
      </w:r>
    </w:p>
    <w:p w14:paraId="374F9B15" w14:textId="3B299787" w:rsidR="0084668C" w:rsidRPr="00B63552" w:rsidRDefault="008E451A" w:rsidP="00AC2841">
      <w:pPr>
        <w:tabs>
          <w:tab w:val="left" w:pos="8505"/>
        </w:tabs>
        <w:ind w:left="964" w:hanging="482"/>
        <w:jc w:val="thaiDistribute"/>
        <w:rPr>
          <w:rFonts w:ascii="Angsana New" w:hAnsi="Angsana New"/>
          <w:spacing w:val="4"/>
          <w:sz w:val="28"/>
          <w:szCs w:val="28"/>
        </w:rPr>
      </w:pPr>
      <w:r w:rsidRPr="00B63552">
        <w:rPr>
          <w:rFonts w:ascii="Angsana New" w:hAnsi="Angsana New"/>
          <w:spacing w:val="4"/>
          <w:sz w:val="28"/>
          <w:szCs w:val="28"/>
        </w:rPr>
        <w:tab/>
      </w:r>
      <w:r w:rsidRPr="00B63552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Pr="00B63552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Pr="00B63552">
        <w:rPr>
          <w:rFonts w:ascii="Angsana New" w:hAnsi="Angsana New"/>
          <w:spacing w:val="4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357CDDA5" w14:textId="1CEFD1C8" w:rsidR="006E4BA4" w:rsidRPr="00B63552" w:rsidRDefault="0044738F" w:rsidP="006E4BA4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 w:hint="cs"/>
          <w:b/>
          <w:bCs/>
          <w:spacing w:val="4"/>
          <w:sz w:val="28"/>
          <w:szCs w:val="28"/>
          <w:cs/>
        </w:rPr>
        <w:t>30</w:t>
      </w:r>
      <w:r w:rsidR="008E451A" w:rsidRPr="00B63552">
        <w:rPr>
          <w:rFonts w:ascii="Angsana New" w:hAnsi="Angsana New"/>
          <w:b/>
          <w:bCs/>
          <w:spacing w:val="4"/>
          <w:sz w:val="28"/>
          <w:szCs w:val="28"/>
          <w:cs/>
        </w:rPr>
        <w:t>.</w:t>
      </w:r>
      <w:r w:rsidR="008E451A" w:rsidRPr="00B63552">
        <w:rPr>
          <w:rFonts w:ascii="Angsana New" w:hAnsi="Angsana New"/>
          <w:b/>
          <w:bCs/>
          <w:spacing w:val="4"/>
          <w:sz w:val="28"/>
          <w:szCs w:val="28"/>
        </w:rPr>
        <w:t>6</w:t>
      </w:r>
      <w:r w:rsidR="008E451A" w:rsidRPr="00B63552">
        <w:rPr>
          <w:rFonts w:ascii="Angsana New" w:hAnsi="Angsana New"/>
          <w:b/>
          <w:bCs/>
          <w:spacing w:val="4"/>
          <w:sz w:val="28"/>
          <w:szCs w:val="28"/>
        </w:rPr>
        <w:tab/>
      </w:r>
      <w:r w:rsidR="006E4BA4" w:rsidRPr="00B63552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DF23C7" w:rsidRPr="00B63552" w14:paraId="2C919D13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124FD105" w14:textId="77777777" w:rsidR="00DF23C7" w:rsidRPr="00B63552" w:rsidRDefault="00DF23C7" w:rsidP="00DF23C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1B126AA3" w14:textId="77777777" w:rsidR="00DF23C7" w:rsidRPr="00B63552" w:rsidRDefault="00DF23C7" w:rsidP="00DF23C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พัน</w:t>
            </w: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4BA4" w:rsidRPr="00B63552" w14:paraId="68A731D9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69439BAB" w14:textId="77777777" w:rsidR="006E4BA4" w:rsidRPr="00B63552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61B7F10C" w14:textId="77777777" w:rsidR="006E4BA4" w:rsidRPr="00B63552" w:rsidRDefault="006E4BA4" w:rsidP="00DF23C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E4BA4" w:rsidRPr="00B63552" w14:paraId="207F84CC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71303F86" w14:textId="77777777" w:rsidR="006E4BA4" w:rsidRPr="00B63552" w:rsidRDefault="006E4BA4" w:rsidP="00DF23C7">
            <w:pPr>
              <w:ind w:left="180" w:hanging="180"/>
              <w:jc w:val="center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301F4E2" w14:textId="77777777" w:rsidR="006E4BA4" w:rsidRPr="00B63552" w:rsidRDefault="005B52E0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5D1C7005" w14:textId="77777777" w:rsidR="006E4BA4" w:rsidRPr="00B63552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43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25B91" w14:textId="77777777" w:rsidR="006E4BA4" w:rsidRPr="00B63552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E4BA4" w:rsidRPr="00B63552" w14:paraId="3FC5456D" w14:textId="77777777" w:rsidTr="00DF23C7">
        <w:trPr>
          <w:cantSplit/>
          <w:tblHeader/>
        </w:trPr>
        <w:tc>
          <w:tcPr>
            <w:tcW w:w="3330" w:type="dxa"/>
          </w:tcPr>
          <w:p w14:paraId="571645A6" w14:textId="77777777" w:rsidR="006E4BA4" w:rsidRPr="00B63552" w:rsidRDefault="006E4BA4" w:rsidP="0030207C">
            <w:pPr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C7ACC59" w14:textId="77777777" w:rsidR="006E4BA4" w:rsidRPr="00B63552" w:rsidRDefault="006E4B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5DFE1A0B" w14:textId="77777777" w:rsidR="006E4BA4" w:rsidRPr="00B63552" w:rsidRDefault="006E4B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9FC2C" w14:textId="77777777" w:rsidR="006E4BA4" w:rsidRPr="00B63552" w:rsidRDefault="006E4BA4" w:rsidP="008E7088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63552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638C1E91" w14:textId="77777777" w:rsidR="006E4BA4" w:rsidRPr="00B63552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D80D0" w14:textId="77777777" w:rsidR="006E4BA4" w:rsidRPr="00B63552" w:rsidRDefault="006E4BA4" w:rsidP="008E7088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63552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6C360C4" w14:textId="77777777" w:rsidR="006E4BA4" w:rsidRPr="00B63552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3F154" w14:textId="77777777" w:rsidR="006E4BA4" w:rsidRPr="00B63552" w:rsidRDefault="006E4BA4" w:rsidP="008E7088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63552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752E1135" w14:textId="77777777" w:rsidR="006E4BA4" w:rsidRPr="00B63552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71B77" w14:textId="77777777" w:rsidR="006E4BA4" w:rsidRPr="00B63552" w:rsidRDefault="006E4BA4" w:rsidP="008E7088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11A4" w:rsidRPr="00B63552" w14:paraId="1DB31E1A" w14:textId="77777777" w:rsidTr="008E7088">
        <w:trPr>
          <w:cantSplit/>
        </w:trPr>
        <w:tc>
          <w:tcPr>
            <w:tcW w:w="3330" w:type="dxa"/>
          </w:tcPr>
          <w:p w14:paraId="0E052BFC" w14:textId="08B17F80" w:rsidR="000011A4" w:rsidRPr="00B63552" w:rsidRDefault="00AC2841" w:rsidP="00C31F39">
            <w:pPr>
              <w:ind w:left="180" w:hanging="180"/>
              <w:rPr>
                <w:b/>
                <w:bCs/>
                <w:sz w:val="28"/>
                <w:szCs w:val="28"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C0DC1"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3A4341"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011A4" w:rsidRPr="00B6355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262" w:type="dxa"/>
          </w:tcPr>
          <w:p w14:paraId="77751DAA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62FFE8A9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0E8D7670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4054E66" w14:textId="77777777" w:rsidR="000011A4" w:rsidRPr="00B63552" w:rsidRDefault="000011A4" w:rsidP="008E7088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A9D833C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7C06904" w14:textId="77777777" w:rsidR="000011A4" w:rsidRPr="00B63552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B899E96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995BC0E" w14:textId="77777777" w:rsidR="000011A4" w:rsidRPr="00B63552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05C3D93" w14:textId="77777777" w:rsidR="000011A4" w:rsidRPr="00B63552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0011A4" w:rsidRPr="00B63552" w14:paraId="511743A2" w14:textId="77777777" w:rsidTr="008E7088">
        <w:trPr>
          <w:cantSplit/>
        </w:trPr>
        <w:tc>
          <w:tcPr>
            <w:tcW w:w="3330" w:type="dxa"/>
          </w:tcPr>
          <w:p w14:paraId="7B967BEC" w14:textId="18FE087A" w:rsidR="000011A4" w:rsidRPr="00B63552" w:rsidRDefault="00BF28A0" w:rsidP="008E7088">
            <w:pPr>
              <w:ind w:left="191" w:hanging="191"/>
              <w:rPr>
                <w:i/>
                <w:iCs/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0011A4" w:rsidRPr="00B635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2" w:type="dxa"/>
          </w:tcPr>
          <w:p w14:paraId="571CFA94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0DC5E4B3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BE34DD6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A2E0E64" w14:textId="77777777" w:rsidR="000011A4" w:rsidRPr="00B63552" w:rsidRDefault="000011A4" w:rsidP="008E7088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3EAF1B7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747B5B9" w14:textId="77777777" w:rsidR="000011A4" w:rsidRPr="00B63552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513558B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1C59F73" w14:textId="77777777" w:rsidR="000011A4" w:rsidRPr="00B63552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582AC43" w14:textId="77777777" w:rsidR="000011A4" w:rsidRPr="00B63552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0011A4" w:rsidRPr="00B63552" w14:paraId="566F2ED0" w14:textId="77777777" w:rsidTr="008E7088">
        <w:trPr>
          <w:cantSplit/>
          <w:trHeight w:val="389"/>
        </w:trPr>
        <w:tc>
          <w:tcPr>
            <w:tcW w:w="3330" w:type="dxa"/>
          </w:tcPr>
          <w:p w14:paraId="048A7EAA" w14:textId="21B396F9" w:rsidR="000011A4" w:rsidRPr="00B63552" w:rsidRDefault="000011A4" w:rsidP="006E4BA4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B63552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262" w:type="dxa"/>
          </w:tcPr>
          <w:p w14:paraId="5029E6F2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728DABAD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3FFFFCEA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967A98" w14:textId="77777777" w:rsidR="000011A4" w:rsidRPr="00B63552" w:rsidRDefault="000011A4" w:rsidP="008E7088">
            <w:pPr>
              <w:pStyle w:val="acctfourfigures"/>
              <w:spacing w:line="240" w:lineRule="atLeast"/>
              <w:ind w:right="101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9E9EE09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5DC0C8" w14:textId="77777777" w:rsidR="000011A4" w:rsidRPr="00B63552" w:rsidRDefault="000011A4" w:rsidP="008E7088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DB9BFF9" w14:textId="77777777" w:rsidR="000011A4" w:rsidRPr="00B63552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06B576" w14:textId="77777777" w:rsidR="000011A4" w:rsidRPr="00B63552" w:rsidRDefault="000011A4" w:rsidP="008E7088">
            <w:pPr>
              <w:pStyle w:val="acctfourfigures"/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E6C290A" w14:textId="77777777" w:rsidR="000011A4" w:rsidRPr="00B63552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4885" w:rsidRPr="00B63552" w14:paraId="24550200" w14:textId="77777777" w:rsidTr="00FE41F1">
        <w:trPr>
          <w:cantSplit/>
          <w:trHeight w:val="389"/>
        </w:trPr>
        <w:tc>
          <w:tcPr>
            <w:tcW w:w="3330" w:type="dxa"/>
          </w:tcPr>
          <w:p w14:paraId="0263B4A9" w14:textId="77777777" w:rsidR="00FD4885" w:rsidRPr="00B63552" w:rsidRDefault="00FD4885" w:rsidP="00FD4885">
            <w:pPr>
              <w:tabs>
                <w:tab w:val="decimal" w:pos="311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2" w:type="dxa"/>
          </w:tcPr>
          <w:p w14:paraId="46167BBB" w14:textId="604FB9A1" w:rsidR="00FD4885" w:rsidRPr="00B63552" w:rsidRDefault="00F95CC0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3552">
              <w:rPr>
                <w:rFonts w:ascii="Angsana New" w:hAnsi="Angsana New"/>
                <w:sz w:val="28"/>
                <w:szCs w:val="28"/>
                <w:lang w:val="en-US" w:bidi="th-TH"/>
              </w:rPr>
              <w:t>523,926</w:t>
            </w:r>
          </w:p>
        </w:tc>
        <w:tc>
          <w:tcPr>
            <w:tcW w:w="182" w:type="dxa"/>
          </w:tcPr>
          <w:p w14:paraId="67958196" w14:textId="77777777" w:rsidR="00FD4885" w:rsidRPr="00B63552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6D99415D" w14:textId="7B684876" w:rsidR="00FD4885" w:rsidRPr="00B63552" w:rsidRDefault="004D6624" w:rsidP="00412BC2">
            <w:pPr>
              <w:pStyle w:val="acctfourfigures"/>
              <w:tabs>
                <w:tab w:val="clear" w:pos="765"/>
                <w:tab w:val="decimal" w:pos="560"/>
                <w:tab w:val="decimal" w:pos="650"/>
              </w:tabs>
              <w:spacing w:line="240" w:lineRule="atLeast"/>
              <w:ind w:right="-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</w:rPr>
              <w:t>26,371</w:t>
            </w:r>
          </w:p>
        </w:tc>
        <w:tc>
          <w:tcPr>
            <w:tcW w:w="180" w:type="dxa"/>
          </w:tcPr>
          <w:p w14:paraId="2B6D7FE0" w14:textId="77777777" w:rsidR="00FD4885" w:rsidRPr="00B63552" w:rsidRDefault="00FD4885" w:rsidP="00FD4885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2CF8E37" w14:textId="46A3913E" w:rsidR="00FD4885" w:rsidRPr="00B63552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8FA5A8" w14:textId="77777777" w:rsidR="00FD4885" w:rsidRPr="00B63552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4D2D10F" w14:textId="0C07CA79" w:rsidR="00FD4885" w:rsidRPr="00B63552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AAFAAC" w14:textId="77777777" w:rsidR="00FD4885" w:rsidRPr="00B63552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85F8A9A" w14:textId="73DC568A" w:rsidR="00FD4885" w:rsidRPr="00B63552" w:rsidRDefault="004D6624" w:rsidP="00FD4885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</w:rPr>
              <w:t>26,371</w:t>
            </w:r>
          </w:p>
        </w:tc>
      </w:tr>
      <w:tr w:rsidR="00FD4885" w:rsidRPr="00B63552" w14:paraId="703A2CCD" w14:textId="77777777" w:rsidTr="007F7B00">
        <w:trPr>
          <w:cantSplit/>
          <w:trHeight w:val="389"/>
        </w:trPr>
        <w:tc>
          <w:tcPr>
            <w:tcW w:w="3330" w:type="dxa"/>
          </w:tcPr>
          <w:p w14:paraId="6C3A7B7C" w14:textId="77777777" w:rsidR="00FD4885" w:rsidRPr="00B63552" w:rsidRDefault="00FD4885" w:rsidP="00FD4885">
            <w:pPr>
              <w:tabs>
                <w:tab w:val="decimal" w:pos="510"/>
              </w:tabs>
              <w:ind w:left="191" w:hanging="191"/>
              <w:rPr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เงินลงทุนในหน่วยลงทุน </w:t>
            </w:r>
            <w:r w:rsidRPr="00B63552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B63552">
              <w:rPr>
                <w:rFonts w:ascii="Angsana New" w:hAnsi="Angsana New" w:hint="cs"/>
                <w:sz w:val="28"/>
                <w:szCs w:val="28"/>
                <w:cs/>
              </w:rPr>
              <w:t>กองทุน</w:t>
            </w:r>
          </w:p>
        </w:tc>
        <w:tc>
          <w:tcPr>
            <w:tcW w:w="1262" w:type="dxa"/>
          </w:tcPr>
          <w:p w14:paraId="1AA03AD0" w14:textId="41CAAFF0" w:rsidR="00FD4885" w:rsidRPr="00B63552" w:rsidRDefault="00911912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  <w:r w:rsidRPr="00B63552">
              <w:rPr>
                <w:rFonts w:ascii="Angsana New" w:hAnsi="Angsana New"/>
                <w:sz w:val="28"/>
                <w:szCs w:val="28"/>
                <w:lang w:val="en-US" w:bidi="th-TH"/>
              </w:rPr>
              <w:t>197,370</w:t>
            </w:r>
          </w:p>
        </w:tc>
        <w:tc>
          <w:tcPr>
            <w:tcW w:w="182" w:type="dxa"/>
          </w:tcPr>
          <w:p w14:paraId="0FFCED4C" w14:textId="77777777" w:rsidR="00FD4885" w:rsidRPr="00B63552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52824C5" w14:textId="1205AF22" w:rsidR="00FD4885" w:rsidRPr="00B63552" w:rsidRDefault="00911912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  <w:lang w:bidi="th-TH"/>
              </w:rPr>
            </w:pPr>
            <w:r w:rsidRPr="00B63552">
              <w:rPr>
                <w:rFonts w:ascii="Angsana New" w:hAnsi="Angsana New"/>
                <w:sz w:val="28"/>
                <w:szCs w:val="28"/>
              </w:rPr>
              <w:t>405,034</w:t>
            </w:r>
          </w:p>
        </w:tc>
        <w:tc>
          <w:tcPr>
            <w:tcW w:w="180" w:type="dxa"/>
          </w:tcPr>
          <w:p w14:paraId="20178132" w14:textId="77777777" w:rsidR="00FD4885" w:rsidRPr="00B63552" w:rsidRDefault="00FD4885" w:rsidP="00FD4885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0C416BB" w14:textId="77777777" w:rsidR="00FD4885" w:rsidRPr="00B63552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DA8ED49" w14:textId="77777777" w:rsidR="00FD4885" w:rsidRPr="00B63552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4A3CBD6" w14:textId="77777777" w:rsidR="00FD4885" w:rsidRPr="00B63552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ACF7AB3" w14:textId="77777777" w:rsidR="00FD4885" w:rsidRPr="00B63552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4A31A71" w14:textId="5EB8D514" w:rsidR="00FD4885" w:rsidRPr="00B63552" w:rsidRDefault="00911912" w:rsidP="00FD4885">
            <w:pPr>
              <w:pStyle w:val="acctfourfigures"/>
              <w:tabs>
                <w:tab w:val="clear" w:pos="765"/>
              </w:tabs>
              <w:spacing w:line="240" w:lineRule="atLeast"/>
              <w:ind w:left="-70" w:right="-90"/>
              <w:jc w:val="center"/>
              <w:rPr>
                <w:sz w:val="28"/>
                <w:szCs w:val="28"/>
                <w:lang w:bidi="th-TH"/>
              </w:rPr>
            </w:pPr>
            <w:r w:rsidRPr="00B63552">
              <w:rPr>
                <w:rFonts w:ascii="Angsana New" w:hAnsi="Angsana New"/>
                <w:sz w:val="28"/>
                <w:szCs w:val="28"/>
              </w:rPr>
              <w:t>405,034</w:t>
            </w:r>
          </w:p>
        </w:tc>
      </w:tr>
    </w:tbl>
    <w:p w14:paraId="70A83C4E" w14:textId="77777777" w:rsidR="006E4BA4" w:rsidRPr="00B63552" w:rsidRDefault="006E4BA4" w:rsidP="006E4BA4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828B43A" w14:textId="77777777" w:rsidR="00BF28A0" w:rsidRPr="00B63552" w:rsidRDefault="00BF28A0" w:rsidP="006E4BA4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D018A1" w:rsidRPr="00B63552" w14:paraId="0AAD87E1" w14:textId="7777777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308F233A" w14:textId="77777777" w:rsidR="00D018A1" w:rsidRPr="00B63552" w:rsidRDefault="00D018A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7E4726EF" w14:textId="77777777" w:rsidR="00D018A1" w:rsidRPr="00B63552" w:rsidRDefault="00D018A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พัน</w:t>
            </w: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018A1" w:rsidRPr="00B63552" w14:paraId="7803D3DC" w14:textId="7777777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3E426954" w14:textId="77777777" w:rsidR="00D018A1" w:rsidRPr="00B63552" w:rsidRDefault="00D018A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14CF83E6" w14:textId="77777777" w:rsidR="00D018A1" w:rsidRPr="00B63552" w:rsidRDefault="00D018A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18A1" w:rsidRPr="00B63552" w14:paraId="73D6AA37" w14:textId="7777777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45E39FCC" w14:textId="77777777" w:rsidR="00D018A1" w:rsidRPr="00B63552" w:rsidRDefault="00D018A1">
            <w:pPr>
              <w:ind w:left="180" w:hanging="180"/>
              <w:jc w:val="center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8763F22" w14:textId="77777777" w:rsidR="00D018A1" w:rsidRPr="00B63552" w:rsidRDefault="00D018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7B60D603" w14:textId="77777777" w:rsidR="00D018A1" w:rsidRPr="00B63552" w:rsidRDefault="00D018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43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FF290D" w14:textId="77777777" w:rsidR="00D018A1" w:rsidRPr="00B63552" w:rsidRDefault="00D018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018A1" w:rsidRPr="00B63552" w14:paraId="0AE58C13" w14:textId="77777777">
        <w:trPr>
          <w:cantSplit/>
          <w:tblHeader/>
        </w:trPr>
        <w:tc>
          <w:tcPr>
            <w:tcW w:w="3330" w:type="dxa"/>
            <w:vAlign w:val="bottom"/>
          </w:tcPr>
          <w:p w14:paraId="0D4CFFA9" w14:textId="77777777" w:rsidR="00D018A1" w:rsidRPr="00B63552" w:rsidRDefault="00D018A1">
            <w:pPr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DF8BDA6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A907F8B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9C31A" w14:textId="77777777" w:rsidR="00D018A1" w:rsidRPr="00B63552" w:rsidRDefault="00D018A1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63552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E7A7C" w14:textId="77777777" w:rsidR="00D018A1" w:rsidRPr="00B63552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DD02C" w14:textId="77777777" w:rsidR="00D018A1" w:rsidRPr="00B63552" w:rsidRDefault="00D018A1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63552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7FBC1" w14:textId="77777777" w:rsidR="00D018A1" w:rsidRPr="00B63552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61F7CD" w14:textId="77777777" w:rsidR="00D018A1" w:rsidRPr="00B63552" w:rsidRDefault="00D018A1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63552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6C4166" w14:textId="77777777" w:rsidR="00D018A1" w:rsidRPr="00B63552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5BC4D" w14:textId="77777777" w:rsidR="00D018A1" w:rsidRPr="00B63552" w:rsidRDefault="00D018A1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18A1" w:rsidRPr="00B63552" w14:paraId="1DB5D478" w14:textId="77777777">
        <w:trPr>
          <w:cantSplit/>
        </w:trPr>
        <w:tc>
          <w:tcPr>
            <w:tcW w:w="3330" w:type="dxa"/>
            <w:vAlign w:val="bottom"/>
          </w:tcPr>
          <w:p w14:paraId="233B6DED" w14:textId="7FD94AAF" w:rsidR="00D018A1" w:rsidRPr="00B63552" w:rsidRDefault="00AC2841">
            <w:pPr>
              <w:ind w:left="180" w:hanging="180"/>
              <w:rPr>
                <w:b/>
                <w:bCs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B6355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262" w:type="dxa"/>
          </w:tcPr>
          <w:p w14:paraId="39F4D957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0142B9F2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7E43C7F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9F1CE33" w14:textId="77777777" w:rsidR="00D018A1" w:rsidRPr="00B63552" w:rsidRDefault="00D018A1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C803580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D912119" w14:textId="77777777" w:rsidR="00D018A1" w:rsidRPr="00B63552" w:rsidRDefault="00D018A1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3AFC5BA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9413DF9" w14:textId="77777777" w:rsidR="00D018A1" w:rsidRPr="00B63552" w:rsidRDefault="00D018A1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6F34548" w14:textId="77777777" w:rsidR="00D018A1" w:rsidRPr="00B63552" w:rsidRDefault="00D018A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D018A1" w:rsidRPr="00B63552" w14:paraId="35C2229D" w14:textId="77777777">
        <w:trPr>
          <w:cantSplit/>
        </w:trPr>
        <w:tc>
          <w:tcPr>
            <w:tcW w:w="3330" w:type="dxa"/>
          </w:tcPr>
          <w:p w14:paraId="63A4B5FD" w14:textId="421D5A0F" w:rsidR="00D018A1" w:rsidRPr="00B63552" w:rsidRDefault="00BF28A0">
            <w:pPr>
              <w:ind w:left="191" w:hanging="191"/>
              <w:rPr>
                <w:i/>
                <w:iCs/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D018A1" w:rsidRPr="00B635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2" w:type="dxa"/>
          </w:tcPr>
          <w:p w14:paraId="40E6A62B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6B8191BD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64C102DC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B978DDC" w14:textId="77777777" w:rsidR="00D018A1" w:rsidRPr="00B63552" w:rsidRDefault="00D018A1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02A05E4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730D4EB" w14:textId="77777777" w:rsidR="00D018A1" w:rsidRPr="00B63552" w:rsidRDefault="00D018A1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7651416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BC06C3B" w14:textId="77777777" w:rsidR="00D018A1" w:rsidRPr="00B63552" w:rsidRDefault="00D018A1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004DDE9" w14:textId="77777777" w:rsidR="00D018A1" w:rsidRPr="00B63552" w:rsidRDefault="00D018A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D018A1" w:rsidRPr="00B63552" w14:paraId="3B2CB8D3" w14:textId="77777777">
        <w:trPr>
          <w:cantSplit/>
          <w:trHeight w:val="389"/>
        </w:trPr>
        <w:tc>
          <w:tcPr>
            <w:tcW w:w="3330" w:type="dxa"/>
          </w:tcPr>
          <w:p w14:paraId="73B6BB3F" w14:textId="77777777" w:rsidR="00D018A1" w:rsidRPr="00B63552" w:rsidRDefault="00D018A1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B63552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262" w:type="dxa"/>
          </w:tcPr>
          <w:p w14:paraId="443A5466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0CC4B848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1DE52DB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1D9E4E" w14:textId="77777777" w:rsidR="00D018A1" w:rsidRPr="00B63552" w:rsidRDefault="00D018A1">
            <w:pPr>
              <w:pStyle w:val="acctfourfigures"/>
              <w:spacing w:line="240" w:lineRule="atLeast"/>
              <w:ind w:right="101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04F1532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ECC034" w14:textId="77777777" w:rsidR="00D018A1" w:rsidRPr="00B63552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9968F11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FB50EC" w14:textId="77777777" w:rsidR="00D018A1" w:rsidRPr="00B63552" w:rsidRDefault="00D018A1">
            <w:pPr>
              <w:pStyle w:val="acctfourfigures"/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75C4E18" w14:textId="77777777" w:rsidR="00D018A1" w:rsidRPr="00B63552" w:rsidRDefault="00D018A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8A1" w:rsidRPr="00B63552" w14:paraId="52FA4864" w14:textId="77777777">
        <w:trPr>
          <w:cantSplit/>
          <w:trHeight w:val="389"/>
        </w:trPr>
        <w:tc>
          <w:tcPr>
            <w:tcW w:w="3330" w:type="dxa"/>
          </w:tcPr>
          <w:p w14:paraId="3DBB42C8" w14:textId="77777777" w:rsidR="00D018A1" w:rsidRPr="00B63552" w:rsidRDefault="00D018A1">
            <w:pPr>
              <w:tabs>
                <w:tab w:val="decimal" w:pos="311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2" w:type="dxa"/>
          </w:tcPr>
          <w:p w14:paraId="53FDBB1C" w14:textId="06A83952" w:rsidR="00D018A1" w:rsidRPr="00B63552" w:rsidRDefault="002B4E6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3552">
              <w:rPr>
                <w:rFonts w:ascii="Angsana New" w:hAnsi="Angsana New"/>
                <w:sz w:val="28"/>
                <w:szCs w:val="28"/>
                <w:lang w:val="en-US" w:bidi="th-TH"/>
              </w:rPr>
              <w:t>463,994</w:t>
            </w:r>
          </w:p>
        </w:tc>
        <w:tc>
          <w:tcPr>
            <w:tcW w:w="182" w:type="dxa"/>
          </w:tcPr>
          <w:p w14:paraId="480013D0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4604E8F4" w14:textId="77CC7C77" w:rsidR="00D018A1" w:rsidRPr="00B63552" w:rsidRDefault="003E19B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</w:rPr>
              <w:t>23,105</w:t>
            </w:r>
          </w:p>
        </w:tc>
        <w:tc>
          <w:tcPr>
            <w:tcW w:w="180" w:type="dxa"/>
          </w:tcPr>
          <w:p w14:paraId="4569C30A" w14:textId="77777777" w:rsidR="00D018A1" w:rsidRPr="00B63552" w:rsidRDefault="00D018A1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56C2DC7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224E849" w14:textId="77777777" w:rsidR="00D018A1" w:rsidRPr="00B63552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CF00CCF" w14:textId="77777777" w:rsidR="00D018A1" w:rsidRPr="00B63552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286EAB" w14:textId="77777777" w:rsidR="00D018A1" w:rsidRPr="00B63552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A2A4733" w14:textId="4A08D4CA" w:rsidR="00D018A1" w:rsidRPr="00B63552" w:rsidRDefault="003E19B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</w:rPr>
              <w:t>23,105</w:t>
            </w:r>
          </w:p>
        </w:tc>
      </w:tr>
    </w:tbl>
    <w:p w14:paraId="475560A1" w14:textId="77777777" w:rsidR="00D018A1" w:rsidRPr="00B63552" w:rsidRDefault="00D018A1" w:rsidP="006E4BA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C929C46" w14:textId="438860C5" w:rsidR="008A60E3" w:rsidRPr="00B63552" w:rsidRDefault="006E4BA4" w:rsidP="00D47E82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B63552">
        <w:rPr>
          <w:rFonts w:ascii="Angsana New" w:hAnsi="Angsana New" w:hint="cs"/>
          <w:sz w:val="26"/>
          <w:szCs w:val="26"/>
          <w:cs/>
        </w:rPr>
        <w:t xml:space="preserve">มูลค่าของเงินลงทุนชั่วคราวของกลุ่มบริษัทถูกประเมินเป็นระดับ </w:t>
      </w:r>
      <w:r w:rsidR="0063523D" w:rsidRPr="00B63552">
        <w:rPr>
          <w:rFonts w:ascii="Angsana New" w:hAnsi="Angsana New"/>
          <w:sz w:val="26"/>
          <w:szCs w:val="26"/>
        </w:rPr>
        <w:t>1</w:t>
      </w:r>
      <w:r w:rsidR="006A08A9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Pr="00B63552">
        <w:rPr>
          <w:rFonts w:ascii="Angsana New" w:hAnsi="Angsana New" w:hint="cs"/>
          <w:sz w:val="26"/>
          <w:szCs w:val="26"/>
          <w:cs/>
        </w:rPr>
        <w:t>ของลำดับชั้นมูลค่ายุติธรรม เนื่องจากเงินลงทุนชั่วคราวดังกล่าวมีราคาเสนอซื้อขายในตลาดที่มีสภาพคล่อง</w:t>
      </w:r>
    </w:p>
    <w:p w14:paraId="1FD21E15" w14:textId="77777777" w:rsidR="00412BC2" w:rsidRPr="00B63552" w:rsidRDefault="00412BC2" w:rsidP="00D47E82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1A477AFB" w14:textId="17E01B2F" w:rsidR="00FA7C8E" w:rsidRPr="00B63552" w:rsidRDefault="00FA7C8E" w:rsidP="00DD032E">
      <w:pPr>
        <w:ind w:left="540" w:hanging="360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  <w:r w:rsidRPr="00B63552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44738F" w:rsidRPr="00B63552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.   </w:t>
      </w:r>
      <w:r w:rsidRPr="00B63552">
        <w:rPr>
          <w:rFonts w:ascii="Angsana New" w:hAnsi="Angsana New"/>
          <w:b/>
          <w:bCs/>
          <w:sz w:val="28"/>
          <w:szCs w:val="28"/>
          <w:cs/>
        </w:rPr>
        <w:t>เงินลงทุนที่มีลักษ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 xml:space="preserve">ณะเป็น </w:t>
      </w:r>
      <w:r w:rsidRPr="00B63552">
        <w:rPr>
          <w:rFonts w:ascii="Angsana New" w:hAnsi="Angsana New"/>
          <w:b/>
          <w:bCs/>
          <w:sz w:val="28"/>
          <w:szCs w:val="28"/>
        </w:rPr>
        <w:t>Investment Company</w:t>
      </w:r>
    </w:p>
    <w:p w14:paraId="2C933942" w14:textId="157EA2F9" w:rsidR="00A27F1D" w:rsidRPr="00B63552" w:rsidRDefault="00512C9E" w:rsidP="00AC2841">
      <w:pPr>
        <w:spacing w:after="120"/>
        <w:ind w:left="54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bookmarkStart w:id="25" w:name="_Hlk166489902"/>
      <w:bookmarkStart w:id="26" w:name="_Hlk203565873"/>
      <w:r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63523D" w:rsidRPr="00B63552">
        <w:rPr>
          <w:rFonts w:ascii="Angsana New" w:hAnsi="Angsana New"/>
          <w:spacing w:val="-6"/>
          <w:sz w:val="28"/>
          <w:szCs w:val="28"/>
        </w:rPr>
        <w:t>15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63523D" w:rsidRPr="00B63552">
        <w:rPr>
          <w:rFonts w:ascii="Angsana New" w:hAnsi="Angsana New"/>
          <w:spacing w:val="-6"/>
          <w:sz w:val="28"/>
          <w:szCs w:val="28"/>
        </w:rPr>
        <w:t>2566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 สำนักงานคณะกรรมการกำกับหลักทรัพย์และตลาดหลักทรัพย์ ได้ประกาศแนวปฏิบัติ ที่ นป. </w:t>
      </w:r>
      <w:r w:rsidR="0063523D" w:rsidRPr="00B63552">
        <w:rPr>
          <w:rFonts w:ascii="Angsana New" w:hAnsi="Angsana New"/>
          <w:spacing w:val="-6"/>
          <w:sz w:val="28"/>
          <w:szCs w:val="28"/>
        </w:rPr>
        <w:t>5/2566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 เรื่องแนวทางการพิจารณาการลงทุนของบริษัทที่มีลักษณะเป็นการประกอบธุรกิจบริหารจัดการเงินลงทุน (</w:t>
      </w:r>
      <w:r w:rsidRPr="00B63552">
        <w:rPr>
          <w:rFonts w:ascii="Angsana New" w:hAnsi="Angsana New"/>
          <w:spacing w:val="-6"/>
          <w:sz w:val="28"/>
          <w:szCs w:val="28"/>
        </w:rPr>
        <w:t>investment company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) โดยให้มีผลบังคับตั้งแต่วันที่ </w:t>
      </w:r>
      <w:r w:rsidR="0063523D" w:rsidRPr="00B63552">
        <w:rPr>
          <w:rFonts w:ascii="Angsana New" w:hAnsi="Angsana New"/>
          <w:spacing w:val="-6"/>
          <w:sz w:val="28"/>
          <w:szCs w:val="28"/>
        </w:rPr>
        <w:t>1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 มกราคม </w:t>
      </w:r>
      <w:r w:rsidR="0063523D" w:rsidRPr="00B63552">
        <w:rPr>
          <w:rFonts w:ascii="Angsana New" w:hAnsi="Angsana New"/>
          <w:spacing w:val="-6"/>
          <w:sz w:val="28"/>
          <w:szCs w:val="28"/>
        </w:rPr>
        <w:t>2567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บริษัทฯ ได้พิจารณาการลงทุนตามแนวทางดังกล่าว สรุปได้</w:t>
      </w:r>
      <w:bookmarkEnd w:id="25"/>
      <w:r w:rsidRPr="00B63552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tbl>
      <w:tblPr>
        <w:tblStyle w:val="TableGrid"/>
        <w:tblW w:w="10264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3535"/>
        <w:gridCol w:w="899"/>
        <w:gridCol w:w="1137"/>
        <w:gridCol w:w="1120"/>
        <w:gridCol w:w="1120"/>
        <w:gridCol w:w="8"/>
        <w:gridCol w:w="852"/>
        <w:gridCol w:w="988"/>
      </w:tblGrid>
      <w:tr w:rsidR="00207D21" w:rsidRPr="00B63552" w14:paraId="75635424" w14:textId="77777777" w:rsidTr="00207D21">
        <w:tc>
          <w:tcPr>
            <w:tcW w:w="605" w:type="dxa"/>
          </w:tcPr>
          <w:p w14:paraId="19AC9F44" w14:textId="77777777" w:rsidR="00207D21" w:rsidRPr="00B63552" w:rsidRDefault="00207D21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27" w:name="_Hlk203565910"/>
          </w:p>
        </w:tc>
        <w:tc>
          <w:tcPr>
            <w:tcW w:w="3535" w:type="dxa"/>
          </w:tcPr>
          <w:p w14:paraId="0E66B305" w14:textId="77777777" w:rsidR="00207D21" w:rsidRPr="00B63552" w:rsidRDefault="00207D21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14EE8CF4" w14:textId="77777777" w:rsidR="00207D21" w:rsidRPr="00B63552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EA220B8" w14:textId="77777777" w:rsidR="00207D21" w:rsidRPr="00B63552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</w:tcPr>
          <w:p w14:paraId="4CCDEF89" w14:textId="42F99553" w:rsidR="00207D21" w:rsidRPr="00B63552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36B398F" w14:textId="77777777" w:rsidR="00207D21" w:rsidRPr="00B63552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38BCDD0" w14:textId="77777777" w:rsidR="00207D21" w:rsidRPr="00B63552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207D21" w:rsidRPr="00B63552" w14:paraId="3C1DC342" w14:textId="77777777" w:rsidTr="00207D21">
        <w:tc>
          <w:tcPr>
            <w:tcW w:w="605" w:type="dxa"/>
          </w:tcPr>
          <w:p w14:paraId="23122E2F" w14:textId="77777777" w:rsidR="00207D21" w:rsidRPr="00B63552" w:rsidRDefault="00207D21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B829359" w14:textId="77777777" w:rsidR="00207D21" w:rsidRPr="00B63552" w:rsidRDefault="00207D21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2B5B81BE" w14:textId="77777777" w:rsidR="00207D21" w:rsidRPr="00B63552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08D29A4" w14:textId="77777777" w:rsidR="00207D21" w:rsidRPr="00B63552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</w:tcPr>
          <w:p w14:paraId="72836DB0" w14:textId="6D34521D" w:rsidR="00207D21" w:rsidRPr="00B63552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ณ </w:t>
            </w:r>
            <w:r w:rsidR="00AC2841" w:rsidRPr="00B63552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0652A1"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AC2841"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มีนาคม</w:t>
            </w: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AC2841" w:rsidRPr="00B63552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713F58B" w14:textId="77777777" w:rsidR="00207D21" w:rsidRPr="00B63552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3BFB209" w14:textId="77777777" w:rsidR="00207D21" w:rsidRPr="00B63552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B63552" w14:paraId="3DA3E279" w14:textId="77777777" w:rsidTr="00207D21">
        <w:tc>
          <w:tcPr>
            <w:tcW w:w="605" w:type="dxa"/>
          </w:tcPr>
          <w:p w14:paraId="3C633204" w14:textId="77777777" w:rsidR="00874543" w:rsidRPr="00B63552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482A409" w14:textId="77777777" w:rsidR="00874543" w:rsidRPr="00B63552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DBCC47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2538A5EC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  <w:tcBorders>
              <w:top w:val="single" w:sz="4" w:space="0" w:color="auto"/>
            </w:tcBorders>
          </w:tcPr>
          <w:p w14:paraId="09421851" w14:textId="258A7E80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จำนวนเงินที่ถือ(ไม่ถ</w:t>
            </w:r>
            <w:r w:rsidR="00330DE8"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ื</w:t>
            </w: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อ)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7AB9D23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คำ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DB82D05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* แนวทาง</w:t>
            </w:r>
          </w:p>
        </w:tc>
      </w:tr>
      <w:tr w:rsidR="00722A02" w:rsidRPr="00B63552" w14:paraId="2CEA3BC0" w14:textId="77777777" w:rsidTr="00207D21">
        <w:tc>
          <w:tcPr>
            <w:tcW w:w="605" w:type="dxa"/>
          </w:tcPr>
          <w:p w14:paraId="533404A3" w14:textId="0A2A23EF" w:rsidR="00874543" w:rsidRPr="00B63552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DA2C266" w14:textId="77777777" w:rsidR="00874543" w:rsidRPr="00B63552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38088D16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C841F93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3B194A27" w14:textId="77777777" w:rsidR="00207D21" w:rsidRPr="00B63552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</w:tcPr>
          <w:p w14:paraId="543E86BE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เป็น</w:t>
            </w:r>
            <w:r w:rsidRPr="00B63552">
              <w:rPr>
                <w:rFonts w:ascii="Angsana New" w:hAnsi="Angsana New"/>
                <w:color w:val="000000"/>
                <w:sz w:val="28"/>
                <w:szCs w:val="28"/>
              </w:rPr>
              <w:t xml:space="preserve"> investment company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DC41949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อธิบายเพิ่มเติม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70B05CB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พิจารณาตามข้อ</w:t>
            </w:r>
          </w:p>
        </w:tc>
      </w:tr>
      <w:tr w:rsidR="00722A02" w:rsidRPr="00B63552" w14:paraId="6940F7DE" w14:textId="77777777" w:rsidTr="00207D21">
        <w:tc>
          <w:tcPr>
            <w:tcW w:w="605" w:type="dxa"/>
          </w:tcPr>
          <w:p w14:paraId="31030A05" w14:textId="77777777" w:rsidR="00874543" w:rsidRPr="00B63552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CA4306A" w14:textId="77777777" w:rsidR="00874543" w:rsidRPr="00B63552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21E2411B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หมายเหตุ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7FE8602D" w14:textId="2A940C69" w:rsidR="00874543" w:rsidRPr="00B63552" w:rsidRDefault="00060F6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งบ</w:t>
            </w:r>
            <w:r w:rsidR="00874543" w:rsidRPr="00B63552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0BEA778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ถือ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D2B69A7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ไม่ถือ</w:t>
            </w:r>
          </w:p>
        </w:tc>
        <w:tc>
          <w:tcPr>
            <w:tcW w:w="860" w:type="dxa"/>
            <w:gridSpan w:val="2"/>
          </w:tcPr>
          <w:p w14:paraId="05811B51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501986A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</w:p>
        </w:tc>
      </w:tr>
      <w:tr w:rsidR="00722A02" w:rsidRPr="00B63552" w14:paraId="3E6AC092" w14:textId="77777777" w:rsidTr="007F0953">
        <w:tc>
          <w:tcPr>
            <w:tcW w:w="605" w:type="dxa"/>
          </w:tcPr>
          <w:p w14:paraId="7C71E5EC" w14:textId="77777777" w:rsidR="00874543" w:rsidRPr="00B63552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88E8C9D" w14:textId="77777777" w:rsidR="00874543" w:rsidRPr="00B63552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4FB542DE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7D324B3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20" w:type="dxa"/>
          </w:tcPr>
          <w:p w14:paraId="7A33D000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20" w:type="dxa"/>
          </w:tcPr>
          <w:p w14:paraId="30BF7C46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860" w:type="dxa"/>
            <w:gridSpan w:val="2"/>
          </w:tcPr>
          <w:p w14:paraId="3D0F4F0A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0F5802A9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B63552" w14:paraId="6EFDA17A" w14:textId="77777777" w:rsidTr="007F0953">
        <w:tc>
          <w:tcPr>
            <w:tcW w:w="4140" w:type="dxa"/>
            <w:gridSpan w:val="2"/>
          </w:tcPr>
          <w:p w14:paraId="206A7D34" w14:textId="47499145" w:rsidR="00874543" w:rsidRPr="00B63552" w:rsidRDefault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</w:t>
            </w:r>
            <w:r w:rsidR="004571D9"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99" w:type="dxa"/>
          </w:tcPr>
          <w:p w14:paraId="3051F767" w14:textId="24C09F2B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538CF725" w14:textId="6AA0F165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</w:p>
        </w:tc>
        <w:tc>
          <w:tcPr>
            <w:tcW w:w="1120" w:type="dxa"/>
          </w:tcPr>
          <w:p w14:paraId="61F22047" w14:textId="714E79BB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20CD3BD5" w14:textId="7581029F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60" w:type="dxa"/>
            <w:gridSpan w:val="2"/>
          </w:tcPr>
          <w:p w14:paraId="7C7D0D67" w14:textId="77777777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64781D01" w14:textId="3EA90712" w:rsidR="00874543" w:rsidRPr="00B63552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B63552" w14:paraId="7DE169A2" w14:textId="77777777" w:rsidTr="007F0953">
        <w:tc>
          <w:tcPr>
            <w:tcW w:w="4140" w:type="dxa"/>
            <w:gridSpan w:val="2"/>
          </w:tcPr>
          <w:p w14:paraId="34D274A6" w14:textId="661E13D3" w:rsidR="00FC7740" w:rsidRPr="00B63552" w:rsidRDefault="00FC7740" w:rsidP="00FC7740">
            <w:pPr>
              <w:shd w:val="clear" w:color="auto" w:fill="FFFFFF" w:themeFill="accent6" w:themeFillTint="66"/>
              <w:ind w:firstLine="520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899" w:type="dxa"/>
          </w:tcPr>
          <w:p w14:paraId="08D1C69F" w14:textId="38543B2B" w:rsidR="00FC7740" w:rsidRPr="00B63552" w:rsidRDefault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493861"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137" w:type="dxa"/>
          </w:tcPr>
          <w:p w14:paraId="72BD6BB8" w14:textId="3F133873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11.36</w:t>
            </w:r>
          </w:p>
        </w:tc>
        <w:tc>
          <w:tcPr>
            <w:tcW w:w="1120" w:type="dxa"/>
          </w:tcPr>
          <w:p w14:paraId="67DA6741" w14:textId="1A6C1BD5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11.36</w:t>
            </w:r>
          </w:p>
        </w:tc>
        <w:tc>
          <w:tcPr>
            <w:tcW w:w="1120" w:type="dxa"/>
          </w:tcPr>
          <w:p w14:paraId="40B81ABB" w14:textId="118B7BA6" w:rsidR="00FC7740" w:rsidRPr="00B63552" w:rsidRDefault="00C25E6E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71E643E8" w14:textId="5BC3F9C8" w:rsidR="00FC7740" w:rsidRPr="00B63552" w:rsidRDefault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C82287" w14:textId="5C396F02" w:rsidR="00FC7740" w:rsidRPr="00B63552" w:rsidRDefault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2.</w:t>
            </w:r>
            <w:r w:rsidR="004D7E0D" w:rsidRPr="00B63552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</w:tr>
      <w:tr w:rsidR="00722A02" w:rsidRPr="00B63552" w14:paraId="1EB12E99" w14:textId="77777777" w:rsidTr="007F0953">
        <w:tc>
          <w:tcPr>
            <w:tcW w:w="4140" w:type="dxa"/>
            <w:gridSpan w:val="2"/>
          </w:tcPr>
          <w:p w14:paraId="391647C5" w14:textId="6C71A144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899" w:type="dxa"/>
          </w:tcPr>
          <w:p w14:paraId="26CC1727" w14:textId="126EA08A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493861"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137" w:type="dxa"/>
          </w:tcPr>
          <w:p w14:paraId="7EA0EAB0" w14:textId="0CDFC715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547.09</w:t>
            </w:r>
          </w:p>
        </w:tc>
        <w:tc>
          <w:tcPr>
            <w:tcW w:w="1120" w:type="dxa"/>
          </w:tcPr>
          <w:p w14:paraId="7E5852A0" w14:textId="23EC2F07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512.79</w:t>
            </w:r>
          </w:p>
        </w:tc>
        <w:tc>
          <w:tcPr>
            <w:tcW w:w="1120" w:type="dxa"/>
          </w:tcPr>
          <w:p w14:paraId="1D66CB86" w14:textId="4F3E4D9F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34.30</w:t>
            </w:r>
          </w:p>
        </w:tc>
        <w:tc>
          <w:tcPr>
            <w:tcW w:w="860" w:type="dxa"/>
            <w:gridSpan w:val="2"/>
          </w:tcPr>
          <w:p w14:paraId="0B9A8FDA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38D4C34" w14:textId="02B1329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722A02" w:rsidRPr="00B63552" w14:paraId="6263B12D" w14:textId="77777777" w:rsidTr="007F0953">
        <w:tc>
          <w:tcPr>
            <w:tcW w:w="4140" w:type="dxa"/>
            <w:gridSpan w:val="2"/>
          </w:tcPr>
          <w:p w14:paraId="3031C0D6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เงินให้กู้ยืมบุคคลและกิจการอื่น  </w:t>
            </w:r>
          </w:p>
        </w:tc>
        <w:tc>
          <w:tcPr>
            <w:tcW w:w="899" w:type="dxa"/>
          </w:tcPr>
          <w:p w14:paraId="7FBFAF06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7AA7ED9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62D14CD5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127D66EA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60" w:type="dxa"/>
            <w:gridSpan w:val="2"/>
          </w:tcPr>
          <w:p w14:paraId="6FE1E92F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8BBA988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B63552" w14:paraId="0F2EE8C6" w14:textId="77777777" w:rsidTr="007F0953">
        <w:tc>
          <w:tcPr>
            <w:tcW w:w="605" w:type="dxa"/>
          </w:tcPr>
          <w:p w14:paraId="25910555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7865CA1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899" w:type="dxa"/>
          </w:tcPr>
          <w:p w14:paraId="089C62A9" w14:textId="39117F49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493861"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6355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7" w:type="dxa"/>
          </w:tcPr>
          <w:p w14:paraId="72819C86" w14:textId="2CC14EA7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663.44</w:t>
            </w:r>
          </w:p>
        </w:tc>
        <w:tc>
          <w:tcPr>
            <w:tcW w:w="1120" w:type="dxa"/>
          </w:tcPr>
          <w:p w14:paraId="715EA42F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56CD814E" w14:textId="08C10F9B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663.44</w:t>
            </w:r>
          </w:p>
        </w:tc>
        <w:tc>
          <w:tcPr>
            <w:tcW w:w="860" w:type="dxa"/>
            <w:gridSpan w:val="2"/>
          </w:tcPr>
          <w:p w14:paraId="24E66C46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(1)</w:t>
            </w:r>
          </w:p>
        </w:tc>
        <w:tc>
          <w:tcPr>
            <w:tcW w:w="988" w:type="dxa"/>
          </w:tcPr>
          <w:p w14:paraId="36D4723A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2.3</w:t>
            </w:r>
          </w:p>
        </w:tc>
      </w:tr>
      <w:tr w:rsidR="00722A02" w:rsidRPr="00B63552" w14:paraId="6372917D" w14:textId="77777777" w:rsidTr="007F0953">
        <w:tc>
          <w:tcPr>
            <w:tcW w:w="605" w:type="dxa"/>
          </w:tcPr>
          <w:p w14:paraId="15A4B545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ACADA87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899" w:type="dxa"/>
          </w:tcPr>
          <w:p w14:paraId="032E4B4F" w14:textId="6F4CF35A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493861"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63552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137" w:type="dxa"/>
          </w:tcPr>
          <w:p w14:paraId="220BB64C" w14:textId="44549DC5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-</w:t>
            </w:r>
          </w:p>
        </w:tc>
        <w:tc>
          <w:tcPr>
            <w:tcW w:w="1120" w:type="dxa"/>
          </w:tcPr>
          <w:p w14:paraId="365D359D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30DE94C3" w14:textId="15DD6384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65FDD6AD" w14:textId="6678CE08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88" w:type="dxa"/>
          </w:tcPr>
          <w:p w14:paraId="5621A2E2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2.3</w:t>
            </w:r>
          </w:p>
        </w:tc>
      </w:tr>
      <w:tr w:rsidR="00722A02" w:rsidRPr="00B63552" w14:paraId="16AC37B7" w14:textId="77777777" w:rsidTr="007F0953">
        <w:tc>
          <w:tcPr>
            <w:tcW w:w="4140" w:type="dxa"/>
            <w:gridSpan w:val="2"/>
          </w:tcPr>
          <w:p w14:paraId="2AF859C3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</w:tcPr>
          <w:p w14:paraId="14985FAA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49ABDB9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F6D2831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9ABAC4E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19FDF146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1DC21A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22A02" w:rsidRPr="00B63552" w14:paraId="3F14DF56" w14:textId="77777777" w:rsidTr="00874543">
        <w:tc>
          <w:tcPr>
            <w:tcW w:w="605" w:type="dxa"/>
          </w:tcPr>
          <w:p w14:paraId="67E219E8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808BC7C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เงินลงทุนในหลักทรัพย์ตลาด</w:t>
            </w: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899" w:type="dxa"/>
          </w:tcPr>
          <w:p w14:paraId="3233CDC5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869C78D" w14:textId="1A813376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26.37</w:t>
            </w:r>
          </w:p>
        </w:tc>
        <w:tc>
          <w:tcPr>
            <w:tcW w:w="1120" w:type="dxa"/>
          </w:tcPr>
          <w:p w14:paraId="5D191C8D" w14:textId="43B41D3D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26.37</w:t>
            </w:r>
          </w:p>
        </w:tc>
        <w:tc>
          <w:tcPr>
            <w:tcW w:w="1120" w:type="dxa"/>
          </w:tcPr>
          <w:p w14:paraId="27692D22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60" w:type="dxa"/>
            <w:gridSpan w:val="2"/>
          </w:tcPr>
          <w:p w14:paraId="08F53803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42728995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2.2</w:t>
            </w:r>
          </w:p>
        </w:tc>
      </w:tr>
      <w:tr w:rsidR="00722A02" w:rsidRPr="00B63552" w14:paraId="21F1CA95" w14:textId="77777777" w:rsidTr="00874543">
        <w:tc>
          <w:tcPr>
            <w:tcW w:w="605" w:type="dxa"/>
          </w:tcPr>
          <w:p w14:paraId="1EC8C7A7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17A00A3E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เงินลงทุนในหน่วยลงทุน</w:t>
            </w:r>
          </w:p>
        </w:tc>
        <w:tc>
          <w:tcPr>
            <w:tcW w:w="899" w:type="dxa"/>
          </w:tcPr>
          <w:p w14:paraId="71B5A551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094087D" w14:textId="16D11C8F" w:rsidR="00FC7740" w:rsidRPr="00B63552" w:rsidRDefault="00911912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405.04</w:t>
            </w:r>
          </w:p>
        </w:tc>
        <w:tc>
          <w:tcPr>
            <w:tcW w:w="1120" w:type="dxa"/>
          </w:tcPr>
          <w:p w14:paraId="2A168B30" w14:textId="3D711E32" w:rsidR="00FC7740" w:rsidRPr="00B63552" w:rsidRDefault="00911912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405.04</w:t>
            </w:r>
          </w:p>
        </w:tc>
        <w:tc>
          <w:tcPr>
            <w:tcW w:w="1120" w:type="dxa"/>
          </w:tcPr>
          <w:p w14:paraId="3DE679DE" w14:textId="0DC58C0C" w:rsidR="00FC7740" w:rsidRPr="00B63552" w:rsidRDefault="004D7E0D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4DDE13C9" w14:textId="0F2B5E19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5BA9F390" w14:textId="00F13DCF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2.</w:t>
            </w:r>
            <w:r w:rsidR="004D7E0D" w:rsidRPr="00B63552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</w:tr>
      <w:tr w:rsidR="00722A02" w:rsidRPr="00B63552" w14:paraId="292E60B0" w14:textId="77777777" w:rsidTr="00874543">
        <w:tc>
          <w:tcPr>
            <w:tcW w:w="605" w:type="dxa"/>
          </w:tcPr>
          <w:p w14:paraId="53F585DA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28" w:name="_Hlk193899575"/>
          </w:p>
        </w:tc>
        <w:tc>
          <w:tcPr>
            <w:tcW w:w="3535" w:type="dxa"/>
          </w:tcPr>
          <w:p w14:paraId="0D1CE03A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899" w:type="dxa"/>
          </w:tcPr>
          <w:p w14:paraId="27D2D75B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 8</w:t>
            </w:r>
          </w:p>
        </w:tc>
        <w:tc>
          <w:tcPr>
            <w:tcW w:w="1137" w:type="dxa"/>
          </w:tcPr>
          <w:p w14:paraId="5E9C8012" w14:textId="7F68F7E2" w:rsidR="00FC7740" w:rsidRPr="00B63552" w:rsidRDefault="00911912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431.41</w:t>
            </w:r>
          </w:p>
        </w:tc>
        <w:tc>
          <w:tcPr>
            <w:tcW w:w="1120" w:type="dxa"/>
          </w:tcPr>
          <w:p w14:paraId="34EA0D5A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20F153B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67AE429C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3E5422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bookmarkEnd w:id="28"/>
      <w:tr w:rsidR="00722A02" w:rsidRPr="00B63552" w14:paraId="0E9D799E" w14:textId="77777777" w:rsidTr="00874543">
        <w:tc>
          <w:tcPr>
            <w:tcW w:w="4140" w:type="dxa"/>
            <w:gridSpan w:val="2"/>
          </w:tcPr>
          <w:p w14:paraId="7CA4B372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เงินลงทุนในบริษัทร่วม</w:t>
            </w:r>
          </w:p>
        </w:tc>
        <w:tc>
          <w:tcPr>
            <w:tcW w:w="899" w:type="dxa"/>
          </w:tcPr>
          <w:p w14:paraId="55850CF5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C4EE63F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29E3F786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99B943E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5092C9B7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A515E5A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22A02" w:rsidRPr="00B63552" w14:paraId="7AA928F5" w14:textId="77777777" w:rsidTr="00874543">
        <w:tc>
          <w:tcPr>
            <w:tcW w:w="605" w:type="dxa"/>
          </w:tcPr>
          <w:p w14:paraId="4A4F4A7C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EE957B4" w14:textId="20DEDD5E" w:rsidR="00FC7740" w:rsidRPr="00B63552" w:rsidRDefault="00060F6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  <w:r w:rsidR="00083AEB" w:rsidRPr="00B63552">
              <w:rPr>
                <w:rFonts w:ascii="Angsana New" w:hAnsi="Angsana New" w:hint="cs"/>
                <w:sz w:val="28"/>
                <w:szCs w:val="28"/>
                <w:cs/>
              </w:rPr>
              <w:t>และร่วมค้า</w:t>
            </w:r>
          </w:p>
        </w:tc>
        <w:tc>
          <w:tcPr>
            <w:tcW w:w="899" w:type="dxa"/>
          </w:tcPr>
          <w:p w14:paraId="38D67A5E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 10</w:t>
            </w:r>
          </w:p>
        </w:tc>
        <w:tc>
          <w:tcPr>
            <w:tcW w:w="1137" w:type="dxa"/>
          </w:tcPr>
          <w:p w14:paraId="17214A28" w14:textId="7FCCDD7E" w:rsidR="00FC7740" w:rsidRPr="00B63552" w:rsidRDefault="004A2BD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78.94</w:t>
            </w:r>
          </w:p>
        </w:tc>
        <w:tc>
          <w:tcPr>
            <w:tcW w:w="1120" w:type="dxa"/>
          </w:tcPr>
          <w:p w14:paraId="7326AA7C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2D673B9A" w14:textId="4F069E1D" w:rsidR="00FC7740" w:rsidRPr="00B63552" w:rsidRDefault="004A2BD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78.94</w:t>
            </w:r>
          </w:p>
        </w:tc>
        <w:tc>
          <w:tcPr>
            <w:tcW w:w="860" w:type="dxa"/>
            <w:gridSpan w:val="2"/>
          </w:tcPr>
          <w:p w14:paraId="6C6653CA" w14:textId="05532D6F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 w:rsidR="004D7E0D" w:rsidRPr="00B63552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88" w:type="dxa"/>
          </w:tcPr>
          <w:p w14:paraId="2CA96C36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2.3</w:t>
            </w:r>
          </w:p>
        </w:tc>
      </w:tr>
      <w:tr w:rsidR="00722A02" w:rsidRPr="00B63552" w14:paraId="13F9B79F" w14:textId="77777777" w:rsidTr="00874543">
        <w:tc>
          <w:tcPr>
            <w:tcW w:w="4140" w:type="dxa"/>
            <w:gridSpan w:val="2"/>
          </w:tcPr>
          <w:p w14:paraId="6355EE0D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สินทรัพย์ทางการเงินไม่หมุนเวียนอื่น</w:t>
            </w:r>
          </w:p>
        </w:tc>
        <w:tc>
          <w:tcPr>
            <w:tcW w:w="899" w:type="dxa"/>
          </w:tcPr>
          <w:p w14:paraId="729A4E2C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4B5EBF1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2293D10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31877B7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4CB56658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242704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D7E0D" w:rsidRPr="00B63552" w14:paraId="7925230B" w14:textId="77777777" w:rsidTr="00874543">
        <w:tc>
          <w:tcPr>
            <w:tcW w:w="605" w:type="dxa"/>
          </w:tcPr>
          <w:p w14:paraId="6E060934" w14:textId="77777777" w:rsidR="004D7E0D" w:rsidRPr="00B63552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789C03CD" w14:textId="77777777" w:rsidR="004D7E0D" w:rsidRPr="00B63552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63552">
              <w:rPr>
                <w:rFonts w:ascii="Angsana New" w:hAnsi="Angsana New"/>
                <w:sz w:val="26"/>
                <w:szCs w:val="26"/>
                <w:cs/>
              </w:rPr>
              <w:t>บริษัท เงินทุน แอ๊ดวานซ์ จำกัด(มหาชน)</w:t>
            </w:r>
          </w:p>
        </w:tc>
        <w:tc>
          <w:tcPr>
            <w:tcW w:w="899" w:type="dxa"/>
          </w:tcPr>
          <w:p w14:paraId="144ACFAE" w14:textId="77777777" w:rsidR="004D7E0D" w:rsidRPr="00B63552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50DF199" w14:textId="77777777" w:rsidR="004D7E0D" w:rsidRPr="00B63552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185.00</w:t>
            </w:r>
          </w:p>
        </w:tc>
        <w:tc>
          <w:tcPr>
            <w:tcW w:w="1120" w:type="dxa"/>
          </w:tcPr>
          <w:p w14:paraId="52FA3493" w14:textId="7C5254B4" w:rsidR="004D7E0D" w:rsidRPr="00B63552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185.00</w:t>
            </w:r>
          </w:p>
        </w:tc>
        <w:tc>
          <w:tcPr>
            <w:tcW w:w="1120" w:type="dxa"/>
          </w:tcPr>
          <w:p w14:paraId="63BFDBDE" w14:textId="7663B0E0" w:rsidR="004D7E0D" w:rsidRPr="00B63552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5262C623" w14:textId="3ACACBB9" w:rsidR="004D7E0D" w:rsidRPr="00B63552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81B89" w14:textId="679CCCFC" w:rsidR="004D7E0D" w:rsidRPr="00B63552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4D7E0D" w:rsidRPr="00B63552" w14:paraId="227FCBB9" w14:textId="77777777" w:rsidTr="00874543">
        <w:tc>
          <w:tcPr>
            <w:tcW w:w="605" w:type="dxa"/>
          </w:tcPr>
          <w:p w14:paraId="20BE59C1" w14:textId="77777777" w:rsidR="004D7E0D" w:rsidRPr="00B63552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1860539" w14:textId="77777777" w:rsidR="004D7E0D" w:rsidRPr="00B63552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</w:rPr>
              <w:t>บริษัท วรุณา (ประเทศไทย) จำกัด</w:t>
            </w:r>
          </w:p>
        </w:tc>
        <w:tc>
          <w:tcPr>
            <w:tcW w:w="899" w:type="dxa"/>
          </w:tcPr>
          <w:p w14:paraId="4D8339D1" w14:textId="77777777" w:rsidR="004D7E0D" w:rsidRPr="00B63552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E4DE629" w14:textId="77777777" w:rsidR="004D7E0D" w:rsidRPr="00B63552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100.00</w:t>
            </w:r>
          </w:p>
        </w:tc>
        <w:tc>
          <w:tcPr>
            <w:tcW w:w="1120" w:type="dxa"/>
          </w:tcPr>
          <w:p w14:paraId="4D838790" w14:textId="77BA2860" w:rsidR="004D7E0D" w:rsidRPr="00B63552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100.00</w:t>
            </w:r>
          </w:p>
        </w:tc>
        <w:tc>
          <w:tcPr>
            <w:tcW w:w="1120" w:type="dxa"/>
          </w:tcPr>
          <w:p w14:paraId="49F482E4" w14:textId="69857523" w:rsidR="004D7E0D" w:rsidRPr="00B63552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444E4E07" w14:textId="2DFA98F7" w:rsidR="004D7E0D" w:rsidRPr="00B63552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0B143D49" w14:textId="52D518FF" w:rsidR="004D7E0D" w:rsidRPr="00B63552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722A02" w:rsidRPr="00B63552" w14:paraId="5BD94141" w14:textId="77777777" w:rsidTr="00874543">
        <w:tc>
          <w:tcPr>
            <w:tcW w:w="605" w:type="dxa"/>
          </w:tcPr>
          <w:p w14:paraId="1BB74682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118BBF2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899" w:type="dxa"/>
          </w:tcPr>
          <w:p w14:paraId="0CEF2123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 11</w:t>
            </w:r>
          </w:p>
        </w:tc>
        <w:tc>
          <w:tcPr>
            <w:tcW w:w="1137" w:type="dxa"/>
          </w:tcPr>
          <w:p w14:paraId="4CD6F69C" w14:textId="595E8302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  <w:t>28</w:t>
            </w:r>
            <w:r w:rsidR="006A07B2" w:rsidRPr="00B63552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5</w:t>
            </w: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  <w:t>.00</w:t>
            </w:r>
          </w:p>
        </w:tc>
        <w:tc>
          <w:tcPr>
            <w:tcW w:w="1120" w:type="dxa"/>
          </w:tcPr>
          <w:p w14:paraId="6DBF8FAB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8F77A85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792433A1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7CDD963B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22A02" w:rsidRPr="00B63552" w14:paraId="662F963A" w14:textId="77777777" w:rsidTr="00874543">
        <w:tc>
          <w:tcPr>
            <w:tcW w:w="4140" w:type="dxa"/>
            <w:gridSpan w:val="2"/>
          </w:tcPr>
          <w:p w14:paraId="30265E93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สินทรัพย์ไม่มีตัวตน-ทรัพย์สินทางปัญญา</w:t>
            </w:r>
          </w:p>
        </w:tc>
        <w:tc>
          <w:tcPr>
            <w:tcW w:w="899" w:type="dxa"/>
          </w:tcPr>
          <w:p w14:paraId="4B06EF7D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641E7031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</w:p>
        </w:tc>
        <w:tc>
          <w:tcPr>
            <w:tcW w:w="1120" w:type="dxa"/>
          </w:tcPr>
          <w:p w14:paraId="7EC2E336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5937F89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56907A6B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B537EE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083AEB" w:rsidRPr="00B63552" w14:paraId="0F366B3E" w14:textId="77777777">
        <w:tc>
          <w:tcPr>
            <w:tcW w:w="605" w:type="dxa"/>
          </w:tcPr>
          <w:p w14:paraId="0BF7B38D" w14:textId="77777777" w:rsidR="00083AEB" w:rsidRPr="00B63552" w:rsidRDefault="00083AEB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29" w:name="_Hlk193899490"/>
          </w:p>
        </w:tc>
        <w:tc>
          <w:tcPr>
            <w:tcW w:w="3535" w:type="dxa"/>
          </w:tcPr>
          <w:p w14:paraId="38AFD8B4" w14:textId="77777777" w:rsidR="00083AEB" w:rsidRPr="00B63552" w:rsidRDefault="00083AEB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z w:val="28"/>
                <w:szCs w:val="28"/>
                <w:cs/>
              </w:rPr>
              <w:t>ทรัพย์สินทางปัญญา</w:t>
            </w:r>
            <w:r w:rsidRPr="00B635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355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63552">
              <w:rPr>
                <w:rFonts w:ascii="Angsana New" w:hAnsi="Angsana New"/>
                <w:sz w:val="28"/>
                <w:szCs w:val="28"/>
              </w:rPr>
              <w:t>Punks</w:t>
            </w:r>
            <w:r w:rsidRPr="00B63552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B63552">
              <w:rPr>
                <w:rFonts w:ascii="Angsana New" w:hAnsi="Angsana New"/>
                <w:sz w:val="28"/>
                <w:szCs w:val="28"/>
              </w:rPr>
              <w:t>Apes)</w:t>
            </w:r>
          </w:p>
        </w:tc>
        <w:tc>
          <w:tcPr>
            <w:tcW w:w="899" w:type="dxa"/>
          </w:tcPr>
          <w:p w14:paraId="4D1938DF" w14:textId="30A6E3EF" w:rsidR="00083AEB" w:rsidRPr="00B63552" w:rsidRDefault="00083AEB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ข้อ </w:t>
            </w:r>
            <w:r w:rsidR="006F2737" w:rsidRPr="00B6355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4533E" w:rsidRPr="00B6355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6F2737" w:rsidRPr="00B63552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</w:p>
        </w:tc>
        <w:tc>
          <w:tcPr>
            <w:tcW w:w="1137" w:type="dxa"/>
          </w:tcPr>
          <w:p w14:paraId="5BA7A7CA" w14:textId="5A882F5D" w:rsidR="00083AEB" w:rsidRPr="00B63552" w:rsidRDefault="001A07B1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38.56</w:t>
            </w:r>
          </w:p>
        </w:tc>
        <w:tc>
          <w:tcPr>
            <w:tcW w:w="1120" w:type="dxa"/>
          </w:tcPr>
          <w:p w14:paraId="49DCD5FC" w14:textId="46BB001D" w:rsidR="00083AEB" w:rsidRPr="00B63552" w:rsidRDefault="001A07B1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38.56</w:t>
            </w:r>
          </w:p>
        </w:tc>
        <w:tc>
          <w:tcPr>
            <w:tcW w:w="1120" w:type="dxa"/>
          </w:tcPr>
          <w:p w14:paraId="380A0A13" w14:textId="77777777" w:rsidR="00083AEB" w:rsidRPr="00B63552" w:rsidRDefault="00083AEB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74315976" w14:textId="77777777" w:rsidR="00083AEB" w:rsidRPr="00B63552" w:rsidRDefault="00083AEB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41E68D" w14:textId="77777777" w:rsidR="00083AEB" w:rsidRPr="00B63552" w:rsidRDefault="00083AEB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722A02" w:rsidRPr="00B63552" w14:paraId="09B83159" w14:textId="77777777" w:rsidTr="00874543">
        <w:tc>
          <w:tcPr>
            <w:tcW w:w="605" w:type="dxa"/>
          </w:tcPr>
          <w:p w14:paraId="4AA31725" w14:textId="77777777" w:rsidR="00FC7740" w:rsidRPr="00B63552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DBBCBBE" w14:textId="04B8BA19" w:rsidR="00FC7740" w:rsidRPr="00B63552" w:rsidRDefault="00083AEB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 w:hint="cs"/>
                <w:sz w:val="28"/>
                <w:szCs w:val="28"/>
                <w:cs/>
              </w:rPr>
              <w:t>สินทรัพย์ดิจิทัล</w:t>
            </w:r>
          </w:p>
        </w:tc>
        <w:tc>
          <w:tcPr>
            <w:tcW w:w="899" w:type="dxa"/>
          </w:tcPr>
          <w:p w14:paraId="5884280A" w14:textId="7B4A8171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083AEB" w:rsidRPr="00B635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F2737" w:rsidRPr="00B6355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4533E" w:rsidRPr="00B6355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6F2737" w:rsidRPr="00B63552">
              <w:rPr>
                <w:rFonts w:ascii="Angsana New" w:hAnsi="Angsana New"/>
                <w:b/>
                <w:bCs/>
                <w:sz w:val="28"/>
                <w:szCs w:val="28"/>
              </w:rPr>
              <w:t>.2</w:t>
            </w:r>
          </w:p>
        </w:tc>
        <w:tc>
          <w:tcPr>
            <w:tcW w:w="1137" w:type="dxa"/>
          </w:tcPr>
          <w:p w14:paraId="6100F6C0" w14:textId="55C9A497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431.47</w:t>
            </w:r>
          </w:p>
        </w:tc>
        <w:tc>
          <w:tcPr>
            <w:tcW w:w="1120" w:type="dxa"/>
          </w:tcPr>
          <w:p w14:paraId="7D070BE6" w14:textId="0BC10312" w:rsidR="00FC7740" w:rsidRPr="00B63552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431.47</w:t>
            </w:r>
          </w:p>
        </w:tc>
        <w:tc>
          <w:tcPr>
            <w:tcW w:w="1120" w:type="dxa"/>
          </w:tcPr>
          <w:p w14:paraId="126062D4" w14:textId="77777777" w:rsidR="00FC7740" w:rsidRPr="00B63552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16BC24A0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4AD5DE26" w14:textId="77777777" w:rsidR="00FC7740" w:rsidRPr="00B63552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6F2737" w:rsidRPr="00B63552" w14:paraId="3CAA5E5E" w14:textId="77777777">
        <w:tc>
          <w:tcPr>
            <w:tcW w:w="4140" w:type="dxa"/>
            <w:gridSpan w:val="2"/>
          </w:tcPr>
          <w:p w14:paraId="0DB674D6" w14:textId="7E7D5931" w:rsidR="006F2737" w:rsidRPr="00B63552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30" w:name="_Hlk193899720"/>
            <w:bookmarkEnd w:id="29"/>
            <w:r w:rsidRPr="00B6355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899" w:type="dxa"/>
          </w:tcPr>
          <w:p w14:paraId="2BACF0F0" w14:textId="75409EF1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ข้อ </w:t>
            </w:r>
            <w:r w:rsidRPr="00B6355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4533E" w:rsidRPr="00B6355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7" w:type="dxa"/>
          </w:tcPr>
          <w:p w14:paraId="24A3EDB2" w14:textId="2D2A866E" w:rsidR="006F2737" w:rsidRPr="00B63552" w:rsidRDefault="001A07B1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470.03</w:t>
            </w:r>
          </w:p>
        </w:tc>
        <w:tc>
          <w:tcPr>
            <w:tcW w:w="1120" w:type="dxa"/>
          </w:tcPr>
          <w:p w14:paraId="3FE29C95" w14:textId="621C6824" w:rsidR="006F2737" w:rsidRPr="00B63552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9DCE93" w14:textId="0A1EFEAA" w:rsidR="006F2737" w:rsidRPr="00B63552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080AE46D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E9E95D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bookmarkEnd w:id="30"/>
      <w:tr w:rsidR="006F2737" w:rsidRPr="00B63552" w14:paraId="6BD9FE75" w14:textId="77777777">
        <w:tc>
          <w:tcPr>
            <w:tcW w:w="4140" w:type="dxa"/>
            <w:gridSpan w:val="2"/>
          </w:tcPr>
          <w:p w14:paraId="63AEE035" w14:textId="2ED08BAC" w:rsidR="006F2737" w:rsidRPr="00B63552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899" w:type="dxa"/>
          </w:tcPr>
          <w:p w14:paraId="46DC4A90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0C255314" w14:textId="22420F0E" w:rsidR="006F2737" w:rsidRPr="00B63552" w:rsidRDefault="004A2BD1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640.70</w:t>
            </w:r>
          </w:p>
        </w:tc>
        <w:tc>
          <w:tcPr>
            <w:tcW w:w="1120" w:type="dxa"/>
          </w:tcPr>
          <w:p w14:paraId="0EF0D4CD" w14:textId="5037F23C" w:rsidR="006F2737" w:rsidRPr="00B63552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4820683B" w14:textId="6361F7B3" w:rsidR="006F2737" w:rsidRPr="00B63552" w:rsidRDefault="004A2BD1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</w:rPr>
              <w:t>640.70</w:t>
            </w:r>
          </w:p>
        </w:tc>
        <w:tc>
          <w:tcPr>
            <w:tcW w:w="860" w:type="dxa"/>
            <w:gridSpan w:val="2"/>
          </w:tcPr>
          <w:p w14:paraId="1E4B7C46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50EB3EEE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6F2737" w:rsidRPr="00B63552" w14:paraId="1FB5B848" w14:textId="77777777" w:rsidTr="00874543">
        <w:tc>
          <w:tcPr>
            <w:tcW w:w="4140" w:type="dxa"/>
            <w:gridSpan w:val="2"/>
          </w:tcPr>
          <w:p w14:paraId="7A49D921" w14:textId="77777777" w:rsidR="006F2737" w:rsidRPr="00B63552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31" w:name="_Hlk172878478"/>
            <w:r w:rsidRPr="00B63552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รวมสินทรัพย์ – งบการเงินรวม</w:t>
            </w:r>
          </w:p>
        </w:tc>
        <w:tc>
          <w:tcPr>
            <w:tcW w:w="899" w:type="dxa"/>
          </w:tcPr>
          <w:p w14:paraId="7E1BB0DC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75CDB17" w14:textId="708CE7AC" w:rsidR="006F2737" w:rsidRPr="00B63552" w:rsidRDefault="004A2BD1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3,127.97</w:t>
            </w:r>
          </w:p>
        </w:tc>
        <w:tc>
          <w:tcPr>
            <w:tcW w:w="1120" w:type="dxa"/>
          </w:tcPr>
          <w:p w14:paraId="104DBBE1" w14:textId="77777777" w:rsidR="006F2737" w:rsidRPr="00B63552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</w:p>
        </w:tc>
        <w:tc>
          <w:tcPr>
            <w:tcW w:w="1120" w:type="dxa"/>
          </w:tcPr>
          <w:p w14:paraId="112D54E6" w14:textId="77777777" w:rsidR="006F2737" w:rsidRPr="00B63552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</w:p>
        </w:tc>
        <w:tc>
          <w:tcPr>
            <w:tcW w:w="860" w:type="dxa"/>
            <w:gridSpan w:val="2"/>
          </w:tcPr>
          <w:p w14:paraId="131EAAD6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1A8C9ED3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bookmarkEnd w:id="31"/>
      <w:tr w:rsidR="006F2737" w:rsidRPr="00B63552" w14:paraId="320F6DD1" w14:textId="77777777" w:rsidTr="00874543">
        <w:tc>
          <w:tcPr>
            <w:tcW w:w="605" w:type="dxa"/>
          </w:tcPr>
          <w:p w14:paraId="196B5B67" w14:textId="77777777" w:rsidR="006F2737" w:rsidRPr="00B63552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69E4F91" w14:textId="77777777" w:rsidR="006F2737" w:rsidRPr="00B63552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รวมเงินลงทุนที่ต้องคำนวณ (ล้านบาท)</w:t>
            </w:r>
          </w:p>
        </w:tc>
        <w:tc>
          <w:tcPr>
            <w:tcW w:w="899" w:type="dxa"/>
          </w:tcPr>
          <w:p w14:paraId="425F3CA6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AA69760" w14:textId="77777777" w:rsidR="006F2737" w:rsidRPr="00B63552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</w:p>
        </w:tc>
        <w:tc>
          <w:tcPr>
            <w:tcW w:w="1120" w:type="dxa"/>
          </w:tcPr>
          <w:p w14:paraId="440A2D5E" w14:textId="00D2440D" w:rsidR="006F2737" w:rsidRPr="00B63552" w:rsidRDefault="00C97F8A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1,710.59</w:t>
            </w:r>
          </w:p>
        </w:tc>
        <w:tc>
          <w:tcPr>
            <w:tcW w:w="1120" w:type="dxa"/>
          </w:tcPr>
          <w:p w14:paraId="557B53C7" w14:textId="16655986" w:rsidR="006F2737" w:rsidRPr="00B63552" w:rsidRDefault="004A2BD1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1,417.38</w:t>
            </w:r>
          </w:p>
        </w:tc>
        <w:tc>
          <w:tcPr>
            <w:tcW w:w="860" w:type="dxa"/>
            <w:gridSpan w:val="2"/>
          </w:tcPr>
          <w:p w14:paraId="7749D0F5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65E234C6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6F2737" w:rsidRPr="00B63552" w14:paraId="19A9CAC8" w14:textId="77777777" w:rsidTr="00874543">
        <w:tc>
          <w:tcPr>
            <w:tcW w:w="605" w:type="dxa"/>
          </w:tcPr>
          <w:p w14:paraId="14F4B542" w14:textId="77777777" w:rsidR="006F2737" w:rsidRPr="00B63552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ADA5FA6" w14:textId="77777777" w:rsidR="006F2737" w:rsidRPr="00B63552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รวมเงินลงทุนที่ต้องคำนวณ (ร้อยละ)</w:t>
            </w:r>
          </w:p>
        </w:tc>
        <w:tc>
          <w:tcPr>
            <w:tcW w:w="899" w:type="dxa"/>
          </w:tcPr>
          <w:p w14:paraId="76941F65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B855975" w14:textId="77777777" w:rsidR="006F2737" w:rsidRPr="00B63552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</w:p>
        </w:tc>
        <w:tc>
          <w:tcPr>
            <w:tcW w:w="1120" w:type="dxa"/>
          </w:tcPr>
          <w:p w14:paraId="35C5A968" w14:textId="3DD52063" w:rsidR="006F2737" w:rsidRPr="00B63552" w:rsidRDefault="00C97F8A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54.</w:t>
            </w:r>
            <w:r w:rsidR="004A2BD1"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69</w:t>
            </w:r>
          </w:p>
        </w:tc>
        <w:tc>
          <w:tcPr>
            <w:tcW w:w="1120" w:type="dxa"/>
          </w:tcPr>
          <w:p w14:paraId="7B00D4B1" w14:textId="01DC0033" w:rsidR="006F2737" w:rsidRPr="00B63552" w:rsidRDefault="00C97F8A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45.</w:t>
            </w:r>
            <w:r w:rsidR="004A2BD1" w:rsidRPr="00B63552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31</w:t>
            </w:r>
          </w:p>
        </w:tc>
        <w:tc>
          <w:tcPr>
            <w:tcW w:w="860" w:type="dxa"/>
            <w:gridSpan w:val="2"/>
          </w:tcPr>
          <w:p w14:paraId="69EC894D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C4AAE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6F2737" w:rsidRPr="00B63552" w14:paraId="21569EED" w14:textId="77777777" w:rsidTr="009745BD">
        <w:trPr>
          <w:trHeight w:val="55"/>
        </w:trPr>
        <w:tc>
          <w:tcPr>
            <w:tcW w:w="605" w:type="dxa"/>
          </w:tcPr>
          <w:p w14:paraId="21D51EC5" w14:textId="77777777" w:rsidR="006F2737" w:rsidRPr="00B63552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80A2351" w14:textId="77777777" w:rsidR="006F2737" w:rsidRPr="00B63552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07F9934D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C949F48" w14:textId="77777777" w:rsidR="006F2737" w:rsidRPr="00B63552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CAF4A60" w14:textId="77777777" w:rsidR="006F2737" w:rsidRPr="00B63552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2BC507B6" w14:textId="77777777" w:rsidR="006F2737" w:rsidRPr="00B63552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60" w:type="dxa"/>
            <w:gridSpan w:val="2"/>
          </w:tcPr>
          <w:p w14:paraId="40C5ABDB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5EC91F" w14:textId="77777777" w:rsidR="006F2737" w:rsidRPr="00B63552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</w:tbl>
    <w:bookmarkEnd w:id="26"/>
    <w:bookmarkEnd w:id="27"/>
    <w:p w14:paraId="5E0C005B" w14:textId="396CCDDC" w:rsidR="00A27F1D" w:rsidRPr="00B63552" w:rsidRDefault="00FA7C8E" w:rsidP="00A27F1D">
      <w:pPr>
        <w:overflowPunct/>
        <w:spacing w:before="120"/>
        <w:ind w:left="993" w:hanging="142"/>
        <w:textAlignment w:val="auto"/>
        <w:rPr>
          <w:rFonts w:ascii="Angsana New" w:hAnsi="Angsana New"/>
          <w:color w:val="000000"/>
          <w:sz w:val="28"/>
          <w:szCs w:val="28"/>
        </w:rPr>
      </w:pPr>
      <w:r w:rsidRPr="00B63552">
        <w:rPr>
          <w:rFonts w:ascii="Angsana New" w:hAnsi="Angsana New"/>
          <w:color w:val="000000"/>
          <w:sz w:val="28"/>
          <w:szCs w:val="28"/>
          <w:cs/>
        </w:rPr>
        <w:t>* การพิจารณา</w:t>
      </w:r>
      <w:r w:rsidRPr="00B63552">
        <w:rPr>
          <w:rFonts w:ascii="Angsana New" w:hAnsi="Angsana New"/>
          <w:sz w:val="28"/>
          <w:szCs w:val="28"/>
          <w:cs/>
        </w:rPr>
        <w:t>การลงทุน</w:t>
      </w:r>
      <w:r w:rsidRPr="00B63552">
        <w:rPr>
          <w:rFonts w:ascii="Angsana New" w:hAnsi="Angsana New"/>
          <w:color w:val="000000"/>
          <w:sz w:val="28"/>
          <w:szCs w:val="28"/>
          <w:cs/>
        </w:rPr>
        <w:t xml:space="preserve">ตาม </w:t>
      </w:r>
      <w:r w:rsidRPr="00B63552">
        <w:rPr>
          <w:rFonts w:ascii="Angsana New" w:hAnsi="Angsana New"/>
          <w:color w:val="000000"/>
          <w:sz w:val="28"/>
          <w:szCs w:val="28"/>
        </w:rPr>
        <w:t>“</w:t>
      </w:r>
      <w:r w:rsidRPr="00B63552">
        <w:rPr>
          <w:rFonts w:ascii="Angsana New" w:hAnsi="Angsana New"/>
          <w:color w:val="000000"/>
          <w:sz w:val="28"/>
          <w:szCs w:val="28"/>
          <w:cs/>
        </w:rPr>
        <w:t xml:space="preserve">ภาคผนวกแนบท้ายประกาศแนวปฏิบัติที่ นป.  </w:t>
      </w:r>
      <w:r w:rsidRPr="00B63552">
        <w:rPr>
          <w:rFonts w:ascii="Angsana New" w:hAnsi="Angsana New"/>
          <w:color w:val="000000"/>
          <w:sz w:val="28"/>
          <w:szCs w:val="28"/>
        </w:rPr>
        <w:t>5</w:t>
      </w:r>
      <w:r w:rsidRPr="00B63552">
        <w:rPr>
          <w:rFonts w:ascii="Angsana New" w:hAnsi="Angsana New"/>
          <w:color w:val="000000"/>
          <w:sz w:val="28"/>
          <w:szCs w:val="28"/>
          <w:cs/>
        </w:rPr>
        <w:t>/</w:t>
      </w:r>
      <w:r w:rsidRPr="00B63552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B63552">
        <w:rPr>
          <w:rFonts w:ascii="Angsana New" w:hAnsi="Angsana New"/>
          <w:color w:val="000000"/>
          <w:sz w:val="28"/>
          <w:szCs w:val="28"/>
          <w:cs/>
        </w:rPr>
        <w:t>เรื่อง แนวทางการพิจารณาการลงทุนของบริษัทที่มีลักษณะเป็นการประกอบธุรกิจบริหารจัดการเงินลงทุน (</w:t>
      </w:r>
      <w:r w:rsidRPr="00B63552">
        <w:rPr>
          <w:rFonts w:ascii="Angsana New" w:hAnsi="Angsana New"/>
          <w:color w:val="000000"/>
          <w:sz w:val="28"/>
          <w:szCs w:val="28"/>
        </w:rPr>
        <w:t>investment company</w:t>
      </w:r>
      <w:r w:rsidRPr="00B63552">
        <w:rPr>
          <w:rFonts w:ascii="Angsana New" w:hAnsi="Angsana New"/>
          <w:color w:val="000000"/>
          <w:sz w:val="28"/>
          <w:szCs w:val="28"/>
          <w:cs/>
        </w:rPr>
        <w:t>)</w:t>
      </w:r>
      <w:r w:rsidRPr="00B63552">
        <w:rPr>
          <w:rFonts w:ascii="Angsana New" w:hAnsi="Angsana New"/>
          <w:color w:val="000000"/>
          <w:sz w:val="28"/>
          <w:szCs w:val="28"/>
        </w:rPr>
        <w:t>”</w:t>
      </w:r>
    </w:p>
    <w:p w14:paraId="1FA7FD39" w14:textId="6DB10199" w:rsidR="00FA7C8E" w:rsidRPr="00B63552" w:rsidRDefault="00FA7C8E" w:rsidP="00506366">
      <w:pPr>
        <w:pStyle w:val="ListParagraph"/>
        <w:numPr>
          <w:ilvl w:val="0"/>
          <w:numId w:val="6"/>
        </w:numPr>
        <w:tabs>
          <w:tab w:val="left" w:pos="1134"/>
        </w:tabs>
        <w:overflowPunct/>
        <w:ind w:left="1276" w:hanging="425"/>
        <w:textAlignment w:val="auto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  <w:u w:val="single"/>
          <w:cs/>
        </w:rPr>
        <w:t>ถือ</w:t>
      </w:r>
      <w:r w:rsidRPr="00B63552">
        <w:rPr>
          <w:rFonts w:ascii="Angsana New" w:hAnsi="Angsana New"/>
          <w:sz w:val="28"/>
          <w:szCs w:val="28"/>
          <w:cs/>
        </w:rPr>
        <w:t>เป็นการประกอบธุรกิจบริหารจัดการเงินลงทุน (</w:t>
      </w:r>
      <w:r w:rsidRPr="00B63552">
        <w:rPr>
          <w:rFonts w:ascii="Angsana New" w:hAnsi="Angsana New"/>
          <w:sz w:val="28"/>
          <w:szCs w:val="28"/>
        </w:rPr>
        <w:t>investment company</w:t>
      </w:r>
      <w:r w:rsidRPr="00B63552">
        <w:rPr>
          <w:rFonts w:ascii="Angsana New" w:hAnsi="Angsana New"/>
          <w:sz w:val="28"/>
          <w:szCs w:val="28"/>
          <w:cs/>
        </w:rPr>
        <w:t xml:space="preserve">) ตามข้อ </w:t>
      </w:r>
      <w:r w:rsidR="0063523D" w:rsidRPr="00B63552">
        <w:rPr>
          <w:rFonts w:ascii="Angsana New" w:hAnsi="Angsana New"/>
          <w:sz w:val="28"/>
          <w:szCs w:val="28"/>
        </w:rPr>
        <w:t>2.1</w:t>
      </w:r>
      <w:r w:rsidRPr="00B63552">
        <w:rPr>
          <w:rFonts w:ascii="Angsana New" w:hAnsi="Angsana New"/>
          <w:sz w:val="28"/>
          <w:szCs w:val="28"/>
          <w:cs/>
        </w:rPr>
        <w:t xml:space="preserve"> และ </w:t>
      </w:r>
      <w:r w:rsidR="0063523D" w:rsidRPr="00B63552">
        <w:rPr>
          <w:rFonts w:ascii="Angsana New" w:hAnsi="Angsana New"/>
          <w:sz w:val="28"/>
          <w:szCs w:val="28"/>
        </w:rPr>
        <w:t>2.2</w:t>
      </w:r>
      <w:r w:rsidRPr="00B63552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0AAA2F94" w14:textId="77777777" w:rsidR="00FA7C8E" w:rsidRPr="00B63552" w:rsidRDefault="00FA7C8E" w:rsidP="00DD032E">
      <w:pPr>
        <w:pStyle w:val="Default"/>
        <w:ind w:left="1418" w:hanging="284"/>
        <w:rPr>
          <w:rFonts w:ascii="Angsana New" w:hAnsi="Angsana New" w:cs="Angsana New"/>
          <w:sz w:val="28"/>
          <w:szCs w:val="28"/>
        </w:rPr>
      </w:pPr>
      <w:r w:rsidRPr="00B63552">
        <w:rPr>
          <w:rFonts w:ascii="Angsana New" w:hAnsi="Angsana New" w:cs="Angsana New"/>
          <w:sz w:val="28"/>
          <w:szCs w:val="28"/>
        </w:rPr>
        <w:t>2</w:t>
      </w:r>
      <w:r w:rsidRPr="00B63552">
        <w:rPr>
          <w:rFonts w:ascii="Angsana New" w:hAnsi="Angsana New" w:cs="Angsana New"/>
          <w:sz w:val="28"/>
          <w:szCs w:val="28"/>
          <w:cs/>
        </w:rPr>
        <w:t>.</w:t>
      </w:r>
      <w:r w:rsidRPr="00B63552">
        <w:rPr>
          <w:rFonts w:ascii="Angsana New" w:hAnsi="Angsana New" w:cs="Angsana New"/>
          <w:sz w:val="28"/>
          <w:szCs w:val="28"/>
        </w:rPr>
        <w:t>1</w:t>
      </w:r>
      <w:r w:rsidRPr="00B63552">
        <w:rPr>
          <w:rFonts w:ascii="Angsana New" w:hAnsi="Angsana New" w:cs="Angsana New"/>
          <w:sz w:val="28"/>
          <w:szCs w:val="28"/>
          <w:cs/>
        </w:rPr>
        <w:t xml:space="preserve"> การลงทุนในหุ้นที่ไม่ได้ออกโดยบริษัทย่อยหรือบริษัทร่วมของผู้ขออนุญาต หรือการลงทุนในหุ้นที่ไม่มีผลให้บริษัทที่ออกหุ้นดังกล่าวเป็นบริษัทย่อยหรือบริษัทร่วมของผู้ขออนุญาต</w:t>
      </w:r>
    </w:p>
    <w:p w14:paraId="3DEFF943" w14:textId="77777777" w:rsidR="00FA7C8E" w:rsidRPr="00B63552" w:rsidRDefault="00FA7C8E" w:rsidP="00DD032E">
      <w:pPr>
        <w:pStyle w:val="Default"/>
        <w:ind w:left="851" w:firstLine="283"/>
        <w:rPr>
          <w:rFonts w:ascii="Angsana New" w:hAnsi="Angsana New" w:cs="Angsana New"/>
          <w:sz w:val="28"/>
          <w:szCs w:val="28"/>
        </w:rPr>
      </w:pPr>
      <w:r w:rsidRPr="00B63552">
        <w:rPr>
          <w:rFonts w:ascii="Angsana New" w:hAnsi="Angsana New" w:cs="Angsana New"/>
          <w:sz w:val="28"/>
          <w:szCs w:val="28"/>
        </w:rPr>
        <w:t>2</w:t>
      </w:r>
      <w:r w:rsidRPr="00B63552">
        <w:rPr>
          <w:rFonts w:ascii="Angsana New" w:hAnsi="Angsana New" w:cs="Angsana New"/>
          <w:sz w:val="28"/>
          <w:szCs w:val="28"/>
          <w:cs/>
        </w:rPr>
        <w:t>.</w:t>
      </w:r>
      <w:r w:rsidRPr="00B63552">
        <w:rPr>
          <w:rFonts w:ascii="Angsana New" w:hAnsi="Angsana New" w:cs="Angsana New"/>
          <w:sz w:val="28"/>
          <w:szCs w:val="28"/>
        </w:rPr>
        <w:t>2</w:t>
      </w:r>
      <w:r w:rsidRPr="00B63552">
        <w:rPr>
          <w:rFonts w:ascii="Angsana New" w:hAnsi="Angsana New" w:cs="Angsana New"/>
          <w:sz w:val="28"/>
          <w:szCs w:val="28"/>
          <w:cs/>
        </w:rPr>
        <w:t xml:space="preserve"> การลงทุนโดยมีวัตถุประสงค์เพื่อสร้างผลตอบแทนจากการเพิ่มขึ้นของมูลค่าเงินลงทุน หรือดอกผล</w:t>
      </w:r>
    </w:p>
    <w:p w14:paraId="3A3A5788" w14:textId="7447775E" w:rsidR="00FA7C8E" w:rsidRPr="00B63552" w:rsidRDefault="00FA7C8E" w:rsidP="00506366">
      <w:pPr>
        <w:pStyle w:val="ListParagraph"/>
        <w:numPr>
          <w:ilvl w:val="0"/>
          <w:numId w:val="6"/>
        </w:numPr>
        <w:overflowPunct/>
        <w:ind w:left="1134" w:hanging="283"/>
        <w:textAlignment w:val="auto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  <w:u w:val="single"/>
          <w:cs/>
        </w:rPr>
        <w:t>ไม่ถือ</w:t>
      </w:r>
      <w:r w:rsidRPr="00B63552">
        <w:rPr>
          <w:rFonts w:ascii="Angsana New" w:hAnsi="Angsana New"/>
          <w:sz w:val="28"/>
          <w:szCs w:val="28"/>
          <w:cs/>
        </w:rPr>
        <w:t>เป็นการประกอบธุรกิจบริหารจัดการเงินลงทุน (</w:t>
      </w:r>
      <w:r w:rsidRPr="00B63552">
        <w:rPr>
          <w:rFonts w:ascii="Angsana New" w:hAnsi="Angsana New"/>
          <w:sz w:val="28"/>
          <w:szCs w:val="28"/>
        </w:rPr>
        <w:t>investment company</w:t>
      </w:r>
      <w:r w:rsidRPr="00B63552">
        <w:rPr>
          <w:rFonts w:ascii="Angsana New" w:hAnsi="Angsana New"/>
          <w:sz w:val="28"/>
          <w:szCs w:val="28"/>
          <w:cs/>
        </w:rPr>
        <w:t xml:space="preserve">) ตามข้อ </w:t>
      </w:r>
      <w:r w:rsidR="0063523D" w:rsidRPr="00B63552">
        <w:rPr>
          <w:rFonts w:ascii="Angsana New" w:hAnsi="Angsana New"/>
          <w:sz w:val="28"/>
          <w:szCs w:val="28"/>
        </w:rPr>
        <w:t>2.3</w:t>
      </w:r>
      <w:r w:rsidRPr="00B63552">
        <w:rPr>
          <w:rFonts w:ascii="Angsana New" w:hAnsi="Angsana New"/>
          <w:sz w:val="28"/>
          <w:szCs w:val="28"/>
          <w:cs/>
        </w:rPr>
        <w:t xml:space="preserve"> และ </w:t>
      </w:r>
      <w:r w:rsidR="0063523D" w:rsidRPr="00B63552">
        <w:rPr>
          <w:rFonts w:ascii="Angsana New" w:hAnsi="Angsana New"/>
          <w:sz w:val="28"/>
          <w:szCs w:val="28"/>
        </w:rPr>
        <w:t>2.4</w:t>
      </w:r>
      <w:r w:rsidRPr="00B63552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6B3CCE3A" w14:textId="77777777" w:rsidR="00FA7C8E" w:rsidRPr="00B63552" w:rsidRDefault="00FA7C8E" w:rsidP="00DD032E">
      <w:pPr>
        <w:pStyle w:val="Default"/>
        <w:ind w:left="851" w:firstLine="284"/>
        <w:rPr>
          <w:rFonts w:ascii="Angsana New" w:hAnsi="Angsana New" w:cs="Angsana New"/>
          <w:sz w:val="28"/>
          <w:szCs w:val="28"/>
        </w:rPr>
      </w:pPr>
      <w:r w:rsidRPr="00B63552">
        <w:rPr>
          <w:rFonts w:ascii="Angsana New" w:hAnsi="Angsana New" w:cs="Angsana New"/>
          <w:sz w:val="28"/>
          <w:szCs w:val="28"/>
        </w:rPr>
        <w:t>2</w:t>
      </w:r>
      <w:r w:rsidRPr="00B63552">
        <w:rPr>
          <w:rFonts w:ascii="Angsana New" w:hAnsi="Angsana New" w:cs="Angsana New"/>
          <w:sz w:val="28"/>
          <w:szCs w:val="28"/>
          <w:cs/>
        </w:rPr>
        <w:t>.</w:t>
      </w:r>
      <w:r w:rsidRPr="00B63552">
        <w:rPr>
          <w:rFonts w:ascii="Angsana New" w:hAnsi="Angsana New" w:cs="Angsana New"/>
          <w:sz w:val="28"/>
          <w:szCs w:val="28"/>
        </w:rPr>
        <w:t>3</w:t>
      </w:r>
      <w:r w:rsidRPr="00B63552">
        <w:rPr>
          <w:rFonts w:ascii="Angsana New" w:hAnsi="Angsana New" w:cs="Angsana New"/>
          <w:sz w:val="28"/>
          <w:szCs w:val="28"/>
          <w:cs/>
        </w:rPr>
        <w:t xml:space="preserve"> การลงทุนที่เกี่ยวข้องหรือสนับสนุนธุรกิจ</w:t>
      </w:r>
      <w:r w:rsidRPr="00B63552">
        <w:rPr>
          <w:rFonts w:ascii="Angsana New" w:hAnsi="Angsana New" w:cs="Angsana New"/>
          <w:sz w:val="28"/>
          <w:szCs w:val="28"/>
        </w:rPr>
        <w:t xml:space="preserve"> </w:t>
      </w:r>
      <w:bookmarkStart w:id="32" w:name="_Hlk166505220"/>
      <w:r w:rsidRPr="00B63552">
        <w:rPr>
          <w:rFonts w:ascii="Angsana New" w:eastAsia="Times New Roman" w:hAnsi="Angsana New" w:cs="Angsana New"/>
          <w:sz w:val="28"/>
          <w:szCs w:val="28"/>
          <w:cs/>
          <w14:ligatures w14:val="none"/>
        </w:rPr>
        <w:t>(“</w:t>
      </w:r>
      <w:r w:rsidRPr="00B63552">
        <w:rPr>
          <w:rFonts w:ascii="Angsana New" w:eastAsia="Times New Roman" w:hAnsi="Angsana New" w:cs="Angsana New"/>
          <w:sz w:val="28"/>
          <w:szCs w:val="28"/>
          <w14:ligatures w14:val="none"/>
        </w:rPr>
        <w:t>synergy</w:t>
      </w:r>
      <w:r w:rsidRPr="00B63552">
        <w:rPr>
          <w:rFonts w:ascii="Angsana New" w:eastAsia="Times New Roman" w:hAnsi="Angsana New" w:cs="Angsana New"/>
          <w:sz w:val="28"/>
          <w:szCs w:val="28"/>
          <w:cs/>
          <w14:ligatures w14:val="none"/>
        </w:rPr>
        <w:t xml:space="preserve">” หรือ </w:t>
      </w:r>
      <w:r w:rsidRPr="00B63552">
        <w:rPr>
          <w:rFonts w:ascii="Angsana New" w:hAnsi="Angsana New" w:cs="Angsana New"/>
          <w:sz w:val="28"/>
          <w:szCs w:val="28"/>
          <w:cs/>
        </w:rPr>
        <w:t>“</w:t>
      </w:r>
      <w:r w:rsidRPr="00B63552">
        <w:rPr>
          <w:rFonts w:ascii="Angsana New" w:hAnsi="Angsana New" w:cs="Angsana New"/>
          <w:sz w:val="28"/>
          <w:szCs w:val="28"/>
        </w:rPr>
        <w:t>value chain</w:t>
      </w:r>
      <w:r w:rsidRPr="00B63552">
        <w:rPr>
          <w:rFonts w:ascii="Angsana New" w:hAnsi="Angsana New" w:cs="Angsana New"/>
          <w:sz w:val="28"/>
          <w:szCs w:val="28"/>
          <w:cs/>
        </w:rPr>
        <w:t>”</w:t>
      </w:r>
      <w:r w:rsidRPr="00B63552">
        <w:rPr>
          <w:rFonts w:ascii="Angsana New" w:eastAsia="Times New Roman" w:hAnsi="Angsana New" w:cs="Angsana New"/>
          <w:sz w:val="28"/>
          <w:szCs w:val="28"/>
          <w:cs/>
          <w14:ligatures w14:val="none"/>
        </w:rPr>
        <w:t>)</w:t>
      </w:r>
      <w:bookmarkEnd w:id="32"/>
    </w:p>
    <w:p w14:paraId="16C06E66" w14:textId="77777777" w:rsidR="00FA7C8E" w:rsidRPr="00B63552" w:rsidRDefault="00FA7C8E" w:rsidP="00DD032E">
      <w:pPr>
        <w:pStyle w:val="Default"/>
        <w:ind w:left="1418" w:hanging="284"/>
        <w:rPr>
          <w:rFonts w:ascii="Angsana New" w:hAnsi="Angsana New" w:cs="Angsana New"/>
          <w:sz w:val="28"/>
          <w:szCs w:val="28"/>
        </w:rPr>
      </w:pPr>
      <w:r w:rsidRPr="00B63552">
        <w:rPr>
          <w:rFonts w:ascii="Angsana New" w:hAnsi="Angsana New" w:cs="Angsana New"/>
          <w:sz w:val="28"/>
          <w:szCs w:val="28"/>
        </w:rPr>
        <w:t>2</w:t>
      </w:r>
      <w:r w:rsidRPr="00B63552">
        <w:rPr>
          <w:rFonts w:ascii="Angsana New" w:hAnsi="Angsana New" w:cs="Angsana New"/>
          <w:sz w:val="28"/>
          <w:szCs w:val="28"/>
          <w:cs/>
        </w:rPr>
        <w:t>.</w:t>
      </w:r>
      <w:r w:rsidRPr="00B63552">
        <w:rPr>
          <w:rFonts w:ascii="Angsana New" w:hAnsi="Angsana New" w:cs="Angsana New"/>
          <w:sz w:val="28"/>
          <w:szCs w:val="28"/>
        </w:rPr>
        <w:t>4</w:t>
      </w:r>
      <w:r w:rsidRPr="00B63552">
        <w:rPr>
          <w:rFonts w:ascii="Angsana New" w:hAnsi="Angsana New" w:cs="Angsana New"/>
          <w:sz w:val="28"/>
          <w:szCs w:val="28"/>
          <w:cs/>
        </w:rPr>
        <w:t xml:space="preserve"> การลงทุนในบริษัทในเครือที่อยู่ภายใต้บริษัทใหญ่เดียวกันหรือการลงทุนในบริษัทเครือข่ายที่แสดงได้ว่ามีนโยบายหรือทิศทางในการร่วมมือหรือสนับสนุนการดำเนินงานระหว่างกัน</w:t>
      </w:r>
    </w:p>
    <w:p w14:paraId="453789AC" w14:textId="47764797" w:rsidR="00874543" w:rsidRPr="00B63552" w:rsidRDefault="00874543" w:rsidP="00874543">
      <w:pPr>
        <w:pStyle w:val="Default"/>
        <w:ind w:left="1418" w:hanging="567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B63552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คำอธิบายเพิ่มเติม</w:t>
      </w:r>
    </w:p>
    <w:p w14:paraId="661009E2" w14:textId="5A453E53" w:rsidR="00874543" w:rsidRPr="00B63552" w:rsidRDefault="00874543" w:rsidP="00506366">
      <w:pPr>
        <w:pStyle w:val="ListParagraph"/>
        <w:numPr>
          <w:ilvl w:val="0"/>
          <w:numId w:val="8"/>
        </w:numPr>
        <w:overflowPunct/>
        <w:autoSpaceDE/>
        <w:autoSpaceDN/>
        <w:adjustRightInd/>
        <w:ind w:right="24"/>
        <w:jc w:val="both"/>
        <w:textAlignment w:val="auto"/>
        <w:rPr>
          <w:rFonts w:ascii="Angsana New" w:eastAsia="Aptos" w:hAnsi="Angsana New"/>
          <w:b/>
          <w:bCs/>
          <w:kern w:val="2"/>
          <w:sz w:val="28"/>
          <w:szCs w:val="28"/>
          <w14:ligatures w14:val="standardContextual"/>
        </w:rPr>
      </w:pPr>
      <w:r w:rsidRPr="00B63552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เงินให้กู้ยืมแก่บุคคลอื่นและกิจการอื่น และเงินให้กู้ยืมระยะยาว</w:t>
      </w:r>
      <w:r w:rsidRPr="00B63552">
        <w:rPr>
          <w:rFonts w:ascii="Angsana New" w:eastAsia="Aptos" w:hAnsi="Angsana New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B63552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(หมายเหตุข้อ 7 และ</w:t>
      </w:r>
      <w:r w:rsidR="00493861" w:rsidRPr="00B63552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 xml:space="preserve"> </w:t>
      </w:r>
      <w:r w:rsidRPr="00B63552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ข้อ</w:t>
      </w:r>
      <w:r w:rsidR="00493861" w:rsidRPr="00B63552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 xml:space="preserve"> </w:t>
      </w:r>
      <w:r w:rsidRPr="00B63552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12)</w:t>
      </w:r>
    </w:p>
    <w:p w14:paraId="10581B24" w14:textId="7A899046" w:rsidR="00874543" w:rsidRPr="00B63552" w:rsidRDefault="00874543" w:rsidP="004545E3">
      <w:pPr>
        <w:pStyle w:val="ListParagraph"/>
        <w:overflowPunct/>
        <w:autoSpaceDE/>
        <w:autoSpaceDN/>
        <w:adjustRightInd/>
        <w:ind w:left="1211" w:right="24"/>
        <w:jc w:val="both"/>
        <w:textAlignment w:val="auto"/>
        <w:rPr>
          <w:rFonts w:ascii="Angsana New" w:eastAsia="Aptos" w:hAnsi="Angsana New"/>
          <w:kern w:val="2"/>
          <w:sz w:val="28"/>
          <w:szCs w:val="28"/>
          <w14:ligatures w14:val="standardContextual"/>
        </w:rPr>
      </w:pPr>
      <w:r w:rsidRPr="00B63552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เป็นการให้กู้ยืมแก่ลูกค้าที่ปรึกษาทางธุรกิจ </w:t>
      </w:r>
      <w:r w:rsidRPr="00B63552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IB</w:t>
      </w:r>
      <w:r w:rsidRPr="00B63552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ไม่ได้เป็นเงินให้กู้ยืมแก่บุคคลทั่วไป เป็นการต่อยอดธุรกิจที่ปรึกษาให้งานสำเร็จ และสร้างเครือข่าย </w:t>
      </w:r>
      <w:r w:rsidRPr="00B63552">
        <w:rPr>
          <w:rFonts w:ascii="Angsana New" w:eastAsia="Aptos" w:hAnsi="Angsana New"/>
          <w:kern w:val="2"/>
          <w:sz w:val="28"/>
          <w:szCs w:val="28"/>
          <w14:ligatures w14:val="standardContextual"/>
        </w:rPr>
        <w:t xml:space="preserve">(Network) </w:t>
      </w:r>
      <w:r w:rsidRPr="00B63552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ไม่ได้เป็นการหาผลตอบแทน มีหลักทรัพย์ค้ำประกันเงินกู้    </w:t>
      </w:r>
    </w:p>
    <w:p w14:paraId="64D8FD94" w14:textId="33070187" w:rsidR="00104968" w:rsidRPr="00B63552" w:rsidRDefault="00104968" w:rsidP="00EF1219">
      <w:pPr>
        <w:pStyle w:val="ListParagraph"/>
        <w:numPr>
          <w:ilvl w:val="0"/>
          <w:numId w:val="8"/>
        </w:numPr>
        <w:rPr>
          <w:rFonts w:ascii="Angsana New" w:eastAsia="Aptos" w:hAnsi="Angsana New"/>
          <w:b/>
          <w:bCs/>
          <w:sz w:val="28"/>
          <w:szCs w:val="28"/>
        </w:rPr>
      </w:pPr>
      <w:r w:rsidRPr="00B63552">
        <w:rPr>
          <w:rFonts w:ascii="Angsana New" w:eastAsia="Aptos" w:hAnsi="Angsana New"/>
          <w:b/>
          <w:bCs/>
          <w:sz w:val="28"/>
          <w:szCs w:val="28"/>
          <w:cs/>
        </w:rPr>
        <w:t>เงินลงทุนในบริษัทร่วม</w:t>
      </w:r>
      <w:r w:rsidRPr="00B63552">
        <w:rPr>
          <w:rFonts w:ascii="Angsana New" w:eastAsia="Aptos" w:hAnsi="Angsana New" w:hint="cs"/>
          <w:b/>
          <w:bCs/>
          <w:sz w:val="28"/>
          <w:szCs w:val="28"/>
          <w:cs/>
        </w:rPr>
        <w:t xml:space="preserve"> (หมายเหตุ</w:t>
      </w:r>
      <w:r w:rsidR="00493861" w:rsidRPr="00B63552">
        <w:rPr>
          <w:rFonts w:ascii="Angsana New" w:eastAsia="Aptos" w:hAnsi="Angsana New" w:hint="cs"/>
          <w:b/>
          <w:bCs/>
          <w:sz w:val="28"/>
          <w:szCs w:val="28"/>
          <w:cs/>
        </w:rPr>
        <w:t xml:space="preserve">ข้อ </w:t>
      </w:r>
      <w:r w:rsidRPr="00B63552">
        <w:rPr>
          <w:rFonts w:ascii="Angsana New" w:eastAsia="Aptos" w:hAnsi="Angsana New" w:hint="cs"/>
          <w:b/>
          <w:bCs/>
          <w:sz w:val="28"/>
          <w:szCs w:val="28"/>
          <w:cs/>
        </w:rPr>
        <w:t>10)</w:t>
      </w:r>
    </w:p>
    <w:p w14:paraId="73850894" w14:textId="6D8C36DE" w:rsidR="00104968" w:rsidRPr="00B63552" w:rsidRDefault="00104968" w:rsidP="00104968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</w:rPr>
      </w:pPr>
      <w:r w:rsidRPr="00B63552">
        <w:rPr>
          <w:rFonts w:ascii="Angsana New" w:eastAsia="Aptos" w:hAnsi="Angsana New"/>
          <w:b/>
          <w:bCs/>
          <w:sz w:val="28"/>
          <w:szCs w:val="28"/>
          <w:u w:val="single"/>
          <w:cs/>
        </w:rPr>
        <w:t>บริษัท เวฟ บีซีจี จำกัด</w:t>
      </w:r>
      <w:r w:rsidRPr="00B63552">
        <w:rPr>
          <w:rFonts w:ascii="Angsana New" w:eastAsia="Aptos" w:hAnsi="Angsana New"/>
          <w:sz w:val="28"/>
          <w:szCs w:val="28"/>
          <w:cs/>
        </w:rPr>
        <w:t xml:space="preserve"> </w:t>
      </w:r>
      <w:r w:rsidRPr="00B63552">
        <w:rPr>
          <w:rFonts w:ascii="Angsana New" w:eastAsia="Aptos" w:hAnsi="Angsana New" w:hint="cs"/>
          <w:sz w:val="28"/>
          <w:szCs w:val="28"/>
          <w:cs/>
        </w:rPr>
        <w:t xml:space="preserve">บริษัท ฯ </w:t>
      </w:r>
      <w:r w:rsidRPr="00B63552">
        <w:rPr>
          <w:rFonts w:ascii="Angsana New" w:eastAsia="Aptos" w:hAnsi="Angsana New"/>
          <w:sz w:val="28"/>
          <w:szCs w:val="28"/>
          <w:cs/>
        </w:rPr>
        <w:t>ได้ลงทุน</w:t>
      </w:r>
      <w:r w:rsidR="001A0D41" w:rsidRPr="00B63552">
        <w:rPr>
          <w:rFonts w:ascii="Angsana New" w:eastAsia="Aptos" w:hAnsi="Angsana New" w:hint="cs"/>
          <w:sz w:val="28"/>
          <w:szCs w:val="28"/>
          <w:cs/>
        </w:rPr>
        <w:t xml:space="preserve">ในบริษัท เวฟ บีซีจี จำกัด </w:t>
      </w:r>
      <w:r w:rsidRPr="00B63552">
        <w:rPr>
          <w:rFonts w:ascii="Angsana New" w:eastAsia="Aptos" w:hAnsi="Angsana New"/>
          <w:sz w:val="28"/>
          <w:szCs w:val="28"/>
          <w:cs/>
        </w:rPr>
        <w:t xml:space="preserve">เพื่อขยายความร่วมมือเพิ่มเติมในอุตสาหกรรม </w:t>
      </w:r>
      <w:r w:rsidRPr="00B63552">
        <w:rPr>
          <w:rFonts w:ascii="Angsana New" w:eastAsia="Aptos" w:hAnsi="Angsana New"/>
          <w:sz w:val="28"/>
          <w:szCs w:val="28"/>
        </w:rPr>
        <w:t xml:space="preserve">IREC </w:t>
      </w:r>
      <w:r w:rsidRPr="00B63552">
        <w:rPr>
          <w:rFonts w:ascii="Angsana New" w:eastAsia="Aptos" w:hAnsi="Angsana New"/>
          <w:sz w:val="28"/>
          <w:szCs w:val="28"/>
          <w:cs/>
        </w:rPr>
        <w:t>และคาร์บอนเครดิต นอกจากนี้ บริษัทยังได้ให้คำปรึกษา</w:t>
      </w:r>
      <w:r w:rsidRPr="00B63552">
        <w:rPr>
          <w:rFonts w:ascii="Angsana New" w:eastAsia="Aptos" w:hAnsi="Angsana New" w:hint="cs"/>
          <w:sz w:val="28"/>
          <w:szCs w:val="28"/>
          <w:cs/>
        </w:rPr>
        <w:t>การ</w:t>
      </w:r>
      <w:r w:rsidRPr="00B63552">
        <w:rPr>
          <w:rFonts w:ascii="Angsana New" w:eastAsia="Aptos" w:hAnsi="Angsana New"/>
          <w:sz w:val="28"/>
          <w:szCs w:val="28"/>
          <w:cs/>
        </w:rPr>
        <w:t>แปลงสินทรัพย์ที่เกี่ยวเนื่อง</w:t>
      </w:r>
      <w:r w:rsidRPr="00B63552">
        <w:rPr>
          <w:rFonts w:ascii="Angsana New" w:eastAsia="Aptos" w:hAnsi="Angsana New" w:hint="cs"/>
          <w:sz w:val="28"/>
          <w:szCs w:val="28"/>
          <w:cs/>
        </w:rPr>
        <w:t xml:space="preserve"> </w:t>
      </w:r>
      <w:r w:rsidRPr="00B63552">
        <w:rPr>
          <w:rFonts w:ascii="Angsana New" w:eastAsia="Aptos" w:hAnsi="Angsana New"/>
          <w:sz w:val="28"/>
          <w:szCs w:val="28"/>
        </w:rPr>
        <w:t xml:space="preserve">IREC </w:t>
      </w:r>
      <w:r w:rsidRPr="00B63552">
        <w:rPr>
          <w:rFonts w:ascii="Angsana New" w:eastAsia="Aptos" w:hAnsi="Angsana New"/>
          <w:sz w:val="28"/>
          <w:szCs w:val="28"/>
          <w:cs/>
        </w:rPr>
        <w:t xml:space="preserve">เป็นหลักทรัพย์ การลงทุนดังกล่าวเป็นส่วนหนึ่งของแนวทาง </w:t>
      </w:r>
      <w:r w:rsidRPr="00B63552">
        <w:rPr>
          <w:rFonts w:ascii="Angsana New" w:eastAsia="Aptos" w:hAnsi="Angsana New"/>
          <w:sz w:val="28"/>
          <w:szCs w:val="28"/>
        </w:rPr>
        <w:t xml:space="preserve">ESG </w:t>
      </w:r>
      <w:r w:rsidRPr="00B63552">
        <w:rPr>
          <w:rFonts w:ascii="Angsana New" w:eastAsia="Aptos" w:hAnsi="Angsana New"/>
          <w:sz w:val="28"/>
          <w:szCs w:val="28"/>
          <w:cs/>
        </w:rPr>
        <w:t>ใหม่ของบริษัท</w:t>
      </w:r>
    </w:p>
    <w:p w14:paraId="19E3814B" w14:textId="45ACA271" w:rsidR="00672F7D" w:rsidRPr="00B63552" w:rsidRDefault="00672F7D" w:rsidP="00104968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</w:rPr>
      </w:pPr>
      <w:r w:rsidRPr="00B63552">
        <w:rPr>
          <w:rFonts w:ascii="Angsana New" w:eastAsia="Aptos" w:hAnsi="Angsana New" w:hint="cs"/>
          <w:b/>
          <w:bCs/>
          <w:sz w:val="28"/>
          <w:szCs w:val="28"/>
          <w:u w:val="single"/>
          <w:cs/>
        </w:rPr>
        <w:t>บริษัท เพอร์เพิล เวนเจอร์ส จำกัด</w:t>
      </w:r>
      <w:r w:rsidRPr="00B63552">
        <w:rPr>
          <w:rFonts w:ascii="Angsana New" w:eastAsia="Aptos" w:hAnsi="Angsana New" w:hint="cs"/>
          <w:b/>
          <w:bCs/>
          <w:sz w:val="28"/>
          <w:szCs w:val="28"/>
          <w:cs/>
        </w:rPr>
        <w:t xml:space="preserve"> </w:t>
      </w:r>
      <w:r w:rsidRPr="00B63552">
        <w:rPr>
          <w:rFonts w:ascii="Angsana New" w:eastAsia="Aptos" w:hAnsi="Angsana New" w:hint="cs"/>
          <w:sz w:val="28"/>
          <w:szCs w:val="28"/>
          <w:cs/>
        </w:rPr>
        <w:t>บริษัทฯ ได้</w:t>
      </w:r>
      <w:r w:rsidR="000D0824" w:rsidRPr="00B63552">
        <w:rPr>
          <w:rFonts w:ascii="Angsana New" w:eastAsia="Aptos" w:hAnsi="Angsana New" w:hint="cs"/>
          <w:sz w:val="28"/>
          <w:szCs w:val="28"/>
          <w:cs/>
        </w:rPr>
        <w:t>ร่วมลงทุน</w:t>
      </w:r>
      <w:r w:rsidR="001A0D41" w:rsidRPr="00B63552">
        <w:rPr>
          <w:rFonts w:ascii="Angsana New" w:eastAsia="Aptos" w:hAnsi="Angsana New" w:hint="cs"/>
          <w:sz w:val="28"/>
          <w:szCs w:val="28"/>
          <w:cs/>
        </w:rPr>
        <w:t>ใน</w:t>
      </w:r>
      <w:r w:rsidR="000D0824" w:rsidRPr="00B63552">
        <w:rPr>
          <w:rFonts w:ascii="Angsana New" w:eastAsia="Aptos" w:hAnsi="Angsana New" w:hint="cs"/>
          <w:sz w:val="28"/>
          <w:szCs w:val="28"/>
          <w:cs/>
        </w:rPr>
        <w:t xml:space="preserve"> </w:t>
      </w:r>
      <w:r w:rsidR="000D0824" w:rsidRPr="00B63552">
        <w:rPr>
          <w:rFonts w:ascii="Angsana New" w:eastAsia="Aptos" w:hAnsi="Angsana New"/>
          <w:sz w:val="28"/>
          <w:szCs w:val="28"/>
        </w:rPr>
        <w:t xml:space="preserve">PPV </w:t>
      </w:r>
      <w:r w:rsidR="000D0824" w:rsidRPr="00B63552">
        <w:rPr>
          <w:rFonts w:ascii="Angsana New" w:eastAsia="Aptos" w:hAnsi="Angsana New" w:hint="cs"/>
          <w:sz w:val="28"/>
          <w:szCs w:val="28"/>
          <w:cs/>
        </w:rPr>
        <w:t>โดย</w:t>
      </w:r>
      <w:r w:rsidR="000D0824" w:rsidRPr="00B63552">
        <w:rPr>
          <w:rFonts w:ascii="Angsana New" w:eastAsia="Aptos" w:hAnsi="Angsana New"/>
          <w:sz w:val="28"/>
          <w:szCs w:val="28"/>
          <w:cs/>
        </w:rPr>
        <w:t>มีวัตถุประสงค์เพื่อร่วมดำเนินธุรกิจพัฒนาและให้บริการแพลตฟอร์มอิเล็กทรอนิกส์ แอปพลิเคชัน “โรบินฮู้ด” (</w:t>
      </w:r>
      <w:r w:rsidR="000D0824" w:rsidRPr="00B63552">
        <w:rPr>
          <w:rFonts w:ascii="Angsana New" w:eastAsia="Aptos" w:hAnsi="Angsana New"/>
          <w:sz w:val="28"/>
          <w:szCs w:val="28"/>
        </w:rPr>
        <w:t xml:space="preserve">Robinhood) </w:t>
      </w:r>
      <w:r w:rsidR="000D0824" w:rsidRPr="00B63552">
        <w:rPr>
          <w:rFonts w:ascii="Angsana New" w:eastAsia="Aptos" w:hAnsi="Angsana New"/>
          <w:sz w:val="28"/>
          <w:szCs w:val="28"/>
          <w:cs/>
        </w:rPr>
        <w:t>ซึ่งการให้บริการรับส่งอาหารเป็นธุรกิจที่มีศักยภาพ สามารถสร้างความแข็งแกร่งให้กับธุรกิจปัจจุบันของบริษัทฯ ได้ โดยอาศัยความเชี่ยวชาญของบริษัทฯ ด้านที่ปรึกษาธุรกิจ</w:t>
      </w:r>
    </w:p>
    <w:p w14:paraId="5CAE027F" w14:textId="01AB122B" w:rsidR="006F2737" w:rsidRPr="00B63552" w:rsidRDefault="006F2737" w:rsidP="006F2737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  <w:cs/>
        </w:rPr>
      </w:pPr>
      <w:r w:rsidRPr="00B63552">
        <w:rPr>
          <w:rFonts w:ascii="Angsana New" w:eastAsia="Aptos" w:hAnsi="Angsana New"/>
          <w:b/>
          <w:bCs/>
          <w:sz w:val="28"/>
          <w:szCs w:val="28"/>
          <w:u w:val="single"/>
          <w:cs/>
        </w:rPr>
        <w:t>บริษัท บีซีจี</w:t>
      </w:r>
      <w:r w:rsidRPr="00B63552">
        <w:rPr>
          <w:rFonts w:ascii="Angsana New" w:eastAsia="Aptos" w:hAnsi="Angsana New" w:hint="cs"/>
          <w:b/>
          <w:bCs/>
          <w:sz w:val="28"/>
          <w:szCs w:val="28"/>
          <w:u w:val="single"/>
          <w:cs/>
        </w:rPr>
        <w:t>ที</w:t>
      </w:r>
      <w:r w:rsidRPr="00B63552">
        <w:rPr>
          <w:rFonts w:ascii="Angsana New" w:eastAsia="Aptos" w:hAnsi="Angsana New"/>
          <w:b/>
          <w:bCs/>
          <w:sz w:val="28"/>
          <w:szCs w:val="28"/>
          <w:u w:val="single"/>
          <w:cs/>
        </w:rPr>
        <w:t xml:space="preserve"> จำกัด</w:t>
      </w:r>
      <w:r w:rsidRPr="00B63552">
        <w:rPr>
          <w:rFonts w:ascii="Angsana New" w:eastAsia="Aptos" w:hAnsi="Angsana New"/>
          <w:sz w:val="28"/>
          <w:szCs w:val="28"/>
          <w:cs/>
        </w:rPr>
        <w:t xml:space="preserve"> </w:t>
      </w:r>
      <w:r w:rsidRPr="00B63552">
        <w:rPr>
          <w:rFonts w:ascii="Angsana New" w:eastAsia="Aptos" w:hAnsi="Angsana New" w:hint="cs"/>
          <w:sz w:val="28"/>
          <w:szCs w:val="28"/>
          <w:cs/>
        </w:rPr>
        <w:t>บริษัท ฯ ได้ร่วมลงทุน</w:t>
      </w:r>
      <w:r w:rsidR="001A0D41" w:rsidRPr="00B63552">
        <w:rPr>
          <w:rFonts w:ascii="Angsana New" w:eastAsia="Aptos" w:hAnsi="Angsana New" w:hint="cs"/>
          <w:sz w:val="28"/>
          <w:szCs w:val="28"/>
          <w:cs/>
        </w:rPr>
        <w:t>ใน</w:t>
      </w:r>
      <w:r w:rsidRPr="00B63552">
        <w:rPr>
          <w:rFonts w:ascii="Angsana New" w:eastAsia="Aptos" w:hAnsi="Angsana New" w:hint="cs"/>
          <w:sz w:val="28"/>
          <w:szCs w:val="28"/>
          <w:cs/>
        </w:rPr>
        <w:t xml:space="preserve"> </w:t>
      </w:r>
      <w:r w:rsidRPr="00B63552">
        <w:rPr>
          <w:rFonts w:ascii="Angsana New" w:eastAsia="Aptos" w:hAnsi="Angsana New"/>
          <w:sz w:val="28"/>
          <w:szCs w:val="28"/>
        </w:rPr>
        <w:t xml:space="preserve">BCGT </w:t>
      </w:r>
      <w:r w:rsidRPr="00B63552">
        <w:rPr>
          <w:rFonts w:ascii="Angsana New" w:eastAsia="Aptos" w:hAnsi="Angsana New" w:hint="cs"/>
          <w:sz w:val="28"/>
          <w:szCs w:val="28"/>
          <w:cs/>
        </w:rPr>
        <w:t>โดย</w:t>
      </w:r>
      <w:r w:rsidRPr="00B63552">
        <w:rPr>
          <w:rFonts w:ascii="Angsana New" w:eastAsia="Aptos" w:hAnsi="Angsana New"/>
          <w:sz w:val="28"/>
          <w:szCs w:val="28"/>
          <w:cs/>
        </w:rPr>
        <w:t>มีวัตถุประสงค์</w:t>
      </w:r>
      <w:r w:rsidRPr="00B63552">
        <w:rPr>
          <w:rFonts w:ascii="Angsana New" w:eastAsia="Aptos" w:hAnsi="Angsana New" w:hint="cs"/>
          <w:sz w:val="28"/>
          <w:szCs w:val="28"/>
          <w:cs/>
        </w:rPr>
        <w:t xml:space="preserve">จัดหาและรวบรวมใบรับรองพลังงานหมุนเวียน </w:t>
      </w:r>
      <w:r w:rsidRPr="00B63552">
        <w:rPr>
          <w:rFonts w:ascii="Angsana New" w:eastAsia="Aptos" w:hAnsi="Angsana New"/>
          <w:sz w:val="28"/>
          <w:szCs w:val="28"/>
        </w:rPr>
        <w:t xml:space="preserve">(RECs) </w:t>
      </w:r>
      <w:r w:rsidRPr="00B63552">
        <w:rPr>
          <w:rFonts w:ascii="Angsana New" w:eastAsia="Aptos" w:hAnsi="Angsana New" w:hint="cs"/>
          <w:sz w:val="28"/>
          <w:szCs w:val="28"/>
          <w:cs/>
        </w:rPr>
        <w:t xml:space="preserve">ที่มีการเชื่อมต่อโครงข่ายไฟฟ้ากับประเทศไทย โดยมุ่งเน้นสนับสนุนพลังงานหมุนเวียนและวัตถุประสงค์ด้านสิ่งแวดล้อม สังคม และธรรมาภิบาล </w:t>
      </w:r>
      <w:r w:rsidRPr="00B63552">
        <w:rPr>
          <w:rFonts w:ascii="Angsana New" w:eastAsia="Aptos" w:hAnsi="Angsana New"/>
          <w:sz w:val="28"/>
          <w:szCs w:val="28"/>
        </w:rPr>
        <w:t xml:space="preserve">(ESG) </w:t>
      </w:r>
      <w:r w:rsidRPr="00B63552">
        <w:rPr>
          <w:rFonts w:ascii="Angsana New" w:eastAsia="Aptos" w:hAnsi="Angsana New" w:hint="cs"/>
          <w:sz w:val="28"/>
          <w:szCs w:val="28"/>
          <w:cs/>
        </w:rPr>
        <w:t>ของประเทศไทย</w:t>
      </w:r>
    </w:p>
    <w:p w14:paraId="700BC7B3" w14:textId="77777777" w:rsidR="006F2737" w:rsidRPr="00B63552" w:rsidRDefault="006F2737" w:rsidP="00104968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</w:rPr>
      </w:pPr>
    </w:p>
    <w:p w14:paraId="38DF998D" w14:textId="58A68B64" w:rsidR="00104968" w:rsidRPr="00B63552" w:rsidRDefault="004263A9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B63552">
        <w:rPr>
          <w:rFonts w:ascii="Angsana New" w:hAnsi="Angsana New" w:hint="cs"/>
          <w:spacing w:val="-6"/>
          <w:sz w:val="28"/>
          <w:szCs w:val="28"/>
          <w:cs/>
        </w:rPr>
        <w:lastRenderedPageBreak/>
        <w:t xml:space="preserve">เมื่อวันที่ 15 สิงหาคม </w:t>
      </w:r>
      <w:r w:rsidR="0063523D" w:rsidRPr="00B63552">
        <w:rPr>
          <w:rFonts w:ascii="Angsana New" w:hAnsi="Angsana New"/>
          <w:spacing w:val="-6"/>
          <w:sz w:val="28"/>
          <w:szCs w:val="28"/>
        </w:rPr>
        <w:t>2567</w:t>
      </w:r>
      <w:r w:rsidR="00B8514E"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  <w:r w:rsidRPr="00B63552">
        <w:rPr>
          <w:rFonts w:ascii="Angsana New" w:hAnsi="Angsana New"/>
          <w:spacing w:val="-6"/>
          <w:sz w:val="28"/>
          <w:szCs w:val="28"/>
          <w:cs/>
        </w:rPr>
        <w:t>ตลาดหลักทรัพย์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972C20" w:rsidRPr="00B63552">
        <w:rPr>
          <w:rFonts w:ascii="Angsana New" w:hAnsi="Angsana New" w:hint="cs"/>
          <w:spacing w:val="-6"/>
          <w:sz w:val="28"/>
          <w:szCs w:val="28"/>
          <w:cs/>
        </w:rPr>
        <w:t>ได้มีประกาศ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ข่าวแจ้งว่าบริษัทฯ เข้าข่ายเป็น </w:t>
      </w:r>
      <w:r w:rsidRPr="00B63552">
        <w:rPr>
          <w:rFonts w:ascii="Angsana New" w:hAnsi="Angsana New"/>
          <w:spacing w:val="-6"/>
          <w:sz w:val="28"/>
          <w:szCs w:val="28"/>
        </w:rPr>
        <w:t xml:space="preserve">Investment Company 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>ซึ่งต้องดำเนินการปรับลดสัดส่วนการลงทุนให้เป็นไปตามประกาศ</w:t>
      </w:r>
      <w:r w:rsidR="004A5379" w:rsidRPr="00B63552">
        <w:rPr>
          <w:rFonts w:ascii="Angsana New" w:hAnsi="Angsana New" w:hint="cs"/>
          <w:spacing w:val="-6"/>
          <w:sz w:val="28"/>
          <w:szCs w:val="28"/>
          <w:cs/>
        </w:rPr>
        <w:t>ให้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>แล้วเสร็จภายใน 2 ปี นับแต่วันที่บริษัทมีหน้าที่นำส่งงบการเงินต่อตลาดหลักทรัพย์ฯ หรือภายใน</w:t>
      </w:r>
      <w:r w:rsidR="004A5379" w:rsidRPr="00B63552">
        <w:rPr>
          <w:rFonts w:ascii="Angsana New" w:hAnsi="Angsana New" w:hint="cs"/>
          <w:spacing w:val="-6"/>
          <w:sz w:val="28"/>
          <w:szCs w:val="28"/>
          <w:cs/>
        </w:rPr>
        <w:t>วันที่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 14 สิงหาคม </w:t>
      </w:r>
      <w:r w:rsidR="0063523D" w:rsidRPr="00B63552">
        <w:rPr>
          <w:rFonts w:ascii="Angsana New" w:hAnsi="Angsana New"/>
          <w:spacing w:val="-6"/>
          <w:sz w:val="28"/>
          <w:szCs w:val="28"/>
        </w:rPr>
        <w:t>2569</w:t>
      </w:r>
    </w:p>
    <w:p w14:paraId="0C12CD91" w14:textId="24FCA0A7" w:rsidR="00104968" w:rsidRPr="00B63552" w:rsidRDefault="00104968" w:rsidP="00493861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B63552">
        <w:rPr>
          <w:rFonts w:ascii="Angsana New" w:hAnsi="Angsana New"/>
          <w:spacing w:val="-6"/>
          <w:sz w:val="28"/>
          <w:szCs w:val="28"/>
          <w:cs/>
        </w:rPr>
        <w:t>แนวทางพิจารณาตามประกาศดังกล่าว บริษัทฯ ได้เปิดเผยการเปลี่ยนแปลง และแนวทางลดสัดส่วนการลงทุน ดังนี้</w:t>
      </w:r>
    </w:p>
    <w:p w14:paraId="1A007FD7" w14:textId="019905B2" w:rsidR="000C2573" w:rsidRPr="00B63552" w:rsidRDefault="00FA7C8E" w:rsidP="006F2737">
      <w:pPr>
        <w:pStyle w:val="ListParagraph"/>
        <w:numPr>
          <w:ilvl w:val="1"/>
          <w:numId w:val="18"/>
        </w:num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bookmarkStart w:id="33" w:name="_Hlk203565854"/>
      <w:r w:rsidRPr="00B63552">
        <w:rPr>
          <w:rFonts w:ascii="Angsana New" w:hAnsi="Angsana New"/>
          <w:spacing w:val="-6"/>
          <w:sz w:val="28"/>
          <w:szCs w:val="28"/>
          <w:cs/>
        </w:rPr>
        <w:t>การเปลี่ยนแปลง เงินลงทุนที่</w:t>
      </w:r>
      <w:r w:rsidRPr="00B63552">
        <w:rPr>
          <w:rFonts w:ascii="Angsana New" w:hAnsi="Angsana New"/>
          <w:b/>
          <w:bCs/>
          <w:sz w:val="28"/>
          <w:szCs w:val="28"/>
          <w:u w:val="single"/>
          <w:cs/>
        </w:rPr>
        <w:t>ถือ</w:t>
      </w:r>
      <w:r w:rsidRPr="00B63552">
        <w:rPr>
          <w:rFonts w:ascii="Angsana New" w:hAnsi="Angsana New"/>
          <w:sz w:val="28"/>
          <w:szCs w:val="28"/>
          <w:cs/>
        </w:rPr>
        <w:t>เป็นการประกอบธุรกิจบริหารจัดการเงินลงทุน (</w:t>
      </w:r>
      <w:r w:rsidRPr="00B63552">
        <w:rPr>
          <w:rFonts w:ascii="Angsana New" w:hAnsi="Angsana New"/>
          <w:sz w:val="28"/>
          <w:szCs w:val="28"/>
        </w:rPr>
        <w:t>investment company</w:t>
      </w:r>
      <w:r w:rsidRPr="00B63552">
        <w:rPr>
          <w:rFonts w:ascii="Angsana New" w:hAnsi="Angsana New"/>
          <w:sz w:val="28"/>
          <w:szCs w:val="28"/>
          <w:cs/>
        </w:rPr>
        <w:t>)</w:t>
      </w:r>
    </w:p>
    <w:tbl>
      <w:tblPr>
        <w:tblStyle w:val="TableGrid31"/>
        <w:tblW w:w="10386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2"/>
        <w:gridCol w:w="227"/>
        <w:gridCol w:w="754"/>
        <w:gridCol w:w="225"/>
        <w:gridCol w:w="866"/>
        <w:gridCol w:w="225"/>
        <w:gridCol w:w="959"/>
        <w:gridCol w:w="225"/>
        <w:gridCol w:w="948"/>
        <w:gridCol w:w="271"/>
        <w:gridCol w:w="60"/>
        <w:gridCol w:w="866"/>
        <w:gridCol w:w="225"/>
        <w:gridCol w:w="8"/>
        <w:gridCol w:w="865"/>
      </w:tblGrid>
      <w:tr w:rsidR="00D96D9B" w:rsidRPr="00B63552" w14:paraId="03E1FD8C" w14:textId="77777777" w:rsidTr="0043325A">
        <w:trPr>
          <w:trHeight w:val="318"/>
        </w:trPr>
        <w:tc>
          <w:tcPr>
            <w:tcW w:w="3662" w:type="dxa"/>
          </w:tcPr>
          <w:p w14:paraId="2BF9690E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" w:type="dxa"/>
          </w:tcPr>
          <w:p w14:paraId="1A400B31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97" w:type="dxa"/>
            <w:gridSpan w:val="13"/>
            <w:tcBorders>
              <w:bottom w:val="single" w:sz="4" w:space="0" w:color="auto"/>
            </w:tcBorders>
          </w:tcPr>
          <w:p w14:paraId="25FA06C2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D96D9B" w:rsidRPr="00B63552" w14:paraId="5DDF5422" w14:textId="77777777" w:rsidTr="0043325A">
        <w:trPr>
          <w:trHeight w:val="235"/>
        </w:trPr>
        <w:tc>
          <w:tcPr>
            <w:tcW w:w="3662" w:type="dxa"/>
          </w:tcPr>
          <w:p w14:paraId="0FC898C3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" w:type="dxa"/>
          </w:tcPr>
          <w:p w14:paraId="1D992D76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9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871B953" w14:textId="50A5F863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</w:t>
            </w:r>
            <w:r w:rsidR="00726D44" w:rsidRPr="00B635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652A1" w:rsidRPr="00B6355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26D44" w:rsidRPr="00B63552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B6355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3523D" w:rsidRPr="00B635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26D44" w:rsidRPr="00B63552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D96D9B" w:rsidRPr="00B63552" w14:paraId="748FC31F" w14:textId="77777777" w:rsidTr="0043325A">
        <w:trPr>
          <w:trHeight w:val="1873"/>
        </w:trPr>
        <w:tc>
          <w:tcPr>
            <w:tcW w:w="3662" w:type="dxa"/>
          </w:tcPr>
          <w:p w14:paraId="5BAB71EB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227" w:type="dxa"/>
          </w:tcPr>
          <w:p w14:paraId="5B3E2ED8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7B97F293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0F41F701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B63552"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</w:p>
          <w:p w14:paraId="70AD8FBE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cs="Angsana New" w:hint="cs"/>
                <w:sz w:val="26"/>
                <w:szCs w:val="26"/>
                <w:cs/>
              </w:rPr>
              <w:t>ทดรองจ่าย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D705692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69B60444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06CE8DC2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สินค้าคงเหลือสินทรัพย์ดิจิทัล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D20F1EA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3ED7ED1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หลักทรัพย์ในตลาด</w:t>
            </w:r>
            <w:r w:rsidRPr="00B63552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หลักทรัพย์</w:t>
            </w: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และหน่วยลงทุน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926E57A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</w:tcPr>
          <w:p w14:paraId="243E5316" w14:textId="77777777" w:rsidR="00D96D9B" w:rsidRPr="00B63552" w:rsidRDefault="00D96D9B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B6355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เงินลงทุนใน </w:t>
            </w:r>
          </w:p>
          <w:p w14:paraId="06063DB3" w14:textId="77777777" w:rsidR="00D96D9B" w:rsidRPr="00B63552" w:rsidRDefault="00D96D9B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บมจ. </w:t>
            </w:r>
          </w:p>
          <w:p w14:paraId="3879B32D" w14:textId="77777777" w:rsidR="00D96D9B" w:rsidRPr="00B63552" w:rsidRDefault="00D96D9B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แอ๊ดวานซ์</w:t>
            </w:r>
          </w:p>
          <w:p w14:paraId="2FDB9333" w14:textId="77777777" w:rsidR="00D96D9B" w:rsidRPr="00B63552" w:rsidRDefault="00D96D9B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14:paraId="15AADACE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บจ. วรุณา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698CB0E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2B718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6926F9D8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ทรัพย์สิน   ทางปัญญา</w:t>
            </w:r>
            <w:r w:rsidRPr="00B63552">
              <w:rPr>
                <w:rFonts w:ascii="Angsana New" w:hAnsi="Angsana New" w:cs="Angsana New" w:hint="cs"/>
                <w:sz w:val="26"/>
                <w:szCs w:val="26"/>
                <w:cs/>
              </w:rPr>
              <w:t>และสินทรัพย์ดิจิทัล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</w:tcPr>
          <w:p w14:paraId="174BC36A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50947B38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7F8A5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431AC1F6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35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96D9B" w:rsidRPr="00B63552" w14:paraId="03E29EF1" w14:textId="77777777" w:rsidTr="0043325A">
        <w:trPr>
          <w:trHeight w:val="224"/>
        </w:trPr>
        <w:tc>
          <w:tcPr>
            <w:tcW w:w="3662" w:type="dxa"/>
          </w:tcPr>
          <w:p w14:paraId="4A3D6469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27" w:type="dxa"/>
          </w:tcPr>
          <w:p w14:paraId="3041FC91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6E831A25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ind w:right="-20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25" w:type="dxa"/>
          </w:tcPr>
          <w:p w14:paraId="368EE49E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22E55FE3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B63552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25" w:type="dxa"/>
          </w:tcPr>
          <w:p w14:paraId="549C3CD0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8D5DDFE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B63552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25" w:type="dxa"/>
          </w:tcPr>
          <w:p w14:paraId="0FB2185E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3E5D7F60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ind w:left="-114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63552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71" w:type="dxa"/>
          </w:tcPr>
          <w:p w14:paraId="23EC6CAE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ind w:left="-114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</w:tcPr>
          <w:p w14:paraId="40120AC7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ind w:left="-114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B63552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33" w:type="dxa"/>
            <w:gridSpan w:val="2"/>
          </w:tcPr>
          <w:p w14:paraId="0F345DA5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66F94540" w14:textId="77777777" w:rsidR="00D96D9B" w:rsidRPr="00B63552" w:rsidRDefault="00D96D9B">
            <w:pPr>
              <w:overflowPunct/>
              <w:autoSpaceDE/>
              <w:autoSpaceDN/>
              <w:adjustRightInd/>
              <w:spacing w:line="259" w:lineRule="auto"/>
              <w:ind w:left="-150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B63552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</w:tr>
      <w:tr w:rsidR="00B00A74" w:rsidRPr="00B63552" w14:paraId="5632340E" w14:textId="77777777" w:rsidTr="0063523D">
        <w:trPr>
          <w:trHeight w:val="154"/>
        </w:trPr>
        <w:tc>
          <w:tcPr>
            <w:tcW w:w="3662" w:type="dxa"/>
          </w:tcPr>
          <w:p w14:paraId="27F82C3D" w14:textId="102537E6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  <w:r w:rsidRPr="00B63552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มูลค่าสุทธิตามบัญชี </w:t>
            </w:r>
            <w:r w:rsidRPr="00B6355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</w:t>
            </w:r>
            <w:r w:rsidRPr="00B6355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6355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726D44" w:rsidRPr="00B63552">
              <w:rPr>
                <w:rFonts w:ascii="Angsana New" w:hAnsi="Angsana New" w:cs="Angsana New" w:hint="cs"/>
                <w:sz w:val="22"/>
                <w:szCs w:val="22"/>
                <w:cs/>
              </w:rPr>
              <w:t>มกราคม</w:t>
            </w:r>
            <w:r w:rsidRPr="00B6355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B6355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726D44" w:rsidRPr="00B63552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227" w:type="dxa"/>
          </w:tcPr>
          <w:p w14:paraId="76C5EBD6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21F55C1E" w14:textId="64EC22AD" w:rsidR="00B00A74" w:rsidRPr="00B63552" w:rsidRDefault="00726D4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12.66</w:t>
            </w:r>
          </w:p>
        </w:tc>
        <w:tc>
          <w:tcPr>
            <w:tcW w:w="225" w:type="dxa"/>
            <w:vAlign w:val="bottom"/>
          </w:tcPr>
          <w:p w14:paraId="5CDBA99D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7206C725" w14:textId="3990D578" w:rsidR="00B00A74" w:rsidRPr="00B63552" w:rsidRDefault="00726D4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528.23</w:t>
            </w:r>
          </w:p>
        </w:tc>
        <w:tc>
          <w:tcPr>
            <w:tcW w:w="225" w:type="dxa"/>
            <w:vAlign w:val="bottom"/>
          </w:tcPr>
          <w:p w14:paraId="0912D1DA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vAlign w:val="bottom"/>
          </w:tcPr>
          <w:p w14:paraId="320951F7" w14:textId="44237B24" w:rsidR="00B00A74" w:rsidRPr="00B63552" w:rsidRDefault="00726D4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451.21</w:t>
            </w:r>
          </w:p>
        </w:tc>
        <w:tc>
          <w:tcPr>
            <w:tcW w:w="225" w:type="dxa"/>
            <w:vAlign w:val="bottom"/>
          </w:tcPr>
          <w:p w14:paraId="2A9A4C4B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7C6DB1BC" w14:textId="71E877CC" w:rsidR="00B00A74" w:rsidRPr="00B63552" w:rsidRDefault="00726D4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285.00</w:t>
            </w:r>
          </w:p>
        </w:tc>
        <w:tc>
          <w:tcPr>
            <w:tcW w:w="271" w:type="dxa"/>
            <w:vAlign w:val="bottom"/>
          </w:tcPr>
          <w:p w14:paraId="174866FF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4FA3F51D" w14:textId="16DBDAFB" w:rsidR="00B00A74" w:rsidRPr="00B63552" w:rsidRDefault="00726D4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451.42</w:t>
            </w:r>
          </w:p>
        </w:tc>
        <w:tc>
          <w:tcPr>
            <w:tcW w:w="233" w:type="dxa"/>
            <w:gridSpan w:val="2"/>
            <w:vAlign w:val="bottom"/>
          </w:tcPr>
          <w:p w14:paraId="5FFF4761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5F623904" w14:textId="26D86D1F" w:rsidR="00B00A74" w:rsidRPr="00B63552" w:rsidRDefault="00726D4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63552">
              <w:rPr>
                <w:rFonts w:asciiTheme="majorBidi" w:hAnsiTheme="majorBidi" w:cstheme="majorBidi"/>
              </w:rPr>
              <w:t>1,728.52</w:t>
            </w:r>
          </w:p>
        </w:tc>
      </w:tr>
      <w:tr w:rsidR="00B00A74" w:rsidRPr="00B63552" w14:paraId="1E9C0B8A" w14:textId="77777777" w:rsidTr="0063523D">
        <w:trPr>
          <w:trHeight w:val="260"/>
        </w:trPr>
        <w:tc>
          <w:tcPr>
            <w:tcW w:w="3662" w:type="dxa"/>
          </w:tcPr>
          <w:p w14:paraId="5F03E29D" w14:textId="7875B8ED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  <w:r w:rsidRPr="00B63552">
              <w:rPr>
                <w:rFonts w:ascii="Angsana New" w:hAnsi="Angsana New" w:cs="Angsana New" w:hint="cs"/>
                <w:sz w:val="22"/>
                <w:szCs w:val="22"/>
                <w:cs/>
              </w:rPr>
              <w:t>จากดอกผล</w:t>
            </w:r>
          </w:p>
        </w:tc>
        <w:tc>
          <w:tcPr>
            <w:tcW w:w="227" w:type="dxa"/>
          </w:tcPr>
          <w:p w14:paraId="33197F99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440CCE5" w14:textId="2CA8F29C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750175DC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54135EC0" w14:textId="05318E9D" w:rsidR="00B00A74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5.28</w:t>
            </w:r>
            <w:r w:rsidR="00130FF2" w:rsidRPr="00B63552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225" w:type="dxa"/>
            <w:vAlign w:val="bottom"/>
          </w:tcPr>
          <w:p w14:paraId="0626BFE6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vertAlign w:val="superscript"/>
              </w:rPr>
            </w:pPr>
          </w:p>
        </w:tc>
        <w:tc>
          <w:tcPr>
            <w:tcW w:w="959" w:type="dxa"/>
            <w:vAlign w:val="bottom"/>
          </w:tcPr>
          <w:p w14:paraId="179C8D5C" w14:textId="16A1B851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6BE7BBBD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341A4024" w14:textId="095DFB73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6E1B6FEE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2DA1E8E9" w14:textId="7F501940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3770F867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03F66562" w14:textId="18140BB2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5.28</w:t>
            </w:r>
          </w:p>
        </w:tc>
      </w:tr>
      <w:tr w:rsidR="00606279" w:rsidRPr="00B63552" w14:paraId="072F0423" w14:textId="77777777" w:rsidTr="0063523D">
        <w:trPr>
          <w:trHeight w:val="260"/>
        </w:trPr>
        <w:tc>
          <w:tcPr>
            <w:tcW w:w="3662" w:type="dxa"/>
          </w:tcPr>
          <w:p w14:paraId="7BD79771" w14:textId="4770115C" w:rsidR="00606279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เพิ่มขึ้น(ลดลง)จากการแลกเปลี่ยน</w:t>
            </w:r>
          </w:p>
        </w:tc>
        <w:tc>
          <w:tcPr>
            <w:tcW w:w="227" w:type="dxa"/>
          </w:tcPr>
          <w:p w14:paraId="18D9C396" w14:textId="77777777" w:rsidR="00606279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5311CF1" w14:textId="68701DEA" w:rsidR="00606279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78304661" w14:textId="77777777" w:rsidR="00606279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6F08E8C1" w14:textId="7F5017AA" w:rsidR="00606279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0.13</w:t>
            </w:r>
            <w:r w:rsidR="00130FF2" w:rsidRPr="00B63552">
              <w:rPr>
                <w:rFonts w:asciiTheme="majorBidi" w:hAnsiTheme="majorBidi" w:cstheme="majorBidi"/>
                <w:vertAlign w:val="superscript"/>
              </w:rPr>
              <w:t>(2)</w:t>
            </w:r>
          </w:p>
        </w:tc>
        <w:tc>
          <w:tcPr>
            <w:tcW w:w="225" w:type="dxa"/>
            <w:vAlign w:val="bottom"/>
          </w:tcPr>
          <w:p w14:paraId="43D61525" w14:textId="77777777" w:rsidR="00606279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vertAlign w:val="superscript"/>
              </w:rPr>
            </w:pPr>
          </w:p>
        </w:tc>
        <w:tc>
          <w:tcPr>
            <w:tcW w:w="959" w:type="dxa"/>
            <w:vAlign w:val="bottom"/>
          </w:tcPr>
          <w:p w14:paraId="06F60EFA" w14:textId="5528CA2D" w:rsidR="00606279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28A93AD4" w14:textId="77777777" w:rsidR="00606279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7F429EB8" w14:textId="758427EA" w:rsidR="00606279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39CFF287" w14:textId="77777777" w:rsidR="00606279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7997FE48" w14:textId="3EE5BA64" w:rsidR="00606279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5702F6CF" w14:textId="77777777" w:rsidR="00606279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27C33758" w14:textId="3203F9F1" w:rsidR="00606279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0.13</w:t>
            </w:r>
          </w:p>
        </w:tc>
      </w:tr>
      <w:tr w:rsidR="00B00A74" w:rsidRPr="00B63552" w14:paraId="4920D705" w14:textId="77777777" w:rsidTr="0063523D">
        <w:trPr>
          <w:trHeight w:val="378"/>
        </w:trPr>
        <w:tc>
          <w:tcPr>
            <w:tcW w:w="3662" w:type="dxa"/>
          </w:tcPr>
          <w:p w14:paraId="4001EAEA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  <w:r w:rsidRPr="00B63552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บวก(หัก)</w:t>
            </w:r>
            <w:r w:rsidRPr="00B6355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B6355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กลับรายการ(ขาดทุน) </w:t>
            </w:r>
          </w:p>
          <w:p w14:paraId="35414786" w14:textId="249DE0DC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cs="Angsana New" w:hint="cs"/>
                <w:sz w:val="22"/>
                <w:szCs w:val="22"/>
                <w:cs/>
              </w:rPr>
              <w:t>จากมูลค่าสินค้าคงเหลือลดลง</w:t>
            </w:r>
          </w:p>
        </w:tc>
        <w:tc>
          <w:tcPr>
            <w:tcW w:w="227" w:type="dxa"/>
          </w:tcPr>
          <w:p w14:paraId="2461A870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51879279" w14:textId="303892A5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590B183A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19AD54F8" w14:textId="49875A4D" w:rsidR="00B00A74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(41.51)</w:t>
            </w:r>
          </w:p>
        </w:tc>
        <w:tc>
          <w:tcPr>
            <w:tcW w:w="225" w:type="dxa"/>
            <w:vAlign w:val="bottom"/>
          </w:tcPr>
          <w:p w14:paraId="29A17727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vAlign w:val="bottom"/>
          </w:tcPr>
          <w:p w14:paraId="3264CA77" w14:textId="18E0F685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5FB81304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33BE6DD9" w14:textId="69FC449A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2B88FF2A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41B1C639" w14:textId="0E2C57D6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5C0E5BFC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2DEBC63D" w14:textId="05C93B9A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63552">
              <w:rPr>
                <w:rFonts w:asciiTheme="majorBidi" w:hAnsiTheme="majorBidi" w:cstheme="majorBidi"/>
              </w:rPr>
              <w:t>(41.51)</w:t>
            </w:r>
          </w:p>
        </w:tc>
      </w:tr>
      <w:tr w:rsidR="00B00A74" w:rsidRPr="00B63552" w14:paraId="22964D0B" w14:textId="77777777" w:rsidTr="0063523D">
        <w:trPr>
          <w:trHeight w:val="378"/>
        </w:trPr>
        <w:tc>
          <w:tcPr>
            <w:tcW w:w="3662" w:type="dxa"/>
          </w:tcPr>
          <w:p w14:paraId="19B5F30B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63552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บวก(หัก)</w:t>
            </w:r>
            <w:r w:rsidRPr="00B6355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B63552">
              <w:rPr>
                <w:rFonts w:ascii="Angsana New" w:hAnsi="Angsana New" w:cs="Angsana New" w:hint="cs"/>
                <w:sz w:val="22"/>
                <w:szCs w:val="22"/>
                <w:cs/>
              </w:rPr>
              <w:t>กำไร(ขาดทุน)ที่ยังไม่เกิดขึ้นจากการเปลี่ยนแปลง</w:t>
            </w:r>
          </w:p>
        </w:tc>
        <w:tc>
          <w:tcPr>
            <w:tcW w:w="227" w:type="dxa"/>
          </w:tcPr>
          <w:p w14:paraId="7439A27E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21BB023" w14:textId="055E885B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5B410C00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69763B4E" w14:textId="5937051E" w:rsidR="00B00A74" w:rsidRPr="00B63552" w:rsidRDefault="00130FF2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77CE2155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vAlign w:val="bottom"/>
          </w:tcPr>
          <w:p w14:paraId="39E1BFB4" w14:textId="2D77E62E" w:rsidR="00B00A74" w:rsidRPr="00B63552" w:rsidRDefault="00551E5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(36.92)</w:t>
            </w:r>
          </w:p>
        </w:tc>
        <w:tc>
          <w:tcPr>
            <w:tcW w:w="225" w:type="dxa"/>
            <w:vAlign w:val="bottom"/>
          </w:tcPr>
          <w:p w14:paraId="24841FC1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7BC2EDE6" w14:textId="0DE0A6E2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002D9901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705365FF" w14:textId="5632677C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4A7CCF0A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311F8DF9" w14:textId="30273C5C" w:rsidR="00B00A74" w:rsidRPr="00B63552" w:rsidRDefault="00551E5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(36.92)</w:t>
            </w:r>
          </w:p>
        </w:tc>
      </w:tr>
      <w:tr w:rsidR="00B00A74" w:rsidRPr="00B63552" w14:paraId="6C495DA2" w14:textId="77777777" w:rsidTr="0063523D">
        <w:trPr>
          <w:trHeight w:val="389"/>
        </w:trPr>
        <w:tc>
          <w:tcPr>
            <w:tcW w:w="3662" w:type="dxa"/>
          </w:tcPr>
          <w:p w14:paraId="7B1672B0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cs="Angsana New"/>
                <w:sz w:val="22"/>
                <w:szCs w:val="22"/>
                <w:cs/>
              </w:rPr>
              <w:t>บวก(หัก) ผลต่างจากการแปลงค่างบการเงิน</w:t>
            </w:r>
          </w:p>
        </w:tc>
        <w:tc>
          <w:tcPr>
            <w:tcW w:w="227" w:type="dxa"/>
          </w:tcPr>
          <w:p w14:paraId="273AC605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4CB7FDE" w14:textId="40888CBA" w:rsidR="00B00A74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(1.3</w:t>
            </w:r>
            <w:r w:rsidR="00391022" w:rsidRPr="00B63552">
              <w:rPr>
                <w:rFonts w:asciiTheme="majorBidi" w:hAnsiTheme="majorBidi" w:cstheme="majorBidi"/>
              </w:rPr>
              <w:t>0</w:t>
            </w:r>
            <w:r w:rsidRPr="00B6355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5" w:type="dxa"/>
            <w:vAlign w:val="bottom"/>
          </w:tcPr>
          <w:p w14:paraId="5DF51727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1E861327" w14:textId="3598F522" w:rsidR="00B00A74" w:rsidRPr="00B63552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20.66</w:t>
            </w:r>
          </w:p>
        </w:tc>
        <w:tc>
          <w:tcPr>
            <w:tcW w:w="225" w:type="dxa"/>
            <w:vAlign w:val="bottom"/>
          </w:tcPr>
          <w:p w14:paraId="18998CCC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5BB287A" w14:textId="2787D03C" w:rsidR="00B00A74" w:rsidRPr="00B63552" w:rsidRDefault="00551E5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17.12</w:t>
            </w:r>
          </w:p>
        </w:tc>
        <w:tc>
          <w:tcPr>
            <w:tcW w:w="225" w:type="dxa"/>
            <w:vAlign w:val="bottom"/>
          </w:tcPr>
          <w:p w14:paraId="080CBD45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6BC5B796" w14:textId="7E6EE4E5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1B20E630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vAlign w:val="bottom"/>
          </w:tcPr>
          <w:p w14:paraId="582B7A1B" w14:textId="0506D132" w:rsidR="00B00A74" w:rsidRPr="00B63552" w:rsidRDefault="00E12F97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18.61</w:t>
            </w:r>
          </w:p>
        </w:tc>
        <w:tc>
          <w:tcPr>
            <w:tcW w:w="233" w:type="dxa"/>
            <w:gridSpan w:val="2"/>
            <w:vAlign w:val="bottom"/>
          </w:tcPr>
          <w:p w14:paraId="16F84044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CC63E1B" w14:textId="4301AD75" w:rsidR="00B00A74" w:rsidRPr="00B63552" w:rsidRDefault="00551E5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63552">
              <w:rPr>
                <w:rFonts w:asciiTheme="majorBidi" w:hAnsiTheme="majorBidi" w:cstheme="majorBidi"/>
              </w:rPr>
              <w:t>55.09</w:t>
            </w:r>
          </w:p>
        </w:tc>
      </w:tr>
      <w:tr w:rsidR="00B00A74" w:rsidRPr="00B63552" w14:paraId="412B35D4" w14:textId="77777777" w:rsidTr="0063523D">
        <w:trPr>
          <w:trHeight w:val="378"/>
        </w:trPr>
        <w:tc>
          <w:tcPr>
            <w:tcW w:w="3662" w:type="dxa"/>
          </w:tcPr>
          <w:p w14:paraId="559A0929" w14:textId="39F0FF62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  <w:r w:rsidRPr="00B63552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มูลค่าสุทธิตามบัญชี  ณ </w:t>
            </w:r>
            <w:r w:rsidRPr="00B6355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726D44" w:rsidRPr="00B63552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="00726D44" w:rsidRPr="00B63552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  <w:r w:rsidRPr="00B6355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B6355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726D44" w:rsidRPr="00B63552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227" w:type="dxa"/>
          </w:tcPr>
          <w:p w14:paraId="115E46BC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  <w:u w:val="double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68CC4FCB" w14:textId="2BA7F0A5" w:rsidR="00B00A74" w:rsidRPr="00B63552" w:rsidRDefault="001A07B1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11.36</w:t>
            </w:r>
          </w:p>
        </w:tc>
        <w:tc>
          <w:tcPr>
            <w:tcW w:w="225" w:type="dxa"/>
            <w:vAlign w:val="bottom"/>
          </w:tcPr>
          <w:p w14:paraId="011E131D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79CFF661" w14:textId="4562C0BD" w:rsidR="00B00A74" w:rsidRPr="00B63552" w:rsidRDefault="0002697A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B63552">
              <w:rPr>
                <w:rFonts w:ascii="Angsana New" w:hAnsi="Angsana New" w:cs="Angsana New"/>
              </w:rPr>
              <w:t>512.79</w:t>
            </w:r>
          </w:p>
        </w:tc>
        <w:tc>
          <w:tcPr>
            <w:tcW w:w="225" w:type="dxa"/>
            <w:vAlign w:val="bottom"/>
          </w:tcPr>
          <w:p w14:paraId="3A2BE5F2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412139EC" w14:textId="44F38D80" w:rsidR="00B00A74" w:rsidRPr="00B63552" w:rsidRDefault="00551E5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B63552">
              <w:rPr>
                <w:rFonts w:ascii="Angsana New" w:hAnsi="Angsana New" w:cs="Angsana New"/>
              </w:rPr>
              <w:t>431.41</w:t>
            </w:r>
          </w:p>
        </w:tc>
        <w:tc>
          <w:tcPr>
            <w:tcW w:w="225" w:type="dxa"/>
            <w:vAlign w:val="bottom"/>
          </w:tcPr>
          <w:p w14:paraId="32B7F7BD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vAlign w:val="bottom"/>
          </w:tcPr>
          <w:p w14:paraId="56A7E1CE" w14:textId="5718BFAA" w:rsidR="00B00A74" w:rsidRPr="00B63552" w:rsidRDefault="001A07B1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  <w:r w:rsidRPr="00B63552">
              <w:rPr>
                <w:rFonts w:ascii="Angsana New" w:hAnsi="Angsana New"/>
              </w:rPr>
              <w:t>285.00</w:t>
            </w:r>
          </w:p>
        </w:tc>
        <w:tc>
          <w:tcPr>
            <w:tcW w:w="331" w:type="dxa"/>
            <w:gridSpan w:val="2"/>
            <w:vAlign w:val="bottom"/>
          </w:tcPr>
          <w:p w14:paraId="018E7501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512B60AF" w14:textId="7EE8C27C" w:rsidR="00B00A74" w:rsidRPr="00B63552" w:rsidRDefault="001A07B1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B63552">
              <w:rPr>
                <w:rFonts w:ascii="Angsana New" w:hAnsi="Angsana New" w:cs="Angsana New"/>
              </w:rPr>
              <w:t>470.03</w:t>
            </w:r>
          </w:p>
        </w:tc>
        <w:tc>
          <w:tcPr>
            <w:tcW w:w="225" w:type="dxa"/>
            <w:vAlign w:val="bottom"/>
          </w:tcPr>
          <w:p w14:paraId="0828F1B2" w14:textId="77777777" w:rsidR="00B00A74" w:rsidRPr="00B63552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gridSpan w:val="2"/>
            <w:tcBorders>
              <w:bottom w:val="double" w:sz="4" w:space="0" w:color="auto"/>
            </w:tcBorders>
            <w:vAlign w:val="bottom"/>
          </w:tcPr>
          <w:p w14:paraId="25CCE99F" w14:textId="57DB43F9" w:rsidR="00B00A74" w:rsidRPr="00B63552" w:rsidRDefault="00551E5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B63552">
              <w:rPr>
                <w:rFonts w:ascii="Angsana New" w:hAnsi="Angsana New" w:cs="Angsana New"/>
              </w:rPr>
              <w:t>1,710.59</w:t>
            </w:r>
          </w:p>
        </w:tc>
      </w:tr>
    </w:tbl>
    <w:p w14:paraId="785C69DF" w14:textId="72A47E2A" w:rsidR="00D96D9B" w:rsidRPr="00B63552" w:rsidRDefault="00D96D9B" w:rsidP="00D96D9B">
      <w:pPr>
        <w:numPr>
          <w:ilvl w:val="0"/>
          <w:numId w:val="7"/>
        </w:numPr>
        <w:ind w:left="1134"/>
        <w:contextualSpacing/>
        <w:jc w:val="thaiDistribute"/>
        <w:outlineLvl w:val="0"/>
        <w:rPr>
          <w:rFonts w:ascii="Angsana New" w:hAnsi="Angsana New"/>
          <w:spacing w:val="-6"/>
          <w:sz w:val="22"/>
          <w:szCs w:val="22"/>
        </w:rPr>
      </w:pPr>
      <w:r w:rsidRPr="00B63552">
        <w:rPr>
          <w:rFonts w:ascii="Angsana New" w:hAnsi="Angsana New"/>
          <w:sz w:val="22"/>
          <w:szCs w:val="22"/>
          <w:cs/>
        </w:rPr>
        <w:t>เปลี่ยนแปลงจาก</w:t>
      </w:r>
      <w:r w:rsidRPr="00B63552">
        <w:rPr>
          <w:rFonts w:ascii="Angsana New" w:hAnsi="Angsana New" w:hint="cs"/>
          <w:sz w:val="22"/>
          <w:szCs w:val="22"/>
          <w:cs/>
        </w:rPr>
        <w:t>ดอกผล</w:t>
      </w:r>
    </w:p>
    <w:p w14:paraId="0C5679AA" w14:textId="4C359758" w:rsidR="00D96D9B" w:rsidRPr="00B63552" w:rsidRDefault="00D96D9B" w:rsidP="00D96D9B">
      <w:pPr>
        <w:numPr>
          <w:ilvl w:val="0"/>
          <w:numId w:val="7"/>
        </w:numPr>
        <w:ind w:left="1134"/>
        <w:contextualSpacing/>
        <w:jc w:val="thaiDistribute"/>
        <w:outlineLvl w:val="0"/>
        <w:rPr>
          <w:rFonts w:ascii="Angsana New" w:hAnsi="Angsana New"/>
          <w:spacing w:val="-6"/>
          <w:sz w:val="22"/>
          <w:szCs w:val="22"/>
        </w:rPr>
      </w:pPr>
      <w:r w:rsidRPr="00B63552">
        <w:rPr>
          <w:rFonts w:ascii="Angsana New" w:hAnsi="Angsana New"/>
          <w:sz w:val="22"/>
          <w:szCs w:val="22"/>
          <w:cs/>
        </w:rPr>
        <w:t>เปลี่ยนแปลงจากการ</w:t>
      </w:r>
      <w:r w:rsidRPr="00B63552">
        <w:rPr>
          <w:rFonts w:ascii="Angsana New" w:hAnsi="Angsana New" w:hint="cs"/>
          <w:sz w:val="22"/>
          <w:szCs w:val="22"/>
          <w:cs/>
        </w:rPr>
        <w:t>ขายออก</w:t>
      </w:r>
      <w:r w:rsidR="00130FF2" w:rsidRPr="00B63552">
        <w:rPr>
          <w:rFonts w:ascii="Angsana New" w:hAnsi="Angsana New"/>
          <w:sz w:val="22"/>
          <w:szCs w:val="22"/>
        </w:rPr>
        <w:t>/</w:t>
      </w:r>
      <w:r w:rsidR="00130FF2" w:rsidRPr="00B63552">
        <w:rPr>
          <w:rFonts w:ascii="Angsana New" w:hAnsi="Angsana New" w:hint="cs"/>
          <w:sz w:val="22"/>
          <w:szCs w:val="22"/>
          <w:cs/>
        </w:rPr>
        <w:t>แลกเปลี่ยน</w:t>
      </w:r>
    </w:p>
    <w:p w14:paraId="579F94C9" w14:textId="77777777" w:rsidR="00237519" w:rsidRPr="00B63552" w:rsidRDefault="00237519" w:rsidP="00237519">
      <w:pPr>
        <w:pStyle w:val="ListParagraph"/>
        <w:ind w:left="1134"/>
        <w:jc w:val="thaiDistribute"/>
        <w:outlineLvl w:val="0"/>
        <w:rPr>
          <w:rFonts w:ascii="Angsana New" w:hAnsi="Angsana New"/>
          <w:spacing w:val="-6"/>
          <w:sz w:val="22"/>
          <w:szCs w:val="22"/>
        </w:rPr>
      </w:pPr>
    </w:p>
    <w:p w14:paraId="2F637750" w14:textId="258B77F5" w:rsidR="00EA3890" w:rsidRPr="00B63552" w:rsidRDefault="006F2737" w:rsidP="006F2737">
      <w:pPr>
        <w:ind w:left="450" w:hanging="45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B63552">
        <w:rPr>
          <w:rFonts w:ascii="Angsana New" w:hAnsi="Angsana New" w:hint="cs"/>
          <w:spacing w:val="-6"/>
          <w:sz w:val="28"/>
          <w:szCs w:val="28"/>
          <w:cs/>
        </w:rPr>
        <w:t>31</w:t>
      </w:r>
      <w:r w:rsidR="00EA3890" w:rsidRPr="00B63552">
        <w:rPr>
          <w:rFonts w:ascii="Angsana New" w:hAnsi="Angsana New"/>
          <w:spacing w:val="-6"/>
          <w:sz w:val="28"/>
          <w:szCs w:val="28"/>
        </w:rPr>
        <w:t>.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>2</w:t>
      </w:r>
      <w:r w:rsidR="00EA3890" w:rsidRPr="00B63552">
        <w:rPr>
          <w:rFonts w:ascii="Angsana New" w:hAnsi="Angsana New"/>
          <w:spacing w:val="-6"/>
          <w:sz w:val="28"/>
          <w:szCs w:val="28"/>
        </w:rPr>
        <w:t xml:space="preserve"> </w:t>
      </w:r>
      <w:r w:rsidRPr="00B63552">
        <w:rPr>
          <w:rFonts w:ascii="Angsana New" w:hAnsi="Angsana New" w:hint="cs"/>
          <w:spacing w:val="-6"/>
          <w:sz w:val="28"/>
          <w:szCs w:val="28"/>
          <w:cs/>
        </w:rPr>
        <w:t xml:space="preserve">    </w:t>
      </w:r>
      <w:r w:rsidR="00EA3890" w:rsidRPr="00B63552">
        <w:rPr>
          <w:rFonts w:ascii="Angsana New" w:hAnsi="Angsana New" w:hint="cs"/>
          <w:spacing w:val="-6"/>
          <w:sz w:val="28"/>
          <w:szCs w:val="28"/>
          <w:cs/>
        </w:rPr>
        <w:t>แนวทางการลดสัดส่วนการลงทุน</w:t>
      </w:r>
    </w:p>
    <w:p w14:paraId="3F1C8BE2" w14:textId="537537AE" w:rsidR="00EA3890" w:rsidRPr="00B63552" w:rsidRDefault="006F2737" w:rsidP="006F2737">
      <w:pPr>
        <w:ind w:left="990" w:hanging="540"/>
        <w:jc w:val="thaiDistribute"/>
        <w:outlineLvl w:val="0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  <w:bookmarkStart w:id="34" w:name="_Hlk165637705"/>
      <w:r w:rsidRPr="00B63552">
        <w:rPr>
          <w:rFonts w:ascii="Angsana New" w:eastAsia="Aptos" w:hAnsi="Angsana New"/>
          <w:kern w:val="2"/>
          <w:sz w:val="26"/>
          <w:szCs w:val="26"/>
          <w14:ligatures w14:val="standardContextual"/>
        </w:rPr>
        <w:t>31.2.1</w:t>
      </w:r>
      <w:r w:rsidR="00E675BA"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 </w:t>
      </w:r>
      <w:r w:rsidR="00EA3890"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บริษัทฯ มีนโยบายไม่นำเงินทุนหมุนเวียน </w:t>
      </w:r>
      <w:r w:rsidR="00EA3890" w:rsidRPr="00B63552">
        <w:rPr>
          <w:rFonts w:ascii="Angsana New" w:eastAsia="Aptos" w:hAnsi="Angsana New"/>
          <w:kern w:val="2"/>
          <w:sz w:val="26"/>
          <w:szCs w:val="26"/>
          <w14:ligatures w14:val="standardContextual"/>
        </w:rPr>
        <w:t>(Working Capital)</w:t>
      </w:r>
      <w:r w:rsidR="00EA3890"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มาใช้ โดยพร้อมลดสัดส่วนการลงทุน เพื่อไม่ให้ถึงเกณฑ์ที่ก.ล.ต กำหนด และจะไม่มีการนำเงินมาลงทุนเพิ่มเติม บริษัทฯ ได้พิจารณาโดยมีแนวทางการลดสัดส่วน โดยการขายเหรียญที่ไม่มี </w:t>
      </w:r>
      <w:r w:rsidR="00EA3890" w:rsidRPr="00B63552">
        <w:rPr>
          <w:rFonts w:ascii="Angsana New" w:eastAsia="Aptos" w:hAnsi="Angsana New"/>
          <w:kern w:val="2"/>
          <w:sz w:val="26"/>
          <w:szCs w:val="26"/>
          <w14:ligatures w14:val="standardContextual"/>
        </w:rPr>
        <w:t xml:space="preserve">Synergy </w:t>
      </w:r>
      <w:r w:rsidR="00EA3890"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ทางธุรกิจกับบริษัท ฯ เพื่อนำเงินที่ได้ไปลงทุนในธุรกิจที่ปรึกษา หรือนำไปต่อยอดทางธุรกิจด้านอื่นๆ </w:t>
      </w:r>
    </w:p>
    <w:p w14:paraId="6E9F279B" w14:textId="60D59B01" w:rsidR="00A07F35" w:rsidRPr="00B63552" w:rsidRDefault="006F2737" w:rsidP="000B2410">
      <w:pPr>
        <w:ind w:left="990" w:hanging="540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  <w:r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>31</w:t>
      </w:r>
      <w:r w:rsidR="00E675BA"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>.2</w:t>
      </w:r>
      <w:r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>.2</w:t>
      </w:r>
      <w:r w:rsidR="00E675BA"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 </w:t>
      </w:r>
      <w:r w:rsidR="00104968" w:rsidRPr="00B63552">
        <w:rPr>
          <w:rFonts w:ascii="Angsana New" w:eastAsia="Aptos" w:hAnsi="Angsana New"/>
          <w:kern w:val="2"/>
          <w:sz w:val="26"/>
          <w:szCs w:val="26"/>
          <w14:ligatures w14:val="standardContextual"/>
        </w:rPr>
        <w:t xml:space="preserve"> </w:t>
      </w:r>
      <w:r w:rsidR="00104968"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ที่ประชุมวิสามัญผู้ถือหุ้นครั้งที่ </w:t>
      </w:r>
      <w:r w:rsidR="0063523D" w:rsidRPr="00B63552">
        <w:rPr>
          <w:rFonts w:ascii="Angsana New" w:eastAsia="Aptos" w:hAnsi="Angsana New"/>
          <w:kern w:val="2"/>
          <w:sz w:val="26"/>
          <w:szCs w:val="26"/>
          <w14:ligatures w14:val="standardContextual"/>
        </w:rPr>
        <w:t>1/2567</w:t>
      </w:r>
      <w:r w:rsidR="00104968"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เมื่อวันที่ </w:t>
      </w:r>
      <w:r w:rsidR="0063523D" w:rsidRPr="00B63552">
        <w:rPr>
          <w:rFonts w:ascii="Angsana New" w:eastAsia="Aptos" w:hAnsi="Angsana New"/>
          <w:kern w:val="2"/>
          <w:sz w:val="26"/>
          <w:szCs w:val="26"/>
          <w14:ligatures w14:val="standardContextual"/>
        </w:rPr>
        <w:t>26</w:t>
      </w:r>
      <w:r w:rsidR="00104968"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กรกฎาคม </w:t>
      </w:r>
      <w:r w:rsidR="0063523D" w:rsidRPr="00B63552">
        <w:rPr>
          <w:rFonts w:ascii="Angsana New" w:eastAsia="Aptos" w:hAnsi="Angsana New"/>
          <w:kern w:val="2"/>
          <w:sz w:val="26"/>
          <w:szCs w:val="26"/>
          <w14:ligatures w14:val="standardContextual"/>
        </w:rPr>
        <w:t>2567</w:t>
      </w:r>
      <w:r w:rsidR="00104968"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อนุมัติ</w:t>
      </w:r>
      <w:bookmarkStart w:id="35" w:name="_Hlk170629927"/>
      <w:r w:rsidR="00104968" w:rsidRPr="00B63552">
        <w:rPr>
          <w:rFonts w:ascii="Angsana New" w:eastAsia="Aptos" w:hAnsi="Angsana New"/>
          <w:kern w:val="2"/>
          <w:sz w:val="26"/>
          <w:szCs w:val="26"/>
          <w:cs/>
          <w14:ligatures w14:val="standardContextual"/>
        </w:rPr>
        <w:t>การจำหน่ายไปซึ่งสินค้าคงเหลือสินทรัพย์ดิจิทัล</w:t>
      </w:r>
      <w:bookmarkEnd w:id="35"/>
      <w:r w:rsidR="00104968" w:rsidRPr="00B63552">
        <w:rPr>
          <w:rFonts w:ascii="Angsana New" w:eastAsia="Aptos" w:hAnsi="Angsana New"/>
          <w:kern w:val="2"/>
          <w:sz w:val="26"/>
          <w:szCs w:val="26"/>
          <w:cs/>
          <w14:ligatures w14:val="standardContextual"/>
        </w:rPr>
        <w:t xml:space="preserve">ในช่วง </w:t>
      </w:r>
      <w:r w:rsidR="00726D44" w:rsidRPr="00B63552">
        <w:rPr>
          <w:rFonts w:ascii="Angsana New" w:eastAsia="Aptos" w:hAnsi="Angsana New"/>
          <w:kern w:val="2"/>
          <w:sz w:val="26"/>
          <w:szCs w:val="26"/>
          <w14:ligatures w14:val="standardContextual"/>
        </w:rPr>
        <w:t>12</w:t>
      </w:r>
      <w:r w:rsidR="00104968" w:rsidRPr="00B63552">
        <w:rPr>
          <w:rFonts w:ascii="Angsana New" w:eastAsia="Aptos" w:hAnsi="Angsana New"/>
          <w:kern w:val="2"/>
          <w:sz w:val="26"/>
          <w:szCs w:val="26"/>
          <w:cs/>
          <w14:ligatures w14:val="standardContextual"/>
        </w:rPr>
        <w:t xml:space="preserve"> เดือนข้างหน้า ภายหลังการประชุมวิสามัญผู้ถือหุ้น</w:t>
      </w:r>
      <w:r w:rsidR="00104968" w:rsidRPr="00B63552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 </w:t>
      </w:r>
      <w:r w:rsidR="00104968" w:rsidRPr="00B63552">
        <w:rPr>
          <w:rFonts w:ascii="Angsana New" w:eastAsia="Aptos" w:hAnsi="Angsana New"/>
          <w:kern w:val="2"/>
          <w:sz w:val="26"/>
          <w:szCs w:val="26"/>
          <w:cs/>
          <w14:ligatures w14:val="standardContextual"/>
        </w:rPr>
        <w:t>ยกเว้นสินค้าคงเหลือสินทรัพย์ดิจิทัลบางรายการที่กลุ่มบริษัทฯ ควรถือต่อไปเพื่อวัตถุประสงค์เชิงกลยุทธ์</w:t>
      </w:r>
    </w:p>
    <w:p w14:paraId="27233ED1" w14:textId="77777777" w:rsidR="000B2410" w:rsidRPr="00B63552" w:rsidRDefault="000B2410" w:rsidP="000B2410">
      <w:pPr>
        <w:ind w:left="990" w:hanging="540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06D362DE" w14:textId="77777777" w:rsidR="000B2410" w:rsidRPr="00B63552" w:rsidRDefault="000B2410" w:rsidP="000B2410">
      <w:pPr>
        <w:ind w:left="990" w:hanging="540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bookmarkEnd w:id="33"/>
    <w:p w14:paraId="553D3A70" w14:textId="77777777" w:rsidR="000B2410" w:rsidRPr="00B63552" w:rsidRDefault="000B2410" w:rsidP="000B2410">
      <w:pPr>
        <w:ind w:left="990" w:hanging="540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413477F5" w14:textId="77777777" w:rsidR="000B2410" w:rsidRPr="00B63552" w:rsidRDefault="000B2410" w:rsidP="000B2410">
      <w:pPr>
        <w:ind w:left="990" w:hanging="540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0EA0AEE3" w14:textId="77777777" w:rsidR="000B2410" w:rsidRPr="00B63552" w:rsidRDefault="000B2410" w:rsidP="000B2410">
      <w:pPr>
        <w:ind w:left="990" w:hanging="540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3F0CD761" w14:textId="77777777" w:rsidR="00726D44" w:rsidRPr="00B63552" w:rsidRDefault="00726D44" w:rsidP="00130FF2">
      <w:pPr>
        <w:spacing w:after="120"/>
        <w:ind w:right="57"/>
        <w:rPr>
          <w:rFonts w:ascii="Angsana New" w:hAnsi="Angsana New"/>
          <w:b/>
          <w:bCs/>
          <w:sz w:val="28"/>
          <w:szCs w:val="28"/>
        </w:rPr>
      </w:pPr>
    </w:p>
    <w:p w14:paraId="0825EEAA" w14:textId="7DA85D36" w:rsidR="00A07F35" w:rsidRPr="00B63552" w:rsidRDefault="00A07F35" w:rsidP="00A07F35">
      <w:pPr>
        <w:spacing w:after="120"/>
        <w:ind w:left="425" w:right="57" w:hanging="425"/>
        <w:rPr>
          <w:rFonts w:ascii="Angsana New" w:hAnsi="Angsana New"/>
          <w:b/>
          <w:bCs/>
          <w:sz w:val="28"/>
          <w:szCs w:val="28"/>
          <w:cs/>
        </w:rPr>
      </w:pPr>
      <w:r w:rsidRPr="00B63552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>2.</w:t>
      </w:r>
      <w:r w:rsidRPr="00B63552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B63552">
        <w:rPr>
          <w:rFonts w:ascii="Angsana New" w:hAnsi="Angsana New"/>
          <w:b/>
          <w:bCs/>
          <w:sz w:val="28"/>
          <w:szCs w:val="28"/>
          <w:cs/>
        </w:rPr>
        <w:t>การจัดประเภทบัญชีใหม่</w:t>
      </w:r>
    </w:p>
    <w:p w14:paraId="2C705338" w14:textId="3C6FE0C6" w:rsidR="00A07F35" w:rsidRPr="00B63552" w:rsidRDefault="00A07F35" w:rsidP="000B2410">
      <w:pPr>
        <w:spacing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63552">
        <w:rPr>
          <w:rFonts w:ascii="Angsana New" w:hAnsi="Angsana New"/>
          <w:sz w:val="28"/>
          <w:szCs w:val="28"/>
          <w:cs/>
        </w:rPr>
        <w:t>บริษัทฯ</w:t>
      </w:r>
      <w:r w:rsidRPr="00B63552">
        <w:rPr>
          <w:rFonts w:ascii="Angsana New" w:hAnsi="Angsana New" w:hint="cs"/>
          <w:sz w:val="28"/>
          <w:szCs w:val="28"/>
          <w:cs/>
        </w:rPr>
        <w:t xml:space="preserve"> ได้</w:t>
      </w:r>
      <w:r w:rsidRPr="00B63552">
        <w:rPr>
          <w:rFonts w:ascii="Angsana New" w:hAnsi="Angsana New"/>
          <w:sz w:val="28"/>
          <w:szCs w:val="28"/>
          <w:cs/>
        </w:rPr>
        <w:t>จัดประเภทบัญชีบาง</w:t>
      </w:r>
      <w:r w:rsidRPr="00B63552">
        <w:rPr>
          <w:rFonts w:ascii="Angsana New" w:hAnsi="Angsana New" w:hint="cs"/>
          <w:sz w:val="28"/>
          <w:szCs w:val="28"/>
          <w:cs/>
        </w:rPr>
        <w:t>รายการใน</w:t>
      </w:r>
      <w:r w:rsidRPr="00B63552">
        <w:rPr>
          <w:rFonts w:ascii="Angsana New" w:hAnsi="Angsana New"/>
          <w:sz w:val="28"/>
          <w:szCs w:val="28"/>
          <w:cs/>
        </w:rPr>
        <w:t>งบการเงิน</w:t>
      </w:r>
      <w:r w:rsidRPr="00B63552">
        <w:rPr>
          <w:rFonts w:ascii="Angsana New" w:hAnsi="Angsana New" w:hint="cs"/>
          <w:sz w:val="28"/>
          <w:szCs w:val="28"/>
          <w:cs/>
        </w:rPr>
        <w:t>ที่นำมาแสดงเปรียบเทียบใหม่ เพื่อให้สอดคล้องกับการจัดประเภทรายการบัญชีของ</w:t>
      </w:r>
      <w:r w:rsidR="006D4395" w:rsidRPr="00B63552">
        <w:rPr>
          <w:rFonts w:ascii="Angsana New" w:hAnsi="Angsana New" w:hint="cs"/>
          <w:sz w:val="28"/>
          <w:szCs w:val="28"/>
          <w:cs/>
        </w:rPr>
        <w:t>งวด</w:t>
      </w:r>
      <w:r w:rsidRPr="00B63552">
        <w:rPr>
          <w:rFonts w:ascii="Angsana New" w:hAnsi="Angsana New" w:hint="cs"/>
          <w:sz w:val="28"/>
          <w:szCs w:val="28"/>
          <w:cs/>
        </w:rPr>
        <w:t>ปัจจุบัน ซึ่งไม่มีผลกระทบต่อกำไรสำหรับ</w:t>
      </w:r>
      <w:r w:rsidR="006D4395" w:rsidRPr="00B63552">
        <w:rPr>
          <w:rFonts w:ascii="Angsana New" w:hAnsi="Angsana New" w:hint="cs"/>
          <w:sz w:val="28"/>
          <w:szCs w:val="28"/>
          <w:cs/>
        </w:rPr>
        <w:t>งวด</w:t>
      </w:r>
      <w:r w:rsidRPr="00B63552">
        <w:rPr>
          <w:rFonts w:ascii="Angsana New" w:hAnsi="Angsana New" w:hint="cs"/>
          <w:sz w:val="28"/>
          <w:szCs w:val="28"/>
          <w:cs/>
        </w:rPr>
        <w:t xml:space="preserve"> หรือส่วนของผู้ถือหุ้นตามที่เคยรายงานไว้ การจัดประเภทรายการใหม่ที่สำคัญมีดังต่อไปนี้</w:t>
      </w:r>
    </w:p>
    <w:bookmarkEnd w:id="34"/>
    <w:tbl>
      <w:tblPr>
        <w:tblpPr w:leftFromText="180" w:rightFromText="180" w:vertAnchor="text" w:horzAnchor="page" w:tblpX="1018" w:tblpY="350"/>
        <w:tblW w:w="9990" w:type="dxa"/>
        <w:tblLayout w:type="fixed"/>
        <w:tblLook w:val="04A0" w:firstRow="1" w:lastRow="0" w:firstColumn="1" w:lastColumn="0" w:noHBand="0" w:noVBand="1"/>
      </w:tblPr>
      <w:tblGrid>
        <w:gridCol w:w="2571"/>
        <w:gridCol w:w="239"/>
        <w:gridCol w:w="1110"/>
        <w:gridCol w:w="1211"/>
        <w:gridCol w:w="1212"/>
        <w:gridCol w:w="236"/>
        <w:gridCol w:w="1121"/>
        <w:gridCol w:w="1211"/>
        <w:gridCol w:w="1079"/>
      </w:tblGrid>
      <w:tr w:rsidR="00726D44" w:rsidRPr="00B63552" w14:paraId="3A1F8997" w14:textId="77777777">
        <w:trPr>
          <w:trHeight w:hRule="exact" w:val="270"/>
        </w:trPr>
        <w:tc>
          <w:tcPr>
            <w:tcW w:w="2571" w:type="dxa"/>
          </w:tcPr>
          <w:p w14:paraId="655B437F" w14:textId="77777777" w:rsidR="00726D44" w:rsidRPr="00B63552" w:rsidRDefault="00726D44">
            <w:pPr>
              <w:tabs>
                <w:tab w:val="left" w:pos="1335"/>
              </w:tabs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79395DB0" w14:textId="77777777" w:rsidR="00726D44" w:rsidRPr="00B63552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80" w:type="dxa"/>
            <w:gridSpan w:val="7"/>
            <w:vAlign w:val="bottom"/>
          </w:tcPr>
          <w:p w14:paraId="28CC2120" w14:textId="77777777" w:rsidR="00726D44" w:rsidRPr="00B63552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</w:tr>
      <w:tr w:rsidR="00726D44" w:rsidRPr="00B63552" w14:paraId="29D46297" w14:textId="77777777">
        <w:trPr>
          <w:trHeight w:hRule="exact" w:val="289"/>
        </w:trPr>
        <w:tc>
          <w:tcPr>
            <w:tcW w:w="2571" w:type="dxa"/>
          </w:tcPr>
          <w:p w14:paraId="66EE2BD6" w14:textId="77777777" w:rsidR="00726D44" w:rsidRPr="00B63552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5A14A39B" w14:textId="77777777" w:rsidR="00726D44" w:rsidRPr="00B63552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</w:tcBorders>
          </w:tcPr>
          <w:p w14:paraId="64D55C9B" w14:textId="77777777" w:rsidR="00726D44" w:rsidRPr="00B63552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4E8457" w14:textId="77777777" w:rsidR="00726D44" w:rsidRPr="00B63552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11" w:type="dxa"/>
            <w:gridSpan w:val="3"/>
            <w:tcBorders>
              <w:top w:val="single" w:sz="4" w:space="0" w:color="auto"/>
            </w:tcBorders>
          </w:tcPr>
          <w:p w14:paraId="2737FC3C" w14:textId="77777777" w:rsidR="00726D44" w:rsidRPr="00B63552" w:rsidRDefault="00726D44">
            <w:pPr>
              <w:spacing w:after="120"/>
              <w:ind w:left="-60" w:right="-142" w:firstLine="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6D44" w:rsidRPr="00B63552" w14:paraId="2A5722F2" w14:textId="77777777">
        <w:trPr>
          <w:gridAfter w:val="7"/>
          <w:wAfter w:w="7180" w:type="dxa"/>
          <w:trHeight w:hRule="exact" w:val="70"/>
        </w:trPr>
        <w:tc>
          <w:tcPr>
            <w:tcW w:w="2571" w:type="dxa"/>
          </w:tcPr>
          <w:p w14:paraId="53D6F7B2" w14:textId="77777777" w:rsidR="00726D44" w:rsidRPr="00B63552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78E95462" w14:textId="77777777" w:rsidR="00726D44" w:rsidRPr="00B63552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6D44" w:rsidRPr="00B63552" w14:paraId="6E99CCBE" w14:textId="77777777">
        <w:trPr>
          <w:trHeight w:hRule="exact" w:val="595"/>
        </w:trPr>
        <w:tc>
          <w:tcPr>
            <w:tcW w:w="2571" w:type="dxa"/>
          </w:tcPr>
          <w:p w14:paraId="6BE474C1" w14:textId="77777777" w:rsidR="00726D44" w:rsidRPr="00B63552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365FFDF6" w14:textId="77777777" w:rsidR="00726D44" w:rsidRPr="00B63552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B9E84EF" w14:textId="77777777" w:rsidR="00726D44" w:rsidRPr="00B63552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ตามที่เคย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รายงานไว้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E9200" w14:textId="77777777" w:rsidR="00726D44" w:rsidRPr="00B63552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6613E749" w14:textId="77777777" w:rsidR="00726D44" w:rsidRPr="00B63552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หลัง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br/>
              <w:t>จัดประเภทใหม่</w:t>
            </w:r>
          </w:p>
        </w:tc>
        <w:tc>
          <w:tcPr>
            <w:tcW w:w="236" w:type="dxa"/>
          </w:tcPr>
          <w:p w14:paraId="249CBAD5" w14:textId="77777777" w:rsidR="00726D44" w:rsidRPr="00B63552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2BB832A8" w14:textId="77777777" w:rsidR="00726D44" w:rsidRPr="00B63552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ตามที่เคย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รายงานไว้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C1020" w14:textId="77777777" w:rsidR="00726D44" w:rsidRPr="00B63552" w:rsidRDefault="00726D44">
            <w:pPr>
              <w:spacing w:after="120"/>
              <w:ind w:left="-256" w:right="-142" w:firstLine="2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6838533" w14:textId="77777777" w:rsidR="00726D44" w:rsidRPr="00B63552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หลัง</w:t>
            </w:r>
            <w:r w:rsidRPr="00B63552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B63552">
              <w:rPr>
                <w:rFonts w:ascii="Angsana New" w:hAnsi="Angsana New"/>
                <w:sz w:val="22"/>
                <w:szCs w:val="22"/>
                <w:cs/>
              </w:rPr>
              <w:br/>
              <w:t>จัดประเภทใหม่</w:t>
            </w:r>
          </w:p>
        </w:tc>
      </w:tr>
      <w:tr w:rsidR="00726D44" w:rsidRPr="00B63552" w14:paraId="47B74CF9" w14:textId="77777777">
        <w:trPr>
          <w:trHeight w:hRule="exact" w:val="662"/>
        </w:trPr>
        <w:tc>
          <w:tcPr>
            <w:tcW w:w="2571" w:type="dxa"/>
            <w:vAlign w:val="bottom"/>
          </w:tcPr>
          <w:p w14:paraId="1D507F59" w14:textId="1E2822D4" w:rsidR="00726D44" w:rsidRPr="00B63552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9" w:type="dxa"/>
          </w:tcPr>
          <w:p w14:paraId="34324995" w14:textId="77777777" w:rsidR="00726D44" w:rsidRPr="00B63552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83DA137" w14:textId="460D0156" w:rsidR="00726D44" w:rsidRPr="00B63552" w:rsidRDefault="00726D44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32.17</w:t>
            </w:r>
          </w:p>
        </w:tc>
        <w:tc>
          <w:tcPr>
            <w:tcW w:w="1211" w:type="dxa"/>
            <w:vAlign w:val="bottom"/>
          </w:tcPr>
          <w:p w14:paraId="3F5E646B" w14:textId="1E06E5D3" w:rsidR="00726D44" w:rsidRPr="00B63552" w:rsidRDefault="00726D44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(14.86)</w:t>
            </w:r>
          </w:p>
        </w:tc>
        <w:tc>
          <w:tcPr>
            <w:tcW w:w="1212" w:type="dxa"/>
            <w:vAlign w:val="bottom"/>
          </w:tcPr>
          <w:p w14:paraId="233F2182" w14:textId="3195178A" w:rsidR="00726D44" w:rsidRPr="00B63552" w:rsidRDefault="00726D44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17.31</w:t>
            </w:r>
          </w:p>
        </w:tc>
        <w:tc>
          <w:tcPr>
            <w:tcW w:w="236" w:type="dxa"/>
            <w:vAlign w:val="bottom"/>
          </w:tcPr>
          <w:p w14:paraId="47F53A63" w14:textId="77777777" w:rsidR="00726D44" w:rsidRPr="00B63552" w:rsidRDefault="00726D44">
            <w:pPr>
              <w:spacing w:after="120"/>
              <w:ind w:right="-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25CDD0B7" w14:textId="07B4AEB3" w:rsidR="00726D44" w:rsidRPr="00B63552" w:rsidRDefault="00726D44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31.69</w:t>
            </w:r>
          </w:p>
        </w:tc>
        <w:tc>
          <w:tcPr>
            <w:tcW w:w="1211" w:type="dxa"/>
            <w:vAlign w:val="bottom"/>
          </w:tcPr>
          <w:p w14:paraId="63CCD3C5" w14:textId="6009D165" w:rsidR="00726D44" w:rsidRPr="00B63552" w:rsidRDefault="00726D44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(14.86)</w:t>
            </w:r>
          </w:p>
        </w:tc>
        <w:tc>
          <w:tcPr>
            <w:tcW w:w="1079" w:type="dxa"/>
            <w:vAlign w:val="bottom"/>
          </w:tcPr>
          <w:p w14:paraId="43E51DDC" w14:textId="75C11E72" w:rsidR="00726D44" w:rsidRPr="00B63552" w:rsidRDefault="00726D44">
            <w:pPr>
              <w:spacing w:after="120"/>
              <w:ind w:right="-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16.83</w:t>
            </w:r>
          </w:p>
        </w:tc>
      </w:tr>
      <w:tr w:rsidR="00726D44" w:rsidRPr="00B63552" w14:paraId="7FA7320B" w14:textId="77777777">
        <w:trPr>
          <w:trHeight w:hRule="exact" w:val="903"/>
        </w:trPr>
        <w:tc>
          <w:tcPr>
            <w:tcW w:w="2571" w:type="dxa"/>
          </w:tcPr>
          <w:p w14:paraId="5E10D44E" w14:textId="77777777" w:rsidR="00726D44" w:rsidRPr="00B63552" w:rsidRDefault="00726D44">
            <w:pPr>
              <w:ind w:right="-142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 xml:space="preserve">(ขาดทุนจากการด้อยค่า) </w:t>
            </w:r>
          </w:p>
          <w:p w14:paraId="46ADAB19" w14:textId="77777777" w:rsidR="00726D44" w:rsidRPr="00B63552" w:rsidRDefault="00726D44">
            <w:pPr>
              <w:ind w:right="-142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  <w:cs/>
              </w:rPr>
              <w:t>ซึ่งเป็นไปตามมาตรฐานการรายงานทางการเงินฉบับที่ 9</w:t>
            </w:r>
          </w:p>
        </w:tc>
        <w:tc>
          <w:tcPr>
            <w:tcW w:w="239" w:type="dxa"/>
          </w:tcPr>
          <w:p w14:paraId="0F89B41A" w14:textId="77777777" w:rsidR="00726D44" w:rsidRPr="00B63552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0CF1101" w14:textId="77777777" w:rsidR="00726D44" w:rsidRPr="00B63552" w:rsidRDefault="00726D44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1" w:type="dxa"/>
            <w:vAlign w:val="bottom"/>
          </w:tcPr>
          <w:p w14:paraId="12CC18C0" w14:textId="01201BAC" w:rsidR="00726D44" w:rsidRPr="00B63552" w:rsidRDefault="00726D44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14.86</w:t>
            </w:r>
          </w:p>
        </w:tc>
        <w:tc>
          <w:tcPr>
            <w:tcW w:w="1212" w:type="dxa"/>
            <w:vAlign w:val="bottom"/>
          </w:tcPr>
          <w:p w14:paraId="3ADE38DE" w14:textId="714D69B6" w:rsidR="00726D44" w:rsidRPr="00B63552" w:rsidRDefault="00726D44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14.86</w:t>
            </w:r>
          </w:p>
        </w:tc>
        <w:tc>
          <w:tcPr>
            <w:tcW w:w="236" w:type="dxa"/>
            <w:vAlign w:val="bottom"/>
          </w:tcPr>
          <w:p w14:paraId="7A38828C" w14:textId="77777777" w:rsidR="00726D44" w:rsidRPr="00B63552" w:rsidRDefault="00726D44">
            <w:pPr>
              <w:spacing w:after="120"/>
              <w:ind w:right="-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64F53642" w14:textId="77777777" w:rsidR="00726D44" w:rsidRPr="00B63552" w:rsidRDefault="00726D44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1" w:type="dxa"/>
            <w:vAlign w:val="bottom"/>
          </w:tcPr>
          <w:p w14:paraId="2E2F767E" w14:textId="1585B09B" w:rsidR="00726D44" w:rsidRPr="00B63552" w:rsidRDefault="00726D44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14.86</w:t>
            </w:r>
          </w:p>
        </w:tc>
        <w:tc>
          <w:tcPr>
            <w:tcW w:w="1079" w:type="dxa"/>
            <w:vAlign w:val="bottom"/>
          </w:tcPr>
          <w:p w14:paraId="6DE1848E" w14:textId="18607A33" w:rsidR="00726D44" w:rsidRPr="00B63552" w:rsidRDefault="00726D44">
            <w:pPr>
              <w:spacing w:after="120"/>
              <w:ind w:right="-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3552">
              <w:rPr>
                <w:rFonts w:ascii="Angsana New" w:hAnsi="Angsana New"/>
                <w:sz w:val="22"/>
                <w:szCs w:val="22"/>
              </w:rPr>
              <w:t>14.86</w:t>
            </w:r>
          </w:p>
        </w:tc>
      </w:tr>
    </w:tbl>
    <w:p w14:paraId="0E16D94B" w14:textId="77777777" w:rsidR="003F33D0" w:rsidRPr="00B63552" w:rsidRDefault="003F33D0" w:rsidP="00EC59D1">
      <w:pPr>
        <w:spacing w:before="12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16CFA80" w14:textId="65DC46A7" w:rsidR="00EA38B0" w:rsidRPr="00B63552" w:rsidRDefault="00EA38B0" w:rsidP="00EA38B0">
      <w:pPr>
        <w:spacing w:before="12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552">
        <w:rPr>
          <w:rFonts w:ascii="Angsana New" w:hAnsi="Angsana New"/>
          <w:b/>
          <w:bCs/>
          <w:sz w:val="28"/>
          <w:szCs w:val="28"/>
          <w:cs/>
        </w:rPr>
        <w:t>3</w:t>
      </w:r>
      <w:r w:rsidRPr="00B63552">
        <w:rPr>
          <w:rFonts w:ascii="Angsana New" w:hAnsi="Angsana New"/>
          <w:b/>
          <w:bCs/>
          <w:sz w:val="28"/>
          <w:szCs w:val="28"/>
        </w:rPr>
        <w:t>3</w:t>
      </w:r>
      <w:r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Pr="00B63552">
        <w:rPr>
          <w:rFonts w:ascii="Angsana New" w:hAnsi="Angsana New"/>
          <w:b/>
          <w:bCs/>
          <w:sz w:val="28"/>
          <w:szCs w:val="28"/>
        </w:rPr>
        <w:tab/>
      </w:r>
      <w:r w:rsidRPr="00B63552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2B8DF64C" w14:textId="12C17B78" w:rsidR="00EA38B0" w:rsidRPr="00B63552" w:rsidRDefault="00EA38B0" w:rsidP="002451BC">
      <w:pPr>
        <w:spacing w:before="120" w:after="120"/>
        <w:ind w:left="446" w:hanging="446"/>
        <w:jc w:val="thaiDistribute"/>
        <w:rPr>
          <w:rFonts w:ascii="Angsana New" w:hAnsi="Angsana New"/>
          <w:sz w:val="26"/>
          <w:szCs w:val="26"/>
          <w:cs/>
        </w:rPr>
      </w:pPr>
      <w:r w:rsidRPr="00B63552">
        <w:rPr>
          <w:rFonts w:ascii="Angsana New" w:hAnsi="Angsana New"/>
          <w:b/>
          <w:bCs/>
          <w:sz w:val="28"/>
          <w:szCs w:val="28"/>
          <w:cs/>
        </w:rPr>
        <w:tab/>
      </w:r>
      <w:r w:rsidRPr="00B63552">
        <w:rPr>
          <w:rFonts w:ascii="Angsana New" w:hAnsi="Angsana New"/>
          <w:b/>
          <w:bCs/>
          <w:sz w:val="28"/>
          <w:szCs w:val="28"/>
          <w:cs/>
        </w:rPr>
        <w:tab/>
      </w:r>
      <w:r w:rsidRPr="00B6355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B63552">
        <w:rPr>
          <w:rFonts w:ascii="Angsana New" w:hAnsi="Angsana New"/>
          <w:sz w:val="26"/>
          <w:szCs w:val="26"/>
        </w:rPr>
        <w:t>28</w:t>
      </w:r>
      <w:r w:rsidRPr="00B63552">
        <w:rPr>
          <w:rFonts w:ascii="Angsana New" w:hAnsi="Angsana New"/>
          <w:sz w:val="26"/>
          <w:szCs w:val="26"/>
          <w:cs/>
        </w:rPr>
        <w:t xml:space="preserve"> เมษายน </w:t>
      </w:r>
      <w:r w:rsidRPr="00B63552">
        <w:rPr>
          <w:rFonts w:ascii="Angsana New" w:hAnsi="Angsana New"/>
          <w:sz w:val="26"/>
          <w:szCs w:val="26"/>
        </w:rPr>
        <w:t>2569</w:t>
      </w:r>
      <w:r w:rsidRPr="00B63552">
        <w:rPr>
          <w:rFonts w:ascii="Angsana New" w:hAnsi="Angsana New"/>
          <w:sz w:val="26"/>
          <w:szCs w:val="26"/>
          <w:cs/>
        </w:rPr>
        <w:t xml:space="preserve">  ตามที่ประชุมผู้ถือหุ้น</w:t>
      </w:r>
      <w:r w:rsidR="00256B5E" w:rsidRPr="00B63552">
        <w:rPr>
          <w:rFonts w:ascii="Angsana New" w:hAnsi="Angsana New"/>
          <w:sz w:val="26"/>
          <w:szCs w:val="26"/>
          <w:cs/>
        </w:rPr>
        <w:t>สามัญ</w:t>
      </w:r>
      <w:r w:rsidRPr="00B63552">
        <w:rPr>
          <w:rFonts w:ascii="Angsana New" w:hAnsi="Angsana New"/>
          <w:sz w:val="26"/>
          <w:szCs w:val="26"/>
          <w:cs/>
        </w:rPr>
        <w:t>ประจำปี มีมติเห็นชอบ</w:t>
      </w:r>
      <w:r w:rsidR="00256B5E" w:rsidRPr="00B63552">
        <w:rPr>
          <w:rFonts w:ascii="Angsana New" w:hAnsi="Angsana New"/>
          <w:sz w:val="26"/>
          <w:szCs w:val="26"/>
        </w:rPr>
        <w:t xml:space="preserve"> </w:t>
      </w:r>
      <w:r w:rsidRPr="00B63552">
        <w:rPr>
          <w:rFonts w:ascii="Angsana New" w:hAnsi="Angsana New"/>
          <w:sz w:val="26"/>
          <w:szCs w:val="26"/>
          <w:cs/>
        </w:rPr>
        <w:t xml:space="preserve">ให้โอนส่วนเกินมูลค่าหุ้นสามัญจำนวน </w:t>
      </w:r>
      <w:r w:rsidRPr="00B63552">
        <w:rPr>
          <w:rFonts w:ascii="Angsana New" w:hAnsi="Angsana New"/>
          <w:sz w:val="26"/>
          <w:szCs w:val="26"/>
        </w:rPr>
        <w:t>89,147,120.58</w:t>
      </w:r>
      <w:r w:rsidRPr="00B63552">
        <w:rPr>
          <w:rFonts w:ascii="Angsana New" w:hAnsi="Angsana New"/>
          <w:sz w:val="26"/>
          <w:szCs w:val="26"/>
          <w:cs/>
        </w:rPr>
        <w:t xml:space="preserve"> บาท เพื่อชดเชยผลขาดทุนสะสมตามงบการเงินเฉพาะกิจการของบริษัทฯ สำหรับรอบระยะเวลาบัญชีสิ้นสุดวันที่ </w:t>
      </w:r>
      <w:r w:rsidRPr="00B63552">
        <w:rPr>
          <w:rFonts w:ascii="Angsana New" w:hAnsi="Angsana New"/>
          <w:sz w:val="26"/>
          <w:szCs w:val="26"/>
        </w:rPr>
        <w:t>31</w:t>
      </w:r>
      <w:r w:rsidRPr="00B6355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B63552">
        <w:rPr>
          <w:rFonts w:ascii="Angsana New" w:hAnsi="Angsana New"/>
          <w:sz w:val="26"/>
          <w:szCs w:val="26"/>
        </w:rPr>
        <w:t>2568</w:t>
      </w:r>
      <w:r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Pr="00B63552">
        <w:rPr>
          <w:rFonts w:ascii="Angsana New" w:hAnsi="Angsana New"/>
          <w:sz w:val="26"/>
          <w:szCs w:val="26"/>
          <w:cs/>
        </w:rPr>
        <w:t xml:space="preserve">จำนวน </w:t>
      </w:r>
      <w:r w:rsidRPr="00B63552">
        <w:rPr>
          <w:rFonts w:ascii="Angsana New" w:hAnsi="Angsana New"/>
          <w:sz w:val="26"/>
          <w:szCs w:val="26"/>
        </w:rPr>
        <w:t>89,147,120.58</w:t>
      </w:r>
      <w:r w:rsidRPr="00B63552">
        <w:rPr>
          <w:rFonts w:ascii="Angsana New" w:hAnsi="Angsana New"/>
          <w:sz w:val="26"/>
          <w:szCs w:val="26"/>
          <w:cs/>
        </w:rPr>
        <w:t xml:space="preserve"> บาท </w:t>
      </w:r>
      <w:r w:rsidR="002451BC" w:rsidRPr="00B63552">
        <w:rPr>
          <w:rFonts w:ascii="Angsana New" w:hAnsi="Angsana New"/>
          <w:sz w:val="26"/>
          <w:szCs w:val="26"/>
          <w:cs/>
        </w:rPr>
        <w:t>ทั้งนี้ ภายหลังการโอนส่วนเกินมูลค่าหุ้นสามัญเพื่อชดเชยผลขาดทุนสะสมดังกล่าว บริษัทจะไม่มีผลขาดทุนสะสมในงบการเงินเฉพาะกิจการของบริษัทฯ และจะมีส่วนเกินมูลค่าหุ้นสามัญคงเหลือจำนวน</w:t>
      </w:r>
      <w:r w:rsidR="002451BC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2451BC" w:rsidRPr="00B63552">
        <w:rPr>
          <w:rFonts w:ascii="Angsana New" w:hAnsi="Angsana New"/>
          <w:sz w:val="26"/>
          <w:szCs w:val="26"/>
        </w:rPr>
        <w:t>1,255,757,618.14</w:t>
      </w:r>
      <w:r w:rsidR="002451BC" w:rsidRPr="00B63552">
        <w:rPr>
          <w:rFonts w:ascii="Angsana New" w:hAnsi="Angsana New"/>
          <w:sz w:val="26"/>
          <w:szCs w:val="26"/>
          <w:cs/>
        </w:rPr>
        <w:t xml:space="preserve"> บาท</w:t>
      </w:r>
      <w:r w:rsidR="002451BC" w:rsidRPr="00B63552">
        <w:rPr>
          <w:rFonts w:ascii="Angsana New" w:hAnsi="Angsana New" w:hint="cs"/>
          <w:sz w:val="26"/>
          <w:szCs w:val="26"/>
          <w:cs/>
        </w:rPr>
        <w:t xml:space="preserve"> </w:t>
      </w:r>
      <w:r w:rsidR="002451BC" w:rsidRPr="00B63552">
        <w:rPr>
          <w:rFonts w:ascii="Angsana New" w:hAnsi="Angsana New"/>
          <w:sz w:val="26"/>
          <w:szCs w:val="26"/>
          <w:cs/>
        </w:rPr>
        <w:t>ซึ่งเป็นการเปลี่ยนแปลงทางบัญชีและไม่มีผลกระทบต่อยอดรวมของส่วนของผู้ถือหุ้นแต่อย่างใด</w:t>
      </w:r>
      <w:r w:rsidRPr="00B63552">
        <w:rPr>
          <w:rFonts w:ascii="Angsana New" w:hAnsi="Angsana New"/>
          <w:sz w:val="26"/>
          <w:szCs w:val="26"/>
          <w:cs/>
        </w:rPr>
        <w:t xml:space="preserve"> </w:t>
      </w:r>
    </w:p>
    <w:p w14:paraId="12D8DECA" w14:textId="00318BBB" w:rsidR="00E14A39" w:rsidRPr="00B63552" w:rsidRDefault="00092A1C" w:rsidP="00260505">
      <w:pPr>
        <w:spacing w:before="12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63552">
        <w:rPr>
          <w:rFonts w:ascii="Angsana New" w:hAnsi="Angsana New"/>
          <w:b/>
          <w:bCs/>
          <w:sz w:val="28"/>
          <w:szCs w:val="28"/>
          <w:cs/>
        </w:rPr>
        <w:t>3</w:t>
      </w:r>
      <w:r w:rsidR="00EA38B0" w:rsidRPr="00B63552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Pr="00B63552">
        <w:rPr>
          <w:rFonts w:ascii="Angsana New" w:hAnsi="Angsana New"/>
          <w:b/>
          <w:bCs/>
          <w:sz w:val="28"/>
          <w:szCs w:val="28"/>
          <w:cs/>
        </w:rPr>
        <w:t>.</w:t>
      </w:r>
      <w:r w:rsidRPr="00B63552">
        <w:rPr>
          <w:rFonts w:ascii="Angsana New" w:hAnsi="Angsana New"/>
          <w:b/>
          <w:bCs/>
          <w:sz w:val="28"/>
          <w:szCs w:val="28"/>
        </w:rPr>
        <w:tab/>
      </w:r>
      <w:r w:rsidR="00E14A39" w:rsidRPr="00B63552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24E7A707" w14:textId="0D64F87C" w:rsidR="00E14A39" w:rsidRPr="00BC084F" w:rsidRDefault="00E14A39" w:rsidP="00E14A39">
      <w:pPr>
        <w:ind w:left="450"/>
        <w:jc w:val="thaiDistribute"/>
        <w:outlineLvl w:val="0"/>
        <w:rPr>
          <w:rFonts w:ascii="Angsana New" w:hAnsi="Angsana New"/>
          <w:spacing w:val="-6"/>
          <w:sz w:val="26"/>
          <w:szCs w:val="26"/>
          <w:cs/>
        </w:rPr>
      </w:pPr>
      <w:r w:rsidRPr="00B63552">
        <w:rPr>
          <w:rFonts w:ascii="Angsana New" w:hAnsi="Angsana New"/>
          <w:spacing w:val="-6"/>
          <w:sz w:val="26"/>
          <w:szCs w:val="26"/>
          <w:cs/>
        </w:rPr>
        <w:t xml:space="preserve">งบการเงินระหว่างกาลนี้ได้รับอนุมัติจากคณะกรรมการของบริษัทฯ เมื่อวันที่ </w:t>
      </w:r>
      <w:r w:rsidR="00726D44" w:rsidRPr="00B63552">
        <w:rPr>
          <w:rFonts w:ascii="Angsana New" w:hAnsi="Angsana New"/>
          <w:spacing w:val="-6"/>
          <w:sz w:val="26"/>
          <w:szCs w:val="26"/>
        </w:rPr>
        <w:t>14</w:t>
      </w:r>
      <w:r w:rsidRPr="00B63552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B00A74" w:rsidRPr="00B63552">
        <w:rPr>
          <w:rFonts w:ascii="Angsana New" w:hAnsi="Angsana New" w:hint="cs"/>
          <w:spacing w:val="-6"/>
          <w:sz w:val="26"/>
          <w:szCs w:val="26"/>
          <w:cs/>
        </w:rPr>
        <w:t>พฤ</w:t>
      </w:r>
      <w:r w:rsidR="00726D44" w:rsidRPr="00B63552">
        <w:rPr>
          <w:rFonts w:ascii="Angsana New" w:hAnsi="Angsana New" w:hint="cs"/>
          <w:spacing w:val="-6"/>
          <w:sz w:val="26"/>
          <w:szCs w:val="26"/>
          <w:cs/>
        </w:rPr>
        <w:t>ษภาคม</w:t>
      </w:r>
      <w:r w:rsidRPr="00B63552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63523D" w:rsidRPr="00B63552">
        <w:rPr>
          <w:rFonts w:ascii="Angsana New" w:hAnsi="Angsana New"/>
          <w:spacing w:val="-6"/>
          <w:sz w:val="26"/>
          <w:szCs w:val="26"/>
        </w:rPr>
        <w:t>256</w:t>
      </w:r>
      <w:r w:rsidR="00726D44" w:rsidRPr="00B63552">
        <w:rPr>
          <w:rFonts w:ascii="Angsana New" w:hAnsi="Angsana New" w:hint="cs"/>
          <w:spacing w:val="-6"/>
          <w:sz w:val="26"/>
          <w:szCs w:val="26"/>
          <w:cs/>
        </w:rPr>
        <w:t>9</w:t>
      </w:r>
    </w:p>
    <w:p w14:paraId="7573E152" w14:textId="77777777" w:rsidR="00E14A39" w:rsidRPr="00E14A39" w:rsidRDefault="00E14A39" w:rsidP="00E14A39">
      <w:pPr>
        <w:overflowPunct/>
        <w:ind w:left="851" w:hanging="425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sectPr w:rsidR="00E14A39" w:rsidRPr="00E14A39" w:rsidSect="00892E2A">
      <w:headerReference w:type="default" r:id="rId13"/>
      <w:footerReference w:type="even" r:id="rId14"/>
      <w:footerReference w:type="default" r:id="rId15"/>
      <w:pgSz w:w="11907" w:h="16839" w:code="9"/>
      <w:pgMar w:top="992" w:right="902" w:bottom="851" w:left="1531" w:header="709" w:footer="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FCD7F" w14:textId="77777777" w:rsidR="00DA0518" w:rsidRDefault="00DA0518">
      <w:r>
        <w:separator/>
      </w:r>
    </w:p>
  </w:endnote>
  <w:endnote w:type="continuationSeparator" w:id="0">
    <w:p w14:paraId="009D5EE9" w14:textId="77777777" w:rsidR="00DA0518" w:rsidRDefault="00DA0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97A0" w14:textId="77777777" w:rsidR="00631128" w:rsidRDefault="006311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7FBA5A" w14:textId="77777777" w:rsidR="00631128" w:rsidRDefault="006311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4468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00592731" w14:textId="77777777" w:rsidR="00631128" w:rsidRPr="00277603" w:rsidRDefault="0063112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277603">
          <w:rPr>
            <w:rFonts w:ascii="Angsana New" w:hAnsi="Angsana New"/>
            <w:sz w:val="28"/>
            <w:szCs w:val="28"/>
          </w:rPr>
          <w:fldChar w:fldCharType="begin"/>
        </w:r>
        <w:r w:rsidRPr="00277603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603">
          <w:rPr>
            <w:rFonts w:ascii="Angsana New" w:hAnsi="Angsana New"/>
            <w:sz w:val="28"/>
            <w:szCs w:val="28"/>
          </w:rPr>
          <w:fldChar w:fldCharType="separate"/>
        </w:r>
        <w:r w:rsidRPr="00277603">
          <w:rPr>
            <w:rFonts w:ascii="Angsana New" w:hAnsi="Angsana New"/>
            <w:noProof/>
            <w:sz w:val="28"/>
            <w:szCs w:val="28"/>
          </w:rPr>
          <w:t>2</w:t>
        </w:r>
        <w:r w:rsidRPr="00277603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7413D3E" w14:textId="77777777" w:rsidR="00631128" w:rsidRPr="0071264B" w:rsidRDefault="00631128">
    <w:pPr>
      <w:pStyle w:val="Footer"/>
      <w:tabs>
        <w:tab w:val="clear" w:pos="4153"/>
        <w:tab w:val="clear" w:pos="8306"/>
        <w:tab w:val="right" w:pos="15570"/>
      </w:tabs>
      <w:jc w:val="center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04A9A" w14:textId="77777777" w:rsidR="002467FB" w:rsidRDefault="002467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0AF10E" w14:textId="77777777" w:rsidR="002467FB" w:rsidRDefault="002467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6694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44D29E04" w14:textId="77777777" w:rsidR="002467FB" w:rsidRPr="00277603" w:rsidRDefault="002467FB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277603">
          <w:rPr>
            <w:rFonts w:ascii="Angsana New" w:hAnsi="Angsana New"/>
            <w:sz w:val="28"/>
            <w:szCs w:val="28"/>
          </w:rPr>
          <w:fldChar w:fldCharType="begin"/>
        </w:r>
        <w:r w:rsidRPr="00277603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603">
          <w:rPr>
            <w:rFonts w:ascii="Angsana New" w:hAnsi="Angsana New"/>
            <w:sz w:val="28"/>
            <w:szCs w:val="28"/>
          </w:rPr>
          <w:fldChar w:fldCharType="separate"/>
        </w:r>
        <w:r w:rsidRPr="00277603">
          <w:rPr>
            <w:rFonts w:ascii="Angsana New" w:hAnsi="Angsana New"/>
            <w:noProof/>
            <w:sz w:val="28"/>
            <w:szCs w:val="28"/>
          </w:rPr>
          <w:t>2</w:t>
        </w:r>
        <w:r w:rsidRPr="00277603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F04D698" w14:textId="77777777" w:rsidR="002467FB" w:rsidRPr="0071264B" w:rsidRDefault="002467FB">
    <w:pPr>
      <w:pStyle w:val="Footer"/>
      <w:tabs>
        <w:tab w:val="clear" w:pos="4153"/>
        <w:tab w:val="clear" w:pos="8306"/>
        <w:tab w:val="right" w:pos="15570"/>
      </w:tabs>
      <w:jc w:val="center"/>
      <w:rPr>
        <w:rFonts w:ascii="Angsana New" w:hAnsi="Angsana New"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7AA8" w14:textId="77777777" w:rsidR="00894DCF" w:rsidRDefault="00894D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A55A6" w14:textId="77777777" w:rsidR="00894DCF" w:rsidRDefault="00894DC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2DAB" w14:textId="7A17E646" w:rsidR="00894DCF" w:rsidRPr="00AB4660" w:rsidRDefault="00894DCF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</w:rPr>
    </w:pPr>
    <w:r w:rsidRPr="00AB4660">
      <w:rPr>
        <w:rStyle w:val="PageNumber"/>
        <w:rFonts w:ascii="Angsana New" w:hAnsi="Angsana New"/>
      </w:rPr>
      <w:fldChar w:fldCharType="begin"/>
    </w:r>
    <w:r w:rsidRPr="00AB4660">
      <w:rPr>
        <w:rStyle w:val="PageNumber"/>
        <w:rFonts w:ascii="Angsana New" w:hAnsi="Angsana New"/>
      </w:rPr>
      <w:instrText xml:space="preserve"> PAGE </w:instrText>
    </w:r>
    <w:r w:rsidRPr="00AB4660">
      <w:rPr>
        <w:rStyle w:val="PageNumber"/>
        <w:rFonts w:ascii="Angsana New" w:hAnsi="Angsana New"/>
      </w:rPr>
      <w:fldChar w:fldCharType="separate"/>
    </w:r>
    <w:r>
      <w:rPr>
        <w:rStyle w:val="PageNumber"/>
        <w:rFonts w:ascii="Angsana New" w:hAnsi="Angsana New"/>
        <w:noProof/>
      </w:rPr>
      <w:t>32</w:t>
    </w:r>
    <w:r w:rsidRPr="00AB4660">
      <w:rPr>
        <w:rStyle w:val="PageNumber"/>
        <w:rFonts w:ascii="Angsana New" w:hAnsi="Angsana New"/>
      </w:rPr>
      <w:fldChar w:fldCharType="end"/>
    </w:r>
  </w:p>
  <w:p w14:paraId="0F5AB73D" w14:textId="77777777" w:rsidR="00894DCF" w:rsidRDefault="00894DCF">
    <w:pPr>
      <w:pStyle w:val="Footer"/>
      <w:framePr w:wrap="around" w:vAnchor="text" w:hAnchor="margin" w:xAlign="center" w:y="1"/>
      <w:rPr>
        <w:rStyle w:val="PageNumber"/>
        <w:rFonts w:ascii="Angsana New" w:hAnsi="Angsana New"/>
      </w:rPr>
    </w:pPr>
  </w:p>
  <w:p w14:paraId="263468E4" w14:textId="77777777" w:rsidR="00894DCF" w:rsidRDefault="00894DCF" w:rsidP="00CE6560">
    <w:pPr>
      <w:pStyle w:val="Footer"/>
      <w:jc w:val="right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9759D" w14:textId="77777777" w:rsidR="00DA0518" w:rsidRDefault="00DA0518">
      <w:r>
        <w:separator/>
      </w:r>
    </w:p>
  </w:footnote>
  <w:footnote w:type="continuationSeparator" w:id="0">
    <w:p w14:paraId="73BF837B" w14:textId="77777777" w:rsidR="00DA0518" w:rsidRDefault="00DA0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097E" w14:textId="042FFD7D" w:rsidR="006970D3" w:rsidRPr="00E35945" w:rsidRDefault="00F35724" w:rsidP="00F35724">
    <w:pPr>
      <w:pStyle w:val="Header"/>
      <w:ind w:right="-300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 w:rsidR="006970D3" w:rsidRPr="00E35945">
      <w:rPr>
        <w:rFonts w:asciiTheme="majorBidi" w:hAnsiTheme="majorBidi" w:cstheme="majorBidi"/>
        <w:sz w:val="28"/>
        <w:szCs w:val="28"/>
        <w:cs/>
      </w:rPr>
      <w:t>(ยังไม่ได้ตรวจสอบ</w:t>
    </w:r>
    <w:r w:rsidR="006970D3" w:rsidRPr="00E35945">
      <w:rPr>
        <w:rFonts w:asciiTheme="majorBidi" w:hAnsiTheme="majorBidi" w:cstheme="majorBidi"/>
        <w:sz w:val="28"/>
        <w:szCs w:val="28"/>
      </w:rPr>
      <w:t>/</w:t>
    </w:r>
    <w:r w:rsidR="006970D3" w:rsidRPr="00E35945">
      <w:rPr>
        <w:rFonts w:asciiTheme="majorBidi" w:hAnsiTheme="majorBidi" w:cstheme="majorBidi"/>
        <w:sz w:val="28"/>
        <w:szCs w:val="28"/>
        <w:cs/>
      </w:rPr>
      <w:t>สอบทานแล้ว</w:t>
    </w:r>
    <w:r w:rsidR="006970D3" w:rsidRPr="00E35945">
      <w:rPr>
        <w:rFonts w:asciiTheme="majorBidi" w:hAnsiTheme="majorBidi" w:cstheme="majorBidi"/>
        <w:sz w:val="28"/>
        <w:szCs w:val="28"/>
      </w:rPr>
      <w:t>)</w:t>
    </w:r>
  </w:p>
  <w:p w14:paraId="17A1E22A" w14:textId="27F7F7FF" w:rsidR="006970D3" w:rsidRPr="006970D3" w:rsidRDefault="006970D3" w:rsidP="006970D3">
    <w:pPr>
      <w:pStyle w:val="Header"/>
      <w:tabs>
        <w:tab w:val="clear" w:pos="4153"/>
        <w:tab w:val="clear" w:pos="8306"/>
        <w:tab w:val="left" w:pos="876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AD672" w14:textId="23E57F3D" w:rsidR="00894DCF" w:rsidRPr="007A4C9F" w:rsidRDefault="00894DCF" w:rsidP="00261358">
    <w:pPr>
      <w:pStyle w:val="Header"/>
      <w:tabs>
        <w:tab w:val="clear" w:pos="8306"/>
      </w:tabs>
      <w:jc w:val="right"/>
      <w:rPr>
        <w:rFonts w:ascii="Angsana New" w:hAnsi="Angsana New"/>
        <w:sz w:val="28"/>
        <w:szCs w:val="28"/>
      </w:rPr>
    </w:pPr>
    <w:r w:rsidRPr="007A4C9F">
      <w:rPr>
        <w:rFonts w:ascii="Angsana New" w:hAnsi="Angsana New"/>
        <w:sz w:val="28"/>
        <w:szCs w:val="28"/>
        <w:cs/>
      </w:rPr>
      <w:t>(ยังไม่ได้ตรวจสอบ / แต่สอบทานแล้ว)</w:t>
    </w:r>
  </w:p>
  <w:p w14:paraId="2AD1A743" w14:textId="77777777" w:rsidR="00894DCF" w:rsidRPr="00B95F20" w:rsidRDefault="00894DCF" w:rsidP="00B21C01">
    <w:pPr>
      <w:pStyle w:val="Header"/>
      <w:tabs>
        <w:tab w:val="clear" w:pos="8306"/>
      </w:tabs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2265"/>
    <w:multiLevelType w:val="multilevel"/>
    <w:tmpl w:val="568CA9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1" w15:restartNumberingAfterBreak="0">
    <w:nsid w:val="094252E6"/>
    <w:multiLevelType w:val="hybridMultilevel"/>
    <w:tmpl w:val="9322E4A2"/>
    <w:lvl w:ilvl="0" w:tplc="88268C86">
      <w:start w:val="120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C722FFB"/>
    <w:multiLevelType w:val="hybridMultilevel"/>
    <w:tmpl w:val="C1A08B8C"/>
    <w:lvl w:ilvl="0" w:tplc="FFFFFFFF">
      <w:start w:val="1"/>
      <w:numFmt w:val="decimal"/>
      <w:lvlText w:val="(%1)"/>
      <w:lvlJc w:val="left"/>
      <w:pPr>
        <w:ind w:left="1211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4552441"/>
    <w:multiLevelType w:val="hybridMultilevel"/>
    <w:tmpl w:val="8D4AB8A6"/>
    <w:lvl w:ilvl="0" w:tplc="77A4634A">
      <w:start w:val="166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7742D4"/>
    <w:multiLevelType w:val="hybridMultilevel"/>
    <w:tmpl w:val="B06EFC14"/>
    <w:lvl w:ilvl="0" w:tplc="A6A47F2E">
      <w:start w:val="5"/>
      <w:numFmt w:val="decimal"/>
      <w:lvlText w:val="(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88F49C9"/>
    <w:multiLevelType w:val="hybridMultilevel"/>
    <w:tmpl w:val="52B44FCA"/>
    <w:lvl w:ilvl="0" w:tplc="A21C7490">
      <w:start w:val="166"/>
      <w:numFmt w:val="bullet"/>
      <w:lvlText w:val="*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5805244"/>
    <w:multiLevelType w:val="multilevel"/>
    <w:tmpl w:val="6FF2312E"/>
    <w:lvl w:ilvl="0">
      <w:start w:val="2"/>
      <w:numFmt w:val="decimal"/>
      <w:lvlText w:val="%1"/>
      <w:lvlJc w:val="left"/>
      <w:pPr>
        <w:ind w:left="375" w:hanging="375"/>
      </w:pPr>
      <w:rPr>
        <w:rFonts w:ascii="Times New Roman" w:hAnsi="Tms Rmn" w:hint="default"/>
        <w:b/>
        <w:u w:val="none"/>
      </w:rPr>
    </w:lvl>
    <w:lvl w:ilvl="1">
      <w:start w:val="3"/>
      <w:numFmt w:val="decimal"/>
      <w:lvlText w:val="%1.%2"/>
      <w:lvlJc w:val="left"/>
      <w:pPr>
        <w:ind w:left="801" w:hanging="375"/>
      </w:pPr>
      <w:rPr>
        <w:rFonts w:ascii="Times New Roman" w:hAnsi="Tms Rmn" w:hint="default"/>
        <w:b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ascii="Times New Roman" w:hAnsi="Tms Rmn"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ascii="Times New Roman" w:hAnsi="Tms Rmn"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ascii="Times New Roman" w:hAnsi="Tms Rmn"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ascii="Times New Roman" w:hAnsi="Tms Rmn"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ascii="Times New Roman" w:hAnsi="Tms Rmn"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ascii="Times New Roman" w:hAnsi="Tms Rmn"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ascii="Times New Roman" w:hAnsi="Tms Rmn" w:hint="default"/>
        <w:b/>
        <w:u w:val="none"/>
      </w:rPr>
    </w:lvl>
  </w:abstractNum>
  <w:abstractNum w:abstractNumId="7" w15:restartNumberingAfterBreak="0">
    <w:nsid w:val="270B10F7"/>
    <w:multiLevelType w:val="multilevel"/>
    <w:tmpl w:val="15E6723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440"/>
      </w:pPr>
      <w:rPr>
        <w:rFonts w:hint="default"/>
      </w:rPr>
    </w:lvl>
  </w:abstractNum>
  <w:abstractNum w:abstractNumId="8" w15:restartNumberingAfterBreak="0">
    <w:nsid w:val="2777387A"/>
    <w:multiLevelType w:val="hybridMultilevel"/>
    <w:tmpl w:val="59C44FBA"/>
    <w:lvl w:ilvl="0" w:tplc="D0A6E810">
      <w:start w:val="418"/>
      <w:numFmt w:val="bullet"/>
      <w:lvlText w:val="-"/>
      <w:lvlJc w:val="left"/>
      <w:pPr>
        <w:ind w:left="108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9" w15:restartNumberingAfterBreak="0">
    <w:nsid w:val="294F052E"/>
    <w:multiLevelType w:val="hybridMultilevel"/>
    <w:tmpl w:val="2AE645F8"/>
    <w:lvl w:ilvl="0" w:tplc="B28E5FC2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676C2"/>
    <w:multiLevelType w:val="hybridMultilevel"/>
    <w:tmpl w:val="8B3E49BA"/>
    <w:lvl w:ilvl="0" w:tplc="574ED7B4">
      <w:start w:val="1"/>
      <w:numFmt w:val="thaiLetters"/>
      <w:lvlText w:val="%1."/>
      <w:lvlJc w:val="left"/>
      <w:pPr>
        <w:ind w:left="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1" w15:restartNumberingAfterBreak="0">
    <w:nsid w:val="33DA69C5"/>
    <w:multiLevelType w:val="hybridMultilevel"/>
    <w:tmpl w:val="F6F00224"/>
    <w:lvl w:ilvl="0" w:tplc="25A803BE">
      <w:numFmt w:val="bullet"/>
      <w:lvlText w:val=""/>
      <w:lvlJc w:val="left"/>
      <w:pPr>
        <w:ind w:left="127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2" w15:restartNumberingAfterBreak="0">
    <w:nsid w:val="367A202B"/>
    <w:multiLevelType w:val="multilevel"/>
    <w:tmpl w:val="4CB64A9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0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3" w15:restartNumberingAfterBreak="0">
    <w:nsid w:val="3B21210D"/>
    <w:multiLevelType w:val="hybridMultilevel"/>
    <w:tmpl w:val="B9988B80"/>
    <w:lvl w:ilvl="0" w:tplc="8016709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B8B7306"/>
    <w:multiLevelType w:val="hybridMultilevel"/>
    <w:tmpl w:val="3D544CB6"/>
    <w:lvl w:ilvl="0" w:tplc="83A01FC6">
      <w:start w:val="18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4261E"/>
    <w:multiLevelType w:val="hybridMultilevel"/>
    <w:tmpl w:val="5F84A5F2"/>
    <w:lvl w:ilvl="0" w:tplc="B4FEE17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F3664C"/>
    <w:multiLevelType w:val="multilevel"/>
    <w:tmpl w:val="7A5A693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7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7" w15:restartNumberingAfterBreak="0">
    <w:nsid w:val="4F2C154E"/>
    <w:multiLevelType w:val="hybridMultilevel"/>
    <w:tmpl w:val="C3868B8C"/>
    <w:lvl w:ilvl="0" w:tplc="1E366714">
      <w:numFmt w:val="bullet"/>
      <w:lvlText w:val="-"/>
      <w:lvlJc w:val="left"/>
      <w:pPr>
        <w:ind w:left="7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 w15:restartNumberingAfterBreak="0">
    <w:nsid w:val="523A3BAB"/>
    <w:multiLevelType w:val="hybridMultilevel"/>
    <w:tmpl w:val="B7C6A840"/>
    <w:lvl w:ilvl="0" w:tplc="65C0FFD8">
      <w:start w:val="6"/>
      <w:numFmt w:val="decimal"/>
      <w:lvlText w:val="%1."/>
      <w:lvlJc w:val="left"/>
      <w:pPr>
        <w:ind w:left="1080" w:hanging="360"/>
      </w:pPr>
      <w:rPr>
        <w:rFonts w:ascii="Angsana New" w:hAnsi="Angsana New" w:hint="default"/>
        <w:b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392C04"/>
    <w:multiLevelType w:val="hybridMultilevel"/>
    <w:tmpl w:val="C1A08B8C"/>
    <w:lvl w:ilvl="0" w:tplc="FE98CC8E">
      <w:start w:val="1"/>
      <w:numFmt w:val="decimal"/>
      <w:lvlText w:val="(%1)"/>
      <w:lvlJc w:val="left"/>
      <w:pPr>
        <w:ind w:left="121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900027F"/>
    <w:multiLevelType w:val="multilevel"/>
    <w:tmpl w:val="4D785B8C"/>
    <w:lvl w:ilvl="0">
      <w:start w:val="5"/>
      <w:numFmt w:val="decimal"/>
      <w:lvlText w:val="%1."/>
      <w:lvlJc w:val="left"/>
      <w:pPr>
        <w:ind w:left="1146" w:hanging="360"/>
      </w:pPr>
      <w:rPr>
        <w:rFonts w:ascii="Angsana New" w:hAnsi="Angsana New" w:hint="default"/>
        <w:b/>
        <w:sz w:val="28"/>
      </w:rPr>
    </w:lvl>
    <w:lvl w:ilvl="1">
      <w:start w:val="3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21" w15:restartNumberingAfterBreak="0">
    <w:nsid w:val="6CCE7513"/>
    <w:multiLevelType w:val="hybridMultilevel"/>
    <w:tmpl w:val="483A545E"/>
    <w:lvl w:ilvl="0" w:tplc="2AFA3FF6">
      <w:start w:val="19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235484"/>
    <w:multiLevelType w:val="hybridMultilevel"/>
    <w:tmpl w:val="1A442B46"/>
    <w:lvl w:ilvl="0" w:tplc="5B38D698">
      <w:start w:val="16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870834">
    <w:abstractNumId w:val="0"/>
  </w:num>
  <w:num w:numId="2" w16cid:durableId="1277446754">
    <w:abstractNumId w:val="15"/>
  </w:num>
  <w:num w:numId="3" w16cid:durableId="1578053181">
    <w:abstractNumId w:val="20"/>
  </w:num>
  <w:num w:numId="4" w16cid:durableId="1289163235">
    <w:abstractNumId w:val="8"/>
  </w:num>
  <w:num w:numId="5" w16cid:durableId="447089632">
    <w:abstractNumId w:val="14"/>
  </w:num>
  <w:num w:numId="6" w16cid:durableId="123817879">
    <w:abstractNumId w:val="10"/>
  </w:num>
  <w:num w:numId="7" w16cid:durableId="779757555">
    <w:abstractNumId w:val="9"/>
  </w:num>
  <w:num w:numId="8" w16cid:durableId="985085210">
    <w:abstractNumId w:val="19"/>
  </w:num>
  <w:num w:numId="9" w16cid:durableId="685179134">
    <w:abstractNumId w:val="13"/>
  </w:num>
  <w:num w:numId="10" w16cid:durableId="206722395">
    <w:abstractNumId w:val="12"/>
  </w:num>
  <w:num w:numId="11" w16cid:durableId="1829860109">
    <w:abstractNumId w:val="7"/>
  </w:num>
  <w:num w:numId="12" w16cid:durableId="25256012">
    <w:abstractNumId w:val="17"/>
  </w:num>
  <w:num w:numId="13" w16cid:durableId="1527863498">
    <w:abstractNumId w:val="2"/>
  </w:num>
  <w:num w:numId="14" w16cid:durableId="2088068538">
    <w:abstractNumId w:val="4"/>
  </w:num>
  <w:num w:numId="15" w16cid:durableId="764423048">
    <w:abstractNumId w:val="1"/>
  </w:num>
  <w:num w:numId="16" w16cid:durableId="211159306">
    <w:abstractNumId w:val="21"/>
  </w:num>
  <w:num w:numId="17" w16cid:durableId="1596204594">
    <w:abstractNumId w:val="18"/>
  </w:num>
  <w:num w:numId="18" w16cid:durableId="579483601">
    <w:abstractNumId w:val="16"/>
  </w:num>
  <w:num w:numId="19" w16cid:durableId="496190668">
    <w:abstractNumId w:val="11"/>
  </w:num>
  <w:num w:numId="20" w16cid:durableId="64569425">
    <w:abstractNumId w:val="22"/>
  </w:num>
  <w:num w:numId="21" w16cid:durableId="494564788">
    <w:abstractNumId w:val="3"/>
  </w:num>
  <w:num w:numId="22" w16cid:durableId="2094887191">
    <w:abstractNumId w:val="5"/>
  </w:num>
  <w:num w:numId="23" w16cid:durableId="45070584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DE4"/>
    <w:rsid w:val="0000024C"/>
    <w:rsid w:val="00000468"/>
    <w:rsid w:val="00001041"/>
    <w:rsid w:val="00001072"/>
    <w:rsid w:val="000011A4"/>
    <w:rsid w:val="000018F9"/>
    <w:rsid w:val="00002191"/>
    <w:rsid w:val="00002EB8"/>
    <w:rsid w:val="0000324F"/>
    <w:rsid w:val="0000370A"/>
    <w:rsid w:val="0000459D"/>
    <w:rsid w:val="000049AA"/>
    <w:rsid w:val="00004AE1"/>
    <w:rsid w:val="00005797"/>
    <w:rsid w:val="00005C7F"/>
    <w:rsid w:val="00006488"/>
    <w:rsid w:val="00007A56"/>
    <w:rsid w:val="00007A9A"/>
    <w:rsid w:val="00007D7E"/>
    <w:rsid w:val="000101C8"/>
    <w:rsid w:val="00010983"/>
    <w:rsid w:val="000115FB"/>
    <w:rsid w:val="00012427"/>
    <w:rsid w:val="000135B8"/>
    <w:rsid w:val="000137FB"/>
    <w:rsid w:val="00014158"/>
    <w:rsid w:val="00014974"/>
    <w:rsid w:val="00014B67"/>
    <w:rsid w:val="00014F0D"/>
    <w:rsid w:val="00015910"/>
    <w:rsid w:val="0001613E"/>
    <w:rsid w:val="000161BD"/>
    <w:rsid w:val="000162C6"/>
    <w:rsid w:val="0001650E"/>
    <w:rsid w:val="00016560"/>
    <w:rsid w:val="00016BA3"/>
    <w:rsid w:val="00016CCC"/>
    <w:rsid w:val="000170AC"/>
    <w:rsid w:val="0001725A"/>
    <w:rsid w:val="00017742"/>
    <w:rsid w:val="00017857"/>
    <w:rsid w:val="00017863"/>
    <w:rsid w:val="00017971"/>
    <w:rsid w:val="000208D0"/>
    <w:rsid w:val="00021809"/>
    <w:rsid w:val="00021872"/>
    <w:rsid w:val="00021E7E"/>
    <w:rsid w:val="00021F94"/>
    <w:rsid w:val="0002227F"/>
    <w:rsid w:val="00022BFE"/>
    <w:rsid w:val="00023640"/>
    <w:rsid w:val="00024DEE"/>
    <w:rsid w:val="00025247"/>
    <w:rsid w:val="0002654F"/>
    <w:rsid w:val="0002697A"/>
    <w:rsid w:val="000269C7"/>
    <w:rsid w:val="00027574"/>
    <w:rsid w:val="0002789A"/>
    <w:rsid w:val="000278DB"/>
    <w:rsid w:val="00030A02"/>
    <w:rsid w:val="000311EF"/>
    <w:rsid w:val="00031215"/>
    <w:rsid w:val="00031D4F"/>
    <w:rsid w:val="00031E16"/>
    <w:rsid w:val="00031FB3"/>
    <w:rsid w:val="00032D82"/>
    <w:rsid w:val="00033376"/>
    <w:rsid w:val="000333BA"/>
    <w:rsid w:val="0003351E"/>
    <w:rsid w:val="00033603"/>
    <w:rsid w:val="000342C2"/>
    <w:rsid w:val="00034583"/>
    <w:rsid w:val="00034B0D"/>
    <w:rsid w:val="0003641E"/>
    <w:rsid w:val="00036618"/>
    <w:rsid w:val="00036860"/>
    <w:rsid w:val="00036DC0"/>
    <w:rsid w:val="00036EA1"/>
    <w:rsid w:val="000371C9"/>
    <w:rsid w:val="00040193"/>
    <w:rsid w:val="000409C4"/>
    <w:rsid w:val="00040B1D"/>
    <w:rsid w:val="00040B5F"/>
    <w:rsid w:val="000419F1"/>
    <w:rsid w:val="00042204"/>
    <w:rsid w:val="00042A7A"/>
    <w:rsid w:val="00042BFB"/>
    <w:rsid w:val="00042E7B"/>
    <w:rsid w:val="00042EE6"/>
    <w:rsid w:val="00042FBA"/>
    <w:rsid w:val="00043131"/>
    <w:rsid w:val="0004322B"/>
    <w:rsid w:val="00043399"/>
    <w:rsid w:val="000433F9"/>
    <w:rsid w:val="0004386C"/>
    <w:rsid w:val="00043AE5"/>
    <w:rsid w:val="00043CC5"/>
    <w:rsid w:val="00043E27"/>
    <w:rsid w:val="000444C2"/>
    <w:rsid w:val="000444F7"/>
    <w:rsid w:val="00045560"/>
    <w:rsid w:val="00045957"/>
    <w:rsid w:val="000465FD"/>
    <w:rsid w:val="00046673"/>
    <w:rsid w:val="00046992"/>
    <w:rsid w:val="00046BBA"/>
    <w:rsid w:val="00046CBE"/>
    <w:rsid w:val="00046D91"/>
    <w:rsid w:val="000476E9"/>
    <w:rsid w:val="00047A70"/>
    <w:rsid w:val="00047C73"/>
    <w:rsid w:val="0005094A"/>
    <w:rsid w:val="000511F4"/>
    <w:rsid w:val="0005188B"/>
    <w:rsid w:val="00051994"/>
    <w:rsid w:val="0005298B"/>
    <w:rsid w:val="00052B0D"/>
    <w:rsid w:val="00052C35"/>
    <w:rsid w:val="00052EFA"/>
    <w:rsid w:val="00054484"/>
    <w:rsid w:val="00055E4E"/>
    <w:rsid w:val="0005607C"/>
    <w:rsid w:val="00056C6A"/>
    <w:rsid w:val="00056FEF"/>
    <w:rsid w:val="000570ED"/>
    <w:rsid w:val="0005726E"/>
    <w:rsid w:val="000575A3"/>
    <w:rsid w:val="000601EA"/>
    <w:rsid w:val="000606E7"/>
    <w:rsid w:val="00060AB9"/>
    <w:rsid w:val="00060F60"/>
    <w:rsid w:val="0006120D"/>
    <w:rsid w:val="000619C5"/>
    <w:rsid w:val="000632FF"/>
    <w:rsid w:val="0006390E"/>
    <w:rsid w:val="00063C4D"/>
    <w:rsid w:val="00064710"/>
    <w:rsid w:val="00064805"/>
    <w:rsid w:val="00064A90"/>
    <w:rsid w:val="0006512E"/>
    <w:rsid w:val="000652A1"/>
    <w:rsid w:val="00065F07"/>
    <w:rsid w:val="00066EDA"/>
    <w:rsid w:val="00067767"/>
    <w:rsid w:val="00070060"/>
    <w:rsid w:val="00070508"/>
    <w:rsid w:val="000707DB"/>
    <w:rsid w:val="00070B8F"/>
    <w:rsid w:val="000710E9"/>
    <w:rsid w:val="00071403"/>
    <w:rsid w:val="00071415"/>
    <w:rsid w:val="0007189C"/>
    <w:rsid w:val="0007258D"/>
    <w:rsid w:val="00072E65"/>
    <w:rsid w:val="00073665"/>
    <w:rsid w:val="00073B84"/>
    <w:rsid w:val="00073E6D"/>
    <w:rsid w:val="00074184"/>
    <w:rsid w:val="0007467E"/>
    <w:rsid w:val="00074832"/>
    <w:rsid w:val="000748F8"/>
    <w:rsid w:val="00074D92"/>
    <w:rsid w:val="00074EF3"/>
    <w:rsid w:val="000756CE"/>
    <w:rsid w:val="0007598C"/>
    <w:rsid w:val="00075FDD"/>
    <w:rsid w:val="000760BB"/>
    <w:rsid w:val="000766A6"/>
    <w:rsid w:val="00076EAB"/>
    <w:rsid w:val="00077746"/>
    <w:rsid w:val="000778FB"/>
    <w:rsid w:val="00077C46"/>
    <w:rsid w:val="00080212"/>
    <w:rsid w:val="00080309"/>
    <w:rsid w:val="0008039C"/>
    <w:rsid w:val="00080609"/>
    <w:rsid w:val="00080A5D"/>
    <w:rsid w:val="00081395"/>
    <w:rsid w:val="00082039"/>
    <w:rsid w:val="0008216E"/>
    <w:rsid w:val="00082698"/>
    <w:rsid w:val="00082873"/>
    <w:rsid w:val="000828A8"/>
    <w:rsid w:val="00083AEB"/>
    <w:rsid w:val="00083C45"/>
    <w:rsid w:val="00083D9C"/>
    <w:rsid w:val="00084290"/>
    <w:rsid w:val="0008431B"/>
    <w:rsid w:val="0008448B"/>
    <w:rsid w:val="00084A18"/>
    <w:rsid w:val="0008554C"/>
    <w:rsid w:val="00085694"/>
    <w:rsid w:val="00085943"/>
    <w:rsid w:val="00085D69"/>
    <w:rsid w:val="000861B4"/>
    <w:rsid w:val="00086AE2"/>
    <w:rsid w:val="00086C63"/>
    <w:rsid w:val="00087120"/>
    <w:rsid w:val="000872CA"/>
    <w:rsid w:val="0008736D"/>
    <w:rsid w:val="00087C26"/>
    <w:rsid w:val="00087FED"/>
    <w:rsid w:val="00090594"/>
    <w:rsid w:val="000908FE"/>
    <w:rsid w:val="00090A79"/>
    <w:rsid w:val="00090C51"/>
    <w:rsid w:val="000920E3"/>
    <w:rsid w:val="000926C2"/>
    <w:rsid w:val="00092893"/>
    <w:rsid w:val="00092901"/>
    <w:rsid w:val="00092A1C"/>
    <w:rsid w:val="00092B17"/>
    <w:rsid w:val="00092DA4"/>
    <w:rsid w:val="00093556"/>
    <w:rsid w:val="00093730"/>
    <w:rsid w:val="00093E0E"/>
    <w:rsid w:val="00094420"/>
    <w:rsid w:val="00094787"/>
    <w:rsid w:val="00094FD6"/>
    <w:rsid w:val="00095607"/>
    <w:rsid w:val="00095F41"/>
    <w:rsid w:val="00096BCF"/>
    <w:rsid w:val="00096C43"/>
    <w:rsid w:val="00096F6C"/>
    <w:rsid w:val="000A00D4"/>
    <w:rsid w:val="000A00F9"/>
    <w:rsid w:val="000A0722"/>
    <w:rsid w:val="000A079B"/>
    <w:rsid w:val="000A0F74"/>
    <w:rsid w:val="000A2452"/>
    <w:rsid w:val="000A256C"/>
    <w:rsid w:val="000A26EC"/>
    <w:rsid w:val="000A27E4"/>
    <w:rsid w:val="000A2990"/>
    <w:rsid w:val="000A2C49"/>
    <w:rsid w:val="000A310F"/>
    <w:rsid w:val="000A40A9"/>
    <w:rsid w:val="000A4137"/>
    <w:rsid w:val="000A46CD"/>
    <w:rsid w:val="000A4986"/>
    <w:rsid w:val="000A4E05"/>
    <w:rsid w:val="000A4E26"/>
    <w:rsid w:val="000A5ADD"/>
    <w:rsid w:val="000A67F0"/>
    <w:rsid w:val="000A6C06"/>
    <w:rsid w:val="000A6F02"/>
    <w:rsid w:val="000A6FFB"/>
    <w:rsid w:val="000A74C1"/>
    <w:rsid w:val="000A760C"/>
    <w:rsid w:val="000A77A9"/>
    <w:rsid w:val="000A7AFE"/>
    <w:rsid w:val="000B06D1"/>
    <w:rsid w:val="000B0B12"/>
    <w:rsid w:val="000B0DCF"/>
    <w:rsid w:val="000B111A"/>
    <w:rsid w:val="000B1613"/>
    <w:rsid w:val="000B18EA"/>
    <w:rsid w:val="000B1CBB"/>
    <w:rsid w:val="000B23A3"/>
    <w:rsid w:val="000B23B2"/>
    <w:rsid w:val="000B2410"/>
    <w:rsid w:val="000B2A14"/>
    <w:rsid w:val="000B2A41"/>
    <w:rsid w:val="000B3086"/>
    <w:rsid w:val="000B326D"/>
    <w:rsid w:val="000B37AF"/>
    <w:rsid w:val="000B3B20"/>
    <w:rsid w:val="000B3E3C"/>
    <w:rsid w:val="000B413F"/>
    <w:rsid w:val="000B47A4"/>
    <w:rsid w:val="000B54E5"/>
    <w:rsid w:val="000B54EB"/>
    <w:rsid w:val="000B5860"/>
    <w:rsid w:val="000B5C16"/>
    <w:rsid w:val="000B5D9D"/>
    <w:rsid w:val="000B768D"/>
    <w:rsid w:val="000B7FA9"/>
    <w:rsid w:val="000C0DC1"/>
    <w:rsid w:val="000C0F96"/>
    <w:rsid w:val="000C109E"/>
    <w:rsid w:val="000C20C8"/>
    <w:rsid w:val="000C2573"/>
    <w:rsid w:val="000C28E4"/>
    <w:rsid w:val="000C2A6E"/>
    <w:rsid w:val="000C3044"/>
    <w:rsid w:val="000C320E"/>
    <w:rsid w:val="000C3B12"/>
    <w:rsid w:val="000C49F9"/>
    <w:rsid w:val="000C5244"/>
    <w:rsid w:val="000C5C70"/>
    <w:rsid w:val="000C62D6"/>
    <w:rsid w:val="000C64E3"/>
    <w:rsid w:val="000C663A"/>
    <w:rsid w:val="000C6CA0"/>
    <w:rsid w:val="000C7601"/>
    <w:rsid w:val="000C7B97"/>
    <w:rsid w:val="000D00A0"/>
    <w:rsid w:val="000D0783"/>
    <w:rsid w:val="000D0824"/>
    <w:rsid w:val="000D0A2F"/>
    <w:rsid w:val="000D1979"/>
    <w:rsid w:val="000D22EC"/>
    <w:rsid w:val="000D2F02"/>
    <w:rsid w:val="000D335A"/>
    <w:rsid w:val="000D3499"/>
    <w:rsid w:val="000D3548"/>
    <w:rsid w:val="000D3561"/>
    <w:rsid w:val="000D4187"/>
    <w:rsid w:val="000D4EBF"/>
    <w:rsid w:val="000D4F39"/>
    <w:rsid w:val="000D4FC5"/>
    <w:rsid w:val="000D5684"/>
    <w:rsid w:val="000D61F3"/>
    <w:rsid w:val="000D63F8"/>
    <w:rsid w:val="000D659C"/>
    <w:rsid w:val="000D6640"/>
    <w:rsid w:val="000D6703"/>
    <w:rsid w:val="000D6943"/>
    <w:rsid w:val="000D6BEB"/>
    <w:rsid w:val="000D6FD3"/>
    <w:rsid w:val="000D7242"/>
    <w:rsid w:val="000D7487"/>
    <w:rsid w:val="000D74E4"/>
    <w:rsid w:val="000D7570"/>
    <w:rsid w:val="000D7D68"/>
    <w:rsid w:val="000E051B"/>
    <w:rsid w:val="000E0B9D"/>
    <w:rsid w:val="000E146B"/>
    <w:rsid w:val="000E14B3"/>
    <w:rsid w:val="000E15C3"/>
    <w:rsid w:val="000E1E76"/>
    <w:rsid w:val="000E20FD"/>
    <w:rsid w:val="000E2403"/>
    <w:rsid w:val="000E2492"/>
    <w:rsid w:val="000E252F"/>
    <w:rsid w:val="000E2776"/>
    <w:rsid w:val="000E27D0"/>
    <w:rsid w:val="000E2DCE"/>
    <w:rsid w:val="000E3394"/>
    <w:rsid w:val="000E3413"/>
    <w:rsid w:val="000E3587"/>
    <w:rsid w:val="000E3AA7"/>
    <w:rsid w:val="000E3BE9"/>
    <w:rsid w:val="000E4145"/>
    <w:rsid w:val="000E4652"/>
    <w:rsid w:val="000E5441"/>
    <w:rsid w:val="000E5471"/>
    <w:rsid w:val="000E5651"/>
    <w:rsid w:val="000E5E36"/>
    <w:rsid w:val="000E5FFD"/>
    <w:rsid w:val="000E72B9"/>
    <w:rsid w:val="000E75AB"/>
    <w:rsid w:val="000E77F0"/>
    <w:rsid w:val="000F090B"/>
    <w:rsid w:val="000F199C"/>
    <w:rsid w:val="000F1D19"/>
    <w:rsid w:val="000F2752"/>
    <w:rsid w:val="000F2EA3"/>
    <w:rsid w:val="000F30F3"/>
    <w:rsid w:val="000F3E1C"/>
    <w:rsid w:val="000F4E2D"/>
    <w:rsid w:val="000F584E"/>
    <w:rsid w:val="000F63C4"/>
    <w:rsid w:val="000F6554"/>
    <w:rsid w:val="000F67F0"/>
    <w:rsid w:val="000F7671"/>
    <w:rsid w:val="000F7FB2"/>
    <w:rsid w:val="00100149"/>
    <w:rsid w:val="0010090F"/>
    <w:rsid w:val="00100922"/>
    <w:rsid w:val="00100E4F"/>
    <w:rsid w:val="00102201"/>
    <w:rsid w:val="00102284"/>
    <w:rsid w:val="00102789"/>
    <w:rsid w:val="001033C4"/>
    <w:rsid w:val="00104398"/>
    <w:rsid w:val="0010461B"/>
    <w:rsid w:val="0010490E"/>
    <w:rsid w:val="00104933"/>
    <w:rsid w:val="00104968"/>
    <w:rsid w:val="0010520E"/>
    <w:rsid w:val="0010534C"/>
    <w:rsid w:val="001053A0"/>
    <w:rsid w:val="001059FE"/>
    <w:rsid w:val="00105B02"/>
    <w:rsid w:val="001062E0"/>
    <w:rsid w:val="00106345"/>
    <w:rsid w:val="0010638D"/>
    <w:rsid w:val="00106635"/>
    <w:rsid w:val="0010700D"/>
    <w:rsid w:val="00107685"/>
    <w:rsid w:val="00107BE9"/>
    <w:rsid w:val="00107E8D"/>
    <w:rsid w:val="00107E94"/>
    <w:rsid w:val="0011078E"/>
    <w:rsid w:val="00110B73"/>
    <w:rsid w:val="00110BC8"/>
    <w:rsid w:val="001111C3"/>
    <w:rsid w:val="00111A15"/>
    <w:rsid w:val="00112118"/>
    <w:rsid w:val="00112560"/>
    <w:rsid w:val="00112E78"/>
    <w:rsid w:val="00113536"/>
    <w:rsid w:val="00113819"/>
    <w:rsid w:val="00114028"/>
    <w:rsid w:val="00114901"/>
    <w:rsid w:val="00114A1C"/>
    <w:rsid w:val="00115E26"/>
    <w:rsid w:val="00116211"/>
    <w:rsid w:val="0011628A"/>
    <w:rsid w:val="001169A3"/>
    <w:rsid w:val="0011733E"/>
    <w:rsid w:val="00120532"/>
    <w:rsid w:val="00120BC9"/>
    <w:rsid w:val="00120CAC"/>
    <w:rsid w:val="00121DB5"/>
    <w:rsid w:val="00121F0F"/>
    <w:rsid w:val="00121F9D"/>
    <w:rsid w:val="0012248D"/>
    <w:rsid w:val="00122694"/>
    <w:rsid w:val="00122B9E"/>
    <w:rsid w:val="00122E73"/>
    <w:rsid w:val="00122F85"/>
    <w:rsid w:val="00122FFF"/>
    <w:rsid w:val="001236B4"/>
    <w:rsid w:val="001236D5"/>
    <w:rsid w:val="00123B4D"/>
    <w:rsid w:val="00123D68"/>
    <w:rsid w:val="001247CA"/>
    <w:rsid w:val="001248A8"/>
    <w:rsid w:val="00124F29"/>
    <w:rsid w:val="0012554F"/>
    <w:rsid w:val="00125721"/>
    <w:rsid w:val="00125A68"/>
    <w:rsid w:val="00125CD8"/>
    <w:rsid w:val="0012603D"/>
    <w:rsid w:val="00126208"/>
    <w:rsid w:val="00126824"/>
    <w:rsid w:val="00126D93"/>
    <w:rsid w:val="00127008"/>
    <w:rsid w:val="0012734D"/>
    <w:rsid w:val="00127CA7"/>
    <w:rsid w:val="00130103"/>
    <w:rsid w:val="00130713"/>
    <w:rsid w:val="00130738"/>
    <w:rsid w:val="00130ADE"/>
    <w:rsid w:val="00130FF2"/>
    <w:rsid w:val="00131093"/>
    <w:rsid w:val="001310D8"/>
    <w:rsid w:val="001311EC"/>
    <w:rsid w:val="00131B94"/>
    <w:rsid w:val="00132481"/>
    <w:rsid w:val="001328AC"/>
    <w:rsid w:val="00133E87"/>
    <w:rsid w:val="00134349"/>
    <w:rsid w:val="0013542D"/>
    <w:rsid w:val="00135ED6"/>
    <w:rsid w:val="00135F18"/>
    <w:rsid w:val="0013640E"/>
    <w:rsid w:val="00136B27"/>
    <w:rsid w:val="0013710B"/>
    <w:rsid w:val="001371FB"/>
    <w:rsid w:val="00137A29"/>
    <w:rsid w:val="00137EB2"/>
    <w:rsid w:val="00140B22"/>
    <w:rsid w:val="0014188F"/>
    <w:rsid w:val="00141925"/>
    <w:rsid w:val="00141AD8"/>
    <w:rsid w:val="00141AFB"/>
    <w:rsid w:val="00141C27"/>
    <w:rsid w:val="00141D87"/>
    <w:rsid w:val="00142C01"/>
    <w:rsid w:val="001431DC"/>
    <w:rsid w:val="001438A3"/>
    <w:rsid w:val="00143D72"/>
    <w:rsid w:val="00144234"/>
    <w:rsid w:val="001450F9"/>
    <w:rsid w:val="00145174"/>
    <w:rsid w:val="00146C43"/>
    <w:rsid w:val="001472D4"/>
    <w:rsid w:val="001477F0"/>
    <w:rsid w:val="001502C0"/>
    <w:rsid w:val="001504A8"/>
    <w:rsid w:val="00150517"/>
    <w:rsid w:val="001508F1"/>
    <w:rsid w:val="00151054"/>
    <w:rsid w:val="00151152"/>
    <w:rsid w:val="00151516"/>
    <w:rsid w:val="00151D07"/>
    <w:rsid w:val="001520F2"/>
    <w:rsid w:val="0015293A"/>
    <w:rsid w:val="0015326B"/>
    <w:rsid w:val="00153744"/>
    <w:rsid w:val="001549BE"/>
    <w:rsid w:val="001557B7"/>
    <w:rsid w:val="00155B8A"/>
    <w:rsid w:val="00155C0E"/>
    <w:rsid w:val="00155DCC"/>
    <w:rsid w:val="00155ED2"/>
    <w:rsid w:val="00156171"/>
    <w:rsid w:val="00156FF2"/>
    <w:rsid w:val="00157058"/>
    <w:rsid w:val="001572A7"/>
    <w:rsid w:val="0015779E"/>
    <w:rsid w:val="00157D33"/>
    <w:rsid w:val="001604EB"/>
    <w:rsid w:val="00160673"/>
    <w:rsid w:val="00161853"/>
    <w:rsid w:val="00161D7F"/>
    <w:rsid w:val="00161E45"/>
    <w:rsid w:val="00162339"/>
    <w:rsid w:val="00162C44"/>
    <w:rsid w:val="00162EEB"/>
    <w:rsid w:val="001634BB"/>
    <w:rsid w:val="001635FE"/>
    <w:rsid w:val="00163E2B"/>
    <w:rsid w:val="00163E40"/>
    <w:rsid w:val="001645B4"/>
    <w:rsid w:val="00164695"/>
    <w:rsid w:val="00164B20"/>
    <w:rsid w:val="001657F8"/>
    <w:rsid w:val="00165D66"/>
    <w:rsid w:val="00165F31"/>
    <w:rsid w:val="00166FE6"/>
    <w:rsid w:val="001670A4"/>
    <w:rsid w:val="00170C48"/>
    <w:rsid w:val="0017106C"/>
    <w:rsid w:val="00171577"/>
    <w:rsid w:val="00172144"/>
    <w:rsid w:val="00172BB3"/>
    <w:rsid w:val="00172EAA"/>
    <w:rsid w:val="00173377"/>
    <w:rsid w:val="00173721"/>
    <w:rsid w:val="00173860"/>
    <w:rsid w:val="00173FFD"/>
    <w:rsid w:val="001747CE"/>
    <w:rsid w:val="00174894"/>
    <w:rsid w:val="00174A2E"/>
    <w:rsid w:val="00174BFC"/>
    <w:rsid w:val="00174EF2"/>
    <w:rsid w:val="001750D5"/>
    <w:rsid w:val="00175405"/>
    <w:rsid w:val="00175D26"/>
    <w:rsid w:val="001766CB"/>
    <w:rsid w:val="00177C3E"/>
    <w:rsid w:val="00177EA6"/>
    <w:rsid w:val="001805E4"/>
    <w:rsid w:val="001806AE"/>
    <w:rsid w:val="00180788"/>
    <w:rsid w:val="001809DB"/>
    <w:rsid w:val="00180DB7"/>
    <w:rsid w:val="001818D6"/>
    <w:rsid w:val="0018196E"/>
    <w:rsid w:val="00181BF9"/>
    <w:rsid w:val="00181EDB"/>
    <w:rsid w:val="0018324C"/>
    <w:rsid w:val="00183F2E"/>
    <w:rsid w:val="001845EE"/>
    <w:rsid w:val="0018464C"/>
    <w:rsid w:val="0018478A"/>
    <w:rsid w:val="00184E1F"/>
    <w:rsid w:val="00185322"/>
    <w:rsid w:val="00185434"/>
    <w:rsid w:val="00186665"/>
    <w:rsid w:val="0018690E"/>
    <w:rsid w:val="00186D42"/>
    <w:rsid w:val="00186DA7"/>
    <w:rsid w:val="00186E47"/>
    <w:rsid w:val="00187428"/>
    <w:rsid w:val="00190571"/>
    <w:rsid w:val="001914B3"/>
    <w:rsid w:val="0019188A"/>
    <w:rsid w:val="00192E05"/>
    <w:rsid w:val="001942AA"/>
    <w:rsid w:val="001943B6"/>
    <w:rsid w:val="00194D35"/>
    <w:rsid w:val="00194E58"/>
    <w:rsid w:val="0019550B"/>
    <w:rsid w:val="00195945"/>
    <w:rsid w:val="00196397"/>
    <w:rsid w:val="0019685F"/>
    <w:rsid w:val="00196A15"/>
    <w:rsid w:val="00196B63"/>
    <w:rsid w:val="001976CE"/>
    <w:rsid w:val="001A028E"/>
    <w:rsid w:val="001A048E"/>
    <w:rsid w:val="001A0644"/>
    <w:rsid w:val="001A06DB"/>
    <w:rsid w:val="001A07B1"/>
    <w:rsid w:val="001A07BA"/>
    <w:rsid w:val="001A0804"/>
    <w:rsid w:val="001A0A00"/>
    <w:rsid w:val="001A0D41"/>
    <w:rsid w:val="001A186A"/>
    <w:rsid w:val="001A1C16"/>
    <w:rsid w:val="001A20B2"/>
    <w:rsid w:val="001A2CE4"/>
    <w:rsid w:val="001A2DB7"/>
    <w:rsid w:val="001A2E07"/>
    <w:rsid w:val="001A3614"/>
    <w:rsid w:val="001A3B71"/>
    <w:rsid w:val="001A3BBF"/>
    <w:rsid w:val="001A3CC2"/>
    <w:rsid w:val="001A540D"/>
    <w:rsid w:val="001A592C"/>
    <w:rsid w:val="001A6B24"/>
    <w:rsid w:val="001A6D7C"/>
    <w:rsid w:val="001A6E65"/>
    <w:rsid w:val="001A7B50"/>
    <w:rsid w:val="001B0B0C"/>
    <w:rsid w:val="001B0B3F"/>
    <w:rsid w:val="001B12C8"/>
    <w:rsid w:val="001B1D30"/>
    <w:rsid w:val="001B1E1D"/>
    <w:rsid w:val="001B1F37"/>
    <w:rsid w:val="001B2110"/>
    <w:rsid w:val="001B34C6"/>
    <w:rsid w:val="001B4549"/>
    <w:rsid w:val="001B5C31"/>
    <w:rsid w:val="001B5C9B"/>
    <w:rsid w:val="001B5EFF"/>
    <w:rsid w:val="001B6078"/>
    <w:rsid w:val="001B71E4"/>
    <w:rsid w:val="001C0000"/>
    <w:rsid w:val="001C057C"/>
    <w:rsid w:val="001C18F7"/>
    <w:rsid w:val="001C1E47"/>
    <w:rsid w:val="001C1EFD"/>
    <w:rsid w:val="001C1F78"/>
    <w:rsid w:val="001C20C8"/>
    <w:rsid w:val="001C275C"/>
    <w:rsid w:val="001C3B37"/>
    <w:rsid w:val="001C3C6C"/>
    <w:rsid w:val="001C406F"/>
    <w:rsid w:val="001C4291"/>
    <w:rsid w:val="001C4B9B"/>
    <w:rsid w:val="001C5BBE"/>
    <w:rsid w:val="001C5DAF"/>
    <w:rsid w:val="001C6A36"/>
    <w:rsid w:val="001C6F06"/>
    <w:rsid w:val="001C722D"/>
    <w:rsid w:val="001C7C8B"/>
    <w:rsid w:val="001C7E92"/>
    <w:rsid w:val="001D005E"/>
    <w:rsid w:val="001D0477"/>
    <w:rsid w:val="001D1914"/>
    <w:rsid w:val="001D1EC1"/>
    <w:rsid w:val="001D2624"/>
    <w:rsid w:val="001D2CBA"/>
    <w:rsid w:val="001D2EB9"/>
    <w:rsid w:val="001D3CCD"/>
    <w:rsid w:val="001D3D52"/>
    <w:rsid w:val="001D4095"/>
    <w:rsid w:val="001D500D"/>
    <w:rsid w:val="001D50D4"/>
    <w:rsid w:val="001D58BC"/>
    <w:rsid w:val="001D5958"/>
    <w:rsid w:val="001D60D5"/>
    <w:rsid w:val="001D6198"/>
    <w:rsid w:val="001D6634"/>
    <w:rsid w:val="001E02D9"/>
    <w:rsid w:val="001E0A39"/>
    <w:rsid w:val="001E1567"/>
    <w:rsid w:val="001E1C9F"/>
    <w:rsid w:val="001E2721"/>
    <w:rsid w:val="001E2882"/>
    <w:rsid w:val="001E2E00"/>
    <w:rsid w:val="001E3A46"/>
    <w:rsid w:val="001E3B15"/>
    <w:rsid w:val="001E3F48"/>
    <w:rsid w:val="001E4431"/>
    <w:rsid w:val="001E4BAC"/>
    <w:rsid w:val="001E5240"/>
    <w:rsid w:val="001E5456"/>
    <w:rsid w:val="001E5834"/>
    <w:rsid w:val="001E5D84"/>
    <w:rsid w:val="001E6A8D"/>
    <w:rsid w:val="001E6C49"/>
    <w:rsid w:val="001E6C4F"/>
    <w:rsid w:val="001E6DE3"/>
    <w:rsid w:val="001E6E36"/>
    <w:rsid w:val="001E7209"/>
    <w:rsid w:val="001E7395"/>
    <w:rsid w:val="001F0618"/>
    <w:rsid w:val="001F069C"/>
    <w:rsid w:val="001F06AF"/>
    <w:rsid w:val="001F079F"/>
    <w:rsid w:val="001F0AE7"/>
    <w:rsid w:val="001F1258"/>
    <w:rsid w:val="001F1CD2"/>
    <w:rsid w:val="001F2816"/>
    <w:rsid w:val="001F2BD7"/>
    <w:rsid w:val="001F2FAF"/>
    <w:rsid w:val="001F3155"/>
    <w:rsid w:val="001F374D"/>
    <w:rsid w:val="001F37B4"/>
    <w:rsid w:val="001F3B38"/>
    <w:rsid w:val="001F4739"/>
    <w:rsid w:val="001F5019"/>
    <w:rsid w:val="001F6041"/>
    <w:rsid w:val="001F6210"/>
    <w:rsid w:val="001F68E7"/>
    <w:rsid w:val="001F6D48"/>
    <w:rsid w:val="001F6FD6"/>
    <w:rsid w:val="001F70A1"/>
    <w:rsid w:val="001F724B"/>
    <w:rsid w:val="001F7AE1"/>
    <w:rsid w:val="001F7EB4"/>
    <w:rsid w:val="002001B8"/>
    <w:rsid w:val="00200841"/>
    <w:rsid w:val="00200990"/>
    <w:rsid w:val="00201965"/>
    <w:rsid w:val="00202057"/>
    <w:rsid w:val="002029FD"/>
    <w:rsid w:val="002035E2"/>
    <w:rsid w:val="002036A6"/>
    <w:rsid w:val="00203BA4"/>
    <w:rsid w:val="00203E17"/>
    <w:rsid w:val="00203EB3"/>
    <w:rsid w:val="002049FA"/>
    <w:rsid w:val="00204FEB"/>
    <w:rsid w:val="00205711"/>
    <w:rsid w:val="00205A51"/>
    <w:rsid w:val="00206280"/>
    <w:rsid w:val="002063B4"/>
    <w:rsid w:val="0020699A"/>
    <w:rsid w:val="00206B7E"/>
    <w:rsid w:val="002075AA"/>
    <w:rsid w:val="00207BA8"/>
    <w:rsid w:val="00207C7A"/>
    <w:rsid w:val="00207D21"/>
    <w:rsid w:val="00210042"/>
    <w:rsid w:val="0021039E"/>
    <w:rsid w:val="00210A91"/>
    <w:rsid w:val="00210F57"/>
    <w:rsid w:val="0021119D"/>
    <w:rsid w:val="00211FF3"/>
    <w:rsid w:val="002123F3"/>
    <w:rsid w:val="0021252A"/>
    <w:rsid w:val="00212915"/>
    <w:rsid w:val="002130F7"/>
    <w:rsid w:val="0021361A"/>
    <w:rsid w:val="002147A5"/>
    <w:rsid w:val="00215808"/>
    <w:rsid w:val="00215C3D"/>
    <w:rsid w:val="00216FE2"/>
    <w:rsid w:val="002207DD"/>
    <w:rsid w:val="00220A16"/>
    <w:rsid w:val="00220AA9"/>
    <w:rsid w:val="00220DCC"/>
    <w:rsid w:val="002210C2"/>
    <w:rsid w:val="0022126D"/>
    <w:rsid w:val="00221415"/>
    <w:rsid w:val="00221496"/>
    <w:rsid w:val="002214BD"/>
    <w:rsid w:val="002216A1"/>
    <w:rsid w:val="002217DE"/>
    <w:rsid w:val="00221AD2"/>
    <w:rsid w:val="00221DD3"/>
    <w:rsid w:val="002223DD"/>
    <w:rsid w:val="0022297D"/>
    <w:rsid w:val="00222BB9"/>
    <w:rsid w:val="00223023"/>
    <w:rsid w:val="00223A4E"/>
    <w:rsid w:val="00224032"/>
    <w:rsid w:val="00224129"/>
    <w:rsid w:val="002245AC"/>
    <w:rsid w:val="00224791"/>
    <w:rsid w:val="00224A85"/>
    <w:rsid w:val="00224AAB"/>
    <w:rsid w:val="00224D11"/>
    <w:rsid w:val="00224F5F"/>
    <w:rsid w:val="002253CA"/>
    <w:rsid w:val="00225CEB"/>
    <w:rsid w:val="00225D34"/>
    <w:rsid w:val="002260D1"/>
    <w:rsid w:val="00226F99"/>
    <w:rsid w:val="00227472"/>
    <w:rsid w:val="0022765F"/>
    <w:rsid w:val="00227B23"/>
    <w:rsid w:val="00227E76"/>
    <w:rsid w:val="00230290"/>
    <w:rsid w:val="00230442"/>
    <w:rsid w:val="00230AF1"/>
    <w:rsid w:val="0023153C"/>
    <w:rsid w:val="002315CB"/>
    <w:rsid w:val="00231970"/>
    <w:rsid w:val="00231AB4"/>
    <w:rsid w:val="00231E12"/>
    <w:rsid w:val="002327E0"/>
    <w:rsid w:val="00233682"/>
    <w:rsid w:val="00234236"/>
    <w:rsid w:val="00234C66"/>
    <w:rsid w:val="00235298"/>
    <w:rsid w:val="00235486"/>
    <w:rsid w:val="002354B0"/>
    <w:rsid w:val="00235686"/>
    <w:rsid w:val="00235A1D"/>
    <w:rsid w:val="00236FE8"/>
    <w:rsid w:val="00237519"/>
    <w:rsid w:val="002403C1"/>
    <w:rsid w:val="00240B93"/>
    <w:rsid w:val="0024129E"/>
    <w:rsid w:val="00241A82"/>
    <w:rsid w:val="00241C54"/>
    <w:rsid w:val="00242414"/>
    <w:rsid w:val="002428C5"/>
    <w:rsid w:val="00243123"/>
    <w:rsid w:val="002431D9"/>
    <w:rsid w:val="00243F5A"/>
    <w:rsid w:val="00244839"/>
    <w:rsid w:val="00244B2E"/>
    <w:rsid w:val="00244CBA"/>
    <w:rsid w:val="002451BC"/>
    <w:rsid w:val="0024585E"/>
    <w:rsid w:val="00245981"/>
    <w:rsid w:val="0024659D"/>
    <w:rsid w:val="002467FB"/>
    <w:rsid w:val="0024685A"/>
    <w:rsid w:val="00246A78"/>
    <w:rsid w:val="00246F5E"/>
    <w:rsid w:val="00247545"/>
    <w:rsid w:val="00250394"/>
    <w:rsid w:val="002504A8"/>
    <w:rsid w:val="002505F8"/>
    <w:rsid w:val="002506F8"/>
    <w:rsid w:val="0025196E"/>
    <w:rsid w:val="00251BFF"/>
    <w:rsid w:val="00251FAD"/>
    <w:rsid w:val="00253A48"/>
    <w:rsid w:val="00253F6C"/>
    <w:rsid w:val="00254576"/>
    <w:rsid w:val="00254978"/>
    <w:rsid w:val="00254F92"/>
    <w:rsid w:val="00255688"/>
    <w:rsid w:val="0025594F"/>
    <w:rsid w:val="00255FC8"/>
    <w:rsid w:val="00256B5E"/>
    <w:rsid w:val="00256CF2"/>
    <w:rsid w:val="00257513"/>
    <w:rsid w:val="00257C19"/>
    <w:rsid w:val="00257E16"/>
    <w:rsid w:val="0026013D"/>
    <w:rsid w:val="00260245"/>
    <w:rsid w:val="00260505"/>
    <w:rsid w:val="00260C57"/>
    <w:rsid w:val="00261146"/>
    <w:rsid w:val="00261358"/>
    <w:rsid w:val="00261C60"/>
    <w:rsid w:val="0026295D"/>
    <w:rsid w:val="00262B4F"/>
    <w:rsid w:val="00262E65"/>
    <w:rsid w:val="00262EB9"/>
    <w:rsid w:val="00262EBB"/>
    <w:rsid w:val="002645B3"/>
    <w:rsid w:val="00264973"/>
    <w:rsid w:val="00264FB7"/>
    <w:rsid w:val="00265A71"/>
    <w:rsid w:val="00265B5D"/>
    <w:rsid w:val="00265CBE"/>
    <w:rsid w:val="0026769E"/>
    <w:rsid w:val="00267DF1"/>
    <w:rsid w:val="002702D4"/>
    <w:rsid w:val="002702F3"/>
    <w:rsid w:val="002703EC"/>
    <w:rsid w:val="002708F5"/>
    <w:rsid w:val="00270BD9"/>
    <w:rsid w:val="002714E9"/>
    <w:rsid w:val="00271F95"/>
    <w:rsid w:val="002725ED"/>
    <w:rsid w:val="0027263D"/>
    <w:rsid w:val="00272872"/>
    <w:rsid w:val="002734B8"/>
    <w:rsid w:val="00273BD7"/>
    <w:rsid w:val="00274CC1"/>
    <w:rsid w:val="002752E6"/>
    <w:rsid w:val="00275D96"/>
    <w:rsid w:val="00275ECC"/>
    <w:rsid w:val="002763DD"/>
    <w:rsid w:val="00276CD9"/>
    <w:rsid w:val="00277122"/>
    <w:rsid w:val="00277484"/>
    <w:rsid w:val="002776CB"/>
    <w:rsid w:val="00280468"/>
    <w:rsid w:val="002804C0"/>
    <w:rsid w:val="00280935"/>
    <w:rsid w:val="00281407"/>
    <w:rsid w:val="00281EA6"/>
    <w:rsid w:val="002821AC"/>
    <w:rsid w:val="00282314"/>
    <w:rsid w:val="00282531"/>
    <w:rsid w:val="002827C0"/>
    <w:rsid w:val="00282FB1"/>
    <w:rsid w:val="002834BA"/>
    <w:rsid w:val="00283F4D"/>
    <w:rsid w:val="00284093"/>
    <w:rsid w:val="0028410D"/>
    <w:rsid w:val="002857DA"/>
    <w:rsid w:val="00285ACA"/>
    <w:rsid w:val="00285AF3"/>
    <w:rsid w:val="00285B0E"/>
    <w:rsid w:val="00285DAF"/>
    <w:rsid w:val="00285E00"/>
    <w:rsid w:val="00285E54"/>
    <w:rsid w:val="00285E87"/>
    <w:rsid w:val="0028616F"/>
    <w:rsid w:val="00286B0A"/>
    <w:rsid w:val="00286E4B"/>
    <w:rsid w:val="00287371"/>
    <w:rsid w:val="002874C6"/>
    <w:rsid w:val="002874D3"/>
    <w:rsid w:val="00287BC7"/>
    <w:rsid w:val="00287DB8"/>
    <w:rsid w:val="0029095A"/>
    <w:rsid w:val="00290BDA"/>
    <w:rsid w:val="00290DBE"/>
    <w:rsid w:val="00291FD3"/>
    <w:rsid w:val="0029213B"/>
    <w:rsid w:val="002921B8"/>
    <w:rsid w:val="00294499"/>
    <w:rsid w:val="00294D11"/>
    <w:rsid w:val="00294F6B"/>
    <w:rsid w:val="0029505A"/>
    <w:rsid w:val="002950CC"/>
    <w:rsid w:val="002952B7"/>
    <w:rsid w:val="002959BF"/>
    <w:rsid w:val="0029601D"/>
    <w:rsid w:val="00296054"/>
    <w:rsid w:val="002967EC"/>
    <w:rsid w:val="00296CBD"/>
    <w:rsid w:val="00296E41"/>
    <w:rsid w:val="00296FD2"/>
    <w:rsid w:val="0029708B"/>
    <w:rsid w:val="00297469"/>
    <w:rsid w:val="00297E90"/>
    <w:rsid w:val="002A01D9"/>
    <w:rsid w:val="002A0242"/>
    <w:rsid w:val="002A025A"/>
    <w:rsid w:val="002A0692"/>
    <w:rsid w:val="002A0CC1"/>
    <w:rsid w:val="002A1CC0"/>
    <w:rsid w:val="002A224B"/>
    <w:rsid w:val="002A2475"/>
    <w:rsid w:val="002A25CB"/>
    <w:rsid w:val="002A28C4"/>
    <w:rsid w:val="002A373A"/>
    <w:rsid w:val="002A3ECC"/>
    <w:rsid w:val="002A432D"/>
    <w:rsid w:val="002A4E2D"/>
    <w:rsid w:val="002A5099"/>
    <w:rsid w:val="002A5145"/>
    <w:rsid w:val="002A5CC7"/>
    <w:rsid w:val="002A5FA3"/>
    <w:rsid w:val="002A68DA"/>
    <w:rsid w:val="002A6C49"/>
    <w:rsid w:val="002A6F93"/>
    <w:rsid w:val="002A70B3"/>
    <w:rsid w:val="002A7662"/>
    <w:rsid w:val="002A77BD"/>
    <w:rsid w:val="002A78DE"/>
    <w:rsid w:val="002A7926"/>
    <w:rsid w:val="002A7CD8"/>
    <w:rsid w:val="002A7D1B"/>
    <w:rsid w:val="002A7FD9"/>
    <w:rsid w:val="002B03C6"/>
    <w:rsid w:val="002B055A"/>
    <w:rsid w:val="002B0916"/>
    <w:rsid w:val="002B0953"/>
    <w:rsid w:val="002B0A9C"/>
    <w:rsid w:val="002B0E58"/>
    <w:rsid w:val="002B0FB4"/>
    <w:rsid w:val="002B147A"/>
    <w:rsid w:val="002B16FE"/>
    <w:rsid w:val="002B17E5"/>
    <w:rsid w:val="002B22D2"/>
    <w:rsid w:val="002B22F0"/>
    <w:rsid w:val="002B23F6"/>
    <w:rsid w:val="002B274A"/>
    <w:rsid w:val="002B2AD4"/>
    <w:rsid w:val="002B2D74"/>
    <w:rsid w:val="002B2F66"/>
    <w:rsid w:val="002B3BC3"/>
    <w:rsid w:val="002B3CEC"/>
    <w:rsid w:val="002B3D70"/>
    <w:rsid w:val="002B4E0C"/>
    <w:rsid w:val="002B4E6F"/>
    <w:rsid w:val="002B63FC"/>
    <w:rsid w:val="002B64D3"/>
    <w:rsid w:val="002B6AAC"/>
    <w:rsid w:val="002B6D68"/>
    <w:rsid w:val="002B77E6"/>
    <w:rsid w:val="002C0099"/>
    <w:rsid w:val="002C0229"/>
    <w:rsid w:val="002C03B6"/>
    <w:rsid w:val="002C0C4B"/>
    <w:rsid w:val="002C0DB5"/>
    <w:rsid w:val="002C15C8"/>
    <w:rsid w:val="002C1691"/>
    <w:rsid w:val="002C1D1A"/>
    <w:rsid w:val="002C2C2B"/>
    <w:rsid w:val="002C2C8C"/>
    <w:rsid w:val="002C31B7"/>
    <w:rsid w:val="002C320D"/>
    <w:rsid w:val="002C329F"/>
    <w:rsid w:val="002C34FA"/>
    <w:rsid w:val="002C3FFD"/>
    <w:rsid w:val="002C45C2"/>
    <w:rsid w:val="002C491C"/>
    <w:rsid w:val="002C4985"/>
    <w:rsid w:val="002C4FCF"/>
    <w:rsid w:val="002C5301"/>
    <w:rsid w:val="002C540E"/>
    <w:rsid w:val="002C54A7"/>
    <w:rsid w:val="002C5D2F"/>
    <w:rsid w:val="002C6276"/>
    <w:rsid w:val="002C6528"/>
    <w:rsid w:val="002C6600"/>
    <w:rsid w:val="002C6744"/>
    <w:rsid w:val="002C785A"/>
    <w:rsid w:val="002D0103"/>
    <w:rsid w:val="002D0257"/>
    <w:rsid w:val="002D0A73"/>
    <w:rsid w:val="002D0E61"/>
    <w:rsid w:val="002D249F"/>
    <w:rsid w:val="002D2750"/>
    <w:rsid w:val="002D29ED"/>
    <w:rsid w:val="002D305C"/>
    <w:rsid w:val="002D34B3"/>
    <w:rsid w:val="002D361C"/>
    <w:rsid w:val="002D3B9E"/>
    <w:rsid w:val="002D4788"/>
    <w:rsid w:val="002D5722"/>
    <w:rsid w:val="002D5F43"/>
    <w:rsid w:val="002D67DD"/>
    <w:rsid w:val="002D6ACE"/>
    <w:rsid w:val="002D6FB8"/>
    <w:rsid w:val="002D6FF7"/>
    <w:rsid w:val="002D7059"/>
    <w:rsid w:val="002D71C9"/>
    <w:rsid w:val="002D729C"/>
    <w:rsid w:val="002D745D"/>
    <w:rsid w:val="002D7E23"/>
    <w:rsid w:val="002E0208"/>
    <w:rsid w:val="002E032F"/>
    <w:rsid w:val="002E0686"/>
    <w:rsid w:val="002E1B82"/>
    <w:rsid w:val="002E1E1F"/>
    <w:rsid w:val="002E29B5"/>
    <w:rsid w:val="002E2A64"/>
    <w:rsid w:val="002E2D30"/>
    <w:rsid w:val="002E3727"/>
    <w:rsid w:val="002E4108"/>
    <w:rsid w:val="002E4A9F"/>
    <w:rsid w:val="002E4B7C"/>
    <w:rsid w:val="002E56EA"/>
    <w:rsid w:val="002E6907"/>
    <w:rsid w:val="002E6A38"/>
    <w:rsid w:val="002E6BCE"/>
    <w:rsid w:val="002E6F6B"/>
    <w:rsid w:val="002E752B"/>
    <w:rsid w:val="002E7A77"/>
    <w:rsid w:val="002E7B4B"/>
    <w:rsid w:val="002E7D8D"/>
    <w:rsid w:val="002E7D95"/>
    <w:rsid w:val="002F0BCA"/>
    <w:rsid w:val="002F0F0B"/>
    <w:rsid w:val="002F1CE5"/>
    <w:rsid w:val="002F1EA7"/>
    <w:rsid w:val="002F209F"/>
    <w:rsid w:val="002F297C"/>
    <w:rsid w:val="002F2B0D"/>
    <w:rsid w:val="002F2CE8"/>
    <w:rsid w:val="002F3353"/>
    <w:rsid w:val="002F35E4"/>
    <w:rsid w:val="002F4942"/>
    <w:rsid w:val="002F4E52"/>
    <w:rsid w:val="002F4E5E"/>
    <w:rsid w:val="002F5449"/>
    <w:rsid w:val="002F5C6C"/>
    <w:rsid w:val="002F66BD"/>
    <w:rsid w:val="002F6A14"/>
    <w:rsid w:val="00301F46"/>
    <w:rsid w:val="0030207C"/>
    <w:rsid w:val="003025AB"/>
    <w:rsid w:val="00302643"/>
    <w:rsid w:val="003028C7"/>
    <w:rsid w:val="0030390B"/>
    <w:rsid w:val="0030396F"/>
    <w:rsid w:val="00303D48"/>
    <w:rsid w:val="00304A35"/>
    <w:rsid w:val="00304BD2"/>
    <w:rsid w:val="00305546"/>
    <w:rsid w:val="00305A55"/>
    <w:rsid w:val="00306443"/>
    <w:rsid w:val="0030645C"/>
    <w:rsid w:val="0030687A"/>
    <w:rsid w:val="003068B0"/>
    <w:rsid w:val="00307F35"/>
    <w:rsid w:val="00310066"/>
    <w:rsid w:val="003103AD"/>
    <w:rsid w:val="00310BD4"/>
    <w:rsid w:val="00310DCE"/>
    <w:rsid w:val="003112F9"/>
    <w:rsid w:val="00311935"/>
    <w:rsid w:val="00311C6E"/>
    <w:rsid w:val="00311DBB"/>
    <w:rsid w:val="00312C36"/>
    <w:rsid w:val="00313767"/>
    <w:rsid w:val="0031557A"/>
    <w:rsid w:val="00317291"/>
    <w:rsid w:val="003172B9"/>
    <w:rsid w:val="0031745C"/>
    <w:rsid w:val="003177DF"/>
    <w:rsid w:val="00317D41"/>
    <w:rsid w:val="00320079"/>
    <w:rsid w:val="00320673"/>
    <w:rsid w:val="0032119C"/>
    <w:rsid w:val="00322145"/>
    <w:rsid w:val="003222C0"/>
    <w:rsid w:val="0032268E"/>
    <w:rsid w:val="003228BF"/>
    <w:rsid w:val="00322C6C"/>
    <w:rsid w:val="0032339D"/>
    <w:rsid w:val="00323544"/>
    <w:rsid w:val="003239C0"/>
    <w:rsid w:val="00324716"/>
    <w:rsid w:val="00324BE1"/>
    <w:rsid w:val="00324F85"/>
    <w:rsid w:val="00325953"/>
    <w:rsid w:val="003264A9"/>
    <w:rsid w:val="0032665B"/>
    <w:rsid w:val="00326713"/>
    <w:rsid w:val="00327344"/>
    <w:rsid w:val="003278C9"/>
    <w:rsid w:val="00327A84"/>
    <w:rsid w:val="00327B14"/>
    <w:rsid w:val="00330713"/>
    <w:rsid w:val="00330A54"/>
    <w:rsid w:val="00330DE8"/>
    <w:rsid w:val="0033139A"/>
    <w:rsid w:val="00332A2D"/>
    <w:rsid w:val="00332A60"/>
    <w:rsid w:val="00333146"/>
    <w:rsid w:val="00333415"/>
    <w:rsid w:val="00333693"/>
    <w:rsid w:val="0033446C"/>
    <w:rsid w:val="00334F70"/>
    <w:rsid w:val="00335A8B"/>
    <w:rsid w:val="00335C2B"/>
    <w:rsid w:val="00335D1D"/>
    <w:rsid w:val="00336702"/>
    <w:rsid w:val="0033727D"/>
    <w:rsid w:val="003375C6"/>
    <w:rsid w:val="00337700"/>
    <w:rsid w:val="00337715"/>
    <w:rsid w:val="00340940"/>
    <w:rsid w:val="00340BBD"/>
    <w:rsid w:val="003413E4"/>
    <w:rsid w:val="00341A10"/>
    <w:rsid w:val="00341DF9"/>
    <w:rsid w:val="00341F6C"/>
    <w:rsid w:val="00343247"/>
    <w:rsid w:val="0034346B"/>
    <w:rsid w:val="0034349A"/>
    <w:rsid w:val="003439DB"/>
    <w:rsid w:val="00343D11"/>
    <w:rsid w:val="003442FB"/>
    <w:rsid w:val="00344329"/>
    <w:rsid w:val="00344450"/>
    <w:rsid w:val="003444B1"/>
    <w:rsid w:val="00344ED8"/>
    <w:rsid w:val="00345449"/>
    <w:rsid w:val="003456E6"/>
    <w:rsid w:val="0034588D"/>
    <w:rsid w:val="00345F7A"/>
    <w:rsid w:val="00345FB8"/>
    <w:rsid w:val="00346B55"/>
    <w:rsid w:val="00347163"/>
    <w:rsid w:val="003472C8"/>
    <w:rsid w:val="00347B73"/>
    <w:rsid w:val="00350065"/>
    <w:rsid w:val="00350E8D"/>
    <w:rsid w:val="00350E9B"/>
    <w:rsid w:val="00351AD4"/>
    <w:rsid w:val="003528A4"/>
    <w:rsid w:val="00352AFB"/>
    <w:rsid w:val="00352B62"/>
    <w:rsid w:val="00352D0A"/>
    <w:rsid w:val="00352ED7"/>
    <w:rsid w:val="0035301C"/>
    <w:rsid w:val="00353722"/>
    <w:rsid w:val="00353C15"/>
    <w:rsid w:val="00353D1D"/>
    <w:rsid w:val="00354750"/>
    <w:rsid w:val="00354885"/>
    <w:rsid w:val="00354B7A"/>
    <w:rsid w:val="00354E73"/>
    <w:rsid w:val="003551A2"/>
    <w:rsid w:val="003551F8"/>
    <w:rsid w:val="00355266"/>
    <w:rsid w:val="0035591D"/>
    <w:rsid w:val="00356286"/>
    <w:rsid w:val="0035759E"/>
    <w:rsid w:val="00360435"/>
    <w:rsid w:val="00360531"/>
    <w:rsid w:val="003605F0"/>
    <w:rsid w:val="00360D2D"/>
    <w:rsid w:val="00360ED6"/>
    <w:rsid w:val="00361AE1"/>
    <w:rsid w:val="00362085"/>
    <w:rsid w:val="003621EC"/>
    <w:rsid w:val="00362677"/>
    <w:rsid w:val="003626C7"/>
    <w:rsid w:val="00362F7D"/>
    <w:rsid w:val="00363A84"/>
    <w:rsid w:val="0036440F"/>
    <w:rsid w:val="00364764"/>
    <w:rsid w:val="00364786"/>
    <w:rsid w:val="00364F0A"/>
    <w:rsid w:val="00365617"/>
    <w:rsid w:val="003656CF"/>
    <w:rsid w:val="00365A4F"/>
    <w:rsid w:val="00365F2F"/>
    <w:rsid w:val="00366224"/>
    <w:rsid w:val="00366459"/>
    <w:rsid w:val="0036686F"/>
    <w:rsid w:val="00366A87"/>
    <w:rsid w:val="00367357"/>
    <w:rsid w:val="003674C4"/>
    <w:rsid w:val="003678B7"/>
    <w:rsid w:val="003702FD"/>
    <w:rsid w:val="00370BF1"/>
    <w:rsid w:val="00370D87"/>
    <w:rsid w:val="00370F11"/>
    <w:rsid w:val="00371086"/>
    <w:rsid w:val="00371767"/>
    <w:rsid w:val="00371FE8"/>
    <w:rsid w:val="003722F1"/>
    <w:rsid w:val="00373028"/>
    <w:rsid w:val="00374293"/>
    <w:rsid w:val="003742E7"/>
    <w:rsid w:val="003742EF"/>
    <w:rsid w:val="003748AE"/>
    <w:rsid w:val="00374AF0"/>
    <w:rsid w:val="003753E6"/>
    <w:rsid w:val="003763E3"/>
    <w:rsid w:val="00376536"/>
    <w:rsid w:val="003765B1"/>
    <w:rsid w:val="00376897"/>
    <w:rsid w:val="00376F4C"/>
    <w:rsid w:val="0037765F"/>
    <w:rsid w:val="003778B3"/>
    <w:rsid w:val="00377DA3"/>
    <w:rsid w:val="00377F51"/>
    <w:rsid w:val="00380240"/>
    <w:rsid w:val="00380515"/>
    <w:rsid w:val="0038136B"/>
    <w:rsid w:val="0038203A"/>
    <w:rsid w:val="00382061"/>
    <w:rsid w:val="003820C7"/>
    <w:rsid w:val="00382136"/>
    <w:rsid w:val="003823A5"/>
    <w:rsid w:val="0038254E"/>
    <w:rsid w:val="00382580"/>
    <w:rsid w:val="00382948"/>
    <w:rsid w:val="0038304B"/>
    <w:rsid w:val="0038357B"/>
    <w:rsid w:val="00384640"/>
    <w:rsid w:val="00384BFD"/>
    <w:rsid w:val="00384CC4"/>
    <w:rsid w:val="003856FE"/>
    <w:rsid w:val="00385A04"/>
    <w:rsid w:val="00385C4B"/>
    <w:rsid w:val="00386088"/>
    <w:rsid w:val="00386209"/>
    <w:rsid w:val="00386436"/>
    <w:rsid w:val="00387663"/>
    <w:rsid w:val="003877A3"/>
    <w:rsid w:val="00387835"/>
    <w:rsid w:val="0038783A"/>
    <w:rsid w:val="00390768"/>
    <w:rsid w:val="00390C06"/>
    <w:rsid w:val="00390E2A"/>
    <w:rsid w:val="00391022"/>
    <w:rsid w:val="0039215D"/>
    <w:rsid w:val="0039233E"/>
    <w:rsid w:val="00392382"/>
    <w:rsid w:val="0039268F"/>
    <w:rsid w:val="00392C88"/>
    <w:rsid w:val="003933CD"/>
    <w:rsid w:val="00393C4E"/>
    <w:rsid w:val="00393CB4"/>
    <w:rsid w:val="00393E19"/>
    <w:rsid w:val="00393FC3"/>
    <w:rsid w:val="0039407A"/>
    <w:rsid w:val="003949E9"/>
    <w:rsid w:val="00394BD7"/>
    <w:rsid w:val="003954F7"/>
    <w:rsid w:val="00395C82"/>
    <w:rsid w:val="0039688F"/>
    <w:rsid w:val="003969CC"/>
    <w:rsid w:val="00396B8F"/>
    <w:rsid w:val="00397A33"/>
    <w:rsid w:val="00397C82"/>
    <w:rsid w:val="003A0EAE"/>
    <w:rsid w:val="003A213C"/>
    <w:rsid w:val="003A21D4"/>
    <w:rsid w:val="003A26E1"/>
    <w:rsid w:val="003A351E"/>
    <w:rsid w:val="003A367E"/>
    <w:rsid w:val="003A42DF"/>
    <w:rsid w:val="003A4341"/>
    <w:rsid w:val="003A474D"/>
    <w:rsid w:val="003A4D4A"/>
    <w:rsid w:val="003A53BF"/>
    <w:rsid w:val="003A55BC"/>
    <w:rsid w:val="003A56A2"/>
    <w:rsid w:val="003A5F98"/>
    <w:rsid w:val="003A6B5B"/>
    <w:rsid w:val="003A6CC7"/>
    <w:rsid w:val="003A6D62"/>
    <w:rsid w:val="003A7957"/>
    <w:rsid w:val="003A7EED"/>
    <w:rsid w:val="003A7FEB"/>
    <w:rsid w:val="003B09EB"/>
    <w:rsid w:val="003B0C8A"/>
    <w:rsid w:val="003B1467"/>
    <w:rsid w:val="003B16DE"/>
    <w:rsid w:val="003B1A91"/>
    <w:rsid w:val="003B2B48"/>
    <w:rsid w:val="003B2C0C"/>
    <w:rsid w:val="003B34C3"/>
    <w:rsid w:val="003B3657"/>
    <w:rsid w:val="003B3C14"/>
    <w:rsid w:val="003B3D35"/>
    <w:rsid w:val="003B43AE"/>
    <w:rsid w:val="003B440C"/>
    <w:rsid w:val="003B47BB"/>
    <w:rsid w:val="003B481C"/>
    <w:rsid w:val="003B4998"/>
    <w:rsid w:val="003B4B54"/>
    <w:rsid w:val="003B53A1"/>
    <w:rsid w:val="003B6B72"/>
    <w:rsid w:val="003B6E65"/>
    <w:rsid w:val="003B6E7A"/>
    <w:rsid w:val="003C00CE"/>
    <w:rsid w:val="003C01C1"/>
    <w:rsid w:val="003C01C4"/>
    <w:rsid w:val="003C0B1C"/>
    <w:rsid w:val="003C0C83"/>
    <w:rsid w:val="003C10FF"/>
    <w:rsid w:val="003C123E"/>
    <w:rsid w:val="003C138A"/>
    <w:rsid w:val="003C19BA"/>
    <w:rsid w:val="003C1BA9"/>
    <w:rsid w:val="003C20CF"/>
    <w:rsid w:val="003C24FC"/>
    <w:rsid w:val="003C29A1"/>
    <w:rsid w:val="003C31FB"/>
    <w:rsid w:val="003C336D"/>
    <w:rsid w:val="003C36D6"/>
    <w:rsid w:val="003C3ABD"/>
    <w:rsid w:val="003C41C5"/>
    <w:rsid w:val="003C465D"/>
    <w:rsid w:val="003C4AE7"/>
    <w:rsid w:val="003C55DD"/>
    <w:rsid w:val="003C6C76"/>
    <w:rsid w:val="003C6CB3"/>
    <w:rsid w:val="003C79AF"/>
    <w:rsid w:val="003C7A5F"/>
    <w:rsid w:val="003C7D35"/>
    <w:rsid w:val="003D047F"/>
    <w:rsid w:val="003D1246"/>
    <w:rsid w:val="003D1716"/>
    <w:rsid w:val="003D3290"/>
    <w:rsid w:val="003D3657"/>
    <w:rsid w:val="003D36C3"/>
    <w:rsid w:val="003D3897"/>
    <w:rsid w:val="003D3BEC"/>
    <w:rsid w:val="003D4095"/>
    <w:rsid w:val="003D40F3"/>
    <w:rsid w:val="003D47A7"/>
    <w:rsid w:val="003D5D30"/>
    <w:rsid w:val="003D5F0A"/>
    <w:rsid w:val="003D604C"/>
    <w:rsid w:val="003D63B5"/>
    <w:rsid w:val="003D73DA"/>
    <w:rsid w:val="003E00E9"/>
    <w:rsid w:val="003E0E88"/>
    <w:rsid w:val="003E132E"/>
    <w:rsid w:val="003E15AD"/>
    <w:rsid w:val="003E19B7"/>
    <w:rsid w:val="003E1FC8"/>
    <w:rsid w:val="003E27D9"/>
    <w:rsid w:val="003E2A37"/>
    <w:rsid w:val="003E2CE0"/>
    <w:rsid w:val="003E30FC"/>
    <w:rsid w:val="003E34D7"/>
    <w:rsid w:val="003E3A29"/>
    <w:rsid w:val="003E4282"/>
    <w:rsid w:val="003E487C"/>
    <w:rsid w:val="003E4BF7"/>
    <w:rsid w:val="003E4C8F"/>
    <w:rsid w:val="003E4F8B"/>
    <w:rsid w:val="003E5924"/>
    <w:rsid w:val="003E5979"/>
    <w:rsid w:val="003E5D29"/>
    <w:rsid w:val="003E76EF"/>
    <w:rsid w:val="003E7908"/>
    <w:rsid w:val="003F005D"/>
    <w:rsid w:val="003F0317"/>
    <w:rsid w:val="003F10CD"/>
    <w:rsid w:val="003F1409"/>
    <w:rsid w:val="003F1474"/>
    <w:rsid w:val="003F1B2D"/>
    <w:rsid w:val="003F1E5C"/>
    <w:rsid w:val="003F33D0"/>
    <w:rsid w:val="003F3B4C"/>
    <w:rsid w:val="003F46C5"/>
    <w:rsid w:val="003F48A3"/>
    <w:rsid w:val="003F49FC"/>
    <w:rsid w:val="003F5010"/>
    <w:rsid w:val="003F52D3"/>
    <w:rsid w:val="003F5870"/>
    <w:rsid w:val="003F5B2C"/>
    <w:rsid w:val="003F5FA6"/>
    <w:rsid w:val="003F60EB"/>
    <w:rsid w:val="003F67DF"/>
    <w:rsid w:val="003F6B6F"/>
    <w:rsid w:val="003F6CDE"/>
    <w:rsid w:val="003F6ED9"/>
    <w:rsid w:val="003F756F"/>
    <w:rsid w:val="00400946"/>
    <w:rsid w:val="00400F1E"/>
    <w:rsid w:val="0040119B"/>
    <w:rsid w:val="00401925"/>
    <w:rsid w:val="00401B4D"/>
    <w:rsid w:val="00401CF3"/>
    <w:rsid w:val="00401D7D"/>
    <w:rsid w:val="00401DE6"/>
    <w:rsid w:val="00401E77"/>
    <w:rsid w:val="0040239E"/>
    <w:rsid w:val="0040266E"/>
    <w:rsid w:val="0040282B"/>
    <w:rsid w:val="004029BA"/>
    <w:rsid w:val="00402F82"/>
    <w:rsid w:val="00402FB8"/>
    <w:rsid w:val="004031CF"/>
    <w:rsid w:val="004038D0"/>
    <w:rsid w:val="00403A52"/>
    <w:rsid w:val="0040459A"/>
    <w:rsid w:val="0040483C"/>
    <w:rsid w:val="004048EC"/>
    <w:rsid w:val="00404AAB"/>
    <w:rsid w:val="00404BE0"/>
    <w:rsid w:val="00404E4E"/>
    <w:rsid w:val="00404E6B"/>
    <w:rsid w:val="0040501E"/>
    <w:rsid w:val="0040531B"/>
    <w:rsid w:val="00405DE7"/>
    <w:rsid w:val="0040661A"/>
    <w:rsid w:val="0040664C"/>
    <w:rsid w:val="0040679F"/>
    <w:rsid w:val="00406C2E"/>
    <w:rsid w:val="0040706C"/>
    <w:rsid w:val="0040715C"/>
    <w:rsid w:val="00407EE9"/>
    <w:rsid w:val="0041005B"/>
    <w:rsid w:val="00410533"/>
    <w:rsid w:val="00410C1A"/>
    <w:rsid w:val="00411C9E"/>
    <w:rsid w:val="00411C9F"/>
    <w:rsid w:val="00412614"/>
    <w:rsid w:val="00412AA6"/>
    <w:rsid w:val="00412BC2"/>
    <w:rsid w:val="0041303B"/>
    <w:rsid w:val="00414649"/>
    <w:rsid w:val="0041464E"/>
    <w:rsid w:val="00414775"/>
    <w:rsid w:val="0041603E"/>
    <w:rsid w:val="00416667"/>
    <w:rsid w:val="004173DA"/>
    <w:rsid w:val="004179D6"/>
    <w:rsid w:val="004206E2"/>
    <w:rsid w:val="00420727"/>
    <w:rsid w:val="00420E1F"/>
    <w:rsid w:val="0042103B"/>
    <w:rsid w:val="004210B4"/>
    <w:rsid w:val="004213F0"/>
    <w:rsid w:val="00421DCA"/>
    <w:rsid w:val="00421F61"/>
    <w:rsid w:val="00421F87"/>
    <w:rsid w:val="004223B7"/>
    <w:rsid w:val="00422B66"/>
    <w:rsid w:val="00422E7C"/>
    <w:rsid w:val="00423113"/>
    <w:rsid w:val="00423FC0"/>
    <w:rsid w:val="0042411F"/>
    <w:rsid w:val="00424A85"/>
    <w:rsid w:val="00424E48"/>
    <w:rsid w:val="00425BE7"/>
    <w:rsid w:val="0042601F"/>
    <w:rsid w:val="004263A9"/>
    <w:rsid w:val="00426965"/>
    <w:rsid w:val="00426EBE"/>
    <w:rsid w:val="00427364"/>
    <w:rsid w:val="004273DA"/>
    <w:rsid w:val="004279F0"/>
    <w:rsid w:val="00430406"/>
    <w:rsid w:val="00430F0C"/>
    <w:rsid w:val="0043149F"/>
    <w:rsid w:val="00431B50"/>
    <w:rsid w:val="00431FD3"/>
    <w:rsid w:val="0043247B"/>
    <w:rsid w:val="00432D11"/>
    <w:rsid w:val="0043302F"/>
    <w:rsid w:val="0043325A"/>
    <w:rsid w:val="00433433"/>
    <w:rsid w:val="00433521"/>
    <w:rsid w:val="00433C08"/>
    <w:rsid w:val="004340A3"/>
    <w:rsid w:val="00434795"/>
    <w:rsid w:val="00434852"/>
    <w:rsid w:val="00434946"/>
    <w:rsid w:val="004354A5"/>
    <w:rsid w:val="00435687"/>
    <w:rsid w:val="004357BB"/>
    <w:rsid w:val="00435B52"/>
    <w:rsid w:val="0043650C"/>
    <w:rsid w:val="004367F7"/>
    <w:rsid w:val="004370CE"/>
    <w:rsid w:val="004375E2"/>
    <w:rsid w:val="00437A7D"/>
    <w:rsid w:val="00437D04"/>
    <w:rsid w:val="00437D24"/>
    <w:rsid w:val="004401FC"/>
    <w:rsid w:val="004406A7"/>
    <w:rsid w:val="00440B5B"/>
    <w:rsid w:val="00440CB8"/>
    <w:rsid w:val="00440CE7"/>
    <w:rsid w:val="004412C3"/>
    <w:rsid w:val="00441E64"/>
    <w:rsid w:val="004447D8"/>
    <w:rsid w:val="00444891"/>
    <w:rsid w:val="00444A2E"/>
    <w:rsid w:val="00444F2B"/>
    <w:rsid w:val="00445935"/>
    <w:rsid w:val="0044678A"/>
    <w:rsid w:val="004470BE"/>
    <w:rsid w:val="0044738F"/>
    <w:rsid w:val="00447ADE"/>
    <w:rsid w:val="00450AF6"/>
    <w:rsid w:val="00450EDB"/>
    <w:rsid w:val="00451553"/>
    <w:rsid w:val="00451689"/>
    <w:rsid w:val="00451CDF"/>
    <w:rsid w:val="00452351"/>
    <w:rsid w:val="00452B41"/>
    <w:rsid w:val="0045314B"/>
    <w:rsid w:val="004545E3"/>
    <w:rsid w:val="004558DD"/>
    <w:rsid w:val="004559D3"/>
    <w:rsid w:val="00455BE3"/>
    <w:rsid w:val="00456B44"/>
    <w:rsid w:val="00456DCB"/>
    <w:rsid w:val="004570CA"/>
    <w:rsid w:val="004570F4"/>
    <w:rsid w:val="004571D9"/>
    <w:rsid w:val="00457348"/>
    <w:rsid w:val="00457C55"/>
    <w:rsid w:val="0046049A"/>
    <w:rsid w:val="00460B30"/>
    <w:rsid w:val="00460BC0"/>
    <w:rsid w:val="00460D4E"/>
    <w:rsid w:val="00460FE4"/>
    <w:rsid w:val="004619AC"/>
    <w:rsid w:val="00461A89"/>
    <w:rsid w:val="00461A8C"/>
    <w:rsid w:val="00461AFF"/>
    <w:rsid w:val="00461BAF"/>
    <w:rsid w:val="0046201D"/>
    <w:rsid w:val="004628B9"/>
    <w:rsid w:val="00462B25"/>
    <w:rsid w:val="00462C23"/>
    <w:rsid w:val="0046312E"/>
    <w:rsid w:val="00463633"/>
    <w:rsid w:val="0046454B"/>
    <w:rsid w:val="004651B6"/>
    <w:rsid w:val="004651E9"/>
    <w:rsid w:val="004659CC"/>
    <w:rsid w:val="00465A73"/>
    <w:rsid w:val="00465F12"/>
    <w:rsid w:val="004663C8"/>
    <w:rsid w:val="004671A8"/>
    <w:rsid w:val="0046744C"/>
    <w:rsid w:val="00467736"/>
    <w:rsid w:val="00467987"/>
    <w:rsid w:val="00467FC7"/>
    <w:rsid w:val="00470644"/>
    <w:rsid w:val="0047287D"/>
    <w:rsid w:val="00472A93"/>
    <w:rsid w:val="00472EEF"/>
    <w:rsid w:val="00472F78"/>
    <w:rsid w:val="00473029"/>
    <w:rsid w:val="00474269"/>
    <w:rsid w:val="00474DF7"/>
    <w:rsid w:val="00475DA4"/>
    <w:rsid w:val="004772B1"/>
    <w:rsid w:val="00477452"/>
    <w:rsid w:val="00477DBC"/>
    <w:rsid w:val="0048017C"/>
    <w:rsid w:val="004804E5"/>
    <w:rsid w:val="0048072E"/>
    <w:rsid w:val="00480BA0"/>
    <w:rsid w:val="00481195"/>
    <w:rsid w:val="004811FB"/>
    <w:rsid w:val="00482329"/>
    <w:rsid w:val="0048240C"/>
    <w:rsid w:val="0048246A"/>
    <w:rsid w:val="004825E1"/>
    <w:rsid w:val="004829E6"/>
    <w:rsid w:val="00482EA1"/>
    <w:rsid w:val="004832CE"/>
    <w:rsid w:val="0048508F"/>
    <w:rsid w:val="00485177"/>
    <w:rsid w:val="004851E3"/>
    <w:rsid w:val="00485380"/>
    <w:rsid w:val="004856A5"/>
    <w:rsid w:val="0048610C"/>
    <w:rsid w:val="0048628A"/>
    <w:rsid w:val="0048646B"/>
    <w:rsid w:val="00486545"/>
    <w:rsid w:val="00487624"/>
    <w:rsid w:val="0048780F"/>
    <w:rsid w:val="00487D29"/>
    <w:rsid w:val="00487D34"/>
    <w:rsid w:val="00487EC3"/>
    <w:rsid w:val="00491BE5"/>
    <w:rsid w:val="004927D0"/>
    <w:rsid w:val="004928D5"/>
    <w:rsid w:val="00492DA0"/>
    <w:rsid w:val="00493861"/>
    <w:rsid w:val="00494839"/>
    <w:rsid w:val="00494B7E"/>
    <w:rsid w:val="004950C0"/>
    <w:rsid w:val="004952A5"/>
    <w:rsid w:val="00495374"/>
    <w:rsid w:val="00495E32"/>
    <w:rsid w:val="00496E07"/>
    <w:rsid w:val="00497252"/>
    <w:rsid w:val="00497492"/>
    <w:rsid w:val="004974ED"/>
    <w:rsid w:val="00497957"/>
    <w:rsid w:val="00497B91"/>
    <w:rsid w:val="004A0430"/>
    <w:rsid w:val="004A05C0"/>
    <w:rsid w:val="004A085C"/>
    <w:rsid w:val="004A0EB6"/>
    <w:rsid w:val="004A1934"/>
    <w:rsid w:val="004A19A6"/>
    <w:rsid w:val="004A297D"/>
    <w:rsid w:val="004A2A83"/>
    <w:rsid w:val="004A2BD1"/>
    <w:rsid w:val="004A2C4C"/>
    <w:rsid w:val="004A35A5"/>
    <w:rsid w:val="004A4B08"/>
    <w:rsid w:val="004A4BA4"/>
    <w:rsid w:val="004A4C08"/>
    <w:rsid w:val="004A4E1F"/>
    <w:rsid w:val="004A530A"/>
    <w:rsid w:val="004A5379"/>
    <w:rsid w:val="004A5420"/>
    <w:rsid w:val="004A57BA"/>
    <w:rsid w:val="004A5E0D"/>
    <w:rsid w:val="004A5F1E"/>
    <w:rsid w:val="004A6080"/>
    <w:rsid w:val="004A6190"/>
    <w:rsid w:val="004A6EE4"/>
    <w:rsid w:val="004B03E3"/>
    <w:rsid w:val="004B04C2"/>
    <w:rsid w:val="004B0BE2"/>
    <w:rsid w:val="004B10E4"/>
    <w:rsid w:val="004B1138"/>
    <w:rsid w:val="004B11EF"/>
    <w:rsid w:val="004B1511"/>
    <w:rsid w:val="004B1BEC"/>
    <w:rsid w:val="004B2502"/>
    <w:rsid w:val="004B268D"/>
    <w:rsid w:val="004B29F2"/>
    <w:rsid w:val="004B326A"/>
    <w:rsid w:val="004B37A5"/>
    <w:rsid w:val="004B427E"/>
    <w:rsid w:val="004B449A"/>
    <w:rsid w:val="004B4E94"/>
    <w:rsid w:val="004B4F9D"/>
    <w:rsid w:val="004B5028"/>
    <w:rsid w:val="004B5A45"/>
    <w:rsid w:val="004B604E"/>
    <w:rsid w:val="004B6227"/>
    <w:rsid w:val="004B63B8"/>
    <w:rsid w:val="004B77A7"/>
    <w:rsid w:val="004C00BE"/>
    <w:rsid w:val="004C01C1"/>
    <w:rsid w:val="004C0295"/>
    <w:rsid w:val="004C02DA"/>
    <w:rsid w:val="004C08E9"/>
    <w:rsid w:val="004C0BEC"/>
    <w:rsid w:val="004C10F0"/>
    <w:rsid w:val="004C11B9"/>
    <w:rsid w:val="004C1287"/>
    <w:rsid w:val="004C1739"/>
    <w:rsid w:val="004C18EB"/>
    <w:rsid w:val="004C1C36"/>
    <w:rsid w:val="004C2B74"/>
    <w:rsid w:val="004C3ED4"/>
    <w:rsid w:val="004C3FE1"/>
    <w:rsid w:val="004C6195"/>
    <w:rsid w:val="004C62A6"/>
    <w:rsid w:val="004C6576"/>
    <w:rsid w:val="004C6708"/>
    <w:rsid w:val="004C7783"/>
    <w:rsid w:val="004C7CAF"/>
    <w:rsid w:val="004D090F"/>
    <w:rsid w:val="004D0BE7"/>
    <w:rsid w:val="004D2423"/>
    <w:rsid w:val="004D3388"/>
    <w:rsid w:val="004D36CC"/>
    <w:rsid w:val="004D3EA3"/>
    <w:rsid w:val="004D4083"/>
    <w:rsid w:val="004D40B9"/>
    <w:rsid w:val="004D411D"/>
    <w:rsid w:val="004D41BA"/>
    <w:rsid w:val="004D4B19"/>
    <w:rsid w:val="004D4B5E"/>
    <w:rsid w:val="004D5A90"/>
    <w:rsid w:val="004D5C31"/>
    <w:rsid w:val="004D6624"/>
    <w:rsid w:val="004D6782"/>
    <w:rsid w:val="004D6BDA"/>
    <w:rsid w:val="004D6F70"/>
    <w:rsid w:val="004D78CD"/>
    <w:rsid w:val="004D7A8D"/>
    <w:rsid w:val="004D7E0D"/>
    <w:rsid w:val="004E0F1E"/>
    <w:rsid w:val="004E10CB"/>
    <w:rsid w:val="004E12A6"/>
    <w:rsid w:val="004E1DFF"/>
    <w:rsid w:val="004E3587"/>
    <w:rsid w:val="004E3F36"/>
    <w:rsid w:val="004E43EE"/>
    <w:rsid w:val="004E4B5E"/>
    <w:rsid w:val="004E4E4A"/>
    <w:rsid w:val="004E4F28"/>
    <w:rsid w:val="004E556D"/>
    <w:rsid w:val="004E5B11"/>
    <w:rsid w:val="004E6606"/>
    <w:rsid w:val="004E6707"/>
    <w:rsid w:val="004E732E"/>
    <w:rsid w:val="004E746E"/>
    <w:rsid w:val="004E7931"/>
    <w:rsid w:val="004E7A56"/>
    <w:rsid w:val="004E7A9A"/>
    <w:rsid w:val="004F039C"/>
    <w:rsid w:val="004F0C0C"/>
    <w:rsid w:val="004F1130"/>
    <w:rsid w:val="004F11C9"/>
    <w:rsid w:val="004F135E"/>
    <w:rsid w:val="004F246B"/>
    <w:rsid w:val="004F3ACB"/>
    <w:rsid w:val="004F3F2C"/>
    <w:rsid w:val="004F4168"/>
    <w:rsid w:val="004F4D0C"/>
    <w:rsid w:val="004F641F"/>
    <w:rsid w:val="004F6791"/>
    <w:rsid w:val="004F67C0"/>
    <w:rsid w:val="004F6847"/>
    <w:rsid w:val="004F72F2"/>
    <w:rsid w:val="004F7460"/>
    <w:rsid w:val="004F7C25"/>
    <w:rsid w:val="00500F5B"/>
    <w:rsid w:val="005012B9"/>
    <w:rsid w:val="005014EF"/>
    <w:rsid w:val="00501FD0"/>
    <w:rsid w:val="00502CA9"/>
    <w:rsid w:val="005030EA"/>
    <w:rsid w:val="005037AD"/>
    <w:rsid w:val="00504000"/>
    <w:rsid w:val="005042E5"/>
    <w:rsid w:val="005045EF"/>
    <w:rsid w:val="00504823"/>
    <w:rsid w:val="00504927"/>
    <w:rsid w:val="005052D9"/>
    <w:rsid w:val="00505935"/>
    <w:rsid w:val="0050615D"/>
    <w:rsid w:val="00506193"/>
    <w:rsid w:val="00506213"/>
    <w:rsid w:val="00506366"/>
    <w:rsid w:val="005063DE"/>
    <w:rsid w:val="0050642A"/>
    <w:rsid w:val="005065F5"/>
    <w:rsid w:val="00506C70"/>
    <w:rsid w:val="0051026D"/>
    <w:rsid w:val="00510564"/>
    <w:rsid w:val="00511B33"/>
    <w:rsid w:val="00511CA8"/>
    <w:rsid w:val="00511D89"/>
    <w:rsid w:val="00511EDE"/>
    <w:rsid w:val="005122C7"/>
    <w:rsid w:val="005124F4"/>
    <w:rsid w:val="00512C9E"/>
    <w:rsid w:val="00512D0A"/>
    <w:rsid w:val="005132FD"/>
    <w:rsid w:val="005137ED"/>
    <w:rsid w:val="00513907"/>
    <w:rsid w:val="005139F2"/>
    <w:rsid w:val="00514185"/>
    <w:rsid w:val="005143E8"/>
    <w:rsid w:val="005148B6"/>
    <w:rsid w:val="005149D1"/>
    <w:rsid w:val="00514B0C"/>
    <w:rsid w:val="00515956"/>
    <w:rsid w:val="00515E0B"/>
    <w:rsid w:val="00515FD6"/>
    <w:rsid w:val="00516304"/>
    <w:rsid w:val="00516703"/>
    <w:rsid w:val="00516977"/>
    <w:rsid w:val="00516DCF"/>
    <w:rsid w:val="00516E0F"/>
    <w:rsid w:val="00516F3D"/>
    <w:rsid w:val="00517616"/>
    <w:rsid w:val="00517C7C"/>
    <w:rsid w:val="00517D87"/>
    <w:rsid w:val="005202A9"/>
    <w:rsid w:val="0052065A"/>
    <w:rsid w:val="005206D7"/>
    <w:rsid w:val="00520C56"/>
    <w:rsid w:val="00522357"/>
    <w:rsid w:val="00523408"/>
    <w:rsid w:val="00523422"/>
    <w:rsid w:val="00524D4A"/>
    <w:rsid w:val="00524F38"/>
    <w:rsid w:val="005253DB"/>
    <w:rsid w:val="0052657D"/>
    <w:rsid w:val="00526730"/>
    <w:rsid w:val="00526BF2"/>
    <w:rsid w:val="00527333"/>
    <w:rsid w:val="0052747F"/>
    <w:rsid w:val="00527561"/>
    <w:rsid w:val="00527D40"/>
    <w:rsid w:val="00530988"/>
    <w:rsid w:val="00531A68"/>
    <w:rsid w:val="00532C26"/>
    <w:rsid w:val="00532FC9"/>
    <w:rsid w:val="00533CAE"/>
    <w:rsid w:val="00533E10"/>
    <w:rsid w:val="00534841"/>
    <w:rsid w:val="00534D4E"/>
    <w:rsid w:val="0053562D"/>
    <w:rsid w:val="00535E30"/>
    <w:rsid w:val="00536308"/>
    <w:rsid w:val="005367BF"/>
    <w:rsid w:val="005368D9"/>
    <w:rsid w:val="00536C59"/>
    <w:rsid w:val="00537426"/>
    <w:rsid w:val="0053769D"/>
    <w:rsid w:val="005400FF"/>
    <w:rsid w:val="0054030F"/>
    <w:rsid w:val="00540581"/>
    <w:rsid w:val="00540F5A"/>
    <w:rsid w:val="005418DC"/>
    <w:rsid w:val="0054199F"/>
    <w:rsid w:val="00541D38"/>
    <w:rsid w:val="00543159"/>
    <w:rsid w:val="005441F1"/>
    <w:rsid w:val="005446D3"/>
    <w:rsid w:val="00544CCF"/>
    <w:rsid w:val="005453DC"/>
    <w:rsid w:val="00545574"/>
    <w:rsid w:val="005455BA"/>
    <w:rsid w:val="00545FFF"/>
    <w:rsid w:val="00546878"/>
    <w:rsid w:val="00547570"/>
    <w:rsid w:val="005476E1"/>
    <w:rsid w:val="00547CF1"/>
    <w:rsid w:val="00550090"/>
    <w:rsid w:val="005500BE"/>
    <w:rsid w:val="00550558"/>
    <w:rsid w:val="005512A3"/>
    <w:rsid w:val="00551DC2"/>
    <w:rsid w:val="00551E5E"/>
    <w:rsid w:val="00552070"/>
    <w:rsid w:val="005521D5"/>
    <w:rsid w:val="00552467"/>
    <w:rsid w:val="005528A0"/>
    <w:rsid w:val="00552C1F"/>
    <w:rsid w:val="00552FA5"/>
    <w:rsid w:val="00552FB8"/>
    <w:rsid w:val="005539F0"/>
    <w:rsid w:val="00554277"/>
    <w:rsid w:val="0055477A"/>
    <w:rsid w:val="00554EE2"/>
    <w:rsid w:val="0055524A"/>
    <w:rsid w:val="00555903"/>
    <w:rsid w:val="00555B1F"/>
    <w:rsid w:val="00555D1F"/>
    <w:rsid w:val="00555F9E"/>
    <w:rsid w:val="00556007"/>
    <w:rsid w:val="005571C5"/>
    <w:rsid w:val="00557BF4"/>
    <w:rsid w:val="00557E0F"/>
    <w:rsid w:val="0056021C"/>
    <w:rsid w:val="00560250"/>
    <w:rsid w:val="00560AF0"/>
    <w:rsid w:val="00560D5D"/>
    <w:rsid w:val="00561145"/>
    <w:rsid w:val="005612D6"/>
    <w:rsid w:val="00561C6C"/>
    <w:rsid w:val="00562096"/>
    <w:rsid w:val="00562754"/>
    <w:rsid w:val="00562F56"/>
    <w:rsid w:val="0056366F"/>
    <w:rsid w:val="005643E8"/>
    <w:rsid w:val="00564633"/>
    <w:rsid w:val="00564A38"/>
    <w:rsid w:val="0056531C"/>
    <w:rsid w:val="00565452"/>
    <w:rsid w:val="005656F2"/>
    <w:rsid w:val="00565AE0"/>
    <w:rsid w:val="00565D09"/>
    <w:rsid w:val="00565D90"/>
    <w:rsid w:val="00566C69"/>
    <w:rsid w:val="00567E84"/>
    <w:rsid w:val="00567EF0"/>
    <w:rsid w:val="00570EBC"/>
    <w:rsid w:val="00570F21"/>
    <w:rsid w:val="00571067"/>
    <w:rsid w:val="005710F8"/>
    <w:rsid w:val="00571BFB"/>
    <w:rsid w:val="0057286A"/>
    <w:rsid w:val="00572EB5"/>
    <w:rsid w:val="00573766"/>
    <w:rsid w:val="0057377B"/>
    <w:rsid w:val="0057388C"/>
    <w:rsid w:val="005739EC"/>
    <w:rsid w:val="00573CF1"/>
    <w:rsid w:val="005757D6"/>
    <w:rsid w:val="00575E36"/>
    <w:rsid w:val="00576693"/>
    <w:rsid w:val="005768DE"/>
    <w:rsid w:val="00577130"/>
    <w:rsid w:val="0057755A"/>
    <w:rsid w:val="005776F0"/>
    <w:rsid w:val="00577BB3"/>
    <w:rsid w:val="00577CD5"/>
    <w:rsid w:val="00580C52"/>
    <w:rsid w:val="00580C94"/>
    <w:rsid w:val="005812D2"/>
    <w:rsid w:val="005815C9"/>
    <w:rsid w:val="0058231A"/>
    <w:rsid w:val="0058280C"/>
    <w:rsid w:val="0058284E"/>
    <w:rsid w:val="00583404"/>
    <w:rsid w:val="00583788"/>
    <w:rsid w:val="005837D8"/>
    <w:rsid w:val="00584012"/>
    <w:rsid w:val="00584B00"/>
    <w:rsid w:val="005858DD"/>
    <w:rsid w:val="00585D0E"/>
    <w:rsid w:val="00585E64"/>
    <w:rsid w:val="00585EE3"/>
    <w:rsid w:val="005865F7"/>
    <w:rsid w:val="005866B6"/>
    <w:rsid w:val="00586AD4"/>
    <w:rsid w:val="00586B2E"/>
    <w:rsid w:val="00586B56"/>
    <w:rsid w:val="00586CE0"/>
    <w:rsid w:val="00586DAF"/>
    <w:rsid w:val="005873A8"/>
    <w:rsid w:val="005900F8"/>
    <w:rsid w:val="005904F2"/>
    <w:rsid w:val="00590677"/>
    <w:rsid w:val="00591C27"/>
    <w:rsid w:val="00592083"/>
    <w:rsid w:val="005924BA"/>
    <w:rsid w:val="00592D77"/>
    <w:rsid w:val="005940DD"/>
    <w:rsid w:val="00594226"/>
    <w:rsid w:val="00594764"/>
    <w:rsid w:val="005947C2"/>
    <w:rsid w:val="00595552"/>
    <w:rsid w:val="00596D72"/>
    <w:rsid w:val="00596F43"/>
    <w:rsid w:val="005976E6"/>
    <w:rsid w:val="005A02FE"/>
    <w:rsid w:val="005A049C"/>
    <w:rsid w:val="005A0532"/>
    <w:rsid w:val="005A0601"/>
    <w:rsid w:val="005A078E"/>
    <w:rsid w:val="005A0851"/>
    <w:rsid w:val="005A0BC2"/>
    <w:rsid w:val="005A0BF5"/>
    <w:rsid w:val="005A11FF"/>
    <w:rsid w:val="005A17CD"/>
    <w:rsid w:val="005A195C"/>
    <w:rsid w:val="005A2068"/>
    <w:rsid w:val="005A4B42"/>
    <w:rsid w:val="005A52A3"/>
    <w:rsid w:val="005A5663"/>
    <w:rsid w:val="005A7340"/>
    <w:rsid w:val="005A777C"/>
    <w:rsid w:val="005A7C7D"/>
    <w:rsid w:val="005A7D61"/>
    <w:rsid w:val="005B0079"/>
    <w:rsid w:val="005B0DB1"/>
    <w:rsid w:val="005B1C9B"/>
    <w:rsid w:val="005B3453"/>
    <w:rsid w:val="005B3537"/>
    <w:rsid w:val="005B4893"/>
    <w:rsid w:val="005B48E6"/>
    <w:rsid w:val="005B52E0"/>
    <w:rsid w:val="005B568F"/>
    <w:rsid w:val="005B5A70"/>
    <w:rsid w:val="005B6239"/>
    <w:rsid w:val="005B6B53"/>
    <w:rsid w:val="005B710B"/>
    <w:rsid w:val="005B7B59"/>
    <w:rsid w:val="005B7D6C"/>
    <w:rsid w:val="005B7E98"/>
    <w:rsid w:val="005B7ECD"/>
    <w:rsid w:val="005C0D30"/>
    <w:rsid w:val="005C121C"/>
    <w:rsid w:val="005C156E"/>
    <w:rsid w:val="005C1692"/>
    <w:rsid w:val="005C2156"/>
    <w:rsid w:val="005C2AAB"/>
    <w:rsid w:val="005C38D1"/>
    <w:rsid w:val="005C3DE7"/>
    <w:rsid w:val="005C3EDC"/>
    <w:rsid w:val="005C446A"/>
    <w:rsid w:val="005C4847"/>
    <w:rsid w:val="005C4C6F"/>
    <w:rsid w:val="005C5559"/>
    <w:rsid w:val="005C5C7C"/>
    <w:rsid w:val="005C5F10"/>
    <w:rsid w:val="005C6380"/>
    <w:rsid w:val="005C6FE0"/>
    <w:rsid w:val="005C703A"/>
    <w:rsid w:val="005C71E2"/>
    <w:rsid w:val="005C7523"/>
    <w:rsid w:val="005C7DA4"/>
    <w:rsid w:val="005D042A"/>
    <w:rsid w:val="005D0738"/>
    <w:rsid w:val="005D0832"/>
    <w:rsid w:val="005D0E4C"/>
    <w:rsid w:val="005D11E8"/>
    <w:rsid w:val="005D13D1"/>
    <w:rsid w:val="005D18AD"/>
    <w:rsid w:val="005D1C2A"/>
    <w:rsid w:val="005D2CE0"/>
    <w:rsid w:val="005D2DBC"/>
    <w:rsid w:val="005D306A"/>
    <w:rsid w:val="005D3316"/>
    <w:rsid w:val="005D34C2"/>
    <w:rsid w:val="005D453E"/>
    <w:rsid w:val="005D4712"/>
    <w:rsid w:val="005D493A"/>
    <w:rsid w:val="005D5137"/>
    <w:rsid w:val="005D54EC"/>
    <w:rsid w:val="005D5FA0"/>
    <w:rsid w:val="005D64F6"/>
    <w:rsid w:val="005D661D"/>
    <w:rsid w:val="005D66F0"/>
    <w:rsid w:val="005D688C"/>
    <w:rsid w:val="005D718A"/>
    <w:rsid w:val="005D72F9"/>
    <w:rsid w:val="005D7702"/>
    <w:rsid w:val="005D7776"/>
    <w:rsid w:val="005E0220"/>
    <w:rsid w:val="005E07CD"/>
    <w:rsid w:val="005E16E6"/>
    <w:rsid w:val="005E17B2"/>
    <w:rsid w:val="005E190B"/>
    <w:rsid w:val="005E1B37"/>
    <w:rsid w:val="005E1E77"/>
    <w:rsid w:val="005E1F50"/>
    <w:rsid w:val="005E28CE"/>
    <w:rsid w:val="005E2A1A"/>
    <w:rsid w:val="005E2B7B"/>
    <w:rsid w:val="005E2CE0"/>
    <w:rsid w:val="005E3044"/>
    <w:rsid w:val="005E3B63"/>
    <w:rsid w:val="005E3C73"/>
    <w:rsid w:val="005E3EA8"/>
    <w:rsid w:val="005E40A8"/>
    <w:rsid w:val="005E4223"/>
    <w:rsid w:val="005E4C07"/>
    <w:rsid w:val="005E4EA0"/>
    <w:rsid w:val="005E51FF"/>
    <w:rsid w:val="005E54B7"/>
    <w:rsid w:val="005E570C"/>
    <w:rsid w:val="005E5D51"/>
    <w:rsid w:val="005E5DB7"/>
    <w:rsid w:val="005E5E0C"/>
    <w:rsid w:val="005E63A8"/>
    <w:rsid w:val="005E6917"/>
    <w:rsid w:val="005E7296"/>
    <w:rsid w:val="005E7764"/>
    <w:rsid w:val="005E77F7"/>
    <w:rsid w:val="005F01FD"/>
    <w:rsid w:val="005F1157"/>
    <w:rsid w:val="005F129E"/>
    <w:rsid w:val="005F219F"/>
    <w:rsid w:val="005F2309"/>
    <w:rsid w:val="005F2362"/>
    <w:rsid w:val="005F2C55"/>
    <w:rsid w:val="005F2F2A"/>
    <w:rsid w:val="005F337E"/>
    <w:rsid w:val="005F33B4"/>
    <w:rsid w:val="005F3DB1"/>
    <w:rsid w:val="005F4A15"/>
    <w:rsid w:val="005F4FBE"/>
    <w:rsid w:val="005F51B8"/>
    <w:rsid w:val="005F5201"/>
    <w:rsid w:val="005F54D5"/>
    <w:rsid w:val="005F5FA2"/>
    <w:rsid w:val="005F5FDA"/>
    <w:rsid w:val="005F640F"/>
    <w:rsid w:val="005F6E3A"/>
    <w:rsid w:val="005F7368"/>
    <w:rsid w:val="005F790C"/>
    <w:rsid w:val="0060065D"/>
    <w:rsid w:val="00601044"/>
    <w:rsid w:val="006012FB"/>
    <w:rsid w:val="00601366"/>
    <w:rsid w:val="00601E50"/>
    <w:rsid w:val="006036CC"/>
    <w:rsid w:val="0060396E"/>
    <w:rsid w:val="00604289"/>
    <w:rsid w:val="00604EB8"/>
    <w:rsid w:val="00605620"/>
    <w:rsid w:val="00605E57"/>
    <w:rsid w:val="00606279"/>
    <w:rsid w:val="0060663D"/>
    <w:rsid w:val="006067B4"/>
    <w:rsid w:val="00606F08"/>
    <w:rsid w:val="00607324"/>
    <w:rsid w:val="00607855"/>
    <w:rsid w:val="00607D0D"/>
    <w:rsid w:val="006101E7"/>
    <w:rsid w:val="0061049A"/>
    <w:rsid w:val="0061098E"/>
    <w:rsid w:val="00610AFE"/>
    <w:rsid w:val="00610D3A"/>
    <w:rsid w:val="00610DF8"/>
    <w:rsid w:val="00611306"/>
    <w:rsid w:val="00611C58"/>
    <w:rsid w:val="00612381"/>
    <w:rsid w:val="00612927"/>
    <w:rsid w:val="00612B03"/>
    <w:rsid w:val="00613F6F"/>
    <w:rsid w:val="00613F79"/>
    <w:rsid w:val="00614057"/>
    <w:rsid w:val="00614788"/>
    <w:rsid w:val="00614E0B"/>
    <w:rsid w:val="00615258"/>
    <w:rsid w:val="00615853"/>
    <w:rsid w:val="00615B76"/>
    <w:rsid w:val="0061602C"/>
    <w:rsid w:val="00616A3A"/>
    <w:rsid w:val="00616B4A"/>
    <w:rsid w:val="00617D06"/>
    <w:rsid w:val="006212AE"/>
    <w:rsid w:val="00621E4A"/>
    <w:rsid w:val="006221B6"/>
    <w:rsid w:val="0062298A"/>
    <w:rsid w:val="00622BB7"/>
    <w:rsid w:val="00623743"/>
    <w:rsid w:val="00623839"/>
    <w:rsid w:val="00623CE7"/>
    <w:rsid w:val="00624295"/>
    <w:rsid w:val="006242F8"/>
    <w:rsid w:val="006244F3"/>
    <w:rsid w:val="00624CAF"/>
    <w:rsid w:val="00624D69"/>
    <w:rsid w:val="00624FC1"/>
    <w:rsid w:val="00626030"/>
    <w:rsid w:val="00626696"/>
    <w:rsid w:val="006275E4"/>
    <w:rsid w:val="0062779D"/>
    <w:rsid w:val="00630124"/>
    <w:rsid w:val="0063042C"/>
    <w:rsid w:val="00630AEC"/>
    <w:rsid w:val="00630F2D"/>
    <w:rsid w:val="00631128"/>
    <w:rsid w:val="00631194"/>
    <w:rsid w:val="00631607"/>
    <w:rsid w:val="00631A17"/>
    <w:rsid w:val="00632BDA"/>
    <w:rsid w:val="00633798"/>
    <w:rsid w:val="00633AF6"/>
    <w:rsid w:val="00633D2B"/>
    <w:rsid w:val="0063415F"/>
    <w:rsid w:val="0063420C"/>
    <w:rsid w:val="0063523D"/>
    <w:rsid w:val="00636612"/>
    <w:rsid w:val="00636724"/>
    <w:rsid w:val="0063730B"/>
    <w:rsid w:val="00637394"/>
    <w:rsid w:val="00637499"/>
    <w:rsid w:val="00637E0D"/>
    <w:rsid w:val="0064017F"/>
    <w:rsid w:val="0064021B"/>
    <w:rsid w:val="00640660"/>
    <w:rsid w:val="00640907"/>
    <w:rsid w:val="00640DC1"/>
    <w:rsid w:val="0064193C"/>
    <w:rsid w:val="00642070"/>
    <w:rsid w:val="006437AC"/>
    <w:rsid w:val="00643B34"/>
    <w:rsid w:val="00643B4C"/>
    <w:rsid w:val="00644147"/>
    <w:rsid w:val="00644259"/>
    <w:rsid w:val="0064427F"/>
    <w:rsid w:val="006448DB"/>
    <w:rsid w:val="00644D57"/>
    <w:rsid w:val="00644DE5"/>
    <w:rsid w:val="006455A8"/>
    <w:rsid w:val="00645705"/>
    <w:rsid w:val="00645751"/>
    <w:rsid w:val="00645C7C"/>
    <w:rsid w:val="00645EE0"/>
    <w:rsid w:val="00645F42"/>
    <w:rsid w:val="00646402"/>
    <w:rsid w:val="006467F9"/>
    <w:rsid w:val="00646C84"/>
    <w:rsid w:val="00647B29"/>
    <w:rsid w:val="006502BD"/>
    <w:rsid w:val="00650824"/>
    <w:rsid w:val="00651775"/>
    <w:rsid w:val="006518D6"/>
    <w:rsid w:val="00651D17"/>
    <w:rsid w:val="0065268D"/>
    <w:rsid w:val="006527A0"/>
    <w:rsid w:val="006529AD"/>
    <w:rsid w:val="00652ED3"/>
    <w:rsid w:val="00653723"/>
    <w:rsid w:val="006542E0"/>
    <w:rsid w:val="00654592"/>
    <w:rsid w:val="00654593"/>
    <w:rsid w:val="006557B8"/>
    <w:rsid w:val="00656981"/>
    <w:rsid w:val="00656D5E"/>
    <w:rsid w:val="00657757"/>
    <w:rsid w:val="00657790"/>
    <w:rsid w:val="006577B4"/>
    <w:rsid w:val="00657AAD"/>
    <w:rsid w:val="00661098"/>
    <w:rsid w:val="00661803"/>
    <w:rsid w:val="00661B1D"/>
    <w:rsid w:val="00661CC1"/>
    <w:rsid w:val="00661F4C"/>
    <w:rsid w:val="00662596"/>
    <w:rsid w:val="006625E7"/>
    <w:rsid w:val="0066275A"/>
    <w:rsid w:val="00662816"/>
    <w:rsid w:val="00662E9D"/>
    <w:rsid w:val="0066300B"/>
    <w:rsid w:val="006631BE"/>
    <w:rsid w:val="00663438"/>
    <w:rsid w:val="00663596"/>
    <w:rsid w:val="006643AD"/>
    <w:rsid w:val="00664624"/>
    <w:rsid w:val="00664E13"/>
    <w:rsid w:val="00665143"/>
    <w:rsid w:val="00665821"/>
    <w:rsid w:val="00666F5A"/>
    <w:rsid w:val="00670DCF"/>
    <w:rsid w:val="00670F9B"/>
    <w:rsid w:val="0067189D"/>
    <w:rsid w:val="00671B49"/>
    <w:rsid w:val="00671C93"/>
    <w:rsid w:val="0067222F"/>
    <w:rsid w:val="006726A5"/>
    <w:rsid w:val="00672737"/>
    <w:rsid w:val="00672F7D"/>
    <w:rsid w:val="006736A9"/>
    <w:rsid w:val="006736DD"/>
    <w:rsid w:val="00673C90"/>
    <w:rsid w:val="0067401C"/>
    <w:rsid w:val="0067530D"/>
    <w:rsid w:val="006753C2"/>
    <w:rsid w:val="006759DE"/>
    <w:rsid w:val="00675C29"/>
    <w:rsid w:val="00675F4D"/>
    <w:rsid w:val="006762A1"/>
    <w:rsid w:val="0067639E"/>
    <w:rsid w:val="0067671C"/>
    <w:rsid w:val="00677756"/>
    <w:rsid w:val="00677D23"/>
    <w:rsid w:val="00677F76"/>
    <w:rsid w:val="00680914"/>
    <w:rsid w:val="0068101B"/>
    <w:rsid w:val="0068106B"/>
    <w:rsid w:val="006817C9"/>
    <w:rsid w:val="0068189B"/>
    <w:rsid w:val="00682110"/>
    <w:rsid w:val="006821C5"/>
    <w:rsid w:val="00682265"/>
    <w:rsid w:val="0068264A"/>
    <w:rsid w:val="006826F8"/>
    <w:rsid w:val="00682C09"/>
    <w:rsid w:val="00682C4C"/>
    <w:rsid w:val="00683089"/>
    <w:rsid w:val="00683CD6"/>
    <w:rsid w:val="00684A9A"/>
    <w:rsid w:val="00684B4A"/>
    <w:rsid w:val="00684BF9"/>
    <w:rsid w:val="00685D7A"/>
    <w:rsid w:val="006860A7"/>
    <w:rsid w:val="00686571"/>
    <w:rsid w:val="006868EA"/>
    <w:rsid w:val="00686904"/>
    <w:rsid w:val="00686DF6"/>
    <w:rsid w:val="00686F05"/>
    <w:rsid w:val="0068709D"/>
    <w:rsid w:val="00687B83"/>
    <w:rsid w:val="00687C06"/>
    <w:rsid w:val="00687E6D"/>
    <w:rsid w:val="0069009E"/>
    <w:rsid w:val="006901AB"/>
    <w:rsid w:val="006912DC"/>
    <w:rsid w:val="00691CB9"/>
    <w:rsid w:val="00692110"/>
    <w:rsid w:val="00692141"/>
    <w:rsid w:val="00692A34"/>
    <w:rsid w:val="00692F98"/>
    <w:rsid w:val="00693763"/>
    <w:rsid w:val="00693822"/>
    <w:rsid w:val="006947B9"/>
    <w:rsid w:val="006948A8"/>
    <w:rsid w:val="00694B44"/>
    <w:rsid w:val="00694FF4"/>
    <w:rsid w:val="00696030"/>
    <w:rsid w:val="006967B7"/>
    <w:rsid w:val="0069706F"/>
    <w:rsid w:val="006970D3"/>
    <w:rsid w:val="00697136"/>
    <w:rsid w:val="006976B1"/>
    <w:rsid w:val="00697DDB"/>
    <w:rsid w:val="006A06B0"/>
    <w:rsid w:val="006A07B2"/>
    <w:rsid w:val="006A08A9"/>
    <w:rsid w:val="006A09A5"/>
    <w:rsid w:val="006A1478"/>
    <w:rsid w:val="006A1AFD"/>
    <w:rsid w:val="006A1E1E"/>
    <w:rsid w:val="006A21BA"/>
    <w:rsid w:val="006A3D1C"/>
    <w:rsid w:val="006A3FA9"/>
    <w:rsid w:val="006A45C1"/>
    <w:rsid w:val="006A4628"/>
    <w:rsid w:val="006A46A2"/>
    <w:rsid w:val="006A4788"/>
    <w:rsid w:val="006A5087"/>
    <w:rsid w:val="006A50B2"/>
    <w:rsid w:val="006A5335"/>
    <w:rsid w:val="006A6191"/>
    <w:rsid w:val="006A6835"/>
    <w:rsid w:val="006A697C"/>
    <w:rsid w:val="006A746E"/>
    <w:rsid w:val="006B021D"/>
    <w:rsid w:val="006B02B1"/>
    <w:rsid w:val="006B09F2"/>
    <w:rsid w:val="006B0C09"/>
    <w:rsid w:val="006B0E50"/>
    <w:rsid w:val="006B1331"/>
    <w:rsid w:val="006B134B"/>
    <w:rsid w:val="006B1D1B"/>
    <w:rsid w:val="006B223D"/>
    <w:rsid w:val="006B2747"/>
    <w:rsid w:val="006B37DA"/>
    <w:rsid w:val="006B407C"/>
    <w:rsid w:val="006B41D8"/>
    <w:rsid w:val="006B4502"/>
    <w:rsid w:val="006B4826"/>
    <w:rsid w:val="006B4A0E"/>
    <w:rsid w:val="006B5305"/>
    <w:rsid w:val="006B5755"/>
    <w:rsid w:val="006B5F3C"/>
    <w:rsid w:val="006B6505"/>
    <w:rsid w:val="006B6545"/>
    <w:rsid w:val="006B689B"/>
    <w:rsid w:val="006B69E5"/>
    <w:rsid w:val="006B6B4F"/>
    <w:rsid w:val="006B7232"/>
    <w:rsid w:val="006B7380"/>
    <w:rsid w:val="006B784B"/>
    <w:rsid w:val="006B7ADF"/>
    <w:rsid w:val="006B7CAA"/>
    <w:rsid w:val="006B7EBD"/>
    <w:rsid w:val="006C0175"/>
    <w:rsid w:val="006C0445"/>
    <w:rsid w:val="006C086A"/>
    <w:rsid w:val="006C0BC2"/>
    <w:rsid w:val="006C1752"/>
    <w:rsid w:val="006C1832"/>
    <w:rsid w:val="006C1CFF"/>
    <w:rsid w:val="006C2429"/>
    <w:rsid w:val="006C2C68"/>
    <w:rsid w:val="006C3032"/>
    <w:rsid w:val="006C422A"/>
    <w:rsid w:val="006C4297"/>
    <w:rsid w:val="006C455C"/>
    <w:rsid w:val="006C47B3"/>
    <w:rsid w:val="006C50AB"/>
    <w:rsid w:val="006C54A2"/>
    <w:rsid w:val="006C5F52"/>
    <w:rsid w:val="006C608F"/>
    <w:rsid w:val="006C65EE"/>
    <w:rsid w:val="006C7113"/>
    <w:rsid w:val="006C7DA2"/>
    <w:rsid w:val="006D01ED"/>
    <w:rsid w:val="006D0908"/>
    <w:rsid w:val="006D0A62"/>
    <w:rsid w:val="006D1008"/>
    <w:rsid w:val="006D11CD"/>
    <w:rsid w:val="006D1524"/>
    <w:rsid w:val="006D15E1"/>
    <w:rsid w:val="006D1BA6"/>
    <w:rsid w:val="006D2A2A"/>
    <w:rsid w:val="006D304B"/>
    <w:rsid w:val="006D3268"/>
    <w:rsid w:val="006D397D"/>
    <w:rsid w:val="006D4395"/>
    <w:rsid w:val="006D44AF"/>
    <w:rsid w:val="006D459E"/>
    <w:rsid w:val="006D54D7"/>
    <w:rsid w:val="006D5AEB"/>
    <w:rsid w:val="006D6068"/>
    <w:rsid w:val="006D69AF"/>
    <w:rsid w:val="006D7882"/>
    <w:rsid w:val="006D7BE8"/>
    <w:rsid w:val="006E035A"/>
    <w:rsid w:val="006E07B9"/>
    <w:rsid w:val="006E0F98"/>
    <w:rsid w:val="006E176A"/>
    <w:rsid w:val="006E1A0C"/>
    <w:rsid w:val="006E1BD1"/>
    <w:rsid w:val="006E1C04"/>
    <w:rsid w:val="006E1F6E"/>
    <w:rsid w:val="006E25AF"/>
    <w:rsid w:val="006E2ACF"/>
    <w:rsid w:val="006E2E6F"/>
    <w:rsid w:val="006E2ECE"/>
    <w:rsid w:val="006E322C"/>
    <w:rsid w:val="006E33CE"/>
    <w:rsid w:val="006E375D"/>
    <w:rsid w:val="006E3AB4"/>
    <w:rsid w:val="006E3D4C"/>
    <w:rsid w:val="006E458C"/>
    <w:rsid w:val="006E46E2"/>
    <w:rsid w:val="006E485B"/>
    <w:rsid w:val="006E4A40"/>
    <w:rsid w:val="006E4BA4"/>
    <w:rsid w:val="006E61C4"/>
    <w:rsid w:val="006E6202"/>
    <w:rsid w:val="006E6944"/>
    <w:rsid w:val="006E74B2"/>
    <w:rsid w:val="006E7FFB"/>
    <w:rsid w:val="006F0224"/>
    <w:rsid w:val="006F07C0"/>
    <w:rsid w:val="006F15A4"/>
    <w:rsid w:val="006F19BA"/>
    <w:rsid w:val="006F2737"/>
    <w:rsid w:val="006F297F"/>
    <w:rsid w:val="006F3705"/>
    <w:rsid w:val="006F3843"/>
    <w:rsid w:val="006F3AF5"/>
    <w:rsid w:val="006F40D4"/>
    <w:rsid w:val="006F43CD"/>
    <w:rsid w:val="006F4444"/>
    <w:rsid w:val="006F58FA"/>
    <w:rsid w:val="006F59D8"/>
    <w:rsid w:val="006F5D99"/>
    <w:rsid w:val="006F6151"/>
    <w:rsid w:val="006F6FCB"/>
    <w:rsid w:val="006F78F5"/>
    <w:rsid w:val="006F7D51"/>
    <w:rsid w:val="006F7FB8"/>
    <w:rsid w:val="007001D8"/>
    <w:rsid w:val="0070024F"/>
    <w:rsid w:val="00700632"/>
    <w:rsid w:val="00700716"/>
    <w:rsid w:val="0070110D"/>
    <w:rsid w:val="0070184D"/>
    <w:rsid w:val="00701AA3"/>
    <w:rsid w:val="00701B46"/>
    <w:rsid w:val="00702136"/>
    <w:rsid w:val="007023AA"/>
    <w:rsid w:val="0070244A"/>
    <w:rsid w:val="00702C3A"/>
    <w:rsid w:val="00702C3F"/>
    <w:rsid w:val="00703238"/>
    <w:rsid w:val="0070352C"/>
    <w:rsid w:val="00703E2D"/>
    <w:rsid w:val="00704642"/>
    <w:rsid w:val="00705362"/>
    <w:rsid w:val="007061A7"/>
    <w:rsid w:val="0070628D"/>
    <w:rsid w:val="0070749E"/>
    <w:rsid w:val="0070776A"/>
    <w:rsid w:val="00707B6D"/>
    <w:rsid w:val="007102B9"/>
    <w:rsid w:val="00710487"/>
    <w:rsid w:val="0071072E"/>
    <w:rsid w:val="007107F9"/>
    <w:rsid w:val="00710F4C"/>
    <w:rsid w:val="00711C23"/>
    <w:rsid w:val="0071260D"/>
    <w:rsid w:val="00712EF2"/>
    <w:rsid w:val="007135FD"/>
    <w:rsid w:val="0071365D"/>
    <w:rsid w:val="007137CF"/>
    <w:rsid w:val="00713971"/>
    <w:rsid w:val="00713ED5"/>
    <w:rsid w:val="00714304"/>
    <w:rsid w:val="00714FA2"/>
    <w:rsid w:val="00715342"/>
    <w:rsid w:val="007154A1"/>
    <w:rsid w:val="00715F5F"/>
    <w:rsid w:val="00716836"/>
    <w:rsid w:val="007168A4"/>
    <w:rsid w:val="0071772C"/>
    <w:rsid w:val="00717820"/>
    <w:rsid w:val="007204C2"/>
    <w:rsid w:val="007205C7"/>
    <w:rsid w:val="007207A3"/>
    <w:rsid w:val="00720903"/>
    <w:rsid w:val="00721257"/>
    <w:rsid w:val="007221FE"/>
    <w:rsid w:val="007223CF"/>
    <w:rsid w:val="00722495"/>
    <w:rsid w:val="00722565"/>
    <w:rsid w:val="007228FC"/>
    <w:rsid w:val="007229CC"/>
    <w:rsid w:val="00722A02"/>
    <w:rsid w:val="007232D7"/>
    <w:rsid w:val="0072406D"/>
    <w:rsid w:val="00724245"/>
    <w:rsid w:val="00724507"/>
    <w:rsid w:val="00724817"/>
    <w:rsid w:val="007248C4"/>
    <w:rsid w:val="007251C1"/>
    <w:rsid w:val="00725BF6"/>
    <w:rsid w:val="007265D4"/>
    <w:rsid w:val="0072668E"/>
    <w:rsid w:val="00726B2E"/>
    <w:rsid w:val="00726D04"/>
    <w:rsid w:val="00726D44"/>
    <w:rsid w:val="00727079"/>
    <w:rsid w:val="0073101C"/>
    <w:rsid w:val="007314E5"/>
    <w:rsid w:val="00731F69"/>
    <w:rsid w:val="00732E17"/>
    <w:rsid w:val="00733040"/>
    <w:rsid w:val="007331FE"/>
    <w:rsid w:val="007343D2"/>
    <w:rsid w:val="00734554"/>
    <w:rsid w:val="0073514F"/>
    <w:rsid w:val="0073527C"/>
    <w:rsid w:val="00735458"/>
    <w:rsid w:val="00735722"/>
    <w:rsid w:val="00735DFD"/>
    <w:rsid w:val="00735E89"/>
    <w:rsid w:val="007364E4"/>
    <w:rsid w:val="00736A41"/>
    <w:rsid w:val="00736C21"/>
    <w:rsid w:val="00737480"/>
    <w:rsid w:val="00737A87"/>
    <w:rsid w:val="00737E22"/>
    <w:rsid w:val="0074022D"/>
    <w:rsid w:val="00740232"/>
    <w:rsid w:val="00740446"/>
    <w:rsid w:val="007409FA"/>
    <w:rsid w:val="00740BA0"/>
    <w:rsid w:val="007416BA"/>
    <w:rsid w:val="00742908"/>
    <w:rsid w:val="0074352B"/>
    <w:rsid w:val="00745A45"/>
    <w:rsid w:val="00746094"/>
    <w:rsid w:val="00746315"/>
    <w:rsid w:val="00746AA7"/>
    <w:rsid w:val="00746F3F"/>
    <w:rsid w:val="00747546"/>
    <w:rsid w:val="00747C33"/>
    <w:rsid w:val="00747CD3"/>
    <w:rsid w:val="00750186"/>
    <w:rsid w:val="00750334"/>
    <w:rsid w:val="0075047F"/>
    <w:rsid w:val="00750948"/>
    <w:rsid w:val="00751151"/>
    <w:rsid w:val="00751192"/>
    <w:rsid w:val="0075130C"/>
    <w:rsid w:val="0075181D"/>
    <w:rsid w:val="00751FCB"/>
    <w:rsid w:val="0075303E"/>
    <w:rsid w:val="00753064"/>
    <w:rsid w:val="00753C00"/>
    <w:rsid w:val="00754239"/>
    <w:rsid w:val="00754B5E"/>
    <w:rsid w:val="00755A06"/>
    <w:rsid w:val="00755EDA"/>
    <w:rsid w:val="00756281"/>
    <w:rsid w:val="00756E82"/>
    <w:rsid w:val="00757491"/>
    <w:rsid w:val="0075754D"/>
    <w:rsid w:val="00757731"/>
    <w:rsid w:val="00760A20"/>
    <w:rsid w:val="00760CA3"/>
    <w:rsid w:val="007611FC"/>
    <w:rsid w:val="00761790"/>
    <w:rsid w:val="007624D2"/>
    <w:rsid w:val="00762A4F"/>
    <w:rsid w:val="00762C78"/>
    <w:rsid w:val="00762E3F"/>
    <w:rsid w:val="00763715"/>
    <w:rsid w:val="00763AFF"/>
    <w:rsid w:val="007644FC"/>
    <w:rsid w:val="007652E3"/>
    <w:rsid w:val="00765BDC"/>
    <w:rsid w:val="00767F54"/>
    <w:rsid w:val="00770D0B"/>
    <w:rsid w:val="007712BC"/>
    <w:rsid w:val="007712DB"/>
    <w:rsid w:val="007714FA"/>
    <w:rsid w:val="00771612"/>
    <w:rsid w:val="007718B1"/>
    <w:rsid w:val="007725D5"/>
    <w:rsid w:val="0077286F"/>
    <w:rsid w:val="007734FA"/>
    <w:rsid w:val="007738F2"/>
    <w:rsid w:val="00773C02"/>
    <w:rsid w:val="00774454"/>
    <w:rsid w:val="00774838"/>
    <w:rsid w:val="00774B0B"/>
    <w:rsid w:val="00775776"/>
    <w:rsid w:val="007759E2"/>
    <w:rsid w:val="00775DF9"/>
    <w:rsid w:val="00775E13"/>
    <w:rsid w:val="007769D6"/>
    <w:rsid w:val="0077700A"/>
    <w:rsid w:val="00780053"/>
    <w:rsid w:val="0078094E"/>
    <w:rsid w:val="00780BBB"/>
    <w:rsid w:val="00780C9C"/>
    <w:rsid w:val="007812D5"/>
    <w:rsid w:val="00781549"/>
    <w:rsid w:val="00781927"/>
    <w:rsid w:val="00781AA9"/>
    <w:rsid w:val="00781AAE"/>
    <w:rsid w:val="00781BC2"/>
    <w:rsid w:val="00782012"/>
    <w:rsid w:val="007820E0"/>
    <w:rsid w:val="00782B91"/>
    <w:rsid w:val="00783E4F"/>
    <w:rsid w:val="00783F82"/>
    <w:rsid w:val="0078412D"/>
    <w:rsid w:val="007849E7"/>
    <w:rsid w:val="00784F31"/>
    <w:rsid w:val="00786605"/>
    <w:rsid w:val="00786AC8"/>
    <w:rsid w:val="00786B23"/>
    <w:rsid w:val="00786B43"/>
    <w:rsid w:val="00786D83"/>
    <w:rsid w:val="00786DE8"/>
    <w:rsid w:val="007870EF"/>
    <w:rsid w:val="00787359"/>
    <w:rsid w:val="0078775D"/>
    <w:rsid w:val="0079012A"/>
    <w:rsid w:val="00790A8D"/>
    <w:rsid w:val="00791581"/>
    <w:rsid w:val="00791888"/>
    <w:rsid w:val="00791E0B"/>
    <w:rsid w:val="007923DC"/>
    <w:rsid w:val="0079273F"/>
    <w:rsid w:val="00792C5F"/>
    <w:rsid w:val="00792FAA"/>
    <w:rsid w:val="00794138"/>
    <w:rsid w:val="00794148"/>
    <w:rsid w:val="0079421B"/>
    <w:rsid w:val="007953DD"/>
    <w:rsid w:val="00796168"/>
    <w:rsid w:val="00796205"/>
    <w:rsid w:val="0079639A"/>
    <w:rsid w:val="00796DEB"/>
    <w:rsid w:val="00796E62"/>
    <w:rsid w:val="007970A7"/>
    <w:rsid w:val="0079769C"/>
    <w:rsid w:val="007979B6"/>
    <w:rsid w:val="00797D9E"/>
    <w:rsid w:val="00797DB7"/>
    <w:rsid w:val="00797FA2"/>
    <w:rsid w:val="00797FCF"/>
    <w:rsid w:val="007A0075"/>
    <w:rsid w:val="007A1088"/>
    <w:rsid w:val="007A14D7"/>
    <w:rsid w:val="007A183D"/>
    <w:rsid w:val="007A2731"/>
    <w:rsid w:val="007A2F9A"/>
    <w:rsid w:val="007A3364"/>
    <w:rsid w:val="007A3453"/>
    <w:rsid w:val="007A3576"/>
    <w:rsid w:val="007A3A7D"/>
    <w:rsid w:val="007A3FC3"/>
    <w:rsid w:val="007A4C9F"/>
    <w:rsid w:val="007A5042"/>
    <w:rsid w:val="007A5814"/>
    <w:rsid w:val="007A5884"/>
    <w:rsid w:val="007A5BD8"/>
    <w:rsid w:val="007A5CC8"/>
    <w:rsid w:val="007A6912"/>
    <w:rsid w:val="007A724B"/>
    <w:rsid w:val="007A7541"/>
    <w:rsid w:val="007A7B40"/>
    <w:rsid w:val="007A7D1E"/>
    <w:rsid w:val="007B08B3"/>
    <w:rsid w:val="007B0CF7"/>
    <w:rsid w:val="007B0D5D"/>
    <w:rsid w:val="007B0DA2"/>
    <w:rsid w:val="007B18D7"/>
    <w:rsid w:val="007B1ADE"/>
    <w:rsid w:val="007B1B57"/>
    <w:rsid w:val="007B1F33"/>
    <w:rsid w:val="007B2807"/>
    <w:rsid w:val="007B2BD7"/>
    <w:rsid w:val="007B2FF3"/>
    <w:rsid w:val="007B3028"/>
    <w:rsid w:val="007B376E"/>
    <w:rsid w:val="007B3DAF"/>
    <w:rsid w:val="007B5782"/>
    <w:rsid w:val="007B60C6"/>
    <w:rsid w:val="007B648C"/>
    <w:rsid w:val="007B6FFD"/>
    <w:rsid w:val="007B7048"/>
    <w:rsid w:val="007B72F2"/>
    <w:rsid w:val="007B796B"/>
    <w:rsid w:val="007B7C58"/>
    <w:rsid w:val="007C067A"/>
    <w:rsid w:val="007C0BF0"/>
    <w:rsid w:val="007C110D"/>
    <w:rsid w:val="007C141A"/>
    <w:rsid w:val="007C1651"/>
    <w:rsid w:val="007C1975"/>
    <w:rsid w:val="007C2410"/>
    <w:rsid w:val="007C2D03"/>
    <w:rsid w:val="007C3448"/>
    <w:rsid w:val="007C449B"/>
    <w:rsid w:val="007C511C"/>
    <w:rsid w:val="007C54B8"/>
    <w:rsid w:val="007C5CFB"/>
    <w:rsid w:val="007C5D1F"/>
    <w:rsid w:val="007C5E53"/>
    <w:rsid w:val="007C60E4"/>
    <w:rsid w:val="007C6A0C"/>
    <w:rsid w:val="007C6B1A"/>
    <w:rsid w:val="007C7296"/>
    <w:rsid w:val="007C7A04"/>
    <w:rsid w:val="007D102E"/>
    <w:rsid w:val="007D15DE"/>
    <w:rsid w:val="007D1727"/>
    <w:rsid w:val="007D1CBA"/>
    <w:rsid w:val="007D1E29"/>
    <w:rsid w:val="007D22EC"/>
    <w:rsid w:val="007D2304"/>
    <w:rsid w:val="007D283B"/>
    <w:rsid w:val="007D37D0"/>
    <w:rsid w:val="007D394F"/>
    <w:rsid w:val="007D4013"/>
    <w:rsid w:val="007D425E"/>
    <w:rsid w:val="007D445E"/>
    <w:rsid w:val="007D457C"/>
    <w:rsid w:val="007D4AAB"/>
    <w:rsid w:val="007D4F80"/>
    <w:rsid w:val="007D5103"/>
    <w:rsid w:val="007D51C4"/>
    <w:rsid w:val="007D57C4"/>
    <w:rsid w:val="007D6862"/>
    <w:rsid w:val="007E0050"/>
    <w:rsid w:val="007E0626"/>
    <w:rsid w:val="007E08C8"/>
    <w:rsid w:val="007E1621"/>
    <w:rsid w:val="007E1E3F"/>
    <w:rsid w:val="007E2227"/>
    <w:rsid w:val="007E286A"/>
    <w:rsid w:val="007E3147"/>
    <w:rsid w:val="007E432D"/>
    <w:rsid w:val="007E4401"/>
    <w:rsid w:val="007E4755"/>
    <w:rsid w:val="007E4A08"/>
    <w:rsid w:val="007E4EA1"/>
    <w:rsid w:val="007E5AAF"/>
    <w:rsid w:val="007E688F"/>
    <w:rsid w:val="007E68CF"/>
    <w:rsid w:val="007E6AD6"/>
    <w:rsid w:val="007E7029"/>
    <w:rsid w:val="007E7C2C"/>
    <w:rsid w:val="007E7DF7"/>
    <w:rsid w:val="007E7F22"/>
    <w:rsid w:val="007F0023"/>
    <w:rsid w:val="007F019B"/>
    <w:rsid w:val="007F01A5"/>
    <w:rsid w:val="007F08EC"/>
    <w:rsid w:val="007F0953"/>
    <w:rsid w:val="007F09F7"/>
    <w:rsid w:val="007F108E"/>
    <w:rsid w:val="007F1AB5"/>
    <w:rsid w:val="007F1ADB"/>
    <w:rsid w:val="007F2396"/>
    <w:rsid w:val="007F285D"/>
    <w:rsid w:val="007F2B52"/>
    <w:rsid w:val="007F2BF6"/>
    <w:rsid w:val="007F3227"/>
    <w:rsid w:val="007F37BA"/>
    <w:rsid w:val="007F3A6A"/>
    <w:rsid w:val="007F49BE"/>
    <w:rsid w:val="007F4ECB"/>
    <w:rsid w:val="007F522A"/>
    <w:rsid w:val="007F5251"/>
    <w:rsid w:val="007F5D69"/>
    <w:rsid w:val="007F63C5"/>
    <w:rsid w:val="007F6586"/>
    <w:rsid w:val="007F66A0"/>
    <w:rsid w:val="007F711C"/>
    <w:rsid w:val="007F7643"/>
    <w:rsid w:val="007F7B00"/>
    <w:rsid w:val="007F7F66"/>
    <w:rsid w:val="008000BD"/>
    <w:rsid w:val="00800847"/>
    <w:rsid w:val="00801401"/>
    <w:rsid w:val="00801924"/>
    <w:rsid w:val="0080193D"/>
    <w:rsid w:val="00801D18"/>
    <w:rsid w:val="008025A1"/>
    <w:rsid w:val="00802837"/>
    <w:rsid w:val="00802BCB"/>
    <w:rsid w:val="00803D76"/>
    <w:rsid w:val="00804029"/>
    <w:rsid w:val="00805B74"/>
    <w:rsid w:val="008068C8"/>
    <w:rsid w:val="00807143"/>
    <w:rsid w:val="00807184"/>
    <w:rsid w:val="008073A9"/>
    <w:rsid w:val="008079C6"/>
    <w:rsid w:val="008105E8"/>
    <w:rsid w:val="008114A8"/>
    <w:rsid w:val="00811686"/>
    <w:rsid w:val="00811762"/>
    <w:rsid w:val="00811ABD"/>
    <w:rsid w:val="0081266A"/>
    <w:rsid w:val="00812DC6"/>
    <w:rsid w:val="00812E90"/>
    <w:rsid w:val="00813950"/>
    <w:rsid w:val="008140A1"/>
    <w:rsid w:val="0081427E"/>
    <w:rsid w:val="008145C9"/>
    <w:rsid w:val="00814F88"/>
    <w:rsid w:val="00815908"/>
    <w:rsid w:val="00815F8E"/>
    <w:rsid w:val="00816624"/>
    <w:rsid w:val="00816981"/>
    <w:rsid w:val="008173A1"/>
    <w:rsid w:val="00817BCA"/>
    <w:rsid w:val="00817DB1"/>
    <w:rsid w:val="00820403"/>
    <w:rsid w:val="00821A2A"/>
    <w:rsid w:val="008225FD"/>
    <w:rsid w:val="00822E12"/>
    <w:rsid w:val="008232BF"/>
    <w:rsid w:val="00823395"/>
    <w:rsid w:val="00823F38"/>
    <w:rsid w:val="008246D2"/>
    <w:rsid w:val="00825EA1"/>
    <w:rsid w:val="00826402"/>
    <w:rsid w:val="00827105"/>
    <w:rsid w:val="008274F2"/>
    <w:rsid w:val="0082765A"/>
    <w:rsid w:val="00827D44"/>
    <w:rsid w:val="00830938"/>
    <w:rsid w:val="00830F59"/>
    <w:rsid w:val="0083167C"/>
    <w:rsid w:val="00831A94"/>
    <w:rsid w:val="00831B21"/>
    <w:rsid w:val="00831C2C"/>
    <w:rsid w:val="0083247B"/>
    <w:rsid w:val="0083274D"/>
    <w:rsid w:val="00833E13"/>
    <w:rsid w:val="00833E3A"/>
    <w:rsid w:val="00834274"/>
    <w:rsid w:val="008343E3"/>
    <w:rsid w:val="008344D6"/>
    <w:rsid w:val="008348C4"/>
    <w:rsid w:val="00836CCB"/>
    <w:rsid w:val="00836F5E"/>
    <w:rsid w:val="0083719A"/>
    <w:rsid w:val="008372BB"/>
    <w:rsid w:val="00837EFE"/>
    <w:rsid w:val="00837F3E"/>
    <w:rsid w:val="00840059"/>
    <w:rsid w:val="00840113"/>
    <w:rsid w:val="00840867"/>
    <w:rsid w:val="0084095A"/>
    <w:rsid w:val="008409AB"/>
    <w:rsid w:val="00840FAC"/>
    <w:rsid w:val="008414F4"/>
    <w:rsid w:val="00842B0E"/>
    <w:rsid w:val="00842FB3"/>
    <w:rsid w:val="00843233"/>
    <w:rsid w:val="00843A30"/>
    <w:rsid w:val="00843F88"/>
    <w:rsid w:val="0084409D"/>
    <w:rsid w:val="00844452"/>
    <w:rsid w:val="008454EF"/>
    <w:rsid w:val="008455A5"/>
    <w:rsid w:val="00845915"/>
    <w:rsid w:val="00845B27"/>
    <w:rsid w:val="00846153"/>
    <w:rsid w:val="0084668C"/>
    <w:rsid w:val="00846814"/>
    <w:rsid w:val="0084728E"/>
    <w:rsid w:val="00847438"/>
    <w:rsid w:val="008476BC"/>
    <w:rsid w:val="0084785B"/>
    <w:rsid w:val="00847933"/>
    <w:rsid w:val="008479C2"/>
    <w:rsid w:val="00847DEA"/>
    <w:rsid w:val="00847EDD"/>
    <w:rsid w:val="00847F2E"/>
    <w:rsid w:val="008506DD"/>
    <w:rsid w:val="00850B2A"/>
    <w:rsid w:val="00850D06"/>
    <w:rsid w:val="00851A88"/>
    <w:rsid w:val="00851C96"/>
    <w:rsid w:val="00851DE2"/>
    <w:rsid w:val="008522EF"/>
    <w:rsid w:val="00853A74"/>
    <w:rsid w:val="00853DF0"/>
    <w:rsid w:val="0085465A"/>
    <w:rsid w:val="0085475A"/>
    <w:rsid w:val="008552B0"/>
    <w:rsid w:val="0085546E"/>
    <w:rsid w:val="00855515"/>
    <w:rsid w:val="0085581D"/>
    <w:rsid w:val="008567CC"/>
    <w:rsid w:val="00856C3A"/>
    <w:rsid w:val="00856E98"/>
    <w:rsid w:val="00856F07"/>
    <w:rsid w:val="00857C5A"/>
    <w:rsid w:val="00857E4E"/>
    <w:rsid w:val="00860B40"/>
    <w:rsid w:val="00860D45"/>
    <w:rsid w:val="00860EF1"/>
    <w:rsid w:val="0086171A"/>
    <w:rsid w:val="008617D8"/>
    <w:rsid w:val="00861ACA"/>
    <w:rsid w:val="00861E50"/>
    <w:rsid w:val="008620BF"/>
    <w:rsid w:val="008622B6"/>
    <w:rsid w:val="00862956"/>
    <w:rsid w:val="00862DAC"/>
    <w:rsid w:val="00863172"/>
    <w:rsid w:val="0086325B"/>
    <w:rsid w:val="00863377"/>
    <w:rsid w:val="008640F7"/>
    <w:rsid w:val="00864242"/>
    <w:rsid w:val="00864252"/>
    <w:rsid w:val="00864B81"/>
    <w:rsid w:val="00865503"/>
    <w:rsid w:val="008655C3"/>
    <w:rsid w:val="0086652C"/>
    <w:rsid w:val="0086697B"/>
    <w:rsid w:val="00866ABF"/>
    <w:rsid w:val="0086731A"/>
    <w:rsid w:val="00867477"/>
    <w:rsid w:val="00867874"/>
    <w:rsid w:val="00867D87"/>
    <w:rsid w:val="00870958"/>
    <w:rsid w:val="00870C8B"/>
    <w:rsid w:val="008725EF"/>
    <w:rsid w:val="0087275A"/>
    <w:rsid w:val="00872849"/>
    <w:rsid w:val="00872935"/>
    <w:rsid w:val="008729D9"/>
    <w:rsid w:val="00872EF9"/>
    <w:rsid w:val="00873781"/>
    <w:rsid w:val="00873A79"/>
    <w:rsid w:val="00873D9C"/>
    <w:rsid w:val="00874543"/>
    <w:rsid w:val="008758DE"/>
    <w:rsid w:val="0087630C"/>
    <w:rsid w:val="00876318"/>
    <w:rsid w:val="00876346"/>
    <w:rsid w:val="008768D5"/>
    <w:rsid w:val="00876B97"/>
    <w:rsid w:val="00876EB0"/>
    <w:rsid w:val="00877A2A"/>
    <w:rsid w:val="00877D15"/>
    <w:rsid w:val="00877DD8"/>
    <w:rsid w:val="0088136F"/>
    <w:rsid w:val="00881398"/>
    <w:rsid w:val="008813B3"/>
    <w:rsid w:val="0088180C"/>
    <w:rsid w:val="008818C9"/>
    <w:rsid w:val="00881DB7"/>
    <w:rsid w:val="008825C5"/>
    <w:rsid w:val="00882B02"/>
    <w:rsid w:val="00882C36"/>
    <w:rsid w:val="00882D61"/>
    <w:rsid w:val="00882DAA"/>
    <w:rsid w:val="00882E24"/>
    <w:rsid w:val="00882F13"/>
    <w:rsid w:val="00883F02"/>
    <w:rsid w:val="00884004"/>
    <w:rsid w:val="00884A23"/>
    <w:rsid w:val="00885F6F"/>
    <w:rsid w:val="00886277"/>
    <w:rsid w:val="00886751"/>
    <w:rsid w:val="00886EFF"/>
    <w:rsid w:val="00887E5D"/>
    <w:rsid w:val="00887EEE"/>
    <w:rsid w:val="00887F88"/>
    <w:rsid w:val="0089017F"/>
    <w:rsid w:val="00890308"/>
    <w:rsid w:val="008903F4"/>
    <w:rsid w:val="008904A3"/>
    <w:rsid w:val="00891153"/>
    <w:rsid w:val="0089123D"/>
    <w:rsid w:val="00891604"/>
    <w:rsid w:val="008917CB"/>
    <w:rsid w:val="008920FA"/>
    <w:rsid w:val="00892E2A"/>
    <w:rsid w:val="00893E9D"/>
    <w:rsid w:val="00893FED"/>
    <w:rsid w:val="008940D7"/>
    <w:rsid w:val="00894241"/>
    <w:rsid w:val="00894A6E"/>
    <w:rsid w:val="00894DCF"/>
    <w:rsid w:val="00895C35"/>
    <w:rsid w:val="00896211"/>
    <w:rsid w:val="008963B9"/>
    <w:rsid w:val="008969F4"/>
    <w:rsid w:val="00896B74"/>
    <w:rsid w:val="00896F21"/>
    <w:rsid w:val="00896FF6"/>
    <w:rsid w:val="00897081"/>
    <w:rsid w:val="00897343"/>
    <w:rsid w:val="008976E8"/>
    <w:rsid w:val="008A0442"/>
    <w:rsid w:val="008A064A"/>
    <w:rsid w:val="008A0C0E"/>
    <w:rsid w:val="008A0E28"/>
    <w:rsid w:val="008A117B"/>
    <w:rsid w:val="008A12BF"/>
    <w:rsid w:val="008A148F"/>
    <w:rsid w:val="008A1F76"/>
    <w:rsid w:val="008A1FEC"/>
    <w:rsid w:val="008A2E2F"/>
    <w:rsid w:val="008A338F"/>
    <w:rsid w:val="008A3512"/>
    <w:rsid w:val="008A35AA"/>
    <w:rsid w:val="008A4D45"/>
    <w:rsid w:val="008A4EF8"/>
    <w:rsid w:val="008A5201"/>
    <w:rsid w:val="008A533D"/>
    <w:rsid w:val="008A60E3"/>
    <w:rsid w:val="008A62B0"/>
    <w:rsid w:val="008A63AF"/>
    <w:rsid w:val="008A64C6"/>
    <w:rsid w:val="008A6C00"/>
    <w:rsid w:val="008A6FC9"/>
    <w:rsid w:val="008A78DC"/>
    <w:rsid w:val="008A7EF3"/>
    <w:rsid w:val="008B0035"/>
    <w:rsid w:val="008B01F7"/>
    <w:rsid w:val="008B0234"/>
    <w:rsid w:val="008B0371"/>
    <w:rsid w:val="008B0B3C"/>
    <w:rsid w:val="008B0BA0"/>
    <w:rsid w:val="008B11FC"/>
    <w:rsid w:val="008B1332"/>
    <w:rsid w:val="008B16F6"/>
    <w:rsid w:val="008B1745"/>
    <w:rsid w:val="008B19D8"/>
    <w:rsid w:val="008B1DBC"/>
    <w:rsid w:val="008B2517"/>
    <w:rsid w:val="008B3EA7"/>
    <w:rsid w:val="008B4B27"/>
    <w:rsid w:val="008B55F7"/>
    <w:rsid w:val="008B5BFB"/>
    <w:rsid w:val="008B5C89"/>
    <w:rsid w:val="008B5DA8"/>
    <w:rsid w:val="008B6789"/>
    <w:rsid w:val="008B6AE0"/>
    <w:rsid w:val="008B7D7C"/>
    <w:rsid w:val="008C0343"/>
    <w:rsid w:val="008C0AA4"/>
    <w:rsid w:val="008C0BC3"/>
    <w:rsid w:val="008C0E31"/>
    <w:rsid w:val="008C192D"/>
    <w:rsid w:val="008C19B3"/>
    <w:rsid w:val="008C2240"/>
    <w:rsid w:val="008C24FF"/>
    <w:rsid w:val="008C30E5"/>
    <w:rsid w:val="008C4682"/>
    <w:rsid w:val="008C505D"/>
    <w:rsid w:val="008C529E"/>
    <w:rsid w:val="008C52CE"/>
    <w:rsid w:val="008C578F"/>
    <w:rsid w:val="008C5912"/>
    <w:rsid w:val="008C5D53"/>
    <w:rsid w:val="008C5D81"/>
    <w:rsid w:val="008C6664"/>
    <w:rsid w:val="008C6CBC"/>
    <w:rsid w:val="008C6D68"/>
    <w:rsid w:val="008C7331"/>
    <w:rsid w:val="008C7EED"/>
    <w:rsid w:val="008D00A0"/>
    <w:rsid w:val="008D00BA"/>
    <w:rsid w:val="008D026D"/>
    <w:rsid w:val="008D09C0"/>
    <w:rsid w:val="008D23FD"/>
    <w:rsid w:val="008D2741"/>
    <w:rsid w:val="008D2808"/>
    <w:rsid w:val="008D2809"/>
    <w:rsid w:val="008D2858"/>
    <w:rsid w:val="008D2ED1"/>
    <w:rsid w:val="008D3B65"/>
    <w:rsid w:val="008D4483"/>
    <w:rsid w:val="008D56AF"/>
    <w:rsid w:val="008D5B1C"/>
    <w:rsid w:val="008D5EFA"/>
    <w:rsid w:val="008D5F5D"/>
    <w:rsid w:val="008D60F8"/>
    <w:rsid w:val="008D6729"/>
    <w:rsid w:val="008D7632"/>
    <w:rsid w:val="008D771F"/>
    <w:rsid w:val="008D7928"/>
    <w:rsid w:val="008D7D31"/>
    <w:rsid w:val="008E08B0"/>
    <w:rsid w:val="008E0BD0"/>
    <w:rsid w:val="008E14C5"/>
    <w:rsid w:val="008E1870"/>
    <w:rsid w:val="008E1B03"/>
    <w:rsid w:val="008E27F0"/>
    <w:rsid w:val="008E2DB8"/>
    <w:rsid w:val="008E3A04"/>
    <w:rsid w:val="008E3AF7"/>
    <w:rsid w:val="008E451A"/>
    <w:rsid w:val="008E5901"/>
    <w:rsid w:val="008E64D3"/>
    <w:rsid w:val="008E6552"/>
    <w:rsid w:val="008E663D"/>
    <w:rsid w:val="008E6837"/>
    <w:rsid w:val="008E7088"/>
    <w:rsid w:val="008E72B2"/>
    <w:rsid w:val="008E747A"/>
    <w:rsid w:val="008E7F9E"/>
    <w:rsid w:val="008F0658"/>
    <w:rsid w:val="008F0885"/>
    <w:rsid w:val="008F0A03"/>
    <w:rsid w:val="008F0D48"/>
    <w:rsid w:val="008F0EB3"/>
    <w:rsid w:val="008F2862"/>
    <w:rsid w:val="008F321C"/>
    <w:rsid w:val="008F342A"/>
    <w:rsid w:val="008F3621"/>
    <w:rsid w:val="008F3E57"/>
    <w:rsid w:val="008F3FB8"/>
    <w:rsid w:val="008F4324"/>
    <w:rsid w:val="008F4368"/>
    <w:rsid w:val="008F4BDF"/>
    <w:rsid w:val="008F508F"/>
    <w:rsid w:val="008F543E"/>
    <w:rsid w:val="008F5AE6"/>
    <w:rsid w:val="008F5F39"/>
    <w:rsid w:val="008F5FFC"/>
    <w:rsid w:val="008F6EAF"/>
    <w:rsid w:val="008F7942"/>
    <w:rsid w:val="008F7AE3"/>
    <w:rsid w:val="008F7B69"/>
    <w:rsid w:val="008F7E5D"/>
    <w:rsid w:val="00900E96"/>
    <w:rsid w:val="00900F64"/>
    <w:rsid w:val="00902650"/>
    <w:rsid w:val="009032F5"/>
    <w:rsid w:val="00903A4B"/>
    <w:rsid w:val="00904709"/>
    <w:rsid w:val="009047CE"/>
    <w:rsid w:val="00905D94"/>
    <w:rsid w:val="009065D0"/>
    <w:rsid w:val="00906AAF"/>
    <w:rsid w:val="00906E77"/>
    <w:rsid w:val="00906FDE"/>
    <w:rsid w:val="009072F1"/>
    <w:rsid w:val="00907D8A"/>
    <w:rsid w:val="0091046F"/>
    <w:rsid w:val="009105D4"/>
    <w:rsid w:val="00910BC3"/>
    <w:rsid w:val="00910F9A"/>
    <w:rsid w:val="00911555"/>
    <w:rsid w:val="00911912"/>
    <w:rsid w:val="0091199D"/>
    <w:rsid w:val="009121BB"/>
    <w:rsid w:val="00912884"/>
    <w:rsid w:val="00913171"/>
    <w:rsid w:val="0091384A"/>
    <w:rsid w:val="00914BEF"/>
    <w:rsid w:val="0091524A"/>
    <w:rsid w:val="009157BD"/>
    <w:rsid w:val="0091632E"/>
    <w:rsid w:val="00916692"/>
    <w:rsid w:val="00916982"/>
    <w:rsid w:val="009177A1"/>
    <w:rsid w:val="00917845"/>
    <w:rsid w:val="009179C3"/>
    <w:rsid w:val="00917FB2"/>
    <w:rsid w:val="0092029C"/>
    <w:rsid w:val="00920881"/>
    <w:rsid w:val="00920C17"/>
    <w:rsid w:val="00920CAA"/>
    <w:rsid w:val="00921C4A"/>
    <w:rsid w:val="00922563"/>
    <w:rsid w:val="00922958"/>
    <w:rsid w:val="00922D4F"/>
    <w:rsid w:val="00923502"/>
    <w:rsid w:val="00923829"/>
    <w:rsid w:val="00923889"/>
    <w:rsid w:val="009239E0"/>
    <w:rsid w:val="009243B9"/>
    <w:rsid w:val="009243D5"/>
    <w:rsid w:val="009245F7"/>
    <w:rsid w:val="00924BC5"/>
    <w:rsid w:val="00925585"/>
    <w:rsid w:val="009258C7"/>
    <w:rsid w:val="009259DC"/>
    <w:rsid w:val="00925B13"/>
    <w:rsid w:val="009260EA"/>
    <w:rsid w:val="00926340"/>
    <w:rsid w:val="009267F6"/>
    <w:rsid w:val="00927063"/>
    <w:rsid w:val="009270CF"/>
    <w:rsid w:val="009274EE"/>
    <w:rsid w:val="009276CF"/>
    <w:rsid w:val="009277C5"/>
    <w:rsid w:val="00930E0A"/>
    <w:rsid w:val="00930ED7"/>
    <w:rsid w:val="009317A2"/>
    <w:rsid w:val="009317CD"/>
    <w:rsid w:val="00931955"/>
    <w:rsid w:val="00931BDA"/>
    <w:rsid w:val="00931EE9"/>
    <w:rsid w:val="009320C5"/>
    <w:rsid w:val="009320CF"/>
    <w:rsid w:val="00932537"/>
    <w:rsid w:val="0093372E"/>
    <w:rsid w:val="00933A0E"/>
    <w:rsid w:val="00933AD7"/>
    <w:rsid w:val="00933E92"/>
    <w:rsid w:val="0093411A"/>
    <w:rsid w:val="0093437D"/>
    <w:rsid w:val="00934A8F"/>
    <w:rsid w:val="009350A9"/>
    <w:rsid w:val="00935533"/>
    <w:rsid w:val="00935DA2"/>
    <w:rsid w:val="00936011"/>
    <w:rsid w:val="009363A0"/>
    <w:rsid w:val="009368A0"/>
    <w:rsid w:val="00937435"/>
    <w:rsid w:val="00937514"/>
    <w:rsid w:val="00937A04"/>
    <w:rsid w:val="00937B6A"/>
    <w:rsid w:val="00940AD5"/>
    <w:rsid w:val="009410B8"/>
    <w:rsid w:val="00941150"/>
    <w:rsid w:val="00941158"/>
    <w:rsid w:val="00942C6F"/>
    <w:rsid w:val="00942E1B"/>
    <w:rsid w:val="009431BE"/>
    <w:rsid w:val="009440EF"/>
    <w:rsid w:val="00944111"/>
    <w:rsid w:val="009442CD"/>
    <w:rsid w:val="00944340"/>
    <w:rsid w:val="009448E0"/>
    <w:rsid w:val="009449B6"/>
    <w:rsid w:val="00944B29"/>
    <w:rsid w:val="00945155"/>
    <w:rsid w:val="00945728"/>
    <w:rsid w:val="00945AFD"/>
    <w:rsid w:val="009465F0"/>
    <w:rsid w:val="0094670F"/>
    <w:rsid w:val="00946742"/>
    <w:rsid w:val="00946C19"/>
    <w:rsid w:val="00946D07"/>
    <w:rsid w:val="009470A8"/>
    <w:rsid w:val="00947926"/>
    <w:rsid w:val="00947D28"/>
    <w:rsid w:val="00947D7E"/>
    <w:rsid w:val="009501A3"/>
    <w:rsid w:val="00951E8B"/>
    <w:rsid w:val="0095203A"/>
    <w:rsid w:val="009524E0"/>
    <w:rsid w:val="009528EC"/>
    <w:rsid w:val="00952B78"/>
    <w:rsid w:val="00953481"/>
    <w:rsid w:val="009537ED"/>
    <w:rsid w:val="00953EA3"/>
    <w:rsid w:val="0095454D"/>
    <w:rsid w:val="00954761"/>
    <w:rsid w:val="00954ED0"/>
    <w:rsid w:val="00954F4C"/>
    <w:rsid w:val="0095529A"/>
    <w:rsid w:val="009553C6"/>
    <w:rsid w:val="0095562E"/>
    <w:rsid w:val="00955CC2"/>
    <w:rsid w:val="00956028"/>
    <w:rsid w:val="00956270"/>
    <w:rsid w:val="009564D4"/>
    <w:rsid w:val="00956AF3"/>
    <w:rsid w:val="00956C62"/>
    <w:rsid w:val="00957D48"/>
    <w:rsid w:val="00957FD9"/>
    <w:rsid w:val="00960D4C"/>
    <w:rsid w:val="00960EBA"/>
    <w:rsid w:val="00961908"/>
    <w:rsid w:val="00961B38"/>
    <w:rsid w:val="00962234"/>
    <w:rsid w:val="00963847"/>
    <w:rsid w:val="0096415D"/>
    <w:rsid w:val="00965916"/>
    <w:rsid w:val="00965BB8"/>
    <w:rsid w:val="00965CBC"/>
    <w:rsid w:val="00965F06"/>
    <w:rsid w:val="00966113"/>
    <w:rsid w:val="00966312"/>
    <w:rsid w:val="0096668C"/>
    <w:rsid w:val="009669E7"/>
    <w:rsid w:val="009677BF"/>
    <w:rsid w:val="0096783D"/>
    <w:rsid w:val="009706CE"/>
    <w:rsid w:val="00971FB9"/>
    <w:rsid w:val="009728BF"/>
    <w:rsid w:val="009728E1"/>
    <w:rsid w:val="00972C20"/>
    <w:rsid w:val="00973044"/>
    <w:rsid w:val="009736E4"/>
    <w:rsid w:val="009737BF"/>
    <w:rsid w:val="009744AF"/>
    <w:rsid w:val="009745BD"/>
    <w:rsid w:val="009748B6"/>
    <w:rsid w:val="00974F5B"/>
    <w:rsid w:val="00975108"/>
    <w:rsid w:val="0097561C"/>
    <w:rsid w:val="00975B52"/>
    <w:rsid w:val="00975EAE"/>
    <w:rsid w:val="009765B9"/>
    <w:rsid w:val="00976621"/>
    <w:rsid w:val="00976ADF"/>
    <w:rsid w:val="00976EEF"/>
    <w:rsid w:val="00977693"/>
    <w:rsid w:val="0097782A"/>
    <w:rsid w:val="009801F3"/>
    <w:rsid w:val="009809E7"/>
    <w:rsid w:val="0098108E"/>
    <w:rsid w:val="00981FD0"/>
    <w:rsid w:val="009831DC"/>
    <w:rsid w:val="009832E7"/>
    <w:rsid w:val="009839EE"/>
    <w:rsid w:val="00983B13"/>
    <w:rsid w:val="00984260"/>
    <w:rsid w:val="009845B6"/>
    <w:rsid w:val="00984791"/>
    <w:rsid w:val="0098500B"/>
    <w:rsid w:val="009854AB"/>
    <w:rsid w:val="0098592A"/>
    <w:rsid w:val="00985935"/>
    <w:rsid w:val="00985F5D"/>
    <w:rsid w:val="009860C9"/>
    <w:rsid w:val="009860CC"/>
    <w:rsid w:val="009861EA"/>
    <w:rsid w:val="00986908"/>
    <w:rsid w:val="00986A1E"/>
    <w:rsid w:val="00986C60"/>
    <w:rsid w:val="00986D43"/>
    <w:rsid w:val="00986F4F"/>
    <w:rsid w:val="00986F5B"/>
    <w:rsid w:val="00987CE6"/>
    <w:rsid w:val="009908C9"/>
    <w:rsid w:val="0099129C"/>
    <w:rsid w:val="009916CF"/>
    <w:rsid w:val="009918BA"/>
    <w:rsid w:val="0099194D"/>
    <w:rsid w:val="00991B03"/>
    <w:rsid w:val="00991B30"/>
    <w:rsid w:val="009929BF"/>
    <w:rsid w:val="00993520"/>
    <w:rsid w:val="00993802"/>
    <w:rsid w:val="00993C7C"/>
    <w:rsid w:val="00993D64"/>
    <w:rsid w:val="00994D21"/>
    <w:rsid w:val="009956AC"/>
    <w:rsid w:val="00996CE7"/>
    <w:rsid w:val="00997178"/>
    <w:rsid w:val="009A0783"/>
    <w:rsid w:val="009A1048"/>
    <w:rsid w:val="009A16B6"/>
    <w:rsid w:val="009A1760"/>
    <w:rsid w:val="009A1BE8"/>
    <w:rsid w:val="009A2C58"/>
    <w:rsid w:val="009A2E00"/>
    <w:rsid w:val="009A3C9E"/>
    <w:rsid w:val="009A4833"/>
    <w:rsid w:val="009A4C6B"/>
    <w:rsid w:val="009A4F7D"/>
    <w:rsid w:val="009A5BB0"/>
    <w:rsid w:val="009A6521"/>
    <w:rsid w:val="009A6909"/>
    <w:rsid w:val="009A70A6"/>
    <w:rsid w:val="009A76CC"/>
    <w:rsid w:val="009A797A"/>
    <w:rsid w:val="009A7A5C"/>
    <w:rsid w:val="009B0531"/>
    <w:rsid w:val="009B072C"/>
    <w:rsid w:val="009B08F8"/>
    <w:rsid w:val="009B0B5F"/>
    <w:rsid w:val="009B12EA"/>
    <w:rsid w:val="009B22A9"/>
    <w:rsid w:val="009B257C"/>
    <w:rsid w:val="009B27E5"/>
    <w:rsid w:val="009B34DB"/>
    <w:rsid w:val="009B35E6"/>
    <w:rsid w:val="009B3C3B"/>
    <w:rsid w:val="009B50D6"/>
    <w:rsid w:val="009B5235"/>
    <w:rsid w:val="009B5455"/>
    <w:rsid w:val="009B5586"/>
    <w:rsid w:val="009B562A"/>
    <w:rsid w:val="009B5820"/>
    <w:rsid w:val="009B5876"/>
    <w:rsid w:val="009B59DF"/>
    <w:rsid w:val="009B7094"/>
    <w:rsid w:val="009B7A1D"/>
    <w:rsid w:val="009B7AFA"/>
    <w:rsid w:val="009C0773"/>
    <w:rsid w:val="009C0784"/>
    <w:rsid w:val="009C0CCA"/>
    <w:rsid w:val="009C0F7A"/>
    <w:rsid w:val="009C142A"/>
    <w:rsid w:val="009C1862"/>
    <w:rsid w:val="009C22C0"/>
    <w:rsid w:val="009C2EAA"/>
    <w:rsid w:val="009C333A"/>
    <w:rsid w:val="009C3BB7"/>
    <w:rsid w:val="009C501B"/>
    <w:rsid w:val="009C51B1"/>
    <w:rsid w:val="009C54C0"/>
    <w:rsid w:val="009C5AA4"/>
    <w:rsid w:val="009C6128"/>
    <w:rsid w:val="009C640B"/>
    <w:rsid w:val="009C715E"/>
    <w:rsid w:val="009C7761"/>
    <w:rsid w:val="009D0D8D"/>
    <w:rsid w:val="009D12B4"/>
    <w:rsid w:val="009D131C"/>
    <w:rsid w:val="009D1B89"/>
    <w:rsid w:val="009D2B6C"/>
    <w:rsid w:val="009D2BF1"/>
    <w:rsid w:val="009D2DA6"/>
    <w:rsid w:val="009D2F42"/>
    <w:rsid w:val="009D301B"/>
    <w:rsid w:val="009D3275"/>
    <w:rsid w:val="009D3FCD"/>
    <w:rsid w:val="009D4642"/>
    <w:rsid w:val="009D4DC6"/>
    <w:rsid w:val="009D56AF"/>
    <w:rsid w:val="009D5E25"/>
    <w:rsid w:val="009D5EAA"/>
    <w:rsid w:val="009D5FDE"/>
    <w:rsid w:val="009D6E66"/>
    <w:rsid w:val="009D6FA7"/>
    <w:rsid w:val="009D7157"/>
    <w:rsid w:val="009D75BA"/>
    <w:rsid w:val="009D75F1"/>
    <w:rsid w:val="009D764E"/>
    <w:rsid w:val="009D7E1F"/>
    <w:rsid w:val="009D7E35"/>
    <w:rsid w:val="009D7FDA"/>
    <w:rsid w:val="009E0A09"/>
    <w:rsid w:val="009E0A83"/>
    <w:rsid w:val="009E0F02"/>
    <w:rsid w:val="009E11F1"/>
    <w:rsid w:val="009E13D0"/>
    <w:rsid w:val="009E148F"/>
    <w:rsid w:val="009E2006"/>
    <w:rsid w:val="009E2197"/>
    <w:rsid w:val="009E25D6"/>
    <w:rsid w:val="009E303A"/>
    <w:rsid w:val="009E3856"/>
    <w:rsid w:val="009E447E"/>
    <w:rsid w:val="009E4DA7"/>
    <w:rsid w:val="009E52DA"/>
    <w:rsid w:val="009E5554"/>
    <w:rsid w:val="009E58B7"/>
    <w:rsid w:val="009E5B1C"/>
    <w:rsid w:val="009E65D0"/>
    <w:rsid w:val="009E6C5E"/>
    <w:rsid w:val="009E7502"/>
    <w:rsid w:val="009E76EC"/>
    <w:rsid w:val="009E7B6B"/>
    <w:rsid w:val="009F1C34"/>
    <w:rsid w:val="009F2332"/>
    <w:rsid w:val="009F241C"/>
    <w:rsid w:val="009F28B9"/>
    <w:rsid w:val="009F2ACF"/>
    <w:rsid w:val="009F2C85"/>
    <w:rsid w:val="009F3069"/>
    <w:rsid w:val="009F30AD"/>
    <w:rsid w:val="009F320C"/>
    <w:rsid w:val="009F5643"/>
    <w:rsid w:val="009F5D49"/>
    <w:rsid w:val="009F6660"/>
    <w:rsid w:val="009F69F9"/>
    <w:rsid w:val="009F7369"/>
    <w:rsid w:val="009F73B2"/>
    <w:rsid w:val="009F74F6"/>
    <w:rsid w:val="00A003DD"/>
    <w:rsid w:val="00A01CC7"/>
    <w:rsid w:val="00A01D26"/>
    <w:rsid w:val="00A01DC9"/>
    <w:rsid w:val="00A02175"/>
    <w:rsid w:val="00A02666"/>
    <w:rsid w:val="00A030C9"/>
    <w:rsid w:val="00A03209"/>
    <w:rsid w:val="00A032AB"/>
    <w:rsid w:val="00A03720"/>
    <w:rsid w:val="00A039A4"/>
    <w:rsid w:val="00A03D61"/>
    <w:rsid w:val="00A03EDC"/>
    <w:rsid w:val="00A05100"/>
    <w:rsid w:val="00A056DA"/>
    <w:rsid w:val="00A05B43"/>
    <w:rsid w:val="00A05FA7"/>
    <w:rsid w:val="00A06189"/>
    <w:rsid w:val="00A06288"/>
    <w:rsid w:val="00A0648C"/>
    <w:rsid w:val="00A06664"/>
    <w:rsid w:val="00A06998"/>
    <w:rsid w:val="00A06EA7"/>
    <w:rsid w:val="00A073E1"/>
    <w:rsid w:val="00A07AD9"/>
    <w:rsid w:val="00A07F35"/>
    <w:rsid w:val="00A10340"/>
    <w:rsid w:val="00A10A45"/>
    <w:rsid w:val="00A10E97"/>
    <w:rsid w:val="00A11E77"/>
    <w:rsid w:val="00A121DC"/>
    <w:rsid w:val="00A12824"/>
    <w:rsid w:val="00A13054"/>
    <w:rsid w:val="00A13063"/>
    <w:rsid w:val="00A131FD"/>
    <w:rsid w:val="00A13A7C"/>
    <w:rsid w:val="00A13E79"/>
    <w:rsid w:val="00A14468"/>
    <w:rsid w:val="00A146EB"/>
    <w:rsid w:val="00A14781"/>
    <w:rsid w:val="00A14AE7"/>
    <w:rsid w:val="00A14B9E"/>
    <w:rsid w:val="00A155FB"/>
    <w:rsid w:val="00A15BEF"/>
    <w:rsid w:val="00A17618"/>
    <w:rsid w:val="00A17A2B"/>
    <w:rsid w:val="00A20D82"/>
    <w:rsid w:val="00A220BE"/>
    <w:rsid w:val="00A22DF5"/>
    <w:rsid w:val="00A23C05"/>
    <w:rsid w:val="00A2494A"/>
    <w:rsid w:val="00A24C1C"/>
    <w:rsid w:val="00A24D49"/>
    <w:rsid w:val="00A25C8E"/>
    <w:rsid w:val="00A2686F"/>
    <w:rsid w:val="00A26C68"/>
    <w:rsid w:val="00A26D18"/>
    <w:rsid w:val="00A26DD4"/>
    <w:rsid w:val="00A26F21"/>
    <w:rsid w:val="00A27089"/>
    <w:rsid w:val="00A27098"/>
    <w:rsid w:val="00A273E0"/>
    <w:rsid w:val="00A27754"/>
    <w:rsid w:val="00A27D10"/>
    <w:rsid w:val="00A27D6C"/>
    <w:rsid w:val="00A27EC8"/>
    <w:rsid w:val="00A27F1D"/>
    <w:rsid w:val="00A27F47"/>
    <w:rsid w:val="00A314E1"/>
    <w:rsid w:val="00A31DC1"/>
    <w:rsid w:val="00A31DF1"/>
    <w:rsid w:val="00A3227C"/>
    <w:rsid w:val="00A32646"/>
    <w:rsid w:val="00A32DD8"/>
    <w:rsid w:val="00A33202"/>
    <w:rsid w:val="00A33303"/>
    <w:rsid w:val="00A336CB"/>
    <w:rsid w:val="00A339D1"/>
    <w:rsid w:val="00A33CD3"/>
    <w:rsid w:val="00A34470"/>
    <w:rsid w:val="00A348EA"/>
    <w:rsid w:val="00A34CBA"/>
    <w:rsid w:val="00A34DAE"/>
    <w:rsid w:val="00A350AF"/>
    <w:rsid w:val="00A3520A"/>
    <w:rsid w:val="00A35BA4"/>
    <w:rsid w:val="00A35E55"/>
    <w:rsid w:val="00A35FFD"/>
    <w:rsid w:val="00A36967"/>
    <w:rsid w:val="00A369FF"/>
    <w:rsid w:val="00A36B13"/>
    <w:rsid w:val="00A36BCC"/>
    <w:rsid w:val="00A3701E"/>
    <w:rsid w:val="00A3707B"/>
    <w:rsid w:val="00A37094"/>
    <w:rsid w:val="00A37510"/>
    <w:rsid w:val="00A37A1E"/>
    <w:rsid w:val="00A37A51"/>
    <w:rsid w:val="00A37AB5"/>
    <w:rsid w:val="00A40E9E"/>
    <w:rsid w:val="00A41711"/>
    <w:rsid w:val="00A418D2"/>
    <w:rsid w:val="00A41BE6"/>
    <w:rsid w:val="00A41EF9"/>
    <w:rsid w:val="00A42780"/>
    <w:rsid w:val="00A43CF7"/>
    <w:rsid w:val="00A44206"/>
    <w:rsid w:val="00A4531D"/>
    <w:rsid w:val="00A459E2"/>
    <w:rsid w:val="00A45DB9"/>
    <w:rsid w:val="00A460B9"/>
    <w:rsid w:val="00A46D5F"/>
    <w:rsid w:val="00A47B14"/>
    <w:rsid w:val="00A47CE0"/>
    <w:rsid w:val="00A47F31"/>
    <w:rsid w:val="00A504E0"/>
    <w:rsid w:val="00A50563"/>
    <w:rsid w:val="00A50C10"/>
    <w:rsid w:val="00A51744"/>
    <w:rsid w:val="00A51947"/>
    <w:rsid w:val="00A51AEB"/>
    <w:rsid w:val="00A51F62"/>
    <w:rsid w:val="00A5212E"/>
    <w:rsid w:val="00A52943"/>
    <w:rsid w:val="00A52CB5"/>
    <w:rsid w:val="00A52DD4"/>
    <w:rsid w:val="00A53311"/>
    <w:rsid w:val="00A535C3"/>
    <w:rsid w:val="00A53842"/>
    <w:rsid w:val="00A545D1"/>
    <w:rsid w:val="00A54851"/>
    <w:rsid w:val="00A5504E"/>
    <w:rsid w:val="00A56442"/>
    <w:rsid w:val="00A5644F"/>
    <w:rsid w:val="00A566CC"/>
    <w:rsid w:val="00A56C1B"/>
    <w:rsid w:val="00A574F8"/>
    <w:rsid w:val="00A57EEE"/>
    <w:rsid w:val="00A60138"/>
    <w:rsid w:val="00A601A2"/>
    <w:rsid w:val="00A60251"/>
    <w:rsid w:val="00A60ECD"/>
    <w:rsid w:val="00A6130F"/>
    <w:rsid w:val="00A6141B"/>
    <w:rsid w:val="00A6271C"/>
    <w:rsid w:val="00A630A2"/>
    <w:rsid w:val="00A63654"/>
    <w:rsid w:val="00A63814"/>
    <w:rsid w:val="00A63ADF"/>
    <w:rsid w:val="00A63C70"/>
    <w:rsid w:val="00A63FDF"/>
    <w:rsid w:val="00A6434E"/>
    <w:rsid w:val="00A6547B"/>
    <w:rsid w:val="00A65487"/>
    <w:rsid w:val="00A65AD3"/>
    <w:rsid w:val="00A65C0A"/>
    <w:rsid w:val="00A65F14"/>
    <w:rsid w:val="00A673C6"/>
    <w:rsid w:val="00A70CB3"/>
    <w:rsid w:val="00A71536"/>
    <w:rsid w:val="00A71689"/>
    <w:rsid w:val="00A7191A"/>
    <w:rsid w:val="00A71BF4"/>
    <w:rsid w:val="00A72827"/>
    <w:rsid w:val="00A72DBB"/>
    <w:rsid w:val="00A73D37"/>
    <w:rsid w:val="00A74241"/>
    <w:rsid w:val="00A74482"/>
    <w:rsid w:val="00A74A61"/>
    <w:rsid w:val="00A7504B"/>
    <w:rsid w:val="00A75230"/>
    <w:rsid w:val="00A772B1"/>
    <w:rsid w:val="00A772E2"/>
    <w:rsid w:val="00A7779D"/>
    <w:rsid w:val="00A7794B"/>
    <w:rsid w:val="00A779B0"/>
    <w:rsid w:val="00A80F83"/>
    <w:rsid w:val="00A81620"/>
    <w:rsid w:val="00A81666"/>
    <w:rsid w:val="00A81EFF"/>
    <w:rsid w:val="00A82463"/>
    <w:rsid w:val="00A82DA0"/>
    <w:rsid w:val="00A82EB0"/>
    <w:rsid w:val="00A83904"/>
    <w:rsid w:val="00A83E5F"/>
    <w:rsid w:val="00A84375"/>
    <w:rsid w:val="00A8485F"/>
    <w:rsid w:val="00A84891"/>
    <w:rsid w:val="00A85111"/>
    <w:rsid w:val="00A851C1"/>
    <w:rsid w:val="00A85462"/>
    <w:rsid w:val="00A85DC6"/>
    <w:rsid w:val="00A86011"/>
    <w:rsid w:val="00A861B5"/>
    <w:rsid w:val="00A86CA8"/>
    <w:rsid w:val="00A8758A"/>
    <w:rsid w:val="00A90398"/>
    <w:rsid w:val="00A903C7"/>
    <w:rsid w:val="00A905EE"/>
    <w:rsid w:val="00A9062F"/>
    <w:rsid w:val="00A90A31"/>
    <w:rsid w:val="00A90B63"/>
    <w:rsid w:val="00A91029"/>
    <w:rsid w:val="00A91389"/>
    <w:rsid w:val="00A917CA"/>
    <w:rsid w:val="00A9187E"/>
    <w:rsid w:val="00A9188B"/>
    <w:rsid w:val="00A91AC8"/>
    <w:rsid w:val="00A92F70"/>
    <w:rsid w:val="00A93944"/>
    <w:rsid w:val="00A93983"/>
    <w:rsid w:val="00A93C64"/>
    <w:rsid w:val="00A93FCB"/>
    <w:rsid w:val="00A9430B"/>
    <w:rsid w:val="00A94381"/>
    <w:rsid w:val="00A94652"/>
    <w:rsid w:val="00A951E0"/>
    <w:rsid w:val="00A9525A"/>
    <w:rsid w:val="00A95299"/>
    <w:rsid w:val="00A952BD"/>
    <w:rsid w:val="00A953AA"/>
    <w:rsid w:val="00A95CFD"/>
    <w:rsid w:val="00A95EDB"/>
    <w:rsid w:val="00A95FFC"/>
    <w:rsid w:val="00A966FF"/>
    <w:rsid w:val="00A96DBD"/>
    <w:rsid w:val="00A973CF"/>
    <w:rsid w:val="00A978BD"/>
    <w:rsid w:val="00A978F1"/>
    <w:rsid w:val="00AA024B"/>
    <w:rsid w:val="00AA0539"/>
    <w:rsid w:val="00AA0C92"/>
    <w:rsid w:val="00AA0CA2"/>
    <w:rsid w:val="00AA1ADA"/>
    <w:rsid w:val="00AA1ADC"/>
    <w:rsid w:val="00AA1D32"/>
    <w:rsid w:val="00AA1E26"/>
    <w:rsid w:val="00AA20F4"/>
    <w:rsid w:val="00AA2F84"/>
    <w:rsid w:val="00AA34D0"/>
    <w:rsid w:val="00AA3C70"/>
    <w:rsid w:val="00AA3CC9"/>
    <w:rsid w:val="00AA3F17"/>
    <w:rsid w:val="00AA43F4"/>
    <w:rsid w:val="00AA44A7"/>
    <w:rsid w:val="00AA44AF"/>
    <w:rsid w:val="00AA4D8F"/>
    <w:rsid w:val="00AA57F2"/>
    <w:rsid w:val="00AA5CD1"/>
    <w:rsid w:val="00AA5D8F"/>
    <w:rsid w:val="00AA615D"/>
    <w:rsid w:val="00AA6182"/>
    <w:rsid w:val="00AA62D1"/>
    <w:rsid w:val="00AA66F8"/>
    <w:rsid w:val="00AA6D3C"/>
    <w:rsid w:val="00AA6D3E"/>
    <w:rsid w:val="00AA716F"/>
    <w:rsid w:val="00AA71FA"/>
    <w:rsid w:val="00AA7394"/>
    <w:rsid w:val="00AA79DA"/>
    <w:rsid w:val="00AB051C"/>
    <w:rsid w:val="00AB0B37"/>
    <w:rsid w:val="00AB0D22"/>
    <w:rsid w:val="00AB0DB1"/>
    <w:rsid w:val="00AB0F0C"/>
    <w:rsid w:val="00AB0FE6"/>
    <w:rsid w:val="00AB188A"/>
    <w:rsid w:val="00AB19F0"/>
    <w:rsid w:val="00AB2C6A"/>
    <w:rsid w:val="00AB2F36"/>
    <w:rsid w:val="00AB3197"/>
    <w:rsid w:val="00AB3309"/>
    <w:rsid w:val="00AB3D0A"/>
    <w:rsid w:val="00AB4054"/>
    <w:rsid w:val="00AB4331"/>
    <w:rsid w:val="00AB4660"/>
    <w:rsid w:val="00AB47B3"/>
    <w:rsid w:val="00AB4B30"/>
    <w:rsid w:val="00AB4B87"/>
    <w:rsid w:val="00AB4E65"/>
    <w:rsid w:val="00AB624E"/>
    <w:rsid w:val="00AB7136"/>
    <w:rsid w:val="00AB75DF"/>
    <w:rsid w:val="00AB7839"/>
    <w:rsid w:val="00AB79A5"/>
    <w:rsid w:val="00AB7D83"/>
    <w:rsid w:val="00AB7FE1"/>
    <w:rsid w:val="00AC0068"/>
    <w:rsid w:val="00AC076D"/>
    <w:rsid w:val="00AC0AEB"/>
    <w:rsid w:val="00AC12C3"/>
    <w:rsid w:val="00AC1695"/>
    <w:rsid w:val="00AC205B"/>
    <w:rsid w:val="00AC2841"/>
    <w:rsid w:val="00AC2986"/>
    <w:rsid w:val="00AC2AC4"/>
    <w:rsid w:val="00AC3B25"/>
    <w:rsid w:val="00AC3C1C"/>
    <w:rsid w:val="00AC3D9B"/>
    <w:rsid w:val="00AC48CA"/>
    <w:rsid w:val="00AC4A5E"/>
    <w:rsid w:val="00AC4FA4"/>
    <w:rsid w:val="00AC5A82"/>
    <w:rsid w:val="00AC6299"/>
    <w:rsid w:val="00AC6634"/>
    <w:rsid w:val="00AC6F48"/>
    <w:rsid w:val="00AC71D7"/>
    <w:rsid w:val="00AC7C64"/>
    <w:rsid w:val="00AC7E2C"/>
    <w:rsid w:val="00AC7EBE"/>
    <w:rsid w:val="00AD061A"/>
    <w:rsid w:val="00AD0ABE"/>
    <w:rsid w:val="00AD0B3D"/>
    <w:rsid w:val="00AD1150"/>
    <w:rsid w:val="00AD2950"/>
    <w:rsid w:val="00AD2D27"/>
    <w:rsid w:val="00AD301D"/>
    <w:rsid w:val="00AD3B7C"/>
    <w:rsid w:val="00AD528A"/>
    <w:rsid w:val="00AD59BB"/>
    <w:rsid w:val="00AD5B04"/>
    <w:rsid w:val="00AD5C4F"/>
    <w:rsid w:val="00AD5DF7"/>
    <w:rsid w:val="00AD5FBF"/>
    <w:rsid w:val="00AD61BD"/>
    <w:rsid w:val="00AD66E5"/>
    <w:rsid w:val="00AD6A56"/>
    <w:rsid w:val="00AD6CC0"/>
    <w:rsid w:val="00AD7091"/>
    <w:rsid w:val="00AD717F"/>
    <w:rsid w:val="00AD7D70"/>
    <w:rsid w:val="00AD7F04"/>
    <w:rsid w:val="00AE03DA"/>
    <w:rsid w:val="00AE08C2"/>
    <w:rsid w:val="00AE1390"/>
    <w:rsid w:val="00AE2A44"/>
    <w:rsid w:val="00AE2F27"/>
    <w:rsid w:val="00AE3728"/>
    <w:rsid w:val="00AE442C"/>
    <w:rsid w:val="00AE44A2"/>
    <w:rsid w:val="00AE45F7"/>
    <w:rsid w:val="00AE4855"/>
    <w:rsid w:val="00AE4A02"/>
    <w:rsid w:val="00AE4BBF"/>
    <w:rsid w:val="00AE4F94"/>
    <w:rsid w:val="00AE500F"/>
    <w:rsid w:val="00AE56B6"/>
    <w:rsid w:val="00AE5912"/>
    <w:rsid w:val="00AE5D16"/>
    <w:rsid w:val="00AE61EF"/>
    <w:rsid w:val="00AE648F"/>
    <w:rsid w:val="00AE6631"/>
    <w:rsid w:val="00AE7A9B"/>
    <w:rsid w:val="00AF05A1"/>
    <w:rsid w:val="00AF0BCE"/>
    <w:rsid w:val="00AF0D84"/>
    <w:rsid w:val="00AF10D6"/>
    <w:rsid w:val="00AF1136"/>
    <w:rsid w:val="00AF1796"/>
    <w:rsid w:val="00AF1DE4"/>
    <w:rsid w:val="00AF2208"/>
    <w:rsid w:val="00AF29C5"/>
    <w:rsid w:val="00AF2A19"/>
    <w:rsid w:val="00AF2C5A"/>
    <w:rsid w:val="00AF2C60"/>
    <w:rsid w:val="00AF2D5F"/>
    <w:rsid w:val="00AF3068"/>
    <w:rsid w:val="00AF3966"/>
    <w:rsid w:val="00AF3CA9"/>
    <w:rsid w:val="00AF412D"/>
    <w:rsid w:val="00AF420F"/>
    <w:rsid w:val="00AF49F0"/>
    <w:rsid w:val="00AF4A4D"/>
    <w:rsid w:val="00AF5313"/>
    <w:rsid w:val="00AF59C7"/>
    <w:rsid w:val="00AF6632"/>
    <w:rsid w:val="00AF6752"/>
    <w:rsid w:val="00AF6C19"/>
    <w:rsid w:val="00AF6D94"/>
    <w:rsid w:val="00AF7C9E"/>
    <w:rsid w:val="00AF7CAE"/>
    <w:rsid w:val="00B00501"/>
    <w:rsid w:val="00B00873"/>
    <w:rsid w:val="00B00A74"/>
    <w:rsid w:val="00B00E94"/>
    <w:rsid w:val="00B015EC"/>
    <w:rsid w:val="00B0379D"/>
    <w:rsid w:val="00B03B6F"/>
    <w:rsid w:val="00B03F85"/>
    <w:rsid w:val="00B04081"/>
    <w:rsid w:val="00B042F0"/>
    <w:rsid w:val="00B04896"/>
    <w:rsid w:val="00B04F15"/>
    <w:rsid w:val="00B054F2"/>
    <w:rsid w:val="00B060F8"/>
    <w:rsid w:val="00B06394"/>
    <w:rsid w:val="00B07FBD"/>
    <w:rsid w:val="00B1026E"/>
    <w:rsid w:val="00B10828"/>
    <w:rsid w:val="00B108AB"/>
    <w:rsid w:val="00B10B22"/>
    <w:rsid w:val="00B11683"/>
    <w:rsid w:val="00B116DE"/>
    <w:rsid w:val="00B11C59"/>
    <w:rsid w:val="00B12979"/>
    <w:rsid w:val="00B12AAF"/>
    <w:rsid w:val="00B12BA1"/>
    <w:rsid w:val="00B132EA"/>
    <w:rsid w:val="00B13478"/>
    <w:rsid w:val="00B14AE5"/>
    <w:rsid w:val="00B14BEB"/>
    <w:rsid w:val="00B157EB"/>
    <w:rsid w:val="00B1585E"/>
    <w:rsid w:val="00B15F66"/>
    <w:rsid w:val="00B168CA"/>
    <w:rsid w:val="00B16F98"/>
    <w:rsid w:val="00B177A9"/>
    <w:rsid w:val="00B1787D"/>
    <w:rsid w:val="00B17C3F"/>
    <w:rsid w:val="00B2018F"/>
    <w:rsid w:val="00B20674"/>
    <w:rsid w:val="00B20EE8"/>
    <w:rsid w:val="00B21A28"/>
    <w:rsid w:val="00B21B1A"/>
    <w:rsid w:val="00B21C01"/>
    <w:rsid w:val="00B220C9"/>
    <w:rsid w:val="00B221EE"/>
    <w:rsid w:val="00B2283E"/>
    <w:rsid w:val="00B22DC1"/>
    <w:rsid w:val="00B2396E"/>
    <w:rsid w:val="00B23B70"/>
    <w:rsid w:val="00B240C7"/>
    <w:rsid w:val="00B249A2"/>
    <w:rsid w:val="00B24C04"/>
    <w:rsid w:val="00B24FC9"/>
    <w:rsid w:val="00B2668B"/>
    <w:rsid w:val="00B26961"/>
    <w:rsid w:val="00B270F6"/>
    <w:rsid w:val="00B27A7D"/>
    <w:rsid w:val="00B306B9"/>
    <w:rsid w:val="00B30EFB"/>
    <w:rsid w:val="00B315E1"/>
    <w:rsid w:val="00B32537"/>
    <w:rsid w:val="00B32856"/>
    <w:rsid w:val="00B33AAE"/>
    <w:rsid w:val="00B353E9"/>
    <w:rsid w:val="00B36161"/>
    <w:rsid w:val="00B3672F"/>
    <w:rsid w:val="00B36A0D"/>
    <w:rsid w:val="00B36F88"/>
    <w:rsid w:val="00B3741E"/>
    <w:rsid w:val="00B37BCC"/>
    <w:rsid w:val="00B37CE4"/>
    <w:rsid w:val="00B37D5A"/>
    <w:rsid w:val="00B407B4"/>
    <w:rsid w:val="00B41AAB"/>
    <w:rsid w:val="00B42EDA"/>
    <w:rsid w:val="00B43203"/>
    <w:rsid w:val="00B4329D"/>
    <w:rsid w:val="00B440A4"/>
    <w:rsid w:val="00B444A0"/>
    <w:rsid w:val="00B45EC2"/>
    <w:rsid w:val="00B462FF"/>
    <w:rsid w:val="00B46D0E"/>
    <w:rsid w:val="00B472E9"/>
    <w:rsid w:val="00B4775C"/>
    <w:rsid w:val="00B5054A"/>
    <w:rsid w:val="00B50888"/>
    <w:rsid w:val="00B50CBC"/>
    <w:rsid w:val="00B51D1A"/>
    <w:rsid w:val="00B51D76"/>
    <w:rsid w:val="00B51FA6"/>
    <w:rsid w:val="00B52EDA"/>
    <w:rsid w:val="00B533B9"/>
    <w:rsid w:val="00B53685"/>
    <w:rsid w:val="00B5389B"/>
    <w:rsid w:val="00B53A38"/>
    <w:rsid w:val="00B53DB5"/>
    <w:rsid w:val="00B54259"/>
    <w:rsid w:val="00B54391"/>
    <w:rsid w:val="00B547DC"/>
    <w:rsid w:val="00B550DD"/>
    <w:rsid w:val="00B55316"/>
    <w:rsid w:val="00B55714"/>
    <w:rsid w:val="00B5598E"/>
    <w:rsid w:val="00B559E1"/>
    <w:rsid w:val="00B564EE"/>
    <w:rsid w:val="00B56757"/>
    <w:rsid w:val="00B56BBB"/>
    <w:rsid w:val="00B57776"/>
    <w:rsid w:val="00B60B3C"/>
    <w:rsid w:val="00B61086"/>
    <w:rsid w:val="00B61A9E"/>
    <w:rsid w:val="00B61B12"/>
    <w:rsid w:val="00B61FE9"/>
    <w:rsid w:val="00B620B7"/>
    <w:rsid w:val="00B62645"/>
    <w:rsid w:val="00B62824"/>
    <w:rsid w:val="00B6347D"/>
    <w:rsid w:val="00B63552"/>
    <w:rsid w:val="00B636AB"/>
    <w:rsid w:val="00B638AD"/>
    <w:rsid w:val="00B64E17"/>
    <w:rsid w:val="00B653E3"/>
    <w:rsid w:val="00B6610F"/>
    <w:rsid w:val="00B66631"/>
    <w:rsid w:val="00B66AE4"/>
    <w:rsid w:val="00B66FA1"/>
    <w:rsid w:val="00B674E5"/>
    <w:rsid w:val="00B675D2"/>
    <w:rsid w:val="00B679D7"/>
    <w:rsid w:val="00B67B9E"/>
    <w:rsid w:val="00B701DB"/>
    <w:rsid w:val="00B71162"/>
    <w:rsid w:val="00B71476"/>
    <w:rsid w:val="00B71AAE"/>
    <w:rsid w:val="00B727ED"/>
    <w:rsid w:val="00B72933"/>
    <w:rsid w:val="00B7362D"/>
    <w:rsid w:val="00B736E4"/>
    <w:rsid w:val="00B73CEB"/>
    <w:rsid w:val="00B73E4D"/>
    <w:rsid w:val="00B73F82"/>
    <w:rsid w:val="00B7404E"/>
    <w:rsid w:val="00B748A0"/>
    <w:rsid w:val="00B74CBA"/>
    <w:rsid w:val="00B74CC9"/>
    <w:rsid w:val="00B75739"/>
    <w:rsid w:val="00B75D70"/>
    <w:rsid w:val="00B75E6B"/>
    <w:rsid w:val="00B76099"/>
    <w:rsid w:val="00B76E92"/>
    <w:rsid w:val="00B76FFA"/>
    <w:rsid w:val="00B77BB8"/>
    <w:rsid w:val="00B77C7F"/>
    <w:rsid w:val="00B77EA2"/>
    <w:rsid w:val="00B810BF"/>
    <w:rsid w:val="00B81E1C"/>
    <w:rsid w:val="00B81F24"/>
    <w:rsid w:val="00B81FAA"/>
    <w:rsid w:val="00B826EA"/>
    <w:rsid w:val="00B82C47"/>
    <w:rsid w:val="00B833C6"/>
    <w:rsid w:val="00B843D3"/>
    <w:rsid w:val="00B8514E"/>
    <w:rsid w:val="00B8563D"/>
    <w:rsid w:val="00B85818"/>
    <w:rsid w:val="00B8584C"/>
    <w:rsid w:val="00B85DF7"/>
    <w:rsid w:val="00B86C1B"/>
    <w:rsid w:val="00B86C79"/>
    <w:rsid w:val="00B86DB7"/>
    <w:rsid w:val="00B86E81"/>
    <w:rsid w:val="00B87001"/>
    <w:rsid w:val="00B87448"/>
    <w:rsid w:val="00B877D2"/>
    <w:rsid w:val="00B9040A"/>
    <w:rsid w:val="00B9065A"/>
    <w:rsid w:val="00B90851"/>
    <w:rsid w:val="00B90925"/>
    <w:rsid w:val="00B90BD4"/>
    <w:rsid w:val="00B90DAC"/>
    <w:rsid w:val="00B90E47"/>
    <w:rsid w:val="00B91BED"/>
    <w:rsid w:val="00B91BF9"/>
    <w:rsid w:val="00B92B38"/>
    <w:rsid w:val="00B93DCD"/>
    <w:rsid w:val="00B93F6A"/>
    <w:rsid w:val="00B944CD"/>
    <w:rsid w:val="00B9519A"/>
    <w:rsid w:val="00B951F6"/>
    <w:rsid w:val="00B956A9"/>
    <w:rsid w:val="00B95A76"/>
    <w:rsid w:val="00B95DE5"/>
    <w:rsid w:val="00B95DFD"/>
    <w:rsid w:val="00B95EB3"/>
    <w:rsid w:val="00B95F20"/>
    <w:rsid w:val="00B95F9B"/>
    <w:rsid w:val="00B96B4F"/>
    <w:rsid w:val="00B96D9A"/>
    <w:rsid w:val="00B97C23"/>
    <w:rsid w:val="00B97D92"/>
    <w:rsid w:val="00BA01E5"/>
    <w:rsid w:val="00BA12B5"/>
    <w:rsid w:val="00BA1436"/>
    <w:rsid w:val="00BA2279"/>
    <w:rsid w:val="00BA30C0"/>
    <w:rsid w:val="00BA3297"/>
    <w:rsid w:val="00BA32B2"/>
    <w:rsid w:val="00BA356C"/>
    <w:rsid w:val="00BA3BD2"/>
    <w:rsid w:val="00BA3FBF"/>
    <w:rsid w:val="00BA53EF"/>
    <w:rsid w:val="00BA5C6A"/>
    <w:rsid w:val="00BA5E1C"/>
    <w:rsid w:val="00BA6705"/>
    <w:rsid w:val="00BA68B9"/>
    <w:rsid w:val="00BA70DB"/>
    <w:rsid w:val="00BA75BC"/>
    <w:rsid w:val="00BB0DFE"/>
    <w:rsid w:val="00BB12A9"/>
    <w:rsid w:val="00BB1828"/>
    <w:rsid w:val="00BB1F69"/>
    <w:rsid w:val="00BB25EA"/>
    <w:rsid w:val="00BB273C"/>
    <w:rsid w:val="00BB2886"/>
    <w:rsid w:val="00BB3801"/>
    <w:rsid w:val="00BB38A8"/>
    <w:rsid w:val="00BB42F3"/>
    <w:rsid w:val="00BB4568"/>
    <w:rsid w:val="00BB4D92"/>
    <w:rsid w:val="00BB4EE1"/>
    <w:rsid w:val="00BB5719"/>
    <w:rsid w:val="00BB5C49"/>
    <w:rsid w:val="00BB5DFE"/>
    <w:rsid w:val="00BB6061"/>
    <w:rsid w:val="00BB668E"/>
    <w:rsid w:val="00BB69CE"/>
    <w:rsid w:val="00BB7FD0"/>
    <w:rsid w:val="00BC084F"/>
    <w:rsid w:val="00BC1A03"/>
    <w:rsid w:val="00BC223D"/>
    <w:rsid w:val="00BC225A"/>
    <w:rsid w:val="00BC22A3"/>
    <w:rsid w:val="00BC2950"/>
    <w:rsid w:val="00BC2B17"/>
    <w:rsid w:val="00BC31A8"/>
    <w:rsid w:val="00BC3936"/>
    <w:rsid w:val="00BC4030"/>
    <w:rsid w:val="00BC4F96"/>
    <w:rsid w:val="00BC4FBF"/>
    <w:rsid w:val="00BC608C"/>
    <w:rsid w:val="00BC6470"/>
    <w:rsid w:val="00BC6478"/>
    <w:rsid w:val="00BC64D9"/>
    <w:rsid w:val="00BC65BE"/>
    <w:rsid w:val="00BC6C05"/>
    <w:rsid w:val="00BC78F2"/>
    <w:rsid w:val="00BD0167"/>
    <w:rsid w:val="00BD0BC4"/>
    <w:rsid w:val="00BD16A7"/>
    <w:rsid w:val="00BD2CE2"/>
    <w:rsid w:val="00BD2E57"/>
    <w:rsid w:val="00BD30C9"/>
    <w:rsid w:val="00BD32B6"/>
    <w:rsid w:val="00BD379B"/>
    <w:rsid w:val="00BD40F0"/>
    <w:rsid w:val="00BD4F6F"/>
    <w:rsid w:val="00BD5DBD"/>
    <w:rsid w:val="00BD7056"/>
    <w:rsid w:val="00BD729C"/>
    <w:rsid w:val="00BD7850"/>
    <w:rsid w:val="00BD7A4D"/>
    <w:rsid w:val="00BD7C40"/>
    <w:rsid w:val="00BE0734"/>
    <w:rsid w:val="00BE07F8"/>
    <w:rsid w:val="00BE0DB5"/>
    <w:rsid w:val="00BE11B3"/>
    <w:rsid w:val="00BE15E5"/>
    <w:rsid w:val="00BE1769"/>
    <w:rsid w:val="00BE1E03"/>
    <w:rsid w:val="00BE287B"/>
    <w:rsid w:val="00BE2B76"/>
    <w:rsid w:val="00BE32E6"/>
    <w:rsid w:val="00BE34EB"/>
    <w:rsid w:val="00BE3EEC"/>
    <w:rsid w:val="00BE49A2"/>
    <w:rsid w:val="00BE4CA8"/>
    <w:rsid w:val="00BE4E0E"/>
    <w:rsid w:val="00BE4E2E"/>
    <w:rsid w:val="00BE5221"/>
    <w:rsid w:val="00BE58B0"/>
    <w:rsid w:val="00BE5AEF"/>
    <w:rsid w:val="00BE5BB1"/>
    <w:rsid w:val="00BE5C8B"/>
    <w:rsid w:val="00BE60DF"/>
    <w:rsid w:val="00BE71AD"/>
    <w:rsid w:val="00BE78A9"/>
    <w:rsid w:val="00BF11A0"/>
    <w:rsid w:val="00BF1269"/>
    <w:rsid w:val="00BF1B60"/>
    <w:rsid w:val="00BF28A0"/>
    <w:rsid w:val="00BF35CB"/>
    <w:rsid w:val="00BF4BFE"/>
    <w:rsid w:val="00BF4FE2"/>
    <w:rsid w:val="00BF55B0"/>
    <w:rsid w:val="00BF5E15"/>
    <w:rsid w:val="00BF6142"/>
    <w:rsid w:val="00BF66F5"/>
    <w:rsid w:val="00BF74EB"/>
    <w:rsid w:val="00C006E3"/>
    <w:rsid w:val="00C01165"/>
    <w:rsid w:val="00C01423"/>
    <w:rsid w:val="00C01435"/>
    <w:rsid w:val="00C03491"/>
    <w:rsid w:val="00C0357A"/>
    <w:rsid w:val="00C0358A"/>
    <w:rsid w:val="00C04E62"/>
    <w:rsid w:val="00C05AEE"/>
    <w:rsid w:val="00C05FB9"/>
    <w:rsid w:val="00C06852"/>
    <w:rsid w:val="00C06CD3"/>
    <w:rsid w:val="00C06E2E"/>
    <w:rsid w:val="00C0767F"/>
    <w:rsid w:val="00C07CBC"/>
    <w:rsid w:val="00C07E1A"/>
    <w:rsid w:val="00C1065B"/>
    <w:rsid w:val="00C106E3"/>
    <w:rsid w:val="00C1091E"/>
    <w:rsid w:val="00C10CE7"/>
    <w:rsid w:val="00C113C8"/>
    <w:rsid w:val="00C11407"/>
    <w:rsid w:val="00C12354"/>
    <w:rsid w:val="00C12D7F"/>
    <w:rsid w:val="00C143F9"/>
    <w:rsid w:val="00C144B7"/>
    <w:rsid w:val="00C149BC"/>
    <w:rsid w:val="00C14B88"/>
    <w:rsid w:val="00C15A3A"/>
    <w:rsid w:val="00C162A6"/>
    <w:rsid w:val="00C16335"/>
    <w:rsid w:val="00C1713E"/>
    <w:rsid w:val="00C17605"/>
    <w:rsid w:val="00C178B7"/>
    <w:rsid w:val="00C17D06"/>
    <w:rsid w:val="00C200F8"/>
    <w:rsid w:val="00C21C41"/>
    <w:rsid w:val="00C21DE8"/>
    <w:rsid w:val="00C21E0A"/>
    <w:rsid w:val="00C221A0"/>
    <w:rsid w:val="00C22393"/>
    <w:rsid w:val="00C225C1"/>
    <w:rsid w:val="00C22702"/>
    <w:rsid w:val="00C2336A"/>
    <w:rsid w:val="00C2336B"/>
    <w:rsid w:val="00C233FC"/>
    <w:rsid w:val="00C235E5"/>
    <w:rsid w:val="00C2365E"/>
    <w:rsid w:val="00C23BA1"/>
    <w:rsid w:val="00C2493B"/>
    <w:rsid w:val="00C25465"/>
    <w:rsid w:val="00C2573D"/>
    <w:rsid w:val="00C25D64"/>
    <w:rsid w:val="00C25E6E"/>
    <w:rsid w:val="00C260BB"/>
    <w:rsid w:val="00C261E6"/>
    <w:rsid w:val="00C26603"/>
    <w:rsid w:val="00C266D4"/>
    <w:rsid w:val="00C26A4B"/>
    <w:rsid w:val="00C275BE"/>
    <w:rsid w:val="00C275DC"/>
    <w:rsid w:val="00C302A0"/>
    <w:rsid w:val="00C30765"/>
    <w:rsid w:val="00C30A12"/>
    <w:rsid w:val="00C30ADF"/>
    <w:rsid w:val="00C31436"/>
    <w:rsid w:val="00C31ADD"/>
    <w:rsid w:val="00C31F39"/>
    <w:rsid w:val="00C3220A"/>
    <w:rsid w:val="00C3246B"/>
    <w:rsid w:val="00C327BB"/>
    <w:rsid w:val="00C329FF"/>
    <w:rsid w:val="00C33B67"/>
    <w:rsid w:val="00C33E33"/>
    <w:rsid w:val="00C340A1"/>
    <w:rsid w:val="00C34AC6"/>
    <w:rsid w:val="00C34C96"/>
    <w:rsid w:val="00C354C7"/>
    <w:rsid w:val="00C36232"/>
    <w:rsid w:val="00C3665A"/>
    <w:rsid w:val="00C373A0"/>
    <w:rsid w:val="00C37590"/>
    <w:rsid w:val="00C408CA"/>
    <w:rsid w:val="00C4125A"/>
    <w:rsid w:val="00C41DFA"/>
    <w:rsid w:val="00C420BD"/>
    <w:rsid w:val="00C4246C"/>
    <w:rsid w:val="00C4281C"/>
    <w:rsid w:val="00C42DBD"/>
    <w:rsid w:val="00C430B1"/>
    <w:rsid w:val="00C44845"/>
    <w:rsid w:val="00C44D08"/>
    <w:rsid w:val="00C44E36"/>
    <w:rsid w:val="00C44E4E"/>
    <w:rsid w:val="00C457CE"/>
    <w:rsid w:val="00C45BD5"/>
    <w:rsid w:val="00C45F1A"/>
    <w:rsid w:val="00C4641B"/>
    <w:rsid w:val="00C46E40"/>
    <w:rsid w:val="00C471B7"/>
    <w:rsid w:val="00C4786A"/>
    <w:rsid w:val="00C47E49"/>
    <w:rsid w:val="00C50FFB"/>
    <w:rsid w:val="00C518DD"/>
    <w:rsid w:val="00C52D49"/>
    <w:rsid w:val="00C538FD"/>
    <w:rsid w:val="00C53D20"/>
    <w:rsid w:val="00C54002"/>
    <w:rsid w:val="00C541CC"/>
    <w:rsid w:val="00C5450A"/>
    <w:rsid w:val="00C54AF2"/>
    <w:rsid w:val="00C5531E"/>
    <w:rsid w:val="00C55846"/>
    <w:rsid w:val="00C5688C"/>
    <w:rsid w:val="00C56E79"/>
    <w:rsid w:val="00C573B3"/>
    <w:rsid w:val="00C57DB4"/>
    <w:rsid w:val="00C60021"/>
    <w:rsid w:val="00C60438"/>
    <w:rsid w:val="00C609A0"/>
    <w:rsid w:val="00C61121"/>
    <w:rsid w:val="00C61872"/>
    <w:rsid w:val="00C61A8A"/>
    <w:rsid w:val="00C61FD4"/>
    <w:rsid w:val="00C62D54"/>
    <w:rsid w:val="00C63386"/>
    <w:rsid w:val="00C63886"/>
    <w:rsid w:val="00C64482"/>
    <w:rsid w:val="00C64D11"/>
    <w:rsid w:val="00C65149"/>
    <w:rsid w:val="00C66193"/>
    <w:rsid w:val="00C6730A"/>
    <w:rsid w:val="00C677A9"/>
    <w:rsid w:val="00C678C3"/>
    <w:rsid w:val="00C67CD8"/>
    <w:rsid w:val="00C700E9"/>
    <w:rsid w:val="00C70745"/>
    <w:rsid w:val="00C70D9D"/>
    <w:rsid w:val="00C71135"/>
    <w:rsid w:val="00C7120C"/>
    <w:rsid w:val="00C71977"/>
    <w:rsid w:val="00C722FC"/>
    <w:rsid w:val="00C7241B"/>
    <w:rsid w:val="00C72544"/>
    <w:rsid w:val="00C73082"/>
    <w:rsid w:val="00C73292"/>
    <w:rsid w:val="00C73B25"/>
    <w:rsid w:val="00C750DF"/>
    <w:rsid w:val="00C751D6"/>
    <w:rsid w:val="00C753A7"/>
    <w:rsid w:val="00C7542C"/>
    <w:rsid w:val="00C75D08"/>
    <w:rsid w:val="00C75D1D"/>
    <w:rsid w:val="00C777C7"/>
    <w:rsid w:val="00C77C6B"/>
    <w:rsid w:val="00C804F8"/>
    <w:rsid w:val="00C80511"/>
    <w:rsid w:val="00C80720"/>
    <w:rsid w:val="00C81AB9"/>
    <w:rsid w:val="00C81DA2"/>
    <w:rsid w:val="00C821ED"/>
    <w:rsid w:val="00C8227D"/>
    <w:rsid w:val="00C8246A"/>
    <w:rsid w:val="00C82483"/>
    <w:rsid w:val="00C82759"/>
    <w:rsid w:val="00C82EA6"/>
    <w:rsid w:val="00C82F1C"/>
    <w:rsid w:val="00C83797"/>
    <w:rsid w:val="00C839E7"/>
    <w:rsid w:val="00C83C29"/>
    <w:rsid w:val="00C83EAB"/>
    <w:rsid w:val="00C8430E"/>
    <w:rsid w:val="00C8472F"/>
    <w:rsid w:val="00C84EC2"/>
    <w:rsid w:val="00C85356"/>
    <w:rsid w:val="00C8608A"/>
    <w:rsid w:val="00C86177"/>
    <w:rsid w:val="00C8642C"/>
    <w:rsid w:val="00C86B6C"/>
    <w:rsid w:val="00C86DE2"/>
    <w:rsid w:val="00C878EA"/>
    <w:rsid w:val="00C879E8"/>
    <w:rsid w:val="00C90049"/>
    <w:rsid w:val="00C9072D"/>
    <w:rsid w:val="00C90C26"/>
    <w:rsid w:val="00C90D09"/>
    <w:rsid w:val="00C91B53"/>
    <w:rsid w:val="00C93170"/>
    <w:rsid w:val="00C94370"/>
    <w:rsid w:val="00C95B03"/>
    <w:rsid w:val="00C96805"/>
    <w:rsid w:val="00C9680D"/>
    <w:rsid w:val="00C96E8C"/>
    <w:rsid w:val="00C971AA"/>
    <w:rsid w:val="00C97924"/>
    <w:rsid w:val="00C97BE8"/>
    <w:rsid w:val="00C97C56"/>
    <w:rsid w:val="00C97F8A"/>
    <w:rsid w:val="00CA00D9"/>
    <w:rsid w:val="00CA01F8"/>
    <w:rsid w:val="00CA06BA"/>
    <w:rsid w:val="00CA0972"/>
    <w:rsid w:val="00CA0E99"/>
    <w:rsid w:val="00CA1DEE"/>
    <w:rsid w:val="00CA24A2"/>
    <w:rsid w:val="00CA251B"/>
    <w:rsid w:val="00CA2536"/>
    <w:rsid w:val="00CA2A69"/>
    <w:rsid w:val="00CA2B82"/>
    <w:rsid w:val="00CA2E51"/>
    <w:rsid w:val="00CA308B"/>
    <w:rsid w:val="00CA33CB"/>
    <w:rsid w:val="00CA3813"/>
    <w:rsid w:val="00CA40F8"/>
    <w:rsid w:val="00CA423D"/>
    <w:rsid w:val="00CA42DC"/>
    <w:rsid w:val="00CA46CE"/>
    <w:rsid w:val="00CA4890"/>
    <w:rsid w:val="00CA48A7"/>
    <w:rsid w:val="00CA4908"/>
    <w:rsid w:val="00CA5227"/>
    <w:rsid w:val="00CA5351"/>
    <w:rsid w:val="00CA5537"/>
    <w:rsid w:val="00CA5680"/>
    <w:rsid w:val="00CA57E7"/>
    <w:rsid w:val="00CA5CEF"/>
    <w:rsid w:val="00CA6DD9"/>
    <w:rsid w:val="00CA6DE6"/>
    <w:rsid w:val="00CA6F2D"/>
    <w:rsid w:val="00CA72F7"/>
    <w:rsid w:val="00CB0681"/>
    <w:rsid w:val="00CB0D7C"/>
    <w:rsid w:val="00CB16B5"/>
    <w:rsid w:val="00CB1B9D"/>
    <w:rsid w:val="00CB1BF8"/>
    <w:rsid w:val="00CB24CB"/>
    <w:rsid w:val="00CB2746"/>
    <w:rsid w:val="00CB2DBC"/>
    <w:rsid w:val="00CB303E"/>
    <w:rsid w:val="00CB30C3"/>
    <w:rsid w:val="00CB38F6"/>
    <w:rsid w:val="00CB429C"/>
    <w:rsid w:val="00CB4946"/>
    <w:rsid w:val="00CB54C4"/>
    <w:rsid w:val="00CB5675"/>
    <w:rsid w:val="00CB6450"/>
    <w:rsid w:val="00CB6856"/>
    <w:rsid w:val="00CB69AB"/>
    <w:rsid w:val="00CB7075"/>
    <w:rsid w:val="00CB731C"/>
    <w:rsid w:val="00CB7A90"/>
    <w:rsid w:val="00CC0A92"/>
    <w:rsid w:val="00CC0BDA"/>
    <w:rsid w:val="00CC0E31"/>
    <w:rsid w:val="00CC0F2F"/>
    <w:rsid w:val="00CC1002"/>
    <w:rsid w:val="00CC1636"/>
    <w:rsid w:val="00CC17EA"/>
    <w:rsid w:val="00CC1DF0"/>
    <w:rsid w:val="00CC2350"/>
    <w:rsid w:val="00CC2B5A"/>
    <w:rsid w:val="00CC3DA2"/>
    <w:rsid w:val="00CC3DC2"/>
    <w:rsid w:val="00CC4155"/>
    <w:rsid w:val="00CC416F"/>
    <w:rsid w:val="00CC4377"/>
    <w:rsid w:val="00CC4AF5"/>
    <w:rsid w:val="00CC4E0E"/>
    <w:rsid w:val="00CC5132"/>
    <w:rsid w:val="00CC5AC9"/>
    <w:rsid w:val="00CC5DBD"/>
    <w:rsid w:val="00CC5EC4"/>
    <w:rsid w:val="00CC638D"/>
    <w:rsid w:val="00CC74CE"/>
    <w:rsid w:val="00CD01B9"/>
    <w:rsid w:val="00CD085A"/>
    <w:rsid w:val="00CD0B23"/>
    <w:rsid w:val="00CD0F49"/>
    <w:rsid w:val="00CD1391"/>
    <w:rsid w:val="00CD1CBB"/>
    <w:rsid w:val="00CD2107"/>
    <w:rsid w:val="00CD290C"/>
    <w:rsid w:val="00CD2A81"/>
    <w:rsid w:val="00CD34C8"/>
    <w:rsid w:val="00CD3582"/>
    <w:rsid w:val="00CD38F7"/>
    <w:rsid w:val="00CD39F0"/>
    <w:rsid w:val="00CD45C3"/>
    <w:rsid w:val="00CD4BF4"/>
    <w:rsid w:val="00CD5026"/>
    <w:rsid w:val="00CD50FF"/>
    <w:rsid w:val="00CD61FD"/>
    <w:rsid w:val="00CD6D94"/>
    <w:rsid w:val="00CD74D7"/>
    <w:rsid w:val="00CD7F48"/>
    <w:rsid w:val="00CE0BBF"/>
    <w:rsid w:val="00CE1183"/>
    <w:rsid w:val="00CE2002"/>
    <w:rsid w:val="00CE2726"/>
    <w:rsid w:val="00CE2EBF"/>
    <w:rsid w:val="00CE3658"/>
    <w:rsid w:val="00CE3E70"/>
    <w:rsid w:val="00CE4FC4"/>
    <w:rsid w:val="00CE6560"/>
    <w:rsid w:val="00CE6EE2"/>
    <w:rsid w:val="00CE74F3"/>
    <w:rsid w:val="00CE7527"/>
    <w:rsid w:val="00CE75B8"/>
    <w:rsid w:val="00CE7E07"/>
    <w:rsid w:val="00CE7EA1"/>
    <w:rsid w:val="00CF0195"/>
    <w:rsid w:val="00CF0722"/>
    <w:rsid w:val="00CF113F"/>
    <w:rsid w:val="00CF174F"/>
    <w:rsid w:val="00CF3045"/>
    <w:rsid w:val="00CF385D"/>
    <w:rsid w:val="00CF4162"/>
    <w:rsid w:val="00CF4211"/>
    <w:rsid w:val="00CF42DC"/>
    <w:rsid w:val="00CF4C24"/>
    <w:rsid w:val="00CF5718"/>
    <w:rsid w:val="00CF7424"/>
    <w:rsid w:val="00CF7767"/>
    <w:rsid w:val="00CF77BC"/>
    <w:rsid w:val="00CF7B7A"/>
    <w:rsid w:val="00CF7BC6"/>
    <w:rsid w:val="00CF7CB1"/>
    <w:rsid w:val="00CF7D06"/>
    <w:rsid w:val="00CF7DD9"/>
    <w:rsid w:val="00D01195"/>
    <w:rsid w:val="00D0183D"/>
    <w:rsid w:val="00D018A1"/>
    <w:rsid w:val="00D01BAC"/>
    <w:rsid w:val="00D02569"/>
    <w:rsid w:val="00D02D6D"/>
    <w:rsid w:val="00D035C8"/>
    <w:rsid w:val="00D03B76"/>
    <w:rsid w:val="00D03C10"/>
    <w:rsid w:val="00D04324"/>
    <w:rsid w:val="00D04415"/>
    <w:rsid w:val="00D04739"/>
    <w:rsid w:val="00D05291"/>
    <w:rsid w:val="00D0598D"/>
    <w:rsid w:val="00D06188"/>
    <w:rsid w:val="00D063C9"/>
    <w:rsid w:val="00D06851"/>
    <w:rsid w:val="00D06D55"/>
    <w:rsid w:val="00D072E5"/>
    <w:rsid w:val="00D07992"/>
    <w:rsid w:val="00D10288"/>
    <w:rsid w:val="00D107A9"/>
    <w:rsid w:val="00D113DD"/>
    <w:rsid w:val="00D116DE"/>
    <w:rsid w:val="00D11CC7"/>
    <w:rsid w:val="00D11FAC"/>
    <w:rsid w:val="00D137CE"/>
    <w:rsid w:val="00D1382D"/>
    <w:rsid w:val="00D1384F"/>
    <w:rsid w:val="00D14054"/>
    <w:rsid w:val="00D145C0"/>
    <w:rsid w:val="00D14A8A"/>
    <w:rsid w:val="00D15667"/>
    <w:rsid w:val="00D15AB1"/>
    <w:rsid w:val="00D15CBE"/>
    <w:rsid w:val="00D1606E"/>
    <w:rsid w:val="00D162FE"/>
    <w:rsid w:val="00D1778B"/>
    <w:rsid w:val="00D17871"/>
    <w:rsid w:val="00D17B3A"/>
    <w:rsid w:val="00D20286"/>
    <w:rsid w:val="00D20354"/>
    <w:rsid w:val="00D2051C"/>
    <w:rsid w:val="00D2055D"/>
    <w:rsid w:val="00D206AE"/>
    <w:rsid w:val="00D21115"/>
    <w:rsid w:val="00D21ED8"/>
    <w:rsid w:val="00D22013"/>
    <w:rsid w:val="00D22B48"/>
    <w:rsid w:val="00D22DE5"/>
    <w:rsid w:val="00D23967"/>
    <w:rsid w:val="00D2397C"/>
    <w:rsid w:val="00D241DD"/>
    <w:rsid w:val="00D249AC"/>
    <w:rsid w:val="00D24BDA"/>
    <w:rsid w:val="00D25312"/>
    <w:rsid w:val="00D25422"/>
    <w:rsid w:val="00D25934"/>
    <w:rsid w:val="00D261B4"/>
    <w:rsid w:val="00D262BF"/>
    <w:rsid w:val="00D26386"/>
    <w:rsid w:val="00D266FD"/>
    <w:rsid w:val="00D269A4"/>
    <w:rsid w:val="00D26BB6"/>
    <w:rsid w:val="00D30307"/>
    <w:rsid w:val="00D30817"/>
    <w:rsid w:val="00D30F14"/>
    <w:rsid w:val="00D3210F"/>
    <w:rsid w:val="00D323FA"/>
    <w:rsid w:val="00D32581"/>
    <w:rsid w:val="00D336EF"/>
    <w:rsid w:val="00D341EE"/>
    <w:rsid w:val="00D3538D"/>
    <w:rsid w:val="00D354A1"/>
    <w:rsid w:val="00D358E0"/>
    <w:rsid w:val="00D365D7"/>
    <w:rsid w:val="00D378D2"/>
    <w:rsid w:val="00D37D57"/>
    <w:rsid w:val="00D40F5F"/>
    <w:rsid w:val="00D41270"/>
    <w:rsid w:val="00D41525"/>
    <w:rsid w:val="00D41CCF"/>
    <w:rsid w:val="00D4223D"/>
    <w:rsid w:val="00D42604"/>
    <w:rsid w:val="00D437B6"/>
    <w:rsid w:val="00D43986"/>
    <w:rsid w:val="00D43E8F"/>
    <w:rsid w:val="00D442AE"/>
    <w:rsid w:val="00D442B3"/>
    <w:rsid w:val="00D44FAF"/>
    <w:rsid w:val="00D450F6"/>
    <w:rsid w:val="00D4512E"/>
    <w:rsid w:val="00D4533E"/>
    <w:rsid w:val="00D45A4B"/>
    <w:rsid w:val="00D45CB2"/>
    <w:rsid w:val="00D4685C"/>
    <w:rsid w:val="00D4700F"/>
    <w:rsid w:val="00D4701D"/>
    <w:rsid w:val="00D47DC6"/>
    <w:rsid w:val="00D47E82"/>
    <w:rsid w:val="00D500EF"/>
    <w:rsid w:val="00D50171"/>
    <w:rsid w:val="00D504C7"/>
    <w:rsid w:val="00D505A7"/>
    <w:rsid w:val="00D506A4"/>
    <w:rsid w:val="00D51B22"/>
    <w:rsid w:val="00D51F9A"/>
    <w:rsid w:val="00D525FF"/>
    <w:rsid w:val="00D52E0C"/>
    <w:rsid w:val="00D52F67"/>
    <w:rsid w:val="00D536A2"/>
    <w:rsid w:val="00D53B36"/>
    <w:rsid w:val="00D5457D"/>
    <w:rsid w:val="00D546E7"/>
    <w:rsid w:val="00D55103"/>
    <w:rsid w:val="00D55171"/>
    <w:rsid w:val="00D551C7"/>
    <w:rsid w:val="00D5553F"/>
    <w:rsid w:val="00D556E9"/>
    <w:rsid w:val="00D5590C"/>
    <w:rsid w:val="00D55B1A"/>
    <w:rsid w:val="00D55F26"/>
    <w:rsid w:val="00D55F66"/>
    <w:rsid w:val="00D56F65"/>
    <w:rsid w:val="00D57B70"/>
    <w:rsid w:val="00D60495"/>
    <w:rsid w:val="00D60E80"/>
    <w:rsid w:val="00D613DD"/>
    <w:rsid w:val="00D61FC3"/>
    <w:rsid w:val="00D63344"/>
    <w:rsid w:val="00D6367C"/>
    <w:rsid w:val="00D63BD5"/>
    <w:rsid w:val="00D6409E"/>
    <w:rsid w:val="00D64E28"/>
    <w:rsid w:val="00D650F7"/>
    <w:rsid w:val="00D65155"/>
    <w:rsid w:val="00D65458"/>
    <w:rsid w:val="00D65863"/>
    <w:rsid w:val="00D65C89"/>
    <w:rsid w:val="00D669B5"/>
    <w:rsid w:val="00D66E00"/>
    <w:rsid w:val="00D6762F"/>
    <w:rsid w:val="00D67E83"/>
    <w:rsid w:val="00D703B2"/>
    <w:rsid w:val="00D709FF"/>
    <w:rsid w:val="00D70A47"/>
    <w:rsid w:val="00D70CB3"/>
    <w:rsid w:val="00D719C9"/>
    <w:rsid w:val="00D71B96"/>
    <w:rsid w:val="00D72129"/>
    <w:rsid w:val="00D7255D"/>
    <w:rsid w:val="00D72FEB"/>
    <w:rsid w:val="00D7352F"/>
    <w:rsid w:val="00D73870"/>
    <w:rsid w:val="00D749E4"/>
    <w:rsid w:val="00D74FC6"/>
    <w:rsid w:val="00D756ED"/>
    <w:rsid w:val="00D757A5"/>
    <w:rsid w:val="00D76FB1"/>
    <w:rsid w:val="00D77E9E"/>
    <w:rsid w:val="00D800E9"/>
    <w:rsid w:val="00D80306"/>
    <w:rsid w:val="00D81392"/>
    <w:rsid w:val="00D814BD"/>
    <w:rsid w:val="00D82357"/>
    <w:rsid w:val="00D82C1D"/>
    <w:rsid w:val="00D82E2D"/>
    <w:rsid w:val="00D830ED"/>
    <w:rsid w:val="00D8358F"/>
    <w:rsid w:val="00D83600"/>
    <w:rsid w:val="00D84125"/>
    <w:rsid w:val="00D84C3E"/>
    <w:rsid w:val="00D857F3"/>
    <w:rsid w:val="00D858DE"/>
    <w:rsid w:val="00D8590E"/>
    <w:rsid w:val="00D85C42"/>
    <w:rsid w:val="00D85F89"/>
    <w:rsid w:val="00D86940"/>
    <w:rsid w:val="00D86A28"/>
    <w:rsid w:val="00D872AF"/>
    <w:rsid w:val="00D909B7"/>
    <w:rsid w:val="00D910B0"/>
    <w:rsid w:val="00D917B3"/>
    <w:rsid w:val="00D918B6"/>
    <w:rsid w:val="00D92194"/>
    <w:rsid w:val="00D9232C"/>
    <w:rsid w:val="00D939BA"/>
    <w:rsid w:val="00D93EC9"/>
    <w:rsid w:val="00D93F91"/>
    <w:rsid w:val="00D94181"/>
    <w:rsid w:val="00D947FD"/>
    <w:rsid w:val="00D94B96"/>
    <w:rsid w:val="00D94E18"/>
    <w:rsid w:val="00D955B5"/>
    <w:rsid w:val="00D955F8"/>
    <w:rsid w:val="00D9658F"/>
    <w:rsid w:val="00D96D9B"/>
    <w:rsid w:val="00D9755C"/>
    <w:rsid w:val="00D97568"/>
    <w:rsid w:val="00DA004E"/>
    <w:rsid w:val="00DA0518"/>
    <w:rsid w:val="00DA0669"/>
    <w:rsid w:val="00DA0976"/>
    <w:rsid w:val="00DA0C28"/>
    <w:rsid w:val="00DA1291"/>
    <w:rsid w:val="00DA1F8C"/>
    <w:rsid w:val="00DA2821"/>
    <w:rsid w:val="00DA2ECE"/>
    <w:rsid w:val="00DA4DE4"/>
    <w:rsid w:val="00DA5198"/>
    <w:rsid w:val="00DA665F"/>
    <w:rsid w:val="00DA672D"/>
    <w:rsid w:val="00DA6931"/>
    <w:rsid w:val="00DA7CE8"/>
    <w:rsid w:val="00DB124F"/>
    <w:rsid w:val="00DB12DC"/>
    <w:rsid w:val="00DB1381"/>
    <w:rsid w:val="00DB1467"/>
    <w:rsid w:val="00DB17F8"/>
    <w:rsid w:val="00DB28E6"/>
    <w:rsid w:val="00DB2D87"/>
    <w:rsid w:val="00DB3469"/>
    <w:rsid w:val="00DB37D4"/>
    <w:rsid w:val="00DB534D"/>
    <w:rsid w:val="00DB5715"/>
    <w:rsid w:val="00DB686F"/>
    <w:rsid w:val="00DB6C29"/>
    <w:rsid w:val="00DB6CF5"/>
    <w:rsid w:val="00DB73EB"/>
    <w:rsid w:val="00DB76AB"/>
    <w:rsid w:val="00DC022B"/>
    <w:rsid w:val="00DC0D88"/>
    <w:rsid w:val="00DC17C8"/>
    <w:rsid w:val="00DC1956"/>
    <w:rsid w:val="00DC273D"/>
    <w:rsid w:val="00DC286F"/>
    <w:rsid w:val="00DC2BA1"/>
    <w:rsid w:val="00DC2C27"/>
    <w:rsid w:val="00DC5215"/>
    <w:rsid w:val="00DC528D"/>
    <w:rsid w:val="00DC60D2"/>
    <w:rsid w:val="00DC66A0"/>
    <w:rsid w:val="00DC6713"/>
    <w:rsid w:val="00DC6CD9"/>
    <w:rsid w:val="00DC71E5"/>
    <w:rsid w:val="00DC7EA3"/>
    <w:rsid w:val="00DD00D0"/>
    <w:rsid w:val="00DD032E"/>
    <w:rsid w:val="00DD0C50"/>
    <w:rsid w:val="00DD0CD3"/>
    <w:rsid w:val="00DD0DAF"/>
    <w:rsid w:val="00DD0F51"/>
    <w:rsid w:val="00DD1981"/>
    <w:rsid w:val="00DD1B7D"/>
    <w:rsid w:val="00DD1D64"/>
    <w:rsid w:val="00DD299D"/>
    <w:rsid w:val="00DD2BF5"/>
    <w:rsid w:val="00DD2E3E"/>
    <w:rsid w:val="00DD35C1"/>
    <w:rsid w:val="00DD3C09"/>
    <w:rsid w:val="00DD4F51"/>
    <w:rsid w:val="00DD508E"/>
    <w:rsid w:val="00DD51C1"/>
    <w:rsid w:val="00DD53D2"/>
    <w:rsid w:val="00DD55B8"/>
    <w:rsid w:val="00DD5784"/>
    <w:rsid w:val="00DD6417"/>
    <w:rsid w:val="00DD6510"/>
    <w:rsid w:val="00DD68C6"/>
    <w:rsid w:val="00DD6906"/>
    <w:rsid w:val="00DD692E"/>
    <w:rsid w:val="00DD69B6"/>
    <w:rsid w:val="00DD7E73"/>
    <w:rsid w:val="00DE069A"/>
    <w:rsid w:val="00DE0E84"/>
    <w:rsid w:val="00DE157A"/>
    <w:rsid w:val="00DE1931"/>
    <w:rsid w:val="00DE1969"/>
    <w:rsid w:val="00DE1CA1"/>
    <w:rsid w:val="00DE1EEB"/>
    <w:rsid w:val="00DE1F0B"/>
    <w:rsid w:val="00DE2470"/>
    <w:rsid w:val="00DE278A"/>
    <w:rsid w:val="00DE29F0"/>
    <w:rsid w:val="00DE36CB"/>
    <w:rsid w:val="00DE39C4"/>
    <w:rsid w:val="00DE3C10"/>
    <w:rsid w:val="00DE4252"/>
    <w:rsid w:val="00DE4328"/>
    <w:rsid w:val="00DE457E"/>
    <w:rsid w:val="00DE4721"/>
    <w:rsid w:val="00DE4FD3"/>
    <w:rsid w:val="00DE5A94"/>
    <w:rsid w:val="00DE6CEA"/>
    <w:rsid w:val="00DE74D1"/>
    <w:rsid w:val="00DE7D6B"/>
    <w:rsid w:val="00DF01BB"/>
    <w:rsid w:val="00DF03AD"/>
    <w:rsid w:val="00DF0932"/>
    <w:rsid w:val="00DF0E24"/>
    <w:rsid w:val="00DF10CA"/>
    <w:rsid w:val="00DF10F9"/>
    <w:rsid w:val="00DF189F"/>
    <w:rsid w:val="00DF229E"/>
    <w:rsid w:val="00DF23C7"/>
    <w:rsid w:val="00DF257B"/>
    <w:rsid w:val="00DF31EA"/>
    <w:rsid w:val="00DF37EA"/>
    <w:rsid w:val="00DF4174"/>
    <w:rsid w:val="00DF4374"/>
    <w:rsid w:val="00DF455C"/>
    <w:rsid w:val="00DF482C"/>
    <w:rsid w:val="00DF51F4"/>
    <w:rsid w:val="00DF5781"/>
    <w:rsid w:val="00DF5A1D"/>
    <w:rsid w:val="00DF5E03"/>
    <w:rsid w:val="00DF61DB"/>
    <w:rsid w:val="00DF70A9"/>
    <w:rsid w:val="00DF7361"/>
    <w:rsid w:val="00DF7439"/>
    <w:rsid w:val="00DF7D84"/>
    <w:rsid w:val="00E004DC"/>
    <w:rsid w:val="00E009F9"/>
    <w:rsid w:val="00E01911"/>
    <w:rsid w:val="00E01AD4"/>
    <w:rsid w:val="00E028E2"/>
    <w:rsid w:val="00E0305B"/>
    <w:rsid w:val="00E03A5B"/>
    <w:rsid w:val="00E04AB0"/>
    <w:rsid w:val="00E04F93"/>
    <w:rsid w:val="00E05322"/>
    <w:rsid w:val="00E061A2"/>
    <w:rsid w:val="00E0644B"/>
    <w:rsid w:val="00E065ED"/>
    <w:rsid w:val="00E07710"/>
    <w:rsid w:val="00E07834"/>
    <w:rsid w:val="00E07A4E"/>
    <w:rsid w:val="00E07DAC"/>
    <w:rsid w:val="00E07F5D"/>
    <w:rsid w:val="00E105BE"/>
    <w:rsid w:val="00E10A1C"/>
    <w:rsid w:val="00E10D35"/>
    <w:rsid w:val="00E112E4"/>
    <w:rsid w:val="00E1147D"/>
    <w:rsid w:val="00E1175C"/>
    <w:rsid w:val="00E11B62"/>
    <w:rsid w:val="00E126B1"/>
    <w:rsid w:val="00E127DC"/>
    <w:rsid w:val="00E12F97"/>
    <w:rsid w:val="00E1312F"/>
    <w:rsid w:val="00E131EE"/>
    <w:rsid w:val="00E1354E"/>
    <w:rsid w:val="00E13719"/>
    <w:rsid w:val="00E13830"/>
    <w:rsid w:val="00E138B9"/>
    <w:rsid w:val="00E139C6"/>
    <w:rsid w:val="00E1484F"/>
    <w:rsid w:val="00E14A39"/>
    <w:rsid w:val="00E14ABA"/>
    <w:rsid w:val="00E14CE2"/>
    <w:rsid w:val="00E14FBE"/>
    <w:rsid w:val="00E1580E"/>
    <w:rsid w:val="00E1607B"/>
    <w:rsid w:val="00E16B65"/>
    <w:rsid w:val="00E16FBC"/>
    <w:rsid w:val="00E171AE"/>
    <w:rsid w:val="00E172CA"/>
    <w:rsid w:val="00E20634"/>
    <w:rsid w:val="00E21034"/>
    <w:rsid w:val="00E2150D"/>
    <w:rsid w:val="00E2161A"/>
    <w:rsid w:val="00E2296C"/>
    <w:rsid w:val="00E22B6F"/>
    <w:rsid w:val="00E22F35"/>
    <w:rsid w:val="00E23039"/>
    <w:rsid w:val="00E23FB3"/>
    <w:rsid w:val="00E24071"/>
    <w:rsid w:val="00E244F1"/>
    <w:rsid w:val="00E247F9"/>
    <w:rsid w:val="00E24C00"/>
    <w:rsid w:val="00E24F7C"/>
    <w:rsid w:val="00E25053"/>
    <w:rsid w:val="00E25727"/>
    <w:rsid w:val="00E25F95"/>
    <w:rsid w:val="00E262EA"/>
    <w:rsid w:val="00E26571"/>
    <w:rsid w:val="00E26FF0"/>
    <w:rsid w:val="00E2703D"/>
    <w:rsid w:val="00E27909"/>
    <w:rsid w:val="00E2791D"/>
    <w:rsid w:val="00E27D1C"/>
    <w:rsid w:val="00E27DDF"/>
    <w:rsid w:val="00E30077"/>
    <w:rsid w:val="00E30207"/>
    <w:rsid w:val="00E308C7"/>
    <w:rsid w:val="00E30BC5"/>
    <w:rsid w:val="00E30CF2"/>
    <w:rsid w:val="00E30D97"/>
    <w:rsid w:val="00E31245"/>
    <w:rsid w:val="00E31830"/>
    <w:rsid w:val="00E31D72"/>
    <w:rsid w:val="00E32092"/>
    <w:rsid w:val="00E3226F"/>
    <w:rsid w:val="00E32801"/>
    <w:rsid w:val="00E3316A"/>
    <w:rsid w:val="00E33216"/>
    <w:rsid w:val="00E3341B"/>
    <w:rsid w:val="00E3349D"/>
    <w:rsid w:val="00E33661"/>
    <w:rsid w:val="00E336A9"/>
    <w:rsid w:val="00E33AA9"/>
    <w:rsid w:val="00E340FF"/>
    <w:rsid w:val="00E344AF"/>
    <w:rsid w:val="00E3514D"/>
    <w:rsid w:val="00E35E31"/>
    <w:rsid w:val="00E376BB"/>
    <w:rsid w:val="00E376FD"/>
    <w:rsid w:val="00E37B67"/>
    <w:rsid w:val="00E37CCC"/>
    <w:rsid w:val="00E404D3"/>
    <w:rsid w:val="00E40530"/>
    <w:rsid w:val="00E4058E"/>
    <w:rsid w:val="00E406B3"/>
    <w:rsid w:val="00E409B6"/>
    <w:rsid w:val="00E40B51"/>
    <w:rsid w:val="00E40D92"/>
    <w:rsid w:val="00E4113B"/>
    <w:rsid w:val="00E41265"/>
    <w:rsid w:val="00E41580"/>
    <w:rsid w:val="00E426E4"/>
    <w:rsid w:val="00E4286F"/>
    <w:rsid w:val="00E42A97"/>
    <w:rsid w:val="00E42E31"/>
    <w:rsid w:val="00E42FF3"/>
    <w:rsid w:val="00E42FF9"/>
    <w:rsid w:val="00E44DFB"/>
    <w:rsid w:val="00E44E14"/>
    <w:rsid w:val="00E451F2"/>
    <w:rsid w:val="00E45F19"/>
    <w:rsid w:val="00E460B8"/>
    <w:rsid w:val="00E468B7"/>
    <w:rsid w:val="00E47074"/>
    <w:rsid w:val="00E472C6"/>
    <w:rsid w:val="00E477E7"/>
    <w:rsid w:val="00E47C7F"/>
    <w:rsid w:val="00E505B5"/>
    <w:rsid w:val="00E50899"/>
    <w:rsid w:val="00E50E90"/>
    <w:rsid w:val="00E51C08"/>
    <w:rsid w:val="00E51C3B"/>
    <w:rsid w:val="00E51E14"/>
    <w:rsid w:val="00E529DF"/>
    <w:rsid w:val="00E5382C"/>
    <w:rsid w:val="00E5493E"/>
    <w:rsid w:val="00E54BE1"/>
    <w:rsid w:val="00E54D93"/>
    <w:rsid w:val="00E54F44"/>
    <w:rsid w:val="00E55114"/>
    <w:rsid w:val="00E55351"/>
    <w:rsid w:val="00E557A4"/>
    <w:rsid w:val="00E55BEB"/>
    <w:rsid w:val="00E56583"/>
    <w:rsid w:val="00E56B38"/>
    <w:rsid w:val="00E5705C"/>
    <w:rsid w:val="00E6013D"/>
    <w:rsid w:val="00E60173"/>
    <w:rsid w:val="00E60CBC"/>
    <w:rsid w:val="00E636A3"/>
    <w:rsid w:val="00E636D2"/>
    <w:rsid w:val="00E638DC"/>
    <w:rsid w:val="00E639B2"/>
    <w:rsid w:val="00E63A4E"/>
    <w:rsid w:val="00E63E2D"/>
    <w:rsid w:val="00E63FA2"/>
    <w:rsid w:val="00E6474C"/>
    <w:rsid w:val="00E64823"/>
    <w:rsid w:val="00E6495A"/>
    <w:rsid w:val="00E654C4"/>
    <w:rsid w:val="00E657C0"/>
    <w:rsid w:val="00E65883"/>
    <w:rsid w:val="00E65E06"/>
    <w:rsid w:val="00E66585"/>
    <w:rsid w:val="00E6665F"/>
    <w:rsid w:val="00E66855"/>
    <w:rsid w:val="00E6692E"/>
    <w:rsid w:val="00E675BA"/>
    <w:rsid w:val="00E67D50"/>
    <w:rsid w:val="00E701A7"/>
    <w:rsid w:val="00E70508"/>
    <w:rsid w:val="00E70D51"/>
    <w:rsid w:val="00E70F82"/>
    <w:rsid w:val="00E71879"/>
    <w:rsid w:val="00E7236F"/>
    <w:rsid w:val="00E72451"/>
    <w:rsid w:val="00E7291C"/>
    <w:rsid w:val="00E72FDB"/>
    <w:rsid w:val="00E7305E"/>
    <w:rsid w:val="00E73294"/>
    <w:rsid w:val="00E738C7"/>
    <w:rsid w:val="00E73DCE"/>
    <w:rsid w:val="00E73EE5"/>
    <w:rsid w:val="00E742C1"/>
    <w:rsid w:val="00E748A2"/>
    <w:rsid w:val="00E75B07"/>
    <w:rsid w:val="00E75D8D"/>
    <w:rsid w:val="00E7631D"/>
    <w:rsid w:val="00E765E6"/>
    <w:rsid w:val="00E76CA9"/>
    <w:rsid w:val="00E76CCE"/>
    <w:rsid w:val="00E77033"/>
    <w:rsid w:val="00E772C5"/>
    <w:rsid w:val="00E77542"/>
    <w:rsid w:val="00E8015C"/>
    <w:rsid w:val="00E8022D"/>
    <w:rsid w:val="00E8078B"/>
    <w:rsid w:val="00E8091E"/>
    <w:rsid w:val="00E80E1D"/>
    <w:rsid w:val="00E810D9"/>
    <w:rsid w:val="00E812F1"/>
    <w:rsid w:val="00E827BB"/>
    <w:rsid w:val="00E829F8"/>
    <w:rsid w:val="00E82AC0"/>
    <w:rsid w:val="00E832CA"/>
    <w:rsid w:val="00E83CB5"/>
    <w:rsid w:val="00E83CC1"/>
    <w:rsid w:val="00E84990"/>
    <w:rsid w:val="00E85049"/>
    <w:rsid w:val="00E854EA"/>
    <w:rsid w:val="00E85A4C"/>
    <w:rsid w:val="00E86127"/>
    <w:rsid w:val="00E86F55"/>
    <w:rsid w:val="00E92D78"/>
    <w:rsid w:val="00E9369F"/>
    <w:rsid w:val="00E93A0D"/>
    <w:rsid w:val="00E93DD1"/>
    <w:rsid w:val="00E93EAE"/>
    <w:rsid w:val="00E94318"/>
    <w:rsid w:val="00E94440"/>
    <w:rsid w:val="00E94594"/>
    <w:rsid w:val="00E945BB"/>
    <w:rsid w:val="00E950E5"/>
    <w:rsid w:val="00E9536E"/>
    <w:rsid w:val="00E956A5"/>
    <w:rsid w:val="00E95B32"/>
    <w:rsid w:val="00E961FF"/>
    <w:rsid w:val="00E96AE2"/>
    <w:rsid w:val="00E96BFF"/>
    <w:rsid w:val="00E971FB"/>
    <w:rsid w:val="00E974F4"/>
    <w:rsid w:val="00E978BC"/>
    <w:rsid w:val="00E97E42"/>
    <w:rsid w:val="00EA001B"/>
    <w:rsid w:val="00EA06AC"/>
    <w:rsid w:val="00EA0B9A"/>
    <w:rsid w:val="00EA1B0E"/>
    <w:rsid w:val="00EA1D8E"/>
    <w:rsid w:val="00EA1F6A"/>
    <w:rsid w:val="00EA327B"/>
    <w:rsid w:val="00EA3389"/>
    <w:rsid w:val="00EA3890"/>
    <w:rsid w:val="00EA38B0"/>
    <w:rsid w:val="00EA3E23"/>
    <w:rsid w:val="00EA4098"/>
    <w:rsid w:val="00EA40D8"/>
    <w:rsid w:val="00EA42CC"/>
    <w:rsid w:val="00EA4381"/>
    <w:rsid w:val="00EA4AC8"/>
    <w:rsid w:val="00EA4F26"/>
    <w:rsid w:val="00EA62FC"/>
    <w:rsid w:val="00EA63BE"/>
    <w:rsid w:val="00EA7ACF"/>
    <w:rsid w:val="00EA7DB2"/>
    <w:rsid w:val="00EB0A91"/>
    <w:rsid w:val="00EB0DC9"/>
    <w:rsid w:val="00EB1253"/>
    <w:rsid w:val="00EB1DBC"/>
    <w:rsid w:val="00EB2598"/>
    <w:rsid w:val="00EB26D1"/>
    <w:rsid w:val="00EB2C68"/>
    <w:rsid w:val="00EB4968"/>
    <w:rsid w:val="00EB5F8C"/>
    <w:rsid w:val="00EB613C"/>
    <w:rsid w:val="00EB7ED6"/>
    <w:rsid w:val="00EC00DB"/>
    <w:rsid w:val="00EC0CE7"/>
    <w:rsid w:val="00EC0D94"/>
    <w:rsid w:val="00EC0E2B"/>
    <w:rsid w:val="00EC21BB"/>
    <w:rsid w:val="00EC21E7"/>
    <w:rsid w:val="00EC29F3"/>
    <w:rsid w:val="00EC2A7B"/>
    <w:rsid w:val="00EC2AF5"/>
    <w:rsid w:val="00EC2FEA"/>
    <w:rsid w:val="00EC30C9"/>
    <w:rsid w:val="00EC38EE"/>
    <w:rsid w:val="00EC39D4"/>
    <w:rsid w:val="00EC3A37"/>
    <w:rsid w:val="00EC3BF4"/>
    <w:rsid w:val="00EC4817"/>
    <w:rsid w:val="00EC4940"/>
    <w:rsid w:val="00EC59D1"/>
    <w:rsid w:val="00EC5A9C"/>
    <w:rsid w:val="00EC5F02"/>
    <w:rsid w:val="00EC5F76"/>
    <w:rsid w:val="00EC61EC"/>
    <w:rsid w:val="00EC6497"/>
    <w:rsid w:val="00EC6ED3"/>
    <w:rsid w:val="00EC756F"/>
    <w:rsid w:val="00EC7719"/>
    <w:rsid w:val="00EC79B8"/>
    <w:rsid w:val="00EC7B76"/>
    <w:rsid w:val="00ED031B"/>
    <w:rsid w:val="00ED0732"/>
    <w:rsid w:val="00ED0D96"/>
    <w:rsid w:val="00ED20A5"/>
    <w:rsid w:val="00ED2646"/>
    <w:rsid w:val="00ED30F4"/>
    <w:rsid w:val="00ED4576"/>
    <w:rsid w:val="00ED473A"/>
    <w:rsid w:val="00ED4A27"/>
    <w:rsid w:val="00ED70EE"/>
    <w:rsid w:val="00ED7383"/>
    <w:rsid w:val="00EE0557"/>
    <w:rsid w:val="00EE0D31"/>
    <w:rsid w:val="00EE1B57"/>
    <w:rsid w:val="00EE25EF"/>
    <w:rsid w:val="00EE3BD5"/>
    <w:rsid w:val="00EE3E0E"/>
    <w:rsid w:val="00EE3E4A"/>
    <w:rsid w:val="00EE4430"/>
    <w:rsid w:val="00EE4AB9"/>
    <w:rsid w:val="00EE4B50"/>
    <w:rsid w:val="00EE4B98"/>
    <w:rsid w:val="00EE5E00"/>
    <w:rsid w:val="00EE6136"/>
    <w:rsid w:val="00EE614F"/>
    <w:rsid w:val="00EE72A3"/>
    <w:rsid w:val="00EE743F"/>
    <w:rsid w:val="00EF0289"/>
    <w:rsid w:val="00EF0D0C"/>
    <w:rsid w:val="00EF1219"/>
    <w:rsid w:val="00EF1F81"/>
    <w:rsid w:val="00EF1FAC"/>
    <w:rsid w:val="00EF2D76"/>
    <w:rsid w:val="00EF3387"/>
    <w:rsid w:val="00EF3700"/>
    <w:rsid w:val="00EF4A04"/>
    <w:rsid w:val="00EF4DBA"/>
    <w:rsid w:val="00EF51A0"/>
    <w:rsid w:val="00EF5678"/>
    <w:rsid w:val="00EF5C38"/>
    <w:rsid w:val="00EF5F91"/>
    <w:rsid w:val="00EF63F1"/>
    <w:rsid w:val="00EF6592"/>
    <w:rsid w:val="00EF6A69"/>
    <w:rsid w:val="00EF71A6"/>
    <w:rsid w:val="00EF79CD"/>
    <w:rsid w:val="00EF7D3C"/>
    <w:rsid w:val="00EF7DE9"/>
    <w:rsid w:val="00F011CC"/>
    <w:rsid w:val="00F0143E"/>
    <w:rsid w:val="00F018DA"/>
    <w:rsid w:val="00F01D63"/>
    <w:rsid w:val="00F0218C"/>
    <w:rsid w:val="00F02CDF"/>
    <w:rsid w:val="00F03D5A"/>
    <w:rsid w:val="00F03D78"/>
    <w:rsid w:val="00F03DD6"/>
    <w:rsid w:val="00F04409"/>
    <w:rsid w:val="00F049D5"/>
    <w:rsid w:val="00F04F17"/>
    <w:rsid w:val="00F051E7"/>
    <w:rsid w:val="00F05727"/>
    <w:rsid w:val="00F05DBE"/>
    <w:rsid w:val="00F07401"/>
    <w:rsid w:val="00F07DA4"/>
    <w:rsid w:val="00F1068E"/>
    <w:rsid w:val="00F10C44"/>
    <w:rsid w:val="00F1102F"/>
    <w:rsid w:val="00F1151B"/>
    <w:rsid w:val="00F11580"/>
    <w:rsid w:val="00F11ED8"/>
    <w:rsid w:val="00F1255D"/>
    <w:rsid w:val="00F12ADD"/>
    <w:rsid w:val="00F12D93"/>
    <w:rsid w:val="00F13043"/>
    <w:rsid w:val="00F142FD"/>
    <w:rsid w:val="00F14632"/>
    <w:rsid w:val="00F15489"/>
    <w:rsid w:val="00F156B2"/>
    <w:rsid w:val="00F15F28"/>
    <w:rsid w:val="00F16295"/>
    <w:rsid w:val="00F16390"/>
    <w:rsid w:val="00F170B8"/>
    <w:rsid w:val="00F17683"/>
    <w:rsid w:val="00F177F8"/>
    <w:rsid w:val="00F17D6A"/>
    <w:rsid w:val="00F20376"/>
    <w:rsid w:val="00F205DA"/>
    <w:rsid w:val="00F22060"/>
    <w:rsid w:val="00F220C6"/>
    <w:rsid w:val="00F2224E"/>
    <w:rsid w:val="00F2258A"/>
    <w:rsid w:val="00F22928"/>
    <w:rsid w:val="00F22FA9"/>
    <w:rsid w:val="00F2312D"/>
    <w:rsid w:val="00F238F1"/>
    <w:rsid w:val="00F23FC9"/>
    <w:rsid w:val="00F245C3"/>
    <w:rsid w:val="00F246BF"/>
    <w:rsid w:val="00F24766"/>
    <w:rsid w:val="00F24B4C"/>
    <w:rsid w:val="00F24CA8"/>
    <w:rsid w:val="00F24CE5"/>
    <w:rsid w:val="00F251E3"/>
    <w:rsid w:val="00F2547F"/>
    <w:rsid w:val="00F2591C"/>
    <w:rsid w:val="00F26578"/>
    <w:rsid w:val="00F26F9A"/>
    <w:rsid w:val="00F270DB"/>
    <w:rsid w:val="00F2766C"/>
    <w:rsid w:val="00F27847"/>
    <w:rsid w:val="00F27E44"/>
    <w:rsid w:val="00F30629"/>
    <w:rsid w:val="00F30639"/>
    <w:rsid w:val="00F30956"/>
    <w:rsid w:val="00F311ED"/>
    <w:rsid w:val="00F31BEC"/>
    <w:rsid w:val="00F32ACA"/>
    <w:rsid w:val="00F331A1"/>
    <w:rsid w:val="00F33F5D"/>
    <w:rsid w:val="00F34860"/>
    <w:rsid w:val="00F35179"/>
    <w:rsid w:val="00F353EB"/>
    <w:rsid w:val="00F35724"/>
    <w:rsid w:val="00F35747"/>
    <w:rsid w:val="00F35D16"/>
    <w:rsid w:val="00F36804"/>
    <w:rsid w:val="00F3768D"/>
    <w:rsid w:val="00F3799B"/>
    <w:rsid w:val="00F37D55"/>
    <w:rsid w:val="00F37E73"/>
    <w:rsid w:val="00F37F78"/>
    <w:rsid w:val="00F4056C"/>
    <w:rsid w:val="00F40733"/>
    <w:rsid w:val="00F40812"/>
    <w:rsid w:val="00F41112"/>
    <w:rsid w:val="00F41DDF"/>
    <w:rsid w:val="00F41FA2"/>
    <w:rsid w:val="00F425B4"/>
    <w:rsid w:val="00F42D38"/>
    <w:rsid w:val="00F433FD"/>
    <w:rsid w:val="00F435E3"/>
    <w:rsid w:val="00F435F6"/>
    <w:rsid w:val="00F4394D"/>
    <w:rsid w:val="00F43B95"/>
    <w:rsid w:val="00F43CDC"/>
    <w:rsid w:val="00F440E1"/>
    <w:rsid w:val="00F448DC"/>
    <w:rsid w:val="00F44D89"/>
    <w:rsid w:val="00F44F15"/>
    <w:rsid w:val="00F45091"/>
    <w:rsid w:val="00F453DA"/>
    <w:rsid w:val="00F46ECD"/>
    <w:rsid w:val="00F472B8"/>
    <w:rsid w:val="00F4737D"/>
    <w:rsid w:val="00F47E2C"/>
    <w:rsid w:val="00F50022"/>
    <w:rsid w:val="00F516A3"/>
    <w:rsid w:val="00F51914"/>
    <w:rsid w:val="00F51A2C"/>
    <w:rsid w:val="00F525F0"/>
    <w:rsid w:val="00F53731"/>
    <w:rsid w:val="00F5389D"/>
    <w:rsid w:val="00F539BD"/>
    <w:rsid w:val="00F53EC6"/>
    <w:rsid w:val="00F54342"/>
    <w:rsid w:val="00F548EB"/>
    <w:rsid w:val="00F54D33"/>
    <w:rsid w:val="00F55D1A"/>
    <w:rsid w:val="00F55E8A"/>
    <w:rsid w:val="00F56803"/>
    <w:rsid w:val="00F56DD3"/>
    <w:rsid w:val="00F56E9D"/>
    <w:rsid w:val="00F5745B"/>
    <w:rsid w:val="00F5769C"/>
    <w:rsid w:val="00F60931"/>
    <w:rsid w:val="00F60DD4"/>
    <w:rsid w:val="00F61388"/>
    <w:rsid w:val="00F617B6"/>
    <w:rsid w:val="00F61D1D"/>
    <w:rsid w:val="00F62531"/>
    <w:rsid w:val="00F626B6"/>
    <w:rsid w:val="00F631E1"/>
    <w:rsid w:val="00F634FD"/>
    <w:rsid w:val="00F63C77"/>
    <w:rsid w:val="00F63D47"/>
    <w:rsid w:val="00F63F3F"/>
    <w:rsid w:val="00F648C9"/>
    <w:rsid w:val="00F64BAB"/>
    <w:rsid w:val="00F64FA9"/>
    <w:rsid w:val="00F65180"/>
    <w:rsid w:val="00F65333"/>
    <w:rsid w:val="00F6571D"/>
    <w:rsid w:val="00F65A34"/>
    <w:rsid w:val="00F6696D"/>
    <w:rsid w:val="00F66C9B"/>
    <w:rsid w:val="00F66F48"/>
    <w:rsid w:val="00F670FB"/>
    <w:rsid w:val="00F671ED"/>
    <w:rsid w:val="00F674FD"/>
    <w:rsid w:val="00F678AD"/>
    <w:rsid w:val="00F6790E"/>
    <w:rsid w:val="00F7022C"/>
    <w:rsid w:val="00F70569"/>
    <w:rsid w:val="00F706D1"/>
    <w:rsid w:val="00F70F24"/>
    <w:rsid w:val="00F710E4"/>
    <w:rsid w:val="00F711DD"/>
    <w:rsid w:val="00F71253"/>
    <w:rsid w:val="00F71308"/>
    <w:rsid w:val="00F71BD7"/>
    <w:rsid w:val="00F71EAC"/>
    <w:rsid w:val="00F72DB9"/>
    <w:rsid w:val="00F72E3B"/>
    <w:rsid w:val="00F72F71"/>
    <w:rsid w:val="00F73703"/>
    <w:rsid w:val="00F7420D"/>
    <w:rsid w:val="00F743DC"/>
    <w:rsid w:val="00F746D6"/>
    <w:rsid w:val="00F7492C"/>
    <w:rsid w:val="00F753FC"/>
    <w:rsid w:val="00F75459"/>
    <w:rsid w:val="00F7587B"/>
    <w:rsid w:val="00F75A73"/>
    <w:rsid w:val="00F75DE4"/>
    <w:rsid w:val="00F76667"/>
    <w:rsid w:val="00F766D2"/>
    <w:rsid w:val="00F7698F"/>
    <w:rsid w:val="00F76BB7"/>
    <w:rsid w:val="00F76F40"/>
    <w:rsid w:val="00F7729B"/>
    <w:rsid w:val="00F77EFC"/>
    <w:rsid w:val="00F805C1"/>
    <w:rsid w:val="00F8092B"/>
    <w:rsid w:val="00F8177A"/>
    <w:rsid w:val="00F81D6E"/>
    <w:rsid w:val="00F8374B"/>
    <w:rsid w:val="00F83972"/>
    <w:rsid w:val="00F84349"/>
    <w:rsid w:val="00F84F7E"/>
    <w:rsid w:val="00F851A3"/>
    <w:rsid w:val="00F856C3"/>
    <w:rsid w:val="00F85711"/>
    <w:rsid w:val="00F85E73"/>
    <w:rsid w:val="00F8607F"/>
    <w:rsid w:val="00F867BD"/>
    <w:rsid w:val="00F87239"/>
    <w:rsid w:val="00F8724D"/>
    <w:rsid w:val="00F87763"/>
    <w:rsid w:val="00F87C9A"/>
    <w:rsid w:val="00F87DC1"/>
    <w:rsid w:val="00F87FF6"/>
    <w:rsid w:val="00F90095"/>
    <w:rsid w:val="00F90420"/>
    <w:rsid w:val="00F907E2"/>
    <w:rsid w:val="00F908C8"/>
    <w:rsid w:val="00F91606"/>
    <w:rsid w:val="00F91D9B"/>
    <w:rsid w:val="00F91E04"/>
    <w:rsid w:val="00F92D76"/>
    <w:rsid w:val="00F932D8"/>
    <w:rsid w:val="00F93984"/>
    <w:rsid w:val="00F94982"/>
    <w:rsid w:val="00F94C4D"/>
    <w:rsid w:val="00F958EA"/>
    <w:rsid w:val="00F95B19"/>
    <w:rsid w:val="00F95CC0"/>
    <w:rsid w:val="00F9631F"/>
    <w:rsid w:val="00FA1A7D"/>
    <w:rsid w:val="00FA23EF"/>
    <w:rsid w:val="00FA24D9"/>
    <w:rsid w:val="00FA25FE"/>
    <w:rsid w:val="00FA2C5D"/>
    <w:rsid w:val="00FA2E1B"/>
    <w:rsid w:val="00FA307B"/>
    <w:rsid w:val="00FA4E2E"/>
    <w:rsid w:val="00FA50D4"/>
    <w:rsid w:val="00FA6018"/>
    <w:rsid w:val="00FA6CCF"/>
    <w:rsid w:val="00FA7389"/>
    <w:rsid w:val="00FA7C8E"/>
    <w:rsid w:val="00FA7CA2"/>
    <w:rsid w:val="00FA7F5C"/>
    <w:rsid w:val="00FB0236"/>
    <w:rsid w:val="00FB0575"/>
    <w:rsid w:val="00FB087A"/>
    <w:rsid w:val="00FB1788"/>
    <w:rsid w:val="00FB2910"/>
    <w:rsid w:val="00FB2EAB"/>
    <w:rsid w:val="00FB3A6B"/>
    <w:rsid w:val="00FB4A6C"/>
    <w:rsid w:val="00FB4C67"/>
    <w:rsid w:val="00FB571C"/>
    <w:rsid w:val="00FB6129"/>
    <w:rsid w:val="00FB6B59"/>
    <w:rsid w:val="00FB6BC6"/>
    <w:rsid w:val="00FB7ADC"/>
    <w:rsid w:val="00FB7CFD"/>
    <w:rsid w:val="00FB7E7C"/>
    <w:rsid w:val="00FC031F"/>
    <w:rsid w:val="00FC0A02"/>
    <w:rsid w:val="00FC0C63"/>
    <w:rsid w:val="00FC12E1"/>
    <w:rsid w:val="00FC13E6"/>
    <w:rsid w:val="00FC2133"/>
    <w:rsid w:val="00FC265C"/>
    <w:rsid w:val="00FC42D2"/>
    <w:rsid w:val="00FC4B1A"/>
    <w:rsid w:val="00FC598B"/>
    <w:rsid w:val="00FC6306"/>
    <w:rsid w:val="00FC6410"/>
    <w:rsid w:val="00FC6DFF"/>
    <w:rsid w:val="00FC7740"/>
    <w:rsid w:val="00FC7CE0"/>
    <w:rsid w:val="00FC7F5A"/>
    <w:rsid w:val="00FD04E1"/>
    <w:rsid w:val="00FD05F0"/>
    <w:rsid w:val="00FD08D9"/>
    <w:rsid w:val="00FD154B"/>
    <w:rsid w:val="00FD1828"/>
    <w:rsid w:val="00FD23F2"/>
    <w:rsid w:val="00FD24EA"/>
    <w:rsid w:val="00FD27EF"/>
    <w:rsid w:val="00FD2BD3"/>
    <w:rsid w:val="00FD3A88"/>
    <w:rsid w:val="00FD3E8D"/>
    <w:rsid w:val="00FD468D"/>
    <w:rsid w:val="00FD4885"/>
    <w:rsid w:val="00FD4BEF"/>
    <w:rsid w:val="00FD6547"/>
    <w:rsid w:val="00FD6936"/>
    <w:rsid w:val="00FD6C14"/>
    <w:rsid w:val="00FD7B92"/>
    <w:rsid w:val="00FD7BAD"/>
    <w:rsid w:val="00FE0276"/>
    <w:rsid w:val="00FE0A2B"/>
    <w:rsid w:val="00FE0ACD"/>
    <w:rsid w:val="00FE1C44"/>
    <w:rsid w:val="00FE207F"/>
    <w:rsid w:val="00FE23D7"/>
    <w:rsid w:val="00FE2EAC"/>
    <w:rsid w:val="00FE3258"/>
    <w:rsid w:val="00FE355E"/>
    <w:rsid w:val="00FE39BC"/>
    <w:rsid w:val="00FE3BB7"/>
    <w:rsid w:val="00FE41F1"/>
    <w:rsid w:val="00FE4458"/>
    <w:rsid w:val="00FE48BB"/>
    <w:rsid w:val="00FE4CDB"/>
    <w:rsid w:val="00FE4D43"/>
    <w:rsid w:val="00FE5203"/>
    <w:rsid w:val="00FE5E06"/>
    <w:rsid w:val="00FE6673"/>
    <w:rsid w:val="00FE6865"/>
    <w:rsid w:val="00FE6DAF"/>
    <w:rsid w:val="00FE733C"/>
    <w:rsid w:val="00FE7587"/>
    <w:rsid w:val="00FF044C"/>
    <w:rsid w:val="00FF1241"/>
    <w:rsid w:val="00FF1937"/>
    <w:rsid w:val="00FF19E5"/>
    <w:rsid w:val="00FF1C91"/>
    <w:rsid w:val="00FF1CB1"/>
    <w:rsid w:val="00FF22B9"/>
    <w:rsid w:val="00FF397B"/>
    <w:rsid w:val="00FF3B0B"/>
    <w:rsid w:val="00FF3DFB"/>
    <w:rsid w:val="00FF46A8"/>
    <w:rsid w:val="00FF55B1"/>
    <w:rsid w:val="00FF55F5"/>
    <w:rsid w:val="00FF59FD"/>
    <w:rsid w:val="00FF5B11"/>
    <w:rsid w:val="00FF67D8"/>
    <w:rsid w:val="00FF76AB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C5375C"/>
  <w15:docId w15:val="{1E9AA262-D53D-4153-B4C6-921D1E49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63D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</w:pPr>
    <w:rPr>
      <w:rFonts w:hAnsi="Times New Roman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  <w:lang w:val="x-none" w:eastAsia="x-non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CF7D0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70508"/>
    <w:rPr>
      <w:rFonts w:ascii="Tahoma" w:hAnsi="Tahoma"/>
      <w:sz w:val="16"/>
      <w:szCs w:val="18"/>
    </w:rPr>
  </w:style>
  <w:style w:type="paragraph" w:customStyle="1" w:styleId="a">
    <w:name w:val="¢éÍ¤ÇÒÁ"/>
    <w:basedOn w:val="Normal"/>
    <w:rsid w:val="0007050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C51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83167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3167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 อักขระ"/>
    <w:basedOn w:val="Normal"/>
    <w:rsid w:val="00F251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FA2E1B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FA2E1B"/>
    <w:rPr>
      <w:rFonts w:ascii="Times New Roman"/>
      <w:szCs w:val="25"/>
    </w:rPr>
  </w:style>
  <w:style w:type="character" w:styleId="EndnoteReference">
    <w:name w:val="endnote reference"/>
    <w:rsid w:val="00FA2E1B"/>
    <w:rPr>
      <w:sz w:val="32"/>
      <w:szCs w:val="32"/>
      <w:vertAlign w:val="superscript"/>
    </w:rPr>
  </w:style>
  <w:style w:type="paragraph" w:customStyle="1" w:styleId="CharChar1CharChar0">
    <w:name w:val="อักขระ อักขระ Char Char อักขระ อักขระ1 Char Char อักขระ อักขระ"/>
    <w:basedOn w:val="Normal"/>
    <w:rsid w:val="006B7C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อักขระ อักขระ Char Char อักขระ อักขระ Char"/>
    <w:basedOn w:val="Normal"/>
    <w:rsid w:val="007A691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E11B62"/>
    <w:rPr>
      <w:rFonts w:ascii="Tahoma" w:hAnsi="Tahoma" w:cs="Tahoma"/>
    </w:rPr>
  </w:style>
  <w:style w:type="paragraph" w:customStyle="1" w:styleId="acctfourfigures">
    <w:name w:val="acct four figures"/>
    <w:aliases w:val="a4"/>
    <w:basedOn w:val="Normal"/>
    <w:rsid w:val="006E4BA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SimSun" w:hAnsi="Times New Roman"/>
      <w:sz w:val="22"/>
      <w:szCs w:val="20"/>
      <w:lang w:val="en-GB" w:bidi="ar-SA"/>
    </w:rPr>
  </w:style>
  <w:style w:type="character" w:customStyle="1" w:styleId="BodyTextIndent2Char">
    <w:name w:val="Body Text Indent 2 Char"/>
    <w:link w:val="BodyTextIndent2"/>
    <w:rsid w:val="00320673"/>
    <w:rPr>
      <w:rFonts w:ascii="Angsana New" w:hAnsi="Angsana New"/>
      <w:sz w:val="32"/>
      <w:szCs w:val="32"/>
    </w:rPr>
  </w:style>
  <w:style w:type="character" w:styleId="Strong">
    <w:name w:val="Strong"/>
    <w:qFormat/>
    <w:rsid w:val="00173721"/>
    <w:rPr>
      <w:b/>
      <w:bCs/>
    </w:rPr>
  </w:style>
  <w:style w:type="paragraph" w:styleId="ListParagraph">
    <w:name w:val="List Paragraph"/>
    <w:basedOn w:val="Normal"/>
    <w:uiPriority w:val="34"/>
    <w:qFormat/>
    <w:rsid w:val="00E55114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E64823"/>
    <w:rPr>
      <w:rFonts w:asci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800E9"/>
    <w:rPr>
      <w:rFonts w:ascii="Angsana New" w:hAnsi="Angsana New"/>
      <w:sz w:val="28"/>
      <w:szCs w:val="28"/>
    </w:rPr>
  </w:style>
  <w:style w:type="paragraph" w:styleId="BodyText2">
    <w:name w:val="Body Text 2"/>
    <w:basedOn w:val="Normal"/>
    <w:link w:val="BodyText2Char"/>
    <w:semiHidden/>
    <w:unhideWhenUsed/>
    <w:rsid w:val="003103A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semiHidden/>
    <w:rsid w:val="003103AD"/>
    <w:rPr>
      <w:rFonts w:ascii="Times New Roma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3103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5148B6"/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970D3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EC3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755A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23B7"/>
    <w:pPr>
      <w:autoSpaceDE w:val="0"/>
      <w:autoSpaceDN w:val="0"/>
      <w:adjustRightInd w:val="0"/>
    </w:pPr>
    <w:rPr>
      <w:rFonts w:ascii="TH SarabunPSK" w:eastAsiaTheme="minorHAnsi" w:hAnsi="TH SarabunPSK" w:cs="TH SarabunPSK"/>
      <w:color w:val="000000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B81FAA"/>
    <w:rPr>
      <w:rFonts w:hAnsi="Times New Roman"/>
      <w:szCs w:val="30"/>
    </w:rPr>
  </w:style>
  <w:style w:type="table" w:customStyle="1" w:styleId="TableGrid31">
    <w:name w:val="Table Grid31"/>
    <w:basedOn w:val="TableNormal"/>
    <w:next w:val="TableGrid"/>
    <w:uiPriority w:val="39"/>
    <w:rsid w:val="00D96D9B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3829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3829"/>
    <w:rPr>
      <w:rFonts w:ascii="Times New Roman" w:cs="CordiaUPC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923829"/>
    <w:rPr>
      <w:rFonts w:ascii="Times New Roman" w:cs="CordiaUPC"/>
      <w:b/>
      <w:bCs/>
      <w:sz w:val="28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FFFFFF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EC8C5-EDC6-4525-8F05-722200D4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30</Pages>
  <Words>8566</Words>
  <Characters>50283</Characters>
  <Application>Microsoft Office Word</Application>
  <DocSecurity>0</DocSecurity>
  <Lines>5587</Lines>
  <Paragraphs>2802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วีนิไทย จำกัด (มหาชน)</vt:lpstr>
      <vt:lpstr>บริษัท วีนิไทย จำกัด (มหาชน)</vt:lpstr>
    </vt:vector>
  </TitlesOfParts>
  <Company>ernst&amp;young</Company>
  <LinksUpToDate>false</LinksUpToDate>
  <CharactersWithSpaces>56047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Woraporn Saensawat</cp:lastModifiedBy>
  <cp:revision>7</cp:revision>
  <cp:lastPrinted>2026-05-06T01:02:00Z</cp:lastPrinted>
  <dcterms:created xsi:type="dcterms:W3CDTF">2026-05-14T03:28:00Z</dcterms:created>
  <dcterms:modified xsi:type="dcterms:W3CDTF">2026-05-14T10:48:00Z</dcterms:modified>
</cp:coreProperties>
</file>