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EAF59" w14:textId="0E3DB7FC" w:rsidR="00B9027B" w:rsidRPr="00590253" w:rsidRDefault="00B9027B" w:rsidP="00614AFC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  <w:cs/>
        </w:rPr>
        <w:t>บริษัท แคล</w:t>
      </w:r>
      <w:r w:rsidRPr="00590253">
        <w:rPr>
          <w:rFonts w:ascii="Angsana New" w:hAnsi="Angsana New"/>
          <w:b/>
          <w:bCs/>
          <w:sz w:val="32"/>
          <w:szCs w:val="32"/>
        </w:rPr>
        <w:t>-</w:t>
      </w:r>
      <w:r w:rsidRPr="00590253">
        <w:rPr>
          <w:rFonts w:ascii="Angsana New" w:hAnsi="Angsana New"/>
          <w:b/>
          <w:bCs/>
          <w:sz w:val="32"/>
          <w:szCs w:val="32"/>
          <w:cs/>
        </w:rPr>
        <w:t xml:space="preserve">คอมพ์ อีเล็คโทรนิคส์ </w:t>
      </w:r>
      <w:r w:rsidRPr="00590253">
        <w:rPr>
          <w:rFonts w:ascii="Angsana New" w:hAnsi="Angsana New"/>
          <w:b/>
          <w:bCs/>
          <w:sz w:val="32"/>
          <w:szCs w:val="32"/>
        </w:rPr>
        <w:t>(</w:t>
      </w:r>
      <w:r w:rsidRPr="00590253">
        <w:rPr>
          <w:rFonts w:ascii="Angsana New" w:hAnsi="Angsana New"/>
          <w:b/>
          <w:bCs/>
          <w:sz w:val="32"/>
          <w:szCs w:val="32"/>
          <w:cs/>
        </w:rPr>
        <w:t>ประเทศไทย</w:t>
      </w:r>
      <w:r w:rsidRPr="00590253">
        <w:rPr>
          <w:rFonts w:ascii="Angsana New" w:hAnsi="Angsana New"/>
          <w:b/>
          <w:bCs/>
          <w:sz w:val="32"/>
          <w:szCs w:val="32"/>
        </w:rPr>
        <w:t xml:space="preserve">) </w:t>
      </w:r>
      <w:r w:rsidRPr="00590253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590253">
        <w:rPr>
          <w:rFonts w:ascii="Angsana New" w:hAnsi="Angsana New"/>
          <w:b/>
          <w:bCs/>
          <w:sz w:val="32"/>
          <w:szCs w:val="32"/>
        </w:rPr>
        <w:t>(</w:t>
      </w:r>
      <w:r w:rsidRPr="00590253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590253">
        <w:rPr>
          <w:rFonts w:ascii="Angsana New" w:hAnsi="Angsana New"/>
          <w:b/>
          <w:bCs/>
          <w:sz w:val="32"/>
          <w:szCs w:val="32"/>
        </w:rPr>
        <w:t xml:space="preserve">) </w:t>
      </w:r>
      <w:r w:rsidRPr="00590253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71D9A965" w14:textId="1AB42BED" w:rsidR="00B9027B" w:rsidRPr="00590253" w:rsidRDefault="00B9027B" w:rsidP="00B9027B">
      <w:pPr>
        <w:pStyle w:val="Heading7"/>
        <w:pBdr>
          <w:bottom w:val="none" w:sz="0" w:space="0" w:color="auto"/>
        </w:pBdr>
        <w:tabs>
          <w:tab w:val="left" w:pos="720"/>
        </w:tabs>
        <w:spacing w:line="240" w:lineRule="auto"/>
        <w:jc w:val="left"/>
        <w:rPr>
          <w:b/>
          <w:bCs/>
          <w:sz w:val="32"/>
          <w:szCs w:val="32"/>
          <w:cs/>
        </w:rPr>
      </w:pPr>
      <w:r w:rsidRPr="00590253">
        <w:rPr>
          <w:b/>
          <w:bCs/>
          <w:sz w:val="32"/>
          <w:szCs w:val="32"/>
          <w:cs/>
        </w:rPr>
        <w:t>หมายเหตุประกอบงบการเงิน</w:t>
      </w:r>
      <w:r w:rsidR="003A5D51" w:rsidRPr="00590253">
        <w:rPr>
          <w:rFonts w:hint="cs"/>
          <w:b/>
          <w:bCs/>
          <w:sz w:val="32"/>
          <w:szCs w:val="32"/>
          <w:cs/>
        </w:rPr>
        <w:t>ระหว่างกาล</w:t>
      </w:r>
      <w:r w:rsidR="00775A0F" w:rsidRPr="00775A0F">
        <w:rPr>
          <w:b/>
          <w:bCs/>
          <w:sz w:val="32"/>
          <w:szCs w:val="32"/>
          <w:cs/>
        </w:rPr>
        <w:t>แบบย่อ</w:t>
      </w:r>
    </w:p>
    <w:p w14:paraId="46446D25" w14:textId="7FC09384" w:rsidR="00B9027B" w:rsidRPr="00590253" w:rsidRDefault="00B9027B" w:rsidP="00B9027B">
      <w:pPr>
        <w:pStyle w:val="Heading7"/>
        <w:pBdr>
          <w:bottom w:val="none" w:sz="0" w:space="0" w:color="auto"/>
        </w:pBdr>
        <w:tabs>
          <w:tab w:val="left" w:pos="720"/>
        </w:tabs>
        <w:spacing w:after="120" w:line="240" w:lineRule="auto"/>
        <w:jc w:val="left"/>
        <w:rPr>
          <w:b/>
          <w:bCs/>
          <w:sz w:val="32"/>
          <w:szCs w:val="32"/>
        </w:rPr>
      </w:pPr>
      <w:r w:rsidRPr="00590253">
        <w:rPr>
          <w:b/>
          <w:bCs/>
          <w:sz w:val="32"/>
          <w:szCs w:val="32"/>
          <w:cs/>
        </w:rPr>
        <w:t>สำหรับ</w:t>
      </w:r>
      <w:r w:rsidR="00A06873" w:rsidRPr="00590253">
        <w:rPr>
          <w:rFonts w:hint="cs"/>
          <w:b/>
          <w:bCs/>
          <w:sz w:val="32"/>
          <w:szCs w:val="32"/>
          <w:cs/>
        </w:rPr>
        <w:t>งวดสามเดือน</w:t>
      </w:r>
      <w:r w:rsidRPr="00590253">
        <w:rPr>
          <w:b/>
          <w:bCs/>
          <w:sz w:val="32"/>
          <w:szCs w:val="32"/>
          <w:cs/>
        </w:rPr>
        <w:t xml:space="preserve">สิ้นสุดวันที่ </w:t>
      </w:r>
      <w:r w:rsidRPr="00590253">
        <w:rPr>
          <w:b/>
          <w:bCs/>
          <w:sz w:val="32"/>
          <w:szCs w:val="32"/>
        </w:rPr>
        <w:t>31</w:t>
      </w:r>
      <w:r w:rsidRPr="00590253">
        <w:rPr>
          <w:b/>
          <w:bCs/>
          <w:sz w:val="32"/>
          <w:szCs w:val="32"/>
          <w:cs/>
        </w:rPr>
        <w:t xml:space="preserve"> </w:t>
      </w:r>
      <w:r w:rsidR="00A06873" w:rsidRPr="00590253">
        <w:rPr>
          <w:rFonts w:hint="cs"/>
          <w:b/>
          <w:bCs/>
          <w:sz w:val="32"/>
          <w:szCs w:val="32"/>
          <w:cs/>
        </w:rPr>
        <w:t>มีนาคม</w:t>
      </w:r>
      <w:r w:rsidR="00A06873" w:rsidRPr="00590253">
        <w:rPr>
          <w:b/>
          <w:bCs/>
          <w:sz w:val="32"/>
          <w:szCs w:val="32"/>
        </w:rPr>
        <w:t xml:space="preserve"> </w:t>
      </w:r>
      <w:r w:rsidR="003F237F">
        <w:rPr>
          <w:b/>
          <w:bCs/>
          <w:sz w:val="32"/>
          <w:szCs w:val="32"/>
        </w:rPr>
        <w:t>2569</w:t>
      </w:r>
    </w:p>
    <w:p w14:paraId="4A1BFC2F" w14:textId="77777777" w:rsidR="00B9027B" w:rsidRPr="00590253" w:rsidRDefault="00B9027B" w:rsidP="0026155D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1.</w:t>
      </w:r>
      <w:r w:rsidRPr="00590253">
        <w:rPr>
          <w:rFonts w:ascii="Angsana New" w:hAnsi="Angsana New"/>
          <w:b/>
          <w:bCs/>
          <w:sz w:val="32"/>
          <w:szCs w:val="32"/>
        </w:rPr>
        <w:tab/>
      </w:r>
      <w:r w:rsidRPr="0059025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EA66573" w14:textId="77777777" w:rsidR="00F46393" w:rsidRPr="00590253" w:rsidRDefault="00F46393" w:rsidP="00FD2A42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90253">
        <w:rPr>
          <w:rFonts w:ascii="Angsana New" w:hAnsi="Angsana New"/>
          <w:b/>
          <w:bCs/>
          <w:sz w:val="32"/>
          <w:szCs w:val="32"/>
        </w:rPr>
        <w:t>1.1</w:t>
      </w:r>
      <w:r w:rsidRPr="00590253">
        <w:rPr>
          <w:rFonts w:ascii="Angsana New" w:hAnsi="Angsana New"/>
          <w:b/>
          <w:bCs/>
          <w:sz w:val="32"/>
          <w:szCs w:val="32"/>
        </w:rPr>
        <w:tab/>
      </w:r>
      <w:r w:rsidRPr="00590253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408EC678" w14:textId="6D2C2850" w:rsidR="00B9027B" w:rsidRPr="00590253" w:rsidRDefault="00B9027B" w:rsidP="00121654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>บริษัท แคล</w:t>
      </w:r>
      <w:r w:rsidRPr="00590253">
        <w:rPr>
          <w:rFonts w:ascii="Angsana New" w:hAnsi="Angsana New"/>
          <w:sz w:val="32"/>
          <w:szCs w:val="32"/>
        </w:rPr>
        <w:t>-</w:t>
      </w:r>
      <w:r w:rsidRPr="00590253">
        <w:rPr>
          <w:rFonts w:ascii="Angsana New" w:hAnsi="Angsana New"/>
          <w:sz w:val="32"/>
          <w:szCs w:val="32"/>
          <w:cs/>
        </w:rPr>
        <w:t xml:space="preserve">คอมพ์ อีเล็คโทรนิคส์ </w:t>
      </w:r>
      <w:r w:rsidRPr="00590253">
        <w:rPr>
          <w:rFonts w:ascii="Angsana New" w:hAnsi="Angsana New"/>
          <w:sz w:val="32"/>
          <w:szCs w:val="32"/>
        </w:rPr>
        <w:t>(</w:t>
      </w:r>
      <w:r w:rsidRPr="00590253">
        <w:rPr>
          <w:rFonts w:ascii="Angsana New" w:hAnsi="Angsana New"/>
          <w:sz w:val="32"/>
          <w:szCs w:val="32"/>
          <w:cs/>
        </w:rPr>
        <w:t>ประเทศไทย</w:t>
      </w:r>
      <w:r w:rsidRPr="00590253">
        <w:rPr>
          <w:rFonts w:ascii="Angsana New" w:hAnsi="Angsana New"/>
          <w:sz w:val="32"/>
          <w:szCs w:val="32"/>
        </w:rPr>
        <w:t xml:space="preserve">) </w:t>
      </w:r>
      <w:r w:rsidRPr="00590253">
        <w:rPr>
          <w:rFonts w:ascii="Angsana New" w:hAnsi="Angsana New"/>
          <w:sz w:val="32"/>
          <w:szCs w:val="32"/>
          <w:cs/>
        </w:rPr>
        <w:t xml:space="preserve">จำกัด </w:t>
      </w:r>
      <w:r w:rsidRPr="00590253">
        <w:rPr>
          <w:rFonts w:ascii="Angsana New" w:hAnsi="Angsana New"/>
          <w:sz w:val="32"/>
          <w:szCs w:val="32"/>
        </w:rPr>
        <w:t>(</w:t>
      </w:r>
      <w:r w:rsidRPr="00590253">
        <w:rPr>
          <w:rFonts w:ascii="Angsana New" w:hAnsi="Angsana New"/>
          <w:sz w:val="32"/>
          <w:szCs w:val="32"/>
          <w:cs/>
        </w:rPr>
        <w:t>มหาชน</w:t>
      </w:r>
      <w:r w:rsidRPr="00590253">
        <w:rPr>
          <w:rFonts w:ascii="Angsana New" w:hAnsi="Angsana New"/>
          <w:sz w:val="32"/>
          <w:szCs w:val="32"/>
        </w:rPr>
        <w:t>) (“</w:t>
      </w:r>
      <w:r w:rsidRPr="00590253">
        <w:rPr>
          <w:rFonts w:ascii="Angsana New" w:hAnsi="Angsana New"/>
          <w:sz w:val="32"/>
          <w:szCs w:val="32"/>
          <w:cs/>
        </w:rPr>
        <w:t>บริษัทฯ</w:t>
      </w:r>
      <w:r w:rsidRPr="00590253">
        <w:rPr>
          <w:rFonts w:ascii="Angsana New" w:hAnsi="Angsana New"/>
          <w:sz w:val="32"/>
          <w:szCs w:val="32"/>
        </w:rPr>
        <w:t>”</w:t>
      </w:r>
      <w:r w:rsidRPr="00590253">
        <w:rPr>
          <w:rFonts w:ascii="Angsana New" w:hAnsi="Angsana New"/>
          <w:sz w:val="32"/>
          <w:szCs w:val="32"/>
          <w:cs/>
        </w:rPr>
        <w:t>) เป็นบริษัทมหาช</w:t>
      </w:r>
      <w:r w:rsidR="00ED4C3A" w:rsidRPr="00590253">
        <w:rPr>
          <w:rFonts w:ascii="Angsana New" w:hAnsi="Angsana New" w:hint="cs"/>
          <w:sz w:val="32"/>
          <w:szCs w:val="32"/>
          <w:cs/>
        </w:rPr>
        <w:t>น</w:t>
      </w:r>
      <w:r w:rsidRPr="00590253">
        <w:rPr>
          <w:rFonts w:ascii="Angsana New" w:hAnsi="Angsana New"/>
          <w:sz w:val="32"/>
          <w:szCs w:val="32"/>
          <w:cs/>
        </w:rPr>
        <w:t xml:space="preserve">ซึ่งจัดตั้งและมีภูมิลำเนาในประเทศไทย </w:t>
      </w:r>
      <w:r w:rsidR="0053515A" w:rsidRPr="00590253">
        <w:rPr>
          <w:rFonts w:ascii="Angsana New" w:hAnsi="Angsana New"/>
          <w:sz w:val="32"/>
          <w:szCs w:val="32"/>
          <w:cs/>
        </w:rPr>
        <w:t>บริษัทฯ</w:t>
      </w:r>
      <w:r w:rsidRPr="00590253">
        <w:rPr>
          <w:rFonts w:ascii="Angsana New" w:hAnsi="Angsana New"/>
          <w:sz w:val="32"/>
          <w:szCs w:val="32"/>
          <w:cs/>
        </w:rPr>
        <w:t xml:space="preserve">มี </w:t>
      </w:r>
      <w:r w:rsidRPr="00590253">
        <w:rPr>
          <w:rFonts w:ascii="Angsana New" w:hAnsi="Angsana New"/>
          <w:sz w:val="32"/>
          <w:szCs w:val="32"/>
        </w:rPr>
        <w:t>Kinpo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</w:rPr>
        <w:t>Electronics,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</w:rPr>
        <w:t>Inc.</w:t>
      </w:r>
      <w:r w:rsidRPr="00590253">
        <w:rPr>
          <w:rFonts w:ascii="Angsana New" w:hAnsi="Angsana New"/>
          <w:sz w:val="32"/>
          <w:szCs w:val="32"/>
          <w:cs/>
        </w:rPr>
        <w:t xml:space="preserve"> ซึ่งเป็นบริษัทที่จดทะเบียน</w:t>
      </w:r>
      <w:r w:rsidR="00603606" w:rsidRPr="00590253">
        <w:rPr>
          <w:rFonts w:ascii="Angsana New" w:hAnsi="Angsana New"/>
          <w:sz w:val="32"/>
          <w:szCs w:val="32"/>
          <w:cs/>
        </w:rPr>
        <w:t>จัดตั้ง</w:t>
      </w:r>
      <w:r w:rsidR="005D497A" w:rsidRPr="00590253">
        <w:rPr>
          <w:rFonts w:ascii="Angsana New" w:hAnsi="Angsana New"/>
          <w:sz w:val="32"/>
          <w:szCs w:val="32"/>
        </w:rPr>
        <w:t xml:space="preserve">               </w:t>
      </w:r>
      <w:r w:rsidR="00603606" w:rsidRPr="00590253">
        <w:rPr>
          <w:rFonts w:ascii="Angsana New" w:hAnsi="Angsana New"/>
          <w:sz w:val="32"/>
          <w:szCs w:val="32"/>
          <w:cs/>
        </w:rPr>
        <w:t>ในไต้หวันเป็นบริษัท</w:t>
      </w:r>
      <w:r w:rsidRPr="00590253">
        <w:rPr>
          <w:rFonts w:ascii="Angsana New" w:hAnsi="Angsana New"/>
          <w:sz w:val="32"/>
          <w:szCs w:val="32"/>
          <w:cs/>
        </w:rPr>
        <w:t>ใหญ่ ธุรกิจหลักของบริษัทฯคือการผลิตผลิตภัณฑ์</w:t>
      </w:r>
      <w:r w:rsidR="006D0A66" w:rsidRPr="00590253">
        <w:rPr>
          <w:rFonts w:ascii="Angsana New" w:hAnsi="Angsana New"/>
          <w:sz w:val="32"/>
          <w:szCs w:val="32"/>
          <w:cs/>
        </w:rPr>
        <w:t>อิ</w:t>
      </w:r>
      <w:r w:rsidR="00E144FF">
        <w:rPr>
          <w:rFonts w:ascii="Angsana New" w:hAnsi="Angsana New" w:hint="cs"/>
          <w:sz w:val="32"/>
          <w:szCs w:val="32"/>
          <w:cs/>
        </w:rPr>
        <w:t>เล็กทรอนิกส์</w:t>
      </w:r>
      <w:r w:rsidRPr="00590253">
        <w:rPr>
          <w:rFonts w:ascii="Angsana New" w:hAnsi="Angsana New"/>
          <w:sz w:val="32"/>
          <w:szCs w:val="32"/>
          <w:cs/>
        </w:rPr>
        <w:t xml:space="preserve"> เช่น ชิ้นส่วนคอมพิวเตอร์ อุปกรณ์การติดต่อสื่อสารและอุปกรณ์อัตโนมัติ ที่อยู่ตามที่จดทะเบียนของบริษัทฯ</w:t>
      </w:r>
      <w:r w:rsidR="005C1723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Pr="00590253">
        <w:rPr>
          <w:rFonts w:ascii="Angsana New" w:hAnsi="Angsana New"/>
          <w:sz w:val="32"/>
          <w:szCs w:val="32"/>
          <w:cs/>
        </w:rPr>
        <w:t xml:space="preserve">อยู่ที่เลขที่ </w:t>
      </w:r>
      <w:r w:rsidR="00057BFA" w:rsidRPr="00590253">
        <w:rPr>
          <w:rFonts w:ascii="Angsana New" w:hAnsi="Angsana New"/>
          <w:sz w:val="32"/>
          <w:szCs w:val="32"/>
        </w:rPr>
        <w:t>191</w:t>
      </w:r>
      <w:r w:rsidRPr="00590253">
        <w:rPr>
          <w:rFonts w:ascii="Angsana New" w:hAnsi="Angsana New"/>
          <w:sz w:val="32"/>
          <w:szCs w:val="32"/>
          <w:cs/>
        </w:rPr>
        <w:t>/</w:t>
      </w:r>
      <w:r w:rsidR="00057BFA" w:rsidRPr="00590253">
        <w:rPr>
          <w:rFonts w:ascii="Angsana New" w:hAnsi="Angsana New"/>
          <w:sz w:val="32"/>
          <w:szCs w:val="32"/>
        </w:rPr>
        <w:t>54</w:t>
      </w:r>
      <w:r w:rsidRPr="00590253">
        <w:rPr>
          <w:rFonts w:ascii="Angsana New" w:hAnsi="Angsana New"/>
          <w:sz w:val="32"/>
          <w:szCs w:val="32"/>
          <w:cs/>
        </w:rPr>
        <w:t xml:space="preserve">, </w:t>
      </w:r>
      <w:r w:rsidR="00057BFA" w:rsidRPr="00590253">
        <w:rPr>
          <w:rFonts w:ascii="Angsana New" w:hAnsi="Angsana New"/>
          <w:sz w:val="32"/>
          <w:szCs w:val="32"/>
        </w:rPr>
        <w:t>191</w:t>
      </w:r>
      <w:r w:rsidRPr="00590253">
        <w:rPr>
          <w:rFonts w:ascii="Angsana New" w:hAnsi="Angsana New"/>
          <w:sz w:val="32"/>
          <w:szCs w:val="32"/>
          <w:cs/>
        </w:rPr>
        <w:t>/</w:t>
      </w:r>
      <w:r w:rsidR="00057BFA" w:rsidRPr="00590253">
        <w:rPr>
          <w:rFonts w:ascii="Angsana New" w:hAnsi="Angsana New"/>
          <w:sz w:val="32"/>
          <w:szCs w:val="32"/>
        </w:rPr>
        <w:t>57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433BB0" w:rsidRPr="00590253">
        <w:rPr>
          <w:rFonts w:ascii="Angsana New" w:hAnsi="Angsana New"/>
          <w:sz w:val="32"/>
          <w:szCs w:val="32"/>
          <w:cs/>
        </w:rPr>
        <w:t xml:space="preserve">ชั้น </w:t>
      </w:r>
      <w:r w:rsidR="00433BB0" w:rsidRPr="00590253">
        <w:rPr>
          <w:rFonts w:ascii="Angsana New" w:hAnsi="Angsana New"/>
          <w:sz w:val="32"/>
          <w:szCs w:val="32"/>
        </w:rPr>
        <w:t>18</w:t>
      </w:r>
      <w:r w:rsidR="00433BB0" w:rsidRPr="00590253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อาคารซีทีไอ</w:t>
      </w:r>
      <w:r w:rsidR="005D497A" w:rsidRPr="00590253">
        <w:rPr>
          <w:rFonts w:ascii="Angsana New" w:hAnsi="Angsana New"/>
          <w:sz w:val="32"/>
          <w:szCs w:val="32"/>
        </w:rPr>
        <w:t xml:space="preserve"> </w:t>
      </w:r>
      <w:r w:rsidR="0053515A" w:rsidRPr="00590253">
        <w:rPr>
          <w:rFonts w:ascii="Angsana New" w:hAnsi="Angsana New"/>
          <w:sz w:val="32"/>
          <w:szCs w:val="32"/>
          <w:cs/>
        </w:rPr>
        <w:t xml:space="preserve">ทาวเวอร์ </w:t>
      </w:r>
      <w:r w:rsidRPr="00590253">
        <w:rPr>
          <w:rFonts w:ascii="Angsana New" w:hAnsi="Angsana New"/>
          <w:sz w:val="32"/>
          <w:szCs w:val="32"/>
          <w:cs/>
        </w:rPr>
        <w:t>ถนนรัชดาภิเษก แขวงคลองเตย</w:t>
      </w:r>
      <w:r w:rsidR="00C54512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 xml:space="preserve">เขตคลองเตย กรุงเทพฯ </w:t>
      </w:r>
      <w:r w:rsidR="00057BFA" w:rsidRPr="00590253">
        <w:rPr>
          <w:rFonts w:ascii="Angsana New" w:hAnsi="Angsana New"/>
          <w:sz w:val="32"/>
          <w:szCs w:val="32"/>
        </w:rPr>
        <w:t>10110</w:t>
      </w:r>
      <w:r w:rsidRPr="00590253">
        <w:rPr>
          <w:rFonts w:ascii="Angsana New" w:hAnsi="Angsana New"/>
          <w:sz w:val="32"/>
          <w:szCs w:val="32"/>
          <w:cs/>
        </w:rPr>
        <w:t xml:space="preserve"> บริษัทฯมีสำนักงานสาขา</w:t>
      </w:r>
      <w:r w:rsidR="005D497A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</w:rPr>
        <w:t>4</w:t>
      </w:r>
      <w:r w:rsidRPr="00590253">
        <w:rPr>
          <w:rFonts w:ascii="Angsana New" w:hAnsi="Angsana New"/>
          <w:sz w:val="32"/>
          <w:szCs w:val="32"/>
          <w:cs/>
        </w:rPr>
        <w:t xml:space="preserve"> แห่งในประเทศไทยที่จังหวัดสมุทรสาคร</w:t>
      </w:r>
      <w:r w:rsidR="00DE32D0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 xml:space="preserve">จังหวัดเพชรบุรีและจังหวัดนครราชสีมา </w:t>
      </w:r>
    </w:p>
    <w:p w14:paraId="145ED670" w14:textId="7507D446" w:rsidR="005B2C23" w:rsidRPr="00590253" w:rsidRDefault="005B2C23" w:rsidP="005B2C23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1.</w:t>
      </w:r>
      <w:r w:rsidR="00DD6BDB" w:rsidRPr="00590253">
        <w:rPr>
          <w:rFonts w:ascii="Angsana New" w:hAnsi="Angsana New"/>
          <w:b/>
          <w:bCs/>
          <w:sz w:val="32"/>
          <w:szCs w:val="32"/>
        </w:rPr>
        <w:t>2</w:t>
      </w:r>
      <w:r w:rsidRPr="00590253">
        <w:rPr>
          <w:rFonts w:ascii="Angsana New" w:hAnsi="Angsana New"/>
          <w:b/>
          <w:bCs/>
          <w:sz w:val="32"/>
          <w:szCs w:val="32"/>
        </w:rPr>
        <w:tab/>
      </w:r>
      <w:r w:rsidRPr="00590253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29000D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590253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5554F25" w14:textId="720FD370" w:rsidR="005B2C23" w:rsidRPr="00590253" w:rsidRDefault="0029000D" w:rsidP="005B2C23">
      <w:pPr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งบการ</w:t>
      </w:r>
      <w:r w:rsidR="005B2C23" w:rsidRPr="00590253">
        <w:rPr>
          <w:rFonts w:ascii="Angsana New" w:hAnsi="Angsana New"/>
          <w:sz w:val="32"/>
          <w:szCs w:val="32"/>
          <w:cs/>
        </w:rPr>
        <w:t xml:space="preserve">เงินระหว่างกาลนี้จัดทำขึ้นตามมาตรฐานการบัญชีฉบับที่ </w:t>
      </w:r>
      <w:r w:rsidR="005B2C23" w:rsidRPr="00590253">
        <w:rPr>
          <w:rFonts w:ascii="Angsana New" w:hAnsi="Angsana New"/>
          <w:sz w:val="32"/>
          <w:szCs w:val="32"/>
        </w:rPr>
        <w:t>34</w:t>
      </w:r>
      <w:r w:rsidR="005B2C23" w:rsidRPr="00590253">
        <w:rPr>
          <w:rFonts w:ascii="Angsana New" w:hAnsi="Angsana New"/>
          <w:sz w:val="32"/>
          <w:szCs w:val="32"/>
          <w:cs/>
        </w:rPr>
        <w:t xml:space="preserve"> เรื่อง</w:t>
      </w:r>
      <w:r w:rsidR="005B2C23" w:rsidRPr="00590253">
        <w:rPr>
          <w:rFonts w:ascii="Angsana New" w:hAnsi="Angsana New"/>
          <w:sz w:val="32"/>
          <w:szCs w:val="32"/>
        </w:rPr>
        <w:t xml:space="preserve"> </w:t>
      </w:r>
      <w:r w:rsidR="005B2C23" w:rsidRPr="00590253">
        <w:rPr>
          <w:rFonts w:ascii="Angsana New" w:hAnsi="Angsana New" w:hint="cs"/>
          <w:sz w:val="32"/>
          <w:szCs w:val="32"/>
          <w:cs/>
        </w:rPr>
        <w:t>การรายงานทางการ</w:t>
      </w:r>
      <w:r w:rsidR="005B2C23" w:rsidRPr="00590253">
        <w:rPr>
          <w:rFonts w:ascii="Angsana New" w:hAnsi="Angsana New"/>
          <w:sz w:val="32"/>
          <w:szCs w:val="32"/>
          <w:cs/>
        </w:rPr>
        <w:t>เงิน</w:t>
      </w:r>
      <w:r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5B2C23" w:rsidRPr="00590253">
        <w:rPr>
          <w:rFonts w:ascii="Angsana New" w:hAnsi="Angsana New"/>
          <w:sz w:val="32"/>
          <w:szCs w:val="32"/>
          <w:cs/>
        </w:rPr>
        <w:t>ระหว่างกาล โดย</w:t>
      </w:r>
      <w:r w:rsidR="005B2C23" w:rsidRPr="00590253">
        <w:rPr>
          <w:rFonts w:ascii="Angsana New" w:hAnsi="Angsana New" w:hint="cs"/>
          <w:sz w:val="32"/>
          <w:szCs w:val="32"/>
          <w:cs/>
        </w:rPr>
        <w:t>บริษัทฯนำ</w:t>
      </w:r>
      <w:r w:rsidR="005B2C23" w:rsidRPr="00590253">
        <w:rPr>
          <w:rFonts w:ascii="Angsana New" w:hAnsi="Angsana New"/>
          <w:sz w:val="32"/>
          <w:szCs w:val="32"/>
          <w:cs/>
        </w:rPr>
        <w:t xml:space="preserve">เสนองบการเงินระหว่างกาลแบบย่อ </w:t>
      </w:r>
      <w:r w:rsidR="005B2C23" w:rsidRPr="00590253">
        <w:rPr>
          <w:rFonts w:ascii="Angsana New" w:hAnsi="Angsana New" w:hint="cs"/>
          <w:sz w:val="32"/>
          <w:szCs w:val="32"/>
          <w:cs/>
        </w:rPr>
        <w:t>บริษัทฯ</w:t>
      </w:r>
      <w:r w:rsidR="005B2C23" w:rsidRPr="00590253">
        <w:rPr>
          <w:rFonts w:ascii="Angsana New" w:hAnsi="Angsana New"/>
          <w:sz w:val="32"/>
          <w:szCs w:val="32"/>
          <w:cs/>
        </w:rPr>
        <w:t>ได้แสดงรายการในงบ</w:t>
      </w:r>
      <w:r w:rsidR="005B2C23" w:rsidRPr="00590253">
        <w:rPr>
          <w:rFonts w:ascii="Angsana New" w:hAnsi="Angsana New" w:hint="cs"/>
          <w:sz w:val="32"/>
          <w:szCs w:val="32"/>
          <w:cs/>
        </w:rPr>
        <w:t xml:space="preserve">ฐานะการเงิน </w:t>
      </w:r>
      <w:r w:rsidR="005B2C23" w:rsidRPr="00590253">
        <w:rPr>
          <w:rFonts w:ascii="Angsana New" w:hAnsi="Angsana New"/>
          <w:sz w:val="32"/>
          <w:szCs w:val="32"/>
          <w:cs/>
        </w:rPr>
        <w:t xml:space="preserve">งบกำไรขาดทุน </w:t>
      </w:r>
      <w:r w:rsidR="005B2C23" w:rsidRPr="00590253">
        <w:rPr>
          <w:rFonts w:ascii="Angsana New" w:hAnsi="Angsana New" w:hint="cs"/>
          <w:sz w:val="32"/>
          <w:szCs w:val="32"/>
          <w:cs/>
        </w:rPr>
        <w:t xml:space="preserve">งบกำไรขาดทุนเบ็ดเสร็จ </w:t>
      </w:r>
      <w:r w:rsidR="005B2C23" w:rsidRPr="00590253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งบการเปลี่ยนแปลงส่วนของผู้ถือหุ้นและงบกระแส</w:t>
      </w: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="005B2C23" w:rsidRPr="00590253">
        <w:rPr>
          <w:rFonts w:ascii="Angsana New" w:hAnsi="Angsana New"/>
          <w:sz w:val="32"/>
          <w:szCs w:val="32"/>
          <w:cs/>
        </w:rPr>
        <w:t>เงินสด</w:t>
      </w:r>
      <w:r w:rsidR="005B2C23" w:rsidRPr="00590253">
        <w:rPr>
          <w:rFonts w:ascii="Angsana New" w:hAnsi="Angsana New" w:hint="cs"/>
          <w:sz w:val="32"/>
          <w:szCs w:val="32"/>
          <w:cs/>
        </w:rPr>
        <w:t>ในรูปแบบเช่น</w:t>
      </w:r>
      <w:r w:rsidR="005B2C23" w:rsidRPr="00590253">
        <w:rPr>
          <w:rFonts w:ascii="Angsana New" w:hAnsi="Angsana New"/>
          <w:sz w:val="32"/>
          <w:szCs w:val="32"/>
          <w:cs/>
        </w:rPr>
        <w:t>เดียวกับงบการเงินประจำปี</w:t>
      </w:r>
      <w:r w:rsidR="0071158D">
        <w:rPr>
          <w:rFonts w:ascii="Angsana New" w:hAnsi="Angsana New"/>
          <w:sz w:val="32"/>
          <w:szCs w:val="32"/>
        </w:rPr>
        <w:t xml:space="preserve"> </w:t>
      </w:r>
      <w:r w:rsidR="0071158D" w:rsidRPr="0071158D">
        <w:rPr>
          <w:rFonts w:ascii="Angsana New" w:hAnsi="Angsana New"/>
          <w:sz w:val="32"/>
          <w:szCs w:val="32"/>
          <w:cs/>
        </w:rPr>
        <w:t>และจัดทำหมายเหตุประกอบงบการเงินระหว่างกาล</w:t>
      </w:r>
      <w:r w:rsidR="00A24974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71158D" w:rsidRPr="0071158D">
        <w:rPr>
          <w:rFonts w:ascii="Angsana New" w:hAnsi="Angsana New"/>
          <w:sz w:val="32"/>
          <w:szCs w:val="32"/>
          <w:cs/>
        </w:rPr>
        <w:t>ในรูปแบบย่อ</w:t>
      </w:r>
    </w:p>
    <w:p w14:paraId="3F91363A" w14:textId="35DD7548" w:rsidR="00BC2520" w:rsidRPr="00590253" w:rsidRDefault="005B2C23" w:rsidP="00DD6BDB">
      <w:pPr>
        <w:spacing w:before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  <w:cs/>
        </w:rPr>
        <w:t>ฝ่ายบริหารของกลุ่มบริษัทกำหนดให้สกุลเงินเหรียญสหรัฐอเมริกาเป็นสกุลเงินที่ใช้ในการดำเนินงาน</w:t>
      </w:r>
      <w:r w:rsidRPr="00590253">
        <w:rPr>
          <w:rFonts w:ascii="Angsana New" w:hAnsi="Angsana New" w:hint="cs"/>
          <w:sz w:val="32"/>
          <w:szCs w:val="32"/>
          <w:cs/>
        </w:rPr>
        <w:t xml:space="preserve">      </w:t>
      </w:r>
      <w:r w:rsidRPr="00590253">
        <w:rPr>
          <w:rFonts w:ascii="Angsana New" w:hAnsi="Angsana New"/>
          <w:sz w:val="32"/>
          <w:szCs w:val="32"/>
          <w:cs/>
        </w:rPr>
        <w:t>และได้นำเสนอ</w:t>
      </w:r>
      <w:r w:rsidR="00F8204E">
        <w:rPr>
          <w:rFonts w:ascii="Angsana New" w:hAnsi="Angsana New" w:hint="cs"/>
          <w:sz w:val="32"/>
          <w:szCs w:val="32"/>
          <w:cs/>
        </w:rPr>
        <w:t>งบ</w:t>
      </w:r>
      <w:r w:rsidRPr="00590253">
        <w:rPr>
          <w:rFonts w:ascii="Angsana New" w:hAnsi="Angsana New"/>
          <w:sz w:val="32"/>
          <w:szCs w:val="32"/>
          <w:cs/>
        </w:rPr>
        <w:t>การเงินระหว่างกาลในสกุลเงินเหรียญสหรัฐอเมริกา อย่างไรก็ตาม กฎระเบียบของหน่วยงานในประเทศไทยกำหนดให้กิจการต้องนำเสนอ</w:t>
      </w:r>
      <w:r w:rsidR="00D5399F">
        <w:rPr>
          <w:rFonts w:ascii="Angsana New" w:hAnsi="Angsana New" w:hint="cs"/>
          <w:sz w:val="32"/>
          <w:szCs w:val="32"/>
          <w:cs/>
        </w:rPr>
        <w:t>งบ</w:t>
      </w:r>
      <w:r w:rsidRPr="00590253">
        <w:rPr>
          <w:rFonts w:ascii="Angsana New" w:hAnsi="Angsana New"/>
          <w:sz w:val="32"/>
          <w:szCs w:val="32"/>
          <w:cs/>
        </w:rPr>
        <w:t xml:space="preserve">การเงินระหว่างกาลในสกุลเงินบาท </w:t>
      </w:r>
      <w:r w:rsidR="009B5658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590253">
        <w:rPr>
          <w:rFonts w:ascii="Angsana New" w:hAnsi="Angsana New"/>
          <w:sz w:val="32"/>
          <w:szCs w:val="32"/>
          <w:cs/>
        </w:rPr>
        <w:t>ดังนั้น กลุ่มบริษัทจึงนำเสนอ</w:t>
      </w:r>
      <w:r w:rsidR="00310664">
        <w:rPr>
          <w:rFonts w:ascii="Angsana New" w:hAnsi="Angsana New" w:hint="cs"/>
          <w:sz w:val="32"/>
          <w:szCs w:val="32"/>
          <w:cs/>
        </w:rPr>
        <w:t>งบ</w:t>
      </w:r>
      <w:r w:rsidRPr="00590253">
        <w:rPr>
          <w:rFonts w:ascii="Angsana New" w:hAnsi="Angsana New"/>
          <w:sz w:val="32"/>
          <w:szCs w:val="32"/>
          <w:cs/>
        </w:rPr>
        <w:t>การเงินระหว่างกาลในสกุลเงินบาท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โดยแปลงค่าจาก</w:t>
      </w:r>
      <w:r w:rsidR="009B5658">
        <w:rPr>
          <w:rFonts w:ascii="Angsana New" w:hAnsi="Angsana New" w:hint="cs"/>
          <w:sz w:val="32"/>
          <w:szCs w:val="32"/>
          <w:cs/>
        </w:rPr>
        <w:t>งบ</w:t>
      </w:r>
      <w:r w:rsidRPr="00590253">
        <w:rPr>
          <w:rFonts w:ascii="Angsana New" w:hAnsi="Angsana New"/>
          <w:sz w:val="32"/>
          <w:szCs w:val="32"/>
          <w:cs/>
        </w:rPr>
        <w:t>การเงินระหว่างกาลสกุลเงินเหรียญสหรัฐอเมริกา</w:t>
      </w:r>
    </w:p>
    <w:p w14:paraId="5A77B1FD" w14:textId="50046D97" w:rsidR="004A4E1C" w:rsidRPr="00590253" w:rsidRDefault="00F7336D" w:rsidP="00484A45">
      <w:pPr>
        <w:spacing w:before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t>สินทรัพย์และหนี้สินแปลงค่าเป็นเงินบาทโดยใช้อัตราแลกเปลี่ยน ณ วันสิ้นรอบระยะเวลารายงาน                          ส่วนรายได้และค่าใช้จ่ายแปลงค่าเป็นเงินบาทโดยใช้อัตราแลกเปลี่ยนถัวเฉลี่ยรายเดือน ผลต่าง                                 ซึ่งเกิดขึ้นจากการแปลงค่างบการเงินดังกล่าวได้แสดงไว้เป็นรายการ “ผลต่าง</w:t>
      </w:r>
      <w:r>
        <w:rPr>
          <w:rFonts w:ascii="Angsana New" w:hAnsi="Angsana New" w:hint="cs"/>
          <w:sz w:val="32"/>
          <w:szCs w:val="32"/>
          <w:cs/>
        </w:rPr>
        <w:t>ของอัตราแลกเปลี่ยน</w:t>
      </w:r>
      <w:r w:rsidRPr="00FA335F">
        <w:rPr>
          <w:rFonts w:ascii="Angsana New" w:hAnsi="Angsana New"/>
          <w:sz w:val="32"/>
          <w:szCs w:val="32"/>
          <w:cs/>
        </w:rPr>
        <w:t>จากการแปลงค่างบการเงิน</w:t>
      </w:r>
      <w:r>
        <w:rPr>
          <w:rFonts w:ascii="Angsana New" w:hAnsi="Angsana New" w:hint="cs"/>
          <w:sz w:val="32"/>
          <w:szCs w:val="32"/>
          <w:cs/>
        </w:rPr>
        <w:t>จากสกุลเงินที่ใช้ในการดำเนินงานเป็นสกุลเงินที่ใช้ในการนำเสนองบการเงิน</w:t>
      </w:r>
      <w:r w:rsidRPr="00FA335F">
        <w:rPr>
          <w:rFonts w:ascii="Angsana New" w:hAnsi="Angsana New"/>
          <w:sz w:val="32"/>
          <w:szCs w:val="32"/>
          <w:cs/>
        </w:rPr>
        <w:t xml:space="preserve">” </w:t>
      </w:r>
      <w:r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FA335F">
        <w:rPr>
          <w:rFonts w:ascii="Angsana New" w:hAnsi="Angsana New"/>
          <w:sz w:val="32"/>
          <w:szCs w:val="32"/>
          <w:cs/>
        </w:rPr>
        <w:t>ในกําไรขาดทุนเบ็ดเสร็จอื่น</w:t>
      </w:r>
      <w:r w:rsidR="004A4E1C" w:rsidRPr="00590253">
        <w:rPr>
          <w:rFonts w:ascii="Angsana New" w:hAnsi="Angsana New"/>
          <w:sz w:val="32"/>
          <w:szCs w:val="32"/>
          <w:cs/>
        </w:rPr>
        <w:br w:type="page"/>
      </w:r>
    </w:p>
    <w:p w14:paraId="5A5DE732" w14:textId="3C35DEDA" w:rsidR="005B2C23" w:rsidRPr="00590253" w:rsidRDefault="0029000D" w:rsidP="00A32505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งบการ</w:t>
      </w:r>
      <w:r w:rsidRPr="00590253">
        <w:rPr>
          <w:rFonts w:ascii="Angsana New" w:hAnsi="Angsana New"/>
          <w:sz w:val="32"/>
          <w:szCs w:val="32"/>
          <w:cs/>
        </w:rPr>
        <w:t>เงิน</w:t>
      </w:r>
      <w:r w:rsidR="005B2C23" w:rsidRPr="00590253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="00A24974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5B2C23" w:rsidRPr="00590253">
        <w:rPr>
          <w:rFonts w:ascii="Angsana New" w:hAnsi="Angsana New"/>
          <w:sz w:val="32"/>
          <w:szCs w:val="32"/>
          <w:cs/>
        </w:rPr>
        <w:t xml:space="preserve"> ดังนั้น</w:t>
      </w:r>
      <w:r w:rsidR="005B2C23" w:rsidRPr="0059025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งบการ</w:t>
      </w:r>
      <w:r w:rsidRPr="00590253">
        <w:rPr>
          <w:rFonts w:ascii="Angsana New" w:hAnsi="Angsana New"/>
          <w:sz w:val="32"/>
          <w:szCs w:val="32"/>
          <w:cs/>
        </w:rPr>
        <w:t>เงิน</w:t>
      </w:r>
      <w:r w:rsidR="005B2C23" w:rsidRPr="00590253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</w:t>
      </w:r>
      <w:r w:rsidR="005B2C23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5B2C23" w:rsidRPr="00590253">
        <w:rPr>
          <w:rFonts w:ascii="Angsana New" w:hAnsi="Angsana New"/>
          <w:sz w:val="32"/>
          <w:szCs w:val="32"/>
          <w:cs/>
        </w:rPr>
        <w:t>ๆ</w:t>
      </w:r>
      <w:r w:rsidR="00A24974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5B2C23" w:rsidRPr="00590253">
        <w:rPr>
          <w:rFonts w:ascii="Angsana New" w:hAnsi="Angsana New"/>
          <w:sz w:val="32"/>
          <w:szCs w:val="32"/>
          <w:cs/>
        </w:rPr>
        <w:t xml:space="preserve"> เพื่อไม่ให้ข้อมูลที่นำเสนอซ้ำซ้อนกับข้อมูลที่ได้รายงานไปแล้ว ผู้ใช้งบการเงินควรใช้</w:t>
      </w:r>
      <w:r>
        <w:rPr>
          <w:rFonts w:ascii="Angsana New" w:hAnsi="Angsana New" w:hint="cs"/>
          <w:sz w:val="32"/>
          <w:szCs w:val="32"/>
          <w:cs/>
        </w:rPr>
        <w:t>งบการ</w:t>
      </w:r>
      <w:r w:rsidRPr="00590253">
        <w:rPr>
          <w:rFonts w:ascii="Angsana New" w:hAnsi="Angsana New"/>
          <w:sz w:val="32"/>
          <w:szCs w:val="32"/>
          <w:cs/>
        </w:rPr>
        <w:t>เงิน</w:t>
      </w:r>
      <w:r w:rsidR="009501F0">
        <w:rPr>
          <w:rFonts w:ascii="Angsana New" w:hAnsi="Angsana New"/>
          <w:sz w:val="32"/>
          <w:szCs w:val="32"/>
        </w:rPr>
        <w:t xml:space="preserve">                     </w:t>
      </w:r>
      <w:r w:rsidR="005B2C23" w:rsidRPr="00590253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</w:t>
      </w:r>
      <w:r w:rsidR="005B2C23" w:rsidRPr="00590253">
        <w:rPr>
          <w:rFonts w:ascii="Angsana New" w:hAnsi="Angsana New" w:hint="cs"/>
          <w:sz w:val="32"/>
          <w:szCs w:val="32"/>
          <w:cs/>
        </w:rPr>
        <w:t>ล่าสุด</w:t>
      </w:r>
    </w:p>
    <w:p w14:paraId="5F7B404E" w14:textId="665DB038" w:rsidR="005B2C23" w:rsidRPr="00590253" w:rsidRDefault="0029000D" w:rsidP="00A32505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งบการ</w:t>
      </w:r>
      <w:r w:rsidRPr="00590253">
        <w:rPr>
          <w:rFonts w:ascii="Angsana New" w:hAnsi="Angsana New"/>
          <w:sz w:val="32"/>
          <w:szCs w:val="32"/>
          <w:cs/>
        </w:rPr>
        <w:t>เงิน</w:t>
      </w:r>
      <w:r w:rsidR="005B2C23" w:rsidRPr="00590253">
        <w:rPr>
          <w:rFonts w:ascii="Angsana New" w:hAnsi="Angsana New"/>
          <w:sz w:val="32"/>
          <w:szCs w:val="32"/>
          <w:cs/>
        </w:rPr>
        <w:t>ระหว่างกาล</w:t>
      </w:r>
      <w:r w:rsidR="005B2C23" w:rsidRPr="00590253">
        <w:rPr>
          <w:rFonts w:ascii="Angsana New" w:hAnsi="Angsana New" w:hint="cs"/>
          <w:sz w:val="32"/>
          <w:szCs w:val="32"/>
          <w:cs/>
        </w:rPr>
        <w:t>ฉบับภาษาไทยเป็น</w:t>
      </w:r>
      <w:r>
        <w:rPr>
          <w:rFonts w:ascii="Angsana New" w:hAnsi="Angsana New" w:hint="cs"/>
          <w:sz w:val="32"/>
          <w:szCs w:val="32"/>
          <w:cs/>
        </w:rPr>
        <w:t>งบการ</w:t>
      </w:r>
      <w:r w:rsidRPr="00590253">
        <w:rPr>
          <w:rFonts w:ascii="Angsana New" w:hAnsi="Angsana New"/>
          <w:sz w:val="32"/>
          <w:szCs w:val="32"/>
          <w:cs/>
        </w:rPr>
        <w:t>เงิน</w:t>
      </w:r>
      <w:r w:rsidR="005B2C23" w:rsidRPr="00590253">
        <w:rPr>
          <w:rFonts w:ascii="Angsana New" w:hAnsi="Angsana New" w:hint="cs"/>
          <w:sz w:val="32"/>
          <w:szCs w:val="32"/>
          <w:cs/>
        </w:rPr>
        <w:t>ฉบับที่บริษัทฯใช้เป็นทางการตามกฎหมาย</w:t>
      </w:r>
      <w:r w:rsidR="005B2C23" w:rsidRPr="0059025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งบการ</w:t>
      </w:r>
      <w:r w:rsidRPr="00590253">
        <w:rPr>
          <w:rFonts w:ascii="Angsana New" w:hAnsi="Angsana New"/>
          <w:sz w:val="32"/>
          <w:szCs w:val="32"/>
          <w:cs/>
        </w:rPr>
        <w:t>เงิน</w:t>
      </w:r>
      <w:r w:rsidR="005B2C23" w:rsidRPr="00590253">
        <w:rPr>
          <w:rFonts w:ascii="Angsana New" w:hAnsi="Angsana New" w:hint="cs"/>
          <w:sz w:val="32"/>
          <w:szCs w:val="32"/>
          <w:cs/>
        </w:rPr>
        <w:t>ระหว่างกาลฉบับภาษาอังกฤษแปลจาก</w:t>
      </w:r>
      <w:r>
        <w:rPr>
          <w:rFonts w:ascii="Angsana New" w:hAnsi="Angsana New" w:hint="cs"/>
          <w:sz w:val="32"/>
          <w:szCs w:val="32"/>
          <w:cs/>
        </w:rPr>
        <w:t>งบการ</w:t>
      </w:r>
      <w:r w:rsidRPr="00590253">
        <w:rPr>
          <w:rFonts w:ascii="Angsana New" w:hAnsi="Angsana New"/>
          <w:sz w:val="32"/>
          <w:szCs w:val="32"/>
          <w:cs/>
        </w:rPr>
        <w:t>เงิน</w:t>
      </w:r>
      <w:r w:rsidR="005B2C23" w:rsidRPr="00590253">
        <w:rPr>
          <w:rFonts w:ascii="Angsana New" w:hAnsi="Angsana New" w:hint="cs"/>
          <w:sz w:val="32"/>
          <w:szCs w:val="32"/>
          <w:cs/>
        </w:rPr>
        <w:t>ระหว่างกาลฉบับภาษาไทยนี้</w:t>
      </w:r>
    </w:p>
    <w:p w14:paraId="7756B1A7" w14:textId="5CF628DD" w:rsidR="00860078" w:rsidRPr="00590253" w:rsidRDefault="00860078" w:rsidP="00A32505">
      <w:pPr>
        <w:tabs>
          <w:tab w:val="left" w:pos="720"/>
          <w:tab w:val="left" w:pos="216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1.</w:t>
      </w:r>
      <w:r w:rsidR="00DD6BDB" w:rsidRPr="00590253">
        <w:rPr>
          <w:rFonts w:ascii="Angsana New" w:hAnsi="Angsana New"/>
          <w:b/>
          <w:bCs/>
          <w:sz w:val="32"/>
          <w:szCs w:val="32"/>
        </w:rPr>
        <w:t>3</w:t>
      </w:r>
      <w:r w:rsidRPr="00590253">
        <w:rPr>
          <w:rFonts w:ascii="Angsana New" w:hAnsi="Angsana New"/>
          <w:b/>
          <w:bCs/>
          <w:sz w:val="32"/>
          <w:szCs w:val="32"/>
        </w:rPr>
        <w:tab/>
      </w:r>
      <w:r w:rsidRPr="0059025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3EA5C69" w14:textId="1A66B8B6" w:rsidR="00860078" w:rsidRPr="00590253" w:rsidRDefault="00022AF9" w:rsidP="00A32505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งบการ</w:t>
      </w:r>
      <w:r w:rsidR="00860078" w:rsidRPr="00590253">
        <w:rPr>
          <w:rFonts w:ascii="Angsana New" w:hAnsi="Angsana New"/>
          <w:sz w:val="32"/>
          <w:szCs w:val="32"/>
          <w:cs/>
        </w:rPr>
        <w:t>เงิน</w:t>
      </w:r>
      <w:r w:rsidR="00FC0AE3">
        <w:rPr>
          <w:rFonts w:ascii="Angsana New" w:hAnsi="Angsana New" w:hint="cs"/>
          <w:sz w:val="32"/>
          <w:szCs w:val="32"/>
          <w:cs/>
        </w:rPr>
        <w:t>รวม</w:t>
      </w:r>
      <w:r w:rsidR="00860078" w:rsidRPr="00590253">
        <w:rPr>
          <w:rFonts w:ascii="Angsana New" w:hAnsi="Angsana New"/>
          <w:sz w:val="32"/>
          <w:szCs w:val="32"/>
          <w:cs/>
        </w:rPr>
        <w:t>ระหว่างกาลนี้จัดทำขึ้น</w:t>
      </w:r>
      <w:r w:rsidR="00D22A2B" w:rsidRPr="00590253">
        <w:rPr>
          <w:rFonts w:asciiTheme="majorBidi" w:hAnsiTheme="majorBidi" w:cstheme="majorBidi"/>
          <w:sz w:val="32"/>
          <w:szCs w:val="32"/>
          <w:cs/>
        </w:rPr>
        <w:t>โดย</w:t>
      </w:r>
      <w:r w:rsidR="00D22A2B">
        <w:rPr>
          <w:rFonts w:asciiTheme="majorBidi" w:hAnsiTheme="majorBidi" w:cstheme="majorBidi" w:hint="cs"/>
          <w:sz w:val="32"/>
          <w:szCs w:val="32"/>
          <w:cs/>
        </w:rPr>
        <w:t>รวมงบการเงินของบริษัท แคล</w:t>
      </w:r>
      <w:r w:rsidR="00D22A2B">
        <w:rPr>
          <w:rFonts w:asciiTheme="majorBidi" w:hAnsiTheme="majorBidi" w:cstheme="majorBidi"/>
          <w:sz w:val="32"/>
          <w:szCs w:val="32"/>
        </w:rPr>
        <w:t>-</w:t>
      </w:r>
      <w:r w:rsidR="00D22A2B">
        <w:rPr>
          <w:rFonts w:asciiTheme="majorBidi" w:hAnsiTheme="majorBidi" w:cstheme="majorBidi" w:hint="cs"/>
          <w:sz w:val="32"/>
          <w:szCs w:val="32"/>
          <w:cs/>
        </w:rPr>
        <w:t>คอมพ์ อ</w:t>
      </w:r>
      <w:r w:rsidR="00511A5C">
        <w:rPr>
          <w:rFonts w:asciiTheme="majorBidi" w:hAnsiTheme="majorBidi" w:cstheme="majorBidi" w:hint="cs"/>
          <w:sz w:val="32"/>
          <w:szCs w:val="32"/>
          <w:cs/>
        </w:rPr>
        <w:t>ี</w:t>
      </w:r>
      <w:r w:rsidR="00D22A2B">
        <w:rPr>
          <w:rFonts w:asciiTheme="majorBidi" w:hAnsiTheme="majorBidi" w:cstheme="majorBidi" w:hint="cs"/>
          <w:sz w:val="32"/>
          <w:szCs w:val="32"/>
          <w:cs/>
        </w:rPr>
        <w:t>เล็</w:t>
      </w:r>
      <w:r w:rsidR="00343C66">
        <w:rPr>
          <w:rFonts w:asciiTheme="majorBidi" w:hAnsiTheme="majorBidi" w:cstheme="majorBidi" w:hint="cs"/>
          <w:sz w:val="32"/>
          <w:szCs w:val="32"/>
          <w:cs/>
        </w:rPr>
        <w:t>คโทรนิคส์</w:t>
      </w:r>
      <w:r w:rsidR="00D22A2B">
        <w:rPr>
          <w:rFonts w:asciiTheme="majorBidi" w:hAnsiTheme="majorBidi" w:cstheme="majorBidi" w:hint="cs"/>
          <w:sz w:val="32"/>
          <w:szCs w:val="32"/>
          <w:cs/>
        </w:rPr>
        <w:t xml:space="preserve">         (ประเทศไทย) จำกัด (มหาชน) (ซึ่งต่อไปนี้เรียกว่า “บริษัทฯ”) และบริษัทย่อย (ซึ่งต่อไปนี้เรียกว่า                       “บริษัทย่อย”) (รวมเรียกว่า “กลุ่มบริษัท”)</w:t>
      </w:r>
      <w:r w:rsidR="00D22A2B">
        <w:rPr>
          <w:rFonts w:asciiTheme="majorBidi" w:hAnsiTheme="majorBidi" w:cstheme="majorBidi"/>
          <w:sz w:val="32"/>
          <w:szCs w:val="32"/>
        </w:rPr>
        <w:t xml:space="preserve"> </w:t>
      </w:r>
      <w:r w:rsidR="00860078" w:rsidRPr="00590253">
        <w:rPr>
          <w:rFonts w:ascii="Angsana New" w:hAnsi="Angsana New" w:hint="cs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860078" w:rsidRPr="00590253">
        <w:rPr>
          <w:rFonts w:ascii="Angsana New" w:hAnsi="Angsana New"/>
          <w:sz w:val="32"/>
          <w:szCs w:val="32"/>
        </w:rPr>
        <w:t xml:space="preserve">         31</w:t>
      </w:r>
      <w:r w:rsidR="00860078" w:rsidRPr="0059025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F237F">
        <w:rPr>
          <w:rFonts w:ascii="Angsana New" w:hAnsi="Angsana New"/>
          <w:sz w:val="32"/>
          <w:szCs w:val="32"/>
        </w:rPr>
        <w:t>2568</w:t>
      </w:r>
      <w:r w:rsidR="00860078" w:rsidRPr="00590253">
        <w:rPr>
          <w:rFonts w:ascii="Angsana New" w:hAnsi="Angsana New" w:hint="cs"/>
          <w:sz w:val="32"/>
          <w:szCs w:val="32"/>
          <w:cs/>
        </w:rPr>
        <w:t xml:space="preserve"> โดยไม่</w:t>
      </w:r>
      <w:r w:rsidR="00860078" w:rsidRPr="00590253">
        <w:rPr>
          <w:rFonts w:ascii="Angsana New" w:hAnsi="Angsana New"/>
          <w:sz w:val="32"/>
          <w:szCs w:val="32"/>
          <w:cs/>
        </w:rPr>
        <w:t>มีการเปลี่ยนแปลงโครงสร้าง</w:t>
      </w:r>
      <w:r w:rsidR="00860078" w:rsidRPr="00590253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="00ED243C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</w:p>
    <w:p w14:paraId="280A7B00" w14:textId="2881F2FB" w:rsidR="00A57DA2" w:rsidRPr="00590253" w:rsidRDefault="00A57DA2" w:rsidP="00A32505">
      <w:pPr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90253">
        <w:rPr>
          <w:rFonts w:asciiTheme="majorBidi" w:hAnsiTheme="majorBidi" w:cstheme="majorBidi" w:hint="cs"/>
          <w:b/>
          <w:bCs/>
          <w:sz w:val="32"/>
          <w:szCs w:val="32"/>
          <w:cs/>
        </w:rPr>
        <w:t>1.</w:t>
      </w:r>
      <w:r w:rsidR="00A87D97" w:rsidRPr="00590253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59025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902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 </w:t>
      </w:r>
    </w:p>
    <w:p w14:paraId="351D7728" w14:textId="430EA402" w:rsidR="00A57DA2" w:rsidRDefault="00A57DA2" w:rsidP="00A32505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90253">
        <w:rPr>
          <w:rFonts w:asciiTheme="majorBidi" w:hAnsiTheme="majorBidi" w:cstheme="majorBidi"/>
          <w:sz w:val="32"/>
          <w:szCs w:val="32"/>
          <w:cs/>
        </w:rPr>
        <w:tab/>
      </w:r>
      <w:r w:rsidR="00A24974">
        <w:rPr>
          <w:rFonts w:asciiTheme="majorBidi" w:hAnsiTheme="majorBidi" w:cstheme="majorBidi" w:hint="cs"/>
          <w:sz w:val="32"/>
          <w:szCs w:val="32"/>
          <w:cs/>
        </w:rPr>
        <w:t>งบการ</w:t>
      </w:r>
      <w:r w:rsidRPr="00590253">
        <w:rPr>
          <w:rFonts w:asciiTheme="majorBidi" w:hAnsiTheme="majorBidi" w:cstheme="majorBidi"/>
          <w:sz w:val="32"/>
          <w:szCs w:val="32"/>
          <w:cs/>
        </w:rPr>
        <w:t>เงินระหว่างกาลนี้จัดทำขึ้น</w:t>
      </w:r>
      <w:r w:rsidR="005133AC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590253">
        <w:rPr>
          <w:rFonts w:asciiTheme="majorBidi" w:hAnsiTheme="majorBidi" w:cstheme="majorBidi"/>
          <w:sz w:val="32"/>
          <w:szCs w:val="32"/>
          <w:cs/>
        </w:rPr>
        <w:t>ใช้นโยบายการบัญชีและวิธีการคำนวณเช่นเดียวกับที่ใช้ใน</w:t>
      </w:r>
      <w:r w:rsidRPr="00590253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590253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590253">
        <w:rPr>
          <w:rFonts w:asciiTheme="majorBidi" w:hAnsiTheme="majorBidi" w:cstheme="majorBidi"/>
          <w:sz w:val="32"/>
          <w:szCs w:val="32"/>
        </w:rPr>
        <w:t xml:space="preserve">31 </w:t>
      </w:r>
      <w:r w:rsidRPr="0059025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F237F">
        <w:rPr>
          <w:rFonts w:asciiTheme="majorBidi" w:hAnsiTheme="majorBidi" w:cstheme="majorBidi"/>
          <w:sz w:val="32"/>
          <w:szCs w:val="32"/>
        </w:rPr>
        <w:t>2568</w:t>
      </w:r>
    </w:p>
    <w:p w14:paraId="75C22771" w14:textId="7A0CF2CB" w:rsidR="005133AC" w:rsidRDefault="005133AC" w:rsidP="00A32505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3F237F">
        <w:rPr>
          <w:rFonts w:asciiTheme="majorBidi" w:hAnsiTheme="majorBidi" w:cstheme="majorBidi"/>
          <w:sz w:val="32"/>
          <w:szCs w:val="32"/>
        </w:rPr>
        <w:t>2569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0FA0E8C1" w14:textId="155A1F32" w:rsidR="00415122" w:rsidRPr="00590253" w:rsidRDefault="00A87D97" w:rsidP="005133AC">
      <w:pPr>
        <w:tabs>
          <w:tab w:val="left" w:pos="72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2</w:t>
      </w:r>
      <w:r w:rsidR="00415122" w:rsidRPr="00590253">
        <w:rPr>
          <w:rFonts w:ascii="Angsana New" w:hAnsi="Angsana New"/>
          <w:b/>
          <w:bCs/>
          <w:sz w:val="32"/>
          <w:szCs w:val="32"/>
        </w:rPr>
        <w:t>.</w:t>
      </w:r>
      <w:r w:rsidR="00415122" w:rsidRPr="00590253">
        <w:rPr>
          <w:rFonts w:ascii="Angsana New" w:hAnsi="Angsana New"/>
          <w:b/>
          <w:bCs/>
          <w:sz w:val="32"/>
          <w:szCs w:val="32"/>
        </w:rPr>
        <w:tab/>
      </w:r>
      <w:r w:rsidR="00415122" w:rsidRPr="00590253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B0DF381" w14:textId="3B4E4ED1" w:rsidR="00415122" w:rsidRDefault="00415122" w:rsidP="005133AC">
      <w:pPr>
        <w:tabs>
          <w:tab w:val="left" w:pos="720"/>
        </w:tabs>
        <w:spacing w:before="60" w:after="6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>ในระหว่าง</w:t>
      </w:r>
      <w:r w:rsidR="00724979" w:rsidRPr="00590253">
        <w:rPr>
          <w:rFonts w:ascii="Angsana New" w:hAnsi="Angsana New" w:hint="cs"/>
          <w:sz w:val="32"/>
          <w:szCs w:val="32"/>
          <w:cs/>
        </w:rPr>
        <w:t>งวด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FD3E0D" w:rsidRPr="00590253">
        <w:rPr>
          <w:rFonts w:ascii="Angsana New" w:hAnsi="Angsana New"/>
          <w:sz w:val="32"/>
          <w:szCs w:val="32"/>
          <w:cs/>
        </w:rPr>
        <w:t>กลุ่มบริษัท</w:t>
      </w:r>
      <w:r w:rsidRPr="00590253">
        <w:rPr>
          <w:rFonts w:ascii="Angsana New" w:hAnsi="Angsana New"/>
          <w:sz w:val="32"/>
          <w:szCs w:val="32"/>
          <w:cs/>
        </w:rPr>
        <w:t>มีรายการธุรกิจที่สำคัญกับ</w:t>
      </w:r>
      <w:r w:rsidR="004161DD" w:rsidRPr="00590253">
        <w:rPr>
          <w:rFonts w:ascii="Angsana New" w:hAnsi="Angsana New" w:hint="cs"/>
          <w:sz w:val="32"/>
          <w:szCs w:val="32"/>
          <w:cs/>
        </w:rPr>
        <w:t>บุคคลหรือ</w:t>
      </w:r>
      <w:r w:rsidRPr="00590253">
        <w:rPr>
          <w:rFonts w:ascii="Angsana New" w:hAnsi="Angsana New"/>
          <w:sz w:val="32"/>
          <w:szCs w:val="32"/>
          <w:cs/>
        </w:rPr>
        <w:t>กิจการที่เกี่ยวข้องกัน รายการธุรกิจดังกล่าวเป็นไปตามเงื่อนไขทางการค้าและเกณฑ์ตามที่ตกลงร่วมกันระหว่าง</w:t>
      </w:r>
      <w:r w:rsidR="00D00AF6" w:rsidRPr="00590253">
        <w:rPr>
          <w:rFonts w:ascii="Angsana New" w:hAnsi="Angsana New" w:hint="cs"/>
          <w:sz w:val="32"/>
          <w:szCs w:val="32"/>
          <w:cs/>
        </w:rPr>
        <w:t>กลุ่ม</w:t>
      </w:r>
      <w:r w:rsidRPr="00590253">
        <w:rPr>
          <w:rFonts w:ascii="Angsana New" w:hAnsi="Angsana New"/>
          <w:sz w:val="32"/>
          <w:szCs w:val="32"/>
          <w:cs/>
        </w:rPr>
        <w:t>บริษัทและ</w:t>
      </w:r>
      <w:r w:rsidR="004161DD" w:rsidRPr="00590253">
        <w:rPr>
          <w:rFonts w:ascii="Angsana New" w:hAnsi="Angsana New" w:hint="cs"/>
          <w:sz w:val="32"/>
          <w:szCs w:val="32"/>
          <w:cs/>
        </w:rPr>
        <w:t>บุคคลหรือ</w:t>
      </w:r>
      <w:r w:rsidR="0023633A" w:rsidRPr="00590253">
        <w:rPr>
          <w:rFonts w:ascii="Angsana New" w:hAnsi="Angsana New"/>
          <w:sz w:val="32"/>
          <w:szCs w:val="32"/>
        </w:rPr>
        <w:t xml:space="preserve">                         </w:t>
      </w:r>
      <w:r w:rsidRPr="00590253">
        <w:rPr>
          <w:rFonts w:ascii="Angsana New" w:hAnsi="Angsana New"/>
          <w:sz w:val="32"/>
          <w:szCs w:val="32"/>
          <w:cs/>
        </w:rPr>
        <w:t>กิจการที่เกี่ยวข้องกันเหล่านั้น</w:t>
      </w:r>
      <w:r w:rsidR="00BF23A9">
        <w:rPr>
          <w:rFonts w:ascii="Angsana New" w:hAnsi="Angsana New" w:hint="cs"/>
          <w:sz w:val="32"/>
          <w:szCs w:val="32"/>
          <w:cs/>
        </w:rPr>
        <w:t xml:space="preserve">ซึ่งเป็นไปตามปกติธุรกิจ </w:t>
      </w:r>
      <w:r w:rsidR="0074037D" w:rsidRPr="00590253">
        <w:rPr>
          <w:rFonts w:ascii="Angsana New" w:hAnsi="Angsana New"/>
          <w:sz w:val="32"/>
          <w:szCs w:val="32"/>
          <w:cs/>
        </w:rPr>
        <w:t>ทั้งนี้ ไม่มีการเปลี่ยนแปลง</w:t>
      </w:r>
      <w:r w:rsidR="009B56B3">
        <w:rPr>
          <w:rFonts w:ascii="Angsana New" w:hAnsi="Angsana New" w:hint="cs"/>
          <w:sz w:val="32"/>
          <w:szCs w:val="32"/>
          <w:cs/>
        </w:rPr>
        <w:t>ที่สำคัญเกี่ยวกับ</w:t>
      </w:r>
      <w:r w:rsidR="0074037D" w:rsidRPr="00590253">
        <w:rPr>
          <w:rFonts w:ascii="Angsana New" w:hAnsi="Angsana New"/>
          <w:sz w:val="32"/>
          <w:szCs w:val="32"/>
          <w:cs/>
        </w:rPr>
        <w:t>นโยบายการกำหนดราคาของรายการธุรกิจกับกิจการที่เกี่ยวข้องกัน</w:t>
      </w:r>
      <w:r w:rsidR="009B56B3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</w:p>
    <w:p w14:paraId="69CFE382" w14:textId="77777777" w:rsidR="007F1B46" w:rsidRDefault="007F1B46" w:rsidP="005133AC">
      <w:pPr>
        <w:tabs>
          <w:tab w:val="left" w:pos="720"/>
        </w:tabs>
        <w:spacing w:before="60" w:after="6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297C7AC" w14:textId="77777777" w:rsidR="007F1B46" w:rsidRDefault="007F1B46" w:rsidP="005133AC">
      <w:pPr>
        <w:tabs>
          <w:tab w:val="left" w:pos="720"/>
        </w:tabs>
        <w:spacing w:before="60" w:after="6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FFE0E9A" w14:textId="77777777" w:rsidR="007F1B46" w:rsidRDefault="007F1B46" w:rsidP="005133AC">
      <w:pPr>
        <w:tabs>
          <w:tab w:val="left" w:pos="720"/>
        </w:tabs>
        <w:spacing w:before="60" w:after="6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30BC484" w14:textId="77777777" w:rsidR="007F1B46" w:rsidRDefault="007F1B46" w:rsidP="005133AC">
      <w:pPr>
        <w:tabs>
          <w:tab w:val="left" w:pos="720"/>
        </w:tabs>
        <w:spacing w:before="60" w:after="6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FA5B551" w14:textId="77777777" w:rsidR="007F1B46" w:rsidRDefault="007F1B46" w:rsidP="005133AC">
      <w:pPr>
        <w:tabs>
          <w:tab w:val="left" w:pos="720"/>
        </w:tabs>
        <w:spacing w:before="60" w:after="6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277A1A14" w14:textId="77777777" w:rsidR="007F1B46" w:rsidRDefault="007F1B46" w:rsidP="005133AC">
      <w:pPr>
        <w:tabs>
          <w:tab w:val="left" w:pos="720"/>
        </w:tabs>
        <w:spacing w:before="60" w:after="6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1673B85" w14:textId="77777777" w:rsidR="007F1B46" w:rsidRDefault="007F1B46" w:rsidP="005133AC">
      <w:pPr>
        <w:tabs>
          <w:tab w:val="left" w:pos="720"/>
        </w:tabs>
        <w:spacing w:before="60" w:after="6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7F49A76" w14:textId="77777777" w:rsidR="007F1B46" w:rsidRDefault="007F1B46" w:rsidP="005133AC">
      <w:pPr>
        <w:tabs>
          <w:tab w:val="left" w:pos="720"/>
        </w:tabs>
        <w:spacing w:before="60" w:after="6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BA56D1C" w14:textId="77777777" w:rsidR="0029000D" w:rsidRDefault="0029000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959767A" w14:textId="45CF4561" w:rsidR="00F7336D" w:rsidRDefault="00F7336D" w:rsidP="00F06F89">
      <w:pPr>
        <w:tabs>
          <w:tab w:val="left" w:pos="540"/>
        </w:tabs>
        <w:spacing w:before="120" w:after="120"/>
        <w:rPr>
          <w:rFonts w:ascii="Arial" w:hAnsi="Arial"/>
          <w:szCs w:val="2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5F6F3E">
        <w:rPr>
          <w:rFonts w:ascii="Angsana New" w:hAnsi="Angsana New"/>
          <w:sz w:val="32"/>
          <w:szCs w:val="32"/>
          <w:cs/>
        </w:rPr>
        <w:t>รายการธุรกิจ</w:t>
      </w:r>
      <w:r w:rsidR="009B3786">
        <w:rPr>
          <w:rFonts w:ascii="Angsana New" w:hAnsi="Angsana New" w:hint="cs"/>
          <w:sz w:val="32"/>
          <w:szCs w:val="32"/>
          <w:cs/>
        </w:rPr>
        <w:t>ที่สำคัญ</w:t>
      </w:r>
      <w:r w:rsidRPr="005F6F3E">
        <w:rPr>
          <w:rFonts w:ascii="Angsana New" w:hAnsi="Angsana New"/>
          <w:sz w:val="32"/>
          <w:szCs w:val="32"/>
          <w:cs/>
        </w:rPr>
        <w:t>กับกิจการที่เกี่ยวข้องกัน</w:t>
      </w:r>
      <w:r w:rsidRPr="005F6F3E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B53CC1" w:rsidRPr="007E4FFB" w14:paraId="739A6D3C" w14:textId="77777777" w:rsidTr="00472F3C">
        <w:trPr>
          <w:cantSplit/>
          <w:trHeight w:val="288"/>
        </w:trPr>
        <w:tc>
          <w:tcPr>
            <w:tcW w:w="3600" w:type="dxa"/>
            <w:vAlign w:val="bottom"/>
          </w:tcPr>
          <w:p w14:paraId="5720C50B" w14:textId="77777777" w:rsidR="00B53CC1" w:rsidRPr="007E4FFB" w:rsidRDefault="00B53CC1" w:rsidP="009B3786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F342D76" w14:textId="77777777" w:rsidR="00B53CC1" w:rsidRPr="007E4FFB" w:rsidRDefault="00B53CC1" w:rsidP="009B3786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4FF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7E4FFB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7E4F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ล้านเหรียญสหรัฐอเมริกา)</w:t>
            </w:r>
          </w:p>
        </w:tc>
        <w:tc>
          <w:tcPr>
            <w:tcW w:w="2880" w:type="dxa"/>
            <w:gridSpan w:val="2"/>
            <w:vAlign w:val="bottom"/>
          </w:tcPr>
          <w:p w14:paraId="2FC0C203" w14:textId="77777777" w:rsidR="00B53CC1" w:rsidRPr="007E4FFB" w:rsidRDefault="00B53CC1" w:rsidP="009B3786">
            <w:pPr>
              <w:pBdr>
                <w:bottom w:val="single" w:sz="6" w:space="1" w:color="auto"/>
              </w:pBdr>
              <w:spacing w:line="340" w:lineRule="exact"/>
              <w:ind w:left="-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4FF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7E4FFB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7E4F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B53CC1" w:rsidRPr="007E4FFB" w14:paraId="1E4F2210" w14:textId="77777777" w:rsidTr="00472F3C">
        <w:trPr>
          <w:cantSplit/>
          <w:trHeight w:val="288"/>
        </w:trPr>
        <w:tc>
          <w:tcPr>
            <w:tcW w:w="3600" w:type="dxa"/>
            <w:vAlign w:val="bottom"/>
          </w:tcPr>
          <w:p w14:paraId="065D865E" w14:textId="77777777" w:rsidR="00B53CC1" w:rsidRPr="007E4FFB" w:rsidRDefault="00B53CC1" w:rsidP="009B3786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CF88975" w14:textId="77777777" w:rsidR="00B53CC1" w:rsidRPr="007E4FFB" w:rsidRDefault="00B53CC1" w:rsidP="009B37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75BE2804" w14:textId="77777777" w:rsidR="00B53CC1" w:rsidRPr="007E4FFB" w:rsidRDefault="00B53CC1" w:rsidP="009B37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9B3786" w:rsidRPr="007E4FFB" w14:paraId="613F53F6" w14:textId="77777777">
        <w:trPr>
          <w:cantSplit/>
          <w:trHeight w:val="288"/>
        </w:trPr>
        <w:tc>
          <w:tcPr>
            <w:tcW w:w="3600" w:type="dxa"/>
            <w:vAlign w:val="bottom"/>
          </w:tcPr>
          <w:p w14:paraId="4B0C88BD" w14:textId="77777777" w:rsidR="009B3786" w:rsidRPr="007E4FFB" w:rsidRDefault="009B3786" w:rsidP="009B3786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8F31A28" w14:textId="332A6924" w:rsidR="009B3786" w:rsidRPr="007E4FFB" w:rsidRDefault="009B3786" w:rsidP="009B37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4FFB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7E4FFB">
              <w:rPr>
                <w:rFonts w:asciiTheme="majorBidi" w:hAnsiTheme="majorBidi" w:cstheme="majorBidi"/>
                <w:sz w:val="26"/>
                <w:szCs w:val="26"/>
              </w:rPr>
              <w:t xml:space="preserve"> 31 </w:t>
            </w:r>
            <w:r w:rsidRPr="007E4FFB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</w:tr>
      <w:tr w:rsidR="00B53CC1" w:rsidRPr="007E4FFB" w14:paraId="6BE5A7D8" w14:textId="77777777" w:rsidTr="00472F3C">
        <w:trPr>
          <w:cantSplit/>
          <w:trHeight w:val="288"/>
        </w:trPr>
        <w:tc>
          <w:tcPr>
            <w:tcW w:w="3600" w:type="dxa"/>
            <w:vAlign w:val="bottom"/>
          </w:tcPr>
          <w:p w14:paraId="5CDA7203" w14:textId="77777777" w:rsidR="00B53CC1" w:rsidRPr="007E4FFB" w:rsidRDefault="00B53CC1" w:rsidP="009B3786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354D1C1" w14:textId="5D063917" w:rsidR="00B53CC1" w:rsidRPr="007E4FFB" w:rsidRDefault="003F237F" w:rsidP="009B37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27FFABD6" w14:textId="333A28B2" w:rsidR="00B53CC1" w:rsidRPr="007E4FFB" w:rsidRDefault="003F237F" w:rsidP="009B37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166FF89A" w14:textId="045F4B6B" w:rsidR="00B53CC1" w:rsidRPr="007E4FFB" w:rsidRDefault="003F237F" w:rsidP="009B37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60A0E6D6" w14:textId="542A1836" w:rsidR="00B53CC1" w:rsidRPr="007E4FFB" w:rsidRDefault="003F237F" w:rsidP="009B37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B53CC1" w:rsidRPr="007E4FFB" w14:paraId="3E5DE275" w14:textId="77777777" w:rsidTr="00472F3C">
        <w:trPr>
          <w:cantSplit/>
          <w:trHeight w:val="288"/>
        </w:trPr>
        <w:tc>
          <w:tcPr>
            <w:tcW w:w="3600" w:type="dxa"/>
          </w:tcPr>
          <w:p w14:paraId="6464FCC8" w14:textId="0337C1DE" w:rsidR="00B53CC1" w:rsidRPr="007E4FFB" w:rsidRDefault="00E83FF2" w:rsidP="009B3786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440" w:type="dxa"/>
          </w:tcPr>
          <w:p w14:paraId="1142737A" w14:textId="77777777" w:rsidR="00B53CC1" w:rsidRPr="007E4FFB" w:rsidRDefault="00B53CC1" w:rsidP="009B3786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D54DB99" w14:textId="77777777" w:rsidR="00B53CC1" w:rsidRPr="007E4FFB" w:rsidRDefault="00B53CC1" w:rsidP="009B3786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B7952F9" w14:textId="77777777" w:rsidR="00B53CC1" w:rsidRPr="007E4FFB" w:rsidRDefault="00B53CC1" w:rsidP="009B3786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87104DA" w14:textId="77777777" w:rsidR="00B53CC1" w:rsidRPr="007E4FFB" w:rsidRDefault="00B53CC1" w:rsidP="009B3786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D0D6A" w:rsidRPr="007E4FFB" w14:paraId="688B7A8F" w14:textId="77777777">
        <w:trPr>
          <w:cantSplit/>
          <w:trHeight w:val="288"/>
        </w:trPr>
        <w:tc>
          <w:tcPr>
            <w:tcW w:w="3600" w:type="dxa"/>
          </w:tcPr>
          <w:p w14:paraId="03B1B44B" w14:textId="0F8E64A5" w:rsidR="00BD0D6A" w:rsidRPr="007E4FFB" w:rsidRDefault="00BD0D6A" w:rsidP="00BD0D6A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</w:t>
            </w: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</w:tcPr>
          <w:p w14:paraId="535E4BF4" w14:textId="373EF753" w:rsidR="00BD0D6A" w:rsidRPr="007E4FFB" w:rsidRDefault="00BD0D6A" w:rsidP="00BD0D6A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>374.7</w:t>
            </w:r>
          </w:p>
        </w:tc>
        <w:tc>
          <w:tcPr>
            <w:tcW w:w="1440" w:type="dxa"/>
          </w:tcPr>
          <w:p w14:paraId="6394BE02" w14:textId="59DB17C1" w:rsidR="00BD0D6A" w:rsidRPr="007E4FFB" w:rsidRDefault="00BD0D6A" w:rsidP="00BD0D6A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>392.5</w:t>
            </w:r>
          </w:p>
        </w:tc>
        <w:tc>
          <w:tcPr>
            <w:tcW w:w="1440" w:type="dxa"/>
          </w:tcPr>
          <w:p w14:paraId="5C4A41EB" w14:textId="452B33D6" w:rsidR="00BD0D6A" w:rsidRPr="007E4FFB" w:rsidRDefault="00BD0D6A" w:rsidP="00BD0D6A">
            <w:pPr>
              <w:tabs>
                <w:tab w:val="decimal" w:pos="972"/>
              </w:tabs>
              <w:spacing w:line="34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>11,901</w:t>
            </w:r>
          </w:p>
        </w:tc>
        <w:tc>
          <w:tcPr>
            <w:tcW w:w="1440" w:type="dxa"/>
          </w:tcPr>
          <w:p w14:paraId="27CFC37E" w14:textId="5986FFA5" w:rsidR="00BD0D6A" w:rsidRPr="007E4FFB" w:rsidRDefault="00BD0D6A" w:rsidP="00BD0D6A">
            <w:pPr>
              <w:tabs>
                <w:tab w:val="decimal" w:pos="972"/>
              </w:tabs>
              <w:spacing w:line="34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>13,300</w:t>
            </w:r>
          </w:p>
        </w:tc>
      </w:tr>
      <w:tr w:rsidR="00BD0D6A" w:rsidRPr="007E4FFB" w14:paraId="73C2E1E4" w14:textId="77777777">
        <w:trPr>
          <w:cantSplit/>
          <w:trHeight w:val="288"/>
        </w:trPr>
        <w:tc>
          <w:tcPr>
            <w:tcW w:w="3600" w:type="dxa"/>
          </w:tcPr>
          <w:p w14:paraId="38C149D2" w14:textId="39777A9A" w:rsidR="00BD0D6A" w:rsidRPr="007E4FFB" w:rsidRDefault="00BD0D6A" w:rsidP="00BD0D6A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</w:t>
            </w: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40" w:type="dxa"/>
          </w:tcPr>
          <w:p w14:paraId="6A39CF42" w14:textId="257061B9" w:rsidR="00BD0D6A" w:rsidRPr="007E4FFB" w:rsidRDefault="00BD0D6A" w:rsidP="00BD0D6A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>1.0</w:t>
            </w:r>
          </w:p>
        </w:tc>
        <w:tc>
          <w:tcPr>
            <w:tcW w:w="1440" w:type="dxa"/>
          </w:tcPr>
          <w:p w14:paraId="46D10C3D" w14:textId="39FE7377" w:rsidR="00BD0D6A" w:rsidRPr="007E4FFB" w:rsidRDefault="00BD0D6A" w:rsidP="00BD0D6A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>1.0</w:t>
            </w:r>
          </w:p>
        </w:tc>
        <w:tc>
          <w:tcPr>
            <w:tcW w:w="1440" w:type="dxa"/>
          </w:tcPr>
          <w:p w14:paraId="5CCF6443" w14:textId="71A062E3" w:rsidR="00BD0D6A" w:rsidRPr="007E4FFB" w:rsidRDefault="00BD0D6A" w:rsidP="00BD0D6A">
            <w:pPr>
              <w:tabs>
                <w:tab w:val="decimal" w:pos="972"/>
              </w:tabs>
              <w:spacing w:line="34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440" w:type="dxa"/>
          </w:tcPr>
          <w:p w14:paraId="1B4651F5" w14:textId="417CECFC" w:rsidR="00BD0D6A" w:rsidRPr="007E4FFB" w:rsidRDefault="00BD0D6A" w:rsidP="00BD0D6A">
            <w:pPr>
              <w:tabs>
                <w:tab w:val="decimal" w:pos="972"/>
              </w:tabs>
              <w:spacing w:line="34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>33</w:t>
            </w:r>
          </w:p>
        </w:tc>
      </w:tr>
      <w:tr w:rsidR="00BD0D6A" w:rsidRPr="007E4FFB" w14:paraId="709F645B" w14:textId="77777777" w:rsidTr="0028626D">
        <w:trPr>
          <w:cantSplit/>
          <w:trHeight w:val="288"/>
        </w:trPr>
        <w:tc>
          <w:tcPr>
            <w:tcW w:w="3600" w:type="dxa"/>
          </w:tcPr>
          <w:p w14:paraId="5CF19780" w14:textId="6408C37C" w:rsidR="00BD0D6A" w:rsidRPr="007E4FFB" w:rsidRDefault="00BD0D6A" w:rsidP="00BD0D6A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440" w:type="dxa"/>
          </w:tcPr>
          <w:p w14:paraId="3B4DF147" w14:textId="77777777" w:rsidR="00BD0D6A" w:rsidRPr="007E4FFB" w:rsidRDefault="00BD0D6A" w:rsidP="00BD0D6A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82DFA39" w14:textId="77777777" w:rsidR="00BD0D6A" w:rsidRPr="007E4FFB" w:rsidRDefault="00BD0D6A" w:rsidP="00BD0D6A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6E536D8" w14:textId="77777777" w:rsidR="00BD0D6A" w:rsidRPr="007E4FFB" w:rsidRDefault="00BD0D6A" w:rsidP="00BD0D6A">
            <w:pPr>
              <w:tabs>
                <w:tab w:val="decimal" w:pos="972"/>
              </w:tabs>
              <w:spacing w:line="34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275EA04" w14:textId="77777777" w:rsidR="00BD0D6A" w:rsidRPr="007E4FFB" w:rsidRDefault="00BD0D6A" w:rsidP="00BD0D6A">
            <w:pPr>
              <w:tabs>
                <w:tab w:val="decimal" w:pos="972"/>
              </w:tabs>
              <w:spacing w:line="34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</w:tr>
      <w:tr w:rsidR="00BD0D6A" w:rsidRPr="007E4FFB" w14:paraId="726BAF96" w14:textId="77777777">
        <w:trPr>
          <w:cantSplit/>
          <w:trHeight w:val="288"/>
        </w:trPr>
        <w:tc>
          <w:tcPr>
            <w:tcW w:w="3600" w:type="dxa"/>
          </w:tcPr>
          <w:p w14:paraId="32C57DC5" w14:textId="77777777" w:rsidR="00BD0D6A" w:rsidRPr="007E4FFB" w:rsidRDefault="00BD0D6A" w:rsidP="00BD0D6A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</w:t>
            </w: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</w:tcPr>
          <w:p w14:paraId="5D76AB2F" w14:textId="30FE8352" w:rsidR="00BD0D6A" w:rsidRPr="007E4FFB" w:rsidRDefault="00BD0D6A" w:rsidP="00BD0D6A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>14.9</w:t>
            </w:r>
          </w:p>
        </w:tc>
        <w:tc>
          <w:tcPr>
            <w:tcW w:w="1440" w:type="dxa"/>
          </w:tcPr>
          <w:p w14:paraId="2C9201E4" w14:textId="471925C9" w:rsidR="00BD0D6A" w:rsidRPr="007E4FFB" w:rsidRDefault="00BD0D6A" w:rsidP="00BD0D6A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>32.2</w:t>
            </w:r>
          </w:p>
        </w:tc>
        <w:tc>
          <w:tcPr>
            <w:tcW w:w="1440" w:type="dxa"/>
          </w:tcPr>
          <w:p w14:paraId="785F5D2B" w14:textId="2ACB66B7" w:rsidR="00BD0D6A" w:rsidRPr="007E4FFB" w:rsidRDefault="00BD0D6A" w:rsidP="00BD0D6A">
            <w:pPr>
              <w:tabs>
                <w:tab w:val="decimal" w:pos="972"/>
              </w:tabs>
              <w:spacing w:line="34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>473</w:t>
            </w:r>
          </w:p>
        </w:tc>
        <w:tc>
          <w:tcPr>
            <w:tcW w:w="1440" w:type="dxa"/>
          </w:tcPr>
          <w:p w14:paraId="7D86368D" w14:textId="38494635" w:rsidR="00BD0D6A" w:rsidRPr="007E4FFB" w:rsidRDefault="00BD0D6A" w:rsidP="00BD0D6A">
            <w:pPr>
              <w:tabs>
                <w:tab w:val="decimal" w:pos="972"/>
              </w:tabs>
              <w:spacing w:line="34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>1,090</w:t>
            </w:r>
          </w:p>
        </w:tc>
      </w:tr>
      <w:tr w:rsidR="00BD0D6A" w:rsidRPr="007E4FFB" w14:paraId="02BE2741" w14:textId="77777777">
        <w:trPr>
          <w:cantSplit/>
          <w:trHeight w:val="288"/>
        </w:trPr>
        <w:tc>
          <w:tcPr>
            <w:tcW w:w="3600" w:type="dxa"/>
          </w:tcPr>
          <w:p w14:paraId="209EE217" w14:textId="77777777" w:rsidR="00BD0D6A" w:rsidRPr="007E4FFB" w:rsidRDefault="00BD0D6A" w:rsidP="00BD0D6A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</w:t>
            </w: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40" w:type="dxa"/>
          </w:tcPr>
          <w:p w14:paraId="0A544A1A" w14:textId="58303406" w:rsidR="00BD0D6A" w:rsidRPr="007E4FFB" w:rsidRDefault="00BD0D6A" w:rsidP="00BD0D6A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>2.1</w:t>
            </w:r>
          </w:p>
        </w:tc>
        <w:tc>
          <w:tcPr>
            <w:tcW w:w="1440" w:type="dxa"/>
          </w:tcPr>
          <w:p w14:paraId="5EAB6E55" w14:textId="1CA90462" w:rsidR="00BD0D6A" w:rsidRPr="007E4FFB" w:rsidRDefault="00BD0D6A" w:rsidP="00BD0D6A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>2.7</w:t>
            </w:r>
          </w:p>
        </w:tc>
        <w:tc>
          <w:tcPr>
            <w:tcW w:w="1440" w:type="dxa"/>
          </w:tcPr>
          <w:p w14:paraId="71B49721" w14:textId="1B19E9D0" w:rsidR="00BD0D6A" w:rsidRPr="007E4FFB" w:rsidRDefault="00BD0D6A" w:rsidP="00BD0D6A">
            <w:pPr>
              <w:tabs>
                <w:tab w:val="decimal" w:pos="972"/>
              </w:tabs>
              <w:spacing w:line="34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1440" w:type="dxa"/>
          </w:tcPr>
          <w:p w14:paraId="3816CE8A" w14:textId="0B9A2388" w:rsidR="00BD0D6A" w:rsidRPr="007E4FFB" w:rsidRDefault="00BD0D6A" w:rsidP="00BD0D6A">
            <w:pPr>
              <w:tabs>
                <w:tab w:val="decimal" w:pos="972"/>
              </w:tabs>
              <w:spacing w:line="34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>90</w:t>
            </w:r>
          </w:p>
        </w:tc>
      </w:tr>
      <w:tr w:rsidR="00BD0D6A" w:rsidRPr="007E4FFB" w14:paraId="4AA42A50" w14:textId="77777777" w:rsidTr="00472F3C">
        <w:trPr>
          <w:cantSplit/>
          <w:trHeight w:val="288"/>
        </w:trPr>
        <w:tc>
          <w:tcPr>
            <w:tcW w:w="3600" w:type="dxa"/>
          </w:tcPr>
          <w:p w14:paraId="53F49319" w14:textId="77777777" w:rsidR="00BD0D6A" w:rsidRPr="007E4FFB" w:rsidRDefault="00BD0D6A" w:rsidP="00BD0D6A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40" w:type="dxa"/>
          </w:tcPr>
          <w:p w14:paraId="68BBFF8C" w14:textId="77777777" w:rsidR="00BD0D6A" w:rsidRPr="007E4FFB" w:rsidRDefault="00BD0D6A" w:rsidP="00BD0D6A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F478A0F" w14:textId="77777777" w:rsidR="00BD0D6A" w:rsidRPr="007E4FFB" w:rsidRDefault="00BD0D6A" w:rsidP="00BD0D6A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6882004" w14:textId="77777777" w:rsidR="00BD0D6A" w:rsidRPr="007E4FFB" w:rsidRDefault="00BD0D6A" w:rsidP="00BD0D6A">
            <w:pPr>
              <w:tabs>
                <w:tab w:val="decimal" w:pos="972"/>
              </w:tabs>
              <w:spacing w:line="34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F4106A0" w14:textId="77777777" w:rsidR="00BD0D6A" w:rsidRPr="007E4FFB" w:rsidRDefault="00BD0D6A" w:rsidP="00BD0D6A">
            <w:pPr>
              <w:tabs>
                <w:tab w:val="decimal" w:pos="972"/>
              </w:tabs>
              <w:spacing w:line="34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</w:tr>
      <w:tr w:rsidR="00BD0D6A" w:rsidRPr="007E4FFB" w14:paraId="42C7F8F3" w14:textId="77777777" w:rsidTr="00472F3C">
        <w:trPr>
          <w:cantSplit/>
          <w:trHeight w:val="288"/>
        </w:trPr>
        <w:tc>
          <w:tcPr>
            <w:tcW w:w="3600" w:type="dxa"/>
          </w:tcPr>
          <w:p w14:paraId="16F821AC" w14:textId="77777777" w:rsidR="00BD0D6A" w:rsidRPr="007E4FFB" w:rsidRDefault="00BD0D6A" w:rsidP="00BD0D6A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</w:t>
            </w: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  <w:vAlign w:val="bottom"/>
          </w:tcPr>
          <w:p w14:paraId="48307875" w14:textId="0C22370F" w:rsidR="00BD0D6A" w:rsidRPr="007E4FFB" w:rsidRDefault="00BD0D6A" w:rsidP="00BD0D6A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>32.4</w:t>
            </w:r>
          </w:p>
        </w:tc>
        <w:tc>
          <w:tcPr>
            <w:tcW w:w="1440" w:type="dxa"/>
            <w:vAlign w:val="bottom"/>
          </w:tcPr>
          <w:p w14:paraId="068A0A75" w14:textId="78B4FDC5" w:rsidR="00BD0D6A" w:rsidRPr="007E4FFB" w:rsidRDefault="00BD0D6A" w:rsidP="00BD0D6A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>43.9</w:t>
            </w:r>
          </w:p>
        </w:tc>
        <w:tc>
          <w:tcPr>
            <w:tcW w:w="1440" w:type="dxa"/>
            <w:vAlign w:val="bottom"/>
          </w:tcPr>
          <w:p w14:paraId="78BFD7D5" w14:textId="527859A3" w:rsidR="00BD0D6A" w:rsidRPr="007E4FFB" w:rsidRDefault="00BD0D6A" w:rsidP="00BD0D6A">
            <w:pPr>
              <w:tabs>
                <w:tab w:val="decimal" w:pos="972"/>
              </w:tabs>
              <w:spacing w:line="34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>1,030</w:t>
            </w:r>
          </w:p>
        </w:tc>
        <w:tc>
          <w:tcPr>
            <w:tcW w:w="1440" w:type="dxa"/>
            <w:vAlign w:val="bottom"/>
          </w:tcPr>
          <w:p w14:paraId="72C80275" w14:textId="667FD252" w:rsidR="00BD0D6A" w:rsidRPr="007E4FFB" w:rsidRDefault="00BD0D6A" w:rsidP="00BD0D6A">
            <w:pPr>
              <w:tabs>
                <w:tab w:val="decimal" w:pos="972"/>
              </w:tabs>
              <w:spacing w:line="34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>1,487</w:t>
            </w:r>
          </w:p>
        </w:tc>
      </w:tr>
      <w:tr w:rsidR="00BD0D6A" w:rsidRPr="007E4FFB" w14:paraId="1DE4526C" w14:textId="77777777" w:rsidTr="00472F3C">
        <w:trPr>
          <w:cantSplit/>
          <w:trHeight w:val="288"/>
        </w:trPr>
        <w:tc>
          <w:tcPr>
            <w:tcW w:w="3600" w:type="dxa"/>
          </w:tcPr>
          <w:p w14:paraId="31C9E056" w14:textId="77777777" w:rsidR="00BD0D6A" w:rsidRPr="007E4FFB" w:rsidRDefault="00BD0D6A" w:rsidP="00BD0D6A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</w:t>
            </w: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440" w:type="dxa"/>
            <w:vAlign w:val="bottom"/>
          </w:tcPr>
          <w:p w14:paraId="28AFFFB6" w14:textId="6E13B1C8" w:rsidR="00BD0D6A" w:rsidRPr="007E4FFB" w:rsidRDefault="00BD0D6A" w:rsidP="00BD0D6A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>264.7</w:t>
            </w:r>
          </w:p>
        </w:tc>
        <w:tc>
          <w:tcPr>
            <w:tcW w:w="1440" w:type="dxa"/>
            <w:vAlign w:val="bottom"/>
          </w:tcPr>
          <w:p w14:paraId="02F1B300" w14:textId="5DA65E28" w:rsidR="00BD0D6A" w:rsidRPr="007E4FFB" w:rsidRDefault="00BD0D6A" w:rsidP="00BD0D6A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>239.3</w:t>
            </w:r>
          </w:p>
        </w:tc>
        <w:tc>
          <w:tcPr>
            <w:tcW w:w="1440" w:type="dxa"/>
            <w:vAlign w:val="bottom"/>
          </w:tcPr>
          <w:p w14:paraId="0D6CBE3A" w14:textId="527712AD" w:rsidR="00BD0D6A" w:rsidRPr="007E4FFB" w:rsidRDefault="00BD0D6A" w:rsidP="00BD0D6A">
            <w:pPr>
              <w:tabs>
                <w:tab w:val="decimal" w:pos="972"/>
              </w:tabs>
              <w:spacing w:line="34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>8,407</w:t>
            </w:r>
          </w:p>
        </w:tc>
        <w:tc>
          <w:tcPr>
            <w:tcW w:w="1440" w:type="dxa"/>
            <w:vAlign w:val="bottom"/>
          </w:tcPr>
          <w:p w14:paraId="1FCA6588" w14:textId="36E9B3A0" w:rsidR="00BD0D6A" w:rsidRPr="007E4FFB" w:rsidRDefault="00BD0D6A" w:rsidP="00BD0D6A">
            <w:pPr>
              <w:tabs>
                <w:tab w:val="decimal" w:pos="972"/>
              </w:tabs>
              <w:spacing w:line="34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>8,110</w:t>
            </w:r>
          </w:p>
        </w:tc>
      </w:tr>
      <w:tr w:rsidR="00BD0D6A" w:rsidRPr="007E4FFB" w14:paraId="28E5C557" w14:textId="77777777" w:rsidTr="00472F3C">
        <w:trPr>
          <w:cantSplit/>
          <w:trHeight w:val="288"/>
        </w:trPr>
        <w:tc>
          <w:tcPr>
            <w:tcW w:w="3600" w:type="dxa"/>
          </w:tcPr>
          <w:p w14:paraId="0E719063" w14:textId="1D018F26" w:rsidR="00BD0D6A" w:rsidRPr="007E4FFB" w:rsidRDefault="005C1723" w:rsidP="00BD0D6A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</w:t>
            </w: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ซื้อสินทรัพย์ถาวร</w:t>
            </w:r>
          </w:p>
        </w:tc>
        <w:tc>
          <w:tcPr>
            <w:tcW w:w="1440" w:type="dxa"/>
            <w:vAlign w:val="bottom"/>
          </w:tcPr>
          <w:p w14:paraId="35BCE2A8" w14:textId="11D0641D" w:rsidR="00BD0D6A" w:rsidRPr="007E4FFB" w:rsidRDefault="00BD0D6A" w:rsidP="00BD0D6A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>1.4</w:t>
            </w:r>
          </w:p>
        </w:tc>
        <w:tc>
          <w:tcPr>
            <w:tcW w:w="1440" w:type="dxa"/>
            <w:vAlign w:val="bottom"/>
          </w:tcPr>
          <w:p w14:paraId="2A5025D1" w14:textId="4B599F44" w:rsidR="00BD0D6A" w:rsidRPr="007E4FFB" w:rsidRDefault="005C1723" w:rsidP="00BD0D6A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FC79425" w14:textId="6B8FF837" w:rsidR="00BD0D6A" w:rsidRPr="007E4FFB" w:rsidRDefault="00BD0D6A" w:rsidP="00BD0D6A">
            <w:pPr>
              <w:tabs>
                <w:tab w:val="decimal" w:pos="972"/>
              </w:tabs>
              <w:spacing w:line="34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1440" w:type="dxa"/>
            <w:vAlign w:val="bottom"/>
          </w:tcPr>
          <w:p w14:paraId="068B4BC0" w14:textId="5236053F" w:rsidR="00BD0D6A" w:rsidRPr="007E4FFB" w:rsidRDefault="005C1723" w:rsidP="00BD0D6A">
            <w:pPr>
              <w:tabs>
                <w:tab w:val="decimal" w:pos="972"/>
              </w:tabs>
              <w:spacing w:line="34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</w:tr>
    </w:tbl>
    <w:p w14:paraId="4759F1BC" w14:textId="097DAF44" w:rsidR="00DD2BA9" w:rsidRPr="007E4FFB" w:rsidRDefault="00F03C57">
      <w:pPr>
        <w:rPr>
          <w:rFonts w:asciiTheme="majorBidi" w:hAnsiTheme="majorBidi" w:cstheme="majorBidi"/>
          <w:sz w:val="26"/>
          <w:szCs w:val="26"/>
        </w:rPr>
      </w:pPr>
      <w:r w:rsidRPr="007E4FFB">
        <w:rPr>
          <w:rFonts w:asciiTheme="majorBidi" w:hAnsiTheme="majorBidi" w:cstheme="majorBidi"/>
          <w:sz w:val="26"/>
          <w:szCs w:val="26"/>
        </w:rPr>
        <w:tab/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B53CC1" w:rsidRPr="007E4FFB" w14:paraId="797DCFBC" w14:textId="77777777" w:rsidTr="00472F3C">
        <w:trPr>
          <w:cantSplit/>
          <w:trHeight w:val="234"/>
        </w:trPr>
        <w:tc>
          <w:tcPr>
            <w:tcW w:w="3600" w:type="dxa"/>
          </w:tcPr>
          <w:p w14:paraId="45248D97" w14:textId="77777777" w:rsidR="00B53CC1" w:rsidRPr="007E4FFB" w:rsidRDefault="00B53CC1" w:rsidP="009B3786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2658C022" w14:textId="77777777" w:rsidR="00B53CC1" w:rsidRPr="007E4FFB" w:rsidRDefault="00B53CC1" w:rsidP="009B3786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4FF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7E4FFB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7E4F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ล้านเหรียญสหรัฐอเมริกา)</w:t>
            </w:r>
          </w:p>
        </w:tc>
        <w:tc>
          <w:tcPr>
            <w:tcW w:w="2880" w:type="dxa"/>
            <w:gridSpan w:val="2"/>
          </w:tcPr>
          <w:p w14:paraId="35CFAFDE" w14:textId="77777777" w:rsidR="00B53CC1" w:rsidRPr="007E4FFB" w:rsidRDefault="00B53CC1" w:rsidP="009B3786">
            <w:pPr>
              <w:pBdr>
                <w:bottom w:val="single" w:sz="6" w:space="1" w:color="auto"/>
              </w:pBdr>
              <w:spacing w:line="340" w:lineRule="exact"/>
              <w:ind w:left="-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4FF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7E4FFB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7E4F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B53CC1" w:rsidRPr="007E4FFB" w14:paraId="471EF8C0" w14:textId="77777777" w:rsidTr="00472F3C">
        <w:trPr>
          <w:cantSplit/>
          <w:trHeight w:val="288"/>
        </w:trPr>
        <w:tc>
          <w:tcPr>
            <w:tcW w:w="3600" w:type="dxa"/>
          </w:tcPr>
          <w:p w14:paraId="6A97486B" w14:textId="77777777" w:rsidR="00B53CC1" w:rsidRPr="007E4FFB" w:rsidRDefault="00B53CC1" w:rsidP="009B3786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48C22B14" w14:textId="77777777" w:rsidR="00B53CC1" w:rsidRPr="007E4FFB" w:rsidRDefault="00B53CC1" w:rsidP="009B37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4FF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880" w:type="dxa"/>
            <w:gridSpan w:val="2"/>
          </w:tcPr>
          <w:p w14:paraId="5BFB81EB" w14:textId="77777777" w:rsidR="00B53CC1" w:rsidRPr="007E4FFB" w:rsidRDefault="00B53CC1" w:rsidP="009B37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4FF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B3786" w:rsidRPr="007E4FFB" w14:paraId="0D612CBD" w14:textId="77777777">
        <w:trPr>
          <w:cantSplit/>
          <w:trHeight w:val="288"/>
        </w:trPr>
        <w:tc>
          <w:tcPr>
            <w:tcW w:w="3600" w:type="dxa"/>
          </w:tcPr>
          <w:p w14:paraId="5E6CE588" w14:textId="77777777" w:rsidR="009B3786" w:rsidRPr="007E4FFB" w:rsidRDefault="009B3786" w:rsidP="009B3786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9925204" w14:textId="14E5D9D4" w:rsidR="009B3786" w:rsidRPr="007E4FFB" w:rsidRDefault="009B3786" w:rsidP="009B37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4FFB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7E4FFB">
              <w:rPr>
                <w:rFonts w:asciiTheme="majorBidi" w:hAnsiTheme="majorBidi" w:cstheme="majorBidi"/>
                <w:sz w:val="26"/>
                <w:szCs w:val="26"/>
              </w:rPr>
              <w:t xml:space="preserve"> 31 </w:t>
            </w:r>
            <w:r w:rsidRPr="007E4FFB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</w:tr>
      <w:tr w:rsidR="009B3786" w:rsidRPr="007E4FFB" w14:paraId="011AA424" w14:textId="77777777" w:rsidTr="00472F3C">
        <w:trPr>
          <w:cantSplit/>
          <w:trHeight w:val="288"/>
        </w:trPr>
        <w:tc>
          <w:tcPr>
            <w:tcW w:w="3600" w:type="dxa"/>
          </w:tcPr>
          <w:p w14:paraId="0A39B6B2" w14:textId="77777777" w:rsidR="009B3786" w:rsidRPr="007E4FFB" w:rsidRDefault="009B3786" w:rsidP="009B3786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226F14" w14:textId="7586C3CE" w:rsidR="009B3786" w:rsidRPr="007E4FFB" w:rsidRDefault="003F237F" w:rsidP="009B37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3B0C36BF" w14:textId="1E2240BB" w:rsidR="009B3786" w:rsidRPr="007E4FFB" w:rsidRDefault="003F237F" w:rsidP="009B37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5E9D071D" w14:textId="3CB3A86A" w:rsidR="009B3786" w:rsidRPr="007E4FFB" w:rsidRDefault="003F237F" w:rsidP="009B37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4926D98C" w14:textId="381FF032" w:rsidR="009B3786" w:rsidRPr="007E4FFB" w:rsidRDefault="003F237F" w:rsidP="009B37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9B3786" w:rsidRPr="007E4FFB" w14:paraId="14474E3C" w14:textId="77777777" w:rsidTr="00472F3C">
        <w:trPr>
          <w:cantSplit/>
          <w:trHeight w:val="288"/>
        </w:trPr>
        <w:tc>
          <w:tcPr>
            <w:tcW w:w="3600" w:type="dxa"/>
          </w:tcPr>
          <w:p w14:paraId="7617BACA" w14:textId="77777777" w:rsidR="009B3786" w:rsidRPr="007E4FFB" w:rsidRDefault="009B3786" w:rsidP="009B3786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40" w:type="dxa"/>
            <w:vAlign w:val="bottom"/>
          </w:tcPr>
          <w:p w14:paraId="0765BCB1" w14:textId="77777777" w:rsidR="009B3786" w:rsidRPr="007E4FFB" w:rsidRDefault="009B3786" w:rsidP="009B3786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048121" w14:textId="77777777" w:rsidR="009B3786" w:rsidRPr="007E4FFB" w:rsidRDefault="009B3786" w:rsidP="009B3786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8DABCFB" w14:textId="77777777" w:rsidR="009B3786" w:rsidRPr="007E4FFB" w:rsidRDefault="009B3786" w:rsidP="009B3786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A90DBE5" w14:textId="77777777" w:rsidR="009B3786" w:rsidRPr="007E4FFB" w:rsidRDefault="009B3786" w:rsidP="009B3786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B3786" w:rsidRPr="007E4FFB" w14:paraId="5AD4DF29" w14:textId="77777777" w:rsidTr="00472F3C">
        <w:trPr>
          <w:cantSplit/>
          <w:trHeight w:val="288"/>
        </w:trPr>
        <w:tc>
          <w:tcPr>
            <w:tcW w:w="3600" w:type="dxa"/>
          </w:tcPr>
          <w:p w14:paraId="0E9107CD" w14:textId="77777777" w:rsidR="009B3786" w:rsidRPr="007E4FFB" w:rsidRDefault="009B3786" w:rsidP="009B3786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440" w:type="dxa"/>
            <w:vAlign w:val="bottom"/>
          </w:tcPr>
          <w:p w14:paraId="6CE4F932" w14:textId="77777777" w:rsidR="009B3786" w:rsidRPr="007E4FFB" w:rsidRDefault="009B3786" w:rsidP="009B3786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738D612" w14:textId="77777777" w:rsidR="009B3786" w:rsidRPr="007E4FFB" w:rsidRDefault="009B3786" w:rsidP="009B3786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A794163" w14:textId="77777777" w:rsidR="009B3786" w:rsidRPr="007E4FFB" w:rsidRDefault="009B3786" w:rsidP="009B3786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8CE4C6E" w14:textId="77777777" w:rsidR="009B3786" w:rsidRPr="007E4FFB" w:rsidRDefault="009B3786" w:rsidP="009B3786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D0D6A" w:rsidRPr="007E4FFB" w14:paraId="2A8606C2" w14:textId="77777777" w:rsidTr="00472F3C">
        <w:trPr>
          <w:cantSplit/>
          <w:trHeight w:val="288"/>
        </w:trPr>
        <w:tc>
          <w:tcPr>
            <w:tcW w:w="3600" w:type="dxa"/>
          </w:tcPr>
          <w:p w14:paraId="33821A9C" w14:textId="77777777" w:rsidR="00BD0D6A" w:rsidRPr="007E4FFB" w:rsidRDefault="00BD0D6A" w:rsidP="00BD0D6A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</w:t>
            </w: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  <w:vAlign w:val="bottom"/>
          </w:tcPr>
          <w:p w14:paraId="2143B009" w14:textId="0985CB74" w:rsidR="00BD0D6A" w:rsidRPr="007E4FFB" w:rsidRDefault="00BD0D6A" w:rsidP="00BD0D6A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>180.8</w:t>
            </w:r>
          </w:p>
        </w:tc>
        <w:tc>
          <w:tcPr>
            <w:tcW w:w="1440" w:type="dxa"/>
            <w:vAlign w:val="bottom"/>
          </w:tcPr>
          <w:p w14:paraId="3CC5092F" w14:textId="239F919D" w:rsidR="00BD0D6A" w:rsidRPr="007E4FFB" w:rsidRDefault="00BD0D6A" w:rsidP="00BD0D6A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>119.4</w:t>
            </w:r>
          </w:p>
        </w:tc>
        <w:tc>
          <w:tcPr>
            <w:tcW w:w="1440" w:type="dxa"/>
            <w:vAlign w:val="bottom"/>
          </w:tcPr>
          <w:p w14:paraId="6DFE2797" w14:textId="3BA1FA3E" w:rsidR="00BD0D6A" w:rsidRPr="007E4FFB" w:rsidRDefault="00BD0D6A" w:rsidP="00BD0D6A">
            <w:pPr>
              <w:tabs>
                <w:tab w:val="decimal" w:pos="972"/>
              </w:tabs>
              <w:spacing w:line="34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>5,743</w:t>
            </w:r>
          </w:p>
        </w:tc>
        <w:tc>
          <w:tcPr>
            <w:tcW w:w="1440" w:type="dxa"/>
            <w:vAlign w:val="bottom"/>
          </w:tcPr>
          <w:p w14:paraId="4A41ABB0" w14:textId="285663E8" w:rsidR="00BD0D6A" w:rsidRPr="007E4FFB" w:rsidRDefault="00BD0D6A" w:rsidP="00BD0D6A">
            <w:pPr>
              <w:tabs>
                <w:tab w:val="decimal" w:pos="97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>4,047</w:t>
            </w:r>
          </w:p>
        </w:tc>
      </w:tr>
      <w:tr w:rsidR="005C1723" w:rsidRPr="007E4FFB" w14:paraId="69AEAA5D" w14:textId="77777777" w:rsidTr="00472F3C">
        <w:trPr>
          <w:cantSplit/>
          <w:trHeight w:val="288"/>
        </w:trPr>
        <w:tc>
          <w:tcPr>
            <w:tcW w:w="3600" w:type="dxa"/>
          </w:tcPr>
          <w:p w14:paraId="57B9ABF5" w14:textId="1EE2EF9A" w:rsidR="005C1723" w:rsidRPr="007E4FFB" w:rsidRDefault="005C1723" w:rsidP="005C1723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</w:t>
            </w: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0906BE88" w14:textId="5009FDEE" w:rsidR="005C1723" w:rsidRPr="007E4FFB" w:rsidRDefault="005C1723" w:rsidP="005C1723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>0.9</w:t>
            </w:r>
          </w:p>
        </w:tc>
        <w:tc>
          <w:tcPr>
            <w:tcW w:w="1440" w:type="dxa"/>
            <w:vAlign w:val="bottom"/>
          </w:tcPr>
          <w:p w14:paraId="62C829CA" w14:textId="2AB46BDA" w:rsidR="005C1723" w:rsidRPr="007E4FFB" w:rsidRDefault="005C1723" w:rsidP="005C1723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>1.0</w:t>
            </w:r>
          </w:p>
        </w:tc>
        <w:tc>
          <w:tcPr>
            <w:tcW w:w="1440" w:type="dxa"/>
            <w:vAlign w:val="bottom"/>
          </w:tcPr>
          <w:p w14:paraId="33F8280A" w14:textId="669A57E5" w:rsidR="005C1723" w:rsidRPr="007E4FFB" w:rsidRDefault="005C1723" w:rsidP="005C1723">
            <w:pPr>
              <w:tabs>
                <w:tab w:val="decimal" w:pos="972"/>
              </w:tabs>
              <w:spacing w:line="34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1440" w:type="dxa"/>
            <w:vAlign w:val="bottom"/>
          </w:tcPr>
          <w:p w14:paraId="5224D28F" w14:textId="5C9459BE" w:rsidR="005C1723" w:rsidRPr="007E4FFB" w:rsidRDefault="005C1723" w:rsidP="005C1723">
            <w:pPr>
              <w:tabs>
                <w:tab w:val="decimal" w:pos="972"/>
              </w:tabs>
              <w:spacing w:line="34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>35</w:t>
            </w:r>
          </w:p>
        </w:tc>
      </w:tr>
      <w:tr w:rsidR="005C1723" w:rsidRPr="007E4FFB" w14:paraId="4112C871" w14:textId="77777777" w:rsidTr="00472F3C">
        <w:trPr>
          <w:cantSplit/>
          <w:trHeight w:val="288"/>
        </w:trPr>
        <w:tc>
          <w:tcPr>
            <w:tcW w:w="3600" w:type="dxa"/>
          </w:tcPr>
          <w:p w14:paraId="72BE0230" w14:textId="030EB76C" w:rsidR="005C1723" w:rsidRPr="007E4FFB" w:rsidRDefault="005C1723" w:rsidP="005C1723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</w:t>
            </w: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440" w:type="dxa"/>
            <w:vAlign w:val="bottom"/>
          </w:tcPr>
          <w:p w14:paraId="7E66D0BD" w14:textId="4A2AD3E4" w:rsidR="005C1723" w:rsidRPr="007E4FFB" w:rsidRDefault="005C1723" w:rsidP="005C1723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>18.1</w:t>
            </w:r>
          </w:p>
        </w:tc>
        <w:tc>
          <w:tcPr>
            <w:tcW w:w="1440" w:type="dxa"/>
            <w:vAlign w:val="bottom"/>
          </w:tcPr>
          <w:p w14:paraId="4962D2AD" w14:textId="3E7876EE" w:rsidR="005C1723" w:rsidRPr="007E4FFB" w:rsidRDefault="005C1723" w:rsidP="005C1723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>22.4</w:t>
            </w:r>
          </w:p>
        </w:tc>
        <w:tc>
          <w:tcPr>
            <w:tcW w:w="1440" w:type="dxa"/>
            <w:vAlign w:val="bottom"/>
          </w:tcPr>
          <w:p w14:paraId="6F3925F7" w14:textId="2E774F45" w:rsidR="005C1723" w:rsidRPr="007E4FFB" w:rsidRDefault="005C1723" w:rsidP="005C1723">
            <w:pPr>
              <w:tabs>
                <w:tab w:val="decimal" w:pos="972"/>
              </w:tabs>
              <w:spacing w:line="34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>574</w:t>
            </w:r>
          </w:p>
        </w:tc>
        <w:tc>
          <w:tcPr>
            <w:tcW w:w="1440" w:type="dxa"/>
            <w:vAlign w:val="bottom"/>
          </w:tcPr>
          <w:p w14:paraId="7E725CE1" w14:textId="3B5FFA5E" w:rsidR="005C1723" w:rsidRPr="007E4FFB" w:rsidRDefault="005C1723" w:rsidP="005C1723">
            <w:pPr>
              <w:tabs>
                <w:tab w:val="decimal" w:pos="97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>758</w:t>
            </w:r>
          </w:p>
        </w:tc>
      </w:tr>
      <w:tr w:rsidR="005C1723" w:rsidRPr="007E4FFB" w14:paraId="456BB30C" w14:textId="77777777" w:rsidTr="00472F3C">
        <w:trPr>
          <w:cantSplit/>
          <w:trHeight w:val="288"/>
        </w:trPr>
        <w:tc>
          <w:tcPr>
            <w:tcW w:w="3600" w:type="dxa"/>
          </w:tcPr>
          <w:p w14:paraId="08A05ED6" w14:textId="26D60341" w:rsidR="005C1723" w:rsidRPr="007E4FFB" w:rsidRDefault="005C1723" w:rsidP="005C1723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</w:t>
            </w: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ซื้อ</w:t>
            </w: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สินทรัพย์ถาวร</w:t>
            </w:r>
          </w:p>
        </w:tc>
        <w:tc>
          <w:tcPr>
            <w:tcW w:w="1440" w:type="dxa"/>
            <w:vAlign w:val="bottom"/>
          </w:tcPr>
          <w:p w14:paraId="0B62EBAC" w14:textId="3228D67F" w:rsidR="005C1723" w:rsidRPr="007E4FFB" w:rsidRDefault="005C1723" w:rsidP="005C1723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>7.3</w:t>
            </w:r>
          </w:p>
        </w:tc>
        <w:tc>
          <w:tcPr>
            <w:tcW w:w="1440" w:type="dxa"/>
            <w:vAlign w:val="bottom"/>
          </w:tcPr>
          <w:p w14:paraId="6CF7D43D" w14:textId="5F0DBB9A" w:rsidR="005C1723" w:rsidRPr="007E4FFB" w:rsidRDefault="005C1723" w:rsidP="00AF12B6">
            <w:pPr>
              <w:tabs>
                <w:tab w:val="decimal" w:pos="975"/>
              </w:tabs>
              <w:spacing w:line="34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A960F2F" w14:textId="2CE2DAD6" w:rsidR="005C1723" w:rsidRPr="007E4FFB" w:rsidRDefault="005C1723" w:rsidP="005C1723">
            <w:pPr>
              <w:tabs>
                <w:tab w:val="decimal" w:pos="972"/>
              </w:tabs>
              <w:spacing w:line="34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>231</w:t>
            </w:r>
          </w:p>
        </w:tc>
        <w:tc>
          <w:tcPr>
            <w:tcW w:w="1440" w:type="dxa"/>
            <w:vAlign w:val="bottom"/>
          </w:tcPr>
          <w:p w14:paraId="69D174FC" w14:textId="72EA1E03" w:rsidR="005C1723" w:rsidRPr="007E4FFB" w:rsidRDefault="005C1723" w:rsidP="005C1723">
            <w:pPr>
              <w:tabs>
                <w:tab w:val="decimal" w:pos="97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</w:tr>
      <w:tr w:rsidR="005C1723" w:rsidRPr="007E4FFB" w14:paraId="7C1A35AE" w14:textId="77777777" w:rsidTr="00472F3C">
        <w:trPr>
          <w:cantSplit/>
          <w:trHeight w:val="288"/>
        </w:trPr>
        <w:tc>
          <w:tcPr>
            <w:tcW w:w="3600" w:type="dxa"/>
          </w:tcPr>
          <w:p w14:paraId="072ACB15" w14:textId="77777777" w:rsidR="005C1723" w:rsidRPr="007E4FFB" w:rsidRDefault="005C1723" w:rsidP="005C1723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</w:t>
            </w: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40" w:type="dxa"/>
            <w:vAlign w:val="bottom"/>
          </w:tcPr>
          <w:p w14:paraId="0FBD8D05" w14:textId="15F2200F" w:rsidR="005C1723" w:rsidRPr="007E4FFB" w:rsidRDefault="005C1723" w:rsidP="005C1723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>7.1</w:t>
            </w:r>
          </w:p>
        </w:tc>
        <w:tc>
          <w:tcPr>
            <w:tcW w:w="1440" w:type="dxa"/>
            <w:vAlign w:val="bottom"/>
          </w:tcPr>
          <w:p w14:paraId="75D7A89E" w14:textId="03036E42" w:rsidR="005C1723" w:rsidRPr="007E4FFB" w:rsidRDefault="005C1723" w:rsidP="005C1723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>9.7</w:t>
            </w:r>
          </w:p>
        </w:tc>
        <w:tc>
          <w:tcPr>
            <w:tcW w:w="1440" w:type="dxa"/>
            <w:vAlign w:val="bottom"/>
          </w:tcPr>
          <w:p w14:paraId="6D6CB141" w14:textId="35A98E34" w:rsidR="005C1723" w:rsidRPr="007E4FFB" w:rsidRDefault="005C1723" w:rsidP="005C1723">
            <w:pPr>
              <w:tabs>
                <w:tab w:val="decimal" w:pos="972"/>
              </w:tabs>
              <w:spacing w:line="34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>227</w:t>
            </w:r>
          </w:p>
        </w:tc>
        <w:tc>
          <w:tcPr>
            <w:tcW w:w="1440" w:type="dxa"/>
            <w:vAlign w:val="bottom"/>
          </w:tcPr>
          <w:p w14:paraId="7DD8EE31" w14:textId="5F248519" w:rsidR="005C1723" w:rsidRPr="007E4FFB" w:rsidRDefault="005C1723" w:rsidP="005C1723">
            <w:pPr>
              <w:tabs>
                <w:tab w:val="decimal" w:pos="97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>327</w:t>
            </w:r>
          </w:p>
        </w:tc>
      </w:tr>
      <w:tr w:rsidR="005C1723" w:rsidRPr="007E4FFB" w14:paraId="14A66F5A" w14:textId="77777777" w:rsidTr="00472F3C">
        <w:trPr>
          <w:cantSplit/>
          <w:trHeight w:val="288"/>
        </w:trPr>
        <w:tc>
          <w:tcPr>
            <w:tcW w:w="3600" w:type="dxa"/>
          </w:tcPr>
          <w:p w14:paraId="4B3200FF" w14:textId="41311FCF" w:rsidR="005C1723" w:rsidRPr="007E4FFB" w:rsidRDefault="005C1723" w:rsidP="005C1723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440" w:type="dxa"/>
            <w:vAlign w:val="bottom"/>
          </w:tcPr>
          <w:p w14:paraId="585D1DE3" w14:textId="77777777" w:rsidR="005C1723" w:rsidRPr="007E4FFB" w:rsidRDefault="005C1723" w:rsidP="005C1723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75072D9" w14:textId="77777777" w:rsidR="005C1723" w:rsidRPr="007E4FFB" w:rsidRDefault="005C1723" w:rsidP="005C1723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4529918" w14:textId="77777777" w:rsidR="005C1723" w:rsidRPr="007E4FFB" w:rsidRDefault="005C1723" w:rsidP="005C1723">
            <w:pPr>
              <w:tabs>
                <w:tab w:val="decimal" w:pos="972"/>
              </w:tabs>
              <w:spacing w:line="34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FC7F247" w14:textId="77777777" w:rsidR="005C1723" w:rsidRPr="007E4FFB" w:rsidRDefault="005C1723" w:rsidP="005C1723">
            <w:pPr>
              <w:tabs>
                <w:tab w:val="decimal" w:pos="97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1723" w:rsidRPr="007E4FFB" w14:paraId="6552EF2F" w14:textId="77777777" w:rsidTr="00472F3C">
        <w:trPr>
          <w:cantSplit/>
          <w:trHeight w:val="288"/>
        </w:trPr>
        <w:tc>
          <w:tcPr>
            <w:tcW w:w="3600" w:type="dxa"/>
          </w:tcPr>
          <w:p w14:paraId="44FB33BE" w14:textId="66882B71" w:rsidR="005C1723" w:rsidRPr="007E4FFB" w:rsidRDefault="005C1723" w:rsidP="005C1723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</w:t>
            </w: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  <w:vAlign w:val="bottom"/>
          </w:tcPr>
          <w:p w14:paraId="73FCE2A0" w14:textId="6CD682A8" w:rsidR="005C1723" w:rsidRPr="007E4FFB" w:rsidRDefault="005C1723" w:rsidP="005C1723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>374.7</w:t>
            </w:r>
          </w:p>
        </w:tc>
        <w:tc>
          <w:tcPr>
            <w:tcW w:w="1440" w:type="dxa"/>
            <w:vAlign w:val="bottom"/>
          </w:tcPr>
          <w:p w14:paraId="478F15D3" w14:textId="72AC3EAE" w:rsidR="005C1723" w:rsidRPr="007E4FFB" w:rsidRDefault="005C1723" w:rsidP="005C1723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>392.4</w:t>
            </w:r>
          </w:p>
        </w:tc>
        <w:tc>
          <w:tcPr>
            <w:tcW w:w="1440" w:type="dxa"/>
            <w:vAlign w:val="bottom"/>
          </w:tcPr>
          <w:p w14:paraId="574529AD" w14:textId="54ED8A6D" w:rsidR="005C1723" w:rsidRPr="007E4FFB" w:rsidRDefault="005C1723" w:rsidP="005C1723">
            <w:pPr>
              <w:tabs>
                <w:tab w:val="decimal" w:pos="972"/>
              </w:tabs>
              <w:spacing w:line="34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</w:rPr>
              <w:t>11,901</w:t>
            </w:r>
          </w:p>
        </w:tc>
        <w:tc>
          <w:tcPr>
            <w:tcW w:w="1440" w:type="dxa"/>
            <w:vAlign w:val="bottom"/>
          </w:tcPr>
          <w:p w14:paraId="135CAC84" w14:textId="4F7EC80C" w:rsidR="005C1723" w:rsidRPr="007E4FFB" w:rsidRDefault="005C1723" w:rsidP="005C1723">
            <w:pPr>
              <w:tabs>
                <w:tab w:val="decimal" w:pos="97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>13,298</w:t>
            </w:r>
          </w:p>
        </w:tc>
      </w:tr>
      <w:tr w:rsidR="005C1723" w:rsidRPr="007E4FFB" w14:paraId="300F2DDA" w14:textId="77777777">
        <w:trPr>
          <w:cantSplit/>
          <w:trHeight w:val="288"/>
        </w:trPr>
        <w:tc>
          <w:tcPr>
            <w:tcW w:w="3600" w:type="dxa"/>
          </w:tcPr>
          <w:p w14:paraId="35BA82DD" w14:textId="77777777" w:rsidR="005C1723" w:rsidRPr="007E4FFB" w:rsidRDefault="005C1723" w:rsidP="005C1723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4F3B3AD1" w14:textId="77777777" w:rsidR="005C1723" w:rsidRPr="007E4FFB" w:rsidRDefault="005C1723" w:rsidP="005C1723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E4C384C" w14:textId="77777777" w:rsidR="005C1723" w:rsidRPr="007E4FFB" w:rsidRDefault="005C1723" w:rsidP="005C1723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D188351" w14:textId="77777777" w:rsidR="005C1723" w:rsidRPr="007E4FFB" w:rsidRDefault="005C1723" w:rsidP="005C1723">
            <w:pPr>
              <w:tabs>
                <w:tab w:val="decimal" w:pos="972"/>
              </w:tabs>
              <w:spacing w:line="34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0728DBE" w14:textId="77777777" w:rsidR="005C1723" w:rsidRPr="007E4FFB" w:rsidRDefault="005C1723" w:rsidP="005C1723">
            <w:pPr>
              <w:tabs>
                <w:tab w:val="decimal" w:pos="97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1723" w:rsidRPr="007E4FFB" w14:paraId="6A770998" w14:textId="77777777">
        <w:trPr>
          <w:cantSplit/>
          <w:trHeight w:val="288"/>
        </w:trPr>
        <w:tc>
          <w:tcPr>
            <w:tcW w:w="3600" w:type="dxa"/>
          </w:tcPr>
          <w:p w14:paraId="515EDF3C" w14:textId="77777777" w:rsidR="005C1723" w:rsidRPr="007E4FFB" w:rsidRDefault="005C1723" w:rsidP="005C1723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</w:t>
            </w: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</w:tcPr>
          <w:p w14:paraId="3FA6CEDF" w14:textId="58D97652" w:rsidR="005C1723" w:rsidRPr="007E4FFB" w:rsidRDefault="005C1723" w:rsidP="005C1723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>31.4</w:t>
            </w:r>
          </w:p>
        </w:tc>
        <w:tc>
          <w:tcPr>
            <w:tcW w:w="1440" w:type="dxa"/>
          </w:tcPr>
          <w:p w14:paraId="7D5B2530" w14:textId="09E3B1AD" w:rsidR="005C1723" w:rsidRPr="007E4FFB" w:rsidRDefault="005C1723" w:rsidP="005C1723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>43.3</w:t>
            </w:r>
          </w:p>
        </w:tc>
        <w:tc>
          <w:tcPr>
            <w:tcW w:w="1440" w:type="dxa"/>
            <w:vAlign w:val="bottom"/>
          </w:tcPr>
          <w:p w14:paraId="2CAE9D06" w14:textId="7F24005A" w:rsidR="005C1723" w:rsidRPr="007E4FFB" w:rsidRDefault="005C1723" w:rsidP="005C1723">
            <w:pPr>
              <w:tabs>
                <w:tab w:val="decimal" w:pos="972"/>
              </w:tabs>
              <w:spacing w:line="34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>997</w:t>
            </w:r>
          </w:p>
        </w:tc>
        <w:tc>
          <w:tcPr>
            <w:tcW w:w="1440" w:type="dxa"/>
            <w:vAlign w:val="bottom"/>
          </w:tcPr>
          <w:p w14:paraId="41CAA8F3" w14:textId="590FA2C2" w:rsidR="005C1723" w:rsidRPr="007E4FFB" w:rsidRDefault="005C1723" w:rsidP="005C1723">
            <w:pPr>
              <w:tabs>
                <w:tab w:val="decimal" w:pos="97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>1,469</w:t>
            </w:r>
          </w:p>
        </w:tc>
      </w:tr>
      <w:tr w:rsidR="005C1723" w:rsidRPr="007E4FFB" w14:paraId="4FE7CBB7" w14:textId="77777777">
        <w:trPr>
          <w:cantSplit/>
          <w:trHeight w:val="288"/>
        </w:trPr>
        <w:tc>
          <w:tcPr>
            <w:tcW w:w="3600" w:type="dxa"/>
          </w:tcPr>
          <w:p w14:paraId="73B7F9E9" w14:textId="77777777" w:rsidR="005C1723" w:rsidRPr="007E4FFB" w:rsidRDefault="005C1723" w:rsidP="005C1723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</w:t>
            </w: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440" w:type="dxa"/>
          </w:tcPr>
          <w:p w14:paraId="73FB5CD9" w14:textId="232E79FA" w:rsidR="005C1723" w:rsidRPr="007E4FFB" w:rsidRDefault="005C1723" w:rsidP="005C1723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>264.7</w:t>
            </w:r>
          </w:p>
        </w:tc>
        <w:tc>
          <w:tcPr>
            <w:tcW w:w="1440" w:type="dxa"/>
          </w:tcPr>
          <w:p w14:paraId="0D25DEC1" w14:textId="286A49BA" w:rsidR="005C1723" w:rsidRPr="007E4FFB" w:rsidRDefault="005C1723" w:rsidP="005C1723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>238.5</w:t>
            </w:r>
          </w:p>
        </w:tc>
        <w:tc>
          <w:tcPr>
            <w:tcW w:w="1440" w:type="dxa"/>
            <w:vAlign w:val="bottom"/>
          </w:tcPr>
          <w:p w14:paraId="00DF5793" w14:textId="109B2430" w:rsidR="005C1723" w:rsidRPr="007E4FFB" w:rsidRDefault="005C1723" w:rsidP="005C1723">
            <w:pPr>
              <w:tabs>
                <w:tab w:val="decimal" w:pos="972"/>
              </w:tabs>
              <w:spacing w:line="34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>8,407</w:t>
            </w:r>
          </w:p>
        </w:tc>
        <w:tc>
          <w:tcPr>
            <w:tcW w:w="1440" w:type="dxa"/>
            <w:vAlign w:val="bottom"/>
          </w:tcPr>
          <w:p w14:paraId="132F647E" w14:textId="09137967" w:rsidR="005C1723" w:rsidRPr="007E4FFB" w:rsidRDefault="005C1723" w:rsidP="005C1723">
            <w:pPr>
              <w:tabs>
                <w:tab w:val="decimal" w:pos="97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>8,083</w:t>
            </w:r>
          </w:p>
        </w:tc>
      </w:tr>
      <w:tr w:rsidR="005C1723" w:rsidRPr="007E4FFB" w14:paraId="7BBB667B" w14:textId="77777777" w:rsidTr="000B7B38">
        <w:trPr>
          <w:cantSplit/>
          <w:trHeight w:val="288"/>
        </w:trPr>
        <w:tc>
          <w:tcPr>
            <w:tcW w:w="3600" w:type="dxa"/>
          </w:tcPr>
          <w:p w14:paraId="3FDFBA71" w14:textId="176CA12A" w:rsidR="005C1723" w:rsidRPr="007E4FFB" w:rsidRDefault="005C1723" w:rsidP="005C1723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</w:t>
            </w: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ซื้อ</w:t>
            </w: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สินทรัพย์ถาวร</w:t>
            </w:r>
          </w:p>
        </w:tc>
        <w:tc>
          <w:tcPr>
            <w:tcW w:w="1440" w:type="dxa"/>
            <w:vAlign w:val="bottom"/>
          </w:tcPr>
          <w:p w14:paraId="050047F0" w14:textId="5F576AC0" w:rsidR="005C1723" w:rsidRPr="007E4FFB" w:rsidRDefault="005C1723" w:rsidP="005C1723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>1.4</w:t>
            </w:r>
          </w:p>
        </w:tc>
        <w:tc>
          <w:tcPr>
            <w:tcW w:w="1440" w:type="dxa"/>
            <w:vAlign w:val="bottom"/>
          </w:tcPr>
          <w:p w14:paraId="76D46F37" w14:textId="37A74182" w:rsidR="005C1723" w:rsidRPr="007E4FFB" w:rsidRDefault="005C1723" w:rsidP="00AF12B6">
            <w:pPr>
              <w:tabs>
                <w:tab w:val="decimal" w:pos="975"/>
              </w:tabs>
              <w:spacing w:line="34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EBB978D" w14:textId="2688F870" w:rsidR="005C1723" w:rsidRPr="007E4FFB" w:rsidRDefault="005C1723" w:rsidP="005C1723">
            <w:pPr>
              <w:tabs>
                <w:tab w:val="decimal" w:pos="972"/>
              </w:tabs>
              <w:spacing w:line="34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1440" w:type="dxa"/>
            <w:vAlign w:val="bottom"/>
          </w:tcPr>
          <w:p w14:paraId="0DB1DEC2" w14:textId="4B251545" w:rsidR="005C1723" w:rsidRPr="007E4FFB" w:rsidRDefault="005C1723" w:rsidP="005C1723">
            <w:pPr>
              <w:tabs>
                <w:tab w:val="decimal" w:pos="972"/>
              </w:tabs>
              <w:spacing w:line="34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E4FFB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</w:tr>
    </w:tbl>
    <w:p w14:paraId="0996DF97" w14:textId="21D2B7BD" w:rsidR="009B3786" w:rsidRDefault="009B3786" w:rsidP="009B3786">
      <w:pPr>
        <w:tabs>
          <w:tab w:val="left" w:pos="540"/>
        </w:tabs>
        <w:spacing w:before="120"/>
        <w:rPr>
          <w:rFonts w:ascii="Angsana New" w:hAnsi="Angsana New"/>
          <w:sz w:val="32"/>
          <w:szCs w:val="32"/>
        </w:rPr>
      </w:pPr>
    </w:p>
    <w:p w14:paraId="2BFFA5EB" w14:textId="77777777" w:rsidR="007F1B46" w:rsidRDefault="007F1B46" w:rsidP="009B3786">
      <w:pPr>
        <w:tabs>
          <w:tab w:val="left" w:pos="540"/>
        </w:tabs>
        <w:spacing w:before="120"/>
        <w:rPr>
          <w:rFonts w:ascii="Angsana New" w:hAnsi="Angsana New"/>
          <w:sz w:val="32"/>
          <w:szCs w:val="32"/>
        </w:rPr>
      </w:pPr>
    </w:p>
    <w:p w14:paraId="7EDD42D7" w14:textId="77777777" w:rsidR="007F1B46" w:rsidRDefault="007F1B46" w:rsidP="009B3786">
      <w:pPr>
        <w:tabs>
          <w:tab w:val="left" w:pos="540"/>
        </w:tabs>
        <w:spacing w:before="120"/>
        <w:rPr>
          <w:rFonts w:ascii="Angsana New" w:hAnsi="Angsana New"/>
          <w:sz w:val="32"/>
          <w:szCs w:val="32"/>
        </w:rPr>
      </w:pPr>
    </w:p>
    <w:p w14:paraId="0295982A" w14:textId="77777777" w:rsidR="008F373C" w:rsidRDefault="008F373C" w:rsidP="009B3786">
      <w:pPr>
        <w:tabs>
          <w:tab w:val="left" w:pos="540"/>
        </w:tabs>
        <w:spacing w:before="120"/>
        <w:rPr>
          <w:rFonts w:ascii="Angsana New" w:hAnsi="Angsana New"/>
          <w:sz w:val="32"/>
          <w:szCs w:val="32"/>
        </w:rPr>
      </w:pPr>
    </w:p>
    <w:p w14:paraId="25EADF64" w14:textId="77777777" w:rsidR="008F373C" w:rsidRDefault="008F373C" w:rsidP="009B3786">
      <w:pPr>
        <w:tabs>
          <w:tab w:val="left" w:pos="540"/>
        </w:tabs>
        <w:spacing w:before="120"/>
        <w:rPr>
          <w:rFonts w:ascii="Angsana New" w:hAnsi="Angsana New"/>
          <w:sz w:val="32"/>
          <w:szCs w:val="32"/>
        </w:rPr>
      </w:pPr>
    </w:p>
    <w:p w14:paraId="4EB4C692" w14:textId="71C34086" w:rsidR="00415122" w:rsidRDefault="009B3786" w:rsidP="007E4FFB">
      <w:pPr>
        <w:tabs>
          <w:tab w:val="left" w:pos="540"/>
        </w:tabs>
        <w:spacing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415122" w:rsidRPr="00590253">
        <w:rPr>
          <w:rFonts w:ascii="Angsana New" w:hAnsi="Angsana New"/>
          <w:sz w:val="32"/>
          <w:szCs w:val="32"/>
          <w:cs/>
        </w:rPr>
        <w:t>ยอดคงค้าง</w:t>
      </w:r>
      <w:r w:rsidR="00D00AF6" w:rsidRPr="00590253">
        <w:rPr>
          <w:rFonts w:ascii="Angsana New" w:hAnsi="Angsana New" w:hint="cs"/>
          <w:sz w:val="32"/>
          <w:szCs w:val="32"/>
          <w:cs/>
        </w:rPr>
        <w:t>ระหว่างกลุ่มบริษัท</w:t>
      </w:r>
      <w:r w:rsidR="00415122" w:rsidRPr="00590253">
        <w:rPr>
          <w:rFonts w:ascii="Angsana New" w:hAnsi="Angsana New"/>
          <w:sz w:val="32"/>
          <w:szCs w:val="32"/>
          <w:cs/>
        </w:rPr>
        <w:t>และ</w:t>
      </w:r>
      <w:r w:rsidR="00D27568" w:rsidRPr="00590253">
        <w:rPr>
          <w:rFonts w:ascii="Angsana New" w:hAnsi="Angsana New"/>
          <w:sz w:val="32"/>
          <w:szCs w:val="32"/>
          <w:cs/>
        </w:rPr>
        <w:t>กิจการ</w:t>
      </w:r>
      <w:r w:rsidR="00415122" w:rsidRPr="00590253">
        <w:rPr>
          <w:rFonts w:ascii="Angsana New" w:hAnsi="Angsana New"/>
          <w:sz w:val="32"/>
          <w:szCs w:val="32"/>
          <w:cs/>
        </w:rPr>
        <w:t>ที่เกี่ยวข้องกันมีรายละเอียดดังนี้</w:t>
      </w:r>
    </w:p>
    <w:tbl>
      <w:tblPr>
        <w:tblW w:w="92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260"/>
        <w:gridCol w:w="1260"/>
        <w:gridCol w:w="1260"/>
        <w:gridCol w:w="1260"/>
      </w:tblGrid>
      <w:tr w:rsidR="005240DC" w:rsidRPr="007E4FFB" w14:paraId="7D0EC8F2" w14:textId="77777777" w:rsidTr="007E4FFB">
        <w:trPr>
          <w:cantSplit/>
        </w:trPr>
        <w:tc>
          <w:tcPr>
            <w:tcW w:w="4212" w:type="dxa"/>
          </w:tcPr>
          <w:p w14:paraId="255C073D" w14:textId="77777777" w:rsidR="005240DC" w:rsidRPr="007E4FFB" w:rsidRDefault="005240DC" w:rsidP="007E4FFB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568E82C7" w14:textId="77777777" w:rsidR="005240DC" w:rsidRPr="007E4FFB" w:rsidRDefault="005240DC" w:rsidP="007E4FFB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E4FFB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7E4FFB">
              <w:rPr>
                <w:rFonts w:asciiTheme="majorBidi" w:hAnsiTheme="majorBidi" w:cstheme="majorBidi"/>
                <w:szCs w:val="24"/>
              </w:rPr>
              <w:t>:</w:t>
            </w:r>
            <w:r w:rsidRPr="007E4FFB">
              <w:rPr>
                <w:rFonts w:asciiTheme="majorBidi" w:hAnsiTheme="majorBidi" w:cstheme="majorBidi"/>
                <w:szCs w:val="24"/>
                <w:cs/>
              </w:rPr>
              <w:t xml:space="preserve"> พันเหรียญสหรัฐอเมริกา)</w:t>
            </w:r>
          </w:p>
        </w:tc>
        <w:tc>
          <w:tcPr>
            <w:tcW w:w="2520" w:type="dxa"/>
            <w:gridSpan w:val="2"/>
          </w:tcPr>
          <w:p w14:paraId="343C0168" w14:textId="77777777" w:rsidR="005240DC" w:rsidRPr="007E4FFB" w:rsidRDefault="005240DC" w:rsidP="007E4FFB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hAnsiTheme="majorBidi" w:cstheme="majorBidi"/>
                <w:szCs w:val="24"/>
              </w:rPr>
              <w:t>(</w:t>
            </w:r>
            <w:r w:rsidRPr="007E4FFB">
              <w:rPr>
                <w:rFonts w:asciiTheme="majorBidi" w:hAnsiTheme="majorBidi" w:cstheme="majorBidi"/>
                <w:szCs w:val="24"/>
                <w:cs/>
              </w:rPr>
              <w:t>หน่วย</w:t>
            </w:r>
            <w:r w:rsidRPr="007E4FFB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7E4FFB">
              <w:rPr>
                <w:rFonts w:asciiTheme="majorBidi" w:hAnsiTheme="majorBidi" w:cstheme="majorBidi"/>
                <w:szCs w:val="24"/>
                <w:cs/>
              </w:rPr>
              <w:t>พันบาท</w:t>
            </w:r>
            <w:r w:rsidRPr="007E4FFB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5240DC" w:rsidRPr="007E4FFB" w14:paraId="229A8652" w14:textId="77777777" w:rsidTr="007E4FFB">
        <w:tc>
          <w:tcPr>
            <w:tcW w:w="4212" w:type="dxa"/>
          </w:tcPr>
          <w:p w14:paraId="3B3FE7C5" w14:textId="77777777" w:rsidR="005240DC" w:rsidRPr="007E4FFB" w:rsidRDefault="005240DC" w:rsidP="007E4FFB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1DAB5426" w14:textId="77777777" w:rsidR="005240DC" w:rsidRPr="007E4FFB" w:rsidRDefault="005240DC" w:rsidP="007E4FF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0C7F8A4" w14:textId="77777777" w:rsidR="005240DC" w:rsidRPr="007E4FFB" w:rsidRDefault="005240DC" w:rsidP="007E4FF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5240DC" w:rsidRPr="007E4FFB" w14:paraId="72E1018C" w14:textId="77777777" w:rsidTr="007E4FFB">
        <w:tc>
          <w:tcPr>
            <w:tcW w:w="4212" w:type="dxa"/>
          </w:tcPr>
          <w:p w14:paraId="1D1FA9FE" w14:textId="77777777" w:rsidR="005240DC" w:rsidRPr="007E4FFB" w:rsidRDefault="005240DC" w:rsidP="007E4FFB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3BD45EF2" w14:textId="77777777" w:rsidR="005240DC" w:rsidRPr="007E4FFB" w:rsidRDefault="005240DC" w:rsidP="007E4FFB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E4FF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E4FFB">
              <w:rPr>
                <w:rFonts w:asciiTheme="majorBidi" w:hAnsiTheme="majorBidi" w:cstheme="majorBidi"/>
                <w:szCs w:val="24"/>
                <w:cs/>
              </w:rPr>
              <w:t>มีนาคม</w:t>
            </w:r>
          </w:p>
          <w:p w14:paraId="62C94392" w14:textId="5D4B4F24" w:rsidR="005240DC" w:rsidRPr="007E4FFB" w:rsidRDefault="005240DC" w:rsidP="007E4FFB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hAnsiTheme="majorBidi" w:cstheme="majorBidi"/>
                <w:szCs w:val="24"/>
              </w:rPr>
              <w:t>2569</w:t>
            </w:r>
          </w:p>
        </w:tc>
        <w:tc>
          <w:tcPr>
            <w:tcW w:w="1260" w:type="dxa"/>
            <w:vAlign w:val="bottom"/>
          </w:tcPr>
          <w:p w14:paraId="72C01BC9" w14:textId="77777777" w:rsidR="005240DC" w:rsidRPr="007E4FFB" w:rsidRDefault="005240DC" w:rsidP="007E4FFB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E4FF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E4FFB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  <w:p w14:paraId="5E32311F" w14:textId="4EF6F531" w:rsidR="005240DC" w:rsidRPr="007E4FFB" w:rsidRDefault="005240DC" w:rsidP="007E4FFB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260" w:type="dxa"/>
            <w:vAlign w:val="bottom"/>
          </w:tcPr>
          <w:p w14:paraId="0CB12476" w14:textId="77777777" w:rsidR="005240DC" w:rsidRPr="007E4FFB" w:rsidRDefault="005240DC" w:rsidP="007E4FFB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E4FFB">
              <w:rPr>
                <w:rFonts w:asciiTheme="majorBidi" w:hAnsiTheme="majorBidi" w:cstheme="majorBidi"/>
                <w:szCs w:val="24"/>
                <w:cs/>
              </w:rPr>
              <w:t>มีนาคม</w:t>
            </w:r>
          </w:p>
          <w:p w14:paraId="4693607B" w14:textId="02D08DBA" w:rsidR="005240DC" w:rsidRPr="007E4FFB" w:rsidRDefault="005240DC" w:rsidP="007E4FFB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hAnsiTheme="majorBidi" w:cstheme="majorBidi"/>
                <w:szCs w:val="24"/>
              </w:rPr>
              <w:t>2569</w:t>
            </w:r>
          </w:p>
        </w:tc>
        <w:tc>
          <w:tcPr>
            <w:tcW w:w="1260" w:type="dxa"/>
            <w:vAlign w:val="bottom"/>
          </w:tcPr>
          <w:p w14:paraId="5C597DDB" w14:textId="77777777" w:rsidR="005240DC" w:rsidRPr="007E4FFB" w:rsidRDefault="005240DC" w:rsidP="007E4FFB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E4FF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E4FFB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  <w:p w14:paraId="1EE92FF1" w14:textId="703E2195" w:rsidR="005240DC" w:rsidRPr="007E4FFB" w:rsidRDefault="005240DC" w:rsidP="007E4FFB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hAnsiTheme="majorBidi" w:cstheme="majorBidi"/>
                <w:szCs w:val="24"/>
              </w:rPr>
              <w:t>2568</w:t>
            </w:r>
          </w:p>
        </w:tc>
      </w:tr>
      <w:tr w:rsidR="005240DC" w:rsidRPr="007E4FFB" w14:paraId="48D62408" w14:textId="77777777" w:rsidTr="007E4FFB">
        <w:tc>
          <w:tcPr>
            <w:tcW w:w="4212" w:type="dxa"/>
          </w:tcPr>
          <w:p w14:paraId="1EF9B022" w14:textId="77777777" w:rsidR="005240DC" w:rsidRPr="007E4FFB" w:rsidRDefault="005240DC" w:rsidP="007E4FFB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6BE6BC20" w14:textId="77777777" w:rsidR="005240DC" w:rsidRPr="007E4FFB" w:rsidRDefault="005240DC" w:rsidP="007E4FFB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DCC052C" w14:textId="6A69E4BC" w:rsidR="005240DC" w:rsidRPr="007E4FFB" w:rsidRDefault="005240DC" w:rsidP="007E4FFB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E4FFB">
              <w:rPr>
                <w:rFonts w:asciiTheme="majorBidi" w:hAnsiTheme="majorBidi" w:cstheme="majorBidi"/>
                <w:szCs w:val="24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66EF320A" w14:textId="77777777" w:rsidR="005240DC" w:rsidRPr="007E4FFB" w:rsidRDefault="005240DC" w:rsidP="007E4FFB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15F874C" w14:textId="00E54FB6" w:rsidR="005240DC" w:rsidRPr="007E4FFB" w:rsidRDefault="005240DC" w:rsidP="007E4FFB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hAnsiTheme="majorBidi" w:cstheme="majorBidi"/>
                <w:szCs w:val="24"/>
                <w:cs/>
              </w:rPr>
              <w:t>(ตรวจสอบแล้ว)</w:t>
            </w:r>
          </w:p>
        </w:tc>
      </w:tr>
      <w:tr w:rsidR="005240DC" w:rsidRPr="007E4FFB" w14:paraId="4598C0CC" w14:textId="77777777" w:rsidTr="007E4FFB">
        <w:tc>
          <w:tcPr>
            <w:tcW w:w="6732" w:type="dxa"/>
            <w:gridSpan w:val="3"/>
          </w:tcPr>
          <w:p w14:paraId="3D053F43" w14:textId="7BF5A9EB" w:rsidR="005240DC" w:rsidRPr="007E4FFB" w:rsidRDefault="005240DC" w:rsidP="007E4FFB">
            <w:pPr>
              <w:tabs>
                <w:tab w:val="decimal" w:pos="810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 xml:space="preserve">ลูกหนี้การค้าและลูกหนี้หมุนเวียนอื่น </w:t>
            </w:r>
            <w:r w:rsidRPr="007E4FFB"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  <w:t>-</w:t>
            </w:r>
            <w:r w:rsidRPr="007E4FFB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 (หมายเหตุ</w:t>
            </w:r>
            <w:r w:rsidRPr="007E4FFB"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  <w:t xml:space="preserve"> </w:t>
            </w:r>
            <w:r w:rsidR="005C1723"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  <w:t>3</w:t>
            </w:r>
            <w:r w:rsidRPr="007E4FFB"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  <w:t>)</w:t>
            </w:r>
          </w:p>
        </w:tc>
        <w:tc>
          <w:tcPr>
            <w:tcW w:w="1260" w:type="dxa"/>
          </w:tcPr>
          <w:p w14:paraId="0D58BA4B" w14:textId="77777777" w:rsidR="005240DC" w:rsidRPr="007E4FFB" w:rsidRDefault="005240DC" w:rsidP="007E4FFB">
            <w:pPr>
              <w:tabs>
                <w:tab w:val="decimal" w:pos="810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1FEF97A1" w14:textId="77777777" w:rsidR="005240DC" w:rsidRPr="007E4FFB" w:rsidRDefault="005240DC" w:rsidP="007E4FFB">
            <w:pPr>
              <w:tabs>
                <w:tab w:val="decimal" w:pos="810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</w:tr>
      <w:tr w:rsidR="00BD0D6A" w:rsidRPr="007E4FFB" w14:paraId="2D827321" w14:textId="77777777" w:rsidTr="007E4FFB">
        <w:tc>
          <w:tcPr>
            <w:tcW w:w="4212" w:type="dxa"/>
          </w:tcPr>
          <w:p w14:paraId="10292CA0" w14:textId="77777777" w:rsidR="00BD0D6A" w:rsidRPr="007E4FFB" w:rsidRDefault="00BD0D6A" w:rsidP="007E4FFB">
            <w:pPr>
              <w:tabs>
                <w:tab w:val="left" w:pos="342"/>
              </w:tabs>
              <w:spacing w:line="300" w:lineRule="exact"/>
              <w:ind w:left="162" w:hanging="180"/>
              <w:jc w:val="both"/>
              <w:rPr>
                <w:rFonts w:asciiTheme="majorBidi" w:hAnsiTheme="majorBidi" w:cstheme="majorBidi"/>
                <w:b/>
                <w:szCs w:val="24"/>
                <w:cs/>
              </w:rPr>
            </w:pPr>
            <w:r w:rsidRPr="007E4FFB">
              <w:rPr>
                <w:rFonts w:asciiTheme="majorBidi" w:hAnsiTheme="majorBidi" w:cstheme="majorBidi"/>
                <w:b/>
                <w:szCs w:val="24"/>
                <w:cs/>
              </w:rPr>
              <w:t xml:space="preserve">  </w:t>
            </w:r>
            <w:r w:rsidRPr="007E4FFB">
              <w:rPr>
                <w:rFonts w:asciiTheme="majorBidi" w:hAnsiTheme="majorBidi" w:cstheme="majorBidi"/>
                <w:b/>
                <w:szCs w:val="24"/>
                <w:cs/>
              </w:rPr>
              <w:tab/>
              <w:t>บริษัทใหญ่</w:t>
            </w:r>
          </w:p>
        </w:tc>
        <w:tc>
          <w:tcPr>
            <w:tcW w:w="1260" w:type="dxa"/>
          </w:tcPr>
          <w:p w14:paraId="16A1B9CA" w14:textId="6CAB68A5" w:rsidR="00BD0D6A" w:rsidRPr="007E4FFB" w:rsidRDefault="00BD0D6A" w:rsidP="007E4FFB">
            <w:pP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eastAsiaTheme="minorHAnsi" w:hAnsiTheme="majorBidi" w:cstheme="majorBidi"/>
                <w:szCs w:val="24"/>
              </w:rPr>
              <w:t>263,312</w:t>
            </w:r>
          </w:p>
        </w:tc>
        <w:tc>
          <w:tcPr>
            <w:tcW w:w="1260" w:type="dxa"/>
          </w:tcPr>
          <w:p w14:paraId="55612EAF" w14:textId="07B6F781" w:rsidR="00BD0D6A" w:rsidRPr="007E4FFB" w:rsidRDefault="00BD0D6A" w:rsidP="007E4FFB">
            <w:pP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eastAsiaTheme="minorHAnsi" w:hAnsiTheme="majorBidi" w:cstheme="majorBidi"/>
                <w:szCs w:val="24"/>
              </w:rPr>
              <w:t>350,394</w:t>
            </w:r>
          </w:p>
        </w:tc>
        <w:tc>
          <w:tcPr>
            <w:tcW w:w="1260" w:type="dxa"/>
          </w:tcPr>
          <w:p w14:paraId="0C48C12D" w14:textId="1141CF41" w:rsidR="00BD0D6A" w:rsidRPr="007E4FFB" w:rsidRDefault="00BD0D6A" w:rsidP="007E4FFB">
            <w:pP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hAnsiTheme="majorBidi" w:cstheme="majorBidi"/>
                <w:szCs w:val="24"/>
              </w:rPr>
              <w:t>8,646,516</w:t>
            </w:r>
          </w:p>
        </w:tc>
        <w:tc>
          <w:tcPr>
            <w:tcW w:w="1260" w:type="dxa"/>
          </w:tcPr>
          <w:p w14:paraId="5E278767" w14:textId="26F6B3D7" w:rsidR="00BD0D6A" w:rsidRPr="007E4FFB" w:rsidRDefault="00BD0D6A" w:rsidP="007E4FFB">
            <w:pP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hAnsiTheme="majorBidi" w:cstheme="majorBidi"/>
                <w:szCs w:val="24"/>
              </w:rPr>
              <w:t>11,066,335</w:t>
            </w:r>
          </w:p>
        </w:tc>
      </w:tr>
      <w:tr w:rsidR="00BD0D6A" w:rsidRPr="007E4FFB" w14:paraId="5DC76B99" w14:textId="77777777" w:rsidTr="007E4FFB">
        <w:tc>
          <w:tcPr>
            <w:tcW w:w="4212" w:type="dxa"/>
          </w:tcPr>
          <w:p w14:paraId="0087845F" w14:textId="77777777" w:rsidR="00BD0D6A" w:rsidRPr="007E4FFB" w:rsidRDefault="00BD0D6A" w:rsidP="007E4FFB">
            <w:pPr>
              <w:tabs>
                <w:tab w:val="left" w:pos="342"/>
              </w:tabs>
              <w:spacing w:line="300" w:lineRule="exact"/>
              <w:ind w:left="162" w:hanging="180"/>
              <w:jc w:val="both"/>
              <w:rPr>
                <w:rFonts w:asciiTheme="majorBidi" w:hAnsiTheme="majorBidi" w:cstheme="majorBidi"/>
                <w:b/>
                <w:szCs w:val="24"/>
                <w:cs/>
              </w:rPr>
            </w:pPr>
            <w:r w:rsidRPr="007E4FFB">
              <w:rPr>
                <w:rFonts w:asciiTheme="majorBidi" w:hAnsiTheme="majorBidi" w:cstheme="majorBidi"/>
                <w:b/>
                <w:szCs w:val="24"/>
                <w:cs/>
              </w:rPr>
              <w:t xml:space="preserve">  </w:t>
            </w:r>
            <w:r w:rsidRPr="007E4FFB">
              <w:rPr>
                <w:rFonts w:asciiTheme="majorBidi" w:hAnsiTheme="majorBidi" w:cstheme="majorBidi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69EDD9A5" w14:textId="24B8BDB7" w:rsidR="00BD0D6A" w:rsidRPr="007E4FFB" w:rsidRDefault="00BD0D6A" w:rsidP="007E4FFB">
            <w:pP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eastAsiaTheme="minorHAnsi" w:hAnsiTheme="majorBidi" w:cstheme="majorBidi"/>
                <w:szCs w:val="24"/>
              </w:rPr>
              <w:t>7,751</w:t>
            </w:r>
          </w:p>
        </w:tc>
        <w:tc>
          <w:tcPr>
            <w:tcW w:w="1260" w:type="dxa"/>
          </w:tcPr>
          <w:p w14:paraId="64C3846E" w14:textId="2E2CD48A" w:rsidR="00BD0D6A" w:rsidRPr="007E4FFB" w:rsidRDefault="00BD0D6A" w:rsidP="007E4FFB">
            <w:pP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eastAsiaTheme="minorHAnsi" w:hAnsiTheme="majorBidi" w:cstheme="majorBidi"/>
                <w:szCs w:val="24"/>
              </w:rPr>
              <w:t>14,333</w:t>
            </w:r>
          </w:p>
        </w:tc>
        <w:tc>
          <w:tcPr>
            <w:tcW w:w="1260" w:type="dxa"/>
          </w:tcPr>
          <w:p w14:paraId="3BBC4E12" w14:textId="08E28D66" w:rsidR="00BD0D6A" w:rsidRPr="007E4FFB" w:rsidRDefault="00BD0D6A" w:rsidP="007E4FFB">
            <w:pP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hAnsiTheme="majorBidi" w:cstheme="majorBidi"/>
                <w:szCs w:val="24"/>
              </w:rPr>
              <w:t>254,524</w:t>
            </w:r>
          </w:p>
        </w:tc>
        <w:tc>
          <w:tcPr>
            <w:tcW w:w="1260" w:type="dxa"/>
          </w:tcPr>
          <w:p w14:paraId="420BE7C6" w14:textId="70745EA7" w:rsidR="00BD0D6A" w:rsidRPr="007E4FFB" w:rsidRDefault="00BD0D6A" w:rsidP="007E4FFB">
            <w:pP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hAnsiTheme="majorBidi" w:cstheme="majorBidi"/>
                <w:szCs w:val="24"/>
              </w:rPr>
              <w:t>452,679</w:t>
            </w:r>
          </w:p>
        </w:tc>
      </w:tr>
      <w:tr w:rsidR="00BD0D6A" w:rsidRPr="007E4FFB" w14:paraId="33F4BAB8" w14:textId="77777777" w:rsidTr="007E4FFB">
        <w:tc>
          <w:tcPr>
            <w:tcW w:w="4212" w:type="dxa"/>
          </w:tcPr>
          <w:p w14:paraId="4677B029" w14:textId="77777777" w:rsidR="00BD0D6A" w:rsidRPr="007E4FFB" w:rsidRDefault="00BD0D6A" w:rsidP="007E4FFB">
            <w:pPr>
              <w:tabs>
                <w:tab w:val="left" w:pos="342"/>
              </w:tabs>
              <w:spacing w:line="300" w:lineRule="exact"/>
              <w:ind w:left="162" w:hanging="180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hAnsiTheme="majorBidi" w:cstheme="majorBidi"/>
                <w:b/>
                <w:szCs w:val="24"/>
                <w:cs/>
              </w:rPr>
              <w:t xml:space="preserve">  </w:t>
            </w:r>
            <w:r w:rsidRPr="007E4FFB">
              <w:rPr>
                <w:rFonts w:asciiTheme="majorBidi" w:hAnsiTheme="majorBidi" w:cstheme="majorBidi"/>
                <w:b/>
                <w:szCs w:val="24"/>
                <w:cs/>
              </w:rPr>
              <w:tab/>
            </w:r>
            <w:r w:rsidRPr="007E4FFB">
              <w:rPr>
                <w:rFonts w:asciiTheme="majorBidi" w:hAnsiTheme="majorBidi" w:cstheme="majorBidi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78ADFE17" w14:textId="76573EAB" w:rsidR="00BD0D6A" w:rsidRPr="007E4FFB" w:rsidRDefault="00BD0D6A" w:rsidP="007E4FF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eastAsiaTheme="minorHAnsi" w:hAnsiTheme="majorBidi" w:cstheme="majorBidi"/>
                <w:szCs w:val="24"/>
              </w:rPr>
              <w:t>67,500</w:t>
            </w:r>
          </w:p>
        </w:tc>
        <w:tc>
          <w:tcPr>
            <w:tcW w:w="1260" w:type="dxa"/>
          </w:tcPr>
          <w:p w14:paraId="45F9B975" w14:textId="48D97351" w:rsidR="00BD0D6A" w:rsidRPr="007E4FFB" w:rsidRDefault="00BD0D6A" w:rsidP="007E4FF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eastAsiaTheme="minorHAnsi" w:hAnsiTheme="majorBidi" w:cstheme="majorBidi"/>
                <w:szCs w:val="24"/>
              </w:rPr>
              <w:t>97,762</w:t>
            </w:r>
          </w:p>
        </w:tc>
        <w:tc>
          <w:tcPr>
            <w:tcW w:w="1260" w:type="dxa"/>
          </w:tcPr>
          <w:p w14:paraId="184C9626" w14:textId="5929BFFE" w:rsidR="00BD0D6A" w:rsidRPr="007E4FFB" w:rsidRDefault="00BD0D6A" w:rsidP="007E4FF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hAnsiTheme="majorBidi" w:cstheme="majorBidi"/>
                <w:szCs w:val="24"/>
              </w:rPr>
              <w:t>2,216,535</w:t>
            </w:r>
          </w:p>
        </w:tc>
        <w:tc>
          <w:tcPr>
            <w:tcW w:w="1260" w:type="dxa"/>
          </w:tcPr>
          <w:p w14:paraId="4D28DEB6" w14:textId="749D6DA2" w:rsidR="00BD0D6A" w:rsidRPr="007E4FFB" w:rsidRDefault="00BD0D6A" w:rsidP="007E4FF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hAnsiTheme="majorBidi" w:cstheme="majorBidi"/>
                <w:szCs w:val="24"/>
              </w:rPr>
              <w:t>3,087,552</w:t>
            </w:r>
          </w:p>
        </w:tc>
      </w:tr>
      <w:tr w:rsidR="00BD0D6A" w:rsidRPr="007E4FFB" w14:paraId="15B1D601" w14:textId="77777777" w:rsidTr="007E4FFB">
        <w:tc>
          <w:tcPr>
            <w:tcW w:w="4212" w:type="dxa"/>
          </w:tcPr>
          <w:p w14:paraId="4EABED13" w14:textId="77777777" w:rsidR="00BD0D6A" w:rsidRPr="007E4FFB" w:rsidRDefault="00BD0D6A" w:rsidP="007E4FFB">
            <w:pPr>
              <w:tabs>
                <w:tab w:val="left" w:pos="34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hAnsiTheme="majorBidi" w:cstheme="majorBidi"/>
                <w:b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34B2CFA3" w14:textId="31B75DBF" w:rsidR="00BD0D6A" w:rsidRPr="007E4FFB" w:rsidRDefault="00BD0D6A" w:rsidP="007E4FFB">
            <w:pP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eastAsiaTheme="minorHAnsi" w:hAnsiTheme="majorBidi" w:cstheme="majorBidi"/>
                <w:szCs w:val="24"/>
              </w:rPr>
              <w:t>338,563</w:t>
            </w:r>
          </w:p>
        </w:tc>
        <w:tc>
          <w:tcPr>
            <w:tcW w:w="1260" w:type="dxa"/>
          </w:tcPr>
          <w:p w14:paraId="4AD482F8" w14:textId="6D61555E" w:rsidR="00BD0D6A" w:rsidRPr="007E4FFB" w:rsidRDefault="00BD0D6A" w:rsidP="007E4FFB">
            <w:pP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eastAsiaTheme="minorHAnsi" w:hAnsiTheme="majorBidi" w:cstheme="majorBidi"/>
                <w:szCs w:val="24"/>
              </w:rPr>
              <w:t>462,489</w:t>
            </w:r>
          </w:p>
        </w:tc>
        <w:tc>
          <w:tcPr>
            <w:tcW w:w="1260" w:type="dxa"/>
          </w:tcPr>
          <w:p w14:paraId="55B14D5E" w14:textId="4A14F22E" w:rsidR="00BD0D6A" w:rsidRPr="007E4FFB" w:rsidRDefault="00BD0D6A" w:rsidP="007E4FFB">
            <w:pP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hAnsiTheme="majorBidi" w:cstheme="majorBidi"/>
                <w:szCs w:val="24"/>
              </w:rPr>
              <w:t>11,117,575</w:t>
            </w:r>
          </w:p>
        </w:tc>
        <w:tc>
          <w:tcPr>
            <w:tcW w:w="1260" w:type="dxa"/>
          </w:tcPr>
          <w:p w14:paraId="0DF1F0DC" w14:textId="1BD2AF49" w:rsidR="00BD0D6A" w:rsidRPr="007E4FFB" w:rsidRDefault="00BD0D6A" w:rsidP="007E4FFB">
            <w:pP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hAnsiTheme="majorBidi" w:cstheme="majorBidi"/>
                <w:szCs w:val="24"/>
              </w:rPr>
              <w:t>14,606,566</w:t>
            </w:r>
          </w:p>
        </w:tc>
      </w:tr>
      <w:tr w:rsidR="00BD0D6A" w:rsidRPr="007E4FFB" w14:paraId="729C4A15" w14:textId="77777777" w:rsidTr="007E4FFB">
        <w:tc>
          <w:tcPr>
            <w:tcW w:w="4212" w:type="dxa"/>
          </w:tcPr>
          <w:p w14:paraId="626BB309" w14:textId="77777777" w:rsidR="00BD0D6A" w:rsidRPr="007E4FFB" w:rsidRDefault="00BD0D6A" w:rsidP="007E4FFB">
            <w:pPr>
              <w:tabs>
                <w:tab w:val="left" w:pos="342"/>
              </w:tabs>
              <w:spacing w:line="300" w:lineRule="exact"/>
              <w:ind w:left="162" w:hanging="180"/>
              <w:jc w:val="both"/>
              <w:rPr>
                <w:rFonts w:asciiTheme="majorBidi" w:hAnsiTheme="majorBidi" w:cstheme="majorBidi"/>
                <w:b/>
                <w:szCs w:val="24"/>
                <w:cs/>
              </w:rPr>
            </w:pPr>
            <w:r w:rsidRPr="007E4FFB">
              <w:rPr>
                <w:rFonts w:asciiTheme="majorBidi" w:hAnsiTheme="majorBidi" w:cstheme="majorBidi"/>
                <w:b/>
                <w:szCs w:val="24"/>
                <w:cs/>
              </w:rPr>
              <w:t>หัก</w:t>
            </w:r>
            <w:r w:rsidRPr="007E4FFB">
              <w:rPr>
                <w:rFonts w:asciiTheme="majorBidi" w:hAnsiTheme="majorBidi" w:cstheme="majorBidi"/>
                <w:b/>
                <w:szCs w:val="24"/>
              </w:rPr>
              <w:t xml:space="preserve">: </w:t>
            </w:r>
            <w:r w:rsidRPr="007E4FFB">
              <w:rPr>
                <w:rFonts w:asciiTheme="majorBidi" w:hAnsiTheme="majorBidi" w:cstheme="majorBidi"/>
                <w:b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58C055D5" w14:textId="209BB271" w:rsidR="00BD0D6A" w:rsidRPr="007E4FFB" w:rsidRDefault="00BD0D6A" w:rsidP="007E4FF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eastAsiaTheme="minorHAns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14:paraId="65A9A5FE" w14:textId="39FD9626" w:rsidR="00BD0D6A" w:rsidRPr="007E4FFB" w:rsidRDefault="00BD0D6A" w:rsidP="007E4FF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eastAsiaTheme="minorHAnsi" w:hAnsiTheme="majorBidi" w:cstheme="majorBidi"/>
                <w:szCs w:val="24"/>
                <w:cs/>
              </w:rPr>
              <w:t>(</w:t>
            </w:r>
            <w:r w:rsidRPr="007E4FFB">
              <w:rPr>
                <w:rFonts w:asciiTheme="majorBidi" w:eastAsiaTheme="minorHAnsi" w:hAnsiTheme="majorBidi" w:cstheme="majorBidi"/>
                <w:szCs w:val="24"/>
              </w:rPr>
              <w:t>5</w:t>
            </w:r>
            <w:r w:rsidRPr="007E4FFB">
              <w:rPr>
                <w:rFonts w:asciiTheme="majorBidi" w:eastAsiaTheme="minorHAnsi" w:hAnsiTheme="majorBidi" w:cstheme="majorBidi"/>
                <w:szCs w:val="24"/>
                <w:cs/>
              </w:rPr>
              <w:t>)</w:t>
            </w:r>
          </w:p>
        </w:tc>
        <w:tc>
          <w:tcPr>
            <w:tcW w:w="1260" w:type="dxa"/>
          </w:tcPr>
          <w:p w14:paraId="3851E468" w14:textId="5076091E" w:rsidR="00BD0D6A" w:rsidRPr="007E4FFB" w:rsidRDefault="00BD0D6A" w:rsidP="007E4FF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14:paraId="38B4292C" w14:textId="6DE694C6" w:rsidR="00BD0D6A" w:rsidRPr="007E4FFB" w:rsidRDefault="00BD0D6A" w:rsidP="007E4FF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hAnsiTheme="majorBidi" w:cstheme="majorBidi"/>
                <w:szCs w:val="24"/>
                <w:cs/>
              </w:rPr>
              <w:t>(</w:t>
            </w:r>
            <w:r w:rsidRPr="007E4FFB">
              <w:rPr>
                <w:rFonts w:asciiTheme="majorBidi" w:hAnsiTheme="majorBidi" w:cstheme="majorBidi"/>
                <w:szCs w:val="24"/>
              </w:rPr>
              <w:t>151</w:t>
            </w:r>
            <w:r w:rsidRPr="007E4FFB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BD0D6A" w:rsidRPr="007E4FFB" w14:paraId="6ACC6889" w14:textId="77777777" w:rsidTr="007E4FFB">
        <w:tc>
          <w:tcPr>
            <w:tcW w:w="4212" w:type="dxa"/>
          </w:tcPr>
          <w:p w14:paraId="70D3044F" w14:textId="77777777" w:rsidR="00BD0D6A" w:rsidRPr="007E4FFB" w:rsidRDefault="00BD0D6A" w:rsidP="007E4FFB">
            <w:pPr>
              <w:tabs>
                <w:tab w:val="left" w:pos="342"/>
              </w:tabs>
              <w:spacing w:line="300" w:lineRule="exact"/>
              <w:ind w:left="162" w:hanging="180"/>
              <w:jc w:val="both"/>
              <w:rPr>
                <w:rFonts w:asciiTheme="majorBidi" w:hAnsiTheme="majorBidi" w:cstheme="majorBidi"/>
                <w:b/>
                <w:szCs w:val="24"/>
                <w:cs/>
              </w:rPr>
            </w:pPr>
            <w:r w:rsidRPr="007E4FFB">
              <w:rPr>
                <w:rFonts w:asciiTheme="majorBidi" w:hAnsiTheme="majorBidi" w:cstheme="majorBidi"/>
                <w:szCs w:val="24"/>
                <w:cs/>
              </w:rPr>
              <w:t xml:space="preserve">รวมลูกหนี้การค้าและลูกหนี้หมุนเวียนอื่น                                              </w:t>
            </w:r>
            <w:r w:rsidRPr="007E4FFB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7E4FFB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  <w:r w:rsidRPr="007E4FFB">
              <w:rPr>
                <w:rFonts w:asciiTheme="majorBidi" w:hAnsiTheme="majorBidi" w:cstheme="majorBidi"/>
                <w:szCs w:val="24"/>
              </w:rPr>
              <w:t xml:space="preserve"> -</w:t>
            </w:r>
            <w:r w:rsidRPr="007E4FFB">
              <w:rPr>
                <w:rFonts w:asciiTheme="majorBidi" w:hAnsiTheme="majorBidi" w:cstheme="majorBidi"/>
                <w:szCs w:val="24"/>
                <w:cs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14:paraId="6A592E20" w14:textId="5B48B184" w:rsidR="00BD0D6A" w:rsidRPr="007E4FFB" w:rsidRDefault="00BD0D6A" w:rsidP="007E4FF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eastAsiaTheme="minorHAnsi" w:hAnsiTheme="majorBidi" w:cstheme="majorBidi"/>
                <w:szCs w:val="24"/>
              </w:rPr>
              <w:t>338,563</w:t>
            </w:r>
          </w:p>
        </w:tc>
        <w:tc>
          <w:tcPr>
            <w:tcW w:w="1260" w:type="dxa"/>
            <w:vAlign w:val="bottom"/>
          </w:tcPr>
          <w:p w14:paraId="7A4B8353" w14:textId="37ED2267" w:rsidR="00BD0D6A" w:rsidRPr="007E4FFB" w:rsidRDefault="00BD0D6A" w:rsidP="007E4FF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eastAsiaTheme="minorHAnsi" w:hAnsiTheme="majorBidi" w:cstheme="majorBidi"/>
                <w:szCs w:val="24"/>
              </w:rPr>
              <w:t>462,484</w:t>
            </w:r>
          </w:p>
        </w:tc>
        <w:tc>
          <w:tcPr>
            <w:tcW w:w="1260" w:type="dxa"/>
            <w:vAlign w:val="bottom"/>
          </w:tcPr>
          <w:p w14:paraId="3DF9F11A" w14:textId="1F4DADD3" w:rsidR="00BD0D6A" w:rsidRPr="007E4FFB" w:rsidRDefault="00BD0D6A" w:rsidP="007E4FF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hAnsiTheme="majorBidi" w:cstheme="majorBidi"/>
                <w:szCs w:val="24"/>
              </w:rPr>
              <w:t>11,117,575</w:t>
            </w:r>
          </w:p>
        </w:tc>
        <w:tc>
          <w:tcPr>
            <w:tcW w:w="1260" w:type="dxa"/>
            <w:vAlign w:val="bottom"/>
          </w:tcPr>
          <w:p w14:paraId="38A3464A" w14:textId="3F886430" w:rsidR="00BD0D6A" w:rsidRPr="007E4FFB" w:rsidRDefault="00BD0D6A" w:rsidP="007E4FF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hAnsiTheme="majorBidi" w:cstheme="majorBidi"/>
                <w:szCs w:val="24"/>
              </w:rPr>
              <w:t>14,606,415</w:t>
            </w:r>
          </w:p>
        </w:tc>
      </w:tr>
      <w:tr w:rsidR="007E4FFB" w:rsidRPr="007E4FFB" w14:paraId="3C7E0F39" w14:textId="6E784DF7" w:rsidTr="007E4FFB">
        <w:trPr>
          <w:trHeight w:val="153"/>
        </w:trPr>
        <w:tc>
          <w:tcPr>
            <w:tcW w:w="5472" w:type="dxa"/>
            <w:gridSpan w:val="2"/>
          </w:tcPr>
          <w:p w14:paraId="3ED33FF0" w14:textId="6BC26D38" w:rsidR="007E4FFB" w:rsidRPr="007E4FFB" w:rsidRDefault="007E4FFB" w:rsidP="007E4FFB">
            <w:pPr>
              <w:tabs>
                <w:tab w:val="decimal" w:pos="752"/>
              </w:tabs>
              <w:spacing w:line="300" w:lineRule="exact"/>
              <w:ind w:right="75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เจ้าหนี้การค้าและเจ้าหนี้หมุนเวียนอื่น - กิจการที่เกี่ยวข้องกัน</w:t>
            </w:r>
            <w:r w:rsidRPr="007E4FFB"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  <w:t xml:space="preserve"> </w:t>
            </w:r>
            <w:r w:rsidRPr="007E4FFB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 xml:space="preserve">(หมายเหตุ </w:t>
            </w:r>
            <w:r w:rsidR="005C1723"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  <w:t>8</w:t>
            </w:r>
            <w:r w:rsidRPr="007E4FFB"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  <w:t>)</w:t>
            </w:r>
          </w:p>
        </w:tc>
        <w:tc>
          <w:tcPr>
            <w:tcW w:w="1260" w:type="dxa"/>
          </w:tcPr>
          <w:p w14:paraId="4948B0E1" w14:textId="77777777" w:rsidR="007E4FFB" w:rsidRPr="007E4FFB" w:rsidRDefault="007E4FFB" w:rsidP="007E4FFB">
            <w:pPr>
              <w:tabs>
                <w:tab w:val="decimal" w:pos="752"/>
              </w:tabs>
              <w:spacing w:line="300" w:lineRule="exact"/>
              <w:ind w:left="32" w:right="75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04B687A7" w14:textId="77777777" w:rsidR="007E4FFB" w:rsidRPr="007E4FFB" w:rsidRDefault="007E4FFB" w:rsidP="007E4FFB">
            <w:pPr>
              <w:tabs>
                <w:tab w:val="decimal" w:pos="810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697EB1F6" w14:textId="77777777" w:rsidR="007E4FFB" w:rsidRPr="007E4FFB" w:rsidRDefault="007E4FFB" w:rsidP="007E4FFB">
            <w:pPr>
              <w:tabs>
                <w:tab w:val="decimal" w:pos="810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</w:tr>
      <w:tr w:rsidR="00BD0D6A" w:rsidRPr="007E4FFB" w14:paraId="0FFFD821" w14:textId="77777777" w:rsidTr="007E4FFB">
        <w:tc>
          <w:tcPr>
            <w:tcW w:w="4212" w:type="dxa"/>
          </w:tcPr>
          <w:p w14:paraId="4B1AC3EA" w14:textId="77777777" w:rsidR="00BD0D6A" w:rsidRPr="007E4FFB" w:rsidRDefault="00BD0D6A" w:rsidP="007E4FFB">
            <w:pPr>
              <w:tabs>
                <w:tab w:val="left" w:pos="342"/>
              </w:tabs>
              <w:spacing w:line="300" w:lineRule="exact"/>
              <w:ind w:left="162" w:hanging="180"/>
              <w:jc w:val="both"/>
              <w:rPr>
                <w:rFonts w:asciiTheme="majorBidi" w:hAnsiTheme="majorBidi" w:cstheme="majorBidi"/>
                <w:b/>
                <w:szCs w:val="24"/>
                <w:cs/>
              </w:rPr>
            </w:pPr>
            <w:r w:rsidRPr="007E4FFB">
              <w:rPr>
                <w:rFonts w:asciiTheme="majorBidi" w:hAnsiTheme="majorBidi" w:cstheme="majorBidi"/>
                <w:b/>
                <w:szCs w:val="24"/>
                <w:cs/>
              </w:rPr>
              <w:t xml:space="preserve">  </w:t>
            </w:r>
            <w:r w:rsidRPr="007E4FFB">
              <w:rPr>
                <w:rFonts w:asciiTheme="majorBidi" w:hAnsiTheme="majorBidi" w:cstheme="majorBidi"/>
                <w:b/>
                <w:szCs w:val="24"/>
                <w:cs/>
              </w:rPr>
              <w:tab/>
              <w:t>บริษัทใหญ่</w:t>
            </w:r>
          </w:p>
        </w:tc>
        <w:tc>
          <w:tcPr>
            <w:tcW w:w="1260" w:type="dxa"/>
          </w:tcPr>
          <w:p w14:paraId="5CDAC96A" w14:textId="52307C6C" w:rsidR="00BD0D6A" w:rsidRPr="007E4FFB" w:rsidRDefault="00BD0D6A" w:rsidP="007E4FFB">
            <w:pP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eastAsiaTheme="minorHAnsi" w:hAnsiTheme="majorBidi" w:cstheme="majorBidi"/>
                <w:szCs w:val="24"/>
              </w:rPr>
              <w:t>976</w:t>
            </w:r>
          </w:p>
        </w:tc>
        <w:tc>
          <w:tcPr>
            <w:tcW w:w="1260" w:type="dxa"/>
          </w:tcPr>
          <w:p w14:paraId="506DC671" w14:textId="1DE530AD" w:rsidR="00BD0D6A" w:rsidRPr="007E4FFB" w:rsidRDefault="00BD0D6A" w:rsidP="007E4FFB">
            <w:pP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eastAsiaTheme="minorHAnsi" w:hAnsiTheme="majorBidi" w:cstheme="majorBidi"/>
                <w:szCs w:val="24"/>
              </w:rPr>
              <w:t>1,051</w:t>
            </w:r>
          </w:p>
        </w:tc>
        <w:tc>
          <w:tcPr>
            <w:tcW w:w="1260" w:type="dxa"/>
          </w:tcPr>
          <w:p w14:paraId="1E62BC36" w14:textId="7C89290C" w:rsidR="00BD0D6A" w:rsidRPr="007E4FFB" w:rsidRDefault="00BD0D6A" w:rsidP="007E4FFB">
            <w:pP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eastAsiaTheme="minorHAnsi" w:hAnsiTheme="majorBidi" w:cstheme="majorBidi"/>
                <w:szCs w:val="24"/>
              </w:rPr>
              <w:t>32,049</w:t>
            </w:r>
          </w:p>
        </w:tc>
        <w:tc>
          <w:tcPr>
            <w:tcW w:w="1260" w:type="dxa"/>
          </w:tcPr>
          <w:p w14:paraId="4CDB3151" w14:textId="6AA21104" w:rsidR="00BD0D6A" w:rsidRPr="007E4FFB" w:rsidRDefault="00BD0D6A" w:rsidP="007E4FFB">
            <w:pP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eastAsiaTheme="minorHAnsi" w:hAnsiTheme="majorBidi" w:cstheme="majorBidi"/>
                <w:szCs w:val="24"/>
              </w:rPr>
              <w:t>33,198</w:t>
            </w:r>
          </w:p>
        </w:tc>
      </w:tr>
      <w:tr w:rsidR="00BD0D6A" w:rsidRPr="007E4FFB" w14:paraId="4777E576" w14:textId="77777777" w:rsidTr="007E4FFB">
        <w:tc>
          <w:tcPr>
            <w:tcW w:w="4212" w:type="dxa"/>
          </w:tcPr>
          <w:p w14:paraId="65132C73" w14:textId="77777777" w:rsidR="00BD0D6A" w:rsidRPr="007E4FFB" w:rsidRDefault="00BD0D6A" w:rsidP="007E4FFB">
            <w:pPr>
              <w:tabs>
                <w:tab w:val="left" w:pos="342"/>
              </w:tabs>
              <w:spacing w:line="300" w:lineRule="exact"/>
              <w:ind w:left="162" w:hanging="180"/>
              <w:jc w:val="both"/>
              <w:rPr>
                <w:rFonts w:asciiTheme="majorBidi" w:hAnsiTheme="majorBidi" w:cstheme="majorBidi"/>
                <w:b/>
                <w:szCs w:val="24"/>
                <w:cs/>
              </w:rPr>
            </w:pPr>
            <w:r w:rsidRPr="007E4FFB">
              <w:rPr>
                <w:rFonts w:asciiTheme="majorBidi" w:hAnsiTheme="majorBidi" w:cstheme="majorBidi"/>
                <w:b/>
                <w:szCs w:val="24"/>
                <w:cs/>
              </w:rPr>
              <w:t xml:space="preserve">  </w:t>
            </w:r>
            <w:r w:rsidRPr="007E4FFB">
              <w:rPr>
                <w:rFonts w:asciiTheme="majorBidi" w:hAnsiTheme="majorBidi" w:cstheme="majorBidi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2B9D160A" w14:textId="34F8A726" w:rsidR="00BD0D6A" w:rsidRPr="007E4FFB" w:rsidRDefault="00BD0D6A" w:rsidP="007E4FFB">
            <w:pP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eastAsiaTheme="minorHAnsi" w:hAnsiTheme="majorBidi" w:cstheme="majorBidi"/>
                <w:szCs w:val="24"/>
              </w:rPr>
              <w:t>1,415</w:t>
            </w:r>
          </w:p>
        </w:tc>
        <w:tc>
          <w:tcPr>
            <w:tcW w:w="1260" w:type="dxa"/>
          </w:tcPr>
          <w:p w14:paraId="44634471" w14:textId="7263C822" w:rsidR="00BD0D6A" w:rsidRPr="007E4FFB" w:rsidRDefault="00BD0D6A" w:rsidP="007E4FFB">
            <w:pP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eastAsiaTheme="minorHAnsi" w:hAnsiTheme="majorBidi" w:cstheme="majorBidi"/>
                <w:szCs w:val="24"/>
              </w:rPr>
              <w:t>1,906</w:t>
            </w:r>
          </w:p>
        </w:tc>
        <w:tc>
          <w:tcPr>
            <w:tcW w:w="1260" w:type="dxa"/>
          </w:tcPr>
          <w:p w14:paraId="2F456F7B" w14:textId="7901A73A" w:rsidR="00BD0D6A" w:rsidRPr="007E4FFB" w:rsidRDefault="00BD0D6A" w:rsidP="007E4FFB">
            <w:pP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eastAsiaTheme="minorHAnsi" w:hAnsiTheme="majorBidi" w:cstheme="majorBidi"/>
                <w:szCs w:val="24"/>
              </w:rPr>
              <w:t>46,460</w:t>
            </w:r>
          </w:p>
        </w:tc>
        <w:tc>
          <w:tcPr>
            <w:tcW w:w="1260" w:type="dxa"/>
          </w:tcPr>
          <w:p w14:paraId="15D27FA7" w14:textId="010C3E8E" w:rsidR="00BD0D6A" w:rsidRPr="007E4FFB" w:rsidRDefault="00BD0D6A" w:rsidP="007E4FFB">
            <w:pP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eastAsiaTheme="minorHAnsi" w:hAnsiTheme="majorBidi" w:cstheme="majorBidi"/>
                <w:szCs w:val="24"/>
              </w:rPr>
              <w:t>60,207</w:t>
            </w:r>
          </w:p>
        </w:tc>
      </w:tr>
      <w:tr w:rsidR="00BD0D6A" w:rsidRPr="007E4FFB" w14:paraId="36B46BE5" w14:textId="77777777" w:rsidTr="007E4FFB">
        <w:tc>
          <w:tcPr>
            <w:tcW w:w="4212" w:type="dxa"/>
          </w:tcPr>
          <w:p w14:paraId="5DAAB7C2" w14:textId="77777777" w:rsidR="00BD0D6A" w:rsidRPr="007E4FFB" w:rsidRDefault="00BD0D6A" w:rsidP="007E4FFB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hAnsiTheme="majorBidi" w:cstheme="majorBidi"/>
                <w:szCs w:val="24"/>
              </w:rPr>
              <w:tab/>
            </w:r>
            <w:r w:rsidRPr="007E4FFB">
              <w:rPr>
                <w:rFonts w:asciiTheme="majorBidi" w:hAnsiTheme="majorBidi" w:cstheme="majorBidi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795869C9" w14:textId="4F79450B" w:rsidR="00BD0D6A" w:rsidRPr="007E4FFB" w:rsidRDefault="00BD0D6A" w:rsidP="007E4FF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eastAsiaTheme="minorHAnsi" w:hAnsiTheme="majorBidi" w:cstheme="majorBidi"/>
                <w:szCs w:val="24"/>
              </w:rPr>
              <w:t>188,744</w:t>
            </w:r>
          </w:p>
        </w:tc>
        <w:tc>
          <w:tcPr>
            <w:tcW w:w="1260" w:type="dxa"/>
          </w:tcPr>
          <w:p w14:paraId="4FDF3BD4" w14:textId="0236539B" w:rsidR="00BD0D6A" w:rsidRPr="007E4FFB" w:rsidRDefault="00BD0D6A" w:rsidP="007E4FF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7E4FFB">
              <w:rPr>
                <w:rFonts w:asciiTheme="majorBidi" w:eastAsiaTheme="minorHAnsi" w:hAnsiTheme="majorBidi" w:cstheme="majorBidi"/>
                <w:szCs w:val="24"/>
              </w:rPr>
              <w:t>243,485</w:t>
            </w:r>
          </w:p>
        </w:tc>
        <w:tc>
          <w:tcPr>
            <w:tcW w:w="1260" w:type="dxa"/>
          </w:tcPr>
          <w:p w14:paraId="42071EF0" w14:textId="793203FF" w:rsidR="00BD0D6A" w:rsidRPr="007E4FFB" w:rsidRDefault="00BD0D6A" w:rsidP="007E4FF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7E4FFB">
              <w:rPr>
                <w:rFonts w:asciiTheme="majorBidi" w:eastAsiaTheme="minorHAnsi" w:hAnsiTheme="majorBidi" w:cstheme="majorBidi"/>
                <w:szCs w:val="24"/>
              </w:rPr>
              <w:t>6,197,884</w:t>
            </w:r>
          </w:p>
        </w:tc>
        <w:tc>
          <w:tcPr>
            <w:tcW w:w="1260" w:type="dxa"/>
          </w:tcPr>
          <w:p w14:paraId="263ABEBF" w14:textId="1EF820E7" w:rsidR="00BD0D6A" w:rsidRPr="007E4FFB" w:rsidRDefault="00BD0D6A" w:rsidP="007E4FF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7E4FFB">
              <w:rPr>
                <w:rFonts w:asciiTheme="majorBidi" w:eastAsiaTheme="minorHAnsi" w:hAnsiTheme="majorBidi" w:cstheme="majorBidi"/>
                <w:szCs w:val="24"/>
              </w:rPr>
              <w:t>7,689,870</w:t>
            </w:r>
          </w:p>
        </w:tc>
      </w:tr>
      <w:tr w:rsidR="00BD0D6A" w:rsidRPr="007E4FFB" w14:paraId="4D97C0D7" w14:textId="77777777" w:rsidTr="007E4FFB">
        <w:tc>
          <w:tcPr>
            <w:tcW w:w="4212" w:type="dxa"/>
          </w:tcPr>
          <w:p w14:paraId="429C071C" w14:textId="77777777" w:rsidR="00BD0D6A" w:rsidRPr="007E4FFB" w:rsidRDefault="00BD0D6A" w:rsidP="007E4FFB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7E4FFB">
              <w:rPr>
                <w:rFonts w:asciiTheme="majorBidi" w:hAnsiTheme="majorBidi" w:cstheme="majorBidi"/>
                <w:szCs w:val="24"/>
                <w:cs/>
              </w:rPr>
              <w:t>รวมเจ้าหนี้การค้าและเจ้าหนี้หมุนเวียนอื่น</w:t>
            </w:r>
            <w:r w:rsidRPr="007E4FFB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7E4FFB">
              <w:rPr>
                <w:rFonts w:asciiTheme="majorBidi" w:hAnsiTheme="majorBidi" w:cstheme="majorBidi"/>
                <w:szCs w:val="24"/>
                <w:cs/>
              </w:rPr>
              <w:t xml:space="preserve">                                             </w:t>
            </w:r>
            <w:r w:rsidRPr="007E4FFB">
              <w:rPr>
                <w:rFonts w:asciiTheme="majorBidi" w:hAnsiTheme="majorBidi" w:cstheme="majorBidi"/>
                <w:szCs w:val="24"/>
              </w:rPr>
              <w:t xml:space="preserve">- </w:t>
            </w:r>
            <w:r w:rsidRPr="007E4FFB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16321065" w14:textId="77777777" w:rsidR="00072DAC" w:rsidRDefault="00072DAC" w:rsidP="007E4FF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Theme="majorBidi" w:eastAsiaTheme="minorHAnsi" w:hAnsiTheme="majorBidi" w:cstheme="majorBidi"/>
                <w:szCs w:val="24"/>
              </w:rPr>
            </w:pPr>
          </w:p>
          <w:p w14:paraId="76C98B9E" w14:textId="69AFBEA8" w:rsidR="00BD0D6A" w:rsidRPr="007E4FFB" w:rsidRDefault="00BD0D6A" w:rsidP="007E4FF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eastAsiaTheme="minorHAnsi" w:hAnsiTheme="majorBidi" w:cstheme="majorBidi"/>
                <w:szCs w:val="24"/>
              </w:rPr>
              <w:t>191,135</w:t>
            </w:r>
          </w:p>
        </w:tc>
        <w:tc>
          <w:tcPr>
            <w:tcW w:w="1260" w:type="dxa"/>
          </w:tcPr>
          <w:p w14:paraId="6AEFBBD3" w14:textId="77777777" w:rsidR="00072DAC" w:rsidRDefault="00072DAC" w:rsidP="007E4FF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Theme="majorBidi" w:eastAsiaTheme="minorHAnsi" w:hAnsiTheme="majorBidi" w:cstheme="majorBidi"/>
                <w:szCs w:val="24"/>
              </w:rPr>
            </w:pPr>
          </w:p>
          <w:p w14:paraId="2CFE336C" w14:textId="19ABB29C" w:rsidR="00BD0D6A" w:rsidRPr="007E4FFB" w:rsidRDefault="00BD0D6A" w:rsidP="007E4FF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7E4FFB">
              <w:rPr>
                <w:rFonts w:asciiTheme="majorBidi" w:eastAsiaTheme="minorHAnsi" w:hAnsiTheme="majorBidi" w:cstheme="majorBidi"/>
                <w:szCs w:val="24"/>
              </w:rPr>
              <w:t>246,442</w:t>
            </w:r>
          </w:p>
        </w:tc>
        <w:tc>
          <w:tcPr>
            <w:tcW w:w="1260" w:type="dxa"/>
          </w:tcPr>
          <w:p w14:paraId="0D46142D" w14:textId="77777777" w:rsidR="00072DAC" w:rsidRDefault="00072DAC" w:rsidP="007E4FF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Theme="majorBidi" w:eastAsiaTheme="minorHAnsi" w:hAnsiTheme="majorBidi" w:cstheme="majorBidi"/>
                <w:szCs w:val="24"/>
              </w:rPr>
            </w:pPr>
          </w:p>
          <w:p w14:paraId="2F077600" w14:textId="0A056D7D" w:rsidR="00BD0D6A" w:rsidRPr="007E4FFB" w:rsidRDefault="00BD0D6A" w:rsidP="007E4FF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7E4FFB">
              <w:rPr>
                <w:rFonts w:asciiTheme="majorBidi" w:eastAsiaTheme="minorHAnsi" w:hAnsiTheme="majorBidi" w:cstheme="majorBidi"/>
                <w:szCs w:val="24"/>
              </w:rPr>
              <w:t>6,276,393</w:t>
            </w:r>
          </w:p>
        </w:tc>
        <w:tc>
          <w:tcPr>
            <w:tcW w:w="1260" w:type="dxa"/>
          </w:tcPr>
          <w:p w14:paraId="6C1C2B2C" w14:textId="77777777" w:rsidR="00072DAC" w:rsidRDefault="00072DAC" w:rsidP="007E4FF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Theme="majorBidi" w:eastAsiaTheme="minorHAnsi" w:hAnsiTheme="majorBidi" w:cstheme="majorBidi"/>
                <w:szCs w:val="24"/>
              </w:rPr>
            </w:pPr>
          </w:p>
          <w:p w14:paraId="4C46A794" w14:textId="5480CBED" w:rsidR="00BD0D6A" w:rsidRPr="007E4FFB" w:rsidRDefault="00BD0D6A" w:rsidP="007E4FF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7E4FFB">
              <w:rPr>
                <w:rFonts w:asciiTheme="majorBidi" w:eastAsiaTheme="minorHAnsi" w:hAnsiTheme="majorBidi" w:cstheme="majorBidi"/>
                <w:szCs w:val="24"/>
              </w:rPr>
              <w:t>7,783,275</w:t>
            </w:r>
          </w:p>
        </w:tc>
      </w:tr>
      <w:tr w:rsidR="007E4FFB" w:rsidRPr="007E4FFB" w14:paraId="1635CABA" w14:textId="62B7A29B" w:rsidTr="007E4FFB">
        <w:trPr>
          <w:trHeight w:val="153"/>
        </w:trPr>
        <w:tc>
          <w:tcPr>
            <w:tcW w:w="5472" w:type="dxa"/>
            <w:gridSpan w:val="2"/>
          </w:tcPr>
          <w:p w14:paraId="51CDDD68" w14:textId="166665C1" w:rsidR="007E4FFB" w:rsidRPr="007E4FFB" w:rsidRDefault="007E4FFB" w:rsidP="007E4FFB">
            <w:pPr>
              <w:tabs>
                <w:tab w:val="decimal" w:pos="752"/>
              </w:tabs>
              <w:spacing w:line="300" w:lineRule="exact"/>
              <w:ind w:right="75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61B3CECC" w14:textId="77777777" w:rsidR="007E4FFB" w:rsidRPr="007E4FFB" w:rsidRDefault="007E4FFB" w:rsidP="007E4FFB">
            <w:pPr>
              <w:tabs>
                <w:tab w:val="decimal" w:pos="810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4A115727" w14:textId="77777777" w:rsidR="007E4FFB" w:rsidRPr="007E4FFB" w:rsidRDefault="007E4FFB" w:rsidP="007E4FFB">
            <w:pPr>
              <w:tabs>
                <w:tab w:val="decimal" w:pos="810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1649545A" w14:textId="77777777" w:rsidR="007E4FFB" w:rsidRPr="007E4FFB" w:rsidRDefault="007E4FFB" w:rsidP="007E4FFB">
            <w:pPr>
              <w:tabs>
                <w:tab w:val="decimal" w:pos="810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</w:tr>
      <w:tr w:rsidR="00BD0D6A" w:rsidRPr="007E4FFB" w14:paraId="5BB74F08" w14:textId="77777777" w:rsidTr="007E4FFB">
        <w:tc>
          <w:tcPr>
            <w:tcW w:w="4212" w:type="dxa"/>
          </w:tcPr>
          <w:p w14:paraId="28AF06BB" w14:textId="77777777" w:rsidR="00BD0D6A" w:rsidRPr="007E4FFB" w:rsidRDefault="00BD0D6A" w:rsidP="007E4FFB">
            <w:pPr>
              <w:tabs>
                <w:tab w:val="left" w:pos="342"/>
              </w:tabs>
              <w:spacing w:line="300" w:lineRule="exact"/>
              <w:ind w:left="162" w:hanging="180"/>
              <w:jc w:val="both"/>
              <w:rPr>
                <w:rFonts w:asciiTheme="majorBidi" w:hAnsiTheme="majorBidi" w:cstheme="majorBidi"/>
                <w:b/>
                <w:szCs w:val="24"/>
                <w:cs/>
              </w:rPr>
            </w:pPr>
            <w:r w:rsidRPr="007E4FFB">
              <w:rPr>
                <w:rFonts w:asciiTheme="majorBidi" w:hAnsiTheme="majorBidi" w:cstheme="majorBidi"/>
                <w:b/>
                <w:szCs w:val="24"/>
                <w:cs/>
              </w:rPr>
              <w:t xml:space="preserve">  </w:t>
            </w:r>
            <w:r w:rsidRPr="007E4FFB">
              <w:rPr>
                <w:rFonts w:asciiTheme="majorBidi" w:hAnsiTheme="majorBidi" w:cstheme="majorBidi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5DA20082" w14:textId="503B6B42" w:rsidR="00BD0D6A" w:rsidRPr="007E4FFB" w:rsidRDefault="00BD0D6A" w:rsidP="007E4FF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eastAsiaTheme="minorHAnsi" w:hAnsiTheme="majorBidi" w:cstheme="majorBidi"/>
                <w:szCs w:val="24"/>
              </w:rPr>
              <w:t>7,866</w:t>
            </w:r>
          </w:p>
        </w:tc>
        <w:tc>
          <w:tcPr>
            <w:tcW w:w="1260" w:type="dxa"/>
          </w:tcPr>
          <w:p w14:paraId="2AFA6D7E" w14:textId="03F1F1CD" w:rsidR="00BD0D6A" w:rsidRPr="007E4FFB" w:rsidRDefault="00BD0D6A" w:rsidP="007E4FF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eastAsiaTheme="minorHAnsi" w:hAnsiTheme="majorBidi" w:cstheme="majorBidi"/>
                <w:szCs w:val="24"/>
              </w:rPr>
              <w:t>8,072</w:t>
            </w:r>
          </w:p>
        </w:tc>
        <w:tc>
          <w:tcPr>
            <w:tcW w:w="1260" w:type="dxa"/>
          </w:tcPr>
          <w:p w14:paraId="644754AF" w14:textId="73D5F1D4" w:rsidR="00BD0D6A" w:rsidRPr="007E4FFB" w:rsidRDefault="00BD0D6A" w:rsidP="007E4FF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hAnsiTheme="majorBidi" w:cstheme="majorBidi"/>
                <w:szCs w:val="24"/>
              </w:rPr>
              <w:t>258,298</w:t>
            </w:r>
          </w:p>
        </w:tc>
        <w:tc>
          <w:tcPr>
            <w:tcW w:w="1260" w:type="dxa"/>
          </w:tcPr>
          <w:p w14:paraId="1F88BC94" w14:textId="5273D7C9" w:rsidR="00BD0D6A" w:rsidRPr="007E4FFB" w:rsidRDefault="00BD0D6A" w:rsidP="007E4FF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hAnsiTheme="majorBidi" w:cstheme="majorBidi"/>
                <w:szCs w:val="24"/>
              </w:rPr>
              <w:t>254,931</w:t>
            </w:r>
          </w:p>
        </w:tc>
      </w:tr>
      <w:tr w:rsidR="00BD0D6A" w:rsidRPr="007E4FFB" w14:paraId="343D5909" w14:textId="77777777" w:rsidTr="007E4FFB">
        <w:tc>
          <w:tcPr>
            <w:tcW w:w="4212" w:type="dxa"/>
          </w:tcPr>
          <w:p w14:paraId="225FDADF" w14:textId="77777777" w:rsidR="00BD0D6A" w:rsidRPr="007E4FFB" w:rsidRDefault="00BD0D6A" w:rsidP="007E4FFB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7E4FFB">
              <w:rPr>
                <w:rFonts w:asciiTheme="majorBidi" w:hAnsiTheme="majorBidi" w:cstheme="majorBidi"/>
                <w:szCs w:val="24"/>
                <w:cs/>
              </w:rPr>
              <w:t xml:space="preserve">รวมหนี้สินตามสัญญาเช่า </w:t>
            </w:r>
            <w:r w:rsidRPr="007E4FFB">
              <w:rPr>
                <w:rFonts w:asciiTheme="majorBidi" w:hAnsiTheme="majorBidi" w:cstheme="majorBidi"/>
                <w:szCs w:val="24"/>
              </w:rPr>
              <w:t xml:space="preserve">- </w:t>
            </w:r>
            <w:r w:rsidRPr="007E4FFB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525C653E" w14:textId="71AB403C" w:rsidR="00BD0D6A" w:rsidRPr="007E4FFB" w:rsidRDefault="00BD0D6A" w:rsidP="007E4FF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eastAsiaTheme="minorHAnsi" w:hAnsiTheme="majorBidi" w:cstheme="majorBidi"/>
                <w:szCs w:val="24"/>
              </w:rPr>
              <w:t>7,866</w:t>
            </w:r>
          </w:p>
        </w:tc>
        <w:tc>
          <w:tcPr>
            <w:tcW w:w="1260" w:type="dxa"/>
          </w:tcPr>
          <w:p w14:paraId="3DA4D942" w14:textId="1ED30D08" w:rsidR="00BD0D6A" w:rsidRPr="007E4FFB" w:rsidRDefault="00BD0D6A" w:rsidP="007E4FF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7E4FFB">
              <w:rPr>
                <w:rFonts w:asciiTheme="majorBidi" w:eastAsiaTheme="minorHAnsi" w:hAnsiTheme="majorBidi" w:cstheme="majorBidi"/>
                <w:szCs w:val="24"/>
              </w:rPr>
              <w:t>8,072</w:t>
            </w:r>
          </w:p>
        </w:tc>
        <w:tc>
          <w:tcPr>
            <w:tcW w:w="1260" w:type="dxa"/>
          </w:tcPr>
          <w:p w14:paraId="782F9BBB" w14:textId="21A7AFCB" w:rsidR="00BD0D6A" w:rsidRPr="007E4FFB" w:rsidRDefault="00BD0D6A" w:rsidP="007E4FF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7E4FFB">
              <w:rPr>
                <w:rFonts w:asciiTheme="majorBidi" w:hAnsiTheme="majorBidi" w:cstheme="majorBidi"/>
                <w:szCs w:val="24"/>
              </w:rPr>
              <w:t>258,298</w:t>
            </w:r>
          </w:p>
        </w:tc>
        <w:tc>
          <w:tcPr>
            <w:tcW w:w="1260" w:type="dxa"/>
          </w:tcPr>
          <w:p w14:paraId="55763E35" w14:textId="07488516" w:rsidR="00BD0D6A" w:rsidRPr="007E4FFB" w:rsidRDefault="00BD0D6A" w:rsidP="007E4FF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hAnsiTheme="majorBidi" w:cstheme="majorBidi"/>
                <w:szCs w:val="24"/>
              </w:rPr>
              <w:t>254,931</w:t>
            </w:r>
          </w:p>
        </w:tc>
      </w:tr>
      <w:tr w:rsidR="00BD0D6A" w:rsidRPr="007E4FFB" w14:paraId="1F9D5868" w14:textId="77777777" w:rsidTr="007E4FFB">
        <w:trPr>
          <w:cantSplit/>
        </w:trPr>
        <w:tc>
          <w:tcPr>
            <w:tcW w:w="4212" w:type="dxa"/>
          </w:tcPr>
          <w:p w14:paraId="308D89AF" w14:textId="77777777" w:rsidR="00BD0D6A" w:rsidRPr="007E4FFB" w:rsidRDefault="00BD0D6A" w:rsidP="007E4FFB">
            <w:pPr>
              <w:tabs>
                <w:tab w:val="left" w:pos="342"/>
              </w:tabs>
              <w:spacing w:before="240" w:line="300" w:lineRule="exact"/>
              <w:ind w:left="162" w:hanging="162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40E7C921" w14:textId="77777777" w:rsidR="00BD0D6A" w:rsidRPr="007E4FFB" w:rsidRDefault="00BD0D6A" w:rsidP="007E4FFB">
            <w:pPr>
              <w:pBdr>
                <w:bottom w:val="single" w:sz="6" w:space="1" w:color="auto"/>
              </w:pBdr>
              <w:spacing w:before="240" w:line="30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E4FFB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7E4FFB">
              <w:rPr>
                <w:rFonts w:asciiTheme="majorBidi" w:hAnsiTheme="majorBidi" w:cstheme="majorBidi"/>
                <w:szCs w:val="24"/>
              </w:rPr>
              <w:t>:</w:t>
            </w:r>
            <w:r w:rsidRPr="007E4FFB">
              <w:rPr>
                <w:rFonts w:asciiTheme="majorBidi" w:hAnsiTheme="majorBidi" w:cstheme="majorBidi"/>
                <w:szCs w:val="24"/>
                <w:cs/>
              </w:rPr>
              <w:t xml:space="preserve"> พันเหรียญสหรัฐอเมริกา)</w:t>
            </w:r>
          </w:p>
        </w:tc>
        <w:tc>
          <w:tcPr>
            <w:tcW w:w="2520" w:type="dxa"/>
            <w:gridSpan w:val="2"/>
          </w:tcPr>
          <w:p w14:paraId="171BC691" w14:textId="77777777" w:rsidR="00BD0D6A" w:rsidRPr="007E4FFB" w:rsidRDefault="00BD0D6A" w:rsidP="007E4FFB">
            <w:pPr>
              <w:pBdr>
                <w:bottom w:val="single" w:sz="6" w:space="1" w:color="auto"/>
              </w:pBdr>
              <w:spacing w:before="240"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hAnsiTheme="majorBidi" w:cstheme="majorBidi"/>
                <w:szCs w:val="24"/>
              </w:rPr>
              <w:t>(</w:t>
            </w:r>
            <w:r w:rsidRPr="007E4FFB">
              <w:rPr>
                <w:rFonts w:asciiTheme="majorBidi" w:hAnsiTheme="majorBidi" w:cstheme="majorBidi"/>
                <w:szCs w:val="24"/>
                <w:cs/>
              </w:rPr>
              <w:t>หน่วย</w:t>
            </w:r>
            <w:r w:rsidRPr="007E4FFB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7E4FFB">
              <w:rPr>
                <w:rFonts w:asciiTheme="majorBidi" w:hAnsiTheme="majorBidi" w:cstheme="majorBidi"/>
                <w:szCs w:val="24"/>
                <w:cs/>
              </w:rPr>
              <w:t>พันบาท</w:t>
            </w:r>
            <w:r w:rsidRPr="007E4FFB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BD0D6A" w:rsidRPr="007E4FFB" w14:paraId="34D90AF6" w14:textId="77777777" w:rsidTr="007E4FFB">
        <w:tc>
          <w:tcPr>
            <w:tcW w:w="4212" w:type="dxa"/>
          </w:tcPr>
          <w:p w14:paraId="72555C4E" w14:textId="77777777" w:rsidR="00BD0D6A" w:rsidRPr="007E4FFB" w:rsidRDefault="00BD0D6A" w:rsidP="007E4FFB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4FC303F6" w14:textId="77777777" w:rsidR="00BD0D6A" w:rsidRPr="007E4FFB" w:rsidRDefault="00BD0D6A" w:rsidP="007E4FF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gridSpan w:val="2"/>
          </w:tcPr>
          <w:p w14:paraId="077BD64D" w14:textId="77777777" w:rsidR="00BD0D6A" w:rsidRPr="007E4FFB" w:rsidRDefault="00BD0D6A" w:rsidP="007E4FF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BD0D6A" w:rsidRPr="007E4FFB" w14:paraId="6DD76672" w14:textId="77777777" w:rsidTr="007E4FFB">
        <w:tc>
          <w:tcPr>
            <w:tcW w:w="4212" w:type="dxa"/>
          </w:tcPr>
          <w:p w14:paraId="058641AF" w14:textId="77777777" w:rsidR="00BD0D6A" w:rsidRPr="007E4FFB" w:rsidRDefault="00BD0D6A" w:rsidP="007E4FFB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6E0149D7" w14:textId="77777777" w:rsidR="00BD0D6A" w:rsidRPr="007E4FFB" w:rsidRDefault="00BD0D6A" w:rsidP="007E4FFB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E4FF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E4FFB">
              <w:rPr>
                <w:rFonts w:asciiTheme="majorBidi" w:hAnsiTheme="majorBidi" w:cstheme="majorBidi"/>
                <w:szCs w:val="24"/>
                <w:cs/>
              </w:rPr>
              <w:t>มีนาคม</w:t>
            </w:r>
          </w:p>
          <w:p w14:paraId="0A92808A" w14:textId="427AAC26" w:rsidR="00BD0D6A" w:rsidRPr="007E4FFB" w:rsidRDefault="00BD0D6A" w:rsidP="007E4FFB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hAnsiTheme="majorBidi" w:cstheme="majorBidi"/>
                <w:szCs w:val="24"/>
              </w:rPr>
              <w:t>2569</w:t>
            </w:r>
          </w:p>
        </w:tc>
        <w:tc>
          <w:tcPr>
            <w:tcW w:w="1260" w:type="dxa"/>
            <w:vAlign w:val="bottom"/>
          </w:tcPr>
          <w:p w14:paraId="49F089AE" w14:textId="77777777" w:rsidR="00BD0D6A" w:rsidRPr="007E4FFB" w:rsidRDefault="00BD0D6A" w:rsidP="007E4FFB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E4FF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E4FFB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  <w:p w14:paraId="3159D6D2" w14:textId="2BDEBBA4" w:rsidR="00BD0D6A" w:rsidRPr="007E4FFB" w:rsidRDefault="00BD0D6A" w:rsidP="007E4FFB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260" w:type="dxa"/>
            <w:vAlign w:val="bottom"/>
          </w:tcPr>
          <w:p w14:paraId="6D09E415" w14:textId="77777777" w:rsidR="00BD0D6A" w:rsidRPr="007E4FFB" w:rsidRDefault="00BD0D6A" w:rsidP="007E4FFB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E4FFB">
              <w:rPr>
                <w:rFonts w:asciiTheme="majorBidi" w:hAnsiTheme="majorBidi" w:cstheme="majorBidi"/>
                <w:szCs w:val="24"/>
                <w:cs/>
              </w:rPr>
              <w:t>มีนาคม</w:t>
            </w:r>
          </w:p>
          <w:p w14:paraId="5E9301F7" w14:textId="2F7FF7CF" w:rsidR="00BD0D6A" w:rsidRPr="007E4FFB" w:rsidRDefault="00BD0D6A" w:rsidP="007E4FFB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hAnsiTheme="majorBidi" w:cstheme="majorBidi"/>
                <w:szCs w:val="24"/>
              </w:rPr>
              <w:t>2569</w:t>
            </w:r>
          </w:p>
        </w:tc>
        <w:tc>
          <w:tcPr>
            <w:tcW w:w="1260" w:type="dxa"/>
            <w:vAlign w:val="bottom"/>
          </w:tcPr>
          <w:p w14:paraId="0A3FCB11" w14:textId="77777777" w:rsidR="00BD0D6A" w:rsidRPr="007E4FFB" w:rsidRDefault="00BD0D6A" w:rsidP="007E4FFB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E4FF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E4FFB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  <w:p w14:paraId="48BF4C1A" w14:textId="4C5E0F49" w:rsidR="00BD0D6A" w:rsidRPr="007E4FFB" w:rsidRDefault="00BD0D6A" w:rsidP="007E4FFB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hAnsiTheme="majorBidi" w:cstheme="majorBidi"/>
                <w:szCs w:val="24"/>
              </w:rPr>
              <w:t>2568</w:t>
            </w:r>
          </w:p>
        </w:tc>
      </w:tr>
      <w:tr w:rsidR="00BD0D6A" w:rsidRPr="007E4FFB" w14:paraId="692FD718" w14:textId="77777777" w:rsidTr="007E4FFB">
        <w:tc>
          <w:tcPr>
            <w:tcW w:w="4212" w:type="dxa"/>
          </w:tcPr>
          <w:p w14:paraId="25A31A92" w14:textId="77777777" w:rsidR="00BD0D6A" w:rsidRPr="007E4FFB" w:rsidRDefault="00BD0D6A" w:rsidP="007E4FFB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7D3F25C2" w14:textId="77777777" w:rsidR="00BD0D6A" w:rsidRPr="007E4FFB" w:rsidRDefault="00BD0D6A" w:rsidP="007E4FFB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A9871B1" w14:textId="19221F93" w:rsidR="00BD0D6A" w:rsidRPr="007E4FFB" w:rsidRDefault="00BD0D6A" w:rsidP="007E4FFB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hAnsiTheme="majorBidi" w:cstheme="majorBidi"/>
                <w:szCs w:val="24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454E9AFF" w14:textId="77777777" w:rsidR="00BD0D6A" w:rsidRPr="007E4FFB" w:rsidRDefault="00BD0D6A" w:rsidP="007E4FFB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39D00AD" w14:textId="4D21F81C" w:rsidR="00BD0D6A" w:rsidRPr="007E4FFB" w:rsidRDefault="00BD0D6A" w:rsidP="007E4FFB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hAnsiTheme="majorBidi" w:cstheme="majorBidi"/>
                <w:szCs w:val="24"/>
                <w:cs/>
              </w:rPr>
              <w:t>(ตรวจสอบแล้ว)</w:t>
            </w:r>
          </w:p>
        </w:tc>
      </w:tr>
      <w:tr w:rsidR="00BD0D6A" w:rsidRPr="007E4FFB" w14:paraId="5E7ABEBD" w14:textId="77777777" w:rsidTr="007E4FFB">
        <w:tc>
          <w:tcPr>
            <w:tcW w:w="5472" w:type="dxa"/>
            <w:gridSpan w:val="2"/>
          </w:tcPr>
          <w:p w14:paraId="7B821DEB" w14:textId="167865DA" w:rsidR="00BD0D6A" w:rsidRPr="007E4FFB" w:rsidRDefault="00BD0D6A" w:rsidP="007E4FFB">
            <w:pPr>
              <w:tabs>
                <w:tab w:val="decimal" w:pos="752"/>
              </w:tabs>
              <w:spacing w:line="300" w:lineRule="exact"/>
              <w:ind w:right="75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 xml:space="preserve">ลูกหนี้การค้าและลูกหนี้หมุนเวียนอื่น </w:t>
            </w:r>
            <w:r w:rsidRPr="007E4FFB"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  <w:t>-</w:t>
            </w:r>
            <w:r w:rsidRPr="007E4FFB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 (หมายเหตุ</w:t>
            </w:r>
            <w:r w:rsidRPr="007E4FFB"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  <w:t xml:space="preserve"> </w:t>
            </w:r>
            <w:r w:rsidR="005C1723"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  <w:t>3</w:t>
            </w:r>
            <w:r w:rsidRPr="007E4FFB"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  <w:t>)</w:t>
            </w:r>
          </w:p>
        </w:tc>
        <w:tc>
          <w:tcPr>
            <w:tcW w:w="1260" w:type="dxa"/>
          </w:tcPr>
          <w:p w14:paraId="49C2BFF9" w14:textId="77777777" w:rsidR="00BD0D6A" w:rsidRPr="007E4FFB" w:rsidRDefault="00BD0D6A" w:rsidP="007E4FFB">
            <w:pP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4F4B9A2F" w14:textId="77777777" w:rsidR="00BD0D6A" w:rsidRPr="007E4FFB" w:rsidRDefault="00BD0D6A" w:rsidP="007E4FFB">
            <w:pPr>
              <w:tabs>
                <w:tab w:val="decimal" w:pos="792"/>
              </w:tabs>
              <w:spacing w:line="300" w:lineRule="exact"/>
              <w:ind w:left="32" w:right="75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2266D80A" w14:textId="77777777" w:rsidR="00BD0D6A" w:rsidRPr="007E4FFB" w:rsidRDefault="00BD0D6A" w:rsidP="007E4FFB">
            <w:pPr>
              <w:tabs>
                <w:tab w:val="decimal" w:pos="752"/>
              </w:tabs>
              <w:spacing w:line="300" w:lineRule="exact"/>
              <w:ind w:left="32" w:right="75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</w:tr>
      <w:tr w:rsidR="00BD0D6A" w:rsidRPr="007E4FFB" w14:paraId="3D9D2673" w14:textId="77777777" w:rsidTr="007E4FFB">
        <w:tc>
          <w:tcPr>
            <w:tcW w:w="4212" w:type="dxa"/>
          </w:tcPr>
          <w:p w14:paraId="25F440F6" w14:textId="77777777" w:rsidR="00BD0D6A" w:rsidRPr="007E4FFB" w:rsidRDefault="00BD0D6A" w:rsidP="007E4FFB">
            <w:pPr>
              <w:tabs>
                <w:tab w:val="left" w:pos="342"/>
              </w:tabs>
              <w:spacing w:line="300" w:lineRule="exact"/>
              <w:ind w:left="162" w:hanging="180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hAnsiTheme="majorBidi" w:cstheme="majorBidi"/>
                <w:b/>
                <w:szCs w:val="24"/>
                <w:cs/>
              </w:rPr>
              <w:tab/>
              <w:t>บริษัทย่อย</w:t>
            </w:r>
          </w:p>
        </w:tc>
        <w:tc>
          <w:tcPr>
            <w:tcW w:w="1260" w:type="dxa"/>
          </w:tcPr>
          <w:p w14:paraId="266CF137" w14:textId="5AED3FDB" w:rsidR="00BD0D6A" w:rsidRPr="007E4FFB" w:rsidRDefault="00BD0D6A" w:rsidP="007E4FFB">
            <w:pP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eastAsiaTheme="minorHAnsi" w:hAnsiTheme="majorBidi" w:cstheme="majorBidi"/>
                <w:szCs w:val="24"/>
              </w:rPr>
              <w:t>128,034</w:t>
            </w:r>
          </w:p>
        </w:tc>
        <w:tc>
          <w:tcPr>
            <w:tcW w:w="1260" w:type="dxa"/>
          </w:tcPr>
          <w:p w14:paraId="3C6E8846" w14:textId="5048E06E" w:rsidR="00BD0D6A" w:rsidRPr="007E4FFB" w:rsidRDefault="00BD0D6A" w:rsidP="007E4FFB">
            <w:pP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eastAsiaTheme="minorHAnsi" w:hAnsiTheme="majorBidi" w:cstheme="majorBidi"/>
                <w:szCs w:val="24"/>
                <w:cs/>
              </w:rPr>
              <w:t>170</w:t>
            </w:r>
            <w:r w:rsidRPr="007E4FFB">
              <w:rPr>
                <w:rFonts w:asciiTheme="majorBidi" w:eastAsiaTheme="minorHAnsi" w:hAnsiTheme="majorBidi" w:cstheme="majorBidi"/>
                <w:szCs w:val="24"/>
              </w:rPr>
              <w:t>,</w:t>
            </w:r>
            <w:r w:rsidRPr="007E4FFB">
              <w:rPr>
                <w:rFonts w:asciiTheme="majorBidi" w:eastAsiaTheme="minorHAnsi" w:hAnsiTheme="majorBidi" w:cstheme="majorBidi"/>
                <w:szCs w:val="24"/>
                <w:cs/>
              </w:rPr>
              <w:t>142</w:t>
            </w:r>
          </w:p>
        </w:tc>
        <w:tc>
          <w:tcPr>
            <w:tcW w:w="1260" w:type="dxa"/>
          </w:tcPr>
          <w:p w14:paraId="776EAF3B" w14:textId="16D6C730" w:rsidR="00BD0D6A" w:rsidRPr="007E4FFB" w:rsidRDefault="00BD0D6A" w:rsidP="007E4FFB">
            <w:pPr>
              <w:tabs>
                <w:tab w:val="decimal" w:pos="990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hAnsiTheme="majorBidi" w:cstheme="majorBidi"/>
                <w:szCs w:val="24"/>
              </w:rPr>
              <w:t>4,204,311</w:t>
            </w:r>
          </w:p>
        </w:tc>
        <w:tc>
          <w:tcPr>
            <w:tcW w:w="1260" w:type="dxa"/>
          </w:tcPr>
          <w:p w14:paraId="6C456769" w14:textId="4090DDE4" w:rsidR="00BD0D6A" w:rsidRPr="007E4FFB" w:rsidRDefault="00BD0D6A" w:rsidP="007E4FFB">
            <w:pPr>
              <w:tabs>
                <w:tab w:val="decimal" w:pos="990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hAnsiTheme="majorBidi" w:cstheme="majorBidi"/>
                <w:szCs w:val="24"/>
              </w:rPr>
              <w:t>5,373,518</w:t>
            </w:r>
          </w:p>
        </w:tc>
      </w:tr>
      <w:tr w:rsidR="00BD0D6A" w:rsidRPr="007E4FFB" w14:paraId="40CE70FD" w14:textId="77777777" w:rsidTr="007E4FFB">
        <w:tc>
          <w:tcPr>
            <w:tcW w:w="4212" w:type="dxa"/>
          </w:tcPr>
          <w:p w14:paraId="50D8D4A1" w14:textId="77777777" w:rsidR="00BD0D6A" w:rsidRPr="007E4FFB" w:rsidRDefault="00BD0D6A" w:rsidP="007E4FFB">
            <w:pPr>
              <w:tabs>
                <w:tab w:val="left" w:pos="342"/>
              </w:tabs>
              <w:spacing w:line="300" w:lineRule="exact"/>
              <w:ind w:left="162" w:hanging="180"/>
              <w:jc w:val="both"/>
              <w:rPr>
                <w:rFonts w:asciiTheme="majorBidi" w:hAnsiTheme="majorBidi" w:cstheme="majorBidi"/>
                <w:b/>
                <w:szCs w:val="24"/>
                <w:cs/>
              </w:rPr>
            </w:pPr>
            <w:r w:rsidRPr="007E4FFB">
              <w:rPr>
                <w:rFonts w:asciiTheme="majorBidi" w:hAnsiTheme="majorBidi" w:cstheme="majorBidi"/>
                <w:b/>
                <w:szCs w:val="24"/>
                <w:cs/>
              </w:rPr>
              <w:t xml:space="preserve">  </w:t>
            </w:r>
            <w:r w:rsidRPr="007E4FFB">
              <w:rPr>
                <w:rFonts w:asciiTheme="majorBidi" w:hAnsiTheme="majorBidi" w:cstheme="majorBidi"/>
                <w:b/>
                <w:szCs w:val="24"/>
                <w:cs/>
              </w:rPr>
              <w:tab/>
              <w:t>บริษัทใหญ่</w:t>
            </w:r>
          </w:p>
        </w:tc>
        <w:tc>
          <w:tcPr>
            <w:tcW w:w="1260" w:type="dxa"/>
          </w:tcPr>
          <w:p w14:paraId="29620FF0" w14:textId="48A42D24" w:rsidR="00BD0D6A" w:rsidRPr="007E4FFB" w:rsidRDefault="00BD0D6A" w:rsidP="007E4FFB">
            <w:pP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eastAsiaTheme="minorHAnsi" w:hAnsiTheme="majorBidi" w:cstheme="majorBidi"/>
                <w:szCs w:val="24"/>
              </w:rPr>
              <w:t>263,312</w:t>
            </w:r>
          </w:p>
        </w:tc>
        <w:tc>
          <w:tcPr>
            <w:tcW w:w="1260" w:type="dxa"/>
          </w:tcPr>
          <w:p w14:paraId="320A2FCC" w14:textId="77869FA5" w:rsidR="00BD0D6A" w:rsidRPr="007E4FFB" w:rsidRDefault="00BD0D6A" w:rsidP="007E4FFB">
            <w:pP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eastAsiaTheme="minorHAnsi" w:hAnsiTheme="majorBidi" w:cstheme="majorBidi"/>
                <w:szCs w:val="24"/>
              </w:rPr>
              <w:t>350,357</w:t>
            </w:r>
          </w:p>
        </w:tc>
        <w:tc>
          <w:tcPr>
            <w:tcW w:w="1260" w:type="dxa"/>
          </w:tcPr>
          <w:p w14:paraId="4BD87522" w14:textId="02A763AC" w:rsidR="00BD0D6A" w:rsidRPr="007E4FFB" w:rsidRDefault="00BD0D6A" w:rsidP="007E4FFB">
            <w:pPr>
              <w:tabs>
                <w:tab w:val="decimal" w:pos="990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hAnsiTheme="majorBidi" w:cstheme="majorBidi"/>
                <w:szCs w:val="24"/>
              </w:rPr>
              <w:t>8,646,516</w:t>
            </w:r>
          </w:p>
        </w:tc>
        <w:tc>
          <w:tcPr>
            <w:tcW w:w="1260" w:type="dxa"/>
          </w:tcPr>
          <w:p w14:paraId="4A1272E4" w14:textId="7AE22B82" w:rsidR="00BD0D6A" w:rsidRPr="007E4FFB" w:rsidRDefault="00BD0D6A" w:rsidP="007E4FFB">
            <w:pPr>
              <w:tabs>
                <w:tab w:val="decimal" w:pos="990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hAnsiTheme="majorBidi" w:cstheme="majorBidi"/>
                <w:szCs w:val="24"/>
              </w:rPr>
              <w:t>11,065,166</w:t>
            </w:r>
          </w:p>
        </w:tc>
      </w:tr>
      <w:tr w:rsidR="00BD0D6A" w:rsidRPr="007E4FFB" w14:paraId="644122BC" w14:textId="77777777" w:rsidTr="007E4FFB">
        <w:tc>
          <w:tcPr>
            <w:tcW w:w="4212" w:type="dxa"/>
          </w:tcPr>
          <w:p w14:paraId="4AD183C9" w14:textId="77777777" w:rsidR="00BD0D6A" w:rsidRPr="007E4FFB" w:rsidRDefault="00BD0D6A" w:rsidP="007E4FFB">
            <w:pPr>
              <w:tabs>
                <w:tab w:val="left" w:pos="342"/>
              </w:tabs>
              <w:spacing w:line="300" w:lineRule="exact"/>
              <w:ind w:left="162" w:hanging="180"/>
              <w:jc w:val="both"/>
              <w:rPr>
                <w:rFonts w:asciiTheme="majorBidi" w:hAnsiTheme="majorBidi" w:cstheme="majorBidi"/>
                <w:b/>
                <w:szCs w:val="24"/>
                <w:cs/>
              </w:rPr>
            </w:pPr>
            <w:r w:rsidRPr="007E4FFB">
              <w:rPr>
                <w:rFonts w:asciiTheme="majorBidi" w:hAnsiTheme="majorBidi" w:cstheme="majorBidi"/>
                <w:b/>
                <w:szCs w:val="24"/>
                <w:cs/>
              </w:rPr>
              <w:t xml:space="preserve">  </w:t>
            </w:r>
            <w:r w:rsidRPr="007E4FFB">
              <w:rPr>
                <w:rFonts w:asciiTheme="majorBidi" w:hAnsiTheme="majorBidi" w:cstheme="majorBidi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62B982BF" w14:textId="6AA77228" w:rsidR="00BD0D6A" w:rsidRPr="007E4FFB" w:rsidRDefault="00BD0D6A" w:rsidP="007E4FFB">
            <w:pP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eastAsiaTheme="minorHAnsi" w:hAnsiTheme="majorBidi" w:cstheme="majorBidi"/>
                <w:szCs w:val="24"/>
              </w:rPr>
              <w:t>371</w:t>
            </w:r>
          </w:p>
        </w:tc>
        <w:tc>
          <w:tcPr>
            <w:tcW w:w="1260" w:type="dxa"/>
          </w:tcPr>
          <w:p w14:paraId="01D9B33B" w14:textId="2BA29147" w:rsidR="00BD0D6A" w:rsidRPr="007E4FFB" w:rsidRDefault="00BD0D6A" w:rsidP="007E4FFB">
            <w:pP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eastAsiaTheme="minorHAnsi" w:hAnsiTheme="majorBidi" w:cstheme="majorBidi"/>
                <w:szCs w:val="24"/>
              </w:rPr>
              <w:t>375</w:t>
            </w:r>
          </w:p>
        </w:tc>
        <w:tc>
          <w:tcPr>
            <w:tcW w:w="1260" w:type="dxa"/>
          </w:tcPr>
          <w:p w14:paraId="17BD89BF" w14:textId="16AC1BF3" w:rsidR="00BD0D6A" w:rsidRPr="007E4FFB" w:rsidRDefault="00BD0D6A" w:rsidP="007E4FFB">
            <w:pPr>
              <w:tabs>
                <w:tab w:val="decimal" w:pos="990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hAnsiTheme="majorBidi" w:cstheme="majorBidi"/>
                <w:szCs w:val="24"/>
              </w:rPr>
              <w:t>12,181</w:t>
            </w:r>
          </w:p>
        </w:tc>
        <w:tc>
          <w:tcPr>
            <w:tcW w:w="1260" w:type="dxa"/>
          </w:tcPr>
          <w:p w14:paraId="5D5A176A" w14:textId="537314A4" w:rsidR="00BD0D6A" w:rsidRPr="007E4FFB" w:rsidRDefault="00BD0D6A" w:rsidP="007E4FFB">
            <w:pPr>
              <w:tabs>
                <w:tab w:val="decimal" w:pos="990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hAnsiTheme="majorBidi" w:cstheme="majorBidi"/>
                <w:szCs w:val="24"/>
              </w:rPr>
              <w:t>11,840</w:t>
            </w:r>
          </w:p>
        </w:tc>
      </w:tr>
      <w:tr w:rsidR="00BD0D6A" w:rsidRPr="007E4FFB" w14:paraId="7AB5B769" w14:textId="77777777" w:rsidTr="007E4FFB">
        <w:tc>
          <w:tcPr>
            <w:tcW w:w="4212" w:type="dxa"/>
          </w:tcPr>
          <w:p w14:paraId="31DE6F59" w14:textId="77777777" w:rsidR="00BD0D6A" w:rsidRPr="007E4FFB" w:rsidRDefault="00BD0D6A" w:rsidP="007E4FFB">
            <w:pPr>
              <w:tabs>
                <w:tab w:val="left" w:pos="342"/>
              </w:tabs>
              <w:spacing w:line="300" w:lineRule="exact"/>
              <w:ind w:left="162" w:hanging="18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7E4FFB">
              <w:rPr>
                <w:rFonts w:asciiTheme="majorBidi" w:hAnsiTheme="majorBidi" w:cstheme="majorBidi"/>
                <w:szCs w:val="24"/>
              </w:rPr>
              <w:tab/>
            </w:r>
            <w:r w:rsidRPr="007E4FFB">
              <w:rPr>
                <w:rFonts w:asciiTheme="majorBidi" w:hAnsiTheme="majorBidi" w:cstheme="majorBidi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3D627622" w14:textId="63B8F3DF" w:rsidR="00BD0D6A" w:rsidRPr="007E4FFB" w:rsidRDefault="00BD0D6A" w:rsidP="007E4FF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eastAsiaTheme="minorHAnsi" w:hAnsiTheme="majorBidi" w:cstheme="majorBidi"/>
                <w:szCs w:val="24"/>
              </w:rPr>
              <w:t>66,570</w:t>
            </w:r>
          </w:p>
        </w:tc>
        <w:tc>
          <w:tcPr>
            <w:tcW w:w="1260" w:type="dxa"/>
          </w:tcPr>
          <w:p w14:paraId="055AD72A" w14:textId="7DF13905" w:rsidR="00BD0D6A" w:rsidRPr="007E4FFB" w:rsidRDefault="00BD0D6A" w:rsidP="007E4FF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eastAsiaTheme="minorHAnsi" w:hAnsiTheme="majorBidi" w:cstheme="majorBidi"/>
                <w:szCs w:val="24"/>
              </w:rPr>
              <w:t>95,649</w:t>
            </w:r>
          </w:p>
        </w:tc>
        <w:tc>
          <w:tcPr>
            <w:tcW w:w="1260" w:type="dxa"/>
          </w:tcPr>
          <w:p w14:paraId="08FD0D73" w14:textId="2A2566A2" w:rsidR="00BD0D6A" w:rsidRPr="007E4FFB" w:rsidRDefault="00BD0D6A" w:rsidP="007E4FFB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hAnsiTheme="majorBidi" w:cstheme="majorBidi"/>
                <w:szCs w:val="24"/>
              </w:rPr>
              <w:t>2,186,033</w:t>
            </w:r>
          </w:p>
        </w:tc>
        <w:tc>
          <w:tcPr>
            <w:tcW w:w="1260" w:type="dxa"/>
          </w:tcPr>
          <w:p w14:paraId="6EF9A82D" w14:textId="6C3050FB" w:rsidR="00BD0D6A" w:rsidRPr="007E4FFB" w:rsidRDefault="00BD0D6A" w:rsidP="007E4FFB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hAnsiTheme="majorBidi" w:cstheme="majorBidi"/>
                <w:szCs w:val="24"/>
              </w:rPr>
              <w:t>3,020,815</w:t>
            </w:r>
          </w:p>
        </w:tc>
      </w:tr>
      <w:tr w:rsidR="00BD0D6A" w:rsidRPr="007E4FFB" w14:paraId="0CCE773E" w14:textId="77777777" w:rsidTr="007E4FFB">
        <w:tc>
          <w:tcPr>
            <w:tcW w:w="4212" w:type="dxa"/>
          </w:tcPr>
          <w:p w14:paraId="284A3B18" w14:textId="77777777" w:rsidR="00BD0D6A" w:rsidRPr="007E4FFB" w:rsidRDefault="00BD0D6A" w:rsidP="007E4FFB">
            <w:pPr>
              <w:tabs>
                <w:tab w:val="left" w:pos="34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7E4FFB">
              <w:rPr>
                <w:rFonts w:asciiTheme="majorBidi" w:hAnsiTheme="majorBidi" w:cstheme="majorBidi"/>
                <w:b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42C9DC9D" w14:textId="77DF2B64" w:rsidR="00BD0D6A" w:rsidRPr="007E4FFB" w:rsidRDefault="00BD0D6A" w:rsidP="007E4FFB">
            <w:pP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eastAsiaTheme="minorHAnsi" w:hAnsiTheme="majorBidi" w:cstheme="majorBidi"/>
                <w:szCs w:val="24"/>
              </w:rPr>
              <w:t>458,287</w:t>
            </w:r>
          </w:p>
        </w:tc>
        <w:tc>
          <w:tcPr>
            <w:tcW w:w="1260" w:type="dxa"/>
          </w:tcPr>
          <w:p w14:paraId="55214528" w14:textId="107DAFCF" w:rsidR="00BD0D6A" w:rsidRPr="007E4FFB" w:rsidRDefault="00BD0D6A" w:rsidP="007E4FFB">
            <w:pP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eastAsiaTheme="minorHAnsi" w:hAnsiTheme="majorBidi" w:cstheme="majorBidi"/>
                <w:szCs w:val="24"/>
              </w:rPr>
              <w:t>616,523</w:t>
            </w:r>
          </w:p>
        </w:tc>
        <w:tc>
          <w:tcPr>
            <w:tcW w:w="1260" w:type="dxa"/>
          </w:tcPr>
          <w:p w14:paraId="7866EC5D" w14:textId="40CE63E1" w:rsidR="00BD0D6A" w:rsidRPr="007E4FFB" w:rsidRDefault="00BD0D6A" w:rsidP="007E4FFB">
            <w:pPr>
              <w:tabs>
                <w:tab w:val="decimal" w:pos="990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hAnsiTheme="majorBidi" w:cstheme="majorBidi"/>
                <w:szCs w:val="24"/>
              </w:rPr>
              <w:t>15,049,041</w:t>
            </w:r>
          </w:p>
        </w:tc>
        <w:tc>
          <w:tcPr>
            <w:tcW w:w="1260" w:type="dxa"/>
          </w:tcPr>
          <w:p w14:paraId="1F86AE03" w14:textId="4BD1776D" w:rsidR="00BD0D6A" w:rsidRPr="007E4FFB" w:rsidRDefault="00BD0D6A" w:rsidP="007E4FFB">
            <w:pPr>
              <w:tabs>
                <w:tab w:val="decimal" w:pos="990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hAnsiTheme="majorBidi" w:cstheme="majorBidi"/>
                <w:szCs w:val="24"/>
              </w:rPr>
              <w:t>19,471,339</w:t>
            </w:r>
          </w:p>
        </w:tc>
      </w:tr>
      <w:tr w:rsidR="00BD0D6A" w:rsidRPr="007E4FFB" w14:paraId="6362F943" w14:textId="77777777" w:rsidTr="007E4FFB">
        <w:tc>
          <w:tcPr>
            <w:tcW w:w="4212" w:type="dxa"/>
          </w:tcPr>
          <w:p w14:paraId="67C14A4E" w14:textId="77777777" w:rsidR="00BD0D6A" w:rsidRPr="007E4FFB" w:rsidRDefault="00BD0D6A" w:rsidP="007E4FFB">
            <w:pPr>
              <w:tabs>
                <w:tab w:val="left" w:pos="34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7E4FFB">
              <w:rPr>
                <w:rFonts w:asciiTheme="majorBidi" w:hAnsiTheme="majorBidi" w:cstheme="majorBidi"/>
                <w:b/>
                <w:szCs w:val="24"/>
                <w:cs/>
              </w:rPr>
              <w:t>หัก</w:t>
            </w:r>
            <w:r w:rsidRPr="007E4FFB">
              <w:rPr>
                <w:rFonts w:asciiTheme="majorBidi" w:hAnsiTheme="majorBidi" w:cstheme="majorBidi"/>
                <w:b/>
                <w:szCs w:val="24"/>
              </w:rPr>
              <w:t xml:space="preserve">: </w:t>
            </w:r>
            <w:r w:rsidRPr="007E4FFB">
              <w:rPr>
                <w:rFonts w:asciiTheme="majorBidi" w:hAnsiTheme="majorBidi" w:cstheme="majorBidi"/>
                <w:b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7D4C88CB" w14:textId="48DA73BF" w:rsidR="00BD0D6A" w:rsidRPr="007E4FFB" w:rsidRDefault="00BD0D6A" w:rsidP="007E4FF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eastAsiaTheme="minorHAns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14:paraId="7C28DA9D" w14:textId="6A340F78" w:rsidR="00BD0D6A" w:rsidRPr="007E4FFB" w:rsidRDefault="00BD0D6A" w:rsidP="007E4FF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eastAsiaTheme="minorHAnsi" w:hAnsiTheme="majorBidi" w:cstheme="majorBidi"/>
                <w:szCs w:val="24"/>
                <w:cs/>
              </w:rPr>
              <w:t>(</w:t>
            </w:r>
            <w:r w:rsidRPr="007E4FFB">
              <w:rPr>
                <w:rFonts w:asciiTheme="majorBidi" w:eastAsiaTheme="minorHAnsi" w:hAnsiTheme="majorBidi" w:cstheme="majorBidi"/>
                <w:szCs w:val="24"/>
              </w:rPr>
              <w:t>5</w:t>
            </w:r>
            <w:r w:rsidRPr="007E4FFB">
              <w:rPr>
                <w:rFonts w:asciiTheme="majorBidi" w:eastAsiaTheme="minorHAnsi" w:hAnsiTheme="majorBidi" w:cstheme="majorBidi"/>
                <w:szCs w:val="24"/>
                <w:cs/>
              </w:rPr>
              <w:t>)</w:t>
            </w:r>
          </w:p>
        </w:tc>
        <w:tc>
          <w:tcPr>
            <w:tcW w:w="1260" w:type="dxa"/>
          </w:tcPr>
          <w:p w14:paraId="4657B770" w14:textId="6A426E32" w:rsidR="00BD0D6A" w:rsidRPr="007E4FFB" w:rsidRDefault="00BD0D6A" w:rsidP="007E4FFB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eastAsiaTheme="minorHAns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14:paraId="2E252E03" w14:textId="40C6680E" w:rsidR="00BD0D6A" w:rsidRPr="007E4FFB" w:rsidRDefault="00BD0D6A" w:rsidP="007E4FFB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hAnsiTheme="majorBidi" w:cstheme="majorBidi"/>
                <w:szCs w:val="24"/>
                <w:cs/>
              </w:rPr>
              <w:t>(</w:t>
            </w:r>
            <w:r w:rsidRPr="007E4FFB">
              <w:rPr>
                <w:rFonts w:asciiTheme="majorBidi" w:hAnsiTheme="majorBidi" w:cstheme="majorBidi"/>
                <w:szCs w:val="24"/>
              </w:rPr>
              <w:t>151</w:t>
            </w:r>
            <w:r w:rsidRPr="007E4FFB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BD0D6A" w:rsidRPr="007E4FFB" w14:paraId="7B10DD8F" w14:textId="77777777" w:rsidTr="007E4FFB">
        <w:tc>
          <w:tcPr>
            <w:tcW w:w="4212" w:type="dxa"/>
          </w:tcPr>
          <w:p w14:paraId="670166D0" w14:textId="77777777" w:rsidR="00BD0D6A" w:rsidRPr="007E4FFB" w:rsidRDefault="00BD0D6A" w:rsidP="007E4FFB">
            <w:pPr>
              <w:tabs>
                <w:tab w:val="left" w:pos="342"/>
              </w:tabs>
              <w:spacing w:line="300" w:lineRule="exact"/>
              <w:ind w:left="162" w:hanging="18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7E4FFB">
              <w:rPr>
                <w:rFonts w:asciiTheme="majorBidi" w:hAnsiTheme="majorBidi" w:cstheme="majorBidi"/>
                <w:szCs w:val="24"/>
                <w:cs/>
              </w:rPr>
              <w:t>รวมลูกหนี้การค้าและลูกหนี้หมุนเวียนอื่น</w:t>
            </w:r>
            <w:r w:rsidRPr="007E4FFB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7E4FFB">
              <w:rPr>
                <w:rFonts w:asciiTheme="majorBidi" w:hAnsiTheme="majorBidi" w:cstheme="majorBidi"/>
                <w:szCs w:val="24"/>
                <w:cs/>
              </w:rPr>
              <w:t xml:space="preserve">                                             </w:t>
            </w:r>
            <w:r w:rsidRPr="007E4FFB">
              <w:rPr>
                <w:rFonts w:asciiTheme="majorBidi" w:hAnsiTheme="majorBidi" w:cstheme="majorBidi"/>
                <w:szCs w:val="24"/>
              </w:rPr>
              <w:t xml:space="preserve">- </w:t>
            </w:r>
            <w:r w:rsidRPr="007E4FFB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  <w:r w:rsidRPr="007E4FFB">
              <w:rPr>
                <w:rFonts w:asciiTheme="majorBidi" w:hAnsiTheme="majorBidi" w:cstheme="majorBidi"/>
                <w:szCs w:val="24"/>
              </w:rPr>
              <w:t xml:space="preserve"> -</w:t>
            </w:r>
            <w:r w:rsidRPr="007E4FFB">
              <w:rPr>
                <w:rFonts w:asciiTheme="majorBidi" w:hAnsiTheme="majorBidi" w:cstheme="majorBidi"/>
                <w:szCs w:val="24"/>
                <w:cs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14:paraId="3BD233D9" w14:textId="118A5AD2" w:rsidR="00BD0D6A" w:rsidRPr="007E4FFB" w:rsidRDefault="00BD0D6A" w:rsidP="007E4FF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eastAsiaTheme="minorHAnsi" w:hAnsiTheme="majorBidi" w:cstheme="majorBidi"/>
                <w:szCs w:val="24"/>
              </w:rPr>
              <w:t>458,287</w:t>
            </w:r>
          </w:p>
        </w:tc>
        <w:tc>
          <w:tcPr>
            <w:tcW w:w="1260" w:type="dxa"/>
            <w:vAlign w:val="bottom"/>
          </w:tcPr>
          <w:p w14:paraId="0A1BD018" w14:textId="17CA43F7" w:rsidR="00BD0D6A" w:rsidRPr="007E4FFB" w:rsidRDefault="00BD0D6A" w:rsidP="007E4FF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eastAsiaTheme="minorHAnsi" w:hAnsiTheme="majorBidi" w:cstheme="majorBidi"/>
                <w:szCs w:val="24"/>
              </w:rPr>
              <w:t>616,518</w:t>
            </w:r>
          </w:p>
        </w:tc>
        <w:tc>
          <w:tcPr>
            <w:tcW w:w="1260" w:type="dxa"/>
            <w:vAlign w:val="bottom"/>
          </w:tcPr>
          <w:p w14:paraId="680AEE66" w14:textId="459E1C4B" w:rsidR="00BD0D6A" w:rsidRPr="007E4FFB" w:rsidRDefault="00BD0D6A" w:rsidP="007E4FFB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hAnsiTheme="majorBidi" w:cstheme="majorBidi"/>
                <w:szCs w:val="24"/>
              </w:rPr>
              <w:t>15,049,041</w:t>
            </w:r>
          </w:p>
        </w:tc>
        <w:tc>
          <w:tcPr>
            <w:tcW w:w="1260" w:type="dxa"/>
            <w:vAlign w:val="bottom"/>
          </w:tcPr>
          <w:p w14:paraId="0668BC6A" w14:textId="16CEFFA0" w:rsidR="00BD0D6A" w:rsidRPr="007E4FFB" w:rsidRDefault="00BD0D6A" w:rsidP="007E4FFB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hAnsiTheme="majorBidi" w:cstheme="majorBidi"/>
                <w:szCs w:val="24"/>
              </w:rPr>
              <w:t>19,471,188</w:t>
            </w:r>
          </w:p>
        </w:tc>
      </w:tr>
      <w:tr w:rsidR="007E4FFB" w:rsidRPr="007E4FFB" w14:paraId="1AF52007" w14:textId="1E315912" w:rsidTr="007E4FFB">
        <w:trPr>
          <w:trHeight w:val="207"/>
        </w:trPr>
        <w:tc>
          <w:tcPr>
            <w:tcW w:w="5472" w:type="dxa"/>
            <w:gridSpan w:val="2"/>
          </w:tcPr>
          <w:p w14:paraId="5110B9D9" w14:textId="176939C6" w:rsidR="007E4FFB" w:rsidRPr="007E4FFB" w:rsidRDefault="007E4FFB" w:rsidP="007E4FFB">
            <w:pPr>
              <w:tabs>
                <w:tab w:val="decimal" w:pos="752"/>
              </w:tabs>
              <w:spacing w:line="300" w:lineRule="exact"/>
              <w:ind w:right="75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เจ้าหนี้การค้าและเจ้าหนี้หมุนเวียนอื่น - กิจการที่เกี่ยวข้องกัน</w:t>
            </w:r>
            <w:r w:rsidRPr="007E4FFB"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  <w:t xml:space="preserve"> </w:t>
            </w:r>
            <w:r w:rsidRPr="007E4FFB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 xml:space="preserve">(หมายเหตุ </w:t>
            </w:r>
            <w:r w:rsidR="005C1723"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  <w:t>8</w:t>
            </w:r>
            <w:r w:rsidRPr="007E4FFB"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  <w:t>)</w:t>
            </w:r>
          </w:p>
        </w:tc>
        <w:tc>
          <w:tcPr>
            <w:tcW w:w="1260" w:type="dxa"/>
          </w:tcPr>
          <w:p w14:paraId="09B6A043" w14:textId="77777777" w:rsidR="007E4FFB" w:rsidRPr="007E4FFB" w:rsidRDefault="007E4FFB" w:rsidP="007E4FFB">
            <w:pP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3E2EE96E" w14:textId="77777777" w:rsidR="007E4FFB" w:rsidRPr="007E4FFB" w:rsidRDefault="007E4FFB" w:rsidP="007E4FFB">
            <w:pPr>
              <w:tabs>
                <w:tab w:val="decimal" w:pos="810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28BDF88E" w14:textId="77777777" w:rsidR="007E4FFB" w:rsidRPr="007E4FFB" w:rsidRDefault="007E4FFB" w:rsidP="007E4FFB">
            <w:pPr>
              <w:tabs>
                <w:tab w:val="decimal" w:pos="810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</w:tr>
      <w:tr w:rsidR="00BD0D6A" w:rsidRPr="007E4FFB" w14:paraId="2FDB296C" w14:textId="77777777" w:rsidTr="007E4FFB">
        <w:tc>
          <w:tcPr>
            <w:tcW w:w="4212" w:type="dxa"/>
          </w:tcPr>
          <w:p w14:paraId="48DA681C" w14:textId="77777777" w:rsidR="00BD0D6A" w:rsidRPr="007E4FFB" w:rsidRDefault="00BD0D6A" w:rsidP="007E4FFB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7E4FFB">
              <w:rPr>
                <w:rFonts w:asciiTheme="majorBidi" w:hAnsiTheme="majorBidi" w:cstheme="majorBidi"/>
                <w:szCs w:val="24"/>
                <w:cs/>
              </w:rPr>
              <w:tab/>
              <w:t>บริษัทย่อย</w:t>
            </w:r>
          </w:p>
        </w:tc>
        <w:tc>
          <w:tcPr>
            <w:tcW w:w="1260" w:type="dxa"/>
          </w:tcPr>
          <w:p w14:paraId="7DD8E385" w14:textId="465F8625" w:rsidR="00BD0D6A" w:rsidRPr="007E4FFB" w:rsidRDefault="00BD0D6A" w:rsidP="007E4FFB">
            <w:pP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eastAsiaTheme="minorHAnsi" w:hAnsiTheme="majorBidi" w:cstheme="majorBidi"/>
                <w:szCs w:val="24"/>
              </w:rPr>
              <w:t>42,288</w:t>
            </w:r>
          </w:p>
        </w:tc>
        <w:tc>
          <w:tcPr>
            <w:tcW w:w="1260" w:type="dxa"/>
          </w:tcPr>
          <w:p w14:paraId="049D4DFF" w14:textId="6B063618" w:rsidR="00BD0D6A" w:rsidRPr="007E4FFB" w:rsidRDefault="00BD0D6A" w:rsidP="007E4FFB">
            <w:pP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eastAsiaTheme="minorHAnsi" w:hAnsiTheme="majorBidi" w:cstheme="majorBidi"/>
                <w:szCs w:val="24"/>
              </w:rPr>
              <w:t>45,219</w:t>
            </w:r>
          </w:p>
        </w:tc>
        <w:tc>
          <w:tcPr>
            <w:tcW w:w="1260" w:type="dxa"/>
          </w:tcPr>
          <w:p w14:paraId="21C5D9AC" w14:textId="685636B2" w:rsidR="00BD0D6A" w:rsidRPr="007E4FFB" w:rsidRDefault="00BD0D6A" w:rsidP="007E4FFB">
            <w:pPr>
              <w:tabs>
                <w:tab w:val="decimal" w:pos="990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hAnsiTheme="majorBidi" w:cstheme="majorBidi"/>
                <w:szCs w:val="24"/>
              </w:rPr>
              <w:t>1,388,625</w:t>
            </w:r>
          </w:p>
        </w:tc>
        <w:tc>
          <w:tcPr>
            <w:tcW w:w="1260" w:type="dxa"/>
          </w:tcPr>
          <w:p w14:paraId="3E3C7181" w14:textId="0FB98586" w:rsidR="00BD0D6A" w:rsidRPr="007E4FFB" w:rsidRDefault="00BD0D6A" w:rsidP="007E4FFB">
            <w:pPr>
              <w:tabs>
                <w:tab w:val="decimal" w:pos="990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hAnsiTheme="majorBidi" w:cstheme="majorBidi"/>
                <w:szCs w:val="24"/>
              </w:rPr>
              <w:t>1,428,121</w:t>
            </w:r>
          </w:p>
        </w:tc>
      </w:tr>
      <w:tr w:rsidR="00BD0D6A" w:rsidRPr="007E4FFB" w14:paraId="24CBC064" w14:textId="77777777" w:rsidTr="007E4FFB">
        <w:tc>
          <w:tcPr>
            <w:tcW w:w="4212" w:type="dxa"/>
          </w:tcPr>
          <w:p w14:paraId="1167CE03" w14:textId="77777777" w:rsidR="00BD0D6A" w:rsidRPr="007E4FFB" w:rsidRDefault="00BD0D6A" w:rsidP="007E4FFB">
            <w:pPr>
              <w:tabs>
                <w:tab w:val="left" w:pos="342"/>
              </w:tabs>
              <w:spacing w:line="300" w:lineRule="exact"/>
              <w:ind w:left="162" w:hanging="180"/>
              <w:jc w:val="both"/>
              <w:rPr>
                <w:rFonts w:asciiTheme="majorBidi" w:hAnsiTheme="majorBidi" w:cstheme="majorBidi"/>
                <w:b/>
                <w:szCs w:val="24"/>
                <w:cs/>
              </w:rPr>
            </w:pPr>
            <w:r w:rsidRPr="007E4FFB">
              <w:rPr>
                <w:rFonts w:asciiTheme="majorBidi" w:hAnsiTheme="majorBidi" w:cstheme="majorBidi"/>
                <w:b/>
                <w:szCs w:val="24"/>
                <w:cs/>
              </w:rPr>
              <w:t xml:space="preserve">  </w:t>
            </w:r>
            <w:r w:rsidRPr="007E4FFB">
              <w:rPr>
                <w:rFonts w:asciiTheme="majorBidi" w:hAnsiTheme="majorBidi" w:cstheme="majorBidi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565709D4" w14:textId="4E7D2DCB" w:rsidR="00BD0D6A" w:rsidRPr="007E4FFB" w:rsidRDefault="00BD0D6A" w:rsidP="007E4FFB">
            <w:pP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eastAsiaTheme="minorHAnsi" w:hAnsiTheme="majorBidi" w:cstheme="majorBidi"/>
                <w:szCs w:val="24"/>
              </w:rPr>
              <w:t>175</w:t>
            </w:r>
          </w:p>
        </w:tc>
        <w:tc>
          <w:tcPr>
            <w:tcW w:w="1260" w:type="dxa"/>
          </w:tcPr>
          <w:p w14:paraId="6420E174" w14:textId="0563BD9B" w:rsidR="00BD0D6A" w:rsidRPr="007E4FFB" w:rsidRDefault="00BD0D6A" w:rsidP="007E4FFB">
            <w:pP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eastAsiaTheme="minorHAnsi" w:hAnsiTheme="majorBidi" w:cstheme="majorBidi"/>
                <w:szCs w:val="24"/>
              </w:rPr>
              <w:t>175</w:t>
            </w:r>
          </w:p>
        </w:tc>
        <w:tc>
          <w:tcPr>
            <w:tcW w:w="1260" w:type="dxa"/>
          </w:tcPr>
          <w:p w14:paraId="5C761E5E" w14:textId="5E6D9343" w:rsidR="00BD0D6A" w:rsidRPr="007E4FFB" w:rsidRDefault="00BD0D6A" w:rsidP="007E4FFB">
            <w:pPr>
              <w:tabs>
                <w:tab w:val="decimal" w:pos="990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hAnsiTheme="majorBidi" w:cstheme="majorBidi"/>
                <w:szCs w:val="24"/>
              </w:rPr>
              <w:t>5,762</w:t>
            </w:r>
          </w:p>
        </w:tc>
        <w:tc>
          <w:tcPr>
            <w:tcW w:w="1260" w:type="dxa"/>
          </w:tcPr>
          <w:p w14:paraId="3A77E653" w14:textId="60043400" w:rsidR="00BD0D6A" w:rsidRPr="007E4FFB" w:rsidRDefault="00BD0D6A" w:rsidP="007E4FFB">
            <w:pPr>
              <w:tabs>
                <w:tab w:val="decimal" w:pos="990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hAnsiTheme="majorBidi" w:cstheme="majorBidi"/>
                <w:szCs w:val="24"/>
              </w:rPr>
              <w:t>5,542</w:t>
            </w:r>
          </w:p>
        </w:tc>
      </w:tr>
      <w:tr w:rsidR="00BD0D6A" w:rsidRPr="007E4FFB" w14:paraId="0FA70F66" w14:textId="77777777" w:rsidTr="007E4FFB">
        <w:tc>
          <w:tcPr>
            <w:tcW w:w="4212" w:type="dxa"/>
          </w:tcPr>
          <w:p w14:paraId="37A085AF" w14:textId="77777777" w:rsidR="00BD0D6A" w:rsidRPr="007E4FFB" w:rsidRDefault="00BD0D6A" w:rsidP="007E4FFB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hAnsiTheme="majorBidi" w:cstheme="majorBidi"/>
                <w:szCs w:val="24"/>
              </w:rPr>
              <w:tab/>
            </w:r>
            <w:r w:rsidRPr="007E4FFB">
              <w:rPr>
                <w:rFonts w:asciiTheme="majorBidi" w:hAnsiTheme="majorBidi" w:cstheme="majorBidi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24355DBF" w14:textId="2CB754C5" w:rsidR="00BD0D6A" w:rsidRPr="007E4FFB" w:rsidRDefault="00BD0D6A" w:rsidP="007E4FF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eastAsiaTheme="minorHAnsi" w:hAnsiTheme="majorBidi" w:cstheme="majorBidi"/>
                <w:szCs w:val="24"/>
              </w:rPr>
              <w:t>188,737</w:t>
            </w:r>
          </w:p>
        </w:tc>
        <w:tc>
          <w:tcPr>
            <w:tcW w:w="1260" w:type="dxa"/>
          </w:tcPr>
          <w:p w14:paraId="2E5A33B1" w14:textId="64C67BFE" w:rsidR="00BD0D6A" w:rsidRPr="007E4FFB" w:rsidRDefault="00BD0D6A" w:rsidP="007E4FF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7E4FFB">
              <w:rPr>
                <w:rFonts w:asciiTheme="majorBidi" w:eastAsiaTheme="minorHAnsi" w:hAnsiTheme="majorBidi" w:cstheme="majorBidi"/>
                <w:szCs w:val="24"/>
              </w:rPr>
              <w:t>243,429</w:t>
            </w:r>
          </w:p>
        </w:tc>
        <w:tc>
          <w:tcPr>
            <w:tcW w:w="1260" w:type="dxa"/>
          </w:tcPr>
          <w:p w14:paraId="557DD5D5" w14:textId="2D8FBD74" w:rsidR="00BD0D6A" w:rsidRPr="007E4FFB" w:rsidRDefault="00BD0D6A" w:rsidP="007E4FFB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7E4FFB">
              <w:rPr>
                <w:rFonts w:asciiTheme="majorBidi" w:hAnsiTheme="majorBidi" w:cstheme="majorBidi"/>
                <w:szCs w:val="24"/>
              </w:rPr>
              <w:t>6,197,662</w:t>
            </w:r>
          </w:p>
        </w:tc>
        <w:tc>
          <w:tcPr>
            <w:tcW w:w="1260" w:type="dxa"/>
          </w:tcPr>
          <w:p w14:paraId="57811FA0" w14:textId="24C6A45A" w:rsidR="00BD0D6A" w:rsidRPr="007E4FFB" w:rsidRDefault="00BD0D6A" w:rsidP="007E4FFB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7E4FFB">
              <w:rPr>
                <w:rFonts w:asciiTheme="majorBidi" w:hAnsiTheme="majorBidi" w:cstheme="majorBidi"/>
                <w:szCs w:val="24"/>
              </w:rPr>
              <w:t>7,688,090</w:t>
            </w:r>
          </w:p>
        </w:tc>
      </w:tr>
      <w:tr w:rsidR="00BD0D6A" w:rsidRPr="007E4FFB" w14:paraId="173690A9" w14:textId="77777777" w:rsidTr="007E4FFB">
        <w:tc>
          <w:tcPr>
            <w:tcW w:w="4212" w:type="dxa"/>
          </w:tcPr>
          <w:p w14:paraId="17068078" w14:textId="77777777" w:rsidR="00BD0D6A" w:rsidRPr="007E4FFB" w:rsidRDefault="00BD0D6A" w:rsidP="007E4FFB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7E4FFB">
              <w:rPr>
                <w:rFonts w:asciiTheme="majorBidi" w:hAnsiTheme="majorBidi" w:cstheme="majorBidi"/>
                <w:szCs w:val="24"/>
                <w:cs/>
              </w:rPr>
              <w:t>รวมเจ้าหนี้การค้าและเจ้าหนี้หมุนเวียนอื่น</w:t>
            </w:r>
            <w:r w:rsidRPr="007E4FFB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7E4FFB">
              <w:rPr>
                <w:rFonts w:asciiTheme="majorBidi" w:hAnsiTheme="majorBidi" w:cstheme="majorBidi"/>
                <w:szCs w:val="24"/>
                <w:cs/>
              </w:rPr>
              <w:t xml:space="preserve">                                             </w:t>
            </w:r>
            <w:r w:rsidRPr="007E4FFB">
              <w:rPr>
                <w:rFonts w:asciiTheme="majorBidi" w:hAnsiTheme="majorBidi" w:cstheme="majorBidi"/>
                <w:szCs w:val="24"/>
              </w:rPr>
              <w:t xml:space="preserve">- </w:t>
            </w:r>
            <w:r w:rsidRPr="007E4FFB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F7B28D9" w14:textId="7E63E07B" w:rsidR="00BD0D6A" w:rsidRPr="007E4FFB" w:rsidRDefault="00BD0D6A" w:rsidP="007E4FF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7E4FFB">
              <w:rPr>
                <w:rFonts w:asciiTheme="majorBidi" w:eastAsiaTheme="minorHAnsi" w:hAnsiTheme="majorBidi" w:cstheme="majorBidi"/>
                <w:szCs w:val="24"/>
              </w:rPr>
              <w:t>231,200</w:t>
            </w:r>
          </w:p>
        </w:tc>
        <w:tc>
          <w:tcPr>
            <w:tcW w:w="1260" w:type="dxa"/>
            <w:vAlign w:val="bottom"/>
          </w:tcPr>
          <w:p w14:paraId="62DB01F1" w14:textId="3814D3A9" w:rsidR="00BD0D6A" w:rsidRPr="007E4FFB" w:rsidRDefault="00BD0D6A" w:rsidP="007E4FF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7E4FFB">
              <w:rPr>
                <w:rFonts w:asciiTheme="majorBidi" w:eastAsiaTheme="minorHAnsi" w:hAnsiTheme="majorBidi" w:cstheme="majorBidi"/>
                <w:szCs w:val="24"/>
              </w:rPr>
              <w:t>288,823</w:t>
            </w:r>
          </w:p>
        </w:tc>
        <w:tc>
          <w:tcPr>
            <w:tcW w:w="1260" w:type="dxa"/>
            <w:vAlign w:val="bottom"/>
          </w:tcPr>
          <w:p w14:paraId="06E67729" w14:textId="1208C015" w:rsidR="00BD0D6A" w:rsidRPr="007E4FFB" w:rsidRDefault="00BD0D6A" w:rsidP="007E4FFB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7E4FFB">
              <w:rPr>
                <w:rFonts w:asciiTheme="majorBidi" w:hAnsiTheme="majorBidi" w:cstheme="majorBidi"/>
                <w:szCs w:val="24"/>
              </w:rPr>
              <w:t>7,592,049</w:t>
            </w:r>
          </w:p>
        </w:tc>
        <w:tc>
          <w:tcPr>
            <w:tcW w:w="1260" w:type="dxa"/>
            <w:vAlign w:val="bottom"/>
          </w:tcPr>
          <w:p w14:paraId="527615FE" w14:textId="3C316198" w:rsidR="00BD0D6A" w:rsidRPr="007E4FFB" w:rsidRDefault="00BD0D6A" w:rsidP="007E4FFB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7E4FFB">
              <w:rPr>
                <w:rFonts w:asciiTheme="majorBidi" w:hAnsiTheme="majorBidi" w:cstheme="majorBidi"/>
                <w:szCs w:val="24"/>
              </w:rPr>
              <w:t>9,121,753</w:t>
            </w:r>
          </w:p>
        </w:tc>
      </w:tr>
    </w:tbl>
    <w:p w14:paraId="2842D622" w14:textId="77777777" w:rsidR="007E4FFB" w:rsidRDefault="007E4FFB" w:rsidP="001546D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192C174" w14:textId="271D955E" w:rsidR="00A27077" w:rsidRPr="00590253" w:rsidRDefault="005D2964" w:rsidP="001546D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5D2964">
        <w:rPr>
          <w:rFonts w:ascii="Angsana New" w:hAnsi="Angsana New"/>
          <w:sz w:val="32"/>
          <w:szCs w:val="32"/>
        </w:rPr>
        <w:lastRenderedPageBreak/>
        <w:tab/>
      </w:r>
      <w:r w:rsidR="00A27077" w:rsidRPr="00590253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724BB7" w:rsidRPr="007E4FFB" w14:paraId="2B897FF0" w14:textId="77777777" w:rsidTr="00914235">
        <w:trPr>
          <w:cantSplit/>
        </w:trPr>
        <w:tc>
          <w:tcPr>
            <w:tcW w:w="3960" w:type="dxa"/>
          </w:tcPr>
          <w:p w14:paraId="58CB42A5" w14:textId="77777777" w:rsidR="00724BB7" w:rsidRPr="007E4FFB" w:rsidRDefault="00724BB7" w:rsidP="005240D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736" w:type="dxa"/>
            <w:gridSpan w:val="2"/>
          </w:tcPr>
          <w:p w14:paraId="08C88A56" w14:textId="77777777" w:rsidR="00724BB7" w:rsidRPr="007E4FFB" w:rsidRDefault="00724BB7" w:rsidP="005240DC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E4FFB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7E4FFB">
              <w:rPr>
                <w:rFonts w:asciiTheme="majorBidi" w:hAnsiTheme="majorBidi" w:cstheme="majorBidi"/>
                <w:sz w:val="28"/>
              </w:rPr>
              <w:t>: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736" w:type="dxa"/>
            <w:gridSpan w:val="2"/>
          </w:tcPr>
          <w:p w14:paraId="106FC948" w14:textId="77777777" w:rsidR="00724BB7" w:rsidRPr="007E4FFB" w:rsidRDefault="00724BB7" w:rsidP="005240DC">
            <w:pPr>
              <w:pStyle w:val="Heading7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4FF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7E4FF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7E4F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24BB7" w:rsidRPr="007E4FFB" w14:paraId="65C8D9AB" w14:textId="77777777" w:rsidTr="00914235">
        <w:trPr>
          <w:trHeight w:val="342"/>
        </w:trPr>
        <w:tc>
          <w:tcPr>
            <w:tcW w:w="3960" w:type="dxa"/>
          </w:tcPr>
          <w:p w14:paraId="54FDD72E" w14:textId="77777777" w:rsidR="00724BB7" w:rsidRPr="007E4FFB" w:rsidRDefault="00724BB7" w:rsidP="005240D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2934D402" w14:textId="77777777" w:rsidR="00724BB7" w:rsidRPr="007E4FFB" w:rsidRDefault="00724BB7" w:rsidP="005240DC">
            <w:pPr>
              <w:pStyle w:val="Heading7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4FF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6AB61176" w14:textId="77777777" w:rsidR="00724BB7" w:rsidRPr="007E4FFB" w:rsidRDefault="00724BB7" w:rsidP="005240DC">
            <w:pPr>
              <w:pStyle w:val="Heading7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4FF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F06F89" w:rsidRPr="007E4FFB" w14:paraId="78509E49" w14:textId="77777777">
        <w:trPr>
          <w:trHeight w:val="342"/>
        </w:trPr>
        <w:tc>
          <w:tcPr>
            <w:tcW w:w="3960" w:type="dxa"/>
          </w:tcPr>
          <w:p w14:paraId="4803E620" w14:textId="77777777" w:rsidR="00F06F89" w:rsidRPr="007E4FFB" w:rsidRDefault="00F06F89" w:rsidP="005240D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5472" w:type="dxa"/>
            <w:gridSpan w:val="4"/>
            <w:vAlign w:val="bottom"/>
          </w:tcPr>
          <w:p w14:paraId="14115759" w14:textId="37B9DA64" w:rsidR="00F06F89" w:rsidRPr="007E4FFB" w:rsidRDefault="00F06F89" w:rsidP="005240DC">
            <w:pPr>
              <w:pStyle w:val="Heading7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4FF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7E4FFB">
              <w:rPr>
                <w:rFonts w:asciiTheme="majorBidi" w:hAnsiTheme="majorBidi" w:cstheme="majorBidi"/>
                <w:sz w:val="28"/>
                <w:szCs w:val="28"/>
              </w:rPr>
              <w:t xml:space="preserve"> 31 </w:t>
            </w:r>
            <w:r w:rsidRPr="007E4FFB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724BB7" w:rsidRPr="007E4FFB" w14:paraId="1A012137" w14:textId="77777777" w:rsidTr="00914235">
        <w:trPr>
          <w:trHeight w:val="342"/>
        </w:trPr>
        <w:tc>
          <w:tcPr>
            <w:tcW w:w="3960" w:type="dxa"/>
          </w:tcPr>
          <w:p w14:paraId="65537459" w14:textId="77777777" w:rsidR="00724BB7" w:rsidRPr="007E4FFB" w:rsidRDefault="00724BB7" w:rsidP="005240D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68" w:type="dxa"/>
          </w:tcPr>
          <w:p w14:paraId="4DA36481" w14:textId="70BD6775" w:rsidR="00724BB7" w:rsidRPr="007E4FFB" w:rsidRDefault="003F237F" w:rsidP="005240D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368" w:type="dxa"/>
          </w:tcPr>
          <w:p w14:paraId="10539177" w14:textId="74BC4C7E" w:rsidR="00724BB7" w:rsidRPr="007E4FFB" w:rsidRDefault="003F237F" w:rsidP="005240D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368" w:type="dxa"/>
          </w:tcPr>
          <w:p w14:paraId="71004B95" w14:textId="3063F62D" w:rsidR="00724BB7" w:rsidRPr="007E4FFB" w:rsidRDefault="003F237F" w:rsidP="005240D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368" w:type="dxa"/>
          </w:tcPr>
          <w:p w14:paraId="33608CAA" w14:textId="111AF1D4" w:rsidR="00724BB7" w:rsidRPr="007E4FFB" w:rsidRDefault="003F237F" w:rsidP="005240D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BD0D6A" w:rsidRPr="007E4FFB" w14:paraId="0389E0AF" w14:textId="77777777" w:rsidTr="00914235">
        <w:tc>
          <w:tcPr>
            <w:tcW w:w="3960" w:type="dxa"/>
          </w:tcPr>
          <w:p w14:paraId="3863EB16" w14:textId="77777777" w:rsidR="00BD0D6A" w:rsidRPr="007E4FFB" w:rsidRDefault="00BD0D6A" w:rsidP="00BD0D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9"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E4FFB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368" w:type="dxa"/>
          </w:tcPr>
          <w:p w14:paraId="6C3E75FE" w14:textId="6080DFAA" w:rsidR="00BD0D6A" w:rsidRPr="007E4FFB" w:rsidRDefault="00BD0D6A" w:rsidP="00BD0D6A">
            <w:pPr>
              <w:tabs>
                <w:tab w:val="decimal" w:pos="106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842</w:t>
            </w:r>
          </w:p>
        </w:tc>
        <w:tc>
          <w:tcPr>
            <w:tcW w:w="1368" w:type="dxa"/>
          </w:tcPr>
          <w:p w14:paraId="33418AA9" w14:textId="78782099" w:rsidR="00BD0D6A" w:rsidRPr="007E4FFB" w:rsidRDefault="00BD0D6A" w:rsidP="00BD0D6A">
            <w:pPr>
              <w:tabs>
                <w:tab w:val="decimal" w:pos="106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776</w:t>
            </w:r>
          </w:p>
        </w:tc>
        <w:tc>
          <w:tcPr>
            <w:tcW w:w="1368" w:type="dxa"/>
          </w:tcPr>
          <w:p w14:paraId="747132C2" w14:textId="33877EBA" w:rsidR="00BD0D6A" w:rsidRPr="007E4FFB" w:rsidRDefault="00BD0D6A" w:rsidP="00BD0D6A">
            <w:pPr>
              <w:tabs>
                <w:tab w:val="decimal" w:pos="106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26,735</w:t>
            </w:r>
          </w:p>
        </w:tc>
        <w:tc>
          <w:tcPr>
            <w:tcW w:w="1368" w:type="dxa"/>
          </w:tcPr>
          <w:p w14:paraId="35B5339D" w14:textId="18FB1760" w:rsidR="00BD0D6A" w:rsidRPr="007E4FFB" w:rsidRDefault="00BD0D6A" w:rsidP="00BD0D6A">
            <w:pPr>
              <w:tabs>
                <w:tab w:val="decimal" w:pos="106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hAnsiTheme="majorBidi" w:cstheme="majorBidi"/>
                <w:sz w:val="28"/>
              </w:rPr>
              <w:t>26,287</w:t>
            </w:r>
          </w:p>
        </w:tc>
      </w:tr>
      <w:tr w:rsidR="00BD0D6A" w:rsidRPr="007E4FFB" w14:paraId="60489E71" w14:textId="77777777" w:rsidTr="00914235">
        <w:tc>
          <w:tcPr>
            <w:tcW w:w="3960" w:type="dxa"/>
          </w:tcPr>
          <w:p w14:paraId="5B7D5A76" w14:textId="77777777" w:rsidR="00BD0D6A" w:rsidRPr="007E4FFB" w:rsidRDefault="00BD0D6A" w:rsidP="00BD0D6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29"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E4FFB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</w:tcPr>
          <w:p w14:paraId="7304463E" w14:textId="701563D5" w:rsidR="00BD0D6A" w:rsidRPr="007E4FFB" w:rsidRDefault="00BD0D6A" w:rsidP="00BD0D6A">
            <w:pPr>
              <w:tabs>
                <w:tab w:val="decimal" w:pos="106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19</w:t>
            </w:r>
          </w:p>
        </w:tc>
        <w:tc>
          <w:tcPr>
            <w:tcW w:w="1368" w:type="dxa"/>
          </w:tcPr>
          <w:p w14:paraId="0607AF83" w14:textId="4CE4E3B3" w:rsidR="00BD0D6A" w:rsidRPr="007E4FFB" w:rsidRDefault="00BD0D6A" w:rsidP="00BD0D6A">
            <w:pPr>
              <w:tabs>
                <w:tab w:val="decimal" w:pos="106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18</w:t>
            </w:r>
          </w:p>
        </w:tc>
        <w:tc>
          <w:tcPr>
            <w:tcW w:w="1368" w:type="dxa"/>
          </w:tcPr>
          <w:p w14:paraId="6FE4F926" w14:textId="040035DA" w:rsidR="00BD0D6A" w:rsidRPr="007E4FFB" w:rsidRDefault="00BD0D6A" w:rsidP="00BD0D6A">
            <w:pPr>
              <w:tabs>
                <w:tab w:val="decimal" w:pos="106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606</w:t>
            </w:r>
          </w:p>
        </w:tc>
        <w:tc>
          <w:tcPr>
            <w:tcW w:w="1368" w:type="dxa"/>
          </w:tcPr>
          <w:p w14:paraId="3E37085D" w14:textId="23464DFA" w:rsidR="00BD0D6A" w:rsidRPr="007E4FFB" w:rsidRDefault="00BD0D6A" w:rsidP="00BD0D6A">
            <w:pPr>
              <w:tabs>
                <w:tab w:val="decimal" w:pos="106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hAnsiTheme="majorBidi" w:cstheme="majorBidi"/>
                <w:sz w:val="28"/>
              </w:rPr>
              <w:t>624</w:t>
            </w:r>
          </w:p>
        </w:tc>
      </w:tr>
      <w:tr w:rsidR="00BD0D6A" w:rsidRPr="007E4FFB" w14:paraId="569E3954" w14:textId="77777777" w:rsidTr="00914235">
        <w:tc>
          <w:tcPr>
            <w:tcW w:w="3960" w:type="dxa"/>
          </w:tcPr>
          <w:p w14:paraId="5CF339E7" w14:textId="77777777" w:rsidR="00BD0D6A" w:rsidRPr="007E4FFB" w:rsidRDefault="00BD0D6A" w:rsidP="00BD0D6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29"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E4FFB">
              <w:rPr>
                <w:rFonts w:asciiTheme="majorBidi" w:hAnsiTheme="majorBidi" w:cstheme="majorBidi"/>
                <w:sz w:val="28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368" w:type="dxa"/>
          </w:tcPr>
          <w:p w14:paraId="7A013F7C" w14:textId="171EAE49" w:rsidR="00BD0D6A" w:rsidRPr="007E4FFB" w:rsidRDefault="00BD0D6A" w:rsidP="00BD0D6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461</w:t>
            </w:r>
          </w:p>
        </w:tc>
        <w:tc>
          <w:tcPr>
            <w:tcW w:w="1368" w:type="dxa"/>
          </w:tcPr>
          <w:p w14:paraId="1CED7FD2" w14:textId="15B88F9A" w:rsidR="00BD0D6A" w:rsidRPr="007E4FFB" w:rsidRDefault="00BD0D6A" w:rsidP="00BD0D6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566</w:t>
            </w:r>
          </w:p>
        </w:tc>
        <w:tc>
          <w:tcPr>
            <w:tcW w:w="1368" w:type="dxa"/>
          </w:tcPr>
          <w:p w14:paraId="5E4D53DC" w14:textId="6469D17F" w:rsidR="00BD0D6A" w:rsidRPr="007E4FFB" w:rsidRDefault="00BD0D6A" w:rsidP="00BD0D6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14,650</w:t>
            </w:r>
          </w:p>
        </w:tc>
        <w:tc>
          <w:tcPr>
            <w:tcW w:w="1368" w:type="dxa"/>
          </w:tcPr>
          <w:p w14:paraId="5796FE14" w14:textId="7C3C9965" w:rsidR="00BD0D6A" w:rsidRPr="007E4FFB" w:rsidRDefault="00BD0D6A" w:rsidP="00BD0D6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hAnsiTheme="majorBidi" w:cstheme="majorBidi"/>
                <w:sz w:val="28"/>
              </w:rPr>
              <w:t>19,189</w:t>
            </w:r>
          </w:p>
        </w:tc>
      </w:tr>
      <w:tr w:rsidR="00BD0D6A" w:rsidRPr="007E4FFB" w14:paraId="0DF297E4" w14:textId="77777777" w:rsidTr="00C47858">
        <w:trPr>
          <w:trHeight w:val="225"/>
        </w:trPr>
        <w:tc>
          <w:tcPr>
            <w:tcW w:w="3960" w:type="dxa"/>
          </w:tcPr>
          <w:p w14:paraId="0F0A3338" w14:textId="77777777" w:rsidR="00BD0D6A" w:rsidRPr="007E4FFB" w:rsidRDefault="00BD0D6A" w:rsidP="00BD0D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9"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E4FFB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68" w:type="dxa"/>
          </w:tcPr>
          <w:p w14:paraId="155BADCF" w14:textId="4A96EB13" w:rsidR="00BD0D6A" w:rsidRPr="007E4FFB" w:rsidRDefault="00BD0D6A" w:rsidP="00BD0D6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1,322</w:t>
            </w:r>
          </w:p>
        </w:tc>
        <w:tc>
          <w:tcPr>
            <w:tcW w:w="1368" w:type="dxa"/>
          </w:tcPr>
          <w:p w14:paraId="79279618" w14:textId="14B6BE2A" w:rsidR="00BD0D6A" w:rsidRPr="007E4FFB" w:rsidRDefault="00BD0D6A" w:rsidP="00BD0D6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1,360</w:t>
            </w:r>
          </w:p>
        </w:tc>
        <w:tc>
          <w:tcPr>
            <w:tcW w:w="1368" w:type="dxa"/>
          </w:tcPr>
          <w:p w14:paraId="7EB603E3" w14:textId="41AA1285" w:rsidR="00BD0D6A" w:rsidRPr="007E4FFB" w:rsidRDefault="00BD0D6A" w:rsidP="00BD0D6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41,991</w:t>
            </w:r>
          </w:p>
        </w:tc>
        <w:tc>
          <w:tcPr>
            <w:tcW w:w="1368" w:type="dxa"/>
          </w:tcPr>
          <w:p w14:paraId="27C00E55" w14:textId="12BD09C4" w:rsidR="00BD0D6A" w:rsidRPr="007E4FFB" w:rsidRDefault="00BD0D6A" w:rsidP="00BD0D6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hAnsiTheme="majorBidi" w:cstheme="majorBidi"/>
                <w:sz w:val="28"/>
              </w:rPr>
              <w:t>46,100</w:t>
            </w:r>
          </w:p>
        </w:tc>
      </w:tr>
    </w:tbl>
    <w:p w14:paraId="38C3632C" w14:textId="77777777" w:rsidR="00616894" w:rsidRPr="007E4FFB" w:rsidRDefault="00616894">
      <w:pPr>
        <w:rPr>
          <w:rFonts w:asciiTheme="majorBidi" w:hAnsiTheme="majorBidi" w:cstheme="majorBidi"/>
          <w:sz w:val="28"/>
        </w:rPr>
      </w:pP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6F1D0A" w:rsidRPr="007E4FFB" w14:paraId="27477856" w14:textId="77777777" w:rsidTr="00914235">
        <w:trPr>
          <w:cantSplit/>
        </w:trPr>
        <w:tc>
          <w:tcPr>
            <w:tcW w:w="3960" w:type="dxa"/>
          </w:tcPr>
          <w:p w14:paraId="2EB9C478" w14:textId="77777777" w:rsidR="006F1D0A" w:rsidRPr="007E4FFB" w:rsidRDefault="006F1D0A" w:rsidP="005240D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736" w:type="dxa"/>
            <w:gridSpan w:val="2"/>
          </w:tcPr>
          <w:p w14:paraId="27B303BD" w14:textId="77777777" w:rsidR="006F1D0A" w:rsidRPr="007E4FFB" w:rsidRDefault="006F1D0A" w:rsidP="005240DC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E4FFB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7E4FFB">
              <w:rPr>
                <w:rFonts w:asciiTheme="majorBidi" w:hAnsiTheme="majorBidi" w:cstheme="majorBidi"/>
                <w:sz w:val="28"/>
              </w:rPr>
              <w:t>: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736" w:type="dxa"/>
            <w:gridSpan w:val="2"/>
          </w:tcPr>
          <w:p w14:paraId="19A342D4" w14:textId="77777777" w:rsidR="006F1D0A" w:rsidRPr="007E4FFB" w:rsidRDefault="006F1D0A" w:rsidP="005240DC">
            <w:pPr>
              <w:pStyle w:val="Heading7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4FF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7E4FF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7E4F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F1D0A" w:rsidRPr="007E4FFB" w14:paraId="547DF837" w14:textId="77777777" w:rsidTr="00914235">
        <w:trPr>
          <w:trHeight w:val="342"/>
        </w:trPr>
        <w:tc>
          <w:tcPr>
            <w:tcW w:w="3960" w:type="dxa"/>
          </w:tcPr>
          <w:p w14:paraId="7BE0535B" w14:textId="77777777" w:rsidR="006F1D0A" w:rsidRPr="007E4FFB" w:rsidRDefault="006F1D0A" w:rsidP="005240D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67EABB46" w14:textId="77777777" w:rsidR="006F1D0A" w:rsidRPr="007E4FFB" w:rsidRDefault="006F1D0A" w:rsidP="005240DC">
            <w:pPr>
              <w:pStyle w:val="Heading7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4FF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736" w:type="dxa"/>
            <w:gridSpan w:val="2"/>
            <w:vAlign w:val="bottom"/>
          </w:tcPr>
          <w:p w14:paraId="331F57F4" w14:textId="77777777" w:rsidR="006F1D0A" w:rsidRPr="007E4FFB" w:rsidRDefault="006F1D0A" w:rsidP="005240DC">
            <w:pPr>
              <w:pStyle w:val="Heading7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4FF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6F89" w:rsidRPr="007E4FFB" w14:paraId="685E8792" w14:textId="77777777">
        <w:trPr>
          <w:trHeight w:val="342"/>
        </w:trPr>
        <w:tc>
          <w:tcPr>
            <w:tcW w:w="3960" w:type="dxa"/>
          </w:tcPr>
          <w:p w14:paraId="5F4B16F2" w14:textId="77777777" w:rsidR="00F06F89" w:rsidRPr="007E4FFB" w:rsidRDefault="00F06F89" w:rsidP="005240D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5472" w:type="dxa"/>
            <w:gridSpan w:val="4"/>
            <w:vAlign w:val="bottom"/>
          </w:tcPr>
          <w:p w14:paraId="733C38DE" w14:textId="237DE0C4" w:rsidR="00F06F89" w:rsidRPr="007E4FFB" w:rsidRDefault="00F06F89" w:rsidP="005240DC">
            <w:pPr>
              <w:pStyle w:val="Heading7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4FF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7E4FFB">
              <w:rPr>
                <w:rFonts w:asciiTheme="majorBidi" w:hAnsiTheme="majorBidi" w:cstheme="majorBidi"/>
                <w:sz w:val="28"/>
                <w:szCs w:val="28"/>
              </w:rPr>
              <w:t xml:space="preserve"> 31 </w:t>
            </w:r>
            <w:r w:rsidRPr="007E4FFB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6F1D0A" w:rsidRPr="007E4FFB" w14:paraId="026CEFAF" w14:textId="77777777" w:rsidTr="00914235">
        <w:trPr>
          <w:trHeight w:val="342"/>
        </w:trPr>
        <w:tc>
          <w:tcPr>
            <w:tcW w:w="3960" w:type="dxa"/>
          </w:tcPr>
          <w:p w14:paraId="7FA8483E" w14:textId="77777777" w:rsidR="006F1D0A" w:rsidRPr="007E4FFB" w:rsidRDefault="006F1D0A" w:rsidP="005240D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68" w:type="dxa"/>
          </w:tcPr>
          <w:p w14:paraId="75E872CC" w14:textId="2A7873AD" w:rsidR="006F1D0A" w:rsidRPr="007E4FFB" w:rsidRDefault="003F237F" w:rsidP="005240D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368" w:type="dxa"/>
          </w:tcPr>
          <w:p w14:paraId="7188FB1C" w14:textId="3764AAD7" w:rsidR="006F1D0A" w:rsidRPr="007E4FFB" w:rsidRDefault="003F237F" w:rsidP="005240D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368" w:type="dxa"/>
          </w:tcPr>
          <w:p w14:paraId="2F165CE1" w14:textId="4C0C0B41" w:rsidR="006F1D0A" w:rsidRPr="007E4FFB" w:rsidRDefault="003F237F" w:rsidP="005240D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368" w:type="dxa"/>
          </w:tcPr>
          <w:p w14:paraId="07F5F963" w14:textId="4F03CF35" w:rsidR="006F1D0A" w:rsidRPr="007E4FFB" w:rsidRDefault="003F237F" w:rsidP="005240D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BD0D6A" w:rsidRPr="007E4FFB" w14:paraId="7175182D" w14:textId="77777777" w:rsidTr="00914235">
        <w:tc>
          <w:tcPr>
            <w:tcW w:w="3960" w:type="dxa"/>
          </w:tcPr>
          <w:p w14:paraId="2833C034" w14:textId="77777777" w:rsidR="00BD0D6A" w:rsidRPr="007E4FFB" w:rsidRDefault="00BD0D6A" w:rsidP="00BD0D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9"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E4FFB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368" w:type="dxa"/>
          </w:tcPr>
          <w:p w14:paraId="64614423" w14:textId="316FB84E" w:rsidR="00BD0D6A" w:rsidRPr="007E4FFB" w:rsidRDefault="00BD0D6A" w:rsidP="00BD0D6A">
            <w:pPr>
              <w:tabs>
                <w:tab w:val="decimal" w:pos="106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219</w:t>
            </w:r>
          </w:p>
        </w:tc>
        <w:tc>
          <w:tcPr>
            <w:tcW w:w="1368" w:type="dxa"/>
          </w:tcPr>
          <w:p w14:paraId="027FDADF" w14:textId="29B8D927" w:rsidR="00BD0D6A" w:rsidRPr="007E4FFB" w:rsidRDefault="00BD0D6A" w:rsidP="00BD0D6A">
            <w:pPr>
              <w:tabs>
                <w:tab w:val="decimal" w:pos="106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205</w:t>
            </w:r>
          </w:p>
        </w:tc>
        <w:tc>
          <w:tcPr>
            <w:tcW w:w="1368" w:type="dxa"/>
          </w:tcPr>
          <w:p w14:paraId="7DFC3C8E" w14:textId="336F7600" w:rsidR="00BD0D6A" w:rsidRPr="007E4FFB" w:rsidRDefault="00BD0D6A" w:rsidP="00BD0D6A">
            <w:pPr>
              <w:tabs>
                <w:tab w:val="decimal" w:pos="106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6,960</w:t>
            </w:r>
          </w:p>
        </w:tc>
        <w:tc>
          <w:tcPr>
            <w:tcW w:w="1368" w:type="dxa"/>
          </w:tcPr>
          <w:p w14:paraId="50ABFF7C" w14:textId="33FFBBCC" w:rsidR="00BD0D6A" w:rsidRPr="007E4FFB" w:rsidRDefault="00BD0D6A" w:rsidP="00BD0D6A">
            <w:pPr>
              <w:tabs>
                <w:tab w:val="decimal" w:pos="106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hAnsiTheme="majorBidi" w:cstheme="majorBidi"/>
                <w:sz w:val="28"/>
              </w:rPr>
              <w:t>6,960</w:t>
            </w:r>
          </w:p>
        </w:tc>
      </w:tr>
      <w:tr w:rsidR="00BD0D6A" w:rsidRPr="007E4FFB" w14:paraId="7DCCD2FE" w14:textId="77777777" w:rsidTr="00914235">
        <w:tc>
          <w:tcPr>
            <w:tcW w:w="3960" w:type="dxa"/>
          </w:tcPr>
          <w:p w14:paraId="342D7846" w14:textId="77777777" w:rsidR="00BD0D6A" w:rsidRPr="007E4FFB" w:rsidRDefault="00BD0D6A" w:rsidP="00BD0D6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29"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E4FFB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</w:tcPr>
          <w:p w14:paraId="4F6BEE12" w14:textId="560EA6C1" w:rsidR="00BD0D6A" w:rsidRPr="007E4FFB" w:rsidRDefault="00BD0D6A" w:rsidP="00BD0D6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2</w:t>
            </w:r>
          </w:p>
        </w:tc>
        <w:tc>
          <w:tcPr>
            <w:tcW w:w="1368" w:type="dxa"/>
          </w:tcPr>
          <w:p w14:paraId="7A98FDCE" w14:textId="6ACF509C" w:rsidR="00BD0D6A" w:rsidRPr="007E4FFB" w:rsidRDefault="00BD0D6A" w:rsidP="00BD0D6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2</w:t>
            </w:r>
          </w:p>
        </w:tc>
        <w:tc>
          <w:tcPr>
            <w:tcW w:w="1368" w:type="dxa"/>
          </w:tcPr>
          <w:p w14:paraId="5A4DBCCC" w14:textId="2E545C92" w:rsidR="00BD0D6A" w:rsidRPr="007E4FFB" w:rsidRDefault="00BD0D6A" w:rsidP="00BD0D6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55</w:t>
            </w:r>
          </w:p>
        </w:tc>
        <w:tc>
          <w:tcPr>
            <w:tcW w:w="1368" w:type="dxa"/>
          </w:tcPr>
          <w:p w14:paraId="7350CCC7" w14:textId="12D720C3" w:rsidR="00BD0D6A" w:rsidRPr="007E4FFB" w:rsidRDefault="00BD0D6A" w:rsidP="00BD0D6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hAnsiTheme="majorBidi" w:cstheme="majorBidi"/>
                <w:sz w:val="28"/>
              </w:rPr>
              <w:t>54</w:t>
            </w:r>
          </w:p>
        </w:tc>
      </w:tr>
      <w:tr w:rsidR="00BD0D6A" w:rsidRPr="007E4FFB" w14:paraId="7EC6024B" w14:textId="77777777" w:rsidTr="00914235">
        <w:tc>
          <w:tcPr>
            <w:tcW w:w="3960" w:type="dxa"/>
          </w:tcPr>
          <w:p w14:paraId="2CC64AF4" w14:textId="77777777" w:rsidR="00BD0D6A" w:rsidRPr="007E4FFB" w:rsidRDefault="00BD0D6A" w:rsidP="00BD0D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9"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E4FFB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68" w:type="dxa"/>
          </w:tcPr>
          <w:p w14:paraId="4E363AA5" w14:textId="75701617" w:rsidR="00BD0D6A" w:rsidRPr="007E4FFB" w:rsidRDefault="00BD0D6A" w:rsidP="00BD0D6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221</w:t>
            </w:r>
          </w:p>
        </w:tc>
        <w:tc>
          <w:tcPr>
            <w:tcW w:w="1368" w:type="dxa"/>
          </w:tcPr>
          <w:p w14:paraId="1174BB23" w14:textId="40D9892D" w:rsidR="00BD0D6A" w:rsidRPr="007E4FFB" w:rsidRDefault="00BD0D6A" w:rsidP="00BD0D6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207</w:t>
            </w:r>
          </w:p>
        </w:tc>
        <w:tc>
          <w:tcPr>
            <w:tcW w:w="1368" w:type="dxa"/>
          </w:tcPr>
          <w:p w14:paraId="463BF678" w14:textId="74705850" w:rsidR="00BD0D6A" w:rsidRPr="007E4FFB" w:rsidRDefault="00BD0D6A" w:rsidP="00BD0D6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7,015</w:t>
            </w:r>
          </w:p>
        </w:tc>
        <w:tc>
          <w:tcPr>
            <w:tcW w:w="1368" w:type="dxa"/>
          </w:tcPr>
          <w:p w14:paraId="056B41BF" w14:textId="3011CF08" w:rsidR="00BD0D6A" w:rsidRPr="007E4FFB" w:rsidRDefault="00BD0D6A" w:rsidP="00BD0D6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hAnsiTheme="majorBidi" w:cstheme="majorBidi"/>
                <w:sz w:val="28"/>
              </w:rPr>
              <w:t>7,014</w:t>
            </w:r>
          </w:p>
        </w:tc>
      </w:tr>
    </w:tbl>
    <w:p w14:paraId="12EDC7AE" w14:textId="77777777" w:rsidR="00BD0D6A" w:rsidRDefault="00BD0D6A" w:rsidP="005240DC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C3A533B" w14:textId="77777777" w:rsidR="00BD0D6A" w:rsidRDefault="00BD0D6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D52E325" w14:textId="47121848" w:rsidR="00B9027B" w:rsidRDefault="008D7D12" w:rsidP="005240DC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B9027B" w:rsidRPr="00590253">
        <w:rPr>
          <w:rFonts w:ascii="Angsana New" w:hAnsi="Angsana New"/>
          <w:b/>
          <w:bCs/>
          <w:sz w:val="32"/>
          <w:szCs w:val="32"/>
        </w:rPr>
        <w:t>.</w:t>
      </w:r>
      <w:r w:rsidR="00B9027B" w:rsidRPr="00590253">
        <w:rPr>
          <w:rFonts w:ascii="Angsana New" w:hAnsi="Angsana New"/>
          <w:b/>
          <w:bCs/>
          <w:sz w:val="32"/>
          <w:szCs w:val="32"/>
        </w:rPr>
        <w:tab/>
      </w:r>
      <w:r w:rsidR="00B9027B" w:rsidRPr="00590253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AC610A" w:rsidRPr="00590253">
        <w:rPr>
          <w:rFonts w:ascii="Angsana New" w:hAnsi="Angsana New"/>
          <w:b/>
          <w:bCs/>
          <w:sz w:val="32"/>
          <w:szCs w:val="32"/>
          <w:cs/>
        </w:rPr>
        <w:t>และลูก</w:t>
      </w:r>
      <w:r w:rsidR="00175A38">
        <w:rPr>
          <w:rFonts w:ascii="Angsana New" w:hAnsi="Angsana New"/>
          <w:b/>
          <w:bCs/>
          <w:sz w:val="32"/>
          <w:szCs w:val="32"/>
          <w:cs/>
        </w:rPr>
        <w:t>หนี้หมุนเวียนอื่น</w:t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440"/>
        <w:gridCol w:w="1395"/>
        <w:gridCol w:w="1395"/>
      </w:tblGrid>
      <w:tr w:rsidR="005240DC" w:rsidRPr="007E4FFB" w14:paraId="2288B818" w14:textId="77777777" w:rsidTr="007E4FFB">
        <w:tc>
          <w:tcPr>
            <w:tcW w:w="3960" w:type="dxa"/>
            <w:vAlign w:val="bottom"/>
          </w:tcPr>
          <w:p w14:paraId="208EB252" w14:textId="77777777" w:rsidR="005240DC" w:rsidRPr="007E4FFB" w:rsidRDefault="005240DC" w:rsidP="005240D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bookmarkStart w:id="0" w:name="_Hlk99713638"/>
          </w:p>
        </w:tc>
        <w:tc>
          <w:tcPr>
            <w:tcW w:w="2880" w:type="dxa"/>
            <w:gridSpan w:val="2"/>
            <w:vAlign w:val="bottom"/>
          </w:tcPr>
          <w:p w14:paraId="1D5BC0BE" w14:textId="77777777" w:rsidR="005240DC" w:rsidRPr="007E4FFB" w:rsidRDefault="005240DC" w:rsidP="005240D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E4FFB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7E4FFB">
              <w:rPr>
                <w:rFonts w:asciiTheme="majorBidi" w:hAnsiTheme="majorBidi" w:cstheme="majorBidi"/>
                <w:sz w:val="28"/>
              </w:rPr>
              <w:t>: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790" w:type="dxa"/>
            <w:gridSpan w:val="2"/>
            <w:vAlign w:val="bottom"/>
          </w:tcPr>
          <w:p w14:paraId="63FE0167" w14:textId="77777777" w:rsidR="005240DC" w:rsidRPr="007E4FFB" w:rsidRDefault="005240DC" w:rsidP="005240DC">
            <w:pPr>
              <w:pStyle w:val="Heading7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4FF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7E4FF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7E4F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5240DC" w:rsidRPr="007E4FFB" w14:paraId="0F93B247" w14:textId="77777777" w:rsidTr="007E4FFB">
        <w:tc>
          <w:tcPr>
            <w:tcW w:w="3960" w:type="dxa"/>
            <w:vAlign w:val="bottom"/>
          </w:tcPr>
          <w:p w14:paraId="720B24DE" w14:textId="77777777" w:rsidR="005240DC" w:rsidRPr="007E4FFB" w:rsidRDefault="005240DC" w:rsidP="005240D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09242AC" w14:textId="77777777" w:rsidR="005240DC" w:rsidRPr="007E4FFB" w:rsidRDefault="005240DC" w:rsidP="005240D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76149B38" w14:textId="77777777" w:rsidR="005240DC" w:rsidRPr="007E4FFB" w:rsidRDefault="005240DC" w:rsidP="005240D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5240DC" w:rsidRPr="007E4FFB" w14:paraId="5D8F7DFE" w14:textId="77777777" w:rsidTr="007E4FFB">
        <w:tc>
          <w:tcPr>
            <w:tcW w:w="3960" w:type="dxa"/>
            <w:vAlign w:val="bottom"/>
          </w:tcPr>
          <w:p w14:paraId="302AF5E2" w14:textId="77777777" w:rsidR="005240DC" w:rsidRPr="007E4FFB" w:rsidRDefault="005240DC" w:rsidP="005240D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B279964" w14:textId="49B363CF" w:rsidR="005240DC" w:rsidRPr="007E4FFB" w:rsidRDefault="005240DC" w:rsidP="005240D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hAnsiTheme="majorBidi" w:cstheme="majorBidi"/>
                <w:sz w:val="28"/>
              </w:rPr>
              <w:t>31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มีนาคม</w:t>
            </w:r>
            <w:r w:rsidRPr="007E4FF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 </w:t>
            </w:r>
            <w:r w:rsidRPr="007E4FFB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39349DAB" w14:textId="681784DD" w:rsidR="005240DC" w:rsidRPr="007E4FFB" w:rsidRDefault="005240DC" w:rsidP="005240D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7E4FFB">
              <w:rPr>
                <w:rFonts w:asciiTheme="majorBidi" w:hAnsiTheme="majorBidi" w:cstheme="majorBidi"/>
                <w:sz w:val="28"/>
              </w:rPr>
              <w:t xml:space="preserve"> 2568</w:t>
            </w:r>
          </w:p>
        </w:tc>
        <w:tc>
          <w:tcPr>
            <w:tcW w:w="1395" w:type="dxa"/>
            <w:vAlign w:val="bottom"/>
          </w:tcPr>
          <w:p w14:paraId="32918B34" w14:textId="6656160C" w:rsidR="005240DC" w:rsidRPr="007E4FFB" w:rsidRDefault="005240DC" w:rsidP="005240D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hAnsiTheme="majorBidi" w:cstheme="majorBidi"/>
                <w:sz w:val="28"/>
              </w:rPr>
              <w:t>31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มีนาคม</w:t>
            </w:r>
            <w:r w:rsidRPr="007E4FFB">
              <w:rPr>
                <w:rFonts w:asciiTheme="majorBidi" w:hAnsiTheme="majorBidi" w:cstheme="majorBidi"/>
                <w:sz w:val="28"/>
              </w:rPr>
              <w:t xml:space="preserve"> 2569</w:t>
            </w:r>
          </w:p>
        </w:tc>
        <w:tc>
          <w:tcPr>
            <w:tcW w:w="1395" w:type="dxa"/>
            <w:vAlign w:val="bottom"/>
          </w:tcPr>
          <w:p w14:paraId="14961AD1" w14:textId="6E9DC1A9" w:rsidR="005240DC" w:rsidRPr="007E4FFB" w:rsidRDefault="005240DC" w:rsidP="005240D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7E4FFB">
              <w:rPr>
                <w:rFonts w:asciiTheme="majorBidi" w:hAnsiTheme="majorBidi" w:cstheme="majorBidi"/>
                <w:sz w:val="28"/>
              </w:rPr>
              <w:t xml:space="preserve"> 2568</w:t>
            </w:r>
          </w:p>
        </w:tc>
      </w:tr>
      <w:tr w:rsidR="005240DC" w:rsidRPr="007E4FFB" w14:paraId="2666B89A" w14:textId="77777777" w:rsidTr="007E4FFB">
        <w:tc>
          <w:tcPr>
            <w:tcW w:w="3960" w:type="dxa"/>
            <w:vAlign w:val="bottom"/>
          </w:tcPr>
          <w:p w14:paraId="2F87DC41" w14:textId="77777777" w:rsidR="005240DC" w:rsidRPr="007E4FFB" w:rsidRDefault="005240DC" w:rsidP="005240D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A196675" w14:textId="77777777" w:rsidR="005240DC" w:rsidRPr="007E4FFB" w:rsidRDefault="005240DC" w:rsidP="005240D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B7C5CDD" w14:textId="593BFA84" w:rsidR="005240DC" w:rsidRPr="007E4FFB" w:rsidRDefault="005240DC" w:rsidP="005240D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395" w:type="dxa"/>
            <w:vAlign w:val="bottom"/>
          </w:tcPr>
          <w:p w14:paraId="3D035344" w14:textId="77777777" w:rsidR="005240DC" w:rsidRPr="007E4FFB" w:rsidRDefault="005240DC" w:rsidP="005240D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5" w:type="dxa"/>
            <w:vAlign w:val="bottom"/>
          </w:tcPr>
          <w:p w14:paraId="439E2E65" w14:textId="527488C7" w:rsidR="005240DC" w:rsidRPr="007E4FFB" w:rsidRDefault="005240DC" w:rsidP="007E4FFB">
            <w:pPr>
              <w:spacing w:line="340" w:lineRule="exact"/>
              <w:ind w:left="-57" w:right="-107"/>
              <w:jc w:val="center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</w:tr>
      <w:tr w:rsidR="005240DC" w:rsidRPr="007E4FFB" w14:paraId="4B294342" w14:textId="77777777" w:rsidTr="007E4FFB">
        <w:tc>
          <w:tcPr>
            <w:tcW w:w="6840" w:type="dxa"/>
            <w:gridSpan w:val="3"/>
            <w:vAlign w:val="bottom"/>
          </w:tcPr>
          <w:p w14:paraId="64E170B5" w14:textId="5C08830C" w:rsidR="005240DC" w:rsidRPr="007E4FFB" w:rsidRDefault="005240DC" w:rsidP="005240DC">
            <w:pPr>
              <w:spacing w:line="340" w:lineRule="exact"/>
              <w:ind w:right="6"/>
              <w:rPr>
                <w:rFonts w:asciiTheme="majorBidi" w:hAnsiTheme="majorBidi" w:cstheme="majorBidi"/>
                <w:sz w:val="28"/>
                <w:cs/>
              </w:rPr>
            </w:pPr>
            <w:r w:rsidRPr="007E4FFB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7E4FFB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-</w:t>
            </w:r>
            <w:r w:rsidRPr="007E4FFB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7E4FFB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 xml:space="preserve"> (</w:t>
            </w:r>
            <w:r w:rsidRPr="007E4FFB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หมายเหตุ</w:t>
            </w:r>
            <w:r w:rsidRPr="007E4FFB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 xml:space="preserve"> </w:t>
            </w:r>
            <w:r w:rsidR="005C1723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2</w:t>
            </w:r>
            <w:r w:rsidRPr="007E4FFB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)</w:t>
            </w:r>
          </w:p>
        </w:tc>
        <w:tc>
          <w:tcPr>
            <w:tcW w:w="1395" w:type="dxa"/>
            <w:vAlign w:val="bottom"/>
          </w:tcPr>
          <w:p w14:paraId="37ADBE20" w14:textId="77777777" w:rsidR="005240DC" w:rsidRPr="007E4FFB" w:rsidRDefault="005240DC" w:rsidP="005240DC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5" w:type="dxa"/>
            <w:vAlign w:val="bottom"/>
          </w:tcPr>
          <w:p w14:paraId="1F639A75" w14:textId="77777777" w:rsidR="005240DC" w:rsidRPr="007E4FFB" w:rsidRDefault="005240DC" w:rsidP="005240DC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5240DC" w:rsidRPr="007E4FFB" w14:paraId="2DC1C269" w14:textId="77777777" w:rsidTr="007E4FFB">
        <w:tc>
          <w:tcPr>
            <w:tcW w:w="6840" w:type="dxa"/>
            <w:gridSpan w:val="3"/>
            <w:vAlign w:val="bottom"/>
          </w:tcPr>
          <w:p w14:paraId="09062321" w14:textId="77777777" w:rsidR="005240DC" w:rsidRPr="007E4FFB" w:rsidRDefault="005240DC" w:rsidP="005240DC">
            <w:pPr>
              <w:spacing w:line="340" w:lineRule="exact"/>
              <w:ind w:right="6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hAnsiTheme="majorBidi" w:cstheme="majorBidi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95" w:type="dxa"/>
            <w:vAlign w:val="bottom"/>
          </w:tcPr>
          <w:p w14:paraId="4B7E6EE5" w14:textId="77777777" w:rsidR="005240DC" w:rsidRPr="007E4FFB" w:rsidRDefault="005240DC" w:rsidP="005240DC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5" w:type="dxa"/>
            <w:vAlign w:val="bottom"/>
          </w:tcPr>
          <w:p w14:paraId="4C713316" w14:textId="77777777" w:rsidR="005240DC" w:rsidRPr="007E4FFB" w:rsidRDefault="005240DC" w:rsidP="005240DC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BD0D6A" w:rsidRPr="007E4FFB" w14:paraId="017775BD" w14:textId="77777777" w:rsidTr="007E4FFB">
        <w:trPr>
          <w:trHeight w:val="288"/>
        </w:trPr>
        <w:tc>
          <w:tcPr>
            <w:tcW w:w="3960" w:type="dxa"/>
            <w:vAlign w:val="bottom"/>
          </w:tcPr>
          <w:p w14:paraId="7D4C13CD" w14:textId="77777777" w:rsidR="00BD0D6A" w:rsidRPr="007E4FFB" w:rsidRDefault="00BD0D6A" w:rsidP="00BD0D6A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  <w:vAlign w:val="bottom"/>
          </w:tcPr>
          <w:p w14:paraId="6AA0A19F" w14:textId="57FEF65C" w:rsidR="00BD0D6A" w:rsidRPr="007E4FFB" w:rsidRDefault="005C1723" w:rsidP="00BD0D6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304,961</w:t>
            </w:r>
          </w:p>
        </w:tc>
        <w:tc>
          <w:tcPr>
            <w:tcW w:w="1440" w:type="dxa"/>
            <w:vAlign w:val="bottom"/>
          </w:tcPr>
          <w:p w14:paraId="2F653E3C" w14:textId="113E9430" w:rsidR="00BD0D6A" w:rsidRPr="007E4FFB" w:rsidRDefault="00BD0D6A" w:rsidP="00BD0D6A">
            <w:pPr>
              <w:tabs>
                <w:tab w:val="decimal" w:pos="1140"/>
              </w:tabs>
              <w:spacing w:line="34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437,791</w:t>
            </w:r>
          </w:p>
        </w:tc>
        <w:tc>
          <w:tcPr>
            <w:tcW w:w="1395" w:type="dxa"/>
            <w:vAlign w:val="bottom"/>
          </w:tcPr>
          <w:p w14:paraId="5A1145BC" w14:textId="6B03A164" w:rsidR="00BD0D6A" w:rsidRPr="007E4FFB" w:rsidRDefault="005C1723" w:rsidP="00BD0D6A">
            <w:pPr>
              <w:tabs>
                <w:tab w:val="decimal" w:pos="1065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10,014,163</w:t>
            </w:r>
          </w:p>
        </w:tc>
        <w:tc>
          <w:tcPr>
            <w:tcW w:w="1395" w:type="dxa"/>
            <w:vAlign w:val="bottom"/>
          </w:tcPr>
          <w:p w14:paraId="63AD1124" w14:textId="5C2F0795" w:rsidR="00BD0D6A" w:rsidRPr="007E4FFB" w:rsidRDefault="00BD0D6A" w:rsidP="007E4FFB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13,826,552</w:t>
            </w:r>
          </w:p>
        </w:tc>
      </w:tr>
      <w:tr w:rsidR="00BD0D6A" w:rsidRPr="007E4FFB" w14:paraId="217CC574" w14:textId="77777777" w:rsidTr="007E4FFB">
        <w:tc>
          <w:tcPr>
            <w:tcW w:w="3960" w:type="dxa"/>
            <w:vAlign w:val="bottom"/>
          </w:tcPr>
          <w:p w14:paraId="5EEC771A" w14:textId="77777777" w:rsidR="00BD0D6A" w:rsidRPr="007E4FFB" w:rsidRDefault="00BD0D6A" w:rsidP="00BD0D6A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>ค้างชำระ</w:t>
            </w:r>
          </w:p>
        </w:tc>
        <w:tc>
          <w:tcPr>
            <w:tcW w:w="1440" w:type="dxa"/>
            <w:vAlign w:val="bottom"/>
          </w:tcPr>
          <w:p w14:paraId="30A1F711" w14:textId="77777777" w:rsidR="00BD0D6A" w:rsidRPr="007E4FFB" w:rsidRDefault="00BD0D6A" w:rsidP="00BD0D6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0900537" w14:textId="77777777" w:rsidR="00BD0D6A" w:rsidRPr="007E4FFB" w:rsidRDefault="00BD0D6A" w:rsidP="00BD0D6A">
            <w:pPr>
              <w:tabs>
                <w:tab w:val="decimal" w:pos="1140"/>
              </w:tabs>
              <w:spacing w:line="34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395" w:type="dxa"/>
            <w:vAlign w:val="bottom"/>
          </w:tcPr>
          <w:p w14:paraId="4024F81B" w14:textId="77777777" w:rsidR="00BD0D6A" w:rsidRPr="007E4FFB" w:rsidRDefault="00BD0D6A" w:rsidP="00BD0D6A">
            <w:pPr>
              <w:tabs>
                <w:tab w:val="decimal" w:pos="1065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5" w:type="dxa"/>
            <w:vAlign w:val="bottom"/>
          </w:tcPr>
          <w:p w14:paraId="654EF794" w14:textId="77777777" w:rsidR="00BD0D6A" w:rsidRPr="007E4FFB" w:rsidRDefault="00BD0D6A" w:rsidP="007E4FFB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BD0D6A" w:rsidRPr="007E4FFB" w14:paraId="32BB7F41" w14:textId="77777777" w:rsidTr="007E4FFB">
        <w:tc>
          <w:tcPr>
            <w:tcW w:w="3960" w:type="dxa"/>
            <w:vAlign w:val="bottom"/>
          </w:tcPr>
          <w:p w14:paraId="4AAFC111" w14:textId="77777777" w:rsidR="00BD0D6A" w:rsidRPr="007E4FFB" w:rsidRDefault="00BD0D6A" w:rsidP="00BD0D6A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7E4FFB">
              <w:rPr>
                <w:rFonts w:asciiTheme="majorBidi" w:hAnsiTheme="majorBidi" w:cstheme="majorBidi"/>
                <w:sz w:val="28"/>
              </w:rPr>
              <w:t>1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538E7F6B" w14:textId="3447AA8D" w:rsidR="00BD0D6A" w:rsidRPr="007E4FFB" w:rsidRDefault="005C1723" w:rsidP="00BD0D6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30,146</w:t>
            </w:r>
          </w:p>
        </w:tc>
        <w:tc>
          <w:tcPr>
            <w:tcW w:w="1440" w:type="dxa"/>
            <w:vAlign w:val="bottom"/>
          </w:tcPr>
          <w:p w14:paraId="1CBB0856" w14:textId="7445018D" w:rsidR="00BD0D6A" w:rsidRPr="007E4FFB" w:rsidRDefault="00BD0D6A" w:rsidP="00BD0D6A">
            <w:pPr>
              <w:tabs>
                <w:tab w:val="decimal" w:pos="1140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20,099</w:t>
            </w:r>
          </w:p>
        </w:tc>
        <w:tc>
          <w:tcPr>
            <w:tcW w:w="1395" w:type="dxa"/>
            <w:vAlign w:val="bottom"/>
          </w:tcPr>
          <w:p w14:paraId="4E3B8443" w14:textId="3A0E97EE" w:rsidR="00BD0D6A" w:rsidRPr="007E4FFB" w:rsidRDefault="005C1723" w:rsidP="00BD0D6A">
            <w:pPr>
              <w:tabs>
                <w:tab w:val="decimal" w:pos="1065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989,934</w:t>
            </w:r>
          </w:p>
        </w:tc>
        <w:tc>
          <w:tcPr>
            <w:tcW w:w="1395" w:type="dxa"/>
            <w:vAlign w:val="bottom"/>
          </w:tcPr>
          <w:p w14:paraId="5C4DE0F2" w14:textId="04EF2F0A" w:rsidR="00BD0D6A" w:rsidRPr="007E4FFB" w:rsidRDefault="00BD0D6A" w:rsidP="007E4FFB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634,759</w:t>
            </w:r>
          </w:p>
        </w:tc>
      </w:tr>
      <w:tr w:rsidR="00BD0D6A" w:rsidRPr="007E4FFB" w14:paraId="3533232F" w14:textId="77777777" w:rsidTr="007E4FFB">
        <w:tc>
          <w:tcPr>
            <w:tcW w:w="3960" w:type="dxa"/>
            <w:vAlign w:val="bottom"/>
          </w:tcPr>
          <w:p w14:paraId="5E0DA432" w14:textId="77777777" w:rsidR="00BD0D6A" w:rsidRPr="007E4FFB" w:rsidRDefault="00BD0D6A" w:rsidP="00BD0D6A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hAnsiTheme="majorBidi" w:cstheme="majorBidi"/>
                <w:sz w:val="28"/>
              </w:rPr>
              <w:t xml:space="preserve">      1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7E4FFB">
              <w:rPr>
                <w:rFonts w:asciiTheme="majorBidi" w:hAnsiTheme="majorBidi" w:cstheme="majorBidi"/>
                <w:sz w:val="28"/>
              </w:rPr>
              <w:t>-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7E4FFB">
              <w:rPr>
                <w:rFonts w:asciiTheme="majorBidi" w:hAnsiTheme="majorBidi" w:cstheme="majorBidi"/>
                <w:sz w:val="28"/>
              </w:rPr>
              <w:t>2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4C610C39" w14:textId="4C16C47E" w:rsidR="00BD0D6A" w:rsidRPr="007E4FFB" w:rsidRDefault="005C1723" w:rsidP="00BD0D6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54</w:t>
            </w:r>
          </w:p>
        </w:tc>
        <w:tc>
          <w:tcPr>
            <w:tcW w:w="1440" w:type="dxa"/>
            <w:vAlign w:val="bottom"/>
          </w:tcPr>
          <w:p w14:paraId="421EBC6D" w14:textId="15523BA0" w:rsidR="00BD0D6A" w:rsidRPr="007E4FFB" w:rsidRDefault="00BD0D6A" w:rsidP="00BD0D6A">
            <w:pPr>
              <w:tabs>
                <w:tab w:val="decimal" w:pos="1140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67</w:t>
            </w:r>
          </w:p>
        </w:tc>
        <w:tc>
          <w:tcPr>
            <w:tcW w:w="1395" w:type="dxa"/>
            <w:vAlign w:val="bottom"/>
          </w:tcPr>
          <w:p w14:paraId="302F73A5" w14:textId="46BAA06C" w:rsidR="00BD0D6A" w:rsidRPr="007E4FFB" w:rsidRDefault="005C1723" w:rsidP="00BD0D6A">
            <w:pPr>
              <w:tabs>
                <w:tab w:val="decimal" w:pos="1065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1,760</w:t>
            </w:r>
          </w:p>
        </w:tc>
        <w:tc>
          <w:tcPr>
            <w:tcW w:w="1395" w:type="dxa"/>
            <w:vAlign w:val="bottom"/>
          </w:tcPr>
          <w:p w14:paraId="277456D0" w14:textId="140D9208" w:rsidR="00BD0D6A" w:rsidRPr="007E4FFB" w:rsidRDefault="00BD0D6A" w:rsidP="007E4FFB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2,125</w:t>
            </w:r>
          </w:p>
        </w:tc>
      </w:tr>
      <w:tr w:rsidR="00BD0D6A" w:rsidRPr="007E4FFB" w14:paraId="60408AE3" w14:textId="77777777" w:rsidTr="007E4FFB">
        <w:tc>
          <w:tcPr>
            <w:tcW w:w="3960" w:type="dxa"/>
            <w:vAlign w:val="bottom"/>
          </w:tcPr>
          <w:p w14:paraId="05D98FB4" w14:textId="77777777" w:rsidR="00BD0D6A" w:rsidRPr="007E4FFB" w:rsidRDefault="00BD0D6A" w:rsidP="00BD0D6A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7E4FFB">
              <w:rPr>
                <w:rFonts w:asciiTheme="majorBidi" w:hAnsiTheme="majorBidi" w:cstheme="majorBidi"/>
                <w:sz w:val="28"/>
              </w:rPr>
              <w:t xml:space="preserve">   2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7E4FFB">
              <w:rPr>
                <w:rFonts w:asciiTheme="majorBidi" w:hAnsiTheme="majorBidi" w:cstheme="majorBidi"/>
                <w:sz w:val="28"/>
              </w:rPr>
              <w:t>-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7E4FFB">
              <w:rPr>
                <w:rFonts w:asciiTheme="majorBidi" w:hAnsiTheme="majorBidi" w:cstheme="majorBidi"/>
                <w:sz w:val="28"/>
              </w:rPr>
              <w:t>3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066AA6C3" w14:textId="207CFBD4" w:rsidR="00BD0D6A" w:rsidRPr="007E4FFB" w:rsidRDefault="005C1723" w:rsidP="00BD0D6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48C4D6C" w14:textId="025A4734" w:rsidR="00BD0D6A" w:rsidRPr="007E4FFB" w:rsidRDefault="00BD0D6A" w:rsidP="00BD0D6A">
            <w:pPr>
              <w:tabs>
                <w:tab w:val="decimal" w:pos="1140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68</w:t>
            </w:r>
          </w:p>
        </w:tc>
        <w:tc>
          <w:tcPr>
            <w:tcW w:w="1395" w:type="dxa"/>
            <w:vAlign w:val="bottom"/>
          </w:tcPr>
          <w:p w14:paraId="5583061E" w14:textId="00A93943" w:rsidR="00BD0D6A" w:rsidRPr="007E4FFB" w:rsidRDefault="005C1723" w:rsidP="00BD0D6A">
            <w:pPr>
              <w:tabs>
                <w:tab w:val="decimal" w:pos="1065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E8E9D98" w14:textId="33F98C07" w:rsidR="00BD0D6A" w:rsidRPr="007E4FFB" w:rsidRDefault="00BD0D6A" w:rsidP="007E4FFB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2,144</w:t>
            </w:r>
          </w:p>
        </w:tc>
      </w:tr>
      <w:tr w:rsidR="00BD0D6A" w:rsidRPr="007E4FFB" w14:paraId="68629374" w14:textId="77777777" w:rsidTr="007E4FFB">
        <w:tc>
          <w:tcPr>
            <w:tcW w:w="3960" w:type="dxa"/>
            <w:vAlign w:val="bottom"/>
          </w:tcPr>
          <w:p w14:paraId="271D08EC" w14:textId="77777777" w:rsidR="00BD0D6A" w:rsidRPr="007E4FFB" w:rsidRDefault="00BD0D6A" w:rsidP="00BD0D6A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7E4FFB">
              <w:rPr>
                <w:rFonts w:asciiTheme="majorBidi" w:hAnsiTheme="majorBidi" w:cstheme="majorBidi"/>
                <w:sz w:val="28"/>
              </w:rPr>
              <w:t xml:space="preserve">   3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7E4FFB">
              <w:rPr>
                <w:rFonts w:asciiTheme="majorBidi" w:hAnsiTheme="majorBidi" w:cstheme="majorBidi"/>
                <w:sz w:val="28"/>
              </w:rPr>
              <w:t>-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7E4FFB">
              <w:rPr>
                <w:rFonts w:asciiTheme="majorBidi" w:hAnsiTheme="majorBidi" w:cstheme="majorBidi"/>
                <w:sz w:val="28"/>
              </w:rPr>
              <w:t>6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1FEC1323" w14:textId="75D5B6A0" w:rsidR="00BD0D6A" w:rsidRPr="007E4FFB" w:rsidRDefault="005C1723" w:rsidP="00BD0D6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EA6F18B" w14:textId="0518C292" w:rsidR="00BD0D6A" w:rsidRPr="007E4FFB" w:rsidRDefault="00BD0D6A" w:rsidP="00BD0D6A">
            <w:pPr>
              <w:tabs>
                <w:tab w:val="decimal" w:pos="1140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93</w:t>
            </w:r>
          </w:p>
        </w:tc>
        <w:tc>
          <w:tcPr>
            <w:tcW w:w="1395" w:type="dxa"/>
            <w:vAlign w:val="bottom"/>
          </w:tcPr>
          <w:p w14:paraId="258D3472" w14:textId="770673A3" w:rsidR="00BD0D6A" w:rsidRPr="007E4FFB" w:rsidRDefault="005C1723" w:rsidP="00BD0D6A">
            <w:pPr>
              <w:tabs>
                <w:tab w:val="decimal" w:pos="1065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521AFD0" w14:textId="7EE1B7E8" w:rsidR="00BD0D6A" w:rsidRPr="007E4FFB" w:rsidRDefault="00BD0D6A" w:rsidP="007E4FFB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2,955</w:t>
            </w:r>
          </w:p>
        </w:tc>
      </w:tr>
      <w:tr w:rsidR="00BD0D6A" w:rsidRPr="007E4FFB" w14:paraId="02D6D59E" w14:textId="77777777" w:rsidTr="007E4FFB">
        <w:tc>
          <w:tcPr>
            <w:tcW w:w="3960" w:type="dxa"/>
            <w:vAlign w:val="bottom"/>
          </w:tcPr>
          <w:p w14:paraId="1DCA4BD3" w14:textId="102FCA2C" w:rsidR="00BD0D6A" w:rsidRPr="007E4FFB" w:rsidRDefault="00BD0D6A" w:rsidP="00BD0D6A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7E4FFB">
              <w:rPr>
                <w:rFonts w:asciiTheme="majorBidi" w:hAnsiTheme="majorBidi" w:cstheme="majorBidi"/>
                <w:sz w:val="28"/>
              </w:rPr>
              <w:t xml:space="preserve">   6 - 12 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74CB96D2" w14:textId="20D0D2EB" w:rsidR="00BD0D6A" w:rsidRPr="007E4FFB" w:rsidRDefault="00BD0D6A" w:rsidP="00BD0D6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-20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165E6D5" w14:textId="361F3131" w:rsidR="00BD0D6A" w:rsidRPr="007E4FFB" w:rsidRDefault="00BD0D6A" w:rsidP="00BD0D6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270</w:t>
            </w:r>
          </w:p>
        </w:tc>
        <w:tc>
          <w:tcPr>
            <w:tcW w:w="1395" w:type="dxa"/>
            <w:vAlign w:val="bottom"/>
          </w:tcPr>
          <w:p w14:paraId="7D554C9F" w14:textId="65AF0861" w:rsidR="00BD0D6A" w:rsidRPr="007E4FFB" w:rsidRDefault="00BD0D6A" w:rsidP="00BD0D6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C696865" w14:textId="6004BCDC" w:rsidR="00BD0D6A" w:rsidRPr="007E4FFB" w:rsidRDefault="00BD0D6A" w:rsidP="007E4FFB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8,518</w:t>
            </w:r>
          </w:p>
        </w:tc>
      </w:tr>
      <w:tr w:rsidR="00BD0D6A" w:rsidRPr="007E4FFB" w14:paraId="3D859E03" w14:textId="77777777" w:rsidTr="007E4FFB">
        <w:tc>
          <w:tcPr>
            <w:tcW w:w="3960" w:type="dxa"/>
            <w:vAlign w:val="bottom"/>
          </w:tcPr>
          <w:p w14:paraId="06CDC998" w14:textId="77777777" w:rsidR="00BD0D6A" w:rsidRPr="007E4FFB" w:rsidRDefault="00BD0D6A" w:rsidP="00BD0D6A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7E4FFB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FBB92BB" w14:textId="06E15A71" w:rsidR="00BD0D6A" w:rsidRPr="007E4FFB" w:rsidRDefault="00BD0D6A" w:rsidP="00BD0D6A">
            <w:pPr>
              <w:tabs>
                <w:tab w:val="decimal" w:pos="1140"/>
              </w:tabs>
              <w:spacing w:line="340" w:lineRule="exact"/>
              <w:ind w:left="-20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335,161</w:t>
            </w:r>
          </w:p>
        </w:tc>
        <w:tc>
          <w:tcPr>
            <w:tcW w:w="1440" w:type="dxa"/>
            <w:vAlign w:val="bottom"/>
          </w:tcPr>
          <w:p w14:paraId="79F8D77A" w14:textId="47750F2A" w:rsidR="00BD0D6A" w:rsidRPr="007E4FFB" w:rsidRDefault="00BD0D6A" w:rsidP="00BD0D6A">
            <w:pPr>
              <w:tabs>
                <w:tab w:val="decimal" w:pos="1140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458,388</w:t>
            </w:r>
          </w:p>
        </w:tc>
        <w:tc>
          <w:tcPr>
            <w:tcW w:w="1395" w:type="dxa"/>
            <w:vAlign w:val="bottom"/>
          </w:tcPr>
          <w:p w14:paraId="5A6F662E" w14:textId="70D38C8E" w:rsidR="00BD0D6A" w:rsidRPr="007E4FFB" w:rsidRDefault="00BD0D6A" w:rsidP="00BD0D6A">
            <w:pPr>
              <w:tabs>
                <w:tab w:val="decimal" w:pos="1065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11,005,857</w:t>
            </w:r>
          </w:p>
        </w:tc>
        <w:tc>
          <w:tcPr>
            <w:tcW w:w="1395" w:type="dxa"/>
            <w:vAlign w:val="bottom"/>
          </w:tcPr>
          <w:p w14:paraId="7EAFE8DF" w14:textId="70CE1730" w:rsidR="00BD0D6A" w:rsidRPr="007E4FFB" w:rsidRDefault="00BD0D6A" w:rsidP="007E4FFB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14,477,053</w:t>
            </w:r>
          </w:p>
        </w:tc>
      </w:tr>
      <w:tr w:rsidR="00BD0D6A" w:rsidRPr="007E4FFB" w14:paraId="2F20CCFB" w14:textId="77777777" w:rsidTr="007E4FFB">
        <w:tc>
          <w:tcPr>
            <w:tcW w:w="3960" w:type="dxa"/>
            <w:vAlign w:val="bottom"/>
          </w:tcPr>
          <w:p w14:paraId="4A0B9B40" w14:textId="77777777" w:rsidR="00BD0D6A" w:rsidRPr="007E4FFB" w:rsidRDefault="00BD0D6A" w:rsidP="00BD0D6A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7E4FFB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7E4FFB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3A4FCF00" w14:textId="7EC41CAB" w:rsidR="00BD0D6A" w:rsidRPr="007E4FFB" w:rsidRDefault="00BD0D6A" w:rsidP="00BD0D6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-20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2C50A4B" w14:textId="65D57CEF" w:rsidR="00BD0D6A" w:rsidRPr="007E4FFB" w:rsidRDefault="00BD0D6A" w:rsidP="00BD0D6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(5)</w:t>
            </w:r>
          </w:p>
        </w:tc>
        <w:tc>
          <w:tcPr>
            <w:tcW w:w="1395" w:type="dxa"/>
            <w:vAlign w:val="bottom"/>
          </w:tcPr>
          <w:p w14:paraId="7C28AA2C" w14:textId="4A26DB27" w:rsidR="00BD0D6A" w:rsidRPr="007E4FFB" w:rsidRDefault="00BD0D6A" w:rsidP="00BD0D6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F154C66" w14:textId="4F75C4D0" w:rsidR="00BD0D6A" w:rsidRPr="007E4FFB" w:rsidRDefault="00BD0D6A" w:rsidP="007E4FFB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(151)</w:t>
            </w:r>
          </w:p>
        </w:tc>
      </w:tr>
      <w:tr w:rsidR="00BD0D6A" w:rsidRPr="007E4FFB" w14:paraId="6D55D9CB" w14:textId="77777777" w:rsidTr="007E4FFB">
        <w:tc>
          <w:tcPr>
            <w:tcW w:w="3960" w:type="dxa"/>
            <w:vAlign w:val="bottom"/>
          </w:tcPr>
          <w:p w14:paraId="1864908D" w14:textId="77777777" w:rsidR="00BD0D6A" w:rsidRPr="007E4FFB" w:rsidRDefault="00BD0D6A" w:rsidP="00BD0D6A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รวมลูกหนี้การค้า </w:t>
            </w:r>
            <w:r w:rsidRPr="007E4FFB">
              <w:rPr>
                <w:rFonts w:asciiTheme="majorBidi" w:hAnsiTheme="majorBidi" w:cstheme="majorBidi"/>
                <w:sz w:val="28"/>
              </w:rPr>
              <w:t>-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 </w:t>
            </w:r>
            <w:r w:rsidRPr="007E4FFB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650A431E" w14:textId="4FB24A73" w:rsidR="00BD0D6A" w:rsidRPr="007E4FFB" w:rsidRDefault="00BD0D6A" w:rsidP="00BD0D6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-20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335,161</w:t>
            </w:r>
          </w:p>
        </w:tc>
        <w:tc>
          <w:tcPr>
            <w:tcW w:w="1440" w:type="dxa"/>
            <w:vAlign w:val="bottom"/>
          </w:tcPr>
          <w:p w14:paraId="55BDC431" w14:textId="53EE2FAB" w:rsidR="00BD0D6A" w:rsidRPr="007E4FFB" w:rsidRDefault="00BD0D6A" w:rsidP="00BD0D6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458,383</w:t>
            </w:r>
          </w:p>
        </w:tc>
        <w:tc>
          <w:tcPr>
            <w:tcW w:w="1395" w:type="dxa"/>
            <w:vAlign w:val="bottom"/>
          </w:tcPr>
          <w:p w14:paraId="6C1C7406" w14:textId="73A78A2F" w:rsidR="00BD0D6A" w:rsidRPr="007E4FFB" w:rsidRDefault="00BD0D6A" w:rsidP="00BD0D6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11,005,857</w:t>
            </w:r>
          </w:p>
        </w:tc>
        <w:tc>
          <w:tcPr>
            <w:tcW w:w="1395" w:type="dxa"/>
            <w:vAlign w:val="bottom"/>
          </w:tcPr>
          <w:p w14:paraId="1A9BFD6C" w14:textId="170DF30C" w:rsidR="00BD0D6A" w:rsidRPr="007E4FFB" w:rsidRDefault="00BD0D6A" w:rsidP="007E4FFB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14,476,902</w:t>
            </w:r>
          </w:p>
        </w:tc>
      </w:tr>
      <w:tr w:rsidR="00BD0D6A" w:rsidRPr="007E4FFB" w14:paraId="5CC498CB" w14:textId="77777777" w:rsidTr="007E4FFB">
        <w:tc>
          <w:tcPr>
            <w:tcW w:w="3960" w:type="dxa"/>
            <w:vAlign w:val="bottom"/>
          </w:tcPr>
          <w:p w14:paraId="11913E7B" w14:textId="77777777" w:rsidR="00BD0D6A" w:rsidRPr="007E4FFB" w:rsidRDefault="00BD0D6A" w:rsidP="00BD0D6A">
            <w:pPr>
              <w:spacing w:line="340" w:lineRule="exact"/>
              <w:ind w:right="6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  <w:r w:rsidRPr="007E4FFB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br w:type="page"/>
            </w:r>
            <w:r w:rsidRPr="007E4FFB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7E4FFB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-</w:t>
            </w:r>
            <w:r w:rsidRPr="007E4FFB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  <w:vAlign w:val="bottom"/>
          </w:tcPr>
          <w:p w14:paraId="0C16A05F" w14:textId="77777777" w:rsidR="00BD0D6A" w:rsidRPr="007E4FFB" w:rsidRDefault="00BD0D6A" w:rsidP="00BD0D6A">
            <w:pPr>
              <w:tabs>
                <w:tab w:val="decimal" w:pos="1152"/>
              </w:tabs>
              <w:spacing w:line="340" w:lineRule="exact"/>
              <w:ind w:left="-20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B130C04" w14:textId="77777777" w:rsidR="00BD0D6A" w:rsidRPr="007E4FFB" w:rsidRDefault="00BD0D6A" w:rsidP="00BD0D6A">
            <w:pPr>
              <w:tabs>
                <w:tab w:val="decimal" w:pos="1140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5" w:type="dxa"/>
            <w:vAlign w:val="bottom"/>
          </w:tcPr>
          <w:p w14:paraId="04C0D571" w14:textId="77777777" w:rsidR="00BD0D6A" w:rsidRPr="007E4FFB" w:rsidRDefault="00BD0D6A" w:rsidP="00BD0D6A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5" w:type="dxa"/>
            <w:vAlign w:val="bottom"/>
          </w:tcPr>
          <w:p w14:paraId="74C8F74F" w14:textId="77777777" w:rsidR="00BD0D6A" w:rsidRPr="007E4FFB" w:rsidRDefault="00BD0D6A" w:rsidP="007E4FFB">
            <w:pPr>
              <w:tabs>
                <w:tab w:val="decimal" w:pos="1023"/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BD0D6A" w:rsidRPr="007E4FFB" w14:paraId="5D0DA911" w14:textId="77777777" w:rsidTr="007E4FFB">
        <w:tc>
          <w:tcPr>
            <w:tcW w:w="3960" w:type="dxa"/>
            <w:vAlign w:val="bottom"/>
          </w:tcPr>
          <w:p w14:paraId="7D2690C3" w14:textId="77777777" w:rsidR="00BD0D6A" w:rsidRPr="007E4FFB" w:rsidRDefault="00BD0D6A" w:rsidP="00BD0D6A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hAnsiTheme="majorBidi" w:cstheme="majorBidi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  <w:vAlign w:val="bottom"/>
          </w:tcPr>
          <w:p w14:paraId="4B8C940E" w14:textId="77777777" w:rsidR="00BD0D6A" w:rsidRPr="007E4FFB" w:rsidRDefault="00BD0D6A" w:rsidP="00BD0D6A">
            <w:pPr>
              <w:tabs>
                <w:tab w:val="decimal" w:pos="1152"/>
              </w:tabs>
              <w:spacing w:line="340" w:lineRule="exact"/>
              <w:ind w:left="-20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B18C9CE" w14:textId="77777777" w:rsidR="00BD0D6A" w:rsidRPr="007E4FFB" w:rsidRDefault="00BD0D6A" w:rsidP="00BD0D6A">
            <w:pPr>
              <w:tabs>
                <w:tab w:val="decimal" w:pos="114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5" w:type="dxa"/>
            <w:vAlign w:val="bottom"/>
          </w:tcPr>
          <w:p w14:paraId="3102D32E" w14:textId="77777777" w:rsidR="00BD0D6A" w:rsidRPr="007E4FFB" w:rsidRDefault="00BD0D6A" w:rsidP="00BD0D6A">
            <w:pPr>
              <w:tabs>
                <w:tab w:val="decimal" w:pos="115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5" w:type="dxa"/>
            <w:vAlign w:val="bottom"/>
          </w:tcPr>
          <w:p w14:paraId="546C628D" w14:textId="77777777" w:rsidR="00BD0D6A" w:rsidRPr="007E4FFB" w:rsidRDefault="00BD0D6A" w:rsidP="007E4FFB">
            <w:pPr>
              <w:tabs>
                <w:tab w:val="decimal" w:pos="1023"/>
                <w:tab w:val="decimal" w:pos="115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BD0D6A" w:rsidRPr="007E4FFB" w14:paraId="497E69F0" w14:textId="77777777" w:rsidTr="007E4FFB">
        <w:tc>
          <w:tcPr>
            <w:tcW w:w="3960" w:type="dxa"/>
            <w:vAlign w:val="bottom"/>
          </w:tcPr>
          <w:p w14:paraId="701BD5F4" w14:textId="77777777" w:rsidR="00BD0D6A" w:rsidRPr="007E4FFB" w:rsidRDefault="00BD0D6A" w:rsidP="00BD0D6A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  <w:vAlign w:val="bottom"/>
          </w:tcPr>
          <w:p w14:paraId="76EBD73E" w14:textId="62E95BD0" w:rsidR="00BD0D6A" w:rsidRPr="007E4FFB" w:rsidRDefault="00BD0D6A" w:rsidP="00BD0D6A">
            <w:pPr>
              <w:tabs>
                <w:tab w:val="decimal" w:pos="1140"/>
              </w:tabs>
              <w:spacing w:line="340" w:lineRule="exact"/>
              <w:ind w:left="-20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426,136</w:t>
            </w:r>
          </w:p>
        </w:tc>
        <w:tc>
          <w:tcPr>
            <w:tcW w:w="1440" w:type="dxa"/>
            <w:vAlign w:val="bottom"/>
          </w:tcPr>
          <w:p w14:paraId="50AD4B0D" w14:textId="5B44EDCF" w:rsidR="00BD0D6A" w:rsidRPr="007E4FFB" w:rsidRDefault="00BD0D6A" w:rsidP="00BD0D6A">
            <w:pPr>
              <w:tabs>
                <w:tab w:val="decimal" w:pos="1140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397,046</w:t>
            </w:r>
          </w:p>
        </w:tc>
        <w:tc>
          <w:tcPr>
            <w:tcW w:w="1395" w:type="dxa"/>
            <w:vAlign w:val="bottom"/>
          </w:tcPr>
          <w:p w14:paraId="2325105C" w14:textId="7E641110" w:rsidR="00BD0D6A" w:rsidRPr="007E4FFB" w:rsidRDefault="00BD0D6A" w:rsidP="00BD0D6A">
            <w:pPr>
              <w:tabs>
                <w:tab w:val="decimal" w:pos="1065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13,993,247</w:t>
            </w:r>
          </w:p>
        </w:tc>
        <w:tc>
          <w:tcPr>
            <w:tcW w:w="1395" w:type="dxa"/>
            <w:vAlign w:val="bottom"/>
          </w:tcPr>
          <w:p w14:paraId="5FF15CB5" w14:textId="48F3996F" w:rsidR="00BD0D6A" w:rsidRPr="007E4FFB" w:rsidRDefault="00BD0D6A" w:rsidP="007E4FFB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12,539,710</w:t>
            </w:r>
          </w:p>
        </w:tc>
      </w:tr>
      <w:tr w:rsidR="00BD0D6A" w:rsidRPr="007E4FFB" w14:paraId="5661FD0C" w14:textId="77777777" w:rsidTr="007E4FFB">
        <w:trPr>
          <w:trHeight w:val="315"/>
        </w:trPr>
        <w:tc>
          <w:tcPr>
            <w:tcW w:w="3960" w:type="dxa"/>
            <w:vAlign w:val="bottom"/>
          </w:tcPr>
          <w:p w14:paraId="11B30265" w14:textId="77777777" w:rsidR="00BD0D6A" w:rsidRPr="007E4FFB" w:rsidRDefault="00BD0D6A" w:rsidP="00BD0D6A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>ค้างชำระ</w:t>
            </w:r>
          </w:p>
        </w:tc>
        <w:tc>
          <w:tcPr>
            <w:tcW w:w="1440" w:type="dxa"/>
            <w:vAlign w:val="bottom"/>
          </w:tcPr>
          <w:p w14:paraId="1B6F86E1" w14:textId="77777777" w:rsidR="00BD0D6A" w:rsidRPr="007E4FFB" w:rsidRDefault="00BD0D6A" w:rsidP="00BD0D6A">
            <w:pPr>
              <w:tabs>
                <w:tab w:val="decimal" w:pos="1140"/>
              </w:tabs>
              <w:spacing w:line="340" w:lineRule="exact"/>
              <w:ind w:left="-20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0962355" w14:textId="77777777" w:rsidR="00BD0D6A" w:rsidRPr="007E4FFB" w:rsidRDefault="00BD0D6A" w:rsidP="00BD0D6A">
            <w:pPr>
              <w:tabs>
                <w:tab w:val="decimal" w:pos="1140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5" w:type="dxa"/>
            <w:vAlign w:val="bottom"/>
          </w:tcPr>
          <w:p w14:paraId="3AD63332" w14:textId="77777777" w:rsidR="00BD0D6A" w:rsidRPr="007E4FFB" w:rsidRDefault="00BD0D6A" w:rsidP="00BD0D6A">
            <w:pPr>
              <w:tabs>
                <w:tab w:val="decimal" w:pos="1065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5" w:type="dxa"/>
            <w:vAlign w:val="bottom"/>
          </w:tcPr>
          <w:p w14:paraId="4676CB4C" w14:textId="77777777" w:rsidR="00BD0D6A" w:rsidRPr="007E4FFB" w:rsidRDefault="00BD0D6A" w:rsidP="007E4FFB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BD0D6A" w:rsidRPr="007E4FFB" w14:paraId="5CE720B6" w14:textId="77777777" w:rsidTr="007E4FFB">
        <w:tc>
          <w:tcPr>
            <w:tcW w:w="3960" w:type="dxa"/>
            <w:vAlign w:val="bottom"/>
          </w:tcPr>
          <w:p w14:paraId="0835986B" w14:textId="77777777" w:rsidR="00BD0D6A" w:rsidRPr="007E4FFB" w:rsidRDefault="00BD0D6A" w:rsidP="00BD0D6A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7E4FFB">
              <w:rPr>
                <w:rFonts w:asciiTheme="majorBidi" w:hAnsiTheme="majorBidi" w:cstheme="majorBidi"/>
                <w:sz w:val="28"/>
              </w:rPr>
              <w:t>1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0B24F94C" w14:textId="1DB78786" w:rsidR="00BD0D6A" w:rsidRPr="007E4FFB" w:rsidRDefault="00BD0D6A" w:rsidP="00BD0D6A">
            <w:pPr>
              <w:tabs>
                <w:tab w:val="decimal" w:pos="1140"/>
              </w:tabs>
              <w:spacing w:line="340" w:lineRule="exact"/>
              <w:ind w:left="-20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11,724</w:t>
            </w:r>
          </w:p>
        </w:tc>
        <w:tc>
          <w:tcPr>
            <w:tcW w:w="1440" w:type="dxa"/>
            <w:vAlign w:val="bottom"/>
          </w:tcPr>
          <w:p w14:paraId="247C8378" w14:textId="60475004" w:rsidR="00BD0D6A" w:rsidRPr="007E4FFB" w:rsidRDefault="00BD0D6A" w:rsidP="00BD0D6A">
            <w:pPr>
              <w:tabs>
                <w:tab w:val="decimal" w:pos="1140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7,128</w:t>
            </w:r>
          </w:p>
        </w:tc>
        <w:tc>
          <w:tcPr>
            <w:tcW w:w="1395" w:type="dxa"/>
            <w:vAlign w:val="bottom"/>
          </w:tcPr>
          <w:p w14:paraId="57CC6889" w14:textId="2AD58D1C" w:rsidR="00BD0D6A" w:rsidRPr="007E4FFB" w:rsidRDefault="00BD0D6A" w:rsidP="00BD0D6A">
            <w:pPr>
              <w:tabs>
                <w:tab w:val="decimal" w:pos="1065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384,980</w:t>
            </w:r>
          </w:p>
        </w:tc>
        <w:tc>
          <w:tcPr>
            <w:tcW w:w="1395" w:type="dxa"/>
            <w:vAlign w:val="bottom"/>
          </w:tcPr>
          <w:p w14:paraId="57D336B8" w14:textId="1963E136" w:rsidR="00BD0D6A" w:rsidRPr="007E4FFB" w:rsidRDefault="00BD0D6A" w:rsidP="007E4FFB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225,117</w:t>
            </w:r>
          </w:p>
        </w:tc>
      </w:tr>
      <w:tr w:rsidR="00BD0D6A" w:rsidRPr="007E4FFB" w14:paraId="51D3D09E" w14:textId="77777777" w:rsidTr="007E4FFB">
        <w:tc>
          <w:tcPr>
            <w:tcW w:w="3960" w:type="dxa"/>
            <w:vAlign w:val="bottom"/>
          </w:tcPr>
          <w:p w14:paraId="29DEC73A" w14:textId="77777777" w:rsidR="00BD0D6A" w:rsidRPr="007E4FFB" w:rsidRDefault="00BD0D6A" w:rsidP="00BD0D6A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hAnsiTheme="majorBidi" w:cstheme="majorBidi"/>
                <w:sz w:val="28"/>
              </w:rPr>
              <w:t xml:space="preserve">      1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7E4FFB">
              <w:rPr>
                <w:rFonts w:asciiTheme="majorBidi" w:hAnsiTheme="majorBidi" w:cstheme="majorBidi"/>
                <w:sz w:val="28"/>
              </w:rPr>
              <w:t>-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7E4FFB">
              <w:rPr>
                <w:rFonts w:asciiTheme="majorBidi" w:hAnsiTheme="majorBidi" w:cstheme="majorBidi"/>
                <w:sz w:val="28"/>
              </w:rPr>
              <w:t>2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628DBF21" w14:textId="65C96EA0" w:rsidR="00BD0D6A" w:rsidRPr="007E4FFB" w:rsidRDefault="00BD0D6A" w:rsidP="00BD0D6A">
            <w:pPr>
              <w:tabs>
                <w:tab w:val="decimal" w:pos="1140"/>
              </w:tabs>
              <w:spacing w:line="340" w:lineRule="exact"/>
              <w:ind w:left="-20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3,837</w:t>
            </w:r>
          </w:p>
        </w:tc>
        <w:tc>
          <w:tcPr>
            <w:tcW w:w="1440" w:type="dxa"/>
            <w:vAlign w:val="bottom"/>
          </w:tcPr>
          <w:p w14:paraId="72EA44A1" w14:textId="25C2B20E" w:rsidR="00BD0D6A" w:rsidRPr="007E4FFB" w:rsidRDefault="00BD0D6A" w:rsidP="00BD0D6A">
            <w:pPr>
              <w:tabs>
                <w:tab w:val="decimal" w:pos="1140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3,721</w:t>
            </w:r>
          </w:p>
        </w:tc>
        <w:tc>
          <w:tcPr>
            <w:tcW w:w="1395" w:type="dxa"/>
            <w:vAlign w:val="bottom"/>
          </w:tcPr>
          <w:p w14:paraId="2057C70E" w14:textId="393588D8" w:rsidR="00BD0D6A" w:rsidRPr="007E4FFB" w:rsidRDefault="00BD0D6A" w:rsidP="00BD0D6A">
            <w:pPr>
              <w:tabs>
                <w:tab w:val="decimal" w:pos="1065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126,004</w:t>
            </w:r>
          </w:p>
        </w:tc>
        <w:tc>
          <w:tcPr>
            <w:tcW w:w="1395" w:type="dxa"/>
            <w:vAlign w:val="bottom"/>
          </w:tcPr>
          <w:p w14:paraId="627C3395" w14:textId="1525FCED" w:rsidR="00BD0D6A" w:rsidRPr="007E4FFB" w:rsidRDefault="00BD0D6A" w:rsidP="007E4FFB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117,505</w:t>
            </w:r>
          </w:p>
        </w:tc>
      </w:tr>
      <w:tr w:rsidR="00BD0D6A" w:rsidRPr="007E4FFB" w14:paraId="3A4A2D76" w14:textId="77777777" w:rsidTr="007E4FFB">
        <w:tc>
          <w:tcPr>
            <w:tcW w:w="3960" w:type="dxa"/>
            <w:vAlign w:val="bottom"/>
          </w:tcPr>
          <w:p w14:paraId="45F7100B" w14:textId="77777777" w:rsidR="00BD0D6A" w:rsidRPr="007E4FFB" w:rsidRDefault="00BD0D6A" w:rsidP="00BD0D6A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7E4FFB">
              <w:rPr>
                <w:rFonts w:asciiTheme="majorBidi" w:hAnsiTheme="majorBidi" w:cstheme="majorBidi"/>
                <w:sz w:val="28"/>
              </w:rPr>
              <w:t xml:space="preserve">   2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7E4FFB">
              <w:rPr>
                <w:rFonts w:asciiTheme="majorBidi" w:hAnsiTheme="majorBidi" w:cstheme="majorBidi"/>
                <w:sz w:val="28"/>
              </w:rPr>
              <w:t>-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7E4FFB">
              <w:rPr>
                <w:rFonts w:asciiTheme="majorBidi" w:hAnsiTheme="majorBidi" w:cstheme="majorBidi"/>
                <w:sz w:val="28"/>
              </w:rPr>
              <w:t>3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322F5D40" w14:textId="56457DE3" w:rsidR="00BD0D6A" w:rsidRPr="007E4FFB" w:rsidRDefault="00BD0D6A" w:rsidP="00BD0D6A">
            <w:pPr>
              <w:tabs>
                <w:tab w:val="decimal" w:pos="1140"/>
              </w:tabs>
              <w:spacing w:line="340" w:lineRule="exact"/>
              <w:ind w:left="-20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172</w:t>
            </w:r>
          </w:p>
        </w:tc>
        <w:tc>
          <w:tcPr>
            <w:tcW w:w="1440" w:type="dxa"/>
            <w:vAlign w:val="bottom"/>
          </w:tcPr>
          <w:p w14:paraId="5E191F43" w14:textId="3E443D7D" w:rsidR="00BD0D6A" w:rsidRPr="007E4FFB" w:rsidRDefault="00BD0D6A" w:rsidP="00BD0D6A">
            <w:pPr>
              <w:tabs>
                <w:tab w:val="decimal" w:pos="1140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910</w:t>
            </w:r>
          </w:p>
        </w:tc>
        <w:tc>
          <w:tcPr>
            <w:tcW w:w="1395" w:type="dxa"/>
            <w:vAlign w:val="bottom"/>
          </w:tcPr>
          <w:p w14:paraId="04D14454" w14:textId="5AF7C1FF" w:rsidR="00BD0D6A" w:rsidRPr="007E4FFB" w:rsidRDefault="00BD0D6A" w:rsidP="00BD0D6A">
            <w:pPr>
              <w:tabs>
                <w:tab w:val="decimal" w:pos="1065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5,660</w:t>
            </w:r>
          </w:p>
        </w:tc>
        <w:tc>
          <w:tcPr>
            <w:tcW w:w="1395" w:type="dxa"/>
            <w:vAlign w:val="bottom"/>
          </w:tcPr>
          <w:p w14:paraId="6B370F13" w14:textId="4E95A5BA" w:rsidR="00BD0D6A" w:rsidRPr="007E4FFB" w:rsidRDefault="00BD0D6A" w:rsidP="007E4FFB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28,778</w:t>
            </w:r>
          </w:p>
        </w:tc>
      </w:tr>
      <w:tr w:rsidR="00BD0D6A" w:rsidRPr="007E4FFB" w14:paraId="3596ED86" w14:textId="77777777" w:rsidTr="007E4FFB">
        <w:tc>
          <w:tcPr>
            <w:tcW w:w="3960" w:type="dxa"/>
            <w:vAlign w:val="bottom"/>
          </w:tcPr>
          <w:p w14:paraId="4ABECE86" w14:textId="77777777" w:rsidR="00BD0D6A" w:rsidRPr="007E4FFB" w:rsidRDefault="00BD0D6A" w:rsidP="00BD0D6A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7E4FFB">
              <w:rPr>
                <w:rFonts w:asciiTheme="majorBidi" w:hAnsiTheme="majorBidi" w:cstheme="majorBidi"/>
                <w:sz w:val="28"/>
              </w:rPr>
              <w:t xml:space="preserve">   3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7E4FFB">
              <w:rPr>
                <w:rFonts w:asciiTheme="majorBidi" w:hAnsiTheme="majorBidi" w:cstheme="majorBidi"/>
                <w:sz w:val="28"/>
              </w:rPr>
              <w:t>-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7E4FFB">
              <w:rPr>
                <w:rFonts w:asciiTheme="majorBidi" w:hAnsiTheme="majorBidi" w:cstheme="majorBidi"/>
                <w:sz w:val="28"/>
              </w:rPr>
              <w:t>6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1505CF89" w14:textId="1D4D9D11" w:rsidR="00BD0D6A" w:rsidRPr="007E4FFB" w:rsidRDefault="00BD0D6A" w:rsidP="00BD0D6A">
            <w:pPr>
              <w:tabs>
                <w:tab w:val="decimal" w:pos="1140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739</w:t>
            </w:r>
          </w:p>
        </w:tc>
        <w:tc>
          <w:tcPr>
            <w:tcW w:w="1440" w:type="dxa"/>
            <w:vAlign w:val="bottom"/>
          </w:tcPr>
          <w:p w14:paraId="1AF780FB" w14:textId="262D9178" w:rsidR="00BD0D6A" w:rsidRPr="007E4FFB" w:rsidRDefault="00BD0D6A" w:rsidP="00BD0D6A">
            <w:pPr>
              <w:tabs>
                <w:tab w:val="decimal" w:pos="1140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311</w:t>
            </w:r>
          </w:p>
        </w:tc>
        <w:tc>
          <w:tcPr>
            <w:tcW w:w="1395" w:type="dxa"/>
            <w:vAlign w:val="bottom"/>
          </w:tcPr>
          <w:p w14:paraId="241BD83B" w14:textId="3D32746C" w:rsidR="00BD0D6A" w:rsidRPr="007E4FFB" w:rsidRDefault="00BD0D6A" w:rsidP="00BD0D6A">
            <w:pPr>
              <w:tabs>
                <w:tab w:val="decimal" w:pos="1065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24,275</w:t>
            </w:r>
          </w:p>
        </w:tc>
        <w:tc>
          <w:tcPr>
            <w:tcW w:w="1395" w:type="dxa"/>
            <w:vAlign w:val="bottom"/>
          </w:tcPr>
          <w:p w14:paraId="5B430801" w14:textId="4FF7B56F" w:rsidR="00BD0D6A" w:rsidRPr="007E4FFB" w:rsidRDefault="00BD0D6A" w:rsidP="007E4FFB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9,831</w:t>
            </w:r>
          </w:p>
        </w:tc>
      </w:tr>
      <w:tr w:rsidR="00BD0D6A" w:rsidRPr="007E4FFB" w14:paraId="39FF405E" w14:textId="77777777" w:rsidTr="007E4FFB">
        <w:tc>
          <w:tcPr>
            <w:tcW w:w="3960" w:type="dxa"/>
            <w:vAlign w:val="bottom"/>
          </w:tcPr>
          <w:p w14:paraId="7A22FB61" w14:textId="15BC4B44" w:rsidR="00BD0D6A" w:rsidRPr="007E4FFB" w:rsidRDefault="00BD0D6A" w:rsidP="00BD0D6A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เกิน </w:t>
            </w:r>
            <w:r w:rsidRPr="007E4FFB">
              <w:rPr>
                <w:rFonts w:asciiTheme="majorBidi" w:hAnsiTheme="majorBidi" w:cstheme="majorBidi"/>
                <w:sz w:val="28"/>
              </w:rPr>
              <w:t xml:space="preserve">12 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2B129FF1" w14:textId="4ACEE9DA" w:rsidR="00BD0D6A" w:rsidRPr="007E4FFB" w:rsidRDefault="00BD0D6A" w:rsidP="00BD0D6A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-20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97</w:t>
            </w:r>
          </w:p>
        </w:tc>
        <w:tc>
          <w:tcPr>
            <w:tcW w:w="1440" w:type="dxa"/>
            <w:vAlign w:val="bottom"/>
          </w:tcPr>
          <w:p w14:paraId="048EA304" w14:textId="10A75A44" w:rsidR="00BD0D6A" w:rsidRPr="007E4FFB" w:rsidRDefault="00BD0D6A" w:rsidP="00BD0D6A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F108859" w14:textId="7F3E9846" w:rsidR="00BD0D6A" w:rsidRPr="007E4FFB" w:rsidRDefault="00BD0D6A" w:rsidP="00BD0D6A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3,180</w:t>
            </w:r>
          </w:p>
        </w:tc>
        <w:tc>
          <w:tcPr>
            <w:tcW w:w="1395" w:type="dxa"/>
            <w:vAlign w:val="bottom"/>
          </w:tcPr>
          <w:p w14:paraId="684BAB80" w14:textId="0ABC8105" w:rsidR="00BD0D6A" w:rsidRPr="007E4FFB" w:rsidRDefault="00BD0D6A" w:rsidP="007E4FFB">
            <w:pPr>
              <w:pBdr>
                <w:bottom w:val="single" w:sz="6" w:space="1" w:color="auto"/>
              </w:pBd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</w:tr>
      <w:tr w:rsidR="00BD0D6A" w:rsidRPr="007E4FFB" w14:paraId="7EFA4354" w14:textId="77777777" w:rsidTr="007E4FFB">
        <w:tc>
          <w:tcPr>
            <w:tcW w:w="3960" w:type="dxa"/>
            <w:vAlign w:val="bottom"/>
          </w:tcPr>
          <w:p w14:paraId="10551B16" w14:textId="77777777" w:rsidR="00BD0D6A" w:rsidRPr="007E4FFB" w:rsidRDefault="00BD0D6A" w:rsidP="00BD0D6A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7E4FFB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2BFCD2AA" w14:textId="04029FEC" w:rsidR="00BD0D6A" w:rsidRPr="007E4FFB" w:rsidRDefault="00BD0D6A" w:rsidP="00BD0D6A">
            <w:pPr>
              <w:tabs>
                <w:tab w:val="decimal" w:pos="1140"/>
              </w:tabs>
              <w:spacing w:line="340" w:lineRule="exact"/>
              <w:ind w:left="-20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442,705</w:t>
            </w:r>
          </w:p>
        </w:tc>
        <w:tc>
          <w:tcPr>
            <w:tcW w:w="1440" w:type="dxa"/>
            <w:vAlign w:val="bottom"/>
          </w:tcPr>
          <w:p w14:paraId="1D2A9C07" w14:textId="53A8771E" w:rsidR="00BD0D6A" w:rsidRPr="007E4FFB" w:rsidRDefault="00BD0D6A" w:rsidP="00BD0D6A">
            <w:pPr>
              <w:tabs>
                <w:tab w:val="decimal" w:pos="1140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409,116</w:t>
            </w:r>
          </w:p>
        </w:tc>
        <w:tc>
          <w:tcPr>
            <w:tcW w:w="1395" w:type="dxa"/>
            <w:vAlign w:val="bottom"/>
          </w:tcPr>
          <w:p w14:paraId="06B06AF9" w14:textId="00EE99BC" w:rsidR="00BD0D6A" w:rsidRPr="007E4FFB" w:rsidRDefault="00BD0D6A" w:rsidP="00BD0D6A">
            <w:pPr>
              <w:tabs>
                <w:tab w:val="decimal" w:pos="1065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14,537,346</w:t>
            </w:r>
          </w:p>
        </w:tc>
        <w:tc>
          <w:tcPr>
            <w:tcW w:w="1395" w:type="dxa"/>
            <w:vAlign w:val="bottom"/>
          </w:tcPr>
          <w:p w14:paraId="39048F4D" w14:textId="45C12520" w:rsidR="00BD0D6A" w:rsidRPr="007E4FFB" w:rsidRDefault="00BD0D6A" w:rsidP="007E4FFB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12,920,941</w:t>
            </w:r>
          </w:p>
        </w:tc>
      </w:tr>
      <w:tr w:rsidR="00BD0D6A" w:rsidRPr="007E4FFB" w14:paraId="5F0D0923" w14:textId="77777777" w:rsidTr="007E4FFB">
        <w:tc>
          <w:tcPr>
            <w:tcW w:w="3960" w:type="dxa"/>
            <w:vAlign w:val="bottom"/>
          </w:tcPr>
          <w:p w14:paraId="61F5DCDB" w14:textId="77777777" w:rsidR="00BD0D6A" w:rsidRPr="007E4FFB" w:rsidRDefault="00BD0D6A" w:rsidP="00BD0D6A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7E4FFB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7E4FFB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3026BAC4" w14:textId="66E1E1FA" w:rsidR="00BD0D6A" w:rsidRPr="007E4FFB" w:rsidRDefault="00BD0D6A" w:rsidP="00BD0D6A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-20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(103)</w:t>
            </w:r>
          </w:p>
        </w:tc>
        <w:tc>
          <w:tcPr>
            <w:tcW w:w="1440" w:type="dxa"/>
            <w:vAlign w:val="bottom"/>
          </w:tcPr>
          <w:p w14:paraId="58D7B8AF" w14:textId="5E39B8C3" w:rsidR="00BD0D6A" w:rsidRPr="007E4FFB" w:rsidRDefault="00BD0D6A" w:rsidP="00BD0D6A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(169)</w:t>
            </w:r>
          </w:p>
        </w:tc>
        <w:tc>
          <w:tcPr>
            <w:tcW w:w="1395" w:type="dxa"/>
            <w:vAlign w:val="bottom"/>
          </w:tcPr>
          <w:p w14:paraId="66D4F65A" w14:textId="67720115" w:rsidR="00BD0D6A" w:rsidRPr="007E4FFB" w:rsidRDefault="00BD0D6A" w:rsidP="00BD0D6A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(3,361)</w:t>
            </w:r>
          </w:p>
        </w:tc>
        <w:tc>
          <w:tcPr>
            <w:tcW w:w="1395" w:type="dxa"/>
            <w:vAlign w:val="bottom"/>
          </w:tcPr>
          <w:p w14:paraId="12FBC04D" w14:textId="07D71B14" w:rsidR="00BD0D6A" w:rsidRPr="007E4FFB" w:rsidRDefault="00BD0D6A" w:rsidP="007E4FFB">
            <w:pPr>
              <w:pBdr>
                <w:bottom w:val="single" w:sz="6" w:space="1" w:color="auto"/>
              </w:pBd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(5,334)</w:t>
            </w:r>
          </w:p>
        </w:tc>
      </w:tr>
      <w:tr w:rsidR="00BD0D6A" w:rsidRPr="007E4FFB" w14:paraId="53695092" w14:textId="77777777" w:rsidTr="007E4FFB">
        <w:tc>
          <w:tcPr>
            <w:tcW w:w="3960" w:type="dxa"/>
            <w:vAlign w:val="bottom"/>
          </w:tcPr>
          <w:p w14:paraId="12246247" w14:textId="77777777" w:rsidR="00BD0D6A" w:rsidRPr="007E4FFB" w:rsidRDefault="00BD0D6A" w:rsidP="00BD0D6A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รวมลูกหนี้การค้า </w:t>
            </w:r>
            <w:r w:rsidRPr="007E4FFB">
              <w:rPr>
                <w:rFonts w:asciiTheme="majorBidi" w:hAnsiTheme="majorBidi" w:cstheme="majorBidi"/>
                <w:sz w:val="28"/>
              </w:rPr>
              <w:t>-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กิจการที่ไม่เกี่ยวข้องกัน</w:t>
            </w:r>
            <w:r w:rsidRPr="007E4FFB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18DAFA1D" w14:textId="08BB6A10" w:rsidR="00BD0D6A" w:rsidRPr="007E4FFB" w:rsidRDefault="00BD0D6A" w:rsidP="00BD0D6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-20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442,602</w:t>
            </w:r>
          </w:p>
        </w:tc>
        <w:tc>
          <w:tcPr>
            <w:tcW w:w="1440" w:type="dxa"/>
            <w:vAlign w:val="bottom"/>
          </w:tcPr>
          <w:p w14:paraId="23B9E67B" w14:textId="7CC62B23" w:rsidR="00BD0D6A" w:rsidRPr="007E4FFB" w:rsidRDefault="00BD0D6A" w:rsidP="00BD0D6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408,947</w:t>
            </w:r>
          </w:p>
        </w:tc>
        <w:tc>
          <w:tcPr>
            <w:tcW w:w="1395" w:type="dxa"/>
            <w:vAlign w:val="bottom"/>
          </w:tcPr>
          <w:p w14:paraId="2DCBBC26" w14:textId="5971D17A" w:rsidR="00BD0D6A" w:rsidRPr="007E4FFB" w:rsidRDefault="00BD0D6A" w:rsidP="00BD0D6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14,533,985</w:t>
            </w:r>
          </w:p>
        </w:tc>
        <w:tc>
          <w:tcPr>
            <w:tcW w:w="1395" w:type="dxa"/>
            <w:vAlign w:val="bottom"/>
          </w:tcPr>
          <w:p w14:paraId="7BFDD1DF" w14:textId="5F197355" w:rsidR="00BD0D6A" w:rsidRPr="007E4FFB" w:rsidRDefault="00BD0D6A" w:rsidP="007E4FFB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12,915,607</w:t>
            </w:r>
          </w:p>
        </w:tc>
      </w:tr>
      <w:tr w:rsidR="00BD0D6A" w:rsidRPr="007E4FFB" w14:paraId="4F7E08C5" w14:textId="77777777" w:rsidTr="007E4FFB">
        <w:tc>
          <w:tcPr>
            <w:tcW w:w="3960" w:type="dxa"/>
            <w:vAlign w:val="bottom"/>
          </w:tcPr>
          <w:p w14:paraId="0A44D4EC" w14:textId="77777777" w:rsidR="00BD0D6A" w:rsidRPr="007E4FFB" w:rsidRDefault="00BD0D6A" w:rsidP="00BD0D6A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รวมลูกหนี้การค้า </w:t>
            </w:r>
            <w:r w:rsidRPr="007E4FFB">
              <w:rPr>
                <w:rFonts w:asciiTheme="majorBidi" w:hAnsiTheme="majorBidi" w:cstheme="majorBidi"/>
                <w:sz w:val="28"/>
              </w:rPr>
              <w:t>-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0DA91A15" w14:textId="4241916C" w:rsidR="00BD0D6A" w:rsidRPr="007E4FFB" w:rsidRDefault="00BD0D6A" w:rsidP="00BD0D6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-20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777,763</w:t>
            </w:r>
          </w:p>
        </w:tc>
        <w:tc>
          <w:tcPr>
            <w:tcW w:w="1440" w:type="dxa"/>
            <w:vAlign w:val="bottom"/>
          </w:tcPr>
          <w:p w14:paraId="2B5A61E2" w14:textId="5FCA7076" w:rsidR="00BD0D6A" w:rsidRPr="007E4FFB" w:rsidRDefault="00BD0D6A" w:rsidP="00BD0D6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867,330</w:t>
            </w:r>
          </w:p>
        </w:tc>
        <w:tc>
          <w:tcPr>
            <w:tcW w:w="1395" w:type="dxa"/>
            <w:vAlign w:val="bottom"/>
          </w:tcPr>
          <w:p w14:paraId="4569F52A" w14:textId="74494D75" w:rsidR="00BD0D6A" w:rsidRPr="007E4FFB" w:rsidRDefault="00BD0D6A" w:rsidP="00BD0D6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25,539,842</w:t>
            </w:r>
          </w:p>
        </w:tc>
        <w:tc>
          <w:tcPr>
            <w:tcW w:w="1395" w:type="dxa"/>
            <w:vAlign w:val="bottom"/>
          </w:tcPr>
          <w:p w14:paraId="0CEF32D7" w14:textId="05600211" w:rsidR="00BD0D6A" w:rsidRPr="007E4FFB" w:rsidRDefault="00BD0D6A" w:rsidP="007E4FFB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27,392,509</w:t>
            </w:r>
          </w:p>
        </w:tc>
      </w:tr>
      <w:tr w:rsidR="00BD0D6A" w:rsidRPr="007E4FFB" w14:paraId="1C38D963" w14:textId="77777777" w:rsidTr="007E4FFB">
        <w:tc>
          <w:tcPr>
            <w:tcW w:w="3960" w:type="dxa"/>
            <w:vAlign w:val="bottom"/>
          </w:tcPr>
          <w:p w14:paraId="31233CEB" w14:textId="77777777" w:rsidR="00BD0D6A" w:rsidRPr="007E4FFB" w:rsidRDefault="00BD0D6A" w:rsidP="00BD0D6A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7E4FFB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440" w:type="dxa"/>
            <w:vAlign w:val="bottom"/>
          </w:tcPr>
          <w:p w14:paraId="2FE4C48F" w14:textId="77777777" w:rsidR="00BD0D6A" w:rsidRPr="007E4FFB" w:rsidRDefault="00BD0D6A" w:rsidP="00BD0D6A">
            <w:pPr>
              <w:tabs>
                <w:tab w:val="decimal" w:pos="1140"/>
              </w:tabs>
              <w:spacing w:line="340" w:lineRule="exact"/>
              <w:ind w:left="-20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6557CD6" w14:textId="77777777" w:rsidR="00BD0D6A" w:rsidRPr="007E4FFB" w:rsidRDefault="00BD0D6A" w:rsidP="00BD0D6A">
            <w:pPr>
              <w:tabs>
                <w:tab w:val="decimal" w:pos="1140"/>
              </w:tabs>
              <w:spacing w:line="34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395" w:type="dxa"/>
            <w:vAlign w:val="bottom"/>
          </w:tcPr>
          <w:p w14:paraId="48A3043E" w14:textId="77777777" w:rsidR="00BD0D6A" w:rsidRPr="007E4FFB" w:rsidRDefault="00BD0D6A" w:rsidP="00BD0D6A">
            <w:pPr>
              <w:tabs>
                <w:tab w:val="decimal" w:pos="1065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5" w:type="dxa"/>
            <w:vAlign w:val="bottom"/>
          </w:tcPr>
          <w:p w14:paraId="30E6AAF2" w14:textId="77777777" w:rsidR="00BD0D6A" w:rsidRPr="007E4FFB" w:rsidRDefault="00BD0D6A" w:rsidP="007E4FFB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BD0D6A" w:rsidRPr="007E4FFB" w14:paraId="14F2ACC7" w14:textId="77777777" w:rsidTr="007E4FFB">
        <w:tc>
          <w:tcPr>
            <w:tcW w:w="3960" w:type="dxa"/>
            <w:vAlign w:val="bottom"/>
          </w:tcPr>
          <w:p w14:paraId="4BF86BC7" w14:textId="77777777" w:rsidR="00BD0D6A" w:rsidRPr="007E4FFB" w:rsidRDefault="00BD0D6A" w:rsidP="00BD0D6A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hAnsiTheme="majorBidi" w:cstheme="majorBidi"/>
                <w:sz w:val="28"/>
                <w:cs/>
              </w:rPr>
              <w:t>ลูกหนี้หมุนเวียนอื่น</w:t>
            </w:r>
            <w:r w:rsidRPr="007E4FF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>- กิจการที่เกี่ยวข้องกัน</w:t>
            </w:r>
          </w:p>
          <w:p w14:paraId="144B8FB5" w14:textId="089E9863" w:rsidR="00BD0D6A" w:rsidRPr="007E4FFB" w:rsidRDefault="00BD0D6A" w:rsidP="00BD0D6A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 </w:t>
            </w:r>
            <w:r w:rsidRPr="007E4FFB">
              <w:rPr>
                <w:rFonts w:asciiTheme="majorBidi" w:hAnsiTheme="majorBidi" w:cstheme="majorBidi"/>
                <w:sz w:val="28"/>
              </w:rPr>
              <w:t>(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หมายเหตุ </w:t>
            </w:r>
            <w:r w:rsidR="005C1723">
              <w:rPr>
                <w:rFonts w:asciiTheme="majorBidi" w:hAnsiTheme="majorBidi" w:cstheme="majorBidi"/>
                <w:sz w:val="28"/>
              </w:rPr>
              <w:t>2</w:t>
            </w:r>
            <w:r w:rsidRPr="007E4FFB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31D4C123" w14:textId="6A0ADEF6" w:rsidR="00BD0D6A" w:rsidRPr="007E4FFB" w:rsidRDefault="00BD0D6A" w:rsidP="00BD0D6A">
            <w:pPr>
              <w:tabs>
                <w:tab w:val="decimal" w:pos="1140"/>
              </w:tabs>
              <w:spacing w:line="340" w:lineRule="exact"/>
              <w:ind w:left="-20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3,402</w:t>
            </w:r>
          </w:p>
        </w:tc>
        <w:tc>
          <w:tcPr>
            <w:tcW w:w="1440" w:type="dxa"/>
            <w:vAlign w:val="bottom"/>
          </w:tcPr>
          <w:p w14:paraId="4A021FE6" w14:textId="4C629662" w:rsidR="00BD0D6A" w:rsidRPr="007E4FFB" w:rsidRDefault="00BD0D6A" w:rsidP="00BD0D6A">
            <w:pPr>
              <w:tabs>
                <w:tab w:val="decimal" w:pos="1140"/>
              </w:tabs>
              <w:spacing w:line="34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4,101</w:t>
            </w:r>
          </w:p>
        </w:tc>
        <w:tc>
          <w:tcPr>
            <w:tcW w:w="1395" w:type="dxa"/>
            <w:vAlign w:val="bottom"/>
          </w:tcPr>
          <w:p w14:paraId="4E8E9FA2" w14:textId="7D301B38" w:rsidR="00BD0D6A" w:rsidRPr="007E4FFB" w:rsidRDefault="00BD0D6A" w:rsidP="00BD0D6A">
            <w:pPr>
              <w:tabs>
                <w:tab w:val="decimal" w:pos="1065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111,718</w:t>
            </w:r>
          </w:p>
        </w:tc>
        <w:tc>
          <w:tcPr>
            <w:tcW w:w="1395" w:type="dxa"/>
            <w:vAlign w:val="bottom"/>
          </w:tcPr>
          <w:p w14:paraId="508EE4F7" w14:textId="4A4FD410" w:rsidR="00BD0D6A" w:rsidRPr="007E4FFB" w:rsidRDefault="00BD0D6A" w:rsidP="007E4FFB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129,513</w:t>
            </w:r>
          </w:p>
        </w:tc>
      </w:tr>
      <w:tr w:rsidR="00BD0D6A" w:rsidRPr="007E4FFB" w14:paraId="3B76F59E" w14:textId="77777777" w:rsidTr="007E4FFB">
        <w:tc>
          <w:tcPr>
            <w:tcW w:w="3960" w:type="dxa"/>
            <w:vAlign w:val="bottom"/>
          </w:tcPr>
          <w:p w14:paraId="3CDB07FD" w14:textId="77777777" w:rsidR="00BD0D6A" w:rsidRPr="007E4FFB" w:rsidRDefault="00BD0D6A" w:rsidP="00BD0D6A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ลูกหนี้หมุนเวียนอื่น </w:t>
            </w:r>
            <w:r w:rsidRPr="007E4FFB">
              <w:rPr>
                <w:rFonts w:asciiTheme="majorBidi" w:hAnsiTheme="majorBidi" w:cstheme="majorBidi"/>
                <w:sz w:val="28"/>
              </w:rPr>
              <w:t>-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  <w:vAlign w:val="bottom"/>
          </w:tcPr>
          <w:p w14:paraId="39CE4981" w14:textId="39912995" w:rsidR="00BD0D6A" w:rsidRPr="007E4FFB" w:rsidRDefault="00BD0D6A" w:rsidP="00BD0D6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-20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31,114</w:t>
            </w:r>
          </w:p>
        </w:tc>
        <w:tc>
          <w:tcPr>
            <w:tcW w:w="1440" w:type="dxa"/>
            <w:vAlign w:val="bottom"/>
          </w:tcPr>
          <w:p w14:paraId="39E6B67A" w14:textId="22C91E15" w:rsidR="00BD0D6A" w:rsidRPr="007E4FFB" w:rsidRDefault="00BD0D6A" w:rsidP="00BD0D6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22,108</w:t>
            </w:r>
          </w:p>
        </w:tc>
        <w:tc>
          <w:tcPr>
            <w:tcW w:w="1395" w:type="dxa"/>
            <w:vAlign w:val="bottom"/>
          </w:tcPr>
          <w:p w14:paraId="62F32D47" w14:textId="1893C627" w:rsidR="00BD0D6A" w:rsidRPr="007E4FFB" w:rsidRDefault="00BD0D6A" w:rsidP="00BD0D6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1,021,704</w:t>
            </w:r>
          </w:p>
        </w:tc>
        <w:tc>
          <w:tcPr>
            <w:tcW w:w="1395" w:type="dxa"/>
            <w:vAlign w:val="bottom"/>
          </w:tcPr>
          <w:p w14:paraId="261CD729" w14:textId="2A884952" w:rsidR="00BD0D6A" w:rsidRPr="007E4FFB" w:rsidRDefault="00BD0D6A" w:rsidP="007E4FFB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698,226</w:t>
            </w:r>
          </w:p>
        </w:tc>
      </w:tr>
      <w:tr w:rsidR="00BD0D6A" w:rsidRPr="007E4FFB" w14:paraId="30F78128" w14:textId="77777777" w:rsidTr="007E4FFB">
        <w:tc>
          <w:tcPr>
            <w:tcW w:w="3960" w:type="dxa"/>
            <w:vAlign w:val="bottom"/>
          </w:tcPr>
          <w:p w14:paraId="5DB9914D" w14:textId="77777777" w:rsidR="00BD0D6A" w:rsidRPr="007E4FFB" w:rsidRDefault="00BD0D6A" w:rsidP="00BD0D6A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7E4FFB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3082E2F" w14:textId="78257452" w:rsidR="00BD0D6A" w:rsidRPr="007E4FFB" w:rsidRDefault="00BD0D6A" w:rsidP="00BD0D6A">
            <w:pPr>
              <w:tabs>
                <w:tab w:val="decimal" w:pos="1140"/>
              </w:tabs>
              <w:spacing w:line="340" w:lineRule="exact"/>
              <w:ind w:left="-20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34,516</w:t>
            </w:r>
          </w:p>
        </w:tc>
        <w:tc>
          <w:tcPr>
            <w:tcW w:w="1440" w:type="dxa"/>
            <w:vAlign w:val="bottom"/>
          </w:tcPr>
          <w:p w14:paraId="5BE09A8A" w14:textId="3BA38243" w:rsidR="00BD0D6A" w:rsidRPr="007E4FFB" w:rsidRDefault="00BD0D6A" w:rsidP="00BD0D6A">
            <w:pPr>
              <w:tabs>
                <w:tab w:val="decimal" w:pos="1140"/>
              </w:tabs>
              <w:spacing w:line="34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26,209</w:t>
            </w:r>
          </w:p>
        </w:tc>
        <w:tc>
          <w:tcPr>
            <w:tcW w:w="1395" w:type="dxa"/>
            <w:vAlign w:val="bottom"/>
          </w:tcPr>
          <w:p w14:paraId="52957553" w14:textId="0AC9254D" w:rsidR="00BD0D6A" w:rsidRPr="007E4FFB" w:rsidRDefault="00BD0D6A" w:rsidP="00BD0D6A">
            <w:pPr>
              <w:tabs>
                <w:tab w:val="decimal" w:pos="1065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1,133,422</w:t>
            </w:r>
          </w:p>
        </w:tc>
        <w:tc>
          <w:tcPr>
            <w:tcW w:w="1395" w:type="dxa"/>
            <w:vAlign w:val="bottom"/>
          </w:tcPr>
          <w:p w14:paraId="4AC2DF26" w14:textId="24F5217A" w:rsidR="00BD0D6A" w:rsidRPr="007E4FFB" w:rsidRDefault="00BD0D6A" w:rsidP="007E4FFB">
            <w:pP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827,739</w:t>
            </w:r>
          </w:p>
        </w:tc>
      </w:tr>
      <w:tr w:rsidR="00BD0D6A" w:rsidRPr="007E4FFB" w14:paraId="2507EA8F" w14:textId="77777777" w:rsidTr="007E4FFB">
        <w:tc>
          <w:tcPr>
            <w:tcW w:w="3960" w:type="dxa"/>
            <w:vAlign w:val="bottom"/>
          </w:tcPr>
          <w:p w14:paraId="2222B8E5" w14:textId="77777777" w:rsidR="00BD0D6A" w:rsidRPr="007E4FFB" w:rsidRDefault="00BD0D6A" w:rsidP="00BD0D6A">
            <w:pPr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7E4FFB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7E4FFB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291BE91B" w14:textId="61A8B018" w:rsidR="00BD0D6A" w:rsidRPr="007E4FFB" w:rsidRDefault="00BD0D6A" w:rsidP="00BD0D6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-20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(3,019)</w:t>
            </w:r>
          </w:p>
        </w:tc>
        <w:tc>
          <w:tcPr>
            <w:tcW w:w="1440" w:type="dxa"/>
            <w:vAlign w:val="bottom"/>
          </w:tcPr>
          <w:p w14:paraId="2ECA8854" w14:textId="6CEA85C2" w:rsidR="00BD0D6A" w:rsidRPr="007E4FFB" w:rsidRDefault="00BD0D6A" w:rsidP="00BD0D6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(2,487)</w:t>
            </w:r>
          </w:p>
        </w:tc>
        <w:tc>
          <w:tcPr>
            <w:tcW w:w="1395" w:type="dxa"/>
            <w:vAlign w:val="bottom"/>
          </w:tcPr>
          <w:p w14:paraId="2ADCB7FD" w14:textId="7C1A604E" w:rsidR="00BD0D6A" w:rsidRPr="007E4FFB" w:rsidRDefault="00BD0D6A" w:rsidP="00BD0D6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(99,152)</w:t>
            </w:r>
          </w:p>
        </w:tc>
        <w:tc>
          <w:tcPr>
            <w:tcW w:w="1395" w:type="dxa"/>
            <w:vAlign w:val="bottom"/>
          </w:tcPr>
          <w:p w14:paraId="708B2499" w14:textId="2F37111B" w:rsidR="00BD0D6A" w:rsidRPr="007E4FFB" w:rsidRDefault="00BD0D6A" w:rsidP="007E4FFB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(78,551)</w:t>
            </w:r>
          </w:p>
        </w:tc>
      </w:tr>
      <w:tr w:rsidR="00BD0D6A" w:rsidRPr="007E4FFB" w14:paraId="21C117E7" w14:textId="77777777" w:rsidTr="007E4FFB">
        <w:tc>
          <w:tcPr>
            <w:tcW w:w="3960" w:type="dxa"/>
            <w:vAlign w:val="bottom"/>
          </w:tcPr>
          <w:p w14:paraId="3BBE35DC" w14:textId="77777777" w:rsidR="00BD0D6A" w:rsidRPr="007E4FFB" w:rsidRDefault="00BD0D6A" w:rsidP="00BD0D6A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รวมลูกหนี้หมุนเวียนอื่น </w:t>
            </w:r>
            <w:r w:rsidRPr="007E4FFB">
              <w:rPr>
                <w:rFonts w:asciiTheme="majorBidi" w:hAnsiTheme="majorBidi" w:cstheme="majorBidi"/>
                <w:sz w:val="28"/>
              </w:rPr>
              <w:t>-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0B24FE75" w14:textId="1AED81DB" w:rsidR="00BD0D6A" w:rsidRPr="007E4FFB" w:rsidRDefault="00BD0D6A" w:rsidP="00BD0D6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-20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31,497</w:t>
            </w:r>
          </w:p>
        </w:tc>
        <w:tc>
          <w:tcPr>
            <w:tcW w:w="1440" w:type="dxa"/>
            <w:vAlign w:val="bottom"/>
          </w:tcPr>
          <w:p w14:paraId="25429790" w14:textId="7920B886" w:rsidR="00BD0D6A" w:rsidRPr="007E4FFB" w:rsidRDefault="00BD0D6A" w:rsidP="00BD0D6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23,722</w:t>
            </w:r>
          </w:p>
        </w:tc>
        <w:tc>
          <w:tcPr>
            <w:tcW w:w="1395" w:type="dxa"/>
            <w:vAlign w:val="bottom"/>
          </w:tcPr>
          <w:p w14:paraId="06BD269D" w14:textId="7753E071" w:rsidR="00BD0D6A" w:rsidRPr="007E4FFB" w:rsidRDefault="00BD0D6A" w:rsidP="00BD0D6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1,034,270</w:t>
            </w:r>
          </w:p>
        </w:tc>
        <w:tc>
          <w:tcPr>
            <w:tcW w:w="1395" w:type="dxa"/>
            <w:vAlign w:val="bottom"/>
          </w:tcPr>
          <w:p w14:paraId="217F0A76" w14:textId="5869DA7F" w:rsidR="00BD0D6A" w:rsidRPr="007E4FFB" w:rsidRDefault="00BD0D6A" w:rsidP="007E4FFB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749,188</w:t>
            </w:r>
          </w:p>
        </w:tc>
      </w:tr>
      <w:tr w:rsidR="00BD0D6A" w:rsidRPr="007E4FFB" w14:paraId="2913DD28" w14:textId="77777777" w:rsidTr="007E4FFB">
        <w:tc>
          <w:tcPr>
            <w:tcW w:w="3960" w:type="dxa"/>
            <w:vAlign w:val="bottom"/>
          </w:tcPr>
          <w:p w14:paraId="07BEB3E4" w14:textId="77777777" w:rsidR="00BD0D6A" w:rsidRPr="007E4FFB" w:rsidRDefault="00BD0D6A" w:rsidP="00BD0D6A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7E4FFB">
              <w:rPr>
                <w:rFonts w:asciiTheme="majorBidi" w:hAnsiTheme="majorBidi" w:cstheme="majorBidi"/>
                <w:sz w:val="28"/>
                <w:cs/>
              </w:rPr>
              <w:t>รวมลูกหนี้การค้าและลูกหนี้หมุนเวียนอื่น</w:t>
            </w:r>
            <w:r w:rsidRPr="007E4FFB">
              <w:rPr>
                <w:rFonts w:asciiTheme="majorBidi" w:hAnsiTheme="majorBidi" w:cstheme="majorBidi"/>
                <w:sz w:val="28"/>
              </w:rPr>
              <w:t xml:space="preserve"> -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3A07E36E" w14:textId="67D64150" w:rsidR="00BD0D6A" w:rsidRPr="007E4FFB" w:rsidRDefault="00BD0D6A" w:rsidP="00BD0D6A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ind w:left="-20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809,260</w:t>
            </w:r>
          </w:p>
        </w:tc>
        <w:tc>
          <w:tcPr>
            <w:tcW w:w="1440" w:type="dxa"/>
            <w:vAlign w:val="bottom"/>
          </w:tcPr>
          <w:p w14:paraId="5BACD63D" w14:textId="5CF4B41D" w:rsidR="00BD0D6A" w:rsidRPr="007E4FFB" w:rsidRDefault="00BD0D6A" w:rsidP="00BD0D6A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891,052</w:t>
            </w:r>
          </w:p>
        </w:tc>
        <w:tc>
          <w:tcPr>
            <w:tcW w:w="1395" w:type="dxa"/>
            <w:vAlign w:val="bottom"/>
          </w:tcPr>
          <w:p w14:paraId="10A3D5DA" w14:textId="32AEB40C" w:rsidR="00BD0D6A" w:rsidRPr="007E4FFB" w:rsidRDefault="00BD0D6A" w:rsidP="00BD0D6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26,574,112</w:t>
            </w:r>
          </w:p>
        </w:tc>
        <w:tc>
          <w:tcPr>
            <w:tcW w:w="1395" w:type="dxa"/>
            <w:vAlign w:val="bottom"/>
          </w:tcPr>
          <w:p w14:paraId="784FD10D" w14:textId="6A3518BB" w:rsidR="00BD0D6A" w:rsidRPr="007E4FFB" w:rsidRDefault="00BD0D6A" w:rsidP="007E4FFB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28,141,697</w:t>
            </w:r>
          </w:p>
        </w:tc>
      </w:tr>
    </w:tbl>
    <w:p w14:paraId="6A788709" w14:textId="77777777" w:rsidR="00BD0D6A" w:rsidRDefault="00BD0D6A">
      <w:r>
        <w:br w:type="page"/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440"/>
        <w:gridCol w:w="1350"/>
        <w:gridCol w:w="1440"/>
      </w:tblGrid>
      <w:tr w:rsidR="00BD0D6A" w:rsidRPr="007E4FFB" w14:paraId="6625B9AE" w14:textId="77777777" w:rsidTr="007E4FFB">
        <w:tc>
          <w:tcPr>
            <w:tcW w:w="3960" w:type="dxa"/>
            <w:vAlign w:val="bottom"/>
          </w:tcPr>
          <w:p w14:paraId="7A17FDB4" w14:textId="158D5813" w:rsidR="00BD0D6A" w:rsidRPr="007E4FFB" w:rsidRDefault="00BD0D6A" w:rsidP="00BD0D6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56CC8BF" w14:textId="77777777" w:rsidR="00BD0D6A" w:rsidRPr="007E4FFB" w:rsidRDefault="00BD0D6A" w:rsidP="00BD0D6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E4FFB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7E4FFB">
              <w:rPr>
                <w:rFonts w:asciiTheme="majorBidi" w:hAnsiTheme="majorBidi" w:cstheme="majorBidi"/>
                <w:sz w:val="28"/>
              </w:rPr>
              <w:t>: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790" w:type="dxa"/>
            <w:gridSpan w:val="2"/>
            <w:vAlign w:val="bottom"/>
          </w:tcPr>
          <w:p w14:paraId="395DFFA9" w14:textId="77777777" w:rsidR="00BD0D6A" w:rsidRPr="007E4FFB" w:rsidRDefault="00BD0D6A" w:rsidP="00BD0D6A">
            <w:pPr>
              <w:pStyle w:val="Heading7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4FF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7E4FF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7E4F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D0D6A" w:rsidRPr="007E4FFB" w14:paraId="365E399E" w14:textId="77777777" w:rsidTr="007E4FFB">
        <w:tc>
          <w:tcPr>
            <w:tcW w:w="3960" w:type="dxa"/>
            <w:vAlign w:val="bottom"/>
          </w:tcPr>
          <w:p w14:paraId="50512665" w14:textId="77777777" w:rsidR="00BD0D6A" w:rsidRPr="007E4FFB" w:rsidRDefault="00BD0D6A" w:rsidP="00BD0D6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43AD6E5" w14:textId="77777777" w:rsidR="00BD0D6A" w:rsidRPr="007E4FFB" w:rsidRDefault="00BD0D6A" w:rsidP="00BD0D6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90" w:type="dxa"/>
            <w:gridSpan w:val="2"/>
            <w:vAlign w:val="bottom"/>
          </w:tcPr>
          <w:p w14:paraId="7052DFBD" w14:textId="77777777" w:rsidR="00BD0D6A" w:rsidRPr="007E4FFB" w:rsidRDefault="00BD0D6A" w:rsidP="00BD0D6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D0D6A" w:rsidRPr="007E4FFB" w14:paraId="27DB8669" w14:textId="77777777" w:rsidTr="007E4FFB">
        <w:tc>
          <w:tcPr>
            <w:tcW w:w="3960" w:type="dxa"/>
            <w:vAlign w:val="bottom"/>
          </w:tcPr>
          <w:p w14:paraId="57D521DD" w14:textId="77777777" w:rsidR="00BD0D6A" w:rsidRPr="007E4FFB" w:rsidRDefault="00BD0D6A" w:rsidP="00BD0D6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680EF5B" w14:textId="6CA249EF" w:rsidR="00BD0D6A" w:rsidRPr="007E4FFB" w:rsidRDefault="00BD0D6A" w:rsidP="00BD0D6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hAnsiTheme="majorBidi" w:cstheme="majorBidi"/>
                <w:sz w:val="28"/>
              </w:rPr>
              <w:t>31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มีนาคม  </w:t>
            </w:r>
            <w:r w:rsidRPr="007E4FFB">
              <w:rPr>
                <w:rFonts w:asciiTheme="majorBidi" w:hAnsiTheme="majorBidi" w:cstheme="majorBidi"/>
                <w:sz w:val="28"/>
              </w:rPr>
              <w:t xml:space="preserve"> 2569</w:t>
            </w:r>
          </w:p>
        </w:tc>
        <w:tc>
          <w:tcPr>
            <w:tcW w:w="1440" w:type="dxa"/>
            <w:vAlign w:val="bottom"/>
          </w:tcPr>
          <w:p w14:paraId="3B6B4841" w14:textId="133AFAF6" w:rsidR="00BD0D6A" w:rsidRPr="007E4FFB" w:rsidRDefault="00BD0D6A" w:rsidP="00BD0D6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7E4FFB">
              <w:rPr>
                <w:rFonts w:asciiTheme="majorBidi" w:hAnsiTheme="majorBidi" w:cstheme="majorBidi"/>
                <w:sz w:val="28"/>
              </w:rPr>
              <w:t xml:space="preserve"> 2568</w:t>
            </w:r>
          </w:p>
        </w:tc>
        <w:tc>
          <w:tcPr>
            <w:tcW w:w="1350" w:type="dxa"/>
            <w:vAlign w:val="bottom"/>
          </w:tcPr>
          <w:p w14:paraId="1DBFC96C" w14:textId="0185C91C" w:rsidR="00BD0D6A" w:rsidRPr="007E4FFB" w:rsidRDefault="00BD0D6A" w:rsidP="00BD0D6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hAnsiTheme="majorBidi" w:cstheme="majorBidi"/>
                <w:sz w:val="28"/>
              </w:rPr>
              <w:t>31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มีนาคม</w:t>
            </w:r>
            <w:r w:rsidRPr="007E4FFB">
              <w:rPr>
                <w:rFonts w:asciiTheme="majorBidi" w:hAnsiTheme="majorBidi" w:cstheme="majorBidi"/>
                <w:sz w:val="28"/>
              </w:rPr>
              <w:t xml:space="preserve"> 2569</w:t>
            </w:r>
          </w:p>
        </w:tc>
        <w:tc>
          <w:tcPr>
            <w:tcW w:w="1440" w:type="dxa"/>
            <w:vAlign w:val="bottom"/>
          </w:tcPr>
          <w:p w14:paraId="619EE59C" w14:textId="61746B71" w:rsidR="00BD0D6A" w:rsidRPr="007E4FFB" w:rsidRDefault="00BD0D6A" w:rsidP="00BD0D6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7E4FFB">
              <w:rPr>
                <w:rFonts w:asciiTheme="majorBidi" w:hAnsiTheme="majorBidi" w:cstheme="majorBidi"/>
                <w:sz w:val="28"/>
              </w:rPr>
              <w:t xml:space="preserve"> 2568</w:t>
            </w:r>
          </w:p>
        </w:tc>
      </w:tr>
      <w:tr w:rsidR="00BD0D6A" w:rsidRPr="007E4FFB" w14:paraId="66E8E83A" w14:textId="77777777" w:rsidTr="007E4FFB">
        <w:tc>
          <w:tcPr>
            <w:tcW w:w="3960" w:type="dxa"/>
            <w:vAlign w:val="bottom"/>
          </w:tcPr>
          <w:p w14:paraId="63B73CEF" w14:textId="77777777" w:rsidR="00BD0D6A" w:rsidRPr="007E4FFB" w:rsidRDefault="00BD0D6A" w:rsidP="00BD0D6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7A992D7" w14:textId="77777777" w:rsidR="00BD0D6A" w:rsidRPr="007E4FFB" w:rsidRDefault="00BD0D6A" w:rsidP="00BD0D6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F72F8CE" w14:textId="77777777" w:rsidR="00BD0D6A" w:rsidRPr="007E4FFB" w:rsidRDefault="00BD0D6A" w:rsidP="00BD0D6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48BFC13D" w14:textId="77777777" w:rsidR="00BD0D6A" w:rsidRPr="007E4FFB" w:rsidRDefault="00BD0D6A" w:rsidP="00BD0D6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F652928" w14:textId="77777777" w:rsidR="00BD0D6A" w:rsidRPr="007E4FFB" w:rsidRDefault="00BD0D6A" w:rsidP="00BD0D6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</w:tr>
      <w:tr w:rsidR="00BD0D6A" w:rsidRPr="007E4FFB" w14:paraId="3826CF1E" w14:textId="77777777" w:rsidTr="007E4FFB">
        <w:tc>
          <w:tcPr>
            <w:tcW w:w="6840" w:type="dxa"/>
            <w:gridSpan w:val="3"/>
            <w:vAlign w:val="bottom"/>
          </w:tcPr>
          <w:p w14:paraId="2BC043D6" w14:textId="4CF58070" w:rsidR="00BD0D6A" w:rsidRPr="007E4FFB" w:rsidRDefault="00BD0D6A" w:rsidP="00BD0D6A">
            <w:pPr>
              <w:spacing w:line="360" w:lineRule="exact"/>
              <w:ind w:right="6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7E4FFB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7E4FFB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-</w:t>
            </w:r>
            <w:r w:rsidRPr="007E4FFB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7E4FFB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 xml:space="preserve"> (</w:t>
            </w:r>
            <w:r w:rsidRPr="007E4FFB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หมายเหตุ </w:t>
            </w:r>
            <w:r w:rsidR="005C1723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2</w:t>
            </w:r>
            <w:r w:rsidRPr="007E4FFB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)</w:t>
            </w:r>
          </w:p>
        </w:tc>
        <w:tc>
          <w:tcPr>
            <w:tcW w:w="1350" w:type="dxa"/>
            <w:vAlign w:val="bottom"/>
          </w:tcPr>
          <w:p w14:paraId="09F72C7B" w14:textId="77777777" w:rsidR="00BD0D6A" w:rsidRPr="007E4FFB" w:rsidRDefault="00BD0D6A" w:rsidP="00BD0D6A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A7225F3" w14:textId="77777777" w:rsidR="00BD0D6A" w:rsidRPr="007E4FFB" w:rsidRDefault="00BD0D6A" w:rsidP="00BD0D6A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BD0D6A" w:rsidRPr="007E4FFB" w14:paraId="09912B3C" w14:textId="77777777" w:rsidTr="007E4FFB">
        <w:tc>
          <w:tcPr>
            <w:tcW w:w="6840" w:type="dxa"/>
            <w:gridSpan w:val="3"/>
            <w:vAlign w:val="bottom"/>
          </w:tcPr>
          <w:p w14:paraId="43E484B2" w14:textId="77777777" w:rsidR="00BD0D6A" w:rsidRPr="007E4FFB" w:rsidRDefault="00BD0D6A" w:rsidP="00BD0D6A">
            <w:pPr>
              <w:spacing w:line="360" w:lineRule="exact"/>
              <w:ind w:right="6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hAnsiTheme="majorBidi" w:cstheme="majorBidi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30C36F7D" w14:textId="77777777" w:rsidR="00BD0D6A" w:rsidRPr="007E4FFB" w:rsidRDefault="00BD0D6A" w:rsidP="00BD0D6A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498EB8C" w14:textId="77777777" w:rsidR="00BD0D6A" w:rsidRPr="007E4FFB" w:rsidRDefault="00BD0D6A" w:rsidP="00BD0D6A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BD0D6A" w:rsidRPr="007E4FFB" w14:paraId="2F1F3428" w14:textId="77777777" w:rsidTr="007E4FFB">
        <w:tc>
          <w:tcPr>
            <w:tcW w:w="3960" w:type="dxa"/>
            <w:vAlign w:val="bottom"/>
          </w:tcPr>
          <w:p w14:paraId="21345A51" w14:textId="77777777" w:rsidR="00BD0D6A" w:rsidRPr="007E4FFB" w:rsidRDefault="00BD0D6A" w:rsidP="00BD0D6A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  <w:vAlign w:val="bottom"/>
          </w:tcPr>
          <w:p w14:paraId="70798DC5" w14:textId="1ADF7ADA" w:rsidR="00BD0D6A" w:rsidRPr="007E4FFB" w:rsidRDefault="00BD0D6A" w:rsidP="00BD0D6A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447,186</w:t>
            </w:r>
          </w:p>
        </w:tc>
        <w:tc>
          <w:tcPr>
            <w:tcW w:w="1440" w:type="dxa"/>
            <w:vAlign w:val="bottom"/>
          </w:tcPr>
          <w:p w14:paraId="0240AF30" w14:textId="55C209C3" w:rsidR="00BD0D6A" w:rsidRPr="007E4FFB" w:rsidRDefault="00BD0D6A" w:rsidP="00BD0D6A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599,062</w:t>
            </w:r>
          </w:p>
        </w:tc>
        <w:tc>
          <w:tcPr>
            <w:tcW w:w="1350" w:type="dxa"/>
            <w:vAlign w:val="bottom"/>
          </w:tcPr>
          <w:p w14:paraId="068D7837" w14:textId="0FFD743B" w:rsidR="00BD0D6A" w:rsidRPr="007E4FFB" w:rsidRDefault="00BD0D6A" w:rsidP="00BD0D6A">
            <w:pPr>
              <w:tabs>
                <w:tab w:val="decimal" w:pos="1065"/>
              </w:tabs>
              <w:spacing w:line="360" w:lineRule="exact"/>
              <w:ind w:left="-20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14,684,504</w:t>
            </w:r>
          </w:p>
        </w:tc>
        <w:tc>
          <w:tcPr>
            <w:tcW w:w="1440" w:type="dxa"/>
            <w:vAlign w:val="bottom"/>
          </w:tcPr>
          <w:p w14:paraId="7C499D29" w14:textId="1D483BB6" w:rsidR="00BD0D6A" w:rsidRPr="007E4FFB" w:rsidRDefault="00BD0D6A" w:rsidP="00BD0D6A">
            <w:pPr>
              <w:tabs>
                <w:tab w:val="decimal" w:pos="1155"/>
              </w:tabs>
              <w:spacing w:line="360" w:lineRule="exact"/>
              <w:ind w:left="-15" w:right="-15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18,919,911</w:t>
            </w:r>
          </w:p>
        </w:tc>
      </w:tr>
      <w:tr w:rsidR="00BD0D6A" w:rsidRPr="007E4FFB" w14:paraId="322439E7" w14:textId="77777777" w:rsidTr="007E4FFB">
        <w:tc>
          <w:tcPr>
            <w:tcW w:w="3960" w:type="dxa"/>
            <w:vAlign w:val="bottom"/>
          </w:tcPr>
          <w:p w14:paraId="5B20C06A" w14:textId="77777777" w:rsidR="00BD0D6A" w:rsidRPr="007E4FFB" w:rsidRDefault="00BD0D6A" w:rsidP="00BD0D6A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>ค้างชำระ</w:t>
            </w:r>
          </w:p>
        </w:tc>
        <w:tc>
          <w:tcPr>
            <w:tcW w:w="1440" w:type="dxa"/>
            <w:vAlign w:val="bottom"/>
          </w:tcPr>
          <w:p w14:paraId="12829334" w14:textId="77777777" w:rsidR="00BD0D6A" w:rsidRPr="007E4FFB" w:rsidRDefault="00BD0D6A" w:rsidP="00BD0D6A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655EC8F" w14:textId="77777777" w:rsidR="00BD0D6A" w:rsidRPr="007E4FFB" w:rsidRDefault="00BD0D6A" w:rsidP="00BD0D6A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9610C68" w14:textId="77777777" w:rsidR="00BD0D6A" w:rsidRPr="007E4FFB" w:rsidRDefault="00BD0D6A" w:rsidP="00BD0D6A">
            <w:pPr>
              <w:tabs>
                <w:tab w:val="decimal" w:pos="1065"/>
              </w:tabs>
              <w:spacing w:line="360" w:lineRule="exact"/>
              <w:ind w:left="-20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B25BF2F" w14:textId="77777777" w:rsidR="00BD0D6A" w:rsidRPr="007E4FFB" w:rsidRDefault="00BD0D6A" w:rsidP="00BD0D6A">
            <w:pPr>
              <w:tabs>
                <w:tab w:val="decimal" w:pos="1155"/>
              </w:tabs>
              <w:spacing w:line="360" w:lineRule="exact"/>
              <w:ind w:left="-15" w:right="-15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</w:tr>
      <w:tr w:rsidR="00BD0D6A" w:rsidRPr="007E4FFB" w14:paraId="7835D136" w14:textId="77777777" w:rsidTr="007E4FFB">
        <w:tc>
          <w:tcPr>
            <w:tcW w:w="3960" w:type="dxa"/>
            <w:vAlign w:val="bottom"/>
          </w:tcPr>
          <w:p w14:paraId="32CE25DD" w14:textId="77777777" w:rsidR="00BD0D6A" w:rsidRPr="007E4FFB" w:rsidRDefault="00BD0D6A" w:rsidP="00BD0D6A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7E4FFB">
              <w:rPr>
                <w:rFonts w:asciiTheme="majorBidi" w:hAnsiTheme="majorBidi" w:cstheme="majorBidi"/>
                <w:sz w:val="28"/>
              </w:rPr>
              <w:t>1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298F6C0C" w14:textId="0960AE9D" w:rsidR="00BD0D6A" w:rsidRPr="007E4FFB" w:rsidRDefault="00BD0D6A" w:rsidP="00BD0D6A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628</w:t>
            </w:r>
          </w:p>
        </w:tc>
        <w:tc>
          <w:tcPr>
            <w:tcW w:w="1440" w:type="dxa"/>
            <w:vAlign w:val="bottom"/>
          </w:tcPr>
          <w:p w14:paraId="7E30DD40" w14:textId="679D3F40" w:rsidR="00BD0D6A" w:rsidRPr="007E4FFB" w:rsidRDefault="00BD0D6A" w:rsidP="00BD0D6A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385</w:t>
            </w:r>
          </w:p>
        </w:tc>
        <w:tc>
          <w:tcPr>
            <w:tcW w:w="1350" w:type="dxa"/>
            <w:vAlign w:val="bottom"/>
          </w:tcPr>
          <w:p w14:paraId="33A4D8BC" w14:textId="16906D58" w:rsidR="00BD0D6A" w:rsidRPr="007E4FFB" w:rsidRDefault="00BD0D6A" w:rsidP="00BD0D6A">
            <w:pPr>
              <w:tabs>
                <w:tab w:val="decimal" w:pos="1065"/>
              </w:tabs>
              <w:spacing w:line="360" w:lineRule="exact"/>
              <w:ind w:left="-20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20,615</w:t>
            </w:r>
          </w:p>
        </w:tc>
        <w:tc>
          <w:tcPr>
            <w:tcW w:w="1440" w:type="dxa"/>
            <w:vAlign w:val="bottom"/>
          </w:tcPr>
          <w:p w14:paraId="561B8122" w14:textId="41A475B2" w:rsidR="00BD0D6A" w:rsidRPr="007E4FFB" w:rsidRDefault="00BD0D6A" w:rsidP="00BD0D6A">
            <w:pPr>
              <w:tabs>
                <w:tab w:val="decimal" w:pos="1155"/>
              </w:tabs>
              <w:spacing w:line="360" w:lineRule="exact"/>
              <w:ind w:left="-15" w:right="-15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12,136</w:t>
            </w:r>
          </w:p>
        </w:tc>
      </w:tr>
      <w:tr w:rsidR="00BD0D6A" w:rsidRPr="007E4FFB" w14:paraId="53B22F92" w14:textId="77777777" w:rsidTr="007E4FFB">
        <w:tc>
          <w:tcPr>
            <w:tcW w:w="3960" w:type="dxa"/>
            <w:vAlign w:val="bottom"/>
          </w:tcPr>
          <w:p w14:paraId="43A7F8FB" w14:textId="77777777" w:rsidR="00BD0D6A" w:rsidRPr="007E4FFB" w:rsidRDefault="00BD0D6A" w:rsidP="00BD0D6A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hAnsiTheme="majorBidi" w:cstheme="majorBidi"/>
                <w:sz w:val="28"/>
              </w:rPr>
              <w:t xml:space="preserve">      1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7E4FFB">
              <w:rPr>
                <w:rFonts w:asciiTheme="majorBidi" w:hAnsiTheme="majorBidi" w:cstheme="majorBidi"/>
                <w:sz w:val="28"/>
              </w:rPr>
              <w:t>-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7E4FFB">
              <w:rPr>
                <w:rFonts w:asciiTheme="majorBidi" w:hAnsiTheme="majorBidi" w:cstheme="majorBidi"/>
                <w:sz w:val="28"/>
              </w:rPr>
              <w:t>2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1E079279" w14:textId="3DBF7C72" w:rsidR="00BD0D6A" w:rsidRPr="007E4FFB" w:rsidRDefault="00BD0D6A" w:rsidP="00BD0D6A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38AE4E8" w14:textId="431B6C62" w:rsidR="00BD0D6A" w:rsidRPr="007E4FFB" w:rsidRDefault="00BD0D6A" w:rsidP="00BD0D6A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227C4D8F" w14:textId="0E19B9E8" w:rsidR="00BD0D6A" w:rsidRPr="007E4FFB" w:rsidRDefault="00BD0D6A" w:rsidP="00BD0D6A">
            <w:pPr>
              <w:tabs>
                <w:tab w:val="decimal" w:pos="1065"/>
              </w:tabs>
              <w:spacing w:line="360" w:lineRule="exact"/>
              <w:ind w:left="-20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5B8200C" w14:textId="1681AA4C" w:rsidR="00BD0D6A" w:rsidRPr="007E4FFB" w:rsidRDefault="00BD0D6A" w:rsidP="00BD0D6A">
            <w:pPr>
              <w:tabs>
                <w:tab w:val="decimal" w:pos="1155"/>
              </w:tabs>
              <w:spacing w:line="360" w:lineRule="exact"/>
              <w:ind w:left="-15" w:right="-15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243</w:t>
            </w:r>
          </w:p>
        </w:tc>
      </w:tr>
      <w:tr w:rsidR="00BD0D6A" w:rsidRPr="007E4FFB" w14:paraId="0CDC5EAD" w14:textId="77777777" w:rsidTr="007E4FFB">
        <w:tc>
          <w:tcPr>
            <w:tcW w:w="3960" w:type="dxa"/>
            <w:vAlign w:val="bottom"/>
          </w:tcPr>
          <w:p w14:paraId="75D7CB41" w14:textId="77777777" w:rsidR="00BD0D6A" w:rsidRPr="007E4FFB" w:rsidRDefault="00BD0D6A" w:rsidP="00BD0D6A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7E4FFB">
              <w:rPr>
                <w:rFonts w:asciiTheme="majorBidi" w:hAnsiTheme="majorBidi" w:cstheme="majorBidi"/>
                <w:sz w:val="28"/>
              </w:rPr>
              <w:t xml:space="preserve">   6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7E4FFB">
              <w:rPr>
                <w:rFonts w:asciiTheme="majorBidi" w:hAnsiTheme="majorBidi" w:cstheme="majorBidi"/>
                <w:sz w:val="28"/>
              </w:rPr>
              <w:t>-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7E4FFB">
              <w:rPr>
                <w:rFonts w:asciiTheme="majorBidi" w:hAnsiTheme="majorBidi" w:cstheme="majorBidi"/>
                <w:sz w:val="28"/>
              </w:rPr>
              <w:t>12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729D66EF" w14:textId="0BFDA5A4" w:rsidR="00BD0D6A" w:rsidRPr="007E4FFB" w:rsidRDefault="00BD0D6A" w:rsidP="00BD0D6A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B82D570" w14:textId="4B291F95" w:rsidR="00BD0D6A" w:rsidRPr="007E4FFB" w:rsidRDefault="00BD0D6A" w:rsidP="00BD0D6A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0542F1D9" w14:textId="03AD6821" w:rsidR="00BD0D6A" w:rsidRPr="007E4FFB" w:rsidRDefault="00BD0D6A" w:rsidP="00BD0D6A">
            <w:pPr>
              <w:tabs>
                <w:tab w:val="decimal" w:pos="1065"/>
              </w:tabs>
              <w:spacing w:line="360" w:lineRule="exact"/>
              <w:ind w:left="-20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444C23C" w14:textId="4262B47A" w:rsidR="00BD0D6A" w:rsidRPr="007E4FFB" w:rsidRDefault="00BD0D6A" w:rsidP="00BD0D6A">
            <w:pPr>
              <w:tabs>
                <w:tab w:val="decimal" w:pos="1155"/>
              </w:tabs>
              <w:spacing w:line="360" w:lineRule="exact"/>
              <w:ind w:left="-15" w:right="-15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124</w:t>
            </w:r>
          </w:p>
        </w:tc>
      </w:tr>
      <w:tr w:rsidR="00BD0D6A" w:rsidRPr="007E4FFB" w14:paraId="2DDB4EF2" w14:textId="77777777" w:rsidTr="007E4FFB">
        <w:tc>
          <w:tcPr>
            <w:tcW w:w="3960" w:type="dxa"/>
            <w:vAlign w:val="bottom"/>
          </w:tcPr>
          <w:p w14:paraId="7D28D575" w14:textId="77777777" w:rsidR="00BD0D6A" w:rsidRPr="007E4FFB" w:rsidRDefault="00BD0D6A" w:rsidP="00BD0D6A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7E4FFB"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เกิน </w:t>
            </w:r>
            <w:r w:rsidRPr="007E4FFB">
              <w:rPr>
                <w:rFonts w:asciiTheme="majorBidi" w:hAnsiTheme="majorBidi" w:cstheme="majorBidi"/>
                <w:sz w:val="28"/>
              </w:rPr>
              <w:t xml:space="preserve">12 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2291D5B4" w14:textId="2E807B07" w:rsidR="00BD0D6A" w:rsidRPr="007E4FFB" w:rsidRDefault="00BD0D6A" w:rsidP="00BD0D6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FC018F5" w14:textId="200D3885" w:rsidR="00BD0D6A" w:rsidRPr="007E4FFB" w:rsidRDefault="00BD0D6A" w:rsidP="00BD0D6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178A3C2F" w14:textId="363E0BA0" w:rsidR="00BD0D6A" w:rsidRPr="007E4FFB" w:rsidRDefault="00BD0D6A" w:rsidP="00BD0D6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20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D338E00" w14:textId="5BE64631" w:rsidR="00BD0D6A" w:rsidRPr="007E4FFB" w:rsidRDefault="00BD0D6A" w:rsidP="00BD0D6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5" w:right="-15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142</w:t>
            </w:r>
          </w:p>
        </w:tc>
      </w:tr>
      <w:tr w:rsidR="00BD0D6A" w:rsidRPr="007E4FFB" w14:paraId="4F3D206F" w14:textId="77777777" w:rsidTr="007E4FFB">
        <w:tc>
          <w:tcPr>
            <w:tcW w:w="3960" w:type="dxa"/>
            <w:vAlign w:val="bottom"/>
          </w:tcPr>
          <w:p w14:paraId="5170758D" w14:textId="77777777" w:rsidR="00BD0D6A" w:rsidRPr="007E4FFB" w:rsidRDefault="00BD0D6A" w:rsidP="00BD0D6A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7E4FFB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625A81AE" w14:textId="0550D3A4" w:rsidR="00BD0D6A" w:rsidRPr="007E4FFB" w:rsidRDefault="00BD0D6A" w:rsidP="00BD0D6A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447,814</w:t>
            </w:r>
          </w:p>
        </w:tc>
        <w:tc>
          <w:tcPr>
            <w:tcW w:w="1440" w:type="dxa"/>
            <w:vAlign w:val="bottom"/>
          </w:tcPr>
          <w:p w14:paraId="452DD9C9" w14:textId="47CD44D3" w:rsidR="00BD0D6A" w:rsidRPr="007E4FFB" w:rsidRDefault="00BD0D6A" w:rsidP="00BD0D6A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599,463</w:t>
            </w:r>
          </w:p>
        </w:tc>
        <w:tc>
          <w:tcPr>
            <w:tcW w:w="1350" w:type="dxa"/>
            <w:vAlign w:val="bottom"/>
          </w:tcPr>
          <w:p w14:paraId="0B08CB3D" w14:textId="28D62440" w:rsidR="00BD0D6A" w:rsidRPr="007E4FFB" w:rsidRDefault="00BD0D6A" w:rsidP="00BD0D6A">
            <w:pPr>
              <w:tabs>
                <w:tab w:val="decimal" w:pos="1065"/>
              </w:tabs>
              <w:spacing w:line="360" w:lineRule="exact"/>
              <w:ind w:left="-20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14,705,119</w:t>
            </w:r>
          </w:p>
        </w:tc>
        <w:tc>
          <w:tcPr>
            <w:tcW w:w="1440" w:type="dxa"/>
            <w:vAlign w:val="bottom"/>
          </w:tcPr>
          <w:p w14:paraId="6B69A71E" w14:textId="53C36DAE" w:rsidR="00BD0D6A" w:rsidRPr="007E4FFB" w:rsidRDefault="00BD0D6A" w:rsidP="00BD0D6A">
            <w:pPr>
              <w:tabs>
                <w:tab w:val="decimal" w:pos="1155"/>
              </w:tabs>
              <w:spacing w:line="360" w:lineRule="exact"/>
              <w:ind w:left="-15" w:right="-15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18,932,556</w:t>
            </w:r>
          </w:p>
        </w:tc>
      </w:tr>
      <w:tr w:rsidR="00BD0D6A" w:rsidRPr="007E4FFB" w14:paraId="44739714" w14:textId="77777777" w:rsidTr="007E4FFB">
        <w:tc>
          <w:tcPr>
            <w:tcW w:w="3960" w:type="dxa"/>
            <w:vAlign w:val="bottom"/>
          </w:tcPr>
          <w:p w14:paraId="771229F2" w14:textId="77777777" w:rsidR="00BD0D6A" w:rsidRPr="007E4FFB" w:rsidRDefault="00BD0D6A" w:rsidP="00BD0D6A">
            <w:pPr>
              <w:spacing w:line="360" w:lineRule="exact"/>
              <w:ind w:left="162" w:hanging="16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7E4FFB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7E4FFB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0EE03123" w14:textId="3A397DAC" w:rsidR="00BD0D6A" w:rsidRPr="007E4FFB" w:rsidRDefault="00BD0D6A" w:rsidP="00BD0D6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9C9C7E2" w14:textId="1E2E13C2" w:rsidR="00BD0D6A" w:rsidRPr="007E4FFB" w:rsidRDefault="00BD0D6A" w:rsidP="00BD0D6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(5)</w:t>
            </w:r>
          </w:p>
        </w:tc>
        <w:tc>
          <w:tcPr>
            <w:tcW w:w="1350" w:type="dxa"/>
            <w:vAlign w:val="bottom"/>
          </w:tcPr>
          <w:p w14:paraId="5D05FD78" w14:textId="68B8C8F9" w:rsidR="00BD0D6A" w:rsidRPr="007E4FFB" w:rsidRDefault="00BD0D6A" w:rsidP="00BD0D6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20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9D9D2AA" w14:textId="212A514A" w:rsidR="00BD0D6A" w:rsidRPr="007E4FFB" w:rsidRDefault="00BD0D6A" w:rsidP="00BD0D6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5" w:right="-15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(151)</w:t>
            </w:r>
          </w:p>
        </w:tc>
      </w:tr>
      <w:tr w:rsidR="00BD0D6A" w:rsidRPr="007E4FFB" w14:paraId="43996EC0" w14:textId="77777777" w:rsidTr="007E4FFB">
        <w:tc>
          <w:tcPr>
            <w:tcW w:w="3960" w:type="dxa"/>
            <w:vAlign w:val="bottom"/>
          </w:tcPr>
          <w:p w14:paraId="2177B382" w14:textId="77777777" w:rsidR="00BD0D6A" w:rsidRPr="007E4FFB" w:rsidRDefault="00BD0D6A" w:rsidP="00BD0D6A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รวมลูกหนี้การค้า </w:t>
            </w:r>
            <w:r w:rsidRPr="007E4FFB">
              <w:rPr>
                <w:rFonts w:asciiTheme="majorBidi" w:hAnsiTheme="majorBidi" w:cstheme="majorBidi"/>
                <w:sz w:val="28"/>
              </w:rPr>
              <w:t>-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  <w:r w:rsidRPr="007E4FFB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082E4285" w14:textId="1402EDF3" w:rsidR="00BD0D6A" w:rsidRPr="007E4FFB" w:rsidRDefault="00BD0D6A" w:rsidP="00BD0D6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447,814</w:t>
            </w:r>
          </w:p>
        </w:tc>
        <w:tc>
          <w:tcPr>
            <w:tcW w:w="1440" w:type="dxa"/>
            <w:vAlign w:val="bottom"/>
          </w:tcPr>
          <w:p w14:paraId="71BA95F2" w14:textId="77806833" w:rsidR="00BD0D6A" w:rsidRPr="007E4FFB" w:rsidRDefault="00BD0D6A" w:rsidP="00BD0D6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599,458</w:t>
            </w:r>
          </w:p>
        </w:tc>
        <w:tc>
          <w:tcPr>
            <w:tcW w:w="1350" w:type="dxa"/>
            <w:vAlign w:val="bottom"/>
          </w:tcPr>
          <w:p w14:paraId="1E175682" w14:textId="142A51E9" w:rsidR="00BD0D6A" w:rsidRPr="007E4FFB" w:rsidRDefault="00BD0D6A" w:rsidP="00BD0D6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20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14,705,119</w:t>
            </w:r>
          </w:p>
        </w:tc>
        <w:tc>
          <w:tcPr>
            <w:tcW w:w="1440" w:type="dxa"/>
            <w:vAlign w:val="bottom"/>
          </w:tcPr>
          <w:p w14:paraId="005E7ACB" w14:textId="349035C3" w:rsidR="00BD0D6A" w:rsidRPr="007E4FFB" w:rsidRDefault="00BD0D6A" w:rsidP="00BD0D6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5" w:right="-15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18,932,405</w:t>
            </w:r>
          </w:p>
        </w:tc>
      </w:tr>
      <w:tr w:rsidR="00BD0D6A" w:rsidRPr="007E4FFB" w14:paraId="4B5F2890" w14:textId="77777777" w:rsidTr="007E4FFB">
        <w:tc>
          <w:tcPr>
            <w:tcW w:w="3960" w:type="dxa"/>
            <w:vAlign w:val="bottom"/>
          </w:tcPr>
          <w:p w14:paraId="703A8DA5" w14:textId="77777777" w:rsidR="00BD0D6A" w:rsidRPr="007E4FFB" w:rsidRDefault="00BD0D6A" w:rsidP="00BD0D6A">
            <w:pPr>
              <w:spacing w:line="360" w:lineRule="exact"/>
              <w:ind w:right="6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  <w:r w:rsidRPr="007E4FFB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7E4FFB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-</w:t>
            </w:r>
            <w:r w:rsidRPr="007E4FFB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  <w:vAlign w:val="bottom"/>
          </w:tcPr>
          <w:p w14:paraId="1158EFA0" w14:textId="77777777" w:rsidR="00BD0D6A" w:rsidRPr="007E4FFB" w:rsidRDefault="00BD0D6A" w:rsidP="00BD0D6A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BED8A32" w14:textId="77777777" w:rsidR="00BD0D6A" w:rsidRPr="007E4FFB" w:rsidRDefault="00BD0D6A" w:rsidP="00BD0D6A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2DB5511" w14:textId="77777777" w:rsidR="00BD0D6A" w:rsidRPr="007E4FFB" w:rsidRDefault="00BD0D6A" w:rsidP="00BD0D6A">
            <w:pPr>
              <w:tabs>
                <w:tab w:val="decimal" w:pos="1065"/>
              </w:tabs>
              <w:spacing w:line="360" w:lineRule="exact"/>
              <w:ind w:left="-20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35B29CB" w14:textId="77777777" w:rsidR="00BD0D6A" w:rsidRPr="007E4FFB" w:rsidRDefault="00BD0D6A" w:rsidP="00BD0D6A">
            <w:pPr>
              <w:tabs>
                <w:tab w:val="decimal" w:pos="1155"/>
              </w:tabs>
              <w:spacing w:line="360" w:lineRule="exact"/>
              <w:ind w:left="-15" w:right="-1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BD0D6A" w:rsidRPr="007E4FFB" w14:paraId="5A180900" w14:textId="77777777" w:rsidTr="007E4FFB">
        <w:tc>
          <w:tcPr>
            <w:tcW w:w="3960" w:type="dxa"/>
            <w:vAlign w:val="bottom"/>
          </w:tcPr>
          <w:p w14:paraId="1CA408A9" w14:textId="77777777" w:rsidR="00BD0D6A" w:rsidRPr="007E4FFB" w:rsidRDefault="00BD0D6A" w:rsidP="00BD0D6A">
            <w:pPr>
              <w:spacing w:line="360" w:lineRule="exact"/>
              <w:ind w:right="-195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hAnsiTheme="majorBidi" w:cstheme="majorBidi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  <w:vAlign w:val="bottom"/>
          </w:tcPr>
          <w:p w14:paraId="5BED07E5" w14:textId="77777777" w:rsidR="00BD0D6A" w:rsidRPr="007E4FFB" w:rsidRDefault="00BD0D6A" w:rsidP="00BD0D6A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F54C77D" w14:textId="77777777" w:rsidR="00BD0D6A" w:rsidRPr="007E4FFB" w:rsidRDefault="00BD0D6A" w:rsidP="00BD0D6A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275E472" w14:textId="77777777" w:rsidR="00BD0D6A" w:rsidRPr="007E4FFB" w:rsidRDefault="00BD0D6A" w:rsidP="00BD0D6A">
            <w:pPr>
              <w:tabs>
                <w:tab w:val="decimal" w:pos="1065"/>
              </w:tabs>
              <w:spacing w:line="360" w:lineRule="exact"/>
              <w:ind w:left="-20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FC9C1AE" w14:textId="77777777" w:rsidR="00BD0D6A" w:rsidRPr="007E4FFB" w:rsidRDefault="00BD0D6A" w:rsidP="00BD0D6A">
            <w:pPr>
              <w:tabs>
                <w:tab w:val="decimal" w:pos="1155"/>
              </w:tabs>
              <w:spacing w:line="360" w:lineRule="exact"/>
              <w:ind w:left="-15" w:right="-1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BD0D6A" w:rsidRPr="007E4FFB" w14:paraId="59F5115A" w14:textId="77777777" w:rsidTr="007E4FFB">
        <w:tc>
          <w:tcPr>
            <w:tcW w:w="3960" w:type="dxa"/>
            <w:vAlign w:val="bottom"/>
          </w:tcPr>
          <w:p w14:paraId="671E2834" w14:textId="77777777" w:rsidR="00BD0D6A" w:rsidRPr="007E4FFB" w:rsidRDefault="00BD0D6A" w:rsidP="00BD0D6A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  <w:vAlign w:val="bottom"/>
          </w:tcPr>
          <w:p w14:paraId="0AF93F9D" w14:textId="373848C7" w:rsidR="00BD0D6A" w:rsidRPr="007E4FFB" w:rsidRDefault="00BD0D6A" w:rsidP="00BD0D6A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149,236</w:t>
            </w:r>
          </w:p>
        </w:tc>
        <w:tc>
          <w:tcPr>
            <w:tcW w:w="1440" w:type="dxa"/>
            <w:vAlign w:val="bottom"/>
          </w:tcPr>
          <w:p w14:paraId="170A3305" w14:textId="6FF16855" w:rsidR="00BD0D6A" w:rsidRPr="007E4FFB" w:rsidRDefault="00BD0D6A" w:rsidP="00BD0D6A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151,365</w:t>
            </w:r>
          </w:p>
        </w:tc>
        <w:tc>
          <w:tcPr>
            <w:tcW w:w="1350" w:type="dxa"/>
            <w:vAlign w:val="bottom"/>
          </w:tcPr>
          <w:p w14:paraId="7D53F724" w14:textId="1B3C68C3" w:rsidR="00BD0D6A" w:rsidRPr="007E4FFB" w:rsidRDefault="00BD0D6A" w:rsidP="00BD0D6A">
            <w:pPr>
              <w:tabs>
                <w:tab w:val="decimal" w:pos="1065"/>
              </w:tabs>
              <w:spacing w:line="360" w:lineRule="exact"/>
              <w:ind w:left="-20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4,900,565</w:t>
            </w:r>
          </w:p>
        </w:tc>
        <w:tc>
          <w:tcPr>
            <w:tcW w:w="1440" w:type="dxa"/>
            <w:vAlign w:val="bottom"/>
          </w:tcPr>
          <w:p w14:paraId="193D265A" w14:textId="734EC872" w:rsidR="00BD0D6A" w:rsidRPr="007E4FFB" w:rsidRDefault="00BD0D6A" w:rsidP="00BD0D6A">
            <w:pPr>
              <w:tabs>
                <w:tab w:val="decimal" w:pos="1155"/>
              </w:tabs>
              <w:spacing w:line="360" w:lineRule="exact"/>
              <w:ind w:left="-15" w:right="-15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4,780,482</w:t>
            </w:r>
          </w:p>
        </w:tc>
      </w:tr>
      <w:tr w:rsidR="00BD0D6A" w:rsidRPr="007E4FFB" w14:paraId="34DFC216" w14:textId="77777777" w:rsidTr="007E4FFB">
        <w:trPr>
          <w:trHeight w:val="315"/>
        </w:trPr>
        <w:tc>
          <w:tcPr>
            <w:tcW w:w="3960" w:type="dxa"/>
            <w:vAlign w:val="bottom"/>
          </w:tcPr>
          <w:p w14:paraId="29A78E8D" w14:textId="77777777" w:rsidR="00BD0D6A" w:rsidRPr="007E4FFB" w:rsidRDefault="00BD0D6A" w:rsidP="00BD0D6A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>ค้างชำระ</w:t>
            </w:r>
          </w:p>
        </w:tc>
        <w:tc>
          <w:tcPr>
            <w:tcW w:w="1440" w:type="dxa"/>
            <w:vAlign w:val="bottom"/>
          </w:tcPr>
          <w:p w14:paraId="1C147D6F" w14:textId="77777777" w:rsidR="00BD0D6A" w:rsidRPr="007E4FFB" w:rsidRDefault="00BD0D6A" w:rsidP="00BD0D6A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91CC65E" w14:textId="77777777" w:rsidR="00BD0D6A" w:rsidRPr="007E4FFB" w:rsidRDefault="00BD0D6A" w:rsidP="00BD0D6A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FF2E315" w14:textId="77777777" w:rsidR="00BD0D6A" w:rsidRPr="007E4FFB" w:rsidRDefault="00BD0D6A" w:rsidP="00BD0D6A">
            <w:pPr>
              <w:tabs>
                <w:tab w:val="decimal" w:pos="1065"/>
              </w:tabs>
              <w:spacing w:line="360" w:lineRule="exact"/>
              <w:ind w:left="-20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3FE7BC9" w14:textId="77777777" w:rsidR="00BD0D6A" w:rsidRPr="007E4FFB" w:rsidRDefault="00BD0D6A" w:rsidP="00BD0D6A">
            <w:pPr>
              <w:tabs>
                <w:tab w:val="decimal" w:pos="1155"/>
              </w:tabs>
              <w:spacing w:line="360" w:lineRule="exact"/>
              <w:ind w:left="-15" w:right="-15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</w:tr>
      <w:tr w:rsidR="00BD0D6A" w:rsidRPr="007E4FFB" w14:paraId="59B7E2CA" w14:textId="77777777" w:rsidTr="007E4FFB">
        <w:tc>
          <w:tcPr>
            <w:tcW w:w="3960" w:type="dxa"/>
            <w:vAlign w:val="bottom"/>
          </w:tcPr>
          <w:p w14:paraId="07258755" w14:textId="77777777" w:rsidR="00BD0D6A" w:rsidRPr="007E4FFB" w:rsidRDefault="00BD0D6A" w:rsidP="00BD0D6A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7E4FFB">
              <w:rPr>
                <w:rFonts w:asciiTheme="majorBidi" w:hAnsiTheme="majorBidi" w:cstheme="majorBidi"/>
                <w:sz w:val="28"/>
              </w:rPr>
              <w:t>1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45C58A57" w14:textId="778BB942" w:rsidR="00BD0D6A" w:rsidRPr="007E4FFB" w:rsidRDefault="00BD0D6A" w:rsidP="00BD0D6A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9,104</w:t>
            </w:r>
          </w:p>
        </w:tc>
        <w:tc>
          <w:tcPr>
            <w:tcW w:w="1440" w:type="dxa"/>
            <w:vAlign w:val="bottom"/>
          </w:tcPr>
          <w:p w14:paraId="465909DD" w14:textId="623B3A41" w:rsidR="00BD0D6A" w:rsidRPr="007E4FFB" w:rsidRDefault="00BD0D6A" w:rsidP="00BD0D6A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5,861</w:t>
            </w:r>
          </w:p>
        </w:tc>
        <w:tc>
          <w:tcPr>
            <w:tcW w:w="1350" w:type="dxa"/>
            <w:vAlign w:val="bottom"/>
          </w:tcPr>
          <w:p w14:paraId="60DC5074" w14:textId="1536B691" w:rsidR="00BD0D6A" w:rsidRPr="007E4FFB" w:rsidRDefault="00BD0D6A" w:rsidP="00BD0D6A">
            <w:pPr>
              <w:tabs>
                <w:tab w:val="decimal" w:pos="1065"/>
              </w:tabs>
              <w:spacing w:line="360" w:lineRule="exact"/>
              <w:ind w:left="-20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298,943</w:t>
            </w:r>
          </w:p>
        </w:tc>
        <w:tc>
          <w:tcPr>
            <w:tcW w:w="1440" w:type="dxa"/>
            <w:vAlign w:val="bottom"/>
          </w:tcPr>
          <w:p w14:paraId="7F0764ED" w14:textId="56C74750" w:rsidR="00BD0D6A" w:rsidRPr="007E4FFB" w:rsidRDefault="00BD0D6A" w:rsidP="00BD0D6A">
            <w:pPr>
              <w:tabs>
                <w:tab w:val="decimal" w:pos="1155"/>
              </w:tabs>
              <w:spacing w:line="360" w:lineRule="exact"/>
              <w:ind w:left="-15" w:right="-15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185,122</w:t>
            </w:r>
          </w:p>
        </w:tc>
      </w:tr>
      <w:tr w:rsidR="00BD0D6A" w:rsidRPr="007E4FFB" w14:paraId="28DEB0B4" w14:textId="77777777" w:rsidTr="007E4FFB">
        <w:tc>
          <w:tcPr>
            <w:tcW w:w="3960" w:type="dxa"/>
            <w:vAlign w:val="bottom"/>
          </w:tcPr>
          <w:p w14:paraId="7E84419C" w14:textId="77777777" w:rsidR="00BD0D6A" w:rsidRPr="007E4FFB" w:rsidRDefault="00BD0D6A" w:rsidP="00BD0D6A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hAnsiTheme="majorBidi" w:cstheme="majorBidi"/>
                <w:sz w:val="28"/>
              </w:rPr>
              <w:t xml:space="preserve">      1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7E4FFB">
              <w:rPr>
                <w:rFonts w:asciiTheme="majorBidi" w:hAnsiTheme="majorBidi" w:cstheme="majorBidi"/>
                <w:sz w:val="28"/>
              </w:rPr>
              <w:t>-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7E4FFB">
              <w:rPr>
                <w:rFonts w:asciiTheme="majorBidi" w:hAnsiTheme="majorBidi" w:cstheme="majorBidi"/>
                <w:sz w:val="28"/>
              </w:rPr>
              <w:t>2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32D602E5" w14:textId="6F06A22E" w:rsidR="00BD0D6A" w:rsidRPr="007E4FFB" w:rsidRDefault="00BD0D6A" w:rsidP="00BD0D6A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909</w:t>
            </w:r>
          </w:p>
        </w:tc>
        <w:tc>
          <w:tcPr>
            <w:tcW w:w="1440" w:type="dxa"/>
            <w:vAlign w:val="bottom"/>
          </w:tcPr>
          <w:p w14:paraId="5739E388" w14:textId="5067FE59" w:rsidR="00BD0D6A" w:rsidRPr="007E4FFB" w:rsidRDefault="00BD0D6A" w:rsidP="00BD0D6A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2,055</w:t>
            </w:r>
          </w:p>
        </w:tc>
        <w:tc>
          <w:tcPr>
            <w:tcW w:w="1350" w:type="dxa"/>
            <w:vAlign w:val="bottom"/>
          </w:tcPr>
          <w:p w14:paraId="62DAB82A" w14:textId="40958C0D" w:rsidR="00BD0D6A" w:rsidRPr="007E4FFB" w:rsidRDefault="00BD0D6A" w:rsidP="00BD0D6A">
            <w:pPr>
              <w:tabs>
                <w:tab w:val="decimal" w:pos="1065"/>
              </w:tabs>
              <w:spacing w:line="360" w:lineRule="exact"/>
              <w:ind w:left="-20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29,830</w:t>
            </w:r>
          </w:p>
        </w:tc>
        <w:tc>
          <w:tcPr>
            <w:tcW w:w="1440" w:type="dxa"/>
            <w:vAlign w:val="bottom"/>
          </w:tcPr>
          <w:p w14:paraId="7BD80257" w14:textId="614D64E3" w:rsidR="00BD0D6A" w:rsidRPr="007E4FFB" w:rsidRDefault="00BD0D6A" w:rsidP="00BD0D6A">
            <w:pPr>
              <w:tabs>
                <w:tab w:val="decimal" w:pos="1155"/>
              </w:tabs>
              <w:spacing w:line="360" w:lineRule="exact"/>
              <w:ind w:left="-15" w:right="-15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64,904</w:t>
            </w:r>
          </w:p>
        </w:tc>
      </w:tr>
      <w:tr w:rsidR="00BD0D6A" w:rsidRPr="007E4FFB" w14:paraId="7BFFCC60" w14:textId="77777777" w:rsidTr="007E4FFB">
        <w:tc>
          <w:tcPr>
            <w:tcW w:w="3960" w:type="dxa"/>
            <w:vAlign w:val="bottom"/>
          </w:tcPr>
          <w:p w14:paraId="022DAEDA" w14:textId="77777777" w:rsidR="00BD0D6A" w:rsidRPr="007E4FFB" w:rsidRDefault="00BD0D6A" w:rsidP="00BD0D6A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7E4FFB">
              <w:rPr>
                <w:rFonts w:asciiTheme="majorBidi" w:hAnsiTheme="majorBidi" w:cstheme="majorBidi"/>
                <w:sz w:val="28"/>
              </w:rPr>
              <w:t xml:space="preserve">   2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7E4FFB">
              <w:rPr>
                <w:rFonts w:asciiTheme="majorBidi" w:hAnsiTheme="majorBidi" w:cstheme="majorBidi"/>
                <w:sz w:val="28"/>
              </w:rPr>
              <w:t>-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7E4FFB">
              <w:rPr>
                <w:rFonts w:asciiTheme="majorBidi" w:hAnsiTheme="majorBidi" w:cstheme="majorBidi"/>
                <w:sz w:val="28"/>
              </w:rPr>
              <w:t>3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2D99A349" w14:textId="442AA1E5" w:rsidR="00BD0D6A" w:rsidRPr="007E4FFB" w:rsidRDefault="00BD0D6A" w:rsidP="00BD0D6A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32</w:t>
            </w:r>
          </w:p>
        </w:tc>
        <w:tc>
          <w:tcPr>
            <w:tcW w:w="1440" w:type="dxa"/>
            <w:vAlign w:val="bottom"/>
          </w:tcPr>
          <w:p w14:paraId="7A19E2F0" w14:textId="16BA65AC" w:rsidR="00BD0D6A" w:rsidRPr="007E4FFB" w:rsidRDefault="00BD0D6A" w:rsidP="00BD0D6A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64</w:t>
            </w:r>
          </w:p>
        </w:tc>
        <w:tc>
          <w:tcPr>
            <w:tcW w:w="1350" w:type="dxa"/>
            <w:vAlign w:val="bottom"/>
          </w:tcPr>
          <w:p w14:paraId="4E24039A" w14:textId="07DB245F" w:rsidR="00BD0D6A" w:rsidRPr="007E4FFB" w:rsidRDefault="00BD0D6A" w:rsidP="00BD0D6A">
            <w:pPr>
              <w:tabs>
                <w:tab w:val="decimal" w:pos="1065"/>
              </w:tabs>
              <w:spacing w:line="360" w:lineRule="exact"/>
              <w:ind w:left="-20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1,058</w:t>
            </w:r>
          </w:p>
        </w:tc>
        <w:tc>
          <w:tcPr>
            <w:tcW w:w="1440" w:type="dxa"/>
            <w:vAlign w:val="bottom"/>
          </w:tcPr>
          <w:p w14:paraId="56AB12DF" w14:textId="14B90B5D" w:rsidR="00BD0D6A" w:rsidRPr="007E4FFB" w:rsidRDefault="00BD0D6A" w:rsidP="00BD0D6A">
            <w:pPr>
              <w:tabs>
                <w:tab w:val="decimal" w:pos="1155"/>
              </w:tabs>
              <w:spacing w:line="360" w:lineRule="exact"/>
              <w:ind w:left="-15" w:right="-15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2,019</w:t>
            </w:r>
          </w:p>
        </w:tc>
      </w:tr>
      <w:tr w:rsidR="00BD0D6A" w:rsidRPr="007E4FFB" w14:paraId="78156DCE" w14:textId="77777777" w:rsidTr="007E4FFB">
        <w:tc>
          <w:tcPr>
            <w:tcW w:w="3960" w:type="dxa"/>
            <w:vAlign w:val="bottom"/>
          </w:tcPr>
          <w:p w14:paraId="1F507723" w14:textId="77777777" w:rsidR="00BD0D6A" w:rsidRPr="007E4FFB" w:rsidRDefault="00BD0D6A" w:rsidP="00BD0D6A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7E4FFB">
              <w:rPr>
                <w:rFonts w:asciiTheme="majorBidi" w:hAnsiTheme="majorBidi" w:cstheme="majorBidi"/>
                <w:sz w:val="28"/>
              </w:rPr>
              <w:t xml:space="preserve">   3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7E4FFB">
              <w:rPr>
                <w:rFonts w:asciiTheme="majorBidi" w:hAnsiTheme="majorBidi" w:cstheme="majorBidi"/>
                <w:sz w:val="28"/>
              </w:rPr>
              <w:t>-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7E4FFB">
              <w:rPr>
                <w:rFonts w:asciiTheme="majorBidi" w:hAnsiTheme="majorBidi" w:cstheme="majorBidi"/>
                <w:sz w:val="28"/>
              </w:rPr>
              <w:t>6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6CF741B8" w14:textId="7D0EFC6B" w:rsidR="00BD0D6A" w:rsidRPr="007E4FFB" w:rsidRDefault="00BD0D6A" w:rsidP="00BD0D6A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682</w:t>
            </w:r>
          </w:p>
        </w:tc>
        <w:tc>
          <w:tcPr>
            <w:tcW w:w="1440" w:type="dxa"/>
            <w:vAlign w:val="bottom"/>
          </w:tcPr>
          <w:p w14:paraId="64A11F09" w14:textId="058BB0A4" w:rsidR="00BD0D6A" w:rsidRPr="007E4FFB" w:rsidRDefault="00BD0D6A" w:rsidP="00BD0D6A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38</w:t>
            </w:r>
          </w:p>
        </w:tc>
        <w:tc>
          <w:tcPr>
            <w:tcW w:w="1350" w:type="dxa"/>
            <w:vAlign w:val="bottom"/>
          </w:tcPr>
          <w:p w14:paraId="14308B64" w14:textId="5B0432EE" w:rsidR="00BD0D6A" w:rsidRPr="007E4FFB" w:rsidRDefault="00BD0D6A" w:rsidP="00BD0D6A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60" w:lineRule="exact"/>
              <w:ind w:left="-20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22,396</w:t>
            </w:r>
          </w:p>
        </w:tc>
        <w:tc>
          <w:tcPr>
            <w:tcW w:w="1440" w:type="dxa"/>
            <w:vAlign w:val="bottom"/>
          </w:tcPr>
          <w:p w14:paraId="25603D1E" w14:textId="01F99803" w:rsidR="00BD0D6A" w:rsidRPr="007E4FFB" w:rsidRDefault="00BD0D6A" w:rsidP="00BD0D6A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60" w:lineRule="exact"/>
              <w:ind w:left="-15" w:right="-15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1,209</w:t>
            </w:r>
          </w:p>
        </w:tc>
      </w:tr>
      <w:tr w:rsidR="00BD0D6A" w:rsidRPr="007E4FFB" w14:paraId="7EF79A9D" w14:textId="77777777" w:rsidTr="007E4FFB">
        <w:tc>
          <w:tcPr>
            <w:tcW w:w="3960" w:type="dxa"/>
            <w:vAlign w:val="bottom"/>
          </w:tcPr>
          <w:p w14:paraId="692263BB" w14:textId="77777777" w:rsidR="00BD0D6A" w:rsidRPr="007E4FFB" w:rsidRDefault="00BD0D6A" w:rsidP="00BD0D6A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7E4FFB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6758EC5A" w14:textId="4B22CCDF" w:rsidR="00BD0D6A" w:rsidRPr="007E4FFB" w:rsidRDefault="00BD0D6A" w:rsidP="00BD0D6A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159,963</w:t>
            </w:r>
          </w:p>
        </w:tc>
        <w:tc>
          <w:tcPr>
            <w:tcW w:w="1440" w:type="dxa"/>
            <w:vAlign w:val="bottom"/>
          </w:tcPr>
          <w:p w14:paraId="5970165B" w14:textId="3B6A03B9" w:rsidR="00BD0D6A" w:rsidRPr="007E4FFB" w:rsidRDefault="00BD0D6A" w:rsidP="00BD0D6A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159,383</w:t>
            </w:r>
          </w:p>
        </w:tc>
        <w:tc>
          <w:tcPr>
            <w:tcW w:w="1350" w:type="dxa"/>
            <w:vAlign w:val="bottom"/>
          </w:tcPr>
          <w:p w14:paraId="3C167CD9" w14:textId="6D1D9DD5" w:rsidR="00BD0D6A" w:rsidRPr="007E4FFB" w:rsidRDefault="00BD0D6A" w:rsidP="00BD0D6A">
            <w:pPr>
              <w:tabs>
                <w:tab w:val="decimal" w:pos="1065"/>
              </w:tabs>
              <w:spacing w:line="360" w:lineRule="exact"/>
              <w:ind w:left="-20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5,252,792</w:t>
            </w:r>
          </w:p>
        </w:tc>
        <w:tc>
          <w:tcPr>
            <w:tcW w:w="1440" w:type="dxa"/>
            <w:vAlign w:val="bottom"/>
          </w:tcPr>
          <w:p w14:paraId="45C057DD" w14:textId="1D1F6DF5" w:rsidR="00BD0D6A" w:rsidRPr="007E4FFB" w:rsidRDefault="00BD0D6A" w:rsidP="00BD0D6A">
            <w:pPr>
              <w:tabs>
                <w:tab w:val="decimal" w:pos="1155"/>
              </w:tabs>
              <w:spacing w:line="360" w:lineRule="exact"/>
              <w:ind w:left="-15" w:right="-15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5,033,736</w:t>
            </w:r>
          </w:p>
        </w:tc>
      </w:tr>
      <w:tr w:rsidR="00BD0D6A" w:rsidRPr="007E4FFB" w14:paraId="4DD374C2" w14:textId="77777777" w:rsidTr="007E4FFB">
        <w:tc>
          <w:tcPr>
            <w:tcW w:w="3960" w:type="dxa"/>
            <w:vAlign w:val="bottom"/>
          </w:tcPr>
          <w:p w14:paraId="7BF3775C" w14:textId="77777777" w:rsidR="00BD0D6A" w:rsidRPr="007E4FFB" w:rsidRDefault="00BD0D6A" w:rsidP="00BD0D6A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7E4FFB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7E4FFB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46370E37" w14:textId="243CD51D" w:rsidR="00BD0D6A" w:rsidRPr="007E4FFB" w:rsidRDefault="00BD0D6A" w:rsidP="00BD0D6A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(3)</w:t>
            </w:r>
          </w:p>
        </w:tc>
        <w:tc>
          <w:tcPr>
            <w:tcW w:w="1440" w:type="dxa"/>
            <w:vAlign w:val="bottom"/>
          </w:tcPr>
          <w:p w14:paraId="49292F51" w14:textId="42EABCA8" w:rsidR="00BD0D6A" w:rsidRPr="007E4FFB" w:rsidRDefault="00BD0D6A" w:rsidP="00BD0D6A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C092060" w14:textId="42543F3D" w:rsidR="00BD0D6A" w:rsidRPr="007E4FFB" w:rsidRDefault="00BD0D6A" w:rsidP="00BD0D6A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60" w:lineRule="exact"/>
              <w:ind w:left="-20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(86)</w:t>
            </w:r>
          </w:p>
        </w:tc>
        <w:tc>
          <w:tcPr>
            <w:tcW w:w="1440" w:type="dxa"/>
            <w:vAlign w:val="bottom"/>
          </w:tcPr>
          <w:p w14:paraId="152BD693" w14:textId="35957BA0" w:rsidR="00BD0D6A" w:rsidRPr="007E4FFB" w:rsidRDefault="00BD0D6A" w:rsidP="00BD0D6A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60" w:lineRule="exact"/>
              <w:ind w:left="-15" w:right="-15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</w:tr>
      <w:tr w:rsidR="00BD0D6A" w:rsidRPr="007E4FFB" w14:paraId="2D66C79D" w14:textId="77777777" w:rsidTr="007E4FFB">
        <w:tc>
          <w:tcPr>
            <w:tcW w:w="3960" w:type="dxa"/>
            <w:vAlign w:val="bottom"/>
          </w:tcPr>
          <w:p w14:paraId="44330886" w14:textId="77777777" w:rsidR="00BD0D6A" w:rsidRPr="007E4FFB" w:rsidRDefault="00BD0D6A" w:rsidP="00BD0D6A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รวมลูกหนี้การค้า </w:t>
            </w:r>
            <w:r w:rsidRPr="007E4FFB">
              <w:rPr>
                <w:rFonts w:asciiTheme="majorBidi" w:hAnsiTheme="majorBidi" w:cstheme="majorBidi"/>
                <w:sz w:val="28"/>
              </w:rPr>
              <w:t>-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กิจการที่ไม่เกี่ยวข้องกัน</w:t>
            </w:r>
            <w:r w:rsidRPr="007E4FFB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74DAD28B" w14:textId="350AE891" w:rsidR="00BD0D6A" w:rsidRPr="007E4FFB" w:rsidRDefault="00BD0D6A" w:rsidP="00BD0D6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159,960</w:t>
            </w:r>
          </w:p>
        </w:tc>
        <w:tc>
          <w:tcPr>
            <w:tcW w:w="1440" w:type="dxa"/>
            <w:vAlign w:val="bottom"/>
          </w:tcPr>
          <w:p w14:paraId="09CC24D9" w14:textId="6443FCD4" w:rsidR="00BD0D6A" w:rsidRPr="007E4FFB" w:rsidRDefault="00BD0D6A" w:rsidP="00BD0D6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159,383</w:t>
            </w:r>
          </w:p>
        </w:tc>
        <w:tc>
          <w:tcPr>
            <w:tcW w:w="1350" w:type="dxa"/>
            <w:vAlign w:val="bottom"/>
          </w:tcPr>
          <w:p w14:paraId="77AE402B" w14:textId="1F47453B" w:rsidR="00BD0D6A" w:rsidRPr="007E4FFB" w:rsidRDefault="00BD0D6A" w:rsidP="00BD0D6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20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5,252,706</w:t>
            </w:r>
          </w:p>
        </w:tc>
        <w:tc>
          <w:tcPr>
            <w:tcW w:w="1440" w:type="dxa"/>
            <w:vAlign w:val="bottom"/>
          </w:tcPr>
          <w:p w14:paraId="72E09952" w14:textId="1F620E50" w:rsidR="00BD0D6A" w:rsidRPr="007E4FFB" w:rsidRDefault="00BD0D6A" w:rsidP="00BD0D6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5" w:right="-15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5,033,736</w:t>
            </w:r>
          </w:p>
        </w:tc>
      </w:tr>
      <w:tr w:rsidR="00BD0D6A" w:rsidRPr="007E4FFB" w14:paraId="391F41C4" w14:textId="77777777" w:rsidTr="007E4FFB">
        <w:tc>
          <w:tcPr>
            <w:tcW w:w="3960" w:type="dxa"/>
            <w:vAlign w:val="bottom"/>
          </w:tcPr>
          <w:p w14:paraId="5B04B05E" w14:textId="77777777" w:rsidR="00BD0D6A" w:rsidRPr="007E4FFB" w:rsidRDefault="00BD0D6A" w:rsidP="00BD0D6A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รวมลูกหนี้การค้า </w:t>
            </w:r>
            <w:r w:rsidRPr="007E4FFB">
              <w:rPr>
                <w:rFonts w:asciiTheme="majorBidi" w:hAnsiTheme="majorBidi" w:cstheme="majorBidi"/>
                <w:sz w:val="28"/>
              </w:rPr>
              <w:t>-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5DEEFA49" w14:textId="0C37B7B6" w:rsidR="00BD0D6A" w:rsidRPr="007E4FFB" w:rsidRDefault="00BD0D6A" w:rsidP="00BD0D6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607,774</w:t>
            </w:r>
          </w:p>
        </w:tc>
        <w:tc>
          <w:tcPr>
            <w:tcW w:w="1440" w:type="dxa"/>
            <w:vAlign w:val="bottom"/>
          </w:tcPr>
          <w:p w14:paraId="3404B131" w14:textId="2B7B7141" w:rsidR="00BD0D6A" w:rsidRPr="007E4FFB" w:rsidRDefault="00BD0D6A" w:rsidP="00BD0D6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  <w:cs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758,841</w:t>
            </w:r>
          </w:p>
        </w:tc>
        <w:tc>
          <w:tcPr>
            <w:tcW w:w="1350" w:type="dxa"/>
            <w:vAlign w:val="bottom"/>
          </w:tcPr>
          <w:p w14:paraId="330E6324" w14:textId="39B48A61" w:rsidR="00BD0D6A" w:rsidRPr="007E4FFB" w:rsidRDefault="00BD0D6A" w:rsidP="00BD0D6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20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19,957,825</w:t>
            </w:r>
          </w:p>
        </w:tc>
        <w:tc>
          <w:tcPr>
            <w:tcW w:w="1440" w:type="dxa"/>
            <w:vAlign w:val="bottom"/>
          </w:tcPr>
          <w:p w14:paraId="49FE3AB6" w14:textId="1B5AE1F7" w:rsidR="00BD0D6A" w:rsidRPr="007E4FFB" w:rsidRDefault="00BD0D6A" w:rsidP="00BD0D6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5" w:right="-15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23,966,141</w:t>
            </w:r>
          </w:p>
        </w:tc>
      </w:tr>
      <w:tr w:rsidR="00BD0D6A" w:rsidRPr="007E4FFB" w14:paraId="3AD959D6" w14:textId="77777777" w:rsidTr="007E4FFB">
        <w:tc>
          <w:tcPr>
            <w:tcW w:w="3960" w:type="dxa"/>
            <w:vAlign w:val="bottom"/>
          </w:tcPr>
          <w:p w14:paraId="7F2ADA62" w14:textId="77777777" w:rsidR="00BD0D6A" w:rsidRPr="007E4FFB" w:rsidRDefault="00BD0D6A" w:rsidP="00BD0D6A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7E4FFB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440" w:type="dxa"/>
            <w:vAlign w:val="bottom"/>
          </w:tcPr>
          <w:p w14:paraId="2A08EE2B" w14:textId="77777777" w:rsidR="00BD0D6A" w:rsidRPr="007E4FFB" w:rsidRDefault="00BD0D6A" w:rsidP="00BD0D6A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3A5B82C" w14:textId="77777777" w:rsidR="00BD0D6A" w:rsidRPr="007E4FFB" w:rsidRDefault="00BD0D6A" w:rsidP="00BD0D6A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7972D93" w14:textId="77777777" w:rsidR="00BD0D6A" w:rsidRPr="007E4FFB" w:rsidRDefault="00BD0D6A" w:rsidP="00BD0D6A">
            <w:pPr>
              <w:tabs>
                <w:tab w:val="decimal" w:pos="1065"/>
              </w:tabs>
              <w:spacing w:line="360" w:lineRule="exact"/>
              <w:ind w:left="-20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DBC4614" w14:textId="77777777" w:rsidR="00BD0D6A" w:rsidRPr="007E4FFB" w:rsidRDefault="00BD0D6A" w:rsidP="00BD0D6A">
            <w:pPr>
              <w:tabs>
                <w:tab w:val="decimal" w:pos="1155"/>
              </w:tabs>
              <w:spacing w:line="360" w:lineRule="exact"/>
              <w:ind w:left="-15" w:right="-15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</w:tr>
      <w:tr w:rsidR="00BD0D6A" w:rsidRPr="007E4FFB" w14:paraId="6397F68D" w14:textId="77777777" w:rsidTr="007E4FFB">
        <w:tc>
          <w:tcPr>
            <w:tcW w:w="3960" w:type="dxa"/>
            <w:vAlign w:val="bottom"/>
          </w:tcPr>
          <w:p w14:paraId="3F584839" w14:textId="77777777" w:rsidR="00BD0D6A" w:rsidRPr="007E4FFB" w:rsidRDefault="00BD0D6A" w:rsidP="00BD0D6A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ลูกหนี้หมุนเวียนอื่น </w:t>
            </w:r>
            <w:r w:rsidRPr="007E4FFB">
              <w:rPr>
                <w:rFonts w:asciiTheme="majorBidi" w:hAnsiTheme="majorBidi" w:cstheme="majorBidi"/>
                <w:sz w:val="28"/>
              </w:rPr>
              <w:t>-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  <w:r w:rsidRPr="007E4FFB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38D7989C" w14:textId="0899B68E" w:rsidR="00BD0D6A" w:rsidRPr="007E4FFB" w:rsidRDefault="00BD0D6A" w:rsidP="00BD0D6A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 </w:t>
            </w:r>
            <w:r w:rsidRPr="007E4FFB">
              <w:rPr>
                <w:rFonts w:asciiTheme="majorBidi" w:hAnsiTheme="majorBidi" w:cstheme="majorBidi"/>
                <w:sz w:val="28"/>
              </w:rPr>
              <w:t>(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หมายเหตุ </w:t>
            </w:r>
            <w:r w:rsidR="005C1723">
              <w:rPr>
                <w:rFonts w:asciiTheme="majorBidi" w:hAnsiTheme="majorBidi" w:cstheme="majorBidi"/>
                <w:sz w:val="28"/>
              </w:rPr>
              <w:t>2</w:t>
            </w:r>
            <w:r w:rsidRPr="007E4FFB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420673B6" w14:textId="5E2D74D1" w:rsidR="00BD0D6A" w:rsidRPr="007E4FFB" w:rsidRDefault="00BD0D6A" w:rsidP="00BD0D6A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10,473</w:t>
            </w:r>
          </w:p>
        </w:tc>
        <w:tc>
          <w:tcPr>
            <w:tcW w:w="1440" w:type="dxa"/>
            <w:vAlign w:val="bottom"/>
          </w:tcPr>
          <w:p w14:paraId="0C91DB32" w14:textId="170E0B4E" w:rsidR="00BD0D6A" w:rsidRPr="007E4FFB" w:rsidRDefault="00BD0D6A" w:rsidP="00BD0D6A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17,060</w:t>
            </w:r>
          </w:p>
        </w:tc>
        <w:tc>
          <w:tcPr>
            <w:tcW w:w="1350" w:type="dxa"/>
            <w:vAlign w:val="bottom"/>
          </w:tcPr>
          <w:p w14:paraId="5292CAFB" w14:textId="10D478FE" w:rsidR="00BD0D6A" w:rsidRPr="007E4FFB" w:rsidRDefault="00BD0D6A" w:rsidP="00BD0D6A">
            <w:pPr>
              <w:tabs>
                <w:tab w:val="decimal" w:pos="1065"/>
              </w:tabs>
              <w:spacing w:line="360" w:lineRule="exact"/>
              <w:ind w:left="-20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343,922</w:t>
            </w:r>
          </w:p>
        </w:tc>
        <w:tc>
          <w:tcPr>
            <w:tcW w:w="1440" w:type="dxa"/>
            <w:vAlign w:val="bottom"/>
          </w:tcPr>
          <w:p w14:paraId="6481D367" w14:textId="52102108" w:rsidR="00BD0D6A" w:rsidRPr="007E4FFB" w:rsidRDefault="00BD0D6A" w:rsidP="00BD0D6A">
            <w:pPr>
              <w:tabs>
                <w:tab w:val="decimal" w:pos="1155"/>
              </w:tabs>
              <w:spacing w:line="360" w:lineRule="exact"/>
              <w:ind w:left="-15" w:right="-15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538,783</w:t>
            </w:r>
          </w:p>
        </w:tc>
      </w:tr>
      <w:tr w:rsidR="00BD0D6A" w:rsidRPr="007E4FFB" w14:paraId="25F82BAB" w14:textId="77777777" w:rsidTr="007E4FFB">
        <w:tc>
          <w:tcPr>
            <w:tcW w:w="3960" w:type="dxa"/>
            <w:vAlign w:val="bottom"/>
          </w:tcPr>
          <w:p w14:paraId="57DA5AC9" w14:textId="77777777" w:rsidR="00BD0D6A" w:rsidRPr="007E4FFB" w:rsidRDefault="00BD0D6A" w:rsidP="00BD0D6A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ลูกหนี้หมุนเวียนอื่น </w:t>
            </w:r>
            <w:r w:rsidRPr="007E4FFB">
              <w:rPr>
                <w:rFonts w:asciiTheme="majorBidi" w:hAnsiTheme="majorBidi" w:cstheme="majorBidi"/>
                <w:sz w:val="28"/>
              </w:rPr>
              <w:t>-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  <w:vAlign w:val="bottom"/>
          </w:tcPr>
          <w:p w14:paraId="6ED9A982" w14:textId="423270F4" w:rsidR="00BD0D6A" w:rsidRPr="007E4FFB" w:rsidRDefault="00BD0D6A" w:rsidP="00BD0D6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30,872</w:t>
            </w:r>
          </w:p>
        </w:tc>
        <w:tc>
          <w:tcPr>
            <w:tcW w:w="1440" w:type="dxa"/>
            <w:vAlign w:val="bottom"/>
          </w:tcPr>
          <w:p w14:paraId="2F48CDEC" w14:textId="193265AF" w:rsidR="00BD0D6A" w:rsidRPr="007E4FFB" w:rsidRDefault="00BD0D6A" w:rsidP="00BD0D6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21,529</w:t>
            </w:r>
          </w:p>
        </w:tc>
        <w:tc>
          <w:tcPr>
            <w:tcW w:w="1350" w:type="dxa"/>
            <w:vAlign w:val="bottom"/>
          </w:tcPr>
          <w:p w14:paraId="1710AD94" w14:textId="3D73AFBC" w:rsidR="00BD0D6A" w:rsidRPr="007E4FFB" w:rsidRDefault="00BD0D6A" w:rsidP="00BD0D6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20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1,013,766</w:t>
            </w:r>
          </w:p>
        </w:tc>
        <w:tc>
          <w:tcPr>
            <w:tcW w:w="1440" w:type="dxa"/>
            <w:vAlign w:val="bottom"/>
          </w:tcPr>
          <w:p w14:paraId="75DFCE3F" w14:textId="042C5FD7" w:rsidR="00BD0D6A" w:rsidRPr="007E4FFB" w:rsidRDefault="00BD0D6A" w:rsidP="00BD0D6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5" w:right="-15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679,94</w:t>
            </w:r>
            <w:r w:rsidR="00F82BBC">
              <w:rPr>
                <w:rFonts w:asciiTheme="majorBidi" w:eastAsia="Arial Unicode MS" w:hAnsiTheme="majorBidi" w:cstheme="majorBidi"/>
                <w:sz w:val="28"/>
              </w:rPr>
              <w:t>4</w:t>
            </w:r>
          </w:p>
        </w:tc>
      </w:tr>
      <w:tr w:rsidR="00BD0D6A" w:rsidRPr="007E4FFB" w14:paraId="2E88F39C" w14:textId="77777777" w:rsidTr="007E4FFB">
        <w:tc>
          <w:tcPr>
            <w:tcW w:w="3960" w:type="dxa"/>
            <w:vAlign w:val="bottom"/>
          </w:tcPr>
          <w:p w14:paraId="3CAFFE70" w14:textId="77777777" w:rsidR="00BD0D6A" w:rsidRPr="007E4FFB" w:rsidRDefault="00BD0D6A" w:rsidP="00BD0D6A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7E4FFB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6C0D4D2" w14:textId="1A298BE0" w:rsidR="00BD0D6A" w:rsidRPr="007E4FFB" w:rsidRDefault="00BD0D6A" w:rsidP="00BD0D6A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41,345</w:t>
            </w:r>
          </w:p>
        </w:tc>
        <w:tc>
          <w:tcPr>
            <w:tcW w:w="1440" w:type="dxa"/>
            <w:vAlign w:val="bottom"/>
          </w:tcPr>
          <w:p w14:paraId="6EB156BA" w14:textId="47FA69B5" w:rsidR="00BD0D6A" w:rsidRPr="007E4FFB" w:rsidRDefault="00BD0D6A" w:rsidP="00BD0D6A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38,589</w:t>
            </w:r>
          </w:p>
        </w:tc>
        <w:tc>
          <w:tcPr>
            <w:tcW w:w="1350" w:type="dxa"/>
            <w:vAlign w:val="bottom"/>
          </w:tcPr>
          <w:p w14:paraId="245900A1" w14:textId="6CB61D64" w:rsidR="00BD0D6A" w:rsidRPr="007E4FFB" w:rsidRDefault="00BD0D6A" w:rsidP="00BD0D6A">
            <w:pPr>
              <w:tabs>
                <w:tab w:val="decimal" w:pos="1065"/>
              </w:tabs>
              <w:spacing w:line="360" w:lineRule="exact"/>
              <w:ind w:left="-20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1,357,688</w:t>
            </w:r>
          </w:p>
        </w:tc>
        <w:tc>
          <w:tcPr>
            <w:tcW w:w="1440" w:type="dxa"/>
            <w:vAlign w:val="bottom"/>
          </w:tcPr>
          <w:p w14:paraId="0579D910" w14:textId="0CE6179C" w:rsidR="00BD0D6A" w:rsidRPr="007E4FFB" w:rsidRDefault="00BD0D6A" w:rsidP="00BD0D6A">
            <w:pPr>
              <w:tabs>
                <w:tab w:val="decimal" w:pos="1155"/>
              </w:tabs>
              <w:spacing w:line="360" w:lineRule="exact"/>
              <w:ind w:left="-15" w:right="-15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1,218,72</w:t>
            </w:r>
            <w:r w:rsidR="00F82BBC">
              <w:rPr>
                <w:rFonts w:asciiTheme="majorBidi" w:eastAsia="Arial Unicode MS" w:hAnsiTheme="majorBidi" w:cstheme="majorBidi"/>
                <w:sz w:val="28"/>
              </w:rPr>
              <w:t>7</w:t>
            </w:r>
          </w:p>
        </w:tc>
      </w:tr>
      <w:tr w:rsidR="00BD0D6A" w:rsidRPr="007E4FFB" w14:paraId="6001CF71" w14:textId="77777777" w:rsidTr="007E4FFB">
        <w:tc>
          <w:tcPr>
            <w:tcW w:w="3960" w:type="dxa"/>
            <w:vAlign w:val="bottom"/>
          </w:tcPr>
          <w:p w14:paraId="56F6755F" w14:textId="77777777" w:rsidR="00BD0D6A" w:rsidRPr="007E4FFB" w:rsidRDefault="00BD0D6A" w:rsidP="00BD0D6A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7E4FFB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7E4FFB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4801A536" w14:textId="219280F6" w:rsidR="00BD0D6A" w:rsidRPr="007E4FFB" w:rsidRDefault="00BD0D6A" w:rsidP="00BD0D6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(3,018)</w:t>
            </w:r>
          </w:p>
        </w:tc>
        <w:tc>
          <w:tcPr>
            <w:tcW w:w="1440" w:type="dxa"/>
            <w:vAlign w:val="bottom"/>
          </w:tcPr>
          <w:p w14:paraId="022BF172" w14:textId="602B5110" w:rsidR="00BD0D6A" w:rsidRPr="007E4FFB" w:rsidRDefault="00BD0D6A" w:rsidP="00BD0D6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(2,487)</w:t>
            </w:r>
          </w:p>
        </w:tc>
        <w:tc>
          <w:tcPr>
            <w:tcW w:w="1350" w:type="dxa"/>
            <w:vAlign w:val="bottom"/>
          </w:tcPr>
          <w:p w14:paraId="6ADA5A4F" w14:textId="78D1CEAA" w:rsidR="00BD0D6A" w:rsidRPr="007E4FFB" w:rsidRDefault="00BD0D6A" w:rsidP="00BD0D6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20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(99,151)</w:t>
            </w:r>
          </w:p>
        </w:tc>
        <w:tc>
          <w:tcPr>
            <w:tcW w:w="1440" w:type="dxa"/>
            <w:vAlign w:val="bottom"/>
          </w:tcPr>
          <w:p w14:paraId="55C775DF" w14:textId="07FDFB3A" w:rsidR="00BD0D6A" w:rsidRPr="007E4FFB" w:rsidRDefault="00BD0D6A" w:rsidP="00BD0D6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5" w:right="-15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(78,550)</w:t>
            </w:r>
          </w:p>
        </w:tc>
      </w:tr>
      <w:tr w:rsidR="00BD0D6A" w:rsidRPr="007E4FFB" w14:paraId="09628E4F" w14:textId="77777777" w:rsidTr="007E4FFB">
        <w:tc>
          <w:tcPr>
            <w:tcW w:w="3960" w:type="dxa"/>
            <w:vAlign w:val="bottom"/>
          </w:tcPr>
          <w:p w14:paraId="407FFD50" w14:textId="77777777" w:rsidR="00BD0D6A" w:rsidRPr="007E4FFB" w:rsidRDefault="00BD0D6A" w:rsidP="00BD0D6A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รวมลูกหนี้หมุนเวียนอื่น </w:t>
            </w:r>
            <w:r w:rsidRPr="007E4FFB">
              <w:rPr>
                <w:rFonts w:asciiTheme="majorBidi" w:hAnsiTheme="majorBidi" w:cstheme="majorBidi"/>
                <w:sz w:val="28"/>
              </w:rPr>
              <w:t>-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0925C90C" w14:textId="23F259A1" w:rsidR="00BD0D6A" w:rsidRPr="007E4FFB" w:rsidRDefault="00BD0D6A" w:rsidP="00BD0D6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38,327</w:t>
            </w:r>
          </w:p>
        </w:tc>
        <w:tc>
          <w:tcPr>
            <w:tcW w:w="1440" w:type="dxa"/>
            <w:vAlign w:val="bottom"/>
          </w:tcPr>
          <w:p w14:paraId="099E82D1" w14:textId="7C234EEA" w:rsidR="00BD0D6A" w:rsidRPr="007E4FFB" w:rsidRDefault="00BD0D6A" w:rsidP="00BD0D6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36,102</w:t>
            </w:r>
          </w:p>
        </w:tc>
        <w:tc>
          <w:tcPr>
            <w:tcW w:w="1350" w:type="dxa"/>
            <w:vAlign w:val="bottom"/>
          </w:tcPr>
          <w:p w14:paraId="210D3AE8" w14:textId="7197658F" w:rsidR="00BD0D6A" w:rsidRPr="007E4FFB" w:rsidRDefault="00BD0D6A" w:rsidP="00BD0D6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20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1,258,537</w:t>
            </w:r>
          </w:p>
        </w:tc>
        <w:tc>
          <w:tcPr>
            <w:tcW w:w="1440" w:type="dxa"/>
            <w:vAlign w:val="bottom"/>
          </w:tcPr>
          <w:p w14:paraId="1399ABDA" w14:textId="7B4470EA" w:rsidR="00BD0D6A" w:rsidRPr="007E4FFB" w:rsidRDefault="00BD0D6A" w:rsidP="00BD0D6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5" w:right="-15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1,140,17</w:t>
            </w:r>
            <w:r w:rsidR="00F82BBC">
              <w:rPr>
                <w:rFonts w:asciiTheme="majorBidi" w:eastAsia="Arial Unicode MS" w:hAnsiTheme="majorBidi" w:cstheme="majorBidi"/>
                <w:sz w:val="28"/>
              </w:rPr>
              <w:t>7</w:t>
            </w:r>
          </w:p>
        </w:tc>
      </w:tr>
      <w:tr w:rsidR="00BD0D6A" w:rsidRPr="007E4FFB" w14:paraId="32EA9034" w14:textId="77777777" w:rsidTr="007E4FFB">
        <w:tc>
          <w:tcPr>
            <w:tcW w:w="3960" w:type="dxa"/>
            <w:vAlign w:val="bottom"/>
          </w:tcPr>
          <w:p w14:paraId="24FA2473" w14:textId="77777777" w:rsidR="00BD0D6A" w:rsidRPr="007E4FFB" w:rsidRDefault="00BD0D6A" w:rsidP="00BD0D6A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7E4FFB">
              <w:rPr>
                <w:rFonts w:asciiTheme="majorBidi" w:hAnsiTheme="majorBidi" w:cstheme="majorBidi"/>
                <w:sz w:val="28"/>
                <w:cs/>
              </w:rPr>
              <w:t>รวมลูกหนี้การค้าและลูกหนี้หมุนเวียนอื่น</w:t>
            </w:r>
            <w:r w:rsidRPr="007E4FFB">
              <w:rPr>
                <w:rFonts w:asciiTheme="majorBidi" w:hAnsiTheme="majorBidi" w:cstheme="majorBidi"/>
                <w:sz w:val="28"/>
              </w:rPr>
              <w:t xml:space="preserve"> -</w:t>
            </w:r>
            <w:r w:rsidRPr="007E4FFB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2B5508A6" w14:textId="58201735" w:rsidR="00BD0D6A" w:rsidRPr="007E4FFB" w:rsidRDefault="00BD0D6A" w:rsidP="00BD0D6A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  <w:cs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646,101</w:t>
            </w:r>
          </w:p>
        </w:tc>
        <w:tc>
          <w:tcPr>
            <w:tcW w:w="1440" w:type="dxa"/>
            <w:vAlign w:val="bottom"/>
          </w:tcPr>
          <w:p w14:paraId="78399CF8" w14:textId="1600D4F5" w:rsidR="00BD0D6A" w:rsidRPr="007E4FFB" w:rsidRDefault="00BD0D6A" w:rsidP="00BD0D6A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  <w:cs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794,943</w:t>
            </w:r>
          </w:p>
        </w:tc>
        <w:tc>
          <w:tcPr>
            <w:tcW w:w="1350" w:type="dxa"/>
            <w:vAlign w:val="bottom"/>
          </w:tcPr>
          <w:p w14:paraId="5547E009" w14:textId="38F683C3" w:rsidR="00BD0D6A" w:rsidRPr="007E4FFB" w:rsidRDefault="00BD0D6A" w:rsidP="00BD0D6A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60" w:lineRule="exact"/>
              <w:ind w:left="-20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21,216,362</w:t>
            </w:r>
          </w:p>
        </w:tc>
        <w:tc>
          <w:tcPr>
            <w:tcW w:w="1440" w:type="dxa"/>
            <w:vAlign w:val="bottom"/>
          </w:tcPr>
          <w:p w14:paraId="416AA28B" w14:textId="79DF7001" w:rsidR="00BD0D6A" w:rsidRPr="007E4FFB" w:rsidRDefault="00BD0D6A" w:rsidP="00BD0D6A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60" w:lineRule="exact"/>
              <w:ind w:left="-15" w:right="-15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7E4FFB">
              <w:rPr>
                <w:rFonts w:asciiTheme="majorBidi" w:eastAsia="Arial Unicode MS" w:hAnsiTheme="majorBidi" w:cstheme="majorBidi"/>
                <w:sz w:val="28"/>
              </w:rPr>
              <w:t>25,106,31</w:t>
            </w:r>
            <w:r w:rsidR="00F82BBC">
              <w:rPr>
                <w:rFonts w:asciiTheme="majorBidi" w:eastAsia="Arial Unicode MS" w:hAnsiTheme="majorBidi" w:cstheme="majorBidi"/>
                <w:sz w:val="28"/>
              </w:rPr>
              <w:t>8</w:t>
            </w:r>
          </w:p>
        </w:tc>
      </w:tr>
      <w:bookmarkEnd w:id="0"/>
    </w:tbl>
    <w:p w14:paraId="51877D03" w14:textId="77777777" w:rsidR="005D2964" w:rsidRDefault="005D2964">
      <w:r>
        <w:br w:type="page"/>
      </w:r>
    </w:p>
    <w:p w14:paraId="2BE83786" w14:textId="5E9BAC1B" w:rsidR="00DF4429" w:rsidRPr="00FA335F" w:rsidRDefault="00743423" w:rsidP="0029000D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DF4429" w:rsidRPr="00FA335F">
        <w:rPr>
          <w:rFonts w:ascii="Angsana New" w:hAnsi="Angsana New"/>
          <w:b/>
          <w:bCs/>
          <w:sz w:val="32"/>
          <w:szCs w:val="32"/>
        </w:rPr>
        <w:t>.</w:t>
      </w:r>
      <w:r w:rsidR="00DF4429" w:rsidRPr="00FA335F">
        <w:rPr>
          <w:rFonts w:ascii="Angsana New" w:hAnsi="Angsana New"/>
          <w:b/>
          <w:bCs/>
          <w:sz w:val="32"/>
          <w:szCs w:val="32"/>
        </w:rPr>
        <w:tab/>
      </w:r>
      <w:r w:rsidR="00DF4429" w:rsidRPr="00FA335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06A6E3D4" w14:textId="7DE9FE8C" w:rsidR="00DF4429" w:rsidRPr="00FA335F" w:rsidRDefault="00743423" w:rsidP="0029000D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DF4429" w:rsidRPr="00FA335F">
        <w:rPr>
          <w:rFonts w:ascii="Angsana New" w:hAnsi="Angsana New"/>
          <w:b/>
          <w:bCs/>
          <w:sz w:val="32"/>
          <w:szCs w:val="32"/>
        </w:rPr>
        <w:t>.1</w:t>
      </w:r>
      <w:r w:rsidR="00DF4429" w:rsidRPr="00FA335F">
        <w:rPr>
          <w:rFonts w:ascii="Angsana New" w:hAnsi="Angsana New"/>
          <w:b/>
          <w:bCs/>
          <w:sz w:val="32"/>
          <w:szCs w:val="32"/>
        </w:rPr>
        <w:tab/>
      </w:r>
      <w:r w:rsidR="00DF4429" w:rsidRPr="00FA335F">
        <w:rPr>
          <w:rFonts w:ascii="Angsana New" w:hAnsi="Angsana New"/>
          <w:b/>
          <w:bCs/>
          <w:sz w:val="32"/>
          <w:szCs w:val="32"/>
          <w:cs/>
        </w:rPr>
        <w:t>รายละเอียดของ</w:t>
      </w:r>
      <w:r w:rsidR="00DF4429">
        <w:rPr>
          <w:rFonts w:ascii="Angsana New" w:hAnsi="Angsana New" w:hint="cs"/>
          <w:b/>
          <w:bCs/>
          <w:sz w:val="32"/>
          <w:szCs w:val="32"/>
          <w:cs/>
        </w:rPr>
        <w:t>เงินลงทุนใน</w:t>
      </w:r>
      <w:r w:rsidR="00DF4429" w:rsidRPr="00FA335F">
        <w:rPr>
          <w:rFonts w:ascii="Angsana New" w:hAnsi="Angsana New"/>
          <w:b/>
          <w:bCs/>
          <w:sz w:val="32"/>
          <w:szCs w:val="32"/>
          <w:cs/>
        </w:rPr>
        <w:t>บริษัทร่วม</w:t>
      </w:r>
    </w:p>
    <w:p w14:paraId="3F3139AB" w14:textId="77777777" w:rsidR="00D42A68" w:rsidRPr="007E4FFB" w:rsidRDefault="00D42A68" w:rsidP="003D36E9">
      <w:pPr>
        <w:tabs>
          <w:tab w:val="left" w:pos="360"/>
          <w:tab w:val="left" w:pos="2160"/>
        </w:tabs>
        <w:ind w:right="-277"/>
        <w:jc w:val="right"/>
        <w:rPr>
          <w:rFonts w:asciiTheme="majorBidi" w:hAnsiTheme="majorBidi" w:cstheme="majorBidi"/>
          <w:sz w:val="20"/>
          <w:szCs w:val="20"/>
        </w:rPr>
      </w:pPr>
      <w:r w:rsidRPr="007E4FFB">
        <w:rPr>
          <w:rFonts w:asciiTheme="majorBidi" w:hAnsiTheme="majorBidi" w:cstheme="majorBidi"/>
          <w:sz w:val="20"/>
          <w:szCs w:val="20"/>
        </w:rPr>
        <w:t>(</w:t>
      </w:r>
      <w:r w:rsidRPr="007E4FFB">
        <w:rPr>
          <w:rFonts w:asciiTheme="majorBidi" w:hAnsiTheme="majorBidi" w:cstheme="majorBidi"/>
          <w:sz w:val="20"/>
          <w:szCs w:val="20"/>
          <w:cs/>
        </w:rPr>
        <w:t>หน่วย</w:t>
      </w:r>
      <w:r w:rsidRPr="007E4FFB">
        <w:rPr>
          <w:rFonts w:asciiTheme="majorBidi" w:hAnsiTheme="majorBidi" w:cstheme="majorBidi"/>
          <w:sz w:val="20"/>
          <w:szCs w:val="20"/>
        </w:rPr>
        <w:t xml:space="preserve">: </w:t>
      </w:r>
      <w:r w:rsidRPr="007E4FFB">
        <w:rPr>
          <w:rFonts w:asciiTheme="majorBidi" w:hAnsiTheme="majorBidi" w:cstheme="majorBidi"/>
          <w:sz w:val="20"/>
          <w:szCs w:val="20"/>
          <w:cs/>
        </w:rPr>
        <w:t>พันเหรียญสหรัฐอเมริกา</w:t>
      </w:r>
      <w:r w:rsidRPr="007E4FFB">
        <w:rPr>
          <w:rFonts w:asciiTheme="majorBidi" w:hAnsiTheme="majorBidi" w:cstheme="majorBidi"/>
          <w:sz w:val="20"/>
          <w:szCs w:val="20"/>
        </w:rPr>
        <w:t>)</w:t>
      </w:r>
    </w:p>
    <w:tbl>
      <w:tblPr>
        <w:tblW w:w="96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800"/>
        <w:gridCol w:w="1710"/>
        <w:gridCol w:w="900"/>
        <w:gridCol w:w="810"/>
        <w:gridCol w:w="900"/>
        <w:gridCol w:w="810"/>
        <w:gridCol w:w="900"/>
        <w:gridCol w:w="900"/>
        <w:gridCol w:w="900"/>
      </w:tblGrid>
      <w:tr w:rsidR="00D42A68" w:rsidRPr="007E4FFB" w14:paraId="076F5A3E" w14:textId="77777777" w:rsidTr="000020AF">
        <w:trPr>
          <w:cantSplit/>
          <w:trHeight w:val="245"/>
        </w:trPr>
        <w:tc>
          <w:tcPr>
            <w:tcW w:w="1800" w:type="dxa"/>
          </w:tcPr>
          <w:p w14:paraId="5E7E2AD6" w14:textId="77777777" w:rsidR="00D42A68" w:rsidRPr="007E4FFB" w:rsidRDefault="00D42A68" w:rsidP="00C42CAF">
            <w:pPr>
              <w:spacing w:line="240" w:lineRule="exact"/>
              <w:ind w:right="-306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1710" w:type="dxa"/>
          </w:tcPr>
          <w:p w14:paraId="293E4C27" w14:textId="77777777" w:rsidR="00D42A68" w:rsidRPr="007E4FFB" w:rsidRDefault="00D42A68" w:rsidP="00C42CA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55FC4A09" w14:textId="77777777" w:rsidR="00D42A68" w:rsidRPr="007E4FFB" w:rsidRDefault="00D42A68" w:rsidP="00C42CAF">
            <w:pPr>
              <w:spacing w:line="240" w:lineRule="exact"/>
              <w:ind w:left="-126"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20" w:type="dxa"/>
            <w:gridSpan w:val="6"/>
          </w:tcPr>
          <w:p w14:paraId="4AB11B41" w14:textId="77777777" w:rsidR="00D42A68" w:rsidRPr="007E4FFB" w:rsidRDefault="00D42A68" w:rsidP="00C42CA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D42A68" w:rsidRPr="007E4FFB" w14:paraId="59B64674" w14:textId="77777777" w:rsidTr="000020AF">
        <w:trPr>
          <w:cantSplit/>
          <w:trHeight w:val="245"/>
        </w:trPr>
        <w:tc>
          <w:tcPr>
            <w:tcW w:w="1800" w:type="dxa"/>
          </w:tcPr>
          <w:p w14:paraId="55E5B6E4" w14:textId="77777777" w:rsidR="00D42A68" w:rsidRPr="007E4FFB" w:rsidRDefault="00D42A68" w:rsidP="00C42CAF">
            <w:pPr>
              <w:spacing w:line="240" w:lineRule="exact"/>
              <w:ind w:right="-30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68A635C6" w14:textId="77777777" w:rsidR="00D42A68" w:rsidRPr="007E4FFB" w:rsidRDefault="00D42A68" w:rsidP="00C42CA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</w:tcPr>
          <w:p w14:paraId="4B69CAD1" w14:textId="77777777" w:rsidR="00D42A68" w:rsidRPr="007E4FFB" w:rsidRDefault="00D42A68" w:rsidP="00C42CAF">
            <w:pPr>
              <w:spacing w:line="240" w:lineRule="exact"/>
              <w:ind w:left="-126"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710" w:type="dxa"/>
            <w:gridSpan w:val="2"/>
          </w:tcPr>
          <w:p w14:paraId="34967E41" w14:textId="77777777" w:rsidR="00D42A68" w:rsidRPr="007E4FFB" w:rsidRDefault="00D42A68" w:rsidP="00C42CA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14:paraId="0C7664A6" w14:textId="77777777" w:rsidR="00D42A68" w:rsidRPr="007E4FFB" w:rsidRDefault="00D42A68" w:rsidP="00C42CA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34FFF066" w14:textId="77777777" w:rsidR="00D42A68" w:rsidRPr="007E4FFB" w:rsidRDefault="00D42A68" w:rsidP="00C42CA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D42A68" w:rsidRPr="007E4FFB" w14:paraId="5B15EDD8" w14:textId="77777777" w:rsidTr="000020AF">
        <w:trPr>
          <w:cantSplit/>
          <w:trHeight w:val="245"/>
        </w:trPr>
        <w:tc>
          <w:tcPr>
            <w:tcW w:w="1800" w:type="dxa"/>
          </w:tcPr>
          <w:p w14:paraId="40B9C255" w14:textId="77777777" w:rsidR="00D42A68" w:rsidRPr="007E4FFB" w:rsidRDefault="00D42A68" w:rsidP="00C42CA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316109D3" w14:textId="77777777" w:rsidR="00D42A68" w:rsidRPr="007E4FFB" w:rsidRDefault="00D42A68" w:rsidP="00C42CA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72C2C069" w14:textId="77777777" w:rsidR="00D42A68" w:rsidRPr="007E4FFB" w:rsidRDefault="00D42A68" w:rsidP="00C42CAF">
            <w:pPr>
              <w:pBdr>
                <w:bottom w:val="single" w:sz="4" w:space="1" w:color="auto"/>
              </w:pBdr>
              <w:spacing w:line="240" w:lineRule="exact"/>
              <w:ind w:left="-126"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710" w:type="dxa"/>
            <w:gridSpan w:val="2"/>
          </w:tcPr>
          <w:p w14:paraId="345C7767" w14:textId="77777777" w:rsidR="00D42A68" w:rsidRPr="007E4FFB" w:rsidRDefault="00D42A68" w:rsidP="00C42CA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</w:tcPr>
          <w:p w14:paraId="5A5D7C9D" w14:textId="77777777" w:rsidR="00D42A68" w:rsidRPr="007E4FFB" w:rsidRDefault="00D42A68" w:rsidP="00C42CA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4F8276D7" w14:textId="77777777" w:rsidR="00D42A68" w:rsidRPr="007E4FFB" w:rsidRDefault="00D42A68" w:rsidP="00C42CA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D42A68" w:rsidRPr="007E4FFB" w14:paraId="308CEFB9" w14:textId="77777777" w:rsidTr="000020AF">
        <w:trPr>
          <w:trHeight w:val="245"/>
        </w:trPr>
        <w:tc>
          <w:tcPr>
            <w:tcW w:w="1800" w:type="dxa"/>
          </w:tcPr>
          <w:p w14:paraId="6F7FD3FD" w14:textId="77777777" w:rsidR="00D42A68" w:rsidRPr="007E4FFB" w:rsidRDefault="00D42A68" w:rsidP="00C42CAF">
            <w:pPr>
              <w:spacing w:line="240" w:lineRule="exact"/>
              <w:ind w:right="-30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</w:tcPr>
          <w:p w14:paraId="15F48594" w14:textId="77777777" w:rsidR="00D42A68" w:rsidRPr="007E4FFB" w:rsidRDefault="00D42A68" w:rsidP="00C42CA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60B52B32" w14:textId="77777777" w:rsidR="00D42A68" w:rsidRPr="007E4FFB" w:rsidRDefault="00D42A68" w:rsidP="00C42CAF">
            <w:pPr>
              <w:spacing w:line="240" w:lineRule="exact"/>
              <w:ind w:left="-36" w:right="-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2147125B" w14:textId="70F35AFB" w:rsidR="00D42A68" w:rsidRPr="007E4FFB" w:rsidRDefault="00D42A68" w:rsidP="00C42CA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มีนาคม</w:t>
            </w:r>
            <w:r w:rsidRPr="007E4FF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3F237F" w:rsidRPr="007E4FFB">
              <w:rPr>
                <w:rFonts w:asciiTheme="majorBidi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900" w:type="dxa"/>
          </w:tcPr>
          <w:p w14:paraId="3E97E3D5" w14:textId="5BCD9778" w:rsidR="00D42A68" w:rsidRPr="007E4FFB" w:rsidRDefault="00D42A68" w:rsidP="00C42CA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</w:t>
            </w:r>
            <w:r w:rsidRPr="007E4FF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3F237F" w:rsidRPr="007E4FFB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810" w:type="dxa"/>
          </w:tcPr>
          <w:p w14:paraId="640C33C0" w14:textId="7C874F32" w:rsidR="00D42A68" w:rsidRPr="007E4FFB" w:rsidRDefault="00D42A68" w:rsidP="00C42CA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มีนาคม</w:t>
            </w:r>
            <w:r w:rsidRPr="007E4FF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3F237F" w:rsidRPr="007E4FFB">
              <w:rPr>
                <w:rFonts w:asciiTheme="majorBidi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900" w:type="dxa"/>
          </w:tcPr>
          <w:p w14:paraId="432A30A1" w14:textId="102E547B" w:rsidR="00D42A68" w:rsidRPr="007E4FFB" w:rsidRDefault="00D42A68" w:rsidP="00C42CA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</w:t>
            </w:r>
            <w:r w:rsidRPr="007E4FF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3F237F" w:rsidRPr="007E4FFB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900" w:type="dxa"/>
          </w:tcPr>
          <w:p w14:paraId="44986F33" w14:textId="19355072" w:rsidR="00D42A68" w:rsidRPr="007E4FFB" w:rsidRDefault="00D42A68" w:rsidP="00C42CA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มีนาคม</w:t>
            </w:r>
            <w:r w:rsidRPr="007E4FF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3F237F" w:rsidRPr="007E4FFB">
              <w:rPr>
                <w:rFonts w:asciiTheme="majorBidi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900" w:type="dxa"/>
          </w:tcPr>
          <w:p w14:paraId="26EEC1C8" w14:textId="2967BDD8" w:rsidR="00D42A68" w:rsidRPr="007E4FFB" w:rsidRDefault="00D42A68" w:rsidP="00C42CA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</w:t>
            </w:r>
            <w:r w:rsidRPr="007E4FF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3F237F" w:rsidRPr="007E4FFB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</w:tr>
      <w:tr w:rsidR="00D42A68" w:rsidRPr="007E4FFB" w14:paraId="7ADDDE19" w14:textId="77777777" w:rsidTr="000020AF">
        <w:trPr>
          <w:trHeight w:val="245"/>
        </w:trPr>
        <w:tc>
          <w:tcPr>
            <w:tcW w:w="1800" w:type="dxa"/>
          </w:tcPr>
          <w:p w14:paraId="29D54C6C" w14:textId="77777777" w:rsidR="00D42A68" w:rsidRPr="007E4FFB" w:rsidRDefault="00D42A68" w:rsidP="00C42CAF">
            <w:pPr>
              <w:spacing w:line="240" w:lineRule="exact"/>
              <w:ind w:right="-30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</w:tcPr>
          <w:p w14:paraId="76E19842" w14:textId="77777777" w:rsidR="00D42A68" w:rsidRPr="007E4FFB" w:rsidRDefault="00D42A68" w:rsidP="00C42CA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479B11B0" w14:textId="77777777" w:rsidR="00D42A68" w:rsidRPr="007E4FFB" w:rsidRDefault="00D42A68" w:rsidP="00C42CAF">
            <w:pPr>
              <w:spacing w:line="240" w:lineRule="exact"/>
              <w:ind w:left="-36" w:right="-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23027491" w14:textId="77777777" w:rsidR="00D42A68" w:rsidRPr="007E4FFB" w:rsidRDefault="00D42A68" w:rsidP="00C42CA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303E9A2C" w14:textId="77777777" w:rsidR="00D42A68" w:rsidRPr="007E4FFB" w:rsidRDefault="00D42A68" w:rsidP="00C42CAF">
            <w:pPr>
              <w:spacing w:line="240" w:lineRule="exact"/>
              <w:ind w:left="-138" w:right="-13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6CAD4600" w14:textId="77777777" w:rsidR="00D42A68" w:rsidRPr="007E4FFB" w:rsidRDefault="00D42A68" w:rsidP="00C42CA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4E635ACC" w14:textId="77777777" w:rsidR="00D42A68" w:rsidRPr="007E4FFB" w:rsidRDefault="00D42A68" w:rsidP="00C42CAF">
            <w:pPr>
              <w:spacing w:line="240" w:lineRule="exact"/>
              <w:ind w:left="-138" w:right="-13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ตรวจสอบแล้ว</w:t>
            </w:r>
            <w:r w:rsidRPr="007E4FF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549F140F" w14:textId="77777777" w:rsidR="00D42A68" w:rsidRPr="007E4FFB" w:rsidRDefault="00D42A68" w:rsidP="00C42CAF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75D15604" w14:textId="77777777" w:rsidR="00D42A68" w:rsidRPr="007E4FFB" w:rsidRDefault="00D42A68" w:rsidP="00C42CAF">
            <w:pPr>
              <w:spacing w:line="240" w:lineRule="exact"/>
              <w:ind w:left="-138" w:right="-13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ตรวจสอบแล้ว</w:t>
            </w:r>
            <w:r w:rsidRPr="007E4FF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BD0D6A" w:rsidRPr="007E4FFB" w14:paraId="4064B3DF" w14:textId="77777777" w:rsidTr="000020AF">
        <w:trPr>
          <w:trHeight w:val="245"/>
        </w:trPr>
        <w:tc>
          <w:tcPr>
            <w:tcW w:w="1800" w:type="dxa"/>
          </w:tcPr>
          <w:p w14:paraId="181CEA95" w14:textId="77777777" w:rsidR="00BD0D6A" w:rsidRPr="007E4FFB" w:rsidRDefault="00BD0D6A" w:rsidP="00BD0D6A">
            <w:pPr>
              <w:spacing w:line="240" w:lineRule="exact"/>
              <w:ind w:right="-30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</w:rPr>
              <w:t>Daviscomms (S) Pte Ltd.*</w:t>
            </w:r>
          </w:p>
        </w:tc>
        <w:tc>
          <w:tcPr>
            <w:tcW w:w="1710" w:type="dxa"/>
          </w:tcPr>
          <w:p w14:paraId="28601F7C" w14:textId="77777777" w:rsidR="00BD0D6A" w:rsidRPr="007E4FFB" w:rsidRDefault="00BD0D6A" w:rsidP="00BD0D6A">
            <w:pPr>
              <w:spacing w:line="240" w:lineRule="exact"/>
              <w:ind w:left="162" w:right="-180" w:hanging="16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ออกแบบและผลิต</w:t>
            </w:r>
          </w:p>
        </w:tc>
        <w:tc>
          <w:tcPr>
            <w:tcW w:w="900" w:type="dxa"/>
          </w:tcPr>
          <w:p w14:paraId="0AA4AB39" w14:textId="77777777" w:rsidR="00BD0D6A" w:rsidRPr="007E4FFB" w:rsidRDefault="00BD0D6A" w:rsidP="00BD0D6A">
            <w:pPr>
              <w:spacing w:line="240" w:lineRule="exact"/>
              <w:ind w:left="-36" w:right="-9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810" w:type="dxa"/>
          </w:tcPr>
          <w:p w14:paraId="6A494EA5" w14:textId="44DFC365" w:rsidR="00BD0D6A" w:rsidRPr="007E4FFB" w:rsidRDefault="00BD0D6A" w:rsidP="00BD0D6A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20.00</w:t>
            </w:r>
          </w:p>
        </w:tc>
        <w:tc>
          <w:tcPr>
            <w:tcW w:w="900" w:type="dxa"/>
          </w:tcPr>
          <w:p w14:paraId="195AFED7" w14:textId="5DFC29DB" w:rsidR="00BD0D6A" w:rsidRPr="007E4FFB" w:rsidRDefault="00BD0D6A" w:rsidP="00BD0D6A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20.00</w:t>
            </w:r>
          </w:p>
        </w:tc>
        <w:tc>
          <w:tcPr>
            <w:tcW w:w="810" w:type="dxa"/>
          </w:tcPr>
          <w:p w14:paraId="52EF2AFD" w14:textId="72D261AD" w:rsidR="00BD0D6A" w:rsidRPr="007E4FFB" w:rsidRDefault="00BD0D6A" w:rsidP="00BD0D6A">
            <w:pPr>
              <w:tabs>
                <w:tab w:val="decimal" w:pos="60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2,955</w:t>
            </w:r>
          </w:p>
        </w:tc>
        <w:tc>
          <w:tcPr>
            <w:tcW w:w="900" w:type="dxa"/>
          </w:tcPr>
          <w:p w14:paraId="3C50FE2F" w14:textId="149F83C1" w:rsidR="00BD0D6A" w:rsidRPr="007E4FFB" w:rsidRDefault="00BD0D6A" w:rsidP="00BD0D6A">
            <w:pPr>
              <w:tabs>
                <w:tab w:val="decimal" w:pos="60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2,955</w:t>
            </w:r>
          </w:p>
        </w:tc>
        <w:tc>
          <w:tcPr>
            <w:tcW w:w="900" w:type="dxa"/>
          </w:tcPr>
          <w:p w14:paraId="0A34157D" w14:textId="468E44E6" w:rsidR="00BD0D6A" w:rsidRPr="007E4FFB" w:rsidRDefault="00BD0D6A" w:rsidP="00BD0D6A">
            <w:pPr>
              <w:tabs>
                <w:tab w:val="decimal" w:pos="60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2,177</w:t>
            </w:r>
          </w:p>
        </w:tc>
        <w:tc>
          <w:tcPr>
            <w:tcW w:w="900" w:type="dxa"/>
          </w:tcPr>
          <w:p w14:paraId="0B2909AC" w14:textId="2DFCE58D" w:rsidR="00BD0D6A" w:rsidRPr="007E4FFB" w:rsidRDefault="00BD0D6A" w:rsidP="00BD0D6A">
            <w:pPr>
              <w:tabs>
                <w:tab w:val="decimal" w:pos="60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2,177</w:t>
            </w:r>
          </w:p>
        </w:tc>
      </w:tr>
      <w:tr w:rsidR="00BD0D6A" w:rsidRPr="007E4FFB" w14:paraId="44A957C0" w14:textId="77777777" w:rsidTr="000020AF">
        <w:trPr>
          <w:trHeight w:val="245"/>
        </w:trPr>
        <w:tc>
          <w:tcPr>
            <w:tcW w:w="1800" w:type="dxa"/>
          </w:tcPr>
          <w:p w14:paraId="7255482D" w14:textId="77777777" w:rsidR="00BD0D6A" w:rsidRPr="007E4FFB" w:rsidRDefault="00BD0D6A" w:rsidP="00BD0D6A">
            <w:pPr>
              <w:spacing w:line="240" w:lineRule="exact"/>
              <w:ind w:right="-30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</w:tcPr>
          <w:p w14:paraId="4CBEE234" w14:textId="77777777" w:rsidR="00BD0D6A" w:rsidRPr="007E4FFB" w:rsidRDefault="00BD0D6A" w:rsidP="00BD0D6A">
            <w:pPr>
              <w:spacing w:line="240" w:lineRule="exact"/>
              <w:ind w:left="162" w:right="-180" w:hanging="16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สินค้าในกลุ่มโทรคมนาคม</w:t>
            </w:r>
          </w:p>
        </w:tc>
        <w:tc>
          <w:tcPr>
            <w:tcW w:w="900" w:type="dxa"/>
          </w:tcPr>
          <w:p w14:paraId="51F8C878" w14:textId="77777777" w:rsidR="00BD0D6A" w:rsidRPr="007E4FFB" w:rsidRDefault="00BD0D6A" w:rsidP="00BD0D6A">
            <w:pPr>
              <w:spacing w:line="240" w:lineRule="exact"/>
              <w:ind w:left="-36" w:right="-9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02F8CCB" w14:textId="77777777" w:rsidR="00BD0D6A" w:rsidRPr="007E4FFB" w:rsidRDefault="00BD0D6A" w:rsidP="00BD0D6A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4B39227C" w14:textId="77777777" w:rsidR="00BD0D6A" w:rsidRPr="007E4FFB" w:rsidRDefault="00BD0D6A" w:rsidP="00BD0D6A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69ECC79C" w14:textId="77777777" w:rsidR="00BD0D6A" w:rsidRPr="007E4FFB" w:rsidRDefault="00BD0D6A" w:rsidP="00BD0D6A">
            <w:pPr>
              <w:tabs>
                <w:tab w:val="decimal" w:pos="60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3BB2A056" w14:textId="77777777" w:rsidR="00BD0D6A" w:rsidRPr="007E4FFB" w:rsidRDefault="00BD0D6A" w:rsidP="00BD0D6A">
            <w:pPr>
              <w:tabs>
                <w:tab w:val="decimal" w:pos="60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4EBDD5F6" w14:textId="77777777" w:rsidR="00BD0D6A" w:rsidRPr="007E4FFB" w:rsidRDefault="00BD0D6A" w:rsidP="00BD0D6A">
            <w:pPr>
              <w:tabs>
                <w:tab w:val="decimal" w:pos="60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63C62C96" w14:textId="77777777" w:rsidR="00BD0D6A" w:rsidRPr="007E4FFB" w:rsidRDefault="00BD0D6A" w:rsidP="00BD0D6A">
            <w:pPr>
              <w:tabs>
                <w:tab w:val="decimal" w:pos="60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D0D6A" w:rsidRPr="007E4FFB" w14:paraId="1406458A" w14:textId="77777777" w:rsidTr="000020AF">
        <w:trPr>
          <w:trHeight w:val="245"/>
        </w:trPr>
        <w:tc>
          <w:tcPr>
            <w:tcW w:w="1800" w:type="dxa"/>
          </w:tcPr>
          <w:p w14:paraId="2F9831C0" w14:textId="77777777" w:rsidR="00BD0D6A" w:rsidRPr="007E4FFB" w:rsidRDefault="00BD0D6A" w:rsidP="00BD0D6A">
            <w:pPr>
              <w:spacing w:line="240" w:lineRule="exact"/>
              <w:ind w:right="-30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</w:rPr>
              <w:t xml:space="preserve">Shanghai Chuang Ge </w:t>
            </w:r>
          </w:p>
        </w:tc>
        <w:tc>
          <w:tcPr>
            <w:tcW w:w="1710" w:type="dxa"/>
          </w:tcPr>
          <w:p w14:paraId="7CB953C9" w14:textId="77777777" w:rsidR="00BD0D6A" w:rsidRPr="007E4FFB" w:rsidRDefault="00BD0D6A" w:rsidP="00BD0D6A">
            <w:pPr>
              <w:spacing w:line="240" w:lineRule="exact"/>
              <w:ind w:left="72" w:right="-180" w:hanging="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วิจัยและพัฒนาโดยมุ่งเน้น</w:t>
            </w:r>
          </w:p>
        </w:tc>
        <w:tc>
          <w:tcPr>
            <w:tcW w:w="900" w:type="dxa"/>
          </w:tcPr>
          <w:p w14:paraId="6CD03955" w14:textId="77777777" w:rsidR="00BD0D6A" w:rsidRPr="007E4FFB" w:rsidRDefault="00BD0D6A" w:rsidP="00BD0D6A">
            <w:pPr>
              <w:spacing w:line="240" w:lineRule="exact"/>
              <w:ind w:left="-36" w:right="-9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810" w:type="dxa"/>
          </w:tcPr>
          <w:p w14:paraId="0B3460B4" w14:textId="693880D0" w:rsidR="00BD0D6A" w:rsidRPr="007E4FFB" w:rsidRDefault="00BD0D6A" w:rsidP="00BD0D6A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43.53</w:t>
            </w:r>
          </w:p>
        </w:tc>
        <w:tc>
          <w:tcPr>
            <w:tcW w:w="900" w:type="dxa"/>
          </w:tcPr>
          <w:p w14:paraId="736E7F60" w14:textId="37B2954A" w:rsidR="00BD0D6A" w:rsidRPr="007E4FFB" w:rsidRDefault="00BD0D6A" w:rsidP="00BD0D6A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43.53</w:t>
            </w:r>
          </w:p>
        </w:tc>
        <w:tc>
          <w:tcPr>
            <w:tcW w:w="810" w:type="dxa"/>
          </w:tcPr>
          <w:p w14:paraId="71198999" w14:textId="5F8AB514" w:rsidR="00BD0D6A" w:rsidRPr="007E4FFB" w:rsidRDefault="00BD0D6A" w:rsidP="00BD0D6A">
            <w:pPr>
              <w:tabs>
                <w:tab w:val="decimal" w:pos="60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265</w:t>
            </w:r>
          </w:p>
        </w:tc>
        <w:tc>
          <w:tcPr>
            <w:tcW w:w="900" w:type="dxa"/>
          </w:tcPr>
          <w:p w14:paraId="7BC09901" w14:textId="43662EE4" w:rsidR="00BD0D6A" w:rsidRPr="007E4FFB" w:rsidRDefault="00BD0D6A" w:rsidP="00BD0D6A">
            <w:pPr>
              <w:tabs>
                <w:tab w:val="decimal" w:pos="60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265</w:t>
            </w:r>
          </w:p>
        </w:tc>
        <w:tc>
          <w:tcPr>
            <w:tcW w:w="900" w:type="dxa"/>
          </w:tcPr>
          <w:p w14:paraId="26BAC742" w14:textId="4221B785" w:rsidR="00BD0D6A" w:rsidRPr="007E4FFB" w:rsidRDefault="00BD0D6A" w:rsidP="00BD0D6A">
            <w:pPr>
              <w:tabs>
                <w:tab w:val="decimal" w:pos="60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67AE73F" w14:textId="2E27FCBB" w:rsidR="00BD0D6A" w:rsidRPr="007E4FFB" w:rsidRDefault="00BD0D6A" w:rsidP="00BD0D6A">
            <w:pPr>
              <w:tabs>
                <w:tab w:val="decimal" w:pos="60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-</w:t>
            </w:r>
          </w:p>
        </w:tc>
      </w:tr>
      <w:tr w:rsidR="00BD0D6A" w:rsidRPr="007E4FFB" w14:paraId="2FA417D9" w14:textId="77777777" w:rsidTr="000020AF">
        <w:trPr>
          <w:trHeight w:val="245"/>
        </w:trPr>
        <w:tc>
          <w:tcPr>
            <w:tcW w:w="1800" w:type="dxa"/>
          </w:tcPr>
          <w:p w14:paraId="24D622B4" w14:textId="04BEC39D" w:rsidR="00BD0D6A" w:rsidRPr="007E4FFB" w:rsidRDefault="00BD0D6A" w:rsidP="00BD0D6A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</w:rPr>
              <w:t xml:space="preserve">Education Technology </w:t>
            </w:r>
          </w:p>
          <w:p w14:paraId="402E54D8" w14:textId="15338352" w:rsidR="00BD0D6A" w:rsidRPr="007E4FFB" w:rsidRDefault="00BD0D6A" w:rsidP="00BD0D6A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</w:t>
            </w:r>
            <w:r w:rsidRPr="007E4FFB">
              <w:rPr>
                <w:rFonts w:asciiTheme="majorBidi" w:hAnsiTheme="majorBidi" w:cstheme="majorBidi"/>
                <w:sz w:val="20"/>
                <w:szCs w:val="20"/>
              </w:rPr>
              <w:t>Co., Ltd.**</w:t>
            </w:r>
          </w:p>
        </w:tc>
        <w:tc>
          <w:tcPr>
            <w:tcW w:w="1710" w:type="dxa"/>
          </w:tcPr>
          <w:p w14:paraId="4C79B304" w14:textId="77777777" w:rsidR="00BD0D6A" w:rsidRPr="007E4FFB" w:rsidRDefault="00BD0D6A" w:rsidP="00BD0D6A">
            <w:pPr>
              <w:spacing w:line="240" w:lineRule="exact"/>
              <w:ind w:left="162" w:right="-180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ภาคการศึกษาและเครือข่าย</w:t>
            </w:r>
          </w:p>
        </w:tc>
        <w:tc>
          <w:tcPr>
            <w:tcW w:w="900" w:type="dxa"/>
          </w:tcPr>
          <w:p w14:paraId="73D58468" w14:textId="77777777" w:rsidR="00BD0D6A" w:rsidRPr="007E4FFB" w:rsidRDefault="00BD0D6A" w:rsidP="00BD0D6A">
            <w:pPr>
              <w:spacing w:line="240" w:lineRule="exact"/>
              <w:ind w:left="-36" w:right="-9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ประชาชนจีน</w:t>
            </w:r>
          </w:p>
        </w:tc>
        <w:tc>
          <w:tcPr>
            <w:tcW w:w="810" w:type="dxa"/>
          </w:tcPr>
          <w:p w14:paraId="61456F75" w14:textId="77777777" w:rsidR="00BD0D6A" w:rsidRPr="007E4FFB" w:rsidRDefault="00BD0D6A" w:rsidP="00BD0D6A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3FD1C813" w14:textId="77777777" w:rsidR="00BD0D6A" w:rsidRPr="007E4FFB" w:rsidRDefault="00BD0D6A" w:rsidP="00BD0D6A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6DF5624F" w14:textId="77777777" w:rsidR="00BD0D6A" w:rsidRPr="007E4FFB" w:rsidRDefault="00BD0D6A" w:rsidP="00BD0D6A">
            <w:pPr>
              <w:tabs>
                <w:tab w:val="decimal" w:pos="60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79C94FA1" w14:textId="77777777" w:rsidR="00BD0D6A" w:rsidRPr="007E4FFB" w:rsidRDefault="00BD0D6A" w:rsidP="00BD0D6A">
            <w:pPr>
              <w:tabs>
                <w:tab w:val="decimal" w:pos="60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3B00D916" w14:textId="77777777" w:rsidR="00BD0D6A" w:rsidRPr="007E4FFB" w:rsidRDefault="00BD0D6A" w:rsidP="00BD0D6A">
            <w:pPr>
              <w:tabs>
                <w:tab w:val="decimal" w:pos="60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2A94F5BD" w14:textId="77777777" w:rsidR="00BD0D6A" w:rsidRPr="007E4FFB" w:rsidRDefault="00BD0D6A" w:rsidP="00BD0D6A">
            <w:pPr>
              <w:tabs>
                <w:tab w:val="decimal" w:pos="60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D0D6A" w:rsidRPr="007E4FFB" w14:paraId="2DB13D33" w14:textId="77777777" w:rsidTr="000020AF">
        <w:trPr>
          <w:trHeight w:val="245"/>
        </w:trPr>
        <w:tc>
          <w:tcPr>
            <w:tcW w:w="1800" w:type="dxa"/>
          </w:tcPr>
          <w:p w14:paraId="76829F15" w14:textId="77777777" w:rsidR="00BD0D6A" w:rsidRPr="007E4FFB" w:rsidRDefault="00BD0D6A" w:rsidP="00BD0D6A">
            <w:pPr>
              <w:spacing w:line="240" w:lineRule="exact"/>
              <w:ind w:right="-306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พีซีโฮม</w:t>
            </w:r>
          </w:p>
        </w:tc>
        <w:tc>
          <w:tcPr>
            <w:tcW w:w="1710" w:type="dxa"/>
          </w:tcPr>
          <w:p w14:paraId="0C1DF2CD" w14:textId="77777777" w:rsidR="00BD0D6A" w:rsidRPr="007E4FFB" w:rsidRDefault="00BD0D6A" w:rsidP="00BD0D6A">
            <w:pPr>
              <w:spacing w:line="240" w:lineRule="exact"/>
              <w:ind w:left="162" w:right="-180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00" w:type="dxa"/>
          </w:tcPr>
          <w:p w14:paraId="73F853D9" w14:textId="77777777" w:rsidR="00BD0D6A" w:rsidRPr="007E4FFB" w:rsidRDefault="00BD0D6A" w:rsidP="00BD0D6A">
            <w:pPr>
              <w:spacing w:line="240" w:lineRule="exact"/>
              <w:ind w:left="-36" w:right="-9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18B5A093" w14:textId="53E2D9FA" w:rsidR="00BD0D6A" w:rsidRPr="007E4FFB" w:rsidRDefault="00BD0D6A" w:rsidP="00BD0D6A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0ADDDAE2" w14:textId="40D11CF8" w:rsidR="00BD0D6A" w:rsidRPr="007E4FFB" w:rsidRDefault="00BD0D6A" w:rsidP="00BD0D6A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33.75</w:t>
            </w:r>
          </w:p>
        </w:tc>
        <w:tc>
          <w:tcPr>
            <w:tcW w:w="810" w:type="dxa"/>
          </w:tcPr>
          <w:p w14:paraId="7C22BB68" w14:textId="3E9E6447" w:rsidR="00BD0D6A" w:rsidRPr="007E4FFB" w:rsidRDefault="00BD0D6A" w:rsidP="00BD0D6A">
            <w:pPr>
              <w:tabs>
                <w:tab w:val="decimal" w:pos="60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2,075</w:t>
            </w:r>
          </w:p>
        </w:tc>
        <w:tc>
          <w:tcPr>
            <w:tcW w:w="900" w:type="dxa"/>
          </w:tcPr>
          <w:p w14:paraId="5B7C8488" w14:textId="27A3BC05" w:rsidR="00BD0D6A" w:rsidRPr="007E4FFB" w:rsidRDefault="00BD0D6A" w:rsidP="00BD0D6A">
            <w:pPr>
              <w:tabs>
                <w:tab w:val="decimal" w:pos="60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2,075</w:t>
            </w:r>
          </w:p>
        </w:tc>
        <w:tc>
          <w:tcPr>
            <w:tcW w:w="900" w:type="dxa"/>
          </w:tcPr>
          <w:p w14:paraId="52F54A12" w14:textId="4F70E069" w:rsidR="00BD0D6A" w:rsidRPr="007E4FFB" w:rsidRDefault="00BD0D6A" w:rsidP="00BD0D6A">
            <w:pPr>
              <w:tabs>
                <w:tab w:val="decimal" w:pos="60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55</w:t>
            </w:r>
          </w:p>
        </w:tc>
        <w:tc>
          <w:tcPr>
            <w:tcW w:w="900" w:type="dxa"/>
          </w:tcPr>
          <w:p w14:paraId="27276743" w14:textId="081CF170" w:rsidR="00BD0D6A" w:rsidRPr="007E4FFB" w:rsidRDefault="00BD0D6A" w:rsidP="00BD0D6A">
            <w:pPr>
              <w:tabs>
                <w:tab w:val="decimal" w:pos="60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58</w:t>
            </w:r>
          </w:p>
        </w:tc>
      </w:tr>
      <w:tr w:rsidR="00BD0D6A" w:rsidRPr="007E4FFB" w14:paraId="0F5227D7" w14:textId="77777777" w:rsidTr="000020AF">
        <w:trPr>
          <w:trHeight w:val="245"/>
        </w:trPr>
        <w:tc>
          <w:tcPr>
            <w:tcW w:w="1800" w:type="dxa"/>
          </w:tcPr>
          <w:p w14:paraId="0385886D" w14:textId="77777777" w:rsidR="00BD0D6A" w:rsidRPr="007E4FFB" w:rsidRDefault="00BD0D6A" w:rsidP="00BD0D6A">
            <w:pPr>
              <w:spacing w:line="240" w:lineRule="exact"/>
              <w:ind w:right="-306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(ประเทศไทย)</w:t>
            </w:r>
            <w:r w:rsidRPr="007E4FF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1710" w:type="dxa"/>
          </w:tcPr>
          <w:p w14:paraId="34CF683C" w14:textId="77777777" w:rsidR="00BD0D6A" w:rsidRPr="007E4FFB" w:rsidRDefault="00BD0D6A" w:rsidP="00BD0D6A">
            <w:pPr>
              <w:spacing w:line="240" w:lineRule="exact"/>
              <w:ind w:left="72" w:right="-18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อิเล็กทรอนิกส์</w:t>
            </w:r>
          </w:p>
        </w:tc>
        <w:tc>
          <w:tcPr>
            <w:tcW w:w="900" w:type="dxa"/>
          </w:tcPr>
          <w:p w14:paraId="13DE86D6" w14:textId="77777777" w:rsidR="00BD0D6A" w:rsidRPr="007E4FFB" w:rsidRDefault="00BD0D6A" w:rsidP="00BD0D6A">
            <w:pPr>
              <w:spacing w:line="240" w:lineRule="exact"/>
              <w:ind w:left="-36" w:right="-9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AE78CB1" w14:textId="4417EF1D" w:rsidR="00BD0D6A" w:rsidRPr="007E4FFB" w:rsidRDefault="00BD0D6A" w:rsidP="00BD0D6A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000D510D" w14:textId="17416DA4" w:rsidR="00BD0D6A" w:rsidRPr="007E4FFB" w:rsidRDefault="00BD0D6A" w:rsidP="00BD0D6A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19EAFEAC" w14:textId="77777777" w:rsidR="00BD0D6A" w:rsidRPr="007E4FFB" w:rsidRDefault="00BD0D6A" w:rsidP="00BD0D6A">
            <w:pPr>
              <w:tabs>
                <w:tab w:val="decimal" w:pos="60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6738C0A2" w14:textId="77777777" w:rsidR="00BD0D6A" w:rsidRPr="007E4FFB" w:rsidRDefault="00BD0D6A" w:rsidP="00BD0D6A">
            <w:pPr>
              <w:tabs>
                <w:tab w:val="decimal" w:pos="60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0742FE89" w14:textId="77777777" w:rsidR="00BD0D6A" w:rsidRPr="007E4FFB" w:rsidRDefault="00BD0D6A" w:rsidP="00BD0D6A">
            <w:pPr>
              <w:tabs>
                <w:tab w:val="decimal" w:pos="60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302B7C73" w14:textId="77777777" w:rsidR="00BD0D6A" w:rsidRPr="007E4FFB" w:rsidRDefault="00BD0D6A" w:rsidP="00BD0D6A">
            <w:pPr>
              <w:tabs>
                <w:tab w:val="decimal" w:pos="60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D0D6A" w:rsidRPr="007E4FFB" w14:paraId="7C2CED35" w14:textId="77777777" w:rsidTr="000020AF">
        <w:trPr>
          <w:trHeight w:val="245"/>
        </w:trPr>
        <w:tc>
          <w:tcPr>
            <w:tcW w:w="1800" w:type="dxa"/>
          </w:tcPr>
          <w:p w14:paraId="5DCF1156" w14:textId="77777777" w:rsidR="00BD0D6A" w:rsidRPr="007E4FFB" w:rsidRDefault="00BD0D6A" w:rsidP="00BD0D6A">
            <w:pPr>
              <w:spacing w:line="240" w:lineRule="exact"/>
              <w:ind w:right="-30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</w:rPr>
              <w:t>Cal-Comp Technology</w:t>
            </w:r>
          </w:p>
        </w:tc>
        <w:tc>
          <w:tcPr>
            <w:tcW w:w="1710" w:type="dxa"/>
          </w:tcPr>
          <w:p w14:paraId="6BD8ECDA" w14:textId="77777777" w:rsidR="00BD0D6A" w:rsidRPr="007E4FFB" w:rsidRDefault="00BD0D6A" w:rsidP="00BD0D6A">
            <w:pPr>
              <w:spacing w:line="240" w:lineRule="exact"/>
              <w:ind w:left="72" w:right="-180" w:hanging="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00" w:type="dxa"/>
          </w:tcPr>
          <w:p w14:paraId="7C035483" w14:textId="77777777" w:rsidR="00BD0D6A" w:rsidRPr="007E4FFB" w:rsidRDefault="00BD0D6A" w:rsidP="00BD0D6A">
            <w:pPr>
              <w:spacing w:line="240" w:lineRule="exact"/>
              <w:ind w:left="-36" w:right="-9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810" w:type="dxa"/>
          </w:tcPr>
          <w:p w14:paraId="26CE2665" w14:textId="0ACADADA" w:rsidR="00BD0D6A" w:rsidRPr="007E4FFB" w:rsidRDefault="00BD0D6A" w:rsidP="00BD0D6A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4DA3AD75" w14:textId="233A8CA1" w:rsidR="00BD0D6A" w:rsidRPr="007E4FFB" w:rsidRDefault="00BD0D6A" w:rsidP="00BD0D6A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19.19</w:t>
            </w:r>
          </w:p>
        </w:tc>
        <w:tc>
          <w:tcPr>
            <w:tcW w:w="810" w:type="dxa"/>
          </w:tcPr>
          <w:p w14:paraId="1B424742" w14:textId="44A48699" w:rsidR="00BD0D6A" w:rsidRPr="007E4FFB" w:rsidRDefault="00BD0D6A" w:rsidP="00BD0D6A">
            <w:pPr>
              <w:tabs>
                <w:tab w:val="decimal" w:pos="60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24,348</w:t>
            </w:r>
          </w:p>
        </w:tc>
        <w:tc>
          <w:tcPr>
            <w:tcW w:w="900" w:type="dxa"/>
          </w:tcPr>
          <w:p w14:paraId="58B47C14" w14:textId="1F650384" w:rsidR="00BD0D6A" w:rsidRPr="007E4FFB" w:rsidRDefault="00BD0D6A" w:rsidP="00BD0D6A">
            <w:pPr>
              <w:tabs>
                <w:tab w:val="decimal" w:pos="60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24,348</w:t>
            </w:r>
          </w:p>
        </w:tc>
        <w:tc>
          <w:tcPr>
            <w:tcW w:w="900" w:type="dxa"/>
          </w:tcPr>
          <w:p w14:paraId="1F08E196" w14:textId="0144AF0E" w:rsidR="00BD0D6A" w:rsidRPr="007E4FFB" w:rsidRDefault="00BD0D6A" w:rsidP="00BD0D6A">
            <w:pPr>
              <w:tabs>
                <w:tab w:val="decimal" w:pos="60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65,370</w:t>
            </w:r>
          </w:p>
        </w:tc>
        <w:tc>
          <w:tcPr>
            <w:tcW w:w="900" w:type="dxa"/>
          </w:tcPr>
          <w:p w14:paraId="32C2F48F" w14:textId="67EABD79" w:rsidR="00BD0D6A" w:rsidRPr="007E4FFB" w:rsidRDefault="00BD0D6A" w:rsidP="00BD0D6A">
            <w:pPr>
              <w:tabs>
                <w:tab w:val="decimal" w:pos="60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65,421</w:t>
            </w:r>
          </w:p>
        </w:tc>
      </w:tr>
      <w:tr w:rsidR="00BD0D6A" w:rsidRPr="007E4FFB" w14:paraId="56001F79" w14:textId="77777777" w:rsidTr="000020AF">
        <w:trPr>
          <w:trHeight w:val="245"/>
        </w:trPr>
        <w:tc>
          <w:tcPr>
            <w:tcW w:w="1800" w:type="dxa"/>
          </w:tcPr>
          <w:p w14:paraId="62951398" w14:textId="77777777" w:rsidR="00BD0D6A" w:rsidRPr="007E4FFB" w:rsidRDefault="00BD0D6A" w:rsidP="00BD0D6A">
            <w:pPr>
              <w:spacing w:line="240" w:lineRule="exact"/>
              <w:ind w:right="-306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</w:rPr>
              <w:t xml:space="preserve">   (Philippines), Inc.</w:t>
            </w:r>
          </w:p>
        </w:tc>
        <w:tc>
          <w:tcPr>
            <w:tcW w:w="1710" w:type="dxa"/>
          </w:tcPr>
          <w:p w14:paraId="0C1DAC7A" w14:textId="77777777" w:rsidR="00BD0D6A" w:rsidRPr="007E4FFB" w:rsidRDefault="00BD0D6A" w:rsidP="00BD0D6A">
            <w:pPr>
              <w:spacing w:line="240" w:lineRule="exact"/>
              <w:ind w:left="72" w:right="-18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อิเล็กทรอนิกส์</w:t>
            </w:r>
          </w:p>
        </w:tc>
        <w:tc>
          <w:tcPr>
            <w:tcW w:w="900" w:type="dxa"/>
          </w:tcPr>
          <w:p w14:paraId="696E7A44" w14:textId="77777777" w:rsidR="00BD0D6A" w:rsidRPr="007E4FFB" w:rsidRDefault="00BD0D6A" w:rsidP="00BD0D6A">
            <w:pPr>
              <w:spacing w:line="240" w:lineRule="exact"/>
              <w:ind w:left="-36" w:right="-9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E557A83" w14:textId="63509CA4" w:rsidR="00BD0D6A" w:rsidRPr="007E4FFB" w:rsidRDefault="00BD0D6A" w:rsidP="00BD0D6A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4049DE70" w14:textId="6431BDF0" w:rsidR="00BD0D6A" w:rsidRPr="007E4FFB" w:rsidRDefault="00BD0D6A" w:rsidP="00BD0D6A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CE74946" w14:textId="77777777" w:rsidR="00BD0D6A" w:rsidRPr="007E4FFB" w:rsidRDefault="00BD0D6A" w:rsidP="00BD0D6A">
            <w:pPr>
              <w:pBdr>
                <w:bottom w:val="single" w:sz="6" w:space="1" w:color="auto"/>
              </w:pBdr>
              <w:tabs>
                <w:tab w:val="decimal" w:pos="51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FF2F36B" w14:textId="77777777" w:rsidR="00BD0D6A" w:rsidRPr="007E4FFB" w:rsidRDefault="00BD0D6A" w:rsidP="00BD0D6A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6714CC7" w14:textId="77777777" w:rsidR="00BD0D6A" w:rsidRPr="007E4FFB" w:rsidRDefault="00BD0D6A" w:rsidP="00BD0D6A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39B4056" w14:textId="77777777" w:rsidR="00BD0D6A" w:rsidRPr="007E4FFB" w:rsidRDefault="00BD0D6A" w:rsidP="00BD0D6A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D0D6A" w:rsidRPr="007E4FFB" w14:paraId="55052451" w14:textId="77777777" w:rsidTr="000020AF">
        <w:trPr>
          <w:trHeight w:val="245"/>
        </w:trPr>
        <w:tc>
          <w:tcPr>
            <w:tcW w:w="1800" w:type="dxa"/>
          </w:tcPr>
          <w:p w14:paraId="5DC444F0" w14:textId="77777777" w:rsidR="00BD0D6A" w:rsidRPr="007E4FFB" w:rsidRDefault="00BD0D6A" w:rsidP="00BD0D6A">
            <w:pPr>
              <w:spacing w:line="240" w:lineRule="exact"/>
              <w:ind w:right="-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รวมเงินลงทุนในบริษัทร่วม</w:t>
            </w:r>
          </w:p>
        </w:tc>
        <w:tc>
          <w:tcPr>
            <w:tcW w:w="1710" w:type="dxa"/>
          </w:tcPr>
          <w:p w14:paraId="4D959F2D" w14:textId="77777777" w:rsidR="00BD0D6A" w:rsidRPr="007E4FFB" w:rsidRDefault="00BD0D6A" w:rsidP="00BD0D6A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00086216" w14:textId="77777777" w:rsidR="00BD0D6A" w:rsidRPr="007E4FFB" w:rsidRDefault="00BD0D6A" w:rsidP="00BD0D6A">
            <w:pPr>
              <w:spacing w:line="240" w:lineRule="exact"/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5CA78636" w14:textId="77777777" w:rsidR="00BD0D6A" w:rsidRPr="007E4FFB" w:rsidRDefault="00BD0D6A" w:rsidP="00BD0D6A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21D4A382" w14:textId="77777777" w:rsidR="00BD0D6A" w:rsidRPr="007E4FFB" w:rsidRDefault="00BD0D6A" w:rsidP="00BD0D6A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759163D3" w14:textId="3227484C" w:rsidR="00BD0D6A" w:rsidRPr="007E4FFB" w:rsidRDefault="00BD0D6A" w:rsidP="00BD0D6A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29,643</w:t>
            </w:r>
          </w:p>
        </w:tc>
        <w:tc>
          <w:tcPr>
            <w:tcW w:w="900" w:type="dxa"/>
          </w:tcPr>
          <w:p w14:paraId="65AF9F4B" w14:textId="20E92D44" w:rsidR="00BD0D6A" w:rsidRPr="007E4FFB" w:rsidRDefault="00BD0D6A" w:rsidP="00BD0D6A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29,643</w:t>
            </w:r>
          </w:p>
        </w:tc>
        <w:tc>
          <w:tcPr>
            <w:tcW w:w="900" w:type="dxa"/>
          </w:tcPr>
          <w:p w14:paraId="1D7EF403" w14:textId="2C7A5EC0" w:rsidR="00BD0D6A" w:rsidRPr="007E4FFB" w:rsidRDefault="00BD0D6A" w:rsidP="00BD0D6A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67,602</w:t>
            </w:r>
          </w:p>
        </w:tc>
        <w:tc>
          <w:tcPr>
            <w:tcW w:w="900" w:type="dxa"/>
          </w:tcPr>
          <w:p w14:paraId="2A63E2EB" w14:textId="0784DB03" w:rsidR="00BD0D6A" w:rsidRPr="007E4FFB" w:rsidRDefault="00BD0D6A" w:rsidP="00BD0D6A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highlight w:val="green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67,656</w:t>
            </w:r>
          </w:p>
        </w:tc>
      </w:tr>
    </w:tbl>
    <w:p w14:paraId="414F1430" w14:textId="77777777" w:rsidR="00D42A68" w:rsidRPr="007E4FFB" w:rsidRDefault="00D42A68" w:rsidP="00D42A68">
      <w:pPr>
        <w:tabs>
          <w:tab w:val="left" w:pos="360"/>
          <w:tab w:val="left" w:pos="2160"/>
        </w:tabs>
        <w:spacing w:before="120"/>
        <w:ind w:right="-367"/>
        <w:jc w:val="right"/>
        <w:rPr>
          <w:rFonts w:asciiTheme="majorBidi" w:hAnsiTheme="majorBidi" w:cstheme="majorBidi"/>
          <w:sz w:val="20"/>
          <w:szCs w:val="20"/>
        </w:rPr>
      </w:pPr>
      <w:r w:rsidRPr="007E4FFB">
        <w:rPr>
          <w:rFonts w:asciiTheme="majorBidi" w:hAnsiTheme="majorBidi" w:cstheme="majorBidi"/>
          <w:sz w:val="20"/>
          <w:szCs w:val="20"/>
        </w:rPr>
        <w:t>(</w:t>
      </w:r>
      <w:r w:rsidRPr="007E4FFB">
        <w:rPr>
          <w:rFonts w:asciiTheme="majorBidi" w:hAnsiTheme="majorBidi" w:cstheme="majorBidi"/>
          <w:sz w:val="20"/>
          <w:szCs w:val="20"/>
          <w:cs/>
        </w:rPr>
        <w:t>หน่วย</w:t>
      </w:r>
      <w:r w:rsidRPr="007E4FFB">
        <w:rPr>
          <w:rFonts w:asciiTheme="majorBidi" w:hAnsiTheme="majorBidi" w:cstheme="majorBidi"/>
          <w:sz w:val="20"/>
          <w:szCs w:val="20"/>
        </w:rPr>
        <w:t xml:space="preserve">: </w:t>
      </w:r>
      <w:r w:rsidRPr="007E4FFB">
        <w:rPr>
          <w:rFonts w:asciiTheme="majorBidi" w:hAnsiTheme="majorBidi" w:cstheme="majorBidi"/>
          <w:sz w:val="20"/>
          <w:szCs w:val="20"/>
          <w:cs/>
        </w:rPr>
        <w:t>พันบาท</w:t>
      </w:r>
      <w:r w:rsidRPr="007E4FFB">
        <w:rPr>
          <w:rFonts w:asciiTheme="majorBidi" w:hAnsiTheme="majorBidi" w:cstheme="majorBidi"/>
          <w:sz w:val="20"/>
          <w:szCs w:val="20"/>
        </w:rPr>
        <w:t>)</w:t>
      </w:r>
    </w:p>
    <w:tbl>
      <w:tblPr>
        <w:tblW w:w="961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782"/>
        <w:gridCol w:w="1710"/>
        <w:gridCol w:w="900"/>
        <w:gridCol w:w="810"/>
        <w:gridCol w:w="900"/>
        <w:gridCol w:w="810"/>
        <w:gridCol w:w="900"/>
        <w:gridCol w:w="900"/>
        <w:gridCol w:w="900"/>
      </w:tblGrid>
      <w:tr w:rsidR="00D42A68" w:rsidRPr="007E4FFB" w14:paraId="6C0BF22D" w14:textId="77777777" w:rsidTr="00D42A68">
        <w:trPr>
          <w:cantSplit/>
          <w:trHeight w:val="274"/>
        </w:trPr>
        <w:tc>
          <w:tcPr>
            <w:tcW w:w="1782" w:type="dxa"/>
          </w:tcPr>
          <w:p w14:paraId="11C64A56" w14:textId="77777777" w:rsidR="00D42A68" w:rsidRPr="007E4FFB" w:rsidRDefault="00D42A68">
            <w:pPr>
              <w:spacing w:line="260" w:lineRule="exact"/>
              <w:ind w:right="-30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</w:tcPr>
          <w:p w14:paraId="7F1E70FF" w14:textId="77777777" w:rsidR="00D42A68" w:rsidRPr="007E4FFB" w:rsidRDefault="00D42A68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4DE1E9D6" w14:textId="77777777" w:rsidR="00D42A68" w:rsidRPr="007E4FFB" w:rsidRDefault="00D42A68">
            <w:pPr>
              <w:spacing w:line="260" w:lineRule="exact"/>
              <w:ind w:left="-126"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20" w:type="dxa"/>
            <w:gridSpan w:val="6"/>
          </w:tcPr>
          <w:p w14:paraId="6ED492AD" w14:textId="77777777" w:rsidR="00D42A68" w:rsidRPr="007E4FFB" w:rsidRDefault="00D42A6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D42A68" w:rsidRPr="007E4FFB" w14:paraId="333D4FB0" w14:textId="77777777" w:rsidTr="00D42A68">
        <w:trPr>
          <w:cantSplit/>
          <w:trHeight w:val="274"/>
        </w:trPr>
        <w:tc>
          <w:tcPr>
            <w:tcW w:w="1782" w:type="dxa"/>
          </w:tcPr>
          <w:p w14:paraId="2156A7F4" w14:textId="77777777" w:rsidR="00D42A68" w:rsidRPr="007E4FFB" w:rsidRDefault="00D42A68">
            <w:pPr>
              <w:spacing w:line="260" w:lineRule="exact"/>
              <w:ind w:right="-30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1475FC02" w14:textId="77777777" w:rsidR="00D42A68" w:rsidRPr="007E4FFB" w:rsidRDefault="00D42A68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D518D54" w14:textId="77777777" w:rsidR="00D42A68" w:rsidRPr="007E4FFB" w:rsidRDefault="00D42A68">
            <w:pPr>
              <w:spacing w:line="260" w:lineRule="exact"/>
              <w:ind w:left="-126" w:right="-180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</w:rPr>
              <w:t xml:space="preserve">        </w:t>
            </w: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710" w:type="dxa"/>
            <w:gridSpan w:val="2"/>
          </w:tcPr>
          <w:p w14:paraId="0CA796A0" w14:textId="77777777" w:rsidR="00D42A68" w:rsidRPr="007E4FFB" w:rsidRDefault="00D42A68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14:paraId="144A3A11" w14:textId="77777777" w:rsidR="00D42A68" w:rsidRPr="007E4FFB" w:rsidRDefault="00D42A68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7EA24BA7" w14:textId="77777777" w:rsidR="00D42A68" w:rsidRPr="007E4FFB" w:rsidRDefault="00D42A68">
            <w:pPr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</w:rPr>
              <w:t xml:space="preserve">        </w:t>
            </w: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D42A68" w:rsidRPr="007E4FFB" w14:paraId="7C35B6EF" w14:textId="77777777" w:rsidTr="00D42A68">
        <w:trPr>
          <w:cantSplit/>
          <w:trHeight w:val="274"/>
        </w:trPr>
        <w:tc>
          <w:tcPr>
            <w:tcW w:w="1782" w:type="dxa"/>
          </w:tcPr>
          <w:p w14:paraId="5226DCE4" w14:textId="77777777" w:rsidR="00D42A68" w:rsidRPr="007E4FFB" w:rsidRDefault="00D42A68">
            <w:pPr>
              <w:pBdr>
                <w:bottom w:val="single" w:sz="4" w:space="1" w:color="auto"/>
              </w:pBdr>
              <w:spacing w:line="260" w:lineRule="exact"/>
              <w:ind w:right="-306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</w:rPr>
              <w:t xml:space="preserve">               </w:t>
            </w: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37F4FB62" w14:textId="77777777" w:rsidR="00D42A68" w:rsidRPr="007E4FFB" w:rsidRDefault="00D42A68">
            <w:pPr>
              <w:pBdr>
                <w:bottom w:val="single" w:sz="4" w:space="1" w:color="auto"/>
              </w:pBdr>
              <w:spacing w:line="260" w:lineRule="exact"/>
              <w:ind w:right="-306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</w:rPr>
              <w:t xml:space="preserve">            </w:t>
            </w: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4C5CAF4D" w14:textId="77777777" w:rsidR="00D42A68" w:rsidRPr="007E4FFB" w:rsidRDefault="00D42A68">
            <w:pPr>
              <w:pBdr>
                <w:bottom w:val="single" w:sz="4" w:space="1" w:color="auto"/>
              </w:pBdr>
              <w:spacing w:line="260" w:lineRule="exact"/>
              <w:ind w:left="-126" w:right="-306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</w:rPr>
              <w:t xml:space="preserve">      </w:t>
            </w: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710" w:type="dxa"/>
            <w:gridSpan w:val="2"/>
          </w:tcPr>
          <w:p w14:paraId="1ABDE881" w14:textId="77777777" w:rsidR="00D42A68" w:rsidRPr="007E4FFB" w:rsidRDefault="00D42A68">
            <w:pPr>
              <w:pBdr>
                <w:bottom w:val="single" w:sz="4" w:space="1" w:color="auto"/>
              </w:pBdr>
              <w:spacing w:line="260" w:lineRule="exact"/>
              <w:ind w:right="-306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</w:rPr>
              <w:t xml:space="preserve">         </w:t>
            </w: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</w:tcPr>
          <w:p w14:paraId="028D53F1" w14:textId="77777777" w:rsidR="00D42A68" w:rsidRPr="007E4FFB" w:rsidRDefault="00D42A68">
            <w:pPr>
              <w:pBdr>
                <w:bottom w:val="single" w:sz="4" w:space="1" w:color="auto"/>
              </w:pBdr>
              <w:spacing w:line="260" w:lineRule="exact"/>
              <w:ind w:right="-306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</w:rPr>
              <w:t xml:space="preserve">                </w:t>
            </w: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02D9E513" w14:textId="77777777" w:rsidR="00D42A68" w:rsidRPr="007E4FFB" w:rsidRDefault="00D42A68">
            <w:pPr>
              <w:pBdr>
                <w:bottom w:val="single" w:sz="4" w:space="1" w:color="auto"/>
              </w:pBdr>
              <w:spacing w:line="260" w:lineRule="exact"/>
              <w:ind w:right="-306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</w:rPr>
              <w:t xml:space="preserve">      </w:t>
            </w: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D42A68" w:rsidRPr="007E4FFB" w14:paraId="5C5A6EC0" w14:textId="77777777" w:rsidTr="00D42A68">
        <w:trPr>
          <w:trHeight w:val="245"/>
        </w:trPr>
        <w:tc>
          <w:tcPr>
            <w:tcW w:w="1782" w:type="dxa"/>
          </w:tcPr>
          <w:p w14:paraId="760EEA5B" w14:textId="77777777" w:rsidR="00D42A68" w:rsidRPr="007E4FFB" w:rsidRDefault="00D42A68">
            <w:pPr>
              <w:spacing w:line="280" w:lineRule="exact"/>
              <w:ind w:right="-30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</w:tcPr>
          <w:p w14:paraId="35418E2F" w14:textId="77777777" w:rsidR="00D42A68" w:rsidRPr="007E4FFB" w:rsidRDefault="00D42A68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2EF874EC" w14:textId="77777777" w:rsidR="00D42A68" w:rsidRPr="007E4FFB" w:rsidRDefault="00D42A68">
            <w:pPr>
              <w:spacing w:line="280" w:lineRule="exact"/>
              <w:ind w:left="-36" w:right="-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0CAA3F07" w14:textId="3B064D2F" w:rsidR="00D42A68" w:rsidRPr="007E4FFB" w:rsidRDefault="00D42A6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มีนาคม</w:t>
            </w:r>
            <w:r w:rsidRPr="007E4FF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3F237F" w:rsidRPr="007E4FFB">
              <w:rPr>
                <w:rFonts w:asciiTheme="majorBidi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900" w:type="dxa"/>
          </w:tcPr>
          <w:p w14:paraId="7A40B958" w14:textId="4962CCF2" w:rsidR="00D42A68" w:rsidRPr="007E4FFB" w:rsidRDefault="00D42A6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</w:t>
            </w:r>
            <w:r w:rsidRPr="007E4FF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3F237F" w:rsidRPr="007E4FFB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810" w:type="dxa"/>
          </w:tcPr>
          <w:p w14:paraId="201361F4" w14:textId="58F5D5B1" w:rsidR="00D42A68" w:rsidRPr="007E4FFB" w:rsidRDefault="00D42A6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มีนาคม</w:t>
            </w:r>
            <w:r w:rsidRPr="007E4FF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3F237F" w:rsidRPr="007E4FFB">
              <w:rPr>
                <w:rFonts w:asciiTheme="majorBidi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900" w:type="dxa"/>
          </w:tcPr>
          <w:p w14:paraId="22A18038" w14:textId="08AE7C1A" w:rsidR="00D42A68" w:rsidRPr="007E4FFB" w:rsidRDefault="00D42A6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</w:t>
            </w:r>
            <w:r w:rsidRPr="007E4FF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3F237F" w:rsidRPr="007E4FFB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900" w:type="dxa"/>
          </w:tcPr>
          <w:p w14:paraId="28C0AF20" w14:textId="1712A3A5" w:rsidR="00D42A68" w:rsidRPr="007E4FFB" w:rsidRDefault="00D42A6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มีนาคม</w:t>
            </w:r>
            <w:r w:rsidRPr="007E4FF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3F237F" w:rsidRPr="007E4FFB">
              <w:rPr>
                <w:rFonts w:asciiTheme="majorBidi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900" w:type="dxa"/>
          </w:tcPr>
          <w:p w14:paraId="030B1CBF" w14:textId="0BC05584" w:rsidR="00D42A68" w:rsidRPr="007E4FFB" w:rsidRDefault="00D42A6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</w:t>
            </w:r>
            <w:r w:rsidRPr="007E4FF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3F237F" w:rsidRPr="007E4FFB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</w:tr>
      <w:tr w:rsidR="00D42A68" w:rsidRPr="007E4FFB" w14:paraId="72BFA2C4" w14:textId="77777777" w:rsidTr="00D42A68">
        <w:trPr>
          <w:trHeight w:val="245"/>
        </w:trPr>
        <w:tc>
          <w:tcPr>
            <w:tcW w:w="1782" w:type="dxa"/>
          </w:tcPr>
          <w:p w14:paraId="1457B1C4" w14:textId="77777777" w:rsidR="00D42A68" w:rsidRPr="007E4FFB" w:rsidRDefault="00D42A68">
            <w:pPr>
              <w:spacing w:line="280" w:lineRule="exact"/>
              <w:ind w:right="-30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</w:tcPr>
          <w:p w14:paraId="034B79E8" w14:textId="77777777" w:rsidR="00D42A68" w:rsidRPr="007E4FFB" w:rsidRDefault="00D42A68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01907A9F" w14:textId="77777777" w:rsidR="00D42A68" w:rsidRPr="007E4FFB" w:rsidRDefault="00D42A68">
            <w:pPr>
              <w:spacing w:line="280" w:lineRule="exact"/>
              <w:ind w:left="-36" w:right="-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1EBCE83A" w14:textId="77777777" w:rsidR="00D42A68" w:rsidRPr="007E4FFB" w:rsidRDefault="00D42A68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5025C7F7" w14:textId="77777777" w:rsidR="00D42A68" w:rsidRPr="007E4FFB" w:rsidRDefault="00D42A68">
            <w:pPr>
              <w:spacing w:line="280" w:lineRule="exact"/>
              <w:ind w:left="-138" w:right="-13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54751FB1" w14:textId="77777777" w:rsidR="00D42A68" w:rsidRPr="007E4FFB" w:rsidRDefault="00D42A68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2C4D9A13" w14:textId="77777777" w:rsidR="00D42A68" w:rsidRPr="007E4FFB" w:rsidRDefault="00D42A68">
            <w:pPr>
              <w:spacing w:line="280" w:lineRule="exact"/>
              <w:ind w:left="-138" w:right="-13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ตรวจสอบแล้ว</w:t>
            </w:r>
            <w:r w:rsidRPr="007E4FF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381C9D66" w14:textId="77777777" w:rsidR="00D42A68" w:rsidRPr="007E4FFB" w:rsidRDefault="00D42A68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3CCF2B5F" w14:textId="77777777" w:rsidR="00D42A68" w:rsidRPr="007E4FFB" w:rsidRDefault="00D42A68">
            <w:pPr>
              <w:spacing w:line="280" w:lineRule="exact"/>
              <w:ind w:left="-138" w:right="-13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ตรวจสอบแล้ว</w:t>
            </w:r>
            <w:r w:rsidRPr="007E4FF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BD0D6A" w:rsidRPr="007E4FFB" w14:paraId="735B0E84" w14:textId="77777777" w:rsidTr="00D42A68">
        <w:trPr>
          <w:trHeight w:val="274"/>
        </w:trPr>
        <w:tc>
          <w:tcPr>
            <w:tcW w:w="1782" w:type="dxa"/>
          </w:tcPr>
          <w:p w14:paraId="474260DF" w14:textId="77777777" w:rsidR="00BD0D6A" w:rsidRPr="007E4FFB" w:rsidRDefault="00BD0D6A" w:rsidP="00BD0D6A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</w:rPr>
              <w:t>Daviscomms (S) Pte Ltd.*</w:t>
            </w:r>
          </w:p>
        </w:tc>
        <w:tc>
          <w:tcPr>
            <w:tcW w:w="1710" w:type="dxa"/>
          </w:tcPr>
          <w:p w14:paraId="588B358F" w14:textId="77777777" w:rsidR="00BD0D6A" w:rsidRPr="007E4FFB" w:rsidRDefault="00BD0D6A" w:rsidP="00BD0D6A">
            <w:pPr>
              <w:spacing w:line="260" w:lineRule="exact"/>
              <w:ind w:left="162" w:right="-180" w:hanging="16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ออกแบบและผลิต</w:t>
            </w:r>
          </w:p>
        </w:tc>
        <w:tc>
          <w:tcPr>
            <w:tcW w:w="900" w:type="dxa"/>
          </w:tcPr>
          <w:p w14:paraId="6F929406" w14:textId="77777777" w:rsidR="00BD0D6A" w:rsidRPr="007E4FFB" w:rsidRDefault="00BD0D6A" w:rsidP="00BD0D6A">
            <w:pPr>
              <w:spacing w:line="260" w:lineRule="exact"/>
              <w:ind w:left="-36" w:right="-9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810" w:type="dxa"/>
          </w:tcPr>
          <w:p w14:paraId="6545ABA7" w14:textId="47D8C345" w:rsidR="00BD0D6A" w:rsidRPr="007E4FFB" w:rsidRDefault="00BD0D6A" w:rsidP="00BD0D6A">
            <w:pPr>
              <w:spacing w:line="260" w:lineRule="exact"/>
              <w:ind w:right="-1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20.00</w:t>
            </w:r>
          </w:p>
        </w:tc>
        <w:tc>
          <w:tcPr>
            <w:tcW w:w="900" w:type="dxa"/>
          </w:tcPr>
          <w:p w14:paraId="3CD72113" w14:textId="5109AAC8" w:rsidR="00BD0D6A" w:rsidRPr="007E4FFB" w:rsidRDefault="00BD0D6A" w:rsidP="00BD0D6A">
            <w:pPr>
              <w:spacing w:line="260" w:lineRule="exact"/>
              <w:ind w:right="-1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20.00</w:t>
            </w:r>
          </w:p>
        </w:tc>
        <w:tc>
          <w:tcPr>
            <w:tcW w:w="810" w:type="dxa"/>
          </w:tcPr>
          <w:p w14:paraId="241CB5F6" w14:textId="52ACF8F9" w:rsidR="00BD0D6A" w:rsidRPr="007E4FFB" w:rsidRDefault="00BD0D6A" w:rsidP="00BD0D6A">
            <w:pPr>
              <w:tabs>
                <w:tab w:val="decimal" w:pos="588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97,042</w:t>
            </w:r>
          </w:p>
        </w:tc>
        <w:tc>
          <w:tcPr>
            <w:tcW w:w="900" w:type="dxa"/>
          </w:tcPr>
          <w:p w14:paraId="7C7D72F5" w14:textId="160C3169" w:rsidR="00BD0D6A" w:rsidRPr="007E4FFB" w:rsidRDefault="00BD0D6A" w:rsidP="00BD0D6A">
            <w:pPr>
              <w:tabs>
                <w:tab w:val="decimal" w:pos="612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93,333</w:t>
            </w:r>
          </w:p>
        </w:tc>
        <w:tc>
          <w:tcPr>
            <w:tcW w:w="900" w:type="dxa"/>
          </w:tcPr>
          <w:p w14:paraId="73B023FA" w14:textId="6CD04349" w:rsidR="00BD0D6A" w:rsidRPr="007E4FFB" w:rsidRDefault="00BD0D6A" w:rsidP="00BD0D6A">
            <w:pPr>
              <w:tabs>
                <w:tab w:val="decimal" w:pos="684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71,490</w:t>
            </w:r>
          </w:p>
        </w:tc>
        <w:tc>
          <w:tcPr>
            <w:tcW w:w="900" w:type="dxa"/>
          </w:tcPr>
          <w:p w14:paraId="47611B24" w14:textId="2E31590F" w:rsidR="00BD0D6A" w:rsidRPr="007E4FFB" w:rsidRDefault="00BD0D6A" w:rsidP="00BD0D6A">
            <w:pPr>
              <w:tabs>
                <w:tab w:val="decimal" w:pos="684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68,758</w:t>
            </w:r>
          </w:p>
        </w:tc>
      </w:tr>
      <w:tr w:rsidR="00BD0D6A" w:rsidRPr="007E4FFB" w14:paraId="4960B4D0" w14:textId="77777777" w:rsidTr="00D42A68">
        <w:trPr>
          <w:trHeight w:val="274"/>
        </w:trPr>
        <w:tc>
          <w:tcPr>
            <w:tcW w:w="1782" w:type="dxa"/>
          </w:tcPr>
          <w:p w14:paraId="0748C103" w14:textId="77777777" w:rsidR="00BD0D6A" w:rsidRPr="007E4FFB" w:rsidRDefault="00BD0D6A" w:rsidP="00BD0D6A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</w:tcPr>
          <w:p w14:paraId="0D2148AA" w14:textId="77777777" w:rsidR="00BD0D6A" w:rsidRPr="007E4FFB" w:rsidRDefault="00BD0D6A" w:rsidP="00BD0D6A">
            <w:pPr>
              <w:spacing w:line="260" w:lineRule="exact"/>
              <w:ind w:left="162" w:right="-180" w:hanging="16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สินค้าในกลุ่มโทรคมนาคม</w:t>
            </w:r>
          </w:p>
        </w:tc>
        <w:tc>
          <w:tcPr>
            <w:tcW w:w="900" w:type="dxa"/>
          </w:tcPr>
          <w:p w14:paraId="50ED5A8E" w14:textId="77777777" w:rsidR="00BD0D6A" w:rsidRPr="007E4FFB" w:rsidRDefault="00BD0D6A" w:rsidP="00BD0D6A">
            <w:pPr>
              <w:spacing w:line="260" w:lineRule="exact"/>
              <w:ind w:left="-36" w:right="-9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CB7C749" w14:textId="77777777" w:rsidR="00BD0D6A" w:rsidRPr="007E4FFB" w:rsidRDefault="00BD0D6A" w:rsidP="00BD0D6A">
            <w:pPr>
              <w:spacing w:line="260" w:lineRule="exact"/>
              <w:ind w:right="-1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71652338" w14:textId="77777777" w:rsidR="00BD0D6A" w:rsidRPr="007E4FFB" w:rsidRDefault="00BD0D6A" w:rsidP="00BD0D6A">
            <w:pPr>
              <w:spacing w:line="260" w:lineRule="exact"/>
              <w:ind w:right="-1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5005042B" w14:textId="77777777" w:rsidR="00BD0D6A" w:rsidRPr="007E4FFB" w:rsidRDefault="00BD0D6A" w:rsidP="00BD0D6A">
            <w:pPr>
              <w:tabs>
                <w:tab w:val="decimal" w:pos="588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6B7DC3F4" w14:textId="77777777" w:rsidR="00BD0D6A" w:rsidRPr="007E4FFB" w:rsidRDefault="00BD0D6A" w:rsidP="00BD0D6A">
            <w:pPr>
              <w:tabs>
                <w:tab w:val="decimal" w:pos="612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52D35BC7" w14:textId="77777777" w:rsidR="00BD0D6A" w:rsidRPr="007E4FFB" w:rsidRDefault="00BD0D6A" w:rsidP="00BD0D6A">
            <w:pPr>
              <w:tabs>
                <w:tab w:val="decimal" w:pos="684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1174D01D" w14:textId="77777777" w:rsidR="00BD0D6A" w:rsidRPr="007E4FFB" w:rsidRDefault="00BD0D6A" w:rsidP="00BD0D6A">
            <w:pPr>
              <w:tabs>
                <w:tab w:val="decimal" w:pos="684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D0D6A" w:rsidRPr="007E4FFB" w14:paraId="1F86361A" w14:textId="77777777" w:rsidTr="00D42A68">
        <w:trPr>
          <w:trHeight w:val="274"/>
        </w:trPr>
        <w:tc>
          <w:tcPr>
            <w:tcW w:w="1782" w:type="dxa"/>
          </w:tcPr>
          <w:p w14:paraId="1E0565F5" w14:textId="77777777" w:rsidR="00BD0D6A" w:rsidRPr="007E4FFB" w:rsidRDefault="00BD0D6A" w:rsidP="00BD0D6A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</w:rPr>
              <w:t xml:space="preserve">Shanghai Chuang Ge </w:t>
            </w:r>
          </w:p>
        </w:tc>
        <w:tc>
          <w:tcPr>
            <w:tcW w:w="1710" w:type="dxa"/>
          </w:tcPr>
          <w:p w14:paraId="50252C0A" w14:textId="77777777" w:rsidR="00BD0D6A" w:rsidRPr="007E4FFB" w:rsidRDefault="00BD0D6A" w:rsidP="00BD0D6A">
            <w:pPr>
              <w:spacing w:line="260" w:lineRule="exact"/>
              <w:ind w:left="72" w:right="-180" w:hanging="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วิจัยและพัฒนาโดยมุ่งเน้น</w:t>
            </w:r>
          </w:p>
        </w:tc>
        <w:tc>
          <w:tcPr>
            <w:tcW w:w="900" w:type="dxa"/>
          </w:tcPr>
          <w:p w14:paraId="3D1752C6" w14:textId="77777777" w:rsidR="00BD0D6A" w:rsidRPr="007E4FFB" w:rsidRDefault="00BD0D6A" w:rsidP="00BD0D6A">
            <w:pPr>
              <w:spacing w:line="260" w:lineRule="exact"/>
              <w:ind w:left="-36" w:right="-9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810" w:type="dxa"/>
          </w:tcPr>
          <w:p w14:paraId="42CF5949" w14:textId="2444616A" w:rsidR="00BD0D6A" w:rsidRPr="007E4FFB" w:rsidRDefault="00BD0D6A" w:rsidP="00BD0D6A">
            <w:pPr>
              <w:spacing w:line="260" w:lineRule="exact"/>
              <w:ind w:right="-1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43.53</w:t>
            </w:r>
          </w:p>
        </w:tc>
        <w:tc>
          <w:tcPr>
            <w:tcW w:w="900" w:type="dxa"/>
          </w:tcPr>
          <w:p w14:paraId="27A119D1" w14:textId="0841D0BD" w:rsidR="00BD0D6A" w:rsidRPr="007E4FFB" w:rsidRDefault="00BD0D6A" w:rsidP="00BD0D6A">
            <w:pPr>
              <w:spacing w:line="260" w:lineRule="exact"/>
              <w:ind w:right="-1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43.53</w:t>
            </w:r>
          </w:p>
        </w:tc>
        <w:tc>
          <w:tcPr>
            <w:tcW w:w="810" w:type="dxa"/>
          </w:tcPr>
          <w:p w14:paraId="6A6827A9" w14:textId="75A72B07" w:rsidR="00BD0D6A" w:rsidRPr="007E4FFB" w:rsidRDefault="00BD0D6A" w:rsidP="00BD0D6A">
            <w:pPr>
              <w:tabs>
                <w:tab w:val="decimal" w:pos="588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8,708</w:t>
            </w:r>
          </w:p>
        </w:tc>
        <w:tc>
          <w:tcPr>
            <w:tcW w:w="900" w:type="dxa"/>
          </w:tcPr>
          <w:p w14:paraId="38C67C33" w14:textId="61CFB561" w:rsidR="00BD0D6A" w:rsidRPr="007E4FFB" w:rsidRDefault="00BD0D6A" w:rsidP="00BD0D6A">
            <w:pPr>
              <w:tabs>
                <w:tab w:val="decimal" w:pos="612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8,375</w:t>
            </w:r>
          </w:p>
        </w:tc>
        <w:tc>
          <w:tcPr>
            <w:tcW w:w="900" w:type="dxa"/>
          </w:tcPr>
          <w:p w14:paraId="31978965" w14:textId="786E2832" w:rsidR="00BD0D6A" w:rsidRPr="007E4FFB" w:rsidRDefault="00BD0D6A" w:rsidP="00BD0D6A">
            <w:pPr>
              <w:tabs>
                <w:tab w:val="decimal" w:pos="684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D7EAB81" w14:textId="34FE64A4" w:rsidR="00BD0D6A" w:rsidRPr="007E4FFB" w:rsidRDefault="00BD0D6A" w:rsidP="00BD0D6A">
            <w:pPr>
              <w:tabs>
                <w:tab w:val="decimal" w:pos="684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-</w:t>
            </w:r>
          </w:p>
        </w:tc>
      </w:tr>
      <w:tr w:rsidR="00BD0D6A" w:rsidRPr="007E4FFB" w14:paraId="1DE54AF2" w14:textId="77777777" w:rsidTr="00D42A68">
        <w:trPr>
          <w:trHeight w:val="274"/>
        </w:trPr>
        <w:tc>
          <w:tcPr>
            <w:tcW w:w="1782" w:type="dxa"/>
          </w:tcPr>
          <w:p w14:paraId="7AD64CCC" w14:textId="0F332A53" w:rsidR="00BD0D6A" w:rsidRPr="007E4FFB" w:rsidRDefault="00BD0D6A" w:rsidP="00BD0D6A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</w:rPr>
              <w:t>Education Technology</w:t>
            </w:r>
          </w:p>
          <w:p w14:paraId="0A4D27A6" w14:textId="77777777" w:rsidR="00BD0D6A" w:rsidRPr="007E4FFB" w:rsidRDefault="00BD0D6A" w:rsidP="00BD0D6A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</w:rPr>
              <w:t xml:space="preserve">   Co., Ltd.**</w:t>
            </w:r>
          </w:p>
        </w:tc>
        <w:tc>
          <w:tcPr>
            <w:tcW w:w="1710" w:type="dxa"/>
          </w:tcPr>
          <w:p w14:paraId="4CF6B065" w14:textId="77777777" w:rsidR="00BD0D6A" w:rsidRPr="007E4FFB" w:rsidRDefault="00BD0D6A" w:rsidP="00BD0D6A">
            <w:pPr>
              <w:spacing w:line="260" w:lineRule="exact"/>
              <w:ind w:left="162" w:right="-180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ภาคการศึกษาและเครือข่าย</w:t>
            </w:r>
          </w:p>
          <w:p w14:paraId="2ED9E929" w14:textId="77777777" w:rsidR="00BD0D6A" w:rsidRPr="007E4FFB" w:rsidRDefault="00BD0D6A" w:rsidP="00BD0D6A">
            <w:pPr>
              <w:spacing w:line="260" w:lineRule="exact"/>
              <w:ind w:left="162" w:right="-180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78D294E5" w14:textId="77777777" w:rsidR="00BD0D6A" w:rsidRPr="007E4FFB" w:rsidRDefault="00BD0D6A" w:rsidP="00BD0D6A">
            <w:pPr>
              <w:spacing w:line="260" w:lineRule="exact"/>
              <w:ind w:left="-36" w:right="-9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ประชาชนจีน</w:t>
            </w:r>
          </w:p>
        </w:tc>
        <w:tc>
          <w:tcPr>
            <w:tcW w:w="810" w:type="dxa"/>
          </w:tcPr>
          <w:p w14:paraId="41A70E93" w14:textId="77777777" w:rsidR="00BD0D6A" w:rsidRPr="007E4FFB" w:rsidRDefault="00BD0D6A" w:rsidP="00BD0D6A">
            <w:pPr>
              <w:spacing w:line="260" w:lineRule="exact"/>
              <w:ind w:right="-1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40E70122" w14:textId="77777777" w:rsidR="00BD0D6A" w:rsidRPr="007E4FFB" w:rsidRDefault="00BD0D6A" w:rsidP="00BD0D6A">
            <w:pPr>
              <w:spacing w:line="260" w:lineRule="exact"/>
              <w:ind w:right="-1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7923461F" w14:textId="77777777" w:rsidR="00BD0D6A" w:rsidRPr="007E4FFB" w:rsidRDefault="00BD0D6A" w:rsidP="00BD0D6A">
            <w:pPr>
              <w:tabs>
                <w:tab w:val="decimal" w:pos="588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59460C1F" w14:textId="77777777" w:rsidR="00BD0D6A" w:rsidRPr="007E4FFB" w:rsidRDefault="00BD0D6A" w:rsidP="00BD0D6A">
            <w:pPr>
              <w:tabs>
                <w:tab w:val="decimal" w:pos="612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6F4BDAA6" w14:textId="77777777" w:rsidR="00BD0D6A" w:rsidRPr="007E4FFB" w:rsidRDefault="00BD0D6A" w:rsidP="00BD0D6A">
            <w:pPr>
              <w:tabs>
                <w:tab w:val="decimal" w:pos="684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4C1006E5" w14:textId="77777777" w:rsidR="00BD0D6A" w:rsidRPr="007E4FFB" w:rsidRDefault="00BD0D6A" w:rsidP="00BD0D6A">
            <w:pPr>
              <w:tabs>
                <w:tab w:val="decimal" w:pos="684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D0D6A" w:rsidRPr="007E4FFB" w14:paraId="2DE933F4" w14:textId="77777777" w:rsidTr="00D42A68">
        <w:trPr>
          <w:trHeight w:val="274"/>
        </w:trPr>
        <w:tc>
          <w:tcPr>
            <w:tcW w:w="1782" w:type="dxa"/>
          </w:tcPr>
          <w:p w14:paraId="3DF1FA76" w14:textId="77777777" w:rsidR="00BD0D6A" w:rsidRPr="007E4FFB" w:rsidRDefault="00BD0D6A" w:rsidP="00BD0D6A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พีซีโฮม </w:t>
            </w:r>
          </w:p>
        </w:tc>
        <w:tc>
          <w:tcPr>
            <w:tcW w:w="1710" w:type="dxa"/>
          </w:tcPr>
          <w:p w14:paraId="07226533" w14:textId="77777777" w:rsidR="00BD0D6A" w:rsidRPr="007E4FFB" w:rsidRDefault="00BD0D6A" w:rsidP="00BD0D6A">
            <w:pPr>
              <w:spacing w:line="260" w:lineRule="exact"/>
              <w:ind w:left="162" w:right="-180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00" w:type="dxa"/>
          </w:tcPr>
          <w:p w14:paraId="4D911152" w14:textId="77777777" w:rsidR="00BD0D6A" w:rsidRPr="007E4FFB" w:rsidRDefault="00BD0D6A" w:rsidP="00BD0D6A">
            <w:pPr>
              <w:spacing w:line="260" w:lineRule="exact"/>
              <w:ind w:left="-36" w:right="-9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51524EAE" w14:textId="61196E70" w:rsidR="00BD0D6A" w:rsidRPr="007E4FFB" w:rsidRDefault="00BD0D6A" w:rsidP="00BD0D6A">
            <w:pPr>
              <w:spacing w:line="260" w:lineRule="exact"/>
              <w:ind w:right="-1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5DA14585" w14:textId="7151D6E0" w:rsidR="00BD0D6A" w:rsidRPr="007E4FFB" w:rsidRDefault="00BD0D6A" w:rsidP="00BD0D6A">
            <w:pPr>
              <w:spacing w:line="260" w:lineRule="exact"/>
              <w:ind w:right="-1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33.75</w:t>
            </w:r>
          </w:p>
        </w:tc>
        <w:tc>
          <w:tcPr>
            <w:tcW w:w="810" w:type="dxa"/>
          </w:tcPr>
          <w:p w14:paraId="0EF4F721" w14:textId="2194A2F2" w:rsidR="00BD0D6A" w:rsidRPr="007E4FFB" w:rsidRDefault="00BD0D6A" w:rsidP="00BD0D6A">
            <w:pPr>
              <w:tabs>
                <w:tab w:val="decimal" w:pos="588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68,131</w:t>
            </w:r>
          </w:p>
        </w:tc>
        <w:tc>
          <w:tcPr>
            <w:tcW w:w="900" w:type="dxa"/>
          </w:tcPr>
          <w:p w14:paraId="66B97179" w14:textId="3838B6DD" w:rsidR="00BD0D6A" w:rsidRPr="007E4FFB" w:rsidRDefault="00BD0D6A" w:rsidP="00BD0D6A">
            <w:pPr>
              <w:tabs>
                <w:tab w:val="decimal" w:pos="612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65,527</w:t>
            </w:r>
          </w:p>
        </w:tc>
        <w:tc>
          <w:tcPr>
            <w:tcW w:w="900" w:type="dxa"/>
          </w:tcPr>
          <w:p w14:paraId="7343098B" w14:textId="72CC04E3" w:rsidR="00BD0D6A" w:rsidRPr="007E4FFB" w:rsidRDefault="00BD0D6A" w:rsidP="00BD0D6A">
            <w:pPr>
              <w:tabs>
                <w:tab w:val="decimal" w:pos="684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1,835</w:t>
            </w:r>
          </w:p>
        </w:tc>
        <w:tc>
          <w:tcPr>
            <w:tcW w:w="900" w:type="dxa"/>
          </w:tcPr>
          <w:p w14:paraId="6DD20A7C" w14:textId="33046926" w:rsidR="00BD0D6A" w:rsidRPr="007E4FFB" w:rsidRDefault="00BD0D6A" w:rsidP="00BD0D6A">
            <w:pPr>
              <w:tabs>
                <w:tab w:val="decimal" w:pos="684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1,864</w:t>
            </w:r>
          </w:p>
        </w:tc>
      </w:tr>
      <w:tr w:rsidR="00BD0D6A" w:rsidRPr="007E4FFB" w14:paraId="740B9E2E" w14:textId="77777777" w:rsidTr="00D42A68">
        <w:trPr>
          <w:trHeight w:val="274"/>
        </w:trPr>
        <w:tc>
          <w:tcPr>
            <w:tcW w:w="1782" w:type="dxa"/>
          </w:tcPr>
          <w:p w14:paraId="667AE9AF" w14:textId="77777777" w:rsidR="00BD0D6A" w:rsidRPr="007E4FFB" w:rsidRDefault="00BD0D6A" w:rsidP="00BD0D6A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(ประเทศไทย)</w:t>
            </w:r>
            <w:r w:rsidRPr="007E4FF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1710" w:type="dxa"/>
          </w:tcPr>
          <w:p w14:paraId="1463DACF" w14:textId="77777777" w:rsidR="00BD0D6A" w:rsidRPr="007E4FFB" w:rsidRDefault="00BD0D6A" w:rsidP="00BD0D6A">
            <w:pPr>
              <w:spacing w:line="260" w:lineRule="exact"/>
              <w:ind w:left="72" w:right="-18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อิเล็กทรอนิกส์</w:t>
            </w:r>
          </w:p>
        </w:tc>
        <w:tc>
          <w:tcPr>
            <w:tcW w:w="900" w:type="dxa"/>
          </w:tcPr>
          <w:p w14:paraId="55CDF0D1" w14:textId="77777777" w:rsidR="00BD0D6A" w:rsidRPr="007E4FFB" w:rsidRDefault="00BD0D6A" w:rsidP="00BD0D6A">
            <w:pPr>
              <w:spacing w:line="260" w:lineRule="exact"/>
              <w:ind w:left="-36" w:right="-9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89C75EA" w14:textId="77777777" w:rsidR="00BD0D6A" w:rsidRPr="007E4FFB" w:rsidRDefault="00BD0D6A" w:rsidP="00BD0D6A">
            <w:pPr>
              <w:spacing w:line="260" w:lineRule="exact"/>
              <w:ind w:right="-1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6472BE" w14:textId="77777777" w:rsidR="00BD0D6A" w:rsidRPr="007E4FFB" w:rsidRDefault="00BD0D6A" w:rsidP="00BD0D6A">
            <w:pPr>
              <w:spacing w:line="260" w:lineRule="exact"/>
              <w:ind w:right="-1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7992A99A" w14:textId="77777777" w:rsidR="00BD0D6A" w:rsidRPr="007E4FFB" w:rsidRDefault="00BD0D6A" w:rsidP="00BD0D6A">
            <w:pPr>
              <w:tabs>
                <w:tab w:val="decimal" w:pos="588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0A817D33" w14:textId="77777777" w:rsidR="00BD0D6A" w:rsidRPr="007E4FFB" w:rsidRDefault="00BD0D6A" w:rsidP="00BD0D6A">
            <w:pPr>
              <w:tabs>
                <w:tab w:val="decimal" w:pos="612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24ACB192" w14:textId="77777777" w:rsidR="00BD0D6A" w:rsidRPr="007E4FFB" w:rsidRDefault="00BD0D6A" w:rsidP="00BD0D6A">
            <w:pPr>
              <w:tabs>
                <w:tab w:val="decimal" w:pos="684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1024EFAE" w14:textId="77777777" w:rsidR="00BD0D6A" w:rsidRPr="007E4FFB" w:rsidRDefault="00BD0D6A" w:rsidP="00BD0D6A">
            <w:pPr>
              <w:tabs>
                <w:tab w:val="decimal" w:pos="684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D0D6A" w:rsidRPr="007E4FFB" w14:paraId="284A682A" w14:textId="77777777" w:rsidTr="00D42A68">
        <w:trPr>
          <w:trHeight w:val="274"/>
        </w:trPr>
        <w:tc>
          <w:tcPr>
            <w:tcW w:w="1782" w:type="dxa"/>
          </w:tcPr>
          <w:p w14:paraId="7CC03ED9" w14:textId="77777777" w:rsidR="00BD0D6A" w:rsidRPr="007E4FFB" w:rsidRDefault="00BD0D6A" w:rsidP="00BD0D6A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</w:rPr>
              <w:t>Cal-Comp Technology</w:t>
            </w:r>
          </w:p>
        </w:tc>
        <w:tc>
          <w:tcPr>
            <w:tcW w:w="1710" w:type="dxa"/>
          </w:tcPr>
          <w:p w14:paraId="7637F9A6" w14:textId="77777777" w:rsidR="00BD0D6A" w:rsidRPr="007E4FFB" w:rsidRDefault="00BD0D6A" w:rsidP="00BD0D6A">
            <w:pPr>
              <w:spacing w:line="260" w:lineRule="exact"/>
              <w:ind w:left="72" w:right="-180" w:hanging="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00" w:type="dxa"/>
          </w:tcPr>
          <w:p w14:paraId="5C714805" w14:textId="77777777" w:rsidR="00BD0D6A" w:rsidRPr="007E4FFB" w:rsidRDefault="00BD0D6A" w:rsidP="00BD0D6A">
            <w:pPr>
              <w:spacing w:line="260" w:lineRule="exact"/>
              <w:ind w:left="-36" w:right="-9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810" w:type="dxa"/>
          </w:tcPr>
          <w:p w14:paraId="00E4C542" w14:textId="62957372" w:rsidR="00BD0D6A" w:rsidRPr="007E4FFB" w:rsidRDefault="00BD0D6A" w:rsidP="00BD0D6A">
            <w:pPr>
              <w:spacing w:line="260" w:lineRule="exact"/>
              <w:ind w:right="-1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6370157E" w14:textId="75F5B080" w:rsidR="00BD0D6A" w:rsidRPr="007E4FFB" w:rsidRDefault="00BD0D6A" w:rsidP="00BD0D6A">
            <w:pPr>
              <w:spacing w:line="260" w:lineRule="exact"/>
              <w:ind w:right="-1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19.19</w:t>
            </w:r>
          </w:p>
        </w:tc>
        <w:tc>
          <w:tcPr>
            <w:tcW w:w="810" w:type="dxa"/>
          </w:tcPr>
          <w:p w14:paraId="5DF57C88" w14:textId="06DD436C" w:rsidR="00BD0D6A" w:rsidRPr="007E4FFB" w:rsidRDefault="00BD0D6A" w:rsidP="00BD0D6A">
            <w:pPr>
              <w:tabs>
                <w:tab w:val="decimal" w:pos="588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799,532</w:t>
            </w:r>
          </w:p>
        </w:tc>
        <w:tc>
          <w:tcPr>
            <w:tcW w:w="900" w:type="dxa"/>
          </w:tcPr>
          <w:p w14:paraId="2DB75914" w14:textId="7B2EB818" w:rsidR="00BD0D6A" w:rsidRPr="007E4FFB" w:rsidRDefault="00BD0D6A" w:rsidP="00BD0D6A">
            <w:pPr>
              <w:tabs>
                <w:tab w:val="decimal" w:pos="612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768,975</w:t>
            </w:r>
          </w:p>
        </w:tc>
        <w:tc>
          <w:tcPr>
            <w:tcW w:w="900" w:type="dxa"/>
          </w:tcPr>
          <w:p w14:paraId="6DE12EC7" w14:textId="4A59696E" w:rsidR="00BD0D6A" w:rsidRPr="007E4FFB" w:rsidRDefault="00BD0D6A" w:rsidP="00BD0D6A">
            <w:pPr>
              <w:tabs>
                <w:tab w:val="decimal" w:pos="684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2,146,549</w:t>
            </w:r>
          </w:p>
        </w:tc>
        <w:tc>
          <w:tcPr>
            <w:tcW w:w="900" w:type="dxa"/>
          </w:tcPr>
          <w:p w14:paraId="72CC7250" w14:textId="0701F4FB" w:rsidR="00BD0D6A" w:rsidRPr="007E4FFB" w:rsidRDefault="00BD0D6A" w:rsidP="00BD0D6A">
            <w:pPr>
              <w:tabs>
                <w:tab w:val="decimal" w:pos="684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2,066,128</w:t>
            </w:r>
          </w:p>
        </w:tc>
      </w:tr>
      <w:tr w:rsidR="00BD0D6A" w:rsidRPr="007E4FFB" w14:paraId="64E5EA6E" w14:textId="77777777" w:rsidTr="00D42A68">
        <w:trPr>
          <w:trHeight w:val="274"/>
        </w:trPr>
        <w:tc>
          <w:tcPr>
            <w:tcW w:w="1782" w:type="dxa"/>
          </w:tcPr>
          <w:p w14:paraId="498AEBE6" w14:textId="77777777" w:rsidR="00BD0D6A" w:rsidRPr="007E4FFB" w:rsidRDefault="00BD0D6A" w:rsidP="00BD0D6A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</w:rPr>
              <w:t xml:space="preserve">   (Philippines), Inc.</w:t>
            </w:r>
          </w:p>
        </w:tc>
        <w:tc>
          <w:tcPr>
            <w:tcW w:w="1710" w:type="dxa"/>
          </w:tcPr>
          <w:p w14:paraId="7188ABD2" w14:textId="77777777" w:rsidR="00BD0D6A" w:rsidRPr="007E4FFB" w:rsidRDefault="00BD0D6A" w:rsidP="00BD0D6A">
            <w:pPr>
              <w:spacing w:line="260" w:lineRule="exact"/>
              <w:ind w:left="72" w:right="-18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อิเล็กทรอนิกส์</w:t>
            </w:r>
          </w:p>
        </w:tc>
        <w:tc>
          <w:tcPr>
            <w:tcW w:w="900" w:type="dxa"/>
          </w:tcPr>
          <w:p w14:paraId="23348C41" w14:textId="77777777" w:rsidR="00BD0D6A" w:rsidRPr="007E4FFB" w:rsidRDefault="00BD0D6A" w:rsidP="00BD0D6A">
            <w:pPr>
              <w:spacing w:line="260" w:lineRule="exact"/>
              <w:ind w:left="-36" w:right="-9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1F561EC" w14:textId="77777777" w:rsidR="00BD0D6A" w:rsidRPr="007E4FFB" w:rsidRDefault="00BD0D6A" w:rsidP="00BD0D6A">
            <w:pPr>
              <w:spacing w:line="260" w:lineRule="exact"/>
              <w:ind w:right="-1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2DBA5913" w14:textId="77777777" w:rsidR="00BD0D6A" w:rsidRPr="007E4FFB" w:rsidRDefault="00BD0D6A" w:rsidP="00BD0D6A">
            <w:pPr>
              <w:spacing w:line="260" w:lineRule="exact"/>
              <w:ind w:right="-1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0F80C89" w14:textId="77777777" w:rsidR="00BD0D6A" w:rsidRPr="007E4FFB" w:rsidRDefault="00BD0D6A" w:rsidP="00BD0D6A">
            <w:pPr>
              <w:pBdr>
                <w:bottom w:val="single" w:sz="6" w:space="1" w:color="auto"/>
              </w:pBdr>
              <w:tabs>
                <w:tab w:val="decimal" w:pos="588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705CD6C" w14:textId="77777777" w:rsidR="00BD0D6A" w:rsidRPr="007E4FFB" w:rsidRDefault="00BD0D6A" w:rsidP="00BD0D6A">
            <w:pPr>
              <w:pBdr>
                <w:bottom w:val="single" w:sz="6" w:space="1" w:color="auto"/>
              </w:pBdr>
              <w:tabs>
                <w:tab w:val="decimal" w:pos="612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4A6600F" w14:textId="77777777" w:rsidR="00BD0D6A" w:rsidRPr="007E4FFB" w:rsidRDefault="00BD0D6A" w:rsidP="00BD0D6A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DBFDF4A" w14:textId="77777777" w:rsidR="00BD0D6A" w:rsidRPr="007E4FFB" w:rsidRDefault="00BD0D6A" w:rsidP="00BD0D6A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D0D6A" w:rsidRPr="007E4FFB" w14:paraId="0A876EB2" w14:textId="77777777" w:rsidTr="00536081">
        <w:trPr>
          <w:trHeight w:val="274"/>
        </w:trPr>
        <w:tc>
          <w:tcPr>
            <w:tcW w:w="1782" w:type="dxa"/>
          </w:tcPr>
          <w:p w14:paraId="635F61EA" w14:textId="77777777" w:rsidR="00BD0D6A" w:rsidRPr="007E4FFB" w:rsidRDefault="00BD0D6A" w:rsidP="00BD0D6A">
            <w:pPr>
              <w:spacing w:line="260" w:lineRule="exact"/>
              <w:ind w:right="-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รวมเงินลงทุนในบริษัทร่วม</w:t>
            </w:r>
          </w:p>
        </w:tc>
        <w:tc>
          <w:tcPr>
            <w:tcW w:w="1710" w:type="dxa"/>
          </w:tcPr>
          <w:p w14:paraId="5D3C33AF" w14:textId="77777777" w:rsidR="00BD0D6A" w:rsidRPr="007E4FFB" w:rsidRDefault="00BD0D6A" w:rsidP="00BD0D6A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6997AD11" w14:textId="77777777" w:rsidR="00BD0D6A" w:rsidRPr="007E4FFB" w:rsidRDefault="00BD0D6A" w:rsidP="00BD0D6A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7AD765F9" w14:textId="77777777" w:rsidR="00BD0D6A" w:rsidRPr="007E4FFB" w:rsidRDefault="00BD0D6A" w:rsidP="00BD0D6A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34700AE0" w14:textId="77777777" w:rsidR="00BD0D6A" w:rsidRPr="007E4FFB" w:rsidRDefault="00BD0D6A" w:rsidP="00BD0D6A">
            <w:pPr>
              <w:spacing w:line="260" w:lineRule="exact"/>
              <w:ind w:right="-1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495E124F" w14:textId="316B6C51" w:rsidR="00BD0D6A" w:rsidRPr="007E4FFB" w:rsidRDefault="00BD0D6A" w:rsidP="00BD0D6A">
            <w:pPr>
              <w:pBdr>
                <w:bottom w:val="double" w:sz="6" w:space="1" w:color="auto"/>
              </w:pBdr>
              <w:tabs>
                <w:tab w:val="decimal" w:pos="588"/>
              </w:tabs>
              <w:spacing w:line="260" w:lineRule="exact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973,413</w:t>
            </w:r>
          </w:p>
        </w:tc>
        <w:tc>
          <w:tcPr>
            <w:tcW w:w="900" w:type="dxa"/>
          </w:tcPr>
          <w:p w14:paraId="38F13FDC" w14:textId="563A74FD" w:rsidR="00BD0D6A" w:rsidRPr="007E4FFB" w:rsidRDefault="00BD0D6A" w:rsidP="00BD0D6A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936,210</w:t>
            </w:r>
          </w:p>
        </w:tc>
        <w:tc>
          <w:tcPr>
            <w:tcW w:w="900" w:type="dxa"/>
          </w:tcPr>
          <w:p w14:paraId="1A2BA8A0" w14:textId="1BA6FE4E" w:rsidR="00BD0D6A" w:rsidRPr="007E4FFB" w:rsidRDefault="00BD0D6A" w:rsidP="00BD0D6A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2,219,874</w:t>
            </w:r>
          </w:p>
        </w:tc>
        <w:tc>
          <w:tcPr>
            <w:tcW w:w="900" w:type="dxa"/>
          </w:tcPr>
          <w:p w14:paraId="17F0C377" w14:textId="17BB8FEE" w:rsidR="00BD0D6A" w:rsidRPr="007E4FFB" w:rsidRDefault="00BD0D6A" w:rsidP="00BD0D6A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2,136,750</w:t>
            </w:r>
          </w:p>
        </w:tc>
      </w:tr>
    </w:tbl>
    <w:p w14:paraId="08AE5A90" w14:textId="77777777" w:rsidR="00D42A68" w:rsidRPr="007E4FFB" w:rsidRDefault="00D42A68" w:rsidP="00D42A68">
      <w:pPr>
        <w:tabs>
          <w:tab w:val="left" w:pos="360"/>
          <w:tab w:val="left" w:pos="2160"/>
          <w:tab w:val="right" w:pos="7200"/>
          <w:tab w:val="right" w:pos="8540"/>
        </w:tabs>
        <w:ind w:left="630" w:hanging="630"/>
        <w:rPr>
          <w:rFonts w:asciiTheme="majorBidi" w:hAnsiTheme="majorBidi" w:cstheme="majorBidi"/>
          <w:sz w:val="20"/>
          <w:szCs w:val="20"/>
        </w:rPr>
      </w:pPr>
      <w:r w:rsidRPr="007E4FFB">
        <w:rPr>
          <w:rFonts w:asciiTheme="majorBidi" w:hAnsiTheme="majorBidi" w:cstheme="majorBidi"/>
          <w:sz w:val="20"/>
          <w:szCs w:val="20"/>
        </w:rPr>
        <w:tab/>
        <w:t xml:space="preserve">   *</w:t>
      </w:r>
      <w:r w:rsidRPr="007E4FFB">
        <w:rPr>
          <w:rFonts w:asciiTheme="majorBidi" w:hAnsiTheme="majorBidi" w:cstheme="majorBidi"/>
          <w:sz w:val="20"/>
          <w:szCs w:val="20"/>
        </w:rPr>
        <w:tab/>
        <w:t xml:space="preserve"> </w:t>
      </w:r>
      <w:r w:rsidRPr="007E4FFB">
        <w:rPr>
          <w:rFonts w:asciiTheme="majorBidi" w:hAnsiTheme="majorBidi" w:cstheme="majorBidi"/>
          <w:sz w:val="20"/>
          <w:szCs w:val="20"/>
          <w:cs/>
        </w:rPr>
        <w:t>(ถือหุ้นโดย</w:t>
      </w:r>
      <w:r w:rsidRPr="007E4FFB">
        <w:rPr>
          <w:rFonts w:asciiTheme="majorBidi" w:hAnsiTheme="majorBidi" w:cstheme="majorBidi"/>
          <w:sz w:val="20"/>
          <w:szCs w:val="20"/>
        </w:rPr>
        <w:t xml:space="preserve"> Cal-Comp Precision (Singapore) Limited)</w:t>
      </w:r>
    </w:p>
    <w:p w14:paraId="23D50D1F" w14:textId="77777777" w:rsidR="00D42A68" w:rsidRPr="007E4FFB" w:rsidRDefault="00D42A68" w:rsidP="00D42A68">
      <w:pPr>
        <w:tabs>
          <w:tab w:val="left" w:pos="360"/>
          <w:tab w:val="left" w:pos="2160"/>
          <w:tab w:val="right" w:pos="7200"/>
          <w:tab w:val="right" w:pos="8540"/>
        </w:tabs>
        <w:ind w:left="630" w:hanging="630"/>
        <w:rPr>
          <w:rFonts w:asciiTheme="majorBidi" w:hAnsiTheme="majorBidi" w:cstheme="majorBidi"/>
          <w:sz w:val="20"/>
          <w:szCs w:val="20"/>
        </w:rPr>
      </w:pPr>
      <w:r w:rsidRPr="007E4FFB">
        <w:rPr>
          <w:rFonts w:asciiTheme="majorBidi" w:hAnsiTheme="majorBidi" w:cstheme="majorBidi"/>
          <w:sz w:val="20"/>
          <w:szCs w:val="20"/>
        </w:rPr>
        <w:tab/>
        <w:t xml:space="preserve">   *</w:t>
      </w:r>
      <w:proofErr w:type="gramStart"/>
      <w:r w:rsidRPr="007E4FFB">
        <w:rPr>
          <w:rFonts w:asciiTheme="majorBidi" w:hAnsiTheme="majorBidi" w:cstheme="majorBidi"/>
          <w:sz w:val="20"/>
          <w:szCs w:val="20"/>
        </w:rPr>
        <w:t>*  (</w:t>
      </w:r>
      <w:proofErr w:type="gramEnd"/>
      <w:r w:rsidRPr="007E4FFB">
        <w:rPr>
          <w:rFonts w:asciiTheme="majorBidi" w:hAnsiTheme="majorBidi" w:cstheme="majorBidi"/>
          <w:sz w:val="20"/>
          <w:szCs w:val="20"/>
          <w:cs/>
        </w:rPr>
        <w:t>ถือหุ้นโดย</w:t>
      </w:r>
      <w:r w:rsidRPr="007E4FFB">
        <w:rPr>
          <w:rFonts w:asciiTheme="majorBidi" w:hAnsiTheme="majorBidi" w:cstheme="majorBidi"/>
          <w:sz w:val="20"/>
          <w:szCs w:val="20"/>
        </w:rPr>
        <w:t xml:space="preserve"> Cal-Comp Optical Electronics (Suzhou) Co., Ltd.)</w:t>
      </w:r>
    </w:p>
    <w:p w14:paraId="3F652AB0" w14:textId="4D67E184" w:rsidR="00D42A68" w:rsidRPr="007E4FFB" w:rsidRDefault="00D42A68" w:rsidP="00D42A68">
      <w:pPr>
        <w:tabs>
          <w:tab w:val="left" w:pos="360"/>
          <w:tab w:val="left" w:pos="2160"/>
          <w:tab w:val="right" w:pos="7200"/>
          <w:tab w:val="right" w:pos="8540"/>
        </w:tabs>
        <w:ind w:right="-360"/>
        <w:jc w:val="right"/>
        <w:rPr>
          <w:rFonts w:asciiTheme="majorBidi" w:hAnsiTheme="majorBidi" w:cstheme="majorBidi"/>
          <w:sz w:val="20"/>
          <w:szCs w:val="20"/>
        </w:rPr>
      </w:pPr>
      <w:r w:rsidRPr="007E4FFB">
        <w:rPr>
          <w:rFonts w:asciiTheme="majorBidi" w:hAnsiTheme="majorBidi" w:cstheme="majorBidi"/>
          <w:sz w:val="20"/>
          <w:szCs w:val="20"/>
        </w:rPr>
        <w:t>(</w:t>
      </w:r>
      <w:r w:rsidRPr="007E4FFB">
        <w:rPr>
          <w:rFonts w:asciiTheme="majorBidi" w:hAnsiTheme="majorBidi" w:cstheme="majorBidi"/>
          <w:sz w:val="20"/>
          <w:szCs w:val="20"/>
          <w:cs/>
        </w:rPr>
        <w:t>หน่วย</w:t>
      </w:r>
      <w:r w:rsidRPr="007E4FFB">
        <w:rPr>
          <w:rFonts w:asciiTheme="majorBidi" w:hAnsiTheme="majorBidi" w:cstheme="majorBidi"/>
          <w:sz w:val="20"/>
          <w:szCs w:val="20"/>
        </w:rPr>
        <w:t xml:space="preserve">: </w:t>
      </w:r>
      <w:r w:rsidRPr="007E4FFB">
        <w:rPr>
          <w:rFonts w:asciiTheme="majorBidi" w:hAnsiTheme="majorBidi" w:cstheme="majorBidi"/>
          <w:sz w:val="20"/>
          <w:szCs w:val="20"/>
          <w:cs/>
        </w:rPr>
        <w:t>พันเหรียญสหรัฐอเมริกา</w:t>
      </w:r>
      <w:r w:rsidRPr="007E4FFB">
        <w:rPr>
          <w:rFonts w:asciiTheme="majorBidi" w:hAnsiTheme="majorBidi" w:cstheme="majorBidi"/>
          <w:sz w:val="20"/>
          <w:szCs w:val="20"/>
        </w:rPr>
        <w:t>)</w:t>
      </w:r>
    </w:p>
    <w:tbl>
      <w:tblPr>
        <w:tblW w:w="961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782"/>
        <w:gridCol w:w="1710"/>
        <w:gridCol w:w="900"/>
        <w:gridCol w:w="810"/>
        <w:gridCol w:w="900"/>
        <w:gridCol w:w="810"/>
        <w:gridCol w:w="900"/>
        <w:gridCol w:w="900"/>
        <w:gridCol w:w="900"/>
      </w:tblGrid>
      <w:tr w:rsidR="00D42A68" w:rsidRPr="007E4FFB" w14:paraId="7F6F34D2" w14:textId="77777777" w:rsidTr="00D42A68">
        <w:trPr>
          <w:cantSplit/>
          <w:trHeight w:val="99"/>
        </w:trPr>
        <w:tc>
          <w:tcPr>
            <w:tcW w:w="1782" w:type="dxa"/>
          </w:tcPr>
          <w:p w14:paraId="27238645" w14:textId="77777777" w:rsidR="00D42A68" w:rsidRPr="007E4FFB" w:rsidRDefault="00D42A68">
            <w:pPr>
              <w:spacing w:line="260" w:lineRule="exact"/>
              <w:ind w:right="-306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1710" w:type="dxa"/>
          </w:tcPr>
          <w:p w14:paraId="18E2C0DD" w14:textId="77777777" w:rsidR="00D42A68" w:rsidRPr="007E4FFB" w:rsidRDefault="00D42A68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4E0D8FD0" w14:textId="77777777" w:rsidR="00D42A68" w:rsidRPr="007E4FFB" w:rsidRDefault="00D42A68">
            <w:pPr>
              <w:spacing w:line="260" w:lineRule="exact"/>
              <w:ind w:left="-126"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20" w:type="dxa"/>
            <w:gridSpan w:val="6"/>
          </w:tcPr>
          <w:p w14:paraId="7952FADF" w14:textId="77777777" w:rsidR="00D42A68" w:rsidRPr="007E4FFB" w:rsidRDefault="00D42A6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42A68" w:rsidRPr="007E4FFB" w14:paraId="791387AA" w14:textId="77777777" w:rsidTr="00D42A68">
        <w:trPr>
          <w:cantSplit/>
          <w:trHeight w:val="274"/>
        </w:trPr>
        <w:tc>
          <w:tcPr>
            <w:tcW w:w="1782" w:type="dxa"/>
          </w:tcPr>
          <w:p w14:paraId="684A4736" w14:textId="77777777" w:rsidR="00D42A68" w:rsidRPr="007E4FFB" w:rsidRDefault="00D42A68">
            <w:pPr>
              <w:spacing w:line="260" w:lineRule="exact"/>
              <w:ind w:right="-30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049AC441" w14:textId="77777777" w:rsidR="00D42A68" w:rsidRPr="007E4FFB" w:rsidRDefault="00D42A68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</w:tcPr>
          <w:p w14:paraId="406798BA" w14:textId="77777777" w:rsidR="00D42A68" w:rsidRPr="007E4FFB" w:rsidRDefault="00D42A68">
            <w:pPr>
              <w:spacing w:line="260" w:lineRule="exact"/>
              <w:ind w:left="-126"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710" w:type="dxa"/>
            <w:gridSpan w:val="2"/>
          </w:tcPr>
          <w:p w14:paraId="615AEA5D" w14:textId="77777777" w:rsidR="00D42A68" w:rsidRPr="007E4FFB" w:rsidRDefault="00D42A68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14:paraId="77DDE6F8" w14:textId="77777777" w:rsidR="00D42A68" w:rsidRPr="007E4FFB" w:rsidRDefault="00D42A68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16F2BB99" w14:textId="77777777" w:rsidR="00D42A68" w:rsidRPr="007E4FFB" w:rsidRDefault="00D42A68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D42A68" w:rsidRPr="007E4FFB" w14:paraId="5D9E2936" w14:textId="77777777" w:rsidTr="00D42A68">
        <w:trPr>
          <w:cantSplit/>
          <w:trHeight w:val="274"/>
        </w:trPr>
        <w:tc>
          <w:tcPr>
            <w:tcW w:w="1782" w:type="dxa"/>
          </w:tcPr>
          <w:p w14:paraId="7D486F9A" w14:textId="77777777" w:rsidR="00D42A68" w:rsidRPr="007E4FFB" w:rsidRDefault="00D42A68">
            <w:pPr>
              <w:pBdr>
                <w:bottom w:val="single" w:sz="4" w:space="1" w:color="auto"/>
              </w:pBdr>
              <w:spacing w:line="260" w:lineRule="exact"/>
              <w:ind w:right="-306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</w:rPr>
              <w:t xml:space="preserve">               </w:t>
            </w: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5EEE680C" w14:textId="77777777" w:rsidR="00D42A68" w:rsidRPr="007E4FFB" w:rsidRDefault="00D42A6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7B1A6CFF" w14:textId="77777777" w:rsidR="00D42A68" w:rsidRPr="007E4FFB" w:rsidRDefault="00D42A68">
            <w:pPr>
              <w:pBdr>
                <w:bottom w:val="single" w:sz="4" w:space="1" w:color="auto"/>
              </w:pBdr>
              <w:spacing w:line="260" w:lineRule="exact"/>
              <w:ind w:left="-126"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710" w:type="dxa"/>
            <w:gridSpan w:val="2"/>
          </w:tcPr>
          <w:p w14:paraId="3FD46E45" w14:textId="77777777" w:rsidR="00D42A68" w:rsidRPr="007E4FFB" w:rsidRDefault="00D42A6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</w:tcPr>
          <w:p w14:paraId="53971BD1" w14:textId="77777777" w:rsidR="00D42A68" w:rsidRPr="007E4FFB" w:rsidRDefault="00D42A6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6712F717" w14:textId="77777777" w:rsidR="00D42A68" w:rsidRPr="007E4FFB" w:rsidRDefault="00D42A6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D42A68" w:rsidRPr="007E4FFB" w14:paraId="088C9154" w14:textId="77777777" w:rsidTr="00D42A68">
        <w:trPr>
          <w:trHeight w:val="245"/>
        </w:trPr>
        <w:tc>
          <w:tcPr>
            <w:tcW w:w="1782" w:type="dxa"/>
          </w:tcPr>
          <w:p w14:paraId="3FF44DD0" w14:textId="77777777" w:rsidR="00D42A68" w:rsidRPr="007E4FFB" w:rsidRDefault="00D42A68">
            <w:pPr>
              <w:spacing w:line="280" w:lineRule="exact"/>
              <w:ind w:right="-30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</w:tcPr>
          <w:p w14:paraId="1A5A07FF" w14:textId="77777777" w:rsidR="00D42A68" w:rsidRPr="007E4FFB" w:rsidRDefault="00D42A68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0AF1768A" w14:textId="77777777" w:rsidR="00D42A68" w:rsidRPr="007E4FFB" w:rsidRDefault="00D42A68">
            <w:pPr>
              <w:spacing w:line="280" w:lineRule="exact"/>
              <w:ind w:left="-36" w:right="-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6C5D48BF" w14:textId="0304ACBD" w:rsidR="00D42A68" w:rsidRPr="007E4FFB" w:rsidRDefault="00D42A6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มีนาคม</w:t>
            </w:r>
            <w:r w:rsidRPr="007E4FF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3F237F" w:rsidRPr="007E4FFB">
              <w:rPr>
                <w:rFonts w:asciiTheme="majorBidi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900" w:type="dxa"/>
          </w:tcPr>
          <w:p w14:paraId="51BCC591" w14:textId="6C17F7D2" w:rsidR="00D42A68" w:rsidRPr="007E4FFB" w:rsidRDefault="00D42A6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</w:t>
            </w:r>
            <w:r w:rsidRPr="007E4FF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3F237F" w:rsidRPr="007E4FFB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810" w:type="dxa"/>
          </w:tcPr>
          <w:p w14:paraId="51F42105" w14:textId="328D6C88" w:rsidR="00D42A68" w:rsidRPr="007E4FFB" w:rsidRDefault="00D42A6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มีนาคม</w:t>
            </w:r>
            <w:r w:rsidRPr="007E4FF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3F237F" w:rsidRPr="007E4FFB">
              <w:rPr>
                <w:rFonts w:asciiTheme="majorBidi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900" w:type="dxa"/>
          </w:tcPr>
          <w:p w14:paraId="1DA39263" w14:textId="6A4C5CA9" w:rsidR="00D42A68" w:rsidRPr="007E4FFB" w:rsidRDefault="00D42A6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</w:t>
            </w:r>
            <w:r w:rsidRPr="007E4FF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3F237F" w:rsidRPr="007E4FFB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900" w:type="dxa"/>
          </w:tcPr>
          <w:p w14:paraId="2733A414" w14:textId="1262E10E" w:rsidR="00D42A68" w:rsidRPr="007E4FFB" w:rsidRDefault="00D42A6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มีนาคม</w:t>
            </w:r>
            <w:r w:rsidRPr="007E4FF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3F237F" w:rsidRPr="007E4FFB">
              <w:rPr>
                <w:rFonts w:asciiTheme="majorBidi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900" w:type="dxa"/>
          </w:tcPr>
          <w:p w14:paraId="032A4B04" w14:textId="1F90414B" w:rsidR="00D42A68" w:rsidRPr="007E4FFB" w:rsidRDefault="00D42A6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</w:t>
            </w:r>
            <w:r w:rsidRPr="007E4FF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3F237F" w:rsidRPr="007E4FFB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</w:tr>
      <w:tr w:rsidR="00D42A68" w:rsidRPr="007E4FFB" w14:paraId="5BB10603" w14:textId="77777777" w:rsidTr="00D42A68">
        <w:trPr>
          <w:trHeight w:val="245"/>
        </w:trPr>
        <w:tc>
          <w:tcPr>
            <w:tcW w:w="1782" w:type="dxa"/>
          </w:tcPr>
          <w:p w14:paraId="13AFF1D4" w14:textId="77777777" w:rsidR="00D42A68" w:rsidRPr="007E4FFB" w:rsidRDefault="00D42A68">
            <w:pPr>
              <w:spacing w:line="280" w:lineRule="exact"/>
              <w:ind w:right="-30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</w:tcPr>
          <w:p w14:paraId="5FDCFFDC" w14:textId="77777777" w:rsidR="00D42A68" w:rsidRPr="007E4FFB" w:rsidRDefault="00D42A68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3C50922C" w14:textId="77777777" w:rsidR="00D42A68" w:rsidRPr="007E4FFB" w:rsidRDefault="00D42A68">
            <w:pPr>
              <w:spacing w:line="280" w:lineRule="exact"/>
              <w:ind w:left="-36" w:right="-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7A046BB6" w14:textId="77777777" w:rsidR="00D42A68" w:rsidRPr="007E4FFB" w:rsidRDefault="00D42A68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16A51B22" w14:textId="77777777" w:rsidR="00D42A68" w:rsidRPr="007E4FFB" w:rsidRDefault="00D42A68">
            <w:pPr>
              <w:spacing w:line="280" w:lineRule="exact"/>
              <w:ind w:left="-138" w:right="-13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570E9E20" w14:textId="77777777" w:rsidR="00D42A68" w:rsidRPr="007E4FFB" w:rsidRDefault="00D42A68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66D502FF" w14:textId="77777777" w:rsidR="00D42A68" w:rsidRPr="007E4FFB" w:rsidRDefault="00D42A68">
            <w:pPr>
              <w:spacing w:line="280" w:lineRule="exact"/>
              <w:ind w:left="-138" w:right="-13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ตรวจสอบแล้ว</w:t>
            </w:r>
            <w:r w:rsidRPr="007E4FF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14E0D485" w14:textId="77777777" w:rsidR="00D42A68" w:rsidRPr="007E4FFB" w:rsidRDefault="00D42A68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1045AAAA" w14:textId="77777777" w:rsidR="00D42A68" w:rsidRPr="007E4FFB" w:rsidRDefault="00D42A68">
            <w:pPr>
              <w:spacing w:line="280" w:lineRule="exact"/>
              <w:ind w:left="-138" w:right="-13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ตรวจสอบแล้ว</w:t>
            </w:r>
            <w:r w:rsidRPr="007E4FF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BD0D6A" w:rsidRPr="007E4FFB" w14:paraId="6F41D750" w14:textId="77777777" w:rsidTr="002675A9">
        <w:trPr>
          <w:trHeight w:val="274"/>
        </w:trPr>
        <w:tc>
          <w:tcPr>
            <w:tcW w:w="1782" w:type="dxa"/>
          </w:tcPr>
          <w:p w14:paraId="5BBB998A" w14:textId="77777777" w:rsidR="00BD0D6A" w:rsidRPr="007E4FFB" w:rsidRDefault="00BD0D6A" w:rsidP="00BD0D6A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พีซีโฮม </w:t>
            </w:r>
          </w:p>
        </w:tc>
        <w:tc>
          <w:tcPr>
            <w:tcW w:w="1710" w:type="dxa"/>
          </w:tcPr>
          <w:p w14:paraId="46FE17BA" w14:textId="77777777" w:rsidR="00BD0D6A" w:rsidRPr="007E4FFB" w:rsidRDefault="00BD0D6A" w:rsidP="00BD0D6A">
            <w:pPr>
              <w:spacing w:line="260" w:lineRule="exact"/>
              <w:ind w:right="-18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00" w:type="dxa"/>
          </w:tcPr>
          <w:p w14:paraId="1CE1172F" w14:textId="77777777" w:rsidR="00BD0D6A" w:rsidRPr="007E4FFB" w:rsidRDefault="00BD0D6A" w:rsidP="00BD0D6A">
            <w:pPr>
              <w:spacing w:line="260" w:lineRule="exact"/>
              <w:ind w:left="-36" w:right="-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02432D09" w14:textId="0CCF7819" w:rsidR="00BD0D6A" w:rsidRPr="007E4FFB" w:rsidRDefault="00BD0D6A" w:rsidP="00BD0D6A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66236645" w14:textId="23E0DD7C" w:rsidR="00BD0D6A" w:rsidRPr="007E4FFB" w:rsidRDefault="00BD0D6A" w:rsidP="00BD0D6A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33.75</w:t>
            </w:r>
          </w:p>
        </w:tc>
        <w:tc>
          <w:tcPr>
            <w:tcW w:w="810" w:type="dxa"/>
          </w:tcPr>
          <w:p w14:paraId="77174127" w14:textId="4F0CC30D" w:rsidR="00BD0D6A" w:rsidRPr="007E4FFB" w:rsidRDefault="00BD0D6A" w:rsidP="00BD0D6A">
            <w:pPr>
              <w:tabs>
                <w:tab w:val="decimal" w:pos="600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2,075</w:t>
            </w:r>
          </w:p>
        </w:tc>
        <w:tc>
          <w:tcPr>
            <w:tcW w:w="900" w:type="dxa"/>
          </w:tcPr>
          <w:p w14:paraId="522B6F13" w14:textId="1A342F18" w:rsidR="00BD0D6A" w:rsidRPr="007E4FFB" w:rsidRDefault="00BD0D6A" w:rsidP="00BD0D6A">
            <w:pPr>
              <w:tabs>
                <w:tab w:val="decimal" w:pos="600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2,075</w:t>
            </w:r>
          </w:p>
        </w:tc>
        <w:tc>
          <w:tcPr>
            <w:tcW w:w="900" w:type="dxa"/>
          </w:tcPr>
          <w:p w14:paraId="67511A1F" w14:textId="5EFF603E" w:rsidR="00BD0D6A" w:rsidRPr="007E4FFB" w:rsidRDefault="00BD0D6A" w:rsidP="00BD0D6A">
            <w:pPr>
              <w:tabs>
                <w:tab w:val="decimal" w:pos="600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55</w:t>
            </w:r>
          </w:p>
        </w:tc>
        <w:tc>
          <w:tcPr>
            <w:tcW w:w="900" w:type="dxa"/>
          </w:tcPr>
          <w:p w14:paraId="2D63F885" w14:textId="7DC5FF99" w:rsidR="00BD0D6A" w:rsidRPr="007E4FFB" w:rsidRDefault="00BD0D6A" w:rsidP="00BD0D6A">
            <w:pPr>
              <w:tabs>
                <w:tab w:val="decimal" w:pos="684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58</w:t>
            </w:r>
          </w:p>
        </w:tc>
      </w:tr>
      <w:tr w:rsidR="00BD0D6A" w:rsidRPr="007E4FFB" w14:paraId="24832C85" w14:textId="77777777" w:rsidTr="002675A9">
        <w:trPr>
          <w:trHeight w:val="274"/>
        </w:trPr>
        <w:tc>
          <w:tcPr>
            <w:tcW w:w="1782" w:type="dxa"/>
          </w:tcPr>
          <w:p w14:paraId="4BEDFF77" w14:textId="77777777" w:rsidR="00BD0D6A" w:rsidRPr="007E4FFB" w:rsidRDefault="00BD0D6A" w:rsidP="00BD0D6A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(ประเทศไทย)</w:t>
            </w:r>
            <w:r w:rsidRPr="007E4FF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1710" w:type="dxa"/>
          </w:tcPr>
          <w:p w14:paraId="046E4530" w14:textId="77777777" w:rsidR="00BD0D6A" w:rsidRPr="007E4FFB" w:rsidRDefault="00BD0D6A" w:rsidP="00BD0D6A">
            <w:pPr>
              <w:spacing w:line="260" w:lineRule="exact"/>
              <w:ind w:left="72" w:right="-18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อิเล็กทรอนิกส์</w:t>
            </w:r>
          </w:p>
        </w:tc>
        <w:tc>
          <w:tcPr>
            <w:tcW w:w="900" w:type="dxa"/>
          </w:tcPr>
          <w:p w14:paraId="1560E475" w14:textId="77777777" w:rsidR="00BD0D6A" w:rsidRPr="007E4FFB" w:rsidRDefault="00BD0D6A" w:rsidP="00BD0D6A">
            <w:pPr>
              <w:spacing w:line="260" w:lineRule="exact"/>
              <w:ind w:left="-36" w:right="-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12921D0" w14:textId="77777777" w:rsidR="00BD0D6A" w:rsidRPr="007E4FFB" w:rsidRDefault="00BD0D6A" w:rsidP="00BD0D6A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62030313" w14:textId="77777777" w:rsidR="00BD0D6A" w:rsidRPr="007E4FFB" w:rsidRDefault="00BD0D6A" w:rsidP="00BD0D6A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2899D9ED" w14:textId="77777777" w:rsidR="00BD0D6A" w:rsidRPr="007E4FFB" w:rsidRDefault="00BD0D6A" w:rsidP="00BD0D6A">
            <w:pPr>
              <w:tabs>
                <w:tab w:val="decimal" w:pos="600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14A33C3" w14:textId="77777777" w:rsidR="00BD0D6A" w:rsidRPr="007E4FFB" w:rsidRDefault="00BD0D6A" w:rsidP="00BD0D6A">
            <w:pPr>
              <w:tabs>
                <w:tab w:val="decimal" w:pos="600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06B09171" w14:textId="77777777" w:rsidR="00BD0D6A" w:rsidRPr="007E4FFB" w:rsidRDefault="00BD0D6A" w:rsidP="00BD0D6A">
            <w:pPr>
              <w:tabs>
                <w:tab w:val="decimal" w:pos="600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EC8481C" w14:textId="77777777" w:rsidR="00BD0D6A" w:rsidRPr="007E4FFB" w:rsidRDefault="00BD0D6A" w:rsidP="00BD0D6A">
            <w:pPr>
              <w:tabs>
                <w:tab w:val="decimal" w:pos="684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D0D6A" w:rsidRPr="007E4FFB" w14:paraId="24CD7194" w14:textId="77777777" w:rsidTr="002675A9">
        <w:trPr>
          <w:trHeight w:val="274"/>
        </w:trPr>
        <w:tc>
          <w:tcPr>
            <w:tcW w:w="1782" w:type="dxa"/>
          </w:tcPr>
          <w:p w14:paraId="574FB5B1" w14:textId="77777777" w:rsidR="00BD0D6A" w:rsidRPr="007E4FFB" w:rsidRDefault="00BD0D6A" w:rsidP="00BD0D6A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</w:rPr>
              <w:t>Cal-Comp Technology</w:t>
            </w:r>
          </w:p>
        </w:tc>
        <w:tc>
          <w:tcPr>
            <w:tcW w:w="1710" w:type="dxa"/>
          </w:tcPr>
          <w:p w14:paraId="27FA3D2A" w14:textId="77777777" w:rsidR="00BD0D6A" w:rsidRPr="007E4FFB" w:rsidRDefault="00BD0D6A" w:rsidP="00BD0D6A">
            <w:pPr>
              <w:spacing w:line="260" w:lineRule="exact"/>
              <w:ind w:left="162" w:right="-180" w:hanging="16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00" w:type="dxa"/>
          </w:tcPr>
          <w:p w14:paraId="46094362" w14:textId="77777777" w:rsidR="00BD0D6A" w:rsidRPr="007E4FFB" w:rsidRDefault="00BD0D6A" w:rsidP="00BD0D6A">
            <w:pPr>
              <w:spacing w:line="260" w:lineRule="exact"/>
              <w:ind w:left="-36" w:right="-9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810" w:type="dxa"/>
          </w:tcPr>
          <w:p w14:paraId="6C6AD93F" w14:textId="7A36881A" w:rsidR="00BD0D6A" w:rsidRPr="007E4FFB" w:rsidRDefault="00BD0D6A" w:rsidP="00BD0D6A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5A1D2D23" w14:textId="1DF913AA" w:rsidR="00BD0D6A" w:rsidRPr="007E4FFB" w:rsidRDefault="00BD0D6A" w:rsidP="00BD0D6A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19.19</w:t>
            </w:r>
          </w:p>
        </w:tc>
        <w:tc>
          <w:tcPr>
            <w:tcW w:w="810" w:type="dxa"/>
          </w:tcPr>
          <w:p w14:paraId="2C597D3F" w14:textId="54B4C8B0" w:rsidR="00BD0D6A" w:rsidRPr="007E4FFB" w:rsidRDefault="00BD0D6A" w:rsidP="00BD0D6A">
            <w:pPr>
              <w:tabs>
                <w:tab w:val="decimal" w:pos="600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24,348</w:t>
            </w:r>
          </w:p>
        </w:tc>
        <w:tc>
          <w:tcPr>
            <w:tcW w:w="900" w:type="dxa"/>
          </w:tcPr>
          <w:p w14:paraId="00269216" w14:textId="7C11E59E" w:rsidR="00BD0D6A" w:rsidRPr="007E4FFB" w:rsidRDefault="00BD0D6A" w:rsidP="00BD0D6A">
            <w:pPr>
              <w:tabs>
                <w:tab w:val="decimal" w:pos="600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24,348</w:t>
            </w:r>
          </w:p>
        </w:tc>
        <w:tc>
          <w:tcPr>
            <w:tcW w:w="900" w:type="dxa"/>
          </w:tcPr>
          <w:p w14:paraId="62BF124F" w14:textId="55A2D90E" w:rsidR="00BD0D6A" w:rsidRPr="007E4FFB" w:rsidRDefault="00BD0D6A" w:rsidP="00BD0D6A">
            <w:pPr>
              <w:tabs>
                <w:tab w:val="decimal" w:pos="600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65,370</w:t>
            </w:r>
          </w:p>
        </w:tc>
        <w:tc>
          <w:tcPr>
            <w:tcW w:w="900" w:type="dxa"/>
          </w:tcPr>
          <w:p w14:paraId="572E4301" w14:textId="079B49C1" w:rsidR="00BD0D6A" w:rsidRPr="007E4FFB" w:rsidRDefault="00BD0D6A" w:rsidP="00BD0D6A">
            <w:pPr>
              <w:tabs>
                <w:tab w:val="decimal" w:pos="684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65,421</w:t>
            </w:r>
          </w:p>
        </w:tc>
      </w:tr>
      <w:tr w:rsidR="00BD0D6A" w:rsidRPr="007E4FFB" w14:paraId="032C7A41" w14:textId="77777777" w:rsidTr="002675A9">
        <w:trPr>
          <w:trHeight w:val="274"/>
        </w:trPr>
        <w:tc>
          <w:tcPr>
            <w:tcW w:w="1782" w:type="dxa"/>
          </w:tcPr>
          <w:p w14:paraId="788B0A09" w14:textId="77777777" w:rsidR="00BD0D6A" w:rsidRPr="007E4FFB" w:rsidRDefault="00BD0D6A" w:rsidP="00BD0D6A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</w:rPr>
              <w:t xml:space="preserve">   (Philippines), Inc.</w:t>
            </w:r>
          </w:p>
        </w:tc>
        <w:tc>
          <w:tcPr>
            <w:tcW w:w="1710" w:type="dxa"/>
          </w:tcPr>
          <w:p w14:paraId="090D0238" w14:textId="77777777" w:rsidR="00BD0D6A" w:rsidRPr="007E4FFB" w:rsidRDefault="00BD0D6A" w:rsidP="00BD0D6A">
            <w:pPr>
              <w:spacing w:line="260" w:lineRule="exact"/>
              <w:ind w:left="72" w:right="-18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อิเล็กทรอนิกส์</w:t>
            </w:r>
          </w:p>
        </w:tc>
        <w:tc>
          <w:tcPr>
            <w:tcW w:w="900" w:type="dxa"/>
          </w:tcPr>
          <w:p w14:paraId="531AD710" w14:textId="77777777" w:rsidR="00BD0D6A" w:rsidRPr="007E4FFB" w:rsidRDefault="00BD0D6A" w:rsidP="00BD0D6A">
            <w:pPr>
              <w:spacing w:line="260" w:lineRule="exact"/>
              <w:ind w:left="-36" w:right="-9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7B96DE8" w14:textId="77777777" w:rsidR="00BD0D6A" w:rsidRPr="007E4FFB" w:rsidRDefault="00BD0D6A" w:rsidP="00BD0D6A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2FBA491B" w14:textId="77777777" w:rsidR="00BD0D6A" w:rsidRPr="007E4FFB" w:rsidRDefault="00BD0D6A" w:rsidP="00BD0D6A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89352E6" w14:textId="77777777" w:rsidR="00BD0D6A" w:rsidRPr="007E4FFB" w:rsidRDefault="00BD0D6A" w:rsidP="00BD0D6A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6DFFCF9" w14:textId="77777777" w:rsidR="00BD0D6A" w:rsidRPr="007E4FFB" w:rsidRDefault="00BD0D6A" w:rsidP="00BD0D6A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9F8B7DF" w14:textId="77777777" w:rsidR="00BD0D6A" w:rsidRPr="007E4FFB" w:rsidRDefault="00BD0D6A" w:rsidP="00BD0D6A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5B2B091" w14:textId="77777777" w:rsidR="00BD0D6A" w:rsidRPr="007E4FFB" w:rsidRDefault="00BD0D6A" w:rsidP="00BD0D6A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D0D6A" w:rsidRPr="007E4FFB" w14:paraId="7F60AE86" w14:textId="77777777" w:rsidTr="002675A9">
        <w:trPr>
          <w:trHeight w:val="274"/>
        </w:trPr>
        <w:tc>
          <w:tcPr>
            <w:tcW w:w="1782" w:type="dxa"/>
          </w:tcPr>
          <w:p w14:paraId="5C5ABF57" w14:textId="77777777" w:rsidR="00BD0D6A" w:rsidRPr="007E4FFB" w:rsidRDefault="00BD0D6A" w:rsidP="00BD0D6A">
            <w:pPr>
              <w:spacing w:line="260" w:lineRule="exact"/>
              <w:ind w:right="-306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รวมเงินลงทุนในบริษัทร่วม</w:t>
            </w:r>
          </w:p>
        </w:tc>
        <w:tc>
          <w:tcPr>
            <w:tcW w:w="1710" w:type="dxa"/>
          </w:tcPr>
          <w:p w14:paraId="206B6180" w14:textId="77777777" w:rsidR="00BD0D6A" w:rsidRPr="007E4FFB" w:rsidRDefault="00BD0D6A" w:rsidP="00BD0D6A">
            <w:pPr>
              <w:spacing w:line="260" w:lineRule="exact"/>
              <w:ind w:left="162" w:right="-180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52881D67" w14:textId="77777777" w:rsidR="00BD0D6A" w:rsidRPr="007E4FFB" w:rsidRDefault="00BD0D6A" w:rsidP="00BD0D6A">
            <w:pPr>
              <w:spacing w:line="260" w:lineRule="exact"/>
              <w:ind w:left="-36" w:right="-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ADCD135" w14:textId="77777777" w:rsidR="00BD0D6A" w:rsidRPr="007E4FFB" w:rsidRDefault="00BD0D6A" w:rsidP="00BD0D6A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1452C176" w14:textId="77777777" w:rsidR="00BD0D6A" w:rsidRPr="007E4FFB" w:rsidRDefault="00BD0D6A" w:rsidP="00BD0D6A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45D4923A" w14:textId="194931D6" w:rsidR="00BD0D6A" w:rsidRPr="007E4FFB" w:rsidRDefault="00BD0D6A" w:rsidP="00BD0D6A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26,423</w:t>
            </w:r>
          </w:p>
        </w:tc>
        <w:tc>
          <w:tcPr>
            <w:tcW w:w="900" w:type="dxa"/>
          </w:tcPr>
          <w:p w14:paraId="06FA840E" w14:textId="134F339A" w:rsidR="00BD0D6A" w:rsidRPr="007E4FFB" w:rsidRDefault="00BD0D6A" w:rsidP="00BD0D6A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26,423</w:t>
            </w:r>
          </w:p>
        </w:tc>
        <w:tc>
          <w:tcPr>
            <w:tcW w:w="900" w:type="dxa"/>
          </w:tcPr>
          <w:p w14:paraId="53A8BD6A" w14:textId="607B6858" w:rsidR="00BD0D6A" w:rsidRPr="007E4FFB" w:rsidRDefault="00BD0D6A" w:rsidP="00BD0D6A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65,425</w:t>
            </w:r>
          </w:p>
        </w:tc>
        <w:tc>
          <w:tcPr>
            <w:tcW w:w="900" w:type="dxa"/>
          </w:tcPr>
          <w:p w14:paraId="0B776B6B" w14:textId="4949F9D7" w:rsidR="00BD0D6A" w:rsidRPr="007E4FFB" w:rsidRDefault="00BD0D6A" w:rsidP="00BD0D6A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65,479</w:t>
            </w:r>
          </w:p>
        </w:tc>
      </w:tr>
    </w:tbl>
    <w:p w14:paraId="3B1455E6" w14:textId="77777777" w:rsidR="00D42A68" w:rsidRPr="007E4FFB" w:rsidRDefault="00D42A68" w:rsidP="00D42A68">
      <w:pPr>
        <w:tabs>
          <w:tab w:val="left" w:pos="360"/>
          <w:tab w:val="left" w:pos="2160"/>
          <w:tab w:val="right" w:pos="7200"/>
          <w:tab w:val="right" w:pos="8540"/>
        </w:tabs>
        <w:spacing w:before="120"/>
        <w:ind w:right="-457"/>
        <w:jc w:val="right"/>
        <w:rPr>
          <w:rFonts w:asciiTheme="majorBidi" w:hAnsiTheme="majorBidi" w:cstheme="majorBidi"/>
          <w:sz w:val="20"/>
          <w:szCs w:val="20"/>
        </w:rPr>
      </w:pPr>
      <w:r w:rsidRPr="007E4FFB">
        <w:rPr>
          <w:rFonts w:asciiTheme="majorBidi" w:hAnsiTheme="majorBidi" w:cstheme="majorBidi"/>
          <w:sz w:val="20"/>
          <w:szCs w:val="20"/>
        </w:rPr>
        <w:lastRenderedPageBreak/>
        <w:t xml:space="preserve"> (</w:t>
      </w:r>
      <w:r w:rsidRPr="007E4FFB">
        <w:rPr>
          <w:rFonts w:asciiTheme="majorBidi" w:hAnsiTheme="majorBidi" w:cstheme="majorBidi"/>
          <w:sz w:val="20"/>
          <w:szCs w:val="20"/>
          <w:cs/>
        </w:rPr>
        <w:t>หน่วย</w:t>
      </w:r>
      <w:r w:rsidRPr="007E4FFB">
        <w:rPr>
          <w:rFonts w:asciiTheme="majorBidi" w:hAnsiTheme="majorBidi" w:cstheme="majorBidi"/>
          <w:sz w:val="20"/>
          <w:szCs w:val="20"/>
        </w:rPr>
        <w:t xml:space="preserve">: </w:t>
      </w:r>
      <w:r w:rsidRPr="007E4FFB">
        <w:rPr>
          <w:rFonts w:asciiTheme="majorBidi" w:hAnsiTheme="majorBidi" w:cstheme="majorBidi"/>
          <w:sz w:val="20"/>
          <w:szCs w:val="20"/>
          <w:cs/>
        </w:rPr>
        <w:t>พันบาท</w:t>
      </w:r>
      <w:r w:rsidRPr="007E4FFB">
        <w:rPr>
          <w:rFonts w:asciiTheme="majorBidi" w:hAnsiTheme="majorBidi" w:cstheme="majorBidi"/>
          <w:sz w:val="20"/>
          <w:szCs w:val="20"/>
        </w:rPr>
        <w:t>)</w:t>
      </w:r>
    </w:p>
    <w:tbl>
      <w:tblPr>
        <w:tblW w:w="961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782"/>
        <w:gridCol w:w="1710"/>
        <w:gridCol w:w="900"/>
        <w:gridCol w:w="810"/>
        <w:gridCol w:w="900"/>
        <w:gridCol w:w="810"/>
        <w:gridCol w:w="900"/>
        <w:gridCol w:w="900"/>
        <w:gridCol w:w="900"/>
      </w:tblGrid>
      <w:tr w:rsidR="00D42A68" w:rsidRPr="007E4FFB" w14:paraId="5DB95A37" w14:textId="77777777" w:rsidTr="00D42A68">
        <w:trPr>
          <w:cantSplit/>
          <w:trHeight w:val="274"/>
        </w:trPr>
        <w:tc>
          <w:tcPr>
            <w:tcW w:w="1782" w:type="dxa"/>
          </w:tcPr>
          <w:p w14:paraId="16301EEA" w14:textId="77777777" w:rsidR="00D42A68" w:rsidRPr="007E4FFB" w:rsidRDefault="00D42A68">
            <w:pPr>
              <w:spacing w:line="260" w:lineRule="atLeast"/>
              <w:ind w:right="-306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1710" w:type="dxa"/>
          </w:tcPr>
          <w:p w14:paraId="4F1EBFFD" w14:textId="77777777" w:rsidR="00D42A68" w:rsidRPr="007E4FFB" w:rsidRDefault="00D42A68">
            <w:pPr>
              <w:spacing w:line="26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69B8239A" w14:textId="77777777" w:rsidR="00D42A68" w:rsidRPr="007E4FFB" w:rsidRDefault="00D42A68">
            <w:pPr>
              <w:spacing w:line="260" w:lineRule="atLeast"/>
              <w:ind w:left="-126"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20" w:type="dxa"/>
            <w:gridSpan w:val="6"/>
          </w:tcPr>
          <w:p w14:paraId="583AAADA" w14:textId="77777777" w:rsidR="00D42A68" w:rsidRPr="007E4FFB" w:rsidRDefault="00D42A68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42A68" w:rsidRPr="007E4FFB" w14:paraId="3C3BB476" w14:textId="77777777" w:rsidTr="00D42A68">
        <w:trPr>
          <w:cantSplit/>
          <w:trHeight w:val="274"/>
        </w:trPr>
        <w:tc>
          <w:tcPr>
            <w:tcW w:w="1782" w:type="dxa"/>
          </w:tcPr>
          <w:p w14:paraId="2AC6D4D6" w14:textId="77777777" w:rsidR="00D42A68" w:rsidRPr="007E4FFB" w:rsidRDefault="00D42A68">
            <w:pPr>
              <w:spacing w:line="260" w:lineRule="atLeast"/>
              <w:ind w:right="-30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28DFDBF4" w14:textId="77777777" w:rsidR="00D42A68" w:rsidRPr="007E4FFB" w:rsidRDefault="00D42A68">
            <w:pPr>
              <w:spacing w:line="260" w:lineRule="atLeast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</w:tcPr>
          <w:p w14:paraId="2F05DAAF" w14:textId="77777777" w:rsidR="00D42A68" w:rsidRPr="007E4FFB" w:rsidRDefault="00D42A68">
            <w:pPr>
              <w:spacing w:line="260" w:lineRule="atLeast"/>
              <w:ind w:left="-126"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710" w:type="dxa"/>
            <w:gridSpan w:val="2"/>
          </w:tcPr>
          <w:p w14:paraId="0EA34A83" w14:textId="77777777" w:rsidR="00D42A68" w:rsidRPr="007E4FFB" w:rsidRDefault="00D42A68">
            <w:pPr>
              <w:spacing w:line="26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14:paraId="296E3C63" w14:textId="77777777" w:rsidR="00D42A68" w:rsidRPr="007E4FFB" w:rsidRDefault="00D42A68">
            <w:pPr>
              <w:spacing w:line="26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050F6FAB" w14:textId="77777777" w:rsidR="00D42A68" w:rsidRPr="007E4FFB" w:rsidRDefault="00D42A68">
            <w:pPr>
              <w:spacing w:line="26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D42A68" w:rsidRPr="007E4FFB" w14:paraId="3F1205BB" w14:textId="77777777" w:rsidTr="00D42A68">
        <w:trPr>
          <w:cantSplit/>
          <w:trHeight w:val="274"/>
        </w:trPr>
        <w:tc>
          <w:tcPr>
            <w:tcW w:w="1782" w:type="dxa"/>
          </w:tcPr>
          <w:p w14:paraId="5986D554" w14:textId="77777777" w:rsidR="00D42A68" w:rsidRPr="007E4FFB" w:rsidRDefault="00D42A68">
            <w:pPr>
              <w:pBdr>
                <w:bottom w:val="single" w:sz="4" w:space="1" w:color="auto"/>
              </w:pBdr>
              <w:spacing w:line="260" w:lineRule="atLeast"/>
              <w:ind w:right="-306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</w:rPr>
              <w:t xml:space="preserve">               </w:t>
            </w: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24B2D5C7" w14:textId="77777777" w:rsidR="00D42A68" w:rsidRPr="007E4FFB" w:rsidRDefault="00D42A68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7BBFFA19" w14:textId="77777777" w:rsidR="00D42A68" w:rsidRPr="007E4FFB" w:rsidRDefault="00D42A68">
            <w:pPr>
              <w:pBdr>
                <w:bottom w:val="single" w:sz="4" w:space="1" w:color="auto"/>
              </w:pBdr>
              <w:spacing w:line="260" w:lineRule="atLeast"/>
              <w:ind w:left="-126"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710" w:type="dxa"/>
            <w:gridSpan w:val="2"/>
          </w:tcPr>
          <w:p w14:paraId="0EEA83E0" w14:textId="77777777" w:rsidR="00D42A68" w:rsidRPr="007E4FFB" w:rsidRDefault="00D42A68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</w:tcPr>
          <w:p w14:paraId="55D1E657" w14:textId="77777777" w:rsidR="00D42A68" w:rsidRPr="007E4FFB" w:rsidRDefault="00D42A68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707E79C2" w14:textId="77777777" w:rsidR="00D42A68" w:rsidRPr="007E4FFB" w:rsidRDefault="00D42A68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D42A68" w:rsidRPr="007E4FFB" w14:paraId="4D0E9BDD" w14:textId="77777777" w:rsidTr="00D42A68">
        <w:trPr>
          <w:trHeight w:val="245"/>
        </w:trPr>
        <w:tc>
          <w:tcPr>
            <w:tcW w:w="1782" w:type="dxa"/>
          </w:tcPr>
          <w:p w14:paraId="52D050AA" w14:textId="77777777" w:rsidR="00D42A68" w:rsidRPr="007E4FFB" w:rsidRDefault="00D42A68">
            <w:pPr>
              <w:spacing w:line="280" w:lineRule="exact"/>
              <w:ind w:right="-30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</w:tcPr>
          <w:p w14:paraId="1CB366F9" w14:textId="77777777" w:rsidR="00D42A68" w:rsidRPr="007E4FFB" w:rsidRDefault="00D42A68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29821070" w14:textId="77777777" w:rsidR="00D42A68" w:rsidRPr="007E4FFB" w:rsidRDefault="00D42A68">
            <w:pPr>
              <w:spacing w:line="280" w:lineRule="exact"/>
              <w:ind w:left="-36" w:right="-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7DBD5214" w14:textId="6FE93239" w:rsidR="00D42A68" w:rsidRPr="007E4FFB" w:rsidRDefault="00D42A6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มีนาคม</w:t>
            </w:r>
            <w:r w:rsidRPr="007E4FF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3F237F" w:rsidRPr="007E4FFB">
              <w:rPr>
                <w:rFonts w:asciiTheme="majorBidi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900" w:type="dxa"/>
          </w:tcPr>
          <w:p w14:paraId="6302CEB6" w14:textId="4C2750ED" w:rsidR="00D42A68" w:rsidRPr="007E4FFB" w:rsidRDefault="00D42A6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</w:t>
            </w:r>
            <w:r w:rsidRPr="007E4FF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3F237F" w:rsidRPr="007E4FFB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810" w:type="dxa"/>
          </w:tcPr>
          <w:p w14:paraId="7DC10949" w14:textId="7A8C9FDF" w:rsidR="00D42A68" w:rsidRPr="007E4FFB" w:rsidRDefault="00D42A6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มีนาคม</w:t>
            </w:r>
            <w:r w:rsidRPr="007E4FF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3F237F" w:rsidRPr="007E4FFB">
              <w:rPr>
                <w:rFonts w:asciiTheme="majorBidi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900" w:type="dxa"/>
          </w:tcPr>
          <w:p w14:paraId="718E284F" w14:textId="288FF81B" w:rsidR="00D42A68" w:rsidRPr="007E4FFB" w:rsidRDefault="00D42A6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</w:t>
            </w:r>
            <w:r w:rsidRPr="007E4FF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3F237F" w:rsidRPr="007E4FFB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900" w:type="dxa"/>
          </w:tcPr>
          <w:p w14:paraId="75AD4306" w14:textId="08217702" w:rsidR="00D42A68" w:rsidRPr="007E4FFB" w:rsidRDefault="00D42A6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มีนาคม</w:t>
            </w:r>
            <w:r w:rsidRPr="007E4FF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3F237F" w:rsidRPr="007E4FFB">
              <w:rPr>
                <w:rFonts w:asciiTheme="majorBidi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900" w:type="dxa"/>
          </w:tcPr>
          <w:p w14:paraId="12F145C7" w14:textId="1A54FE6A" w:rsidR="00D42A68" w:rsidRPr="007E4FFB" w:rsidRDefault="00D42A6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</w:t>
            </w:r>
            <w:r w:rsidRPr="007E4FF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3F237F" w:rsidRPr="007E4FFB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</w:tr>
      <w:tr w:rsidR="00D42A68" w:rsidRPr="007E4FFB" w14:paraId="1257C535" w14:textId="77777777" w:rsidTr="00D42A68">
        <w:trPr>
          <w:trHeight w:val="245"/>
        </w:trPr>
        <w:tc>
          <w:tcPr>
            <w:tcW w:w="1782" w:type="dxa"/>
          </w:tcPr>
          <w:p w14:paraId="447E4C72" w14:textId="77777777" w:rsidR="00D42A68" w:rsidRPr="007E4FFB" w:rsidRDefault="00D42A68">
            <w:pPr>
              <w:spacing w:line="280" w:lineRule="exact"/>
              <w:ind w:right="-30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</w:tcPr>
          <w:p w14:paraId="3C477F1E" w14:textId="77777777" w:rsidR="00D42A68" w:rsidRPr="007E4FFB" w:rsidRDefault="00D42A68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1DE4633D" w14:textId="77777777" w:rsidR="00D42A68" w:rsidRPr="007E4FFB" w:rsidRDefault="00D42A68">
            <w:pPr>
              <w:spacing w:line="280" w:lineRule="exact"/>
              <w:ind w:left="-36" w:right="-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5DBFDD9F" w14:textId="77777777" w:rsidR="00D42A68" w:rsidRPr="007E4FFB" w:rsidRDefault="00D42A68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24A5FB06" w14:textId="77777777" w:rsidR="00D42A68" w:rsidRPr="007E4FFB" w:rsidRDefault="00D42A68">
            <w:pPr>
              <w:spacing w:line="280" w:lineRule="exact"/>
              <w:ind w:left="-138" w:right="-13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0E9BDBFE" w14:textId="77777777" w:rsidR="00D42A68" w:rsidRPr="007E4FFB" w:rsidRDefault="00D42A68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0C534557" w14:textId="77777777" w:rsidR="00D42A68" w:rsidRPr="007E4FFB" w:rsidRDefault="00D42A68">
            <w:pPr>
              <w:spacing w:line="280" w:lineRule="exact"/>
              <w:ind w:left="-138" w:right="-13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ตรวจสอบแล้ว</w:t>
            </w:r>
            <w:r w:rsidRPr="007E4FF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7197D892" w14:textId="77777777" w:rsidR="00D42A68" w:rsidRPr="007E4FFB" w:rsidRDefault="00D42A68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695C3B31" w14:textId="77777777" w:rsidR="00D42A68" w:rsidRPr="007E4FFB" w:rsidRDefault="00D42A68">
            <w:pPr>
              <w:spacing w:line="280" w:lineRule="exact"/>
              <w:ind w:left="-138" w:right="-13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ตรวจสอบแล้ว</w:t>
            </w:r>
            <w:r w:rsidRPr="007E4FF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BD0D6A" w:rsidRPr="007E4FFB" w14:paraId="45ADDC46" w14:textId="77777777" w:rsidTr="00D42A68">
        <w:trPr>
          <w:trHeight w:val="274"/>
        </w:trPr>
        <w:tc>
          <w:tcPr>
            <w:tcW w:w="1782" w:type="dxa"/>
          </w:tcPr>
          <w:p w14:paraId="1842207F" w14:textId="77777777" w:rsidR="00BD0D6A" w:rsidRPr="007E4FFB" w:rsidRDefault="00BD0D6A" w:rsidP="00BD0D6A">
            <w:pPr>
              <w:spacing w:line="260" w:lineRule="atLeast"/>
              <w:ind w:right="-306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พีซีโฮม </w:t>
            </w:r>
          </w:p>
        </w:tc>
        <w:tc>
          <w:tcPr>
            <w:tcW w:w="1710" w:type="dxa"/>
          </w:tcPr>
          <w:p w14:paraId="3BE563B5" w14:textId="77777777" w:rsidR="00BD0D6A" w:rsidRPr="007E4FFB" w:rsidRDefault="00BD0D6A" w:rsidP="00BD0D6A">
            <w:pPr>
              <w:spacing w:line="260" w:lineRule="atLeast"/>
              <w:ind w:left="162" w:right="-180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00" w:type="dxa"/>
          </w:tcPr>
          <w:p w14:paraId="6A2ED9BD" w14:textId="77777777" w:rsidR="00BD0D6A" w:rsidRPr="007E4FFB" w:rsidRDefault="00BD0D6A" w:rsidP="00BD0D6A">
            <w:pPr>
              <w:spacing w:line="260" w:lineRule="atLeast"/>
              <w:ind w:left="-36" w:right="-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22641056" w14:textId="163B3A5F" w:rsidR="00BD0D6A" w:rsidRPr="007E4FFB" w:rsidRDefault="00BD0D6A" w:rsidP="00BD0D6A">
            <w:pPr>
              <w:spacing w:line="260" w:lineRule="atLeas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73D38390" w14:textId="69186973" w:rsidR="00BD0D6A" w:rsidRPr="007E4FFB" w:rsidRDefault="00BD0D6A" w:rsidP="00BD0D6A">
            <w:pPr>
              <w:spacing w:line="260" w:lineRule="atLeas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33.75</w:t>
            </w:r>
          </w:p>
        </w:tc>
        <w:tc>
          <w:tcPr>
            <w:tcW w:w="810" w:type="dxa"/>
          </w:tcPr>
          <w:p w14:paraId="146B20BA" w14:textId="729093BB" w:rsidR="00BD0D6A" w:rsidRPr="007E4FFB" w:rsidRDefault="00BD0D6A" w:rsidP="00BD0D6A">
            <w:pPr>
              <w:tabs>
                <w:tab w:val="decimal" w:pos="600"/>
              </w:tabs>
              <w:spacing w:line="26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68,131</w:t>
            </w:r>
          </w:p>
        </w:tc>
        <w:tc>
          <w:tcPr>
            <w:tcW w:w="900" w:type="dxa"/>
          </w:tcPr>
          <w:p w14:paraId="6CD34B52" w14:textId="6C972D15" w:rsidR="00BD0D6A" w:rsidRPr="007E4FFB" w:rsidRDefault="00BD0D6A" w:rsidP="00BD0D6A">
            <w:pPr>
              <w:tabs>
                <w:tab w:val="decimal" w:pos="600"/>
              </w:tabs>
              <w:spacing w:line="26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65,527</w:t>
            </w:r>
          </w:p>
        </w:tc>
        <w:tc>
          <w:tcPr>
            <w:tcW w:w="900" w:type="dxa"/>
          </w:tcPr>
          <w:p w14:paraId="00FD7B22" w14:textId="7EA95F48" w:rsidR="00BD0D6A" w:rsidRPr="007E4FFB" w:rsidRDefault="00BD0D6A" w:rsidP="00BD0D6A">
            <w:pPr>
              <w:tabs>
                <w:tab w:val="decimal" w:pos="684"/>
              </w:tabs>
              <w:spacing w:line="26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1,835</w:t>
            </w:r>
          </w:p>
        </w:tc>
        <w:tc>
          <w:tcPr>
            <w:tcW w:w="900" w:type="dxa"/>
          </w:tcPr>
          <w:p w14:paraId="17698206" w14:textId="5BB0FEF5" w:rsidR="00BD0D6A" w:rsidRPr="007E4FFB" w:rsidRDefault="00BD0D6A" w:rsidP="00BD0D6A">
            <w:pPr>
              <w:tabs>
                <w:tab w:val="decimal" w:pos="684"/>
              </w:tabs>
              <w:spacing w:line="26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1,864</w:t>
            </w:r>
          </w:p>
        </w:tc>
      </w:tr>
      <w:tr w:rsidR="00BD0D6A" w:rsidRPr="007E4FFB" w14:paraId="2DEEA223" w14:textId="77777777">
        <w:trPr>
          <w:trHeight w:val="274"/>
        </w:trPr>
        <w:tc>
          <w:tcPr>
            <w:tcW w:w="1782" w:type="dxa"/>
          </w:tcPr>
          <w:p w14:paraId="39E84255" w14:textId="77777777" w:rsidR="00BD0D6A" w:rsidRPr="007E4FFB" w:rsidRDefault="00BD0D6A" w:rsidP="00BD0D6A">
            <w:pPr>
              <w:spacing w:line="260" w:lineRule="atLeast"/>
              <w:ind w:right="-30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(ประเทศไทย)</w:t>
            </w:r>
            <w:r w:rsidRPr="007E4FF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1710" w:type="dxa"/>
          </w:tcPr>
          <w:p w14:paraId="1E459165" w14:textId="77777777" w:rsidR="00BD0D6A" w:rsidRPr="007E4FFB" w:rsidRDefault="00BD0D6A" w:rsidP="00BD0D6A">
            <w:pPr>
              <w:spacing w:line="260" w:lineRule="atLeast"/>
              <w:ind w:left="72" w:right="-18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อิเล็กทรอนิกส์</w:t>
            </w:r>
          </w:p>
        </w:tc>
        <w:tc>
          <w:tcPr>
            <w:tcW w:w="900" w:type="dxa"/>
          </w:tcPr>
          <w:p w14:paraId="6DE79359" w14:textId="77777777" w:rsidR="00BD0D6A" w:rsidRPr="007E4FFB" w:rsidRDefault="00BD0D6A" w:rsidP="00BD0D6A">
            <w:pPr>
              <w:spacing w:line="260" w:lineRule="atLeast"/>
              <w:ind w:left="-36" w:right="-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80CBE5B" w14:textId="77777777" w:rsidR="00BD0D6A" w:rsidRPr="007E4FFB" w:rsidRDefault="00BD0D6A" w:rsidP="00BD0D6A">
            <w:pPr>
              <w:spacing w:line="260" w:lineRule="atLeas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4BEFA12B" w14:textId="77777777" w:rsidR="00BD0D6A" w:rsidRPr="007E4FFB" w:rsidRDefault="00BD0D6A" w:rsidP="00BD0D6A">
            <w:pPr>
              <w:spacing w:line="260" w:lineRule="atLeas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4306CEFB" w14:textId="77777777" w:rsidR="00BD0D6A" w:rsidRPr="007E4FFB" w:rsidRDefault="00BD0D6A" w:rsidP="00BD0D6A">
            <w:pPr>
              <w:tabs>
                <w:tab w:val="decimal" w:pos="600"/>
              </w:tabs>
              <w:spacing w:line="26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73F3D49" w14:textId="77777777" w:rsidR="00BD0D6A" w:rsidRPr="007E4FFB" w:rsidRDefault="00BD0D6A" w:rsidP="00BD0D6A">
            <w:pPr>
              <w:tabs>
                <w:tab w:val="decimal" w:pos="600"/>
              </w:tabs>
              <w:spacing w:line="26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501F0C02" w14:textId="77777777" w:rsidR="00BD0D6A" w:rsidRPr="007E4FFB" w:rsidRDefault="00BD0D6A" w:rsidP="00BD0D6A">
            <w:pPr>
              <w:tabs>
                <w:tab w:val="decimal" w:pos="684"/>
              </w:tabs>
              <w:spacing w:line="26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21C978B" w14:textId="77777777" w:rsidR="00BD0D6A" w:rsidRPr="007E4FFB" w:rsidRDefault="00BD0D6A" w:rsidP="00BD0D6A">
            <w:pPr>
              <w:tabs>
                <w:tab w:val="decimal" w:pos="684"/>
              </w:tabs>
              <w:spacing w:line="26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D0D6A" w:rsidRPr="007E4FFB" w14:paraId="4290C009" w14:textId="77777777" w:rsidTr="00D42A68">
        <w:trPr>
          <w:trHeight w:val="274"/>
        </w:trPr>
        <w:tc>
          <w:tcPr>
            <w:tcW w:w="1782" w:type="dxa"/>
          </w:tcPr>
          <w:p w14:paraId="36CEEF1C" w14:textId="77777777" w:rsidR="00BD0D6A" w:rsidRPr="007E4FFB" w:rsidRDefault="00BD0D6A" w:rsidP="00BD0D6A">
            <w:pPr>
              <w:spacing w:line="260" w:lineRule="atLeast"/>
              <w:ind w:right="-30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</w:rPr>
              <w:t>Cal-Comp Technology</w:t>
            </w:r>
          </w:p>
        </w:tc>
        <w:tc>
          <w:tcPr>
            <w:tcW w:w="1710" w:type="dxa"/>
          </w:tcPr>
          <w:p w14:paraId="3BB7C935" w14:textId="77777777" w:rsidR="00BD0D6A" w:rsidRPr="007E4FFB" w:rsidRDefault="00BD0D6A" w:rsidP="00BD0D6A">
            <w:pPr>
              <w:spacing w:line="260" w:lineRule="atLeast"/>
              <w:ind w:left="162" w:right="-180" w:hanging="16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00" w:type="dxa"/>
          </w:tcPr>
          <w:p w14:paraId="14AECD66" w14:textId="77777777" w:rsidR="00BD0D6A" w:rsidRPr="007E4FFB" w:rsidRDefault="00BD0D6A" w:rsidP="00BD0D6A">
            <w:pPr>
              <w:spacing w:line="260" w:lineRule="atLeast"/>
              <w:ind w:left="-36" w:right="-9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810" w:type="dxa"/>
          </w:tcPr>
          <w:p w14:paraId="110A7F0D" w14:textId="4CDC1C48" w:rsidR="00BD0D6A" w:rsidRPr="007E4FFB" w:rsidRDefault="00BD0D6A" w:rsidP="00BD0D6A">
            <w:pPr>
              <w:spacing w:line="260" w:lineRule="atLeas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5AB8C3A7" w14:textId="324B3D61" w:rsidR="00BD0D6A" w:rsidRPr="007E4FFB" w:rsidRDefault="00BD0D6A" w:rsidP="00BD0D6A">
            <w:pPr>
              <w:spacing w:line="260" w:lineRule="atLeas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19.19</w:t>
            </w:r>
          </w:p>
        </w:tc>
        <w:tc>
          <w:tcPr>
            <w:tcW w:w="810" w:type="dxa"/>
          </w:tcPr>
          <w:p w14:paraId="7D36C4C4" w14:textId="79F2E572" w:rsidR="00BD0D6A" w:rsidRPr="007E4FFB" w:rsidRDefault="00BD0D6A" w:rsidP="00BD0D6A">
            <w:pPr>
              <w:tabs>
                <w:tab w:val="decimal" w:pos="600"/>
              </w:tabs>
              <w:spacing w:line="26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799,532</w:t>
            </w:r>
          </w:p>
        </w:tc>
        <w:tc>
          <w:tcPr>
            <w:tcW w:w="900" w:type="dxa"/>
          </w:tcPr>
          <w:p w14:paraId="39279102" w14:textId="5927F675" w:rsidR="00BD0D6A" w:rsidRPr="007E4FFB" w:rsidRDefault="00BD0D6A" w:rsidP="00BD0D6A">
            <w:pPr>
              <w:tabs>
                <w:tab w:val="decimal" w:pos="600"/>
              </w:tabs>
              <w:spacing w:line="26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768,975</w:t>
            </w:r>
          </w:p>
        </w:tc>
        <w:tc>
          <w:tcPr>
            <w:tcW w:w="900" w:type="dxa"/>
          </w:tcPr>
          <w:p w14:paraId="3DF2D2AB" w14:textId="6D26BCBE" w:rsidR="00BD0D6A" w:rsidRPr="007E4FFB" w:rsidRDefault="00BD0D6A" w:rsidP="00BD0D6A">
            <w:pPr>
              <w:tabs>
                <w:tab w:val="decimal" w:pos="684"/>
              </w:tabs>
              <w:spacing w:line="26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2,146,549</w:t>
            </w:r>
          </w:p>
        </w:tc>
        <w:tc>
          <w:tcPr>
            <w:tcW w:w="900" w:type="dxa"/>
          </w:tcPr>
          <w:p w14:paraId="2788B4E7" w14:textId="31B6AF5E" w:rsidR="00BD0D6A" w:rsidRPr="007E4FFB" w:rsidRDefault="00BD0D6A" w:rsidP="00BD0D6A">
            <w:pPr>
              <w:tabs>
                <w:tab w:val="decimal" w:pos="684"/>
              </w:tabs>
              <w:spacing w:line="26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2,066,128</w:t>
            </w:r>
          </w:p>
        </w:tc>
      </w:tr>
      <w:tr w:rsidR="00BD0D6A" w:rsidRPr="007E4FFB" w14:paraId="2BA2CF02" w14:textId="77777777" w:rsidTr="00D42A68">
        <w:trPr>
          <w:trHeight w:val="274"/>
        </w:trPr>
        <w:tc>
          <w:tcPr>
            <w:tcW w:w="1782" w:type="dxa"/>
          </w:tcPr>
          <w:p w14:paraId="4623E300" w14:textId="77777777" w:rsidR="00BD0D6A" w:rsidRPr="007E4FFB" w:rsidRDefault="00BD0D6A" w:rsidP="00BD0D6A">
            <w:pPr>
              <w:spacing w:line="260" w:lineRule="atLeast"/>
              <w:ind w:right="-306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</w:rPr>
              <w:t xml:space="preserve">   (Philippines), Inc.</w:t>
            </w:r>
          </w:p>
        </w:tc>
        <w:tc>
          <w:tcPr>
            <w:tcW w:w="1710" w:type="dxa"/>
          </w:tcPr>
          <w:p w14:paraId="69C846A6" w14:textId="77777777" w:rsidR="00BD0D6A" w:rsidRPr="007E4FFB" w:rsidRDefault="00BD0D6A" w:rsidP="00BD0D6A">
            <w:pPr>
              <w:spacing w:line="260" w:lineRule="atLeast"/>
              <w:ind w:left="72" w:right="-18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อิเล็กทรอนิกส์</w:t>
            </w:r>
          </w:p>
        </w:tc>
        <w:tc>
          <w:tcPr>
            <w:tcW w:w="900" w:type="dxa"/>
          </w:tcPr>
          <w:p w14:paraId="434B2B5E" w14:textId="77777777" w:rsidR="00BD0D6A" w:rsidRPr="007E4FFB" w:rsidRDefault="00BD0D6A" w:rsidP="00BD0D6A">
            <w:pPr>
              <w:spacing w:line="260" w:lineRule="atLeast"/>
              <w:ind w:left="-36" w:right="-9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5CB7F8E" w14:textId="77777777" w:rsidR="00BD0D6A" w:rsidRPr="007E4FFB" w:rsidRDefault="00BD0D6A" w:rsidP="00BD0D6A">
            <w:pPr>
              <w:spacing w:line="260" w:lineRule="atLeas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5AE92C39" w14:textId="77777777" w:rsidR="00BD0D6A" w:rsidRPr="007E4FFB" w:rsidRDefault="00BD0D6A" w:rsidP="00BD0D6A">
            <w:pPr>
              <w:spacing w:line="260" w:lineRule="atLeast"/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E52650B" w14:textId="77777777" w:rsidR="00BD0D6A" w:rsidRPr="007E4FFB" w:rsidRDefault="00BD0D6A" w:rsidP="00BD0D6A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6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9FB24C5" w14:textId="77777777" w:rsidR="00BD0D6A" w:rsidRPr="007E4FFB" w:rsidRDefault="00BD0D6A" w:rsidP="00BD0D6A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6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2BE883D" w14:textId="77777777" w:rsidR="00BD0D6A" w:rsidRPr="007E4FFB" w:rsidRDefault="00BD0D6A" w:rsidP="00BD0D6A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27D4A93" w14:textId="77777777" w:rsidR="00BD0D6A" w:rsidRPr="007E4FFB" w:rsidRDefault="00BD0D6A" w:rsidP="00BD0D6A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D0D6A" w:rsidRPr="007E4FFB" w14:paraId="0D2EB667" w14:textId="77777777" w:rsidTr="00D42A68">
        <w:trPr>
          <w:trHeight w:val="274"/>
        </w:trPr>
        <w:tc>
          <w:tcPr>
            <w:tcW w:w="1782" w:type="dxa"/>
          </w:tcPr>
          <w:p w14:paraId="1FEC3EE5" w14:textId="77777777" w:rsidR="00BD0D6A" w:rsidRPr="007E4FFB" w:rsidRDefault="00BD0D6A" w:rsidP="00BD0D6A">
            <w:pPr>
              <w:spacing w:line="260" w:lineRule="atLeast"/>
              <w:ind w:right="-306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4FFB">
              <w:rPr>
                <w:rFonts w:asciiTheme="majorBidi" w:hAnsiTheme="majorBidi" w:cstheme="majorBidi"/>
                <w:sz w:val="20"/>
                <w:szCs w:val="20"/>
                <w:cs/>
              </w:rPr>
              <w:t>รวมเงินลงทุนในบริษัทร่วม</w:t>
            </w:r>
          </w:p>
        </w:tc>
        <w:tc>
          <w:tcPr>
            <w:tcW w:w="1710" w:type="dxa"/>
          </w:tcPr>
          <w:p w14:paraId="45358F63" w14:textId="77777777" w:rsidR="00BD0D6A" w:rsidRPr="007E4FFB" w:rsidRDefault="00BD0D6A" w:rsidP="00BD0D6A">
            <w:pPr>
              <w:spacing w:line="260" w:lineRule="atLeast"/>
              <w:ind w:left="162" w:right="-180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32CAABA6" w14:textId="77777777" w:rsidR="00BD0D6A" w:rsidRPr="007E4FFB" w:rsidRDefault="00BD0D6A" w:rsidP="00BD0D6A">
            <w:pPr>
              <w:spacing w:line="260" w:lineRule="atLeast"/>
              <w:ind w:left="-36" w:right="-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427BB40" w14:textId="77777777" w:rsidR="00BD0D6A" w:rsidRPr="007E4FFB" w:rsidRDefault="00BD0D6A" w:rsidP="00BD0D6A">
            <w:pPr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234745B7" w14:textId="77777777" w:rsidR="00BD0D6A" w:rsidRPr="007E4FFB" w:rsidRDefault="00BD0D6A" w:rsidP="00BD0D6A">
            <w:pPr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004A518E" w14:textId="17737278" w:rsidR="00BD0D6A" w:rsidRPr="007E4FFB" w:rsidRDefault="00BD0D6A" w:rsidP="00BD0D6A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6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867,663</w:t>
            </w:r>
          </w:p>
        </w:tc>
        <w:tc>
          <w:tcPr>
            <w:tcW w:w="900" w:type="dxa"/>
          </w:tcPr>
          <w:p w14:paraId="3E27606B" w14:textId="34BBA7B2" w:rsidR="00BD0D6A" w:rsidRPr="007E4FFB" w:rsidRDefault="00BD0D6A" w:rsidP="00BD0D6A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6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834,502</w:t>
            </w:r>
          </w:p>
        </w:tc>
        <w:tc>
          <w:tcPr>
            <w:tcW w:w="900" w:type="dxa"/>
          </w:tcPr>
          <w:p w14:paraId="07AACCAE" w14:textId="1E1D3241" w:rsidR="00BD0D6A" w:rsidRPr="007E4FFB" w:rsidRDefault="00BD0D6A" w:rsidP="00BD0D6A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2,148,384</w:t>
            </w:r>
          </w:p>
        </w:tc>
        <w:tc>
          <w:tcPr>
            <w:tcW w:w="900" w:type="dxa"/>
          </w:tcPr>
          <w:p w14:paraId="3E7AEEFA" w14:textId="4B4BCB11" w:rsidR="00BD0D6A" w:rsidRPr="007E4FFB" w:rsidRDefault="00BD0D6A" w:rsidP="00BD0D6A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7E4FFB">
              <w:rPr>
                <w:rFonts w:asciiTheme="majorBidi" w:eastAsia="Arial Unicode MS" w:hAnsiTheme="majorBidi" w:cstheme="majorBidi"/>
                <w:sz w:val="20"/>
                <w:szCs w:val="20"/>
              </w:rPr>
              <w:t>2,067,992</w:t>
            </w:r>
          </w:p>
        </w:tc>
      </w:tr>
    </w:tbl>
    <w:p w14:paraId="39139941" w14:textId="76016355" w:rsidR="000922BB" w:rsidRPr="00590253" w:rsidRDefault="000922BB" w:rsidP="000922BB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 w:hint="cs"/>
          <w:sz w:val="32"/>
          <w:szCs w:val="32"/>
          <w:cs/>
        </w:rPr>
        <w:t>การเปลี่ยนแปลงในราคาทุนของบัญชีเงินลงทุนในบริษัทร่วมเกิดจากผลต่างของอัตราแลกเปลี่ยน</w:t>
      </w:r>
      <w:r w:rsidR="00544528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590253">
        <w:rPr>
          <w:rFonts w:ascii="Angsana New" w:hAnsi="Angsana New" w:hint="cs"/>
          <w:sz w:val="32"/>
          <w:szCs w:val="32"/>
          <w:cs/>
        </w:rPr>
        <w:t>จากการแปลงค่างบการเงินจากสกุลเงินที่ใช้ในการดำเนินงานเป็นสกุลเงินที่ใช้นำเสนองบการเงิน</w:t>
      </w:r>
    </w:p>
    <w:p w14:paraId="065F40B2" w14:textId="6E261FE2" w:rsidR="00D40678" w:rsidRPr="00FA335F" w:rsidRDefault="005D2964" w:rsidP="005D296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A13E7">
        <w:rPr>
          <w:rFonts w:ascii="Angsana New" w:hAnsi="Angsana New" w:hint="cs"/>
          <w:sz w:val="32"/>
          <w:szCs w:val="32"/>
          <w:cs/>
        </w:rPr>
        <w:t>นอกจากเงินลงทุน</w:t>
      </w:r>
      <w:r w:rsidR="00D40678">
        <w:rPr>
          <w:rFonts w:ascii="Angsana New" w:hAnsi="Angsana New" w:hint="cs"/>
          <w:sz w:val="32"/>
          <w:szCs w:val="32"/>
          <w:cs/>
        </w:rPr>
        <w:t xml:space="preserve">ใน </w:t>
      </w:r>
      <w:r w:rsidR="00D40678" w:rsidRPr="00D40678">
        <w:rPr>
          <w:rFonts w:ascii="Angsana New" w:hAnsi="Angsana New"/>
          <w:sz w:val="32"/>
          <w:szCs w:val="32"/>
        </w:rPr>
        <w:t>Cal-Comp Technology</w:t>
      </w:r>
      <w:r w:rsidR="00D40678">
        <w:rPr>
          <w:rFonts w:ascii="Angsana New" w:hAnsi="Angsana New" w:hint="cs"/>
          <w:sz w:val="32"/>
          <w:szCs w:val="32"/>
          <w:cs/>
        </w:rPr>
        <w:t xml:space="preserve"> </w:t>
      </w:r>
      <w:r w:rsidR="00D40678" w:rsidRPr="00D40678">
        <w:rPr>
          <w:rFonts w:ascii="Angsana New" w:hAnsi="Angsana New"/>
          <w:sz w:val="32"/>
          <w:szCs w:val="32"/>
          <w:cs/>
        </w:rPr>
        <w:t>(</w:t>
      </w:r>
      <w:r w:rsidR="00D40678" w:rsidRPr="00D40678">
        <w:rPr>
          <w:rFonts w:ascii="Angsana New" w:hAnsi="Angsana New"/>
          <w:sz w:val="32"/>
          <w:szCs w:val="32"/>
        </w:rPr>
        <w:t>Philippines), Inc.</w:t>
      </w:r>
      <w:r w:rsidR="00D40678">
        <w:rPr>
          <w:rFonts w:ascii="Angsana New" w:hAnsi="Angsana New" w:hint="cs"/>
          <w:sz w:val="32"/>
          <w:szCs w:val="32"/>
          <w:cs/>
        </w:rPr>
        <w:t xml:space="preserve"> กลุ่มบริษัทบันทึกเงินลงทุนในบริษัทร่วม</w:t>
      </w:r>
      <w:r w:rsidR="00D40678" w:rsidRPr="00590253">
        <w:rPr>
          <w:rFonts w:ascii="Angsana New" w:hAnsi="Angsana New"/>
          <w:sz w:val="32"/>
          <w:szCs w:val="32"/>
          <w:cs/>
        </w:rPr>
        <w:t>โดยอาศัยข้อมูลทางการเงินที่จัดทำโดยฝ่ายบริหารของบริษัทเหล่านั้น</w:t>
      </w:r>
      <w:r w:rsidR="00D40678" w:rsidRPr="00590253">
        <w:rPr>
          <w:rFonts w:ascii="Angsana New" w:hAnsi="Angsana New"/>
          <w:sz w:val="32"/>
          <w:szCs w:val="32"/>
        </w:rPr>
        <w:t xml:space="preserve"> </w:t>
      </w:r>
      <w:r w:rsidR="00D40678" w:rsidRPr="00590253">
        <w:rPr>
          <w:rFonts w:ascii="Angsana New" w:hAnsi="Angsana New"/>
          <w:sz w:val="32"/>
          <w:szCs w:val="32"/>
          <w:cs/>
        </w:rPr>
        <w:t>เนื่องจากข้อจำกัดด้านเวลาจึงทำให้ฝ่ายบริหารของบริษัทร่วมดังกล่าวไม่สามารถจัดเตรียมข้อมูลทางการเงินให้มีกา</w:t>
      </w:r>
      <w:r w:rsidR="00D40678" w:rsidRPr="00590253">
        <w:rPr>
          <w:rFonts w:ascii="Angsana New" w:hAnsi="Angsana New" w:hint="cs"/>
          <w:sz w:val="32"/>
          <w:szCs w:val="32"/>
          <w:cs/>
        </w:rPr>
        <w:t>ร</w:t>
      </w:r>
      <w:r w:rsidR="00D40678">
        <w:rPr>
          <w:rFonts w:ascii="Angsana New" w:hAnsi="Angsana New" w:hint="cs"/>
          <w:sz w:val="32"/>
          <w:szCs w:val="32"/>
          <w:cs/>
        </w:rPr>
        <w:t>สอบทาน</w:t>
      </w:r>
      <w:r w:rsidR="0057387B" w:rsidRPr="00590253">
        <w:rPr>
          <w:rFonts w:ascii="Angsana New" w:hAnsi="Angsana New"/>
          <w:sz w:val="32"/>
          <w:szCs w:val="32"/>
          <w:cs/>
        </w:rPr>
        <w:t>โดยผู้สอบบัญชีภายนอก</w:t>
      </w:r>
      <w:r w:rsidR="00D40678" w:rsidRPr="00590253">
        <w:rPr>
          <w:rFonts w:ascii="Angsana New" w:hAnsi="Angsana New"/>
          <w:sz w:val="32"/>
          <w:szCs w:val="32"/>
          <w:cs/>
        </w:rPr>
        <w:t>ได้</w:t>
      </w:r>
    </w:p>
    <w:p w14:paraId="7A9E57FE" w14:textId="22E49D99" w:rsidR="00054427" w:rsidRPr="00590253" w:rsidRDefault="00743423" w:rsidP="005D2964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054427" w:rsidRPr="00590253">
        <w:rPr>
          <w:rFonts w:ascii="Angsana New" w:hAnsi="Angsana New"/>
          <w:b/>
          <w:bCs/>
          <w:sz w:val="32"/>
          <w:szCs w:val="32"/>
        </w:rPr>
        <w:t>.2</w:t>
      </w:r>
      <w:r w:rsidR="0065752B" w:rsidRPr="00590253">
        <w:rPr>
          <w:rFonts w:ascii="Angsana New" w:hAnsi="Angsana New"/>
          <w:b/>
          <w:bCs/>
          <w:sz w:val="32"/>
          <w:szCs w:val="32"/>
        </w:rPr>
        <w:tab/>
      </w:r>
      <w:r w:rsidR="00054427" w:rsidRPr="00590253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</w:t>
      </w:r>
      <w:r w:rsidR="00443830" w:rsidRPr="00590253">
        <w:rPr>
          <w:rFonts w:ascii="Angsana New" w:hAnsi="Angsana New"/>
          <w:b/>
          <w:bCs/>
          <w:sz w:val="32"/>
          <w:szCs w:val="32"/>
          <w:cs/>
        </w:rPr>
        <w:t>และเงินปันผลรับ</w:t>
      </w:r>
    </w:p>
    <w:p w14:paraId="27A2B18D" w14:textId="14D9C508" w:rsidR="00247435" w:rsidRPr="00590253" w:rsidRDefault="00247435" w:rsidP="005D296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  <w:cs/>
        </w:rPr>
        <w:tab/>
        <w:t>ในระหว่าง</w:t>
      </w:r>
      <w:r w:rsidR="00B216F6" w:rsidRPr="00590253">
        <w:rPr>
          <w:rFonts w:ascii="Angsana New" w:hAnsi="Angsana New" w:hint="cs"/>
          <w:sz w:val="32"/>
          <w:szCs w:val="32"/>
          <w:cs/>
        </w:rPr>
        <w:t>งวด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FD3E0D" w:rsidRPr="00590253">
        <w:rPr>
          <w:rFonts w:ascii="Angsana New" w:hAnsi="Angsana New"/>
          <w:sz w:val="32"/>
          <w:szCs w:val="32"/>
          <w:cs/>
        </w:rPr>
        <w:t>กลุ่มบริษัท</w:t>
      </w:r>
      <w:r w:rsidRPr="00590253">
        <w:rPr>
          <w:rFonts w:ascii="Angsana New" w:hAnsi="Angsana New"/>
          <w:sz w:val="32"/>
          <w:szCs w:val="32"/>
          <w:cs/>
        </w:rPr>
        <w:t>รับรู้ส่วนแบ่งกำไร</w:t>
      </w:r>
      <w:r w:rsidR="00DA0BCB" w:rsidRPr="00590253">
        <w:rPr>
          <w:rFonts w:ascii="Angsana New" w:hAnsi="Angsana New"/>
          <w:sz w:val="32"/>
          <w:szCs w:val="32"/>
          <w:cs/>
        </w:rPr>
        <w:t>ขาดทุน</w:t>
      </w:r>
      <w:r w:rsidR="00065D05">
        <w:rPr>
          <w:rFonts w:ascii="Angsana New" w:hAnsi="Angsana New" w:hint="cs"/>
          <w:sz w:val="32"/>
          <w:szCs w:val="32"/>
          <w:cs/>
        </w:rPr>
        <w:t>เบ็ดเสร็จ</w:t>
      </w:r>
      <w:r w:rsidRPr="00590253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จากการลงทุนในบริษัทร่วมในงบการเงินรวมและงบการเงินเฉพาะกิจการ ดังนี้</w:t>
      </w:r>
    </w:p>
    <w:p w14:paraId="27822599" w14:textId="77777777" w:rsidR="00DA0799" w:rsidRPr="00590253" w:rsidRDefault="00DA0799" w:rsidP="005670F5">
      <w:pPr>
        <w:tabs>
          <w:tab w:val="left" w:pos="720"/>
        </w:tabs>
        <w:ind w:left="547" w:right="-97" w:hanging="547"/>
        <w:jc w:val="right"/>
        <w:rPr>
          <w:rFonts w:ascii="Angsana New" w:hAnsi="Angsana New"/>
          <w:sz w:val="28"/>
          <w:cs/>
        </w:rPr>
      </w:pPr>
      <w:r w:rsidRPr="00590253">
        <w:rPr>
          <w:rFonts w:ascii="Angsana New" w:hAnsi="Angsana New"/>
          <w:sz w:val="28"/>
          <w:cs/>
        </w:rPr>
        <w:t>(หน่วย</w:t>
      </w:r>
      <w:r w:rsidRPr="00590253">
        <w:rPr>
          <w:rFonts w:ascii="Angsana New" w:hAnsi="Angsana New"/>
          <w:sz w:val="28"/>
        </w:rPr>
        <w:t>:</w:t>
      </w:r>
      <w:r w:rsidRPr="00590253">
        <w:rPr>
          <w:rFonts w:ascii="Angsana New" w:hAnsi="Angsana New"/>
          <w:sz w:val="28"/>
          <w:cs/>
        </w:rPr>
        <w:t xml:space="preserve"> </w:t>
      </w:r>
      <w:r w:rsidRPr="00590253">
        <w:rPr>
          <w:rFonts w:ascii="Angsana New" w:hAnsi="Angsana New" w:hint="cs"/>
          <w:sz w:val="28"/>
          <w:cs/>
        </w:rPr>
        <w:t>พันเหรียญสหรัฐอเมริกา</w:t>
      </w:r>
      <w:r w:rsidRPr="00590253">
        <w:rPr>
          <w:rFonts w:ascii="Angsana New" w:hAnsi="Angsana New"/>
          <w:sz w:val="28"/>
          <w:cs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350"/>
        <w:gridCol w:w="1440"/>
        <w:gridCol w:w="1350"/>
      </w:tblGrid>
      <w:tr w:rsidR="00B216F6" w:rsidRPr="00172AC1" w14:paraId="495952CD" w14:textId="77777777" w:rsidTr="005D2964">
        <w:trPr>
          <w:trHeight w:val="27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69017" w14:textId="77777777" w:rsidR="00B216F6" w:rsidRPr="00172AC1" w:rsidRDefault="00B216F6" w:rsidP="005D296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27C5A" w14:textId="35AFE688" w:rsidR="00B216F6" w:rsidRPr="00172AC1" w:rsidRDefault="00051C42" w:rsidP="005D296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สำหรับงวดสามเดือนสิ้นสุดวันที่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 31 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</w:tr>
      <w:tr w:rsidR="00DA0799" w:rsidRPr="00172AC1" w14:paraId="1C1506A5" w14:textId="77777777" w:rsidTr="005D296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91AF9" w14:textId="77777777" w:rsidR="00DA0799" w:rsidRPr="00172AC1" w:rsidRDefault="00DA0799" w:rsidP="005D296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CABBA" w14:textId="49BDCEFF" w:rsidR="00DA0799" w:rsidRPr="00172AC1" w:rsidRDefault="00DA0799" w:rsidP="005D296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  <w:r w:rsidR="003650E8" w:rsidRPr="00172AC1">
              <w:rPr>
                <w:rFonts w:asciiTheme="majorBidi" w:hAnsiTheme="majorBidi" w:cstheme="majorBidi"/>
                <w:sz w:val="28"/>
                <w:cs/>
              </w:rPr>
              <w:t>และงบการเงินเฉพาะกิจการ</w:t>
            </w:r>
          </w:p>
        </w:tc>
      </w:tr>
      <w:tr w:rsidR="00DA0799" w:rsidRPr="00172AC1" w14:paraId="03B80DD6" w14:textId="77777777" w:rsidTr="005D296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C9605" w14:textId="77777777" w:rsidR="00DA0799" w:rsidRPr="00172AC1" w:rsidRDefault="00DA0799" w:rsidP="005D29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ชื่อบริษัท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E4283" w14:textId="1D334E94" w:rsidR="001C0654" w:rsidRPr="00172AC1" w:rsidRDefault="00DA0799" w:rsidP="005D29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ส่วนแบ่งกำไร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  <w:r w:rsidRPr="00172AC1">
              <w:rPr>
                <w:rFonts w:asciiTheme="majorBidi" w:hAnsiTheme="majorBidi" w:cstheme="majorBidi"/>
                <w:sz w:val="28"/>
              </w:rPr>
              <w:t>)</w:t>
            </w:r>
          </w:p>
          <w:p w14:paraId="110432DC" w14:textId="77DEF51D" w:rsidR="00DA0799" w:rsidRPr="00172AC1" w:rsidRDefault="00DA0799" w:rsidP="005D29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จากเงินลงทุนในบริษัทร่วม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FCAE8" w14:textId="1A2E20D1" w:rsidR="00DA0799" w:rsidRPr="00172AC1" w:rsidRDefault="00DA0799" w:rsidP="005D296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0F2101" w:rsidRPr="00172AC1" w14:paraId="48D4978A" w14:textId="77777777" w:rsidTr="005D2964">
        <w:trPr>
          <w:trHeight w:val="16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77F44" w14:textId="77777777" w:rsidR="000F2101" w:rsidRPr="00172AC1" w:rsidRDefault="000F2101" w:rsidP="005D296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A3A35" w14:textId="3ADE235C" w:rsidR="000F2101" w:rsidRPr="00172AC1" w:rsidRDefault="003F237F" w:rsidP="005D296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7C951" w14:textId="23610849" w:rsidR="000F2101" w:rsidRPr="00172AC1" w:rsidRDefault="003F237F" w:rsidP="005D296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2D588" w14:textId="3BCC5E4F" w:rsidR="000F2101" w:rsidRPr="00172AC1" w:rsidRDefault="003F237F" w:rsidP="005D296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6A996" w14:textId="5B961351" w:rsidR="000F2101" w:rsidRPr="00172AC1" w:rsidRDefault="003F237F" w:rsidP="005D296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BD0D6A" w:rsidRPr="00172AC1" w14:paraId="4DAB4100" w14:textId="77777777" w:rsidTr="005D2964">
        <w:trPr>
          <w:trHeight w:val="243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DEA55" w14:textId="77777777" w:rsidR="00BD0D6A" w:rsidRPr="00172AC1" w:rsidRDefault="00BD0D6A" w:rsidP="00BD0D6A">
            <w:pPr>
              <w:ind w:right="-306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บริษัท พีซีโฮม (ประเทศไทย)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38816" w14:textId="3404900C" w:rsidR="00BD0D6A" w:rsidRPr="00172AC1" w:rsidRDefault="00BD0D6A" w:rsidP="00BD0D6A">
            <w:pPr>
              <w:tabs>
                <w:tab w:val="decimal" w:pos="990"/>
              </w:tabs>
              <w:rPr>
                <w:rFonts w:asciiTheme="majorBidi" w:eastAsia="Arial Unicode MS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(1)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8793A" w14:textId="40D620E0" w:rsidR="00BD0D6A" w:rsidRPr="00172AC1" w:rsidRDefault="00BD0D6A" w:rsidP="00BD0D6A">
            <w:pPr>
              <w:tabs>
                <w:tab w:val="decimal" w:pos="990"/>
              </w:tabs>
              <w:rPr>
                <w:rFonts w:asciiTheme="majorBidi" w:eastAsia="Arial Unicode MS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(1)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F799F" w14:textId="71B7F8A1" w:rsidR="00BD0D6A" w:rsidRPr="00172AC1" w:rsidRDefault="00BD0D6A" w:rsidP="00BD0D6A">
            <w:pPr>
              <w:tabs>
                <w:tab w:val="decimal" w:pos="990"/>
              </w:tabs>
              <w:rPr>
                <w:rFonts w:asciiTheme="majorBidi" w:eastAsia="Arial Unicode MS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(2)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96A2D" w14:textId="1C6F6153" w:rsidR="00BD0D6A" w:rsidRPr="00172AC1" w:rsidRDefault="00BD0D6A" w:rsidP="00BD0D6A">
            <w:pPr>
              <w:tabs>
                <w:tab w:val="decimal" w:pos="990"/>
              </w:tabs>
              <w:rPr>
                <w:rFonts w:asciiTheme="majorBidi" w:eastAsia="Arial Unicode MS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</w:tr>
      <w:tr w:rsidR="00BD0D6A" w:rsidRPr="00172AC1" w14:paraId="7AD94958" w14:textId="77777777" w:rsidTr="005D2964">
        <w:trPr>
          <w:trHeight w:val="6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B5EA2F" w14:textId="77777777" w:rsidR="00BD0D6A" w:rsidRPr="00172AC1" w:rsidRDefault="00BD0D6A" w:rsidP="00BD0D6A">
            <w:pPr>
              <w:ind w:right="-306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Cal-Comp Technology (Philippines),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5C5B8" w14:textId="77F57920" w:rsidR="00BD0D6A" w:rsidRPr="00172AC1" w:rsidRDefault="00BD0D6A" w:rsidP="00BD0D6A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eastAsia="Arial Unicode MS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(52)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F09F9" w14:textId="46E48A9B" w:rsidR="00BD0D6A" w:rsidRPr="00172AC1" w:rsidRDefault="00BD0D6A" w:rsidP="00BD0D6A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eastAsia="Arial Unicode MS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1,063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E5F09" w14:textId="48A638EB" w:rsidR="00BD0D6A" w:rsidRPr="00172AC1" w:rsidRDefault="00BD0D6A" w:rsidP="00BD0D6A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eastAsia="Arial Unicode MS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0C458" w14:textId="2AD66CAA" w:rsidR="00BD0D6A" w:rsidRPr="00172AC1" w:rsidRDefault="00BD0D6A" w:rsidP="00BD0D6A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eastAsia="Arial Unicode MS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2</w:t>
            </w:r>
          </w:p>
        </w:tc>
      </w:tr>
      <w:tr w:rsidR="00BD0D6A" w:rsidRPr="00172AC1" w14:paraId="4B952973" w14:textId="77777777" w:rsidTr="005D2964">
        <w:trPr>
          <w:trHeight w:val="6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FABF4" w14:textId="77777777" w:rsidR="00BD0D6A" w:rsidRPr="00172AC1" w:rsidRDefault="00BD0D6A" w:rsidP="00BD0D6A">
            <w:pPr>
              <w:ind w:right="-306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49A91" w14:textId="7F1391D7" w:rsidR="00BD0D6A" w:rsidRPr="00172AC1" w:rsidRDefault="00BD0D6A" w:rsidP="00BD0D6A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Theme="majorBidi" w:eastAsia="Arial Unicode MS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(53)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A67F2" w14:textId="199BA9BA" w:rsidR="00BD0D6A" w:rsidRPr="00172AC1" w:rsidRDefault="00BD0D6A" w:rsidP="00BD0D6A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Theme="majorBidi" w:eastAsia="Arial Unicode MS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1,062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27C64" w14:textId="03CAF7AD" w:rsidR="00BD0D6A" w:rsidRPr="00172AC1" w:rsidRDefault="00BD0D6A" w:rsidP="00BD0D6A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Theme="majorBidi" w:eastAsia="Arial Unicode MS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(1)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ADB20" w14:textId="4EE618D8" w:rsidR="00BD0D6A" w:rsidRPr="00172AC1" w:rsidRDefault="00BD0D6A" w:rsidP="00BD0D6A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Theme="majorBidi" w:eastAsia="Arial Unicode MS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2</w:t>
            </w:r>
          </w:p>
        </w:tc>
      </w:tr>
    </w:tbl>
    <w:p w14:paraId="35EAE58E" w14:textId="77777777" w:rsidR="0029000D" w:rsidRDefault="0029000D" w:rsidP="005670F5">
      <w:pPr>
        <w:tabs>
          <w:tab w:val="left" w:pos="720"/>
        </w:tabs>
        <w:spacing w:before="120"/>
        <w:ind w:left="547" w:right="-101" w:hanging="547"/>
        <w:jc w:val="right"/>
        <w:rPr>
          <w:rFonts w:ascii="Angsana New" w:hAnsi="Angsana New"/>
          <w:sz w:val="28"/>
          <w:cs/>
        </w:rPr>
      </w:pPr>
    </w:p>
    <w:p w14:paraId="22F650A0" w14:textId="77777777" w:rsidR="0029000D" w:rsidRDefault="0029000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3463FDEA" w14:textId="0F7552CE" w:rsidR="00054427" w:rsidRPr="00590253" w:rsidRDefault="00054427" w:rsidP="005670F5">
      <w:pPr>
        <w:tabs>
          <w:tab w:val="left" w:pos="720"/>
        </w:tabs>
        <w:spacing w:before="120"/>
        <w:ind w:left="547" w:right="-101" w:hanging="547"/>
        <w:jc w:val="right"/>
        <w:rPr>
          <w:rFonts w:ascii="Angsana New" w:hAnsi="Angsana New"/>
          <w:sz w:val="28"/>
          <w:cs/>
        </w:rPr>
      </w:pPr>
      <w:r w:rsidRPr="00590253">
        <w:rPr>
          <w:rFonts w:ascii="Angsana New" w:hAnsi="Angsana New"/>
          <w:sz w:val="28"/>
          <w:cs/>
        </w:rPr>
        <w:lastRenderedPageBreak/>
        <w:t>(หน่วย</w:t>
      </w:r>
      <w:r w:rsidRPr="00590253">
        <w:rPr>
          <w:rFonts w:ascii="Angsana New" w:hAnsi="Angsana New"/>
          <w:sz w:val="28"/>
        </w:rPr>
        <w:t>:</w:t>
      </w:r>
      <w:r w:rsidRPr="00590253">
        <w:rPr>
          <w:rFonts w:ascii="Angsana New" w:hAnsi="Angsana New"/>
          <w:sz w:val="28"/>
          <w:cs/>
        </w:rPr>
        <w:t xml:space="preserve"> </w:t>
      </w:r>
      <w:r w:rsidR="00E14AA3" w:rsidRPr="00590253">
        <w:rPr>
          <w:rFonts w:ascii="Angsana New" w:hAnsi="Angsana New" w:hint="cs"/>
          <w:sz w:val="28"/>
          <w:cs/>
        </w:rPr>
        <w:t>พัน</w:t>
      </w:r>
      <w:r w:rsidRPr="00590253">
        <w:rPr>
          <w:rFonts w:ascii="Angsana New" w:hAnsi="Angsana New"/>
          <w:sz w:val="28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79"/>
        <w:gridCol w:w="1411"/>
        <w:gridCol w:w="1440"/>
        <w:gridCol w:w="1350"/>
      </w:tblGrid>
      <w:tr w:rsidR="00051C42" w:rsidRPr="00172AC1" w14:paraId="6B55803A" w14:textId="77777777" w:rsidTr="005D296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D2966" w14:textId="77777777" w:rsidR="00051C42" w:rsidRPr="00172AC1" w:rsidRDefault="00051C42" w:rsidP="005D296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9FD41" w14:textId="18C14A2A" w:rsidR="00051C42" w:rsidRPr="00172AC1" w:rsidRDefault="00051C42" w:rsidP="005D296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สำหรับงวดสามเดือนสิ้นสุดวันที่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 31 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</w:tr>
      <w:tr w:rsidR="00051C42" w:rsidRPr="00172AC1" w14:paraId="014459B0" w14:textId="77777777" w:rsidTr="005D296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0CB60" w14:textId="77777777" w:rsidR="00051C42" w:rsidRPr="00172AC1" w:rsidRDefault="00051C42" w:rsidP="005D296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72C1E" w14:textId="5D7227A2" w:rsidR="00051C42" w:rsidRPr="00172AC1" w:rsidRDefault="00B82254" w:rsidP="005D296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51C42" w:rsidRPr="00172AC1" w14:paraId="0C84DA92" w14:textId="77777777" w:rsidTr="005D2964">
        <w:trPr>
          <w:trHeight w:val="58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15FCC" w14:textId="77777777" w:rsidR="00051C42" w:rsidRPr="00172AC1" w:rsidRDefault="00051C42" w:rsidP="005D29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ชื่อบริษัท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CE521" w14:textId="545A366B" w:rsidR="001C0654" w:rsidRPr="00172AC1" w:rsidRDefault="00051C42" w:rsidP="005D296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ส่วนแบ่งกำไร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  <w:r w:rsidRPr="00172AC1">
              <w:rPr>
                <w:rFonts w:asciiTheme="majorBidi" w:hAnsiTheme="majorBidi" w:cstheme="majorBidi"/>
                <w:sz w:val="28"/>
              </w:rPr>
              <w:t>)</w:t>
            </w:r>
          </w:p>
          <w:p w14:paraId="1F34EB0E" w14:textId="23E6789F" w:rsidR="00051C42" w:rsidRPr="00172AC1" w:rsidRDefault="00051C42" w:rsidP="005D296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จากเงินลงทุนในบริษัทร่วม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A4423" w14:textId="5BAE25C1" w:rsidR="00051C42" w:rsidRPr="00172AC1" w:rsidRDefault="00051C42" w:rsidP="005D296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051C42" w:rsidRPr="00172AC1" w14:paraId="20F27EBD" w14:textId="77777777" w:rsidTr="005D2964">
        <w:trPr>
          <w:trHeight w:val="26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1BD12" w14:textId="77777777" w:rsidR="00051C42" w:rsidRPr="00172AC1" w:rsidRDefault="00051C42" w:rsidP="005D296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F57EC" w14:textId="1157DD5D" w:rsidR="00051C42" w:rsidRPr="00172AC1" w:rsidRDefault="003F237F" w:rsidP="005D296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CC04A" w14:textId="0F352119" w:rsidR="00051C42" w:rsidRPr="00172AC1" w:rsidRDefault="003F237F" w:rsidP="005D296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9C2A1" w14:textId="4840CAD2" w:rsidR="00051C42" w:rsidRPr="00172AC1" w:rsidRDefault="003F237F" w:rsidP="005D296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C7C1E" w14:textId="288EE478" w:rsidR="00051C42" w:rsidRPr="00172AC1" w:rsidRDefault="003F237F" w:rsidP="005D296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BD0D6A" w:rsidRPr="00172AC1" w14:paraId="59580477" w14:textId="77777777" w:rsidTr="005D2964">
        <w:trPr>
          <w:trHeight w:val="126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41F8AA" w14:textId="77777777" w:rsidR="00BD0D6A" w:rsidRPr="00172AC1" w:rsidRDefault="00BD0D6A" w:rsidP="00BD0D6A">
            <w:pPr>
              <w:ind w:right="-306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D8286" w14:textId="2993D309" w:rsidR="00BD0D6A" w:rsidRPr="00172AC1" w:rsidRDefault="00BD0D6A" w:rsidP="00BD0D6A">
            <w:pPr>
              <w:tabs>
                <w:tab w:val="decimal" w:pos="1032"/>
              </w:tabs>
              <w:rPr>
                <w:rFonts w:asciiTheme="majorBidi" w:eastAsia="Arial Unicode MS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(29)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536AD" w14:textId="3A761177" w:rsidR="00BD0D6A" w:rsidRPr="00172AC1" w:rsidRDefault="00BD0D6A" w:rsidP="00BD0D6A">
            <w:pPr>
              <w:tabs>
                <w:tab w:val="decimal" w:pos="1032"/>
              </w:tabs>
              <w:rPr>
                <w:rFonts w:asciiTheme="majorBidi" w:eastAsia="Arial Unicode MS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(39)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F8F8B" w14:textId="5E88C943" w:rsidR="00BD0D6A" w:rsidRPr="00172AC1" w:rsidRDefault="00BD0D6A" w:rsidP="00BD0D6A">
            <w:pPr>
              <w:tabs>
                <w:tab w:val="decimal" w:pos="1032"/>
              </w:tabs>
              <w:rPr>
                <w:rFonts w:asciiTheme="majorBidi" w:eastAsia="Arial Unicode MS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(71)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2BBB5" w14:textId="0626CE74" w:rsidR="00BD0D6A" w:rsidRPr="00172AC1" w:rsidRDefault="00BD0D6A" w:rsidP="00BD0D6A">
            <w:pPr>
              <w:tabs>
                <w:tab w:val="decimal" w:pos="966"/>
              </w:tabs>
              <w:rPr>
                <w:rFonts w:asciiTheme="majorBidi" w:eastAsia="Arial Unicode MS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3</w:t>
            </w:r>
          </w:p>
        </w:tc>
      </w:tr>
      <w:tr w:rsidR="00BD0D6A" w:rsidRPr="00172AC1" w14:paraId="45BC7BFD" w14:textId="77777777" w:rsidTr="005D2964">
        <w:trPr>
          <w:trHeight w:val="18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C5E9F9" w14:textId="77777777" w:rsidR="00BD0D6A" w:rsidRPr="00172AC1" w:rsidRDefault="00BD0D6A" w:rsidP="00BD0D6A">
            <w:pPr>
              <w:ind w:right="-306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Cal-Comp Technology (Philippines), Inc.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DB7FE" w14:textId="19CAF50F" w:rsidR="00BD0D6A" w:rsidRPr="00172AC1" w:rsidRDefault="00BD0D6A" w:rsidP="00BD0D6A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Theme="majorBidi" w:eastAsia="Arial Unicode MS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(1,666)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87081" w14:textId="0DA55028" w:rsidR="00BD0D6A" w:rsidRPr="00172AC1" w:rsidRDefault="00BD0D6A" w:rsidP="00BD0D6A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Theme="majorBidi" w:eastAsia="Arial Unicode MS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36,036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0C78D" w14:textId="1A00BF3D" w:rsidR="00BD0D6A" w:rsidRPr="00172AC1" w:rsidRDefault="00BD0D6A" w:rsidP="00BD0D6A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Theme="majorBidi" w:eastAsia="Arial Unicode MS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43906" w14:textId="28F90C7E" w:rsidR="00BD0D6A" w:rsidRPr="00172AC1" w:rsidRDefault="00BD0D6A" w:rsidP="00BD0D6A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eastAsia="Arial Unicode MS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70</w:t>
            </w:r>
          </w:p>
        </w:tc>
      </w:tr>
      <w:tr w:rsidR="00BD0D6A" w:rsidRPr="00172AC1" w14:paraId="1F09F482" w14:textId="77777777" w:rsidTr="005D2964">
        <w:trPr>
          <w:trHeight w:val="6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ED6675" w14:textId="77777777" w:rsidR="00BD0D6A" w:rsidRPr="00172AC1" w:rsidRDefault="00BD0D6A" w:rsidP="00BD0D6A">
            <w:pPr>
              <w:ind w:right="-306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096A2" w14:textId="7560FE22" w:rsidR="00BD0D6A" w:rsidRPr="00172AC1" w:rsidRDefault="00BD0D6A" w:rsidP="00BD0D6A">
            <w:pPr>
              <w:pBdr>
                <w:bottom w:val="double" w:sz="4" w:space="1" w:color="auto"/>
              </w:pBdr>
              <w:tabs>
                <w:tab w:val="decimal" w:pos="1032"/>
              </w:tabs>
              <w:rPr>
                <w:rFonts w:asciiTheme="majorBidi" w:eastAsia="Arial Unicode MS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(1,695)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F8FB4" w14:textId="671D5D77" w:rsidR="00BD0D6A" w:rsidRPr="00172AC1" w:rsidRDefault="00BD0D6A" w:rsidP="00BD0D6A">
            <w:pPr>
              <w:pBdr>
                <w:bottom w:val="double" w:sz="4" w:space="1" w:color="auto"/>
              </w:pBdr>
              <w:tabs>
                <w:tab w:val="decimal" w:pos="1032"/>
              </w:tabs>
              <w:rPr>
                <w:rFonts w:asciiTheme="majorBidi" w:eastAsia="Arial Unicode MS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35,997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8D7D6" w14:textId="6C979477" w:rsidR="00BD0D6A" w:rsidRPr="00172AC1" w:rsidRDefault="00BD0D6A" w:rsidP="00BD0D6A">
            <w:pPr>
              <w:pBdr>
                <w:bottom w:val="double" w:sz="4" w:space="1" w:color="auto"/>
              </w:pBdr>
              <w:tabs>
                <w:tab w:val="decimal" w:pos="1032"/>
              </w:tabs>
              <w:rPr>
                <w:rFonts w:asciiTheme="majorBidi" w:eastAsia="Arial Unicode MS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(31)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D18B7" w14:textId="1E13E1A5" w:rsidR="00BD0D6A" w:rsidRPr="00172AC1" w:rsidRDefault="00BD0D6A" w:rsidP="00BD0D6A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eastAsia="Arial Unicode MS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73</w:t>
            </w:r>
          </w:p>
        </w:tc>
      </w:tr>
    </w:tbl>
    <w:p w14:paraId="13563D15" w14:textId="2E2B7E74" w:rsidR="0029000D" w:rsidRDefault="005D187E" w:rsidP="005D187E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tab/>
      </w:r>
      <w:r w:rsidRPr="005D187E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5C1723">
        <w:rPr>
          <w:rFonts w:ascii="Angsana New" w:hAnsi="Angsana New" w:hint="cs"/>
          <w:sz w:val="32"/>
          <w:szCs w:val="32"/>
          <w:cs/>
        </w:rPr>
        <w:t xml:space="preserve">ของปี </w:t>
      </w:r>
      <w:r w:rsidR="005C1723">
        <w:rPr>
          <w:rFonts w:ascii="Angsana New" w:hAnsi="Angsana New"/>
          <w:sz w:val="32"/>
          <w:szCs w:val="32"/>
        </w:rPr>
        <w:t>2568</w:t>
      </w:r>
      <w:r w:rsidRPr="005D187E">
        <w:rPr>
          <w:rFonts w:ascii="Angsana New" w:hAnsi="Angsana New" w:hint="cs"/>
          <w:sz w:val="32"/>
          <w:szCs w:val="32"/>
          <w:cs/>
        </w:rPr>
        <w:t xml:space="preserve"> กลุ่มบริษัทได้รับเงินปันผลจาก</w:t>
      </w:r>
      <w:r w:rsidRPr="005D187E">
        <w:rPr>
          <w:rFonts w:ascii="Angsana New" w:hAnsi="Angsana New"/>
          <w:sz w:val="32"/>
          <w:szCs w:val="32"/>
        </w:rPr>
        <w:t xml:space="preserve"> Daviscomms (S) Pte Ltd. </w:t>
      </w:r>
      <w:r w:rsidRPr="005D187E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935EE1">
        <w:rPr>
          <w:rFonts w:ascii="Angsana New" w:hAnsi="Angsana New"/>
          <w:sz w:val="32"/>
          <w:szCs w:val="32"/>
        </w:rPr>
        <w:t xml:space="preserve">                        </w:t>
      </w:r>
      <w:r w:rsidR="00BD0D6A" w:rsidRPr="005C1723">
        <w:rPr>
          <w:rFonts w:ascii="Angsana New" w:hAnsi="Angsana New"/>
          <w:spacing w:val="-4"/>
          <w:sz w:val="32"/>
          <w:szCs w:val="32"/>
        </w:rPr>
        <w:t>8</w:t>
      </w:r>
      <w:r w:rsidRPr="005C1723">
        <w:rPr>
          <w:rFonts w:ascii="Angsana New" w:hAnsi="Angsana New"/>
          <w:spacing w:val="-4"/>
          <w:sz w:val="32"/>
          <w:szCs w:val="32"/>
        </w:rPr>
        <w:t xml:space="preserve"> </w:t>
      </w:r>
      <w:r w:rsidRPr="005C1723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="00BD0D6A" w:rsidRPr="005C1723">
        <w:rPr>
          <w:rFonts w:ascii="Angsana New" w:hAnsi="Angsana New"/>
          <w:spacing w:val="-4"/>
          <w:sz w:val="32"/>
          <w:szCs w:val="32"/>
        </w:rPr>
        <w:t>(0.3</w:t>
      </w:r>
      <w:r w:rsidRPr="005C1723">
        <w:rPr>
          <w:rFonts w:ascii="Angsana New" w:hAnsi="Angsana New"/>
          <w:spacing w:val="-4"/>
          <w:sz w:val="32"/>
          <w:szCs w:val="32"/>
        </w:rPr>
        <w:t xml:space="preserve"> </w:t>
      </w:r>
      <w:r w:rsidRPr="005C1723">
        <w:rPr>
          <w:rFonts w:ascii="Angsana New" w:hAnsi="Angsana New" w:hint="cs"/>
          <w:spacing w:val="-4"/>
          <w:sz w:val="32"/>
          <w:szCs w:val="32"/>
          <w:cs/>
        </w:rPr>
        <w:t>ล้านเหรียญ</w:t>
      </w:r>
      <w:r w:rsidRPr="005C1723">
        <w:rPr>
          <w:rFonts w:ascii="Angsana New" w:hAnsi="Angsana New"/>
          <w:spacing w:val="-4"/>
          <w:sz w:val="32"/>
          <w:szCs w:val="32"/>
          <w:cs/>
        </w:rPr>
        <w:t>สหรัฐอเมริกา</w:t>
      </w:r>
      <w:r w:rsidRPr="005C1723">
        <w:rPr>
          <w:rFonts w:ascii="Angsana New" w:hAnsi="Angsana New" w:hint="cs"/>
          <w:spacing w:val="-4"/>
          <w:sz w:val="32"/>
          <w:szCs w:val="32"/>
          <w:cs/>
        </w:rPr>
        <w:t>)</w:t>
      </w:r>
      <w:r w:rsidRPr="005C1723">
        <w:rPr>
          <w:rFonts w:ascii="Angsana New" w:hAnsi="Angsana New"/>
          <w:spacing w:val="-4"/>
          <w:sz w:val="32"/>
          <w:szCs w:val="32"/>
        </w:rPr>
        <w:t xml:space="preserve"> </w:t>
      </w:r>
      <w:r w:rsidR="005C1723">
        <w:rPr>
          <w:rFonts w:ascii="Angsana New" w:hAnsi="Angsana New"/>
          <w:sz w:val="32"/>
          <w:szCs w:val="32"/>
        </w:rPr>
        <w:t xml:space="preserve">(2569: </w:t>
      </w:r>
      <w:r w:rsidR="005C1723">
        <w:rPr>
          <w:rFonts w:ascii="Angsana New" w:hAnsi="Angsana New" w:hint="cs"/>
          <w:sz w:val="32"/>
          <w:szCs w:val="32"/>
          <w:cs/>
        </w:rPr>
        <w:t>ไม่มี)</w:t>
      </w:r>
    </w:p>
    <w:p w14:paraId="64CF934F" w14:textId="112974CE" w:rsidR="00622E11" w:rsidRPr="00590253" w:rsidRDefault="00743423" w:rsidP="00D36930">
      <w:pPr>
        <w:tabs>
          <w:tab w:val="left" w:pos="72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622E11" w:rsidRPr="00590253">
        <w:rPr>
          <w:rFonts w:ascii="Angsana New" w:hAnsi="Angsana New"/>
          <w:b/>
          <w:bCs/>
          <w:sz w:val="32"/>
          <w:szCs w:val="32"/>
        </w:rPr>
        <w:t>.</w:t>
      </w:r>
      <w:r w:rsidR="00622E11" w:rsidRPr="00590253">
        <w:rPr>
          <w:rFonts w:ascii="Angsana New" w:hAnsi="Angsana New"/>
          <w:b/>
          <w:bCs/>
          <w:sz w:val="32"/>
          <w:szCs w:val="32"/>
        </w:rPr>
        <w:tab/>
      </w:r>
      <w:r w:rsidR="00622E11" w:rsidRPr="0059025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0A532AF3" w14:textId="13FF3343" w:rsidR="00622E11" w:rsidRDefault="00743423" w:rsidP="00D36930">
      <w:pPr>
        <w:tabs>
          <w:tab w:val="left" w:pos="72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7100B0" w:rsidRPr="00590253">
        <w:rPr>
          <w:rFonts w:ascii="Angsana New" w:hAnsi="Angsana New"/>
          <w:b/>
          <w:bCs/>
          <w:sz w:val="32"/>
          <w:szCs w:val="32"/>
        </w:rPr>
        <w:t>.1</w:t>
      </w:r>
      <w:r w:rsidR="00B5023A" w:rsidRPr="00590253">
        <w:rPr>
          <w:rFonts w:ascii="Angsana New" w:hAnsi="Angsana New"/>
          <w:b/>
          <w:bCs/>
          <w:sz w:val="32"/>
          <w:szCs w:val="32"/>
        </w:rPr>
        <w:tab/>
      </w:r>
      <w:r w:rsidR="00622E11" w:rsidRPr="0059025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เงินลงทุนในบริษัทย่อยตามที่แสดงในงบการเงินเฉพาะกิจการมีรายละเอียดดังต่อไปนี้</w:t>
      </w:r>
    </w:p>
    <w:tbl>
      <w:tblPr>
        <w:tblW w:w="100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60"/>
        <w:gridCol w:w="1171"/>
        <w:gridCol w:w="1170"/>
        <w:gridCol w:w="899"/>
        <w:gridCol w:w="860"/>
        <w:gridCol w:w="852"/>
        <w:gridCol w:w="1080"/>
        <w:gridCol w:w="990"/>
        <w:gridCol w:w="1080"/>
      </w:tblGrid>
      <w:tr w:rsidR="00B3512E" w:rsidRPr="00172AC1" w14:paraId="2D25117D" w14:textId="77777777" w:rsidTr="00B3512E">
        <w:trPr>
          <w:cantSplit/>
          <w:trHeight w:val="274"/>
        </w:trPr>
        <w:tc>
          <w:tcPr>
            <w:tcW w:w="10062" w:type="dxa"/>
            <w:gridSpan w:val="9"/>
          </w:tcPr>
          <w:p w14:paraId="1BCD46E2" w14:textId="77777777" w:rsidR="00B3512E" w:rsidRPr="00172AC1" w:rsidRDefault="00B3512E" w:rsidP="00F40FA1">
            <w:pPr>
              <w:spacing w:line="240" w:lineRule="exact"/>
              <w:ind w:right="-36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หน่วย</w:t>
            </w: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: 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พันเหรียญสหรัฐอเมริกา</w:t>
            </w:r>
            <w:r w:rsidRPr="00172AC1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</w:tr>
      <w:tr w:rsidR="00B3512E" w:rsidRPr="00172AC1" w14:paraId="02CC9F0D" w14:textId="77777777" w:rsidTr="00B3512E">
        <w:trPr>
          <w:cantSplit/>
          <w:trHeight w:val="162"/>
        </w:trPr>
        <w:tc>
          <w:tcPr>
            <w:tcW w:w="1960" w:type="dxa"/>
          </w:tcPr>
          <w:p w14:paraId="021CA388" w14:textId="77777777" w:rsidR="00B3512E" w:rsidRPr="00172AC1" w:rsidRDefault="00B3512E" w:rsidP="00F40FA1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41" w:type="dxa"/>
            <w:gridSpan w:val="2"/>
            <w:vAlign w:val="bottom"/>
          </w:tcPr>
          <w:p w14:paraId="1FBA57F3" w14:textId="77777777" w:rsidR="00B3512E" w:rsidRPr="00172AC1" w:rsidRDefault="00B3512E" w:rsidP="00F40FA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759" w:type="dxa"/>
            <w:gridSpan w:val="2"/>
            <w:vAlign w:val="bottom"/>
          </w:tcPr>
          <w:p w14:paraId="4ACCB9F4" w14:textId="77777777" w:rsidR="00B3512E" w:rsidRPr="00172AC1" w:rsidRDefault="00B3512E" w:rsidP="00F40FA1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932" w:type="dxa"/>
            <w:gridSpan w:val="2"/>
            <w:vAlign w:val="bottom"/>
          </w:tcPr>
          <w:p w14:paraId="2B06AAB8" w14:textId="77777777" w:rsidR="00B3512E" w:rsidRPr="00172AC1" w:rsidRDefault="00B3512E" w:rsidP="00F40FA1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2070" w:type="dxa"/>
            <w:gridSpan w:val="2"/>
            <w:vAlign w:val="bottom"/>
          </w:tcPr>
          <w:p w14:paraId="39D02FF5" w14:textId="77777777" w:rsidR="00B3512E" w:rsidRPr="00172AC1" w:rsidRDefault="00B3512E" w:rsidP="00F40FA1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B3512E" w:rsidRPr="00172AC1" w14:paraId="7BF0E1B4" w14:textId="77777777" w:rsidTr="00B3512E">
        <w:trPr>
          <w:trHeight w:val="81"/>
        </w:trPr>
        <w:tc>
          <w:tcPr>
            <w:tcW w:w="1960" w:type="dxa"/>
            <w:vAlign w:val="bottom"/>
          </w:tcPr>
          <w:p w14:paraId="7EFE6F6A" w14:textId="77777777" w:rsidR="00B3512E" w:rsidRPr="00172AC1" w:rsidRDefault="00B3512E" w:rsidP="00B3512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171" w:type="dxa"/>
            <w:vAlign w:val="bottom"/>
          </w:tcPr>
          <w:p w14:paraId="02053079" w14:textId="2145090D" w:rsidR="00B3512E" w:rsidRPr="00172AC1" w:rsidRDefault="00B3512E" w:rsidP="00B3512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มีนาคม</w:t>
            </w: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         2569</w:t>
            </w:r>
          </w:p>
        </w:tc>
        <w:tc>
          <w:tcPr>
            <w:tcW w:w="1170" w:type="dxa"/>
            <w:vAlign w:val="bottom"/>
          </w:tcPr>
          <w:p w14:paraId="1C2138D9" w14:textId="6D816B8E" w:rsidR="00B3512E" w:rsidRPr="00172AC1" w:rsidRDefault="00B3512E" w:rsidP="00B3512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       2568</w:t>
            </w:r>
          </w:p>
        </w:tc>
        <w:tc>
          <w:tcPr>
            <w:tcW w:w="899" w:type="dxa"/>
            <w:vAlign w:val="bottom"/>
          </w:tcPr>
          <w:p w14:paraId="418E9ABA" w14:textId="654F8CF6" w:rsidR="00B3512E" w:rsidRPr="00172AC1" w:rsidRDefault="00B3512E" w:rsidP="00B3512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มีนาคม</w:t>
            </w: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 2569</w:t>
            </w:r>
          </w:p>
        </w:tc>
        <w:tc>
          <w:tcPr>
            <w:tcW w:w="860" w:type="dxa"/>
            <w:vAlign w:val="bottom"/>
          </w:tcPr>
          <w:p w14:paraId="16D29D67" w14:textId="1897B8FD" w:rsidR="00B3512E" w:rsidRPr="00172AC1" w:rsidRDefault="00B3512E" w:rsidP="00B3512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 2568</w:t>
            </w:r>
          </w:p>
        </w:tc>
        <w:tc>
          <w:tcPr>
            <w:tcW w:w="852" w:type="dxa"/>
            <w:vAlign w:val="bottom"/>
          </w:tcPr>
          <w:p w14:paraId="28ED2501" w14:textId="19488E33" w:rsidR="00B3512E" w:rsidRPr="00172AC1" w:rsidRDefault="00B3512E" w:rsidP="00B3512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มีนาคม</w:t>
            </w: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 2569</w:t>
            </w:r>
          </w:p>
        </w:tc>
        <w:tc>
          <w:tcPr>
            <w:tcW w:w="1080" w:type="dxa"/>
            <w:vAlign w:val="bottom"/>
          </w:tcPr>
          <w:p w14:paraId="2CB14DC3" w14:textId="464F89AE" w:rsidR="00B3512E" w:rsidRPr="00172AC1" w:rsidRDefault="00B3512E" w:rsidP="00B3512E">
            <w:pPr>
              <w:pBdr>
                <w:bottom w:val="single" w:sz="4" w:space="1" w:color="auto"/>
              </w:pBdr>
              <w:spacing w:line="260" w:lineRule="exact"/>
              <w:ind w:left="-36" w:right="-15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      2568</w:t>
            </w:r>
          </w:p>
        </w:tc>
        <w:tc>
          <w:tcPr>
            <w:tcW w:w="990" w:type="dxa"/>
            <w:vAlign w:val="bottom"/>
          </w:tcPr>
          <w:p w14:paraId="290106BC" w14:textId="6E3A18AD" w:rsidR="00B3512E" w:rsidRPr="00172AC1" w:rsidRDefault="00B3512E" w:rsidP="00B3512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มีนาคม</w:t>
            </w: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 2569</w:t>
            </w:r>
          </w:p>
        </w:tc>
        <w:tc>
          <w:tcPr>
            <w:tcW w:w="1080" w:type="dxa"/>
            <w:vAlign w:val="bottom"/>
          </w:tcPr>
          <w:p w14:paraId="276C2C6C" w14:textId="74D32109" w:rsidR="00B3512E" w:rsidRPr="00172AC1" w:rsidRDefault="00B3512E" w:rsidP="00B3512E">
            <w:pPr>
              <w:pBdr>
                <w:bottom w:val="single" w:sz="4" w:space="1" w:color="auto"/>
              </w:pBdr>
              <w:spacing w:line="260" w:lineRule="exact"/>
              <w:ind w:left="-36" w:right="-15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     2568</w:t>
            </w:r>
          </w:p>
        </w:tc>
      </w:tr>
      <w:tr w:rsidR="00B3512E" w:rsidRPr="00172AC1" w14:paraId="761AE9D6" w14:textId="77777777" w:rsidTr="00B3512E">
        <w:trPr>
          <w:trHeight w:val="225"/>
        </w:trPr>
        <w:tc>
          <w:tcPr>
            <w:tcW w:w="1960" w:type="dxa"/>
            <w:vAlign w:val="center"/>
          </w:tcPr>
          <w:p w14:paraId="630FB89D" w14:textId="77777777" w:rsidR="00B3512E" w:rsidRPr="00172AC1" w:rsidRDefault="00B3512E" w:rsidP="00B3512E">
            <w:pPr>
              <w:spacing w:line="240" w:lineRule="exact"/>
              <w:ind w:right="-30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71" w:type="dxa"/>
            <w:vAlign w:val="center"/>
          </w:tcPr>
          <w:p w14:paraId="6D2A538C" w14:textId="77777777" w:rsidR="00B3512E" w:rsidRPr="00172AC1" w:rsidRDefault="00B3512E" w:rsidP="00B3512E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70" w:type="dxa"/>
            <w:vAlign w:val="center"/>
          </w:tcPr>
          <w:p w14:paraId="0BD40D03" w14:textId="77777777" w:rsidR="00B3512E" w:rsidRPr="00172AC1" w:rsidRDefault="00B3512E" w:rsidP="00B3512E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99" w:type="dxa"/>
            <w:vAlign w:val="center"/>
          </w:tcPr>
          <w:p w14:paraId="6103D5F9" w14:textId="77777777" w:rsidR="00B3512E" w:rsidRPr="00172AC1" w:rsidRDefault="00B3512E" w:rsidP="00B3512E">
            <w:pP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60" w:type="dxa"/>
            <w:vAlign w:val="center"/>
          </w:tcPr>
          <w:p w14:paraId="6B349FE6" w14:textId="77777777" w:rsidR="00B3512E" w:rsidRPr="00172AC1" w:rsidRDefault="00B3512E" w:rsidP="00B3512E">
            <w:pP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52" w:type="dxa"/>
            <w:vAlign w:val="center"/>
          </w:tcPr>
          <w:p w14:paraId="5CE730B7" w14:textId="77777777" w:rsidR="00B3512E" w:rsidRPr="00172AC1" w:rsidRDefault="00B3512E" w:rsidP="00B3512E">
            <w:pP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0" w:type="dxa"/>
            <w:vAlign w:val="center"/>
          </w:tcPr>
          <w:p w14:paraId="2C44C78E" w14:textId="1C1F89F1" w:rsidR="00B3512E" w:rsidRPr="00172AC1" w:rsidRDefault="00B3512E" w:rsidP="00B3512E">
            <w:pP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ตรวจสอบแล้ว</w:t>
            </w:r>
            <w:r w:rsidRPr="00172AC1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990" w:type="dxa"/>
            <w:vAlign w:val="center"/>
          </w:tcPr>
          <w:p w14:paraId="65A85BB7" w14:textId="77777777" w:rsidR="00B3512E" w:rsidRPr="00172AC1" w:rsidRDefault="00B3512E" w:rsidP="00B3512E">
            <w:pP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0" w:type="dxa"/>
            <w:vAlign w:val="center"/>
          </w:tcPr>
          <w:p w14:paraId="06D3601D" w14:textId="00FB9847" w:rsidR="00B3512E" w:rsidRPr="00172AC1" w:rsidRDefault="00B3512E" w:rsidP="00B3512E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ตรวจสอบแล้ว</w:t>
            </w:r>
            <w:r w:rsidRPr="00172AC1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</w:tr>
      <w:tr w:rsidR="00BD0D6A" w:rsidRPr="00172AC1" w14:paraId="0A31BDE8" w14:textId="77777777" w:rsidTr="00B3512E">
        <w:trPr>
          <w:trHeight w:val="180"/>
        </w:trPr>
        <w:tc>
          <w:tcPr>
            <w:tcW w:w="1960" w:type="dxa"/>
          </w:tcPr>
          <w:p w14:paraId="0189A484" w14:textId="77777777" w:rsidR="00BD0D6A" w:rsidRPr="00172AC1" w:rsidRDefault="00BD0D6A" w:rsidP="00BD0D6A">
            <w:pPr>
              <w:spacing w:line="24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Cal-Comp Optical Electronics</w:t>
            </w:r>
          </w:p>
        </w:tc>
        <w:tc>
          <w:tcPr>
            <w:tcW w:w="1171" w:type="dxa"/>
          </w:tcPr>
          <w:p w14:paraId="1879137A" w14:textId="5F16A8BE" w:rsidR="00BD0D6A" w:rsidRPr="00172AC1" w:rsidRDefault="00BD0D6A" w:rsidP="00BD0D6A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547.15 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1170" w:type="dxa"/>
          </w:tcPr>
          <w:p w14:paraId="77ECF9A6" w14:textId="5E186ECB" w:rsidR="00BD0D6A" w:rsidRPr="00172AC1" w:rsidRDefault="00BD0D6A" w:rsidP="00BD0D6A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547.15 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899" w:type="dxa"/>
          </w:tcPr>
          <w:p w14:paraId="593241D6" w14:textId="6191BD9D" w:rsidR="00BD0D6A" w:rsidRPr="00172AC1" w:rsidRDefault="00BD0D6A" w:rsidP="00BD0D6A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78149FF5" w14:textId="120F209C" w:rsidR="00BD0D6A" w:rsidRPr="00172AC1" w:rsidRDefault="00BD0D6A" w:rsidP="00BD0D6A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4A496573" w14:textId="07747C34" w:rsidR="00BD0D6A" w:rsidRPr="00172AC1" w:rsidRDefault="00BD0D6A" w:rsidP="00BD0D6A">
            <w:pPr>
              <w:tabs>
                <w:tab w:val="decimal" w:pos="570"/>
              </w:tabs>
              <w:spacing w:line="24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59,957</w:t>
            </w:r>
          </w:p>
        </w:tc>
        <w:tc>
          <w:tcPr>
            <w:tcW w:w="1080" w:type="dxa"/>
          </w:tcPr>
          <w:p w14:paraId="7CC5D8E5" w14:textId="5D1C28F8" w:rsidR="00BD0D6A" w:rsidRPr="00172AC1" w:rsidRDefault="00BD0D6A" w:rsidP="00BD0D6A">
            <w:pPr>
              <w:tabs>
                <w:tab w:val="decimal" w:pos="705"/>
              </w:tabs>
              <w:spacing w:line="24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59,957</w:t>
            </w:r>
          </w:p>
        </w:tc>
        <w:tc>
          <w:tcPr>
            <w:tcW w:w="990" w:type="dxa"/>
          </w:tcPr>
          <w:p w14:paraId="4D1ECD84" w14:textId="1C5CA6E9" w:rsidR="00BD0D6A" w:rsidRPr="00172AC1" w:rsidRDefault="00BD0D6A" w:rsidP="00BD0D6A">
            <w:pPr>
              <w:tabs>
                <w:tab w:val="decimal" w:pos="426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95,146</w:t>
            </w:r>
          </w:p>
        </w:tc>
        <w:tc>
          <w:tcPr>
            <w:tcW w:w="1080" w:type="dxa"/>
          </w:tcPr>
          <w:p w14:paraId="31BF1267" w14:textId="1323C72B" w:rsidR="00BD0D6A" w:rsidRPr="00172AC1" w:rsidRDefault="00BD0D6A" w:rsidP="00BD0D6A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96,302</w:t>
            </w:r>
          </w:p>
        </w:tc>
      </w:tr>
      <w:tr w:rsidR="00BD0D6A" w:rsidRPr="00172AC1" w14:paraId="45C1379D" w14:textId="77777777" w:rsidTr="00B3512E">
        <w:trPr>
          <w:trHeight w:val="189"/>
        </w:trPr>
        <w:tc>
          <w:tcPr>
            <w:tcW w:w="1960" w:type="dxa"/>
          </w:tcPr>
          <w:p w14:paraId="314F2182" w14:textId="77777777" w:rsidR="00BD0D6A" w:rsidRPr="00172AC1" w:rsidRDefault="00BD0D6A" w:rsidP="00BD0D6A">
            <w:pPr>
              <w:spacing w:line="24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   (Suzhou) Co., Ltd.</w:t>
            </w:r>
          </w:p>
        </w:tc>
        <w:tc>
          <w:tcPr>
            <w:tcW w:w="1171" w:type="dxa"/>
          </w:tcPr>
          <w:p w14:paraId="43C542DB" w14:textId="77777777" w:rsidR="00BD0D6A" w:rsidRPr="00172AC1" w:rsidRDefault="00BD0D6A" w:rsidP="00BD0D6A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70" w:type="dxa"/>
          </w:tcPr>
          <w:p w14:paraId="01A2A21B" w14:textId="77777777" w:rsidR="00BD0D6A" w:rsidRPr="00172AC1" w:rsidRDefault="00BD0D6A" w:rsidP="00BD0D6A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99" w:type="dxa"/>
          </w:tcPr>
          <w:p w14:paraId="5731916A" w14:textId="77777777" w:rsidR="00BD0D6A" w:rsidRPr="00172AC1" w:rsidRDefault="00BD0D6A" w:rsidP="00BD0D6A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23A484C6" w14:textId="77777777" w:rsidR="00BD0D6A" w:rsidRPr="00172AC1" w:rsidRDefault="00BD0D6A" w:rsidP="00BD0D6A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" w:type="dxa"/>
          </w:tcPr>
          <w:p w14:paraId="79866922" w14:textId="77777777" w:rsidR="00BD0D6A" w:rsidRPr="00172AC1" w:rsidRDefault="00BD0D6A" w:rsidP="00BD0D6A">
            <w:pPr>
              <w:tabs>
                <w:tab w:val="decimal" w:pos="570"/>
              </w:tabs>
              <w:spacing w:line="24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0" w:type="dxa"/>
          </w:tcPr>
          <w:p w14:paraId="347C28F3" w14:textId="77777777" w:rsidR="00BD0D6A" w:rsidRPr="00172AC1" w:rsidRDefault="00BD0D6A" w:rsidP="00BD0D6A">
            <w:pPr>
              <w:tabs>
                <w:tab w:val="decimal" w:pos="705"/>
              </w:tabs>
              <w:spacing w:line="24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90" w:type="dxa"/>
          </w:tcPr>
          <w:p w14:paraId="1A3BC5D3" w14:textId="77777777" w:rsidR="00BD0D6A" w:rsidRPr="00172AC1" w:rsidRDefault="00BD0D6A" w:rsidP="00BD0D6A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0" w:type="dxa"/>
          </w:tcPr>
          <w:p w14:paraId="0220F770" w14:textId="77777777" w:rsidR="00BD0D6A" w:rsidRPr="00172AC1" w:rsidRDefault="00BD0D6A" w:rsidP="00BD0D6A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BD0D6A" w:rsidRPr="00172AC1" w14:paraId="3811DCED" w14:textId="77777777" w:rsidTr="00B3512E">
        <w:trPr>
          <w:trHeight w:val="135"/>
        </w:trPr>
        <w:tc>
          <w:tcPr>
            <w:tcW w:w="1960" w:type="dxa"/>
          </w:tcPr>
          <w:p w14:paraId="207F5729" w14:textId="77777777" w:rsidR="00BD0D6A" w:rsidRPr="00172AC1" w:rsidRDefault="00BD0D6A" w:rsidP="00BD0D6A">
            <w:pPr>
              <w:spacing w:line="24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Cal-Comp Electronics</w:t>
            </w:r>
          </w:p>
        </w:tc>
        <w:tc>
          <w:tcPr>
            <w:tcW w:w="1171" w:type="dxa"/>
          </w:tcPr>
          <w:p w14:paraId="503F7132" w14:textId="56739EDA" w:rsidR="00BD0D6A" w:rsidRPr="00172AC1" w:rsidRDefault="00BD0D6A" w:rsidP="00BD0D6A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65.00 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170" w:type="dxa"/>
          </w:tcPr>
          <w:p w14:paraId="2CE678EF" w14:textId="6307B4F4" w:rsidR="00BD0D6A" w:rsidRPr="00172AC1" w:rsidRDefault="00BD0D6A" w:rsidP="00BD0D6A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65.00 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99" w:type="dxa"/>
          </w:tcPr>
          <w:p w14:paraId="20BA46A3" w14:textId="2F242154" w:rsidR="00BD0D6A" w:rsidRPr="00172AC1" w:rsidRDefault="00BD0D6A" w:rsidP="00BD0D6A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25349E94" w14:textId="0AD6C548" w:rsidR="00BD0D6A" w:rsidRPr="00172AC1" w:rsidRDefault="00BD0D6A" w:rsidP="00BD0D6A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6EB4528E" w14:textId="23930D14" w:rsidR="00BD0D6A" w:rsidRPr="00172AC1" w:rsidRDefault="00BD0D6A" w:rsidP="00BD0D6A">
            <w:pPr>
              <w:tabs>
                <w:tab w:val="decimal" w:pos="570"/>
              </w:tabs>
              <w:spacing w:line="24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63,737</w:t>
            </w:r>
          </w:p>
        </w:tc>
        <w:tc>
          <w:tcPr>
            <w:tcW w:w="1080" w:type="dxa"/>
          </w:tcPr>
          <w:p w14:paraId="16CFF3AB" w14:textId="78EC4BF2" w:rsidR="00BD0D6A" w:rsidRPr="00172AC1" w:rsidRDefault="00BD0D6A" w:rsidP="00BD0D6A">
            <w:pPr>
              <w:tabs>
                <w:tab w:val="decimal" w:pos="705"/>
              </w:tabs>
              <w:spacing w:line="24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63,737</w:t>
            </w:r>
          </w:p>
        </w:tc>
        <w:tc>
          <w:tcPr>
            <w:tcW w:w="990" w:type="dxa"/>
          </w:tcPr>
          <w:p w14:paraId="42C3B81E" w14:textId="1C2A8DE9" w:rsidR="00BD0D6A" w:rsidRPr="00172AC1" w:rsidRDefault="00BD0D6A" w:rsidP="00BD0D6A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21,227</w:t>
            </w:r>
          </w:p>
        </w:tc>
        <w:tc>
          <w:tcPr>
            <w:tcW w:w="1080" w:type="dxa"/>
          </w:tcPr>
          <w:p w14:paraId="697B3E4C" w14:textId="4703158E" w:rsidR="00BD0D6A" w:rsidRPr="00172AC1" w:rsidRDefault="00BD0D6A" w:rsidP="00BD0D6A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23,366</w:t>
            </w:r>
          </w:p>
        </w:tc>
      </w:tr>
      <w:tr w:rsidR="00BD0D6A" w:rsidRPr="00172AC1" w14:paraId="56A1E200" w14:textId="77777777" w:rsidTr="00B3512E">
        <w:trPr>
          <w:trHeight w:val="189"/>
        </w:trPr>
        <w:tc>
          <w:tcPr>
            <w:tcW w:w="1960" w:type="dxa"/>
          </w:tcPr>
          <w:p w14:paraId="2055387B" w14:textId="77777777" w:rsidR="00BD0D6A" w:rsidRPr="00172AC1" w:rsidRDefault="00BD0D6A" w:rsidP="00BD0D6A">
            <w:pPr>
              <w:spacing w:line="24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   (USA) Co., Ltd.</w:t>
            </w:r>
          </w:p>
        </w:tc>
        <w:tc>
          <w:tcPr>
            <w:tcW w:w="1171" w:type="dxa"/>
          </w:tcPr>
          <w:p w14:paraId="00648BFF" w14:textId="5D1E45C9" w:rsidR="00BD0D6A" w:rsidRPr="00172AC1" w:rsidRDefault="00BD0D6A" w:rsidP="00BD0D6A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170" w:type="dxa"/>
          </w:tcPr>
          <w:p w14:paraId="2C5B69CA" w14:textId="13879F44" w:rsidR="00BD0D6A" w:rsidRPr="00172AC1" w:rsidRDefault="00BD0D6A" w:rsidP="00BD0D6A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899" w:type="dxa"/>
          </w:tcPr>
          <w:p w14:paraId="49F62E0B" w14:textId="77777777" w:rsidR="00BD0D6A" w:rsidRPr="00172AC1" w:rsidRDefault="00BD0D6A" w:rsidP="00BD0D6A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0451450D" w14:textId="77777777" w:rsidR="00BD0D6A" w:rsidRPr="00172AC1" w:rsidRDefault="00BD0D6A" w:rsidP="00BD0D6A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" w:type="dxa"/>
          </w:tcPr>
          <w:p w14:paraId="3CD2AA29" w14:textId="77777777" w:rsidR="00BD0D6A" w:rsidRPr="00172AC1" w:rsidRDefault="00BD0D6A" w:rsidP="00BD0D6A">
            <w:pPr>
              <w:tabs>
                <w:tab w:val="decimal" w:pos="570"/>
              </w:tabs>
              <w:spacing w:line="24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0" w:type="dxa"/>
          </w:tcPr>
          <w:p w14:paraId="78D6C7B3" w14:textId="77777777" w:rsidR="00BD0D6A" w:rsidRPr="00172AC1" w:rsidRDefault="00BD0D6A" w:rsidP="00BD0D6A">
            <w:pPr>
              <w:tabs>
                <w:tab w:val="decimal" w:pos="705"/>
              </w:tabs>
              <w:spacing w:line="24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90" w:type="dxa"/>
          </w:tcPr>
          <w:p w14:paraId="62B811F1" w14:textId="77777777" w:rsidR="00BD0D6A" w:rsidRPr="00172AC1" w:rsidRDefault="00BD0D6A" w:rsidP="00BD0D6A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0" w:type="dxa"/>
          </w:tcPr>
          <w:p w14:paraId="4A952464" w14:textId="77777777" w:rsidR="00BD0D6A" w:rsidRPr="00172AC1" w:rsidRDefault="00BD0D6A" w:rsidP="00BD0D6A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BD0D6A" w:rsidRPr="00172AC1" w14:paraId="2715E1D5" w14:textId="77777777" w:rsidTr="00B3512E">
        <w:trPr>
          <w:trHeight w:val="198"/>
        </w:trPr>
        <w:tc>
          <w:tcPr>
            <w:tcW w:w="1960" w:type="dxa"/>
          </w:tcPr>
          <w:p w14:paraId="1B67F364" w14:textId="77777777" w:rsidR="00BD0D6A" w:rsidRPr="00172AC1" w:rsidRDefault="00BD0D6A" w:rsidP="00BD0D6A">
            <w:pPr>
              <w:spacing w:line="24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Cal-Comp Industria e </w:t>
            </w:r>
          </w:p>
        </w:tc>
        <w:tc>
          <w:tcPr>
            <w:tcW w:w="1171" w:type="dxa"/>
          </w:tcPr>
          <w:p w14:paraId="7DF1118D" w14:textId="4C6BA1CA" w:rsidR="00BD0D6A" w:rsidRPr="00172AC1" w:rsidRDefault="00BD0D6A" w:rsidP="00BD0D6A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247.82 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170" w:type="dxa"/>
          </w:tcPr>
          <w:p w14:paraId="243B4057" w14:textId="7068D261" w:rsidR="00BD0D6A" w:rsidRPr="00172AC1" w:rsidRDefault="00BD0D6A" w:rsidP="00BD0D6A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247.82 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899" w:type="dxa"/>
          </w:tcPr>
          <w:p w14:paraId="102015A9" w14:textId="181F5F92" w:rsidR="00BD0D6A" w:rsidRPr="00172AC1" w:rsidRDefault="00BD0D6A" w:rsidP="00BD0D6A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39EBB5E2" w14:textId="7D3BC3C9" w:rsidR="00BD0D6A" w:rsidRPr="00172AC1" w:rsidRDefault="00BD0D6A" w:rsidP="00BD0D6A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22AD6F80" w14:textId="462DE8E0" w:rsidR="00BD0D6A" w:rsidRPr="00172AC1" w:rsidRDefault="00BD0D6A" w:rsidP="00BD0D6A">
            <w:pPr>
              <w:tabs>
                <w:tab w:val="decimal" w:pos="570"/>
              </w:tabs>
              <w:spacing w:line="24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88,578</w:t>
            </w:r>
          </w:p>
        </w:tc>
        <w:tc>
          <w:tcPr>
            <w:tcW w:w="1080" w:type="dxa"/>
          </w:tcPr>
          <w:p w14:paraId="729B5784" w14:textId="7626EB24" w:rsidR="00BD0D6A" w:rsidRPr="00172AC1" w:rsidRDefault="00BD0D6A" w:rsidP="00BD0D6A">
            <w:pPr>
              <w:tabs>
                <w:tab w:val="decimal" w:pos="705"/>
              </w:tabs>
              <w:spacing w:line="24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88,578</w:t>
            </w:r>
          </w:p>
        </w:tc>
        <w:tc>
          <w:tcPr>
            <w:tcW w:w="990" w:type="dxa"/>
          </w:tcPr>
          <w:p w14:paraId="4C7950DF" w14:textId="4E17AE53" w:rsidR="00BD0D6A" w:rsidRPr="00172AC1" w:rsidRDefault="00BD0D6A" w:rsidP="00BD0D6A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139,410</w:t>
            </w:r>
          </w:p>
        </w:tc>
        <w:tc>
          <w:tcPr>
            <w:tcW w:w="1080" w:type="dxa"/>
          </w:tcPr>
          <w:p w14:paraId="652066D5" w14:textId="558D5F2E" w:rsidR="00BD0D6A" w:rsidRPr="00172AC1" w:rsidRDefault="00BD0D6A" w:rsidP="00BD0D6A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132,817</w:t>
            </w:r>
          </w:p>
        </w:tc>
      </w:tr>
      <w:tr w:rsidR="00BD0D6A" w:rsidRPr="00172AC1" w14:paraId="51872A46" w14:textId="77777777" w:rsidTr="00B3512E">
        <w:trPr>
          <w:trHeight w:val="225"/>
        </w:trPr>
        <w:tc>
          <w:tcPr>
            <w:tcW w:w="1960" w:type="dxa"/>
          </w:tcPr>
          <w:p w14:paraId="0D8563CD" w14:textId="77777777" w:rsidR="00BD0D6A" w:rsidRPr="00172AC1" w:rsidRDefault="00BD0D6A" w:rsidP="00BD0D6A">
            <w:pPr>
              <w:spacing w:line="24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   Comercio de Electronicos </w:t>
            </w:r>
          </w:p>
        </w:tc>
        <w:tc>
          <w:tcPr>
            <w:tcW w:w="1171" w:type="dxa"/>
          </w:tcPr>
          <w:p w14:paraId="51526485" w14:textId="77C330D7" w:rsidR="00BD0D6A" w:rsidRPr="00172AC1" w:rsidRDefault="00BD0D6A" w:rsidP="00BD0D6A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บราซิล</w:t>
            </w:r>
          </w:p>
        </w:tc>
        <w:tc>
          <w:tcPr>
            <w:tcW w:w="1170" w:type="dxa"/>
          </w:tcPr>
          <w:p w14:paraId="60E7333B" w14:textId="5B13C718" w:rsidR="00BD0D6A" w:rsidRPr="00172AC1" w:rsidRDefault="00BD0D6A" w:rsidP="00BD0D6A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บราซิล</w:t>
            </w:r>
          </w:p>
        </w:tc>
        <w:tc>
          <w:tcPr>
            <w:tcW w:w="899" w:type="dxa"/>
          </w:tcPr>
          <w:p w14:paraId="20A5545F" w14:textId="77777777" w:rsidR="00BD0D6A" w:rsidRPr="00172AC1" w:rsidRDefault="00BD0D6A" w:rsidP="00BD0D6A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01A2969C" w14:textId="77777777" w:rsidR="00BD0D6A" w:rsidRPr="00172AC1" w:rsidRDefault="00BD0D6A" w:rsidP="00BD0D6A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" w:type="dxa"/>
          </w:tcPr>
          <w:p w14:paraId="557886D5" w14:textId="77777777" w:rsidR="00BD0D6A" w:rsidRPr="00172AC1" w:rsidRDefault="00BD0D6A" w:rsidP="00BD0D6A">
            <w:pPr>
              <w:tabs>
                <w:tab w:val="decimal" w:pos="570"/>
              </w:tabs>
              <w:spacing w:line="24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0" w:type="dxa"/>
          </w:tcPr>
          <w:p w14:paraId="0BD98102" w14:textId="77777777" w:rsidR="00BD0D6A" w:rsidRPr="00172AC1" w:rsidRDefault="00BD0D6A" w:rsidP="00BD0D6A">
            <w:pPr>
              <w:tabs>
                <w:tab w:val="decimal" w:pos="705"/>
              </w:tabs>
              <w:spacing w:line="24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90" w:type="dxa"/>
          </w:tcPr>
          <w:p w14:paraId="3236F0AF" w14:textId="77777777" w:rsidR="00BD0D6A" w:rsidRPr="00172AC1" w:rsidRDefault="00BD0D6A" w:rsidP="00BD0D6A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0" w:type="dxa"/>
          </w:tcPr>
          <w:p w14:paraId="00BC43F1" w14:textId="77777777" w:rsidR="00BD0D6A" w:rsidRPr="00172AC1" w:rsidRDefault="00BD0D6A" w:rsidP="00BD0D6A">
            <w:pPr>
              <w:tabs>
                <w:tab w:val="decimal" w:pos="570"/>
                <w:tab w:val="decimal" w:pos="772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BD0D6A" w:rsidRPr="00172AC1" w14:paraId="0B66D734" w14:textId="77777777" w:rsidTr="00B3512E">
        <w:trPr>
          <w:trHeight w:val="234"/>
        </w:trPr>
        <w:tc>
          <w:tcPr>
            <w:tcW w:w="1960" w:type="dxa"/>
          </w:tcPr>
          <w:p w14:paraId="496DA256" w14:textId="77777777" w:rsidR="00BD0D6A" w:rsidRPr="00172AC1" w:rsidRDefault="00BD0D6A" w:rsidP="00BD0D6A">
            <w:pPr>
              <w:spacing w:line="24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   e Informatica Ltda.</w:t>
            </w:r>
          </w:p>
        </w:tc>
        <w:tc>
          <w:tcPr>
            <w:tcW w:w="1171" w:type="dxa"/>
          </w:tcPr>
          <w:p w14:paraId="0DF9998F" w14:textId="77777777" w:rsidR="00BD0D6A" w:rsidRPr="00172AC1" w:rsidRDefault="00BD0D6A" w:rsidP="00BD0D6A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3B84AE09" w14:textId="77777777" w:rsidR="00BD0D6A" w:rsidRPr="00172AC1" w:rsidRDefault="00BD0D6A" w:rsidP="00BD0D6A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99" w:type="dxa"/>
          </w:tcPr>
          <w:p w14:paraId="6C1553C0" w14:textId="77777777" w:rsidR="00BD0D6A" w:rsidRPr="00172AC1" w:rsidRDefault="00BD0D6A" w:rsidP="00BD0D6A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093AEDB5" w14:textId="77777777" w:rsidR="00BD0D6A" w:rsidRPr="00172AC1" w:rsidRDefault="00BD0D6A" w:rsidP="00BD0D6A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" w:type="dxa"/>
          </w:tcPr>
          <w:p w14:paraId="34BDDD18" w14:textId="77777777" w:rsidR="00BD0D6A" w:rsidRPr="00172AC1" w:rsidRDefault="00BD0D6A" w:rsidP="00BD0D6A">
            <w:pPr>
              <w:tabs>
                <w:tab w:val="decimal" w:pos="570"/>
              </w:tabs>
              <w:spacing w:line="24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0" w:type="dxa"/>
          </w:tcPr>
          <w:p w14:paraId="72D7BF3A" w14:textId="77777777" w:rsidR="00BD0D6A" w:rsidRPr="00172AC1" w:rsidRDefault="00BD0D6A" w:rsidP="00BD0D6A">
            <w:pPr>
              <w:tabs>
                <w:tab w:val="decimal" w:pos="705"/>
              </w:tabs>
              <w:spacing w:line="24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90" w:type="dxa"/>
          </w:tcPr>
          <w:p w14:paraId="59D00848" w14:textId="77777777" w:rsidR="00BD0D6A" w:rsidRPr="00172AC1" w:rsidRDefault="00BD0D6A" w:rsidP="00BD0D6A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0" w:type="dxa"/>
          </w:tcPr>
          <w:p w14:paraId="1CDAA7DF" w14:textId="77777777" w:rsidR="00BD0D6A" w:rsidRPr="00172AC1" w:rsidRDefault="00BD0D6A" w:rsidP="00BD0D6A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BD0D6A" w:rsidRPr="00172AC1" w14:paraId="1DFFF60C" w14:textId="77777777" w:rsidTr="00B3512E">
        <w:trPr>
          <w:trHeight w:val="252"/>
        </w:trPr>
        <w:tc>
          <w:tcPr>
            <w:tcW w:w="1960" w:type="dxa"/>
          </w:tcPr>
          <w:p w14:paraId="035A9A6B" w14:textId="77777777" w:rsidR="00BD0D6A" w:rsidRPr="00172AC1" w:rsidRDefault="00BD0D6A" w:rsidP="00BD0D6A">
            <w:pPr>
              <w:spacing w:line="24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Cal-Comp Electronics (Sao Paulo)</w:t>
            </w:r>
          </w:p>
        </w:tc>
        <w:tc>
          <w:tcPr>
            <w:tcW w:w="1171" w:type="dxa"/>
          </w:tcPr>
          <w:p w14:paraId="45E2BB02" w14:textId="204AD5B2" w:rsidR="00BD0D6A" w:rsidRPr="00172AC1" w:rsidRDefault="00BD0D6A" w:rsidP="00BD0D6A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61.52 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170" w:type="dxa"/>
          </w:tcPr>
          <w:p w14:paraId="262D2826" w14:textId="776E4C03" w:rsidR="00BD0D6A" w:rsidRPr="00172AC1" w:rsidRDefault="00BD0D6A" w:rsidP="00BD0D6A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61.52 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899" w:type="dxa"/>
          </w:tcPr>
          <w:p w14:paraId="2D6A0D47" w14:textId="06A22588" w:rsidR="00BD0D6A" w:rsidRPr="00172AC1" w:rsidRDefault="00BD0D6A" w:rsidP="00BD0D6A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588C1D9B" w14:textId="50A9F58A" w:rsidR="00BD0D6A" w:rsidRPr="00172AC1" w:rsidRDefault="00BD0D6A" w:rsidP="00BD0D6A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1258A1B9" w14:textId="670593EC" w:rsidR="00BD0D6A" w:rsidRPr="00172AC1" w:rsidRDefault="00BD0D6A" w:rsidP="00BD0D6A">
            <w:pPr>
              <w:tabs>
                <w:tab w:val="decimal" w:pos="570"/>
              </w:tabs>
              <w:spacing w:line="24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10,000</w:t>
            </w:r>
          </w:p>
        </w:tc>
        <w:tc>
          <w:tcPr>
            <w:tcW w:w="1080" w:type="dxa"/>
          </w:tcPr>
          <w:p w14:paraId="6D40E496" w14:textId="52E051C1" w:rsidR="00BD0D6A" w:rsidRPr="00172AC1" w:rsidRDefault="00BD0D6A" w:rsidP="00BD0D6A">
            <w:pPr>
              <w:tabs>
                <w:tab w:val="decimal" w:pos="705"/>
              </w:tabs>
              <w:spacing w:line="24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10,000</w:t>
            </w:r>
          </w:p>
        </w:tc>
        <w:tc>
          <w:tcPr>
            <w:tcW w:w="990" w:type="dxa"/>
          </w:tcPr>
          <w:p w14:paraId="6D8E390A" w14:textId="02AD3009" w:rsidR="00BD0D6A" w:rsidRPr="00172AC1" w:rsidRDefault="00BD0D6A" w:rsidP="00BD0D6A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9,056</w:t>
            </w:r>
          </w:p>
        </w:tc>
        <w:tc>
          <w:tcPr>
            <w:tcW w:w="1080" w:type="dxa"/>
          </w:tcPr>
          <w:p w14:paraId="042F19DD" w14:textId="49C190B8" w:rsidR="00BD0D6A" w:rsidRPr="00172AC1" w:rsidRDefault="00BD0D6A" w:rsidP="00BD0D6A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8,991</w:t>
            </w:r>
          </w:p>
        </w:tc>
      </w:tr>
      <w:tr w:rsidR="00BD0D6A" w:rsidRPr="00172AC1" w14:paraId="0366A3FF" w14:textId="77777777" w:rsidTr="00B3512E">
        <w:trPr>
          <w:trHeight w:val="252"/>
        </w:trPr>
        <w:tc>
          <w:tcPr>
            <w:tcW w:w="1960" w:type="dxa"/>
          </w:tcPr>
          <w:p w14:paraId="7F8EFE20" w14:textId="77777777" w:rsidR="00BD0D6A" w:rsidRPr="00172AC1" w:rsidRDefault="00BD0D6A" w:rsidP="00BD0D6A">
            <w:pPr>
              <w:spacing w:line="24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   Industria e comercio de</w:t>
            </w:r>
          </w:p>
        </w:tc>
        <w:tc>
          <w:tcPr>
            <w:tcW w:w="1171" w:type="dxa"/>
          </w:tcPr>
          <w:p w14:paraId="2BB814AD" w14:textId="56406CA3" w:rsidR="00BD0D6A" w:rsidRPr="00172AC1" w:rsidRDefault="00BD0D6A" w:rsidP="00BD0D6A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บราซิล</w:t>
            </w:r>
          </w:p>
        </w:tc>
        <w:tc>
          <w:tcPr>
            <w:tcW w:w="1170" w:type="dxa"/>
          </w:tcPr>
          <w:p w14:paraId="4FFDFED9" w14:textId="5438B3C9" w:rsidR="00BD0D6A" w:rsidRPr="00172AC1" w:rsidRDefault="00BD0D6A" w:rsidP="00BD0D6A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บราซิล</w:t>
            </w:r>
          </w:p>
        </w:tc>
        <w:tc>
          <w:tcPr>
            <w:tcW w:w="899" w:type="dxa"/>
          </w:tcPr>
          <w:p w14:paraId="5E26A80B" w14:textId="77777777" w:rsidR="00BD0D6A" w:rsidRPr="00172AC1" w:rsidRDefault="00BD0D6A" w:rsidP="00BD0D6A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0C098657" w14:textId="77777777" w:rsidR="00BD0D6A" w:rsidRPr="00172AC1" w:rsidRDefault="00BD0D6A" w:rsidP="00BD0D6A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" w:type="dxa"/>
          </w:tcPr>
          <w:p w14:paraId="64737100" w14:textId="77777777" w:rsidR="00BD0D6A" w:rsidRPr="00172AC1" w:rsidRDefault="00BD0D6A" w:rsidP="00BD0D6A">
            <w:pPr>
              <w:tabs>
                <w:tab w:val="decimal" w:pos="570"/>
              </w:tabs>
              <w:spacing w:line="24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0" w:type="dxa"/>
          </w:tcPr>
          <w:p w14:paraId="3BC2EC16" w14:textId="77777777" w:rsidR="00BD0D6A" w:rsidRPr="00172AC1" w:rsidRDefault="00BD0D6A" w:rsidP="00BD0D6A">
            <w:pPr>
              <w:tabs>
                <w:tab w:val="decimal" w:pos="705"/>
              </w:tabs>
              <w:spacing w:line="24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90" w:type="dxa"/>
          </w:tcPr>
          <w:p w14:paraId="3FE7CEBA" w14:textId="77777777" w:rsidR="00BD0D6A" w:rsidRPr="00172AC1" w:rsidRDefault="00BD0D6A" w:rsidP="00BD0D6A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0" w:type="dxa"/>
          </w:tcPr>
          <w:p w14:paraId="3AF27B08" w14:textId="77777777" w:rsidR="00BD0D6A" w:rsidRPr="00172AC1" w:rsidRDefault="00BD0D6A" w:rsidP="00BD0D6A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BD0D6A" w:rsidRPr="00172AC1" w14:paraId="3DCF624E" w14:textId="77777777" w:rsidTr="00B3512E">
        <w:trPr>
          <w:trHeight w:val="252"/>
        </w:trPr>
        <w:tc>
          <w:tcPr>
            <w:tcW w:w="1960" w:type="dxa"/>
          </w:tcPr>
          <w:p w14:paraId="13AE290F" w14:textId="77777777" w:rsidR="00BD0D6A" w:rsidRPr="00172AC1" w:rsidRDefault="00BD0D6A" w:rsidP="00BD0D6A">
            <w:pPr>
              <w:spacing w:line="24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  </w:t>
            </w:r>
            <w:r w:rsidRPr="00172AC1">
              <w:rPr>
                <w:rFonts w:asciiTheme="majorBidi" w:hAnsiTheme="majorBidi" w:cstheme="majorBidi"/>
                <w:sz w:val="19"/>
                <w:szCs w:val="19"/>
              </w:rPr>
              <w:t>Electronicos e Informatica Ltda.</w:t>
            </w:r>
          </w:p>
        </w:tc>
        <w:tc>
          <w:tcPr>
            <w:tcW w:w="1171" w:type="dxa"/>
          </w:tcPr>
          <w:p w14:paraId="1B69D980" w14:textId="77777777" w:rsidR="00BD0D6A" w:rsidRPr="00172AC1" w:rsidRDefault="00BD0D6A" w:rsidP="00BD0D6A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46C9CE0E" w14:textId="77777777" w:rsidR="00BD0D6A" w:rsidRPr="00172AC1" w:rsidRDefault="00BD0D6A" w:rsidP="00BD0D6A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99" w:type="dxa"/>
          </w:tcPr>
          <w:p w14:paraId="46F2BEA9" w14:textId="77777777" w:rsidR="00BD0D6A" w:rsidRPr="00172AC1" w:rsidRDefault="00BD0D6A" w:rsidP="00BD0D6A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69892F7C" w14:textId="77777777" w:rsidR="00BD0D6A" w:rsidRPr="00172AC1" w:rsidRDefault="00BD0D6A" w:rsidP="00BD0D6A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" w:type="dxa"/>
          </w:tcPr>
          <w:p w14:paraId="4EEF9CEF" w14:textId="77777777" w:rsidR="00BD0D6A" w:rsidRPr="00172AC1" w:rsidRDefault="00BD0D6A" w:rsidP="00BD0D6A">
            <w:pPr>
              <w:tabs>
                <w:tab w:val="decimal" w:pos="570"/>
              </w:tabs>
              <w:spacing w:line="24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0" w:type="dxa"/>
          </w:tcPr>
          <w:p w14:paraId="59646473" w14:textId="77777777" w:rsidR="00BD0D6A" w:rsidRPr="00172AC1" w:rsidRDefault="00BD0D6A" w:rsidP="00BD0D6A">
            <w:pPr>
              <w:tabs>
                <w:tab w:val="decimal" w:pos="705"/>
              </w:tabs>
              <w:spacing w:line="24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90" w:type="dxa"/>
          </w:tcPr>
          <w:p w14:paraId="7B6E71A1" w14:textId="77777777" w:rsidR="00BD0D6A" w:rsidRPr="00172AC1" w:rsidRDefault="00BD0D6A" w:rsidP="00BD0D6A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0" w:type="dxa"/>
          </w:tcPr>
          <w:p w14:paraId="570A363B" w14:textId="77777777" w:rsidR="00BD0D6A" w:rsidRPr="00172AC1" w:rsidRDefault="00BD0D6A" w:rsidP="00BD0D6A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BD0D6A" w:rsidRPr="00172AC1" w14:paraId="7F6C901B" w14:textId="77777777" w:rsidTr="00B3512E">
        <w:trPr>
          <w:trHeight w:val="252"/>
        </w:trPr>
        <w:tc>
          <w:tcPr>
            <w:tcW w:w="1960" w:type="dxa"/>
          </w:tcPr>
          <w:p w14:paraId="57FB2140" w14:textId="77777777" w:rsidR="00BD0D6A" w:rsidRPr="00172AC1" w:rsidRDefault="00BD0D6A" w:rsidP="00BD0D6A">
            <w:pPr>
              <w:spacing w:line="24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Cal-Comp Electronics de</w:t>
            </w:r>
          </w:p>
        </w:tc>
        <w:tc>
          <w:tcPr>
            <w:tcW w:w="1171" w:type="dxa"/>
          </w:tcPr>
          <w:p w14:paraId="58378910" w14:textId="5CED3C53" w:rsidR="00BD0D6A" w:rsidRPr="00172AC1" w:rsidRDefault="00BD0D6A" w:rsidP="00BD0D6A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141.18 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ล้านเปโซ</w:t>
            </w:r>
          </w:p>
        </w:tc>
        <w:tc>
          <w:tcPr>
            <w:tcW w:w="1170" w:type="dxa"/>
          </w:tcPr>
          <w:p w14:paraId="65920B78" w14:textId="64AA0811" w:rsidR="00BD0D6A" w:rsidRPr="00172AC1" w:rsidRDefault="00BD0D6A" w:rsidP="00BD0D6A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141.18 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ล้านเปโซ</w:t>
            </w:r>
          </w:p>
        </w:tc>
        <w:tc>
          <w:tcPr>
            <w:tcW w:w="899" w:type="dxa"/>
          </w:tcPr>
          <w:p w14:paraId="2ECEE093" w14:textId="15867C72" w:rsidR="00BD0D6A" w:rsidRPr="00172AC1" w:rsidRDefault="00BD0D6A" w:rsidP="00BD0D6A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518A230B" w14:textId="0B40C42F" w:rsidR="00BD0D6A" w:rsidRPr="00172AC1" w:rsidRDefault="00BD0D6A" w:rsidP="00BD0D6A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3B6F4D50" w14:textId="131766B9" w:rsidR="00BD0D6A" w:rsidRPr="00172AC1" w:rsidRDefault="00BD0D6A" w:rsidP="00BD0D6A">
            <w:pPr>
              <w:tabs>
                <w:tab w:val="decimal" w:pos="570"/>
              </w:tabs>
              <w:spacing w:line="24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9,550</w:t>
            </w:r>
          </w:p>
        </w:tc>
        <w:tc>
          <w:tcPr>
            <w:tcW w:w="1080" w:type="dxa"/>
          </w:tcPr>
          <w:p w14:paraId="37F5DA9E" w14:textId="57407519" w:rsidR="00BD0D6A" w:rsidRPr="00172AC1" w:rsidRDefault="00BD0D6A" w:rsidP="00BD0D6A">
            <w:pPr>
              <w:tabs>
                <w:tab w:val="decimal" w:pos="705"/>
              </w:tabs>
              <w:spacing w:line="24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9,550</w:t>
            </w:r>
          </w:p>
        </w:tc>
        <w:tc>
          <w:tcPr>
            <w:tcW w:w="990" w:type="dxa"/>
          </w:tcPr>
          <w:p w14:paraId="6DD0B018" w14:textId="5ED92263" w:rsidR="00BD0D6A" w:rsidRPr="00172AC1" w:rsidRDefault="00BD0D6A" w:rsidP="00BD0D6A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15,925</w:t>
            </w:r>
          </w:p>
        </w:tc>
        <w:tc>
          <w:tcPr>
            <w:tcW w:w="1080" w:type="dxa"/>
          </w:tcPr>
          <w:p w14:paraId="7A007A9B" w14:textId="3695E0D1" w:rsidR="00BD0D6A" w:rsidRPr="00172AC1" w:rsidRDefault="00BD0D6A" w:rsidP="00BD0D6A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15,022</w:t>
            </w:r>
          </w:p>
        </w:tc>
      </w:tr>
      <w:tr w:rsidR="00BD0D6A" w:rsidRPr="00172AC1" w14:paraId="72A5B7F5" w14:textId="77777777" w:rsidTr="00B3512E">
        <w:trPr>
          <w:trHeight w:val="171"/>
        </w:trPr>
        <w:tc>
          <w:tcPr>
            <w:tcW w:w="1960" w:type="dxa"/>
          </w:tcPr>
          <w:p w14:paraId="02E14922" w14:textId="77777777" w:rsidR="00BD0D6A" w:rsidRPr="00172AC1" w:rsidRDefault="00BD0D6A" w:rsidP="00BD0D6A">
            <w:pPr>
              <w:spacing w:line="24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   Mexico Co., S.A. de C.V.</w:t>
            </w:r>
          </w:p>
        </w:tc>
        <w:tc>
          <w:tcPr>
            <w:tcW w:w="1171" w:type="dxa"/>
          </w:tcPr>
          <w:p w14:paraId="17BF516E" w14:textId="1685EEDB" w:rsidR="00BD0D6A" w:rsidRPr="00172AC1" w:rsidRDefault="00BD0D6A" w:rsidP="00BD0D6A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1170" w:type="dxa"/>
          </w:tcPr>
          <w:p w14:paraId="21A3A5A8" w14:textId="438211FE" w:rsidR="00BD0D6A" w:rsidRPr="00172AC1" w:rsidRDefault="00BD0D6A" w:rsidP="00BD0D6A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899" w:type="dxa"/>
          </w:tcPr>
          <w:p w14:paraId="1E16ED75" w14:textId="77777777" w:rsidR="00BD0D6A" w:rsidRPr="00172AC1" w:rsidRDefault="00BD0D6A" w:rsidP="00BD0D6A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70A069A8" w14:textId="77777777" w:rsidR="00BD0D6A" w:rsidRPr="00172AC1" w:rsidRDefault="00BD0D6A" w:rsidP="00BD0D6A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" w:type="dxa"/>
          </w:tcPr>
          <w:p w14:paraId="55024F29" w14:textId="77777777" w:rsidR="00BD0D6A" w:rsidRPr="00172AC1" w:rsidRDefault="00BD0D6A" w:rsidP="00BD0D6A">
            <w:pPr>
              <w:tabs>
                <w:tab w:val="decimal" w:pos="570"/>
              </w:tabs>
              <w:spacing w:line="24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0" w:type="dxa"/>
          </w:tcPr>
          <w:p w14:paraId="54A3BEEC" w14:textId="77777777" w:rsidR="00BD0D6A" w:rsidRPr="00172AC1" w:rsidRDefault="00BD0D6A" w:rsidP="00BD0D6A">
            <w:pPr>
              <w:tabs>
                <w:tab w:val="decimal" w:pos="705"/>
              </w:tabs>
              <w:spacing w:line="24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90" w:type="dxa"/>
          </w:tcPr>
          <w:p w14:paraId="28E03436" w14:textId="77777777" w:rsidR="00BD0D6A" w:rsidRPr="00172AC1" w:rsidRDefault="00BD0D6A" w:rsidP="00BD0D6A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0" w:type="dxa"/>
          </w:tcPr>
          <w:p w14:paraId="3C3FB23E" w14:textId="77777777" w:rsidR="00BD0D6A" w:rsidRPr="00172AC1" w:rsidRDefault="00BD0D6A" w:rsidP="00BD0D6A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BD0D6A" w:rsidRPr="00172AC1" w14:paraId="172326F2" w14:textId="77777777" w:rsidTr="00B3512E">
        <w:trPr>
          <w:trHeight w:val="243"/>
        </w:trPr>
        <w:tc>
          <w:tcPr>
            <w:tcW w:w="1960" w:type="dxa"/>
          </w:tcPr>
          <w:p w14:paraId="5A8F1E20" w14:textId="77777777" w:rsidR="00BD0D6A" w:rsidRPr="00172AC1" w:rsidRDefault="00BD0D6A" w:rsidP="00BD0D6A">
            <w:pPr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แคล</w:t>
            </w:r>
            <w:r w:rsidRPr="00172AC1">
              <w:rPr>
                <w:rFonts w:asciiTheme="majorBidi" w:hAnsiTheme="majorBidi" w:cstheme="majorBidi"/>
                <w:sz w:val="19"/>
                <w:szCs w:val="19"/>
              </w:rPr>
              <w:t>-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คอมพ์ ออโตเมชั่น</w:t>
            </w:r>
          </w:p>
        </w:tc>
        <w:tc>
          <w:tcPr>
            <w:tcW w:w="1171" w:type="dxa"/>
          </w:tcPr>
          <w:p w14:paraId="3F838FA9" w14:textId="6177D44E" w:rsidR="00BD0D6A" w:rsidRPr="00172AC1" w:rsidRDefault="00BD0D6A" w:rsidP="00BD0D6A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100.00 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170" w:type="dxa"/>
          </w:tcPr>
          <w:p w14:paraId="352B1EA9" w14:textId="44628967" w:rsidR="00BD0D6A" w:rsidRPr="00172AC1" w:rsidRDefault="00BD0D6A" w:rsidP="00BD0D6A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100.00 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899" w:type="dxa"/>
          </w:tcPr>
          <w:p w14:paraId="5244122F" w14:textId="6360D111" w:rsidR="00BD0D6A" w:rsidRPr="00172AC1" w:rsidRDefault="00BD0D6A" w:rsidP="00BD0D6A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187A7848" w14:textId="4254D9CA" w:rsidR="00BD0D6A" w:rsidRPr="00172AC1" w:rsidRDefault="00BD0D6A" w:rsidP="00BD0D6A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2D652884" w14:textId="6ED0249C" w:rsidR="00BD0D6A" w:rsidRPr="00172AC1" w:rsidRDefault="00BD0D6A" w:rsidP="00BD0D6A">
            <w:pPr>
              <w:tabs>
                <w:tab w:val="decimal" w:pos="570"/>
              </w:tabs>
              <w:spacing w:line="24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3,082</w:t>
            </w:r>
          </w:p>
        </w:tc>
        <w:tc>
          <w:tcPr>
            <w:tcW w:w="1080" w:type="dxa"/>
          </w:tcPr>
          <w:p w14:paraId="1CD018F0" w14:textId="65AE26CF" w:rsidR="00BD0D6A" w:rsidRPr="00172AC1" w:rsidRDefault="00BD0D6A" w:rsidP="00BD0D6A">
            <w:pPr>
              <w:tabs>
                <w:tab w:val="decimal" w:pos="705"/>
              </w:tabs>
              <w:spacing w:line="24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3,082</w:t>
            </w:r>
          </w:p>
        </w:tc>
        <w:tc>
          <w:tcPr>
            <w:tcW w:w="990" w:type="dxa"/>
          </w:tcPr>
          <w:p w14:paraId="76595F83" w14:textId="6513AE29" w:rsidR="00BD0D6A" w:rsidRPr="00172AC1" w:rsidRDefault="00BD0D6A" w:rsidP="00BD0D6A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10,413</w:t>
            </w:r>
          </w:p>
        </w:tc>
        <w:tc>
          <w:tcPr>
            <w:tcW w:w="1080" w:type="dxa"/>
          </w:tcPr>
          <w:p w14:paraId="5DB22ADC" w14:textId="7B9E0015" w:rsidR="00BD0D6A" w:rsidRPr="00172AC1" w:rsidRDefault="00BD0D6A" w:rsidP="00BD0D6A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9,628</w:t>
            </w:r>
          </w:p>
        </w:tc>
      </w:tr>
      <w:tr w:rsidR="00BD0D6A" w:rsidRPr="00172AC1" w14:paraId="424FC35F" w14:textId="77777777" w:rsidTr="00B3512E">
        <w:trPr>
          <w:trHeight w:val="162"/>
        </w:trPr>
        <w:tc>
          <w:tcPr>
            <w:tcW w:w="1960" w:type="dxa"/>
          </w:tcPr>
          <w:p w14:paraId="3A99D068" w14:textId="77777777" w:rsidR="00BD0D6A" w:rsidRPr="00172AC1" w:rsidRDefault="00BD0D6A" w:rsidP="00BD0D6A">
            <w:pPr>
              <w:spacing w:line="240" w:lineRule="exac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  แอนด์ อินดัสเทรียล</w:t>
            </w: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 4.0</w:t>
            </w:r>
          </w:p>
        </w:tc>
        <w:tc>
          <w:tcPr>
            <w:tcW w:w="1171" w:type="dxa"/>
          </w:tcPr>
          <w:p w14:paraId="39DCEBFD" w14:textId="77777777" w:rsidR="00BD0D6A" w:rsidRPr="00172AC1" w:rsidRDefault="00BD0D6A" w:rsidP="00BD0D6A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6B562A51" w14:textId="77777777" w:rsidR="00BD0D6A" w:rsidRPr="00172AC1" w:rsidRDefault="00BD0D6A" w:rsidP="00BD0D6A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99" w:type="dxa"/>
          </w:tcPr>
          <w:p w14:paraId="63A2445C" w14:textId="77777777" w:rsidR="00BD0D6A" w:rsidRPr="00172AC1" w:rsidRDefault="00BD0D6A" w:rsidP="00BD0D6A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63255CA7" w14:textId="77777777" w:rsidR="00BD0D6A" w:rsidRPr="00172AC1" w:rsidRDefault="00BD0D6A" w:rsidP="00BD0D6A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" w:type="dxa"/>
          </w:tcPr>
          <w:p w14:paraId="2B606DB4" w14:textId="77777777" w:rsidR="00BD0D6A" w:rsidRPr="00172AC1" w:rsidRDefault="00BD0D6A" w:rsidP="00BD0D6A">
            <w:pPr>
              <w:tabs>
                <w:tab w:val="decimal" w:pos="570"/>
              </w:tabs>
              <w:spacing w:line="24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0" w:type="dxa"/>
          </w:tcPr>
          <w:p w14:paraId="2D5D4F9C" w14:textId="77777777" w:rsidR="00BD0D6A" w:rsidRPr="00172AC1" w:rsidRDefault="00BD0D6A" w:rsidP="00BD0D6A">
            <w:pPr>
              <w:tabs>
                <w:tab w:val="decimal" w:pos="705"/>
              </w:tabs>
              <w:spacing w:line="24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90" w:type="dxa"/>
          </w:tcPr>
          <w:p w14:paraId="6FC3D681" w14:textId="77777777" w:rsidR="00BD0D6A" w:rsidRPr="00172AC1" w:rsidRDefault="00BD0D6A" w:rsidP="00BD0D6A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0" w:type="dxa"/>
          </w:tcPr>
          <w:p w14:paraId="470913F7" w14:textId="77777777" w:rsidR="00BD0D6A" w:rsidRPr="00172AC1" w:rsidRDefault="00BD0D6A" w:rsidP="00BD0D6A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BD0D6A" w:rsidRPr="00172AC1" w14:paraId="78F9EF8F" w14:textId="77777777" w:rsidTr="00B3512E">
        <w:trPr>
          <w:trHeight w:val="180"/>
        </w:trPr>
        <w:tc>
          <w:tcPr>
            <w:tcW w:w="1960" w:type="dxa"/>
          </w:tcPr>
          <w:p w14:paraId="0906E8C9" w14:textId="77777777" w:rsidR="00BD0D6A" w:rsidRPr="00172AC1" w:rsidRDefault="00BD0D6A" w:rsidP="00BD0D6A">
            <w:pPr>
              <w:spacing w:line="240" w:lineRule="exact"/>
              <w:ind w:right="-105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  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171" w:type="dxa"/>
          </w:tcPr>
          <w:p w14:paraId="691D0F41" w14:textId="77777777" w:rsidR="00BD0D6A" w:rsidRPr="00172AC1" w:rsidRDefault="00BD0D6A" w:rsidP="00BD0D6A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1ADF1F36" w14:textId="77777777" w:rsidR="00BD0D6A" w:rsidRPr="00172AC1" w:rsidRDefault="00BD0D6A" w:rsidP="00BD0D6A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99" w:type="dxa"/>
          </w:tcPr>
          <w:p w14:paraId="7CBD11FC" w14:textId="77777777" w:rsidR="00BD0D6A" w:rsidRPr="00172AC1" w:rsidRDefault="00BD0D6A" w:rsidP="00BD0D6A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7C67F9AA" w14:textId="77777777" w:rsidR="00BD0D6A" w:rsidRPr="00172AC1" w:rsidRDefault="00BD0D6A" w:rsidP="00BD0D6A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" w:type="dxa"/>
          </w:tcPr>
          <w:p w14:paraId="3BE1D82F" w14:textId="77777777" w:rsidR="00BD0D6A" w:rsidRPr="00172AC1" w:rsidRDefault="00BD0D6A" w:rsidP="00BD0D6A">
            <w:pPr>
              <w:tabs>
                <w:tab w:val="decimal" w:pos="570"/>
              </w:tabs>
              <w:spacing w:line="24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0" w:type="dxa"/>
          </w:tcPr>
          <w:p w14:paraId="622F4C6D" w14:textId="77777777" w:rsidR="00BD0D6A" w:rsidRPr="00172AC1" w:rsidRDefault="00BD0D6A" w:rsidP="00BD0D6A">
            <w:pPr>
              <w:tabs>
                <w:tab w:val="decimal" w:pos="705"/>
              </w:tabs>
              <w:spacing w:line="24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90" w:type="dxa"/>
          </w:tcPr>
          <w:p w14:paraId="4B93EB22" w14:textId="77777777" w:rsidR="00BD0D6A" w:rsidRPr="00172AC1" w:rsidRDefault="00BD0D6A" w:rsidP="00BD0D6A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0" w:type="dxa"/>
          </w:tcPr>
          <w:p w14:paraId="04B042A9" w14:textId="77777777" w:rsidR="00BD0D6A" w:rsidRPr="00172AC1" w:rsidRDefault="00BD0D6A" w:rsidP="00BD0D6A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BD0D6A" w:rsidRPr="00172AC1" w14:paraId="7070E8AE" w14:textId="77777777" w:rsidTr="00B3512E">
        <w:trPr>
          <w:trHeight w:val="189"/>
        </w:trPr>
        <w:tc>
          <w:tcPr>
            <w:tcW w:w="1960" w:type="dxa"/>
          </w:tcPr>
          <w:p w14:paraId="27683A8F" w14:textId="77777777" w:rsidR="00BD0D6A" w:rsidRPr="00172AC1" w:rsidRDefault="00BD0D6A" w:rsidP="00BD0D6A">
            <w:pPr>
              <w:spacing w:line="240" w:lineRule="exact"/>
              <w:ind w:right="-105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Cal-Comp Precision Holding</w:t>
            </w:r>
          </w:p>
        </w:tc>
        <w:tc>
          <w:tcPr>
            <w:tcW w:w="1171" w:type="dxa"/>
          </w:tcPr>
          <w:p w14:paraId="649B524B" w14:textId="464355C8" w:rsidR="00BD0D6A" w:rsidRPr="00172AC1" w:rsidRDefault="00BD0D6A" w:rsidP="00BD0D6A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565.00 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170" w:type="dxa"/>
          </w:tcPr>
          <w:p w14:paraId="35B0F8FD" w14:textId="4E1A92A2" w:rsidR="00BD0D6A" w:rsidRPr="00172AC1" w:rsidRDefault="00BD0D6A" w:rsidP="00BD0D6A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565.00 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99" w:type="dxa"/>
          </w:tcPr>
          <w:p w14:paraId="614CD168" w14:textId="14416719" w:rsidR="00BD0D6A" w:rsidRPr="00172AC1" w:rsidRDefault="00BD0D6A" w:rsidP="00BD0D6A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5B0A7844" w14:textId="0288A539" w:rsidR="00BD0D6A" w:rsidRPr="00172AC1" w:rsidRDefault="00BD0D6A" w:rsidP="00BD0D6A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3BB4C1B7" w14:textId="4E8F4D11" w:rsidR="00BD0D6A" w:rsidRPr="00172AC1" w:rsidRDefault="00BD0D6A" w:rsidP="00BD0D6A">
            <w:pPr>
              <w:tabs>
                <w:tab w:val="decimal" w:pos="570"/>
              </w:tabs>
              <w:spacing w:line="24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85,188</w:t>
            </w:r>
          </w:p>
        </w:tc>
        <w:tc>
          <w:tcPr>
            <w:tcW w:w="1080" w:type="dxa"/>
          </w:tcPr>
          <w:p w14:paraId="20784A5F" w14:textId="2468622C" w:rsidR="00BD0D6A" w:rsidRPr="00172AC1" w:rsidRDefault="00BD0D6A" w:rsidP="00BD0D6A">
            <w:pPr>
              <w:tabs>
                <w:tab w:val="decimal" w:pos="705"/>
              </w:tabs>
              <w:spacing w:line="24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85,188</w:t>
            </w:r>
          </w:p>
        </w:tc>
        <w:tc>
          <w:tcPr>
            <w:tcW w:w="990" w:type="dxa"/>
          </w:tcPr>
          <w:p w14:paraId="41C9DD87" w14:textId="538AFDF6" w:rsidR="00BD0D6A" w:rsidRPr="00172AC1" w:rsidRDefault="00BD0D6A" w:rsidP="00BD0D6A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134,571</w:t>
            </w:r>
          </w:p>
        </w:tc>
        <w:tc>
          <w:tcPr>
            <w:tcW w:w="1080" w:type="dxa"/>
          </w:tcPr>
          <w:p w14:paraId="784454AA" w14:textId="564616C5" w:rsidR="00BD0D6A" w:rsidRPr="00172AC1" w:rsidRDefault="00BD0D6A" w:rsidP="00BD0D6A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136,516</w:t>
            </w:r>
          </w:p>
        </w:tc>
      </w:tr>
      <w:tr w:rsidR="00BD0D6A" w:rsidRPr="00172AC1" w14:paraId="113C812C" w14:textId="77777777" w:rsidTr="00B3512E">
        <w:trPr>
          <w:trHeight w:val="207"/>
        </w:trPr>
        <w:tc>
          <w:tcPr>
            <w:tcW w:w="1960" w:type="dxa"/>
          </w:tcPr>
          <w:p w14:paraId="6BF99A44" w14:textId="1E126F1E" w:rsidR="00BD0D6A" w:rsidRPr="00172AC1" w:rsidRDefault="00BD0D6A" w:rsidP="00BD0D6A">
            <w:pPr>
              <w:spacing w:line="240" w:lineRule="exact"/>
              <w:ind w:right="-105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   Co., Ltd.</w:t>
            </w:r>
          </w:p>
        </w:tc>
        <w:tc>
          <w:tcPr>
            <w:tcW w:w="1171" w:type="dxa"/>
          </w:tcPr>
          <w:p w14:paraId="61A01D0F" w14:textId="443DA046" w:rsidR="00BD0D6A" w:rsidRPr="00172AC1" w:rsidRDefault="00BD0D6A" w:rsidP="00BD0D6A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170" w:type="dxa"/>
          </w:tcPr>
          <w:p w14:paraId="5687BA1D" w14:textId="0B3A771F" w:rsidR="00BD0D6A" w:rsidRPr="00172AC1" w:rsidRDefault="00BD0D6A" w:rsidP="00BD0D6A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899" w:type="dxa"/>
            <w:vAlign w:val="center"/>
          </w:tcPr>
          <w:p w14:paraId="2FFBD96E" w14:textId="77777777" w:rsidR="00BD0D6A" w:rsidRPr="00172AC1" w:rsidRDefault="00BD0D6A" w:rsidP="00BD0D6A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6BD12434" w14:textId="77777777" w:rsidR="00BD0D6A" w:rsidRPr="00172AC1" w:rsidRDefault="00BD0D6A" w:rsidP="00BD0D6A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" w:type="dxa"/>
          </w:tcPr>
          <w:p w14:paraId="5166D786" w14:textId="77777777" w:rsidR="00BD0D6A" w:rsidRPr="00172AC1" w:rsidRDefault="00BD0D6A" w:rsidP="00BD0D6A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4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0" w:type="dxa"/>
          </w:tcPr>
          <w:p w14:paraId="71671A9A" w14:textId="77777777" w:rsidR="00BD0D6A" w:rsidRPr="00172AC1" w:rsidRDefault="00BD0D6A" w:rsidP="00BD0D6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90" w:type="dxa"/>
          </w:tcPr>
          <w:p w14:paraId="1B746781" w14:textId="77777777" w:rsidR="00BD0D6A" w:rsidRPr="00172AC1" w:rsidRDefault="00BD0D6A" w:rsidP="00BD0D6A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0" w:type="dxa"/>
          </w:tcPr>
          <w:p w14:paraId="5BB38685" w14:textId="77777777" w:rsidR="00BD0D6A" w:rsidRPr="00172AC1" w:rsidRDefault="00BD0D6A" w:rsidP="00BD0D6A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BD0D6A" w:rsidRPr="00172AC1" w14:paraId="1B74C385" w14:textId="77777777" w:rsidTr="00B3512E">
        <w:trPr>
          <w:trHeight w:val="90"/>
        </w:trPr>
        <w:tc>
          <w:tcPr>
            <w:tcW w:w="1960" w:type="dxa"/>
          </w:tcPr>
          <w:p w14:paraId="59343B31" w14:textId="77777777" w:rsidR="00BD0D6A" w:rsidRPr="00172AC1" w:rsidRDefault="00BD0D6A" w:rsidP="00BD0D6A">
            <w:pPr>
              <w:spacing w:line="24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รวมเงินลงทุนในบริษัทย่อย</w:t>
            </w:r>
          </w:p>
        </w:tc>
        <w:tc>
          <w:tcPr>
            <w:tcW w:w="1171" w:type="dxa"/>
          </w:tcPr>
          <w:p w14:paraId="43CFA835" w14:textId="77777777" w:rsidR="00BD0D6A" w:rsidRPr="00172AC1" w:rsidRDefault="00BD0D6A" w:rsidP="00BD0D6A">
            <w:pPr>
              <w:spacing w:line="240" w:lineRule="exact"/>
              <w:ind w:right="-30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1074D831" w14:textId="77777777" w:rsidR="00BD0D6A" w:rsidRPr="00172AC1" w:rsidRDefault="00BD0D6A" w:rsidP="00BD0D6A">
            <w:pPr>
              <w:spacing w:line="240" w:lineRule="exact"/>
              <w:ind w:right="-30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99" w:type="dxa"/>
            <w:vAlign w:val="center"/>
          </w:tcPr>
          <w:p w14:paraId="6D968898" w14:textId="77777777" w:rsidR="00BD0D6A" w:rsidRPr="00172AC1" w:rsidRDefault="00BD0D6A" w:rsidP="00BD0D6A">
            <w:pPr>
              <w:spacing w:line="240" w:lineRule="exact"/>
              <w:ind w:right="7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43032348" w14:textId="77777777" w:rsidR="00BD0D6A" w:rsidRPr="00172AC1" w:rsidRDefault="00BD0D6A" w:rsidP="00BD0D6A">
            <w:pPr>
              <w:spacing w:line="240" w:lineRule="exact"/>
              <w:ind w:right="7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" w:type="dxa"/>
          </w:tcPr>
          <w:p w14:paraId="6A6D68EE" w14:textId="4AB0B5F1" w:rsidR="00BD0D6A" w:rsidRPr="00172AC1" w:rsidRDefault="00BD0D6A" w:rsidP="00BD0D6A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40" w:lineRule="exact"/>
              <w:jc w:val="both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320,092</w:t>
            </w:r>
          </w:p>
        </w:tc>
        <w:tc>
          <w:tcPr>
            <w:tcW w:w="1080" w:type="dxa"/>
          </w:tcPr>
          <w:p w14:paraId="025F6242" w14:textId="665EC0F4" w:rsidR="00BD0D6A" w:rsidRPr="00172AC1" w:rsidRDefault="00BD0D6A" w:rsidP="00BD0D6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exact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320,092</w:t>
            </w:r>
          </w:p>
        </w:tc>
        <w:tc>
          <w:tcPr>
            <w:tcW w:w="990" w:type="dxa"/>
          </w:tcPr>
          <w:p w14:paraId="204931C1" w14:textId="5C1D4933" w:rsidR="00BD0D6A" w:rsidRPr="00172AC1" w:rsidRDefault="00BD0D6A" w:rsidP="00BD0D6A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425,748</w:t>
            </w:r>
          </w:p>
        </w:tc>
        <w:tc>
          <w:tcPr>
            <w:tcW w:w="1080" w:type="dxa"/>
          </w:tcPr>
          <w:p w14:paraId="3306804C" w14:textId="66A24D9E" w:rsidR="00BD0D6A" w:rsidRPr="00172AC1" w:rsidRDefault="00BD0D6A" w:rsidP="00BD0D6A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422,642</w:t>
            </w:r>
          </w:p>
        </w:tc>
      </w:tr>
    </w:tbl>
    <w:p w14:paraId="697D8BF9" w14:textId="77777777" w:rsidR="00B3512E" w:rsidRPr="00E0754F" w:rsidRDefault="00B3512E" w:rsidP="00B3512E">
      <w:pPr>
        <w:tabs>
          <w:tab w:val="decimal" w:pos="570"/>
        </w:tabs>
        <w:spacing w:line="240" w:lineRule="exact"/>
        <w:jc w:val="both"/>
      </w:pPr>
    </w:p>
    <w:p w14:paraId="176F2CDA" w14:textId="77777777" w:rsidR="00B3512E" w:rsidRDefault="00B3512E">
      <w:r>
        <w:br w:type="page"/>
      </w:r>
    </w:p>
    <w:tbl>
      <w:tblPr>
        <w:tblW w:w="99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71"/>
        <w:gridCol w:w="1170"/>
        <w:gridCol w:w="1241"/>
        <w:gridCol w:w="918"/>
        <w:gridCol w:w="860"/>
        <w:gridCol w:w="852"/>
        <w:gridCol w:w="1080"/>
        <w:gridCol w:w="942"/>
        <w:gridCol w:w="1038"/>
      </w:tblGrid>
      <w:tr w:rsidR="00B3512E" w:rsidRPr="00172AC1" w14:paraId="28652746" w14:textId="77777777" w:rsidTr="00B3512E">
        <w:trPr>
          <w:cantSplit/>
          <w:trHeight w:val="274"/>
        </w:trPr>
        <w:tc>
          <w:tcPr>
            <w:tcW w:w="9972" w:type="dxa"/>
            <w:gridSpan w:val="9"/>
            <w:vAlign w:val="center"/>
          </w:tcPr>
          <w:p w14:paraId="106FB450" w14:textId="2D906493" w:rsidR="00B3512E" w:rsidRPr="00172AC1" w:rsidRDefault="00B3512E" w:rsidP="005C1723">
            <w:pPr>
              <w:spacing w:line="240" w:lineRule="exact"/>
              <w:ind w:right="-36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lastRenderedPageBreak/>
              <w:t>(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หน่วย</w:t>
            </w: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: 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พันบาท</w:t>
            </w:r>
            <w:r w:rsidRPr="00172AC1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</w:tr>
      <w:tr w:rsidR="00B3512E" w:rsidRPr="00172AC1" w14:paraId="1457D057" w14:textId="77777777" w:rsidTr="00B3512E">
        <w:trPr>
          <w:cantSplit/>
          <w:trHeight w:val="274"/>
        </w:trPr>
        <w:tc>
          <w:tcPr>
            <w:tcW w:w="1871" w:type="dxa"/>
            <w:vAlign w:val="bottom"/>
          </w:tcPr>
          <w:p w14:paraId="4BA06379" w14:textId="77777777" w:rsidR="00B3512E" w:rsidRPr="00172AC1" w:rsidRDefault="00B3512E" w:rsidP="005C1723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411" w:type="dxa"/>
            <w:gridSpan w:val="2"/>
            <w:vAlign w:val="bottom"/>
          </w:tcPr>
          <w:p w14:paraId="6314F7E4" w14:textId="77777777" w:rsidR="00B3512E" w:rsidRPr="00172AC1" w:rsidRDefault="00B3512E" w:rsidP="005C1723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778" w:type="dxa"/>
            <w:gridSpan w:val="2"/>
            <w:vAlign w:val="bottom"/>
          </w:tcPr>
          <w:p w14:paraId="3676C4FD" w14:textId="77777777" w:rsidR="00B3512E" w:rsidRPr="00172AC1" w:rsidRDefault="00B3512E" w:rsidP="005C1723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932" w:type="dxa"/>
            <w:gridSpan w:val="2"/>
            <w:vAlign w:val="bottom"/>
          </w:tcPr>
          <w:p w14:paraId="056FEB9D" w14:textId="77777777" w:rsidR="00B3512E" w:rsidRPr="00172AC1" w:rsidRDefault="00B3512E" w:rsidP="005C1723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vAlign w:val="bottom"/>
          </w:tcPr>
          <w:p w14:paraId="31AEA760" w14:textId="77777777" w:rsidR="00B3512E" w:rsidRPr="00172AC1" w:rsidRDefault="00B3512E" w:rsidP="005C1723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B3512E" w:rsidRPr="00172AC1" w14:paraId="09061231" w14:textId="77777777" w:rsidTr="00B3512E">
        <w:trPr>
          <w:trHeight w:val="274"/>
        </w:trPr>
        <w:tc>
          <w:tcPr>
            <w:tcW w:w="1871" w:type="dxa"/>
            <w:vAlign w:val="bottom"/>
          </w:tcPr>
          <w:p w14:paraId="07E05181" w14:textId="77777777" w:rsidR="00B3512E" w:rsidRPr="00172AC1" w:rsidRDefault="00B3512E" w:rsidP="005C1723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170" w:type="dxa"/>
            <w:vAlign w:val="bottom"/>
          </w:tcPr>
          <w:p w14:paraId="43A388AC" w14:textId="1229673D" w:rsidR="00B3512E" w:rsidRPr="00172AC1" w:rsidRDefault="00B3512E" w:rsidP="005C1723">
            <w:pPr>
              <w:pBdr>
                <w:bottom w:val="single" w:sz="4" w:space="1" w:color="auto"/>
              </w:pBdr>
              <w:spacing w:line="240" w:lineRule="exact"/>
              <w:ind w:left="-36" w:right="7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มีนาคม</w:t>
            </w: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         2569</w:t>
            </w:r>
          </w:p>
        </w:tc>
        <w:tc>
          <w:tcPr>
            <w:tcW w:w="1241" w:type="dxa"/>
            <w:vAlign w:val="bottom"/>
          </w:tcPr>
          <w:p w14:paraId="73BEFAE9" w14:textId="5E0F476D" w:rsidR="00B3512E" w:rsidRPr="00172AC1" w:rsidRDefault="00B3512E" w:rsidP="005C1723">
            <w:pPr>
              <w:pBdr>
                <w:bottom w:val="single" w:sz="4" w:space="1" w:color="auto"/>
              </w:pBdr>
              <w:spacing w:line="240" w:lineRule="exact"/>
              <w:ind w:left="-36" w:right="7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       2568</w:t>
            </w:r>
          </w:p>
        </w:tc>
        <w:tc>
          <w:tcPr>
            <w:tcW w:w="918" w:type="dxa"/>
            <w:vAlign w:val="bottom"/>
          </w:tcPr>
          <w:p w14:paraId="00ACA0FA" w14:textId="66E72C28" w:rsidR="00B3512E" w:rsidRPr="00172AC1" w:rsidRDefault="00B3512E" w:rsidP="005C1723">
            <w:pPr>
              <w:pBdr>
                <w:bottom w:val="single" w:sz="4" w:space="1" w:color="auto"/>
              </w:pBdr>
              <w:spacing w:line="240" w:lineRule="exact"/>
              <w:ind w:left="-36" w:right="7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มีนาคม</w:t>
            </w: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 2569</w:t>
            </w:r>
          </w:p>
        </w:tc>
        <w:tc>
          <w:tcPr>
            <w:tcW w:w="860" w:type="dxa"/>
            <w:vAlign w:val="bottom"/>
          </w:tcPr>
          <w:p w14:paraId="79A852AF" w14:textId="0962A248" w:rsidR="00B3512E" w:rsidRPr="00172AC1" w:rsidRDefault="00B3512E" w:rsidP="005C1723">
            <w:pPr>
              <w:pBdr>
                <w:bottom w:val="single" w:sz="4" w:space="1" w:color="auto"/>
              </w:pBdr>
              <w:spacing w:line="240" w:lineRule="exact"/>
              <w:ind w:left="-36" w:right="7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 2568</w:t>
            </w:r>
          </w:p>
        </w:tc>
        <w:tc>
          <w:tcPr>
            <w:tcW w:w="852" w:type="dxa"/>
            <w:vAlign w:val="bottom"/>
          </w:tcPr>
          <w:p w14:paraId="497908CC" w14:textId="7BFC2264" w:rsidR="00B3512E" w:rsidRPr="00172AC1" w:rsidRDefault="00B3512E" w:rsidP="005C1723">
            <w:pPr>
              <w:pBdr>
                <w:bottom w:val="single" w:sz="4" w:space="1" w:color="auto"/>
              </w:pBdr>
              <w:spacing w:line="240" w:lineRule="exact"/>
              <w:ind w:left="-36" w:right="7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มีนาคม</w:t>
            </w: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 2569</w:t>
            </w:r>
          </w:p>
        </w:tc>
        <w:tc>
          <w:tcPr>
            <w:tcW w:w="1080" w:type="dxa"/>
            <w:vAlign w:val="bottom"/>
          </w:tcPr>
          <w:p w14:paraId="43535DD7" w14:textId="771D9A95" w:rsidR="00B3512E" w:rsidRPr="00172AC1" w:rsidRDefault="00B3512E" w:rsidP="005C1723">
            <w:pPr>
              <w:pBdr>
                <w:bottom w:val="single" w:sz="4" w:space="1" w:color="auto"/>
              </w:pBdr>
              <w:spacing w:line="240" w:lineRule="exact"/>
              <w:ind w:left="-36" w:right="-15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     2568</w:t>
            </w:r>
          </w:p>
        </w:tc>
        <w:tc>
          <w:tcPr>
            <w:tcW w:w="942" w:type="dxa"/>
            <w:vAlign w:val="bottom"/>
          </w:tcPr>
          <w:p w14:paraId="7043D1E0" w14:textId="4758D3AC" w:rsidR="00B3512E" w:rsidRPr="00172AC1" w:rsidRDefault="00B3512E" w:rsidP="005C1723">
            <w:pPr>
              <w:pBdr>
                <w:bottom w:val="single" w:sz="4" w:space="1" w:color="auto"/>
              </w:pBdr>
              <w:spacing w:line="240" w:lineRule="exact"/>
              <w:ind w:left="-36" w:right="7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มีนาคม</w:t>
            </w: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 2569</w:t>
            </w:r>
          </w:p>
        </w:tc>
        <w:tc>
          <w:tcPr>
            <w:tcW w:w="1038" w:type="dxa"/>
            <w:vAlign w:val="bottom"/>
          </w:tcPr>
          <w:p w14:paraId="74D7773B" w14:textId="391E300F" w:rsidR="00B3512E" w:rsidRPr="00172AC1" w:rsidRDefault="00B3512E" w:rsidP="005C1723">
            <w:pPr>
              <w:pBdr>
                <w:bottom w:val="single" w:sz="4" w:space="1" w:color="auto"/>
              </w:pBdr>
              <w:spacing w:line="240" w:lineRule="exact"/>
              <w:ind w:left="-36" w:right="-15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 2568</w:t>
            </w:r>
          </w:p>
        </w:tc>
      </w:tr>
      <w:tr w:rsidR="00B3512E" w:rsidRPr="00172AC1" w14:paraId="1087C906" w14:textId="77777777" w:rsidTr="00B3512E">
        <w:trPr>
          <w:trHeight w:val="171"/>
        </w:trPr>
        <w:tc>
          <w:tcPr>
            <w:tcW w:w="1871" w:type="dxa"/>
          </w:tcPr>
          <w:p w14:paraId="48F489BD" w14:textId="77777777" w:rsidR="00B3512E" w:rsidRPr="00172AC1" w:rsidRDefault="00B3512E" w:rsidP="005C1723">
            <w:pPr>
              <w:spacing w:line="240" w:lineRule="exact"/>
              <w:ind w:right="-30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70" w:type="dxa"/>
          </w:tcPr>
          <w:p w14:paraId="6854EA61" w14:textId="77777777" w:rsidR="00B3512E" w:rsidRPr="00172AC1" w:rsidRDefault="00B3512E" w:rsidP="005C1723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41" w:type="dxa"/>
          </w:tcPr>
          <w:p w14:paraId="1CB07976" w14:textId="77777777" w:rsidR="00B3512E" w:rsidRPr="00172AC1" w:rsidRDefault="00B3512E" w:rsidP="005C1723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18" w:type="dxa"/>
          </w:tcPr>
          <w:p w14:paraId="39305EC3" w14:textId="77777777" w:rsidR="00B3512E" w:rsidRPr="00172AC1" w:rsidRDefault="00B3512E" w:rsidP="005C1723">
            <w:pP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60" w:type="dxa"/>
          </w:tcPr>
          <w:p w14:paraId="0FB02FD7" w14:textId="77777777" w:rsidR="00B3512E" w:rsidRPr="00172AC1" w:rsidRDefault="00B3512E" w:rsidP="005C1723">
            <w:pP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52" w:type="dxa"/>
          </w:tcPr>
          <w:p w14:paraId="75280C24" w14:textId="77777777" w:rsidR="00B3512E" w:rsidRPr="00172AC1" w:rsidRDefault="00B3512E" w:rsidP="005C1723">
            <w:pP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0" w:type="dxa"/>
            <w:vAlign w:val="center"/>
          </w:tcPr>
          <w:p w14:paraId="1C66B465" w14:textId="36E2D092" w:rsidR="00B3512E" w:rsidRPr="00172AC1" w:rsidRDefault="00B3512E" w:rsidP="005C1723">
            <w:pP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ตรวจสอบแล้ว</w:t>
            </w:r>
            <w:r w:rsidRPr="00172AC1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942" w:type="dxa"/>
            <w:vAlign w:val="center"/>
          </w:tcPr>
          <w:p w14:paraId="2B234F26" w14:textId="77777777" w:rsidR="00B3512E" w:rsidRPr="00172AC1" w:rsidRDefault="00B3512E" w:rsidP="005C1723">
            <w:pP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38" w:type="dxa"/>
            <w:vAlign w:val="center"/>
          </w:tcPr>
          <w:p w14:paraId="04A03116" w14:textId="366830F4" w:rsidR="00B3512E" w:rsidRPr="00172AC1" w:rsidRDefault="00B3512E" w:rsidP="005C1723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ตรวจสอบแล้ว</w:t>
            </w:r>
            <w:r w:rsidRPr="00172AC1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</w:tr>
      <w:tr w:rsidR="00BD0D6A" w:rsidRPr="00172AC1" w14:paraId="2F7211C6" w14:textId="77777777" w:rsidTr="00B3512E">
        <w:trPr>
          <w:trHeight w:val="216"/>
        </w:trPr>
        <w:tc>
          <w:tcPr>
            <w:tcW w:w="1871" w:type="dxa"/>
          </w:tcPr>
          <w:p w14:paraId="4437AF37" w14:textId="77777777" w:rsidR="00BD0D6A" w:rsidRPr="00172AC1" w:rsidRDefault="00BD0D6A" w:rsidP="005C1723">
            <w:pPr>
              <w:spacing w:line="24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Cal-Comp Optical Electronics</w:t>
            </w:r>
          </w:p>
        </w:tc>
        <w:tc>
          <w:tcPr>
            <w:tcW w:w="1170" w:type="dxa"/>
          </w:tcPr>
          <w:p w14:paraId="2749A820" w14:textId="46CED7E3" w:rsidR="00BD0D6A" w:rsidRPr="00172AC1" w:rsidRDefault="00BD0D6A" w:rsidP="005C1723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547.15 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1241" w:type="dxa"/>
          </w:tcPr>
          <w:p w14:paraId="4FC3909E" w14:textId="3F99A941" w:rsidR="00BD0D6A" w:rsidRPr="00172AC1" w:rsidRDefault="00BD0D6A" w:rsidP="005C1723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547.15 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918" w:type="dxa"/>
          </w:tcPr>
          <w:p w14:paraId="1C8FD1B2" w14:textId="282DDE36" w:rsidR="00BD0D6A" w:rsidRPr="00172AC1" w:rsidRDefault="00BD0D6A" w:rsidP="005C1723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546C5A67" w14:textId="7D006FAE" w:rsidR="00BD0D6A" w:rsidRPr="00172AC1" w:rsidRDefault="00BD0D6A" w:rsidP="005C1723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5BD4F8DC" w14:textId="0BB033CF" w:rsidR="00BD0D6A" w:rsidRPr="00172AC1" w:rsidRDefault="00BD0D6A" w:rsidP="005C1723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1,968,843</w:t>
            </w:r>
          </w:p>
        </w:tc>
        <w:tc>
          <w:tcPr>
            <w:tcW w:w="1080" w:type="dxa"/>
          </w:tcPr>
          <w:p w14:paraId="145BE8CA" w14:textId="4643ADEF" w:rsidR="00BD0D6A" w:rsidRPr="00172AC1" w:rsidRDefault="00BD0D6A" w:rsidP="005C1723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1,893,597</w:t>
            </w:r>
          </w:p>
        </w:tc>
        <w:tc>
          <w:tcPr>
            <w:tcW w:w="942" w:type="dxa"/>
          </w:tcPr>
          <w:p w14:paraId="24FE5132" w14:textId="2D748F35" w:rsidR="00BD0D6A" w:rsidRPr="00172AC1" w:rsidRDefault="00BD0D6A" w:rsidP="005C1723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3,124,351</w:t>
            </w:r>
          </w:p>
        </w:tc>
        <w:tc>
          <w:tcPr>
            <w:tcW w:w="1038" w:type="dxa"/>
          </w:tcPr>
          <w:p w14:paraId="4B7DAD66" w14:textId="73289ACF" w:rsidR="00BD0D6A" w:rsidRPr="00172AC1" w:rsidRDefault="00BD0D6A" w:rsidP="005C1723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3,041,477</w:t>
            </w:r>
          </w:p>
        </w:tc>
      </w:tr>
      <w:tr w:rsidR="00BD0D6A" w:rsidRPr="00172AC1" w14:paraId="4D0663DE" w14:textId="77777777" w:rsidTr="00B3512E">
        <w:trPr>
          <w:trHeight w:val="135"/>
        </w:trPr>
        <w:tc>
          <w:tcPr>
            <w:tcW w:w="1871" w:type="dxa"/>
          </w:tcPr>
          <w:p w14:paraId="4620AC1A" w14:textId="77777777" w:rsidR="00BD0D6A" w:rsidRPr="00172AC1" w:rsidRDefault="00BD0D6A" w:rsidP="005C1723">
            <w:pPr>
              <w:spacing w:line="24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   (Suzhou) Co., Ltd.</w:t>
            </w:r>
          </w:p>
        </w:tc>
        <w:tc>
          <w:tcPr>
            <w:tcW w:w="1170" w:type="dxa"/>
          </w:tcPr>
          <w:p w14:paraId="6E772CBF" w14:textId="77777777" w:rsidR="00BD0D6A" w:rsidRPr="00172AC1" w:rsidRDefault="00BD0D6A" w:rsidP="005C1723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41" w:type="dxa"/>
          </w:tcPr>
          <w:p w14:paraId="6CFC8A47" w14:textId="77777777" w:rsidR="00BD0D6A" w:rsidRPr="00172AC1" w:rsidRDefault="00BD0D6A" w:rsidP="005C1723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18" w:type="dxa"/>
          </w:tcPr>
          <w:p w14:paraId="2F51BF67" w14:textId="77777777" w:rsidR="00BD0D6A" w:rsidRPr="00172AC1" w:rsidRDefault="00BD0D6A" w:rsidP="005C1723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6E28A4C3" w14:textId="77777777" w:rsidR="00BD0D6A" w:rsidRPr="00172AC1" w:rsidRDefault="00BD0D6A" w:rsidP="005C1723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" w:type="dxa"/>
          </w:tcPr>
          <w:p w14:paraId="2845BE95" w14:textId="77777777" w:rsidR="00BD0D6A" w:rsidRPr="00172AC1" w:rsidRDefault="00BD0D6A" w:rsidP="005C1723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0" w:type="dxa"/>
          </w:tcPr>
          <w:p w14:paraId="16AD29C8" w14:textId="77777777" w:rsidR="00BD0D6A" w:rsidRPr="00172AC1" w:rsidRDefault="00BD0D6A" w:rsidP="005C1723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0C28945B" w14:textId="77777777" w:rsidR="00BD0D6A" w:rsidRPr="00172AC1" w:rsidRDefault="00BD0D6A" w:rsidP="005C1723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38" w:type="dxa"/>
          </w:tcPr>
          <w:p w14:paraId="0BD03177" w14:textId="77777777" w:rsidR="00BD0D6A" w:rsidRPr="00172AC1" w:rsidRDefault="00BD0D6A" w:rsidP="005C1723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BD0D6A" w:rsidRPr="00172AC1" w14:paraId="272B88B3" w14:textId="77777777" w:rsidTr="00B3512E">
        <w:trPr>
          <w:trHeight w:val="171"/>
        </w:trPr>
        <w:tc>
          <w:tcPr>
            <w:tcW w:w="1871" w:type="dxa"/>
          </w:tcPr>
          <w:p w14:paraId="093219FD" w14:textId="77777777" w:rsidR="00BD0D6A" w:rsidRPr="00172AC1" w:rsidRDefault="00BD0D6A" w:rsidP="005C1723">
            <w:pPr>
              <w:spacing w:line="24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Cal-Comp Electronics</w:t>
            </w:r>
          </w:p>
        </w:tc>
        <w:tc>
          <w:tcPr>
            <w:tcW w:w="1170" w:type="dxa"/>
          </w:tcPr>
          <w:p w14:paraId="621BA652" w14:textId="28CA1944" w:rsidR="00BD0D6A" w:rsidRPr="00172AC1" w:rsidRDefault="00BD0D6A" w:rsidP="005C1723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65.00 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241" w:type="dxa"/>
          </w:tcPr>
          <w:p w14:paraId="59C88675" w14:textId="4775054D" w:rsidR="00BD0D6A" w:rsidRPr="00172AC1" w:rsidRDefault="00BD0D6A" w:rsidP="005C1723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65.00 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18" w:type="dxa"/>
          </w:tcPr>
          <w:p w14:paraId="7CDB1B34" w14:textId="02B27E36" w:rsidR="00BD0D6A" w:rsidRPr="00172AC1" w:rsidRDefault="00BD0D6A" w:rsidP="005C1723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7CAF9EE3" w14:textId="0E76248B" w:rsidR="00BD0D6A" w:rsidRPr="00172AC1" w:rsidRDefault="00BD0D6A" w:rsidP="005C1723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786F5430" w14:textId="77C7D9BA" w:rsidR="00BD0D6A" w:rsidRPr="00172AC1" w:rsidRDefault="00BD0D6A" w:rsidP="005C1723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2,092,967</w:t>
            </w:r>
          </w:p>
        </w:tc>
        <w:tc>
          <w:tcPr>
            <w:tcW w:w="1080" w:type="dxa"/>
          </w:tcPr>
          <w:p w14:paraId="61FD9AAA" w14:textId="076CEAFE" w:rsidR="00BD0D6A" w:rsidRPr="00172AC1" w:rsidRDefault="00BD0D6A" w:rsidP="005C1723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2,012,978</w:t>
            </w:r>
          </w:p>
        </w:tc>
        <w:tc>
          <w:tcPr>
            <w:tcW w:w="942" w:type="dxa"/>
          </w:tcPr>
          <w:p w14:paraId="592354E2" w14:textId="787FC213" w:rsidR="00BD0D6A" w:rsidRPr="00172AC1" w:rsidRDefault="00BD0D6A" w:rsidP="005C1723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697,148</w:t>
            </w:r>
          </w:p>
        </w:tc>
        <w:tc>
          <w:tcPr>
            <w:tcW w:w="1038" w:type="dxa"/>
          </w:tcPr>
          <w:p w14:paraId="3B7C35DF" w14:textId="75EB4C0E" w:rsidR="00BD0D6A" w:rsidRPr="00172AC1" w:rsidRDefault="00BD0D6A" w:rsidP="005C1723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738,043</w:t>
            </w:r>
          </w:p>
        </w:tc>
      </w:tr>
      <w:tr w:rsidR="00BD0D6A" w:rsidRPr="00172AC1" w14:paraId="5E9D355A" w14:textId="77777777" w:rsidTr="00B3512E">
        <w:trPr>
          <w:trHeight w:val="189"/>
        </w:trPr>
        <w:tc>
          <w:tcPr>
            <w:tcW w:w="1871" w:type="dxa"/>
          </w:tcPr>
          <w:p w14:paraId="4C2808F4" w14:textId="77777777" w:rsidR="00BD0D6A" w:rsidRPr="00172AC1" w:rsidRDefault="00BD0D6A" w:rsidP="005C1723">
            <w:pPr>
              <w:spacing w:line="24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   (USA) Co., Ltd.</w:t>
            </w:r>
          </w:p>
        </w:tc>
        <w:tc>
          <w:tcPr>
            <w:tcW w:w="1170" w:type="dxa"/>
          </w:tcPr>
          <w:p w14:paraId="36EC4EE2" w14:textId="3BFD18C3" w:rsidR="00BD0D6A" w:rsidRPr="00172AC1" w:rsidRDefault="00BD0D6A" w:rsidP="005C1723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241" w:type="dxa"/>
          </w:tcPr>
          <w:p w14:paraId="229B1091" w14:textId="4C1B036F" w:rsidR="00BD0D6A" w:rsidRPr="00172AC1" w:rsidRDefault="00BD0D6A" w:rsidP="005C1723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918" w:type="dxa"/>
          </w:tcPr>
          <w:p w14:paraId="31D743B3" w14:textId="77777777" w:rsidR="00BD0D6A" w:rsidRPr="00172AC1" w:rsidRDefault="00BD0D6A" w:rsidP="005C1723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2A4CE645" w14:textId="77777777" w:rsidR="00BD0D6A" w:rsidRPr="00172AC1" w:rsidRDefault="00BD0D6A" w:rsidP="005C1723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" w:type="dxa"/>
          </w:tcPr>
          <w:p w14:paraId="632AC067" w14:textId="77777777" w:rsidR="00BD0D6A" w:rsidRPr="00172AC1" w:rsidRDefault="00BD0D6A" w:rsidP="005C1723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0" w:type="dxa"/>
          </w:tcPr>
          <w:p w14:paraId="7A24195D" w14:textId="77777777" w:rsidR="00BD0D6A" w:rsidRPr="00172AC1" w:rsidRDefault="00BD0D6A" w:rsidP="005C1723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55EDFED8" w14:textId="77777777" w:rsidR="00BD0D6A" w:rsidRPr="00172AC1" w:rsidRDefault="00BD0D6A" w:rsidP="005C1723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38" w:type="dxa"/>
          </w:tcPr>
          <w:p w14:paraId="26567A43" w14:textId="77777777" w:rsidR="00BD0D6A" w:rsidRPr="00172AC1" w:rsidRDefault="00BD0D6A" w:rsidP="005C1723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BD0D6A" w:rsidRPr="00172AC1" w14:paraId="382B8909" w14:textId="77777777" w:rsidTr="00B3512E">
        <w:trPr>
          <w:trHeight w:val="117"/>
        </w:trPr>
        <w:tc>
          <w:tcPr>
            <w:tcW w:w="1871" w:type="dxa"/>
          </w:tcPr>
          <w:p w14:paraId="5014B5CE" w14:textId="77777777" w:rsidR="00BD0D6A" w:rsidRPr="00172AC1" w:rsidRDefault="00BD0D6A" w:rsidP="005C1723">
            <w:pPr>
              <w:spacing w:line="24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Cal-Comp Industria e </w:t>
            </w:r>
          </w:p>
        </w:tc>
        <w:tc>
          <w:tcPr>
            <w:tcW w:w="1170" w:type="dxa"/>
          </w:tcPr>
          <w:p w14:paraId="458F8032" w14:textId="11CDE671" w:rsidR="00BD0D6A" w:rsidRPr="00172AC1" w:rsidRDefault="00BD0D6A" w:rsidP="005C1723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247.82 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241" w:type="dxa"/>
          </w:tcPr>
          <w:p w14:paraId="2D35C845" w14:textId="438F5016" w:rsidR="00BD0D6A" w:rsidRPr="00172AC1" w:rsidRDefault="00BD0D6A" w:rsidP="005C1723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247.82 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918" w:type="dxa"/>
          </w:tcPr>
          <w:p w14:paraId="0350CB33" w14:textId="14A080C3" w:rsidR="00BD0D6A" w:rsidRPr="00172AC1" w:rsidRDefault="00BD0D6A" w:rsidP="005C1723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4D90059F" w14:textId="5F059989" w:rsidR="00BD0D6A" w:rsidRPr="00172AC1" w:rsidRDefault="00BD0D6A" w:rsidP="005C1723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2934710B" w14:textId="5ED19E49" w:rsidR="00BD0D6A" w:rsidRPr="00172AC1" w:rsidRDefault="00BD0D6A" w:rsidP="005C1723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2,908,689</w:t>
            </w:r>
          </w:p>
        </w:tc>
        <w:tc>
          <w:tcPr>
            <w:tcW w:w="1080" w:type="dxa"/>
          </w:tcPr>
          <w:p w14:paraId="5BE17A07" w14:textId="1118898C" w:rsidR="00BD0D6A" w:rsidRPr="00172AC1" w:rsidRDefault="00BD0D6A" w:rsidP="005C1723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2,797,523</w:t>
            </w:r>
          </w:p>
        </w:tc>
        <w:tc>
          <w:tcPr>
            <w:tcW w:w="942" w:type="dxa"/>
          </w:tcPr>
          <w:p w14:paraId="74133FDF" w14:textId="756167CB" w:rsidR="00BD0D6A" w:rsidRPr="00172AC1" w:rsidRDefault="00BD0D6A" w:rsidP="005C1723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4,577,808</w:t>
            </w:r>
          </w:p>
        </w:tc>
        <w:tc>
          <w:tcPr>
            <w:tcW w:w="1038" w:type="dxa"/>
          </w:tcPr>
          <w:p w14:paraId="21864C58" w14:textId="564CE63C" w:rsidR="00BD0D6A" w:rsidRPr="00172AC1" w:rsidRDefault="00BD0D6A" w:rsidP="005C1723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4,194,620</w:t>
            </w:r>
          </w:p>
        </w:tc>
      </w:tr>
      <w:tr w:rsidR="00BD0D6A" w:rsidRPr="00172AC1" w14:paraId="4A031EC6" w14:textId="77777777" w:rsidTr="00B3512E">
        <w:trPr>
          <w:trHeight w:val="126"/>
        </w:trPr>
        <w:tc>
          <w:tcPr>
            <w:tcW w:w="1871" w:type="dxa"/>
          </w:tcPr>
          <w:p w14:paraId="7934F987" w14:textId="77777777" w:rsidR="00BD0D6A" w:rsidRPr="00172AC1" w:rsidRDefault="00BD0D6A" w:rsidP="005C1723">
            <w:pPr>
              <w:spacing w:line="24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   Comercio de Electronicos </w:t>
            </w:r>
          </w:p>
        </w:tc>
        <w:tc>
          <w:tcPr>
            <w:tcW w:w="1170" w:type="dxa"/>
          </w:tcPr>
          <w:p w14:paraId="0055B964" w14:textId="73936F43" w:rsidR="00BD0D6A" w:rsidRPr="00172AC1" w:rsidRDefault="00BD0D6A" w:rsidP="005C1723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บราซิล</w:t>
            </w:r>
          </w:p>
        </w:tc>
        <w:tc>
          <w:tcPr>
            <w:tcW w:w="1241" w:type="dxa"/>
          </w:tcPr>
          <w:p w14:paraId="73B5E2DA" w14:textId="5F9C785C" w:rsidR="00BD0D6A" w:rsidRPr="00172AC1" w:rsidRDefault="00BD0D6A" w:rsidP="005C1723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บราซิล</w:t>
            </w:r>
          </w:p>
        </w:tc>
        <w:tc>
          <w:tcPr>
            <w:tcW w:w="918" w:type="dxa"/>
          </w:tcPr>
          <w:p w14:paraId="23CCC7E0" w14:textId="77777777" w:rsidR="00BD0D6A" w:rsidRPr="00172AC1" w:rsidRDefault="00BD0D6A" w:rsidP="005C1723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021C95D9" w14:textId="77777777" w:rsidR="00BD0D6A" w:rsidRPr="00172AC1" w:rsidRDefault="00BD0D6A" w:rsidP="005C1723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" w:type="dxa"/>
          </w:tcPr>
          <w:p w14:paraId="1DAD6586" w14:textId="77777777" w:rsidR="00BD0D6A" w:rsidRPr="00172AC1" w:rsidRDefault="00BD0D6A" w:rsidP="005C1723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0" w:type="dxa"/>
          </w:tcPr>
          <w:p w14:paraId="201C884C" w14:textId="77777777" w:rsidR="00BD0D6A" w:rsidRPr="00172AC1" w:rsidRDefault="00BD0D6A" w:rsidP="005C1723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01A58216" w14:textId="77777777" w:rsidR="00BD0D6A" w:rsidRPr="00172AC1" w:rsidRDefault="00BD0D6A" w:rsidP="005C1723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38" w:type="dxa"/>
          </w:tcPr>
          <w:p w14:paraId="457C3B7E" w14:textId="77777777" w:rsidR="00BD0D6A" w:rsidRPr="00172AC1" w:rsidRDefault="00BD0D6A" w:rsidP="005C1723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BD0D6A" w:rsidRPr="00172AC1" w14:paraId="7E4711FF" w14:textId="77777777" w:rsidTr="00B3512E">
        <w:trPr>
          <w:trHeight w:val="144"/>
        </w:trPr>
        <w:tc>
          <w:tcPr>
            <w:tcW w:w="1871" w:type="dxa"/>
          </w:tcPr>
          <w:p w14:paraId="74C07A9A" w14:textId="77777777" w:rsidR="00BD0D6A" w:rsidRPr="00172AC1" w:rsidRDefault="00BD0D6A" w:rsidP="005C1723">
            <w:pPr>
              <w:spacing w:line="24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   e Informatica Ltda.</w:t>
            </w:r>
          </w:p>
        </w:tc>
        <w:tc>
          <w:tcPr>
            <w:tcW w:w="1170" w:type="dxa"/>
          </w:tcPr>
          <w:p w14:paraId="172C5CA2" w14:textId="77777777" w:rsidR="00BD0D6A" w:rsidRPr="00172AC1" w:rsidRDefault="00BD0D6A" w:rsidP="005C1723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1BEA81E7" w14:textId="77777777" w:rsidR="00BD0D6A" w:rsidRPr="00172AC1" w:rsidRDefault="00BD0D6A" w:rsidP="005C1723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18" w:type="dxa"/>
          </w:tcPr>
          <w:p w14:paraId="0E864699" w14:textId="77777777" w:rsidR="00BD0D6A" w:rsidRPr="00172AC1" w:rsidRDefault="00BD0D6A" w:rsidP="005C1723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504F2097" w14:textId="77777777" w:rsidR="00BD0D6A" w:rsidRPr="00172AC1" w:rsidRDefault="00BD0D6A" w:rsidP="005C1723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" w:type="dxa"/>
          </w:tcPr>
          <w:p w14:paraId="06A225DD" w14:textId="77777777" w:rsidR="00BD0D6A" w:rsidRPr="00172AC1" w:rsidRDefault="00BD0D6A" w:rsidP="005C1723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0" w:type="dxa"/>
          </w:tcPr>
          <w:p w14:paraId="15933D12" w14:textId="77777777" w:rsidR="00BD0D6A" w:rsidRPr="00172AC1" w:rsidRDefault="00BD0D6A" w:rsidP="005C1723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4C9A8E57" w14:textId="77777777" w:rsidR="00BD0D6A" w:rsidRPr="00172AC1" w:rsidRDefault="00BD0D6A" w:rsidP="005C1723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38" w:type="dxa"/>
          </w:tcPr>
          <w:p w14:paraId="60537F4A" w14:textId="77777777" w:rsidR="00BD0D6A" w:rsidRPr="00172AC1" w:rsidRDefault="00BD0D6A" w:rsidP="005C1723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BD0D6A" w:rsidRPr="00172AC1" w14:paraId="6F812647" w14:textId="77777777" w:rsidTr="00B3512E">
        <w:trPr>
          <w:trHeight w:val="144"/>
        </w:trPr>
        <w:tc>
          <w:tcPr>
            <w:tcW w:w="1871" w:type="dxa"/>
          </w:tcPr>
          <w:p w14:paraId="078A54DB" w14:textId="77777777" w:rsidR="00BD0D6A" w:rsidRPr="00172AC1" w:rsidRDefault="00BD0D6A" w:rsidP="005C1723">
            <w:pPr>
              <w:spacing w:line="24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Cal-Comp Electronics (Sao Paulo)</w:t>
            </w:r>
          </w:p>
        </w:tc>
        <w:tc>
          <w:tcPr>
            <w:tcW w:w="1170" w:type="dxa"/>
          </w:tcPr>
          <w:p w14:paraId="60E61AB7" w14:textId="45A33B66" w:rsidR="00BD0D6A" w:rsidRPr="00172AC1" w:rsidRDefault="00BD0D6A" w:rsidP="005C1723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61.52 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241" w:type="dxa"/>
          </w:tcPr>
          <w:p w14:paraId="769BD16B" w14:textId="07EF396D" w:rsidR="00BD0D6A" w:rsidRPr="00172AC1" w:rsidRDefault="00BD0D6A" w:rsidP="005C1723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61.52 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918" w:type="dxa"/>
          </w:tcPr>
          <w:p w14:paraId="52BDE823" w14:textId="6C787395" w:rsidR="00BD0D6A" w:rsidRPr="00172AC1" w:rsidRDefault="00BD0D6A" w:rsidP="005C1723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5A7F60B4" w14:textId="4ED97248" w:rsidR="00BD0D6A" w:rsidRPr="00172AC1" w:rsidRDefault="00BD0D6A" w:rsidP="005C1723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63ADB8FF" w14:textId="5F296D0D" w:rsidR="00BD0D6A" w:rsidRPr="00172AC1" w:rsidRDefault="00BD0D6A" w:rsidP="005C1723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328,376</w:t>
            </w:r>
          </w:p>
        </w:tc>
        <w:tc>
          <w:tcPr>
            <w:tcW w:w="1080" w:type="dxa"/>
          </w:tcPr>
          <w:p w14:paraId="1A9F0626" w14:textId="4636A408" w:rsidR="00BD0D6A" w:rsidRPr="00172AC1" w:rsidRDefault="00BD0D6A" w:rsidP="005C1723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315,826</w:t>
            </w:r>
          </w:p>
        </w:tc>
        <w:tc>
          <w:tcPr>
            <w:tcW w:w="942" w:type="dxa"/>
          </w:tcPr>
          <w:p w14:paraId="61BBAEC7" w14:textId="393F93DC" w:rsidR="00BD0D6A" w:rsidRPr="00172AC1" w:rsidRDefault="00BD0D6A" w:rsidP="005C1723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297,364</w:t>
            </w:r>
          </w:p>
        </w:tc>
        <w:tc>
          <w:tcPr>
            <w:tcW w:w="1038" w:type="dxa"/>
          </w:tcPr>
          <w:p w14:paraId="782CF35D" w14:textId="54A8A0A5" w:rsidR="00BD0D6A" w:rsidRPr="00172AC1" w:rsidRDefault="00BD0D6A" w:rsidP="005C1723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283,959</w:t>
            </w:r>
          </w:p>
        </w:tc>
      </w:tr>
      <w:tr w:rsidR="00BD0D6A" w:rsidRPr="00172AC1" w14:paraId="33AF5D09" w14:textId="77777777" w:rsidTr="00B3512E">
        <w:trPr>
          <w:trHeight w:val="144"/>
        </w:trPr>
        <w:tc>
          <w:tcPr>
            <w:tcW w:w="1871" w:type="dxa"/>
          </w:tcPr>
          <w:p w14:paraId="48A6566C" w14:textId="77777777" w:rsidR="00BD0D6A" w:rsidRPr="00172AC1" w:rsidRDefault="00BD0D6A" w:rsidP="005C1723">
            <w:pPr>
              <w:spacing w:line="24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   Industria e comercio de</w:t>
            </w:r>
          </w:p>
        </w:tc>
        <w:tc>
          <w:tcPr>
            <w:tcW w:w="1170" w:type="dxa"/>
          </w:tcPr>
          <w:p w14:paraId="304E44FA" w14:textId="57B87E04" w:rsidR="00BD0D6A" w:rsidRPr="00172AC1" w:rsidRDefault="00BD0D6A" w:rsidP="005C1723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บราซิล</w:t>
            </w:r>
          </w:p>
        </w:tc>
        <w:tc>
          <w:tcPr>
            <w:tcW w:w="1241" w:type="dxa"/>
          </w:tcPr>
          <w:p w14:paraId="45B8F932" w14:textId="2508577D" w:rsidR="00BD0D6A" w:rsidRPr="00172AC1" w:rsidRDefault="00BD0D6A" w:rsidP="005C1723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บราซิล</w:t>
            </w:r>
          </w:p>
        </w:tc>
        <w:tc>
          <w:tcPr>
            <w:tcW w:w="918" w:type="dxa"/>
          </w:tcPr>
          <w:p w14:paraId="643CCCDA" w14:textId="77777777" w:rsidR="00BD0D6A" w:rsidRPr="00172AC1" w:rsidRDefault="00BD0D6A" w:rsidP="005C1723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0B8BB14C" w14:textId="77777777" w:rsidR="00BD0D6A" w:rsidRPr="00172AC1" w:rsidRDefault="00BD0D6A" w:rsidP="005C1723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" w:type="dxa"/>
          </w:tcPr>
          <w:p w14:paraId="091D6BE2" w14:textId="77777777" w:rsidR="00BD0D6A" w:rsidRPr="00172AC1" w:rsidRDefault="00BD0D6A" w:rsidP="005C1723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0" w:type="dxa"/>
          </w:tcPr>
          <w:p w14:paraId="48C06437" w14:textId="77777777" w:rsidR="00BD0D6A" w:rsidRPr="00172AC1" w:rsidRDefault="00BD0D6A" w:rsidP="005C1723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17D164C7" w14:textId="77777777" w:rsidR="00BD0D6A" w:rsidRPr="00172AC1" w:rsidRDefault="00BD0D6A" w:rsidP="005C1723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38" w:type="dxa"/>
          </w:tcPr>
          <w:p w14:paraId="5713F51E" w14:textId="77777777" w:rsidR="00BD0D6A" w:rsidRPr="00172AC1" w:rsidRDefault="00BD0D6A" w:rsidP="005C1723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BD0D6A" w:rsidRPr="00172AC1" w14:paraId="21C8CCA1" w14:textId="77777777" w:rsidTr="00B3512E">
        <w:trPr>
          <w:trHeight w:val="144"/>
        </w:trPr>
        <w:tc>
          <w:tcPr>
            <w:tcW w:w="1871" w:type="dxa"/>
          </w:tcPr>
          <w:p w14:paraId="6990F3A4" w14:textId="77777777" w:rsidR="00BD0D6A" w:rsidRPr="00172AC1" w:rsidRDefault="00BD0D6A" w:rsidP="005C1723">
            <w:pPr>
              <w:spacing w:line="24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   Electronicos e Informatica Ltda.</w:t>
            </w:r>
          </w:p>
        </w:tc>
        <w:tc>
          <w:tcPr>
            <w:tcW w:w="1170" w:type="dxa"/>
          </w:tcPr>
          <w:p w14:paraId="78DFBE74" w14:textId="77777777" w:rsidR="00BD0D6A" w:rsidRPr="00172AC1" w:rsidRDefault="00BD0D6A" w:rsidP="005C1723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3A9A6D37" w14:textId="77777777" w:rsidR="00BD0D6A" w:rsidRPr="00172AC1" w:rsidRDefault="00BD0D6A" w:rsidP="005C1723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18" w:type="dxa"/>
          </w:tcPr>
          <w:p w14:paraId="515CA13C" w14:textId="77777777" w:rsidR="00BD0D6A" w:rsidRPr="00172AC1" w:rsidRDefault="00BD0D6A" w:rsidP="005C1723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69A254DC" w14:textId="77777777" w:rsidR="00BD0D6A" w:rsidRPr="00172AC1" w:rsidRDefault="00BD0D6A" w:rsidP="005C1723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" w:type="dxa"/>
          </w:tcPr>
          <w:p w14:paraId="139E6280" w14:textId="77777777" w:rsidR="00BD0D6A" w:rsidRPr="00172AC1" w:rsidRDefault="00BD0D6A" w:rsidP="005C1723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0" w:type="dxa"/>
          </w:tcPr>
          <w:p w14:paraId="3E359587" w14:textId="77777777" w:rsidR="00BD0D6A" w:rsidRPr="00172AC1" w:rsidRDefault="00BD0D6A" w:rsidP="005C1723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28B62B65" w14:textId="77777777" w:rsidR="00BD0D6A" w:rsidRPr="00172AC1" w:rsidRDefault="00BD0D6A" w:rsidP="005C1723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38" w:type="dxa"/>
          </w:tcPr>
          <w:p w14:paraId="6FAB82E0" w14:textId="77777777" w:rsidR="00BD0D6A" w:rsidRPr="00172AC1" w:rsidRDefault="00BD0D6A" w:rsidP="005C1723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BD0D6A" w:rsidRPr="00172AC1" w14:paraId="4C67C878" w14:textId="77777777" w:rsidTr="00B3512E">
        <w:trPr>
          <w:trHeight w:val="153"/>
        </w:trPr>
        <w:tc>
          <w:tcPr>
            <w:tcW w:w="1871" w:type="dxa"/>
          </w:tcPr>
          <w:p w14:paraId="2F5EFCB4" w14:textId="77777777" w:rsidR="00BD0D6A" w:rsidRPr="00172AC1" w:rsidRDefault="00BD0D6A" w:rsidP="005C1723">
            <w:pPr>
              <w:spacing w:line="24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Cal-Comp Electronics de</w:t>
            </w:r>
          </w:p>
        </w:tc>
        <w:tc>
          <w:tcPr>
            <w:tcW w:w="1170" w:type="dxa"/>
          </w:tcPr>
          <w:p w14:paraId="6A11526A" w14:textId="05DF390F" w:rsidR="00BD0D6A" w:rsidRPr="00172AC1" w:rsidRDefault="00BD0D6A" w:rsidP="005C1723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141.18 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ล้านเปโซ</w:t>
            </w:r>
          </w:p>
        </w:tc>
        <w:tc>
          <w:tcPr>
            <w:tcW w:w="1241" w:type="dxa"/>
          </w:tcPr>
          <w:p w14:paraId="3593A239" w14:textId="458F914F" w:rsidR="00BD0D6A" w:rsidRPr="00172AC1" w:rsidRDefault="00BD0D6A" w:rsidP="005C1723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141.18 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ล้านเปโซ</w:t>
            </w:r>
          </w:p>
        </w:tc>
        <w:tc>
          <w:tcPr>
            <w:tcW w:w="918" w:type="dxa"/>
          </w:tcPr>
          <w:p w14:paraId="7BC325E4" w14:textId="63F71B8E" w:rsidR="00BD0D6A" w:rsidRPr="00172AC1" w:rsidRDefault="00BD0D6A" w:rsidP="005C1723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08919D15" w14:textId="78551979" w:rsidR="00BD0D6A" w:rsidRPr="00172AC1" w:rsidRDefault="00BD0D6A" w:rsidP="005C1723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5543EED7" w14:textId="7B274B4C" w:rsidR="00BD0D6A" w:rsidRPr="00172AC1" w:rsidRDefault="00BD0D6A" w:rsidP="005C1723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313,602</w:t>
            </w:r>
          </w:p>
        </w:tc>
        <w:tc>
          <w:tcPr>
            <w:tcW w:w="1080" w:type="dxa"/>
          </w:tcPr>
          <w:p w14:paraId="2A2EA17F" w14:textId="37B6FC8E" w:rsidR="00BD0D6A" w:rsidRPr="00172AC1" w:rsidRDefault="00BD0D6A" w:rsidP="005C1723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301,617</w:t>
            </w:r>
          </w:p>
        </w:tc>
        <w:tc>
          <w:tcPr>
            <w:tcW w:w="942" w:type="dxa"/>
          </w:tcPr>
          <w:p w14:paraId="59F6547C" w14:textId="0203B18D" w:rsidR="00BD0D6A" w:rsidRPr="00172AC1" w:rsidRDefault="00BD0D6A" w:rsidP="005C1723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522,947</w:t>
            </w:r>
          </w:p>
        </w:tc>
        <w:tc>
          <w:tcPr>
            <w:tcW w:w="1038" w:type="dxa"/>
          </w:tcPr>
          <w:p w14:paraId="5A140099" w14:textId="5834F072" w:rsidR="00BD0D6A" w:rsidRPr="00172AC1" w:rsidRDefault="00BD0D6A" w:rsidP="005C1723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474,434</w:t>
            </w:r>
          </w:p>
        </w:tc>
      </w:tr>
      <w:tr w:rsidR="00BD0D6A" w:rsidRPr="00172AC1" w14:paraId="766E7837" w14:textId="77777777" w:rsidTr="00B3512E">
        <w:trPr>
          <w:trHeight w:val="171"/>
        </w:trPr>
        <w:tc>
          <w:tcPr>
            <w:tcW w:w="1871" w:type="dxa"/>
          </w:tcPr>
          <w:p w14:paraId="44828A18" w14:textId="77777777" w:rsidR="00BD0D6A" w:rsidRPr="00172AC1" w:rsidRDefault="00BD0D6A" w:rsidP="005C1723">
            <w:pPr>
              <w:spacing w:line="24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   Mexico Co., S.A. de C.V.</w:t>
            </w:r>
          </w:p>
        </w:tc>
        <w:tc>
          <w:tcPr>
            <w:tcW w:w="1170" w:type="dxa"/>
          </w:tcPr>
          <w:p w14:paraId="5EF8A723" w14:textId="17AF431A" w:rsidR="00BD0D6A" w:rsidRPr="00172AC1" w:rsidRDefault="00BD0D6A" w:rsidP="005C1723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1241" w:type="dxa"/>
          </w:tcPr>
          <w:p w14:paraId="0430E38D" w14:textId="66FC9471" w:rsidR="00BD0D6A" w:rsidRPr="00172AC1" w:rsidRDefault="00BD0D6A" w:rsidP="005C1723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918" w:type="dxa"/>
          </w:tcPr>
          <w:p w14:paraId="62965909" w14:textId="77777777" w:rsidR="00BD0D6A" w:rsidRPr="00172AC1" w:rsidRDefault="00BD0D6A" w:rsidP="005C1723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3CE28CAE" w14:textId="77777777" w:rsidR="00BD0D6A" w:rsidRPr="00172AC1" w:rsidRDefault="00BD0D6A" w:rsidP="005C1723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" w:type="dxa"/>
          </w:tcPr>
          <w:p w14:paraId="5A3BC3F4" w14:textId="77777777" w:rsidR="00BD0D6A" w:rsidRPr="00172AC1" w:rsidRDefault="00BD0D6A" w:rsidP="005C1723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0" w:type="dxa"/>
          </w:tcPr>
          <w:p w14:paraId="41D95230" w14:textId="77777777" w:rsidR="00BD0D6A" w:rsidRPr="00172AC1" w:rsidRDefault="00BD0D6A" w:rsidP="005C1723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4932E084" w14:textId="77777777" w:rsidR="00BD0D6A" w:rsidRPr="00172AC1" w:rsidRDefault="00BD0D6A" w:rsidP="005C1723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38" w:type="dxa"/>
          </w:tcPr>
          <w:p w14:paraId="3FDC0311" w14:textId="77777777" w:rsidR="00BD0D6A" w:rsidRPr="00172AC1" w:rsidRDefault="00BD0D6A" w:rsidP="005C1723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BD0D6A" w:rsidRPr="00172AC1" w14:paraId="276FBC9D" w14:textId="77777777" w:rsidTr="00B3512E">
        <w:trPr>
          <w:trHeight w:val="234"/>
        </w:trPr>
        <w:tc>
          <w:tcPr>
            <w:tcW w:w="1871" w:type="dxa"/>
          </w:tcPr>
          <w:p w14:paraId="0706DC68" w14:textId="77777777" w:rsidR="00BD0D6A" w:rsidRPr="00172AC1" w:rsidRDefault="00BD0D6A" w:rsidP="005C1723">
            <w:pPr>
              <w:spacing w:line="24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แคล</w:t>
            </w:r>
            <w:r w:rsidRPr="00172AC1">
              <w:rPr>
                <w:rFonts w:asciiTheme="majorBidi" w:hAnsiTheme="majorBidi" w:cstheme="majorBidi"/>
                <w:sz w:val="19"/>
                <w:szCs w:val="19"/>
              </w:rPr>
              <w:t>-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คอมพ์ ออโตเมชั่น</w:t>
            </w:r>
          </w:p>
        </w:tc>
        <w:tc>
          <w:tcPr>
            <w:tcW w:w="1170" w:type="dxa"/>
          </w:tcPr>
          <w:p w14:paraId="2D42302A" w14:textId="60670794" w:rsidR="00BD0D6A" w:rsidRPr="00172AC1" w:rsidRDefault="00BD0D6A" w:rsidP="005C1723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100.00 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241" w:type="dxa"/>
          </w:tcPr>
          <w:p w14:paraId="5F3E7F71" w14:textId="260AAD0C" w:rsidR="00BD0D6A" w:rsidRPr="00172AC1" w:rsidRDefault="00BD0D6A" w:rsidP="005C1723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100.00 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918" w:type="dxa"/>
          </w:tcPr>
          <w:p w14:paraId="7BABF720" w14:textId="19E8FD51" w:rsidR="00BD0D6A" w:rsidRPr="00172AC1" w:rsidRDefault="00BD0D6A" w:rsidP="005C1723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0F34881B" w14:textId="0924381C" w:rsidR="00BD0D6A" w:rsidRPr="00172AC1" w:rsidRDefault="00BD0D6A" w:rsidP="005C1723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6D56227D" w14:textId="01F918E3" w:rsidR="00BD0D6A" w:rsidRPr="00172AC1" w:rsidRDefault="00BD0D6A" w:rsidP="005C1723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101,195</w:t>
            </w:r>
          </w:p>
        </w:tc>
        <w:tc>
          <w:tcPr>
            <w:tcW w:w="1080" w:type="dxa"/>
          </w:tcPr>
          <w:p w14:paraId="1C75F579" w14:textId="479EEB34" w:rsidR="00BD0D6A" w:rsidRPr="00172AC1" w:rsidRDefault="00BD0D6A" w:rsidP="005C1723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97,327</w:t>
            </w:r>
          </w:p>
        </w:tc>
        <w:tc>
          <w:tcPr>
            <w:tcW w:w="942" w:type="dxa"/>
          </w:tcPr>
          <w:p w14:paraId="7456D156" w14:textId="36B215A3" w:rsidR="00BD0D6A" w:rsidRPr="00172AC1" w:rsidRDefault="00BD0D6A" w:rsidP="005C1723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341,919</w:t>
            </w:r>
          </w:p>
        </w:tc>
        <w:tc>
          <w:tcPr>
            <w:tcW w:w="1038" w:type="dxa"/>
          </w:tcPr>
          <w:p w14:paraId="41A9BACA" w14:textId="179C6592" w:rsidR="00BD0D6A" w:rsidRPr="00172AC1" w:rsidRDefault="00BD0D6A" w:rsidP="005C1723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304,067</w:t>
            </w:r>
          </w:p>
        </w:tc>
      </w:tr>
      <w:tr w:rsidR="00BD0D6A" w:rsidRPr="00172AC1" w14:paraId="4E00EF4C" w14:textId="77777777" w:rsidTr="00B3512E">
        <w:trPr>
          <w:trHeight w:val="162"/>
        </w:trPr>
        <w:tc>
          <w:tcPr>
            <w:tcW w:w="1871" w:type="dxa"/>
          </w:tcPr>
          <w:p w14:paraId="04A395BA" w14:textId="77777777" w:rsidR="00BD0D6A" w:rsidRPr="00172AC1" w:rsidRDefault="00BD0D6A" w:rsidP="005C1723">
            <w:pPr>
              <w:spacing w:line="24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  แอนด์ อินดัสเทรียล</w:t>
            </w: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 4.0</w:t>
            </w:r>
          </w:p>
        </w:tc>
        <w:tc>
          <w:tcPr>
            <w:tcW w:w="1170" w:type="dxa"/>
          </w:tcPr>
          <w:p w14:paraId="12B3A703" w14:textId="77777777" w:rsidR="00BD0D6A" w:rsidRPr="00172AC1" w:rsidRDefault="00BD0D6A" w:rsidP="005C1723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111AD889" w14:textId="77777777" w:rsidR="00BD0D6A" w:rsidRPr="00172AC1" w:rsidRDefault="00BD0D6A" w:rsidP="005C1723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18" w:type="dxa"/>
          </w:tcPr>
          <w:p w14:paraId="4DF1CD52" w14:textId="77777777" w:rsidR="00BD0D6A" w:rsidRPr="00172AC1" w:rsidRDefault="00BD0D6A" w:rsidP="005C1723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505E9C8D" w14:textId="77777777" w:rsidR="00BD0D6A" w:rsidRPr="00172AC1" w:rsidRDefault="00BD0D6A" w:rsidP="005C1723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" w:type="dxa"/>
          </w:tcPr>
          <w:p w14:paraId="58A8BE4A" w14:textId="77777777" w:rsidR="00BD0D6A" w:rsidRPr="00172AC1" w:rsidRDefault="00BD0D6A" w:rsidP="005C1723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0" w:type="dxa"/>
          </w:tcPr>
          <w:p w14:paraId="5C98FA64" w14:textId="77777777" w:rsidR="00BD0D6A" w:rsidRPr="00172AC1" w:rsidRDefault="00BD0D6A" w:rsidP="005C1723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73CAC28A" w14:textId="77777777" w:rsidR="00BD0D6A" w:rsidRPr="00172AC1" w:rsidRDefault="00BD0D6A" w:rsidP="005C1723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38" w:type="dxa"/>
          </w:tcPr>
          <w:p w14:paraId="44961DC5" w14:textId="77777777" w:rsidR="00BD0D6A" w:rsidRPr="00172AC1" w:rsidRDefault="00BD0D6A" w:rsidP="005C1723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BD0D6A" w:rsidRPr="00172AC1" w14:paraId="23D1520F" w14:textId="77777777" w:rsidTr="00B3512E">
        <w:trPr>
          <w:trHeight w:val="81"/>
        </w:trPr>
        <w:tc>
          <w:tcPr>
            <w:tcW w:w="1871" w:type="dxa"/>
          </w:tcPr>
          <w:p w14:paraId="14E9238F" w14:textId="77777777" w:rsidR="00BD0D6A" w:rsidRPr="00172AC1" w:rsidRDefault="00BD0D6A" w:rsidP="005C1723">
            <w:pPr>
              <w:spacing w:line="24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  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170" w:type="dxa"/>
          </w:tcPr>
          <w:p w14:paraId="4F05DC78" w14:textId="77777777" w:rsidR="00BD0D6A" w:rsidRPr="00172AC1" w:rsidRDefault="00BD0D6A" w:rsidP="005C1723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2EE7D84A" w14:textId="77777777" w:rsidR="00BD0D6A" w:rsidRPr="00172AC1" w:rsidRDefault="00BD0D6A" w:rsidP="005C1723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18" w:type="dxa"/>
          </w:tcPr>
          <w:p w14:paraId="0F61498E" w14:textId="77777777" w:rsidR="00BD0D6A" w:rsidRPr="00172AC1" w:rsidRDefault="00BD0D6A" w:rsidP="005C1723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</w:tcPr>
          <w:p w14:paraId="224F88AE" w14:textId="77777777" w:rsidR="00BD0D6A" w:rsidRPr="00172AC1" w:rsidRDefault="00BD0D6A" w:rsidP="005C1723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" w:type="dxa"/>
          </w:tcPr>
          <w:p w14:paraId="603B489C" w14:textId="06DA8077" w:rsidR="00BD0D6A" w:rsidRPr="00172AC1" w:rsidRDefault="00BD0D6A" w:rsidP="005C1723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0" w:type="dxa"/>
          </w:tcPr>
          <w:p w14:paraId="5D5D7ADC" w14:textId="4F3D89C1" w:rsidR="00BD0D6A" w:rsidRPr="00172AC1" w:rsidRDefault="00BD0D6A" w:rsidP="005C1723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663F433B" w14:textId="330B3002" w:rsidR="00BD0D6A" w:rsidRPr="00172AC1" w:rsidRDefault="00BD0D6A" w:rsidP="005C1723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38" w:type="dxa"/>
          </w:tcPr>
          <w:p w14:paraId="24030B32" w14:textId="2F6E3C47" w:rsidR="00BD0D6A" w:rsidRPr="00172AC1" w:rsidRDefault="00BD0D6A" w:rsidP="005C1723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BD0D6A" w:rsidRPr="00172AC1" w14:paraId="60B19744" w14:textId="77777777" w:rsidTr="00B3512E">
        <w:trPr>
          <w:trHeight w:val="99"/>
        </w:trPr>
        <w:tc>
          <w:tcPr>
            <w:tcW w:w="1871" w:type="dxa"/>
          </w:tcPr>
          <w:p w14:paraId="3045DB92" w14:textId="77777777" w:rsidR="00BD0D6A" w:rsidRPr="00172AC1" w:rsidRDefault="00BD0D6A" w:rsidP="005C1723">
            <w:pPr>
              <w:spacing w:line="24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Cal-Comp Precision Holding</w:t>
            </w:r>
          </w:p>
        </w:tc>
        <w:tc>
          <w:tcPr>
            <w:tcW w:w="1170" w:type="dxa"/>
          </w:tcPr>
          <w:p w14:paraId="03054CE1" w14:textId="259AC31A" w:rsidR="00BD0D6A" w:rsidRPr="00172AC1" w:rsidRDefault="00BD0D6A" w:rsidP="005C1723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565.00 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241" w:type="dxa"/>
          </w:tcPr>
          <w:p w14:paraId="7D63093C" w14:textId="6E8A772F" w:rsidR="00BD0D6A" w:rsidRPr="00172AC1" w:rsidRDefault="00BD0D6A" w:rsidP="005C1723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565.00 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18" w:type="dxa"/>
          </w:tcPr>
          <w:p w14:paraId="5B663729" w14:textId="1A4AC107" w:rsidR="00BD0D6A" w:rsidRPr="00172AC1" w:rsidRDefault="00BD0D6A" w:rsidP="005C1723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7B5F141B" w14:textId="282DF707" w:rsidR="00BD0D6A" w:rsidRPr="00172AC1" w:rsidRDefault="00BD0D6A" w:rsidP="005C1723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09934573" w14:textId="32550779" w:rsidR="00BD0D6A" w:rsidRPr="00172AC1" w:rsidRDefault="00BD0D6A" w:rsidP="005C1723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2,797,373</w:t>
            </w:r>
          </w:p>
        </w:tc>
        <w:tc>
          <w:tcPr>
            <w:tcW w:w="1080" w:type="dxa"/>
          </w:tcPr>
          <w:p w14:paraId="71DC0725" w14:textId="11CA3B3A" w:rsidR="00BD0D6A" w:rsidRPr="00172AC1" w:rsidRDefault="00BD0D6A" w:rsidP="005C1723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2,690,462</w:t>
            </w:r>
          </w:p>
        </w:tc>
        <w:tc>
          <w:tcPr>
            <w:tcW w:w="942" w:type="dxa"/>
          </w:tcPr>
          <w:p w14:paraId="210B0364" w14:textId="164ECD08" w:rsidR="00BD0D6A" w:rsidRPr="00172AC1" w:rsidRDefault="00BD0D6A" w:rsidP="005C1723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4,419,002</w:t>
            </w:r>
          </w:p>
        </w:tc>
        <w:tc>
          <w:tcPr>
            <w:tcW w:w="1038" w:type="dxa"/>
          </w:tcPr>
          <w:p w14:paraId="3E8DCB00" w14:textId="26DF7D9B" w:rsidR="00BD0D6A" w:rsidRPr="00172AC1" w:rsidRDefault="00BD0D6A" w:rsidP="005C1723">
            <w:pP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4,311,524</w:t>
            </w:r>
          </w:p>
        </w:tc>
      </w:tr>
      <w:tr w:rsidR="00BD0D6A" w:rsidRPr="00172AC1" w14:paraId="42307DCD" w14:textId="77777777" w:rsidTr="00B3512E">
        <w:trPr>
          <w:trHeight w:val="68"/>
        </w:trPr>
        <w:tc>
          <w:tcPr>
            <w:tcW w:w="1871" w:type="dxa"/>
          </w:tcPr>
          <w:p w14:paraId="2F3E4B35" w14:textId="13E9A9C3" w:rsidR="00BD0D6A" w:rsidRPr="00172AC1" w:rsidRDefault="00BD0D6A" w:rsidP="005C1723">
            <w:pPr>
              <w:spacing w:line="24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   Co., Ltd.</w:t>
            </w:r>
          </w:p>
        </w:tc>
        <w:tc>
          <w:tcPr>
            <w:tcW w:w="1170" w:type="dxa"/>
          </w:tcPr>
          <w:p w14:paraId="03D7F2A5" w14:textId="06224DF3" w:rsidR="00BD0D6A" w:rsidRPr="00172AC1" w:rsidRDefault="00BD0D6A" w:rsidP="005C1723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241" w:type="dxa"/>
          </w:tcPr>
          <w:p w14:paraId="0E8454DF" w14:textId="6D1507EA" w:rsidR="00BD0D6A" w:rsidRPr="00172AC1" w:rsidRDefault="00BD0D6A" w:rsidP="005C1723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918" w:type="dxa"/>
            <w:vAlign w:val="center"/>
          </w:tcPr>
          <w:p w14:paraId="05B8B9F2" w14:textId="6D7D2D9B" w:rsidR="00BD0D6A" w:rsidRPr="00172AC1" w:rsidRDefault="00BD0D6A" w:rsidP="005C1723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1AC21E9B" w14:textId="265D89D3" w:rsidR="00BD0D6A" w:rsidRPr="00172AC1" w:rsidRDefault="00BD0D6A" w:rsidP="005C1723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" w:type="dxa"/>
          </w:tcPr>
          <w:p w14:paraId="241CE1CC" w14:textId="77777777" w:rsidR="00BD0D6A" w:rsidRPr="00172AC1" w:rsidRDefault="00BD0D6A" w:rsidP="005C1723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0" w:type="dxa"/>
          </w:tcPr>
          <w:p w14:paraId="030F1F83" w14:textId="706D2627" w:rsidR="00BD0D6A" w:rsidRPr="00172AC1" w:rsidRDefault="00BD0D6A" w:rsidP="005C1723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42" w:type="dxa"/>
          </w:tcPr>
          <w:p w14:paraId="7638943E" w14:textId="77777777" w:rsidR="00BD0D6A" w:rsidRPr="00172AC1" w:rsidRDefault="00BD0D6A" w:rsidP="005C1723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38" w:type="dxa"/>
          </w:tcPr>
          <w:p w14:paraId="739BFC71" w14:textId="50ABF89B" w:rsidR="00BD0D6A" w:rsidRPr="00172AC1" w:rsidRDefault="00BD0D6A" w:rsidP="005C1723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BD0D6A" w:rsidRPr="00172AC1" w14:paraId="62079AA8" w14:textId="77777777" w:rsidTr="00B3512E">
        <w:trPr>
          <w:trHeight w:val="135"/>
        </w:trPr>
        <w:tc>
          <w:tcPr>
            <w:tcW w:w="1871" w:type="dxa"/>
          </w:tcPr>
          <w:p w14:paraId="5956F9F6" w14:textId="77777777" w:rsidR="00BD0D6A" w:rsidRPr="00172AC1" w:rsidRDefault="00BD0D6A" w:rsidP="005C1723">
            <w:pPr>
              <w:spacing w:line="240" w:lineRule="exact"/>
              <w:ind w:right="-306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รวมเงินลงทุนในบริษัทย่อย</w:t>
            </w:r>
          </w:p>
        </w:tc>
        <w:tc>
          <w:tcPr>
            <w:tcW w:w="1170" w:type="dxa"/>
          </w:tcPr>
          <w:p w14:paraId="78C0400F" w14:textId="77777777" w:rsidR="00BD0D6A" w:rsidRPr="00172AC1" w:rsidRDefault="00BD0D6A" w:rsidP="005C1723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02667CA9" w14:textId="77777777" w:rsidR="00BD0D6A" w:rsidRPr="00172AC1" w:rsidRDefault="00BD0D6A" w:rsidP="005C1723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18" w:type="dxa"/>
            <w:vAlign w:val="center"/>
          </w:tcPr>
          <w:p w14:paraId="30C90097" w14:textId="77777777" w:rsidR="00BD0D6A" w:rsidRPr="00172AC1" w:rsidRDefault="00BD0D6A" w:rsidP="005C1723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2A28663E" w14:textId="77777777" w:rsidR="00BD0D6A" w:rsidRPr="00172AC1" w:rsidRDefault="00BD0D6A" w:rsidP="005C1723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" w:type="dxa"/>
          </w:tcPr>
          <w:p w14:paraId="6AE72AA4" w14:textId="035E15C0" w:rsidR="00BD0D6A" w:rsidRPr="00172AC1" w:rsidRDefault="00BD0D6A" w:rsidP="005C1723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10,511,045</w:t>
            </w:r>
          </w:p>
        </w:tc>
        <w:tc>
          <w:tcPr>
            <w:tcW w:w="1080" w:type="dxa"/>
          </w:tcPr>
          <w:p w14:paraId="415BD8C7" w14:textId="67030EA9" w:rsidR="00BD0D6A" w:rsidRPr="00172AC1" w:rsidRDefault="00BD0D6A" w:rsidP="005C1723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10,109,330</w:t>
            </w:r>
          </w:p>
        </w:tc>
        <w:tc>
          <w:tcPr>
            <w:tcW w:w="942" w:type="dxa"/>
          </w:tcPr>
          <w:p w14:paraId="7B98263A" w14:textId="7B566745" w:rsidR="00BD0D6A" w:rsidRPr="00172AC1" w:rsidRDefault="00BD0D6A" w:rsidP="005C1723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13,980,539</w:t>
            </w:r>
          </w:p>
        </w:tc>
        <w:tc>
          <w:tcPr>
            <w:tcW w:w="1038" w:type="dxa"/>
          </w:tcPr>
          <w:p w14:paraId="16FF7A68" w14:textId="64439877" w:rsidR="00BD0D6A" w:rsidRPr="00172AC1" w:rsidRDefault="00BD0D6A" w:rsidP="005C1723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13,348,124</w:t>
            </w:r>
          </w:p>
        </w:tc>
      </w:tr>
    </w:tbl>
    <w:p w14:paraId="375EBDC3" w14:textId="50D4BABE" w:rsidR="00132B2C" w:rsidRDefault="00364B14" w:rsidP="005C1723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32B2C" w:rsidRPr="00590253">
        <w:rPr>
          <w:rFonts w:ascii="Angsana New" w:hAnsi="Angsana New" w:hint="cs"/>
          <w:b/>
          <w:sz w:val="32"/>
          <w:szCs w:val="32"/>
          <w:cs/>
        </w:rPr>
        <w:t>บริษัทฯแสดงมูลค่าเงินลงทุนในบริษัทย่อยภายใต้วิธีส่วนได้เสียส่วนที่มีมูลค่าติดลบภายใต้หัวข้อ “ประมาณการหนี้สินของเงินลงทุนในบริษัทย่อยซึ่งบันทึกโดยวิธีส่วนได้เสีย” โดยมีรายละเอียดดังนี้</w:t>
      </w:r>
    </w:p>
    <w:tbl>
      <w:tblPr>
        <w:tblW w:w="990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1620"/>
        <w:gridCol w:w="1260"/>
        <w:gridCol w:w="1350"/>
        <w:gridCol w:w="810"/>
        <w:gridCol w:w="804"/>
        <w:gridCol w:w="900"/>
        <w:gridCol w:w="1086"/>
        <w:gridCol w:w="993"/>
        <w:gridCol w:w="1077"/>
      </w:tblGrid>
      <w:tr w:rsidR="00B3512E" w:rsidRPr="00172AC1" w14:paraId="168DEDFE" w14:textId="77777777" w:rsidTr="00B3512E">
        <w:trPr>
          <w:cantSplit/>
          <w:trHeight w:val="288"/>
        </w:trPr>
        <w:tc>
          <w:tcPr>
            <w:tcW w:w="9900" w:type="dxa"/>
            <w:gridSpan w:val="9"/>
            <w:vAlign w:val="bottom"/>
          </w:tcPr>
          <w:p w14:paraId="49C49B7D" w14:textId="77777777" w:rsidR="00B3512E" w:rsidRPr="00172AC1" w:rsidRDefault="00B3512E" w:rsidP="005C1723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40" w:lineRule="exact"/>
              <w:ind w:right="-7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หน่วย</w:t>
            </w: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: 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พันเหรียญสหรัฐอเมริกา</w:t>
            </w:r>
            <w:r w:rsidRPr="00172AC1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</w:tr>
      <w:tr w:rsidR="00B3512E" w:rsidRPr="00172AC1" w14:paraId="3EEEC672" w14:textId="77777777" w:rsidTr="00B3512E">
        <w:trPr>
          <w:cantSplit/>
          <w:trHeight w:val="288"/>
        </w:trPr>
        <w:tc>
          <w:tcPr>
            <w:tcW w:w="1620" w:type="dxa"/>
            <w:vAlign w:val="bottom"/>
          </w:tcPr>
          <w:p w14:paraId="5DEFEC1C" w14:textId="77777777" w:rsidR="00B3512E" w:rsidRPr="00172AC1" w:rsidRDefault="00B3512E" w:rsidP="005C1723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841C8E9" w14:textId="77777777" w:rsidR="00B3512E" w:rsidRPr="00172AC1" w:rsidRDefault="00B3512E" w:rsidP="005C1723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614" w:type="dxa"/>
            <w:gridSpan w:val="2"/>
            <w:vAlign w:val="bottom"/>
          </w:tcPr>
          <w:p w14:paraId="6EC56B35" w14:textId="77777777" w:rsidR="00B3512E" w:rsidRPr="00172AC1" w:rsidRDefault="00B3512E" w:rsidP="005C1723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986" w:type="dxa"/>
            <w:gridSpan w:val="2"/>
            <w:vAlign w:val="bottom"/>
          </w:tcPr>
          <w:p w14:paraId="26AEC4EB" w14:textId="77777777" w:rsidR="00B3512E" w:rsidRPr="00172AC1" w:rsidRDefault="00B3512E" w:rsidP="005C1723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2070" w:type="dxa"/>
            <w:gridSpan w:val="2"/>
            <w:vAlign w:val="bottom"/>
          </w:tcPr>
          <w:p w14:paraId="19C53E2B" w14:textId="77777777" w:rsidR="00B3512E" w:rsidRPr="00172AC1" w:rsidRDefault="00B3512E" w:rsidP="005C1723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B3512E" w:rsidRPr="00172AC1" w14:paraId="12FE1A56" w14:textId="77777777" w:rsidTr="00B3512E">
        <w:trPr>
          <w:trHeight w:val="288"/>
        </w:trPr>
        <w:tc>
          <w:tcPr>
            <w:tcW w:w="1620" w:type="dxa"/>
            <w:vAlign w:val="bottom"/>
          </w:tcPr>
          <w:p w14:paraId="693FE08C" w14:textId="77777777" w:rsidR="00B3512E" w:rsidRPr="00172AC1" w:rsidRDefault="00B3512E" w:rsidP="005C1723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260" w:type="dxa"/>
            <w:vAlign w:val="bottom"/>
          </w:tcPr>
          <w:p w14:paraId="52965298" w14:textId="18944E52" w:rsidR="00B3512E" w:rsidRPr="00172AC1" w:rsidRDefault="00B3512E" w:rsidP="005C1723">
            <w:pPr>
              <w:pBdr>
                <w:bottom w:val="single" w:sz="4" w:space="1" w:color="auto"/>
              </w:pBdr>
              <w:spacing w:line="240" w:lineRule="exact"/>
              <w:ind w:left="-36" w:right="7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31 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มีนาคม</w:t>
            </w: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          2569</w:t>
            </w:r>
          </w:p>
        </w:tc>
        <w:tc>
          <w:tcPr>
            <w:tcW w:w="1350" w:type="dxa"/>
            <w:vAlign w:val="bottom"/>
          </w:tcPr>
          <w:p w14:paraId="6BEB7519" w14:textId="2524C4DA" w:rsidR="00B3512E" w:rsidRPr="00172AC1" w:rsidRDefault="00B3512E" w:rsidP="005C1723">
            <w:pPr>
              <w:pBdr>
                <w:bottom w:val="single" w:sz="4" w:space="1" w:color="auto"/>
              </w:pBdr>
              <w:spacing w:line="240" w:lineRule="exact"/>
              <w:ind w:left="-36" w:right="7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                  2568</w:t>
            </w:r>
          </w:p>
        </w:tc>
        <w:tc>
          <w:tcPr>
            <w:tcW w:w="810" w:type="dxa"/>
            <w:vAlign w:val="bottom"/>
          </w:tcPr>
          <w:p w14:paraId="42F81ECB" w14:textId="4277F306" w:rsidR="00B3512E" w:rsidRPr="00172AC1" w:rsidRDefault="00B3512E" w:rsidP="005C1723">
            <w:pPr>
              <w:pBdr>
                <w:bottom w:val="single" w:sz="4" w:space="1" w:color="auto"/>
              </w:pBdr>
              <w:spacing w:line="240" w:lineRule="exact"/>
              <w:ind w:left="-36" w:right="7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31 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มีนาคม</w:t>
            </w: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 2569</w:t>
            </w:r>
          </w:p>
        </w:tc>
        <w:tc>
          <w:tcPr>
            <w:tcW w:w="804" w:type="dxa"/>
            <w:vAlign w:val="bottom"/>
          </w:tcPr>
          <w:p w14:paraId="43C21C00" w14:textId="078B20B0" w:rsidR="00B3512E" w:rsidRPr="00172AC1" w:rsidRDefault="00B3512E" w:rsidP="005C1723">
            <w:pPr>
              <w:pBdr>
                <w:bottom w:val="single" w:sz="4" w:space="1" w:color="auto"/>
              </w:pBdr>
              <w:spacing w:line="240" w:lineRule="exact"/>
              <w:ind w:left="-36" w:right="-15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 2568</w:t>
            </w:r>
          </w:p>
        </w:tc>
        <w:tc>
          <w:tcPr>
            <w:tcW w:w="900" w:type="dxa"/>
            <w:vAlign w:val="bottom"/>
          </w:tcPr>
          <w:p w14:paraId="08B90611" w14:textId="475EA24B" w:rsidR="00B3512E" w:rsidRPr="00172AC1" w:rsidRDefault="00B3512E" w:rsidP="005C1723">
            <w:pPr>
              <w:pBdr>
                <w:bottom w:val="single" w:sz="4" w:space="1" w:color="auto"/>
              </w:pBdr>
              <w:spacing w:line="240" w:lineRule="exact"/>
              <w:ind w:left="-36" w:right="7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31 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มีนาคม</w:t>
            </w: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 2569</w:t>
            </w:r>
          </w:p>
        </w:tc>
        <w:tc>
          <w:tcPr>
            <w:tcW w:w="1086" w:type="dxa"/>
            <w:vAlign w:val="bottom"/>
          </w:tcPr>
          <w:p w14:paraId="3D2A7A64" w14:textId="4A8C3163" w:rsidR="00B3512E" w:rsidRPr="00172AC1" w:rsidRDefault="00B3512E" w:rsidP="005C1723">
            <w:pPr>
              <w:pBdr>
                <w:bottom w:val="single" w:sz="4" w:space="1" w:color="auto"/>
              </w:pBdr>
              <w:spacing w:line="240" w:lineRule="exact"/>
              <w:ind w:left="-36" w:right="7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    </w:t>
            </w: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 2568</w:t>
            </w:r>
          </w:p>
        </w:tc>
        <w:tc>
          <w:tcPr>
            <w:tcW w:w="993" w:type="dxa"/>
            <w:vAlign w:val="bottom"/>
          </w:tcPr>
          <w:p w14:paraId="21A61B5B" w14:textId="2AC0D67D" w:rsidR="00B3512E" w:rsidRPr="00172AC1" w:rsidRDefault="00B3512E" w:rsidP="005C1723">
            <w:pPr>
              <w:pBdr>
                <w:bottom w:val="single" w:sz="4" w:space="1" w:color="auto"/>
              </w:pBdr>
              <w:spacing w:line="240" w:lineRule="exact"/>
              <w:ind w:left="-36" w:right="7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31 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มีนาคม</w:t>
            </w: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 2569</w:t>
            </w:r>
          </w:p>
        </w:tc>
        <w:tc>
          <w:tcPr>
            <w:tcW w:w="1077" w:type="dxa"/>
            <w:vAlign w:val="bottom"/>
          </w:tcPr>
          <w:p w14:paraId="7C744167" w14:textId="3BA9B73D" w:rsidR="00B3512E" w:rsidRPr="00172AC1" w:rsidRDefault="00B3512E" w:rsidP="005C1723">
            <w:pPr>
              <w:pBdr>
                <w:bottom w:val="single" w:sz="4" w:space="1" w:color="auto"/>
              </w:pBdr>
              <w:spacing w:line="240" w:lineRule="exact"/>
              <w:ind w:left="-36" w:right="7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    </w:t>
            </w: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 2568</w:t>
            </w:r>
          </w:p>
        </w:tc>
      </w:tr>
      <w:tr w:rsidR="00B3512E" w:rsidRPr="00172AC1" w14:paraId="41A59E20" w14:textId="77777777" w:rsidTr="005C1723">
        <w:trPr>
          <w:trHeight w:val="64"/>
        </w:trPr>
        <w:tc>
          <w:tcPr>
            <w:tcW w:w="1620" w:type="dxa"/>
            <w:vAlign w:val="center"/>
          </w:tcPr>
          <w:p w14:paraId="394509EB" w14:textId="77777777" w:rsidR="00B3512E" w:rsidRPr="00172AC1" w:rsidRDefault="00B3512E" w:rsidP="005C1723">
            <w:pPr>
              <w:spacing w:line="240" w:lineRule="exact"/>
              <w:ind w:right="-30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60" w:type="dxa"/>
            <w:vAlign w:val="center"/>
          </w:tcPr>
          <w:p w14:paraId="289A4A73" w14:textId="77777777" w:rsidR="00B3512E" w:rsidRPr="00172AC1" w:rsidRDefault="00B3512E" w:rsidP="005C1723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50" w:type="dxa"/>
            <w:vAlign w:val="center"/>
          </w:tcPr>
          <w:p w14:paraId="4226DB98" w14:textId="77777777" w:rsidR="00B3512E" w:rsidRPr="00172AC1" w:rsidRDefault="00B3512E" w:rsidP="005C1723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67C32A70" w14:textId="77777777" w:rsidR="00B3512E" w:rsidRPr="00172AC1" w:rsidRDefault="00B3512E" w:rsidP="005C1723">
            <w:pP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04" w:type="dxa"/>
            <w:vAlign w:val="center"/>
          </w:tcPr>
          <w:p w14:paraId="453FEAD2" w14:textId="77777777" w:rsidR="00B3512E" w:rsidRPr="00172AC1" w:rsidRDefault="00B3512E" w:rsidP="005C1723">
            <w:pP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00" w:type="dxa"/>
            <w:vAlign w:val="center"/>
          </w:tcPr>
          <w:p w14:paraId="402055DA" w14:textId="77777777" w:rsidR="00B3512E" w:rsidRPr="00172AC1" w:rsidRDefault="00B3512E" w:rsidP="005C1723">
            <w:pP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6" w:type="dxa"/>
            <w:vAlign w:val="center"/>
          </w:tcPr>
          <w:p w14:paraId="338A64B0" w14:textId="233CAEFF" w:rsidR="00B3512E" w:rsidRPr="00172AC1" w:rsidRDefault="00B3512E" w:rsidP="005C1723">
            <w:pP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ตรวจสอบแล้ว</w:t>
            </w:r>
            <w:r w:rsidRPr="00172AC1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993" w:type="dxa"/>
            <w:vAlign w:val="center"/>
          </w:tcPr>
          <w:p w14:paraId="5F457B45" w14:textId="77777777" w:rsidR="00B3512E" w:rsidRPr="00172AC1" w:rsidRDefault="00B3512E" w:rsidP="005C1723">
            <w:pP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7" w:type="dxa"/>
            <w:vAlign w:val="center"/>
          </w:tcPr>
          <w:p w14:paraId="0796DCE9" w14:textId="6A121FCF" w:rsidR="00B3512E" w:rsidRPr="00172AC1" w:rsidRDefault="00B3512E" w:rsidP="005C1723">
            <w:pPr>
              <w:tabs>
                <w:tab w:val="decimal" w:pos="627"/>
              </w:tabs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ตรวจสอบแล้ว</w:t>
            </w:r>
            <w:r w:rsidRPr="00172AC1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</w:tr>
      <w:tr w:rsidR="00BD0D6A" w:rsidRPr="00172AC1" w14:paraId="03875AC5" w14:textId="77777777" w:rsidTr="00B63603">
        <w:trPr>
          <w:trHeight w:val="288"/>
        </w:trPr>
        <w:tc>
          <w:tcPr>
            <w:tcW w:w="1620" w:type="dxa"/>
            <w:vAlign w:val="center"/>
          </w:tcPr>
          <w:p w14:paraId="09B01668" w14:textId="77777777" w:rsidR="00BD0D6A" w:rsidRPr="00172AC1" w:rsidRDefault="00BD0D6A" w:rsidP="005C1723">
            <w:pPr>
              <w:spacing w:line="240" w:lineRule="exact"/>
              <w:ind w:right="-306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Logistar International </w:t>
            </w:r>
          </w:p>
        </w:tc>
        <w:tc>
          <w:tcPr>
            <w:tcW w:w="1260" w:type="dxa"/>
            <w:vAlign w:val="center"/>
          </w:tcPr>
          <w:p w14:paraId="43585305" w14:textId="1686F526" w:rsidR="00BD0D6A" w:rsidRPr="00172AC1" w:rsidRDefault="00BD0D6A" w:rsidP="005C1723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492.75 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350" w:type="dxa"/>
            <w:vAlign w:val="center"/>
          </w:tcPr>
          <w:p w14:paraId="2E75CC58" w14:textId="3FEDC7FC" w:rsidR="00BD0D6A" w:rsidRPr="00172AC1" w:rsidRDefault="00BD0D6A" w:rsidP="005C1723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492.75 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10" w:type="dxa"/>
            <w:vAlign w:val="center"/>
          </w:tcPr>
          <w:p w14:paraId="782D2A86" w14:textId="4D244D6E" w:rsidR="00BD0D6A" w:rsidRPr="00172AC1" w:rsidRDefault="00BD0D6A" w:rsidP="005C1723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804" w:type="dxa"/>
            <w:vAlign w:val="center"/>
          </w:tcPr>
          <w:p w14:paraId="77C55FB8" w14:textId="59E460DF" w:rsidR="00BD0D6A" w:rsidRPr="00172AC1" w:rsidRDefault="00BD0D6A" w:rsidP="005C1723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900" w:type="dxa"/>
          </w:tcPr>
          <w:p w14:paraId="69F61E96" w14:textId="4F40C711" w:rsidR="00BD0D6A" w:rsidRPr="00172AC1" w:rsidRDefault="00BD0D6A" w:rsidP="005C1723">
            <w:pPr>
              <w:tabs>
                <w:tab w:val="decimal" w:pos="525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43,208</w:t>
            </w:r>
          </w:p>
        </w:tc>
        <w:tc>
          <w:tcPr>
            <w:tcW w:w="1086" w:type="dxa"/>
          </w:tcPr>
          <w:p w14:paraId="22004D5D" w14:textId="41C3F344" w:rsidR="00BD0D6A" w:rsidRPr="00172AC1" w:rsidRDefault="00BD0D6A" w:rsidP="005C1723">
            <w:pPr>
              <w:tabs>
                <w:tab w:val="decimal" w:pos="525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43,208</w:t>
            </w:r>
          </w:p>
        </w:tc>
        <w:tc>
          <w:tcPr>
            <w:tcW w:w="993" w:type="dxa"/>
          </w:tcPr>
          <w:p w14:paraId="00A4BFB5" w14:textId="15585FDC" w:rsidR="00BD0D6A" w:rsidRPr="00172AC1" w:rsidRDefault="00BD0D6A" w:rsidP="005C1723">
            <w:pPr>
              <w:tabs>
                <w:tab w:val="decimal" w:pos="585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119</w:t>
            </w:r>
          </w:p>
        </w:tc>
        <w:tc>
          <w:tcPr>
            <w:tcW w:w="1077" w:type="dxa"/>
          </w:tcPr>
          <w:p w14:paraId="4B5B2AD7" w14:textId="2410AB6D" w:rsidR="00BD0D6A" w:rsidRPr="00172AC1" w:rsidRDefault="00BD0D6A" w:rsidP="005C1723">
            <w:pPr>
              <w:tabs>
                <w:tab w:val="decimal" w:pos="615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117</w:t>
            </w:r>
          </w:p>
        </w:tc>
      </w:tr>
      <w:tr w:rsidR="00BD0D6A" w:rsidRPr="00172AC1" w14:paraId="255E9F77" w14:textId="77777777" w:rsidTr="005C1723">
        <w:trPr>
          <w:trHeight w:val="64"/>
        </w:trPr>
        <w:tc>
          <w:tcPr>
            <w:tcW w:w="1620" w:type="dxa"/>
            <w:vAlign w:val="center"/>
          </w:tcPr>
          <w:p w14:paraId="7AB1DC47" w14:textId="759511B8" w:rsidR="00BD0D6A" w:rsidRPr="00172AC1" w:rsidRDefault="00BD0D6A" w:rsidP="005C1723">
            <w:pPr>
              <w:spacing w:line="240" w:lineRule="exact"/>
              <w:ind w:right="-30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   Holding Co., Ltd.*</w:t>
            </w:r>
          </w:p>
        </w:tc>
        <w:tc>
          <w:tcPr>
            <w:tcW w:w="1260" w:type="dxa"/>
            <w:vAlign w:val="center"/>
          </w:tcPr>
          <w:p w14:paraId="145C9026" w14:textId="4CBDA5BF" w:rsidR="00BD0D6A" w:rsidRPr="00172AC1" w:rsidRDefault="00BD0D6A" w:rsidP="005C1723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350" w:type="dxa"/>
            <w:vAlign w:val="center"/>
          </w:tcPr>
          <w:p w14:paraId="3E12BB20" w14:textId="35749AA1" w:rsidR="00BD0D6A" w:rsidRPr="00172AC1" w:rsidRDefault="00BD0D6A" w:rsidP="005C1723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810" w:type="dxa"/>
            <w:vAlign w:val="center"/>
          </w:tcPr>
          <w:p w14:paraId="6FA192BD" w14:textId="77777777" w:rsidR="00BD0D6A" w:rsidRPr="00172AC1" w:rsidRDefault="00BD0D6A" w:rsidP="005C1723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04" w:type="dxa"/>
            <w:vAlign w:val="center"/>
          </w:tcPr>
          <w:p w14:paraId="24874DE1" w14:textId="77777777" w:rsidR="00BD0D6A" w:rsidRPr="00172AC1" w:rsidRDefault="00BD0D6A" w:rsidP="005C1723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75C375E5" w14:textId="77777777" w:rsidR="00BD0D6A" w:rsidRPr="00172AC1" w:rsidRDefault="00BD0D6A" w:rsidP="005C1723">
            <w:pPr>
              <w:tabs>
                <w:tab w:val="decimal" w:pos="525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6" w:type="dxa"/>
          </w:tcPr>
          <w:p w14:paraId="668EC521" w14:textId="77777777" w:rsidR="00BD0D6A" w:rsidRPr="00172AC1" w:rsidRDefault="00BD0D6A" w:rsidP="005C1723">
            <w:pPr>
              <w:tabs>
                <w:tab w:val="decimal" w:pos="627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93" w:type="dxa"/>
          </w:tcPr>
          <w:p w14:paraId="0E2D7568" w14:textId="77777777" w:rsidR="00BD0D6A" w:rsidRPr="00172AC1" w:rsidRDefault="00BD0D6A" w:rsidP="005C1723">
            <w:pPr>
              <w:tabs>
                <w:tab w:val="decimal" w:pos="627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7" w:type="dxa"/>
          </w:tcPr>
          <w:p w14:paraId="00FDD846" w14:textId="77777777" w:rsidR="00BD0D6A" w:rsidRPr="00172AC1" w:rsidRDefault="00BD0D6A" w:rsidP="005C1723">
            <w:pPr>
              <w:tabs>
                <w:tab w:val="decimal" w:pos="627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BD0D6A" w:rsidRPr="00172AC1" w14:paraId="2E5956DA" w14:textId="77777777" w:rsidTr="00B63603">
        <w:trPr>
          <w:trHeight w:val="288"/>
        </w:trPr>
        <w:tc>
          <w:tcPr>
            <w:tcW w:w="1620" w:type="dxa"/>
          </w:tcPr>
          <w:p w14:paraId="3A186E40" w14:textId="77777777" w:rsidR="00BD0D6A" w:rsidRPr="00172AC1" w:rsidRDefault="00BD0D6A" w:rsidP="005C1723">
            <w:pPr>
              <w:spacing w:line="240" w:lineRule="exact"/>
              <w:ind w:right="-306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Cal-Comp Electronics &amp;</w:t>
            </w:r>
          </w:p>
        </w:tc>
        <w:tc>
          <w:tcPr>
            <w:tcW w:w="1260" w:type="dxa"/>
          </w:tcPr>
          <w:p w14:paraId="564A604F" w14:textId="7FEDE393" w:rsidR="00BD0D6A" w:rsidRPr="00172AC1" w:rsidRDefault="00BD0D6A" w:rsidP="005C1723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1,178.98 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350" w:type="dxa"/>
          </w:tcPr>
          <w:p w14:paraId="7E5D8AC4" w14:textId="69927C4C" w:rsidR="00BD0D6A" w:rsidRPr="00172AC1" w:rsidRDefault="00BD0D6A" w:rsidP="005C1723">
            <w:pPr>
              <w:spacing w:line="240" w:lineRule="exact"/>
              <w:ind w:right="72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1,178.98 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10" w:type="dxa"/>
            <w:vAlign w:val="center"/>
          </w:tcPr>
          <w:p w14:paraId="65A179C3" w14:textId="04BB4045" w:rsidR="00BD0D6A" w:rsidRPr="00172AC1" w:rsidRDefault="00BD0D6A" w:rsidP="005C1723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804" w:type="dxa"/>
            <w:vAlign w:val="center"/>
          </w:tcPr>
          <w:p w14:paraId="7EC911B7" w14:textId="29745A2A" w:rsidR="00BD0D6A" w:rsidRPr="00172AC1" w:rsidRDefault="00BD0D6A" w:rsidP="005C1723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900" w:type="dxa"/>
          </w:tcPr>
          <w:p w14:paraId="02B99E8F" w14:textId="2E8D3E8E" w:rsidR="00BD0D6A" w:rsidRPr="00172AC1" w:rsidRDefault="00BD0D6A" w:rsidP="005C1723">
            <w:pPr>
              <w:tabs>
                <w:tab w:val="decimal" w:pos="525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272,851</w:t>
            </w:r>
          </w:p>
        </w:tc>
        <w:tc>
          <w:tcPr>
            <w:tcW w:w="1086" w:type="dxa"/>
          </w:tcPr>
          <w:p w14:paraId="260477D7" w14:textId="18F021FE" w:rsidR="00BD0D6A" w:rsidRPr="00172AC1" w:rsidRDefault="00BD0D6A" w:rsidP="005C1723">
            <w:pPr>
              <w:tabs>
                <w:tab w:val="decimal" w:pos="525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272,851</w:t>
            </w:r>
          </w:p>
        </w:tc>
        <w:tc>
          <w:tcPr>
            <w:tcW w:w="993" w:type="dxa"/>
          </w:tcPr>
          <w:p w14:paraId="14764D2D" w14:textId="4F54D8E0" w:rsidR="00BD0D6A" w:rsidRPr="00172AC1" w:rsidRDefault="00BD0D6A" w:rsidP="005C1723">
            <w:pPr>
              <w:tabs>
                <w:tab w:val="decimal" w:pos="585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159,581</w:t>
            </w:r>
          </w:p>
        </w:tc>
        <w:tc>
          <w:tcPr>
            <w:tcW w:w="1077" w:type="dxa"/>
          </w:tcPr>
          <w:p w14:paraId="197B6834" w14:textId="757ED46A" w:rsidR="00BD0D6A" w:rsidRPr="00172AC1" w:rsidRDefault="00BD0D6A" w:rsidP="005C1723">
            <w:pPr>
              <w:tabs>
                <w:tab w:val="decimal" w:pos="615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151,705</w:t>
            </w:r>
          </w:p>
        </w:tc>
      </w:tr>
      <w:tr w:rsidR="00BD0D6A" w:rsidRPr="00172AC1" w14:paraId="48828EE3" w14:textId="77777777" w:rsidTr="00B3512E">
        <w:trPr>
          <w:trHeight w:val="68"/>
        </w:trPr>
        <w:tc>
          <w:tcPr>
            <w:tcW w:w="1620" w:type="dxa"/>
          </w:tcPr>
          <w:p w14:paraId="71AFAE86" w14:textId="259FBC35" w:rsidR="00BD0D6A" w:rsidRPr="00172AC1" w:rsidRDefault="00BD0D6A" w:rsidP="005C1723">
            <w:pPr>
              <w:spacing w:line="240" w:lineRule="exact"/>
              <w:ind w:right="-306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   Communications Co., Ltd.</w:t>
            </w:r>
          </w:p>
        </w:tc>
        <w:tc>
          <w:tcPr>
            <w:tcW w:w="1260" w:type="dxa"/>
          </w:tcPr>
          <w:p w14:paraId="7BC74A34" w14:textId="7C03FED0" w:rsidR="00BD0D6A" w:rsidRPr="00172AC1" w:rsidRDefault="00BD0D6A" w:rsidP="005C1723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350" w:type="dxa"/>
          </w:tcPr>
          <w:p w14:paraId="2776B317" w14:textId="40536F4B" w:rsidR="00BD0D6A" w:rsidRPr="00172AC1" w:rsidRDefault="00BD0D6A" w:rsidP="005C1723">
            <w:pPr>
              <w:spacing w:line="240" w:lineRule="exact"/>
              <w:ind w:right="72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810" w:type="dxa"/>
            <w:vAlign w:val="center"/>
          </w:tcPr>
          <w:p w14:paraId="0FC1391F" w14:textId="77777777" w:rsidR="00BD0D6A" w:rsidRPr="00172AC1" w:rsidRDefault="00BD0D6A" w:rsidP="005C1723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04" w:type="dxa"/>
            <w:vAlign w:val="center"/>
          </w:tcPr>
          <w:p w14:paraId="02B923D8" w14:textId="77777777" w:rsidR="00BD0D6A" w:rsidRPr="00172AC1" w:rsidRDefault="00BD0D6A" w:rsidP="005C1723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13A0D72F" w14:textId="77777777" w:rsidR="00BD0D6A" w:rsidRPr="00172AC1" w:rsidRDefault="00BD0D6A" w:rsidP="005C1723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6" w:type="dxa"/>
            <w:vAlign w:val="center"/>
          </w:tcPr>
          <w:p w14:paraId="1C6BE505" w14:textId="77777777" w:rsidR="00BD0D6A" w:rsidRPr="00172AC1" w:rsidRDefault="00BD0D6A" w:rsidP="005C1723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723DAB1C" w14:textId="77777777" w:rsidR="00BD0D6A" w:rsidRPr="00172AC1" w:rsidRDefault="00BD0D6A" w:rsidP="005C1723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7" w:type="dxa"/>
            <w:vAlign w:val="center"/>
          </w:tcPr>
          <w:p w14:paraId="42DA3726" w14:textId="77777777" w:rsidR="00BD0D6A" w:rsidRPr="00172AC1" w:rsidRDefault="00BD0D6A" w:rsidP="005C1723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BD0D6A" w:rsidRPr="00172AC1" w14:paraId="209BCF5A" w14:textId="77777777" w:rsidTr="00A62B04">
        <w:trPr>
          <w:trHeight w:val="288"/>
        </w:trPr>
        <w:tc>
          <w:tcPr>
            <w:tcW w:w="5844" w:type="dxa"/>
            <w:gridSpan w:val="5"/>
            <w:vAlign w:val="center"/>
          </w:tcPr>
          <w:p w14:paraId="53B06B63" w14:textId="77777777" w:rsidR="00BD0D6A" w:rsidRPr="00172AC1" w:rsidRDefault="00BD0D6A" w:rsidP="005C1723">
            <w:pPr>
              <w:spacing w:line="240" w:lineRule="exact"/>
              <w:ind w:right="72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รวมประมาณการหนี้สินของเงินลงทุนในบริษัทย่อยซึ่งบันทึกโดยวิธีส่วนได้เสีย</w:t>
            </w:r>
          </w:p>
        </w:tc>
        <w:tc>
          <w:tcPr>
            <w:tcW w:w="900" w:type="dxa"/>
          </w:tcPr>
          <w:p w14:paraId="32149566" w14:textId="77CDD6EA" w:rsidR="00BD0D6A" w:rsidRPr="00172AC1" w:rsidRDefault="00BD0D6A" w:rsidP="005C1723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316,059</w:t>
            </w:r>
          </w:p>
        </w:tc>
        <w:tc>
          <w:tcPr>
            <w:tcW w:w="1086" w:type="dxa"/>
          </w:tcPr>
          <w:p w14:paraId="5AB43B20" w14:textId="4C1165F4" w:rsidR="00BD0D6A" w:rsidRPr="00172AC1" w:rsidRDefault="00BD0D6A" w:rsidP="005C1723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316,059</w:t>
            </w:r>
          </w:p>
        </w:tc>
        <w:tc>
          <w:tcPr>
            <w:tcW w:w="993" w:type="dxa"/>
          </w:tcPr>
          <w:p w14:paraId="4F4D28FE" w14:textId="5281151C" w:rsidR="00BD0D6A" w:rsidRPr="00172AC1" w:rsidRDefault="00BD0D6A" w:rsidP="005C1723">
            <w:pPr>
              <w:pBdr>
                <w:bottom w:val="double" w:sz="4" w:space="1" w:color="auto"/>
              </w:pBdr>
              <w:tabs>
                <w:tab w:val="decimal" w:pos="585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159,700</w:t>
            </w:r>
          </w:p>
        </w:tc>
        <w:tc>
          <w:tcPr>
            <w:tcW w:w="1077" w:type="dxa"/>
          </w:tcPr>
          <w:p w14:paraId="5E2A8777" w14:textId="38E0C6BE" w:rsidR="00BD0D6A" w:rsidRPr="00172AC1" w:rsidRDefault="00BD0D6A" w:rsidP="005C1723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240" w:lineRule="exact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151,822</w:t>
            </w:r>
          </w:p>
        </w:tc>
      </w:tr>
    </w:tbl>
    <w:p w14:paraId="146E717C" w14:textId="77777777" w:rsidR="00B3512E" w:rsidRPr="00E0754F" w:rsidRDefault="00B3512E" w:rsidP="00B3512E"/>
    <w:tbl>
      <w:tblPr>
        <w:tblW w:w="999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1620"/>
        <w:gridCol w:w="1260"/>
        <w:gridCol w:w="1350"/>
        <w:gridCol w:w="810"/>
        <w:gridCol w:w="900"/>
        <w:gridCol w:w="900"/>
        <w:gridCol w:w="1080"/>
        <w:gridCol w:w="993"/>
        <w:gridCol w:w="1077"/>
      </w:tblGrid>
      <w:tr w:rsidR="00B3512E" w:rsidRPr="00172AC1" w14:paraId="0014E78B" w14:textId="77777777" w:rsidTr="00B3512E">
        <w:trPr>
          <w:cantSplit/>
          <w:trHeight w:val="288"/>
        </w:trPr>
        <w:tc>
          <w:tcPr>
            <w:tcW w:w="9990" w:type="dxa"/>
            <w:gridSpan w:val="9"/>
            <w:vAlign w:val="bottom"/>
          </w:tcPr>
          <w:p w14:paraId="6C0467F4" w14:textId="7CBE09D6" w:rsidR="00B3512E" w:rsidRPr="00172AC1" w:rsidRDefault="00B3512E" w:rsidP="00F40FA1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หน่วย</w:t>
            </w: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: 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พันบาท</w:t>
            </w:r>
            <w:r w:rsidRPr="00172AC1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</w:tr>
      <w:tr w:rsidR="00B3512E" w:rsidRPr="00172AC1" w14:paraId="3F067B20" w14:textId="77777777" w:rsidTr="00B3512E">
        <w:trPr>
          <w:cantSplit/>
          <w:trHeight w:val="288"/>
        </w:trPr>
        <w:tc>
          <w:tcPr>
            <w:tcW w:w="1620" w:type="dxa"/>
            <w:vAlign w:val="bottom"/>
          </w:tcPr>
          <w:p w14:paraId="3D036230" w14:textId="77777777" w:rsidR="00B3512E" w:rsidRPr="00172AC1" w:rsidRDefault="00B3512E" w:rsidP="00B3512E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5DAA919" w14:textId="77777777" w:rsidR="00B3512E" w:rsidRPr="00172AC1" w:rsidRDefault="00B3512E" w:rsidP="00B351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710" w:type="dxa"/>
            <w:gridSpan w:val="2"/>
            <w:vAlign w:val="bottom"/>
          </w:tcPr>
          <w:p w14:paraId="70960D81" w14:textId="77777777" w:rsidR="00B3512E" w:rsidRPr="00172AC1" w:rsidRDefault="00B3512E" w:rsidP="00B3512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vAlign w:val="bottom"/>
          </w:tcPr>
          <w:p w14:paraId="4790FD82" w14:textId="77777777" w:rsidR="00B3512E" w:rsidRPr="00172AC1" w:rsidRDefault="00B3512E" w:rsidP="00B3512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2070" w:type="dxa"/>
            <w:gridSpan w:val="2"/>
            <w:vAlign w:val="bottom"/>
          </w:tcPr>
          <w:p w14:paraId="205A3095" w14:textId="77777777" w:rsidR="00B3512E" w:rsidRPr="00172AC1" w:rsidRDefault="00B3512E" w:rsidP="00B3512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B3512E" w:rsidRPr="00172AC1" w14:paraId="5D4D9170" w14:textId="77777777" w:rsidTr="00B3512E">
        <w:trPr>
          <w:trHeight w:val="288"/>
        </w:trPr>
        <w:tc>
          <w:tcPr>
            <w:tcW w:w="1620" w:type="dxa"/>
            <w:vAlign w:val="bottom"/>
          </w:tcPr>
          <w:p w14:paraId="76AE60E6" w14:textId="77777777" w:rsidR="00B3512E" w:rsidRPr="00172AC1" w:rsidRDefault="00B3512E" w:rsidP="00B351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260" w:type="dxa"/>
            <w:vAlign w:val="bottom"/>
          </w:tcPr>
          <w:p w14:paraId="1AC85570" w14:textId="2259E286" w:rsidR="00B3512E" w:rsidRPr="00172AC1" w:rsidRDefault="00B3512E" w:rsidP="00B3512E">
            <w:pPr>
              <w:pBdr>
                <w:bottom w:val="single" w:sz="4" w:space="1" w:color="auto"/>
              </w:pBdr>
              <w:ind w:left="-36" w:right="7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31 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มีนาคม</w:t>
            </w: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          2569</w:t>
            </w:r>
          </w:p>
        </w:tc>
        <w:tc>
          <w:tcPr>
            <w:tcW w:w="1350" w:type="dxa"/>
            <w:vAlign w:val="bottom"/>
          </w:tcPr>
          <w:p w14:paraId="12826329" w14:textId="46E9C0C3" w:rsidR="00B3512E" w:rsidRPr="00172AC1" w:rsidRDefault="00B3512E" w:rsidP="00B3512E">
            <w:pPr>
              <w:pBdr>
                <w:bottom w:val="single" w:sz="4" w:space="1" w:color="auto"/>
              </w:pBdr>
              <w:ind w:left="-36" w:right="7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                  2568</w:t>
            </w:r>
          </w:p>
        </w:tc>
        <w:tc>
          <w:tcPr>
            <w:tcW w:w="810" w:type="dxa"/>
            <w:vAlign w:val="bottom"/>
          </w:tcPr>
          <w:p w14:paraId="2F22DB96" w14:textId="393DA50E" w:rsidR="00B3512E" w:rsidRPr="00172AC1" w:rsidRDefault="00B3512E" w:rsidP="00B3512E">
            <w:pPr>
              <w:pBdr>
                <w:bottom w:val="single" w:sz="4" w:space="1" w:color="auto"/>
              </w:pBdr>
              <w:ind w:left="-36" w:right="7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31 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มีนาคม</w:t>
            </w: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 2569</w:t>
            </w:r>
          </w:p>
        </w:tc>
        <w:tc>
          <w:tcPr>
            <w:tcW w:w="900" w:type="dxa"/>
            <w:vAlign w:val="bottom"/>
          </w:tcPr>
          <w:p w14:paraId="674ECC1A" w14:textId="35BF1869" w:rsidR="00B3512E" w:rsidRPr="00172AC1" w:rsidRDefault="00B3512E" w:rsidP="00B3512E">
            <w:pPr>
              <w:pBdr>
                <w:bottom w:val="single" w:sz="4" w:space="1" w:color="auto"/>
              </w:pBdr>
              <w:ind w:left="-36" w:right="-15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 2568</w:t>
            </w:r>
          </w:p>
        </w:tc>
        <w:tc>
          <w:tcPr>
            <w:tcW w:w="900" w:type="dxa"/>
            <w:vAlign w:val="bottom"/>
          </w:tcPr>
          <w:p w14:paraId="54F8EDA4" w14:textId="607AA4FA" w:rsidR="00B3512E" w:rsidRPr="00172AC1" w:rsidRDefault="00B3512E" w:rsidP="00B3512E">
            <w:pPr>
              <w:pBdr>
                <w:bottom w:val="single" w:sz="4" w:space="1" w:color="auto"/>
              </w:pBdr>
              <w:ind w:left="-36" w:right="7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31 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มีนาคม</w:t>
            </w: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 2569</w:t>
            </w:r>
          </w:p>
        </w:tc>
        <w:tc>
          <w:tcPr>
            <w:tcW w:w="1080" w:type="dxa"/>
            <w:vAlign w:val="bottom"/>
          </w:tcPr>
          <w:p w14:paraId="6CC19181" w14:textId="20D63D94" w:rsidR="00B3512E" w:rsidRPr="00172AC1" w:rsidRDefault="00B3512E" w:rsidP="00B3512E">
            <w:pPr>
              <w:pBdr>
                <w:bottom w:val="single" w:sz="4" w:space="1" w:color="auto"/>
              </w:pBdr>
              <w:ind w:left="-36" w:right="7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    </w:t>
            </w: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 2568</w:t>
            </w:r>
          </w:p>
        </w:tc>
        <w:tc>
          <w:tcPr>
            <w:tcW w:w="993" w:type="dxa"/>
            <w:vAlign w:val="bottom"/>
          </w:tcPr>
          <w:p w14:paraId="58F7F567" w14:textId="1DB3D82D" w:rsidR="00B3512E" w:rsidRPr="00172AC1" w:rsidRDefault="00B3512E" w:rsidP="00B3512E">
            <w:pPr>
              <w:pBdr>
                <w:bottom w:val="single" w:sz="4" w:space="1" w:color="auto"/>
              </w:pBdr>
              <w:ind w:left="-36" w:right="7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31 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มีนาคม</w:t>
            </w: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 2569</w:t>
            </w:r>
          </w:p>
        </w:tc>
        <w:tc>
          <w:tcPr>
            <w:tcW w:w="1077" w:type="dxa"/>
            <w:vAlign w:val="bottom"/>
          </w:tcPr>
          <w:p w14:paraId="3B8E4DDB" w14:textId="1704FA6D" w:rsidR="00B3512E" w:rsidRPr="00172AC1" w:rsidRDefault="00B3512E" w:rsidP="00B3512E">
            <w:pPr>
              <w:pBdr>
                <w:bottom w:val="single" w:sz="4" w:space="1" w:color="auto"/>
              </w:pBdr>
              <w:ind w:left="-36" w:right="7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    </w:t>
            </w: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 2568</w:t>
            </w:r>
          </w:p>
        </w:tc>
      </w:tr>
      <w:tr w:rsidR="00B3512E" w:rsidRPr="00172AC1" w14:paraId="0B9FFE03" w14:textId="77777777" w:rsidTr="00B3512E">
        <w:trPr>
          <w:trHeight w:val="288"/>
        </w:trPr>
        <w:tc>
          <w:tcPr>
            <w:tcW w:w="1620" w:type="dxa"/>
            <w:vAlign w:val="center"/>
          </w:tcPr>
          <w:p w14:paraId="03D16F73" w14:textId="77777777" w:rsidR="00B3512E" w:rsidRPr="00172AC1" w:rsidRDefault="00B3512E" w:rsidP="00B3512E">
            <w:pPr>
              <w:ind w:right="-30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60" w:type="dxa"/>
            <w:vAlign w:val="center"/>
          </w:tcPr>
          <w:p w14:paraId="14AD48A0" w14:textId="77777777" w:rsidR="00B3512E" w:rsidRPr="00172AC1" w:rsidRDefault="00B3512E" w:rsidP="00B3512E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50" w:type="dxa"/>
            <w:vAlign w:val="center"/>
          </w:tcPr>
          <w:p w14:paraId="56C7DE4B" w14:textId="77777777" w:rsidR="00B3512E" w:rsidRPr="00172AC1" w:rsidRDefault="00B3512E" w:rsidP="00B3512E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4CA7B79D" w14:textId="77777777" w:rsidR="00B3512E" w:rsidRPr="00172AC1" w:rsidRDefault="00B3512E" w:rsidP="00B3512E">
            <w:pPr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00" w:type="dxa"/>
            <w:vAlign w:val="center"/>
          </w:tcPr>
          <w:p w14:paraId="593BF01B" w14:textId="77777777" w:rsidR="00B3512E" w:rsidRPr="00172AC1" w:rsidRDefault="00B3512E" w:rsidP="00B3512E">
            <w:pPr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00" w:type="dxa"/>
            <w:vAlign w:val="center"/>
          </w:tcPr>
          <w:p w14:paraId="6B770F20" w14:textId="77777777" w:rsidR="00B3512E" w:rsidRPr="00172AC1" w:rsidRDefault="00B3512E" w:rsidP="00B3512E">
            <w:pPr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0" w:type="dxa"/>
            <w:vAlign w:val="center"/>
          </w:tcPr>
          <w:p w14:paraId="518C3E3A" w14:textId="62031A39" w:rsidR="00B3512E" w:rsidRPr="00172AC1" w:rsidRDefault="00B3512E" w:rsidP="00B3512E">
            <w:pPr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ตรวจสอบแล้ว</w:t>
            </w:r>
            <w:r w:rsidRPr="00172AC1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993" w:type="dxa"/>
            <w:vAlign w:val="center"/>
          </w:tcPr>
          <w:p w14:paraId="0C3C1DCD" w14:textId="77777777" w:rsidR="00B3512E" w:rsidRPr="00172AC1" w:rsidRDefault="00B3512E" w:rsidP="00B3512E">
            <w:pPr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7" w:type="dxa"/>
            <w:vAlign w:val="center"/>
          </w:tcPr>
          <w:p w14:paraId="794FF612" w14:textId="2C11E502" w:rsidR="00B3512E" w:rsidRPr="00172AC1" w:rsidRDefault="00B3512E" w:rsidP="00B3512E">
            <w:pPr>
              <w:tabs>
                <w:tab w:val="decimal" w:pos="627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ตรวจสอบแล้ว</w:t>
            </w:r>
            <w:r w:rsidRPr="00172AC1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</w:tr>
      <w:tr w:rsidR="00BD0D6A" w:rsidRPr="00172AC1" w14:paraId="2FB563B5" w14:textId="77777777" w:rsidTr="00FE656B">
        <w:trPr>
          <w:trHeight w:val="288"/>
        </w:trPr>
        <w:tc>
          <w:tcPr>
            <w:tcW w:w="1620" w:type="dxa"/>
            <w:vAlign w:val="center"/>
          </w:tcPr>
          <w:p w14:paraId="13E07B1B" w14:textId="77777777" w:rsidR="00BD0D6A" w:rsidRPr="00172AC1" w:rsidRDefault="00BD0D6A" w:rsidP="00BD0D6A">
            <w:pPr>
              <w:ind w:right="-306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Logistar International </w:t>
            </w:r>
          </w:p>
        </w:tc>
        <w:tc>
          <w:tcPr>
            <w:tcW w:w="1260" w:type="dxa"/>
            <w:vAlign w:val="center"/>
          </w:tcPr>
          <w:p w14:paraId="25DF6F43" w14:textId="4621FC70" w:rsidR="00BD0D6A" w:rsidRPr="00172AC1" w:rsidRDefault="00BD0D6A" w:rsidP="00BD0D6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492.75 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350" w:type="dxa"/>
            <w:vAlign w:val="center"/>
          </w:tcPr>
          <w:p w14:paraId="07BC1684" w14:textId="22043437" w:rsidR="00BD0D6A" w:rsidRPr="00172AC1" w:rsidRDefault="00BD0D6A" w:rsidP="00BD0D6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492.75 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10" w:type="dxa"/>
            <w:vAlign w:val="center"/>
          </w:tcPr>
          <w:p w14:paraId="55B869C5" w14:textId="23184009" w:rsidR="00BD0D6A" w:rsidRPr="00172AC1" w:rsidRDefault="00BD0D6A" w:rsidP="00BD0D6A">
            <w:pPr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900" w:type="dxa"/>
            <w:vAlign w:val="center"/>
          </w:tcPr>
          <w:p w14:paraId="1EBE7DAA" w14:textId="7D77AFFC" w:rsidR="00BD0D6A" w:rsidRPr="00172AC1" w:rsidRDefault="00BD0D6A" w:rsidP="00BD0D6A">
            <w:pPr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900" w:type="dxa"/>
          </w:tcPr>
          <w:p w14:paraId="0CE7A719" w14:textId="73C1F2B4" w:rsidR="00BD0D6A" w:rsidRPr="00172AC1" w:rsidRDefault="00BD0D6A" w:rsidP="00BD0D6A">
            <w:pPr>
              <w:tabs>
                <w:tab w:val="decimal" w:pos="525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1,418,855</w:t>
            </w:r>
          </w:p>
        </w:tc>
        <w:tc>
          <w:tcPr>
            <w:tcW w:w="1080" w:type="dxa"/>
          </w:tcPr>
          <w:p w14:paraId="2E02105F" w14:textId="05EF6E3B" w:rsidR="00BD0D6A" w:rsidRPr="00172AC1" w:rsidRDefault="00BD0D6A" w:rsidP="00BD0D6A">
            <w:pPr>
              <w:tabs>
                <w:tab w:val="decimal" w:pos="525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1,364,629</w:t>
            </w:r>
          </w:p>
        </w:tc>
        <w:tc>
          <w:tcPr>
            <w:tcW w:w="993" w:type="dxa"/>
          </w:tcPr>
          <w:p w14:paraId="203ADF62" w14:textId="4D648CBF" w:rsidR="00BD0D6A" w:rsidRPr="00172AC1" w:rsidRDefault="00BD0D6A" w:rsidP="00BD0D6A">
            <w:pPr>
              <w:tabs>
                <w:tab w:val="decimal" w:pos="525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3,918</w:t>
            </w:r>
          </w:p>
        </w:tc>
        <w:tc>
          <w:tcPr>
            <w:tcW w:w="1077" w:type="dxa"/>
          </w:tcPr>
          <w:p w14:paraId="0D988866" w14:textId="1736238B" w:rsidR="00BD0D6A" w:rsidRPr="00172AC1" w:rsidRDefault="00BD0D6A" w:rsidP="00BD0D6A">
            <w:pPr>
              <w:tabs>
                <w:tab w:val="decimal" w:pos="615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3,712</w:t>
            </w:r>
          </w:p>
        </w:tc>
      </w:tr>
      <w:tr w:rsidR="00BD0D6A" w:rsidRPr="00172AC1" w14:paraId="5C9A6BF4" w14:textId="77777777" w:rsidTr="00FE656B">
        <w:trPr>
          <w:trHeight w:val="288"/>
        </w:trPr>
        <w:tc>
          <w:tcPr>
            <w:tcW w:w="1620" w:type="dxa"/>
            <w:vAlign w:val="center"/>
          </w:tcPr>
          <w:p w14:paraId="5CBEE880" w14:textId="0FD308AA" w:rsidR="00BD0D6A" w:rsidRPr="00172AC1" w:rsidRDefault="00BD0D6A" w:rsidP="00BD0D6A">
            <w:pPr>
              <w:ind w:right="-30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   Holding Co., Ltd.*</w:t>
            </w:r>
          </w:p>
        </w:tc>
        <w:tc>
          <w:tcPr>
            <w:tcW w:w="1260" w:type="dxa"/>
            <w:vAlign w:val="center"/>
          </w:tcPr>
          <w:p w14:paraId="22EA56DC" w14:textId="20DE3293" w:rsidR="00BD0D6A" w:rsidRPr="00172AC1" w:rsidRDefault="00BD0D6A" w:rsidP="00BD0D6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350" w:type="dxa"/>
            <w:vAlign w:val="center"/>
          </w:tcPr>
          <w:p w14:paraId="13130007" w14:textId="2D892921" w:rsidR="00BD0D6A" w:rsidRPr="00172AC1" w:rsidRDefault="00BD0D6A" w:rsidP="00BD0D6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810" w:type="dxa"/>
            <w:vAlign w:val="center"/>
          </w:tcPr>
          <w:p w14:paraId="5AF4D8AB" w14:textId="77777777" w:rsidR="00BD0D6A" w:rsidRPr="00172AC1" w:rsidRDefault="00BD0D6A" w:rsidP="00BD0D6A">
            <w:pPr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7E2906F0" w14:textId="77777777" w:rsidR="00BD0D6A" w:rsidRPr="00172AC1" w:rsidRDefault="00BD0D6A" w:rsidP="00BD0D6A">
            <w:pPr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</w:tcPr>
          <w:p w14:paraId="06FC17D5" w14:textId="77777777" w:rsidR="00BD0D6A" w:rsidRPr="00172AC1" w:rsidRDefault="00BD0D6A" w:rsidP="00BD0D6A">
            <w:pPr>
              <w:tabs>
                <w:tab w:val="decimal" w:pos="525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0" w:type="dxa"/>
          </w:tcPr>
          <w:p w14:paraId="102AF690" w14:textId="77777777" w:rsidR="00BD0D6A" w:rsidRPr="00172AC1" w:rsidRDefault="00BD0D6A" w:rsidP="00BD0D6A">
            <w:pPr>
              <w:tabs>
                <w:tab w:val="decimal" w:pos="627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93" w:type="dxa"/>
          </w:tcPr>
          <w:p w14:paraId="5B419DEB" w14:textId="77777777" w:rsidR="00BD0D6A" w:rsidRPr="00172AC1" w:rsidRDefault="00BD0D6A" w:rsidP="00BD0D6A">
            <w:pPr>
              <w:tabs>
                <w:tab w:val="decimal" w:pos="525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7" w:type="dxa"/>
          </w:tcPr>
          <w:p w14:paraId="7F5435A1" w14:textId="77777777" w:rsidR="00BD0D6A" w:rsidRPr="00172AC1" w:rsidRDefault="00BD0D6A" w:rsidP="00BD0D6A">
            <w:pPr>
              <w:tabs>
                <w:tab w:val="decimal" w:pos="627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BD0D6A" w:rsidRPr="00172AC1" w14:paraId="65430146" w14:textId="77777777" w:rsidTr="00FE656B">
        <w:trPr>
          <w:trHeight w:val="288"/>
        </w:trPr>
        <w:tc>
          <w:tcPr>
            <w:tcW w:w="1620" w:type="dxa"/>
          </w:tcPr>
          <w:p w14:paraId="2B2C6342" w14:textId="77777777" w:rsidR="00BD0D6A" w:rsidRPr="00172AC1" w:rsidRDefault="00BD0D6A" w:rsidP="00BD0D6A">
            <w:pPr>
              <w:ind w:right="-306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Cal-Comp Electronics &amp;</w:t>
            </w:r>
          </w:p>
        </w:tc>
        <w:tc>
          <w:tcPr>
            <w:tcW w:w="1260" w:type="dxa"/>
          </w:tcPr>
          <w:p w14:paraId="60E898DE" w14:textId="0746FBBC" w:rsidR="00BD0D6A" w:rsidRPr="00172AC1" w:rsidRDefault="00BD0D6A" w:rsidP="00BD0D6A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1,178.98 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350" w:type="dxa"/>
          </w:tcPr>
          <w:p w14:paraId="563D57D6" w14:textId="2C600D5C" w:rsidR="00BD0D6A" w:rsidRPr="00172AC1" w:rsidRDefault="00BD0D6A" w:rsidP="00BD0D6A">
            <w:pPr>
              <w:ind w:right="72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1,178.98 </w:t>
            </w: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10" w:type="dxa"/>
            <w:vAlign w:val="center"/>
          </w:tcPr>
          <w:p w14:paraId="0A5F88C2" w14:textId="745D59C8" w:rsidR="00BD0D6A" w:rsidRPr="00172AC1" w:rsidRDefault="00BD0D6A" w:rsidP="00BD0D6A">
            <w:pPr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900" w:type="dxa"/>
            <w:vAlign w:val="center"/>
          </w:tcPr>
          <w:p w14:paraId="0E0E300E" w14:textId="77D15D62" w:rsidR="00BD0D6A" w:rsidRPr="00172AC1" w:rsidRDefault="00BD0D6A" w:rsidP="00BD0D6A">
            <w:pPr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900" w:type="dxa"/>
          </w:tcPr>
          <w:p w14:paraId="515637B1" w14:textId="12FE4831" w:rsidR="00BD0D6A" w:rsidRPr="00172AC1" w:rsidRDefault="00BD0D6A" w:rsidP="00BD0D6A">
            <w:pPr>
              <w:tabs>
                <w:tab w:val="decimal" w:pos="525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8,959,754</w:t>
            </w:r>
          </w:p>
        </w:tc>
        <w:tc>
          <w:tcPr>
            <w:tcW w:w="1080" w:type="dxa"/>
          </w:tcPr>
          <w:p w14:paraId="73A35A63" w14:textId="488DB3EE" w:rsidR="00BD0D6A" w:rsidRPr="00172AC1" w:rsidRDefault="00BD0D6A" w:rsidP="00BD0D6A">
            <w:pPr>
              <w:tabs>
                <w:tab w:val="decimal" w:pos="525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8,617,326</w:t>
            </w:r>
          </w:p>
        </w:tc>
        <w:tc>
          <w:tcPr>
            <w:tcW w:w="993" w:type="dxa"/>
          </w:tcPr>
          <w:p w14:paraId="5CCF870B" w14:textId="7F3C8766" w:rsidR="00BD0D6A" w:rsidRPr="00172AC1" w:rsidRDefault="00BD0D6A" w:rsidP="00BD0D6A">
            <w:pPr>
              <w:tabs>
                <w:tab w:val="decimal" w:pos="525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5,240,240</w:t>
            </w:r>
          </w:p>
        </w:tc>
        <w:tc>
          <w:tcPr>
            <w:tcW w:w="1077" w:type="dxa"/>
          </w:tcPr>
          <w:p w14:paraId="207C8D3C" w14:textId="785B432A" w:rsidR="00BD0D6A" w:rsidRPr="00172AC1" w:rsidRDefault="00BD0D6A" w:rsidP="00BD0D6A">
            <w:pPr>
              <w:tabs>
                <w:tab w:val="decimal" w:pos="615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4,791,228</w:t>
            </w:r>
          </w:p>
        </w:tc>
      </w:tr>
      <w:tr w:rsidR="00BD0D6A" w:rsidRPr="00172AC1" w14:paraId="26365BA7" w14:textId="77777777" w:rsidTr="00B3512E">
        <w:trPr>
          <w:trHeight w:val="68"/>
        </w:trPr>
        <w:tc>
          <w:tcPr>
            <w:tcW w:w="1620" w:type="dxa"/>
          </w:tcPr>
          <w:p w14:paraId="4A340DA7" w14:textId="4D31C9B0" w:rsidR="00BD0D6A" w:rsidRPr="00172AC1" w:rsidRDefault="00BD0D6A" w:rsidP="00BD0D6A">
            <w:pPr>
              <w:ind w:right="-30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</w:rPr>
              <w:t xml:space="preserve">   Communications Co., Ltd.</w:t>
            </w:r>
          </w:p>
        </w:tc>
        <w:tc>
          <w:tcPr>
            <w:tcW w:w="1260" w:type="dxa"/>
          </w:tcPr>
          <w:p w14:paraId="49FC9D8E" w14:textId="6E3B872F" w:rsidR="00BD0D6A" w:rsidRPr="00172AC1" w:rsidRDefault="00BD0D6A" w:rsidP="00BD0D6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350" w:type="dxa"/>
          </w:tcPr>
          <w:p w14:paraId="7B351AE9" w14:textId="0A135050" w:rsidR="00BD0D6A" w:rsidRPr="00172AC1" w:rsidRDefault="00BD0D6A" w:rsidP="00BD0D6A">
            <w:pPr>
              <w:ind w:right="7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810" w:type="dxa"/>
            <w:vAlign w:val="center"/>
          </w:tcPr>
          <w:p w14:paraId="3F56640A" w14:textId="77777777" w:rsidR="00BD0D6A" w:rsidRPr="00172AC1" w:rsidRDefault="00BD0D6A" w:rsidP="00BD0D6A">
            <w:pPr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7048B629" w14:textId="77777777" w:rsidR="00BD0D6A" w:rsidRPr="00172AC1" w:rsidRDefault="00BD0D6A" w:rsidP="00BD0D6A">
            <w:pPr>
              <w:ind w:right="7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30813DA1" w14:textId="77777777" w:rsidR="00BD0D6A" w:rsidRPr="00172AC1" w:rsidRDefault="00BD0D6A" w:rsidP="00BD0D6A">
            <w:pPr>
              <w:pBdr>
                <w:bottom w:val="single" w:sz="4" w:space="1" w:color="auto"/>
              </w:pBdr>
              <w:tabs>
                <w:tab w:val="decimal" w:pos="525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0" w:type="dxa"/>
            <w:vAlign w:val="center"/>
          </w:tcPr>
          <w:p w14:paraId="69261158" w14:textId="77777777" w:rsidR="00BD0D6A" w:rsidRPr="00172AC1" w:rsidRDefault="00BD0D6A" w:rsidP="00BD0D6A">
            <w:pPr>
              <w:pBdr>
                <w:bottom w:val="single" w:sz="4" w:space="1" w:color="auto"/>
              </w:pBdr>
              <w:tabs>
                <w:tab w:val="decimal" w:pos="525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74743E39" w14:textId="77777777" w:rsidR="00BD0D6A" w:rsidRPr="00172AC1" w:rsidRDefault="00BD0D6A" w:rsidP="00BD0D6A">
            <w:pPr>
              <w:pBdr>
                <w:bottom w:val="single" w:sz="4" w:space="1" w:color="auto"/>
              </w:pBdr>
              <w:tabs>
                <w:tab w:val="decimal" w:pos="525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7" w:type="dxa"/>
            <w:vAlign w:val="center"/>
          </w:tcPr>
          <w:p w14:paraId="2A840812" w14:textId="77777777" w:rsidR="00BD0D6A" w:rsidRPr="00172AC1" w:rsidRDefault="00BD0D6A" w:rsidP="00BD0D6A">
            <w:pPr>
              <w:pBdr>
                <w:bottom w:val="single" w:sz="4" w:space="1" w:color="auto"/>
              </w:pBdr>
              <w:tabs>
                <w:tab w:val="decimal" w:pos="627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BD0D6A" w:rsidRPr="00172AC1" w14:paraId="3F5882BF" w14:textId="77777777" w:rsidTr="00C763E4">
        <w:trPr>
          <w:trHeight w:val="279"/>
        </w:trPr>
        <w:tc>
          <w:tcPr>
            <w:tcW w:w="5940" w:type="dxa"/>
            <w:gridSpan w:val="5"/>
            <w:vAlign w:val="center"/>
          </w:tcPr>
          <w:p w14:paraId="0E66E997" w14:textId="77777777" w:rsidR="00BD0D6A" w:rsidRPr="00172AC1" w:rsidRDefault="00BD0D6A" w:rsidP="00BD0D6A">
            <w:pPr>
              <w:ind w:right="72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hAnsiTheme="majorBidi" w:cstheme="majorBidi"/>
                <w:sz w:val="19"/>
                <w:szCs w:val="19"/>
                <w:cs/>
              </w:rPr>
              <w:t>รวมประมาณการหนี้สินของเงินลงทุนในบริษัทย่อยซึ่งบันทึกโดยวิธีส่วนได้เสีย</w:t>
            </w:r>
          </w:p>
        </w:tc>
        <w:tc>
          <w:tcPr>
            <w:tcW w:w="900" w:type="dxa"/>
          </w:tcPr>
          <w:p w14:paraId="1D1C0A1E" w14:textId="7F1A7663" w:rsidR="00BD0D6A" w:rsidRPr="00172AC1" w:rsidRDefault="00BD0D6A" w:rsidP="00BD0D6A">
            <w:pPr>
              <w:pBdr>
                <w:bottom w:val="double" w:sz="4" w:space="1" w:color="auto"/>
              </w:pBdr>
              <w:tabs>
                <w:tab w:val="decimal" w:pos="525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10,378,609</w:t>
            </w:r>
          </w:p>
        </w:tc>
        <w:tc>
          <w:tcPr>
            <w:tcW w:w="1080" w:type="dxa"/>
          </w:tcPr>
          <w:p w14:paraId="57BCE695" w14:textId="7271830A" w:rsidR="00BD0D6A" w:rsidRPr="00172AC1" w:rsidRDefault="00BD0D6A" w:rsidP="00BD0D6A">
            <w:pPr>
              <w:pBdr>
                <w:bottom w:val="double" w:sz="4" w:space="1" w:color="auto"/>
              </w:pBdr>
              <w:tabs>
                <w:tab w:val="decimal" w:pos="525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9,981,955</w:t>
            </w:r>
          </w:p>
        </w:tc>
        <w:tc>
          <w:tcPr>
            <w:tcW w:w="993" w:type="dxa"/>
          </w:tcPr>
          <w:p w14:paraId="04E6B920" w14:textId="07BD1CE8" w:rsidR="00BD0D6A" w:rsidRPr="00172AC1" w:rsidRDefault="00BD0D6A" w:rsidP="00BD0D6A">
            <w:pPr>
              <w:pBdr>
                <w:bottom w:val="double" w:sz="4" w:space="1" w:color="auto"/>
              </w:pBdr>
              <w:tabs>
                <w:tab w:val="decimal" w:pos="525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5,244,158</w:t>
            </w:r>
          </w:p>
        </w:tc>
        <w:tc>
          <w:tcPr>
            <w:tcW w:w="1077" w:type="dxa"/>
          </w:tcPr>
          <w:p w14:paraId="2258AFAF" w14:textId="1F18FA0B" w:rsidR="00BD0D6A" w:rsidRPr="00172AC1" w:rsidRDefault="00BD0D6A" w:rsidP="00BD0D6A">
            <w:pPr>
              <w:pBdr>
                <w:bottom w:val="double" w:sz="4" w:space="1" w:color="auto"/>
              </w:pBdr>
              <w:tabs>
                <w:tab w:val="decimal" w:pos="627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72AC1">
              <w:rPr>
                <w:rFonts w:asciiTheme="majorBidi" w:eastAsia="Arial Unicode MS" w:hAnsiTheme="majorBidi" w:cstheme="majorBidi"/>
                <w:sz w:val="19"/>
                <w:szCs w:val="19"/>
              </w:rPr>
              <w:t>4,794,940</w:t>
            </w:r>
          </w:p>
        </w:tc>
      </w:tr>
    </w:tbl>
    <w:p w14:paraId="3EE4837A" w14:textId="23BD4078" w:rsidR="00DE682D" w:rsidRPr="00DD31CB" w:rsidRDefault="00DE682D" w:rsidP="00DE682D">
      <w:pPr>
        <w:spacing w:before="60"/>
        <w:ind w:left="461" w:right="72" w:hanging="418"/>
        <w:jc w:val="thaiDistribute"/>
        <w:rPr>
          <w:rFonts w:ascii="Angsana New" w:hAnsi="Angsana New"/>
          <w:sz w:val="19"/>
          <w:szCs w:val="19"/>
          <w:cs/>
        </w:rPr>
      </w:pPr>
      <w:bookmarkStart w:id="1" w:name="_Hlk99716255"/>
      <w:r w:rsidRPr="00DD31CB">
        <w:rPr>
          <w:rFonts w:ascii="Angsana New" w:hAnsi="Angsana New"/>
          <w:sz w:val="19"/>
          <w:szCs w:val="19"/>
        </w:rPr>
        <w:t xml:space="preserve">      *   </w:t>
      </w:r>
      <w:r w:rsidRPr="00DD31CB">
        <w:rPr>
          <w:rFonts w:ascii="Angsana New" w:hAnsi="Angsana New" w:hint="cs"/>
          <w:sz w:val="19"/>
          <w:szCs w:val="19"/>
          <w:cs/>
        </w:rPr>
        <w:t xml:space="preserve">จัดประเภทเป็นเงินลงทุนในบริษัทย่อย เนื่องจากบริษัทฯได้ถือเงินลงทุนในบริษัทดังกล่าวผ่าน </w:t>
      </w:r>
      <w:r w:rsidRPr="00DD31CB">
        <w:rPr>
          <w:rFonts w:ascii="Angsana New" w:hAnsi="Angsana New"/>
          <w:sz w:val="19"/>
          <w:szCs w:val="19"/>
        </w:rPr>
        <w:t xml:space="preserve">Cal-Comp Electronics &amp; Communications Co., Ltd. </w:t>
      </w:r>
      <w:r w:rsidRPr="00DD31CB">
        <w:rPr>
          <w:rFonts w:ascii="Angsana New" w:hAnsi="Angsana New" w:hint="cs"/>
          <w:sz w:val="19"/>
          <w:szCs w:val="19"/>
          <w:cs/>
        </w:rPr>
        <w:t>อีกในสัดส่วนร้อยละ</w:t>
      </w:r>
      <w:r w:rsidRPr="00DD31CB">
        <w:rPr>
          <w:rFonts w:ascii="Angsana New" w:hAnsi="Angsana New"/>
          <w:sz w:val="19"/>
          <w:szCs w:val="19"/>
        </w:rPr>
        <w:t xml:space="preserve"> </w:t>
      </w:r>
      <w:r w:rsidR="005C1723">
        <w:rPr>
          <w:rFonts w:ascii="Angsana New" w:hAnsi="Angsana New"/>
          <w:sz w:val="19"/>
          <w:szCs w:val="19"/>
        </w:rPr>
        <w:t>92</w:t>
      </w:r>
      <w:r w:rsidRPr="00DD31CB">
        <w:rPr>
          <w:rFonts w:ascii="Angsana New" w:hAnsi="Angsana New"/>
          <w:sz w:val="19"/>
          <w:szCs w:val="19"/>
        </w:rPr>
        <w:t xml:space="preserve"> </w:t>
      </w:r>
      <w:r w:rsidRPr="00DD31CB">
        <w:rPr>
          <w:rFonts w:ascii="Angsana New" w:hAnsi="Angsana New" w:hint="cs"/>
          <w:sz w:val="19"/>
          <w:szCs w:val="19"/>
          <w:cs/>
        </w:rPr>
        <w:t>ของ</w:t>
      </w:r>
      <w:r>
        <w:rPr>
          <w:rFonts w:ascii="Angsana New" w:hAnsi="Angsana New"/>
          <w:sz w:val="19"/>
          <w:szCs w:val="19"/>
        </w:rPr>
        <w:t xml:space="preserve">               </w:t>
      </w:r>
      <w:r w:rsidRPr="00DD31CB">
        <w:rPr>
          <w:rFonts w:ascii="Angsana New" w:hAnsi="Angsana New" w:hint="cs"/>
          <w:sz w:val="19"/>
          <w:szCs w:val="19"/>
          <w:cs/>
        </w:rPr>
        <w:t>ทุน</w:t>
      </w:r>
      <w:r w:rsidR="00F82BBC">
        <w:rPr>
          <w:rFonts w:ascii="Angsana New" w:hAnsi="Angsana New" w:hint="cs"/>
          <w:sz w:val="19"/>
          <w:szCs w:val="19"/>
          <w:cs/>
        </w:rPr>
        <w:t>เรือนหุ้น</w:t>
      </w:r>
      <w:r w:rsidRPr="00DD31CB">
        <w:rPr>
          <w:rFonts w:ascii="Angsana New" w:hAnsi="Angsana New" w:hint="cs"/>
          <w:sz w:val="19"/>
          <w:szCs w:val="19"/>
          <w:cs/>
        </w:rPr>
        <w:t xml:space="preserve">ของ </w:t>
      </w:r>
      <w:r w:rsidRPr="00DD31CB">
        <w:rPr>
          <w:rFonts w:ascii="Angsana New" w:hAnsi="Angsana New"/>
          <w:sz w:val="19"/>
          <w:szCs w:val="19"/>
        </w:rPr>
        <w:t xml:space="preserve">Logistar International Holding Co., Ltd. </w:t>
      </w:r>
      <w:r w:rsidRPr="00DD31CB">
        <w:rPr>
          <w:rFonts w:ascii="Angsana New" w:hAnsi="Angsana New" w:hint="cs"/>
          <w:sz w:val="19"/>
          <w:szCs w:val="19"/>
          <w:cs/>
        </w:rPr>
        <w:t>และบริษัทฯมีอำนาจในการควบคุมบริษัทดังกล่าว</w:t>
      </w:r>
    </w:p>
    <w:bookmarkEnd w:id="1"/>
    <w:p w14:paraId="2B473181" w14:textId="1CF1F40B" w:rsidR="004B4B46" w:rsidRPr="00590253" w:rsidRDefault="004B4B46" w:rsidP="004B4B46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>      </w:t>
      </w:r>
      <w:r w:rsidRPr="00590253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การเปลี่ยนแปลงในราคาทุนของ</w:t>
      </w:r>
      <w:r w:rsidR="004A5057">
        <w:rPr>
          <w:rFonts w:ascii="Angsana New" w:hAnsi="Angsana New" w:hint="cs"/>
          <w:sz w:val="32"/>
          <w:szCs w:val="32"/>
          <w:cs/>
        </w:rPr>
        <w:t>บัญชี</w:t>
      </w:r>
      <w:r>
        <w:rPr>
          <w:rFonts w:ascii="Angsana New" w:hAnsi="Angsana New" w:hint="cs"/>
          <w:sz w:val="32"/>
          <w:szCs w:val="32"/>
          <w:cs/>
        </w:rPr>
        <w:t>เงินลงทุนในบริษัทย่อยเกิดจากผลต่างของอัตราแลกเปลี่ยนจากการ      แปลงค่างบการเงินจากสกุลที่ใช้ในการดำเนินงานเป็นสกุลเงินที่ใช้นำเสนองบการเงิน</w:t>
      </w:r>
    </w:p>
    <w:p w14:paraId="4C0DBA04" w14:textId="7A85E2FA" w:rsidR="00F0630C" w:rsidRPr="00590253" w:rsidRDefault="00743423" w:rsidP="0086155B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F0630C" w:rsidRPr="00590253">
        <w:rPr>
          <w:rFonts w:ascii="Angsana New" w:hAnsi="Angsana New"/>
          <w:b/>
          <w:bCs/>
          <w:sz w:val="32"/>
          <w:szCs w:val="32"/>
        </w:rPr>
        <w:t>.2</w:t>
      </w:r>
      <w:r w:rsidR="00160093">
        <w:rPr>
          <w:rFonts w:ascii="Angsana New" w:hAnsi="Angsana New"/>
          <w:b/>
          <w:bCs/>
          <w:sz w:val="32"/>
          <w:szCs w:val="32"/>
        </w:rPr>
        <w:tab/>
      </w:r>
      <w:r w:rsidR="00F0630C" w:rsidRPr="00590253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</w:t>
      </w:r>
      <w:r w:rsidR="00DF3DAB" w:rsidRPr="00590253">
        <w:rPr>
          <w:rFonts w:ascii="Angsana New" w:hAnsi="Angsana New"/>
          <w:b/>
          <w:bCs/>
          <w:sz w:val="32"/>
          <w:szCs w:val="32"/>
          <w:cs/>
        </w:rPr>
        <w:t>และเงินปันผลรับ</w:t>
      </w:r>
    </w:p>
    <w:p w14:paraId="45A5FAA7" w14:textId="5412B539" w:rsidR="00F0630C" w:rsidRPr="00590253" w:rsidRDefault="00F0630C" w:rsidP="0029000D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>      </w:t>
      </w:r>
      <w:r w:rsidRPr="00590253">
        <w:rPr>
          <w:rFonts w:ascii="Angsana New" w:hAnsi="Angsana New"/>
          <w:sz w:val="32"/>
          <w:szCs w:val="32"/>
          <w:cs/>
        </w:rPr>
        <w:tab/>
        <w:t>ในระหว่าง</w:t>
      </w:r>
      <w:r w:rsidR="007A5B40" w:rsidRPr="00590253">
        <w:rPr>
          <w:rFonts w:ascii="Angsana New" w:hAnsi="Angsana New" w:hint="cs"/>
          <w:sz w:val="32"/>
          <w:szCs w:val="32"/>
          <w:cs/>
        </w:rPr>
        <w:t>งวด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F3106D" w:rsidRPr="00FA335F">
        <w:rPr>
          <w:rFonts w:ascii="Angsana New" w:hAnsi="Angsana New"/>
          <w:sz w:val="32"/>
          <w:szCs w:val="32"/>
          <w:cs/>
        </w:rPr>
        <w:t>บริษัทฯรับรู้ส่วนแบ่งกำไรขาดทุน</w:t>
      </w:r>
      <w:r w:rsidR="00F3106D">
        <w:rPr>
          <w:rFonts w:ascii="Angsana New" w:hAnsi="Angsana New" w:hint="cs"/>
          <w:sz w:val="32"/>
          <w:szCs w:val="32"/>
          <w:cs/>
        </w:rPr>
        <w:t>เบ็ดเสร็จและเงินปันผลรับ</w:t>
      </w:r>
      <w:r w:rsidR="00F3106D" w:rsidRPr="00FA335F">
        <w:rPr>
          <w:rFonts w:ascii="Angsana New" w:hAnsi="Angsana New"/>
          <w:sz w:val="32"/>
          <w:szCs w:val="32"/>
          <w:cs/>
        </w:rPr>
        <w:t>จากการลงทุนในบริษัทย่อย</w:t>
      </w:r>
      <w:r w:rsidR="000117B8">
        <w:rPr>
          <w:rFonts w:ascii="Angsana New" w:hAnsi="Angsana New"/>
          <w:sz w:val="32"/>
          <w:szCs w:val="32"/>
        </w:rPr>
        <w:t xml:space="preserve">           </w:t>
      </w:r>
      <w:r w:rsidR="00F3106D" w:rsidRPr="00FA335F">
        <w:rPr>
          <w:rFonts w:ascii="Angsana New" w:hAnsi="Angsana New"/>
          <w:sz w:val="32"/>
          <w:szCs w:val="32"/>
          <w:cs/>
        </w:rPr>
        <w:t>ในงบการเงินเฉพาะกิจการดังนี้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06"/>
        <w:gridCol w:w="1296"/>
        <w:gridCol w:w="1368"/>
        <w:gridCol w:w="1350"/>
      </w:tblGrid>
      <w:tr w:rsidR="00132B2C" w:rsidRPr="00172AC1" w14:paraId="730A7145" w14:textId="77777777" w:rsidTr="00F82BBC">
        <w:tc>
          <w:tcPr>
            <w:tcW w:w="4140" w:type="dxa"/>
          </w:tcPr>
          <w:p w14:paraId="0B8DB249" w14:textId="77777777" w:rsidR="00132B2C" w:rsidRPr="00172AC1" w:rsidRDefault="00132B2C" w:rsidP="005C172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b/>
                <w:sz w:val="28"/>
                <w:cs/>
              </w:rPr>
              <w:br w:type="page"/>
            </w:r>
          </w:p>
        </w:tc>
        <w:tc>
          <w:tcPr>
            <w:tcW w:w="5220" w:type="dxa"/>
            <w:gridSpan w:val="4"/>
          </w:tcPr>
          <w:p w14:paraId="55FD5749" w14:textId="77777777" w:rsidR="00132B2C" w:rsidRPr="00172AC1" w:rsidRDefault="00132B2C" w:rsidP="005C172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>พันเหรียญสหรัฐอเมริกา)</w:t>
            </w:r>
          </w:p>
        </w:tc>
      </w:tr>
      <w:tr w:rsidR="007A5B40" w:rsidRPr="00172AC1" w14:paraId="05547498" w14:textId="77777777" w:rsidTr="00F82BBC">
        <w:tc>
          <w:tcPr>
            <w:tcW w:w="4140" w:type="dxa"/>
          </w:tcPr>
          <w:p w14:paraId="7FEE1C5B" w14:textId="77777777" w:rsidR="007A5B40" w:rsidRPr="00172AC1" w:rsidRDefault="007A5B40" w:rsidP="005C1723">
            <w:pPr>
              <w:ind w:right="-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6CC2B987" w14:textId="3069689A" w:rsidR="007A5B40" w:rsidRPr="00172AC1" w:rsidRDefault="00C5665C" w:rsidP="005C17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สำหรับงวดสามเดือนสิ้นสุดวันที่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 31 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</w:tr>
      <w:tr w:rsidR="00132B2C" w:rsidRPr="00172AC1" w14:paraId="1BCDC696" w14:textId="77777777" w:rsidTr="00F82BBC">
        <w:tc>
          <w:tcPr>
            <w:tcW w:w="4140" w:type="dxa"/>
          </w:tcPr>
          <w:p w14:paraId="72A85787" w14:textId="77777777" w:rsidR="00132B2C" w:rsidRPr="00172AC1" w:rsidRDefault="00132B2C" w:rsidP="005C1723">
            <w:pPr>
              <w:ind w:right="-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3F32D2CD" w14:textId="77777777" w:rsidR="00132B2C" w:rsidRPr="00172AC1" w:rsidRDefault="00132B2C" w:rsidP="005C17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132B2C" w:rsidRPr="00172AC1" w14:paraId="56D56300" w14:textId="77777777" w:rsidTr="00F82BBC">
        <w:tc>
          <w:tcPr>
            <w:tcW w:w="4140" w:type="dxa"/>
            <w:vAlign w:val="bottom"/>
          </w:tcPr>
          <w:p w14:paraId="4048203D" w14:textId="77777777" w:rsidR="00132B2C" w:rsidRPr="00172AC1" w:rsidRDefault="00132B2C" w:rsidP="005C1723">
            <w:pPr>
              <w:pBdr>
                <w:bottom w:val="single" w:sz="4" w:space="1" w:color="auto"/>
              </w:pBdr>
              <w:ind w:left="-18" w:right="-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ชื่อบริษัท</w:t>
            </w:r>
          </w:p>
        </w:tc>
        <w:tc>
          <w:tcPr>
            <w:tcW w:w="2502" w:type="dxa"/>
            <w:gridSpan w:val="2"/>
            <w:vAlign w:val="bottom"/>
          </w:tcPr>
          <w:p w14:paraId="2A09A365" w14:textId="77777777" w:rsidR="00132B2C" w:rsidRPr="00172AC1" w:rsidRDefault="00132B2C" w:rsidP="005C1723">
            <w:pPr>
              <w:pBdr>
                <w:bottom w:val="single" w:sz="4" w:space="1" w:color="auto"/>
              </w:pBdr>
              <w:ind w:right="-1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ส่วนแบ่งกำไร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>ขาดทุน)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                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>จากเงินลงทุนในบริษัทย่อย</w:t>
            </w:r>
          </w:p>
        </w:tc>
        <w:tc>
          <w:tcPr>
            <w:tcW w:w="2718" w:type="dxa"/>
            <w:gridSpan w:val="2"/>
            <w:vAlign w:val="bottom"/>
          </w:tcPr>
          <w:p w14:paraId="4ECE2E5C" w14:textId="77777777" w:rsidR="00132B2C" w:rsidRPr="00172AC1" w:rsidRDefault="00132B2C" w:rsidP="005C1723">
            <w:pPr>
              <w:pBdr>
                <w:bottom w:val="single" w:sz="4" w:space="1" w:color="auto"/>
              </w:pBdr>
              <w:ind w:right="-1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C5665C" w:rsidRPr="00172AC1" w14:paraId="201497A7" w14:textId="77777777" w:rsidTr="00F82BBC">
        <w:tc>
          <w:tcPr>
            <w:tcW w:w="4140" w:type="dxa"/>
          </w:tcPr>
          <w:p w14:paraId="5343E033" w14:textId="77777777" w:rsidR="00C5665C" w:rsidRPr="00172AC1" w:rsidRDefault="00C5665C" w:rsidP="005C1723">
            <w:pPr>
              <w:ind w:right="-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6" w:type="dxa"/>
          </w:tcPr>
          <w:p w14:paraId="6DFCDF43" w14:textId="6B503B74" w:rsidR="00C5665C" w:rsidRPr="00172AC1" w:rsidRDefault="003F237F" w:rsidP="005C1723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296" w:type="dxa"/>
            <w:vAlign w:val="center"/>
          </w:tcPr>
          <w:p w14:paraId="190E0C45" w14:textId="029F3C7B" w:rsidR="00C5665C" w:rsidRPr="00172AC1" w:rsidRDefault="003F237F" w:rsidP="005C1723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368" w:type="dxa"/>
          </w:tcPr>
          <w:p w14:paraId="4AF98184" w14:textId="79C71417" w:rsidR="00C5665C" w:rsidRPr="00172AC1" w:rsidRDefault="003F237F" w:rsidP="005C1723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350" w:type="dxa"/>
            <w:vAlign w:val="center"/>
          </w:tcPr>
          <w:p w14:paraId="60EA859C" w14:textId="75D4B72C" w:rsidR="00C5665C" w:rsidRPr="00172AC1" w:rsidRDefault="003F237F" w:rsidP="005C1723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06689B" w:rsidRPr="00172AC1" w14:paraId="51D2B048" w14:textId="77777777" w:rsidTr="00F82BBC">
        <w:tc>
          <w:tcPr>
            <w:tcW w:w="4140" w:type="dxa"/>
          </w:tcPr>
          <w:p w14:paraId="6DC41099" w14:textId="77777777" w:rsidR="0006689B" w:rsidRPr="00172AC1" w:rsidRDefault="0006689B" w:rsidP="005C1723">
            <w:pPr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 xml:space="preserve">Cal-Comp Optical Electronics </w:t>
            </w:r>
          </w:p>
          <w:p w14:paraId="0F1879B3" w14:textId="3C77DE45" w:rsidR="0006689B" w:rsidRPr="00172AC1" w:rsidRDefault="0006689B" w:rsidP="005C1723">
            <w:pPr>
              <w:ind w:left="162" w:right="-1" w:hanging="162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 xml:space="preserve">   (Suzhou) Co., Ltd.</w:t>
            </w:r>
          </w:p>
        </w:tc>
        <w:tc>
          <w:tcPr>
            <w:tcW w:w="1206" w:type="dxa"/>
            <w:vAlign w:val="bottom"/>
          </w:tcPr>
          <w:p w14:paraId="3901750F" w14:textId="0EE84579" w:rsidR="0006689B" w:rsidRPr="00172AC1" w:rsidRDefault="0006689B" w:rsidP="005C1723">
            <w:pPr>
              <w:tabs>
                <w:tab w:val="decimal" w:pos="94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(2,960)</w:t>
            </w:r>
          </w:p>
        </w:tc>
        <w:tc>
          <w:tcPr>
            <w:tcW w:w="1296" w:type="dxa"/>
            <w:vAlign w:val="bottom"/>
          </w:tcPr>
          <w:p w14:paraId="07F4A0A9" w14:textId="36D2F8BE" w:rsidR="0006689B" w:rsidRPr="00172AC1" w:rsidRDefault="0006689B" w:rsidP="005C1723">
            <w:pPr>
              <w:tabs>
                <w:tab w:val="decimal" w:pos="94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28</w:t>
            </w:r>
          </w:p>
        </w:tc>
        <w:tc>
          <w:tcPr>
            <w:tcW w:w="1368" w:type="dxa"/>
            <w:vAlign w:val="bottom"/>
          </w:tcPr>
          <w:p w14:paraId="4EC42F90" w14:textId="569D6039" w:rsidR="0006689B" w:rsidRPr="00172AC1" w:rsidRDefault="0006689B" w:rsidP="005C1723">
            <w:pPr>
              <w:tabs>
                <w:tab w:val="decimal" w:pos="94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1,804</w:t>
            </w:r>
          </w:p>
        </w:tc>
        <w:tc>
          <w:tcPr>
            <w:tcW w:w="1350" w:type="dxa"/>
            <w:vAlign w:val="bottom"/>
          </w:tcPr>
          <w:p w14:paraId="57617BAE" w14:textId="7026E0EB" w:rsidR="0006689B" w:rsidRPr="00172AC1" w:rsidRDefault="0006689B" w:rsidP="005C1723">
            <w:pPr>
              <w:tabs>
                <w:tab w:val="decimal" w:pos="94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177</w:t>
            </w:r>
          </w:p>
        </w:tc>
      </w:tr>
      <w:tr w:rsidR="0006689B" w:rsidRPr="00172AC1" w14:paraId="19F5554E" w14:textId="77777777" w:rsidTr="00F82BBC">
        <w:tc>
          <w:tcPr>
            <w:tcW w:w="4140" w:type="dxa"/>
          </w:tcPr>
          <w:p w14:paraId="3F021524" w14:textId="77777777" w:rsidR="0006689B" w:rsidRPr="00172AC1" w:rsidRDefault="0006689B" w:rsidP="005C1723">
            <w:pPr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Cal-Comp Electronics (USA) Co., Ltd.</w:t>
            </w:r>
          </w:p>
        </w:tc>
        <w:tc>
          <w:tcPr>
            <w:tcW w:w="1206" w:type="dxa"/>
            <w:vAlign w:val="bottom"/>
          </w:tcPr>
          <w:p w14:paraId="4DF1E17D" w14:textId="1E8F7D33" w:rsidR="0006689B" w:rsidRPr="00172AC1" w:rsidRDefault="0006689B" w:rsidP="005C1723">
            <w:pPr>
              <w:tabs>
                <w:tab w:val="decimal" w:pos="94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(2,139)</w:t>
            </w:r>
          </w:p>
        </w:tc>
        <w:tc>
          <w:tcPr>
            <w:tcW w:w="1296" w:type="dxa"/>
            <w:vAlign w:val="bottom"/>
          </w:tcPr>
          <w:p w14:paraId="53646954" w14:textId="2C585CA7" w:rsidR="0006689B" w:rsidRPr="00172AC1" w:rsidRDefault="0006689B" w:rsidP="005C1723">
            <w:pPr>
              <w:tabs>
                <w:tab w:val="decimal" w:pos="94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(445)</w:t>
            </w:r>
          </w:p>
        </w:tc>
        <w:tc>
          <w:tcPr>
            <w:tcW w:w="1368" w:type="dxa"/>
            <w:vAlign w:val="bottom"/>
          </w:tcPr>
          <w:p w14:paraId="4E298B17" w14:textId="54E72BFD" w:rsidR="0006689B" w:rsidRPr="00172AC1" w:rsidRDefault="0006689B" w:rsidP="005C1723">
            <w:pPr>
              <w:tabs>
                <w:tab w:val="decimal" w:pos="94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AC9C773" w14:textId="71FC8CB1" w:rsidR="0006689B" w:rsidRPr="00172AC1" w:rsidRDefault="0006689B" w:rsidP="005C1723">
            <w:pPr>
              <w:tabs>
                <w:tab w:val="decimal" w:pos="94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</w:tr>
      <w:tr w:rsidR="0006689B" w:rsidRPr="00172AC1" w14:paraId="1FBBBD32" w14:textId="77777777" w:rsidTr="00F82BBC">
        <w:tc>
          <w:tcPr>
            <w:tcW w:w="4140" w:type="dxa"/>
          </w:tcPr>
          <w:p w14:paraId="73D65298" w14:textId="77777777" w:rsidR="0006689B" w:rsidRPr="00172AC1" w:rsidRDefault="0006689B" w:rsidP="005C1723">
            <w:pPr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 xml:space="preserve">Cal-Comp Industria e Comercio de </w:t>
            </w:r>
          </w:p>
          <w:p w14:paraId="002B9971" w14:textId="77777777" w:rsidR="0006689B" w:rsidRPr="00172AC1" w:rsidRDefault="0006689B" w:rsidP="005C1723">
            <w:pPr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 xml:space="preserve">   Electronicos e Informatica Ltda.</w:t>
            </w:r>
          </w:p>
        </w:tc>
        <w:tc>
          <w:tcPr>
            <w:tcW w:w="1206" w:type="dxa"/>
            <w:vAlign w:val="bottom"/>
          </w:tcPr>
          <w:p w14:paraId="556E78B7" w14:textId="00AE4E94" w:rsidR="0006689B" w:rsidRPr="00172AC1" w:rsidRDefault="0006689B" w:rsidP="005C1723">
            <w:pPr>
              <w:tabs>
                <w:tab w:val="decimal" w:pos="94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810</w:t>
            </w:r>
          </w:p>
        </w:tc>
        <w:tc>
          <w:tcPr>
            <w:tcW w:w="1296" w:type="dxa"/>
            <w:vAlign w:val="bottom"/>
          </w:tcPr>
          <w:p w14:paraId="1CE307EE" w14:textId="0B90FA1E" w:rsidR="0006689B" w:rsidRPr="00172AC1" w:rsidRDefault="0006689B" w:rsidP="005C1723">
            <w:pPr>
              <w:tabs>
                <w:tab w:val="decimal" w:pos="94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173</w:t>
            </w:r>
          </w:p>
        </w:tc>
        <w:tc>
          <w:tcPr>
            <w:tcW w:w="1368" w:type="dxa"/>
            <w:vAlign w:val="bottom"/>
          </w:tcPr>
          <w:p w14:paraId="4CB3F6B9" w14:textId="53D80F8A" w:rsidR="0006689B" w:rsidRPr="00172AC1" w:rsidRDefault="0006689B" w:rsidP="005C1723">
            <w:pPr>
              <w:tabs>
                <w:tab w:val="decimal" w:pos="945"/>
              </w:tabs>
              <w:rPr>
                <w:rFonts w:asciiTheme="majorBidi" w:eastAsia="Calibri" w:hAnsiTheme="majorBidi" w:cstheme="majorBidi"/>
                <w:sz w:val="28"/>
                <w:cs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5,783</w:t>
            </w:r>
          </w:p>
        </w:tc>
        <w:tc>
          <w:tcPr>
            <w:tcW w:w="1350" w:type="dxa"/>
            <w:vAlign w:val="bottom"/>
          </w:tcPr>
          <w:p w14:paraId="2F0CF911" w14:textId="78467DF4" w:rsidR="0006689B" w:rsidRPr="00172AC1" w:rsidRDefault="0006689B" w:rsidP="005C1723">
            <w:pPr>
              <w:tabs>
                <w:tab w:val="decimal" w:pos="94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8,981</w:t>
            </w:r>
          </w:p>
        </w:tc>
      </w:tr>
      <w:tr w:rsidR="0006689B" w:rsidRPr="00172AC1" w14:paraId="70940455" w14:textId="77777777" w:rsidTr="00F82BBC">
        <w:tc>
          <w:tcPr>
            <w:tcW w:w="4140" w:type="dxa"/>
          </w:tcPr>
          <w:p w14:paraId="560EBAD1" w14:textId="651DE47B" w:rsidR="0006689B" w:rsidRPr="00172AC1" w:rsidRDefault="0006689B" w:rsidP="005C1723">
            <w:pPr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Cal-Comp Electronics (Sao Paulo) Industria</w:t>
            </w:r>
          </w:p>
        </w:tc>
        <w:tc>
          <w:tcPr>
            <w:tcW w:w="1206" w:type="dxa"/>
            <w:vAlign w:val="bottom"/>
          </w:tcPr>
          <w:p w14:paraId="0E21CE54" w14:textId="77777777" w:rsidR="0006689B" w:rsidRPr="00172AC1" w:rsidRDefault="0006689B" w:rsidP="005C1723">
            <w:pPr>
              <w:tabs>
                <w:tab w:val="decimal" w:pos="945"/>
              </w:tabs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1296" w:type="dxa"/>
            <w:vAlign w:val="bottom"/>
          </w:tcPr>
          <w:p w14:paraId="41F51D4B" w14:textId="77777777" w:rsidR="0006689B" w:rsidRPr="00172AC1" w:rsidRDefault="0006689B" w:rsidP="005C1723">
            <w:pPr>
              <w:tabs>
                <w:tab w:val="decimal" w:pos="975"/>
              </w:tabs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7371A999" w14:textId="77777777" w:rsidR="0006689B" w:rsidRPr="00172AC1" w:rsidRDefault="0006689B" w:rsidP="005C1723">
            <w:pPr>
              <w:tabs>
                <w:tab w:val="decimal" w:pos="945"/>
              </w:tabs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A844D3D" w14:textId="77777777" w:rsidR="0006689B" w:rsidRPr="00172AC1" w:rsidRDefault="0006689B" w:rsidP="005C1723">
            <w:pPr>
              <w:tabs>
                <w:tab w:val="decimal" w:pos="945"/>
              </w:tabs>
              <w:rPr>
                <w:rFonts w:asciiTheme="majorBidi" w:eastAsia="Calibri" w:hAnsiTheme="majorBidi" w:cstheme="majorBidi"/>
                <w:sz w:val="28"/>
              </w:rPr>
            </w:pPr>
          </w:p>
        </w:tc>
      </w:tr>
      <w:tr w:rsidR="0006689B" w:rsidRPr="00172AC1" w14:paraId="546DFF3B" w14:textId="77777777" w:rsidTr="00F82BBC">
        <w:tc>
          <w:tcPr>
            <w:tcW w:w="4140" w:type="dxa"/>
          </w:tcPr>
          <w:p w14:paraId="7320C10B" w14:textId="13632A78" w:rsidR="0006689B" w:rsidRPr="00172AC1" w:rsidRDefault="0006689B" w:rsidP="005C1723">
            <w:pPr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 xml:space="preserve">   e comercio de Electronicos e Informatica Ltda.</w:t>
            </w:r>
          </w:p>
        </w:tc>
        <w:tc>
          <w:tcPr>
            <w:tcW w:w="1206" w:type="dxa"/>
            <w:vAlign w:val="bottom"/>
          </w:tcPr>
          <w:p w14:paraId="4A9ABCAE" w14:textId="509BC985" w:rsidR="0006689B" w:rsidRPr="00172AC1" w:rsidRDefault="0006689B" w:rsidP="005C1723">
            <w:pPr>
              <w:tabs>
                <w:tab w:val="decimal" w:pos="94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(424)</w:t>
            </w:r>
          </w:p>
        </w:tc>
        <w:tc>
          <w:tcPr>
            <w:tcW w:w="1296" w:type="dxa"/>
            <w:vAlign w:val="bottom"/>
          </w:tcPr>
          <w:p w14:paraId="2D453874" w14:textId="18168C91" w:rsidR="0006689B" w:rsidRPr="00172AC1" w:rsidRDefault="0006689B" w:rsidP="005C1723">
            <w:pPr>
              <w:tabs>
                <w:tab w:val="decimal" w:pos="97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72</w:t>
            </w:r>
          </w:p>
        </w:tc>
        <w:tc>
          <w:tcPr>
            <w:tcW w:w="1368" w:type="dxa"/>
            <w:vAlign w:val="bottom"/>
          </w:tcPr>
          <w:p w14:paraId="53937A6E" w14:textId="341B6820" w:rsidR="0006689B" w:rsidRPr="00172AC1" w:rsidRDefault="0006689B" w:rsidP="005C1723">
            <w:pPr>
              <w:tabs>
                <w:tab w:val="decimal" w:pos="94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489</w:t>
            </w:r>
          </w:p>
        </w:tc>
        <w:tc>
          <w:tcPr>
            <w:tcW w:w="1350" w:type="dxa"/>
            <w:vAlign w:val="bottom"/>
          </w:tcPr>
          <w:p w14:paraId="5BCCA1F4" w14:textId="491F04C3" w:rsidR="0006689B" w:rsidRPr="00172AC1" w:rsidRDefault="0006689B" w:rsidP="005C1723">
            <w:pPr>
              <w:tabs>
                <w:tab w:val="decimal" w:pos="94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777</w:t>
            </w:r>
          </w:p>
        </w:tc>
      </w:tr>
      <w:tr w:rsidR="0006689B" w:rsidRPr="00172AC1" w14:paraId="05B6A49C" w14:textId="77777777" w:rsidTr="00F82BBC">
        <w:tc>
          <w:tcPr>
            <w:tcW w:w="4140" w:type="dxa"/>
          </w:tcPr>
          <w:p w14:paraId="05C7252C" w14:textId="2FAC6527" w:rsidR="0006689B" w:rsidRPr="00172AC1" w:rsidRDefault="0006689B" w:rsidP="00F82BBC">
            <w:pPr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Cal-Comp Electronics de Mexico Co., S.A. de C.V.</w:t>
            </w:r>
          </w:p>
        </w:tc>
        <w:tc>
          <w:tcPr>
            <w:tcW w:w="1206" w:type="dxa"/>
            <w:vAlign w:val="bottom"/>
          </w:tcPr>
          <w:p w14:paraId="43E9C1C8" w14:textId="46067778" w:rsidR="0006689B" w:rsidRPr="00172AC1" w:rsidRDefault="0006689B" w:rsidP="005C1723">
            <w:pPr>
              <w:tabs>
                <w:tab w:val="decimal" w:pos="94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1,070</w:t>
            </w:r>
          </w:p>
        </w:tc>
        <w:tc>
          <w:tcPr>
            <w:tcW w:w="1296" w:type="dxa"/>
            <w:vAlign w:val="bottom"/>
          </w:tcPr>
          <w:p w14:paraId="380E01C3" w14:textId="125EC9B1" w:rsidR="0006689B" w:rsidRPr="00172AC1" w:rsidRDefault="0006689B" w:rsidP="005C1723">
            <w:pPr>
              <w:tabs>
                <w:tab w:val="decimal" w:pos="94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827</w:t>
            </w:r>
          </w:p>
        </w:tc>
        <w:tc>
          <w:tcPr>
            <w:tcW w:w="1368" w:type="dxa"/>
            <w:vAlign w:val="bottom"/>
          </w:tcPr>
          <w:p w14:paraId="0C66584E" w14:textId="596C33D6" w:rsidR="0006689B" w:rsidRPr="00172AC1" w:rsidRDefault="0006689B" w:rsidP="005C1723">
            <w:pPr>
              <w:tabs>
                <w:tab w:val="decimal" w:pos="94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(167)</w:t>
            </w:r>
          </w:p>
        </w:tc>
        <w:tc>
          <w:tcPr>
            <w:tcW w:w="1350" w:type="dxa"/>
            <w:vAlign w:val="bottom"/>
          </w:tcPr>
          <w:p w14:paraId="4D56603B" w14:textId="4D349A32" w:rsidR="0006689B" w:rsidRPr="00172AC1" w:rsidRDefault="0006689B" w:rsidP="005C1723">
            <w:pPr>
              <w:tabs>
                <w:tab w:val="decimal" w:pos="94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77</w:t>
            </w:r>
          </w:p>
        </w:tc>
      </w:tr>
      <w:tr w:rsidR="0006689B" w:rsidRPr="00172AC1" w14:paraId="4F8ECE19" w14:textId="77777777" w:rsidTr="00F82BBC">
        <w:tc>
          <w:tcPr>
            <w:tcW w:w="4140" w:type="dxa"/>
          </w:tcPr>
          <w:p w14:paraId="09614348" w14:textId="77777777" w:rsidR="0006689B" w:rsidRPr="00172AC1" w:rsidRDefault="0006689B" w:rsidP="005C1723">
            <w:pPr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บริษัท แคล</w:t>
            </w:r>
            <w:r w:rsidRPr="00172AC1">
              <w:rPr>
                <w:rFonts w:asciiTheme="majorBidi" w:hAnsiTheme="majorBidi" w:cstheme="majorBidi"/>
                <w:sz w:val="28"/>
              </w:rPr>
              <w:t>-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 xml:space="preserve">คอมพ์ ออโตเมชั่น แอนด์ </w:t>
            </w:r>
          </w:p>
          <w:p w14:paraId="735EC768" w14:textId="661F7348" w:rsidR="0006689B" w:rsidRPr="00172AC1" w:rsidRDefault="0006689B" w:rsidP="005C1723">
            <w:pPr>
              <w:ind w:left="162" w:right="-1" w:hanging="162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 xml:space="preserve">   อินดัสเทรียล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 4.0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 xml:space="preserve"> เซอร์วิส (ประเทศไทย)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1206" w:type="dxa"/>
            <w:vAlign w:val="bottom"/>
          </w:tcPr>
          <w:p w14:paraId="1614C35A" w14:textId="3247C0D2" w:rsidR="0006689B" w:rsidRPr="00172AC1" w:rsidRDefault="0006689B" w:rsidP="005C1723">
            <w:pPr>
              <w:tabs>
                <w:tab w:val="decimal" w:pos="94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1,230</w:t>
            </w:r>
          </w:p>
        </w:tc>
        <w:tc>
          <w:tcPr>
            <w:tcW w:w="1296" w:type="dxa"/>
            <w:vAlign w:val="bottom"/>
          </w:tcPr>
          <w:p w14:paraId="35971868" w14:textId="05BCFF40" w:rsidR="0006689B" w:rsidRPr="00172AC1" w:rsidRDefault="0006689B" w:rsidP="005C1723">
            <w:pPr>
              <w:tabs>
                <w:tab w:val="decimal" w:pos="94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2,029</w:t>
            </w:r>
          </w:p>
        </w:tc>
        <w:tc>
          <w:tcPr>
            <w:tcW w:w="1368" w:type="dxa"/>
            <w:vAlign w:val="bottom"/>
          </w:tcPr>
          <w:p w14:paraId="009016EA" w14:textId="3E98EE40" w:rsidR="0006689B" w:rsidRPr="00172AC1" w:rsidRDefault="0006689B" w:rsidP="005C1723">
            <w:pPr>
              <w:tabs>
                <w:tab w:val="decimal" w:pos="94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(445)</w:t>
            </w:r>
          </w:p>
        </w:tc>
        <w:tc>
          <w:tcPr>
            <w:tcW w:w="1350" w:type="dxa"/>
            <w:vAlign w:val="bottom"/>
          </w:tcPr>
          <w:p w14:paraId="32CBCD46" w14:textId="0BF8E957" w:rsidR="0006689B" w:rsidRPr="00172AC1" w:rsidRDefault="0006689B" w:rsidP="005C1723">
            <w:pPr>
              <w:tabs>
                <w:tab w:val="decimal" w:pos="94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(60)</w:t>
            </w:r>
          </w:p>
        </w:tc>
      </w:tr>
      <w:tr w:rsidR="0006689B" w:rsidRPr="00172AC1" w14:paraId="13649E39" w14:textId="77777777" w:rsidTr="00F82BBC">
        <w:tc>
          <w:tcPr>
            <w:tcW w:w="4140" w:type="dxa"/>
          </w:tcPr>
          <w:p w14:paraId="348567FE" w14:textId="77777777" w:rsidR="0006689B" w:rsidRPr="00172AC1" w:rsidRDefault="0006689B" w:rsidP="005C1723">
            <w:pPr>
              <w:ind w:left="162" w:right="-1" w:hanging="162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Cal-Comp Precision Holding Co., Ltd.</w:t>
            </w:r>
          </w:p>
        </w:tc>
        <w:tc>
          <w:tcPr>
            <w:tcW w:w="1206" w:type="dxa"/>
            <w:vAlign w:val="bottom"/>
          </w:tcPr>
          <w:p w14:paraId="7CF34167" w14:textId="671C6B25" w:rsidR="0006689B" w:rsidRPr="00172AC1" w:rsidRDefault="0006689B" w:rsidP="005C1723">
            <w:pPr>
              <w:tabs>
                <w:tab w:val="decimal" w:pos="94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(2,134)</w:t>
            </w:r>
          </w:p>
        </w:tc>
        <w:tc>
          <w:tcPr>
            <w:tcW w:w="1296" w:type="dxa"/>
            <w:vAlign w:val="bottom"/>
          </w:tcPr>
          <w:p w14:paraId="1B210D39" w14:textId="484761A7" w:rsidR="0006689B" w:rsidRPr="00172AC1" w:rsidRDefault="0006689B" w:rsidP="005C1723">
            <w:pPr>
              <w:tabs>
                <w:tab w:val="decimal" w:pos="94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4,121</w:t>
            </w:r>
          </w:p>
        </w:tc>
        <w:tc>
          <w:tcPr>
            <w:tcW w:w="1368" w:type="dxa"/>
            <w:vAlign w:val="bottom"/>
          </w:tcPr>
          <w:p w14:paraId="5E050079" w14:textId="757A1D21" w:rsidR="0006689B" w:rsidRPr="00172AC1" w:rsidRDefault="0006689B" w:rsidP="005C1723">
            <w:pPr>
              <w:tabs>
                <w:tab w:val="decimal" w:pos="94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189</w:t>
            </w:r>
          </w:p>
        </w:tc>
        <w:tc>
          <w:tcPr>
            <w:tcW w:w="1350" w:type="dxa"/>
            <w:vAlign w:val="bottom"/>
          </w:tcPr>
          <w:p w14:paraId="00F007B7" w14:textId="68BC768B" w:rsidR="0006689B" w:rsidRPr="00172AC1" w:rsidRDefault="0006689B" w:rsidP="005C1723">
            <w:pPr>
              <w:tabs>
                <w:tab w:val="decimal" w:pos="94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202</w:t>
            </w:r>
          </w:p>
        </w:tc>
      </w:tr>
      <w:tr w:rsidR="0006689B" w:rsidRPr="00172AC1" w14:paraId="09076C37" w14:textId="77777777" w:rsidTr="00F82BBC">
        <w:tc>
          <w:tcPr>
            <w:tcW w:w="4140" w:type="dxa"/>
          </w:tcPr>
          <w:p w14:paraId="254F941F" w14:textId="77777777" w:rsidR="0006689B" w:rsidRPr="00172AC1" w:rsidRDefault="0006689B" w:rsidP="005C1723">
            <w:pPr>
              <w:ind w:left="162" w:right="-1" w:hanging="162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Logistar International Holding Co., Ltd.</w:t>
            </w:r>
          </w:p>
        </w:tc>
        <w:tc>
          <w:tcPr>
            <w:tcW w:w="1206" w:type="dxa"/>
            <w:vAlign w:val="bottom"/>
          </w:tcPr>
          <w:p w14:paraId="78F22EB8" w14:textId="687CA089" w:rsidR="0006689B" w:rsidRPr="00172AC1" w:rsidRDefault="0006689B" w:rsidP="005C1723">
            <w:pPr>
              <w:tabs>
                <w:tab w:val="decimal" w:pos="94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(2)</w:t>
            </w:r>
          </w:p>
        </w:tc>
        <w:tc>
          <w:tcPr>
            <w:tcW w:w="1296" w:type="dxa"/>
            <w:vAlign w:val="bottom"/>
          </w:tcPr>
          <w:p w14:paraId="7DF7314A" w14:textId="10279970" w:rsidR="0006689B" w:rsidRPr="00172AC1" w:rsidRDefault="0006689B" w:rsidP="005C1723">
            <w:pPr>
              <w:tabs>
                <w:tab w:val="decimal" w:pos="94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0F2AEC2E" w14:textId="5A362638" w:rsidR="0006689B" w:rsidRPr="00172AC1" w:rsidRDefault="0006689B" w:rsidP="005C1723">
            <w:pPr>
              <w:tabs>
                <w:tab w:val="decimal" w:pos="94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CB363C5" w14:textId="6A650596" w:rsidR="0006689B" w:rsidRPr="00172AC1" w:rsidRDefault="0006689B" w:rsidP="005C1723">
            <w:pPr>
              <w:tabs>
                <w:tab w:val="decimal" w:pos="94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</w:tr>
      <w:tr w:rsidR="0006689B" w:rsidRPr="00172AC1" w14:paraId="47B62978" w14:textId="77777777" w:rsidTr="00F82BBC">
        <w:tc>
          <w:tcPr>
            <w:tcW w:w="4140" w:type="dxa"/>
          </w:tcPr>
          <w:p w14:paraId="72048239" w14:textId="5C16B4B0" w:rsidR="0006689B" w:rsidRPr="00172AC1" w:rsidRDefault="0006689B" w:rsidP="00F82BBC">
            <w:pPr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Cal-Comp Electronics &amp; Communications Co., Ltd.</w:t>
            </w:r>
          </w:p>
        </w:tc>
        <w:tc>
          <w:tcPr>
            <w:tcW w:w="1206" w:type="dxa"/>
            <w:vAlign w:val="bottom"/>
          </w:tcPr>
          <w:p w14:paraId="3204B94C" w14:textId="40944421" w:rsidR="0006689B" w:rsidRPr="00172AC1" w:rsidRDefault="0006689B" w:rsidP="005C1723">
            <w:pPr>
              <w:tabs>
                <w:tab w:val="decimal" w:pos="94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(7,876)</w:t>
            </w:r>
          </w:p>
        </w:tc>
        <w:tc>
          <w:tcPr>
            <w:tcW w:w="1296" w:type="dxa"/>
            <w:vAlign w:val="bottom"/>
          </w:tcPr>
          <w:p w14:paraId="7A45645C" w14:textId="13066A67" w:rsidR="0006689B" w:rsidRPr="00172AC1" w:rsidRDefault="0006689B" w:rsidP="005C1723">
            <w:pPr>
              <w:tabs>
                <w:tab w:val="decimal" w:pos="94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3,264</w:t>
            </w:r>
          </w:p>
        </w:tc>
        <w:tc>
          <w:tcPr>
            <w:tcW w:w="1368" w:type="dxa"/>
            <w:vAlign w:val="bottom"/>
          </w:tcPr>
          <w:p w14:paraId="53280FC3" w14:textId="782C9EAC" w:rsidR="0006689B" w:rsidRPr="00172AC1" w:rsidRDefault="0006689B" w:rsidP="005C1723">
            <w:pPr>
              <w:tabs>
                <w:tab w:val="decimal" w:pos="94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2F18CDF" w14:textId="62D02198" w:rsidR="0006689B" w:rsidRPr="00172AC1" w:rsidRDefault="0006689B" w:rsidP="005C1723">
            <w:pPr>
              <w:tabs>
                <w:tab w:val="decimal" w:pos="94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</w:tr>
      <w:tr w:rsidR="00AF12B6" w:rsidRPr="00172AC1" w14:paraId="2B15F845" w14:textId="77777777" w:rsidTr="00F82BBC">
        <w:tc>
          <w:tcPr>
            <w:tcW w:w="4140" w:type="dxa"/>
          </w:tcPr>
          <w:p w14:paraId="164A45E0" w14:textId="7F6D720C" w:rsidR="00AF12B6" w:rsidRPr="00172AC1" w:rsidRDefault="00AF12B6" w:rsidP="00AF12B6">
            <w:pPr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Cal-Comp Semiconductor, LTD.</w:t>
            </w:r>
            <w:r>
              <w:rPr>
                <w:rFonts w:asciiTheme="majorBidi" w:hAnsiTheme="majorBidi" w:cstheme="majorBidi"/>
                <w:sz w:val="28"/>
              </w:rPr>
              <w:t>*</w:t>
            </w:r>
          </w:p>
        </w:tc>
        <w:tc>
          <w:tcPr>
            <w:tcW w:w="1206" w:type="dxa"/>
            <w:vAlign w:val="bottom"/>
          </w:tcPr>
          <w:p w14:paraId="3A676C1B" w14:textId="24BD45C6" w:rsidR="00AF12B6" w:rsidRPr="00172AC1" w:rsidRDefault="00AF12B6" w:rsidP="00AF12B6">
            <w:pPr>
              <w:tabs>
                <w:tab w:val="decimal" w:pos="94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2CAB1775" w14:textId="0C2A89E2" w:rsidR="00AF12B6" w:rsidRPr="00172AC1" w:rsidRDefault="00AF12B6" w:rsidP="00AF12B6">
            <w:pPr>
              <w:tabs>
                <w:tab w:val="decimal" w:pos="94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15</w:t>
            </w:r>
          </w:p>
        </w:tc>
        <w:tc>
          <w:tcPr>
            <w:tcW w:w="1368" w:type="dxa"/>
            <w:vAlign w:val="bottom"/>
          </w:tcPr>
          <w:p w14:paraId="3AAFC091" w14:textId="56F86B7B" w:rsidR="00AF12B6" w:rsidRPr="00172AC1" w:rsidRDefault="00AF12B6" w:rsidP="00AF12B6">
            <w:pPr>
              <w:tabs>
                <w:tab w:val="decimal" w:pos="94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37B4515" w14:textId="1340395C" w:rsidR="00AF12B6" w:rsidRPr="00172AC1" w:rsidRDefault="00AF12B6" w:rsidP="00AF12B6">
            <w:pPr>
              <w:tabs>
                <w:tab w:val="decimal" w:pos="94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(51)</w:t>
            </w:r>
          </w:p>
        </w:tc>
      </w:tr>
      <w:tr w:rsidR="00AF12B6" w:rsidRPr="00172AC1" w14:paraId="5DA48826" w14:textId="77777777" w:rsidTr="00F82BBC">
        <w:tc>
          <w:tcPr>
            <w:tcW w:w="4140" w:type="dxa"/>
          </w:tcPr>
          <w:p w14:paraId="1616A0AA" w14:textId="4B1804A0" w:rsidR="00AF12B6" w:rsidRPr="00172AC1" w:rsidRDefault="00AF12B6" w:rsidP="00AF12B6">
            <w:pPr>
              <w:ind w:left="162" w:right="-1" w:hanging="162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Cal Comp (Malaysia) SDN. BHD.</w:t>
            </w:r>
            <w:r>
              <w:rPr>
                <w:rFonts w:asciiTheme="majorBidi" w:hAnsiTheme="majorBidi" w:cstheme="majorBidi"/>
                <w:sz w:val="28"/>
              </w:rPr>
              <w:t>*</w:t>
            </w:r>
          </w:p>
        </w:tc>
        <w:tc>
          <w:tcPr>
            <w:tcW w:w="1206" w:type="dxa"/>
            <w:vAlign w:val="bottom"/>
          </w:tcPr>
          <w:p w14:paraId="7D1E6253" w14:textId="65A5C0D3" w:rsidR="00AF12B6" w:rsidRPr="00172AC1" w:rsidRDefault="00AF12B6" w:rsidP="00AF12B6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11AEF411" w14:textId="22E33B1E" w:rsidR="00AF12B6" w:rsidRPr="00172AC1" w:rsidRDefault="00AF12B6" w:rsidP="00AF12B6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(6)</w:t>
            </w:r>
          </w:p>
        </w:tc>
        <w:tc>
          <w:tcPr>
            <w:tcW w:w="1368" w:type="dxa"/>
            <w:vAlign w:val="bottom"/>
          </w:tcPr>
          <w:p w14:paraId="7FD5ED3D" w14:textId="025FA6EC" w:rsidR="00AF12B6" w:rsidRPr="00172AC1" w:rsidRDefault="00AF12B6" w:rsidP="00AF12B6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CFB3EC9" w14:textId="2A9367FA" w:rsidR="00AF12B6" w:rsidRPr="00172AC1" w:rsidRDefault="00AF12B6" w:rsidP="00AF12B6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1</w:t>
            </w:r>
          </w:p>
        </w:tc>
      </w:tr>
      <w:tr w:rsidR="00AF12B6" w:rsidRPr="00172AC1" w14:paraId="4E4F3EE2" w14:textId="77777777" w:rsidTr="00F82BBC">
        <w:trPr>
          <w:trHeight w:val="261"/>
        </w:trPr>
        <w:tc>
          <w:tcPr>
            <w:tcW w:w="4140" w:type="dxa"/>
          </w:tcPr>
          <w:p w14:paraId="0C07FF90" w14:textId="77777777" w:rsidR="00AF12B6" w:rsidRPr="00172AC1" w:rsidRDefault="00AF12B6" w:rsidP="00AF12B6">
            <w:pPr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06" w:type="dxa"/>
            <w:vAlign w:val="bottom"/>
          </w:tcPr>
          <w:p w14:paraId="29E3DE0D" w14:textId="7408BD28" w:rsidR="00AF12B6" w:rsidRPr="00172AC1" w:rsidRDefault="00AF12B6" w:rsidP="00AF12B6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(12,425)</w:t>
            </w:r>
          </w:p>
        </w:tc>
        <w:tc>
          <w:tcPr>
            <w:tcW w:w="1296" w:type="dxa"/>
            <w:vAlign w:val="bottom"/>
          </w:tcPr>
          <w:p w14:paraId="25CA6F0B" w14:textId="0E4DA87C" w:rsidR="00AF12B6" w:rsidRPr="00172AC1" w:rsidRDefault="00AF12B6" w:rsidP="00AF12B6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10,078</w:t>
            </w:r>
          </w:p>
        </w:tc>
        <w:tc>
          <w:tcPr>
            <w:tcW w:w="1368" w:type="dxa"/>
            <w:vAlign w:val="bottom"/>
          </w:tcPr>
          <w:p w14:paraId="6212B610" w14:textId="544567C0" w:rsidR="00AF12B6" w:rsidRPr="00172AC1" w:rsidRDefault="00AF12B6" w:rsidP="00AF12B6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7,653</w:t>
            </w:r>
          </w:p>
        </w:tc>
        <w:tc>
          <w:tcPr>
            <w:tcW w:w="1350" w:type="dxa"/>
            <w:vAlign w:val="bottom"/>
          </w:tcPr>
          <w:p w14:paraId="02DF5F14" w14:textId="05AA0E44" w:rsidR="00AF12B6" w:rsidRPr="00172AC1" w:rsidRDefault="00AF12B6" w:rsidP="00AF12B6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10,104</w:t>
            </w:r>
          </w:p>
        </w:tc>
      </w:tr>
    </w:tbl>
    <w:p w14:paraId="6BE03824" w14:textId="3829EC9C" w:rsidR="0006689B" w:rsidRDefault="0006689B"/>
    <w:p w14:paraId="109E21B3" w14:textId="77777777" w:rsidR="005C1723" w:rsidRDefault="005C1723">
      <w:r>
        <w:br w:type="page"/>
      </w:r>
    </w:p>
    <w:tbl>
      <w:tblPr>
        <w:tblW w:w="94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330"/>
        <w:gridCol w:w="1440"/>
        <w:gridCol w:w="1350"/>
      </w:tblGrid>
      <w:tr w:rsidR="00B3512E" w:rsidRPr="00172AC1" w14:paraId="4CE5AD69" w14:textId="77777777" w:rsidTr="00AF12B6">
        <w:trPr>
          <w:trHeight w:val="369"/>
        </w:trPr>
        <w:tc>
          <w:tcPr>
            <w:tcW w:w="4050" w:type="dxa"/>
          </w:tcPr>
          <w:p w14:paraId="79645B1D" w14:textId="34A748BC" w:rsidR="00B3512E" w:rsidRPr="00172AC1" w:rsidRDefault="00B3512E" w:rsidP="005C1723">
            <w:pPr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172AC1">
              <w:rPr>
                <w:rFonts w:asciiTheme="majorBidi" w:hAnsiTheme="majorBidi" w:cstheme="majorBidi"/>
                <w:b/>
                <w:sz w:val="28"/>
              </w:rPr>
              <w:lastRenderedPageBreak/>
              <w:br w:type="page"/>
            </w:r>
          </w:p>
        </w:tc>
        <w:tc>
          <w:tcPr>
            <w:tcW w:w="5380" w:type="dxa"/>
            <w:gridSpan w:val="4"/>
          </w:tcPr>
          <w:p w14:paraId="1A08565B" w14:textId="73D948C0" w:rsidR="00B3512E" w:rsidRPr="00172AC1" w:rsidRDefault="00B3512E" w:rsidP="005C1723">
            <w:pPr>
              <w:jc w:val="right"/>
              <w:rPr>
                <w:rFonts w:asciiTheme="majorBidi" w:hAnsiTheme="majorBidi" w:cstheme="majorBidi"/>
                <w:b/>
                <w:sz w:val="28"/>
              </w:rPr>
            </w:pPr>
            <w:r w:rsidRPr="00172AC1">
              <w:rPr>
                <w:rFonts w:asciiTheme="majorBidi" w:hAnsiTheme="majorBidi" w:cstheme="majorBidi"/>
                <w:b/>
                <w:sz w:val="28"/>
                <w:cs/>
              </w:rPr>
              <w:t>(หน่วย</w:t>
            </w:r>
            <w:r w:rsidRPr="00172AC1">
              <w:rPr>
                <w:rFonts w:asciiTheme="majorBidi" w:hAnsiTheme="majorBidi" w:cstheme="majorBidi"/>
                <w:bCs/>
                <w:sz w:val="28"/>
              </w:rPr>
              <w:t>:</w:t>
            </w:r>
            <w:r w:rsidRPr="00172AC1">
              <w:rPr>
                <w:rFonts w:asciiTheme="majorBidi" w:hAnsiTheme="majorBidi" w:cstheme="majorBidi"/>
                <w:b/>
                <w:sz w:val="28"/>
              </w:rPr>
              <w:t xml:space="preserve"> </w:t>
            </w:r>
            <w:r w:rsidRPr="00172AC1">
              <w:rPr>
                <w:rFonts w:asciiTheme="majorBidi" w:hAnsiTheme="majorBidi" w:cstheme="majorBidi"/>
                <w:b/>
                <w:sz w:val="28"/>
                <w:cs/>
              </w:rPr>
              <w:t>พันบาท)</w:t>
            </w:r>
          </w:p>
        </w:tc>
      </w:tr>
      <w:tr w:rsidR="00B3512E" w:rsidRPr="00172AC1" w14:paraId="52972D98" w14:textId="77777777" w:rsidTr="00AF12B6">
        <w:tc>
          <w:tcPr>
            <w:tcW w:w="4050" w:type="dxa"/>
          </w:tcPr>
          <w:p w14:paraId="223A7282" w14:textId="77777777" w:rsidR="00B3512E" w:rsidRPr="00172AC1" w:rsidRDefault="00B3512E" w:rsidP="005C1723">
            <w:pPr>
              <w:ind w:right="-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80" w:type="dxa"/>
            <w:gridSpan w:val="4"/>
            <w:vAlign w:val="bottom"/>
          </w:tcPr>
          <w:p w14:paraId="3747A524" w14:textId="77777777" w:rsidR="00B3512E" w:rsidRPr="00172AC1" w:rsidRDefault="00B3512E" w:rsidP="005C17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สำหรับงวดสามเดือนสิ้นสุดวันที่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 31 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</w:tr>
      <w:tr w:rsidR="00B3512E" w:rsidRPr="00172AC1" w14:paraId="2D040CE8" w14:textId="77777777" w:rsidTr="00AF12B6">
        <w:tc>
          <w:tcPr>
            <w:tcW w:w="4050" w:type="dxa"/>
          </w:tcPr>
          <w:p w14:paraId="0CBD000E" w14:textId="77777777" w:rsidR="00B3512E" w:rsidRPr="00172AC1" w:rsidRDefault="00B3512E" w:rsidP="005C1723">
            <w:pPr>
              <w:ind w:right="-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80" w:type="dxa"/>
            <w:gridSpan w:val="4"/>
            <w:vAlign w:val="bottom"/>
          </w:tcPr>
          <w:p w14:paraId="49B7D8C6" w14:textId="77777777" w:rsidR="00B3512E" w:rsidRPr="00172AC1" w:rsidRDefault="00B3512E" w:rsidP="005C17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3512E" w:rsidRPr="00172AC1" w14:paraId="49BAB011" w14:textId="77777777" w:rsidTr="00AF12B6">
        <w:tc>
          <w:tcPr>
            <w:tcW w:w="4050" w:type="dxa"/>
            <w:vAlign w:val="bottom"/>
          </w:tcPr>
          <w:p w14:paraId="0F6FE61E" w14:textId="77777777" w:rsidR="00B3512E" w:rsidRPr="00172AC1" w:rsidRDefault="00B3512E" w:rsidP="005C1723">
            <w:pPr>
              <w:pBdr>
                <w:bottom w:val="single" w:sz="4" w:space="1" w:color="auto"/>
              </w:pBdr>
              <w:ind w:left="-18" w:right="-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ชื่อบริษัท</w:t>
            </w:r>
          </w:p>
        </w:tc>
        <w:tc>
          <w:tcPr>
            <w:tcW w:w="2590" w:type="dxa"/>
            <w:gridSpan w:val="2"/>
            <w:vAlign w:val="bottom"/>
          </w:tcPr>
          <w:p w14:paraId="52DBCB76" w14:textId="77777777" w:rsidR="00B3512E" w:rsidRPr="00172AC1" w:rsidRDefault="00B3512E" w:rsidP="005C1723">
            <w:pPr>
              <w:pBdr>
                <w:bottom w:val="single" w:sz="4" w:space="1" w:color="auto"/>
              </w:pBdr>
              <w:ind w:right="-1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ส่วนแบ่งกำไร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>ขาดทุน)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                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>จากเงินลงทุนในบริษัทย่อย</w:t>
            </w:r>
          </w:p>
        </w:tc>
        <w:tc>
          <w:tcPr>
            <w:tcW w:w="2790" w:type="dxa"/>
            <w:gridSpan w:val="2"/>
            <w:vAlign w:val="bottom"/>
          </w:tcPr>
          <w:p w14:paraId="55196168" w14:textId="77777777" w:rsidR="00B3512E" w:rsidRPr="00172AC1" w:rsidRDefault="00B3512E" w:rsidP="005C1723">
            <w:pPr>
              <w:pBdr>
                <w:bottom w:val="single" w:sz="4" w:space="1" w:color="auto"/>
              </w:pBdr>
              <w:ind w:right="-1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B3512E" w:rsidRPr="00172AC1" w14:paraId="0BA77AC1" w14:textId="77777777" w:rsidTr="00AF12B6">
        <w:tc>
          <w:tcPr>
            <w:tcW w:w="4050" w:type="dxa"/>
          </w:tcPr>
          <w:p w14:paraId="1A015B7D" w14:textId="77777777" w:rsidR="00B3512E" w:rsidRPr="00172AC1" w:rsidRDefault="00B3512E" w:rsidP="005C1723">
            <w:pPr>
              <w:ind w:right="-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411F7FAF" w14:textId="62B31BB9" w:rsidR="00B3512E" w:rsidRPr="00172AC1" w:rsidRDefault="00B3512E" w:rsidP="005C1723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330" w:type="dxa"/>
            <w:vAlign w:val="center"/>
          </w:tcPr>
          <w:p w14:paraId="70723C08" w14:textId="6E68B238" w:rsidR="00B3512E" w:rsidRPr="00172AC1" w:rsidRDefault="00B3512E" w:rsidP="005C1723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440" w:type="dxa"/>
          </w:tcPr>
          <w:p w14:paraId="6975E87A" w14:textId="5E554AB6" w:rsidR="00B3512E" w:rsidRPr="00172AC1" w:rsidRDefault="00B3512E" w:rsidP="005C1723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350" w:type="dxa"/>
            <w:vAlign w:val="center"/>
          </w:tcPr>
          <w:p w14:paraId="6B648DF9" w14:textId="65C2009C" w:rsidR="00B3512E" w:rsidRPr="00172AC1" w:rsidRDefault="00B3512E" w:rsidP="005C1723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06689B" w:rsidRPr="00172AC1" w14:paraId="3798F699" w14:textId="77777777" w:rsidTr="00AF12B6">
        <w:tc>
          <w:tcPr>
            <w:tcW w:w="4050" w:type="dxa"/>
          </w:tcPr>
          <w:p w14:paraId="16ED8549" w14:textId="77777777" w:rsidR="0006689B" w:rsidRPr="00172AC1" w:rsidRDefault="0006689B" w:rsidP="005C1723">
            <w:pPr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 xml:space="preserve">Cal-Comp Optical Electronics </w:t>
            </w:r>
          </w:p>
          <w:p w14:paraId="11C683C7" w14:textId="73082061" w:rsidR="0006689B" w:rsidRPr="00172AC1" w:rsidRDefault="0006689B" w:rsidP="005C1723">
            <w:pPr>
              <w:ind w:left="162" w:right="-1" w:hanging="162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 xml:space="preserve">   (Suzhou) Co., Ltd.</w:t>
            </w:r>
          </w:p>
        </w:tc>
        <w:tc>
          <w:tcPr>
            <w:tcW w:w="1260" w:type="dxa"/>
            <w:vAlign w:val="bottom"/>
          </w:tcPr>
          <w:p w14:paraId="07BA2550" w14:textId="68C94E37" w:rsidR="0006689B" w:rsidRPr="00172AC1" w:rsidRDefault="0006689B" w:rsidP="005C1723">
            <w:pPr>
              <w:tabs>
                <w:tab w:val="decimal" w:pos="954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(94,029)</w:t>
            </w:r>
          </w:p>
        </w:tc>
        <w:tc>
          <w:tcPr>
            <w:tcW w:w="1330" w:type="dxa"/>
            <w:vAlign w:val="bottom"/>
          </w:tcPr>
          <w:p w14:paraId="0B363480" w14:textId="2B3713B4" w:rsidR="0006689B" w:rsidRPr="00172AC1" w:rsidRDefault="0006689B" w:rsidP="005C1723">
            <w:pPr>
              <w:tabs>
                <w:tab w:val="decimal" w:pos="97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960</w:t>
            </w:r>
          </w:p>
        </w:tc>
        <w:tc>
          <w:tcPr>
            <w:tcW w:w="1440" w:type="dxa"/>
            <w:vAlign w:val="bottom"/>
          </w:tcPr>
          <w:p w14:paraId="3988BC16" w14:textId="7AFB9FDA" w:rsidR="0006689B" w:rsidRPr="00172AC1" w:rsidRDefault="0006689B" w:rsidP="005C1723">
            <w:pPr>
              <w:tabs>
                <w:tab w:val="decimal" w:pos="106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57,286</w:t>
            </w:r>
          </w:p>
        </w:tc>
        <w:tc>
          <w:tcPr>
            <w:tcW w:w="1350" w:type="dxa"/>
            <w:vAlign w:val="bottom"/>
          </w:tcPr>
          <w:p w14:paraId="4DA46A90" w14:textId="362ABAD6" w:rsidR="0006689B" w:rsidRPr="00172AC1" w:rsidRDefault="0006689B" w:rsidP="005C1723">
            <w:pPr>
              <w:tabs>
                <w:tab w:val="decimal" w:pos="1068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6,005</w:t>
            </w:r>
          </w:p>
        </w:tc>
      </w:tr>
      <w:tr w:rsidR="0006689B" w:rsidRPr="00172AC1" w14:paraId="62C64343" w14:textId="77777777" w:rsidTr="00AF12B6">
        <w:tc>
          <w:tcPr>
            <w:tcW w:w="4050" w:type="dxa"/>
          </w:tcPr>
          <w:p w14:paraId="3D27E35A" w14:textId="77777777" w:rsidR="0006689B" w:rsidRPr="00172AC1" w:rsidRDefault="0006689B" w:rsidP="005C1723">
            <w:pPr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Cal-Comp Electronics (USA) Co., Ltd.</w:t>
            </w:r>
          </w:p>
        </w:tc>
        <w:tc>
          <w:tcPr>
            <w:tcW w:w="1260" w:type="dxa"/>
            <w:vAlign w:val="bottom"/>
          </w:tcPr>
          <w:p w14:paraId="3E49D8D9" w14:textId="204E6F1F" w:rsidR="0006689B" w:rsidRPr="00172AC1" w:rsidRDefault="0006689B" w:rsidP="005C1723">
            <w:pPr>
              <w:tabs>
                <w:tab w:val="decimal" w:pos="954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(67,943)</w:t>
            </w:r>
          </w:p>
        </w:tc>
        <w:tc>
          <w:tcPr>
            <w:tcW w:w="1330" w:type="dxa"/>
            <w:vAlign w:val="bottom"/>
          </w:tcPr>
          <w:p w14:paraId="3210DEEA" w14:textId="1E4152F7" w:rsidR="0006689B" w:rsidRPr="00172AC1" w:rsidRDefault="0006689B" w:rsidP="005C1723">
            <w:pPr>
              <w:tabs>
                <w:tab w:val="decimal" w:pos="97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(15,102)</w:t>
            </w:r>
          </w:p>
        </w:tc>
        <w:tc>
          <w:tcPr>
            <w:tcW w:w="1440" w:type="dxa"/>
            <w:vAlign w:val="bottom"/>
          </w:tcPr>
          <w:p w14:paraId="4C4487EE" w14:textId="4B18A060" w:rsidR="0006689B" w:rsidRPr="00172AC1" w:rsidRDefault="0006689B" w:rsidP="005C1723">
            <w:pPr>
              <w:tabs>
                <w:tab w:val="decimal" w:pos="106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C1F95E4" w14:textId="056D3302" w:rsidR="0006689B" w:rsidRPr="00172AC1" w:rsidRDefault="0006689B" w:rsidP="005C1723">
            <w:pPr>
              <w:tabs>
                <w:tab w:val="decimal" w:pos="1068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</w:tr>
      <w:tr w:rsidR="0006689B" w:rsidRPr="00172AC1" w14:paraId="26EC091C" w14:textId="77777777" w:rsidTr="00AF12B6">
        <w:tc>
          <w:tcPr>
            <w:tcW w:w="4050" w:type="dxa"/>
          </w:tcPr>
          <w:p w14:paraId="6B0F4FDB" w14:textId="77777777" w:rsidR="0006689B" w:rsidRPr="00172AC1" w:rsidRDefault="0006689B" w:rsidP="005C1723">
            <w:pPr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 xml:space="preserve">Cal-Comp Industria e Comercio de </w:t>
            </w:r>
          </w:p>
          <w:p w14:paraId="457781B0" w14:textId="77777777" w:rsidR="0006689B" w:rsidRPr="00172AC1" w:rsidRDefault="0006689B" w:rsidP="005C1723">
            <w:pPr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 xml:space="preserve">   Electronicos e Informatica Ltda.</w:t>
            </w:r>
          </w:p>
        </w:tc>
        <w:tc>
          <w:tcPr>
            <w:tcW w:w="1260" w:type="dxa"/>
            <w:vAlign w:val="bottom"/>
          </w:tcPr>
          <w:p w14:paraId="14B723F8" w14:textId="494A7DFC" w:rsidR="0006689B" w:rsidRPr="00172AC1" w:rsidRDefault="0006689B" w:rsidP="005C1723">
            <w:pPr>
              <w:tabs>
                <w:tab w:val="decimal" w:pos="954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25,723</w:t>
            </w:r>
          </w:p>
        </w:tc>
        <w:tc>
          <w:tcPr>
            <w:tcW w:w="1330" w:type="dxa"/>
            <w:vAlign w:val="bottom"/>
          </w:tcPr>
          <w:p w14:paraId="50EB8B34" w14:textId="4F213826" w:rsidR="0006689B" w:rsidRPr="00172AC1" w:rsidRDefault="0006689B" w:rsidP="005C1723">
            <w:pPr>
              <w:tabs>
                <w:tab w:val="decimal" w:pos="97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5,854</w:t>
            </w:r>
          </w:p>
        </w:tc>
        <w:tc>
          <w:tcPr>
            <w:tcW w:w="1440" w:type="dxa"/>
            <w:vAlign w:val="bottom"/>
          </w:tcPr>
          <w:p w14:paraId="774826E0" w14:textId="4873F6AD" w:rsidR="0006689B" w:rsidRPr="00172AC1" w:rsidRDefault="0006689B" w:rsidP="005C1723">
            <w:pPr>
              <w:tabs>
                <w:tab w:val="decimal" w:pos="106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183,720</w:t>
            </w:r>
          </w:p>
        </w:tc>
        <w:tc>
          <w:tcPr>
            <w:tcW w:w="1350" w:type="dxa"/>
            <w:vAlign w:val="bottom"/>
          </w:tcPr>
          <w:p w14:paraId="2608492D" w14:textId="42DB2AA7" w:rsidR="0006689B" w:rsidRPr="00172AC1" w:rsidRDefault="0006689B" w:rsidP="005C1723">
            <w:pPr>
              <w:tabs>
                <w:tab w:val="decimal" w:pos="1068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304,321</w:t>
            </w:r>
          </w:p>
        </w:tc>
      </w:tr>
      <w:tr w:rsidR="0006689B" w:rsidRPr="00172AC1" w14:paraId="18D8C413" w14:textId="77777777" w:rsidTr="00AF12B6">
        <w:tc>
          <w:tcPr>
            <w:tcW w:w="4050" w:type="dxa"/>
          </w:tcPr>
          <w:p w14:paraId="2E36D06D" w14:textId="6B2E8C77" w:rsidR="0006689B" w:rsidRPr="00172AC1" w:rsidRDefault="0006689B" w:rsidP="005C1723">
            <w:pPr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Cal-Comp Electronics (Sao Paulo) Industria</w:t>
            </w:r>
            <w:r w:rsidR="00F82BBC">
              <w:rPr>
                <w:rFonts w:asciiTheme="majorBidi" w:hAnsiTheme="majorBidi" w:cstheme="majorBidi" w:hint="cs"/>
                <w:sz w:val="28"/>
                <w:cs/>
              </w:rPr>
              <w:t xml:space="preserve">                       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 e comercio de Electronicos e Informatica Ltda.</w:t>
            </w:r>
          </w:p>
        </w:tc>
        <w:tc>
          <w:tcPr>
            <w:tcW w:w="1260" w:type="dxa"/>
            <w:vAlign w:val="bottom"/>
          </w:tcPr>
          <w:p w14:paraId="07E6A298" w14:textId="6D002953" w:rsidR="0006689B" w:rsidRPr="00172AC1" w:rsidRDefault="0006689B" w:rsidP="005C1723">
            <w:pPr>
              <w:tabs>
                <w:tab w:val="decimal" w:pos="954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(13,484)</w:t>
            </w:r>
          </w:p>
        </w:tc>
        <w:tc>
          <w:tcPr>
            <w:tcW w:w="1330" w:type="dxa"/>
            <w:vAlign w:val="bottom"/>
          </w:tcPr>
          <w:p w14:paraId="35F84F27" w14:textId="006F4313" w:rsidR="0006689B" w:rsidRPr="00172AC1" w:rsidRDefault="0006689B" w:rsidP="005C1723">
            <w:pPr>
              <w:tabs>
                <w:tab w:val="decimal" w:pos="97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2,426</w:t>
            </w:r>
          </w:p>
        </w:tc>
        <w:tc>
          <w:tcPr>
            <w:tcW w:w="1440" w:type="dxa"/>
            <w:vAlign w:val="bottom"/>
          </w:tcPr>
          <w:p w14:paraId="12014BE9" w14:textId="476CDA76" w:rsidR="0006689B" w:rsidRPr="00172AC1" w:rsidRDefault="0006689B" w:rsidP="005C1723">
            <w:pPr>
              <w:tabs>
                <w:tab w:val="decimal" w:pos="106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15,536</w:t>
            </w:r>
          </w:p>
        </w:tc>
        <w:tc>
          <w:tcPr>
            <w:tcW w:w="1350" w:type="dxa"/>
            <w:vAlign w:val="bottom"/>
          </w:tcPr>
          <w:p w14:paraId="56C9DAB9" w14:textId="15D58383" w:rsidR="0006689B" w:rsidRPr="00172AC1" w:rsidRDefault="0006689B" w:rsidP="005C1723">
            <w:pPr>
              <w:tabs>
                <w:tab w:val="decimal" w:pos="1068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26,338</w:t>
            </w:r>
          </w:p>
        </w:tc>
      </w:tr>
      <w:tr w:rsidR="0006689B" w:rsidRPr="00172AC1" w14:paraId="60CFB889" w14:textId="77777777" w:rsidTr="00AF12B6">
        <w:tc>
          <w:tcPr>
            <w:tcW w:w="4050" w:type="dxa"/>
          </w:tcPr>
          <w:p w14:paraId="48262EC5" w14:textId="47A93CE0" w:rsidR="0006689B" w:rsidRPr="00172AC1" w:rsidRDefault="0006689B" w:rsidP="00AF12B6">
            <w:pPr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Cal-Comp Electronics de Mexico</w:t>
            </w:r>
            <w:r w:rsidR="00AF12B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72AC1">
              <w:rPr>
                <w:rFonts w:asciiTheme="majorBidi" w:hAnsiTheme="majorBidi" w:cstheme="majorBidi"/>
                <w:sz w:val="28"/>
              </w:rPr>
              <w:t>Co., S.A. de C.V.</w:t>
            </w:r>
          </w:p>
        </w:tc>
        <w:tc>
          <w:tcPr>
            <w:tcW w:w="1260" w:type="dxa"/>
            <w:vAlign w:val="bottom"/>
          </w:tcPr>
          <w:p w14:paraId="7BDD0CDC" w14:textId="1E664E17" w:rsidR="0006689B" w:rsidRPr="00172AC1" w:rsidRDefault="0006689B" w:rsidP="005C1723">
            <w:pPr>
              <w:tabs>
                <w:tab w:val="decimal" w:pos="954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34,000</w:t>
            </w:r>
          </w:p>
        </w:tc>
        <w:tc>
          <w:tcPr>
            <w:tcW w:w="1330" w:type="dxa"/>
            <w:vAlign w:val="bottom"/>
          </w:tcPr>
          <w:p w14:paraId="6A435732" w14:textId="55CE78D6" w:rsidR="0006689B" w:rsidRPr="00172AC1" w:rsidRDefault="0006689B" w:rsidP="005C1723">
            <w:pPr>
              <w:tabs>
                <w:tab w:val="decimal" w:pos="97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28,038</w:t>
            </w:r>
          </w:p>
        </w:tc>
        <w:tc>
          <w:tcPr>
            <w:tcW w:w="1440" w:type="dxa"/>
            <w:vAlign w:val="bottom"/>
          </w:tcPr>
          <w:p w14:paraId="3474FBFF" w14:textId="6CFE7CB9" w:rsidR="0006689B" w:rsidRPr="00172AC1" w:rsidRDefault="0006689B" w:rsidP="005C1723">
            <w:pPr>
              <w:tabs>
                <w:tab w:val="decimal" w:pos="106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(5,310)</w:t>
            </w:r>
          </w:p>
        </w:tc>
        <w:tc>
          <w:tcPr>
            <w:tcW w:w="1350" w:type="dxa"/>
            <w:vAlign w:val="bottom"/>
          </w:tcPr>
          <w:p w14:paraId="06F42F85" w14:textId="7A03B898" w:rsidR="0006689B" w:rsidRPr="00172AC1" w:rsidRDefault="0006689B" w:rsidP="005C1723">
            <w:pPr>
              <w:tabs>
                <w:tab w:val="decimal" w:pos="1068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2,584</w:t>
            </w:r>
          </w:p>
        </w:tc>
      </w:tr>
      <w:tr w:rsidR="005C1723" w:rsidRPr="00172AC1" w14:paraId="1AE487D6" w14:textId="77777777" w:rsidTr="00AF12B6">
        <w:tc>
          <w:tcPr>
            <w:tcW w:w="4050" w:type="dxa"/>
          </w:tcPr>
          <w:p w14:paraId="35D9F264" w14:textId="77777777" w:rsidR="005C1723" w:rsidRPr="00172AC1" w:rsidRDefault="005C1723" w:rsidP="005C1723">
            <w:pPr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บริษัท แคล</w:t>
            </w:r>
            <w:r w:rsidRPr="00172AC1">
              <w:rPr>
                <w:rFonts w:asciiTheme="majorBidi" w:hAnsiTheme="majorBidi" w:cstheme="majorBidi"/>
                <w:sz w:val="28"/>
              </w:rPr>
              <w:t>-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 xml:space="preserve">คอมพ์ ออโตเมชั่น แอนด์ </w:t>
            </w:r>
          </w:p>
          <w:p w14:paraId="0534C75D" w14:textId="34239F23" w:rsidR="005C1723" w:rsidRPr="00172AC1" w:rsidRDefault="005C1723" w:rsidP="005C1723">
            <w:pPr>
              <w:ind w:left="162" w:right="-1" w:hanging="162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 xml:space="preserve">   อินดัสเทรียล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 4.0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260" w:type="dxa"/>
            <w:vAlign w:val="bottom"/>
          </w:tcPr>
          <w:p w14:paraId="54D0F6E0" w14:textId="1C6A618C" w:rsidR="005C1723" w:rsidRPr="00172AC1" w:rsidRDefault="005C1723" w:rsidP="005C1723">
            <w:pPr>
              <w:tabs>
                <w:tab w:val="decimal" w:pos="954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39,079</w:t>
            </w:r>
          </w:p>
        </w:tc>
        <w:tc>
          <w:tcPr>
            <w:tcW w:w="1330" w:type="dxa"/>
            <w:vAlign w:val="bottom"/>
          </w:tcPr>
          <w:p w14:paraId="6F9BE323" w14:textId="382CE6C4" w:rsidR="005C1723" w:rsidRPr="00172AC1" w:rsidRDefault="005C1723" w:rsidP="005C1723">
            <w:pPr>
              <w:tabs>
                <w:tab w:val="decimal" w:pos="97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68,767</w:t>
            </w:r>
          </w:p>
        </w:tc>
        <w:tc>
          <w:tcPr>
            <w:tcW w:w="1440" w:type="dxa"/>
            <w:vAlign w:val="bottom"/>
          </w:tcPr>
          <w:p w14:paraId="4A65A7E8" w14:textId="2D9DBBCE" w:rsidR="005C1723" w:rsidRPr="00172AC1" w:rsidRDefault="005C1723" w:rsidP="005C1723">
            <w:pPr>
              <w:tabs>
                <w:tab w:val="decimal" w:pos="106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(14,150)</w:t>
            </w:r>
          </w:p>
        </w:tc>
        <w:tc>
          <w:tcPr>
            <w:tcW w:w="1350" w:type="dxa"/>
            <w:vAlign w:val="bottom"/>
          </w:tcPr>
          <w:p w14:paraId="38E7423A" w14:textId="173A9612" w:rsidR="005C1723" w:rsidRPr="00172AC1" w:rsidRDefault="005C1723" w:rsidP="005C1723">
            <w:pPr>
              <w:tabs>
                <w:tab w:val="decimal" w:pos="1068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(2,047)</w:t>
            </w:r>
          </w:p>
        </w:tc>
      </w:tr>
      <w:tr w:rsidR="005C1723" w:rsidRPr="00172AC1" w14:paraId="71579918" w14:textId="77777777" w:rsidTr="00AF12B6">
        <w:tc>
          <w:tcPr>
            <w:tcW w:w="4050" w:type="dxa"/>
          </w:tcPr>
          <w:p w14:paraId="4C3BCB46" w14:textId="77777777" w:rsidR="005C1723" w:rsidRPr="00172AC1" w:rsidRDefault="005C1723" w:rsidP="005C1723">
            <w:pPr>
              <w:ind w:left="162" w:right="-1" w:hanging="162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Cal-Comp Precision Holding Co., Ltd.</w:t>
            </w:r>
          </w:p>
        </w:tc>
        <w:tc>
          <w:tcPr>
            <w:tcW w:w="1260" w:type="dxa"/>
            <w:vAlign w:val="bottom"/>
          </w:tcPr>
          <w:p w14:paraId="2CF20E8D" w14:textId="4047B0BD" w:rsidR="005C1723" w:rsidRPr="00172AC1" w:rsidRDefault="005C1723" w:rsidP="005C1723">
            <w:pPr>
              <w:tabs>
                <w:tab w:val="decimal" w:pos="954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(67,774)</w:t>
            </w:r>
          </w:p>
        </w:tc>
        <w:tc>
          <w:tcPr>
            <w:tcW w:w="1330" w:type="dxa"/>
            <w:vAlign w:val="bottom"/>
          </w:tcPr>
          <w:p w14:paraId="5D25140F" w14:textId="1954153C" w:rsidR="005C1723" w:rsidRPr="00172AC1" w:rsidRDefault="005C1723" w:rsidP="005C1723">
            <w:pPr>
              <w:tabs>
                <w:tab w:val="decimal" w:pos="97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139,650</w:t>
            </w:r>
          </w:p>
        </w:tc>
        <w:tc>
          <w:tcPr>
            <w:tcW w:w="1440" w:type="dxa"/>
            <w:vAlign w:val="bottom"/>
          </w:tcPr>
          <w:p w14:paraId="727F5F4F" w14:textId="49BF58B7" w:rsidR="005C1723" w:rsidRPr="00172AC1" w:rsidRDefault="005C1723" w:rsidP="005C1723">
            <w:pPr>
              <w:tabs>
                <w:tab w:val="decimal" w:pos="106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6,012</w:t>
            </w:r>
          </w:p>
        </w:tc>
        <w:tc>
          <w:tcPr>
            <w:tcW w:w="1350" w:type="dxa"/>
            <w:vAlign w:val="bottom"/>
          </w:tcPr>
          <w:p w14:paraId="1B784E11" w14:textId="4CBB4DFB" w:rsidR="005C1723" w:rsidRPr="00172AC1" w:rsidRDefault="005C1723" w:rsidP="005C1723">
            <w:pPr>
              <w:tabs>
                <w:tab w:val="decimal" w:pos="1068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6,836</w:t>
            </w:r>
          </w:p>
        </w:tc>
      </w:tr>
      <w:tr w:rsidR="005C1723" w:rsidRPr="00172AC1" w14:paraId="1DB19C0C" w14:textId="77777777" w:rsidTr="00AF12B6">
        <w:tc>
          <w:tcPr>
            <w:tcW w:w="4050" w:type="dxa"/>
          </w:tcPr>
          <w:p w14:paraId="40801FCD" w14:textId="77777777" w:rsidR="005C1723" w:rsidRPr="00172AC1" w:rsidRDefault="005C1723" w:rsidP="005C1723">
            <w:pPr>
              <w:ind w:left="162" w:right="-1" w:hanging="162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Logistar International Holding Co., Ltd.</w:t>
            </w:r>
          </w:p>
        </w:tc>
        <w:tc>
          <w:tcPr>
            <w:tcW w:w="1260" w:type="dxa"/>
            <w:vAlign w:val="bottom"/>
          </w:tcPr>
          <w:p w14:paraId="0E50C548" w14:textId="31B45E3D" w:rsidR="005C1723" w:rsidRPr="00172AC1" w:rsidRDefault="005C1723" w:rsidP="005C1723">
            <w:pPr>
              <w:tabs>
                <w:tab w:val="decimal" w:pos="954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(57)</w:t>
            </w:r>
          </w:p>
        </w:tc>
        <w:tc>
          <w:tcPr>
            <w:tcW w:w="1330" w:type="dxa"/>
            <w:vAlign w:val="bottom"/>
          </w:tcPr>
          <w:p w14:paraId="4BAD0B69" w14:textId="6F90086C" w:rsidR="005C1723" w:rsidRPr="00172AC1" w:rsidRDefault="005C1723" w:rsidP="005C1723">
            <w:pPr>
              <w:tabs>
                <w:tab w:val="decimal" w:pos="97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(6)</w:t>
            </w:r>
          </w:p>
        </w:tc>
        <w:tc>
          <w:tcPr>
            <w:tcW w:w="1440" w:type="dxa"/>
            <w:vAlign w:val="bottom"/>
          </w:tcPr>
          <w:p w14:paraId="489B9416" w14:textId="03A01545" w:rsidR="005C1723" w:rsidRPr="00172AC1" w:rsidRDefault="005C1723" w:rsidP="005C1723">
            <w:pPr>
              <w:tabs>
                <w:tab w:val="decimal" w:pos="106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38CDAC6" w14:textId="2F5C9943" w:rsidR="005C1723" w:rsidRPr="00172AC1" w:rsidRDefault="005C1723" w:rsidP="005C1723">
            <w:pPr>
              <w:tabs>
                <w:tab w:val="decimal" w:pos="1068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</w:tr>
      <w:tr w:rsidR="005C1723" w:rsidRPr="00172AC1" w14:paraId="1B752487" w14:textId="77777777" w:rsidTr="00AF12B6">
        <w:tc>
          <w:tcPr>
            <w:tcW w:w="4050" w:type="dxa"/>
          </w:tcPr>
          <w:p w14:paraId="065805C8" w14:textId="3946AA2F" w:rsidR="005C1723" w:rsidRPr="00172AC1" w:rsidRDefault="005C1723" w:rsidP="00AF12B6">
            <w:pPr>
              <w:ind w:left="162" w:right="-105" w:hanging="162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Cal-Comp Electronics &amp; Communications Co., Ltd.</w:t>
            </w:r>
          </w:p>
        </w:tc>
        <w:tc>
          <w:tcPr>
            <w:tcW w:w="1260" w:type="dxa"/>
            <w:vAlign w:val="bottom"/>
          </w:tcPr>
          <w:p w14:paraId="79E285AC" w14:textId="0E7064BA" w:rsidR="005C1723" w:rsidRPr="00172AC1" w:rsidRDefault="005C1723" w:rsidP="005C1723">
            <w:pPr>
              <w:tabs>
                <w:tab w:val="decimal" w:pos="954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(250,166)</w:t>
            </w:r>
          </w:p>
        </w:tc>
        <w:tc>
          <w:tcPr>
            <w:tcW w:w="1330" w:type="dxa"/>
            <w:vAlign w:val="bottom"/>
          </w:tcPr>
          <w:p w14:paraId="022F0449" w14:textId="08D4EEB1" w:rsidR="005C1723" w:rsidRPr="00172AC1" w:rsidRDefault="005C1723" w:rsidP="005C1723">
            <w:pPr>
              <w:tabs>
                <w:tab w:val="decimal" w:pos="97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110,604</w:t>
            </w:r>
          </w:p>
        </w:tc>
        <w:tc>
          <w:tcPr>
            <w:tcW w:w="1440" w:type="dxa"/>
            <w:vAlign w:val="bottom"/>
          </w:tcPr>
          <w:p w14:paraId="60C40E1A" w14:textId="6BD5BBD6" w:rsidR="005C1723" w:rsidRPr="00172AC1" w:rsidRDefault="005C1723" w:rsidP="005C1723">
            <w:pPr>
              <w:tabs>
                <w:tab w:val="decimal" w:pos="106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C5DF461" w14:textId="01940226" w:rsidR="005C1723" w:rsidRPr="00172AC1" w:rsidRDefault="005C1723" w:rsidP="005C1723">
            <w:pPr>
              <w:tabs>
                <w:tab w:val="decimal" w:pos="1068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</w:tr>
      <w:tr w:rsidR="00AF12B6" w:rsidRPr="00172AC1" w14:paraId="34A27910" w14:textId="77777777" w:rsidTr="00AF12B6">
        <w:tc>
          <w:tcPr>
            <w:tcW w:w="4050" w:type="dxa"/>
          </w:tcPr>
          <w:p w14:paraId="740D69E9" w14:textId="0B96A375" w:rsidR="00AF12B6" w:rsidRPr="00172AC1" w:rsidRDefault="00AF12B6" w:rsidP="00AF12B6">
            <w:pPr>
              <w:ind w:left="162" w:right="-105" w:hanging="162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Cal-Comp Semiconductor, LTD.</w:t>
            </w:r>
            <w:r>
              <w:rPr>
                <w:rFonts w:asciiTheme="majorBidi" w:hAnsiTheme="majorBidi" w:cstheme="majorBidi"/>
                <w:sz w:val="28"/>
              </w:rPr>
              <w:t>*</w:t>
            </w:r>
          </w:p>
        </w:tc>
        <w:tc>
          <w:tcPr>
            <w:tcW w:w="1260" w:type="dxa"/>
            <w:vAlign w:val="bottom"/>
          </w:tcPr>
          <w:p w14:paraId="41A4F6BF" w14:textId="2D0984D0" w:rsidR="00AF12B6" w:rsidRPr="00172AC1" w:rsidRDefault="00AF12B6" w:rsidP="00AF12B6">
            <w:pPr>
              <w:tabs>
                <w:tab w:val="decimal" w:pos="954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330" w:type="dxa"/>
            <w:vAlign w:val="bottom"/>
          </w:tcPr>
          <w:p w14:paraId="709AD4D3" w14:textId="6138FA13" w:rsidR="00AF12B6" w:rsidRPr="00172AC1" w:rsidRDefault="00AF12B6" w:rsidP="00AF12B6">
            <w:pPr>
              <w:tabs>
                <w:tab w:val="decimal" w:pos="97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502</w:t>
            </w:r>
          </w:p>
        </w:tc>
        <w:tc>
          <w:tcPr>
            <w:tcW w:w="1440" w:type="dxa"/>
            <w:vAlign w:val="bottom"/>
          </w:tcPr>
          <w:p w14:paraId="7EE3A1E1" w14:textId="61DE94ED" w:rsidR="00AF12B6" w:rsidRPr="00172AC1" w:rsidRDefault="00AF12B6" w:rsidP="00AF12B6">
            <w:pPr>
              <w:tabs>
                <w:tab w:val="decimal" w:pos="106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DC61F0F" w14:textId="330422C3" w:rsidR="00AF12B6" w:rsidRPr="00172AC1" w:rsidRDefault="00AF12B6" w:rsidP="00AF12B6">
            <w:pPr>
              <w:tabs>
                <w:tab w:val="decimal" w:pos="1068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(1,715)</w:t>
            </w:r>
          </w:p>
        </w:tc>
      </w:tr>
      <w:tr w:rsidR="00AF12B6" w:rsidRPr="00172AC1" w14:paraId="54F4AE82" w14:textId="77777777" w:rsidTr="00AF12B6">
        <w:tc>
          <w:tcPr>
            <w:tcW w:w="4050" w:type="dxa"/>
          </w:tcPr>
          <w:p w14:paraId="3A160E08" w14:textId="37D68784" w:rsidR="00AF12B6" w:rsidRPr="00172AC1" w:rsidRDefault="00AF12B6" w:rsidP="00AF12B6">
            <w:pPr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Cal Comp (Malaysia) SDN. BHD.</w:t>
            </w:r>
            <w:r>
              <w:rPr>
                <w:rFonts w:asciiTheme="majorBidi" w:hAnsiTheme="majorBidi" w:cstheme="majorBidi"/>
                <w:sz w:val="28"/>
              </w:rPr>
              <w:t>*</w:t>
            </w:r>
          </w:p>
        </w:tc>
        <w:tc>
          <w:tcPr>
            <w:tcW w:w="1260" w:type="dxa"/>
            <w:vAlign w:val="bottom"/>
          </w:tcPr>
          <w:p w14:paraId="7B252763" w14:textId="26231398" w:rsidR="00AF12B6" w:rsidRPr="00172AC1" w:rsidRDefault="00AF12B6" w:rsidP="00AF12B6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330" w:type="dxa"/>
            <w:vAlign w:val="bottom"/>
          </w:tcPr>
          <w:p w14:paraId="5B65030A" w14:textId="2AB37301" w:rsidR="00AF12B6" w:rsidRPr="00172AC1" w:rsidRDefault="00AF12B6" w:rsidP="00AF12B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(212)</w:t>
            </w:r>
          </w:p>
        </w:tc>
        <w:tc>
          <w:tcPr>
            <w:tcW w:w="1440" w:type="dxa"/>
            <w:vAlign w:val="bottom"/>
          </w:tcPr>
          <w:p w14:paraId="4D327D0F" w14:textId="414FC8F7" w:rsidR="00AF12B6" w:rsidRPr="00172AC1" w:rsidRDefault="00AF12B6" w:rsidP="00AF12B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4F48DE7" w14:textId="2CDD7486" w:rsidR="00AF12B6" w:rsidRPr="00172AC1" w:rsidRDefault="00AF12B6" w:rsidP="00AF12B6">
            <w:pPr>
              <w:pBdr>
                <w:bottom w:val="single" w:sz="4" w:space="1" w:color="auto"/>
              </w:pBdr>
              <w:tabs>
                <w:tab w:val="decimal" w:pos="1068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24</w:t>
            </w:r>
          </w:p>
        </w:tc>
      </w:tr>
      <w:tr w:rsidR="00AF12B6" w:rsidRPr="00172AC1" w14:paraId="3A6EAA9F" w14:textId="77777777" w:rsidTr="00AF12B6">
        <w:tc>
          <w:tcPr>
            <w:tcW w:w="4050" w:type="dxa"/>
          </w:tcPr>
          <w:p w14:paraId="3C9F0F91" w14:textId="77777777" w:rsidR="00AF12B6" w:rsidRPr="00172AC1" w:rsidRDefault="00AF12B6" w:rsidP="00AF12B6">
            <w:pPr>
              <w:ind w:left="162" w:right="-1" w:hanging="162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D251527" w14:textId="255489EF" w:rsidR="00AF12B6" w:rsidRPr="00172AC1" w:rsidRDefault="00AF12B6" w:rsidP="00AF12B6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(394,651)</w:t>
            </w:r>
          </w:p>
        </w:tc>
        <w:tc>
          <w:tcPr>
            <w:tcW w:w="1330" w:type="dxa"/>
            <w:vAlign w:val="bottom"/>
          </w:tcPr>
          <w:p w14:paraId="52A94D16" w14:textId="373C5224" w:rsidR="00AF12B6" w:rsidRPr="00172AC1" w:rsidRDefault="00AF12B6" w:rsidP="00AF12B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341,481</w:t>
            </w:r>
          </w:p>
        </w:tc>
        <w:tc>
          <w:tcPr>
            <w:tcW w:w="1440" w:type="dxa"/>
            <w:vAlign w:val="bottom"/>
          </w:tcPr>
          <w:p w14:paraId="43FF2F9D" w14:textId="20281163" w:rsidR="00AF12B6" w:rsidRPr="00172AC1" w:rsidRDefault="00AF12B6" w:rsidP="00AF12B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243,094</w:t>
            </w:r>
          </w:p>
        </w:tc>
        <w:tc>
          <w:tcPr>
            <w:tcW w:w="1350" w:type="dxa"/>
            <w:vAlign w:val="bottom"/>
          </w:tcPr>
          <w:p w14:paraId="2FD28615" w14:textId="3C2FC26E" w:rsidR="00AF12B6" w:rsidRPr="00172AC1" w:rsidRDefault="00AF12B6" w:rsidP="00AF12B6">
            <w:pPr>
              <w:pBdr>
                <w:bottom w:val="double" w:sz="4" w:space="1" w:color="auto"/>
              </w:pBdr>
              <w:tabs>
                <w:tab w:val="decimal" w:pos="1068"/>
              </w:tabs>
              <w:rPr>
                <w:rFonts w:asciiTheme="majorBidi" w:eastAsia="Calibri" w:hAnsiTheme="majorBidi" w:cstheme="majorBidi"/>
                <w:sz w:val="28"/>
              </w:rPr>
            </w:pPr>
            <w:r w:rsidRPr="00172AC1">
              <w:rPr>
                <w:rFonts w:asciiTheme="majorBidi" w:eastAsia="Calibri" w:hAnsiTheme="majorBidi" w:cstheme="majorBidi"/>
                <w:sz w:val="28"/>
              </w:rPr>
              <w:t>342,346</w:t>
            </w:r>
          </w:p>
        </w:tc>
      </w:tr>
    </w:tbl>
    <w:p w14:paraId="5452B076" w14:textId="1556505F" w:rsidR="008349B2" w:rsidRPr="008349B2" w:rsidRDefault="008349B2" w:rsidP="00E40043">
      <w:pPr>
        <w:spacing w:before="60" w:after="120"/>
        <w:ind w:left="540" w:firstLine="7"/>
        <w:jc w:val="thaiDistribute"/>
        <w:rPr>
          <w:rFonts w:ascii="Angsana New" w:hAnsi="Angsana New"/>
          <w:sz w:val="28"/>
        </w:rPr>
      </w:pPr>
      <w:r w:rsidRPr="008349B2">
        <w:rPr>
          <w:rFonts w:ascii="Angsana New" w:hAnsi="Angsana New" w:hint="cs"/>
          <w:sz w:val="28"/>
          <w:cs/>
        </w:rPr>
        <w:t>*</w:t>
      </w:r>
      <w:r w:rsidR="00E40043">
        <w:rPr>
          <w:rFonts w:ascii="Angsana New" w:hAnsi="Angsana New"/>
          <w:sz w:val="28"/>
        </w:rPr>
        <w:t xml:space="preserve"> </w:t>
      </w:r>
      <w:r w:rsidRPr="00E40043">
        <w:rPr>
          <w:rFonts w:ascii="Angsana New" w:hAnsi="Angsana New" w:hint="cs"/>
          <w:szCs w:val="24"/>
          <w:cs/>
        </w:rPr>
        <w:t xml:space="preserve">ปิดกิจการในปี </w:t>
      </w:r>
      <w:r w:rsidRPr="00E40043">
        <w:rPr>
          <w:rFonts w:ascii="Angsana New" w:hAnsi="Angsana New"/>
          <w:szCs w:val="24"/>
        </w:rPr>
        <w:t>2568</w:t>
      </w:r>
      <w:r w:rsidR="00AF5550" w:rsidRPr="008349B2">
        <w:rPr>
          <w:rFonts w:ascii="Angsana New" w:hAnsi="Angsana New"/>
          <w:sz w:val="28"/>
        </w:rPr>
        <w:t> </w:t>
      </w:r>
    </w:p>
    <w:p w14:paraId="294F2139" w14:textId="53CC0117" w:rsidR="00AF5550" w:rsidRPr="005C1723" w:rsidRDefault="00AF5550" w:rsidP="00E40043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</w:r>
      <w:r w:rsidRPr="005C1723">
        <w:rPr>
          <w:rFonts w:ascii="Angsana New" w:hAnsi="Angsana New" w:hint="cs"/>
          <w:spacing w:val="-4"/>
          <w:sz w:val="32"/>
          <w:szCs w:val="32"/>
          <w:cs/>
        </w:rPr>
        <w:t>กลุ่มบริษัทบันทึกเงินลงทุนในบริษัท แคล</w:t>
      </w:r>
      <w:r w:rsidRPr="005C1723">
        <w:rPr>
          <w:rFonts w:ascii="Angsana New" w:hAnsi="Angsana New"/>
          <w:spacing w:val="-4"/>
          <w:sz w:val="32"/>
          <w:szCs w:val="32"/>
        </w:rPr>
        <w:t>-</w:t>
      </w:r>
      <w:r w:rsidRPr="005C1723">
        <w:rPr>
          <w:rFonts w:ascii="Angsana New" w:hAnsi="Angsana New" w:hint="cs"/>
          <w:spacing w:val="-4"/>
          <w:sz w:val="32"/>
          <w:szCs w:val="32"/>
          <w:cs/>
        </w:rPr>
        <w:t xml:space="preserve">คอมพ์ ออโตเมชั่น แอนด์ อินดัสเทรียล </w:t>
      </w:r>
      <w:r w:rsidRPr="005C1723">
        <w:rPr>
          <w:rFonts w:ascii="Angsana New" w:hAnsi="Angsana New"/>
          <w:spacing w:val="-4"/>
          <w:sz w:val="32"/>
          <w:szCs w:val="32"/>
        </w:rPr>
        <w:t>4.0</w:t>
      </w:r>
      <w:r w:rsidRPr="005C1723">
        <w:rPr>
          <w:rFonts w:ascii="Angsana New" w:hAnsi="Angsana New" w:hint="cs"/>
          <w:spacing w:val="-4"/>
          <w:sz w:val="32"/>
          <w:szCs w:val="32"/>
          <w:cs/>
        </w:rPr>
        <w:t xml:space="preserve"> เซอร์วิส (ประเทศไทย)</w:t>
      </w:r>
      <w:r w:rsidRPr="005C1723">
        <w:rPr>
          <w:rFonts w:ascii="Angsana New" w:hAnsi="Angsana New" w:hint="cs"/>
          <w:sz w:val="32"/>
          <w:szCs w:val="32"/>
          <w:cs/>
        </w:rPr>
        <w:t xml:space="preserve"> จำกัด</w:t>
      </w:r>
      <w:r w:rsidR="00E531A5" w:rsidRPr="005C1723">
        <w:rPr>
          <w:rFonts w:hint="cs"/>
          <w:sz w:val="32"/>
          <w:szCs w:val="32"/>
          <w:cs/>
        </w:rPr>
        <w:t xml:space="preserve"> </w:t>
      </w:r>
      <w:r w:rsidR="005C1723" w:rsidRPr="005C1723">
        <w:rPr>
          <w:rFonts w:hint="cs"/>
          <w:sz w:val="32"/>
          <w:szCs w:val="32"/>
          <w:cs/>
        </w:rPr>
        <w:t xml:space="preserve">และ </w:t>
      </w:r>
      <w:r w:rsidR="00301DB0" w:rsidRPr="005C1723">
        <w:rPr>
          <w:rFonts w:ascii="Angsana New" w:hAnsi="Angsana New"/>
          <w:sz w:val="32"/>
          <w:szCs w:val="32"/>
        </w:rPr>
        <w:t>Logistar International Holding Co., Ltd.</w:t>
      </w:r>
      <w:r w:rsidR="00016D42" w:rsidRPr="005C1723">
        <w:rPr>
          <w:rFonts w:ascii="Angsana New" w:hAnsi="Angsana New"/>
          <w:sz w:val="32"/>
          <w:szCs w:val="32"/>
        </w:rPr>
        <w:t xml:space="preserve"> </w:t>
      </w:r>
      <w:r w:rsidRPr="005C1723">
        <w:rPr>
          <w:rFonts w:ascii="Angsana New" w:hAnsi="Angsana New" w:hint="cs"/>
          <w:sz w:val="32"/>
          <w:szCs w:val="32"/>
          <w:cs/>
        </w:rPr>
        <w:t>โดยอาศัยข้อมูลทางการเงินที่จัดทำโดยฝ่ายบริหารของบริษัทเหล่านั้น เนื่องจากข้อจำกัดด้านเวลาจึงทำให้ฝ่ายบริหารของบริษัทย่อยดังกล่าวไม่สามารถจัดเตรียมข้อมูลทางการเงินให้มีการสอบทาน</w:t>
      </w:r>
      <w:r w:rsidR="00301DB0" w:rsidRPr="005C1723">
        <w:rPr>
          <w:rFonts w:ascii="Angsana New" w:hAnsi="Angsana New" w:hint="cs"/>
          <w:sz w:val="32"/>
          <w:szCs w:val="32"/>
          <w:cs/>
        </w:rPr>
        <w:t>โดยผู้สอบบัญชีภายนอก</w:t>
      </w:r>
      <w:r w:rsidRPr="005C1723">
        <w:rPr>
          <w:rFonts w:ascii="Angsana New" w:hAnsi="Angsana New" w:hint="cs"/>
          <w:sz w:val="32"/>
          <w:szCs w:val="32"/>
          <w:cs/>
        </w:rPr>
        <w:t>ได้</w:t>
      </w:r>
    </w:p>
    <w:p w14:paraId="3E36B775" w14:textId="5428DA1F" w:rsidR="00420709" w:rsidRDefault="00420709" w:rsidP="00BA5EF7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5E54FED" w14:textId="77777777" w:rsidR="00743423" w:rsidRDefault="0074342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F0FC562" w14:textId="47A3B0B6" w:rsidR="00093BE1" w:rsidRPr="00590253" w:rsidRDefault="00743423" w:rsidP="00093BE1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0A1ABC15" w14:textId="1DA3757B" w:rsidR="00362FA6" w:rsidRPr="00590253" w:rsidRDefault="00362FA6" w:rsidP="005D2964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590253">
        <w:rPr>
          <w:rFonts w:ascii="Angsana New" w:hAnsi="Angsana New"/>
          <w:b/>
          <w:sz w:val="32"/>
          <w:szCs w:val="32"/>
        </w:rPr>
        <w:tab/>
      </w:r>
      <w:r w:rsidRPr="00590253">
        <w:rPr>
          <w:rFonts w:ascii="Angsana New" w:hAnsi="Angsana New" w:hint="cs"/>
          <w:b/>
          <w:sz w:val="32"/>
          <w:szCs w:val="32"/>
          <w:cs/>
        </w:rPr>
        <w:t>รายการเปลี่ยนแปลงของบัญชีที่ดิน อาคารและอุปกรณ์สำหรับงวดสามเดือนสิ้นสุดวันที่</w:t>
      </w:r>
      <w:r w:rsidR="00C11809" w:rsidRPr="00590253">
        <w:rPr>
          <w:rFonts w:ascii="Angsana New" w:hAnsi="Angsana New"/>
          <w:b/>
          <w:sz w:val="32"/>
          <w:szCs w:val="32"/>
        </w:rPr>
        <w:t xml:space="preserve"> </w:t>
      </w:r>
      <w:r w:rsidRPr="00590253">
        <w:rPr>
          <w:rFonts w:ascii="Angsana New" w:hAnsi="Angsana New"/>
          <w:bCs/>
          <w:sz w:val="32"/>
          <w:szCs w:val="32"/>
        </w:rPr>
        <w:t xml:space="preserve">31 </w:t>
      </w:r>
      <w:r w:rsidRPr="00590253">
        <w:rPr>
          <w:rFonts w:ascii="Angsana New" w:hAnsi="Angsana New"/>
          <w:b/>
          <w:sz w:val="32"/>
          <w:szCs w:val="32"/>
          <w:cs/>
        </w:rPr>
        <w:t>มีนาคม</w:t>
      </w:r>
      <w:r w:rsidRPr="00590253">
        <w:rPr>
          <w:rFonts w:ascii="Angsana New" w:hAnsi="Angsana New"/>
          <w:bCs/>
          <w:sz w:val="32"/>
          <w:szCs w:val="32"/>
          <w:cs/>
        </w:rPr>
        <w:t xml:space="preserve"> </w:t>
      </w:r>
      <w:r w:rsidR="003F237F">
        <w:rPr>
          <w:rFonts w:ascii="Angsana New" w:hAnsi="Angsana New"/>
          <w:bCs/>
          <w:sz w:val="32"/>
          <w:szCs w:val="32"/>
        </w:rPr>
        <w:t>2569</w:t>
      </w:r>
      <w:r w:rsidRPr="00590253">
        <w:rPr>
          <w:rFonts w:ascii="Angsana New" w:hAnsi="Angsana New" w:hint="cs"/>
          <w:b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60"/>
      </w:tblGrid>
      <w:tr w:rsidR="00362FA6" w:rsidRPr="00172AC1" w14:paraId="6C18552E" w14:textId="77777777" w:rsidTr="00AB0864">
        <w:tc>
          <w:tcPr>
            <w:tcW w:w="4770" w:type="dxa"/>
          </w:tcPr>
          <w:p w14:paraId="3EAE1658" w14:textId="77777777" w:rsidR="00362FA6" w:rsidRPr="00172AC1" w:rsidRDefault="00362FA6" w:rsidP="002522E9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160" w:type="dxa"/>
            <w:vAlign w:val="bottom"/>
          </w:tcPr>
          <w:p w14:paraId="379C07F5" w14:textId="77777777" w:rsidR="00362FA6" w:rsidRPr="00172AC1" w:rsidRDefault="00362FA6" w:rsidP="002522E9">
            <w:pPr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2AC1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172AC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72AC1">
              <w:rPr>
                <w:rFonts w:asciiTheme="majorBidi" w:hAnsiTheme="majorBidi" w:cstheme="majorBidi"/>
                <w:sz w:val="30"/>
                <w:szCs w:val="30"/>
                <w:cs/>
              </w:rPr>
              <w:t>พันเหรียญสหรัฐอเมริกา)</w:t>
            </w:r>
          </w:p>
        </w:tc>
        <w:tc>
          <w:tcPr>
            <w:tcW w:w="2160" w:type="dxa"/>
            <w:vAlign w:val="bottom"/>
          </w:tcPr>
          <w:p w14:paraId="77EA219C" w14:textId="77777777" w:rsidR="00362FA6" w:rsidRPr="00172AC1" w:rsidRDefault="00362FA6" w:rsidP="002522E9">
            <w:pPr>
              <w:pStyle w:val="Heading7"/>
              <w:spacing w:line="240" w:lineRule="auto"/>
              <w:jc w:val="right"/>
              <w:rPr>
                <w:rFonts w:asciiTheme="majorBidi" w:hAnsiTheme="majorBidi" w:cstheme="majorBidi"/>
                <w:cs/>
              </w:rPr>
            </w:pPr>
            <w:r w:rsidRPr="00172AC1">
              <w:rPr>
                <w:rFonts w:asciiTheme="majorBidi" w:hAnsiTheme="majorBidi" w:cstheme="majorBidi"/>
                <w:cs/>
              </w:rPr>
              <w:t>(หน่วย</w:t>
            </w:r>
            <w:r w:rsidRPr="00172AC1">
              <w:rPr>
                <w:rFonts w:asciiTheme="majorBidi" w:hAnsiTheme="majorBidi" w:cstheme="majorBidi"/>
              </w:rPr>
              <w:t>:</w:t>
            </w:r>
            <w:r w:rsidRPr="00172AC1">
              <w:rPr>
                <w:rFonts w:asciiTheme="majorBidi" w:hAnsiTheme="majorBidi" w:cstheme="majorBidi"/>
                <w:cs/>
              </w:rPr>
              <w:t xml:space="preserve"> พันบาท)</w:t>
            </w:r>
          </w:p>
        </w:tc>
      </w:tr>
      <w:tr w:rsidR="00362FA6" w:rsidRPr="00172AC1" w14:paraId="4AB215BC" w14:textId="77777777" w:rsidTr="00AB0864">
        <w:tc>
          <w:tcPr>
            <w:tcW w:w="4770" w:type="dxa"/>
          </w:tcPr>
          <w:p w14:paraId="7C88BB1F" w14:textId="77777777" w:rsidR="00362FA6" w:rsidRPr="00172AC1" w:rsidRDefault="00362FA6" w:rsidP="002522E9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bottom"/>
          </w:tcPr>
          <w:p w14:paraId="247F8661" w14:textId="77777777" w:rsidR="00362FA6" w:rsidRPr="00172AC1" w:rsidRDefault="00362FA6" w:rsidP="002522E9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2AC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4B53034A" w14:textId="77777777" w:rsidR="00362FA6" w:rsidRPr="00172AC1" w:rsidRDefault="00362FA6" w:rsidP="002522E9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2AC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06689B" w:rsidRPr="00172AC1" w14:paraId="3FE55DBC" w14:textId="77777777" w:rsidTr="00370E3C">
        <w:trPr>
          <w:trHeight w:val="225"/>
        </w:trPr>
        <w:tc>
          <w:tcPr>
            <w:tcW w:w="4770" w:type="dxa"/>
          </w:tcPr>
          <w:p w14:paraId="2CF89DB2" w14:textId="535F7F78" w:rsidR="0006689B" w:rsidRPr="00172AC1" w:rsidRDefault="0006689B" w:rsidP="0006689B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2A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172AC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72A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172AC1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160" w:type="dxa"/>
          </w:tcPr>
          <w:p w14:paraId="58C68BAE" w14:textId="7E46ABD5" w:rsidR="0006689B" w:rsidRPr="00172AC1" w:rsidRDefault="0006689B" w:rsidP="0006689B">
            <w:pPr>
              <w:tabs>
                <w:tab w:val="decimal" w:pos="178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72AC1">
              <w:rPr>
                <w:rFonts w:asciiTheme="majorBidi" w:hAnsiTheme="majorBidi" w:cstheme="majorBidi"/>
                <w:sz w:val="30"/>
                <w:szCs w:val="30"/>
              </w:rPr>
              <w:t>495,831</w:t>
            </w:r>
          </w:p>
        </w:tc>
        <w:tc>
          <w:tcPr>
            <w:tcW w:w="2160" w:type="dxa"/>
          </w:tcPr>
          <w:p w14:paraId="53E98021" w14:textId="0C42A59B" w:rsidR="0006689B" w:rsidRPr="00172AC1" w:rsidRDefault="0006689B" w:rsidP="0006689B">
            <w:pPr>
              <w:tabs>
                <w:tab w:val="decimal" w:pos="178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72AC1">
              <w:rPr>
                <w:rFonts w:asciiTheme="majorBidi" w:hAnsiTheme="majorBidi" w:cstheme="majorBidi"/>
                <w:sz w:val="30"/>
                <w:szCs w:val="30"/>
              </w:rPr>
              <w:t>15,659,602</w:t>
            </w:r>
          </w:p>
        </w:tc>
      </w:tr>
      <w:tr w:rsidR="0006689B" w:rsidRPr="00172AC1" w14:paraId="00B2940C" w14:textId="77777777" w:rsidTr="00370E3C">
        <w:trPr>
          <w:trHeight w:val="68"/>
        </w:trPr>
        <w:tc>
          <w:tcPr>
            <w:tcW w:w="4770" w:type="dxa"/>
          </w:tcPr>
          <w:p w14:paraId="5D49D6C7" w14:textId="34B9087D" w:rsidR="0006689B" w:rsidRPr="00172AC1" w:rsidRDefault="0006689B" w:rsidP="0006689B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2A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ซื้อเพิ่ม </w:t>
            </w:r>
            <w:r w:rsidRPr="00172AC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72A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160" w:type="dxa"/>
          </w:tcPr>
          <w:p w14:paraId="74C17631" w14:textId="73D7E513" w:rsidR="0006689B" w:rsidRPr="00172AC1" w:rsidRDefault="0006689B" w:rsidP="0006689B">
            <w:pPr>
              <w:tabs>
                <w:tab w:val="decimal" w:pos="178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72AC1">
              <w:rPr>
                <w:rFonts w:asciiTheme="majorBidi" w:hAnsiTheme="majorBidi" w:cstheme="majorBidi"/>
                <w:sz w:val="30"/>
                <w:szCs w:val="30"/>
              </w:rPr>
              <w:t>36,880</w:t>
            </w:r>
          </w:p>
        </w:tc>
        <w:tc>
          <w:tcPr>
            <w:tcW w:w="2160" w:type="dxa"/>
          </w:tcPr>
          <w:p w14:paraId="3CE03734" w14:textId="3C7C0BD4" w:rsidR="0006689B" w:rsidRPr="00172AC1" w:rsidRDefault="0006689B" w:rsidP="0006689B">
            <w:pPr>
              <w:tabs>
                <w:tab w:val="decimal" w:pos="178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72AC1">
              <w:rPr>
                <w:rFonts w:asciiTheme="majorBidi" w:hAnsiTheme="majorBidi" w:cstheme="majorBidi"/>
                <w:sz w:val="30"/>
                <w:szCs w:val="30"/>
              </w:rPr>
              <w:t>1,171,463</w:t>
            </w:r>
          </w:p>
        </w:tc>
      </w:tr>
      <w:tr w:rsidR="0006689B" w:rsidRPr="00172AC1" w14:paraId="65018203" w14:textId="77777777" w:rsidTr="00AB0864">
        <w:tc>
          <w:tcPr>
            <w:tcW w:w="4770" w:type="dxa"/>
          </w:tcPr>
          <w:p w14:paraId="5DE62EC7" w14:textId="19733BE3" w:rsidR="0006689B" w:rsidRPr="00172AC1" w:rsidRDefault="0006689B" w:rsidP="0006689B">
            <w:pPr>
              <w:ind w:left="222" w:right="-108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2AC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 - มูลค่าสุทธิตามบัญชี ณ วันที่จำหน่าย</w:t>
            </w:r>
          </w:p>
        </w:tc>
        <w:tc>
          <w:tcPr>
            <w:tcW w:w="2160" w:type="dxa"/>
          </w:tcPr>
          <w:p w14:paraId="629D7EC1" w14:textId="7DDE9CA7" w:rsidR="0006689B" w:rsidRPr="00172AC1" w:rsidRDefault="0006689B" w:rsidP="0006689B">
            <w:pPr>
              <w:tabs>
                <w:tab w:val="decimal" w:pos="178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72AC1">
              <w:rPr>
                <w:rFonts w:asciiTheme="majorBidi" w:hAnsiTheme="majorBidi" w:cstheme="majorBidi"/>
                <w:sz w:val="30"/>
                <w:szCs w:val="30"/>
              </w:rPr>
              <w:t>(160)</w:t>
            </w:r>
          </w:p>
        </w:tc>
        <w:tc>
          <w:tcPr>
            <w:tcW w:w="2160" w:type="dxa"/>
          </w:tcPr>
          <w:p w14:paraId="4F149E16" w14:textId="602CAE4C" w:rsidR="0006689B" w:rsidRPr="00172AC1" w:rsidRDefault="0006689B" w:rsidP="0006689B">
            <w:pPr>
              <w:tabs>
                <w:tab w:val="decimal" w:pos="178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72AC1">
              <w:rPr>
                <w:rFonts w:asciiTheme="majorBidi" w:hAnsiTheme="majorBidi" w:cstheme="majorBidi"/>
                <w:sz w:val="30"/>
                <w:szCs w:val="30"/>
              </w:rPr>
              <w:t>(5,085)</w:t>
            </w:r>
          </w:p>
        </w:tc>
      </w:tr>
      <w:tr w:rsidR="0006689B" w:rsidRPr="00172AC1" w14:paraId="2EABF541" w14:textId="77777777" w:rsidTr="00AB0864">
        <w:tc>
          <w:tcPr>
            <w:tcW w:w="4770" w:type="dxa"/>
          </w:tcPr>
          <w:p w14:paraId="05E5ACFF" w14:textId="77777777" w:rsidR="0006689B" w:rsidRPr="00172AC1" w:rsidRDefault="0006689B" w:rsidP="0006689B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2AC1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572A686F" w14:textId="2D278EB9" w:rsidR="0006689B" w:rsidRPr="00172AC1" w:rsidRDefault="0006689B" w:rsidP="0006689B">
            <w:pPr>
              <w:tabs>
                <w:tab w:val="decimal" w:pos="178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72AC1">
              <w:rPr>
                <w:rFonts w:asciiTheme="majorBidi" w:hAnsiTheme="majorBidi" w:cstheme="majorBidi"/>
                <w:sz w:val="30"/>
                <w:szCs w:val="30"/>
              </w:rPr>
              <w:t>(15,307)</w:t>
            </w:r>
          </w:p>
        </w:tc>
        <w:tc>
          <w:tcPr>
            <w:tcW w:w="2160" w:type="dxa"/>
          </w:tcPr>
          <w:p w14:paraId="10F55433" w14:textId="619B255F" w:rsidR="0006689B" w:rsidRPr="00172AC1" w:rsidRDefault="0006689B" w:rsidP="0006689B">
            <w:pPr>
              <w:tabs>
                <w:tab w:val="decimal" w:pos="178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72AC1">
              <w:rPr>
                <w:rFonts w:asciiTheme="majorBidi" w:hAnsiTheme="majorBidi" w:cstheme="majorBidi"/>
                <w:sz w:val="30"/>
                <w:szCs w:val="30"/>
              </w:rPr>
              <w:t>(486,212)</w:t>
            </w:r>
          </w:p>
        </w:tc>
      </w:tr>
      <w:tr w:rsidR="0006689B" w:rsidRPr="00172AC1" w14:paraId="3282D5DE" w14:textId="77777777" w:rsidTr="00AB0864">
        <w:tc>
          <w:tcPr>
            <w:tcW w:w="4770" w:type="dxa"/>
          </w:tcPr>
          <w:p w14:paraId="15EC9875" w14:textId="77777777" w:rsidR="0006689B" w:rsidRPr="00172AC1" w:rsidRDefault="0006689B" w:rsidP="0006689B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2AC1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</w:tcPr>
          <w:p w14:paraId="30A16BD0" w14:textId="17F5A95F" w:rsidR="0006689B" w:rsidRPr="00172AC1" w:rsidRDefault="0006689B" w:rsidP="0006689B">
            <w:pPr>
              <w:pBdr>
                <w:bottom w:val="single" w:sz="4" w:space="1" w:color="auto"/>
              </w:pBdr>
              <w:tabs>
                <w:tab w:val="decimal" w:pos="178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72AC1">
              <w:rPr>
                <w:rFonts w:asciiTheme="majorBidi" w:hAnsiTheme="majorBidi" w:cstheme="majorBidi"/>
                <w:sz w:val="30"/>
                <w:szCs w:val="30"/>
              </w:rPr>
              <w:t>1,208</w:t>
            </w:r>
          </w:p>
        </w:tc>
        <w:tc>
          <w:tcPr>
            <w:tcW w:w="2160" w:type="dxa"/>
          </w:tcPr>
          <w:p w14:paraId="3BB1E3F4" w14:textId="466F5EA7" w:rsidR="0006689B" w:rsidRPr="00172AC1" w:rsidRDefault="0006689B" w:rsidP="0006689B">
            <w:pPr>
              <w:pBdr>
                <w:bottom w:val="single" w:sz="4" w:space="1" w:color="auto"/>
              </w:pBdr>
              <w:tabs>
                <w:tab w:val="decimal" w:pos="178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72AC1">
              <w:rPr>
                <w:rFonts w:asciiTheme="majorBidi" w:hAnsiTheme="majorBidi" w:cstheme="majorBidi"/>
                <w:sz w:val="30"/>
                <w:szCs w:val="30"/>
              </w:rPr>
              <w:t>684,918</w:t>
            </w:r>
          </w:p>
        </w:tc>
      </w:tr>
      <w:tr w:rsidR="0006689B" w:rsidRPr="00172AC1" w14:paraId="77647AFE" w14:textId="77777777" w:rsidTr="00AB0864">
        <w:tc>
          <w:tcPr>
            <w:tcW w:w="4770" w:type="dxa"/>
          </w:tcPr>
          <w:p w14:paraId="60537166" w14:textId="42479981" w:rsidR="0006689B" w:rsidRPr="00172AC1" w:rsidRDefault="0006689B" w:rsidP="0006689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72A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172AC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72A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172AC1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160" w:type="dxa"/>
          </w:tcPr>
          <w:p w14:paraId="7C324864" w14:textId="398F0EE6" w:rsidR="0006689B" w:rsidRPr="00172AC1" w:rsidRDefault="0006689B" w:rsidP="0006689B">
            <w:pPr>
              <w:pBdr>
                <w:bottom w:val="double" w:sz="4" w:space="1" w:color="auto"/>
              </w:pBdr>
              <w:tabs>
                <w:tab w:val="decimal" w:pos="178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72AC1">
              <w:rPr>
                <w:rFonts w:asciiTheme="majorBidi" w:hAnsiTheme="majorBidi" w:cstheme="majorBidi"/>
                <w:sz w:val="30"/>
                <w:szCs w:val="30"/>
              </w:rPr>
              <w:t>518,452</w:t>
            </w:r>
          </w:p>
        </w:tc>
        <w:tc>
          <w:tcPr>
            <w:tcW w:w="2160" w:type="dxa"/>
          </w:tcPr>
          <w:p w14:paraId="30102B93" w14:textId="403B6C6A" w:rsidR="0006689B" w:rsidRPr="00172AC1" w:rsidRDefault="0006689B" w:rsidP="0006689B">
            <w:pPr>
              <w:pBdr>
                <w:bottom w:val="double" w:sz="4" w:space="1" w:color="auto"/>
              </w:pBdr>
              <w:tabs>
                <w:tab w:val="decimal" w:pos="178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72AC1">
              <w:rPr>
                <w:rFonts w:asciiTheme="majorBidi" w:hAnsiTheme="majorBidi" w:cstheme="majorBidi"/>
                <w:sz w:val="30"/>
                <w:szCs w:val="30"/>
              </w:rPr>
              <w:t>17,024,686</w:t>
            </w:r>
          </w:p>
        </w:tc>
      </w:tr>
    </w:tbl>
    <w:p w14:paraId="215FC8E5" w14:textId="77777777" w:rsidR="00F36078" w:rsidRPr="00172AC1" w:rsidRDefault="00F3607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60"/>
      </w:tblGrid>
      <w:tr w:rsidR="00362FA6" w:rsidRPr="00172AC1" w14:paraId="4FC1EAF4" w14:textId="77777777" w:rsidTr="00A116D3">
        <w:trPr>
          <w:trHeight w:val="522"/>
        </w:trPr>
        <w:tc>
          <w:tcPr>
            <w:tcW w:w="4770" w:type="dxa"/>
          </w:tcPr>
          <w:p w14:paraId="036C0F36" w14:textId="0696D6AF" w:rsidR="00362FA6" w:rsidRPr="00172AC1" w:rsidRDefault="00362FA6" w:rsidP="002522E9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72AC1">
              <w:rPr>
                <w:rFonts w:asciiTheme="majorBidi" w:hAnsiTheme="majorBidi" w:cstheme="majorBidi"/>
                <w:b/>
                <w:sz w:val="30"/>
                <w:szCs w:val="30"/>
              </w:rPr>
              <w:tab/>
            </w:r>
          </w:p>
        </w:tc>
        <w:tc>
          <w:tcPr>
            <w:tcW w:w="2160" w:type="dxa"/>
            <w:vAlign w:val="bottom"/>
          </w:tcPr>
          <w:p w14:paraId="63903E9E" w14:textId="77777777" w:rsidR="00362FA6" w:rsidRPr="00172AC1" w:rsidRDefault="00362FA6" w:rsidP="002522E9">
            <w:pPr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2AC1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172AC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72AC1">
              <w:rPr>
                <w:rFonts w:asciiTheme="majorBidi" w:hAnsiTheme="majorBidi" w:cstheme="majorBidi"/>
                <w:sz w:val="30"/>
                <w:szCs w:val="30"/>
                <w:cs/>
              </w:rPr>
              <w:t>พันเหรียญสหรัฐอเมริกา)</w:t>
            </w:r>
          </w:p>
        </w:tc>
        <w:tc>
          <w:tcPr>
            <w:tcW w:w="2160" w:type="dxa"/>
            <w:vAlign w:val="bottom"/>
          </w:tcPr>
          <w:p w14:paraId="2FBF0F7D" w14:textId="77777777" w:rsidR="00362FA6" w:rsidRPr="00172AC1" w:rsidRDefault="00362FA6" w:rsidP="002522E9">
            <w:pPr>
              <w:pStyle w:val="Heading7"/>
              <w:spacing w:line="240" w:lineRule="auto"/>
              <w:jc w:val="right"/>
              <w:rPr>
                <w:rFonts w:asciiTheme="majorBidi" w:hAnsiTheme="majorBidi" w:cstheme="majorBidi"/>
                <w:cs/>
              </w:rPr>
            </w:pPr>
            <w:r w:rsidRPr="00172AC1">
              <w:rPr>
                <w:rFonts w:asciiTheme="majorBidi" w:hAnsiTheme="majorBidi" w:cstheme="majorBidi"/>
                <w:cs/>
              </w:rPr>
              <w:t>(หน่วย</w:t>
            </w:r>
            <w:r w:rsidRPr="00172AC1">
              <w:rPr>
                <w:rFonts w:asciiTheme="majorBidi" w:hAnsiTheme="majorBidi" w:cstheme="majorBidi"/>
              </w:rPr>
              <w:t>:</w:t>
            </w:r>
            <w:r w:rsidRPr="00172AC1">
              <w:rPr>
                <w:rFonts w:asciiTheme="majorBidi" w:hAnsiTheme="majorBidi" w:cstheme="majorBidi"/>
                <w:cs/>
              </w:rPr>
              <w:t xml:space="preserve"> พันบาท)</w:t>
            </w:r>
          </w:p>
        </w:tc>
      </w:tr>
      <w:tr w:rsidR="00362FA6" w:rsidRPr="00172AC1" w14:paraId="5765D9AB" w14:textId="77777777" w:rsidTr="00A116D3">
        <w:trPr>
          <w:trHeight w:val="270"/>
        </w:trPr>
        <w:tc>
          <w:tcPr>
            <w:tcW w:w="4770" w:type="dxa"/>
          </w:tcPr>
          <w:p w14:paraId="5D5F637D" w14:textId="77777777" w:rsidR="00362FA6" w:rsidRPr="00172AC1" w:rsidRDefault="00362FA6" w:rsidP="002522E9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bottom"/>
          </w:tcPr>
          <w:p w14:paraId="2F788BE0" w14:textId="77777777" w:rsidR="00362FA6" w:rsidRPr="00172AC1" w:rsidRDefault="00362FA6" w:rsidP="002522E9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2AC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                             เฉพาะกิจการ</w:t>
            </w:r>
          </w:p>
        </w:tc>
        <w:tc>
          <w:tcPr>
            <w:tcW w:w="2160" w:type="dxa"/>
            <w:vAlign w:val="bottom"/>
          </w:tcPr>
          <w:p w14:paraId="3E9AE592" w14:textId="77777777" w:rsidR="00362FA6" w:rsidRPr="00172AC1" w:rsidRDefault="00362FA6" w:rsidP="002522E9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2AC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                 เฉพาะกิจการ</w:t>
            </w:r>
          </w:p>
        </w:tc>
      </w:tr>
      <w:tr w:rsidR="0006689B" w:rsidRPr="00172AC1" w14:paraId="366AB977" w14:textId="77777777" w:rsidTr="00A116D3">
        <w:tc>
          <w:tcPr>
            <w:tcW w:w="4770" w:type="dxa"/>
          </w:tcPr>
          <w:p w14:paraId="795C67D5" w14:textId="47B39AC3" w:rsidR="0006689B" w:rsidRPr="00172AC1" w:rsidRDefault="0006689B" w:rsidP="0006689B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2A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172AC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72A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172AC1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160" w:type="dxa"/>
          </w:tcPr>
          <w:p w14:paraId="69085A1A" w14:textId="7F31D6DB" w:rsidR="0006689B" w:rsidRPr="00172AC1" w:rsidRDefault="0006689B" w:rsidP="0006689B">
            <w:pPr>
              <w:tabs>
                <w:tab w:val="decimal" w:pos="178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72AC1">
              <w:rPr>
                <w:rFonts w:asciiTheme="majorBidi" w:hAnsiTheme="majorBidi" w:cstheme="majorBidi"/>
                <w:sz w:val="30"/>
                <w:szCs w:val="30"/>
              </w:rPr>
              <w:t>385,330</w:t>
            </w:r>
          </w:p>
        </w:tc>
        <w:tc>
          <w:tcPr>
            <w:tcW w:w="2160" w:type="dxa"/>
          </w:tcPr>
          <w:p w14:paraId="00757DE0" w14:textId="1986EDF0" w:rsidR="0006689B" w:rsidRPr="00172AC1" w:rsidRDefault="0006689B" w:rsidP="0006689B">
            <w:pPr>
              <w:tabs>
                <w:tab w:val="decimal" w:pos="178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72AC1">
              <w:rPr>
                <w:rFonts w:asciiTheme="majorBidi" w:hAnsiTheme="majorBidi" w:cstheme="majorBidi"/>
                <w:sz w:val="30"/>
                <w:szCs w:val="30"/>
              </w:rPr>
              <w:t>12,169,700</w:t>
            </w:r>
          </w:p>
        </w:tc>
      </w:tr>
      <w:tr w:rsidR="0006689B" w:rsidRPr="00172AC1" w14:paraId="7D16A323" w14:textId="77777777" w:rsidTr="00A116D3">
        <w:tc>
          <w:tcPr>
            <w:tcW w:w="4770" w:type="dxa"/>
          </w:tcPr>
          <w:p w14:paraId="3759E1D3" w14:textId="725EBDD4" w:rsidR="0006689B" w:rsidRPr="00172AC1" w:rsidRDefault="0006689B" w:rsidP="0006689B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2A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ซื้อเพิ่ม </w:t>
            </w:r>
            <w:r w:rsidRPr="00172AC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72A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160" w:type="dxa"/>
          </w:tcPr>
          <w:p w14:paraId="0E39278F" w14:textId="6862DBDD" w:rsidR="0006689B" w:rsidRPr="00172AC1" w:rsidRDefault="0006689B" w:rsidP="0006689B">
            <w:pPr>
              <w:tabs>
                <w:tab w:val="decimal" w:pos="178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72AC1">
              <w:rPr>
                <w:rFonts w:asciiTheme="majorBidi" w:hAnsiTheme="majorBidi" w:cstheme="majorBidi"/>
                <w:sz w:val="30"/>
                <w:szCs w:val="30"/>
              </w:rPr>
              <w:t>24,520</w:t>
            </w:r>
          </w:p>
        </w:tc>
        <w:tc>
          <w:tcPr>
            <w:tcW w:w="2160" w:type="dxa"/>
          </w:tcPr>
          <w:p w14:paraId="41AF4C80" w14:textId="339998A9" w:rsidR="0006689B" w:rsidRPr="00172AC1" w:rsidRDefault="0006689B" w:rsidP="0006689B">
            <w:pPr>
              <w:tabs>
                <w:tab w:val="decimal" w:pos="178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72AC1">
              <w:rPr>
                <w:rFonts w:asciiTheme="majorBidi" w:hAnsiTheme="majorBidi" w:cstheme="majorBidi"/>
                <w:sz w:val="30"/>
                <w:szCs w:val="30"/>
              </w:rPr>
              <w:t>778,873</w:t>
            </w:r>
          </w:p>
        </w:tc>
      </w:tr>
      <w:tr w:rsidR="0006689B" w:rsidRPr="00172AC1" w14:paraId="2CCED89B" w14:textId="77777777" w:rsidTr="00A116D3">
        <w:tc>
          <w:tcPr>
            <w:tcW w:w="4770" w:type="dxa"/>
          </w:tcPr>
          <w:p w14:paraId="687D7158" w14:textId="3321241D" w:rsidR="0006689B" w:rsidRPr="00172AC1" w:rsidRDefault="0006689B" w:rsidP="0006689B">
            <w:pPr>
              <w:ind w:left="222" w:right="-108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2A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 </w:t>
            </w:r>
            <w:r w:rsidRPr="00172AC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72A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2160" w:type="dxa"/>
          </w:tcPr>
          <w:p w14:paraId="2F723215" w14:textId="26824A09" w:rsidR="0006689B" w:rsidRPr="00172AC1" w:rsidRDefault="0006689B" w:rsidP="0006689B">
            <w:pPr>
              <w:tabs>
                <w:tab w:val="decimal" w:pos="178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72AC1">
              <w:rPr>
                <w:rFonts w:asciiTheme="majorBidi" w:hAnsiTheme="majorBidi" w:cstheme="majorBidi"/>
                <w:sz w:val="30"/>
                <w:szCs w:val="30"/>
              </w:rPr>
              <w:t>(14)</w:t>
            </w:r>
          </w:p>
        </w:tc>
        <w:tc>
          <w:tcPr>
            <w:tcW w:w="2160" w:type="dxa"/>
          </w:tcPr>
          <w:p w14:paraId="4AF825CC" w14:textId="6F5F0F69" w:rsidR="0006689B" w:rsidRPr="00172AC1" w:rsidRDefault="0006689B" w:rsidP="0006689B">
            <w:pPr>
              <w:tabs>
                <w:tab w:val="decimal" w:pos="178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72AC1">
              <w:rPr>
                <w:rFonts w:asciiTheme="majorBidi" w:hAnsiTheme="majorBidi" w:cstheme="majorBidi"/>
                <w:sz w:val="30"/>
                <w:szCs w:val="30"/>
              </w:rPr>
              <w:t>(458)</w:t>
            </w:r>
          </w:p>
        </w:tc>
      </w:tr>
      <w:tr w:rsidR="0006689B" w:rsidRPr="00172AC1" w14:paraId="4F8BAAAF" w14:textId="77777777" w:rsidTr="00A116D3">
        <w:tc>
          <w:tcPr>
            <w:tcW w:w="4770" w:type="dxa"/>
          </w:tcPr>
          <w:p w14:paraId="16586F74" w14:textId="77777777" w:rsidR="0006689B" w:rsidRPr="00172AC1" w:rsidRDefault="0006689B" w:rsidP="0006689B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2AC1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59B87102" w14:textId="2CDF2EAD" w:rsidR="0006689B" w:rsidRPr="00172AC1" w:rsidRDefault="0006689B" w:rsidP="0006689B">
            <w:pPr>
              <w:tabs>
                <w:tab w:val="decimal" w:pos="178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72AC1">
              <w:rPr>
                <w:rFonts w:asciiTheme="majorBidi" w:hAnsiTheme="majorBidi" w:cstheme="majorBidi"/>
                <w:sz w:val="30"/>
                <w:szCs w:val="30"/>
              </w:rPr>
              <w:t>(10,728)</w:t>
            </w:r>
          </w:p>
        </w:tc>
        <w:tc>
          <w:tcPr>
            <w:tcW w:w="2160" w:type="dxa"/>
          </w:tcPr>
          <w:p w14:paraId="13D43897" w14:textId="090E5C52" w:rsidR="0006689B" w:rsidRPr="00172AC1" w:rsidRDefault="0006689B" w:rsidP="0006689B">
            <w:pPr>
              <w:tabs>
                <w:tab w:val="decimal" w:pos="178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72AC1">
              <w:rPr>
                <w:rFonts w:asciiTheme="majorBidi" w:hAnsiTheme="majorBidi" w:cstheme="majorBidi"/>
                <w:sz w:val="30"/>
                <w:szCs w:val="30"/>
              </w:rPr>
              <w:t>(340,762)</w:t>
            </w:r>
          </w:p>
        </w:tc>
      </w:tr>
      <w:tr w:rsidR="0006689B" w:rsidRPr="00172AC1" w14:paraId="5EFFB0F9" w14:textId="77777777" w:rsidTr="00A116D3">
        <w:trPr>
          <w:trHeight w:val="68"/>
        </w:trPr>
        <w:tc>
          <w:tcPr>
            <w:tcW w:w="4770" w:type="dxa"/>
          </w:tcPr>
          <w:p w14:paraId="3C1FCD65" w14:textId="77777777" w:rsidR="0006689B" w:rsidRPr="00172AC1" w:rsidRDefault="0006689B" w:rsidP="0006689B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2AC1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</w:tcPr>
          <w:p w14:paraId="2B178305" w14:textId="06F8757B" w:rsidR="0006689B" w:rsidRPr="00172AC1" w:rsidRDefault="0006689B" w:rsidP="0006689B">
            <w:pPr>
              <w:pBdr>
                <w:bottom w:val="single" w:sz="4" w:space="1" w:color="auto"/>
              </w:pBdr>
              <w:tabs>
                <w:tab w:val="decimal" w:pos="178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72A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160" w:type="dxa"/>
          </w:tcPr>
          <w:p w14:paraId="400A1CCD" w14:textId="04BFB24C" w:rsidR="0006689B" w:rsidRPr="00172AC1" w:rsidRDefault="0006689B" w:rsidP="0006689B">
            <w:pPr>
              <w:pBdr>
                <w:bottom w:val="single" w:sz="4" w:space="1" w:color="auto"/>
              </w:pBdr>
              <w:tabs>
                <w:tab w:val="decimal" w:pos="178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72AC1">
              <w:rPr>
                <w:rFonts w:asciiTheme="majorBidi" w:hAnsiTheme="majorBidi" w:cstheme="majorBidi"/>
                <w:sz w:val="30"/>
                <w:szCs w:val="30"/>
              </w:rPr>
              <w:t>498,383</w:t>
            </w:r>
          </w:p>
        </w:tc>
      </w:tr>
      <w:tr w:rsidR="0006689B" w:rsidRPr="00172AC1" w14:paraId="6ADB1E54" w14:textId="77777777" w:rsidTr="00A116D3">
        <w:trPr>
          <w:trHeight w:val="68"/>
        </w:trPr>
        <w:tc>
          <w:tcPr>
            <w:tcW w:w="4770" w:type="dxa"/>
          </w:tcPr>
          <w:p w14:paraId="12352BC2" w14:textId="05B9D764" w:rsidR="0006689B" w:rsidRPr="00172AC1" w:rsidRDefault="0006689B" w:rsidP="0006689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72A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172AC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72A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172AC1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160" w:type="dxa"/>
          </w:tcPr>
          <w:p w14:paraId="1CDC6927" w14:textId="4927D371" w:rsidR="0006689B" w:rsidRPr="00172AC1" w:rsidRDefault="0006689B" w:rsidP="0006689B">
            <w:pPr>
              <w:pBdr>
                <w:bottom w:val="double" w:sz="4" w:space="1" w:color="auto"/>
              </w:pBdr>
              <w:tabs>
                <w:tab w:val="decimal" w:pos="178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72AC1">
              <w:rPr>
                <w:rFonts w:asciiTheme="majorBidi" w:hAnsiTheme="majorBidi" w:cstheme="majorBidi"/>
                <w:sz w:val="30"/>
                <w:szCs w:val="30"/>
              </w:rPr>
              <w:t>399,108</w:t>
            </w:r>
          </w:p>
        </w:tc>
        <w:tc>
          <w:tcPr>
            <w:tcW w:w="2160" w:type="dxa"/>
          </w:tcPr>
          <w:p w14:paraId="4EBAAF12" w14:textId="17E77AFB" w:rsidR="0006689B" w:rsidRPr="00172AC1" w:rsidRDefault="0006689B" w:rsidP="0006689B">
            <w:pPr>
              <w:pBdr>
                <w:bottom w:val="double" w:sz="4" w:space="1" w:color="auto"/>
              </w:pBdr>
              <w:tabs>
                <w:tab w:val="decimal" w:pos="178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72AC1">
              <w:rPr>
                <w:rFonts w:asciiTheme="majorBidi" w:hAnsiTheme="majorBidi" w:cstheme="majorBidi"/>
                <w:sz w:val="30"/>
                <w:szCs w:val="30"/>
              </w:rPr>
              <w:t>13,105,736</w:t>
            </w:r>
          </w:p>
        </w:tc>
      </w:tr>
    </w:tbl>
    <w:p w14:paraId="248B187E" w14:textId="5718CD10" w:rsidR="00093BE1" w:rsidRPr="00590253" w:rsidRDefault="00743423" w:rsidP="00093BE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4A7E27F6" w14:textId="75B0B5D2" w:rsidR="0089072B" w:rsidRDefault="00093BE1" w:rsidP="006E771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เงินกู้ยืมระยะสั้นจากสถาบันการเงินของกลุ่มบริษัทประกอบด้วยเงินกู้ยืมจาก</w:t>
      </w:r>
      <w:r w:rsidR="00163E3B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Pr="00590253">
        <w:rPr>
          <w:rFonts w:ascii="Angsana New" w:hAnsi="Angsana New"/>
          <w:sz w:val="32"/>
          <w:szCs w:val="32"/>
          <w:cs/>
        </w:rPr>
        <w:t>ในประเทศ</w:t>
      </w:r>
      <w:r w:rsidR="004812AD" w:rsidRPr="0059025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90253">
        <w:rPr>
          <w:rFonts w:ascii="Angsana New" w:hAnsi="Angsana New"/>
          <w:sz w:val="32"/>
          <w:szCs w:val="32"/>
          <w:cs/>
        </w:rPr>
        <w:t>แล</w:t>
      </w:r>
      <w:r w:rsidR="004812AD" w:rsidRPr="00590253">
        <w:rPr>
          <w:rFonts w:ascii="Angsana New" w:hAnsi="Angsana New" w:hint="cs"/>
          <w:sz w:val="32"/>
          <w:szCs w:val="32"/>
          <w:cs/>
        </w:rPr>
        <w:t>ะ</w:t>
      </w:r>
      <w:r w:rsidRPr="00590253">
        <w:rPr>
          <w:rFonts w:ascii="Angsana New" w:hAnsi="Angsana New"/>
          <w:sz w:val="32"/>
          <w:szCs w:val="32"/>
          <w:cs/>
        </w:rPr>
        <w:t>สถาบันการเงินต่างประเทศหลายแห่งเป็นสกุลเงินบาทและสกุลเงินตราต่างประเทศ</w:t>
      </w:r>
      <w:r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โดยเงินกู้ยืม</w:t>
      </w:r>
      <w:r w:rsidR="00D314C2" w:rsidRPr="00590253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Pr="00590253">
        <w:rPr>
          <w:rFonts w:ascii="Angsana New" w:hAnsi="Angsana New"/>
          <w:sz w:val="32"/>
          <w:szCs w:val="32"/>
          <w:cs/>
        </w:rPr>
        <w:t xml:space="preserve">มีกำหนดเวลาชำระคืนภายใน </w:t>
      </w:r>
      <w:r w:rsidR="00CE64F6">
        <w:rPr>
          <w:rFonts w:ascii="Angsana New" w:hAnsi="Angsana New"/>
          <w:sz w:val="32"/>
          <w:szCs w:val="32"/>
        </w:rPr>
        <w:t>12</w:t>
      </w:r>
      <w:r w:rsidRPr="00590253">
        <w:rPr>
          <w:rFonts w:ascii="Angsana New" w:hAnsi="Angsana New"/>
          <w:sz w:val="32"/>
          <w:szCs w:val="32"/>
          <w:cs/>
        </w:rPr>
        <w:t xml:space="preserve"> เดือน และมีอัตราดอกเบี้ยร้อยละ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06689B">
        <w:rPr>
          <w:rFonts w:ascii="Angsana New" w:hAnsi="Angsana New"/>
          <w:sz w:val="32"/>
          <w:szCs w:val="32"/>
        </w:rPr>
        <w:t>1.76</w:t>
      </w:r>
      <w:r w:rsidR="00BE446E">
        <w:rPr>
          <w:rFonts w:ascii="Angsana New" w:hAnsi="Angsana New"/>
          <w:sz w:val="32"/>
          <w:szCs w:val="32"/>
        </w:rPr>
        <w:t xml:space="preserve"> </w:t>
      </w:r>
      <w:r w:rsidR="008F1EE6">
        <w:rPr>
          <w:rFonts w:ascii="Angsana New" w:hAnsi="Angsana New" w:hint="cs"/>
          <w:sz w:val="32"/>
          <w:szCs w:val="32"/>
          <w:cs/>
        </w:rPr>
        <w:t>ถึง</w:t>
      </w:r>
      <w:r w:rsidR="00BE446E">
        <w:rPr>
          <w:rFonts w:ascii="Angsana New" w:hAnsi="Angsana New"/>
          <w:sz w:val="32"/>
          <w:szCs w:val="32"/>
        </w:rPr>
        <w:t xml:space="preserve"> </w:t>
      </w:r>
      <w:r w:rsidR="0006689B">
        <w:rPr>
          <w:rFonts w:ascii="Angsana New" w:hAnsi="Angsana New"/>
          <w:sz w:val="32"/>
          <w:szCs w:val="32"/>
        </w:rPr>
        <w:t>4.59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ต่อปี</w:t>
      </w:r>
      <w:r w:rsidR="00D33CE4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</w:rPr>
        <w:t>(</w:t>
      </w:r>
      <w:r w:rsidR="006E7716" w:rsidRPr="00590253">
        <w:rPr>
          <w:rFonts w:ascii="Angsana New" w:hAnsi="Angsana New"/>
          <w:sz w:val="32"/>
          <w:szCs w:val="32"/>
        </w:rPr>
        <w:t xml:space="preserve">31 </w:t>
      </w:r>
      <w:r w:rsidR="006E7716" w:rsidRPr="0059025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F237F">
        <w:rPr>
          <w:rFonts w:ascii="Angsana New" w:hAnsi="Angsana New"/>
          <w:sz w:val="32"/>
          <w:szCs w:val="32"/>
        </w:rPr>
        <w:t>2568</w:t>
      </w:r>
      <w:r w:rsidRPr="00590253">
        <w:rPr>
          <w:rFonts w:ascii="Angsana New" w:hAnsi="Angsana New"/>
          <w:sz w:val="32"/>
          <w:szCs w:val="32"/>
        </w:rPr>
        <w:t>:</w:t>
      </w:r>
      <w:r w:rsidR="004812AD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ร้อยล</w:t>
      </w:r>
      <w:r w:rsidRPr="00590253">
        <w:rPr>
          <w:rFonts w:ascii="Angsana New" w:hAnsi="Angsana New" w:hint="cs"/>
          <w:sz w:val="32"/>
          <w:szCs w:val="32"/>
          <w:cs/>
        </w:rPr>
        <w:t>ะ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743423">
        <w:rPr>
          <w:rFonts w:ascii="Angsana New" w:hAnsi="Angsana New"/>
          <w:sz w:val="32"/>
          <w:szCs w:val="32"/>
        </w:rPr>
        <w:t>1</w:t>
      </w:r>
      <w:r w:rsidR="006D1821">
        <w:rPr>
          <w:rFonts w:ascii="Angsana New" w:hAnsi="Angsana New"/>
          <w:sz w:val="32"/>
          <w:szCs w:val="32"/>
        </w:rPr>
        <w:t>.</w:t>
      </w:r>
      <w:r w:rsidR="00743423">
        <w:rPr>
          <w:rFonts w:ascii="Angsana New" w:hAnsi="Angsana New"/>
          <w:sz w:val="32"/>
          <w:szCs w:val="32"/>
        </w:rPr>
        <w:t>96</w:t>
      </w:r>
      <w:r w:rsidR="00BE446E">
        <w:rPr>
          <w:rFonts w:ascii="Angsana New" w:hAnsi="Angsana New"/>
          <w:sz w:val="32"/>
          <w:szCs w:val="32"/>
        </w:rPr>
        <w:t xml:space="preserve"> </w:t>
      </w:r>
      <w:r w:rsidR="008F1EE6">
        <w:rPr>
          <w:rFonts w:ascii="Angsana New" w:hAnsi="Angsana New" w:hint="cs"/>
          <w:sz w:val="32"/>
          <w:szCs w:val="32"/>
          <w:cs/>
        </w:rPr>
        <w:t>ถึง</w:t>
      </w:r>
      <w:r w:rsidR="00BE446E">
        <w:rPr>
          <w:rFonts w:ascii="Angsana New" w:hAnsi="Angsana New"/>
          <w:sz w:val="32"/>
          <w:szCs w:val="32"/>
        </w:rPr>
        <w:t xml:space="preserve"> </w:t>
      </w:r>
      <w:r w:rsidR="006D1821">
        <w:rPr>
          <w:rFonts w:ascii="Angsana New" w:hAnsi="Angsana New"/>
          <w:sz w:val="32"/>
          <w:szCs w:val="32"/>
        </w:rPr>
        <w:t>5.</w:t>
      </w:r>
      <w:r w:rsidR="00743423">
        <w:rPr>
          <w:rFonts w:ascii="Angsana New" w:hAnsi="Angsana New"/>
          <w:sz w:val="32"/>
          <w:szCs w:val="32"/>
        </w:rPr>
        <w:t>05</w:t>
      </w:r>
      <w:r w:rsidR="00F5432D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ต่อปี)</w:t>
      </w:r>
    </w:p>
    <w:p w14:paraId="46DDF9B1" w14:textId="77777777" w:rsidR="00CE546F" w:rsidRDefault="00CE546F" w:rsidP="006E771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1D645040" w14:textId="77777777" w:rsidR="00CE546F" w:rsidRDefault="00CE546F" w:rsidP="006E771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186BB111" w14:textId="77777777" w:rsidR="00CE546F" w:rsidRDefault="00CE546F" w:rsidP="006E771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4B18756" w14:textId="7CC9C4B1" w:rsidR="00093BE1" w:rsidRDefault="00743423" w:rsidP="007B3E12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</w:t>
      </w:r>
      <w:r w:rsidR="00175A38">
        <w:rPr>
          <w:rFonts w:ascii="Angsana New" w:hAnsi="Angsana New"/>
          <w:b/>
          <w:bCs/>
          <w:sz w:val="32"/>
          <w:szCs w:val="32"/>
          <w:cs/>
        </w:rPr>
        <w:t>หนี้หมุนเวียนอื่น</w:t>
      </w: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50"/>
        <w:gridCol w:w="1350"/>
        <w:gridCol w:w="1350"/>
        <w:gridCol w:w="1350"/>
      </w:tblGrid>
      <w:tr w:rsidR="007B3E12" w:rsidRPr="00172AC1" w14:paraId="75787468" w14:textId="77777777" w:rsidTr="00F40FA1">
        <w:trPr>
          <w:cantSplit/>
        </w:trPr>
        <w:tc>
          <w:tcPr>
            <w:tcW w:w="3942" w:type="dxa"/>
          </w:tcPr>
          <w:p w14:paraId="4A68DF8E" w14:textId="77777777" w:rsidR="007B3E12" w:rsidRPr="00172AC1" w:rsidRDefault="007B3E12" w:rsidP="00F40FA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34552267" w14:textId="77777777" w:rsidR="007B3E12" w:rsidRPr="00172AC1" w:rsidRDefault="007B3E12" w:rsidP="00F40FA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(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172AC1">
              <w:rPr>
                <w:rFonts w:asciiTheme="majorBidi" w:hAnsiTheme="majorBidi" w:cstheme="majorBidi"/>
                <w:sz w:val="28"/>
              </w:rPr>
              <w:t>: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 xml:space="preserve"> พันเหรียญสหรัฐอเมริกา</w:t>
            </w:r>
            <w:r w:rsidRPr="00172AC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0" w:type="dxa"/>
            <w:gridSpan w:val="2"/>
          </w:tcPr>
          <w:p w14:paraId="41159EC3" w14:textId="77777777" w:rsidR="007B3E12" w:rsidRPr="00172AC1" w:rsidRDefault="007B3E12" w:rsidP="00F40FA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(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172AC1">
              <w:rPr>
                <w:rFonts w:asciiTheme="majorBidi" w:hAnsiTheme="majorBidi" w:cstheme="majorBidi"/>
                <w:sz w:val="28"/>
              </w:rPr>
              <w:t>: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 xml:space="preserve"> พันบาท</w:t>
            </w:r>
            <w:r w:rsidRPr="00172AC1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B3E12" w:rsidRPr="00172AC1" w14:paraId="31734C9D" w14:textId="77777777" w:rsidTr="00F40FA1">
        <w:trPr>
          <w:cantSplit/>
        </w:trPr>
        <w:tc>
          <w:tcPr>
            <w:tcW w:w="3942" w:type="dxa"/>
          </w:tcPr>
          <w:p w14:paraId="2916A442" w14:textId="77777777" w:rsidR="007B3E12" w:rsidRPr="00172AC1" w:rsidRDefault="007B3E12" w:rsidP="00F40FA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64A82FCC" w14:textId="77777777" w:rsidR="007B3E12" w:rsidRPr="00172AC1" w:rsidRDefault="007B3E12" w:rsidP="00F40FA1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33E8B50" w14:textId="77777777" w:rsidR="007B3E12" w:rsidRPr="00172AC1" w:rsidRDefault="007B3E12" w:rsidP="00F40FA1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7B3E12" w:rsidRPr="00172AC1" w14:paraId="4EE610FC" w14:textId="77777777" w:rsidTr="00F40FA1">
        <w:tc>
          <w:tcPr>
            <w:tcW w:w="3942" w:type="dxa"/>
          </w:tcPr>
          <w:p w14:paraId="2F4EE0A1" w14:textId="77777777" w:rsidR="007B3E12" w:rsidRPr="00172AC1" w:rsidRDefault="007B3E12" w:rsidP="007B3E1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000C3FCF" w14:textId="73216240" w:rsidR="007B3E12" w:rsidRPr="00172AC1" w:rsidRDefault="007B3E12" w:rsidP="007B3E1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31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 xml:space="preserve"> มีนาคม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 2569</w:t>
            </w:r>
          </w:p>
        </w:tc>
        <w:tc>
          <w:tcPr>
            <w:tcW w:w="1350" w:type="dxa"/>
          </w:tcPr>
          <w:p w14:paraId="70F887F7" w14:textId="7313DA7E" w:rsidR="007B3E12" w:rsidRPr="00172AC1" w:rsidRDefault="007B3E12" w:rsidP="007B3E1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31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 2568</w:t>
            </w:r>
          </w:p>
        </w:tc>
        <w:tc>
          <w:tcPr>
            <w:tcW w:w="1350" w:type="dxa"/>
          </w:tcPr>
          <w:p w14:paraId="09850F8A" w14:textId="567C349C" w:rsidR="007B3E12" w:rsidRPr="00172AC1" w:rsidRDefault="007B3E12" w:rsidP="007B3E1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31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 xml:space="preserve"> มีนาคม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 2569</w:t>
            </w:r>
          </w:p>
        </w:tc>
        <w:tc>
          <w:tcPr>
            <w:tcW w:w="1350" w:type="dxa"/>
          </w:tcPr>
          <w:p w14:paraId="50B1C52C" w14:textId="3CC3054A" w:rsidR="007B3E12" w:rsidRPr="00172AC1" w:rsidRDefault="007B3E12" w:rsidP="007B3E1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31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 2568</w:t>
            </w:r>
          </w:p>
        </w:tc>
      </w:tr>
      <w:tr w:rsidR="007B3E12" w:rsidRPr="00172AC1" w14:paraId="255936B7" w14:textId="77777777" w:rsidTr="00F40FA1">
        <w:tc>
          <w:tcPr>
            <w:tcW w:w="3942" w:type="dxa"/>
          </w:tcPr>
          <w:p w14:paraId="1FE411F9" w14:textId="77777777" w:rsidR="007B3E12" w:rsidRPr="00172AC1" w:rsidRDefault="007B3E12" w:rsidP="00F40FA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0B923EB9" w14:textId="77777777" w:rsidR="007B3E12" w:rsidRPr="00172AC1" w:rsidRDefault="007B3E12" w:rsidP="00F40FA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047CFAB4" w14:textId="77777777" w:rsidR="007B3E12" w:rsidRPr="00172AC1" w:rsidRDefault="007B3E12" w:rsidP="00F40FA1">
            <w:pPr>
              <w:spacing w:line="360" w:lineRule="exact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172AC1">
              <w:rPr>
                <w:rFonts w:asciiTheme="majorBidi" w:hAnsiTheme="majorBidi" w:cstheme="majorBidi"/>
                <w:spacing w:val="-8"/>
                <w:sz w:val="28"/>
              </w:rPr>
              <w:t>(</w:t>
            </w:r>
            <w:r w:rsidRPr="00172AC1">
              <w:rPr>
                <w:rFonts w:asciiTheme="majorBidi" w:hAnsiTheme="majorBidi" w:cstheme="majorBidi"/>
                <w:spacing w:val="-8"/>
                <w:sz w:val="28"/>
                <w:cs/>
              </w:rPr>
              <w:t>ตรวจสอบแล้ว</w:t>
            </w:r>
            <w:r w:rsidRPr="00172AC1">
              <w:rPr>
                <w:rFonts w:asciiTheme="majorBidi" w:hAnsiTheme="majorBidi" w:cstheme="majorBidi"/>
                <w:spacing w:val="-8"/>
                <w:sz w:val="28"/>
              </w:rPr>
              <w:t>)</w:t>
            </w:r>
          </w:p>
        </w:tc>
        <w:tc>
          <w:tcPr>
            <w:tcW w:w="1350" w:type="dxa"/>
          </w:tcPr>
          <w:p w14:paraId="49AA8768" w14:textId="77777777" w:rsidR="007B3E12" w:rsidRPr="00172AC1" w:rsidRDefault="007B3E12" w:rsidP="00F40FA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2E198D94" w14:textId="77777777" w:rsidR="007B3E12" w:rsidRPr="00172AC1" w:rsidRDefault="007B3E12" w:rsidP="00F40FA1">
            <w:pPr>
              <w:spacing w:line="360" w:lineRule="exact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172AC1">
              <w:rPr>
                <w:rFonts w:asciiTheme="majorBidi" w:hAnsiTheme="majorBidi" w:cstheme="majorBidi"/>
                <w:spacing w:val="-8"/>
                <w:sz w:val="28"/>
              </w:rPr>
              <w:t>(</w:t>
            </w:r>
            <w:r w:rsidRPr="00172AC1">
              <w:rPr>
                <w:rFonts w:asciiTheme="majorBidi" w:hAnsiTheme="majorBidi" w:cstheme="majorBidi"/>
                <w:spacing w:val="-8"/>
                <w:sz w:val="28"/>
                <w:cs/>
              </w:rPr>
              <w:t>ตรวจสอบแล้ว</w:t>
            </w:r>
            <w:r w:rsidRPr="00172AC1">
              <w:rPr>
                <w:rFonts w:asciiTheme="majorBidi" w:hAnsiTheme="majorBidi" w:cstheme="majorBidi"/>
                <w:spacing w:val="-8"/>
                <w:sz w:val="28"/>
              </w:rPr>
              <w:t>)</w:t>
            </w:r>
          </w:p>
        </w:tc>
      </w:tr>
      <w:tr w:rsidR="0006689B" w:rsidRPr="00172AC1" w14:paraId="431E3C73" w14:textId="77777777" w:rsidTr="00F40FA1">
        <w:tc>
          <w:tcPr>
            <w:tcW w:w="3942" w:type="dxa"/>
          </w:tcPr>
          <w:p w14:paraId="6B2671E1" w14:textId="6820F7D5" w:rsidR="0006689B" w:rsidRPr="00172AC1" w:rsidRDefault="0006689B" w:rsidP="0006689B">
            <w:pPr>
              <w:spacing w:line="360" w:lineRule="exact"/>
              <w:ind w:left="60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pacing w:val="-2"/>
                <w:sz w:val="28"/>
                <w:cs/>
              </w:rPr>
              <w:t xml:space="preserve">เจ้าหนี้การค้า </w:t>
            </w:r>
            <w:r w:rsidRPr="00172AC1">
              <w:rPr>
                <w:rFonts w:asciiTheme="majorBidi" w:hAnsiTheme="majorBidi" w:cstheme="majorBidi"/>
                <w:spacing w:val="-2"/>
                <w:sz w:val="28"/>
              </w:rPr>
              <w:t>-</w:t>
            </w:r>
            <w:r w:rsidRPr="00172AC1">
              <w:rPr>
                <w:rFonts w:asciiTheme="majorBidi" w:hAnsiTheme="majorBidi" w:cstheme="majorBidi"/>
                <w:spacing w:val="-2"/>
                <w:sz w:val="28"/>
                <w:cs/>
              </w:rPr>
              <w:t xml:space="preserve"> กิจการที่เกี่ยวข้องกัน (หมายเหตุ </w:t>
            </w:r>
            <w:r w:rsidR="005C1723">
              <w:rPr>
                <w:rFonts w:asciiTheme="majorBidi" w:hAnsiTheme="majorBidi" w:cstheme="majorBidi"/>
                <w:spacing w:val="-2"/>
                <w:sz w:val="28"/>
              </w:rPr>
              <w:t>2</w:t>
            </w:r>
            <w:r w:rsidRPr="00172AC1">
              <w:rPr>
                <w:rFonts w:asciiTheme="majorBidi" w:hAnsiTheme="majorBidi" w:cstheme="majorBidi"/>
                <w:spacing w:val="-2"/>
                <w:sz w:val="28"/>
              </w:rPr>
              <w:t>)</w:t>
            </w:r>
          </w:p>
        </w:tc>
        <w:tc>
          <w:tcPr>
            <w:tcW w:w="1350" w:type="dxa"/>
          </w:tcPr>
          <w:p w14:paraId="3CEBB8E1" w14:textId="065B5E3F" w:rsidR="0006689B" w:rsidRPr="00172AC1" w:rsidRDefault="0006689B" w:rsidP="0006689B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187,316</w:t>
            </w:r>
          </w:p>
        </w:tc>
        <w:tc>
          <w:tcPr>
            <w:tcW w:w="1350" w:type="dxa"/>
          </w:tcPr>
          <w:p w14:paraId="3A205832" w14:textId="4E11156F" w:rsidR="0006689B" w:rsidRPr="00172AC1" w:rsidRDefault="0006689B" w:rsidP="0006689B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243,418</w:t>
            </w:r>
          </w:p>
        </w:tc>
        <w:tc>
          <w:tcPr>
            <w:tcW w:w="1350" w:type="dxa"/>
          </w:tcPr>
          <w:p w14:paraId="05E44272" w14:textId="00701A2C" w:rsidR="0006689B" w:rsidRPr="00172AC1" w:rsidRDefault="0006689B" w:rsidP="0006689B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6,150,992</w:t>
            </w:r>
          </w:p>
        </w:tc>
        <w:tc>
          <w:tcPr>
            <w:tcW w:w="1350" w:type="dxa"/>
          </w:tcPr>
          <w:p w14:paraId="20D5BF72" w14:textId="4CB8E939" w:rsidR="0006689B" w:rsidRPr="00172AC1" w:rsidRDefault="0006689B" w:rsidP="0006689B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7,687,772</w:t>
            </w:r>
          </w:p>
        </w:tc>
      </w:tr>
      <w:tr w:rsidR="0006689B" w:rsidRPr="00172AC1" w14:paraId="026AD3CC" w14:textId="77777777" w:rsidTr="00F40FA1">
        <w:tc>
          <w:tcPr>
            <w:tcW w:w="3942" w:type="dxa"/>
          </w:tcPr>
          <w:p w14:paraId="7A01DEEA" w14:textId="35D18503" w:rsidR="0006689B" w:rsidRPr="00172AC1" w:rsidRDefault="0006689B" w:rsidP="0006689B">
            <w:pPr>
              <w:spacing w:line="360" w:lineRule="exact"/>
              <w:ind w:left="60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 xml:space="preserve">เจ้าหนี้การค้า </w:t>
            </w:r>
            <w:r w:rsidR="005C1723">
              <w:rPr>
                <w:rFonts w:asciiTheme="majorBidi" w:hAnsiTheme="majorBidi" w:cstheme="majorBidi"/>
                <w:sz w:val="28"/>
              </w:rPr>
              <w:t>-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34D1C0BA" w14:textId="6CD820C5" w:rsidR="0006689B" w:rsidRPr="00172AC1" w:rsidRDefault="0006689B" w:rsidP="0006689B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654,260</w:t>
            </w:r>
          </w:p>
        </w:tc>
        <w:tc>
          <w:tcPr>
            <w:tcW w:w="1350" w:type="dxa"/>
          </w:tcPr>
          <w:p w14:paraId="6DDB7403" w14:textId="2F38A1E7" w:rsidR="0006689B" w:rsidRPr="00172AC1" w:rsidRDefault="0006689B" w:rsidP="0006689B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563,590</w:t>
            </w:r>
          </w:p>
        </w:tc>
        <w:tc>
          <w:tcPr>
            <w:tcW w:w="1350" w:type="dxa"/>
          </w:tcPr>
          <w:p w14:paraId="16FE8C21" w14:textId="2AA7EA32" w:rsidR="0006689B" w:rsidRPr="00172AC1" w:rsidRDefault="0006689B" w:rsidP="0006689B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21,484,283</w:t>
            </w:r>
          </w:p>
        </w:tc>
        <w:tc>
          <w:tcPr>
            <w:tcW w:w="1350" w:type="dxa"/>
          </w:tcPr>
          <w:p w14:paraId="3E529D56" w14:textId="7D5CA09B" w:rsidR="0006689B" w:rsidRPr="00172AC1" w:rsidRDefault="0006689B" w:rsidP="0006689B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17,799,620</w:t>
            </w:r>
          </w:p>
        </w:tc>
      </w:tr>
      <w:tr w:rsidR="0006689B" w:rsidRPr="00172AC1" w14:paraId="3E73FAD0" w14:textId="77777777" w:rsidTr="00F40FA1">
        <w:tc>
          <w:tcPr>
            <w:tcW w:w="3942" w:type="dxa"/>
          </w:tcPr>
          <w:p w14:paraId="574BEDA2" w14:textId="313573DE" w:rsidR="0006689B" w:rsidRPr="00172AC1" w:rsidRDefault="0006689B" w:rsidP="0006689B">
            <w:pPr>
              <w:spacing w:line="360" w:lineRule="exact"/>
              <w:ind w:left="60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 xml:space="preserve">เงินทดรองจากกิจการที่เกี่ยวข้องกัน (หมายเหตุ </w:t>
            </w:r>
            <w:r w:rsidR="005C1723">
              <w:rPr>
                <w:rFonts w:asciiTheme="majorBidi" w:hAnsiTheme="majorBidi" w:cstheme="majorBidi"/>
                <w:sz w:val="28"/>
              </w:rPr>
              <w:t>2</w:t>
            </w:r>
            <w:r w:rsidRPr="00172AC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50" w:type="dxa"/>
          </w:tcPr>
          <w:p w14:paraId="16E8465C" w14:textId="658A66CC" w:rsidR="0006689B" w:rsidRPr="00172AC1" w:rsidRDefault="0006689B" w:rsidP="0006689B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3,819</w:t>
            </w:r>
          </w:p>
        </w:tc>
        <w:tc>
          <w:tcPr>
            <w:tcW w:w="1350" w:type="dxa"/>
          </w:tcPr>
          <w:p w14:paraId="67DFEE1E" w14:textId="70240AAB" w:rsidR="0006689B" w:rsidRPr="00172AC1" w:rsidRDefault="0006689B" w:rsidP="0006689B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3,024</w:t>
            </w:r>
          </w:p>
        </w:tc>
        <w:tc>
          <w:tcPr>
            <w:tcW w:w="1350" w:type="dxa"/>
          </w:tcPr>
          <w:p w14:paraId="14BEE5AB" w14:textId="31BA234E" w:rsidR="0006689B" w:rsidRPr="00172AC1" w:rsidRDefault="0006689B" w:rsidP="0006689B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125,401</w:t>
            </w:r>
          </w:p>
        </w:tc>
        <w:tc>
          <w:tcPr>
            <w:tcW w:w="1350" w:type="dxa"/>
          </w:tcPr>
          <w:p w14:paraId="7A7D92C1" w14:textId="291A882E" w:rsidR="0006689B" w:rsidRPr="00172AC1" w:rsidRDefault="0006689B" w:rsidP="0006689B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95,503</w:t>
            </w:r>
          </w:p>
        </w:tc>
      </w:tr>
      <w:tr w:rsidR="0006689B" w:rsidRPr="00172AC1" w14:paraId="61112EC3" w14:textId="77777777" w:rsidTr="00F40FA1">
        <w:tc>
          <w:tcPr>
            <w:tcW w:w="3942" w:type="dxa"/>
          </w:tcPr>
          <w:p w14:paraId="0269CB6B" w14:textId="77777777" w:rsidR="0006689B" w:rsidRPr="00172AC1" w:rsidRDefault="0006689B" w:rsidP="0006689B">
            <w:pPr>
              <w:spacing w:line="360" w:lineRule="exact"/>
              <w:ind w:left="60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ดอกเบี้ยค้างจ่าย</w:t>
            </w:r>
          </w:p>
        </w:tc>
        <w:tc>
          <w:tcPr>
            <w:tcW w:w="1350" w:type="dxa"/>
          </w:tcPr>
          <w:p w14:paraId="2FAD70C9" w14:textId="79E7152A" w:rsidR="0006689B" w:rsidRPr="00172AC1" w:rsidRDefault="0006689B" w:rsidP="0006689B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1,121</w:t>
            </w:r>
          </w:p>
        </w:tc>
        <w:tc>
          <w:tcPr>
            <w:tcW w:w="1350" w:type="dxa"/>
          </w:tcPr>
          <w:p w14:paraId="2BCC893E" w14:textId="482AF419" w:rsidR="0006689B" w:rsidRPr="00172AC1" w:rsidRDefault="0006689B" w:rsidP="0006689B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2,136</w:t>
            </w:r>
          </w:p>
        </w:tc>
        <w:tc>
          <w:tcPr>
            <w:tcW w:w="1350" w:type="dxa"/>
          </w:tcPr>
          <w:p w14:paraId="60B9DF2C" w14:textId="32E3350E" w:rsidR="0006689B" w:rsidRPr="00172AC1" w:rsidRDefault="0006689B" w:rsidP="0006689B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36,808</w:t>
            </w:r>
          </w:p>
        </w:tc>
        <w:tc>
          <w:tcPr>
            <w:tcW w:w="1350" w:type="dxa"/>
          </w:tcPr>
          <w:p w14:paraId="55B3780B" w14:textId="636C2FA6" w:rsidR="0006689B" w:rsidRPr="00172AC1" w:rsidRDefault="0006689B" w:rsidP="0006689B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67,449</w:t>
            </w:r>
          </w:p>
        </w:tc>
      </w:tr>
      <w:tr w:rsidR="0006689B" w:rsidRPr="00172AC1" w14:paraId="046AA581" w14:textId="77777777" w:rsidTr="00F40FA1">
        <w:tc>
          <w:tcPr>
            <w:tcW w:w="3942" w:type="dxa"/>
          </w:tcPr>
          <w:p w14:paraId="6B3BD6D7" w14:textId="77777777" w:rsidR="0006689B" w:rsidRPr="00172AC1" w:rsidRDefault="0006689B" w:rsidP="0006689B">
            <w:pPr>
              <w:spacing w:line="360" w:lineRule="exact"/>
              <w:ind w:left="60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71ADD470" w14:textId="486CE6EB" w:rsidR="0006689B" w:rsidRPr="00172AC1" w:rsidRDefault="0006689B" w:rsidP="0006689B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41,193</w:t>
            </w:r>
          </w:p>
        </w:tc>
        <w:tc>
          <w:tcPr>
            <w:tcW w:w="1350" w:type="dxa"/>
          </w:tcPr>
          <w:p w14:paraId="34BBC0E7" w14:textId="7CEF3A4F" w:rsidR="0006689B" w:rsidRPr="00172AC1" w:rsidRDefault="0006689B" w:rsidP="0006689B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48,867</w:t>
            </w:r>
          </w:p>
        </w:tc>
        <w:tc>
          <w:tcPr>
            <w:tcW w:w="1350" w:type="dxa"/>
          </w:tcPr>
          <w:p w14:paraId="21E42D45" w14:textId="009CEB14" w:rsidR="0006689B" w:rsidRPr="00172AC1" w:rsidRDefault="0006689B" w:rsidP="0006689B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1,352,676</w:t>
            </w:r>
          </w:p>
        </w:tc>
        <w:tc>
          <w:tcPr>
            <w:tcW w:w="1350" w:type="dxa"/>
          </w:tcPr>
          <w:p w14:paraId="49A97141" w14:textId="6E4CF413" w:rsidR="0006689B" w:rsidRPr="00172AC1" w:rsidRDefault="0006689B" w:rsidP="0006689B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1,543,346</w:t>
            </w:r>
          </w:p>
        </w:tc>
      </w:tr>
      <w:tr w:rsidR="0006689B" w:rsidRPr="00172AC1" w14:paraId="5B41D9BC" w14:textId="77777777" w:rsidTr="00F40FA1">
        <w:tc>
          <w:tcPr>
            <w:tcW w:w="3942" w:type="dxa"/>
          </w:tcPr>
          <w:p w14:paraId="0A5C0601" w14:textId="77777777" w:rsidR="0006689B" w:rsidRPr="00172AC1" w:rsidRDefault="0006689B" w:rsidP="0006689B">
            <w:pPr>
              <w:spacing w:line="360" w:lineRule="exact"/>
              <w:ind w:left="60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350" w:type="dxa"/>
          </w:tcPr>
          <w:p w14:paraId="075F1A6D" w14:textId="193C617F" w:rsidR="0006689B" w:rsidRPr="00172AC1" w:rsidRDefault="0006689B" w:rsidP="0006689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78,258</w:t>
            </w:r>
          </w:p>
        </w:tc>
        <w:tc>
          <w:tcPr>
            <w:tcW w:w="1350" w:type="dxa"/>
          </w:tcPr>
          <w:p w14:paraId="668574B4" w14:textId="707D992B" w:rsidR="0006689B" w:rsidRPr="00172AC1" w:rsidRDefault="0006689B" w:rsidP="0006689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80,448</w:t>
            </w:r>
          </w:p>
        </w:tc>
        <w:tc>
          <w:tcPr>
            <w:tcW w:w="1350" w:type="dxa"/>
          </w:tcPr>
          <w:p w14:paraId="28DB0492" w14:textId="1D69F13F" w:rsidR="0006689B" w:rsidRPr="00172AC1" w:rsidRDefault="0006689B" w:rsidP="0006689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2,569,840</w:t>
            </w:r>
          </w:p>
        </w:tc>
        <w:tc>
          <w:tcPr>
            <w:tcW w:w="1350" w:type="dxa"/>
          </w:tcPr>
          <w:p w14:paraId="754B0D15" w14:textId="5C566EE6" w:rsidR="0006689B" w:rsidRPr="00172AC1" w:rsidRDefault="0006689B" w:rsidP="0006689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2,540,754</w:t>
            </w:r>
          </w:p>
        </w:tc>
      </w:tr>
      <w:tr w:rsidR="0006689B" w:rsidRPr="00172AC1" w14:paraId="31DB1373" w14:textId="77777777" w:rsidTr="00F40FA1">
        <w:tc>
          <w:tcPr>
            <w:tcW w:w="3942" w:type="dxa"/>
          </w:tcPr>
          <w:p w14:paraId="084AEBEC" w14:textId="77777777" w:rsidR="0006689B" w:rsidRPr="00172AC1" w:rsidRDefault="0006689B" w:rsidP="0006689B">
            <w:pPr>
              <w:spacing w:line="360" w:lineRule="exact"/>
              <w:ind w:left="60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50" w:type="dxa"/>
          </w:tcPr>
          <w:p w14:paraId="3D49826B" w14:textId="7AE96536" w:rsidR="0006689B" w:rsidRPr="00172AC1" w:rsidRDefault="0006689B" w:rsidP="0006689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965,967</w:t>
            </w:r>
          </w:p>
        </w:tc>
        <w:tc>
          <w:tcPr>
            <w:tcW w:w="1350" w:type="dxa"/>
          </w:tcPr>
          <w:p w14:paraId="481D19DD" w14:textId="3F86CCA9" w:rsidR="0006689B" w:rsidRPr="00172AC1" w:rsidRDefault="0006689B" w:rsidP="0006689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941,483</w:t>
            </w:r>
          </w:p>
        </w:tc>
        <w:tc>
          <w:tcPr>
            <w:tcW w:w="1350" w:type="dxa"/>
          </w:tcPr>
          <w:p w14:paraId="1F7608B5" w14:textId="31663946" w:rsidR="0006689B" w:rsidRPr="00172AC1" w:rsidRDefault="0006689B" w:rsidP="0006689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31,720,000</w:t>
            </w:r>
          </w:p>
        </w:tc>
        <w:tc>
          <w:tcPr>
            <w:tcW w:w="1350" w:type="dxa"/>
          </w:tcPr>
          <w:p w14:paraId="0E38BDEE" w14:textId="32633E46" w:rsidR="0006689B" w:rsidRPr="00172AC1" w:rsidRDefault="0006689B" w:rsidP="0006689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29,734,444</w:t>
            </w:r>
          </w:p>
        </w:tc>
      </w:tr>
    </w:tbl>
    <w:p w14:paraId="577EC964" w14:textId="77777777" w:rsidR="007B3E12" w:rsidRPr="00172AC1" w:rsidRDefault="007B3E12" w:rsidP="00C42CAF">
      <w:pPr>
        <w:tabs>
          <w:tab w:val="left" w:pos="720"/>
        </w:tabs>
        <w:ind w:left="547" w:hanging="547"/>
        <w:jc w:val="thaiDistribute"/>
        <w:rPr>
          <w:rFonts w:asciiTheme="majorBidi" w:hAnsiTheme="majorBidi" w:cstheme="majorBidi"/>
          <w:b/>
          <w:bCs/>
          <w:sz w:val="28"/>
        </w:rPr>
      </w:pP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50"/>
        <w:gridCol w:w="1350"/>
        <w:gridCol w:w="1350"/>
        <w:gridCol w:w="1350"/>
      </w:tblGrid>
      <w:tr w:rsidR="007B3E12" w:rsidRPr="00172AC1" w14:paraId="655436DF" w14:textId="77777777" w:rsidTr="00F40FA1">
        <w:trPr>
          <w:cantSplit/>
        </w:trPr>
        <w:tc>
          <w:tcPr>
            <w:tcW w:w="3942" w:type="dxa"/>
          </w:tcPr>
          <w:p w14:paraId="6B3B10D2" w14:textId="77777777" w:rsidR="007B3E12" w:rsidRPr="00172AC1" w:rsidRDefault="007B3E12" w:rsidP="00F40FA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540138AE" w14:textId="77777777" w:rsidR="007B3E12" w:rsidRPr="00172AC1" w:rsidRDefault="007B3E12" w:rsidP="00F40FA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(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172AC1">
              <w:rPr>
                <w:rFonts w:asciiTheme="majorBidi" w:hAnsiTheme="majorBidi" w:cstheme="majorBidi"/>
                <w:sz w:val="28"/>
              </w:rPr>
              <w:t>: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 xml:space="preserve"> พันเหรียญสหรัฐอเมริกา</w:t>
            </w:r>
            <w:r w:rsidRPr="00172AC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0" w:type="dxa"/>
            <w:gridSpan w:val="2"/>
          </w:tcPr>
          <w:p w14:paraId="4DE856BC" w14:textId="77777777" w:rsidR="007B3E12" w:rsidRPr="00172AC1" w:rsidRDefault="007B3E12" w:rsidP="00F40FA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(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172AC1">
              <w:rPr>
                <w:rFonts w:asciiTheme="majorBidi" w:hAnsiTheme="majorBidi" w:cstheme="majorBidi"/>
                <w:sz w:val="28"/>
              </w:rPr>
              <w:t>: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 xml:space="preserve"> พันบาท</w:t>
            </w:r>
            <w:r w:rsidRPr="00172AC1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B3E12" w:rsidRPr="00172AC1" w14:paraId="0A351BF7" w14:textId="77777777" w:rsidTr="00F40FA1">
        <w:trPr>
          <w:cantSplit/>
        </w:trPr>
        <w:tc>
          <w:tcPr>
            <w:tcW w:w="3942" w:type="dxa"/>
          </w:tcPr>
          <w:p w14:paraId="6AC9FB46" w14:textId="77777777" w:rsidR="007B3E12" w:rsidRPr="00172AC1" w:rsidRDefault="007B3E12" w:rsidP="00F40FA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61B9ACB5" w14:textId="77777777" w:rsidR="007B3E12" w:rsidRPr="00172AC1" w:rsidRDefault="007B3E12" w:rsidP="00F40FA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gridSpan w:val="2"/>
          </w:tcPr>
          <w:p w14:paraId="2B237465" w14:textId="77777777" w:rsidR="007B3E12" w:rsidRPr="00172AC1" w:rsidRDefault="007B3E12" w:rsidP="00F40FA1">
            <w:pPr>
              <w:pStyle w:val="Heading7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72AC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3E12" w:rsidRPr="00172AC1" w14:paraId="482DABD9" w14:textId="77777777" w:rsidTr="00F40FA1">
        <w:tc>
          <w:tcPr>
            <w:tcW w:w="3942" w:type="dxa"/>
          </w:tcPr>
          <w:p w14:paraId="327E7AF8" w14:textId="77777777" w:rsidR="007B3E12" w:rsidRPr="00172AC1" w:rsidRDefault="007B3E12" w:rsidP="007B3E1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39404453" w14:textId="0872D698" w:rsidR="007B3E12" w:rsidRPr="00172AC1" w:rsidRDefault="007B3E12" w:rsidP="007B3E1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31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 xml:space="preserve"> มีนาคม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 2569</w:t>
            </w:r>
          </w:p>
        </w:tc>
        <w:tc>
          <w:tcPr>
            <w:tcW w:w="1350" w:type="dxa"/>
          </w:tcPr>
          <w:p w14:paraId="718A01E3" w14:textId="4EB39D52" w:rsidR="007B3E12" w:rsidRPr="00172AC1" w:rsidRDefault="007B3E12" w:rsidP="007B3E1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31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 2568</w:t>
            </w:r>
          </w:p>
        </w:tc>
        <w:tc>
          <w:tcPr>
            <w:tcW w:w="1350" w:type="dxa"/>
          </w:tcPr>
          <w:p w14:paraId="56774438" w14:textId="36317C21" w:rsidR="007B3E12" w:rsidRPr="00172AC1" w:rsidRDefault="007B3E12" w:rsidP="007B3E1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31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 xml:space="preserve"> มีนาคม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 2569</w:t>
            </w:r>
          </w:p>
        </w:tc>
        <w:tc>
          <w:tcPr>
            <w:tcW w:w="1350" w:type="dxa"/>
          </w:tcPr>
          <w:p w14:paraId="388101C5" w14:textId="2BD00CD9" w:rsidR="007B3E12" w:rsidRPr="00172AC1" w:rsidRDefault="007B3E12" w:rsidP="007B3E1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31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 2568</w:t>
            </w:r>
          </w:p>
        </w:tc>
      </w:tr>
      <w:tr w:rsidR="007B3E12" w:rsidRPr="00172AC1" w14:paraId="34CE63CE" w14:textId="77777777" w:rsidTr="00F40FA1">
        <w:tc>
          <w:tcPr>
            <w:tcW w:w="3942" w:type="dxa"/>
          </w:tcPr>
          <w:p w14:paraId="33F25782" w14:textId="77777777" w:rsidR="007B3E12" w:rsidRPr="00172AC1" w:rsidRDefault="007B3E12" w:rsidP="00F40FA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7313D7C9" w14:textId="77777777" w:rsidR="007B3E12" w:rsidRPr="00172AC1" w:rsidRDefault="007B3E12" w:rsidP="00F40FA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5B4A37BF" w14:textId="77777777" w:rsidR="007B3E12" w:rsidRPr="00172AC1" w:rsidRDefault="007B3E12" w:rsidP="00F40FA1">
            <w:pPr>
              <w:spacing w:line="360" w:lineRule="exact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172AC1">
              <w:rPr>
                <w:rFonts w:asciiTheme="majorBidi" w:hAnsiTheme="majorBidi" w:cstheme="majorBidi"/>
                <w:spacing w:val="-8"/>
                <w:sz w:val="28"/>
              </w:rPr>
              <w:t>(</w:t>
            </w:r>
            <w:r w:rsidRPr="00172AC1">
              <w:rPr>
                <w:rFonts w:asciiTheme="majorBidi" w:hAnsiTheme="majorBidi" w:cstheme="majorBidi"/>
                <w:spacing w:val="-8"/>
                <w:sz w:val="28"/>
                <w:cs/>
              </w:rPr>
              <w:t>ตรวจสอบแล้ว</w:t>
            </w:r>
            <w:r w:rsidRPr="00172AC1">
              <w:rPr>
                <w:rFonts w:asciiTheme="majorBidi" w:hAnsiTheme="majorBidi" w:cstheme="majorBidi"/>
                <w:spacing w:val="-8"/>
                <w:sz w:val="28"/>
              </w:rPr>
              <w:t>)</w:t>
            </w:r>
          </w:p>
        </w:tc>
        <w:tc>
          <w:tcPr>
            <w:tcW w:w="1350" w:type="dxa"/>
          </w:tcPr>
          <w:p w14:paraId="494992CC" w14:textId="77777777" w:rsidR="007B3E12" w:rsidRPr="00172AC1" w:rsidRDefault="007B3E12" w:rsidP="00F40FA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269171FB" w14:textId="77777777" w:rsidR="007B3E12" w:rsidRPr="00172AC1" w:rsidRDefault="007B3E12" w:rsidP="00F40FA1">
            <w:pPr>
              <w:spacing w:line="360" w:lineRule="exact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172AC1">
              <w:rPr>
                <w:rFonts w:asciiTheme="majorBidi" w:hAnsiTheme="majorBidi" w:cstheme="majorBidi"/>
                <w:spacing w:val="-8"/>
                <w:sz w:val="28"/>
              </w:rPr>
              <w:t>(</w:t>
            </w:r>
            <w:r w:rsidRPr="00172AC1">
              <w:rPr>
                <w:rFonts w:asciiTheme="majorBidi" w:hAnsiTheme="majorBidi" w:cstheme="majorBidi"/>
                <w:spacing w:val="-8"/>
                <w:sz w:val="28"/>
                <w:cs/>
              </w:rPr>
              <w:t>ตรวจสอบแล้ว</w:t>
            </w:r>
            <w:r w:rsidRPr="00172AC1">
              <w:rPr>
                <w:rFonts w:asciiTheme="majorBidi" w:hAnsiTheme="majorBidi" w:cstheme="majorBidi"/>
                <w:spacing w:val="-8"/>
                <w:sz w:val="28"/>
              </w:rPr>
              <w:t>)</w:t>
            </w:r>
          </w:p>
        </w:tc>
      </w:tr>
      <w:tr w:rsidR="0006689B" w:rsidRPr="00172AC1" w14:paraId="627D0C44" w14:textId="77777777" w:rsidTr="00F40FA1">
        <w:tc>
          <w:tcPr>
            <w:tcW w:w="3942" w:type="dxa"/>
          </w:tcPr>
          <w:p w14:paraId="1B267009" w14:textId="101A1203" w:rsidR="0006689B" w:rsidRPr="00172AC1" w:rsidRDefault="0006689B" w:rsidP="0006689B">
            <w:pPr>
              <w:spacing w:line="360" w:lineRule="exact"/>
              <w:ind w:left="60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pacing w:val="-2"/>
                <w:sz w:val="28"/>
                <w:cs/>
              </w:rPr>
              <w:t xml:space="preserve">เจ้าหนี้การค้า </w:t>
            </w:r>
            <w:r w:rsidRPr="00172AC1">
              <w:rPr>
                <w:rFonts w:asciiTheme="majorBidi" w:hAnsiTheme="majorBidi" w:cstheme="majorBidi"/>
                <w:spacing w:val="-2"/>
                <w:sz w:val="28"/>
              </w:rPr>
              <w:t>-</w:t>
            </w:r>
            <w:r w:rsidRPr="00172AC1">
              <w:rPr>
                <w:rFonts w:asciiTheme="majorBidi" w:hAnsiTheme="majorBidi" w:cstheme="majorBidi"/>
                <w:spacing w:val="-2"/>
                <w:sz w:val="28"/>
                <w:cs/>
              </w:rPr>
              <w:t xml:space="preserve"> กิจการที่เกี่ยวข้องกัน (หมายเหตุ </w:t>
            </w:r>
            <w:r w:rsidR="005C1723">
              <w:rPr>
                <w:rFonts w:asciiTheme="majorBidi" w:hAnsiTheme="majorBidi" w:cstheme="majorBidi"/>
                <w:spacing w:val="-2"/>
                <w:sz w:val="28"/>
              </w:rPr>
              <w:t>2</w:t>
            </w:r>
            <w:r w:rsidRPr="00172AC1">
              <w:rPr>
                <w:rFonts w:asciiTheme="majorBidi" w:hAnsiTheme="majorBidi" w:cstheme="majorBidi"/>
                <w:spacing w:val="-2"/>
                <w:sz w:val="28"/>
              </w:rPr>
              <w:t>)</w:t>
            </w:r>
          </w:p>
        </w:tc>
        <w:tc>
          <w:tcPr>
            <w:tcW w:w="1350" w:type="dxa"/>
          </w:tcPr>
          <w:p w14:paraId="2CA4D8B2" w14:textId="3B21DD2D" w:rsidR="0006689B" w:rsidRPr="00172AC1" w:rsidRDefault="0006689B" w:rsidP="0006689B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213,548</w:t>
            </w:r>
          </w:p>
        </w:tc>
        <w:tc>
          <w:tcPr>
            <w:tcW w:w="1350" w:type="dxa"/>
          </w:tcPr>
          <w:p w14:paraId="4B19ECD2" w14:textId="295C8D4D" w:rsidR="0006689B" w:rsidRPr="00172AC1" w:rsidRDefault="0006689B" w:rsidP="0006689B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270,038</w:t>
            </w:r>
          </w:p>
        </w:tc>
        <w:tc>
          <w:tcPr>
            <w:tcW w:w="1350" w:type="dxa"/>
          </w:tcPr>
          <w:p w14:paraId="3C9F0B0E" w14:textId="5EA59AB6" w:rsidR="0006689B" w:rsidRPr="00172AC1" w:rsidRDefault="0006689B" w:rsidP="0006689B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7,012,398</w:t>
            </w:r>
          </w:p>
        </w:tc>
        <w:tc>
          <w:tcPr>
            <w:tcW w:w="1350" w:type="dxa"/>
          </w:tcPr>
          <w:p w14:paraId="3C77FEF7" w14:textId="6A1EA73F" w:rsidR="0006689B" w:rsidRPr="00172AC1" w:rsidRDefault="0006689B" w:rsidP="0006689B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8,528,490</w:t>
            </w:r>
          </w:p>
        </w:tc>
      </w:tr>
      <w:tr w:rsidR="0006689B" w:rsidRPr="00172AC1" w14:paraId="3875BBC4" w14:textId="77777777" w:rsidTr="00F40FA1">
        <w:tc>
          <w:tcPr>
            <w:tcW w:w="3942" w:type="dxa"/>
          </w:tcPr>
          <w:p w14:paraId="724C71EE" w14:textId="77777777" w:rsidR="0006689B" w:rsidRPr="00172AC1" w:rsidRDefault="0006689B" w:rsidP="0006689B">
            <w:pPr>
              <w:spacing w:line="360" w:lineRule="exact"/>
              <w:ind w:left="60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 xml:space="preserve">เจ้าหนี้การค้า </w:t>
            </w:r>
            <w:r w:rsidRPr="00172AC1">
              <w:rPr>
                <w:rFonts w:asciiTheme="majorBidi" w:hAnsiTheme="majorBidi" w:cstheme="majorBidi"/>
                <w:sz w:val="28"/>
              </w:rPr>
              <w:t>-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79BBA082" w14:textId="350305FC" w:rsidR="0006689B" w:rsidRPr="00172AC1" w:rsidRDefault="0006689B" w:rsidP="0006689B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514,839</w:t>
            </w:r>
          </w:p>
        </w:tc>
        <w:tc>
          <w:tcPr>
            <w:tcW w:w="1350" w:type="dxa"/>
          </w:tcPr>
          <w:p w14:paraId="2E098E8B" w14:textId="16079031" w:rsidR="0006689B" w:rsidRPr="00172AC1" w:rsidRDefault="0006689B" w:rsidP="0006689B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441,746</w:t>
            </w:r>
          </w:p>
        </w:tc>
        <w:tc>
          <w:tcPr>
            <w:tcW w:w="1350" w:type="dxa"/>
          </w:tcPr>
          <w:p w14:paraId="3FAE32F4" w14:textId="3B33543C" w:rsidR="0006689B" w:rsidRPr="00172AC1" w:rsidRDefault="0006689B" w:rsidP="0006689B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16,906,063</w:t>
            </w:r>
          </w:p>
        </w:tc>
        <w:tc>
          <w:tcPr>
            <w:tcW w:w="1350" w:type="dxa"/>
          </w:tcPr>
          <w:p w14:paraId="18E586EC" w14:textId="3AA8C0E6" w:rsidR="0006689B" w:rsidRPr="00172AC1" w:rsidRDefault="0006689B" w:rsidP="0006689B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13,951,477</w:t>
            </w:r>
          </w:p>
        </w:tc>
      </w:tr>
      <w:tr w:rsidR="0006689B" w:rsidRPr="00172AC1" w14:paraId="7891C123" w14:textId="77777777" w:rsidTr="00F40FA1">
        <w:tc>
          <w:tcPr>
            <w:tcW w:w="3942" w:type="dxa"/>
          </w:tcPr>
          <w:p w14:paraId="17B1123E" w14:textId="35D38AE4" w:rsidR="0006689B" w:rsidRPr="00172AC1" w:rsidRDefault="0006689B" w:rsidP="0006689B">
            <w:pPr>
              <w:spacing w:line="360" w:lineRule="exact"/>
              <w:ind w:left="60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เงินทดรองจากกิจการที่เกี่ยวข้องกัน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 xml:space="preserve">(หมายเหตุ </w:t>
            </w:r>
            <w:r w:rsidR="005C1723">
              <w:rPr>
                <w:rFonts w:asciiTheme="majorBidi" w:hAnsiTheme="majorBidi" w:cstheme="majorBidi"/>
                <w:sz w:val="28"/>
              </w:rPr>
              <w:t>2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350" w:type="dxa"/>
          </w:tcPr>
          <w:p w14:paraId="7F15854C" w14:textId="76FD08EC" w:rsidR="0006689B" w:rsidRPr="00172AC1" w:rsidRDefault="0006689B" w:rsidP="0006689B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17,652</w:t>
            </w:r>
          </w:p>
        </w:tc>
        <w:tc>
          <w:tcPr>
            <w:tcW w:w="1350" w:type="dxa"/>
          </w:tcPr>
          <w:p w14:paraId="77A7BE53" w14:textId="5EA5089A" w:rsidR="0006689B" w:rsidRPr="00172AC1" w:rsidRDefault="0006689B" w:rsidP="0006689B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18,785</w:t>
            </w:r>
          </w:p>
        </w:tc>
        <w:tc>
          <w:tcPr>
            <w:tcW w:w="1350" w:type="dxa"/>
          </w:tcPr>
          <w:p w14:paraId="793D70F5" w14:textId="7C47F387" w:rsidR="0006689B" w:rsidRPr="00172AC1" w:rsidRDefault="0006689B" w:rsidP="0006689B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579,651</w:t>
            </w:r>
          </w:p>
        </w:tc>
        <w:tc>
          <w:tcPr>
            <w:tcW w:w="1350" w:type="dxa"/>
          </w:tcPr>
          <w:p w14:paraId="45235C1E" w14:textId="643A035B" w:rsidR="0006689B" w:rsidRPr="00172AC1" w:rsidRDefault="0006689B" w:rsidP="0006689B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593,263</w:t>
            </w:r>
          </w:p>
        </w:tc>
      </w:tr>
      <w:tr w:rsidR="0006689B" w:rsidRPr="00172AC1" w14:paraId="0A0729AF" w14:textId="77777777" w:rsidTr="00F40FA1">
        <w:tc>
          <w:tcPr>
            <w:tcW w:w="3942" w:type="dxa"/>
          </w:tcPr>
          <w:p w14:paraId="0AAB5E8B" w14:textId="77777777" w:rsidR="0006689B" w:rsidRPr="00172AC1" w:rsidRDefault="0006689B" w:rsidP="0006689B">
            <w:pPr>
              <w:spacing w:line="360" w:lineRule="exact"/>
              <w:ind w:left="60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ดอกเบี้ยค้างจ่าย</w:t>
            </w:r>
          </w:p>
        </w:tc>
        <w:tc>
          <w:tcPr>
            <w:tcW w:w="1350" w:type="dxa"/>
          </w:tcPr>
          <w:p w14:paraId="6B56B3AA" w14:textId="209FB0F9" w:rsidR="0006689B" w:rsidRPr="00172AC1" w:rsidRDefault="0006689B" w:rsidP="0006689B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772</w:t>
            </w:r>
          </w:p>
        </w:tc>
        <w:tc>
          <w:tcPr>
            <w:tcW w:w="1350" w:type="dxa"/>
          </w:tcPr>
          <w:p w14:paraId="7837714C" w14:textId="3CA2F80A" w:rsidR="0006689B" w:rsidRPr="00172AC1" w:rsidRDefault="0006689B" w:rsidP="0006689B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1,043</w:t>
            </w:r>
          </w:p>
        </w:tc>
        <w:tc>
          <w:tcPr>
            <w:tcW w:w="1350" w:type="dxa"/>
          </w:tcPr>
          <w:p w14:paraId="02026A39" w14:textId="53125DC4" w:rsidR="0006689B" w:rsidRPr="00172AC1" w:rsidRDefault="0006689B" w:rsidP="0006689B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25,340</w:t>
            </w:r>
          </w:p>
        </w:tc>
        <w:tc>
          <w:tcPr>
            <w:tcW w:w="1350" w:type="dxa"/>
          </w:tcPr>
          <w:p w14:paraId="31B1B8B1" w14:textId="690630A2" w:rsidR="0006689B" w:rsidRPr="00172AC1" w:rsidRDefault="0006689B" w:rsidP="0006689B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32,949</w:t>
            </w:r>
          </w:p>
        </w:tc>
      </w:tr>
      <w:tr w:rsidR="0006689B" w:rsidRPr="00172AC1" w14:paraId="688DEE70" w14:textId="77777777" w:rsidTr="00F40FA1">
        <w:tc>
          <w:tcPr>
            <w:tcW w:w="3942" w:type="dxa"/>
          </w:tcPr>
          <w:p w14:paraId="4FD6DEB6" w14:textId="77777777" w:rsidR="0006689B" w:rsidRPr="00172AC1" w:rsidRDefault="0006689B" w:rsidP="0006689B">
            <w:pPr>
              <w:spacing w:line="360" w:lineRule="exact"/>
              <w:ind w:left="60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012AD88B" w14:textId="2D8495A4" w:rsidR="0006689B" w:rsidRPr="00172AC1" w:rsidRDefault="0006689B" w:rsidP="0006689B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6,362</w:t>
            </w:r>
          </w:p>
        </w:tc>
        <w:tc>
          <w:tcPr>
            <w:tcW w:w="1350" w:type="dxa"/>
          </w:tcPr>
          <w:p w14:paraId="63C1F99A" w14:textId="4C6599ED" w:rsidR="0006689B" w:rsidRPr="00172AC1" w:rsidRDefault="0006689B" w:rsidP="0006689B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17,593</w:t>
            </w:r>
          </w:p>
        </w:tc>
        <w:tc>
          <w:tcPr>
            <w:tcW w:w="1350" w:type="dxa"/>
          </w:tcPr>
          <w:p w14:paraId="23917020" w14:textId="70CF00DF" w:rsidR="0006689B" w:rsidRPr="00172AC1" w:rsidRDefault="0006689B" w:rsidP="0006689B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208,920</w:t>
            </w:r>
          </w:p>
        </w:tc>
        <w:tc>
          <w:tcPr>
            <w:tcW w:w="1350" w:type="dxa"/>
          </w:tcPr>
          <w:p w14:paraId="1D873F23" w14:textId="41E56AFA" w:rsidR="0006689B" w:rsidRPr="00172AC1" w:rsidRDefault="0006689B" w:rsidP="0006689B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555,631</w:t>
            </w:r>
          </w:p>
        </w:tc>
      </w:tr>
      <w:tr w:rsidR="0006689B" w:rsidRPr="00172AC1" w14:paraId="73AA9E14" w14:textId="77777777" w:rsidTr="00F40FA1">
        <w:tc>
          <w:tcPr>
            <w:tcW w:w="3942" w:type="dxa"/>
          </w:tcPr>
          <w:p w14:paraId="28013EE4" w14:textId="77777777" w:rsidR="0006689B" w:rsidRPr="00172AC1" w:rsidRDefault="0006689B" w:rsidP="0006689B">
            <w:pPr>
              <w:spacing w:line="360" w:lineRule="exact"/>
              <w:ind w:left="60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350" w:type="dxa"/>
          </w:tcPr>
          <w:p w14:paraId="52D68280" w14:textId="1945C001" w:rsidR="0006689B" w:rsidRPr="00172AC1" w:rsidRDefault="0006689B" w:rsidP="0006689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61,019</w:t>
            </w:r>
          </w:p>
        </w:tc>
        <w:tc>
          <w:tcPr>
            <w:tcW w:w="1350" w:type="dxa"/>
          </w:tcPr>
          <w:p w14:paraId="0A5941E5" w14:textId="70C7B9CA" w:rsidR="0006689B" w:rsidRPr="00172AC1" w:rsidRDefault="0006689B" w:rsidP="0006689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64,603</w:t>
            </w:r>
          </w:p>
        </w:tc>
        <w:tc>
          <w:tcPr>
            <w:tcW w:w="1350" w:type="dxa"/>
          </w:tcPr>
          <w:p w14:paraId="1D41960E" w14:textId="392F5E6A" w:rsidR="0006689B" w:rsidRPr="00172AC1" w:rsidRDefault="0006689B" w:rsidP="0006689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2,003,713</w:t>
            </w:r>
          </w:p>
        </w:tc>
        <w:tc>
          <w:tcPr>
            <w:tcW w:w="1350" w:type="dxa"/>
          </w:tcPr>
          <w:p w14:paraId="782662D6" w14:textId="361DE3A1" w:rsidR="0006689B" w:rsidRPr="00172AC1" w:rsidRDefault="0006689B" w:rsidP="0006689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2,040,331</w:t>
            </w:r>
          </w:p>
        </w:tc>
      </w:tr>
      <w:tr w:rsidR="0006689B" w:rsidRPr="00172AC1" w14:paraId="66F08D73" w14:textId="77777777" w:rsidTr="00F40FA1">
        <w:tc>
          <w:tcPr>
            <w:tcW w:w="3942" w:type="dxa"/>
          </w:tcPr>
          <w:p w14:paraId="737F6CA9" w14:textId="77777777" w:rsidR="0006689B" w:rsidRPr="00172AC1" w:rsidRDefault="0006689B" w:rsidP="0006689B">
            <w:pPr>
              <w:spacing w:line="360" w:lineRule="exact"/>
              <w:ind w:left="60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50" w:type="dxa"/>
          </w:tcPr>
          <w:p w14:paraId="7A7871EC" w14:textId="33B26E2E" w:rsidR="0006689B" w:rsidRPr="00172AC1" w:rsidRDefault="0006689B" w:rsidP="0006689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814,192</w:t>
            </w:r>
          </w:p>
        </w:tc>
        <w:tc>
          <w:tcPr>
            <w:tcW w:w="1350" w:type="dxa"/>
          </w:tcPr>
          <w:p w14:paraId="79B7658A" w14:textId="44B92C6B" w:rsidR="0006689B" w:rsidRPr="00172AC1" w:rsidRDefault="0006689B" w:rsidP="0006689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813,808</w:t>
            </w:r>
          </w:p>
        </w:tc>
        <w:tc>
          <w:tcPr>
            <w:tcW w:w="1350" w:type="dxa"/>
          </w:tcPr>
          <w:p w14:paraId="0BBF5440" w14:textId="0EE9E9BA" w:rsidR="0006689B" w:rsidRPr="00172AC1" w:rsidRDefault="0006689B" w:rsidP="0006689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26,736,085</w:t>
            </w:r>
          </w:p>
        </w:tc>
        <w:tc>
          <w:tcPr>
            <w:tcW w:w="1350" w:type="dxa"/>
          </w:tcPr>
          <w:p w14:paraId="460FCB21" w14:textId="3F1995B3" w:rsidR="0006689B" w:rsidRPr="00172AC1" w:rsidRDefault="0006689B" w:rsidP="0006689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25,702,141</w:t>
            </w:r>
          </w:p>
        </w:tc>
      </w:tr>
    </w:tbl>
    <w:p w14:paraId="572D1508" w14:textId="77777777" w:rsidR="007B3E12" w:rsidRDefault="007B3E12" w:rsidP="00C42CAF">
      <w:pPr>
        <w:tabs>
          <w:tab w:val="left" w:pos="72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B3746F4" w14:textId="77777777" w:rsidR="007B3E12" w:rsidRDefault="007B3E12" w:rsidP="00C42CAF">
      <w:pPr>
        <w:tabs>
          <w:tab w:val="left" w:pos="72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B441D04" w14:textId="77777777" w:rsidR="007B3E12" w:rsidRDefault="007B3E12" w:rsidP="00C42CAF">
      <w:pPr>
        <w:tabs>
          <w:tab w:val="left" w:pos="72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98036D1" w14:textId="77777777" w:rsidR="007B3E12" w:rsidRDefault="007B3E12" w:rsidP="00C42CAF">
      <w:pPr>
        <w:tabs>
          <w:tab w:val="left" w:pos="72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D4AA74E" w14:textId="77777777" w:rsidR="007B3E12" w:rsidRDefault="007B3E12" w:rsidP="00C42CAF">
      <w:pPr>
        <w:tabs>
          <w:tab w:val="left" w:pos="72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13EA49C" w14:textId="77777777" w:rsidR="007B3E12" w:rsidRDefault="007B3E12" w:rsidP="00C42CAF">
      <w:pPr>
        <w:tabs>
          <w:tab w:val="left" w:pos="72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8A79D20" w14:textId="77777777" w:rsidR="007B3E12" w:rsidRDefault="007B3E12" w:rsidP="00C42CAF">
      <w:pPr>
        <w:tabs>
          <w:tab w:val="left" w:pos="72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72ADAB9" w14:textId="77777777" w:rsidR="007B3E12" w:rsidRDefault="007B3E12" w:rsidP="00C42CAF">
      <w:pPr>
        <w:tabs>
          <w:tab w:val="left" w:pos="72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463DB01" w14:textId="77777777" w:rsidR="007B3E12" w:rsidRDefault="007B3E12" w:rsidP="00C42CAF">
      <w:pPr>
        <w:tabs>
          <w:tab w:val="left" w:pos="72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A1506E5" w14:textId="77777777" w:rsidR="007B3E12" w:rsidRDefault="007B3E12" w:rsidP="00C42CAF">
      <w:pPr>
        <w:tabs>
          <w:tab w:val="left" w:pos="72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F85CE98" w14:textId="529F1602" w:rsidR="006E7716" w:rsidRDefault="00743423" w:rsidP="00DD307C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6E7716" w:rsidRPr="00590253">
        <w:rPr>
          <w:rFonts w:ascii="Angsana New" w:hAnsi="Angsana New"/>
          <w:b/>
          <w:bCs/>
          <w:sz w:val="32"/>
          <w:szCs w:val="32"/>
          <w:cs/>
        </w:rPr>
        <w:t>.</w:t>
      </w:r>
      <w:r w:rsidR="006E7716" w:rsidRPr="00590253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</w:t>
      </w:r>
    </w:p>
    <w:tbl>
      <w:tblPr>
        <w:tblW w:w="91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7B3E12" w:rsidRPr="00172AC1" w14:paraId="69BA9B90" w14:textId="77777777" w:rsidTr="00172AC1">
        <w:tc>
          <w:tcPr>
            <w:tcW w:w="3780" w:type="dxa"/>
            <w:vAlign w:val="bottom"/>
          </w:tcPr>
          <w:p w14:paraId="400A375B" w14:textId="77777777" w:rsidR="007B3E12" w:rsidRPr="00172AC1" w:rsidRDefault="007B3E12" w:rsidP="00F40FA1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bookmarkStart w:id="2" w:name="_Hlk99716633"/>
          </w:p>
        </w:tc>
        <w:tc>
          <w:tcPr>
            <w:tcW w:w="2700" w:type="dxa"/>
            <w:gridSpan w:val="2"/>
            <w:vAlign w:val="bottom"/>
            <w:hideMark/>
          </w:tcPr>
          <w:p w14:paraId="62FA7307" w14:textId="77777777" w:rsidR="007B3E12" w:rsidRPr="00172AC1" w:rsidRDefault="007B3E12" w:rsidP="00F40FA1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>พันเหรียญสหรัฐอเมริกา</w:t>
            </w:r>
            <w:r w:rsidRPr="00172AC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3D1BACA2" w14:textId="77777777" w:rsidR="007B3E12" w:rsidRPr="00172AC1" w:rsidRDefault="007B3E12" w:rsidP="00F40FA1">
            <w:pPr>
              <w:pStyle w:val="Heading7"/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72AC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172AC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172AC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172AC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B3E12" w:rsidRPr="00172AC1" w14:paraId="29ECD3AB" w14:textId="77777777" w:rsidTr="00172AC1">
        <w:tc>
          <w:tcPr>
            <w:tcW w:w="3780" w:type="dxa"/>
            <w:vAlign w:val="bottom"/>
          </w:tcPr>
          <w:p w14:paraId="36EEE5EA" w14:textId="77777777" w:rsidR="007B3E12" w:rsidRPr="00172AC1" w:rsidRDefault="007B3E12" w:rsidP="00F40FA1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05F70C7E" w14:textId="77777777" w:rsidR="007B3E12" w:rsidRPr="00172AC1" w:rsidRDefault="007B3E12" w:rsidP="00F40FA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                     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71A6E003" w14:textId="77777777" w:rsidR="007B3E12" w:rsidRPr="00172AC1" w:rsidRDefault="007B3E12" w:rsidP="00F40FA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bookmarkEnd w:id="2"/>
      <w:tr w:rsidR="007B3E12" w:rsidRPr="00172AC1" w14:paraId="2797FBC0" w14:textId="77777777" w:rsidTr="00172AC1">
        <w:tc>
          <w:tcPr>
            <w:tcW w:w="3780" w:type="dxa"/>
            <w:vAlign w:val="bottom"/>
          </w:tcPr>
          <w:p w14:paraId="7D811545" w14:textId="77777777" w:rsidR="007B3E12" w:rsidRPr="00172AC1" w:rsidRDefault="007B3E12" w:rsidP="007B3E12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5C19E336" w14:textId="1F3A39F5" w:rsidR="007B3E12" w:rsidRPr="00172AC1" w:rsidRDefault="007B3E12" w:rsidP="007B3E12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31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 xml:space="preserve"> มีนาคม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 2569</w:t>
            </w:r>
          </w:p>
        </w:tc>
        <w:tc>
          <w:tcPr>
            <w:tcW w:w="1350" w:type="dxa"/>
            <w:vAlign w:val="bottom"/>
            <w:hideMark/>
          </w:tcPr>
          <w:p w14:paraId="682E853A" w14:textId="5DC7D33F" w:rsidR="007B3E12" w:rsidRPr="00172AC1" w:rsidRDefault="007B3E12" w:rsidP="007B3E12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31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 2568</w:t>
            </w:r>
          </w:p>
        </w:tc>
        <w:tc>
          <w:tcPr>
            <w:tcW w:w="1350" w:type="dxa"/>
            <w:vAlign w:val="bottom"/>
            <w:hideMark/>
          </w:tcPr>
          <w:p w14:paraId="5BB9F083" w14:textId="57117C6E" w:rsidR="007B3E12" w:rsidRPr="00172AC1" w:rsidRDefault="007B3E12" w:rsidP="007B3E12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31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 xml:space="preserve"> มีนาคม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 2569</w:t>
            </w:r>
          </w:p>
        </w:tc>
        <w:tc>
          <w:tcPr>
            <w:tcW w:w="1350" w:type="dxa"/>
            <w:vAlign w:val="bottom"/>
            <w:hideMark/>
          </w:tcPr>
          <w:p w14:paraId="074CC7C1" w14:textId="1B80A713" w:rsidR="007B3E12" w:rsidRPr="00172AC1" w:rsidRDefault="007B3E12" w:rsidP="007B3E12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31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 2568</w:t>
            </w:r>
          </w:p>
        </w:tc>
      </w:tr>
      <w:tr w:rsidR="007B3E12" w:rsidRPr="00172AC1" w14:paraId="70F3732A" w14:textId="77777777" w:rsidTr="00172AC1">
        <w:tc>
          <w:tcPr>
            <w:tcW w:w="3780" w:type="dxa"/>
            <w:vAlign w:val="bottom"/>
          </w:tcPr>
          <w:p w14:paraId="4209485E" w14:textId="77777777" w:rsidR="007B3E12" w:rsidRPr="00172AC1" w:rsidRDefault="007B3E12" w:rsidP="007B3E12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92A289E" w14:textId="77777777" w:rsidR="007B3E12" w:rsidRPr="00172AC1" w:rsidRDefault="007B3E12" w:rsidP="007B3E12">
            <w:pP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16539DF" w14:textId="319644B7" w:rsidR="007B3E12" w:rsidRPr="00172AC1" w:rsidRDefault="007B3E12" w:rsidP="007B3E12">
            <w:pP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pacing w:val="-8"/>
                <w:sz w:val="28"/>
              </w:rPr>
              <w:t>(</w:t>
            </w:r>
            <w:r w:rsidRPr="00172AC1">
              <w:rPr>
                <w:rFonts w:asciiTheme="majorBidi" w:hAnsiTheme="majorBidi" w:cstheme="majorBidi"/>
                <w:spacing w:val="-8"/>
                <w:sz w:val="28"/>
                <w:cs/>
              </w:rPr>
              <w:t>ตรวจสอบแล้ว</w:t>
            </w:r>
            <w:r w:rsidRPr="00172AC1">
              <w:rPr>
                <w:rFonts w:asciiTheme="majorBidi" w:hAnsiTheme="majorBidi" w:cstheme="majorBidi"/>
                <w:spacing w:val="-8"/>
                <w:sz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0369FF40" w14:textId="77777777" w:rsidR="007B3E12" w:rsidRPr="00172AC1" w:rsidRDefault="007B3E12" w:rsidP="007B3E12">
            <w:pP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471E88F" w14:textId="6CD6FEE3" w:rsidR="007B3E12" w:rsidRPr="00172AC1" w:rsidRDefault="007B3E12" w:rsidP="007B3E12">
            <w:pP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pacing w:val="-8"/>
                <w:sz w:val="28"/>
              </w:rPr>
              <w:t>(</w:t>
            </w:r>
            <w:r w:rsidRPr="00172AC1">
              <w:rPr>
                <w:rFonts w:asciiTheme="majorBidi" w:hAnsiTheme="majorBidi" w:cstheme="majorBidi"/>
                <w:spacing w:val="-8"/>
                <w:sz w:val="28"/>
                <w:cs/>
              </w:rPr>
              <w:t>ตรวจสอบแล้ว</w:t>
            </w:r>
            <w:r w:rsidRPr="00172AC1">
              <w:rPr>
                <w:rFonts w:asciiTheme="majorBidi" w:hAnsiTheme="majorBidi" w:cstheme="majorBidi"/>
                <w:spacing w:val="-8"/>
                <w:sz w:val="28"/>
              </w:rPr>
              <w:t>)</w:t>
            </w:r>
          </w:p>
        </w:tc>
      </w:tr>
      <w:tr w:rsidR="0006689B" w:rsidRPr="00172AC1" w14:paraId="4646845D" w14:textId="77777777" w:rsidTr="00172AC1">
        <w:tc>
          <w:tcPr>
            <w:tcW w:w="3780" w:type="dxa"/>
            <w:vAlign w:val="bottom"/>
            <w:hideMark/>
          </w:tcPr>
          <w:p w14:paraId="0CA1B6EA" w14:textId="70E602DE" w:rsidR="0006689B" w:rsidRPr="00172AC1" w:rsidRDefault="0006689B" w:rsidP="0006689B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vAlign w:val="bottom"/>
          </w:tcPr>
          <w:p w14:paraId="32F2F165" w14:textId="3BCF1589" w:rsidR="0006689B" w:rsidRPr="00172AC1" w:rsidRDefault="0006689B" w:rsidP="0006689B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239,547</w:t>
            </w:r>
          </w:p>
        </w:tc>
        <w:tc>
          <w:tcPr>
            <w:tcW w:w="1350" w:type="dxa"/>
            <w:vAlign w:val="bottom"/>
            <w:hideMark/>
          </w:tcPr>
          <w:p w14:paraId="2D2386FC" w14:textId="6CCEA2CC" w:rsidR="0006689B" w:rsidRPr="00172AC1" w:rsidRDefault="0006689B" w:rsidP="0006689B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226,343</w:t>
            </w:r>
          </w:p>
        </w:tc>
        <w:tc>
          <w:tcPr>
            <w:tcW w:w="1350" w:type="dxa"/>
            <w:vAlign w:val="bottom"/>
          </w:tcPr>
          <w:p w14:paraId="46FE3C7A" w14:textId="4E4868DD" w:rsidR="0006689B" w:rsidRPr="00172AC1" w:rsidRDefault="0006689B" w:rsidP="0006689B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7,866,125</w:t>
            </w:r>
          </w:p>
        </w:tc>
        <w:tc>
          <w:tcPr>
            <w:tcW w:w="1350" w:type="dxa"/>
            <w:vAlign w:val="bottom"/>
            <w:hideMark/>
          </w:tcPr>
          <w:p w14:paraId="2262E060" w14:textId="53B48096" w:rsidR="0006689B" w:rsidRPr="00172AC1" w:rsidRDefault="0006689B" w:rsidP="0006689B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7,148,490</w:t>
            </w:r>
          </w:p>
        </w:tc>
      </w:tr>
      <w:tr w:rsidR="0006689B" w:rsidRPr="00172AC1" w14:paraId="65CDD3A8" w14:textId="77777777" w:rsidTr="00172AC1">
        <w:tc>
          <w:tcPr>
            <w:tcW w:w="3780" w:type="dxa"/>
            <w:vAlign w:val="bottom"/>
          </w:tcPr>
          <w:p w14:paraId="1A50B430" w14:textId="77777777" w:rsidR="0006689B" w:rsidRPr="00172AC1" w:rsidRDefault="0006689B" w:rsidP="0006689B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หัก: ค่าธรรมเนียมทางการเงินรอตัดจ่าย</w:t>
            </w:r>
          </w:p>
        </w:tc>
        <w:tc>
          <w:tcPr>
            <w:tcW w:w="1350" w:type="dxa"/>
            <w:vAlign w:val="bottom"/>
          </w:tcPr>
          <w:p w14:paraId="251D4518" w14:textId="4EB5D9BA" w:rsidR="0006689B" w:rsidRPr="00172AC1" w:rsidRDefault="0006689B" w:rsidP="0006689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(319)</w:t>
            </w:r>
          </w:p>
        </w:tc>
        <w:tc>
          <w:tcPr>
            <w:tcW w:w="1350" w:type="dxa"/>
            <w:vAlign w:val="bottom"/>
          </w:tcPr>
          <w:p w14:paraId="6EF07146" w14:textId="7893CCBD" w:rsidR="0006689B" w:rsidRPr="00172AC1" w:rsidRDefault="0006689B" w:rsidP="0006689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(404)</w:t>
            </w:r>
          </w:p>
        </w:tc>
        <w:tc>
          <w:tcPr>
            <w:tcW w:w="1350" w:type="dxa"/>
            <w:vAlign w:val="bottom"/>
          </w:tcPr>
          <w:p w14:paraId="1936762E" w14:textId="592257DC" w:rsidR="0006689B" w:rsidRPr="00172AC1" w:rsidRDefault="0006689B" w:rsidP="0006689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(10,448)</w:t>
            </w:r>
          </w:p>
        </w:tc>
        <w:tc>
          <w:tcPr>
            <w:tcW w:w="1350" w:type="dxa"/>
            <w:vAlign w:val="bottom"/>
          </w:tcPr>
          <w:p w14:paraId="59607DFA" w14:textId="0728C4F7" w:rsidR="0006689B" w:rsidRPr="00172AC1" w:rsidRDefault="0006689B" w:rsidP="0006689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(12,773)</w:t>
            </w:r>
          </w:p>
        </w:tc>
      </w:tr>
      <w:tr w:rsidR="0006689B" w:rsidRPr="00172AC1" w14:paraId="27FA391C" w14:textId="77777777" w:rsidTr="00172AC1">
        <w:tc>
          <w:tcPr>
            <w:tcW w:w="3780" w:type="dxa"/>
            <w:vAlign w:val="bottom"/>
          </w:tcPr>
          <w:p w14:paraId="243DCD31" w14:textId="77777777" w:rsidR="0006689B" w:rsidRPr="00172AC1" w:rsidRDefault="0006689B" w:rsidP="0006689B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เงินกู้ยืมระยะยาว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71F59F9F" w14:textId="4218DFAB" w:rsidR="0006689B" w:rsidRPr="00172AC1" w:rsidRDefault="0006689B" w:rsidP="0006689B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239,228</w:t>
            </w:r>
          </w:p>
        </w:tc>
        <w:tc>
          <w:tcPr>
            <w:tcW w:w="1350" w:type="dxa"/>
            <w:vAlign w:val="bottom"/>
          </w:tcPr>
          <w:p w14:paraId="76F99A42" w14:textId="503AA753" w:rsidR="0006689B" w:rsidRPr="00172AC1" w:rsidRDefault="0006689B" w:rsidP="0006689B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225,939</w:t>
            </w:r>
          </w:p>
        </w:tc>
        <w:tc>
          <w:tcPr>
            <w:tcW w:w="1350" w:type="dxa"/>
            <w:vAlign w:val="bottom"/>
          </w:tcPr>
          <w:p w14:paraId="609FCDC9" w14:textId="7531FC68" w:rsidR="0006689B" w:rsidRPr="00172AC1" w:rsidRDefault="0006689B" w:rsidP="0006689B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7,855,677</w:t>
            </w:r>
          </w:p>
        </w:tc>
        <w:tc>
          <w:tcPr>
            <w:tcW w:w="1350" w:type="dxa"/>
            <w:vAlign w:val="bottom"/>
          </w:tcPr>
          <w:p w14:paraId="6DA682F1" w14:textId="20AA618E" w:rsidR="0006689B" w:rsidRPr="00172AC1" w:rsidRDefault="0006689B" w:rsidP="0006689B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7,135,717</w:t>
            </w:r>
          </w:p>
        </w:tc>
      </w:tr>
      <w:tr w:rsidR="0006689B" w:rsidRPr="00172AC1" w14:paraId="4A7CF0BC" w14:textId="77777777" w:rsidTr="00172AC1">
        <w:tc>
          <w:tcPr>
            <w:tcW w:w="3780" w:type="dxa"/>
            <w:vAlign w:val="bottom"/>
            <w:hideMark/>
          </w:tcPr>
          <w:p w14:paraId="456DADD4" w14:textId="77777777" w:rsidR="0006689B" w:rsidRPr="00172AC1" w:rsidRDefault="0006689B" w:rsidP="0006689B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1BB282DF" w14:textId="436D5881" w:rsidR="0006689B" w:rsidRPr="00172AC1" w:rsidRDefault="0006689B" w:rsidP="0006689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(69,787)</w:t>
            </w:r>
          </w:p>
        </w:tc>
        <w:tc>
          <w:tcPr>
            <w:tcW w:w="1350" w:type="dxa"/>
            <w:vAlign w:val="bottom"/>
            <w:hideMark/>
          </w:tcPr>
          <w:p w14:paraId="2A536B39" w14:textId="12027C19" w:rsidR="0006689B" w:rsidRPr="00172AC1" w:rsidRDefault="0006689B" w:rsidP="0006689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(88,745)</w:t>
            </w:r>
          </w:p>
        </w:tc>
        <w:tc>
          <w:tcPr>
            <w:tcW w:w="1350" w:type="dxa"/>
            <w:vAlign w:val="bottom"/>
          </w:tcPr>
          <w:p w14:paraId="5D4524C0" w14:textId="045F7BB7" w:rsidR="0006689B" w:rsidRPr="00172AC1" w:rsidRDefault="0006689B" w:rsidP="0006689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(2,291,635)</w:t>
            </w:r>
          </w:p>
        </w:tc>
        <w:tc>
          <w:tcPr>
            <w:tcW w:w="1350" w:type="dxa"/>
            <w:vAlign w:val="bottom"/>
            <w:hideMark/>
          </w:tcPr>
          <w:p w14:paraId="409FB8AF" w14:textId="1E7BC64F" w:rsidR="0006689B" w:rsidRPr="00172AC1" w:rsidRDefault="0006689B" w:rsidP="0006689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(2,802,781)</w:t>
            </w:r>
          </w:p>
        </w:tc>
      </w:tr>
      <w:tr w:rsidR="0006689B" w:rsidRPr="00172AC1" w14:paraId="71E7ED30" w14:textId="77777777" w:rsidTr="00172AC1">
        <w:tc>
          <w:tcPr>
            <w:tcW w:w="3780" w:type="dxa"/>
            <w:vAlign w:val="bottom"/>
            <w:hideMark/>
          </w:tcPr>
          <w:p w14:paraId="362C2A00" w14:textId="77777777" w:rsidR="0006689B" w:rsidRPr="00172AC1" w:rsidRDefault="0006689B" w:rsidP="0006689B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เงินกู้ยืมระยะยาว - สุทธิจากส่วนที่ถึง</w:t>
            </w:r>
          </w:p>
          <w:p w14:paraId="57540356" w14:textId="77777777" w:rsidR="0006689B" w:rsidRPr="00172AC1" w:rsidRDefault="0006689B" w:rsidP="0006689B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 xml:space="preserve">   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4D10E311" w14:textId="0D7384B1" w:rsidR="0006689B" w:rsidRPr="00172AC1" w:rsidRDefault="0006689B" w:rsidP="0006689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169,441</w:t>
            </w:r>
          </w:p>
        </w:tc>
        <w:tc>
          <w:tcPr>
            <w:tcW w:w="1350" w:type="dxa"/>
            <w:vAlign w:val="bottom"/>
            <w:hideMark/>
          </w:tcPr>
          <w:p w14:paraId="1BE3E170" w14:textId="1FB934F3" w:rsidR="0006689B" w:rsidRPr="00172AC1" w:rsidRDefault="0006689B" w:rsidP="0006689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137,194</w:t>
            </w:r>
          </w:p>
        </w:tc>
        <w:tc>
          <w:tcPr>
            <w:tcW w:w="1350" w:type="dxa"/>
            <w:vAlign w:val="bottom"/>
          </w:tcPr>
          <w:p w14:paraId="5A1F7090" w14:textId="1F310E58" w:rsidR="0006689B" w:rsidRPr="00172AC1" w:rsidRDefault="0006689B" w:rsidP="0006689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5,564,042</w:t>
            </w:r>
          </w:p>
        </w:tc>
        <w:tc>
          <w:tcPr>
            <w:tcW w:w="1350" w:type="dxa"/>
            <w:vAlign w:val="bottom"/>
            <w:hideMark/>
          </w:tcPr>
          <w:p w14:paraId="1CD9FDBD" w14:textId="73CEE80A" w:rsidR="0006689B" w:rsidRPr="00172AC1" w:rsidRDefault="0006689B" w:rsidP="0006689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4,332,936</w:t>
            </w:r>
          </w:p>
        </w:tc>
      </w:tr>
      <w:tr w:rsidR="0006689B" w:rsidRPr="00172AC1" w14:paraId="643A57F7" w14:textId="77777777" w:rsidTr="00172AC1">
        <w:tc>
          <w:tcPr>
            <w:tcW w:w="3780" w:type="dxa"/>
            <w:vAlign w:val="bottom"/>
          </w:tcPr>
          <w:p w14:paraId="69833DC0" w14:textId="77777777" w:rsidR="0006689B" w:rsidRPr="00172AC1" w:rsidRDefault="0006689B" w:rsidP="0006689B">
            <w:pPr>
              <w:tabs>
                <w:tab w:val="left" w:pos="720"/>
                <w:tab w:val="left" w:pos="2160"/>
              </w:tabs>
              <w:spacing w:before="240" w:line="34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6AE4DD91" w14:textId="77777777" w:rsidR="0006689B" w:rsidRPr="00172AC1" w:rsidRDefault="0006689B" w:rsidP="0006689B">
            <w:pPr>
              <w:pBdr>
                <w:bottom w:val="single" w:sz="6" w:space="1" w:color="auto"/>
              </w:pBdr>
              <w:spacing w:before="240"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>พันเหรียญสหรัฐอเมริกา</w:t>
            </w:r>
            <w:r w:rsidRPr="00172AC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6914F650" w14:textId="77777777" w:rsidR="0006689B" w:rsidRPr="00172AC1" w:rsidRDefault="0006689B" w:rsidP="0006689B">
            <w:pPr>
              <w:pStyle w:val="Heading7"/>
              <w:spacing w:before="240"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72AC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172AC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172AC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172AC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6689B" w:rsidRPr="00172AC1" w14:paraId="358C28FB" w14:textId="77777777" w:rsidTr="00172AC1">
        <w:tc>
          <w:tcPr>
            <w:tcW w:w="3780" w:type="dxa"/>
            <w:vAlign w:val="bottom"/>
          </w:tcPr>
          <w:p w14:paraId="2D4D9711" w14:textId="77777777" w:rsidR="0006689B" w:rsidRPr="00172AC1" w:rsidRDefault="0006689B" w:rsidP="0006689B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14A93614" w14:textId="77777777" w:rsidR="0006689B" w:rsidRPr="00172AC1" w:rsidRDefault="0006689B" w:rsidP="0006689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3A8C5B02" w14:textId="77777777" w:rsidR="0006689B" w:rsidRPr="00172AC1" w:rsidRDefault="0006689B" w:rsidP="0006689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6689B" w:rsidRPr="00172AC1" w14:paraId="6CC0F99B" w14:textId="77777777" w:rsidTr="00172AC1">
        <w:tc>
          <w:tcPr>
            <w:tcW w:w="3780" w:type="dxa"/>
            <w:vAlign w:val="bottom"/>
          </w:tcPr>
          <w:p w14:paraId="5D0CE313" w14:textId="77777777" w:rsidR="0006689B" w:rsidRPr="00172AC1" w:rsidRDefault="0006689B" w:rsidP="0006689B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52702B17" w14:textId="5EA2D829" w:rsidR="0006689B" w:rsidRPr="00172AC1" w:rsidRDefault="0006689B" w:rsidP="0006689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31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 xml:space="preserve"> มีนาคม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 2569</w:t>
            </w:r>
          </w:p>
        </w:tc>
        <w:tc>
          <w:tcPr>
            <w:tcW w:w="1350" w:type="dxa"/>
            <w:vAlign w:val="bottom"/>
            <w:hideMark/>
          </w:tcPr>
          <w:p w14:paraId="3431ED5E" w14:textId="73EE46C2" w:rsidR="0006689B" w:rsidRPr="00172AC1" w:rsidRDefault="0006689B" w:rsidP="0006689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31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 2568</w:t>
            </w:r>
          </w:p>
        </w:tc>
        <w:tc>
          <w:tcPr>
            <w:tcW w:w="1350" w:type="dxa"/>
            <w:vAlign w:val="bottom"/>
            <w:hideMark/>
          </w:tcPr>
          <w:p w14:paraId="7A6C0B15" w14:textId="5E40CE99" w:rsidR="0006689B" w:rsidRPr="00172AC1" w:rsidRDefault="0006689B" w:rsidP="0006689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31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 xml:space="preserve"> มีนาคม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 2569</w:t>
            </w:r>
          </w:p>
        </w:tc>
        <w:tc>
          <w:tcPr>
            <w:tcW w:w="1350" w:type="dxa"/>
            <w:vAlign w:val="bottom"/>
            <w:hideMark/>
          </w:tcPr>
          <w:p w14:paraId="1DF21FF7" w14:textId="55FC3799" w:rsidR="0006689B" w:rsidRPr="00172AC1" w:rsidRDefault="0006689B" w:rsidP="0006689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31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 2568</w:t>
            </w:r>
          </w:p>
        </w:tc>
      </w:tr>
      <w:tr w:rsidR="0006689B" w:rsidRPr="00172AC1" w14:paraId="2B1591C5" w14:textId="77777777" w:rsidTr="00172AC1">
        <w:tc>
          <w:tcPr>
            <w:tcW w:w="3780" w:type="dxa"/>
            <w:vAlign w:val="bottom"/>
          </w:tcPr>
          <w:p w14:paraId="1EDDF045" w14:textId="77777777" w:rsidR="0006689B" w:rsidRPr="00172AC1" w:rsidRDefault="0006689B" w:rsidP="0006689B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35742C9" w14:textId="77777777" w:rsidR="0006689B" w:rsidRPr="00172AC1" w:rsidRDefault="0006689B" w:rsidP="0006689B">
            <w:pP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5A9E9F2" w14:textId="47EDCA37" w:rsidR="0006689B" w:rsidRPr="00172AC1" w:rsidRDefault="0006689B" w:rsidP="0006689B">
            <w:pP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pacing w:val="-8"/>
                <w:sz w:val="28"/>
              </w:rPr>
              <w:t>(</w:t>
            </w:r>
            <w:r w:rsidRPr="00172AC1">
              <w:rPr>
                <w:rFonts w:asciiTheme="majorBidi" w:hAnsiTheme="majorBidi" w:cstheme="majorBidi"/>
                <w:spacing w:val="-8"/>
                <w:sz w:val="28"/>
                <w:cs/>
              </w:rPr>
              <w:t>ตรวจสอบแล้ว</w:t>
            </w:r>
            <w:r w:rsidRPr="00172AC1">
              <w:rPr>
                <w:rFonts w:asciiTheme="majorBidi" w:hAnsiTheme="majorBidi" w:cstheme="majorBidi"/>
                <w:spacing w:val="-8"/>
                <w:sz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280A2FB" w14:textId="77777777" w:rsidR="0006689B" w:rsidRPr="00172AC1" w:rsidRDefault="0006689B" w:rsidP="0006689B">
            <w:pP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BF96E9E" w14:textId="08736D76" w:rsidR="0006689B" w:rsidRPr="00172AC1" w:rsidRDefault="0006689B" w:rsidP="0006689B">
            <w:pP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pacing w:val="-8"/>
                <w:sz w:val="28"/>
              </w:rPr>
              <w:t>(</w:t>
            </w:r>
            <w:r w:rsidRPr="00172AC1">
              <w:rPr>
                <w:rFonts w:asciiTheme="majorBidi" w:hAnsiTheme="majorBidi" w:cstheme="majorBidi"/>
                <w:spacing w:val="-8"/>
                <w:sz w:val="28"/>
                <w:cs/>
              </w:rPr>
              <w:t>ตรวจสอบแล้ว</w:t>
            </w:r>
            <w:r w:rsidRPr="00172AC1">
              <w:rPr>
                <w:rFonts w:asciiTheme="majorBidi" w:hAnsiTheme="majorBidi" w:cstheme="majorBidi"/>
                <w:spacing w:val="-8"/>
                <w:sz w:val="28"/>
              </w:rPr>
              <w:t>)</w:t>
            </w:r>
          </w:p>
        </w:tc>
      </w:tr>
      <w:tr w:rsidR="0006689B" w:rsidRPr="00172AC1" w14:paraId="60A808B4" w14:textId="77777777" w:rsidTr="00172AC1">
        <w:tc>
          <w:tcPr>
            <w:tcW w:w="3780" w:type="dxa"/>
            <w:vAlign w:val="bottom"/>
            <w:hideMark/>
          </w:tcPr>
          <w:p w14:paraId="423495F6" w14:textId="77777777" w:rsidR="0006689B" w:rsidRPr="00172AC1" w:rsidRDefault="0006689B" w:rsidP="0006689B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vAlign w:val="bottom"/>
          </w:tcPr>
          <w:p w14:paraId="7669D282" w14:textId="1C656401" w:rsidR="0006689B" w:rsidRPr="00172AC1" w:rsidRDefault="0006689B" w:rsidP="0006689B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69,886</w:t>
            </w:r>
          </w:p>
        </w:tc>
        <w:tc>
          <w:tcPr>
            <w:tcW w:w="1350" w:type="dxa"/>
            <w:vAlign w:val="bottom"/>
            <w:hideMark/>
          </w:tcPr>
          <w:p w14:paraId="54BDC4C1" w14:textId="19F33D7A" w:rsidR="0006689B" w:rsidRPr="00172AC1" w:rsidRDefault="0006689B" w:rsidP="0006689B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88,886</w:t>
            </w:r>
          </w:p>
        </w:tc>
        <w:tc>
          <w:tcPr>
            <w:tcW w:w="1350" w:type="dxa"/>
            <w:vAlign w:val="bottom"/>
          </w:tcPr>
          <w:p w14:paraId="0F31FFF3" w14:textId="238A3B47" w:rsidR="0006689B" w:rsidRPr="00172AC1" w:rsidRDefault="0006689B" w:rsidP="0006689B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2,294,884</w:t>
            </w:r>
          </w:p>
        </w:tc>
        <w:tc>
          <w:tcPr>
            <w:tcW w:w="1350" w:type="dxa"/>
            <w:vAlign w:val="bottom"/>
            <w:hideMark/>
          </w:tcPr>
          <w:p w14:paraId="0C34CCF8" w14:textId="652E243E" w:rsidR="0006689B" w:rsidRPr="00172AC1" w:rsidRDefault="0006689B" w:rsidP="0006689B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2,807,245</w:t>
            </w:r>
          </w:p>
        </w:tc>
      </w:tr>
      <w:tr w:rsidR="0006689B" w:rsidRPr="00172AC1" w14:paraId="363AA6B4" w14:textId="77777777" w:rsidTr="00172AC1">
        <w:tc>
          <w:tcPr>
            <w:tcW w:w="3780" w:type="dxa"/>
            <w:vAlign w:val="bottom"/>
          </w:tcPr>
          <w:p w14:paraId="2962CD97" w14:textId="77777777" w:rsidR="0006689B" w:rsidRPr="00172AC1" w:rsidRDefault="0006689B" w:rsidP="0006689B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หัก: ค่าธรรมเนียมทางการเงินรอตัดจ่าย</w:t>
            </w:r>
          </w:p>
        </w:tc>
        <w:tc>
          <w:tcPr>
            <w:tcW w:w="1350" w:type="dxa"/>
            <w:vAlign w:val="bottom"/>
          </w:tcPr>
          <w:p w14:paraId="4E75D86C" w14:textId="3631506A" w:rsidR="0006689B" w:rsidRPr="00172AC1" w:rsidRDefault="0006689B" w:rsidP="0006689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(99)</w:t>
            </w:r>
          </w:p>
        </w:tc>
        <w:tc>
          <w:tcPr>
            <w:tcW w:w="1350" w:type="dxa"/>
            <w:vAlign w:val="bottom"/>
          </w:tcPr>
          <w:p w14:paraId="19FC746A" w14:textId="5DC43DCB" w:rsidR="0006689B" w:rsidRPr="00172AC1" w:rsidRDefault="0006689B" w:rsidP="0006689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(141)</w:t>
            </w:r>
          </w:p>
        </w:tc>
        <w:tc>
          <w:tcPr>
            <w:tcW w:w="1350" w:type="dxa"/>
            <w:vAlign w:val="bottom"/>
          </w:tcPr>
          <w:p w14:paraId="050ABD6F" w14:textId="4C838E81" w:rsidR="0006689B" w:rsidRPr="00172AC1" w:rsidRDefault="0006689B" w:rsidP="0006689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(3,249)</w:t>
            </w:r>
          </w:p>
        </w:tc>
        <w:tc>
          <w:tcPr>
            <w:tcW w:w="1350" w:type="dxa"/>
            <w:vAlign w:val="bottom"/>
          </w:tcPr>
          <w:p w14:paraId="08120446" w14:textId="62C15411" w:rsidR="0006689B" w:rsidRPr="00172AC1" w:rsidRDefault="0006689B" w:rsidP="0006689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(4,464)</w:t>
            </w:r>
          </w:p>
        </w:tc>
      </w:tr>
      <w:tr w:rsidR="0006689B" w:rsidRPr="00172AC1" w14:paraId="7274A31D" w14:textId="77777777" w:rsidTr="00172AC1">
        <w:tc>
          <w:tcPr>
            <w:tcW w:w="3780" w:type="dxa"/>
            <w:vAlign w:val="bottom"/>
          </w:tcPr>
          <w:p w14:paraId="031A26DA" w14:textId="77777777" w:rsidR="0006689B" w:rsidRPr="00172AC1" w:rsidRDefault="0006689B" w:rsidP="0006689B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เงินกู้ยืมระยะยาว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1D513C69" w14:textId="2DC30AFC" w:rsidR="0006689B" w:rsidRPr="00172AC1" w:rsidRDefault="0006689B" w:rsidP="0006689B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69,787</w:t>
            </w:r>
          </w:p>
        </w:tc>
        <w:tc>
          <w:tcPr>
            <w:tcW w:w="1350" w:type="dxa"/>
            <w:vAlign w:val="bottom"/>
          </w:tcPr>
          <w:p w14:paraId="50873900" w14:textId="60A53DE8" w:rsidR="0006689B" w:rsidRPr="00172AC1" w:rsidRDefault="0006689B" w:rsidP="0006689B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88,745</w:t>
            </w:r>
          </w:p>
        </w:tc>
        <w:tc>
          <w:tcPr>
            <w:tcW w:w="1350" w:type="dxa"/>
            <w:vAlign w:val="bottom"/>
          </w:tcPr>
          <w:p w14:paraId="6EA28FF6" w14:textId="3E44C6E5" w:rsidR="0006689B" w:rsidRPr="00172AC1" w:rsidRDefault="0006689B" w:rsidP="0006689B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2,291,635</w:t>
            </w:r>
          </w:p>
        </w:tc>
        <w:tc>
          <w:tcPr>
            <w:tcW w:w="1350" w:type="dxa"/>
            <w:vAlign w:val="bottom"/>
          </w:tcPr>
          <w:p w14:paraId="6D79BDD6" w14:textId="6124898A" w:rsidR="0006689B" w:rsidRPr="00172AC1" w:rsidRDefault="0006689B" w:rsidP="0006689B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2,802,781</w:t>
            </w:r>
          </w:p>
        </w:tc>
      </w:tr>
      <w:tr w:rsidR="0006689B" w:rsidRPr="00172AC1" w14:paraId="1764A33E" w14:textId="77777777" w:rsidTr="00172AC1">
        <w:tc>
          <w:tcPr>
            <w:tcW w:w="3780" w:type="dxa"/>
            <w:vAlign w:val="bottom"/>
            <w:hideMark/>
          </w:tcPr>
          <w:p w14:paraId="7FA290C8" w14:textId="77777777" w:rsidR="0006689B" w:rsidRPr="00172AC1" w:rsidRDefault="0006689B" w:rsidP="0006689B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1A995599" w14:textId="51BD66BF" w:rsidR="0006689B" w:rsidRPr="00172AC1" w:rsidRDefault="0006689B" w:rsidP="0006689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(69,787)</w:t>
            </w:r>
          </w:p>
        </w:tc>
        <w:tc>
          <w:tcPr>
            <w:tcW w:w="1350" w:type="dxa"/>
            <w:vAlign w:val="bottom"/>
            <w:hideMark/>
          </w:tcPr>
          <w:p w14:paraId="07759BB0" w14:textId="3EAF1BC4" w:rsidR="0006689B" w:rsidRPr="00172AC1" w:rsidRDefault="0006689B" w:rsidP="0006689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(88,745)</w:t>
            </w:r>
          </w:p>
        </w:tc>
        <w:tc>
          <w:tcPr>
            <w:tcW w:w="1350" w:type="dxa"/>
            <w:vAlign w:val="bottom"/>
          </w:tcPr>
          <w:p w14:paraId="45E25EE4" w14:textId="5EC90A37" w:rsidR="0006689B" w:rsidRPr="00172AC1" w:rsidRDefault="0006689B" w:rsidP="0006689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(2,291,635)</w:t>
            </w:r>
          </w:p>
        </w:tc>
        <w:tc>
          <w:tcPr>
            <w:tcW w:w="1350" w:type="dxa"/>
            <w:vAlign w:val="bottom"/>
            <w:hideMark/>
          </w:tcPr>
          <w:p w14:paraId="185F3443" w14:textId="61CAFB57" w:rsidR="0006689B" w:rsidRPr="00172AC1" w:rsidRDefault="0006689B" w:rsidP="0006689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(2,802,781)</w:t>
            </w:r>
          </w:p>
        </w:tc>
      </w:tr>
      <w:tr w:rsidR="0006689B" w:rsidRPr="00172AC1" w14:paraId="2C5F8013" w14:textId="77777777" w:rsidTr="00172AC1">
        <w:tc>
          <w:tcPr>
            <w:tcW w:w="3780" w:type="dxa"/>
            <w:vAlign w:val="bottom"/>
            <w:hideMark/>
          </w:tcPr>
          <w:p w14:paraId="0AD73E25" w14:textId="77777777" w:rsidR="0006689B" w:rsidRPr="00172AC1" w:rsidRDefault="0006689B" w:rsidP="0006689B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เงินกู้ยืมระยะยาว - สุทธิจากส่วนที่ถึง</w:t>
            </w:r>
          </w:p>
          <w:p w14:paraId="7E77C2E4" w14:textId="77777777" w:rsidR="0006689B" w:rsidRPr="00172AC1" w:rsidRDefault="0006689B" w:rsidP="0006689B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 xml:space="preserve">   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537CA089" w14:textId="431911B2" w:rsidR="0006689B" w:rsidRPr="00172AC1" w:rsidRDefault="0006689B" w:rsidP="0006689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6F277D69" w14:textId="35700F7A" w:rsidR="0006689B" w:rsidRPr="00172AC1" w:rsidRDefault="0006689B" w:rsidP="0006689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68652A1" w14:textId="270E85CD" w:rsidR="0006689B" w:rsidRPr="00172AC1" w:rsidRDefault="0006689B" w:rsidP="0006689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4F989A2D" w14:textId="0C9B237C" w:rsidR="0006689B" w:rsidRPr="00172AC1" w:rsidRDefault="0006689B" w:rsidP="0006689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</w:tr>
    </w:tbl>
    <w:p w14:paraId="5FE14D6D" w14:textId="53F67295" w:rsidR="006E7716" w:rsidRDefault="006E7716" w:rsidP="00B42265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  <w:t>การเปลี่ยนแปลงของบัญชีเงินกู้ยืมระยะยาวสำหรับ</w:t>
      </w:r>
      <w:r w:rsidR="00A113A2" w:rsidRPr="00590253">
        <w:rPr>
          <w:rFonts w:ascii="Angsana New" w:hAnsi="Angsana New"/>
          <w:sz w:val="32"/>
          <w:szCs w:val="32"/>
          <w:cs/>
        </w:rPr>
        <w:t xml:space="preserve">งวดสามเดือนสิ้นสุดวันที่ </w:t>
      </w:r>
      <w:r w:rsidR="00750E8F" w:rsidRPr="00590253">
        <w:rPr>
          <w:rFonts w:ascii="Angsana New" w:hAnsi="Angsana New"/>
          <w:sz w:val="32"/>
          <w:szCs w:val="32"/>
        </w:rPr>
        <w:t>31</w:t>
      </w:r>
      <w:r w:rsidR="00A113A2" w:rsidRPr="00590253">
        <w:rPr>
          <w:rFonts w:ascii="Angsana New" w:hAnsi="Angsana New"/>
          <w:sz w:val="32"/>
          <w:szCs w:val="32"/>
          <w:cs/>
        </w:rPr>
        <w:t xml:space="preserve"> มีนาคม </w:t>
      </w:r>
      <w:r w:rsidR="003F237F">
        <w:rPr>
          <w:rFonts w:ascii="Angsana New" w:hAnsi="Angsana New"/>
          <w:sz w:val="32"/>
          <w:szCs w:val="32"/>
        </w:rPr>
        <w:t>2569</w:t>
      </w:r>
      <w:r w:rsidR="00A113A2" w:rsidRPr="00590253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342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3942"/>
        <w:gridCol w:w="2700"/>
        <w:gridCol w:w="2700"/>
      </w:tblGrid>
      <w:tr w:rsidR="006B0A1D" w:rsidRPr="00172AC1" w14:paraId="5D2045BF" w14:textId="77777777" w:rsidTr="003D36E9">
        <w:tc>
          <w:tcPr>
            <w:tcW w:w="3942" w:type="dxa"/>
          </w:tcPr>
          <w:p w14:paraId="1BA2CD83" w14:textId="77777777" w:rsidR="006B0A1D" w:rsidRPr="00172AC1" w:rsidRDefault="006B0A1D" w:rsidP="003D36E9">
            <w:pPr>
              <w:tabs>
                <w:tab w:val="left" w:pos="72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</w:tcPr>
          <w:p w14:paraId="4FB2DF86" w14:textId="2B5047BF" w:rsidR="006B0A1D" w:rsidRPr="00172AC1" w:rsidRDefault="006B0A1D" w:rsidP="003D36E9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>พันเหรียญสหรัฐอเมริกา</w:t>
            </w:r>
            <w:r w:rsidRPr="00172AC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0" w:type="dxa"/>
          </w:tcPr>
          <w:p w14:paraId="1C35F5B8" w14:textId="5D78BA4E" w:rsidR="006B0A1D" w:rsidRPr="00172AC1" w:rsidRDefault="006B0A1D" w:rsidP="003D36E9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(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172AC1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B0A1D" w:rsidRPr="00172AC1" w14:paraId="4AD2DC02" w14:textId="77777777" w:rsidTr="003D36E9">
        <w:tc>
          <w:tcPr>
            <w:tcW w:w="3942" w:type="dxa"/>
          </w:tcPr>
          <w:p w14:paraId="3A20892D" w14:textId="77777777" w:rsidR="006B0A1D" w:rsidRPr="00172AC1" w:rsidRDefault="006B0A1D" w:rsidP="003D36E9">
            <w:pPr>
              <w:tabs>
                <w:tab w:val="left" w:pos="72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vAlign w:val="bottom"/>
          </w:tcPr>
          <w:p w14:paraId="3ADA1BF2" w14:textId="6675491C" w:rsidR="006B0A1D" w:rsidRPr="00172AC1" w:rsidRDefault="006B0A1D" w:rsidP="003D36E9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vAlign w:val="bottom"/>
          </w:tcPr>
          <w:p w14:paraId="23F6B6E3" w14:textId="7B4146BC" w:rsidR="006B0A1D" w:rsidRPr="00172AC1" w:rsidRDefault="006B0A1D" w:rsidP="003D36E9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06689B" w:rsidRPr="00172AC1" w14:paraId="1346AF3C" w14:textId="77777777" w:rsidTr="003D36E9">
        <w:tc>
          <w:tcPr>
            <w:tcW w:w="3942" w:type="dxa"/>
          </w:tcPr>
          <w:p w14:paraId="62032039" w14:textId="202DAA48" w:rsidR="0006689B" w:rsidRPr="00172AC1" w:rsidRDefault="0006689B" w:rsidP="0006689B">
            <w:pPr>
              <w:tabs>
                <w:tab w:val="left" w:pos="720"/>
                <w:tab w:val="left" w:pos="2160"/>
              </w:tabs>
              <w:ind w:left="24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ยอดคงเหลือ ณ วันที่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 1 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>มกราคม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 2569</w:t>
            </w:r>
          </w:p>
        </w:tc>
        <w:tc>
          <w:tcPr>
            <w:tcW w:w="2700" w:type="dxa"/>
            <w:vAlign w:val="bottom"/>
          </w:tcPr>
          <w:p w14:paraId="446B42A8" w14:textId="76373D4E" w:rsidR="0006689B" w:rsidRPr="00172AC1" w:rsidRDefault="0006689B" w:rsidP="0006689B">
            <w:pP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226,343</w:t>
            </w:r>
          </w:p>
        </w:tc>
        <w:tc>
          <w:tcPr>
            <w:tcW w:w="2700" w:type="dxa"/>
          </w:tcPr>
          <w:p w14:paraId="43D3112C" w14:textId="3853E3E2" w:rsidR="0006689B" w:rsidRPr="00172AC1" w:rsidRDefault="0006689B" w:rsidP="0006689B">
            <w:pP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7,148,490</w:t>
            </w:r>
          </w:p>
        </w:tc>
      </w:tr>
      <w:tr w:rsidR="0006689B" w:rsidRPr="00172AC1" w14:paraId="32F0A2F4" w14:textId="77777777" w:rsidTr="003D36E9">
        <w:tc>
          <w:tcPr>
            <w:tcW w:w="3942" w:type="dxa"/>
          </w:tcPr>
          <w:p w14:paraId="145F22D5" w14:textId="3E2CECD3" w:rsidR="0006689B" w:rsidRPr="00172AC1" w:rsidRDefault="0006689B" w:rsidP="0006689B">
            <w:pPr>
              <w:tabs>
                <w:tab w:val="left" w:pos="720"/>
                <w:tab w:val="left" w:pos="2160"/>
              </w:tabs>
              <w:ind w:left="24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กู้เพิ่ม</w:t>
            </w:r>
          </w:p>
        </w:tc>
        <w:tc>
          <w:tcPr>
            <w:tcW w:w="2700" w:type="dxa"/>
            <w:vAlign w:val="bottom"/>
          </w:tcPr>
          <w:p w14:paraId="3369124F" w14:textId="055A20C8" w:rsidR="0006689B" w:rsidRPr="00172AC1" w:rsidRDefault="0006689B" w:rsidP="0006689B">
            <w:pP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169,661</w:t>
            </w:r>
          </w:p>
        </w:tc>
        <w:tc>
          <w:tcPr>
            <w:tcW w:w="2700" w:type="dxa"/>
          </w:tcPr>
          <w:p w14:paraId="7892CDDE" w14:textId="6DA85DAA" w:rsidR="0006689B" w:rsidRPr="00172AC1" w:rsidRDefault="0006689B" w:rsidP="0006689B">
            <w:pP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5,389,079</w:t>
            </w:r>
          </w:p>
        </w:tc>
      </w:tr>
      <w:tr w:rsidR="0006689B" w:rsidRPr="00172AC1" w14:paraId="6123684A" w14:textId="77777777" w:rsidTr="003D36E9">
        <w:tc>
          <w:tcPr>
            <w:tcW w:w="3942" w:type="dxa"/>
          </w:tcPr>
          <w:p w14:paraId="19BD5A01" w14:textId="6A64AC99" w:rsidR="0006689B" w:rsidRPr="00172AC1" w:rsidRDefault="0006689B" w:rsidP="0006689B">
            <w:pPr>
              <w:tabs>
                <w:tab w:val="left" w:pos="720"/>
                <w:tab w:val="left" w:pos="2160"/>
              </w:tabs>
              <w:ind w:left="24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จ่ายคืนเงินกู้</w:t>
            </w:r>
          </w:p>
        </w:tc>
        <w:tc>
          <w:tcPr>
            <w:tcW w:w="2700" w:type="dxa"/>
            <w:vAlign w:val="bottom"/>
          </w:tcPr>
          <w:p w14:paraId="00D4CA22" w14:textId="6F1E27C2" w:rsidR="0006689B" w:rsidRPr="00172AC1" w:rsidRDefault="0006689B" w:rsidP="0006689B">
            <w:pP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(156,457)</w:t>
            </w:r>
          </w:p>
        </w:tc>
        <w:tc>
          <w:tcPr>
            <w:tcW w:w="2700" w:type="dxa"/>
          </w:tcPr>
          <w:p w14:paraId="08452EDC" w14:textId="72E837FB" w:rsidR="0006689B" w:rsidRPr="00172AC1" w:rsidRDefault="0006689B" w:rsidP="0006689B">
            <w:pP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(4,969,681)</w:t>
            </w:r>
          </w:p>
        </w:tc>
      </w:tr>
      <w:tr w:rsidR="0006689B" w:rsidRPr="00172AC1" w14:paraId="04DD7992" w14:textId="77777777" w:rsidTr="003D36E9">
        <w:tc>
          <w:tcPr>
            <w:tcW w:w="3942" w:type="dxa"/>
          </w:tcPr>
          <w:p w14:paraId="2664CBD5" w14:textId="78FA9D64" w:rsidR="0006689B" w:rsidRPr="00172AC1" w:rsidRDefault="0006689B" w:rsidP="0006689B">
            <w:pPr>
              <w:tabs>
                <w:tab w:val="left" w:pos="720"/>
                <w:tab w:val="left" w:pos="2160"/>
              </w:tabs>
              <w:ind w:left="24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700" w:type="dxa"/>
            <w:vAlign w:val="bottom"/>
          </w:tcPr>
          <w:p w14:paraId="1E74A540" w14:textId="51B897C9" w:rsidR="0006689B" w:rsidRPr="00172AC1" w:rsidRDefault="0006689B" w:rsidP="0006689B">
            <w:pPr>
              <w:pBdr>
                <w:bottom w:val="single" w:sz="4" w:space="1" w:color="auto"/>
              </w:pBdr>
              <w:tabs>
                <w:tab w:val="decimal" w:pos="2325"/>
              </w:tabs>
              <w:rPr>
                <w:rFonts w:asciiTheme="majorBidi" w:eastAsia="Arial Unicode MS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  <w:tc>
          <w:tcPr>
            <w:tcW w:w="2700" w:type="dxa"/>
          </w:tcPr>
          <w:p w14:paraId="64B813D3" w14:textId="31A3E0BF" w:rsidR="0006689B" w:rsidRPr="00172AC1" w:rsidRDefault="0006689B" w:rsidP="0006689B">
            <w:pPr>
              <w:pBdr>
                <w:bottom w:val="single" w:sz="4" w:space="1" w:color="auto"/>
              </w:pBd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298,237</w:t>
            </w:r>
          </w:p>
        </w:tc>
      </w:tr>
      <w:tr w:rsidR="0006689B" w:rsidRPr="00172AC1" w14:paraId="57B5D12C" w14:textId="77777777" w:rsidTr="003D36E9">
        <w:tc>
          <w:tcPr>
            <w:tcW w:w="3942" w:type="dxa"/>
          </w:tcPr>
          <w:p w14:paraId="3F8D8971" w14:textId="3FCBB932" w:rsidR="0006689B" w:rsidRPr="00172AC1" w:rsidRDefault="0006689B" w:rsidP="0006689B">
            <w:pPr>
              <w:tabs>
                <w:tab w:val="left" w:pos="720"/>
                <w:tab w:val="left" w:pos="2160"/>
              </w:tabs>
              <w:ind w:left="24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ยอดคงเหลือ ณ วันที่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 31 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Pr="00172AC1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2700" w:type="dxa"/>
            <w:vAlign w:val="bottom"/>
          </w:tcPr>
          <w:p w14:paraId="79B18F9F" w14:textId="76F1DA59" w:rsidR="0006689B" w:rsidRPr="00172AC1" w:rsidRDefault="0006689B" w:rsidP="0006689B">
            <w:pPr>
              <w:pBdr>
                <w:bottom w:val="double" w:sz="4" w:space="1" w:color="auto"/>
              </w:pBd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239,547</w:t>
            </w:r>
          </w:p>
        </w:tc>
        <w:tc>
          <w:tcPr>
            <w:tcW w:w="2700" w:type="dxa"/>
          </w:tcPr>
          <w:p w14:paraId="4114D82B" w14:textId="375275CE" w:rsidR="0006689B" w:rsidRPr="00172AC1" w:rsidRDefault="0006689B" w:rsidP="0006689B">
            <w:pPr>
              <w:pBdr>
                <w:bottom w:val="double" w:sz="4" w:space="1" w:color="auto"/>
              </w:pBd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7,866,125</w:t>
            </w:r>
          </w:p>
        </w:tc>
      </w:tr>
    </w:tbl>
    <w:p w14:paraId="231F9EAC" w14:textId="77777777" w:rsidR="005A587D" w:rsidRDefault="005A587D"/>
    <w:p w14:paraId="60DEB11F" w14:textId="77777777" w:rsidR="007B3E12" w:rsidRDefault="007B3E12">
      <w:r>
        <w:br w:type="page"/>
      </w:r>
    </w:p>
    <w:tbl>
      <w:tblPr>
        <w:tblW w:w="9342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3942"/>
        <w:gridCol w:w="2700"/>
        <w:gridCol w:w="2700"/>
      </w:tblGrid>
      <w:tr w:rsidR="001F033C" w:rsidRPr="00172AC1" w14:paraId="1C49F8D2" w14:textId="77777777" w:rsidTr="003D36E9">
        <w:tc>
          <w:tcPr>
            <w:tcW w:w="3942" w:type="dxa"/>
          </w:tcPr>
          <w:p w14:paraId="20699694" w14:textId="52B41035" w:rsidR="001F033C" w:rsidRPr="00172AC1" w:rsidRDefault="00ED1468" w:rsidP="003D36E9">
            <w:pPr>
              <w:tabs>
                <w:tab w:val="left" w:pos="72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lastRenderedPageBreak/>
              <w:tab/>
            </w:r>
          </w:p>
        </w:tc>
        <w:tc>
          <w:tcPr>
            <w:tcW w:w="2700" w:type="dxa"/>
          </w:tcPr>
          <w:p w14:paraId="0DC25C53" w14:textId="76295D37" w:rsidR="001F033C" w:rsidRPr="00172AC1" w:rsidRDefault="001F033C" w:rsidP="003D36E9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>พันเหรียญสหรัฐอเมริกา</w:t>
            </w:r>
            <w:r w:rsidRPr="00172AC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0" w:type="dxa"/>
          </w:tcPr>
          <w:p w14:paraId="745C843C" w14:textId="4D0B3D45" w:rsidR="001F033C" w:rsidRPr="00172AC1" w:rsidRDefault="001F033C" w:rsidP="003D36E9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(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172AC1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1F033C" w:rsidRPr="00172AC1" w14:paraId="0ED87E1E" w14:textId="77777777" w:rsidTr="003D36E9">
        <w:tc>
          <w:tcPr>
            <w:tcW w:w="3942" w:type="dxa"/>
          </w:tcPr>
          <w:p w14:paraId="5CDB500D" w14:textId="77777777" w:rsidR="001F033C" w:rsidRPr="00172AC1" w:rsidRDefault="001F033C" w:rsidP="003D36E9">
            <w:pPr>
              <w:tabs>
                <w:tab w:val="left" w:pos="72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</w:tcPr>
          <w:p w14:paraId="275C4BD6" w14:textId="71FD0B3E" w:rsidR="001F033C" w:rsidRPr="00172AC1" w:rsidRDefault="001F033C" w:rsidP="003D36E9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</w:tcPr>
          <w:p w14:paraId="2124763B" w14:textId="44FC2DE9" w:rsidR="001F033C" w:rsidRPr="00172AC1" w:rsidRDefault="001F033C" w:rsidP="003D36E9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6689B" w:rsidRPr="00172AC1" w14:paraId="553AD869" w14:textId="77777777" w:rsidTr="003D36E9">
        <w:tc>
          <w:tcPr>
            <w:tcW w:w="3942" w:type="dxa"/>
          </w:tcPr>
          <w:p w14:paraId="1D3128F6" w14:textId="7C5AAD69" w:rsidR="0006689B" w:rsidRPr="00172AC1" w:rsidRDefault="0006689B" w:rsidP="0006689B">
            <w:pPr>
              <w:tabs>
                <w:tab w:val="left" w:pos="720"/>
                <w:tab w:val="left" w:pos="2160"/>
              </w:tabs>
              <w:ind w:left="24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ยอดคงเหลือ ณ วันที่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 1 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>มกราคม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 2569</w:t>
            </w:r>
          </w:p>
        </w:tc>
        <w:tc>
          <w:tcPr>
            <w:tcW w:w="2700" w:type="dxa"/>
            <w:vAlign w:val="bottom"/>
          </w:tcPr>
          <w:p w14:paraId="01FD371E" w14:textId="2681D15E" w:rsidR="0006689B" w:rsidRPr="00172AC1" w:rsidRDefault="0006689B" w:rsidP="0006689B">
            <w:pP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88,886</w:t>
            </w:r>
          </w:p>
        </w:tc>
        <w:tc>
          <w:tcPr>
            <w:tcW w:w="2700" w:type="dxa"/>
          </w:tcPr>
          <w:p w14:paraId="69FE20BD" w14:textId="715179E3" w:rsidR="0006689B" w:rsidRPr="00172AC1" w:rsidRDefault="0006689B" w:rsidP="0006689B">
            <w:pP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2,807,245</w:t>
            </w:r>
          </w:p>
        </w:tc>
      </w:tr>
      <w:tr w:rsidR="0006689B" w:rsidRPr="00172AC1" w14:paraId="54A84115" w14:textId="77777777" w:rsidTr="003D36E9">
        <w:tc>
          <w:tcPr>
            <w:tcW w:w="3942" w:type="dxa"/>
          </w:tcPr>
          <w:p w14:paraId="3C32B283" w14:textId="57EC5981" w:rsidR="0006689B" w:rsidRPr="00172AC1" w:rsidRDefault="0006689B" w:rsidP="0006689B">
            <w:pPr>
              <w:tabs>
                <w:tab w:val="left" w:pos="720"/>
                <w:tab w:val="left" w:pos="2160"/>
              </w:tabs>
              <w:ind w:left="24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จ่ายคืนเงินกู้</w:t>
            </w:r>
          </w:p>
        </w:tc>
        <w:tc>
          <w:tcPr>
            <w:tcW w:w="2700" w:type="dxa"/>
            <w:vAlign w:val="bottom"/>
          </w:tcPr>
          <w:p w14:paraId="7FF724E7" w14:textId="5DBDF10D" w:rsidR="0006689B" w:rsidRPr="00172AC1" w:rsidRDefault="0006689B" w:rsidP="0006689B">
            <w:pP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(19,000)</w:t>
            </w:r>
          </w:p>
        </w:tc>
        <w:tc>
          <w:tcPr>
            <w:tcW w:w="2700" w:type="dxa"/>
          </w:tcPr>
          <w:p w14:paraId="474F9F8A" w14:textId="5AD555AA" w:rsidR="0006689B" w:rsidRPr="00172AC1" w:rsidRDefault="0006689B" w:rsidP="0006689B">
            <w:pP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(603,513)</w:t>
            </w:r>
          </w:p>
        </w:tc>
      </w:tr>
      <w:tr w:rsidR="0006689B" w:rsidRPr="00172AC1" w14:paraId="13E0C6A6" w14:textId="77777777" w:rsidTr="003D36E9">
        <w:tc>
          <w:tcPr>
            <w:tcW w:w="3942" w:type="dxa"/>
          </w:tcPr>
          <w:p w14:paraId="5B9ADAAE" w14:textId="047D515D" w:rsidR="0006689B" w:rsidRPr="00172AC1" w:rsidRDefault="0006689B" w:rsidP="0006689B">
            <w:pPr>
              <w:tabs>
                <w:tab w:val="left" w:pos="720"/>
                <w:tab w:val="left" w:pos="2160"/>
              </w:tabs>
              <w:ind w:left="24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700" w:type="dxa"/>
            <w:vAlign w:val="bottom"/>
          </w:tcPr>
          <w:p w14:paraId="5EC41ADA" w14:textId="6699AC9F" w:rsidR="0006689B" w:rsidRPr="00172AC1" w:rsidRDefault="0006689B" w:rsidP="0006689B">
            <w:pPr>
              <w:pBdr>
                <w:bottom w:val="single" w:sz="4" w:space="1" w:color="auto"/>
              </w:pBd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  <w:tc>
          <w:tcPr>
            <w:tcW w:w="2700" w:type="dxa"/>
          </w:tcPr>
          <w:p w14:paraId="6349737F" w14:textId="40DF9E13" w:rsidR="0006689B" w:rsidRPr="00172AC1" w:rsidRDefault="0006689B" w:rsidP="0006689B">
            <w:pPr>
              <w:pBdr>
                <w:bottom w:val="single" w:sz="4" w:space="1" w:color="auto"/>
              </w:pBd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91,152</w:t>
            </w:r>
          </w:p>
        </w:tc>
      </w:tr>
      <w:tr w:rsidR="0006689B" w:rsidRPr="00172AC1" w14:paraId="0C09E5D4" w14:textId="77777777" w:rsidTr="003D36E9">
        <w:tc>
          <w:tcPr>
            <w:tcW w:w="3942" w:type="dxa"/>
          </w:tcPr>
          <w:p w14:paraId="31319D48" w14:textId="60408A5F" w:rsidR="0006689B" w:rsidRPr="00172AC1" w:rsidRDefault="0006689B" w:rsidP="0006689B">
            <w:pPr>
              <w:tabs>
                <w:tab w:val="left" w:pos="720"/>
                <w:tab w:val="left" w:pos="2160"/>
              </w:tabs>
              <w:ind w:left="24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ยอดคงเหลือ ณ วันที่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 31 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Pr="00172AC1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2700" w:type="dxa"/>
            <w:vAlign w:val="bottom"/>
          </w:tcPr>
          <w:p w14:paraId="576B97DD" w14:textId="5DC0082E" w:rsidR="0006689B" w:rsidRPr="00172AC1" w:rsidRDefault="0006689B" w:rsidP="0006689B">
            <w:pPr>
              <w:pBdr>
                <w:bottom w:val="double" w:sz="4" w:space="1" w:color="auto"/>
              </w:pBd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69,886</w:t>
            </w:r>
          </w:p>
        </w:tc>
        <w:tc>
          <w:tcPr>
            <w:tcW w:w="2700" w:type="dxa"/>
          </w:tcPr>
          <w:p w14:paraId="128B7B67" w14:textId="2B06BF47" w:rsidR="0006689B" w:rsidRPr="00172AC1" w:rsidRDefault="0006689B" w:rsidP="0006689B">
            <w:pPr>
              <w:pBdr>
                <w:bottom w:val="double" w:sz="4" w:space="1" w:color="auto"/>
              </w:pBd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  <w:cs/>
              </w:rPr>
            </w:pPr>
            <w:r w:rsidRPr="00172AC1">
              <w:rPr>
                <w:rFonts w:asciiTheme="majorBidi" w:eastAsia="Arial Unicode MS" w:hAnsiTheme="majorBidi" w:cstheme="majorBidi"/>
                <w:sz w:val="28"/>
              </w:rPr>
              <w:t>2,294,884</w:t>
            </w:r>
          </w:p>
        </w:tc>
      </w:tr>
    </w:tbl>
    <w:p w14:paraId="16470252" w14:textId="12791C31" w:rsidR="00C21814" w:rsidRPr="003141AE" w:rsidRDefault="00C21814" w:rsidP="003D36E9">
      <w:pPr>
        <w:tabs>
          <w:tab w:val="left" w:pos="216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E39F3">
        <w:rPr>
          <w:rFonts w:asciiTheme="majorBidi" w:hAnsiTheme="majorBidi" w:cstheme="majorBidi"/>
          <w:sz w:val="32"/>
          <w:szCs w:val="32"/>
          <w:cs/>
        </w:rPr>
        <w:t>ภายใต้สัญญาเงินกู้</w:t>
      </w:r>
      <w:r w:rsidRPr="005E39F3">
        <w:rPr>
          <w:rFonts w:asciiTheme="majorBidi" w:hAnsiTheme="majorBidi" w:cstheme="majorBidi" w:hint="cs"/>
          <w:sz w:val="32"/>
          <w:szCs w:val="32"/>
          <w:cs/>
        </w:rPr>
        <w:t>ยืม</w:t>
      </w:r>
      <w:r w:rsidR="00807F74">
        <w:rPr>
          <w:rFonts w:asciiTheme="majorBidi" w:hAnsiTheme="majorBidi" w:cstheme="majorBidi" w:hint="cs"/>
          <w:sz w:val="32"/>
          <w:szCs w:val="32"/>
          <w:cs/>
        </w:rPr>
        <w:t>ข้างต้น</w:t>
      </w:r>
      <w:r w:rsidRPr="005E39F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5E39F3">
        <w:rPr>
          <w:rFonts w:asciiTheme="majorBidi" w:hAnsiTheme="majorBidi" w:cstheme="majorBidi"/>
          <w:sz w:val="32"/>
          <w:szCs w:val="32"/>
          <w:cs/>
        </w:rPr>
        <w:t>บริษัทต้องปฏิบัติตามเงื่อนไขทางการเงินบางประการตามที่ระบุในสัญญา</w:t>
      </w:r>
      <w:r w:rsidRPr="005E39F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E39F3">
        <w:rPr>
          <w:rFonts w:asciiTheme="majorBidi" w:hAnsiTheme="majorBidi" w:cstheme="majorBidi"/>
          <w:sz w:val="32"/>
          <w:szCs w:val="32"/>
          <w:cs/>
        </w:rPr>
        <w:t>เช่น การรักษาระดับอัตราส่วนเงินทุนหมุนเวียน การดำรงอัตราส่วนหนี้สินทางการเงิน</w:t>
      </w:r>
      <w:r w:rsidRPr="005E39F3">
        <w:rPr>
          <w:rFonts w:asciiTheme="majorBidi" w:hAnsiTheme="majorBidi" w:cstheme="majorBidi" w:hint="cs"/>
          <w:sz w:val="32"/>
          <w:szCs w:val="32"/>
          <w:cs/>
        </w:rPr>
        <w:t>และการดำรงมูลค่าของสินทรัพย์ที่มีตัวตนสุทธิ</w:t>
      </w:r>
      <w:r w:rsidRPr="005E39F3">
        <w:rPr>
          <w:rFonts w:asciiTheme="majorBidi" w:hAnsiTheme="majorBidi" w:cstheme="majorBidi"/>
          <w:sz w:val="32"/>
          <w:szCs w:val="32"/>
          <w:cs/>
        </w:rPr>
        <w:t>ให้เป็นไปตามอัตราที่กำหนดในสัญญา เป็นต้น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ทั้งนี้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ในกรณีที่กลุ่มบริษัท</w:t>
      </w:r>
      <w:r w:rsidR="00807F74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>
        <w:rPr>
          <w:rFonts w:asciiTheme="majorBidi" w:hAnsiTheme="majorBidi" w:cstheme="majorBidi" w:hint="cs"/>
          <w:sz w:val="32"/>
          <w:szCs w:val="32"/>
          <w:cs/>
        </w:rPr>
        <w:t>ไม่สามารถปฎิบัติตามเงื่อนไขดังกล่าวข้อใดข้อหนึ่ง กลุ่มบริษัทจะต้องดำเนินการปรับปรุงสถานะ</w:t>
      </w:r>
      <w:r w:rsidR="00807F74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ทางการเงินให้แล้วเสร็จภายในระยะวลาไม่เกิน </w:t>
      </w:r>
      <w:r>
        <w:rPr>
          <w:rFonts w:asciiTheme="majorBidi" w:hAnsiTheme="majorBidi" w:cstheme="majorBidi"/>
          <w:sz w:val="32"/>
          <w:szCs w:val="32"/>
        </w:rPr>
        <w:t>12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เดือน นับจากวันสิ้นสุดรอบระยะเวลาบัญชีดังกล่าว</w:t>
      </w:r>
    </w:p>
    <w:p w14:paraId="7D897783" w14:textId="416D9C30" w:rsidR="00DF1BDC" w:rsidRDefault="00C21814" w:rsidP="00C42CAF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141A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81E22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F237F">
        <w:rPr>
          <w:rFonts w:ascii="Angsana New" w:hAnsi="Angsana New"/>
          <w:sz w:val="32"/>
          <w:szCs w:val="32"/>
        </w:rPr>
        <w:t>2569</w:t>
      </w:r>
      <w:r w:rsidRPr="003141AE">
        <w:rPr>
          <w:rFonts w:ascii="Angsana New" w:hAnsi="Angsana New"/>
          <w:sz w:val="32"/>
          <w:szCs w:val="32"/>
        </w:rPr>
        <w:t xml:space="preserve"> </w:t>
      </w:r>
      <w:r w:rsidRPr="003141AE">
        <w:rPr>
          <w:rFonts w:ascii="Angsana New" w:hAnsi="Angsana New" w:hint="cs"/>
          <w:sz w:val="32"/>
          <w:szCs w:val="32"/>
          <w:cs/>
        </w:rPr>
        <w:t>กลุ่มบริษัทมีวงเงินกู้ยืมระยะยาวตามสัญญาเงินกู้ที่ยังมิได้เบิกใช้จำนวน</w:t>
      </w:r>
      <w:r w:rsidR="00F82BBC">
        <w:rPr>
          <w:rFonts w:ascii="Angsana New" w:hAnsi="Angsana New"/>
          <w:sz w:val="32"/>
          <w:szCs w:val="32"/>
        </w:rPr>
        <w:t xml:space="preserve">                      </w:t>
      </w:r>
      <w:r w:rsidRPr="003141AE">
        <w:rPr>
          <w:rFonts w:ascii="Angsana New" w:hAnsi="Angsana New" w:hint="cs"/>
          <w:sz w:val="32"/>
          <w:szCs w:val="32"/>
          <w:cs/>
        </w:rPr>
        <w:t xml:space="preserve"> </w:t>
      </w:r>
      <w:r w:rsidR="0006689B">
        <w:rPr>
          <w:rFonts w:ascii="Angsana New" w:hAnsi="Angsana New"/>
          <w:sz w:val="32"/>
          <w:szCs w:val="32"/>
        </w:rPr>
        <w:t>7,896</w:t>
      </w:r>
      <w:r w:rsidR="003D36E9">
        <w:rPr>
          <w:rFonts w:ascii="Angsana New" w:hAnsi="Angsana New"/>
          <w:sz w:val="32"/>
          <w:szCs w:val="32"/>
        </w:rPr>
        <w:t xml:space="preserve"> </w:t>
      </w:r>
      <w:r w:rsidRPr="003141A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06689B">
        <w:rPr>
          <w:rFonts w:ascii="Angsana New" w:hAnsi="Angsana New"/>
          <w:sz w:val="32"/>
          <w:szCs w:val="32"/>
        </w:rPr>
        <w:t>(240</w:t>
      </w:r>
      <w:r w:rsidRPr="003141AE">
        <w:rPr>
          <w:rFonts w:ascii="Angsana New" w:hAnsi="Angsana New"/>
          <w:sz w:val="32"/>
          <w:szCs w:val="32"/>
        </w:rPr>
        <w:t xml:space="preserve"> </w:t>
      </w:r>
      <w:r w:rsidRPr="003141AE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3141AE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 xml:space="preserve"> </w:t>
      </w:r>
      <w:r w:rsidRPr="003141AE">
        <w:rPr>
          <w:rFonts w:ascii="Angsana New" w:hAnsi="Angsana New"/>
          <w:sz w:val="32"/>
          <w:szCs w:val="32"/>
        </w:rPr>
        <w:t>(</w:t>
      </w:r>
      <w:r w:rsidR="00FD70C8">
        <w:rPr>
          <w:rFonts w:ascii="Angsana New" w:hAnsi="Angsana New"/>
          <w:sz w:val="32"/>
          <w:szCs w:val="32"/>
        </w:rPr>
        <w:t xml:space="preserve">31 </w:t>
      </w:r>
      <w:r w:rsidR="00FD70C8">
        <w:rPr>
          <w:rFonts w:ascii="Angsana New" w:hAnsi="Angsana New" w:hint="cs"/>
          <w:sz w:val="32"/>
          <w:szCs w:val="32"/>
          <w:cs/>
        </w:rPr>
        <w:t>ธันวาคม</w:t>
      </w:r>
      <w:r w:rsidR="00FD70C8" w:rsidRPr="003141AE">
        <w:rPr>
          <w:rFonts w:ascii="Angsana New" w:hAnsi="Angsana New" w:hint="cs"/>
          <w:sz w:val="32"/>
          <w:szCs w:val="32"/>
          <w:cs/>
        </w:rPr>
        <w:t xml:space="preserve"> </w:t>
      </w:r>
      <w:r w:rsidR="003F237F">
        <w:rPr>
          <w:rFonts w:ascii="Angsana New" w:hAnsi="Angsana New"/>
          <w:sz w:val="32"/>
          <w:szCs w:val="32"/>
        </w:rPr>
        <w:t>2568</w:t>
      </w:r>
      <w:r w:rsidR="00FD70C8">
        <w:rPr>
          <w:rFonts w:ascii="Angsana New" w:hAnsi="Angsana New"/>
          <w:sz w:val="32"/>
          <w:szCs w:val="32"/>
        </w:rPr>
        <w:t xml:space="preserve">: </w:t>
      </w:r>
      <w:r w:rsidR="0006689B">
        <w:rPr>
          <w:rFonts w:ascii="Angsana New" w:hAnsi="Angsana New"/>
          <w:sz w:val="32"/>
          <w:szCs w:val="32"/>
        </w:rPr>
        <w:t xml:space="preserve">8,011 </w:t>
      </w:r>
      <w:r w:rsidR="00541BFE" w:rsidRPr="003141AE">
        <w:rPr>
          <w:rFonts w:ascii="Angsana New" w:hAnsi="Angsana New" w:hint="cs"/>
          <w:sz w:val="32"/>
          <w:szCs w:val="32"/>
          <w:cs/>
        </w:rPr>
        <w:t>ล้านบาท (</w:t>
      </w:r>
      <w:r w:rsidR="0006689B">
        <w:rPr>
          <w:rFonts w:ascii="Angsana New" w:hAnsi="Angsana New"/>
          <w:sz w:val="32"/>
          <w:szCs w:val="32"/>
        </w:rPr>
        <w:t xml:space="preserve">254 </w:t>
      </w:r>
      <w:r w:rsidR="00541BFE" w:rsidRPr="003141AE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541BFE" w:rsidRPr="003141AE">
        <w:rPr>
          <w:rFonts w:ascii="Angsana New" w:hAnsi="Angsana New"/>
          <w:sz w:val="32"/>
          <w:szCs w:val="32"/>
        </w:rPr>
        <w:t>)</w:t>
      </w:r>
      <w:r w:rsidRPr="003141AE">
        <w:rPr>
          <w:rFonts w:ascii="Angsana New" w:hAnsi="Angsana New" w:hint="cs"/>
          <w:sz w:val="32"/>
          <w:szCs w:val="32"/>
          <w:cs/>
        </w:rPr>
        <w:t>)</w:t>
      </w:r>
    </w:p>
    <w:p w14:paraId="2559079B" w14:textId="6DDD4572" w:rsidR="00093BE1" w:rsidRPr="00590253" w:rsidRDefault="00DF1BDC" w:rsidP="008A79ED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7E4FFB">
        <w:rPr>
          <w:rFonts w:ascii="Angsana New" w:hAnsi="Angsana New"/>
          <w:b/>
          <w:bCs/>
          <w:sz w:val="32"/>
          <w:szCs w:val="32"/>
        </w:rPr>
        <w:t>0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1EFBBA1" w14:textId="336C84F0" w:rsidR="008B02CE" w:rsidRPr="00590253" w:rsidRDefault="008B02CE" w:rsidP="008B02CE">
      <w:pPr>
        <w:tabs>
          <w:tab w:val="left" w:pos="90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bookmarkStart w:id="3" w:name="_Hlk99717724"/>
      <w:r w:rsidRPr="00590253">
        <w:rPr>
          <w:rFonts w:ascii="Angsana New" w:hAnsi="Angsana New" w:hint="cs"/>
          <w:sz w:val="32"/>
          <w:szCs w:val="32"/>
          <w:cs/>
        </w:rPr>
        <w:t>ค่าใช้จ่ายภาษีเงินได้ของกลุ่มบริษัทสำหรับงวดสามเดือนสิ้นสุดวันที่</w:t>
      </w:r>
      <w:r w:rsidRPr="00590253">
        <w:rPr>
          <w:rFonts w:ascii="Angsana New" w:hAnsi="Angsana New"/>
          <w:sz w:val="32"/>
          <w:szCs w:val="32"/>
        </w:rPr>
        <w:t xml:space="preserve"> 31 </w:t>
      </w:r>
      <w:r w:rsidRPr="00590253">
        <w:rPr>
          <w:rFonts w:ascii="Angsana New" w:hAnsi="Angsana New"/>
          <w:sz w:val="32"/>
          <w:szCs w:val="32"/>
          <w:cs/>
        </w:rPr>
        <w:t xml:space="preserve">มีนาคม </w:t>
      </w:r>
      <w:r w:rsidR="003F237F">
        <w:rPr>
          <w:rFonts w:ascii="Angsana New" w:hAnsi="Angsana New"/>
          <w:sz w:val="32"/>
          <w:szCs w:val="32"/>
        </w:rPr>
        <w:t>2569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 xml:space="preserve">และ </w:t>
      </w:r>
      <w:r w:rsidR="003F237F">
        <w:rPr>
          <w:rFonts w:ascii="Angsana New" w:hAnsi="Angsana New"/>
          <w:sz w:val="32"/>
          <w:szCs w:val="32"/>
        </w:rPr>
        <w:t>2568</w:t>
      </w:r>
      <w:r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12701C" w:rsidRPr="0012701C">
        <w:rPr>
          <w:rFonts w:ascii="Angsana New" w:hAnsi="Angsana New"/>
          <w:sz w:val="32"/>
          <w:szCs w:val="32"/>
          <w:cs/>
        </w:rPr>
        <w:t>สรุปได้ดังนี้</w:t>
      </w:r>
    </w:p>
    <w:bookmarkEnd w:id="3"/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05"/>
        <w:gridCol w:w="1305"/>
        <w:gridCol w:w="1305"/>
        <w:gridCol w:w="1305"/>
      </w:tblGrid>
      <w:tr w:rsidR="00093BE1" w:rsidRPr="00172AC1" w14:paraId="7A5BA671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154BA6EC" w14:textId="77777777" w:rsidR="00093BE1" w:rsidRPr="00172AC1" w:rsidRDefault="00093BE1" w:rsidP="00093BE1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4F61D6" w14:textId="77777777" w:rsidR="00093BE1" w:rsidRPr="00172AC1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172AC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(หน่วย: พันเหรียญสหรัฐอเมริกา)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6907C4" w14:textId="77777777" w:rsidR="00093BE1" w:rsidRPr="00172AC1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172AC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(หน่วย: พันบาท)</w:t>
            </w:r>
          </w:p>
        </w:tc>
      </w:tr>
      <w:tr w:rsidR="00093BE1" w:rsidRPr="00172AC1" w14:paraId="3419E3F7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90D3EC1" w14:textId="77777777" w:rsidR="00093BE1" w:rsidRPr="00172AC1" w:rsidRDefault="00093BE1" w:rsidP="00093BE1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2D35C5" w14:textId="77777777" w:rsidR="00093BE1" w:rsidRPr="00172AC1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172AC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4C797" w14:textId="77777777" w:rsidR="00093BE1" w:rsidRPr="00172AC1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172AC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1A422F" w:rsidRPr="00172AC1" w14:paraId="459777EF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604B5B29" w14:textId="77777777" w:rsidR="001A422F" w:rsidRPr="00172AC1" w:rsidRDefault="001A422F" w:rsidP="001A422F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45F52B55" w14:textId="4764C380" w:rsidR="001A422F" w:rsidRPr="00172AC1" w:rsidRDefault="003F237F" w:rsidP="001A422F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72AC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2569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698C23E2" w14:textId="3457D0A3" w:rsidR="001A422F" w:rsidRPr="00172AC1" w:rsidRDefault="003F237F" w:rsidP="001A422F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72AC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2568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4049844C" w14:textId="27095262" w:rsidR="001A422F" w:rsidRPr="00172AC1" w:rsidRDefault="003F237F" w:rsidP="001A422F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72AC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2569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5F65205D" w14:textId="1EA01A82" w:rsidR="001A422F" w:rsidRPr="00172AC1" w:rsidRDefault="003F237F" w:rsidP="001A422F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72AC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2568</w:t>
            </w:r>
          </w:p>
        </w:tc>
      </w:tr>
      <w:tr w:rsidR="001A422F" w:rsidRPr="00172AC1" w14:paraId="20502BBB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5EE0F818" w14:textId="77777777" w:rsidR="001A422F" w:rsidRPr="00172AC1" w:rsidRDefault="001A422F" w:rsidP="001A422F">
            <w:pPr>
              <w:ind w:left="6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72A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172A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79A9C9D" w14:textId="77777777" w:rsidR="001A422F" w:rsidRPr="00172AC1" w:rsidRDefault="001A422F" w:rsidP="001A422F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1772275" w14:textId="77777777" w:rsidR="001A422F" w:rsidRPr="00172AC1" w:rsidRDefault="001A422F" w:rsidP="001A422F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27199E0" w14:textId="77777777" w:rsidR="001A422F" w:rsidRPr="00172AC1" w:rsidRDefault="001A422F" w:rsidP="001A422F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B290921" w14:textId="77777777" w:rsidR="001A422F" w:rsidRPr="00172AC1" w:rsidRDefault="001A422F" w:rsidP="001A422F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</w:tr>
      <w:tr w:rsidR="0006689B" w:rsidRPr="00172AC1" w14:paraId="3A5AEA4A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3EAA5869" w14:textId="6E94FA02" w:rsidR="0006689B" w:rsidRPr="00172AC1" w:rsidRDefault="0006689B" w:rsidP="0006689B">
            <w:pPr>
              <w:ind w:left="6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2AC1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E85D1" w14:textId="65B3ABAE" w:rsidR="0006689B" w:rsidRPr="00172AC1" w:rsidRDefault="0006689B" w:rsidP="0006689B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72AC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1,201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07C51" w14:textId="53D0BEF9" w:rsidR="0006689B" w:rsidRPr="00172AC1" w:rsidRDefault="0006689B" w:rsidP="0006689B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72AC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2,224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DFDA6" w14:textId="0A3B28E2" w:rsidR="0006689B" w:rsidRPr="00172AC1" w:rsidRDefault="0006689B" w:rsidP="0006689B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72AC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38,130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8BB6B" w14:textId="706EA15E" w:rsidR="0006689B" w:rsidRPr="00172AC1" w:rsidRDefault="0006689B" w:rsidP="0006689B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72AC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75,350</w:t>
            </w:r>
          </w:p>
        </w:tc>
      </w:tr>
      <w:tr w:rsidR="0006689B" w:rsidRPr="00172AC1" w14:paraId="0F8F7B1A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7C8C48B1" w14:textId="43D37DC9" w:rsidR="0006689B" w:rsidRPr="00172AC1" w:rsidRDefault="0006689B" w:rsidP="0006689B">
            <w:pPr>
              <w:ind w:left="6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2AC1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ภาษีเงินได้ส่วนเพิ่ม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DACDB" w14:textId="5F318902" w:rsidR="0006689B" w:rsidRPr="00172AC1" w:rsidRDefault="0006689B" w:rsidP="0006689B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72AC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1,042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D1F74" w14:textId="6DBE7B7F" w:rsidR="0006689B" w:rsidRPr="00172AC1" w:rsidRDefault="0006689B" w:rsidP="0006689B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72AC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588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C9370" w14:textId="3F949A44" w:rsidR="0006689B" w:rsidRPr="00172AC1" w:rsidRDefault="0006689B" w:rsidP="0006689B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72AC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33,104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0F18C" w14:textId="67271D79" w:rsidR="0006689B" w:rsidRPr="00172AC1" w:rsidRDefault="0006689B" w:rsidP="0006689B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72AC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19,921</w:t>
            </w:r>
          </w:p>
        </w:tc>
      </w:tr>
      <w:tr w:rsidR="0006689B" w:rsidRPr="00172AC1" w14:paraId="231530D5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CDADA72" w14:textId="77777777" w:rsidR="0006689B" w:rsidRPr="00172AC1" w:rsidRDefault="0006689B" w:rsidP="0006689B">
            <w:pPr>
              <w:ind w:left="6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72A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172A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B1EC9" w14:textId="77777777" w:rsidR="0006689B" w:rsidRPr="00172AC1" w:rsidRDefault="0006689B" w:rsidP="0006689B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8B08D" w14:textId="77777777" w:rsidR="0006689B" w:rsidRPr="00172AC1" w:rsidRDefault="0006689B" w:rsidP="0006689B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9FF84" w14:textId="77777777" w:rsidR="0006689B" w:rsidRPr="00172AC1" w:rsidRDefault="0006689B" w:rsidP="0006689B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C6A42" w14:textId="77777777" w:rsidR="0006689B" w:rsidRPr="00172AC1" w:rsidRDefault="0006689B" w:rsidP="0006689B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</w:tr>
      <w:tr w:rsidR="0006689B" w:rsidRPr="00172AC1" w14:paraId="0D41A74D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7EFF2076" w14:textId="77777777" w:rsidR="0006689B" w:rsidRPr="00172AC1" w:rsidRDefault="0006689B" w:rsidP="0006689B">
            <w:pPr>
              <w:ind w:left="6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72AC1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ภาษีเงินได้รอการตัดบัญชีจากการเกิดผลแตกต่าง</w:t>
            </w:r>
          </w:p>
          <w:p w14:paraId="1C8D3AD7" w14:textId="77777777" w:rsidR="0006689B" w:rsidRPr="00172AC1" w:rsidRDefault="0006689B" w:rsidP="0006689B">
            <w:pPr>
              <w:ind w:left="6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72AC1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172AC1">
              <w:rPr>
                <w:rFonts w:asciiTheme="majorBidi" w:hAnsiTheme="majorBidi" w:cstheme="majorBidi"/>
                <w:sz w:val="26"/>
                <w:szCs w:val="26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71A33" w14:textId="62A2A384" w:rsidR="0006689B" w:rsidRPr="00172AC1" w:rsidRDefault="0006689B" w:rsidP="0006689B">
            <w:pPr>
              <w:pStyle w:val="Heading2"/>
              <w:pBdr>
                <w:bottom w:val="single" w:sz="4" w:space="1" w:color="auto"/>
              </w:pBdr>
              <w:tabs>
                <w:tab w:val="decimal" w:pos="97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72AC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(466)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51D67" w14:textId="70730437" w:rsidR="0006689B" w:rsidRPr="00172AC1" w:rsidRDefault="0006689B" w:rsidP="0006689B">
            <w:pPr>
              <w:pStyle w:val="Heading2"/>
              <w:pBdr>
                <w:bottom w:val="single" w:sz="4" w:space="1" w:color="auto"/>
              </w:pBdr>
              <w:tabs>
                <w:tab w:val="decimal" w:pos="97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72AC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119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5AA18" w14:textId="0775A6B9" w:rsidR="0006689B" w:rsidRPr="00172AC1" w:rsidRDefault="0006689B" w:rsidP="0006689B">
            <w:pPr>
              <w:pStyle w:val="Heading2"/>
              <w:pBdr>
                <w:bottom w:val="single" w:sz="4" w:space="1" w:color="auto"/>
              </w:pBdr>
              <w:tabs>
                <w:tab w:val="decimal" w:pos="97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72AC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(14,790)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B44F7" w14:textId="09CB9D40" w:rsidR="0006689B" w:rsidRPr="00172AC1" w:rsidRDefault="0006689B" w:rsidP="0006689B">
            <w:pPr>
              <w:pStyle w:val="Heading2"/>
              <w:pBdr>
                <w:bottom w:val="single" w:sz="4" w:space="1" w:color="auto"/>
              </w:pBdr>
              <w:tabs>
                <w:tab w:val="decimal" w:pos="97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72AC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4,037</w:t>
            </w:r>
          </w:p>
        </w:tc>
      </w:tr>
      <w:tr w:rsidR="0006689B" w:rsidRPr="00172AC1" w14:paraId="6C42CF33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ABBFA48" w14:textId="77777777" w:rsidR="0006689B" w:rsidRPr="00172AC1" w:rsidRDefault="0006689B" w:rsidP="0006689B">
            <w:pPr>
              <w:ind w:left="6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72A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D76AC" w14:textId="635C5346" w:rsidR="0006689B" w:rsidRPr="00172AC1" w:rsidRDefault="0006689B" w:rsidP="0006689B">
            <w:pPr>
              <w:pStyle w:val="Heading2"/>
              <w:pBdr>
                <w:bottom w:val="double" w:sz="4" w:space="1" w:color="auto"/>
              </w:pBdr>
              <w:tabs>
                <w:tab w:val="decimal" w:pos="97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172AC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1,777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E6825" w14:textId="07422093" w:rsidR="0006689B" w:rsidRPr="00172AC1" w:rsidRDefault="0006689B" w:rsidP="0006689B">
            <w:pPr>
              <w:pStyle w:val="Heading2"/>
              <w:pBdr>
                <w:bottom w:val="double" w:sz="4" w:space="1" w:color="auto"/>
              </w:pBdr>
              <w:tabs>
                <w:tab w:val="decimal" w:pos="97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72AC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2,931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E2E1C" w14:textId="0EE84D05" w:rsidR="0006689B" w:rsidRPr="00172AC1" w:rsidRDefault="0006689B" w:rsidP="0006689B">
            <w:pPr>
              <w:pStyle w:val="Heading2"/>
              <w:pBdr>
                <w:bottom w:val="double" w:sz="4" w:space="1" w:color="auto"/>
              </w:pBdr>
              <w:tabs>
                <w:tab w:val="decimal" w:pos="97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72AC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56,444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B9368" w14:textId="17587EC4" w:rsidR="0006689B" w:rsidRPr="00172AC1" w:rsidRDefault="0006689B" w:rsidP="0006689B">
            <w:pPr>
              <w:pStyle w:val="Heading2"/>
              <w:pBdr>
                <w:bottom w:val="double" w:sz="4" w:space="1" w:color="auto"/>
              </w:pBdr>
              <w:tabs>
                <w:tab w:val="decimal" w:pos="97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72AC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99,308</w:t>
            </w:r>
          </w:p>
        </w:tc>
      </w:tr>
    </w:tbl>
    <w:p w14:paraId="519C41C3" w14:textId="79030A49" w:rsidR="0095788B" w:rsidRPr="00172AC1" w:rsidRDefault="0095788B">
      <w:pPr>
        <w:rPr>
          <w:rFonts w:asciiTheme="majorBidi" w:hAnsiTheme="majorBidi" w:cstheme="majorBidi"/>
          <w:sz w:val="26"/>
          <w:szCs w:val="26"/>
        </w:rPr>
      </w:pPr>
    </w:p>
    <w:p w14:paraId="3E3489AC" w14:textId="77777777" w:rsidR="007B3E12" w:rsidRPr="00172AC1" w:rsidRDefault="007B3E12">
      <w:pPr>
        <w:rPr>
          <w:rFonts w:asciiTheme="majorBidi" w:hAnsiTheme="majorBidi" w:cstheme="majorBidi"/>
          <w:sz w:val="26"/>
          <w:szCs w:val="26"/>
        </w:rPr>
      </w:pPr>
      <w:r w:rsidRPr="00172AC1">
        <w:rPr>
          <w:rFonts w:asciiTheme="majorBidi" w:hAnsiTheme="majorBidi" w:cstheme="majorBidi"/>
          <w:sz w:val="26"/>
          <w:szCs w:val="26"/>
        </w:rPr>
        <w:br w:type="page"/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05"/>
        <w:gridCol w:w="1305"/>
        <w:gridCol w:w="1305"/>
        <w:gridCol w:w="1305"/>
      </w:tblGrid>
      <w:tr w:rsidR="00093BE1" w:rsidRPr="00172AC1" w14:paraId="6FABDAAB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5287F9D" w14:textId="7013AF2F" w:rsidR="00093BE1" w:rsidRPr="00172AC1" w:rsidRDefault="00093BE1" w:rsidP="00093BE1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B48081" w14:textId="77777777" w:rsidR="00093BE1" w:rsidRPr="00172AC1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172AC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(หน่วย: พันเหรียญสหรัฐอเมริกา)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B29FDE" w14:textId="77777777" w:rsidR="00093BE1" w:rsidRPr="00172AC1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172AC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(หน่วย: พันบาท)</w:t>
            </w:r>
          </w:p>
        </w:tc>
      </w:tr>
      <w:tr w:rsidR="00093BE1" w:rsidRPr="00172AC1" w14:paraId="2C9A8C10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EF0B5DA" w14:textId="77777777" w:rsidR="00093BE1" w:rsidRPr="00172AC1" w:rsidRDefault="00093BE1" w:rsidP="00093BE1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7D3D0B" w14:textId="77777777" w:rsidR="00093BE1" w:rsidRPr="00172AC1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172AC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9BA876" w14:textId="77777777" w:rsidR="00093BE1" w:rsidRPr="00172AC1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172AC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A422F" w:rsidRPr="00172AC1" w14:paraId="37839037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3FFC0972" w14:textId="77777777" w:rsidR="001A422F" w:rsidRPr="00172AC1" w:rsidRDefault="001A422F" w:rsidP="001A422F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430326C4" w14:textId="3B3122B2" w:rsidR="001A422F" w:rsidRPr="00172AC1" w:rsidRDefault="003F237F" w:rsidP="001A422F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72AC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2569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6AF30A90" w14:textId="6544A083" w:rsidR="001A422F" w:rsidRPr="00172AC1" w:rsidRDefault="003F237F" w:rsidP="001A422F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72AC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2568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08E91C98" w14:textId="73E54858" w:rsidR="001A422F" w:rsidRPr="00172AC1" w:rsidRDefault="003F237F" w:rsidP="001A422F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72AC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2569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71FAA472" w14:textId="58E7F1B2" w:rsidR="001A422F" w:rsidRPr="00172AC1" w:rsidRDefault="003F237F" w:rsidP="001A422F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72AC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2568</w:t>
            </w:r>
          </w:p>
        </w:tc>
      </w:tr>
      <w:tr w:rsidR="00093BE1" w:rsidRPr="00172AC1" w14:paraId="1C1A8464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D406FE9" w14:textId="77777777" w:rsidR="00093BE1" w:rsidRPr="00172AC1" w:rsidRDefault="00093BE1" w:rsidP="00093BE1">
            <w:pPr>
              <w:ind w:left="6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72A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172A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C1226FF" w14:textId="77777777" w:rsidR="00093BE1" w:rsidRPr="00172AC1" w:rsidRDefault="00093BE1" w:rsidP="00093BE1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F6EC6F3" w14:textId="77777777" w:rsidR="00093BE1" w:rsidRPr="00172AC1" w:rsidRDefault="00093BE1" w:rsidP="00093BE1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7D32899" w14:textId="77777777" w:rsidR="00093BE1" w:rsidRPr="00172AC1" w:rsidRDefault="00093BE1" w:rsidP="00093BE1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AC96AFE" w14:textId="77777777" w:rsidR="00093BE1" w:rsidRPr="00172AC1" w:rsidRDefault="00093BE1" w:rsidP="00093BE1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</w:tr>
      <w:tr w:rsidR="0006689B" w:rsidRPr="00172AC1" w14:paraId="37F99C07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055BC61" w14:textId="69DC02EA" w:rsidR="0006689B" w:rsidRPr="00172AC1" w:rsidRDefault="0006689B" w:rsidP="0006689B">
            <w:pPr>
              <w:ind w:left="6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72AC1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8BD17" w14:textId="54AF63B2" w:rsidR="0006689B" w:rsidRPr="00172AC1" w:rsidRDefault="0006689B" w:rsidP="0006689B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72AC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AEBC2" w14:textId="31645EE9" w:rsidR="0006689B" w:rsidRPr="00172AC1" w:rsidRDefault="0006689B" w:rsidP="0006689B">
            <w:pPr>
              <w:tabs>
                <w:tab w:val="decimal" w:pos="92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72AC1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32121" w14:textId="7299DB0C" w:rsidR="0006689B" w:rsidRPr="00172AC1" w:rsidRDefault="0006689B" w:rsidP="0006689B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72AC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ADCE8" w14:textId="14A5FEC2" w:rsidR="0006689B" w:rsidRPr="00172AC1" w:rsidRDefault="0006689B" w:rsidP="0006689B">
            <w:pPr>
              <w:tabs>
                <w:tab w:val="decimal" w:pos="9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72AC1">
              <w:rPr>
                <w:rFonts w:asciiTheme="majorBidi" w:hAnsiTheme="majorBidi" w:cstheme="majorBidi"/>
                <w:sz w:val="26"/>
                <w:szCs w:val="26"/>
              </w:rPr>
              <w:t>2,541</w:t>
            </w:r>
          </w:p>
        </w:tc>
      </w:tr>
      <w:tr w:rsidR="0006689B" w:rsidRPr="00172AC1" w14:paraId="759D2BC9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37AFCE7" w14:textId="72AC2482" w:rsidR="0006689B" w:rsidRPr="00172AC1" w:rsidRDefault="0006689B" w:rsidP="0006689B">
            <w:pPr>
              <w:ind w:left="6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2AC1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ภาษีเงินได้ส่วนเพิ่ม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4EB55" w14:textId="3F2B2641" w:rsidR="0006689B" w:rsidRPr="00172AC1" w:rsidRDefault="0006689B" w:rsidP="0006689B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72AC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920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4E54F" w14:textId="180B4314" w:rsidR="0006689B" w:rsidRPr="00172AC1" w:rsidRDefault="0006689B" w:rsidP="0006689B">
            <w:pPr>
              <w:tabs>
                <w:tab w:val="decimal" w:pos="92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72AC1">
              <w:rPr>
                <w:rFonts w:asciiTheme="majorBidi" w:hAnsiTheme="majorBidi" w:cstheme="majorBidi"/>
                <w:sz w:val="26"/>
                <w:szCs w:val="26"/>
              </w:rPr>
              <w:t>588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DE1D6" w14:textId="03190E8A" w:rsidR="0006689B" w:rsidRPr="00172AC1" w:rsidRDefault="0006689B" w:rsidP="0006689B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72AC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29,223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DBC4B" w14:textId="4D0AF20F" w:rsidR="0006689B" w:rsidRPr="00172AC1" w:rsidRDefault="0006689B" w:rsidP="0006689B">
            <w:pPr>
              <w:tabs>
                <w:tab w:val="decimal" w:pos="9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72AC1">
              <w:rPr>
                <w:rFonts w:asciiTheme="majorBidi" w:hAnsiTheme="majorBidi" w:cstheme="majorBidi"/>
                <w:sz w:val="26"/>
                <w:szCs w:val="26"/>
              </w:rPr>
              <w:t>19,921</w:t>
            </w:r>
          </w:p>
        </w:tc>
      </w:tr>
      <w:tr w:rsidR="0006689B" w:rsidRPr="00172AC1" w14:paraId="41E51A30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7DE39A05" w14:textId="77777777" w:rsidR="0006689B" w:rsidRPr="00172AC1" w:rsidRDefault="0006689B" w:rsidP="0006689B">
            <w:pPr>
              <w:ind w:left="6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72A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172A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8BE16" w14:textId="77777777" w:rsidR="0006689B" w:rsidRPr="00172AC1" w:rsidRDefault="0006689B" w:rsidP="0006689B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106AB" w14:textId="77777777" w:rsidR="0006689B" w:rsidRPr="00172AC1" w:rsidRDefault="0006689B" w:rsidP="0006689B">
            <w:pPr>
              <w:tabs>
                <w:tab w:val="decimal" w:pos="92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99C33" w14:textId="77777777" w:rsidR="0006689B" w:rsidRPr="00172AC1" w:rsidRDefault="0006689B" w:rsidP="0006689B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A0E58" w14:textId="77777777" w:rsidR="0006689B" w:rsidRPr="00172AC1" w:rsidRDefault="0006689B" w:rsidP="0006689B">
            <w:pPr>
              <w:tabs>
                <w:tab w:val="decimal" w:pos="95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6689B" w:rsidRPr="00172AC1" w14:paraId="0777E107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0D2A8393" w14:textId="77777777" w:rsidR="0006689B" w:rsidRPr="00172AC1" w:rsidRDefault="0006689B" w:rsidP="0006689B">
            <w:pPr>
              <w:ind w:left="6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72AC1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ภาษีเงินได้รอการตัดบัญชีจากการเกิดผลแตกต่าง</w:t>
            </w:r>
          </w:p>
          <w:p w14:paraId="3306539A" w14:textId="77777777" w:rsidR="0006689B" w:rsidRPr="00172AC1" w:rsidRDefault="0006689B" w:rsidP="0006689B">
            <w:pPr>
              <w:ind w:left="6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72AC1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172AC1">
              <w:rPr>
                <w:rFonts w:asciiTheme="majorBidi" w:hAnsiTheme="majorBidi" w:cstheme="majorBidi"/>
                <w:sz w:val="26"/>
                <w:szCs w:val="26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21370" w14:textId="37F5004B" w:rsidR="0006689B" w:rsidRPr="00172AC1" w:rsidRDefault="0006689B" w:rsidP="0006689B">
            <w:pPr>
              <w:pStyle w:val="Heading2"/>
              <w:pBdr>
                <w:bottom w:val="single" w:sz="4" w:space="1" w:color="auto"/>
              </w:pBdr>
              <w:tabs>
                <w:tab w:val="decimal" w:pos="97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72AC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(416)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07704" w14:textId="53D73859" w:rsidR="0006689B" w:rsidRPr="00172AC1" w:rsidRDefault="0006689B" w:rsidP="0006689B">
            <w:pPr>
              <w:pBdr>
                <w:bottom w:val="single" w:sz="4" w:space="1" w:color="auto"/>
              </w:pBdr>
              <w:tabs>
                <w:tab w:val="decimal" w:pos="92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72AC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2D1A9" w14:textId="029993F0" w:rsidR="0006689B" w:rsidRPr="00172AC1" w:rsidRDefault="0006689B" w:rsidP="0006689B">
            <w:pPr>
              <w:pStyle w:val="Heading2"/>
              <w:pBdr>
                <w:bottom w:val="single" w:sz="4" w:space="1" w:color="auto"/>
              </w:pBdr>
              <w:tabs>
                <w:tab w:val="decimal" w:pos="97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72AC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(13,220)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207F4" w14:textId="4FEBE442" w:rsidR="0006689B" w:rsidRPr="00172AC1" w:rsidRDefault="0006689B" w:rsidP="0006689B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72AC1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</w:tr>
      <w:tr w:rsidR="0006689B" w:rsidRPr="00172AC1" w14:paraId="29C40718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1D0084AA" w14:textId="77777777" w:rsidR="0006689B" w:rsidRPr="00172AC1" w:rsidRDefault="0006689B" w:rsidP="0006689B">
            <w:pPr>
              <w:ind w:left="6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72A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E2D4C" w14:textId="27A08B4C" w:rsidR="0006689B" w:rsidRPr="00172AC1" w:rsidRDefault="0006689B" w:rsidP="0006689B">
            <w:pPr>
              <w:pStyle w:val="Heading2"/>
              <w:pBdr>
                <w:bottom w:val="double" w:sz="4" w:space="1" w:color="auto"/>
              </w:pBdr>
              <w:tabs>
                <w:tab w:val="decimal" w:pos="97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72AC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504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C97A6" w14:textId="648F5A7B" w:rsidR="0006689B" w:rsidRPr="00172AC1" w:rsidRDefault="0006689B" w:rsidP="0006689B">
            <w:pPr>
              <w:pBdr>
                <w:bottom w:val="double" w:sz="4" w:space="1" w:color="auto"/>
              </w:pBdr>
              <w:tabs>
                <w:tab w:val="decimal" w:pos="92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72AC1">
              <w:rPr>
                <w:rFonts w:asciiTheme="majorBidi" w:hAnsiTheme="majorBidi" w:cstheme="majorBidi"/>
                <w:sz w:val="26"/>
                <w:szCs w:val="26"/>
              </w:rPr>
              <w:t>664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28961" w14:textId="6A8F1B0A" w:rsidR="0006689B" w:rsidRPr="00172AC1" w:rsidRDefault="0006689B" w:rsidP="0006689B">
            <w:pPr>
              <w:pStyle w:val="Heading2"/>
              <w:pBdr>
                <w:bottom w:val="double" w:sz="4" w:space="1" w:color="auto"/>
              </w:pBdr>
              <w:tabs>
                <w:tab w:val="decimal" w:pos="975"/>
              </w:tabs>
              <w:ind w:left="-18" w:right="-2"/>
              <w:jc w:val="lef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72AC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16,003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D326B" w14:textId="0A65B2A3" w:rsidR="0006689B" w:rsidRPr="00172AC1" w:rsidRDefault="0006689B" w:rsidP="0006689B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72AC1">
              <w:rPr>
                <w:rFonts w:asciiTheme="majorBidi" w:hAnsiTheme="majorBidi" w:cstheme="majorBidi"/>
                <w:sz w:val="26"/>
                <w:szCs w:val="26"/>
              </w:rPr>
              <w:t>22,507</w:t>
            </w:r>
          </w:p>
        </w:tc>
      </w:tr>
    </w:tbl>
    <w:p w14:paraId="3F023750" w14:textId="58D841CE" w:rsidR="00093BE1" w:rsidRPr="00590253" w:rsidRDefault="008A79ED" w:rsidP="00021ECF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="00AB3074" w:rsidRPr="00590253">
        <w:rPr>
          <w:rFonts w:ascii="Angsana New" w:hAnsi="Angsana New" w:hint="cs"/>
          <w:sz w:val="32"/>
          <w:szCs w:val="32"/>
          <w:cs/>
        </w:rPr>
        <w:t>ณ วันที่</w:t>
      </w:r>
      <w:r w:rsidR="00AB3074" w:rsidRPr="00590253">
        <w:rPr>
          <w:rFonts w:ascii="Angsana New" w:hAnsi="Angsana New"/>
          <w:sz w:val="32"/>
          <w:szCs w:val="32"/>
        </w:rPr>
        <w:t xml:space="preserve"> 31</w:t>
      </w:r>
      <w:r w:rsidR="00AB3074" w:rsidRPr="00590253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AB3074" w:rsidRPr="00590253">
        <w:rPr>
          <w:rFonts w:ascii="Angsana New" w:hAnsi="Angsana New"/>
          <w:sz w:val="32"/>
          <w:szCs w:val="32"/>
        </w:rPr>
        <w:t xml:space="preserve"> </w:t>
      </w:r>
      <w:r w:rsidR="003F237F">
        <w:rPr>
          <w:rFonts w:ascii="Angsana New" w:hAnsi="Angsana New"/>
          <w:sz w:val="32"/>
          <w:szCs w:val="32"/>
        </w:rPr>
        <w:t>2569</w:t>
      </w:r>
      <w:r w:rsidR="00AB3074" w:rsidRPr="00590253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>กลุ่มบริษัทมีรายการผลแตกต่างชั่วคราวที่ใช้หักภาษีและขาดทุนทางภาษี</w:t>
      </w:r>
      <w:r w:rsidR="00C01F2E" w:rsidRPr="00590253">
        <w:rPr>
          <w:rFonts w:ascii="Angsana New" w:hAnsi="Angsana New"/>
          <w:sz w:val="32"/>
          <w:szCs w:val="32"/>
        </w:rPr>
        <w:t xml:space="preserve">               </w:t>
      </w:r>
      <w:r w:rsidR="00F23EFA" w:rsidRPr="00590253">
        <w:rPr>
          <w:rFonts w:ascii="Angsana New" w:hAnsi="Angsana New"/>
          <w:sz w:val="32"/>
          <w:szCs w:val="32"/>
        </w:rPr>
        <w:t xml:space="preserve">               </w:t>
      </w:r>
      <w:r w:rsidR="00C01F2E" w:rsidRPr="00590253">
        <w:rPr>
          <w:rFonts w:ascii="Angsana New" w:hAnsi="Angsana New"/>
          <w:sz w:val="32"/>
          <w:szCs w:val="32"/>
        </w:rPr>
        <w:t xml:space="preserve"> 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ที่ยังไม่ได้ใช้จำนวน </w:t>
      </w:r>
      <w:r w:rsidR="0006689B">
        <w:rPr>
          <w:rFonts w:ascii="Angsana New" w:hAnsi="Angsana New"/>
          <w:sz w:val="32"/>
          <w:szCs w:val="32"/>
        </w:rPr>
        <w:t>16,616</w:t>
      </w:r>
      <w:r w:rsidR="00E91DF4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93A47">
        <w:rPr>
          <w:rFonts w:ascii="Angsana New" w:hAnsi="Angsana New"/>
          <w:sz w:val="32"/>
          <w:szCs w:val="32"/>
        </w:rPr>
        <w:t>(</w:t>
      </w:r>
      <w:r w:rsidR="0006689B">
        <w:rPr>
          <w:rFonts w:ascii="Angsana New" w:hAnsi="Angsana New"/>
          <w:sz w:val="32"/>
          <w:szCs w:val="32"/>
        </w:rPr>
        <w:t>506</w:t>
      </w:r>
      <w:r w:rsidR="00A93A47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 (งบการเงินเฉพาะกิจการ</w:t>
      </w:r>
      <w:r w:rsidR="00CA1D69" w:rsidRPr="00590253">
        <w:rPr>
          <w:rFonts w:ascii="Angsana New" w:hAnsi="Angsana New"/>
          <w:sz w:val="32"/>
          <w:szCs w:val="32"/>
        </w:rPr>
        <w:t>:</w:t>
      </w:r>
      <w:r w:rsidR="00C01F2E" w:rsidRPr="00590253">
        <w:rPr>
          <w:rFonts w:ascii="Angsana New" w:hAnsi="Angsana New"/>
          <w:sz w:val="32"/>
          <w:szCs w:val="32"/>
        </w:rPr>
        <w:t xml:space="preserve"> </w:t>
      </w:r>
      <w:r w:rsidR="00535B64">
        <w:rPr>
          <w:rFonts w:ascii="Angsana New" w:hAnsi="Angsana New"/>
          <w:sz w:val="32"/>
          <w:szCs w:val="32"/>
        </w:rPr>
        <w:t xml:space="preserve">                    </w:t>
      </w:r>
      <w:r w:rsidR="004D4F53" w:rsidRPr="00062288">
        <w:rPr>
          <w:rFonts w:ascii="Angsana New" w:hAnsi="Angsana New"/>
          <w:sz w:val="32"/>
          <w:szCs w:val="32"/>
        </w:rPr>
        <w:t>1</w:t>
      </w:r>
      <w:r w:rsidR="007E4FFB">
        <w:rPr>
          <w:rFonts w:ascii="Angsana New" w:hAnsi="Angsana New"/>
          <w:sz w:val="32"/>
          <w:szCs w:val="32"/>
        </w:rPr>
        <w:t>4</w:t>
      </w:r>
      <w:r w:rsidR="00316037" w:rsidRPr="00062288">
        <w:rPr>
          <w:rFonts w:ascii="Angsana New" w:hAnsi="Angsana New"/>
          <w:sz w:val="32"/>
          <w:szCs w:val="32"/>
        </w:rPr>
        <w:t>,</w:t>
      </w:r>
      <w:r w:rsidR="007E4FFB">
        <w:rPr>
          <w:rFonts w:ascii="Angsana New" w:hAnsi="Angsana New"/>
          <w:sz w:val="32"/>
          <w:szCs w:val="32"/>
        </w:rPr>
        <w:t>220</w:t>
      </w:r>
      <w:r w:rsidR="00535B64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A1D69" w:rsidRPr="00590253">
        <w:rPr>
          <w:rFonts w:ascii="Angsana New" w:hAnsi="Angsana New"/>
          <w:sz w:val="32"/>
          <w:szCs w:val="32"/>
        </w:rPr>
        <w:t>(</w:t>
      </w:r>
      <w:r w:rsidR="0066239F" w:rsidRPr="00062288">
        <w:rPr>
          <w:rFonts w:ascii="Angsana New" w:hAnsi="Angsana New"/>
          <w:sz w:val="32"/>
          <w:szCs w:val="32"/>
        </w:rPr>
        <w:t>4</w:t>
      </w:r>
      <w:r w:rsidR="007E4FFB">
        <w:rPr>
          <w:rFonts w:ascii="Angsana New" w:hAnsi="Angsana New"/>
          <w:sz w:val="32"/>
          <w:szCs w:val="32"/>
        </w:rPr>
        <w:t>33</w:t>
      </w:r>
      <w:r w:rsidR="00535B64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ล้านเหรียญสหรัฐอเมริกา)) </w:t>
      </w:r>
      <w:r w:rsidR="00CA1D69" w:rsidRPr="00590253">
        <w:rPr>
          <w:rFonts w:ascii="Angsana New" w:hAnsi="Angsana New"/>
          <w:sz w:val="32"/>
          <w:szCs w:val="32"/>
        </w:rPr>
        <w:t>(31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A1D69" w:rsidRPr="00590253">
        <w:rPr>
          <w:rFonts w:ascii="Angsana New" w:hAnsi="Angsana New"/>
          <w:sz w:val="32"/>
          <w:szCs w:val="32"/>
        </w:rPr>
        <w:t xml:space="preserve"> </w:t>
      </w:r>
      <w:r w:rsidR="003F237F">
        <w:rPr>
          <w:rFonts w:ascii="Angsana New" w:hAnsi="Angsana New"/>
          <w:sz w:val="32"/>
          <w:szCs w:val="32"/>
        </w:rPr>
        <w:t>2568</w:t>
      </w:r>
      <w:r w:rsidR="00CA1D69" w:rsidRPr="00590253">
        <w:rPr>
          <w:rFonts w:ascii="Angsana New" w:hAnsi="Angsana New"/>
          <w:sz w:val="32"/>
          <w:szCs w:val="32"/>
        </w:rPr>
        <w:t xml:space="preserve">: </w:t>
      </w:r>
      <w:r w:rsidR="00535B64">
        <w:rPr>
          <w:rFonts w:ascii="Angsana New" w:hAnsi="Angsana New"/>
          <w:sz w:val="32"/>
          <w:szCs w:val="32"/>
        </w:rPr>
        <w:t>1</w:t>
      </w:r>
      <w:r w:rsidR="007E4FFB">
        <w:rPr>
          <w:rFonts w:ascii="Angsana New" w:hAnsi="Angsana New"/>
          <w:sz w:val="32"/>
          <w:szCs w:val="32"/>
        </w:rPr>
        <w:t>6</w:t>
      </w:r>
      <w:r w:rsidR="00535B64">
        <w:rPr>
          <w:rFonts w:ascii="Angsana New" w:hAnsi="Angsana New"/>
          <w:sz w:val="32"/>
          <w:szCs w:val="32"/>
        </w:rPr>
        <w:t>,</w:t>
      </w:r>
      <w:r w:rsidR="007E4FFB">
        <w:rPr>
          <w:rFonts w:ascii="Angsana New" w:hAnsi="Angsana New"/>
          <w:sz w:val="32"/>
          <w:szCs w:val="32"/>
        </w:rPr>
        <w:t>169</w:t>
      </w:r>
      <w:r w:rsidR="00840B21" w:rsidRPr="00590253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70070">
        <w:rPr>
          <w:rFonts w:ascii="Angsana New" w:hAnsi="Angsana New"/>
          <w:sz w:val="32"/>
          <w:szCs w:val="32"/>
        </w:rPr>
        <w:t>(</w:t>
      </w:r>
      <w:r w:rsidR="00535B64">
        <w:rPr>
          <w:rFonts w:ascii="Angsana New" w:hAnsi="Angsana New"/>
          <w:sz w:val="32"/>
          <w:szCs w:val="32"/>
        </w:rPr>
        <w:t>5</w:t>
      </w:r>
      <w:r w:rsidR="007E4FFB">
        <w:rPr>
          <w:rFonts w:ascii="Angsana New" w:hAnsi="Angsana New"/>
          <w:sz w:val="32"/>
          <w:szCs w:val="32"/>
        </w:rPr>
        <w:t>12</w:t>
      </w:r>
      <w:r w:rsidR="00840B21" w:rsidRPr="00590253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ล้านเหรียญสหรัฐอเมริกา) </w:t>
      </w:r>
      <w:r w:rsidR="002A4462" w:rsidRPr="00590253">
        <w:rPr>
          <w:rFonts w:ascii="Angsana New" w:hAnsi="Angsana New"/>
          <w:sz w:val="32"/>
          <w:szCs w:val="32"/>
        </w:rPr>
        <w:t>(</w:t>
      </w:r>
      <w:r w:rsidR="00CA1D69" w:rsidRPr="00590253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CA1D69" w:rsidRPr="00590253">
        <w:rPr>
          <w:rFonts w:ascii="Angsana New" w:hAnsi="Angsana New"/>
          <w:sz w:val="32"/>
          <w:szCs w:val="32"/>
        </w:rPr>
        <w:t xml:space="preserve">: </w:t>
      </w:r>
      <w:r w:rsidR="00535B64">
        <w:rPr>
          <w:rFonts w:ascii="Angsana New" w:hAnsi="Angsana New"/>
          <w:sz w:val="32"/>
          <w:szCs w:val="32"/>
        </w:rPr>
        <w:t>1</w:t>
      </w:r>
      <w:r w:rsidR="007E4FFB">
        <w:rPr>
          <w:rFonts w:ascii="Angsana New" w:hAnsi="Angsana New"/>
          <w:sz w:val="32"/>
          <w:szCs w:val="32"/>
        </w:rPr>
        <w:t>3</w:t>
      </w:r>
      <w:r w:rsidR="007B021E">
        <w:rPr>
          <w:rFonts w:ascii="Angsana New" w:hAnsi="Angsana New"/>
          <w:sz w:val="32"/>
          <w:szCs w:val="32"/>
        </w:rPr>
        <w:t>,</w:t>
      </w:r>
      <w:r w:rsidR="007E4FFB">
        <w:rPr>
          <w:rFonts w:ascii="Angsana New" w:hAnsi="Angsana New"/>
          <w:sz w:val="32"/>
          <w:szCs w:val="32"/>
        </w:rPr>
        <w:t>648</w:t>
      </w:r>
      <w:r w:rsidR="00840B21" w:rsidRPr="00590253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70070">
        <w:rPr>
          <w:rFonts w:ascii="Angsana New" w:hAnsi="Angsana New"/>
          <w:sz w:val="32"/>
          <w:szCs w:val="32"/>
        </w:rPr>
        <w:t>(</w:t>
      </w:r>
      <w:r w:rsidR="007E4FFB">
        <w:rPr>
          <w:rFonts w:ascii="Angsana New" w:hAnsi="Angsana New"/>
          <w:sz w:val="32"/>
          <w:szCs w:val="32"/>
        </w:rPr>
        <w:t>432</w:t>
      </w:r>
      <w:r w:rsidR="00840B21" w:rsidRPr="00590253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C01F2E" w:rsidRPr="00590253">
        <w:rPr>
          <w:rFonts w:ascii="Angsana New" w:hAnsi="Angsana New"/>
          <w:sz w:val="32"/>
          <w:szCs w:val="32"/>
        </w:rPr>
        <w:t>)</w:t>
      </w:r>
      <w:r w:rsidR="002A4462" w:rsidRPr="00590253">
        <w:rPr>
          <w:rFonts w:ascii="Angsana New" w:hAnsi="Angsana New"/>
          <w:sz w:val="32"/>
          <w:szCs w:val="32"/>
        </w:rPr>
        <w:t xml:space="preserve">) </w:t>
      </w:r>
      <w:r w:rsidR="00F96DDA" w:rsidRPr="00590253">
        <w:rPr>
          <w:rFonts w:ascii="Angsana New" w:hAnsi="Angsana New" w:hint="cs"/>
          <w:sz w:val="32"/>
          <w:szCs w:val="32"/>
          <w:cs/>
        </w:rPr>
        <w:t>ที่กลุ่มบริษัทไม่ได้บันทึกสินทรัพย์ภาษ</w:t>
      </w:r>
      <w:r w:rsidR="00C01F2E" w:rsidRPr="00590253">
        <w:rPr>
          <w:rFonts w:ascii="Angsana New" w:hAnsi="Angsana New" w:hint="cs"/>
          <w:sz w:val="32"/>
          <w:szCs w:val="32"/>
          <w:cs/>
        </w:rPr>
        <w:t>ี</w:t>
      </w:r>
      <w:r w:rsidR="00F96DDA" w:rsidRPr="00590253">
        <w:rPr>
          <w:rFonts w:ascii="Angsana New" w:hAnsi="Angsana New" w:hint="cs"/>
          <w:sz w:val="32"/>
          <w:szCs w:val="32"/>
          <w:cs/>
        </w:rPr>
        <w:t>เงินได้รอการตัดบัญชี เนื่องจากกลุ่มบริษัทพิจารณาแล้วเห็นว่ากลุ่มบริษัท</w:t>
      </w:r>
      <w:r w:rsidR="00E559C0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F96DDA" w:rsidRPr="00590253">
        <w:rPr>
          <w:rFonts w:ascii="Angsana New" w:hAnsi="Angsana New" w:hint="cs"/>
          <w:sz w:val="32"/>
          <w:szCs w:val="32"/>
          <w:cs/>
        </w:rPr>
        <w:t>อาจไม่มีกำไรทางภาษีในอนาคตเพียงพอที่จะนำรายการผลแตกต่างชั่วคราวที่ใช้หักภาษีและขาดทุน</w:t>
      </w:r>
      <w:r w:rsidR="00E559C0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F96DDA" w:rsidRPr="00590253">
        <w:rPr>
          <w:rFonts w:ascii="Angsana New" w:hAnsi="Angsana New" w:hint="cs"/>
          <w:sz w:val="32"/>
          <w:szCs w:val="32"/>
          <w:cs/>
        </w:rPr>
        <w:t>ทางภาษีที่ยังไม่ได้ใช้ข้างต้นมาใช้ประโยชน์ได้</w:t>
      </w:r>
      <w:r w:rsidR="00CF40E3" w:rsidRPr="00590253">
        <w:rPr>
          <w:rFonts w:ascii="Angsana New" w:hAnsi="Angsana New" w:hint="cs"/>
          <w:sz w:val="32"/>
          <w:szCs w:val="32"/>
          <w:cs/>
        </w:rPr>
        <w:t xml:space="preserve"> ทั้งนี้ ผลขาดทุนทางภาษีที่ยังไม่ได้ใช้ข้างต้นจะทยอยสิ้นสุดระยะเวลาการให้ประโยชน์ภายในปี</w:t>
      </w:r>
      <w:r w:rsidR="00CF40E3" w:rsidRPr="00590253">
        <w:rPr>
          <w:rFonts w:ascii="Angsana New" w:hAnsi="Angsana New"/>
          <w:sz w:val="32"/>
          <w:szCs w:val="32"/>
        </w:rPr>
        <w:t xml:space="preserve"> 258</w:t>
      </w:r>
      <w:r w:rsidR="005C1723">
        <w:rPr>
          <w:rFonts w:ascii="Angsana New" w:hAnsi="Angsana New"/>
          <w:sz w:val="32"/>
          <w:szCs w:val="32"/>
        </w:rPr>
        <w:t>8</w:t>
      </w:r>
    </w:p>
    <w:p w14:paraId="7131BD64" w14:textId="41E9CF20" w:rsidR="00093BE1" w:rsidRPr="00590253" w:rsidRDefault="00093BE1" w:rsidP="00CF40E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>นอกจากนี้ บริษัทย่อยในประเทศสิงคโปร์มีรายการขาดทุนทางภาษีที่ยังไม่ได้ใช้จำนวน</w:t>
      </w:r>
      <w:r w:rsidR="00693835">
        <w:rPr>
          <w:rFonts w:ascii="Angsana New" w:hAnsi="Angsana New"/>
          <w:sz w:val="32"/>
          <w:szCs w:val="32"/>
        </w:rPr>
        <w:t xml:space="preserve"> </w:t>
      </w:r>
      <w:r w:rsidR="0006689B">
        <w:rPr>
          <w:rFonts w:ascii="Angsana New" w:hAnsi="Angsana New"/>
          <w:sz w:val="32"/>
          <w:szCs w:val="32"/>
        </w:rPr>
        <w:t>210</w:t>
      </w:r>
      <w:r w:rsidR="0040255C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5C1723">
        <w:rPr>
          <w:rFonts w:ascii="Angsana New" w:hAnsi="Angsana New"/>
          <w:sz w:val="32"/>
          <w:szCs w:val="32"/>
        </w:rPr>
        <w:t xml:space="preserve">                   </w:t>
      </w:r>
      <w:r w:rsidR="005D178C" w:rsidRPr="00590253">
        <w:rPr>
          <w:rFonts w:ascii="Angsana New" w:hAnsi="Angsana New"/>
          <w:sz w:val="32"/>
          <w:szCs w:val="32"/>
        </w:rPr>
        <w:t>(</w:t>
      </w:r>
      <w:r w:rsidR="0006689B">
        <w:rPr>
          <w:rFonts w:ascii="Angsana New" w:hAnsi="Angsana New"/>
          <w:sz w:val="32"/>
          <w:szCs w:val="32"/>
        </w:rPr>
        <w:t>6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590253">
        <w:rPr>
          <w:rFonts w:ascii="Angsana New" w:hAnsi="Angsana New"/>
          <w:sz w:val="32"/>
          <w:szCs w:val="32"/>
        </w:rPr>
        <w:t xml:space="preserve"> (</w:t>
      </w:r>
      <w:r w:rsidR="005D178C" w:rsidRPr="00590253">
        <w:rPr>
          <w:rFonts w:ascii="Angsana New" w:hAnsi="Angsana New"/>
          <w:sz w:val="32"/>
          <w:szCs w:val="32"/>
        </w:rPr>
        <w:t>31</w:t>
      </w:r>
      <w:r w:rsidR="005D178C" w:rsidRPr="0059025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D178C" w:rsidRPr="00590253">
        <w:rPr>
          <w:rFonts w:ascii="Angsana New" w:hAnsi="Angsana New"/>
          <w:sz w:val="32"/>
          <w:szCs w:val="32"/>
        </w:rPr>
        <w:t xml:space="preserve"> </w:t>
      </w:r>
      <w:r w:rsidR="003F237F">
        <w:rPr>
          <w:rFonts w:ascii="Angsana New" w:hAnsi="Angsana New"/>
          <w:sz w:val="32"/>
          <w:szCs w:val="32"/>
        </w:rPr>
        <w:t>2568</w:t>
      </w:r>
      <w:r w:rsidR="005D178C" w:rsidRPr="00590253">
        <w:rPr>
          <w:rFonts w:ascii="Angsana New" w:hAnsi="Angsana New"/>
          <w:sz w:val="32"/>
          <w:szCs w:val="32"/>
        </w:rPr>
        <w:t xml:space="preserve">: </w:t>
      </w:r>
      <w:r w:rsidR="0006689B">
        <w:rPr>
          <w:rFonts w:ascii="Angsana New" w:hAnsi="Angsana New"/>
          <w:sz w:val="32"/>
          <w:szCs w:val="32"/>
        </w:rPr>
        <w:t>202</w:t>
      </w:r>
      <w:r w:rsidR="00840B21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FB5692" w:rsidRPr="00590253">
        <w:rPr>
          <w:rFonts w:ascii="Angsana New" w:hAnsi="Angsana New"/>
          <w:sz w:val="32"/>
          <w:szCs w:val="32"/>
        </w:rPr>
        <w:t xml:space="preserve"> </w:t>
      </w:r>
      <w:r w:rsidR="005D178C" w:rsidRPr="00590253">
        <w:rPr>
          <w:rFonts w:ascii="Angsana New" w:hAnsi="Angsana New"/>
          <w:sz w:val="32"/>
          <w:szCs w:val="32"/>
        </w:rPr>
        <w:t>(</w:t>
      </w:r>
      <w:r w:rsidR="0006689B">
        <w:rPr>
          <w:rFonts w:ascii="Angsana New" w:hAnsi="Angsana New"/>
          <w:sz w:val="32"/>
          <w:szCs w:val="32"/>
        </w:rPr>
        <w:t>6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590253">
        <w:rPr>
          <w:rFonts w:ascii="Angsana New" w:hAnsi="Angsana New"/>
          <w:sz w:val="32"/>
          <w:szCs w:val="32"/>
        </w:rPr>
        <w:t xml:space="preserve">) </w:t>
      </w:r>
      <w:r w:rsidRPr="00590253">
        <w:rPr>
          <w:rFonts w:ascii="Angsana New" w:hAnsi="Angsana New"/>
          <w:sz w:val="32"/>
          <w:szCs w:val="32"/>
          <w:cs/>
        </w:rPr>
        <w:t>ซึ่งไม่มี</w:t>
      </w:r>
      <w:r w:rsidR="005C1723">
        <w:rPr>
          <w:rFonts w:ascii="Angsana New" w:hAnsi="Angsana New"/>
          <w:sz w:val="32"/>
          <w:szCs w:val="32"/>
        </w:rPr>
        <w:t xml:space="preserve">                 </w:t>
      </w:r>
      <w:r w:rsidRPr="00590253">
        <w:rPr>
          <w:rFonts w:ascii="Angsana New" w:hAnsi="Angsana New"/>
          <w:sz w:val="32"/>
          <w:szCs w:val="32"/>
          <w:cs/>
        </w:rPr>
        <w:t>วันสิ้นสุดระยะเวลาการให้ประโยชน์จนกว่าบริษัทย่อยจะใช้ผลขาดทุนทางภาษีดังกล่าวจนหมด</w:t>
      </w:r>
    </w:p>
    <w:p w14:paraId="1C3BAB27" w14:textId="4CEA881F" w:rsidR="00093BE1" w:rsidRDefault="00093BE1" w:rsidP="00CF40E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90253">
        <w:rPr>
          <w:rFonts w:ascii="Angsana New" w:hAnsi="Angsana New"/>
          <w:sz w:val="32"/>
          <w:szCs w:val="32"/>
        </w:rPr>
        <w:t xml:space="preserve">31 </w:t>
      </w:r>
      <w:r w:rsidR="005D178C" w:rsidRPr="00590253">
        <w:rPr>
          <w:rFonts w:ascii="Angsana New" w:hAnsi="Angsana New" w:hint="cs"/>
          <w:sz w:val="32"/>
          <w:szCs w:val="32"/>
          <w:cs/>
        </w:rPr>
        <w:t>มีนาคม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3F237F">
        <w:rPr>
          <w:rFonts w:ascii="Angsana New" w:hAnsi="Angsana New"/>
          <w:sz w:val="32"/>
          <w:szCs w:val="32"/>
        </w:rPr>
        <w:t>2569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 xml:space="preserve">บริษัทฯมีผลแตกต่างชั่วคราวที่เกี่ยวข้องกับเงินลงทุนในบริษัทย่อยและบริษัทร่วม ซึ่งไม่ได้รับรู้เป็นหนี้สินภาษีเงินได้รอการตัดบัญชีเป็นจำนวนรวม </w:t>
      </w:r>
      <w:r w:rsidR="0006689B">
        <w:rPr>
          <w:rFonts w:ascii="Angsana New" w:hAnsi="Angsana New"/>
          <w:sz w:val="32"/>
          <w:szCs w:val="32"/>
        </w:rPr>
        <w:t>6,288</w:t>
      </w:r>
      <w:r w:rsidR="001F0F26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FF268F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5D178C" w:rsidRPr="00590253">
        <w:rPr>
          <w:rFonts w:ascii="Angsana New" w:hAnsi="Angsana New"/>
          <w:sz w:val="32"/>
          <w:szCs w:val="32"/>
        </w:rPr>
        <w:t>(</w:t>
      </w:r>
      <w:r w:rsidR="0006689B">
        <w:rPr>
          <w:rFonts w:ascii="Angsana New" w:hAnsi="Angsana New"/>
          <w:sz w:val="32"/>
          <w:szCs w:val="32"/>
        </w:rPr>
        <w:t>191</w:t>
      </w:r>
      <w:r w:rsidR="00C06FC2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(</w:t>
      </w:r>
      <w:r w:rsidR="005D178C" w:rsidRPr="00590253">
        <w:rPr>
          <w:rFonts w:ascii="Angsana New" w:hAnsi="Angsana New"/>
          <w:sz w:val="32"/>
          <w:szCs w:val="32"/>
        </w:rPr>
        <w:t>31</w:t>
      </w:r>
      <w:r w:rsidR="005D178C" w:rsidRPr="0059025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D178C" w:rsidRPr="00590253">
        <w:rPr>
          <w:rFonts w:ascii="Angsana New" w:hAnsi="Angsana New"/>
          <w:sz w:val="32"/>
          <w:szCs w:val="32"/>
        </w:rPr>
        <w:t xml:space="preserve"> </w:t>
      </w:r>
      <w:r w:rsidR="003F237F">
        <w:rPr>
          <w:rFonts w:ascii="Angsana New" w:hAnsi="Angsana New"/>
          <w:sz w:val="32"/>
          <w:szCs w:val="32"/>
        </w:rPr>
        <w:t>2568</w:t>
      </w:r>
      <w:r w:rsidRPr="00590253">
        <w:rPr>
          <w:rFonts w:ascii="Angsana New" w:hAnsi="Angsana New"/>
          <w:sz w:val="32"/>
          <w:szCs w:val="32"/>
        </w:rPr>
        <w:t xml:space="preserve">: </w:t>
      </w:r>
      <w:r w:rsidR="0006689B">
        <w:rPr>
          <w:rFonts w:ascii="Angsana New" w:hAnsi="Angsana New"/>
          <w:sz w:val="32"/>
          <w:szCs w:val="32"/>
        </w:rPr>
        <w:t>5,843</w:t>
      </w:r>
      <w:r w:rsidR="00840B21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5D178C" w:rsidRPr="00590253">
        <w:rPr>
          <w:rFonts w:ascii="Angsana New" w:hAnsi="Angsana New"/>
          <w:sz w:val="32"/>
          <w:szCs w:val="32"/>
        </w:rPr>
        <w:t>(</w:t>
      </w:r>
      <w:r w:rsidR="00D855A8">
        <w:rPr>
          <w:rFonts w:ascii="Angsana New" w:hAnsi="Angsana New"/>
          <w:sz w:val="32"/>
          <w:szCs w:val="32"/>
        </w:rPr>
        <w:t>18</w:t>
      </w:r>
      <w:r w:rsidR="0006689B">
        <w:rPr>
          <w:rFonts w:ascii="Angsana New" w:hAnsi="Angsana New"/>
          <w:sz w:val="32"/>
          <w:szCs w:val="32"/>
        </w:rPr>
        <w:t>5</w:t>
      </w:r>
      <w:r w:rsidR="00702F46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590253">
        <w:rPr>
          <w:rFonts w:ascii="Angsana New" w:hAnsi="Angsana New"/>
          <w:sz w:val="32"/>
          <w:szCs w:val="32"/>
          <w:cs/>
        </w:rPr>
        <w:t>)</w:t>
      </w:r>
    </w:p>
    <w:p w14:paraId="78B64911" w14:textId="1A1129E9" w:rsidR="002A70E6" w:rsidRPr="00590253" w:rsidRDefault="006E074F" w:rsidP="002A70E6">
      <w:pPr>
        <w:tabs>
          <w:tab w:val="left" w:pos="72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6E074F">
        <w:rPr>
          <w:rFonts w:ascii="Angsana New" w:hAnsi="Angsana New"/>
          <w:sz w:val="32"/>
          <w:szCs w:val="32"/>
          <w:cs/>
        </w:rPr>
        <w:t>กลุ่มบริษัทอยู่ภายใต้ขอบเขตของกฎการคำนวณภาษีเงินได้เสาหลักที่สอง (</w:t>
      </w:r>
      <w:r w:rsidRPr="006E074F">
        <w:rPr>
          <w:rFonts w:ascii="Angsana New" w:hAnsi="Angsana New"/>
          <w:sz w:val="32"/>
          <w:szCs w:val="32"/>
        </w:rPr>
        <w:t xml:space="preserve">Pillar Two model rule) </w:t>
      </w:r>
      <w:r w:rsidRPr="006E074F">
        <w:rPr>
          <w:rFonts w:ascii="Angsana New" w:hAnsi="Angsana New"/>
          <w:sz w:val="32"/>
          <w:szCs w:val="32"/>
          <w:cs/>
        </w:rPr>
        <w:t>ที่เผยแพร่โดยองค์การเพื่อความร่วมมือทางเศรษฐกิจและการพัฒนา (</w:t>
      </w:r>
      <w:r w:rsidRPr="006E074F">
        <w:rPr>
          <w:rFonts w:ascii="Angsana New" w:hAnsi="Angsana New"/>
          <w:sz w:val="32"/>
          <w:szCs w:val="32"/>
        </w:rPr>
        <w:t xml:space="preserve">OECD) </w:t>
      </w:r>
      <w:r w:rsidRPr="006E074F">
        <w:rPr>
          <w:rFonts w:ascii="Angsana New" w:hAnsi="Angsana New"/>
          <w:sz w:val="32"/>
          <w:szCs w:val="32"/>
          <w:cs/>
        </w:rPr>
        <w:t xml:space="preserve">โดยกลุ่มบริษัทมีการดำเนินธุรกิจอยู่ในหลายประเทศที่ได้มีการออกกฎหมายดังกล่าวแล้ว </w:t>
      </w:r>
      <w:r w:rsidR="006A53DF" w:rsidRPr="006A53DF">
        <w:rPr>
          <w:rFonts w:ascii="Angsana New" w:hAnsi="Angsana New"/>
          <w:sz w:val="32"/>
          <w:szCs w:val="32"/>
          <w:cs/>
        </w:rPr>
        <w:t>ค่าใช้จ่ายภาษีเพิ่มเติมที่คาดการณ์ไว้ซึ่งเกี่ยวข้องกับภาษีเงินได้เสาหลักที่สองเกิดจากการดำเนินงานในประเทศไทย</w:t>
      </w:r>
    </w:p>
    <w:p w14:paraId="1FC3E8B2" w14:textId="77777777" w:rsidR="004E2C50" w:rsidRDefault="004E2C5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15300ED" w14:textId="0524C7F4" w:rsidR="00093BE1" w:rsidRPr="00590253" w:rsidRDefault="00760019" w:rsidP="00C95B99">
      <w:pPr>
        <w:tabs>
          <w:tab w:val="left" w:pos="72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E4FFB">
        <w:rPr>
          <w:rFonts w:ascii="Angsana New" w:hAnsi="Angsana New"/>
          <w:b/>
          <w:bCs/>
          <w:sz w:val="32"/>
          <w:szCs w:val="32"/>
        </w:rPr>
        <w:t>1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1B6B9E9" w14:textId="21A0A421" w:rsidR="008A79ED" w:rsidRPr="00590253" w:rsidRDefault="00093BE1" w:rsidP="00C95B99">
      <w:pPr>
        <w:tabs>
          <w:tab w:val="left" w:pos="72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  <w:cs/>
        </w:rPr>
        <w:tab/>
      </w:r>
      <w:r w:rsidR="007E502F" w:rsidRPr="00590253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  <w:r w:rsidR="00AF5550">
        <w:rPr>
          <w:rFonts w:ascii="Angsana New" w:hAnsi="Angsana New" w:hint="cs"/>
          <w:sz w:val="32"/>
          <w:szCs w:val="32"/>
          <w:cs/>
        </w:rPr>
        <w:t>จากงบการเงินประจำปีล่าสุด</w:t>
      </w:r>
    </w:p>
    <w:p w14:paraId="5E345BCD" w14:textId="4290B74C" w:rsidR="007E502F" w:rsidRPr="00590253" w:rsidRDefault="007E502F" w:rsidP="002058B1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Pr="00590253">
        <w:rPr>
          <w:rFonts w:ascii="Angsana New" w:hAnsi="Angsana New" w:hint="cs"/>
          <w:sz w:val="32"/>
          <w:szCs w:val="32"/>
          <w:cs/>
        </w:rPr>
        <w:t>กลุ่ม</w:t>
      </w:r>
      <w:r w:rsidRPr="00590253">
        <w:rPr>
          <w:rFonts w:ascii="Angsana New" w:hAnsi="Angsana New"/>
          <w:sz w:val="32"/>
          <w:szCs w:val="32"/>
          <w:cs/>
        </w:rPr>
        <w:t>บริษัทสำหรับงวดสามเดือนสิ้นสุดวันที่</w:t>
      </w:r>
      <w:r w:rsidRPr="00590253">
        <w:rPr>
          <w:rFonts w:ascii="Angsana New" w:hAnsi="Angsana New"/>
          <w:sz w:val="32"/>
          <w:szCs w:val="32"/>
        </w:rPr>
        <w:t xml:space="preserve"> 31 </w:t>
      </w:r>
      <w:r w:rsidRPr="00590253">
        <w:rPr>
          <w:rFonts w:ascii="Angsana New" w:hAnsi="Angsana New"/>
          <w:sz w:val="32"/>
          <w:szCs w:val="32"/>
          <w:cs/>
        </w:rPr>
        <w:t xml:space="preserve">มีนาคม </w:t>
      </w:r>
      <w:r w:rsidR="003F237F">
        <w:rPr>
          <w:rFonts w:ascii="Angsana New" w:hAnsi="Angsana New"/>
          <w:sz w:val="32"/>
          <w:szCs w:val="32"/>
        </w:rPr>
        <w:t>2569</w:t>
      </w:r>
      <w:r w:rsidRPr="0059025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3F237F">
        <w:rPr>
          <w:rFonts w:ascii="Angsana New" w:hAnsi="Angsana New"/>
          <w:sz w:val="32"/>
          <w:szCs w:val="32"/>
        </w:rPr>
        <w:t>2568</w:t>
      </w:r>
      <w:r w:rsidRPr="00590253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p w14:paraId="12D60A02" w14:textId="77777777" w:rsidR="007E502F" w:rsidRPr="00590253" w:rsidRDefault="007E502F" w:rsidP="003979FB">
      <w:pPr>
        <w:ind w:right="-7"/>
        <w:jc w:val="right"/>
        <w:rPr>
          <w:rFonts w:ascii="Angsana New" w:hAnsi="Angsana New"/>
          <w:szCs w:val="24"/>
          <w:cs/>
        </w:rPr>
      </w:pPr>
      <w:r w:rsidRPr="00590253">
        <w:rPr>
          <w:rFonts w:ascii="Angsana New" w:hAnsi="Angsana New" w:hint="cs"/>
          <w:szCs w:val="24"/>
          <w:cs/>
        </w:rPr>
        <w:t>(หน่วย</w:t>
      </w:r>
      <w:r w:rsidRPr="00590253">
        <w:rPr>
          <w:rFonts w:ascii="Angsana New" w:hAnsi="Angsana New"/>
          <w:szCs w:val="24"/>
        </w:rPr>
        <w:t>:</w:t>
      </w:r>
      <w:r w:rsidRPr="00590253">
        <w:rPr>
          <w:rFonts w:ascii="Angsana New" w:hAnsi="Angsana New" w:hint="cs"/>
          <w:szCs w:val="24"/>
          <w:cs/>
        </w:rPr>
        <w:t xml:space="preserve"> ล้านเหรียญสหรัฐอเมริกา)</w:t>
      </w:r>
    </w:p>
    <w:tbl>
      <w:tblPr>
        <w:tblW w:w="912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116"/>
        <w:gridCol w:w="1116"/>
        <w:gridCol w:w="1116"/>
        <w:gridCol w:w="1116"/>
        <w:gridCol w:w="1116"/>
        <w:gridCol w:w="1116"/>
      </w:tblGrid>
      <w:tr w:rsidR="007E502F" w:rsidRPr="00172AC1" w14:paraId="26B00F26" w14:textId="77777777" w:rsidTr="0006689B">
        <w:tc>
          <w:tcPr>
            <w:tcW w:w="2430" w:type="dxa"/>
            <w:vAlign w:val="bottom"/>
          </w:tcPr>
          <w:p w14:paraId="384AB04A" w14:textId="77777777" w:rsidR="007E502F" w:rsidRPr="00172AC1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6696" w:type="dxa"/>
            <w:gridSpan w:val="6"/>
          </w:tcPr>
          <w:p w14:paraId="2459DE40" w14:textId="574FFF55" w:rsidR="007E502F" w:rsidRPr="00172AC1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สำหรับงวดสามเดือนสิ้นสุดวันที่ </w:t>
            </w:r>
            <w:r w:rsidRPr="00172AC1">
              <w:rPr>
                <w:rFonts w:asciiTheme="majorBidi" w:hAnsiTheme="majorBidi" w:cstheme="majorBidi"/>
                <w:b/>
                <w:bCs/>
                <w:szCs w:val="24"/>
              </w:rPr>
              <w:t xml:space="preserve">31 </w:t>
            </w:r>
            <w:r w:rsidRPr="00172AC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มีนาคม </w:t>
            </w:r>
            <w:r w:rsidR="003F237F" w:rsidRPr="00172AC1">
              <w:rPr>
                <w:rFonts w:asciiTheme="majorBidi" w:hAnsiTheme="majorBidi" w:cstheme="majorBidi"/>
                <w:b/>
                <w:bCs/>
                <w:szCs w:val="24"/>
              </w:rPr>
              <w:t>2569</w:t>
            </w:r>
          </w:p>
        </w:tc>
      </w:tr>
      <w:tr w:rsidR="007E502F" w:rsidRPr="00172AC1" w14:paraId="0FCC8B53" w14:textId="77777777" w:rsidTr="0006689B">
        <w:tc>
          <w:tcPr>
            <w:tcW w:w="2430" w:type="dxa"/>
            <w:vAlign w:val="bottom"/>
            <w:hideMark/>
          </w:tcPr>
          <w:p w14:paraId="4B41ECBC" w14:textId="77777777" w:rsidR="007E502F" w:rsidRPr="00172AC1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B23D086" w14:textId="77777777" w:rsidR="007E502F" w:rsidRPr="00172AC1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803718E" w14:textId="77777777" w:rsidR="007E502F" w:rsidRPr="00172AC1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14:paraId="67283C5C" w14:textId="77777777" w:rsidR="007E502F" w:rsidRPr="00172AC1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DA08538" w14:textId="77777777" w:rsidR="007E502F" w:rsidRPr="00172AC1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223691E" w14:textId="77777777" w:rsidR="007E502F" w:rsidRPr="00172AC1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3849173" w14:textId="77777777" w:rsidR="007E502F" w:rsidRPr="00172AC1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7E502F" w:rsidRPr="00172AC1" w14:paraId="34725333" w14:textId="77777777" w:rsidTr="0006689B">
        <w:tc>
          <w:tcPr>
            <w:tcW w:w="2430" w:type="dxa"/>
            <w:hideMark/>
          </w:tcPr>
          <w:p w14:paraId="35099884" w14:textId="77777777" w:rsidR="007E502F" w:rsidRPr="00172AC1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รายได้จากการขาย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4C2CBD9E" w14:textId="7F8054E8" w:rsidR="007E502F" w:rsidRPr="00172AC1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6B73430B" w14:textId="77777777" w:rsidR="007E502F" w:rsidRPr="00172AC1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3FDFE55F" w14:textId="77777777" w:rsidR="007E502F" w:rsidRPr="00172AC1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0B6F4867" w14:textId="77777777" w:rsidR="007E502F" w:rsidRPr="00172AC1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4739578E" w14:textId="77777777" w:rsidR="007E502F" w:rsidRPr="00172AC1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7DE0CF01" w14:textId="77777777" w:rsidR="007E502F" w:rsidRPr="00172AC1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 </w:t>
            </w:r>
          </w:p>
        </w:tc>
      </w:tr>
      <w:tr w:rsidR="0006689B" w:rsidRPr="00172AC1" w14:paraId="1DD85505" w14:textId="77777777" w:rsidTr="0006689B">
        <w:tc>
          <w:tcPr>
            <w:tcW w:w="2430" w:type="dxa"/>
            <w:hideMark/>
          </w:tcPr>
          <w:p w14:paraId="20EE8C7E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  <w:vAlign w:val="bottom"/>
          </w:tcPr>
          <w:p w14:paraId="7A9083C1" w14:textId="481EC206" w:rsidR="0006689B" w:rsidRPr="00172AC1" w:rsidRDefault="0006689B" w:rsidP="0006689B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433</w:t>
            </w:r>
          </w:p>
        </w:tc>
        <w:tc>
          <w:tcPr>
            <w:tcW w:w="1116" w:type="dxa"/>
            <w:vAlign w:val="bottom"/>
          </w:tcPr>
          <w:p w14:paraId="151B75FB" w14:textId="5F06330C" w:rsidR="0006689B" w:rsidRPr="00172AC1" w:rsidRDefault="0006689B" w:rsidP="0006689B">
            <w:pP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78</w:t>
            </w:r>
          </w:p>
        </w:tc>
        <w:tc>
          <w:tcPr>
            <w:tcW w:w="1116" w:type="dxa"/>
          </w:tcPr>
          <w:p w14:paraId="5989E331" w14:textId="0BE14F85" w:rsidR="0006689B" w:rsidRPr="00172AC1" w:rsidRDefault="0006689B" w:rsidP="0006689B">
            <w:pP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116" w:type="dxa"/>
          </w:tcPr>
          <w:p w14:paraId="19DDB3CF" w14:textId="5DB453F7" w:rsidR="0006689B" w:rsidRPr="00172AC1" w:rsidRDefault="0006689B" w:rsidP="0006689B">
            <w:pP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513</w:t>
            </w:r>
          </w:p>
        </w:tc>
        <w:tc>
          <w:tcPr>
            <w:tcW w:w="1116" w:type="dxa"/>
          </w:tcPr>
          <w:p w14:paraId="6947B9FA" w14:textId="6A0622D7" w:rsidR="0006689B" w:rsidRPr="00172AC1" w:rsidRDefault="0006689B" w:rsidP="0006689B">
            <w:pP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16" w:type="dxa"/>
          </w:tcPr>
          <w:p w14:paraId="7FB6AB58" w14:textId="08737278" w:rsidR="0006689B" w:rsidRPr="00172AC1" w:rsidRDefault="0006689B" w:rsidP="0006689B">
            <w:pP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513</w:t>
            </w:r>
          </w:p>
        </w:tc>
      </w:tr>
      <w:tr w:rsidR="0006689B" w:rsidRPr="00172AC1" w14:paraId="4E2C379E" w14:textId="77777777" w:rsidTr="0006689B">
        <w:tc>
          <w:tcPr>
            <w:tcW w:w="2430" w:type="dxa"/>
            <w:hideMark/>
          </w:tcPr>
          <w:p w14:paraId="0F4252A6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6" w:type="dxa"/>
          </w:tcPr>
          <w:p w14:paraId="7E6955C2" w14:textId="4FFB0955" w:rsidR="0006689B" w:rsidRPr="00172AC1" w:rsidRDefault="0006689B" w:rsidP="0006689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622</w:t>
            </w:r>
          </w:p>
        </w:tc>
        <w:tc>
          <w:tcPr>
            <w:tcW w:w="1116" w:type="dxa"/>
          </w:tcPr>
          <w:p w14:paraId="2A0C012B" w14:textId="6CA1F45E" w:rsidR="0006689B" w:rsidRPr="00172AC1" w:rsidRDefault="0006689B" w:rsidP="0006689B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36</w:t>
            </w:r>
          </w:p>
        </w:tc>
        <w:tc>
          <w:tcPr>
            <w:tcW w:w="1116" w:type="dxa"/>
          </w:tcPr>
          <w:p w14:paraId="299594AE" w14:textId="1C28A8F8" w:rsidR="0006689B" w:rsidRPr="00172AC1" w:rsidRDefault="0006689B" w:rsidP="0006689B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1116" w:type="dxa"/>
          </w:tcPr>
          <w:p w14:paraId="6A75AAAE" w14:textId="5EE6FE72" w:rsidR="0006689B" w:rsidRPr="00172AC1" w:rsidRDefault="0006689B" w:rsidP="0006689B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665</w:t>
            </w:r>
          </w:p>
        </w:tc>
        <w:tc>
          <w:tcPr>
            <w:tcW w:w="1116" w:type="dxa"/>
          </w:tcPr>
          <w:p w14:paraId="3F21BC63" w14:textId="5EBC38C6" w:rsidR="0006689B" w:rsidRPr="00172AC1" w:rsidRDefault="0006689B" w:rsidP="0006689B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(243)</w:t>
            </w:r>
          </w:p>
        </w:tc>
        <w:tc>
          <w:tcPr>
            <w:tcW w:w="1116" w:type="dxa"/>
          </w:tcPr>
          <w:p w14:paraId="0C450061" w14:textId="75DAEA34" w:rsidR="0006689B" w:rsidRPr="00172AC1" w:rsidRDefault="0006689B" w:rsidP="0006689B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422</w:t>
            </w:r>
          </w:p>
        </w:tc>
      </w:tr>
      <w:tr w:rsidR="0006689B" w:rsidRPr="00172AC1" w14:paraId="37095143" w14:textId="77777777" w:rsidTr="0006689B">
        <w:tc>
          <w:tcPr>
            <w:tcW w:w="2430" w:type="dxa"/>
            <w:hideMark/>
          </w:tcPr>
          <w:p w14:paraId="115E92F3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16" w:type="dxa"/>
            <w:vAlign w:val="bottom"/>
          </w:tcPr>
          <w:p w14:paraId="743832FD" w14:textId="6A57CAC5" w:rsidR="0006689B" w:rsidRPr="00172AC1" w:rsidRDefault="0006689B" w:rsidP="0006689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</w:rPr>
              <w:t>1,055</w:t>
            </w:r>
          </w:p>
        </w:tc>
        <w:tc>
          <w:tcPr>
            <w:tcW w:w="1116" w:type="dxa"/>
            <w:vAlign w:val="bottom"/>
          </w:tcPr>
          <w:p w14:paraId="2B091563" w14:textId="450AC766" w:rsidR="0006689B" w:rsidRPr="00172AC1" w:rsidRDefault="0006689B" w:rsidP="0006689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</w:rPr>
              <w:t>114</w:t>
            </w:r>
          </w:p>
        </w:tc>
        <w:tc>
          <w:tcPr>
            <w:tcW w:w="1116" w:type="dxa"/>
            <w:vAlign w:val="bottom"/>
          </w:tcPr>
          <w:p w14:paraId="16864C03" w14:textId="49907A1B" w:rsidR="0006689B" w:rsidRPr="00172AC1" w:rsidRDefault="0006689B" w:rsidP="0006689B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</w:rPr>
              <w:t>9</w:t>
            </w:r>
          </w:p>
        </w:tc>
        <w:tc>
          <w:tcPr>
            <w:tcW w:w="1116" w:type="dxa"/>
            <w:vAlign w:val="bottom"/>
          </w:tcPr>
          <w:p w14:paraId="391EC8C9" w14:textId="46A946C8" w:rsidR="0006689B" w:rsidRPr="00172AC1" w:rsidRDefault="0006689B" w:rsidP="0006689B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</w:rPr>
              <w:t>1,178</w:t>
            </w:r>
          </w:p>
        </w:tc>
        <w:tc>
          <w:tcPr>
            <w:tcW w:w="1116" w:type="dxa"/>
            <w:vAlign w:val="bottom"/>
          </w:tcPr>
          <w:p w14:paraId="6D099B9C" w14:textId="670D52DA" w:rsidR="0006689B" w:rsidRPr="00172AC1" w:rsidRDefault="0006689B" w:rsidP="0006689B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</w:rPr>
              <w:t>(243)</w:t>
            </w:r>
          </w:p>
        </w:tc>
        <w:tc>
          <w:tcPr>
            <w:tcW w:w="1116" w:type="dxa"/>
            <w:vAlign w:val="bottom"/>
          </w:tcPr>
          <w:p w14:paraId="24A3B2A6" w14:textId="05305A21" w:rsidR="0006689B" w:rsidRPr="00172AC1" w:rsidRDefault="0006689B" w:rsidP="0006689B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</w:rPr>
              <w:t>935</w:t>
            </w:r>
          </w:p>
        </w:tc>
      </w:tr>
      <w:tr w:rsidR="0006689B" w:rsidRPr="00172AC1" w14:paraId="1043058D" w14:textId="77777777" w:rsidTr="0006689B">
        <w:tc>
          <w:tcPr>
            <w:tcW w:w="2430" w:type="dxa"/>
            <w:vAlign w:val="bottom"/>
            <w:hideMark/>
          </w:tcPr>
          <w:p w14:paraId="7B7F51B3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16" w:type="dxa"/>
            <w:vAlign w:val="bottom"/>
          </w:tcPr>
          <w:p w14:paraId="5E6E427A" w14:textId="2AFE4ACE" w:rsidR="0006689B" w:rsidRPr="00172AC1" w:rsidRDefault="0006689B" w:rsidP="0006689B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</w:rPr>
              <w:t>37</w:t>
            </w:r>
          </w:p>
        </w:tc>
        <w:tc>
          <w:tcPr>
            <w:tcW w:w="1116" w:type="dxa"/>
            <w:vAlign w:val="bottom"/>
          </w:tcPr>
          <w:p w14:paraId="46F9254D" w14:textId="788877C1" w:rsidR="0006689B" w:rsidRPr="00172AC1" w:rsidRDefault="0006689B" w:rsidP="0006689B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</w:rPr>
              <w:t>5</w:t>
            </w:r>
          </w:p>
        </w:tc>
        <w:tc>
          <w:tcPr>
            <w:tcW w:w="1116" w:type="dxa"/>
          </w:tcPr>
          <w:p w14:paraId="5F18D2C9" w14:textId="26672CCA" w:rsidR="0006689B" w:rsidRPr="00172AC1" w:rsidRDefault="0006689B" w:rsidP="0006689B">
            <w:pP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1116" w:type="dxa"/>
          </w:tcPr>
          <w:p w14:paraId="565B64BA" w14:textId="5F2DF6A8" w:rsidR="0006689B" w:rsidRPr="00172AC1" w:rsidRDefault="0006689B" w:rsidP="0006689B">
            <w:pP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</w:rPr>
              <w:t>42</w:t>
            </w:r>
          </w:p>
        </w:tc>
        <w:tc>
          <w:tcPr>
            <w:tcW w:w="1116" w:type="dxa"/>
            <w:vAlign w:val="bottom"/>
          </w:tcPr>
          <w:p w14:paraId="0B340924" w14:textId="015C6A7E" w:rsidR="0006689B" w:rsidRPr="00172AC1" w:rsidRDefault="0006689B" w:rsidP="0006689B">
            <w:pP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14:paraId="664F6E30" w14:textId="516E26FC" w:rsidR="0006689B" w:rsidRPr="00172AC1" w:rsidRDefault="0006689B" w:rsidP="0006689B">
            <w:pP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</w:rPr>
              <w:t>42</w:t>
            </w:r>
          </w:p>
        </w:tc>
      </w:tr>
      <w:tr w:rsidR="0006689B" w:rsidRPr="00172AC1" w14:paraId="400E0D33" w14:textId="77777777" w:rsidTr="0006689B">
        <w:tc>
          <w:tcPr>
            <w:tcW w:w="2430" w:type="dxa"/>
            <w:vAlign w:val="bottom"/>
          </w:tcPr>
          <w:p w14:paraId="7638AB17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Theme="majorBidi" w:hAnsiTheme="majorBidi" w:cstheme="majorBidi"/>
                <w:szCs w:val="24"/>
                <w:cs/>
              </w:rPr>
            </w:pPr>
            <w:r w:rsidRPr="00172AC1">
              <w:rPr>
                <w:rFonts w:asciiTheme="majorBidi" w:hAnsiTheme="majorBidi" w:cstheme="majorBidi"/>
                <w:szCs w:val="24"/>
                <w:cs/>
              </w:rPr>
              <w:t>รายได้ทางการเงิน</w:t>
            </w:r>
          </w:p>
        </w:tc>
        <w:tc>
          <w:tcPr>
            <w:tcW w:w="1116" w:type="dxa"/>
            <w:vAlign w:val="bottom"/>
          </w:tcPr>
          <w:p w14:paraId="77088C62" w14:textId="77777777" w:rsidR="0006689B" w:rsidRPr="00172AC1" w:rsidRDefault="0006689B" w:rsidP="0006689B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DFE95B2" w14:textId="77777777" w:rsidR="0006689B" w:rsidRPr="00172AC1" w:rsidRDefault="0006689B" w:rsidP="0006689B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4AC19E83" w14:textId="77777777" w:rsidR="0006689B" w:rsidRPr="00172AC1" w:rsidRDefault="0006689B" w:rsidP="0006689B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00EAE10F" w14:textId="77777777" w:rsidR="0006689B" w:rsidRPr="00172AC1" w:rsidRDefault="0006689B" w:rsidP="0006689B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DC8AB47" w14:textId="77777777" w:rsidR="0006689B" w:rsidRPr="00172AC1" w:rsidRDefault="0006689B" w:rsidP="0006689B">
            <w:pPr>
              <w:tabs>
                <w:tab w:val="decimal" w:pos="650"/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65FB0CA" w14:textId="09DA68C5" w:rsidR="0006689B" w:rsidRPr="00172AC1" w:rsidRDefault="0006689B" w:rsidP="0006689B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  <w:tr w:rsidR="0006689B" w:rsidRPr="00172AC1" w14:paraId="4B2458F3" w14:textId="77777777" w:rsidTr="0006689B">
        <w:tc>
          <w:tcPr>
            <w:tcW w:w="2430" w:type="dxa"/>
            <w:vAlign w:val="bottom"/>
            <w:hideMark/>
          </w:tcPr>
          <w:p w14:paraId="761D32DE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Theme="majorBidi" w:hAnsiTheme="majorBidi" w:cstheme="majorBidi"/>
                <w:szCs w:val="24"/>
                <w:cs/>
              </w:rPr>
            </w:pPr>
            <w:r w:rsidRPr="00172AC1">
              <w:rPr>
                <w:rFonts w:asciiTheme="majorBidi" w:hAnsiTheme="majorBidi" w:cstheme="majorBidi"/>
                <w:szCs w:val="24"/>
                <w:cs/>
              </w:rPr>
              <w:t>รายได้อื่น</w:t>
            </w:r>
          </w:p>
        </w:tc>
        <w:tc>
          <w:tcPr>
            <w:tcW w:w="1116" w:type="dxa"/>
            <w:vAlign w:val="bottom"/>
          </w:tcPr>
          <w:p w14:paraId="59356A94" w14:textId="77777777" w:rsidR="0006689B" w:rsidRPr="00172AC1" w:rsidRDefault="0006689B" w:rsidP="0006689B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1469A63" w14:textId="77777777" w:rsidR="0006689B" w:rsidRPr="00172AC1" w:rsidRDefault="0006689B" w:rsidP="0006689B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3C9DB403" w14:textId="77777777" w:rsidR="0006689B" w:rsidRPr="00172AC1" w:rsidRDefault="0006689B" w:rsidP="0006689B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090FAE3C" w14:textId="77777777" w:rsidR="0006689B" w:rsidRPr="00172AC1" w:rsidRDefault="0006689B" w:rsidP="0006689B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99BF0CA" w14:textId="77777777" w:rsidR="0006689B" w:rsidRPr="00172AC1" w:rsidRDefault="0006689B" w:rsidP="0006689B">
            <w:pPr>
              <w:tabs>
                <w:tab w:val="decimal" w:pos="650"/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E7149AE" w14:textId="1AF1F6A1" w:rsidR="0006689B" w:rsidRPr="00172AC1" w:rsidRDefault="0006689B" w:rsidP="0006689B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2</w:t>
            </w:r>
          </w:p>
        </w:tc>
      </w:tr>
      <w:tr w:rsidR="0006689B" w:rsidRPr="00172AC1" w14:paraId="366C2A38" w14:textId="77777777" w:rsidTr="0006689B">
        <w:tc>
          <w:tcPr>
            <w:tcW w:w="2430" w:type="dxa"/>
            <w:vAlign w:val="bottom"/>
            <w:hideMark/>
          </w:tcPr>
          <w:p w14:paraId="4C7539B8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vAlign w:val="bottom"/>
          </w:tcPr>
          <w:p w14:paraId="483420B5" w14:textId="77777777" w:rsidR="0006689B" w:rsidRPr="00172AC1" w:rsidRDefault="0006689B" w:rsidP="0006689B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2D7A9EE" w14:textId="77777777" w:rsidR="0006689B" w:rsidRPr="00172AC1" w:rsidRDefault="0006689B" w:rsidP="0006689B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769ED1B2" w14:textId="77777777" w:rsidR="0006689B" w:rsidRPr="00172AC1" w:rsidRDefault="0006689B" w:rsidP="0006689B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45DF8962" w14:textId="77777777" w:rsidR="0006689B" w:rsidRPr="00172AC1" w:rsidRDefault="0006689B" w:rsidP="0006689B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BA647D9" w14:textId="77777777" w:rsidR="0006689B" w:rsidRPr="00172AC1" w:rsidRDefault="0006689B" w:rsidP="0006689B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51F221B" w14:textId="4F8F46A5" w:rsidR="0006689B" w:rsidRPr="00172AC1" w:rsidRDefault="0006689B" w:rsidP="0006689B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  <w:cs/>
              </w:rPr>
              <w:t>(</w:t>
            </w:r>
            <w:r w:rsidRPr="00172AC1">
              <w:rPr>
                <w:rFonts w:asciiTheme="majorBidi" w:hAnsiTheme="majorBidi" w:cstheme="majorBidi"/>
                <w:szCs w:val="24"/>
              </w:rPr>
              <w:t>23</w:t>
            </w:r>
            <w:r w:rsidRPr="00172AC1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06689B" w:rsidRPr="00172AC1" w14:paraId="09CE3425" w14:textId="77777777" w:rsidTr="0006689B">
        <w:tc>
          <w:tcPr>
            <w:tcW w:w="2430" w:type="dxa"/>
            <w:vAlign w:val="bottom"/>
            <w:hideMark/>
          </w:tcPr>
          <w:p w14:paraId="4926648D" w14:textId="5E1465E7" w:rsidR="0006689B" w:rsidRPr="00172AC1" w:rsidRDefault="0006689B" w:rsidP="0006689B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Theme="majorBidi" w:hAnsiTheme="majorBidi" w:cstheme="majorBidi"/>
                <w:szCs w:val="24"/>
                <w:cs/>
              </w:rPr>
            </w:pPr>
            <w:r w:rsidRPr="00172AC1">
              <w:rPr>
                <w:rFonts w:asciiTheme="majorBidi" w:hAnsiTheme="majorBidi" w:cstheme="majorBidi"/>
                <w:szCs w:val="24"/>
                <w:cs/>
              </w:rPr>
              <w:t>ต้นทุนทางการเงิน</w:t>
            </w:r>
          </w:p>
        </w:tc>
        <w:tc>
          <w:tcPr>
            <w:tcW w:w="1116" w:type="dxa"/>
            <w:vAlign w:val="bottom"/>
          </w:tcPr>
          <w:p w14:paraId="60EC48EA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3B63516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601F8566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344D9649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F8B4E81" w14:textId="77777777" w:rsidR="0006689B" w:rsidRPr="00172AC1" w:rsidRDefault="0006689B" w:rsidP="0006689B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E4F787D" w14:textId="7445FBCC" w:rsidR="0006689B" w:rsidRPr="00172AC1" w:rsidRDefault="0006689B" w:rsidP="0006689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  <w:cs/>
              </w:rPr>
              <w:t>(</w:t>
            </w:r>
            <w:r w:rsidRPr="00172AC1">
              <w:rPr>
                <w:rFonts w:asciiTheme="majorBidi" w:hAnsiTheme="majorBidi" w:cstheme="majorBidi"/>
                <w:szCs w:val="24"/>
              </w:rPr>
              <w:t>7</w:t>
            </w:r>
            <w:r w:rsidRPr="00172AC1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06689B" w:rsidRPr="00172AC1" w14:paraId="4B85CF13" w14:textId="77777777" w:rsidTr="0006689B">
        <w:tc>
          <w:tcPr>
            <w:tcW w:w="2430" w:type="dxa"/>
            <w:vAlign w:val="bottom"/>
            <w:hideMark/>
          </w:tcPr>
          <w:p w14:paraId="46B33606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642C6210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5BAF082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3FA965E5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60B6E4A5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36E81B4" w14:textId="77777777" w:rsidR="0006689B" w:rsidRPr="00172AC1" w:rsidRDefault="0006689B" w:rsidP="0006689B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172C895" w14:textId="3BD9C103" w:rsidR="0006689B" w:rsidRPr="00172AC1" w:rsidRDefault="0006689B" w:rsidP="0006689B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</w:rPr>
              <w:t>18</w:t>
            </w:r>
          </w:p>
        </w:tc>
      </w:tr>
      <w:tr w:rsidR="0006689B" w:rsidRPr="00172AC1" w14:paraId="0397DFDE" w14:textId="77777777" w:rsidTr="0006689B">
        <w:tc>
          <w:tcPr>
            <w:tcW w:w="2430" w:type="dxa"/>
            <w:vAlign w:val="bottom"/>
            <w:hideMark/>
          </w:tcPr>
          <w:p w14:paraId="6765E8A9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4B9B96A7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AEF56CA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3AE16038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73352034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8215F41" w14:textId="77777777" w:rsidR="0006689B" w:rsidRPr="00172AC1" w:rsidRDefault="0006689B" w:rsidP="0006689B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3501DE7" w14:textId="2BCE6C54" w:rsidR="0006689B" w:rsidRPr="00172AC1" w:rsidRDefault="0006689B" w:rsidP="0006689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  <w:cs/>
              </w:rPr>
              <w:t>(</w:t>
            </w:r>
            <w:r w:rsidRPr="00172AC1">
              <w:rPr>
                <w:rFonts w:asciiTheme="majorBidi" w:hAnsiTheme="majorBidi" w:cstheme="majorBidi"/>
                <w:szCs w:val="24"/>
              </w:rPr>
              <w:t>2</w:t>
            </w:r>
            <w:r w:rsidRPr="00172AC1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06689B" w:rsidRPr="00172AC1" w14:paraId="7FA9DB71" w14:textId="77777777" w:rsidTr="0006689B">
        <w:trPr>
          <w:trHeight w:val="342"/>
        </w:trPr>
        <w:tc>
          <w:tcPr>
            <w:tcW w:w="2430" w:type="dxa"/>
            <w:vAlign w:val="bottom"/>
            <w:hideMark/>
          </w:tcPr>
          <w:p w14:paraId="7473FCEB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1116" w:type="dxa"/>
            <w:vAlign w:val="bottom"/>
          </w:tcPr>
          <w:p w14:paraId="20BAC932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8C54686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032F67D6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4CAF3876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915D7CA" w14:textId="77777777" w:rsidR="0006689B" w:rsidRPr="00172AC1" w:rsidRDefault="0006689B" w:rsidP="0006689B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60457D1" w14:textId="291E9CFF" w:rsidR="0006689B" w:rsidRPr="00172AC1" w:rsidRDefault="0006689B" w:rsidP="0006689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</w:rPr>
              <w:t>16</w:t>
            </w:r>
          </w:p>
        </w:tc>
      </w:tr>
    </w:tbl>
    <w:p w14:paraId="32547B2F" w14:textId="4B4505EB" w:rsidR="007E502F" w:rsidRPr="00172AC1" w:rsidRDefault="007E502F" w:rsidP="003979FB">
      <w:pPr>
        <w:spacing w:before="120"/>
        <w:ind w:right="-7"/>
        <w:jc w:val="right"/>
        <w:rPr>
          <w:rFonts w:asciiTheme="majorBidi" w:hAnsiTheme="majorBidi" w:cstheme="majorBidi"/>
          <w:szCs w:val="24"/>
          <w:cs/>
        </w:rPr>
      </w:pPr>
      <w:r w:rsidRPr="00172AC1">
        <w:rPr>
          <w:rFonts w:asciiTheme="majorBidi" w:hAnsiTheme="majorBidi" w:cstheme="majorBidi"/>
          <w:szCs w:val="24"/>
          <w:cs/>
        </w:rPr>
        <w:t>(หน่วย</w:t>
      </w:r>
      <w:r w:rsidRPr="00172AC1">
        <w:rPr>
          <w:rFonts w:asciiTheme="majorBidi" w:hAnsiTheme="majorBidi" w:cstheme="majorBidi"/>
          <w:szCs w:val="24"/>
        </w:rPr>
        <w:t>:</w:t>
      </w:r>
      <w:r w:rsidRPr="00172AC1">
        <w:rPr>
          <w:rFonts w:asciiTheme="majorBidi" w:hAnsiTheme="majorBidi" w:cstheme="majorBidi"/>
          <w:szCs w:val="24"/>
          <w:cs/>
        </w:rPr>
        <w:t xml:space="preserve"> ล้านบาท)</w:t>
      </w:r>
    </w:p>
    <w:tbl>
      <w:tblPr>
        <w:tblW w:w="912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116"/>
        <w:gridCol w:w="1116"/>
        <w:gridCol w:w="1116"/>
        <w:gridCol w:w="1116"/>
        <w:gridCol w:w="1116"/>
        <w:gridCol w:w="1116"/>
      </w:tblGrid>
      <w:tr w:rsidR="007E502F" w:rsidRPr="00172AC1" w14:paraId="455D767D" w14:textId="77777777" w:rsidTr="003979FB">
        <w:tc>
          <w:tcPr>
            <w:tcW w:w="2430" w:type="dxa"/>
            <w:vAlign w:val="bottom"/>
          </w:tcPr>
          <w:p w14:paraId="6E067ABC" w14:textId="77777777" w:rsidR="007E502F" w:rsidRPr="00172AC1" w:rsidRDefault="007E502F" w:rsidP="003D36E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6696" w:type="dxa"/>
            <w:gridSpan w:val="6"/>
          </w:tcPr>
          <w:p w14:paraId="099F7523" w14:textId="1EB2EF0B" w:rsidR="007E502F" w:rsidRPr="00172AC1" w:rsidRDefault="007E502F" w:rsidP="003D36E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สำหรับงวดสามเดือนสิ้นสุดวันที่ </w:t>
            </w:r>
            <w:r w:rsidRPr="00172AC1">
              <w:rPr>
                <w:rFonts w:asciiTheme="majorBidi" w:hAnsiTheme="majorBidi" w:cstheme="majorBidi"/>
                <w:b/>
                <w:bCs/>
                <w:szCs w:val="24"/>
              </w:rPr>
              <w:t xml:space="preserve">31 </w:t>
            </w:r>
            <w:r w:rsidRPr="00172AC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มีนาคม </w:t>
            </w:r>
            <w:r w:rsidR="003F237F" w:rsidRPr="00172AC1">
              <w:rPr>
                <w:rFonts w:asciiTheme="majorBidi" w:hAnsiTheme="majorBidi" w:cstheme="majorBidi"/>
                <w:b/>
                <w:bCs/>
                <w:szCs w:val="24"/>
              </w:rPr>
              <w:t>2569</w:t>
            </w:r>
          </w:p>
        </w:tc>
      </w:tr>
      <w:tr w:rsidR="007E502F" w:rsidRPr="00172AC1" w14:paraId="313BFB80" w14:textId="77777777" w:rsidTr="003979FB">
        <w:tc>
          <w:tcPr>
            <w:tcW w:w="2430" w:type="dxa"/>
            <w:vAlign w:val="bottom"/>
            <w:hideMark/>
          </w:tcPr>
          <w:p w14:paraId="2D976AC9" w14:textId="77777777" w:rsidR="007E502F" w:rsidRPr="00172AC1" w:rsidRDefault="007E502F" w:rsidP="003D36E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4E85E8A" w14:textId="77777777" w:rsidR="007E502F" w:rsidRPr="00172AC1" w:rsidRDefault="007E502F" w:rsidP="003D36E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17F8C7C" w14:textId="77777777" w:rsidR="007E502F" w:rsidRPr="00172AC1" w:rsidRDefault="007E502F" w:rsidP="003D36E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14:paraId="153D14F1" w14:textId="77777777" w:rsidR="007E502F" w:rsidRPr="00172AC1" w:rsidRDefault="007E502F" w:rsidP="003D36E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3591540" w14:textId="77777777" w:rsidR="007E502F" w:rsidRPr="00172AC1" w:rsidRDefault="007E502F" w:rsidP="003D36E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B912A53" w14:textId="77777777" w:rsidR="007E502F" w:rsidRPr="00172AC1" w:rsidRDefault="007E502F" w:rsidP="003D36E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B11B43A" w14:textId="77777777" w:rsidR="007E502F" w:rsidRPr="00172AC1" w:rsidRDefault="007E502F" w:rsidP="003D36E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B13E03" w:rsidRPr="00172AC1" w14:paraId="15D53EC7" w14:textId="77777777" w:rsidTr="003979FB">
        <w:tc>
          <w:tcPr>
            <w:tcW w:w="2430" w:type="dxa"/>
            <w:hideMark/>
          </w:tcPr>
          <w:p w14:paraId="652C1C96" w14:textId="77777777" w:rsidR="00B13E03" w:rsidRPr="00172AC1" w:rsidRDefault="00B13E03" w:rsidP="003D36E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รายได้จากการขาย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vAlign w:val="bottom"/>
          </w:tcPr>
          <w:p w14:paraId="6851A472" w14:textId="298892E7" w:rsidR="00B13E03" w:rsidRPr="00172AC1" w:rsidRDefault="00B13E03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vAlign w:val="bottom"/>
          </w:tcPr>
          <w:p w14:paraId="1F1E9038" w14:textId="50F6DCFC" w:rsidR="00B13E03" w:rsidRPr="00172AC1" w:rsidRDefault="00B13E03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728F6FE9" w14:textId="4ADB0FB8" w:rsidR="00B13E03" w:rsidRPr="00172AC1" w:rsidRDefault="00B13E03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03C526FF" w14:textId="7669908B" w:rsidR="00B13E03" w:rsidRPr="00172AC1" w:rsidRDefault="00B13E03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3D75C719" w14:textId="7A324AB9" w:rsidR="00B13E03" w:rsidRPr="00172AC1" w:rsidRDefault="00B13E03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6A63E857" w14:textId="3FE61EA4" w:rsidR="00B13E03" w:rsidRPr="00172AC1" w:rsidRDefault="00B13E03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</w:tr>
      <w:tr w:rsidR="0006689B" w:rsidRPr="00172AC1" w14:paraId="7C04DF1B" w14:textId="77777777" w:rsidTr="003979FB">
        <w:tc>
          <w:tcPr>
            <w:tcW w:w="2430" w:type="dxa"/>
            <w:hideMark/>
          </w:tcPr>
          <w:p w14:paraId="30D624B9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  <w:vAlign w:val="bottom"/>
          </w:tcPr>
          <w:p w14:paraId="224B8B2D" w14:textId="302A9F21" w:rsidR="0006689B" w:rsidRPr="00172AC1" w:rsidRDefault="0006689B" w:rsidP="0006689B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13,752</w:t>
            </w:r>
          </w:p>
        </w:tc>
        <w:tc>
          <w:tcPr>
            <w:tcW w:w="1116" w:type="dxa"/>
            <w:vAlign w:val="bottom"/>
          </w:tcPr>
          <w:p w14:paraId="4726F924" w14:textId="6E27895B" w:rsidR="0006689B" w:rsidRPr="00172AC1" w:rsidRDefault="0006689B" w:rsidP="0006689B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2,489</w:t>
            </w:r>
          </w:p>
        </w:tc>
        <w:tc>
          <w:tcPr>
            <w:tcW w:w="1116" w:type="dxa"/>
          </w:tcPr>
          <w:p w14:paraId="3D30B1F8" w14:textId="7DCD5620" w:rsidR="0006689B" w:rsidRPr="00172AC1" w:rsidRDefault="0006689B" w:rsidP="0006689B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57</w:t>
            </w:r>
          </w:p>
        </w:tc>
        <w:tc>
          <w:tcPr>
            <w:tcW w:w="1116" w:type="dxa"/>
          </w:tcPr>
          <w:p w14:paraId="10285369" w14:textId="496E0362" w:rsidR="0006689B" w:rsidRPr="00172AC1" w:rsidRDefault="0006689B" w:rsidP="0006689B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16,298</w:t>
            </w:r>
          </w:p>
        </w:tc>
        <w:tc>
          <w:tcPr>
            <w:tcW w:w="1116" w:type="dxa"/>
          </w:tcPr>
          <w:p w14:paraId="76148E3A" w14:textId="1C84A6E3" w:rsidR="0006689B" w:rsidRPr="00172AC1" w:rsidRDefault="0006689B" w:rsidP="0006689B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16" w:type="dxa"/>
          </w:tcPr>
          <w:p w14:paraId="0DA131EC" w14:textId="2803159A" w:rsidR="0006689B" w:rsidRPr="00172AC1" w:rsidRDefault="0006689B" w:rsidP="0006689B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16,298</w:t>
            </w:r>
          </w:p>
        </w:tc>
      </w:tr>
      <w:tr w:rsidR="0006689B" w:rsidRPr="00172AC1" w14:paraId="6DE53A23" w14:textId="77777777" w:rsidTr="003979FB">
        <w:tc>
          <w:tcPr>
            <w:tcW w:w="2430" w:type="dxa"/>
            <w:hideMark/>
          </w:tcPr>
          <w:p w14:paraId="61F00DBC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6" w:type="dxa"/>
          </w:tcPr>
          <w:p w14:paraId="514BDA1C" w14:textId="19608532" w:rsidR="0006689B" w:rsidRPr="00172AC1" w:rsidRDefault="0006689B" w:rsidP="0006689B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19,770</w:t>
            </w:r>
          </w:p>
        </w:tc>
        <w:tc>
          <w:tcPr>
            <w:tcW w:w="1116" w:type="dxa"/>
          </w:tcPr>
          <w:p w14:paraId="65FB44D4" w14:textId="26E2973F" w:rsidR="0006689B" w:rsidRPr="00172AC1" w:rsidRDefault="0006689B" w:rsidP="0006689B">
            <w:pPr>
              <w:pBdr>
                <w:bottom w:val="single" w:sz="4" w:space="1" w:color="auto"/>
              </w:pBd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1,136</w:t>
            </w:r>
          </w:p>
        </w:tc>
        <w:tc>
          <w:tcPr>
            <w:tcW w:w="1116" w:type="dxa"/>
          </w:tcPr>
          <w:p w14:paraId="738C5EFD" w14:textId="5DD11BAF" w:rsidR="0006689B" w:rsidRPr="00172AC1" w:rsidRDefault="0006689B" w:rsidP="0006689B">
            <w:pPr>
              <w:pBdr>
                <w:bottom w:val="single" w:sz="4" w:space="1" w:color="auto"/>
              </w:pBd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217</w:t>
            </w:r>
          </w:p>
        </w:tc>
        <w:tc>
          <w:tcPr>
            <w:tcW w:w="1116" w:type="dxa"/>
          </w:tcPr>
          <w:p w14:paraId="6B251847" w14:textId="3A1FF393" w:rsidR="0006689B" w:rsidRPr="00172AC1" w:rsidRDefault="0006689B" w:rsidP="0006689B">
            <w:pPr>
              <w:pBdr>
                <w:bottom w:val="single" w:sz="4" w:space="1" w:color="auto"/>
              </w:pBd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21,123</w:t>
            </w:r>
          </w:p>
        </w:tc>
        <w:tc>
          <w:tcPr>
            <w:tcW w:w="1116" w:type="dxa"/>
          </w:tcPr>
          <w:p w14:paraId="09214C1D" w14:textId="76D01090" w:rsidR="0006689B" w:rsidRPr="00172AC1" w:rsidRDefault="0006689B" w:rsidP="0006689B">
            <w:pPr>
              <w:pBdr>
                <w:bottom w:val="single" w:sz="4" w:space="1" w:color="auto"/>
              </w:pBd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(7,719)</w:t>
            </w:r>
          </w:p>
        </w:tc>
        <w:tc>
          <w:tcPr>
            <w:tcW w:w="1116" w:type="dxa"/>
          </w:tcPr>
          <w:p w14:paraId="5D71B2CD" w14:textId="27184D10" w:rsidR="0006689B" w:rsidRPr="00172AC1" w:rsidRDefault="0006689B" w:rsidP="0006689B">
            <w:pPr>
              <w:pBdr>
                <w:bottom w:val="single" w:sz="4" w:space="1" w:color="auto"/>
              </w:pBd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13,404</w:t>
            </w:r>
          </w:p>
        </w:tc>
      </w:tr>
      <w:tr w:rsidR="0006689B" w:rsidRPr="00172AC1" w14:paraId="3304BE89" w14:textId="77777777" w:rsidTr="003979FB">
        <w:tc>
          <w:tcPr>
            <w:tcW w:w="2430" w:type="dxa"/>
            <w:hideMark/>
          </w:tcPr>
          <w:p w14:paraId="0DF43E7D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16" w:type="dxa"/>
            <w:vAlign w:val="bottom"/>
          </w:tcPr>
          <w:p w14:paraId="6E0DF8EE" w14:textId="6A513640" w:rsidR="0006689B" w:rsidRPr="00172AC1" w:rsidRDefault="0006689B" w:rsidP="0006689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</w:rPr>
              <w:t>33,522</w:t>
            </w:r>
          </w:p>
        </w:tc>
        <w:tc>
          <w:tcPr>
            <w:tcW w:w="1116" w:type="dxa"/>
            <w:vAlign w:val="bottom"/>
          </w:tcPr>
          <w:p w14:paraId="2913B328" w14:textId="489B347A" w:rsidR="0006689B" w:rsidRPr="00172AC1" w:rsidRDefault="0006689B" w:rsidP="0006689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</w:rPr>
              <w:t>3,625</w:t>
            </w:r>
          </w:p>
        </w:tc>
        <w:tc>
          <w:tcPr>
            <w:tcW w:w="1116" w:type="dxa"/>
            <w:vAlign w:val="bottom"/>
          </w:tcPr>
          <w:p w14:paraId="73CCC033" w14:textId="0539167F" w:rsidR="0006689B" w:rsidRPr="00172AC1" w:rsidRDefault="0006689B" w:rsidP="0006689B">
            <w:pPr>
              <w:pBdr>
                <w:bottom w:val="double" w:sz="4" w:space="1" w:color="auto"/>
              </w:pBd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</w:rPr>
              <w:t>274</w:t>
            </w:r>
          </w:p>
        </w:tc>
        <w:tc>
          <w:tcPr>
            <w:tcW w:w="1116" w:type="dxa"/>
            <w:vAlign w:val="bottom"/>
          </w:tcPr>
          <w:p w14:paraId="10F646FD" w14:textId="7A20C85F" w:rsidR="0006689B" w:rsidRPr="00172AC1" w:rsidRDefault="0006689B" w:rsidP="0006689B">
            <w:pPr>
              <w:pBdr>
                <w:bottom w:val="double" w:sz="4" w:space="1" w:color="auto"/>
              </w:pBd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</w:rPr>
              <w:t>37,421</w:t>
            </w:r>
          </w:p>
        </w:tc>
        <w:tc>
          <w:tcPr>
            <w:tcW w:w="1116" w:type="dxa"/>
            <w:vAlign w:val="bottom"/>
          </w:tcPr>
          <w:p w14:paraId="530DFF19" w14:textId="56B3D43B" w:rsidR="0006689B" w:rsidRPr="00172AC1" w:rsidRDefault="0006689B" w:rsidP="0006689B">
            <w:pPr>
              <w:pBdr>
                <w:bottom w:val="double" w:sz="4" w:space="1" w:color="auto"/>
              </w:pBd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</w:rPr>
              <w:t>(7,719)</w:t>
            </w:r>
          </w:p>
        </w:tc>
        <w:tc>
          <w:tcPr>
            <w:tcW w:w="1116" w:type="dxa"/>
            <w:vAlign w:val="bottom"/>
          </w:tcPr>
          <w:p w14:paraId="5B003BD8" w14:textId="4BE1AEAE" w:rsidR="0006689B" w:rsidRPr="00172AC1" w:rsidRDefault="0006689B" w:rsidP="0006689B">
            <w:pPr>
              <w:pBdr>
                <w:bottom w:val="double" w:sz="4" w:space="1" w:color="auto"/>
              </w:pBd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</w:rPr>
              <w:t>29,702</w:t>
            </w:r>
          </w:p>
        </w:tc>
      </w:tr>
      <w:tr w:rsidR="0006689B" w:rsidRPr="00172AC1" w14:paraId="2D1ACA4F" w14:textId="77777777" w:rsidTr="003979FB">
        <w:tc>
          <w:tcPr>
            <w:tcW w:w="2430" w:type="dxa"/>
            <w:vAlign w:val="bottom"/>
            <w:hideMark/>
          </w:tcPr>
          <w:p w14:paraId="580E6B47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16" w:type="dxa"/>
            <w:vAlign w:val="bottom"/>
          </w:tcPr>
          <w:p w14:paraId="3C367702" w14:textId="13B003D0" w:rsidR="0006689B" w:rsidRPr="00172AC1" w:rsidRDefault="0006689B" w:rsidP="0006689B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</w:rPr>
              <w:t>1,</w:t>
            </w:r>
            <w:r w:rsidR="00E11A54">
              <w:rPr>
                <w:rFonts w:asciiTheme="majorBidi" w:hAnsiTheme="majorBidi" w:cstheme="majorBidi"/>
                <w:b/>
                <w:bCs/>
                <w:szCs w:val="24"/>
              </w:rPr>
              <w:t>206</w:t>
            </w:r>
          </w:p>
        </w:tc>
        <w:tc>
          <w:tcPr>
            <w:tcW w:w="1116" w:type="dxa"/>
            <w:vAlign w:val="bottom"/>
          </w:tcPr>
          <w:p w14:paraId="10805701" w14:textId="581E6AE2" w:rsidR="0006689B" w:rsidRPr="00172AC1" w:rsidRDefault="00E11A54" w:rsidP="0006689B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153</w:t>
            </w:r>
          </w:p>
        </w:tc>
        <w:tc>
          <w:tcPr>
            <w:tcW w:w="1116" w:type="dxa"/>
          </w:tcPr>
          <w:p w14:paraId="26967B96" w14:textId="35AAE420" w:rsidR="0006689B" w:rsidRPr="00172AC1" w:rsidRDefault="0006689B" w:rsidP="0006689B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</w:rPr>
              <w:t>4</w:t>
            </w:r>
          </w:p>
        </w:tc>
        <w:tc>
          <w:tcPr>
            <w:tcW w:w="1116" w:type="dxa"/>
          </w:tcPr>
          <w:p w14:paraId="760FE223" w14:textId="7A8BCC2A" w:rsidR="0006689B" w:rsidRPr="00172AC1" w:rsidRDefault="00E11A54" w:rsidP="0006689B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1,363</w:t>
            </w:r>
          </w:p>
        </w:tc>
        <w:tc>
          <w:tcPr>
            <w:tcW w:w="1116" w:type="dxa"/>
            <w:vAlign w:val="bottom"/>
          </w:tcPr>
          <w:p w14:paraId="5A633ED7" w14:textId="76DD2F0A" w:rsidR="0006689B" w:rsidRPr="00172AC1" w:rsidRDefault="0006689B" w:rsidP="0006689B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14:paraId="2C6EAE20" w14:textId="6F44D4B1" w:rsidR="0006689B" w:rsidRPr="00172AC1" w:rsidRDefault="0006689B" w:rsidP="0006689B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</w:rPr>
              <w:t>1,3</w:t>
            </w:r>
            <w:r w:rsidR="00AF12B6">
              <w:rPr>
                <w:rFonts w:asciiTheme="majorBidi" w:hAnsiTheme="majorBidi" w:cstheme="majorBidi"/>
                <w:b/>
                <w:bCs/>
                <w:szCs w:val="24"/>
              </w:rPr>
              <w:t>63</w:t>
            </w:r>
          </w:p>
        </w:tc>
      </w:tr>
      <w:tr w:rsidR="0006689B" w:rsidRPr="00172AC1" w14:paraId="660459CD" w14:textId="77777777" w:rsidTr="003979FB">
        <w:tc>
          <w:tcPr>
            <w:tcW w:w="2430" w:type="dxa"/>
            <w:vAlign w:val="bottom"/>
            <w:hideMark/>
          </w:tcPr>
          <w:p w14:paraId="77CFF384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Theme="majorBidi" w:hAnsiTheme="majorBidi" w:cstheme="majorBidi"/>
                <w:szCs w:val="24"/>
                <w:cs/>
              </w:rPr>
            </w:pPr>
            <w:r w:rsidRPr="00172AC1">
              <w:rPr>
                <w:rFonts w:asciiTheme="majorBidi" w:hAnsiTheme="majorBidi" w:cstheme="majorBidi"/>
                <w:szCs w:val="24"/>
                <w:cs/>
              </w:rPr>
              <w:t>รายได้ทางการเงิน</w:t>
            </w:r>
          </w:p>
        </w:tc>
        <w:tc>
          <w:tcPr>
            <w:tcW w:w="1116" w:type="dxa"/>
            <w:vAlign w:val="bottom"/>
          </w:tcPr>
          <w:p w14:paraId="7FBDFF58" w14:textId="77777777" w:rsidR="0006689B" w:rsidRPr="00172AC1" w:rsidRDefault="0006689B" w:rsidP="0006689B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6F9BE7E" w14:textId="77777777" w:rsidR="0006689B" w:rsidRPr="00172AC1" w:rsidRDefault="0006689B" w:rsidP="0006689B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260DB46D" w14:textId="77777777" w:rsidR="0006689B" w:rsidRPr="00172AC1" w:rsidRDefault="0006689B" w:rsidP="0006689B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76CF8C77" w14:textId="77777777" w:rsidR="0006689B" w:rsidRPr="00172AC1" w:rsidRDefault="0006689B" w:rsidP="0006689B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34CAD64" w14:textId="77777777" w:rsidR="0006689B" w:rsidRPr="00172AC1" w:rsidRDefault="0006689B" w:rsidP="0006689B">
            <w:pPr>
              <w:tabs>
                <w:tab w:val="decimal" w:pos="650"/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FA4880D" w14:textId="4606F4BB" w:rsidR="0006689B" w:rsidRPr="00172AC1" w:rsidRDefault="0006689B" w:rsidP="0006689B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121</w:t>
            </w:r>
          </w:p>
        </w:tc>
      </w:tr>
      <w:tr w:rsidR="0006689B" w:rsidRPr="00172AC1" w14:paraId="25737482" w14:textId="77777777" w:rsidTr="003979FB">
        <w:tc>
          <w:tcPr>
            <w:tcW w:w="2430" w:type="dxa"/>
            <w:vAlign w:val="bottom"/>
            <w:hideMark/>
          </w:tcPr>
          <w:p w14:paraId="4FF5E9B5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Theme="majorBidi" w:hAnsiTheme="majorBidi" w:cstheme="majorBidi"/>
                <w:szCs w:val="24"/>
                <w:cs/>
              </w:rPr>
            </w:pPr>
            <w:r w:rsidRPr="00172AC1">
              <w:rPr>
                <w:rFonts w:asciiTheme="majorBidi" w:hAnsiTheme="majorBidi" w:cstheme="majorBidi"/>
                <w:szCs w:val="24"/>
                <w:cs/>
              </w:rPr>
              <w:t>รายได้อื่น</w:t>
            </w:r>
          </w:p>
        </w:tc>
        <w:tc>
          <w:tcPr>
            <w:tcW w:w="1116" w:type="dxa"/>
            <w:vAlign w:val="bottom"/>
          </w:tcPr>
          <w:p w14:paraId="2813B599" w14:textId="77777777" w:rsidR="0006689B" w:rsidRPr="00172AC1" w:rsidRDefault="0006689B" w:rsidP="0006689B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72A7731" w14:textId="77777777" w:rsidR="0006689B" w:rsidRPr="00172AC1" w:rsidRDefault="0006689B" w:rsidP="0006689B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532B46A6" w14:textId="77777777" w:rsidR="0006689B" w:rsidRPr="00172AC1" w:rsidRDefault="0006689B" w:rsidP="0006689B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3E4242D2" w14:textId="77777777" w:rsidR="0006689B" w:rsidRPr="00172AC1" w:rsidRDefault="0006689B" w:rsidP="0006689B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F0A3714" w14:textId="77777777" w:rsidR="0006689B" w:rsidRPr="00172AC1" w:rsidRDefault="0006689B" w:rsidP="0006689B">
            <w:pPr>
              <w:tabs>
                <w:tab w:val="decimal" w:pos="650"/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5EFA401" w14:textId="13E78AE5" w:rsidR="0006689B" w:rsidRPr="00172AC1" w:rsidRDefault="0006689B" w:rsidP="0006689B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49</w:t>
            </w:r>
          </w:p>
        </w:tc>
      </w:tr>
      <w:tr w:rsidR="0006689B" w:rsidRPr="00172AC1" w14:paraId="0011454A" w14:textId="77777777" w:rsidTr="00AB3EBE">
        <w:tc>
          <w:tcPr>
            <w:tcW w:w="2430" w:type="dxa"/>
            <w:vAlign w:val="bottom"/>
            <w:hideMark/>
          </w:tcPr>
          <w:p w14:paraId="59497744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vAlign w:val="bottom"/>
          </w:tcPr>
          <w:p w14:paraId="727155F3" w14:textId="7EC102C7" w:rsidR="0006689B" w:rsidRPr="00172AC1" w:rsidRDefault="0006689B" w:rsidP="0006689B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0FB3ADA" w14:textId="5F23E2CF" w:rsidR="0006689B" w:rsidRPr="00172AC1" w:rsidRDefault="0006689B" w:rsidP="0006689B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410D5C24" w14:textId="2AE99C74" w:rsidR="0006689B" w:rsidRPr="00172AC1" w:rsidRDefault="0006689B" w:rsidP="0006689B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3894AB98" w14:textId="33D26E98" w:rsidR="0006689B" w:rsidRPr="00172AC1" w:rsidRDefault="0006689B" w:rsidP="0006689B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A87B558" w14:textId="73CA52AB" w:rsidR="0006689B" w:rsidRPr="00172AC1" w:rsidRDefault="0006689B" w:rsidP="0006689B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344C39E" w14:textId="5D93866F" w:rsidR="0006689B" w:rsidRPr="00172AC1" w:rsidRDefault="0006689B" w:rsidP="0006689B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  <w:cs/>
              </w:rPr>
              <w:t>(</w:t>
            </w:r>
            <w:r w:rsidRPr="00172AC1">
              <w:rPr>
                <w:rFonts w:asciiTheme="majorBidi" w:hAnsiTheme="majorBidi" w:cstheme="majorBidi"/>
                <w:szCs w:val="24"/>
              </w:rPr>
              <w:t>7</w:t>
            </w:r>
            <w:r w:rsidR="00AF12B6">
              <w:rPr>
                <w:rFonts w:asciiTheme="majorBidi" w:hAnsiTheme="majorBidi" w:cstheme="majorBidi"/>
                <w:szCs w:val="24"/>
              </w:rPr>
              <w:t>63</w:t>
            </w:r>
            <w:r w:rsidRPr="00172AC1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06689B" w:rsidRPr="00172AC1" w14:paraId="0F608AC3" w14:textId="77777777" w:rsidTr="003979FB">
        <w:tc>
          <w:tcPr>
            <w:tcW w:w="2430" w:type="dxa"/>
            <w:vAlign w:val="bottom"/>
            <w:hideMark/>
          </w:tcPr>
          <w:p w14:paraId="516A9770" w14:textId="13FF7B17" w:rsidR="0006689B" w:rsidRPr="00172AC1" w:rsidRDefault="0006689B" w:rsidP="0006689B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Theme="majorBidi" w:hAnsiTheme="majorBidi" w:cstheme="majorBidi"/>
                <w:szCs w:val="24"/>
                <w:cs/>
              </w:rPr>
            </w:pPr>
            <w:r w:rsidRPr="00172AC1">
              <w:rPr>
                <w:rFonts w:asciiTheme="majorBidi" w:hAnsiTheme="majorBidi" w:cstheme="majorBidi"/>
                <w:szCs w:val="24"/>
                <w:cs/>
              </w:rPr>
              <w:t>ต้นทุนทางการเงิน</w:t>
            </w:r>
          </w:p>
        </w:tc>
        <w:tc>
          <w:tcPr>
            <w:tcW w:w="1116" w:type="dxa"/>
            <w:vAlign w:val="bottom"/>
            <w:hideMark/>
          </w:tcPr>
          <w:p w14:paraId="01408207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22C8EDF5" w14:textId="77777777" w:rsidR="0006689B" w:rsidRPr="00172AC1" w:rsidRDefault="0006689B" w:rsidP="0006689B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115D9850" w14:textId="77777777" w:rsidR="0006689B" w:rsidRPr="00172AC1" w:rsidRDefault="0006689B" w:rsidP="0006689B">
            <w:pPr>
              <w:tabs>
                <w:tab w:val="decimal" w:pos="815"/>
              </w:tabs>
              <w:ind w:left="-1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4EA8FEE7" w14:textId="77777777" w:rsidR="0006689B" w:rsidRPr="00172AC1" w:rsidRDefault="0006689B" w:rsidP="0006689B">
            <w:pPr>
              <w:tabs>
                <w:tab w:val="decimal" w:pos="815"/>
              </w:tabs>
              <w:ind w:left="-1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447D133" w14:textId="400C8FA0" w:rsidR="0006689B" w:rsidRPr="00172AC1" w:rsidRDefault="0006689B" w:rsidP="0006689B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2317BA1" w14:textId="7DBF7CF2" w:rsidR="0006689B" w:rsidRPr="00172AC1" w:rsidRDefault="0006689B" w:rsidP="0006689B">
            <w:pPr>
              <w:pBdr>
                <w:bottom w:val="single" w:sz="4" w:space="1" w:color="auto"/>
              </w:pBd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  <w:cs/>
              </w:rPr>
              <w:t>(</w:t>
            </w:r>
            <w:r w:rsidRPr="00172AC1">
              <w:rPr>
                <w:rFonts w:asciiTheme="majorBidi" w:hAnsiTheme="majorBidi" w:cstheme="majorBidi"/>
                <w:szCs w:val="24"/>
              </w:rPr>
              <w:t>212</w:t>
            </w:r>
            <w:r w:rsidRPr="00172AC1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06689B" w:rsidRPr="00172AC1" w14:paraId="5ED9E4BD" w14:textId="77777777" w:rsidTr="003979FB">
        <w:tc>
          <w:tcPr>
            <w:tcW w:w="2430" w:type="dxa"/>
            <w:vAlign w:val="bottom"/>
            <w:hideMark/>
          </w:tcPr>
          <w:p w14:paraId="05B801F5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7F2FC06F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5F65783" w14:textId="77777777" w:rsidR="0006689B" w:rsidRPr="00172AC1" w:rsidRDefault="0006689B" w:rsidP="0006689B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368819BA" w14:textId="77777777" w:rsidR="0006689B" w:rsidRPr="00172AC1" w:rsidRDefault="0006689B" w:rsidP="0006689B">
            <w:pPr>
              <w:tabs>
                <w:tab w:val="decimal" w:pos="815"/>
              </w:tabs>
              <w:ind w:left="-1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1E4FC5F2" w14:textId="77777777" w:rsidR="0006689B" w:rsidRPr="00172AC1" w:rsidRDefault="0006689B" w:rsidP="0006689B">
            <w:pPr>
              <w:tabs>
                <w:tab w:val="decimal" w:pos="815"/>
              </w:tabs>
              <w:ind w:left="-1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569926D" w14:textId="3CEED068" w:rsidR="0006689B" w:rsidRPr="00172AC1" w:rsidRDefault="0006689B" w:rsidP="0006689B">
            <w:pPr>
              <w:tabs>
                <w:tab w:val="decimal" w:pos="695"/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E2364AB" w14:textId="362941BB" w:rsidR="0006689B" w:rsidRPr="00172AC1" w:rsidRDefault="0006689B" w:rsidP="0006689B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</w:rPr>
              <w:t>558</w:t>
            </w:r>
          </w:p>
        </w:tc>
      </w:tr>
      <w:tr w:rsidR="0006689B" w:rsidRPr="00172AC1" w14:paraId="78B36B98" w14:textId="77777777" w:rsidTr="003979FB">
        <w:tc>
          <w:tcPr>
            <w:tcW w:w="2430" w:type="dxa"/>
            <w:vAlign w:val="bottom"/>
            <w:hideMark/>
          </w:tcPr>
          <w:p w14:paraId="682900CC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  <w:hideMark/>
          </w:tcPr>
          <w:p w14:paraId="08107FA9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7BFE18EF" w14:textId="77777777" w:rsidR="0006689B" w:rsidRPr="00172AC1" w:rsidRDefault="0006689B" w:rsidP="0006689B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5E0F7EE9" w14:textId="77777777" w:rsidR="0006689B" w:rsidRPr="00172AC1" w:rsidRDefault="0006689B" w:rsidP="0006689B">
            <w:pPr>
              <w:tabs>
                <w:tab w:val="decimal" w:pos="815"/>
              </w:tabs>
              <w:ind w:left="-1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138494AD" w14:textId="77777777" w:rsidR="0006689B" w:rsidRPr="00172AC1" w:rsidRDefault="0006689B" w:rsidP="0006689B">
            <w:pPr>
              <w:tabs>
                <w:tab w:val="decimal" w:pos="815"/>
              </w:tabs>
              <w:ind w:left="-1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0487721" w14:textId="30BDF31C" w:rsidR="0006689B" w:rsidRPr="00172AC1" w:rsidRDefault="0006689B" w:rsidP="0006689B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70F155D" w14:textId="67CB7979" w:rsidR="0006689B" w:rsidRPr="00172AC1" w:rsidRDefault="0006689B" w:rsidP="0006689B">
            <w:pPr>
              <w:pBdr>
                <w:bottom w:val="single" w:sz="4" w:space="1" w:color="auto"/>
              </w:pBd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  <w:cs/>
              </w:rPr>
              <w:t>(</w:t>
            </w:r>
            <w:r w:rsidRPr="00172AC1">
              <w:rPr>
                <w:rFonts w:asciiTheme="majorBidi" w:hAnsiTheme="majorBidi" w:cstheme="majorBidi"/>
                <w:szCs w:val="24"/>
              </w:rPr>
              <w:t>56</w:t>
            </w:r>
            <w:r w:rsidRPr="00172AC1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06689B" w:rsidRPr="00172AC1" w14:paraId="62443E93" w14:textId="77777777" w:rsidTr="00D86030">
        <w:trPr>
          <w:trHeight w:val="351"/>
        </w:trPr>
        <w:tc>
          <w:tcPr>
            <w:tcW w:w="2430" w:type="dxa"/>
            <w:vAlign w:val="bottom"/>
            <w:hideMark/>
          </w:tcPr>
          <w:p w14:paraId="1633AC1E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1116" w:type="dxa"/>
            <w:vAlign w:val="bottom"/>
            <w:hideMark/>
          </w:tcPr>
          <w:p w14:paraId="575EC527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69BE433B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43261503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2700E11E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7C90B3F" w14:textId="02243E09" w:rsidR="0006689B" w:rsidRPr="00172AC1" w:rsidRDefault="0006689B" w:rsidP="0006689B">
            <w:pPr>
              <w:tabs>
                <w:tab w:val="decimal" w:pos="695"/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6C15771" w14:textId="04000F4C" w:rsidR="0006689B" w:rsidRPr="00172AC1" w:rsidRDefault="0006689B" w:rsidP="0006689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</w:rPr>
              <w:t>502</w:t>
            </w:r>
          </w:p>
        </w:tc>
      </w:tr>
    </w:tbl>
    <w:p w14:paraId="64B5928B" w14:textId="77777777" w:rsidR="0006689B" w:rsidRPr="00172AC1" w:rsidRDefault="0006689B" w:rsidP="004E2C50">
      <w:pPr>
        <w:ind w:right="-7"/>
        <w:jc w:val="right"/>
        <w:rPr>
          <w:rFonts w:asciiTheme="majorBidi" w:hAnsiTheme="majorBidi" w:cstheme="majorBidi"/>
          <w:szCs w:val="24"/>
          <w:cs/>
        </w:rPr>
      </w:pPr>
    </w:p>
    <w:p w14:paraId="0760606E" w14:textId="77777777" w:rsidR="0006689B" w:rsidRPr="00172AC1" w:rsidRDefault="0006689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Cs w:val="24"/>
          <w:cs/>
        </w:rPr>
      </w:pPr>
      <w:r w:rsidRPr="00172AC1">
        <w:rPr>
          <w:rFonts w:asciiTheme="majorBidi" w:hAnsiTheme="majorBidi" w:cstheme="majorBidi"/>
          <w:szCs w:val="24"/>
          <w:cs/>
        </w:rPr>
        <w:br w:type="page"/>
      </w:r>
    </w:p>
    <w:p w14:paraId="4CCC2514" w14:textId="24C3D21D" w:rsidR="004E2C50" w:rsidRPr="00172AC1" w:rsidRDefault="004E2C50" w:rsidP="004E2C50">
      <w:pPr>
        <w:ind w:right="-7"/>
        <w:jc w:val="right"/>
        <w:rPr>
          <w:rFonts w:asciiTheme="majorBidi" w:hAnsiTheme="majorBidi" w:cstheme="majorBidi"/>
          <w:szCs w:val="24"/>
          <w:cs/>
        </w:rPr>
      </w:pPr>
      <w:r w:rsidRPr="00172AC1">
        <w:rPr>
          <w:rFonts w:asciiTheme="majorBidi" w:hAnsiTheme="majorBidi" w:cstheme="majorBidi"/>
          <w:szCs w:val="24"/>
          <w:cs/>
        </w:rPr>
        <w:lastRenderedPageBreak/>
        <w:t>(หน่วย</w:t>
      </w:r>
      <w:r w:rsidRPr="00172AC1">
        <w:rPr>
          <w:rFonts w:asciiTheme="majorBidi" w:hAnsiTheme="majorBidi" w:cstheme="majorBidi"/>
          <w:szCs w:val="24"/>
        </w:rPr>
        <w:t>:</w:t>
      </w:r>
      <w:r w:rsidRPr="00172AC1">
        <w:rPr>
          <w:rFonts w:asciiTheme="majorBidi" w:hAnsiTheme="majorBidi" w:cstheme="majorBidi"/>
          <w:szCs w:val="24"/>
          <w:cs/>
        </w:rPr>
        <w:t xml:space="preserve"> ล้านเหรียญสหรัฐอเมริกา)</w:t>
      </w:r>
    </w:p>
    <w:tbl>
      <w:tblPr>
        <w:tblW w:w="912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116"/>
        <w:gridCol w:w="1116"/>
        <w:gridCol w:w="1116"/>
        <w:gridCol w:w="1116"/>
        <w:gridCol w:w="1116"/>
        <w:gridCol w:w="1116"/>
      </w:tblGrid>
      <w:tr w:rsidR="004E2C50" w:rsidRPr="00172AC1" w14:paraId="7C03A79D" w14:textId="77777777" w:rsidTr="00F40FA1">
        <w:tc>
          <w:tcPr>
            <w:tcW w:w="2430" w:type="dxa"/>
            <w:vAlign w:val="bottom"/>
          </w:tcPr>
          <w:p w14:paraId="4EB74023" w14:textId="77777777" w:rsidR="004E2C50" w:rsidRPr="00172AC1" w:rsidRDefault="004E2C50" w:rsidP="00F40FA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6696" w:type="dxa"/>
            <w:gridSpan w:val="6"/>
          </w:tcPr>
          <w:p w14:paraId="672470AE" w14:textId="771E0EEA" w:rsidR="004E2C50" w:rsidRPr="00172AC1" w:rsidRDefault="004E2C50" w:rsidP="00F40FA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สำหรับงวดสามเดือนสิ้นสุดวันที่ </w:t>
            </w:r>
            <w:r w:rsidRPr="00172AC1">
              <w:rPr>
                <w:rFonts w:asciiTheme="majorBidi" w:hAnsiTheme="majorBidi" w:cstheme="majorBidi"/>
                <w:b/>
                <w:bCs/>
                <w:szCs w:val="24"/>
              </w:rPr>
              <w:t xml:space="preserve">31 </w:t>
            </w:r>
            <w:r w:rsidRPr="00172AC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มีนาคม </w:t>
            </w:r>
            <w:r w:rsidRPr="00172AC1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</w:tr>
      <w:tr w:rsidR="004E2C50" w:rsidRPr="00172AC1" w14:paraId="0EE42388" w14:textId="77777777" w:rsidTr="00F40FA1">
        <w:tc>
          <w:tcPr>
            <w:tcW w:w="2430" w:type="dxa"/>
            <w:vAlign w:val="bottom"/>
            <w:hideMark/>
          </w:tcPr>
          <w:p w14:paraId="33421B29" w14:textId="77777777" w:rsidR="004E2C50" w:rsidRPr="00172AC1" w:rsidRDefault="004E2C50" w:rsidP="00F40FA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A18C7BE" w14:textId="77777777" w:rsidR="004E2C50" w:rsidRPr="00172AC1" w:rsidRDefault="004E2C50" w:rsidP="00F40FA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3B38150" w14:textId="77777777" w:rsidR="004E2C50" w:rsidRPr="00172AC1" w:rsidRDefault="004E2C50" w:rsidP="00F40FA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14:paraId="4874CA3B" w14:textId="77777777" w:rsidR="004E2C50" w:rsidRPr="00172AC1" w:rsidRDefault="004E2C50" w:rsidP="00F40FA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37F1020" w14:textId="77777777" w:rsidR="004E2C50" w:rsidRPr="00172AC1" w:rsidRDefault="004E2C50" w:rsidP="00F40FA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C9A7B88" w14:textId="77777777" w:rsidR="004E2C50" w:rsidRPr="00172AC1" w:rsidRDefault="004E2C50" w:rsidP="00F40FA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D81FD6D" w14:textId="77777777" w:rsidR="004E2C50" w:rsidRPr="00172AC1" w:rsidRDefault="004E2C50" w:rsidP="00F40FA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4E2C50" w:rsidRPr="00172AC1" w14:paraId="64C17CF0" w14:textId="77777777" w:rsidTr="00F40FA1">
        <w:tc>
          <w:tcPr>
            <w:tcW w:w="2430" w:type="dxa"/>
            <w:hideMark/>
          </w:tcPr>
          <w:p w14:paraId="6133BF38" w14:textId="77777777" w:rsidR="004E2C50" w:rsidRPr="00172AC1" w:rsidRDefault="004E2C50" w:rsidP="00F40FA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รายได้จากการขาย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193BA4A2" w14:textId="77777777" w:rsidR="004E2C50" w:rsidRPr="00172AC1" w:rsidRDefault="004E2C50" w:rsidP="00F40FA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202793CD" w14:textId="77777777" w:rsidR="004E2C50" w:rsidRPr="00172AC1" w:rsidRDefault="004E2C50" w:rsidP="00F40FA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295DD4C0" w14:textId="77777777" w:rsidR="004E2C50" w:rsidRPr="00172AC1" w:rsidRDefault="004E2C50" w:rsidP="00F40FA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0FB782D9" w14:textId="77777777" w:rsidR="004E2C50" w:rsidRPr="00172AC1" w:rsidRDefault="004E2C50" w:rsidP="00F40FA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0E23820C" w14:textId="77777777" w:rsidR="004E2C50" w:rsidRPr="00172AC1" w:rsidRDefault="004E2C50" w:rsidP="00F40FA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0340B737" w14:textId="77777777" w:rsidR="004E2C50" w:rsidRPr="00172AC1" w:rsidRDefault="004E2C50" w:rsidP="00F40FA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 </w:t>
            </w:r>
          </w:p>
        </w:tc>
      </w:tr>
      <w:tr w:rsidR="0006689B" w:rsidRPr="00172AC1" w14:paraId="68979D05" w14:textId="77777777" w:rsidTr="00F40FA1">
        <w:tc>
          <w:tcPr>
            <w:tcW w:w="2430" w:type="dxa"/>
            <w:hideMark/>
          </w:tcPr>
          <w:p w14:paraId="6DE2F9B9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  <w:vAlign w:val="bottom"/>
          </w:tcPr>
          <w:p w14:paraId="37932CB0" w14:textId="5B05339D" w:rsidR="0006689B" w:rsidRPr="00172AC1" w:rsidRDefault="0006689B" w:rsidP="0006689B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511</w:t>
            </w:r>
          </w:p>
        </w:tc>
        <w:tc>
          <w:tcPr>
            <w:tcW w:w="1116" w:type="dxa"/>
            <w:vAlign w:val="bottom"/>
          </w:tcPr>
          <w:p w14:paraId="242626CB" w14:textId="3955A30E" w:rsidR="0006689B" w:rsidRPr="00172AC1" w:rsidRDefault="0006689B" w:rsidP="0006689B">
            <w:pP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42</w:t>
            </w:r>
          </w:p>
        </w:tc>
        <w:tc>
          <w:tcPr>
            <w:tcW w:w="1116" w:type="dxa"/>
          </w:tcPr>
          <w:p w14:paraId="66AAFED4" w14:textId="014F4416" w:rsidR="0006689B" w:rsidRPr="00172AC1" w:rsidRDefault="0006689B" w:rsidP="0006689B">
            <w:pP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1116" w:type="dxa"/>
          </w:tcPr>
          <w:p w14:paraId="48FEF6FD" w14:textId="16A0A6A2" w:rsidR="0006689B" w:rsidRPr="00172AC1" w:rsidRDefault="0006689B" w:rsidP="0006689B">
            <w:pP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556</w:t>
            </w:r>
          </w:p>
        </w:tc>
        <w:tc>
          <w:tcPr>
            <w:tcW w:w="1116" w:type="dxa"/>
          </w:tcPr>
          <w:p w14:paraId="785617EE" w14:textId="3070CC5E" w:rsidR="0006689B" w:rsidRPr="00172AC1" w:rsidRDefault="0006689B" w:rsidP="0006689B">
            <w:pP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16" w:type="dxa"/>
          </w:tcPr>
          <w:p w14:paraId="19E1055E" w14:textId="72380D68" w:rsidR="0006689B" w:rsidRPr="00172AC1" w:rsidRDefault="0006689B" w:rsidP="0006689B">
            <w:pP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556</w:t>
            </w:r>
          </w:p>
        </w:tc>
      </w:tr>
      <w:tr w:rsidR="0006689B" w:rsidRPr="00172AC1" w14:paraId="29A3905D" w14:textId="77777777" w:rsidTr="00F40FA1">
        <w:tc>
          <w:tcPr>
            <w:tcW w:w="2430" w:type="dxa"/>
            <w:hideMark/>
          </w:tcPr>
          <w:p w14:paraId="1B6FB9A9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6" w:type="dxa"/>
          </w:tcPr>
          <w:p w14:paraId="28325100" w14:textId="70BEDFCC" w:rsidR="0006689B" w:rsidRPr="00172AC1" w:rsidRDefault="0006689B" w:rsidP="0006689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652</w:t>
            </w:r>
          </w:p>
        </w:tc>
        <w:tc>
          <w:tcPr>
            <w:tcW w:w="1116" w:type="dxa"/>
          </w:tcPr>
          <w:p w14:paraId="2D5A4737" w14:textId="41DCBE09" w:rsidR="0006689B" w:rsidRPr="00172AC1" w:rsidRDefault="0006689B" w:rsidP="0006689B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52</w:t>
            </w:r>
          </w:p>
        </w:tc>
        <w:tc>
          <w:tcPr>
            <w:tcW w:w="1116" w:type="dxa"/>
          </w:tcPr>
          <w:p w14:paraId="7B6AD721" w14:textId="7B4E99BF" w:rsidR="0006689B" w:rsidRPr="00172AC1" w:rsidRDefault="0006689B" w:rsidP="0006689B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1116" w:type="dxa"/>
          </w:tcPr>
          <w:p w14:paraId="4CCBF823" w14:textId="240907E1" w:rsidR="0006689B" w:rsidRPr="00172AC1" w:rsidRDefault="0006689B" w:rsidP="0006689B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713</w:t>
            </w:r>
          </w:p>
        </w:tc>
        <w:tc>
          <w:tcPr>
            <w:tcW w:w="1116" w:type="dxa"/>
          </w:tcPr>
          <w:p w14:paraId="47FB26F6" w14:textId="10C1635E" w:rsidR="0006689B" w:rsidRPr="00172AC1" w:rsidRDefault="0006689B" w:rsidP="0006689B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  <w:cs/>
              </w:rPr>
              <w:t>(</w:t>
            </w:r>
            <w:r w:rsidRPr="00172AC1">
              <w:rPr>
                <w:rFonts w:asciiTheme="majorBidi" w:hAnsiTheme="majorBidi" w:cstheme="majorBidi"/>
                <w:szCs w:val="24"/>
              </w:rPr>
              <w:t>245</w:t>
            </w:r>
            <w:r w:rsidRPr="00172AC1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116" w:type="dxa"/>
          </w:tcPr>
          <w:p w14:paraId="091299D1" w14:textId="37D774FB" w:rsidR="0006689B" w:rsidRPr="00172AC1" w:rsidRDefault="0006689B" w:rsidP="0006689B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468</w:t>
            </w:r>
          </w:p>
        </w:tc>
      </w:tr>
      <w:tr w:rsidR="0006689B" w:rsidRPr="00172AC1" w14:paraId="0146C494" w14:textId="77777777" w:rsidTr="00F40FA1">
        <w:tc>
          <w:tcPr>
            <w:tcW w:w="2430" w:type="dxa"/>
            <w:hideMark/>
          </w:tcPr>
          <w:p w14:paraId="02E6046C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16" w:type="dxa"/>
            <w:vAlign w:val="bottom"/>
          </w:tcPr>
          <w:p w14:paraId="4D446565" w14:textId="6CA4C054" w:rsidR="0006689B" w:rsidRPr="00172AC1" w:rsidRDefault="0006689B" w:rsidP="0006689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</w:rPr>
              <w:t>1,163</w:t>
            </w:r>
          </w:p>
        </w:tc>
        <w:tc>
          <w:tcPr>
            <w:tcW w:w="1116" w:type="dxa"/>
            <w:vAlign w:val="bottom"/>
          </w:tcPr>
          <w:p w14:paraId="53F2BC71" w14:textId="69F03AC5" w:rsidR="0006689B" w:rsidRPr="00172AC1" w:rsidRDefault="0006689B" w:rsidP="0006689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</w:rPr>
              <w:t>94</w:t>
            </w:r>
          </w:p>
        </w:tc>
        <w:tc>
          <w:tcPr>
            <w:tcW w:w="1116" w:type="dxa"/>
            <w:vAlign w:val="bottom"/>
          </w:tcPr>
          <w:p w14:paraId="22342959" w14:textId="162964FE" w:rsidR="0006689B" w:rsidRPr="00172AC1" w:rsidRDefault="0006689B" w:rsidP="0006689B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</w:rPr>
              <w:t>12</w:t>
            </w:r>
          </w:p>
        </w:tc>
        <w:tc>
          <w:tcPr>
            <w:tcW w:w="1116" w:type="dxa"/>
            <w:vAlign w:val="bottom"/>
          </w:tcPr>
          <w:p w14:paraId="4622FD32" w14:textId="1A1EAD0D" w:rsidR="0006689B" w:rsidRPr="00172AC1" w:rsidRDefault="0006689B" w:rsidP="0006689B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</w:rPr>
              <w:t>1,269</w:t>
            </w:r>
          </w:p>
        </w:tc>
        <w:tc>
          <w:tcPr>
            <w:tcW w:w="1116" w:type="dxa"/>
            <w:vAlign w:val="bottom"/>
          </w:tcPr>
          <w:p w14:paraId="4758340A" w14:textId="56863CF3" w:rsidR="0006689B" w:rsidRPr="00172AC1" w:rsidRDefault="0006689B" w:rsidP="0006689B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  <w:cs/>
              </w:rPr>
              <w:t>(</w:t>
            </w:r>
            <w:r w:rsidRPr="00172AC1">
              <w:rPr>
                <w:rFonts w:asciiTheme="majorBidi" w:hAnsiTheme="majorBidi" w:cstheme="majorBidi"/>
                <w:b/>
                <w:bCs/>
                <w:szCs w:val="24"/>
              </w:rPr>
              <w:t>245</w:t>
            </w:r>
            <w:r w:rsidRPr="00172AC1">
              <w:rPr>
                <w:rFonts w:asciiTheme="majorBidi" w:hAnsiTheme="majorBidi" w:cstheme="majorBidi"/>
                <w:b/>
                <w:bCs/>
                <w:szCs w:val="24"/>
                <w:cs/>
              </w:rPr>
              <w:t>)</w:t>
            </w:r>
          </w:p>
        </w:tc>
        <w:tc>
          <w:tcPr>
            <w:tcW w:w="1116" w:type="dxa"/>
            <w:vAlign w:val="bottom"/>
          </w:tcPr>
          <w:p w14:paraId="1DD14B69" w14:textId="1A5879B8" w:rsidR="0006689B" w:rsidRPr="00172AC1" w:rsidRDefault="0006689B" w:rsidP="0006689B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</w:rPr>
              <w:t>1,024</w:t>
            </w:r>
          </w:p>
        </w:tc>
      </w:tr>
      <w:tr w:rsidR="0006689B" w:rsidRPr="00172AC1" w14:paraId="5F1C9717" w14:textId="77777777" w:rsidTr="00F40FA1">
        <w:tc>
          <w:tcPr>
            <w:tcW w:w="2430" w:type="dxa"/>
            <w:vAlign w:val="bottom"/>
            <w:hideMark/>
          </w:tcPr>
          <w:p w14:paraId="12F0158B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16" w:type="dxa"/>
            <w:vAlign w:val="bottom"/>
          </w:tcPr>
          <w:p w14:paraId="1F773CAE" w14:textId="3C9F76CE" w:rsidR="0006689B" w:rsidRPr="00172AC1" w:rsidRDefault="0006689B" w:rsidP="0006689B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</w:rPr>
              <w:t>46</w:t>
            </w:r>
          </w:p>
        </w:tc>
        <w:tc>
          <w:tcPr>
            <w:tcW w:w="1116" w:type="dxa"/>
            <w:vAlign w:val="bottom"/>
          </w:tcPr>
          <w:p w14:paraId="3C5FB39E" w14:textId="52B61305" w:rsidR="0006689B" w:rsidRPr="00172AC1" w:rsidRDefault="0006689B" w:rsidP="0006689B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</w:rPr>
              <w:t>5</w:t>
            </w:r>
          </w:p>
        </w:tc>
        <w:tc>
          <w:tcPr>
            <w:tcW w:w="1116" w:type="dxa"/>
          </w:tcPr>
          <w:p w14:paraId="3E7A92C5" w14:textId="01B0D1B4" w:rsidR="0006689B" w:rsidRPr="00172AC1" w:rsidRDefault="0006689B" w:rsidP="0006689B">
            <w:pP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1116" w:type="dxa"/>
          </w:tcPr>
          <w:p w14:paraId="7F5D73F7" w14:textId="26FC0573" w:rsidR="0006689B" w:rsidRPr="00172AC1" w:rsidRDefault="0006689B" w:rsidP="0006689B">
            <w:pP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</w:rPr>
              <w:t>51</w:t>
            </w:r>
          </w:p>
        </w:tc>
        <w:tc>
          <w:tcPr>
            <w:tcW w:w="1116" w:type="dxa"/>
            <w:vAlign w:val="bottom"/>
          </w:tcPr>
          <w:p w14:paraId="3F36DA38" w14:textId="4EAABC25" w:rsidR="0006689B" w:rsidRPr="00172AC1" w:rsidRDefault="0006689B" w:rsidP="0006689B">
            <w:pP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14:paraId="365E6A30" w14:textId="412222E1" w:rsidR="0006689B" w:rsidRPr="00172AC1" w:rsidRDefault="0006689B" w:rsidP="0006689B">
            <w:pP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</w:rPr>
              <w:t>51</w:t>
            </w:r>
          </w:p>
        </w:tc>
      </w:tr>
      <w:tr w:rsidR="0006689B" w:rsidRPr="00172AC1" w14:paraId="0B0A7DBE" w14:textId="77777777" w:rsidTr="00F40FA1">
        <w:tc>
          <w:tcPr>
            <w:tcW w:w="2430" w:type="dxa"/>
            <w:vAlign w:val="bottom"/>
          </w:tcPr>
          <w:p w14:paraId="66DD3D85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Theme="majorBidi" w:hAnsiTheme="majorBidi" w:cstheme="majorBidi"/>
                <w:szCs w:val="24"/>
                <w:cs/>
              </w:rPr>
            </w:pPr>
            <w:r w:rsidRPr="00172AC1">
              <w:rPr>
                <w:rFonts w:asciiTheme="majorBidi" w:hAnsiTheme="majorBidi" w:cstheme="majorBidi"/>
                <w:szCs w:val="24"/>
                <w:cs/>
              </w:rPr>
              <w:t>รายได้ทางการเงิน</w:t>
            </w:r>
          </w:p>
        </w:tc>
        <w:tc>
          <w:tcPr>
            <w:tcW w:w="1116" w:type="dxa"/>
            <w:vAlign w:val="bottom"/>
          </w:tcPr>
          <w:p w14:paraId="508E144C" w14:textId="77777777" w:rsidR="0006689B" w:rsidRPr="00172AC1" w:rsidRDefault="0006689B" w:rsidP="0006689B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5AD808C" w14:textId="77777777" w:rsidR="0006689B" w:rsidRPr="00172AC1" w:rsidRDefault="0006689B" w:rsidP="0006689B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1C296C01" w14:textId="77777777" w:rsidR="0006689B" w:rsidRPr="00172AC1" w:rsidRDefault="0006689B" w:rsidP="0006689B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7C2120A0" w14:textId="77777777" w:rsidR="0006689B" w:rsidRPr="00172AC1" w:rsidRDefault="0006689B" w:rsidP="0006689B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DED9828" w14:textId="77777777" w:rsidR="0006689B" w:rsidRPr="00172AC1" w:rsidRDefault="0006689B" w:rsidP="0006689B">
            <w:pPr>
              <w:tabs>
                <w:tab w:val="decimal" w:pos="650"/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EF2FE17" w14:textId="19BF5B56" w:rsidR="0006689B" w:rsidRPr="00172AC1" w:rsidRDefault="0006689B" w:rsidP="0006689B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3</w:t>
            </w:r>
          </w:p>
        </w:tc>
      </w:tr>
      <w:tr w:rsidR="0006689B" w:rsidRPr="00172AC1" w14:paraId="315BD710" w14:textId="77777777" w:rsidTr="00F40FA1">
        <w:tc>
          <w:tcPr>
            <w:tcW w:w="2430" w:type="dxa"/>
            <w:vAlign w:val="bottom"/>
            <w:hideMark/>
          </w:tcPr>
          <w:p w14:paraId="2C869D25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Theme="majorBidi" w:hAnsiTheme="majorBidi" w:cstheme="majorBidi"/>
                <w:szCs w:val="24"/>
                <w:cs/>
              </w:rPr>
            </w:pPr>
            <w:r w:rsidRPr="00172AC1">
              <w:rPr>
                <w:rFonts w:asciiTheme="majorBidi" w:hAnsiTheme="majorBidi" w:cstheme="majorBidi"/>
                <w:szCs w:val="24"/>
                <w:cs/>
              </w:rPr>
              <w:t>รายได้อื่น</w:t>
            </w:r>
          </w:p>
        </w:tc>
        <w:tc>
          <w:tcPr>
            <w:tcW w:w="1116" w:type="dxa"/>
            <w:vAlign w:val="bottom"/>
          </w:tcPr>
          <w:p w14:paraId="434753FB" w14:textId="77777777" w:rsidR="0006689B" w:rsidRPr="00172AC1" w:rsidRDefault="0006689B" w:rsidP="0006689B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26D9F39" w14:textId="77777777" w:rsidR="0006689B" w:rsidRPr="00172AC1" w:rsidRDefault="0006689B" w:rsidP="0006689B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62821BC8" w14:textId="77777777" w:rsidR="0006689B" w:rsidRPr="00172AC1" w:rsidRDefault="0006689B" w:rsidP="0006689B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3470ABD6" w14:textId="77777777" w:rsidR="0006689B" w:rsidRPr="00172AC1" w:rsidRDefault="0006689B" w:rsidP="0006689B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17D04F6" w14:textId="77777777" w:rsidR="0006689B" w:rsidRPr="00172AC1" w:rsidRDefault="0006689B" w:rsidP="0006689B">
            <w:pPr>
              <w:tabs>
                <w:tab w:val="decimal" w:pos="650"/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4343181" w14:textId="2480FA5C" w:rsidR="0006689B" w:rsidRPr="00172AC1" w:rsidRDefault="0006689B" w:rsidP="0006689B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1</w:t>
            </w:r>
          </w:p>
        </w:tc>
      </w:tr>
      <w:tr w:rsidR="0006689B" w:rsidRPr="00172AC1" w14:paraId="47AB6761" w14:textId="77777777" w:rsidTr="00F40FA1">
        <w:tc>
          <w:tcPr>
            <w:tcW w:w="2430" w:type="dxa"/>
            <w:vAlign w:val="bottom"/>
            <w:hideMark/>
          </w:tcPr>
          <w:p w14:paraId="2B56594E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vAlign w:val="bottom"/>
          </w:tcPr>
          <w:p w14:paraId="2AACCCAB" w14:textId="77777777" w:rsidR="0006689B" w:rsidRPr="00172AC1" w:rsidRDefault="0006689B" w:rsidP="0006689B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23492F7" w14:textId="77777777" w:rsidR="0006689B" w:rsidRPr="00172AC1" w:rsidRDefault="0006689B" w:rsidP="0006689B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75F6D536" w14:textId="77777777" w:rsidR="0006689B" w:rsidRPr="00172AC1" w:rsidRDefault="0006689B" w:rsidP="0006689B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195E5D66" w14:textId="77777777" w:rsidR="0006689B" w:rsidRPr="00172AC1" w:rsidRDefault="0006689B" w:rsidP="0006689B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431D15E" w14:textId="77777777" w:rsidR="0006689B" w:rsidRPr="00172AC1" w:rsidRDefault="0006689B" w:rsidP="0006689B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639EFA6" w14:textId="4C8502C6" w:rsidR="0006689B" w:rsidRPr="00172AC1" w:rsidRDefault="0006689B" w:rsidP="0006689B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  <w:cs/>
              </w:rPr>
              <w:t>(</w:t>
            </w:r>
            <w:r w:rsidRPr="00172AC1">
              <w:rPr>
                <w:rFonts w:asciiTheme="majorBidi" w:hAnsiTheme="majorBidi" w:cstheme="majorBidi"/>
                <w:szCs w:val="24"/>
              </w:rPr>
              <w:t>31</w:t>
            </w:r>
            <w:r w:rsidRPr="00172AC1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06689B" w:rsidRPr="00172AC1" w14:paraId="6434BB45" w14:textId="77777777" w:rsidTr="00F40FA1">
        <w:tc>
          <w:tcPr>
            <w:tcW w:w="3546" w:type="dxa"/>
            <w:gridSpan w:val="2"/>
            <w:vAlign w:val="bottom"/>
          </w:tcPr>
          <w:p w14:paraId="15A9D74C" w14:textId="77777777" w:rsidR="0006689B" w:rsidRPr="00172AC1" w:rsidRDefault="0006689B" w:rsidP="0006689B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16" w:type="dxa"/>
            <w:vAlign w:val="bottom"/>
          </w:tcPr>
          <w:p w14:paraId="2FB53708" w14:textId="77777777" w:rsidR="0006689B" w:rsidRPr="00172AC1" w:rsidRDefault="0006689B" w:rsidP="0006689B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560CFF21" w14:textId="77777777" w:rsidR="0006689B" w:rsidRPr="00172AC1" w:rsidRDefault="0006689B" w:rsidP="0006689B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4BA46AEE" w14:textId="77777777" w:rsidR="0006689B" w:rsidRPr="00172AC1" w:rsidRDefault="0006689B" w:rsidP="0006689B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DA71369" w14:textId="77777777" w:rsidR="0006689B" w:rsidRPr="00172AC1" w:rsidRDefault="0006689B" w:rsidP="0006689B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DA09304" w14:textId="77777777" w:rsidR="0006689B" w:rsidRPr="00172AC1" w:rsidRDefault="0006689B" w:rsidP="0006689B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1</w:t>
            </w:r>
          </w:p>
        </w:tc>
      </w:tr>
      <w:tr w:rsidR="0006689B" w:rsidRPr="00172AC1" w14:paraId="1E4EB54B" w14:textId="77777777" w:rsidTr="00F40FA1">
        <w:tc>
          <w:tcPr>
            <w:tcW w:w="2430" w:type="dxa"/>
            <w:vAlign w:val="bottom"/>
            <w:hideMark/>
          </w:tcPr>
          <w:p w14:paraId="56013675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Theme="majorBidi" w:hAnsiTheme="majorBidi" w:cstheme="majorBidi"/>
                <w:szCs w:val="24"/>
                <w:cs/>
              </w:rPr>
            </w:pPr>
            <w:r w:rsidRPr="00172AC1">
              <w:rPr>
                <w:rFonts w:asciiTheme="majorBidi" w:hAnsiTheme="majorBidi" w:cstheme="majorBidi"/>
                <w:szCs w:val="24"/>
                <w:cs/>
              </w:rPr>
              <w:t>ต้นทุนทางการเงิน</w:t>
            </w:r>
          </w:p>
        </w:tc>
        <w:tc>
          <w:tcPr>
            <w:tcW w:w="1116" w:type="dxa"/>
            <w:vAlign w:val="bottom"/>
          </w:tcPr>
          <w:p w14:paraId="07931208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027631F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72126829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4732ED2C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7C189A1" w14:textId="77777777" w:rsidR="0006689B" w:rsidRPr="00172AC1" w:rsidRDefault="0006689B" w:rsidP="0006689B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6C99465" w14:textId="77777777" w:rsidR="0006689B" w:rsidRPr="00172AC1" w:rsidRDefault="0006689B" w:rsidP="0006689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(5)</w:t>
            </w:r>
          </w:p>
        </w:tc>
      </w:tr>
      <w:tr w:rsidR="0006689B" w:rsidRPr="00172AC1" w14:paraId="1E1FA306" w14:textId="77777777" w:rsidTr="00F40FA1">
        <w:tc>
          <w:tcPr>
            <w:tcW w:w="2430" w:type="dxa"/>
            <w:vAlign w:val="bottom"/>
            <w:hideMark/>
          </w:tcPr>
          <w:p w14:paraId="4C8DC67A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7604140D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5823FD8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40D80488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3A329EB0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2FE9224" w14:textId="77777777" w:rsidR="0006689B" w:rsidRPr="00172AC1" w:rsidRDefault="0006689B" w:rsidP="0006689B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B393E81" w14:textId="77777777" w:rsidR="0006689B" w:rsidRPr="00172AC1" w:rsidRDefault="0006689B" w:rsidP="0006689B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</w:rPr>
              <w:t>20</w:t>
            </w:r>
          </w:p>
        </w:tc>
      </w:tr>
      <w:tr w:rsidR="0006689B" w:rsidRPr="00172AC1" w14:paraId="49637157" w14:textId="77777777" w:rsidTr="00F40FA1">
        <w:tc>
          <w:tcPr>
            <w:tcW w:w="2430" w:type="dxa"/>
            <w:vAlign w:val="bottom"/>
            <w:hideMark/>
          </w:tcPr>
          <w:p w14:paraId="3EBDCD95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1284B402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7FA7344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2E24B692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517CC1B9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A20C95F" w14:textId="77777777" w:rsidR="0006689B" w:rsidRPr="00172AC1" w:rsidRDefault="0006689B" w:rsidP="0006689B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6DA2252" w14:textId="77777777" w:rsidR="0006689B" w:rsidRPr="00172AC1" w:rsidRDefault="0006689B" w:rsidP="0006689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(3)</w:t>
            </w:r>
          </w:p>
        </w:tc>
      </w:tr>
      <w:tr w:rsidR="0006689B" w:rsidRPr="00172AC1" w14:paraId="09A521EE" w14:textId="77777777" w:rsidTr="00F40FA1">
        <w:trPr>
          <w:trHeight w:val="342"/>
        </w:trPr>
        <w:tc>
          <w:tcPr>
            <w:tcW w:w="2430" w:type="dxa"/>
            <w:vAlign w:val="bottom"/>
            <w:hideMark/>
          </w:tcPr>
          <w:p w14:paraId="06FFF060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1116" w:type="dxa"/>
            <w:vAlign w:val="bottom"/>
          </w:tcPr>
          <w:p w14:paraId="23B53738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A14167D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6FAFAD9F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41A4A279" w14:textId="77777777" w:rsidR="0006689B" w:rsidRPr="00172AC1" w:rsidRDefault="0006689B" w:rsidP="0006689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3F9E395" w14:textId="77777777" w:rsidR="0006689B" w:rsidRPr="00172AC1" w:rsidRDefault="0006689B" w:rsidP="0006689B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49CACFD" w14:textId="77777777" w:rsidR="0006689B" w:rsidRPr="00172AC1" w:rsidRDefault="0006689B" w:rsidP="0006689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</w:rPr>
              <w:t>17</w:t>
            </w:r>
          </w:p>
        </w:tc>
      </w:tr>
    </w:tbl>
    <w:p w14:paraId="1F136DE5" w14:textId="77777777" w:rsidR="004E2C50" w:rsidRPr="00172AC1" w:rsidRDefault="004E2C50" w:rsidP="004E2C50">
      <w:pPr>
        <w:spacing w:before="120"/>
        <w:ind w:right="-7"/>
        <w:jc w:val="right"/>
        <w:rPr>
          <w:rFonts w:asciiTheme="majorBidi" w:hAnsiTheme="majorBidi" w:cstheme="majorBidi"/>
          <w:szCs w:val="24"/>
          <w:cs/>
        </w:rPr>
      </w:pPr>
      <w:r w:rsidRPr="00172AC1">
        <w:rPr>
          <w:rFonts w:asciiTheme="majorBidi" w:hAnsiTheme="majorBidi" w:cstheme="majorBidi"/>
          <w:szCs w:val="24"/>
          <w:cs/>
        </w:rPr>
        <w:t>(หน่วย</w:t>
      </w:r>
      <w:r w:rsidRPr="00172AC1">
        <w:rPr>
          <w:rFonts w:asciiTheme="majorBidi" w:hAnsiTheme="majorBidi" w:cstheme="majorBidi"/>
          <w:szCs w:val="24"/>
        </w:rPr>
        <w:t>:</w:t>
      </w:r>
      <w:r w:rsidRPr="00172AC1">
        <w:rPr>
          <w:rFonts w:asciiTheme="majorBidi" w:hAnsiTheme="majorBidi" w:cstheme="majorBidi"/>
          <w:szCs w:val="24"/>
          <w:cs/>
        </w:rPr>
        <w:t xml:space="preserve"> ล้านบาท)</w:t>
      </w:r>
    </w:p>
    <w:tbl>
      <w:tblPr>
        <w:tblW w:w="912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116"/>
        <w:gridCol w:w="1116"/>
        <w:gridCol w:w="1116"/>
        <w:gridCol w:w="1116"/>
        <w:gridCol w:w="1116"/>
        <w:gridCol w:w="1116"/>
      </w:tblGrid>
      <w:tr w:rsidR="004E2C50" w:rsidRPr="00172AC1" w14:paraId="06D4C597" w14:textId="77777777" w:rsidTr="00F40FA1">
        <w:tc>
          <w:tcPr>
            <w:tcW w:w="2430" w:type="dxa"/>
            <w:vAlign w:val="bottom"/>
          </w:tcPr>
          <w:p w14:paraId="476BBA24" w14:textId="77777777" w:rsidR="004E2C50" w:rsidRPr="00172AC1" w:rsidRDefault="004E2C50" w:rsidP="00F40FA1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6696" w:type="dxa"/>
            <w:gridSpan w:val="6"/>
          </w:tcPr>
          <w:p w14:paraId="0AD0C9A7" w14:textId="42E403B3" w:rsidR="004E2C50" w:rsidRPr="00172AC1" w:rsidRDefault="004E2C50" w:rsidP="00F40FA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สำหรับงวดสามเดือนสิ้นสุดวันที่ </w:t>
            </w:r>
            <w:r w:rsidRPr="00172AC1">
              <w:rPr>
                <w:rFonts w:asciiTheme="majorBidi" w:hAnsiTheme="majorBidi" w:cstheme="majorBidi"/>
                <w:b/>
                <w:bCs/>
                <w:szCs w:val="24"/>
              </w:rPr>
              <w:t xml:space="preserve">31 </w:t>
            </w:r>
            <w:r w:rsidRPr="00172AC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มีนาคม </w:t>
            </w:r>
            <w:r w:rsidRPr="00172AC1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</w:tr>
      <w:tr w:rsidR="004E2C50" w:rsidRPr="00172AC1" w14:paraId="5930654E" w14:textId="77777777" w:rsidTr="00F40FA1">
        <w:tc>
          <w:tcPr>
            <w:tcW w:w="2430" w:type="dxa"/>
            <w:vAlign w:val="bottom"/>
            <w:hideMark/>
          </w:tcPr>
          <w:p w14:paraId="2BACF4FE" w14:textId="77777777" w:rsidR="004E2C50" w:rsidRPr="00172AC1" w:rsidRDefault="004E2C50" w:rsidP="00F40FA1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53F8486" w14:textId="77777777" w:rsidR="004E2C50" w:rsidRPr="00172AC1" w:rsidRDefault="004E2C50" w:rsidP="00F40FA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0CBD0C4" w14:textId="77777777" w:rsidR="004E2C50" w:rsidRPr="00172AC1" w:rsidRDefault="004E2C50" w:rsidP="00F40FA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14:paraId="761498A3" w14:textId="77777777" w:rsidR="004E2C50" w:rsidRPr="00172AC1" w:rsidRDefault="004E2C50" w:rsidP="00F40FA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F309037" w14:textId="77777777" w:rsidR="004E2C50" w:rsidRPr="00172AC1" w:rsidRDefault="004E2C50" w:rsidP="00F40FA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5195024" w14:textId="77777777" w:rsidR="004E2C50" w:rsidRPr="00172AC1" w:rsidRDefault="004E2C50" w:rsidP="00F40FA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7245DD4" w14:textId="77777777" w:rsidR="004E2C50" w:rsidRPr="00172AC1" w:rsidRDefault="004E2C50" w:rsidP="00F40FA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4E2C50" w:rsidRPr="00172AC1" w14:paraId="40E95807" w14:textId="77777777" w:rsidTr="00F40FA1">
        <w:tc>
          <w:tcPr>
            <w:tcW w:w="2430" w:type="dxa"/>
            <w:hideMark/>
          </w:tcPr>
          <w:p w14:paraId="30AB52A1" w14:textId="77777777" w:rsidR="004E2C50" w:rsidRPr="00172AC1" w:rsidRDefault="004E2C50" w:rsidP="00F40FA1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รายได้จากการขาย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vAlign w:val="bottom"/>
          </w:tcPr>
          <w:p w14:paraId="378DB68B" w14:textId="77777777" w:rsidR="004E2C50" w:rsidRPr="00172AC1" w:rsidRDefault="004E2C50" w:rsidP="00F40FA1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vAlign w:val="bottom"/>
          </w:tcPr>
          <w:p w14:paraId="52A0B3FC" w14:textId="77777777" w:rsidR="004E2C50" w:rsidRPr="00172AC1" w:rsidRDefault="004E2C50" w:rsidP="00F40FA1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7A259AF1" w14:textId="77777777" w:rsidR="004E2C50" w:rsidRPr="00172AC1" w:rsidRDefault="004E2C50" w:rsidP="00F40FA1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0FB60BEF" w14:textId="77777777" w:rsidR="004E2C50" w:rsidRPr="00172AC1" w:rsidRDefault="004E2C50" w:rsidP="00F40FA1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55F49761" w14:textId="77777777" w:rsidR="004E2C50" w:rsidRPr="00172AC1" w:rsidRDefault="004E2C50" w:rsidP="00F40FA1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23604FFD" w14:textId="77777777" w:rsidR="004E2C50" w:rsidRPr="00172AC1" w:rsidRDefault="004E2C50" w:rsidP="00F40FA1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</w:tr>
      <w:tr w:rsidR="004E2C50" w:rsidRPr="00172AC1" w14:paraId="410B49EF" w14:textId="77777777" w:rsidTr="00F40FA1">
        <w:tc>
          <w:tcPr>
            <w:tcW w:w="2430" w:type="dxa"/>
            <w:hideMark/>
          </w:tcPr>
          <w:p w14:paraId="52E2EA72" w14:textId="77777777" w:rsidR="004E2C50" w:rsidRPr="00172AC1" w:rsidRDefault="004E2C50" w:rsidP="00F40FA1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  <w:vAlign w:val="bottom"/>
          </w:tcPr>
          <w:p w14:paraId="6648F273" w14:textId="77777777" w:rsidR="004E2C50" w:rsidRPr="00172AC1" w:rsidRDefault="004E2C50" w:rsidP="00F40FA1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17,305</w:t>
            </w:r>
          </w:p>
        </w:tc>
        <w:tc>
          <w:tcPr>
            <w:tcW w:w="1116" w:type="dxa"/>
            <w:vAlign w:val="bottom"/>
          </w:tcPr>
          <w:p w14:paraId="178A1A38" w14:textId="77777777" w:rsidR="004E2C50" w:rsidRPr="00172AC1" w:rsidRDefault="004E2C50" w:rsidP="00F40FA1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1,415</w:t>
            </w:r>
          </w:p>
        </w:tc>
        <w:tc>
          <w:tcPr>
            <w:tcW w:w="1116" w:type="dxa"/>
          </w:tcPr>
          <w:p w14:paraId="281C9429" w14:textId="77777777" w:rsidR="004E2C50" w:rsidRPr="00172AC1" w:rsidRDefault="004E2C50" w:rsidP="00F40FA1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115</w:t>
            </w:r>
          </w:p>
        </w:tc>
        <w:tc>
          <w:tcPr>
            <w:tcW w:w="1116" w:type="dxa"/>
          </w:tcPr>
          <w:p w14:paraId="6B6CBD1D" w14:textId="77777777" w:rsidR="004E2C50" w:rsidRPr="00172AC1" w:rsidRDefault="004E2C50" w:rsidP="00F40FA1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18,835</w:t>
            </w:r>
          </w:p>
        </w:tc>
        <w:tc>
          <w:tcPr>
            <w:tcW w:w="1116" w:type="dxa"/>
          </w:tcPr>
          <w:p w14:paraId="459FE1AB" w14:textId="77777777" w:rsidR="004E2C50" w:rsidRPr="00172AC1" w:rsidRDefault="004E2C50" w:rsidP="00F40FA1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16" w:type="dxa"/>
          </w:tcPr>
          <w:p w14:paraId="21A138C3" w14:textId="77777777" w:rsidR="004E2C50" w:rsidRPr="00172AC1" w:rsidRDefault="004E2C50" w:rsidP="00F40FA1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18,835</w:t>
            </w:r>
          </w:p>
        </w:tc>
      </w:tr>
      <w:tr w:rsidR="004E2C50" w:rsidRPr="00172AC1" w14:paraId="7F04707F" w14:textId="77777777" w:rsidTr="00F40FA1">
        <w:tc>
          <w:tcPr>
            <w:tcW w:w="2430" w:type="dxa"/>
            <w:hideMark/>
          </w:tcPr>
          <w:p w14:paraId="69203F65" w14:textId="77777777" w:rsidR="004E2C50" w:rsidRPr="00172AC1" w:rsidRDefault="004E2C50" w:rsidP="00F40FA1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6" w:type="dxa"/>
          </w:tcPr>
          <w:p w14:paraId="152D0346" w14:textId="77777777" w:rsidR="004E2C50" w:rsidRPr="00172AC1" w:rsidRDefault="004E2C50" w:rsidP="00F40FA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22,086</w:t>
            </w:r>
          </w:p>
        </w:tc>
        <w:tc>
          <w:tcPr>
            <w:tcW w:w="1116" w:type="dxa"/>
          </w:tcPr>
          <w:p w14:paraId="7AE35863" w14:textId="77777777" w:rsidR="004E2C50" w:rsidRPr="00172AC1" w:rsidRDefault="004E2C50" w:rsidP="00F40FA1">
            <w:pPr>
              <w:pBdr>
                <w:bottom w:val="single" w:sz="4" w:space="1" w:color="auto"/>
              </w:pBd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1,775</w:t>
            </w:r>
          </w:p>
        </w:tc>
        <w:tc>
          <w:tcPr>
            <w:tcW w:w="1116" w:type="dxa"/>
          </w:tcPr>
          <w:p w14:paraId="7EC2C47F" w14:textId="77777777" w:rsidR="004E2C50" w:rsidRPr="00172AC1" w:rsidRDefault="004E2C50" w:rsidP="00F40FA1">
            <w:pPr>
              <w:pBdr>
                <w:bottom w:val="single" w:sz="4" w:space="1" w:color="auto"/>
              </w:pBd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318</w:t>
            </w:r>
          </w:p>
        </w:tc>
        <w:tc>
          <w:tcPr>
            <w:tcW w:w="1116" w:type="dxa"/>
          </w:tcPr>
          <w:p w14:paraId="10F94A21" w14:textId="77777777" w:rsidR="004E2C50" w:rsidRPr="00172AC1" w:rsidRDefault="004E2C50" w:rsidP="00F40FA1">
            <w:pPr>
              <w:pBdr>
                <w:bottom w:val="single" w:sz="4" w:space="1" w:color="auto"/>
              </w:pBd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24,179</w:t>
            </w:r>
          </w:p>
        </w:tc>
        <w:tc>
          <w:tcPr>
            <w:tcW w:w="1116" w:type="dxa"/>
          </w:tcPr>
          <w:p w14:paraId="469D8F8E" w14:textId="77777777" w:rsidR="004E2C50" w:rsidRPr="00172AC1" w:rsidRDefault="004E2C50" w:rsidP="00F40FA1">
            <w:pPr>
              <w:pBdr>
                <w:bottom w:val="single" w:sz="4" w:space="1" w:color="auto"/>
              </w:pBd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(8,302)</w:t>
            </w:r>
          </w:p>
        </w:tc>
        <w:tc>
          <w:tcPr>
            <w:tcW w:w="1116" w:type="dxa"/>
          </w:tcPr>
          <w:p w14:paraId="259923F0" w14:textId="77777777" w:rsidR="004E2C50" w:rsidRPr="00172AC1" w:rsidRDefault="004E2C50" w:rsidP="00F40FA1">
            <w:pPr>
              <w:pBdr>
                <w:bottom w:val="single" w:sz="4" w:space="1" w:color="auto"/>
              </w:pBd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15,877</w:t>
            </w:r>
          </w:p>
        </w:tc>
      </w:tr>
      <w:tr w:rsidR="004E2C50" w:rsidRPr="00172AC1" w14:paraId="64275C4E" w14:textId="77777777" w:rsidTr="00F40FA1">
        <w:tc>
          <w:tcPr>
            <w:tcW w:w="2430" w:type="dxa"/>
            <w:hideMark/>
          </w:tcPr>
          <w:p w14:paraId="685CAED2" w14:textId="77777777" w:rsidR="004E2C50" w:rsidRPr="00172AC1" w:rsidRDefault="004E2C50" w:rsidP="00F40FA1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16" w:type="dxa"/>
            <w:vAlign w:val="bottom"/>
          </w:tcPr>
          <w:p w14:paraId="46ABA3B4" w14:textId="77777777" w:rsidR="004E2C50" w:rsidRPr="00172AC1" w:rsidRDefault="004E2C50" w:rsidP="00F40FA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</w:rPr>
              <w:t>39,391</w:t>
            </w:r>
          </w:p>
        </w:tc>
        <w:tc>
          <w:tcPr>
            <w:tcW w:w="1116" w:type="dxa"/>
            <w:vAlign w:val="bottom"/>
          </w:tcPr>
          <w:p w14:paraId="41B3FC12" w14:textId="77777777" w:rsidR="004E2C50" w:rsidRPr="00172AC1" w:rsidRDefault="004E2C50" w:rsidP="00F40FA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</w:rPr>
              <w:t>3,190</w:t>
            </w:r>
          </w:p>
        </w:tc>
        <w:tc>
          <w:tcPr>
            <w:tcW w:w="1116" w:type="dxa"/>
            <w:vAlign w:val="bottom"/>
          </w:tcPr>
          <w:p w14:paraId="30DA038D" w14:textId="77777777" w:rsidR="004E2C50" w:rsidRPr="00172AC1" w:rsidRDefault="004E2C50" w:rsidP="00F40FA1">
            <w:pPr>
              <w:pBdr>
                <w:bottom w:val="double" w:sz="4" w:space="1" w:color="auto"/>
              </w:pBd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</w:rPr>
              <w:t>433</w:t>
            </w:r>
          </w:p>
        </w:tc>
        <w:tc>
          <w:tcPr>
            <w:tcW w:w="1116" w:type="dxa"/>
            <w:vAlign w:val="bottom"/>
          </w:tcPr>
          <w:p w14:paraId="36C6F6DD" w14:textId="77777777" w:rsidR="004E2C50" w:rsidRPr="00172AC1" w:rsidRDefault="004E2C50" w:rsidP="00F40FA1">
            <w:pPr>
              <w:pBdr>
                <w:bottom w:val="double" w:sz="4" w:space="1" w:color="auto"/>
              </w:pBd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</w:rPr>
              <w:t>43,014</w:t>
            </w:r>
          </w:p>
        </w:tc>
        <w:tc>
          <w:tcPr>
            <w:tcW w:w="1116" w:type="dxa"/>
            <w:vAlign w:val="bottom"/>
          </w:tcPr>
          <w:p w14:paraId="09F9506F" w14:textId="77777777" w:rsidR="004E2C50" w:rsidRPr="00172AC1" w:rsidRDefault="004E2C50" w:rsidP="00F40FA1">
            <w:pPr>
              <w:pBdr>
                <w:bottom w:val="double" w:sz="4" w:space="1" w:color="auto"/>
              </w:pBd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</w:rPr>
              <w:t>(8,302)</w:t>
            </w:r>
          </w:p>
        </w:tc>
        <w:tc>
          <w:tcPr>
            <w:tcW w:w="1116" w:type="dxa"/>
            <w:vAlign w:val="bottom"/>
          </w:tcPr>
          <w:p w14:paraId="3C8F6520" w14:textId="77777777" w:rsidR="004E2C50" w:rsidRPr="00172AC1" w:rsidRDefault="004E2C50" w:rsidP="00F40FA1">
            <w:pPr>
              <w:pBdr>
                <w:bottom w:val="double" w:sz="4" w:space="1" w:color="auto"/>
              </w:pBd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</w:rPr>
              <w:t>34,712</w:t>
            </w:r>
          </w:p>
        </w:tc>
      </w:tr>
      <w:tr w:rsidR="004E2C50" w:rsidRPr="00172AC1" w14:paraId="6A381403" w14:textId="77777777" w:rsidTr="00F40FA1">
        <w:tc>
          <w:tcPr>
            <w:tcW w:w="2430" w:type="dxa"/>
            <w:vAlign w:val="bottom"/>
            <w:hideMark/>
          </w:tcPr>
          <w:p w14:paraId="550D1AD0" w14:textId="77777777" w:rsidR="004E2C50" w:rsidRPr="00172AC1" w:rsidRDefault="004E2C50" w:rsidP="00F40FA1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16" w:type="dxa"/>
            <w:vAlign w:val="bottom"/>
          </w:tcPr>
          <w:p w14:paraId="72CA8EC7" w14:textId="77777777" w:rsidR="004E2C50" w:rsidRPr="00172AC1" w:rsidRDefault="004E2C50" w:rsidP="00F40FA1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</w:rPr>
              <w:t>1,530</w:t>
            </w:r>
          </w:p>
        </w:tc>
        <w:tc>
          <w:tcPr>
            <w:tcW w:w="1116" w:type="dxa"/>
            <w:vAlign w:val="bottom"/>
          </w:tcPr>
          <w:p w14:paraId="5FD453BD" w14:textId="77777777" w:rsidR="004E2C50" w:rsidRPr="00172AC1" w:rsidRDefault="004E2C50" w:rsidP="00F40FA1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</w:rPr>
              <w:t>178</w:t>
            </w:r>
          </w:p>
        </w:tc>
        <w:tc>
          <w:tcPr>
            <w:tcW w:w="1116" w:type="dxa"/>
          </w:tcPr>
          <w:p w14:paraId="6F9D65C7" w14:textId="77777777" w:rsidR="004E2C50" w:rsidRPr="00172AC1" w:rsidRDefault="004E2C50" w:rsidP="00F40FA1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</w:rPr>
              <w:t>10</w:t>
            </w:r>
          </w:p>
        </w:tc>
        <w:tc>
          <w:tcPr>
            <w:tcW w:w="1116" w:type="dxa"/>
          </w:tcPr>
          <w:p w14:paraId="0456879F" w14:textId="77777777" w:rsidR="004E2C50" w:rsidRPr="00172AC1" w:rsidRDefault="004E2C50" w:rsidP="00F40FA1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</w:rPr>
              <w:t>1,718</w:t>
            </w:r>
          </w:p>
        </w:tc>
        <w:tc>
          <w:tcPr>
            <w:tcW w:w="1116" w:type="dxa"/>
            <w:vAlign w:val="bottom"/>
          </w:tcPr>
          <w:p w14:paraId="069D89D9" w14:textId="77777777" w:rsidR="004E2C50" w:rsidRPr="00172AC1" w:rsidRDefault="004E2C50" w:rsidP="00F40FA1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14:paraId="64BE0E51" w14:textId="77777777" w:rsidR="004E2C50" w:rsidRPr="00172AC1" w:rsidRDefault="004E2C50" w:rsidP="00F40FA1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</w:rPr>
              <w:t>1,718</w:t>
            </w:r>
          </w:p>
        </w:tc>
      </w:tr>
      <w:tr w:rsidR="004E2C50" w:rsidRPr="00172AC1" w14:paraId="6DD53C2A" w14:textId="77777777" w:rsidTr="00F40FA1">
        <w:tc>
          <w:tcPr>
            <w:tcW w:w="2430" w:type="dxa"/>
            <w:vAlign w:val="bottom"/>
            <w:hideMark/>
          </w:tcPr>
          <w:p w14:paraId="0464A816" w14:textId="77777777" w:rsidR="004E2C50" w:rsidRPr="00172AC1" w:rsidRDefault="004E2C50" w:rsidP="00F40FA1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Theme="majorBidi" w:hAnsiTheme="majorBidi" w:cstheme="majorBidi"/>
                <w:szCs w:val="24"/>
                <w:cs/>
              </w:rPr>
            </w:pPr>
            <w:r w:rsidRPr="00172AC1">
              <w:rPr>
                <w:rFonts w:asciiTheme="majorBidi" w:hAnsiTheme="majorBidi" w:cstheme="majorBidi"/>
                <w:szCs w:val="24"/>
                <w:cs/>
              </w:rPr>
              <w:t>รายได้ทางการเงิน</w:t>
            </w:r>
          </w:p>
        </w:tc>
        <w:tc>
          <w:tcPr>
            <w:tcW w:w="1116" w:type="dxa"/>
            <w:vAlign w:val="bottom"/>
          </w:tcPr>
          <w:p w14:paraId="2491042C" w14:textId="77777777" w:rsidR="004E2C50" w:rsidRPr="00172AC1" w:rsidRDefault="004E2C50" w:rsidP="00F40FA1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A59DDF4" w14:textId="77777777" w:rsidR="004E2C50" w:rsidRPr="00172AC1" w:rsidRDefault="004E2C50" w:rsidP="00F40FA1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14A4CEE8" w14:textId="77777777" w:rsidR="004E2C50" w:rsidRPr="00172AC1" w:rsidRDefault="004E2C50" w:rsidP="00F40FA1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11A25806" w14:textId="77777777" w:rsidR="004E2C50" w:rsidRPr="00172AC1" w:rsidRDefault="004E2C50" w:rsidP="00F40FA1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C17AB6F" w14:textId="77777777" w:rsidR="004E2C50" w:rsidRPr="00172AC1" w:rsidRDefault="004E2C50" w:rsidP="00F40FA1">
            <w:pPr>
              <w:tabs>
                <w:tab w:val="decimal" w:pos="650"/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3187F37" w14:textId="77777777" w:rsidR="004E2C50" w:rsidRPr="00172AC1" w:rsidRDefault="004E2C50" w:rsidP="00F40FA1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101</w:t>
            </w:r>
          </w:p>
        </w:tc>
      </w:tr>
      <w:tr w:rsidR="004E2C50" w:rsidRPr="00172AC1" w14:paraId="04095702" w14:textId="77777777" w:rsidTr="00F40FA1">
        <w:tc>
          <w:tcPr>
            <w:tcW w:w="2430" w:type="dxa"/>
            <w:vAlign w:val="bottom"/>
            <w:hideMark/>
          </w:tcPr>
          <w:p w14:paraId="287219A3" w14:textId="77777777" w:rsidR="004E2C50" w:rsidRPr="00172AC1" w:rsidRDefault="004E2C50" w:rsidP="00F40FA1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Theme="majorBidi" w:hAnsiTheme="majorBidi" w:cstheme="majorBidi"/>
                <w:szCs w:val="24"/>
                <w:cs/>
              </w:rPr>
            </w:pPr>
            <w:r w:rsidRPr="00172AC1">
              <w:rPr>
                <w:rFonts w:asciiTheme="majorBidi" w:hAnsiTheme="majorBidi" w:cstheme="majorBidi"/>
                <w:szCs w:val="24"/>
                <w:cs/>
              </w:rPr>
              <w:t>รายได้อื่น</w:t>
            </w:r>
          </w:p>
        </w:tc>
        <w:tc>
          <w:tcPr>
            <w:tcW w:w="1116" w:type="dxa"/>
            <w:vAlign w:val="bottom"/>
          </w:tcPr>
          <w:p w14:paraId="3C4E37CA" w14:textId="77777777" w:rsidR="004E2C50" w:rsidRPr="00172AC1" w:rsidRDefault="004E2C50" w:rsidP="00F40FA1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FBF155B" w14:textId="77777777" w:rsidR="004E2C50" w:rsidRPr="00172AC1" w:rsidRDefault="004E2C50" w:rsidP="00F40FA1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00A2F6CA" w14:textId="77777777" w:rsidR="004E2C50" w:rsidRPr="00172AC1" w:rsidRDefault="004E2C50" w:rsidP="00F40FA1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06E255BD" w14:textId="77777777" w:rsidR="004E2C50" w:rsidRPr="00172AC1" w:rsidRDefault="004E2C50" w:rsidP="00F40FA1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3FFE989" w14:textId="77777777" w:rsidR="004E2C50" w:rsidRPr="00172AC1" w:rsidRDefault="004E2C50" w:rsidP="00F40FA1">
            <w:pPr>
              <w:tabs>
                <w:tab w:val="decimal" w:pos="650"/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BAF02BF" w14:textId="77777777" w:rsidR="004E2C50" w:rsidRPr="00172AC1" w:rsidRDefault="004E2C50" w:rsidP="00F40FA1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27</w:t>
            </w:r>
          </w:p>
        </w:tc>
      </w:tr>
      <w:tr w:rsidR="004E2C50" w:rsidRPr="00172AC1" w14:paraId="42E19590" w14:textId="77777777" w:rsidTr="00F40FA1">
        <w:tc>
          <w:tcPr>
            <w:tcW w:w="2430" w:type="dxa"/>
            <w:vAlign w:val="bottom"/>
            <w:hideMark/>
          </w:tcPr>
          <w:p w14:paraId="755B9C19" w14:textId="77777777" w:rsidR="004E2C50" w:rsidRPr="00172AC1" w:rsidRDefault="004E2C50" w:rsidP="00F40FA1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vAlign w:val="bottom"/>
          </w:tcPr>
          <w:p w14:paraId="56806A02" w14:textId="77777777" w:rsidR="004E2C50" w:rsidRPr="00172AC1" w:rsidRDefault="004E2C50" w:rsidP="00F40FA1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76FC38B" w14:textId="77777777" w:rsidR="004E2C50" w:rsidRPr="00172AC1" w:rsidRDefault="004E2C50" w:rsidP="00F40FA1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35AD65CB" w14:textId="77777777" w:rsidR="004E2C50" w:rsidRPr="00172AC1" w:rsidRDefault="004E2C50" w:rsidP="00F40FA1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5826DC5C" w14:textId="77777777" w:rsidR="004E2C50" w:rsidRPr="00172AC1" w:rsidRDefault="004E2C50" w:rsidP="00F40FA1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65E0976D" w14:textId="77777777" w:rsidR="004E2C50" w:rsidRPr="00172AC1" w:rsidRDefault="004E2C50" w:rsidP="00F40FA1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41E20EA" w14:textId="77777777" w:rsidR="004E2C50" w:rsidRPr="00172AC1" w:rsidRDefault="004E2C50" w:rsidP="00F40FA1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(1,009)</w:t>
            </w:r>
          </w:p>
        </w:tc>
      </w:tr>
      <w:tr w:rsidR="004E2C50" w:rsidRPr="00172AC1" w14:paraId="01B4A086" w14:textId="77777777" w:rsidTr="00F40FA1">
        <w:tc>
          <w:tcPr>
            <w:tcW w:w="3546" w:type="dxa"/>
            <w:gridSpan w:val="2"/>
            <w:vAlign w:val="bottom"/>
          </w:tcPr>
          <w:p w14:paraId="63338629" w14:textId="77777777" w:rsidR="004E2C50" w:rsidRPr="00172AC1" w:rsidRDefault="004E2C50" w:rsidP="00F40FA1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16" w:type="dxa"/>
            <w:vAlign w:val="bottom"/>
          </w:tcPr>
          <w:p w14:paraId="4AAEAC5C" w14:textId="77777777" w:rsidR="004E2C50" w:rsidRPr="00172AC1" w:rsidRDefault="004E2C50" w:rsidP="00F40FA1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2A171A9E" w14:textId="77777777" w:rsidR="004E2C50" w:rsidRPr="00172AC1" w:rsidRDefault="004E2C50" w:rsidP="00F40FA1">
            <w:pPr>
              <w:tabs>
                <w:tab w:val="decimal" w:pos="815"/>
              </w:tabs>
              <w:ind w:left="-1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5364E707" w14:textId="77777777" w:rsidR="004E2C50" w:rsidRPr="00172AC1" w:rsidRDefault="004E2C50" w:rsidP="00F40FA1">
            <w:pPr>
              <w:tabs>
                <w:tab w:val="decimal" w:pos="815"/>
              </w:tabs>
              <w:ind w:left="-1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0FFEA42" w14:textId="77777777" w:rsidR="004E2C50" w:rsidRPr="00172AC1" w:rsidRDefault="004E2C50" w:rsidP="00F40FA1">
            <w:pPr>
              <w:tabs>
                <w:tab w:val="decimal" w:pos="695"/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4CAC356" w14:textId="77777777" w:rsidR="004E2C50" w:rsidRPr="00172AC1" w:rsidRDefault="004E2C50" w:rsidP="00F40FA1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36</w:t>
            </w:r>
          </w:p>
        </w:tc>
      </w:tr>
      <w:tr w:rsidR="004E2C50" w:rsidRPr="00172AC1" w14:paraId="38E9FF5F" w14:textId="77777777" w:rsidTr="00F40FA1">
        <w:tc>
          <w:tcPr>
            <w:tcW w:w="2430" w:type="dxa"/>
            <w:vAlign w:val="bottom"/>
            <w:hideMark/>
          </w:tcPr>
          <w:p w14:paraId="097EE5D6" w14:textId="77777777" w:rsidR="004E2C50" w:rsidRPr="00172AC1" w:rsidRDefault="004E2C50" w:rsidP="00F40FA1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Theme="majorBidi" w:hAnsiTheme="majorBidi" w:cstheme="majorBidi"/>
                <w:szCs w:val="24"/>
                <w:cs/>
              </w:rPr>
            </w:pPr>
            <w:r w:rsidRPr="00172AC1">
              <w:rPr>
                <w:rFonts w:asciiTheme="majorBidi" w:hAnsiTheme="majorBidi" w:cstheme="majorBidi"/>
                <w:szCs w:val="24"/>
                <w:cs/>
              </w:rPr>
              <w:t>ต้นทุนทางการเงิน</w:t>
            </w:r>
          </w:p>
        </w:tc>
        <w:tc>
          <w:tcPr>
            <w:tcW w:w="1116" w:type="dxa"/>
            <w:vAlign w:val="bottom"/>
            <w:hideMark/>
          </w:tcPr>
          <w:p w14:paraId="6443FC36" w14:textId="77777777" w:rsidR="004E2C50" w:rsidRPr="00172AC1" w:rsidRDefault="004E2C50" w:rsidP="00F40FA1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1F2FA0AA" w14:textId="77777777" w:rsidR="004E2C50" w:rsidRPr="00172AC1" w:rsidRDefault="004E2C50" w:rsidP="00F40FA1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01336A63" w14:textId="77777777" w:rsidR="004E2C50" w:rsidRPr="00172AC1" w:rsidRDefault="004E2C50" w:rsidP="00F40FA1">
            <w:pPr>
              <w:tabs>
                <w:tab w:val="decimal" w:pos="815"/>
              </w:tabs>
              <w:ind w:left="-1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2C84F62A" w14:textId="77777777" w:rsidR="004E2C50" w:rsidRPr="00172AC1" w:rsidRDefault="004E2C50" w:rsidP="00F40FA1">
            <w:pPr>
              <w:tabs>
                <w:tab w:val="decimal" w:pos="815"/>
              </w:tabs>
              <w:ind w:left="-1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3E46475" w14:textId="77777777" w:rsidR="004E2C50" w:rsidRPr="00172AC1" w:rsidRDefault="004E2C50" w:rsidP="00F40FA1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BEE8826" w14:textId="77777777" w:rsidR="004E2C50" w:rsidRPr="00172AC1" w:rsidRDefault="004E2C50" w:rsidP="00F40FA1">
            <w:pPr>
              <w:pBdr>
                <w:bottom w:val="single" w:sz="4" w:space="1" w:color="auto"/>
              </w:pBd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(182)</w:t>
            </w:r>
          </w:p>
        </w:tc>
      </w:tr>
      <w:tr w:rsidR="004E2C50" w:rsidRPr="00172AC1" w14:paraId="186F8905" w14:textId="77777777" w:rsidTr="00F40FA1">
        <w:tc>
          <w:tcPr>
            <w:tcW w:w="2430" w:type="dxa"/>
            <w:vAlign w:val="bottom"/>
            <w:hideMark/>
          </w:tcPr>
          <w:p w14:paraId="03F6AE6A" w14:textId="77777777" w:rsidR="004E2C50" w:rsidRPr="00172AC1" w:rsidRDefault="004E2C50" w:rsidP="00F40FA1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298DD640" w14:textId="77777777" w:rsidR="004E2C50" w:rsidRPr="00172AC1" w:rsidRDefault="004E2C50" w:rsidP="00F40FA1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1612280" w14:textId="77777777" w:rsidR="004E2C50" w:rsidRPr="00172AC1" w:rsidRDefault="004E2C50" w:rsidP="00F40FA1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46756CC1" w14:textId="77777777" w:rsidR="004E2C50" w:rsidRPr="00172AC1" w:rsidRDefault="004E2C50" w:rsidP="00F40FA1">
            <w:pPr>
              <w:tabs>
                <w:tab w:val="decimal" w:pos="815"/>
              </w:tabs>
              <w:ind w:left="-1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21DA034E" w14:textId="77777777" w:rsidR="004E2C50" w:rsidRPr="00172AC1" w:rsidRDefault="004E2C50" w:rsidP="00F40FA1">
            <w:pPr>
              <w:tabs>
                <w:tab w:val="decimal" w:pos="815"/>
              </w:tabs>
              <w:ind w:left="-1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3BD7CFC" w14:textId="77777777" w:rsidR="004E2C50" w:rsidRPr="00172AC1" w:rsidRDefault="004E2C50" w:rsidP="00F40FA1">
            <w:pPr>
              <w:tabs>
                <w:tab w:val="decimal" w:pos="695"/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770AB7C" w14:textId="77777777" w:rsidR="004E2C50" w:rsidRPr="00172AC1" w:rsidRDefault="004E2C50" w:rsidP="00F40FA1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</w:rPr>
              <w:t>691</w:t>
            </w:r>
          </w:p>
        </w:tc>
      </w:tr>
      <w:tr w:rsidR="004E2C50" w:rsidRPr="00172AC1" w14:paraId="0D3F2F55" w14:textId="77777777" w:rsidTr="00F40FA1">
        <w:tc>
          <w:tcPr>
            <w:tcW w:w="2430" w:type="dxa"/>
            <w:vAlign w:val="bottom"/>
            <w:hideMark/>
          </w:tcPr>
          <w:p w14:paraId="09E8378C" w14:textId="77777777" w:rsidR="004E2C50" w:rsidRPr="00172AC1" w:rsidRDefault="004E2C50" w:rsidP="00F40FA1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  <w:hideMark/>
          </w:tcPr>
          <w:p w14:paraId="2CA7A836" w14:textId="77777777" w:rsidR="004E2C50" w:rsidRPr="00172AC1" w:rsidRDefault="004E2C50" w:rsidP="00F40FA1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36ECFBDB" w14:textId="77777777" w:rsidR="004E2C50" w:rsidRPr="00172AC1" w:rsidRDefault="004E2C50" w:rsidP="00F40FA1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3C86CB0A" w14:textId="77777777" w:rsidR="004E2C50" w:rsidRPr="00172AC1" w:rsidRDefault="004E2C50" w:rsidP="00F40FA1">
            <w:pPr>
              <w:tabs>
                <w:tab w:val="decimal" w:pos="815"/>
              </w:tabs>
              <w:ind w:left="-1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1A28073E" w14:textId="77777777" w:rsidR="004E2C50" w:rsidRPr="00172AC1" w:rsidRDefault="004E2C50" w:rsidP="00F40FA1">
            <w:pPr>
              <w:tabs>
                <w:tab w:val="decimal" w:pos="815"/>
              </w:tabs>
              <w:ind w:left="-1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CAA8961" w14:textId="77777777" w:rsidR="004E2C50" w:rsidRPr="00172AC1" w:rsidRDefault="004E2C50" w:rsidP="00F40FA1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564F607" w14:textId="77777777" w:rsidR="004E2C50" w:rsidRPr="00172AC1" w:rsidRDefault="004E2C50" w:rsidP="00F40FA1">
            <w:pPr>
              <w:pBdr>
                <w:bottom w:val="single" w:sz="4" w:space="1" w:color="auto"/>
              </w:pBd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172AC1">
              <w:rPr>
                <w:rFonts w:asciiTheme="majorBidi" w:hAnsiTheme="majorBidi" w:cstheme="majorBidi"/>
                <w:szCs w:val="24"/>
              </w:rPr>
              <w:t>(99)</w:t>
            </w:r>
          </w:p>
        </w:tc>
      </w:tr>
      <w:tr w:rsidR="004E2C50" w:rsidRPr="00172AC1" w14:paraId="0AA138DF" w14:textId="77777777" w:rsidTr="00F40FA1">
        <w:trPr>
          <w:trHeight w:val="351"/>
        </w:trPr>
        <w:tc>
          <w:tcPr>
            <w:tcW w:w="2430" w:type="dxa"/>
            <w:vAlign w:val="bottom"/>
            <w:hideMark/>
          </w:tcPr>
          <w:p w14:paraId="4C07799D" w14:textId="77777777" w:rsidR="004E2C50" w:rsidRPr="00172AC1" w:rsidRDefault="004E2C50" w:rsidP="00F40FA1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1116" w:type="dxa"/>
            <w:vAlign w:val="bottom"/>
            <w:hideMark/>
          </w:tcPr>
          <w:p w14:paraId="55D15C8B" w14:textId="77777777" w:rsidR="004E2C50" w:rsidRPr="00172AC1" w:rsidRDefault="004E2C50" w:rsidP="00F40FA1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5BD81889" w14:textId="77777777" w:rsidR="004E2C50" w:rsidRPr="00172AC1" w:rsidRDefault="004E2C50" w:rsidP="00F40FA1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0C322A05" w14:textId="77777777" w:rsidR="004E2C50" w:rsidRPr="00172AC1" w:rsidRDefault="004E2C50" w:rsidP="00F40FA1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7B82CB05" w14:textId="77777777" w:rsidR="004E2C50" w:rsidRPr="00172AC1" w:rsidRDefault="004E2C50" w:rsidP="00F40FA1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3B36A69" w14:textId="77777777" w:rsidR="004E2C50" w:rsidRPr="00172AC1" w:rsidRDefault="004E2C50" w:rsidP="00F40FA1">
            <w:pPr>
              <w:tabs>
                <w:tab w:val="decimal" w:pos="695"/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506380D" w14:textId="77777777" w:rsidR="004E2C50" w:rsidRPr="00172AC1" w:rsidRDefault="004E2C50" w:rsidP="00F40FA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2AC1">
              <w:rPr>
                <w:rFonts w:asciiTheme="majorBidi" w:hAnsiTheme="majorBidi" w:cstheme="majorBidi"/>
                <w:b/>
                <w:bCs/>
                <w:szCs w:val="24"/>
              </w:rPr>
              <w:t>592</w:t>
            </w:r>
          </w:p>
        </w:tc>
      </w:tr>
    </w:tbl>
    <w:p w14:paraId="22657AF9" w14:textId="77777777" w:rsidR="004E2C50" w:rsidRDefault="004E2C50" w:rsidP="00FB5692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E9D4030" w14:textId="77777777" w:rsidR="004E2C50" w:rsidRDefault="004E2C50" w:rsidP="00FB5692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08728A0" w14:textId="77777777" w:rsidR="004E2C50" w:rsidRDefault="004E2C50" w:rsidP="00FB5692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71560BA" w14:textId="77777777" w:rsidR="004E2C50" w:rsidRDefault="004E2C50" w:rsidP="00FB5692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A5B49E5" w14:textId="73FD1909" w:rsidR="00093BE1" w:rsidRPr="00590253" w:rsidRDefault="0050624E" w:rsidP="00FB5692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E4FFB">
        <w:rPr>
          <w:rFonts w:ascii="Angsana New" w:hAnsi="Angsana New"/>
          <w:b/>
          <w:bCs/>
          <w:sz w:val="32"/>
          <w:szCs w:val="32"/>
        </w:rPr>
        <w:t>2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B2EB547" w14:textId="23B0759B" w:rsidR="00093BE1" w:rsidRPr="00590253" w:rsidRDefault="008D2F87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7E4FFB">
        <w:rPr>
          <w:rFonts w:ascii="Angsana New" w:hAnsi="Angsana New"/>
          <w:b/>
          <w:bCs/>
          <w:sz w:val="32"/>
          <w:szCs w:val="32"/>
        </w:rPr>
        <w:t>2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.1</w:t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1E9F8957" w14:textId="6AD9CDA0" w:rsidR="00C373D3" w:rsidRPr="00590253" w:rsidRDefault="00093BE1" w:rsidP="00C373D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590253">
        <w:rPr>
          <w:rFonts w:ascii="Angsana New" w:hAnsi="Angsana New"/>
          <w:sz w:val="32"/>
          <w:szCs w:val="32"/>
        </w:rPr>
        <w:t>31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C373D3" w:rsidRPr="00590253">
        <w:rPr>
          <w:rFonts w:ascii="Angsana New" w:hAnsi="Angsana New" w:hint="cs"/>
          <w:sz w:val="32"/>
          <w:szCs w:val="32"/>
          <w:cs/>
        </w:rPr>
        <w:t>มีนา</w:t>
      </w:r>
      <w:r w:rsidRPr="00590253">
        <w:rPr>
          <w:rFonts w:ascii="Angsana New" w:hAnsi="Angsana New"/>
          <w:sz w:val="32"/>
          <w:szCs w:val="32"/>
          <w:cs/>
        </w:rPr>
        <w:t xml:space="preserve">คม </w:t>
      </w:r>
      <w:r w:rsidR="003F237F">
        <w:rPr>
          <w:rFonts w:ascii="Angsana New" w:hAnsi="Angsana New"/>
          <w:sz w:val="32"/>
          <w:szCs w:val="32"/>
        </w:rPr>
        <w:t>2569</w:t>
      </w:r>
      <w:r w:rsidRPr="00590253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กลุ่มบริษัทมีภาระผูกพันที่เกี่ยวข้องกับการก่อสร้างอาคารโรงงานและ</w:t>
      </w:r>
      <w:r w:rsidR="00B37503" w:rsidRPr="00590253">
        <w:rPr>
          <w:rFonts w:ascii="Angsana New" w:hAnsi="Angsana New"/>
          <w:sz w:val="32"/>
          <w:szCs w:val="32"/>
        </w:rPr>
        <w:t xml:space="preserve">      </w:t>
      </w:r>
      <w:r w:rsidR="00601A59" w:rsidRPr="00590253">
        <w:rPr>
          <w:rFonts w:ascii="Angsana New" w:hAnsi="Angsana New" w:hint="cs"/>
          <w:sz w:val="32"/>
          <w:szCs w:val="32"/>
          <w:cs/>
        </w:rPr>
        <w:t xml:space="preserve">   </w:t>
      </w:r>
      <w:r w:rsidR="00B37503" w:rsidRPr="00590253">
        <w:rPr>
          <w:rFonts w:ascii="Angsana New" w:hAnsi="Angsana New"/>
          <w:sz w:val="32"/>
          <w:szCs w:val="32"/>
        </w:rPr>
        <w:t xml:space="preserve">           </w:t>
      </w:r>
      <w:r w:rsidRPr="005C1723">
        <w:rPr>
          <w:rFonts w:ascii="Angsana New" w:hAnsi="Angsana New"/>
          <w:spacing w:val="-4"/>
          <w:sz w:val="32"/>
          <w:szCs w:val="32"/>
          <w:cs/>
        </w:rPr>
        <w:t>การซื้อเครื่องจักรเป็นจำนวน</w:t>
      </w:r>
      <w:r w:rsidR="0073345B" w:rsidRPr="005C1723">
        <w:rPr>
          <w:rFonts w:ascii="Angsana New" w:hAnsi="Angsana New"/>
          <w:spacing w:val="-4"/>
          <w:sz w:val="32"/>
          <w:szCs w:val="32"/>
        </w:rPr>
        <w:t xml:space="preserve"> </w:t>
      </w:r>
      <w:r w:rsidR="0006689B" w:rsidRPr="005C1723">
        <w:rPr>
          <w:rFonts w:ascii="Angsana New" w:hAnsi="Angsana New"/>
          <w:spacing w:val="-4"/>
          <w:sz w:val="32"/>
          <w:szCs w:val="32"/>
        </w:rPr>
        <w:t>157</w:t>
      </w:r>
      <w:r w:rsidRPr="005C1723">
        <w:rPr>
          <w:rFonts w:ascii="Angsana New" w:hAnsi="Angsana New"/>
          <w:spacing w:val="-4"/>
          <w:sz w:val="32"/>
          <w:szCs w:val="32"/>
        </w:rPr>
        <w:t xml:space="preserve"> </w:t>
      </w:r>
      <w:r w:rsidRPr="005C1723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73345B" w:rsidRPr="005C1723">
        <w:rPr>
          <w:rFonts w:ascii="Angsana New" w:hAnsi="Angsana New"/>
          <w:spacing w:val="-4"/>
          <w:sz w:val="32"/>
          <w:szCs w:val="32"/>
        </w:rPr>
        <w:t xml:space="preserve"> </w:t>
      </w:r>
      <w:r w:rsidR="0006689B" w:rsidRPr="005C1723">
        <w:rPr>
          <w:rFonts w:ascii="Angsana New" w:hAnsi="Angsana New"/>
          <w:spacing w:val="-4"/>
          <w:sz w:val="32"/>
          <w:szCs w:val="32"/>
        </w:rPr>
        <w:t>4</w:t>
      </w:r>
      <w:r w:rsidRPr="005C1723">
        <w:rPr>
          <w:rFonts w:ascii="Angsana New" w:hAnsi="Angsana New" w:hint="cs"/>
          <w:spacing w:val="-4"/>
          <w:sz w:val="32"/>
          <w:szCs w:val="32"/>
          <w:cs/>
        </w:rPr>
        <w:t xml:space="preserve"> ล้านเหรียญสหรัฐอเมริกา</w:t>
      </w:r>
      <w:r w:rsidR="004F7AC2" w:rsidRPr="005C1723">
        <w:rPr>
          <w:rFonts w:ascii="Angsana New" w:hAnsi="Angsana New"/>
          <w:spacing w:val="-4"/>
          <w:sz w:val="32"/>
          <w:szCs w:val="32"/>
        </w:rPr>
        <w:t xml:space="preserve"> </w:t>
      </w:r>
      <w:r w:rsidR="0006689B" w:rsidRPr="005C1723">
        <w:rPr>
          <w:rFonts w:ascii="Angsana New" w:hAnsi="Angsana New"/>
          <w:spacing w:val="-4"/>
          <w:sz w:val="32"/>
          <w:szCs w:val="32"/>
        </w:rPr>
        <w:t>7</w:t>
      </w:r>
      <w:r w:rsidR="00C07CD3" w:rsidRPr="005C1723">
        <w:rPr>
          <w:rFonts w:ascii="Angsana New" w:hAnsi="Angsana New"/>
          <w:spacing w:val="-4"/>
          <w:sz w:val="32"/>
          <w:szCs w:val="32"/>
        </w:rPr>
        <w:t xml:space="preserve"> </w:t>
      </w:r>
      <w:r w:rsidR="005C1723" w:rsidRPr="005C1723">
        <w:rPr>
          <w:rFonts w:ascii="Angsana New" w:hAnsi="Angsana New" w:hint="cs"/>
          <w:spacing w:val="-4"/>
          <w:sz w:val="32"/>
          <w:szCs w:val="32"/>
          <w:cs/>
        </w:rPr>
        <w:t xml:space="preserve">ล้านเปโซฟิลิปปินส์ </w:t>
      </w:r>
      <w:r w:rsidR="00C4493B" w:rsidRPr="005C1723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06689B" w:rsidRPr="005C1723">
        <w:rPr>
          <w:rFonts w:ascii="Angsana New" w:hAnsi="Angsana New"/>
          <w:spacing w:val="-4"/>
          <w:sz w:val="32"/>
          <w:szCs w:val="32"/>
        </w:rPr>
        <w:t>23</w:t>
      </w:r>
      <w:r w:rsidR="00C4493B" w:rsidRPr="005C1723">
        <w:rPr>
          <w:rFonts w:ascii="Angsana New" w:hAnsi="Angsana New"/>
          <w:spacing w:val="-4"/>
          <w:sz w:val="32"/>
          <w:szCs w:val="32"/>
        </w:rPr>
        <w:t xml:space="preserve"> </w:t>
      </w:r>
      <w:r w:rsidR="005C1723" w:rsidRPr="005C1723">
        <w:rPr>
          <w:rFonts w:ascii="Angsana New" w:hAnsi="Angsana New" w:hint="cs"/>
          <w:spacing w:val="-4"/>
          <w:sz w:val="32"/>
          <w:szCs w:val="32"/>
          <w:cs/>
        </w:rPr>
        <w:t>ล้านเยน</w:t>
      </w:r>
      <w:r w:rsidR="00C4493B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Pr="00590253">
        <w:rPr>
          <w:rFonts w:ascii="Angsana New" w:hAnsi="Angsana New"/>
          <w:sz w:val="32"/>
          <w:szCs w:val="32"/>
        </w:rPr>
        <w:t xml:space="preserve">: </w:t>
      </w:r>
      <w:r w:rsidR="0006689B">
        <w:rPr>
          <w:rFonts w:ascii="Angsana New" w:hAnsi="Angsana New"/>
          <w:sz w:val="32"/>
          <w:szCs w:val="32"/>
        </w:rPr>
        <w:t>151</w:t>
      </w:r>
      <w:r w:rsidR="00C6242C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1356B3">
        <w:rPr>
          <w:rFonts w:ascii="Angsana New" w:hAnsi="Angsana New"/>
          <w:sz w:val="32"/>
          <w:szCs w:val="32"/>
        </w:rPr>
        <w:t xml:space="preserve"> </w:t>
      </w:r>
      <w:r w:rsidR="0006689B">
        <w:rPr>
          <w:rFonts w:ascii="Angsana New" w:hAnsi="Angsana New"/>
          <w:sz w:val="32"/>
          <w:szCs w:val="32"/>
        </w:rPr>
        <w:t>2</w:t>
      </w:r>
      <w:r w:rsidR="00F23AAE">
        <w:rPr>
          <w:rFonts w:ascii="Angsana New" w:hAnsi="Angsana New"/>
          <w:sz w:val="32"/>
          <w:szCs w:val="32"/>
        </w:rPr>
        <w:t xml:space="preserve"> </w:t>
      </w:r>
      <w:r w:rsidR="00F23AAE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5C172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5C1723">
        <w:rPr>
          <w:rFonts w:ascii="Angsana New" w:hAnsi="Angsana New"/>
          <w:sz w:val="32"/>
          <w:szCs w:val="32"/>
        </w:rPr>
        <w:t>23</w:t>
      </w:r>
      <w:r w:rsidR="005C1723">
        <w:rPr>
          <w:rFonts w:ascii="Angsana New" w:hAnsi="Angsana New" w:hint="cs"/>
          <w:sz w:val="32"/>
          <w:szCs w:val="32"/>
          <w:cs/>
        </w:rPr>
        <w:t xml:space="preserve"> ล้านเยน</w:t>
      </w:r>
      <w:r w:rsidRPr="00590253">
        <w:rPr>
          <w:rFonts w:ascii="Angsana New" w:hAnsi="Angsana New"/>
          <w:sz w:val="32"/>
          <w:szCs w:val="32"/>
          <w:cs/>
        </w:rPr>
        <w:t>)</w:t>
      </w:r>
      <w:r w:rsidRPr="00590253">
        <w:rPr>
          <w:rFonts w:ascii="Angsana New" w:hAnsi="Angsana New"/>
          <w:sz w:val="32"/>
          <w:szCs w:val="32"/>
        </w:rPr>
        <w:t xml:space="preserve"> (</w:t>
      </w:r>
      <w:r w:rsidR="00C373D3" w:rsidRPr="00590253">
        <w:rPr>
          <w:rFonts w:ascii="Angsana New" w:hAnsi="Angsana New"/>
          <w:sz w:val="32"/>
          <w:szCs w:val="32"/>
        </w:rPr>
        <w:t xml:space="preserve">31 </w:t>
      </w:r>
      <w:r w:rsidR="00C373D3" w:rsidRPr="0059025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F237F">
        <w:rPr>
          <w:rFonts w:ascii="Angsana New" w:hAnsi="Angsana New"/>
          <w:sz w:val="32"/>
          <w:szCs w:val="32"/>
        </w:rPr>
        <w:t>2568</w:t>
      </w:r>
      <w:r w:rsidRPr="00590253">
        <w:rPr>
          <w:rFonts w:ascii="Angsana New" w:hAnsi="Angsana New"/>
          <w:sz w:val="32"/>
          <w:szCs w:val="32"/>
        </w:rPr>
        <w:t>:</w:t>
      </w:r>
      <w:r w:rsidR="00FB0F53">
        <w:rPr>
          <w:rFonts w:ascii="Angsana New" w:hAnsi="Angsana New"/>
          <w:sz w:val="32"/>
          <w:szCs w:val="32"/>
        </w:rPr>
        <w:t xml:space="preserve"> </w:t>
      </w:r>
      <w:r w:rsidR="005C1723">
        <w:rPr>
          <w:rFonts w:ascii="Angsana New" w:hAnsi="Angsana New"/>
          <w:spacing w:val="-4"/>
          <w:sz w:val="32"/>
          <w:szCs w:val="32"/>
        </w:rPr>
        <w:t>233</w:t>
      </w:r>
      <w:r w:rsidR="00840B21" w:rsidRPr="00CC5A43">
        <w:rPr>
          <w:rFonts w:ascii="Angsana New" w:hAnsi="Angsana New"/>
          <w:spacing w:val="-4"/>
          <w:sz w:val="32"/>
          <w:szCs w:val="32"/>
        </w:rPr>
        <w:t xml:space="preserve"> </w:t>
      </w:r>
      <w:r w:rsidRPr="00CC5A43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FA7CBA" w:rsidRPr="00CC5A4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C6C90" w:rsidRPr="00CC5A43">
        <w:rPr>
          <w:rFonts w:ascii="Angsana New" w:hAnsi="Angsana New"/>
          <w:spacing w:val="-4"/>
          <w:sz w:val="32"/>
          <w:szCs w:val="32"/>
        </w:rPr>
        <w:t>1</w:t>
      </w:r>
      <w:r w:rsidR="009908DC">
        <w:rPr>
          <w:rFonts w:ascii="Angsana New" w:hAnsi="Angsana New"/>
          <w:spacing w:val="-4"/>
          <w:sz w:val="32"/>
          <w:szCs w:val="32"/>
        </w:rPr>
        <w:t>3</w:t>
      </w:r>
      <w:r w:rsidR="00B13E03" w:rsidRPr="00CC5A43">
        <w:rPr>
          <w:rFonts w:ascii="Angsana New" w:hAnsi="Angsana New"/>
          <w:spacing w:val="-4"/>
          <w:sz w:val="32"/>
          <w:szCs w:val="32"/>
        </w:rPr>
        <w:t xml:space="preserve"> </w:t>
      </w:r>
      <w:r w:rsidRPr="00CC5A43">
        <w:rPr>
          <w:rFonts w:ascii="Angsana New" w:hAnsi="Angsana New" w:hint="cs"/>
          <w:spacing w:val="-4"/>
          <w:sz w:val="32"/>
          <w:szCs w:val="32"/>
          <w:cs/>
        </w:rPr>
        <w:t>ล้านเหรียญสหรัฐอเมริกา</w:t>
      </w:r>
      <w:r w:rsidRPr="00CC5A43">
        <w:rPr>
          <w:rFonts w:ascii="Angsana New" w:hAnsi="Angsana New"/>
          <w:spacing w:val="-4"/>
          <w:sz w:val="32"/>
          <w:szCs w:val="32"/>
        </w:rPr>
        <w:t xml:space="preserve"> </w:t>
      </w:r>
      <w:r w:rsidR="007E4FFB">
        <w:rPr>
          <w:rFonts w:ascii="Angsana New" w:hAnsi="Angsana New"/>
          <w:spacing w:val="-4"/>
          <w:sz w:val="32"/>
          <w:szCs w:val="32"/>
        </w:rPr>
        <w:t>19</w:t>
      </w:r>
      <w:r w:rsidR="00840B21" w:rsidRPr="00CC5A43">
        <w:rPr>
          <w:rFonts w:ascii="Angsana New" w:hAnsi="Angsana New"/>
          <w:spacing w:val="-4"/>
          <w:sz w:val="32"/>
          <w:szCs w:val="32"/>
        </w:rPr>
        <w:t xml:space="preserve"> </w:t>
      </w:r>
      <w:r w:rsidRPr="00CC5A43">
        <w:rPr>
          <w:rFonts w:ascii="Angsana New" w:hAnsi="Angsana New"/>
          <w:spacing w:val="-4"/>
          <w:sz w:val="32"/>
          <w:szCs w:val="32"/>
          <w:cs/>
        </w:rPr>
        <w:t>ล้านหยวน</w:t>
      </w:r>
      <w:r w:rsidR="001356B3" w:rsidRPr="00CC5A43">
        <w:rPr>
          <w:rFonts w:ascii="Angsana New" w:hAnsi="Angsana New"/>
          <w:spacing w:val="-4"/>
          <w:sz w:val="32"/>
          <w:szCs w:val="32"/>
        </w:rPr>
        <w:t xml:space="preserve"> </w:t>
      </w:r>
      <w:r w:rsidR="007E4FFB">
        <w:rPr>
          <w:rFonts w:ascii="Angsana New" w:hAnsi="Angsana New"/>
          <w:spacing w:val="-4"/>
          <w:sz w:val="32"/>
          <w:szCs w:val="32"/>
        </w:rPr>
        <w:t>10</w:t>
      </w:r>
      <w:r w:rsidR="00D70070" w:rsidRPr="00CC5A43">
        <w:rPr>
          <w:rFonts w:ascii="Angsana New" w:hAnsi="Angsana New" w:hint="cs"/>
          <w:spacing w:val="-4"/>
          <w:sz w:val="32"/>
          <w:szCs w:val="32"/>
          <w:cs/>
        </w:rPr>
        <w:t xml:space="preserve"> ล้านเปโซฟิลิปปินส์</w:t>
      </w:r>
      <w:r w:rsidR="007D242A">
        <w:rPr>
          <w:rFonts w:ascii="Angsana New" w:hAnsi="Angsana New"/>
          <w:spacing w:val="-4"/>
          <w:sz w:val="32"/>
          <w:szCs w:val="32"/>
        </w:rPr>
        <w:t xml:space="preserve"> </w:t>
      </w:r>
      <w:r w:rsidR="007D242A" w:rsidRPr="00CC5A43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7D242A">
        <w:rPr>
          <w:rFonts w:ascii="Angsana New" w:hAnsi="Angsana New"/>
          <w:spacing w:val="-4"/>
          <w:sz w:val="32"/>
          <w:szCs w:val="32"/>
        </w:rPr>
        <w:t xml:space="preserve"> </w:t>
      </w:r>
      <w:r w:rsidR="007E4FFB">
        <w:rPr>
          <w:rFonts w:ascii="Angsana New" w:hAnsi="Angsana New"/>
          <w:spacing w:val="-4"/>
          <w:sz w:val="32"/>
          <w:szCs w:val="32"/>
        </w:rPr>
        <w:t>1</w:t>
      </w:r>
      <w:r w:rsidR="007D242A">
        <w:rPr>
          <w:rFonts w:ascii="Angsana New" w:hAnsi="Angsana New"/>
          <w:spacing w:val="-4"/>
          <w:sz w:val="32"/>
          <w:szCs w:val="32"/>
        </w:rPr>
        <w:t xml:space="preserve"> </w:t>
      </w:r>
      <w:r w:rsidR="007D242A">
        <w:rPr>
          <w:rFonts w:ascii="Angsana New" w:hAnsi="Angsana New" w:hint="cs"/>
          <w:spacing w:val="-4"/>
          <w:sz w:val="32"/>
          <w:szCs w:val="32"/>
          <w:cs/>
        </w:rPr>
        <w:t>ล้านเยน</w:t>
      </w:r>
      <w:r w:rsidRPr="00CC5A43">
        <w:rPr>
          <w:rFonts w:ascii="Angsana New" w:hAnsi="Angsana New"/>
          <w:spacing w:val="-4"/>
          <w:sz w:val="32"/>
          <w:szCs w:val="32"/>
          <w:cs/>
        </w:rPr>
        <w:t xml:space="preserve"> (งบการเงินเฉพาะกิจการ</w:t>
      </w:r>
      <w:r w:rsidRPr="00CC5A43">
        <w:rPr>
          <w:rFonts w:ascii="Angsana New" w:hAnsi="Angsana New"/>
          <w:spacing w:val="-4"/>
          <w:sz w:val="32"/>
          <w:szCs w:val="32"/>
        </w:rPr>
        <w:t>:</w:t>
      </w:r>
      <w:r w:rsidR="004C3C92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5C1723">
        <w:rPr>
          <w:rFonts w:ascii="Angsana New" w:hAnsi="Angsana New"/>
          <w:sz w:val="32"/>
          <w:szCs w:val="32"/>
        </w:rPr>
        <w:t>227</w:t>
      </w:r>
      <w:r w:rsidR="00840B21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5C1723">
        <w:rPr>
          <w:rFonts w:ascii="Angsana New" w:hAnsi="Angsana New"/>
          <w:sz w:val="32"/>
          <w:szCs w:val="32"/>
        </w:rPr>
        <w:t xml:space="preserve"> 2 </w:t>
      </w:r>
      <w:r w:rsidR="005C1723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และ </w:t>
      </w:r>
      <w:r w:rsidR="005C1723">
        <w:rPr>
          <w:rFonts w:ascii="Angsana New" w:hAnsi="Angsana New"/>
          <w:sz w:val="32"/>
          <w:szCs w:val="32"/>
        </w:rPr>
        <w:t>1</w:t>
      </w:r>
      <w:r w:rsidR="005C1723">
        <w:rPr>
          <w:rFonts w:ascii="Angsana New" w:hAnsi="Angsana New" w:hint="cs"/>
          <w:sz w:val="32"/>
          <w:szCs w:val="32"/>
          <w:cs/>
        </w:rPr>
        <w:t xml:space="preserve"> ล้านเยน</w:t>
      </w:r>
      <w:r w:rsidRPr="00590253">
        <w:rPr>
          <w:rFonts w:ascii="Angsana New" w:hAnsi="Angsana New"/>
          <w:sz w:val="32"/>
          <w:szCs w:val="32"/>
          <w:cs/>
        </w:rPr>
        <w:t xml:space="preserve">)) </w:t>
      </w:r>
    </w:p>
    <w:p w14:paraId="5AAB9F80" w14:textId="63A08333" w:rsidR="00093BE1" w:rsidRPr="00590253" w:rsidRDefault="008D2F87" w:rsidP="0038678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7E4FFB">
        <w:rPr>
          <w:rFonts w:ascii="Angsana New" w:hAnsi="Angsana New"/>
          <w:b/>
          <w:bCs/>
          <w:sz w:val="32"/>
          <w:szCs w:val="32"/>
        </w:rPr>
        <w:t>2</w:t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 xml:space="preserve">2 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093BE1" w:rsidRPr="00590253">
        <w:rPr>
          <w:rFonts w:ascii="Angsana New" w:hAnsi="Angsana New" w:hint="cs"/>
          <w:b/>
          <w:bCs/>
          <w:sz w:val="32"/>
          <w:szCs w:val="32"/>
          <w:cs/>
        </w:rPr>
        <w:t>และสัญญาบริการอื่น</w:t>
      </w:r>
    </w:p>
    <w:p w14:paraId="0512D9F4" w14:textId="0A51B028" w:rsidR="00093BE1" w:rsidRPr="00590253" w:rsidRDefault="00093BE1" w:rsidP="00093BE1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590253">
        <w:rPr>
          <w:rFonts w:ascii="Angsana New" w:hAnsi="Angsana New"/>
          <w:b/>
          <w:sz w:val="32"/>
          <w:szCs w:val="32"/>
          <w:cs/>
        </w:rPr>
        <w:tab/>
        <w:t>ณ</w:t>
      </w:r>
      <w:r w:rsidR="00902B93" w:rsidRPr="00590253">
        <w:rPr>
          <w:rFonts w:ascii="Angsana New" w:hAnsi="Angsana New"/>
          <w:b/>
          <w:sz w:val="32"/>
          <w:szCs w:val="32"/>
        </w:rPr>
        <w:t xml:space="preserve"> 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วันที่ </w:t>
      </w:r>
      <w:r w:rsidR="00793F48" w:rsidRPr="00590253">
        <w:rPr>
          <w:rFonts w:ascii="Angsana New" w:hAnsi="Angsana New"/>
          <w:sz w:val="32"/>
          <w:szCs w:val="32"/>
        </w:rPr>
        <w:t>31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793F48" w:rsidRPr="00590253">
        <w:rPr>
          <w:rFonts w:ascii="Angsana New" w:hAnsi="Angsana New" w:hint="cs"/>
          <w:sz w:val="32"/>
          <w:szCs w:val="32"/>
          <w:cs/>
        </w:rPr>
        <w:t>มีนา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คม </w:t>
      </w:r>
      <w:r w:rsidR="003F237F">
        <w:rPr>
          <w:rFonts w:ascii="Angsana New" w:hAnsi="Angsana New"/>
          <w:sz w:val="32"/>
          <w:szCs w:val="32"/>
        </w:rPr>
        <w:t>2569</w:t>
      </w:r>
      <w:r w:rsidR="00C373D3" w:rsidRPr="00590253">
        <w:rPr>
          <w:rFonts w:ascii="Angsana New" w:hAnsi="Angsana New"/>
          <w:b/>
          <w:sz w:val="32"/>
          <w:szCs w:val="32"/>
          <w:cs/>
        </w:rPr>
        <w:t xml:space="preserve"> และ 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วันที่ </w:t>
      </w:r>
      <w:r w:rsidR="00793F48" w:rsidRPr="00590253">
        <w:rPr>
          <w:rFonts w:ascii="Angsana New" w:hAnsi="Angsana New"/>
          <w:sz w:val="32"/>
          <w:szCs w:val="32"/>
        </w:rPr>
        <w:t>31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793F48" w:rsidRPr="00590253">
        <w:rPr>
          <w:rFonts w:ascii="Angsana New" w:hAnsi="Angsana New" w:hint="cs"/>
          <w:sz w:val="32"/>
          <w:szCs w:val="32"/>
          <w:cs/>
        </w:rPr>
        <w:t>ธันวาคม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3F237F">
        <w:rPr>
          <w:rFonts w:ascii="Angsana New" w:hAnsi="Angsana New"/>
          <w:sz w:val="32"/>
          <w:szCs w:val="32"/>
        </w:rPr>
        <w:t>2568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b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</w:t>
      </w:r>
      <w:r w:rsidR="00F7336D">
        <w:rPr>
          <w:rFonts w:ascii="Angsana New" w:hAnsi="Angsana New" w:hint="cs"/>
          <w:b/>
          <w:sz w:val="32"/>
          <w:szCs w:val="32"/>
          <w:cs/>
        </w:rPr>
        <w:t>ระยะสั้นและสัญญาเช่าที่สินทรัพย์อ้างอิงมีมูลค่าต่ำ</w:t>
      </w:r>
      <w:r w:rsidR="00747D77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AF5550">
        <w:rPr>
          <w:rFonts w:ascii="Angsana New" w:hAnsi="Angsana New" w:hint="cs"/>
          <w:b/>
          <w:sz w:val="32"/>
          <w:szCs w:val="32"/>
          <w:cs/>
        </w:rPr>
        <w:t>และสัญญาบริการอื่น</w:t>
      </w:r>
      <w:r w:rsidR="00902B93" w:rsidRPr="00590253">
        <w:rPr>
          <w:rFonts w:ascii="Angsana New" w:hAnsi="Angsana New"/>
          <w:b/>
          <w:sz w:val="32"/>
          <w:szCs w:val="32"/>
        </w:rPr>
        <w:t xml:space="preserve"> </w:t>
      </w:r>
      <w:r w:rsidRPr="00590253">
        <w:rPr>
          <w:rFonts w:ascii="Angsana New" w:hAnsi="Angsana New"/>
          <w:b/>
          <w:sz w:val="32"/>
          <w:szCs w:val="32"/>
          <w:cs/>
        </w:rPr>
        <w:t>ดังนี้</w:t>
      </w: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862"/>
        <w:gridCol w:w="1597"/>
        <w:gridCol w:w="1643"/>
        <w:gridCol w:w="1552"/>
        <w:gridCol w:w="1598"/>
      </w:tblGrid>
      <w:tr w:rsidR="008A79ED" w:rsidRPr="00172AC1" w14:paraId="27D94FB9" w14:textId="77777777" w:rsidTr="00CF2660">
        <w:tc>
          <w:tcPr>
            <w:tcW w:w="2862" w:type="dxa"/>
          </w:tcPr>
          <w:p w14:paraId="08468E49" w14:textId="77777777" w:rsidR="008A79ED" w:rsidRPr="00172AC1" w:rsidRDefault="008A79ED" w:rsidP="00F4658B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15CD4B62" w14:textId="77777777" w:rsidR="008A79ED" w:rsidRPr="00172AC1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2AC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(หน่วย</w:t>
            </w:r>
            <w:r w:rsidRPr="00172A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:</w:t>
            </w:r>
            <w:r w:rsidRPr="00172AC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ล้านเหรียญสหรัฐอเมริกา)</w:t>
            </w:r>
          </w:p>
        </w:tc>
        <w:tc>
          <w:tcPr>
            <w:tcW w:w="3150" w:type="dxa"/>
            <w:gridSpan w:val="2"/>
          </w:tcPr>
          <w:p w14:paraId="7FD19F4D" w14:textId="77777777" w:rsidR="008A79ED" w:rsidRPr="00172AC1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2AC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(หน่วย</w:t>
            </w:r>
            <w:r w:rsidRPr="00172A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:</w:t>
            </w:r>
            <w:r w:rsidRPr="00172AC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8A79ED" w:rsidRPr="00172AC1" w14:paraId="6F92562F" w14:textId="77777777" w:rsidTr="00CF2660">
        <w:tc>
          <w:tcPr>
            <w:tcW w:w="2862" w:type="dxa"/>
          </w:tcPr>
          <w:p w14:paraId="56D444B2" w14:textId="77777777" w:rsidR="008A79ED" w:rsidRPr="00172AC1" w:rsidRDefault="008A79ED" w:rsidP="00F4658B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285C4E5C" w14:textId="77777777" w:rsidR="008A79ED" w:rsidRPr="00172AC1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72AC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7836F643" w14:textId="77777777" w:rsidR="008A79ED" w:rsidRPr="00172AC1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72AC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8A79ED" w:rsidRPr="00172AC1" w14:paraId="66D8A528" w14:textId="77777777" w:rsidTr="00CF2660">
        <w:trPr>
          <w:trHeight w:val="401"/>
        </w:trPr>
        <w:tc>
          <w:tcPr>
            <w:tcW w:w="2862" w:type="dxa"/>
          </w:tcPr>
          <w:p w14:paraId="5C012E00" w14:textId="77777777" w:rsidR="008A79ED" w:rsidRPr="00172AC1" w:rsidRDefault="008A79ED" w:rsidP="00F4658B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7" w:type="dxa"/>
          </w:tcPr>
          <w:p w14:paraId="6F21B9B2" w14:textId="77777777" w:rsidR="002756B8" w:rsidRPr="00172AC1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72A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</w:t>
            </w:r>
            <w:r w:rsidRPr="00172AC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มีนาคม</w:t>
            </w:r>
            <w:r w:rsidRPr="00172A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</w:p>
          <w:p w14:paraId="344EA99E" w14:textId="1BFC4825" w:rsidR="008A79ED" w:rsidRPr="00172AC1" w:rsidRDefault="003F237F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2A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643" w:type="dxa"/>
          </w:tcPr>
          <w:p w14:paraId="1A36F3FB" w14:textId="77777777" w:rsidR="002756B8" w:rsidRPr="00172AC1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72A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172AC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48CDD04A" w14:textId="6E09B2E8" w:rsidR="008A79ED" w:rsidRPr="00172AC1" w:rsidRDefault="003F237F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2A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552" w:type="dxa"/>
          </w:tcPr>
          <w:p w14:paraId="09403E0F" w14:textId="77777777" w:rsidR="002756B8" w:rsidRPr="00172AC1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72A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</w:t>
            </w:r>
            <w:r w:rsidRPr="00172AC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มีนาคม</w:t>
            </w:r>
            <w:r w:rsidRPr="00172A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</w:p>
          <w:p w14:paraId="1ABC8213" w14:textId="19B6C63C" w:rsidR="008A79ED" w:rsidRPr="00172AC1" w:rsidRDefault="003F237F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2A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598" w:type="dxa"/>
          </w:tcPr>
          <w:p w14:paraId="0A5F7731" w14:textId="77777777" w:rsidR="002756B8" w:rsidRPr="00172AC1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72A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172AC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4CD6C88D" w14:textId="6EA99C04" w:rsidR="008A79ED" w:rsidRPr="00172AC1" w:rsidRDefault="003F237F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2A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</w:p>
        </w:tc>
      </w:tr>
      <w:tr w:rsidR="00CC5A43" w:rsidRPr="00172AC1" w14:paraId="6A965221" w14:textId="77777777" w:rsidTr="00CF2660">
        <w:trPr>
          <w:trHeight w:val="401"/>
        </w:trPr>
        <w:tc>
          <w:tcPr>
            <w:tcW w:w="2862" w:type="dxa"/>
          </w:tcPr>
          <w:p w14:paraId="5E66D7EB" w14:textId="77777777" w:rsidR="00CC5A43" w:rsidRPr="00172AC1" w:rsidRDefault="00CC5A43" w:rsidP="00CC5A43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7" w:type="dxa"/>
          </w:tcPr>
          <w:p w14:paraId="2A763773" w14:textId="77777777" w:rsidR="00CC5A43" w:rsidRPr="00172AC1" w:rsidRDefault="00CC5A43" w:rsidP="00CC5A43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643" w:type="dxa"/>
          </w:tcPr>
          <w:p w14:paraId="143A11E5" w14:textId="20D1A597" w:rsidR="00CC5A43" w:rsidRPr="00172AC1" w:rsidRDefault="00CC5A43" w:rsidP="00CC5A43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72A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172AC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ตรวจสอบแล้ว</w:t>
            </w:r>
            <w:r w:rsidRPr="00172A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552" w:type="dxa"/>
          </w:tcPr>
          <w:p w14:paraId="12CD2CE0" w14:textId="77777777" w:rsidR="00CC5A43" w:rsidRPr="00172AC1" w:rsidRDefault="00CC5A43" w:rsidP="00CC5A43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98" w:type="dxa"/>
          </w:tcPr>
          <w:p w14:paraId="643F4711" w14:textId="4081F688" w:rsidR="00CC5A43" w:rsidRPr="00172AC1" w:rsidRDefault="00CC5A43" w:rsidP="00CC5A43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72A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172AC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ตรวจสอบแล้ว</w:t>
            </w:r>
            <w:r w:rsidRPr="00172A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</w:tr>
      <w:tr w:rsidR="008A79ED" w:rsidRPr="00172AC1" w14:paraId="290CF922" w14:textId="77777777" w:rsidTr="00CF2660">
        <w:tc>
          <w:tcPr>
            <w:tcW w:w="2862" w:type="dxa"/>
            <w:vAlign w:val="bottom"/>
          </w:tcPr>
          <w:p w14:paraId="2044EADE" w14:textId="77777777" w:rsidR="008A79ED" w:rsidRPr="00172AC1" w:rsidRDefault="008A79ED" w:rsidP="00F4658B">
            <w:pPr>
              <w:tabs>
                <w:tab w:val="left" w:pos="90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72AC1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จ่ายชำระ</w:t>
            </w:r>
          </w:p>
        </w:tc>
        <w:tc>
          <w:tcPr>
            <w:tcW w:w="1597" w:type="dxa"/>
          </w:tcPr>
          <w:p w14:paraId="0EF2F961" w14:textId="77777777" w:rsidR="008A79ED" w:rsidRPr="00172AC1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3" w:type="dxa"/>
            <w:vAlign w:val="bottom"/>
          </w:tcPr>
          <w:p w14:paraId="1A55B098" w14:textId="77777777" w:rsidR="008A79ED" w:rsidRPr="00172AC1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2" w:type="dxa"/>
          </w:tcPr>
          <w:p w14:paraId="64646D17" w14:textId="77777777" w:rsidR="008A79ED" w:rsidRPr="00172AC1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7BB9FC32" w14:textId="77777777" w:rsidR="008A79ED" w:rsidRPr="00172AC1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689B" w:rsidRPr="00172AC1" w14:paraId="451D0ACE" w14:textId="77777777" w:rsidTr="00CF2660">
        <w:tc>
          <w:tcPr>
            <w:tcW w:w="2862" w:type="dxa"/>
            <w:vAlign w:val="bottom"/>
          </w:tcPr>
          <w:p w14:paraId="71BE67A3" w14:textId="7E28FB22" w:rsidR="0006689B" w:rsidRPr="00172AC1" w:rsidRDefault="0006689B" w:rsidP="0006689B">
            <w:pPr>
              <w:tabs>
                <w:tab w:val="left" w:pos="90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2AC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72AC1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172AC1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172A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97" w:type="dxa"/>
            <w:vAlign w:val="bottom"/>
          </w:tcPr>
          <w:p w14:paraId="309AD3B3" w14:textId="53D028AC" w:rsidR="0006689B" w:rsidRPr="00172AC1" w:rsidRDefault="0006689B" w:rsidP="0006689B">
            <w:pPr>
              <w:tabs>
                <w:tab w:val="decimal" w:pos="103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72AC1">
              <w:rPr>
                <w:rFonts w:asciiTheme="majorBidi" w:hAnsiTheme="majorBidi" w:cstheme="majorBidi"/>
                <w:kern w:val="28"/>
                <w:sz w:val="30"/>
                <w:szCs w:val="30"/>
              </w:rPr>
              <w:t>1.3</w:t>
            </w:r>
          </w:p>
        </w:tc>
        <w:tc>
          <w:tcPr>
            <w:tcW w:w="1643" w:type="dxa"/>
            <w:vAlign w:val="bottom"/>
          </w:tcPr>
          <w:p w14:paraId="3EB83AB1" w14:textId="0862C39F" w:rsidR="0006689B" w:rsidRPr="00172AC1" w:rsidRDefault="0006689B" w:rsidP="0006689B">
            <w:pPr>
              <w:tabs>
                <w:tab w:val="decimal" w:pos="103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72AC1">
              <w:rPr>
                <w:rFonts w:asciiTheme="majorBidi" w:hAnsiTheme="majorBidi" w:cstheme="majorBidi"/>
                <w:kern w:val="28"/>
                <w:sz w:val="30"/>
                <w:szCs w:val="30"/>
              </w:rPr>
              <w:t>2.2</w:t>
            </w:r>
          </w:p>
        </w:tc>
        <w:tc>
          <w:tcPr>
            <w:tcW w:w="1552" w:type="dxa"/>
            <w:vAlign w:val="bottom"/>
          </w:tcPr>
          <w:p w14:paraId="3CB068C6" w14:textId="4FF757F1" w:rsidR="0006689B" w:rsidRPr="00172AC1" w:rsidRDefault="0006689B" w:rsidP="0006689B">
            <w:pPr>
              <w:tabs>
                <w:tab w:val="decimal" w:pos="103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72AC1">
              <w:rPr>
                <w:rFonts w:asciiTheme="majorBidi" w:hAnsiTheme="majorBidi" w:cstheme="majorBidi"/>
                <w:kern w:val="28"/>
                <w:sz w:val="30"/>
                <w:szCs w:val="30"/>
              </w:rPr>
              <w:t>44</w:t>
            </w:r>
          </w:p>
        </w:tc>
        <w:tc>
          <w:tcPr>
            <w:tcW w:w="1598" w:type="dxa"/>
            <w:vAlign w:val="bottom"/>
          </w:tcPr>
          <w:p w14:paraId="56B050EA" w14:textId="3AF6DF5B" w:rsidR="0006689B" w:rsidRPr="00172AC1" w:rsidRDefault="0006689B" w:rsidP="0006689B">
            <w:pPr>
              <w:tabs>
                <w:tab w:val="decimal" w:pos="1218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72AC1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</w:tr>
    </w:tbl>
    <w:p w14:paraId="1AAD9194" w14:textId="4837B7D7" w:rsidR="008A79ED" w:rsidRPr="00172AC1" w:rsidRDefault="00734CA6" w:rsidP="008A79ED">
      <w:pPr>
        <w:rPr>
          <w:rFonts w:asciiTheme="majorBidi" w:hAnsiTheme="majorBidi" w:cstheme="majorBidi"/>
          <w:sz w:val="30"/>
          <w:szCs w:val="30"/>
        </w:rPr>
      </w:pPr>
      <w:r w:rsidRPr="00172AC1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862"/>
        <w:gridCol w:w="1620"/>
        <w:gridCol w:w="1620"/>
        <w:gridCol w:w="1530"/>
        <w:gridCol w:w="1620"/>
      </w:tblGrid>
      <w:tr w:rsidR="008A79ED" w:rsidRPr="00172AC1" w14:paraId="1060FCA9" w14:textId="77777777" w:rsidTr="00CF2660">
        <w:tc>
          <w:tcPr>
            <w:tcW w:w="2862" w:type="dxa"/>
          </w:tcPr>
          <w:p w14:paraId="0FB69DAE" w14:textId="72928DA9" w:rsidR="008A79ED" w:rsidRPr="00172AC1" w:rsidRDefault="008A79ED" w:rsidP="00F4658B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6BCBD78D" w14:textId="77777777" w:rsidR="008A79ED" w:rsidRPr="00172AC1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2AC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(หน่วย</w:t>
            </w:r>
            <w:r w:rsidRPr="00172A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:</w:t>
            </w:r>
            <w:r w:rsidRPr="00172AC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ล้านเหรียญสหรัฐอเมริกา)</w:t>
            </w:r>
          </w:p>
        </w:tc>
        <w:tc>
          <w:tcPr>
            <w:tcW w:w="3150" w:type="dxa"/>
            <w:gridSpan w:val="2"/>
          </w:tcPr>
          <w:p w14:paraId="06193709" w14:textId="77777777" w:rsidR="008A79ED" w:rsidRPr="00172AC1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2AC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(หน่วย</w:t>
            </w:r>
            <w:r w:rsidRPr="00172A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:</w:t>
            </w:r>
            <w:r w:rsidRPr="00172AC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8A79ED" w:rsidRPr="00172AC1" w14:paraId="740FD7E3" w14:textId="77777777" w:rsidTr="00CF2660">
        <w:tc>
          <w:tcPr>
            <w:tcW w:w="2862" w:type="dxa"/>
          </w:tcPr>
          <w:p w14:paraId="73C98F32" w14:textId="77777777" w:rsidR="008A79ED" w:rsidRPr="00172AC1" w:rsidRDefault="008A79ED" w:rsidP="00F4658B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16876D06" w14:textId="77777777" w:rsidR="008A79ED" w:rsidRPr="00172AC1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72AC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3150" w:type="dxa"/>
            <w:gridSpan w:val="2"/>
          </w:tcPr>
          <w:p w14:paraId="646E3C65" w14:textId="77777777" w:rsidR="008A79ED" w:rsidRPr="00172AC1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72AC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79ED" w:rsidRPr="00172AC1" w14:paraId="7932D48E" w14:textId="77777777" w:rsidTr="00CF2660">
        <w:trPr>
          <w:trHeight w:val="401"/>
        </w:trPr>
        <w:tc>
          <w:tcPr>
            <w:tcW w:w="2862" w:type="dxa"/>
          </w:tcPr>
          <w:p w14:paraId="1EDA2092" w14:textId="77777777" w:rsidR="008A79ED" w:rsidRPr="00172AC1" w:rsidRDefault="008A79ED" w:rsidP="00F4658B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8ADC1FF" w14:textId="77777777" w:rsidR="002756B8" w:rsidRPr="00172AC1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72A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</w:t>
            </w:r>
            <w:r w:rsidRPr="00172AC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มีนาคม</w:t>
            </w:r>
            <w:r w:rsidRPr="00172A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</w:p>
          <w:p w14:paraId="31203351" w14:textId="0510908E" w:rsidR="008A79ED" w:rsidRPr="00172AC1" w:rsidRDefault="003F237F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2A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620" w:type="dxa"/>
          </w:tcPr>
          <w:p w14:paraId="5335AA73" w14:textId="77777777" w:rsidR="002756B8" w:rsidRPr="00172AC1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72A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172AC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3B5D7FB2" w14:textId="70698F20" w:rsidR="008A79ED" w:rsidRPr="00172AC1" w:rsidRDefault="003F237F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2A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530" w:type="dxa"/>
          </w:tcPr>
          <w:p w14:paraId="79E50BC9" w14:textId="77777777" w:rsidR="002756B8" w:rsidRPr="00172AC1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72A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</w:t>
            </w:r>
            <w:r w:rsidRPr="00172AC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มีนาคม</w:t>
            </w:r>
            <w:r w:rsidRPr="00172A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</w:p>
          <w:p w14:paraId="0CF89E44" w14:textId="243FCA67" w:rsidR="008A79ED" w:rsidRPr="00172AC1" w:rsidRDefault="003F237F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2A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620" w:type="dxa"/>
          </w:tcPr>
          <w:p w14:paraId="349E280A" w14:textId="77777777" w:rsidR="002756B8" w:rsidRPr="00172AC1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72A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172AC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38DC5EEF" w14:textId="77C3968D" w:rsidR="008A79ED" w:rsidRPr="00172AC1" w:rsidRDefault="003F237F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2A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</w:p>
        </w:tc>
      </w:tr>
      <w:tr w:rsidR="00082737" w:rsidRPr="00172AC1" w14:paraId="29370108" w14:textId="77777777" w:rsidTr="00CF2660">
        <w:trPr>
          <w:trHeight w:val="401"/>
        </w:trPr>
        <w:tc>
          <w:tcPr>
            <w:tcW w:w="2862" w:type="dxa"/>
          </w:tcPr>
          <w:p w14:paraId="66246F54" w14:textId="77777777" w:rsidR="00082737" w:rsidRPr="00172AC1" w:rsidRDefault="00082737" w:rsidP="00082737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ECFE3A7" w14:textId="77777777" w:rsidR="00082737" w:rsidRPr="00172AC1" w:rsidRDefault="00082737" w:rsidP="00082737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85D33FE" w14:textId="667A98F2" w:rsidR="00082737" w:rsidRPr="00172AC1" w:rsidRDefault="00082737" w:rsidP="00082737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72A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172AC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ตรวจสอบแล้ว</w:t>
            </w:r>
            <w:r w:rsidRPr="00172A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530" w:type="dxa"/>
          </w:tcPr>
          <w:p w14:paraId="1AA06534" w14:textId="77777777" w:rsidR="00082737" w:rsidRPr="00172AC1" w:rsidRDefault="00082737" w:rsidP="00082737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6572BC6" w14:textId="1D3A4F2E" w:rsidR="00082737" w:rsidRPr="00172AC1" w:rsidRDefault="00082737" w:rsidP="00082737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72A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172AC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ตรวจสอบแล้ว</w:t>
            </w:r>
            <w:r w:rsidRPr="00172A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</w:tr>
      <w:tr w:rsidR="008A79ED" w:rsidRPr="00172AC1" w14:paraId="391E3F9E" w14:textId="77777777" w:rsidTr="00CF2660">
        <w:tc>
          <w:tcPr>
            <w:tcW w:w="2862" w:type="dxa"/>
            <w:vAlign w:val="bottom"/>
          </w:tcPr>
          <w:p w14:paraId="2E1154B5" w14:textId="77777777" w:rsidR="008A79ED" w:rsidRPr="00172AC1" w:rsidRDefault="008A79ED" w:rsidP="00F4658B">
            <w:pPr>
              <w:tabs>
                <w:tab w:val="left" w:pos="90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72AC1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จ่ายชำระ</w:t>
            </w:r>
          </w:p>
        </w:tc>
        <w:tc>
          <w:tcPr>
            <w:tcW w:w="1620" w:type="dxa"/>
          </w:tcPr>
          <w:p w14:paraId="69EB66D0" w14:textId="77777777" w:rsidR="008A79ED" w:rsidRPr="00172AC1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6D42936" w14:textId="77777777" w:rsidR="008A79ED" w:rsidRPr="00172AC1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43DA275" w14:textId="77777777" w:rsidR="008A79ED" w:rsidRPr="00172AC1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B8E31EE" w14:textId="77777777" w:rsidR="008A79ED" w:rsidRPr="00172AC1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689B" w:rsidRPr="00172AC1" w14:paraId="03B76451" w14:textId="77777777" w:rsidTr="00CF2660">
        <w:tc>
          <w:tcPr>
            <w:tcW w:w="2862" w:type="dxa"/>
            <w:vAlign w:val="bottom"/>
          </w:tcPr>
          <w:p w14:paraId="587B672A" w14:textId="77777777" w:rsidR="0006689B" w:rsidRPr="00172AC1" w:rsidRDefault="0006689B" w:rsidP="0006689B">
            <w:pPr>
              <w:tabs>
                <w:tab w:val="left" w:pos="90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2AC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72AC1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172AC1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172A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620" w:type="dxa"/>
            <w:vAlign w:val="bottom"/>
          </w:tcPr>
          <w:p w14:paraId="11319D23" w14:textId="68CDBF6B" w:rsidR="0006689B" w:rsidRPr="00172AC1" w:rsidRDefault="0006689B" w:rsidP="0006689B">
            <w:pPr>
              <w:tabs>
                <w:tab w:val="decimal" w:pos="103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72AC1">
              <w:rPr>
                <w:rFonts w:asciiTheme="majorBidi" w:hAnsiTheme="majorBidi" w:cstheme="majorBidi"/>
                <w:kern w:val="28"/>
                <w:sz w:val="30"/>
                <w:szCs w:val="30"/>
              </w:rPr>
              <w:t>0.8</w:t>
            </w:r>
          </w:p>
        </w:tc>
        <w:tc>
          <w:tcPr>
            <w:tcW w:w="1620" w:type="dxa"/>
            <w:vAlign w:val="bottom"/>
          </w:tcPr>
          <w:p w14:paraId="37660A41" w14:textId="745D6820" w:rsidR="0006689B" w:rsidRPr="00172AC1" w:rsidRDefault="0006689B" w:rsidP="0006689B">
            <w:pPr>
              <w:tabs>
                <w:tab w:val="decimal" w:pos="103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72AC1">
              <w:rPr>
                <w:rFonts w:asciiTheme="majorBidi" w:hAnsiTheme="majorBidi" w:cstheme="majorBidi"/>
                <w:kern w:val="28"/>
                <w:sz w:val="30"/>
                <w:szCs w:val="30"/>
              </w:rPr>
              <w:t>1.3</w:t>
            </w:r>
          </w:p>
        </w:tc>
        <w:tc>
          <w:tcPr>
            <w:tcW w:w="1530" w:type="dxa"/>
            <w:vAlign w:val="bottom"/>
          </w:tcPr>
          <w:p w14:paraId="60A41E7A" w14:textId="3E70781B" w:rsidR="0006689B" w:rsidRPr="00172AC1" w:rsidRDefault="0006689B" w:rsidP="0006689B">
            <w:pPr>
              <w:tabs>
                <w:tab w:val="decimal" w:pos="103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72AC1">
              <w:rPr>
                <w:rFonts w:asciiTheme="majorBidi" w:hAnsiTheme="majorBidi" w:cstheme="majorBidi"/>
                <w:kern w:val="28"/>
                <w:sz w:val="30"/>
                <w:szCs w:val="30"/>
              </w:rPr>
              <w:t>25</w:t>
            </w:r>
          </w:p>
        </w:tc>
        <w:tc>
          <w:tcPr>
            <w:tcW w:w="1620" w:type="dxa"/>
            <w:vAlign w:val="bottom"/>
          </w:tcPr>
          <w:p w14:paraId="1332175F" w14:textId="261A4729" w:rsidR="0006689B" w:rsidRPr="00172AC1" w:rsidRDefault="0006689B" w:rsidP="0006689B">
            <w:pPr>
              <w:tabs>
                <w:tab w:val="decimal" w:pos="1218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72AC1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</w:tr>
    </w:tbl>
    <w:p w14:paraId="5D4979C4" w14:textId="06D4BC37" w:rsidR="00093BE1" w:rsidRPr="00590253" w:rsidRDefault="00383FDB" w:rsidP="00C373D3">
      <w:pPr>
        <w:tabs>
          <w:tab w:val="left" w:pos="360"/>
          <w:tab w:val="left" w:pos="144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Cs/>
          <w:sz w:val="32"/>
          <w:szCs w:val="32"/>
          <w:cs/>
        </w:rPr>
      </w:pPr>
      <w:r w:rsidRPr="00590253">
        <w:rPr>
          <w:rFonts w:ascii="Angsana New" w:hAnsi="Angsana New"/>
          <w:b/>
          <w:sz w:val="32"/>
          <w:szCs w:val="32"/>
        </w:rPr>
        <w:t>1</w:t>
      </w:r>
      <w:r w:rsidR="007E4FFB">
        <w:rPr>
          <w:rFonts w:ascii="Angsana New" w:hAnsi="Angsana New"/>
          <w:b/>
          <w:sz w:val="32"/>
          <w:szCs w:val="32"/>
        </w:rPr>
        <w:t>2</w:t>
      </w:r>
      <w:r w:rsidR="00093BE1" w:rsidRPr="00590253">
        <w:rPr>
          <w:rFonts w:ascii="Angsana New" w:hAnsi="Angsana New"/>
          <w:bCs/>
          <w:sz w:val="32"/>
          <w:szCs w:val="32"/>
          <w:cs/>
        </w:rPr>
        <w:t>.</w:t>
      </w:r>
      <w:r w:rsidR="00093BE1" w:rsidRPr="00590253">
        <w:rPr>
          <w:rFonts w:ascii="Angsana New" w:hAnsi="Angsana New"/>
          <w:b/>
          <w:sz w:val="32"/>
          <w:szCs w:val="32"/>
        </w:rPr>
        <w:t>3</w:t>
      </w:r>
      <w:r w:rsidR="00093BE1" w:rsidRPr="00590253">
        <w:rPr>
          <w:rFonts w:ascii="Angsana New" w:hAnsi="Angsana New"/>
          <w:bCs/>
          <w:sz w:val="32"/>
          <w:szCs w:val="32"/>
          <w:cs/>
        </w:rPr>
        <w:tab/>
        <w:t>ภาระผูกพันอื่น</w:t>
      </w:r>
    </w:p>
    <w:p w14:paraId="66D13708" w14:textId="5FCC0983" w:rsidR="00093BE1" w:rsidRPr="00590253" w:rsidRDefault="00093BE1" w:rsidP="00093BE1">
      <w:pPr>
        <w:tabs>
          <w:tab w:val="left" w:pos="360"/>
          <w:tab w:val="left" w:pos="1440"/>
          <w:tab w:val="right" w:pos="7200"/>
          <w:tab w:val="right" w:pos="85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</w:r>
      <w:r w:rsidRPr="00590253">
        <w:rPr>
          <w:rFonts w:ascii="Angsana New" w:hAnsi="Angsana New"/>
          <w:sz w:val="32"/>
          <w:szCs w:val="32"/>
          <w:cs/>
        </w:rPr>
        <w:tab/>
        <w:t xml:space="preserve">ณ </w:t>
      </w:r>
      <w:r w:rsidR="00C373D3" w:rsidRPr="00590253">
        <w:rPr>
          <w:rFonts w:ascii="Angsana New" w:hAnsi="Angsana New"/>
          <w:sz w:val="32"/>
          <w:szCs w:val="32"/>
          <w:cs/>
        </w:rPr>
        <w:t xml:space="preserve">วันที่ </w:t>
      </w:r>
      <w:r w:rsidR="00793F48" w:rsidRPr="00590253">
        <w:rPr>
          <w:rFonts w:ascii="Angsana New" w:hAnsi="Angsana New"/>
          <w:sz w:val="32"/>
          <w:szCs w:val="32"/>
        </w:rPr>
        <w:t>31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793F48" w:rsidRPr="00590253">
        <w:rPr>
          <w:rFonts w:ascii="Angsana New" w:hAnsi="Angsana New" w:hint="cs"/>
          <w:sz w:val="32"/>
          <w:szCs w:val="32"/>
          <w:cs/>
        </w:rPr>
        <w:t>มีนา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คม </w:t>
      </w:r>
      <w:r w:rsidR="003F237F">
        <w:rPr>
          <w:rFonts w:ascii="Angsana New" w:hAnsi="Angsana New"/>
          <w:sz w:val="32"/>
          <w:szCs w:val="32"/>
        </w:rPr>
        <w:t>2569</w:t>
      </w:r>
      <w:r w:rsidR="008E7DBE" w:rsidRPr="00590253">
        <w:rPr>
          <w:rFonts w:ascii="Angsana New" w:hAnsi="Angsana New"/>
          <w:sz w:val="32"/>
          <w:szCs w:val="32"/>
        </w:rPr>
        <w:t xml:space="preserve"> </w:t>
      </w:r>
      <w:r w:rsidR="008E7DBE" w:rsidRPr="00590253">
        <w:rPr>
          <w:rFonts w:ascii="Angsana New" w:hAnsi="Angsana New" w:hint="cs"/>
          <w:sz w:val="32"/>
          <w:szCs w:val="32"/>
          <w:cs/>
        </w:rPr>
        <w:t>และ</w:t>
      </w:r>
      <w:r w:rsidR="008E7DBE" w:rsidRPr="00590253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8E7DBE" w:rsidRPr="00590253">
        <w:rPr>
          <w:rFonts w:ascii="Angsana New" w:hAnsi="Angsana New"/>
          <w:sz w:val="32"/>
          <w:szCs w:val="32"/>
        </w:rPr>
        <w:t>31</w:t>
      </w:r>
      <w:r w:rsidR="008E7DBE" w:rsidRPr="00590253">
        <w:rPr>
          <w:rFonts w:ascii="Angsana New" w:hAnsi="Angsana New"/>
          <w:sz w:val="32"/>
          <w:szCs w:val="32"/>
          <w:cs/>
        </w:rPr>
        <w:t xml:space="preserve"> </w:t>
      </w:r>
      <w:r w:rsidR="008E7DBE" w:rsidRPr="00590253">
        <w:rPr>
          <w:rFonts w:ascii="Angsana New" w:hAnsi="Angsana New" w:hint="cs"/>
          <w:sz w:val="32"/>
          <w:szCs w:val="32"/>
          <w:cs/>
        </w:rPr>
        <w:t>ธันวา</w:t>
      </w:r>
      <w:r w:rsidR="008E7DBE" w:rsidRPr="00590253">
        <w:rPr>
          <w:rFonts w:ascii="Angsana New" w:hAnsi="Angsana New"/>
          <w:sz w:val="32"/>
          <w:szCs w:val="32"/>
          <w:cs/>
        </w:rPr>
        <w:t xml:space="preserve">คม </w:t>
      </w:r>
      <w:r w:rsidR="003F237F">
        <w:rPr>
          <w:rFonts w:ascii="Angsana New" w:hAnsi="Angsana New"/>
          <w:sz w:val="32"/>
          <w:szCs w:val="32"/>
        </w:rPr>
        <w:t>2568</w:t>
      </w:r>
      <w:r w:rsidR="008E7DBE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บริษัทฯมีภาระผูกพันเกี่ยวกับส่วนของเงินลงทุน</w:t>
      </w:r>
      <w:r w:rsidR="00701182" w:rsidRPr="00590253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590253">
        <w:rPr>
          <w:rFonts w:ascii="Angsana New" w:hAnsi="Angsana New"/>
          <w:sz w:val="32"/>
          <w:szCs w:val="32"/>
          <w:cs/>
        </w:rPr>
        <w:t>ที่ยังไม่เรียกชำระในบริษัทย่อยเป็นจำนวน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D70070">
        <w:rPr>
          <w:rFonts w:ascii="Angsana New" w:hAnsi="Angsana New"/>
          <w:sz w:val="32"/>
          <w:szCs w:val="32"/>
        </w:rPr>
        <w:t>756</w:t>
      </w:r>
      <w:r w:rsidRPr="00590253">
        <w:rPr>
          <w:rFonts w:ascii="Angsana New" w:hAnsi="Angsana New"/>
          <w:sz w:val="32"/>
          <w:szCs w:val="32"/>
          <w:cs/>
        </w:rPr>
        <w:t xml:space="preserve"> ล้านเหรียญไต้หวัน</w:t>
      </w:r>
    </w:p>
    <w:p w14:paraId="03391E27" w14:textId="3E16FA62" w:rsidR="00093BE1" w:rsidRPr="00590253" w:rsidRDefault="00383FDB" w:rsidP="00093BE1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7E4FFB">
        <w:rPr>
          <w:rFonts w:ascii="Angsana New" w:hAnsi="Angsana New"/>
          <w:b/>
          <w:bCs/>
          <w:sz w:val="32"/>
          <w:szCs w:val="32"/>
        </w:rPr>
        <w:t>2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.4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สัญญาจ้างผลิตแม่พิมพ์</w:t>
      </w:r>
    </w:p>
    <w:p w14:paraId="47125226" w14:textId="78762450" w:rsidR="00093BE1" w:rsidRPr="00590253" w:rsidRDefault="00093BE1" w:rsidP="00793F48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  <w:cs/>
        </w:rPr>
        <w:tab/>
        <w:t xml:space="preserve">ณ </w:t>
      </w:r>
      <w:r w:rsidR="00793F48" w:rsidRPr="00590253">
        <w:rPr>
          <w:rFonts w:ascii="Angsana New" w:hAnsi="Angsana New" w:hint="cs"/>
          <w:sz w:val="32"/>
          <w:szCs w:val="32"/>
          <w:cs/>
        </w:rPr>
        <w:t>วัน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ที่ </w:t>
      </w:r>
      <w:r w:rsidR="00793F48" w:rsidRPr="00590253">
        <w:rPr>
          <w:rFonts w:ascii="Angsana New" w:hAnsi="Angsana New"/>
          <w:sz w:val="32"/>
          <w:szCs w:val="32"/>
        </w:rPr>
        <w:t>31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793F48" w:rsidRPr="00590253">
        <w:rPr>
          <w:rFonts w:ascii="Angsana New" w:hAnsi="Angsana New" w:hint="cs"/>
          <w:sz w:val="32"/>
          <w:szCs w:val="32"/>
          <w:cs/>
        </w:rPr>
        <w:t>มีนา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คม </w:t>
      </w:r>
      <w:r w:rsidR="003F237F">
        <w:rPr>
          <w:rFonts w:ascii="Angsana New" w:hAnsi="Angsana New"/>
          <w:sz w:val="32"/>
          <w:szCs w:val="32"/>
        </w:rPr>
        <w:t>2569</w:t>
      </w:r>
      <w:r w:rsidR="00C028ED">
        <w:rPr>
          <w:rFonts w:ascii="Angsana New" w:hAnsi="Angsana New"/>
          <w:b/>
          <w:sz w:val="32"/>
          <w:szCs w:val="32"/>
        </w:rPr>
        <w:t xml:space="preserve"> </w:t>
      </w:r>
      <w:r w:rsidR="00C028ED" w:rsidRPr="00386EB7">
        <w:rPr>
          <w:rFonts w:ascii="Angsana New" w:hAnsi="Angsana New" w:hint="cs"/>
          <w:sz w:val="32"/>
          <w:szCs w:val="32"/>
          <w:cs/>
        </w:rPr>
        <w:t xml:space="preserve">และ </w:t>
      </w:r>
      <w:r w:rsidR="00386EB7" w:rsidRPr="00386EB7">
        <w:rPr>
          <w:rFonts w:ascii="Angsana New" w:hAnsi="Angsana New"/>
          <w:sz w:val="32"/>
          <w:szCs w:val="32"/>
        </w:rPr>
        <w:t xml:space="preserve">31 </w:t>
      </w:r>
      <w:r w:rsidR="00386EB7" w:rsidRPr="00386EB7">
        <w:rPr>
          <w:rFonts w:ascii="Angsana New" w:hAnsi="Angsana New"/>
          <w:sz w:val="32"/>
          <w:szCs w:val="32"/>
          <w:cs/>
        </w:rPr>
        <w:t xml:space="preserve">ธันวาคม </w:t>
      </w:r>
      <w:r w:rsidR="003F237F">
        <w:rPr>
          <w:rFonts w:ascii="Angsana New" w:hAnsi="Angsana New"/>
          <w:sz w:val="32"/>
          <w:szCs w:val="32"/>
        </w:rPr>
        <w:t>2568</w:t>
      </w:r>
      <w:r w:rsidR="00386EB7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บริษัทฯมีภาระผูกพันตามสัญญาจ้างผลิตแม่พิมพ์กับบริษัทผู้ผ</w:t>
      </w:r>
      <w:r w:rsidRPr="00590253">
        <w:rPr>
          <w:rFonts w:ascii="Angsana New" w:hAnsi="Angsana New" w:hint="cs"/>
          <w:sz w:val="32"/>
          <w:szCs w:val="32"/>
          <w:cs/>
        </w:rPr>
        <w:t>ลิตแม่พิมพ์</w:t>
      </w:r>
      <w:r w:rsidRPr="00590253">
        <w:rPr>
          <w:rFonts w:ascii="Angsana New" w:hAnsi="Angsana New"/>
          <w:sz w:val="32"/>
          <w:szCs w:val="32"/>
          <w:cs/>
        </w:rPr>
        <w:t>เป็นจำนวน</w:t>
      </w:r>
      <w:r w:rsidR="003C1058" w:rsidRPr="00590253">
        <w:rPr>
          <w:rFonts w:ascii="Angsana New" w:hAnsi="Angsana New"/>
          <w:sz w:val="32"/>
          <w:szCs w:val="32"/>
        </w:rPr>
        <w:t xml:space="preserve"> </w:t>
      </w:r>
      <w:r w:rsidR="00C30854" w:rsidRPr="00062288">
        <w:rPr>
          <w:rFonts w:ascii="Angsana New" w:hAnsi="Angsana New"/>
          <w:sz w:val="32"/>
          <w:szCs w:val="32"/>
        </w:rPr>
        <w:t>5</w:t>
      </w:r>
      <w:r w:rsidR="00C30854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5C172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5C1723">
        <w:rPr>
          <w:rFonts w:ascii="Angsana New" w:hAnsi="Angsana New"/>
          <w:sz w:val="32"/>
          <w:szCs w:val="32"/>
        </w:rPr>
        <w:t>1</w:t>
      </w:r>
      <w:r w:rsidR="005C1723">
        <w:rPr>
          <w:rFonts w:ascii="Angsana New" w:hAnsi="Angsana New" w:hint="cs"/>
          <w:sz w:val="32"/>
          <w:szCs w:val="32"/>
          <w:cs/>
        </w:rPr>
        <w:t xml:space="preserve"> ล้านเหรียญอเมริกา</w:t>
      </w:r>
    </w:p>
    <w:p w14:paraId="7EAC4BE8" w14:textId="77777777" w:rsidR="00F27C2F" w:rsidRDefault="00F27C2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4E65DF6" w14:textId="453F24AC" w:rsidR="00093BE1" w:rsidRPr="00590253" w:rsidRDefault="006F1F84" w:rsidP="00093BE1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E4FFB">
        <w:rPr>
          <w:rFonts w:ascii="Angsana New" w:hAnsi="Angsana New"/>
          <w:b/>
          <w:bCs/>
          <w:sz w:val="32"/>
          <w:szCs w:val="32"/>
        </w:rPr>
        <w:t>2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.5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4ADE7A22" w14:textId="6E8367D3" w:rsidR="003D36E9" w:rsidRDefault="00093BE1" w:rsidP="009E06A6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793F48" w:rsidRPr="00590253">
        <w:rPr>
          <w:rFonts w:ascii="Angsana New" w:hAnsi="Angsana New"/>
          <w:sz w:val="32"/>
          <w:szCs w:val="32"/>
        </w:rPr>
        <w:t>31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793F48" w:rsidRPr="00590253">
        <w:rPr>
          <w:rFonts w:ascii="Angsana New" w:hAnsi="Angsana New" w:hint="cs"/>
          <w:sz w:val="32"/>
          <w:szCs w:val="32"/>
          <w:cs/>
        </w:rPr>
        <w:t>มีนา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คม </w:t>
      </w:r>
      <w:r w:rsidR="003F237F">
        <w:rPr>
          <w:rFonts w:ascii="Angsana New" w:hAnsi="Angsana New"/>
          <w:sz w:val="32"/>
          <w:szCs w:val="32"/>
        </w:rPr>
        <w:t>2569</w:t>
      </w:r>
      <w:r w:rsidR="00793F48" w:rsidRPr="00590253">
        <w:rPr>
          <w:rFonts w:ascii="Angsana New" w:hAnsi="Angsana New"/>
          <w:b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กลุ่มบริษัทมีหนังสือค้ำประกันที่ออกโดยธนาคารในนามกลุ่มบริษัทเหลืออยู่</w:t>
      </w:r>
      <w:r w:rsidR="004E1242">
        <w:rPr>
          <w:rFonts w:ascii="Angsana New" w:hAnsi="Angsana New"/>
          <w:sz w:val="32"/>
          <w:szCs w:val="32"/>
        </w:rPr>
        <w:t xml:space="preserve">             </w:t>
      </w:r>
      <w:r w:rsidRPr="00590253">
        <w:rPr>
          <w:rFonts w:ascii="Angsana New" w:hAnsi="Angsana New"/>
          <w:sz w:val="32"/>
          <w:szCs w:val="32"/>
          <w:cs/>
        </w:rPr>
        <w:t>เป็นจำนวน</w:t>
      </w:r>
      <w:r w:rsidR="00B34CB0">
        <w:rPr>
          <w:rFonts w:ascii="Angsana New" w:hAnsi="Angsana New"/>
          <w:sz w:val="32"/>
          <w:szCs w:val="32"/>
        </w:rPr>
        <w:t xml:space="preserve"> </w:t>
      </w:r>
      <w:r w:rsidR="0006689B">
        <w:rPr>
          <w:rFonts w:ascii="Angsana New" w:hAnsi="Angsana New"/>
          <w:sz w:val="32"/>
          <w:szCs w:val="32"/>
        </w:rPr>
        <w:t>1,131</w:t>
      </w:r>
      <w:r w:rsidRPr="00590253">
        <w:rPr>
          <w:rFonts w:ascii="Angsana New" w:hAnsi="Angsana New"/>
          <w:sz w:val="32"/>
          <w:szCs w:val="32"/>
          <w:cs/>
        </w:rPr>
        <w:t xml:space="preserve"> ล้านบาท</w:t>
      </w:r>
      <w:r w:rsidR="003B278F">
        <w:rPr>
          <w:rFonts w:ascii="Angsana New" w:hAnsi="Angsana New"/>
          <w:sz w:val="32"/>
          <w:szCs w:val="32"/>
        </w:rPr>
        <w:t xml:space="preserve"> </w:t>
      </w:r>
      <w:r w:rsidR="0006689B">
        <w:rPr>
          <w:rFonts w:ascii="Angsana New" w:hAnsi="Angsana New"/>
          <w:sz w:val="32"/>
          <w:szCs w:val="32"/>
        </w:rPr>
        <w:t>2</w:t>
      </w:r>
      <w:r w:rsidR="00962953" w:rsidRPr="00590253">
        <w:rPr>
          <w:rFonts w:ascii="Angsana New" w:hAnsi="Angsana New"/>
          <w:sz w:val="32"/>
          <w:szCs w:val="32"/>
        </w:rPr>
        <w:t xml:space="preserve"> </w:t>
      </w:r>
      <w:r w:rsidR="00962953" w:rsidRPr="00590253">
        <w:rPr>
          <w:rFonts w:ascii="Angsana New" w:hAnsi="Angsana New" w:hint="cs"/>
          <w:sz w:val="32"/>
          <w:szCs w:val="32"/>
          <w:cs/>
        </w:rPr>
        <w:t>ล้าน</w:t>
      </w:r>
      <w:r w:rsidRPr="00590253">
        <w:rPr>
          <w:rFonts w:ascii="Angsana New" w:hAnsi="Angsana New" w:hint="cs"/>
          <w:sz w:val="32"/>
          <w:szCs w:val="32"/>
          <w:cs/>
        </w:rPr>
        <w:t xml:space="preserve">หยวน </w:t>
      </w:r>
      <w:r w:rsidR="0006689B">
        <w:rPr>
          <w:rFonts w:ascii="Angsana New" w:hAnsi="Angsana New"/>
          <w:sz w:val="32"/>
          <w:szCs w:val="32"/>
        </w:rPr>
        <w:t>1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ล้านริงกิตมาเลเซีย</w:t>
      </w:r>
      <w:r w:rsidR="009F3F09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และ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06689B">
        <w:rPr>
          <w:rFonts w:ascii="Angsana New" w:hAnsi="Angsana New"/>
          <w:sz w:val="32"/>
          <w:szCs w:val="32"/>
        </w:rPr>
        <w:t>5</w:t>
      </w:r>
      <w:r w:rsidRPr="00590253">
        <w:rPr>
          <w:rFonts w:ascii="Angsana New" w:hAnsi="Angsana New" w:hint="cs"/>
          <w:sz w:val="32"/>
          <w:szCs w:val="32"/>
          <w:cs/>
        </w:rPr>
        <w:t xml:space="preserve"> ล้านเรียลบราซิล</w:t>
      </w:r>
      <w:r w:rsidR="007B7484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Pr="00590253">
        <w:rPr>
          <w:rFonts w:ascii="Angsana New" w:hAnsi="Angsana New"/>
          <w:sz w:val="32"/>
          <w:szCs w:val="32"/>
        </w:rPr>
        <w:t xml:space="preserve">: </w:t>
      </w:r>
      <w:r w:rsidR="0006689B">
        <w:rPr>
          <w:rFonts w:ascii="Angsana New" w:hAnsi="Angsana New"/>
          <w:sz w:val="32"/>
          <w:szCs w:val="32"/>
        </w:rPr>
        <w:t>1,128</w:t>
      </w:r>
      <w:r w:rsidR="008A79ED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ล้านบาท)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</w:t>
      </w:r>
      <w:r w:rsidR="00FA7CBA" w:rsidRPr="00590253">
        <w:rPr>
          <w:rFonts w:ascii="Angsana New" w:hAnsi="Angsana New"/>
          <w:sz w:val="32"/>
          <w:szCs w:val="32"/>
        </w:rPr>
        <w:t xml:space="preserve"> (31</w:t>
      </w:r>
      <w:r w:rsidR="00FA7CBA" w:rsidRPr="00590253">
        <w:rPr>
          <w:rFonts w:ascii="Angsana New" w:hAnsi="Angsana New"/>
          <w:sz w:val="32"/>
          <w:szCs w:val="32"/>
          <w:cs/>
        </w:rPr>
        <w:t xml:space="preserve"> </w:t>
      </w:r>
      <w:r w:rsidR="00FA7CBA" w:rsidRPr="00590253">
        <w:rPr>
          <w:rFonts w:ascii="Angsana New" w:hAnsi="Angsana New" w:hint="cs"/>
          <w:sz w:val="32"/>
          <w:szCs w:val="32"/>
          <w:cs/>
        </w:rPr>
        <w:t>ธันวา</w:t>
      </w:r>
      <w:r w:rsidR="00FA7CBA" w:rsidRPr="00590253">
        <w:rPr>
          <w:rFonts w:ascii="Angsana New" w:hAnsi="Angsana New"/>
          <w:sz w:val="32"/>
          <w:szCs w:val="32"/>
          <w:cs/>
        </w:rPr>
        <w:t xml:space="preserve">คม </w:t>
      </w:r>
      <w:r w:rsidR="003F237F">
        <w:rPr>
          <w:rFonts w:ascii="Angsana New" w:hAnsi="Angsana New"/>
          <w:sz w:val="32"/>
          <w:szCs w:val="32"/>
        </w:rPr>
        <w:t>2568</w:t>
      </w:r>
      <w:r w:rsidR="00FA7CBA" w:rsidRPr="00590253">
        <w:rPr>
          <w:rFonts w:ascii="Angsana New" w:hAnsi="Angsana New"/>
          <w:sz w:val="32"/>
          <w:szCs w:val="32"/>
        </w:rPr>
        <w:t>:</w:t>
      </w:r>
      <w:r w:rsidR="00FA7CBA" w:rsidRPr="00590253">
        <w:rPr>
          <w:rFonts w:ascii="Angsana New" w:hAnsi="Angsana New"/>
          <w:sz w:val="32"/>
          <w:szCs w:val="32"/>
          <w:cs/>
        </w:rPr>
        <w:t xml:space="preserve"> </w:t>
      </w:r>
      <w:r w:rsidR="00264968">
        <w:rPr>
          <w:rFonts w:ascii="Angsana New" w:hAnsi="Angsana New"/>
          <w:sz w:val="32"/>
          <w:szCs w:val="32"/>
        </w:rPr>
        <w:t>1,</w:t>
      </w:r>
      <w:r w:rsidR="0006689B">
        <w:rPr>
          <w:rFonts w:ascii="Angsana New" w:hAnsi="Angsana New"/>
          <w:sz w:val="32"/>
          <w:szCs w:val="32"/>
        </w:rPr>
        <w:t>131</w:t>
      </w:r>
      <w:r w:rsidR="00FA7CBA" w:rsidRPr="00590253">
        <w:rPr>
          <w:rFonts w:ascii="Angsana New" w:hAnsi="Angsana New"/>
          <w:sz w:val="32"/>
          <w:szCs w:val="32"/>
          <w:cs/>
        </w:rPr>
        <w:t xml:space="preserve"> ล้านบาท</w:t>
      </w:r>
      <w:r w:rsidR="00D70070">
        <w:rPr>
          <w:rFonts w:ascii="Angsana New" w:hAnsi="Angsana New"/>
          <w:sz w:val="32"/>
          <w:szCs w:val="32"/>
        </w:rPr>
        <w:t xml:space="preserve"> </w:t>
      </w:r>
      <w:r w:rsidR="0006689B">
        <w:rPr>
          <w:rFonts w:ascii="Angsana New" w:hAnsi="Angsana New"/>
          <w:sz w:val="32"/>
          <w:szCs w:val="32"/>
        </w:rPr>
        <w:t>1</w:t>
      </w:r>
      <w:r w:rsidR="00FA7CBA" w:rsidRPr="00590253">
        <w:rPr>
          <w:rFonts w:ascii="Angsana New" w:hAnsi="Angsana New"/>
          <w:sz w:val="32"/>
          <w:szCs w:val="32"/>
        </w:rPr>
        <w:t xml:space="preserve"> </w:t>
      </w:r>
      <w:r w:rsidR="00FA7CBA" w:rsidRPr="00590253">
        <w:rPr>
          <w:rFonts w:ascii="Angsana New" w:hAnsi="Angsana New" w:hint="cs"/>
          <w:sz w:val="32"/>
          <w:szCs w:val="32"/>
          <w:cs/>
        </w:rPr>
        <w:t>ล้านหยวน</w:t>
      </w:r>
      <w:r w:rsidR="00264968">
        <w:rPr>
          <w:rFonts w:ascii="Angsana New" w:hAnsi="Angsana New"/>
          <w:sz w:val="32"/>
          <w:szCs w:val="32"/>
        </w:rPr>
        <w:t xml:space="preserve"> 1</w:t>
      </w:r>
      <w:r w:rsidR="00FA7CBA" w:rsidRPr="00590253">
        <w:rPr>
          <w:rFonts w:ascii="Angsana New" w:hAnsi="Angsana New"/>
          <w:sz w:val="32"/>
          <w:szCs w:val="32"/>
        </w:rPr>
        <w:t xml:space="preserve"> </w:t>
      </w:r>
      <w:r w:rsidR="00FA7CBA" w:rsidRPr="00590253">
        <w:rPr>
          <w:rFonts w:ascii="Angsana New" w:hAnsi="Angsana New"/>
          <w:sz w:val="32"/>
          <w:szCs w:val="32"/>
          <w:cs/>
        </w:rPr>
        <w:t>ล้านริงกิตมาเลเซีย</w:t>
      </w:r>
      <w:r w:rsidR="00DE295E">
        <w:rPr>
          <w:rFonts w:ascii="Angsana New" w:hAnsi="Angsana New"/>
          <w:sz w:val="32"/>
          <w:szCs w:val="32"/>
        </w:rPr>
        <w:t xml:space="preserve"> </w:t>
      </w:r>
      <w:r w:rsidR="00D70070">
        <w:rPr>
          <w:rFonts w:ascii="Angsana New" w:hAnsi="Angsana New" w:hint="cs"/>
          <w:sz w:val="32"/>
          <w:szCs w:val="32"/>
          <w:cs/>
        </w:rPr>
        <w:t>และ</w:t>
      </w:r>
      <w:r w:rsidR="00D70070">
        <w:rPr>
          <w:rFonts w:ascii="Angsana New" w:hAnsi="Angsana New"/>
          <w:sz w:val="32"/>
          <w:szCs w:val="32"/>
        </w:rPr>
        <w:t xml:space="preserve"> </w:t>
      </w:r>
      <w:r w:rsidR="0006689B">
        <w:rPr>
          <w:rFonts w:ascii="Angsana New" w:hAnsi="Angsana New"/>
          <w:sz w:val="32"/>
          <w:szCs w:val="32"/>
        </w:rPr>
        <w:t>4</w:t>
      </w:r>
      <w:r w:rsidR="006F1F84" w:rsidRPr="00590253">
        <w:rPr>
          <w:rFonts w:ascii="Angsana New" w:hAnsi="Angsana New"/>
          <w:sz w:val="32"/>
          <w:szCs w:val="32"/>
        </w:rPr>
        <w:t xml:space="preserve"> </w:t>
      </w:r>
      <w:r w:rsidR="00FA7CBA" w:rsidRPr="00590253">
        <w:rPr>
          <w:rFonts w:ascii="Angsana New" w:hAnsi="Angsana New" w:hint="cs"/>
          <w:sz w:val="32"/>
          <w:szCs w:val="32"/>
          <w:cs/>
        </w:rPr>
        <w:t>ล้านเรียลบราซิล</w:t>
      </w:r>
      <w:r w:rsidR="00264968">
        <w:rPr>
          <w:rFonts w:ascii="Angsana New" w:hAnsi="Angsana New"/>
          <w:sz w:val="32"/>
          <w:szCs w:val="32"/>
        </w:rPr>
        <w:t xml:space="preserve"> </w:t>
      </w:r>
      <w:r w:rsidR="00FA7CBA" w:rsidRPr="00590253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="00FA7CBA" w:rsidRPr="00590253">
        <w:rPr>
          <w:rFonts w:ascii="Angsana New" w:hAnsi="Angsana New"/>
          <w:sz w:val="32"/>
          <w:szCs w:val="32"/>
        </w:rPr>
        <w:t xml:space="preserve">: </w:t>
      </w:r>
      <w:r w:rsidR="00264968">
        <w:rPr>
          <w:rFonts w:ascii="Angsana New" w:hAnsi="Angsana New"/>
          <w:sz w:val="32"/>
          <w:szCs w:val="32"/>
        </w:rPr>
        <w:t>1,1</w:t>
      </w:r>
      <w:r w:rsidR="00D17EF2">
        <w:rPr>
          <w:rFonts w:ascii="Angsana New" w:hAnsi="Angsana New"/>
          <w:sz w:val="32"/>
          <w:szCs w:val="32"/>
        </w:rPr>
        <w:t>2</w:t>
      </w:r>
      <w:r w:rsidR="0006689B">
        <w:rPr>
          <w:rFonts w:ascii="Angsana New" w:hAnsi="Angsana New"/>
          <w:sz w:val="32"/>
          <w:szCs w:val="32"/>
        </w:rPr>
        <w:t>8</w:t>
      </w:r>
      <w:r w:rsidR="00264968">
        <w:rPr>
          <w:rFonts w:ascii="Angsana New" w:hAnsi="Angsana New"/>
          <w:sz w:val="32"/>
          <w:szCs w:val="32"/>
        </w:rPr>
        <w:t xml:space="preserve"> </w:t>
      </w:r>
      <w:r w:rsidR="00FA7CBA" w:rsidRPr="00590253">
        <w:rPr>
          <w:rFonts w:ascii="Angsana New" w:hAnsi="Angsana New"/>
          <w:sz w:val="32"/>
          <w:szCs w:val="32"/>
          <w:cs/>
        </w:rPr>
        <w:t>ล้านบาท)</w:t>
      </w:r>
      <w:r w:rsidR="00FA7CBA" w:rsidRPr="00590253">
        <w:rPr>
          <w:rFonts w:ascii="Angsana New" w:hAnsi="Angsana New"/>
          <w:sz w:val="32"/>
          <w:szCs w:val="32"/>
        </w:rPr>
        <w:t>)</w:t>
      </w:r>
    </w:p>
    <w:p w14:paraId="0B4AA4DA" w14:textId="0E478BF6" w:rsidR="00946A4B" w:rsidRPr="00590253" w:rsidRDefault="006F1F84" w:rsidP="0020140D">
      <w:pPr>
        <w:tabs>
          <w:tab w:val="left" w:pos="72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7E4FFB">
        <w:rPr>
          <w:rFonts w:ascii="Angsana New" w:hAnsi="Angsana New"/>
          <w:b/>
          <w:bCs/>
          <w:sz w:val="32"/>
          <w:szCs w:val="32"/>
        </w:rPr>
        <w:t>3</w:t>
      </w:r>
      <w:r w:rsidR="00946A4B" w:rsidRPr="00590253">
        <w:rPr>
          <w:rFonts w:ascii="Angsana New" w:hAnsi="Angsana New"/>
          <w:b/>
          <w:bCs/>
          <w:sz w:val="32"/>
          <w:szCs w:val="32"/>
        </w:rPr>
        <w:t>.</w:t>
      </w:r>
      <w:r w:rsidR="00946A4B" w:rsidRPr="00590253">
        <w:rPr>
          <w:rFonts w:ascii="Angsana New" w:hAnsi="Angsana New"/>
          <w:b/>
          <w:bCs/>
          <w:sz w:val="32"/>
          <w:szCs w:val="32"/>
        </w:rPr>
        <w:tab/>
      </w:r>
      <w:r w:rsidR="00946A4B" w:rsidRPr="00590253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0CCB7092" w14:textId="3EB0F5E5" w:rsidR="00946A4B" w:rsidRPr="00590253" w:rsidRDefault="00946A4B" w:rsidP="00FB7CD2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90253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590253">
        <w:rPr>
          <w:rFonts w:asciiTheme="majorBidi" w:hAnsiTheme="majorBidi" w:cstheme="majorBidi"/>
          <w:sz w:val="32"/>
          <w:szCs w:val="32"/>
          <w:cs/>
        </w:rPr>
        <w:t>บริษัทมียอดคงเหลือของสินทรัพย์</w:t>
      </w:r>
      <w:r w:rsidR="00F7336D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Pr="00590253">
        <w:rPr>
          <w:rFonts w:asciiTheme="majorBidi" w:hAnsiTheme="majorBidi" w:cstheme="majorBidi"/>
          <w:sz w:val="32"/>
          <w:szCs w:val="32"/>
          <w:cs/>
        </w:rPr>
        <w:t>และหนี้สินทางการเงินที่เป็นสกุลเงินตราต่างประเทศ 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2052"/>
        <w:gridCol w:w="1983"/>
        <w:gridCol w:w="3345"/>
      </w:tblGrid>
      <w:tr w:rsidR="00B22F53" w:rsidRPr="00172AC1" w14:paraId="1489BE61" w14:textId="77777777" w:rsidTr="00125585">
        <w:tc>
          <w:tcPr>
            <w:tcW w:w="1980" w:type="dxa"/>
            <w:vAlign w:val="bottom"/>
          </w:tcPr>
          <w:p w14:paraId="16E2AF6B" w14:textId="77777777" w:rsidR="00B22F53" w:rsidRPr="00172AC1" w:rsidRDefault="00B22F53" w:rsidP="00B22F53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80" w:type="dxa"/>
            <w:gridSpan w:val="3"/>
          </w:tcPr>
          <w:p w14:paraId="2091CD9D" w14:textId="2312CAD3" w:rsidR="00B22F53" w:rsidRPr="00172AC1" w:rsidRDefault="00B22F53" w:rsidP="00B22F5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kern w:val="28"/>
                <w:sz w:val="28"/>
                <w:cs/>
              </w:rPr>
              <w:t>งบการเงินรวม</w:t>
            </w:r>
          </w:p>
        </w:tc>
      </w:tr>
      <w:tr w:rsidR="00B22F53" w:rsidRPr="00172AC1" w14:paraId="4ED4EFF9" w14:textId="77777777" w:rsidTr="004E4313">
        <w:tc>
          <w:tcPr>
            <w:tcW w:w="1980" w:type="dxa"/>
            <w:vAlign w:val="bottom"/>
          </w:tcPr>
          <w:p w14:paraId="3A2BB972" w14:textId="77777777" w:rsidR="00B22F53" w:rsidRPr="00172AC1" w:rsidRDefault="00B22F53" w:rsidP="00B22F53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35" w:type="dxa"/>
            <w:gridSpan w:val="2"/>
          </w:tcPr>
          <w:p w14:paraId="3A760C6E" w14:textId="7AB97A46" w:rsidR="00B22F53" w:rsidRPr="00172AC1" w:rsidRDefault="00B22F53" w:rsidP="00B22F5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 31 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Pr="00172AC1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3345" w:type="dxa"/>
          </w:tcPr>
          <w:p w14:paraId="5DC7A36A" w14:textId="77777777" w:rsidR="00B22F53" w:rsidRPr="00172AC1" w:rsidRDefault="00B22F53" w:rsidP="00B22F53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อัตราแลกเปลี่ยนเฉลี่ย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B22F53" w:rsidRPr="00172AC1" w14:paraId="00BAD79D" w14:textId="77777777" w:rsidTr="004E4313">
        <w:trPr>
          <w:trHeight w:val="369"/>
        </w:trPr>
        <w:tc>
          <w:tcPr>
            <w:tcW w:w="1980" w:type="dxa"/>
          </w:tcPr>
          <w:p w14:paraId="5A0714D3" w14:textId="77777777" w:rsidR="00B22F53" w:rsidRPr="00172AC1" w:rsidRDefault="00B22F53" w:rsidP="00B22F5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สกุลเงิน</w:t>
            </w:r>
          </w:p>
        </w:tc>
        <w:tc>
          <w:tcPr>
            <w:tcW w:w="2052" w:type="dxa"/>
          </w:tcPr>
          <w:p w14:paraId="5CB6B5AC" w14:textId="77777777" w:rsidR="00B22F53" w:rsidRPr="00172AC1" w:rsidRDefault="00B22F53" w:rsidP="00B22F5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983" w:type="dxa"/>
          </w:tcPr>
          <w:p w14:paraId="68646B36" w14:textId="77777777" w:rsidR="00B22F53" w:rsidRPr="00172AC1" w:rsidRDefault="00B22F53" w:rsidP="00B22F5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หนี้สินทางการเงิน</w:t>
            </w:r>
          </w:p>
        </w:tc>
        <w:tc>
          <w:tcPr>
            <w:tcW w:w="3345" w:type="dxa"/>
          </w:tcPr>
          <w:p w14:paraId="6F71EDC0" w14:textId="3C9B71E1" w:rsidR="00B22F53" w:rsidRPr="00172AC1" w:rsidRDefault="00B22F53" w:rsidP="00B22F5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ณ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Pr="00172AC1">
              <w:rPr>
                <w:rFonts w:asciiTheme="majorBidi" w:hAnsiTheme="majorBidi" w:cstheme="majorBidi"/>
                <w:sz w:val="28"/>
              </w:rPr>
              <w:t>2569</w:t>
            </w:r>
          </w:p>
        </w:tc>
      </w:tr>
      <w:tr w:rsidR="00B22F53" w:rsidRPr="00172AC1" w14:paraId="32A4B596" w14:textId="77777777" w:rsidTr="004E4313">
        <w:tc>
          <w:tcPr>
            <w:tcW w:w="1980" w:type="dxa"/>
            <w:vAlign w:val="bottom"/>
          </w:tcPr>
          <w:p w14:paraId="1AEE5510" w14:textId="77777777" w:rsidR="00B22F53" w:rsidRPr="00172AC1" w:rsidRDefault="00B22F53" w:rsidP="00B22F53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52" w:type="dxa"/>
          </w:tcPr>
          <w:p w14:paraId="4442150A" w14:textId="77777777" w:rsidR="00B22F53" w:rsidRPr="00172AC1" w:rsidRDefault="00B22F53" w:rsidP="00B22F53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(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>ล้าน)</w:t>
            </w:r>
          </w:p>
        </w:tc>
        <w:tc>
          <w:tcPr>
            <w:tcW w:w="1983" w:type="dxa"/>
          </w:tcPr>
          <w:p w14:paraId="362DF7E3" w14:textId="77777777" w:rsidR="00B22F53" w:rsidRPr="00172AC1" w:rsidRDefault="00B22F53" w:rsidP="00B22F53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(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>ล้าน)</w:t>
            </w:r>
          </w:p>
        </w:tc>
        <w:tc>
          <w:tcPr>
            <w:tcW w:w="3345" w:type="dxa"/>
          </w:tcPr>
          <w:p w14:paraId="1C8B9A21" w14:textId="77777777" w:rsidR="00B22F53" w:rsidRPr="00172AC1" w:rsidRDefault="00B22F53" w:rsidP="00B22F53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B22F53" w:rsidRPr="00172AC1" w14:paraId="67B50C74" w14:textId="77777777" w:rsidTr="004E4313">
        <w:tc>
          <w:tcPr>
            <w:tcW w:w="1980" w:type="dxa"/>
          </w:tcPr>
          <w:p w14:paraId="73D70DE9" w14:textId="77777777" w:rsidR="00B22F53" w:rsidRPr="00172AC1" w:rsidRDefault="00B22F53" w:rsidP="00B22F53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  <w:tc>
          <w:tcPr>
            <w:tcW w:w="2052" w:type="dxa"/>
          </w:tcPr>
          <w:p w14:paraId="1C3D9C5B" w14:textId="13EF3897" w:rsidR="00B22F53" w:rsidRPr="00172AC1" w:rsidRDefault="00B22F53" w:rsidP="00B22F53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1,198</w:t>
            </w:r>
          </w:p>
        </w:tc>
        <w:tc>
          <w:tcPr>
            <w:tcW w:w="1983" w:type="dxa"/>
          </w:tcPr>
          <w:p w14:paraId="02A41A84" w14:textId="5B5ABFA9" w:rsidR="00B22F53" w:rsidRPr="00172AC1" w:rsidRDefault="00B22F53" w:rsidP="00B22F53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6,640</w:t>
            </w:r>
          </w:p>
        </w:tc>
        <w:tc>
          <w:tcPr>
            <w:tcW w:w="3345" w:type="dxa"/>
          </w:tcPr>
          <w:p w14:paraId="6C99EA0E" w14:textId="57A204D6" w:rsidR="00B22F53" w:rsidRPr="00172AC1" w:rsidRDefault="00B22F53" w:rsidP="00B22F53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0.030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 xml:space="preserve"> เหรียญสหรัฐอเมริกาต่อ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 1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 xml:space="preserve"> บาท</w:t>
            </w:r>
          </w:p>
        </w:tc>
      </w:tr>
      <w:tr w:rsidR="00B22F53" w:rsidRPr="00172AC1" w14:paraId="57FF5D22" w14:textId="77777777" w:rsidTr="004E4313">
        <w:tc>
          <w:tcPr>
            <w:tcW w:w="1980" w:type="dxa"/>
          </w:tcPr>
          <w:p w14:paraId="163F1BEE" w14:textId="5DC9AA65" w:rsidR="00B22F53" w:rsidRPr="00172AC1" w:rsidRDefault="00B22F53" w:rsidP="00B22F53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เหรียญไต้หวัน</w:t>
            </w:r>
          </w:p>
        </w:tc>
        <w:tc>
          <w:tcPr>
            <w:tcW w:w="2052" w:type="dxa"/>
          </w:tcPr>
          <w:p w14:paraId="0E1F3914" w14:textId="4377A92F" w:rsidR="00B22F53" w:rsidRPr="00172AC1" w:rsidRDefault="00B22F53" w:rsidP="00B22F53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46</w:t>
            </w:r>
          </w:p>
        </w:tc>
        <w:tc>
          <w:tcPr>
            <w:tcW w:w="1983" w:type="dxa"/>
          </w:tcPr>
          <w:p w14:paraId="5EDD6FE8" w14:textId="60A25467" w:rsidR="00B22F53" w:rsidRPr="00172AC1" w:rsidRDefault="00B22F53" w:rsidP="00B22F53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7,229</w:t>
            </w:r>
          </w:p>
        </w:tc>
        <w:tc>
          <w:tcPr>
            <w:tcW w:w="3345" w:type="dxa"/>
          </w:tcPr>
          <w:p w14:paraId="701B0799" w14:textId="620A9431" w:rsidR="00B22F53" w:rsidRPr="00172AC1" w:rsidRDefault="00B22F53" w:rsidP="00B22F53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0.031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 xml:space="preserve"> เหรียญสหรัฐอเมริกาต่อ                          </w:t>
            </w:r>
            <w:r w:rsidRPr="00172AC1">
              <w:rPr>
                <w:rFonts w:asciiTheme="majorBidi" w:hAnsiTheme="majorBidi" w:cstheme="majorBidi"/>
                <w:sz w:val="28"/>
              </w:rPr>
              <w:t>1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 xml:space="preserve"> เหรียญไต้หวัน</w:t>
            </w:r>
          </w:p>
        </w:tc>
      </w:tr>
      <w:tr w:rsidR="00B22F53" w:rsidRPr="00172AC1" w14:paraId="2A29F731" w14:textId="77777777" w:rsidTr="004E4313">
        <w:tc>
          <w:tcPr>
            <w:tcW w:w="1980" w:type="dxa"/>
            <w:vAlign w:val="bottom"/>
          </w:tcPr>
          <w:p w14:paraId="27ABA82A" w14:textId="77777777" w:rsidR="00B22F53" w:rsidRPr="00172AC1" w:rsidRDefault="00B22F53" w:rsidP="00B22F53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7F5F2DEB" w14:textId="4E8CD593" w:rsidR="00B22F53" w:rsidRPr="00172AC1" w:rsidRDefault="00B22F53" w:rsidP="00B22F53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12</w:t>
            </w:r>
          </w:p>
        </w:tc>
        <w:tc>
          <w:tcPr>
            <w:tcW w:w="1983" w:type="dxa"/>
          </w:tcPr>
          <w:p w14:paraId="01718856" w14:textId="0BEA404C" w:rsidR="00B22F53" w:rsidRPr="00172AC1" w:rsidRDefault="00B22F53" w:rsidP="00B22F53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3345" w:type="dxa"/>
          </w:tcPr>
          <w:p w14:paraId="7B87F75F" w14:textId="42430014" w:rsidR="00B22F53" w:rsidRPr="00172AC1" w:rsidRDefault="00B22F53" w:rsidP="00B22F53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 xml:space="preserve">6.919 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>หยวนต่อ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 1 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</w:tr>
      <w:tr w:rsidR="00B22F53" w:rsidRPr="00172AC1" w14:paraId="02E62A86" w14:textId="77777777" w:rsidTr="004E4313">
        <w:tc>
          <w:tcPr>
            <w:tcW w:w="1980" w:type="dxa"/>
          </w:tcPr>
          <w:p w14:paraId="3DAED7D6" w14:textId="77777777" w:rsidR="00B22F53" w:rsidRPr="00172AC1" w:rsidRDefault="00B22F53" w:rsidP="00B22F53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779AF126" w14:textId="34B1598F" w:rsidR="00B22F53" w:rsidRPr="00172AC1" w:rsidRDefault="00B22F53" w:rsidP="00B22F53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3" w:type="dxa"/>
          </w:tcPr>
          <w:p w14:paraId="0E2238CB" w14:textId="12C59466" w:rsidR="00B22F53" w:rsidRPr="00172AC1" w:rsidRDefault="00B22F53" w:rsidP="00B22F53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121</w:t>
            </w:r>
          </w:p>
        </w:tc>
        <w:tc>
          <w:tcPr>
            <w:tcW w:w="3345" w:type="dxa"/>
          </w:tcPr>
          <w:p w14:paraId="51E96C22" w14:textId="02D901B4" w:rsidR="00B22F53" w:rsidRPr="00172AC1" w:rsidRDefault="00B22F53" w:rsidP="00B22F53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 xml:space="preserve">5.219 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 xml:space="preserve">เรียลบราซิลต่อ                                            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 1 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</w:tr>
    </w:tbl>
    <w:p w14:paraId="3EB93AA1" w14:textId="421F277B" w:rsidR="00807F74" w:rsidRPr="00172AC1" w:rsidRDefault="00807F74">
      <w:pPr>
        <w:rPr>
          <w:rFonts w:asciiTheme="majorBidi" w:hAnsiTheme="majorBidi" w:cstheme="majorBidi"/>
          <w:sz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2052"/>
        <w:gridCol w:w="1983"/>
        <w:gridCol w:w="3345"/>
      </w:tblGrid>
      <w:tr w:rsidR="00B22F53" w:rsidRPr="00172AC1" w14:paraId="5C2DFE28" w14:textId="77777777" w:rsidTr="00132E1A">
        <w:trPr>
          <w:trHeight w:val="279"/>
        </w:trPr>
        <w:tc>
          <w:tcPr>
            <w:tcW w:w="1980" w:type="dxa"/>
            <w:vAlign w:val="bottom"/>
          </w:tcPr>
          <w:p w14:paraId="12F7F403" w14:textId="77777777" w:rsidR="00B22F53" w:rsidRPr="00172AC1" w:rsidRDefault="00B22F53" w:rsidP="00B22F53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80" w:type="dxa"/>
            <w:gridSpan w:val="3"/>
          </w:tcPr>
          <w:p w14:paraId="62546EDD" w14:textId="1BAF4E44" w:rsidR="00B22F53" w:rsidRPr="00172AC1" w:rsidRDefault="00B22F53" w:rsidP="00B22F5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kern w:val="28"/>
                <w:sz w:val="28"/>
                <w:cs/>
              </w:rPr>
              <w:t>งบการเงินรวม</w:t>
            </w:r>
          </w:p>
        </w:tc>
      </w:tr>
      <w:tr w:rsidR="00B22F53" w:rsidRPr="00172AC1" w14:paraId="2885FDC8" w14:textId="77777777">
        <w:trPr>
          <w:trHeight w:val="279"/>
        </w:trPr>
        <w:tc>
          <w:tcPr>
            <w:tcW w:w="1980" w:type="dxa"/>
            <w:vAlign w:val="bottom"/>
          </w:tcPr>
          <w:p w14:paraId="7EA4B60A" w14:textId="42407AF1" w:rsidR="00B22F53" w:rsidRPr="00172AC1" w:rsidRDefault="00B22F53" w:rsidP="00B22F53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35" w:type="dxa"/>
            <w:gridSpan w:val="2"/>
          </w:tcPr>
          <w:p w14:paraId="0FE88ABB" w14:textId="49B61F1E" w:rsidR="00B22F53" w:rsidRPr="00172AC1" w:rsidRDefault="00B22F53" w:rsidP="00B22F5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 31 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2568 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3345" w:type="dxa"/>
          </w:tcPr>
          <w:p w14:paraId="671EED64" w14:textId="77777777" w:rsidR="00B22F53" w:rsidRPr="00172AC1" w:rsidRDefault="00B22F53" w:rsidP="00B22F53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อัตราแลกเปลี่ยนเฉลี่ย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B22F53" w:rsidRPr="00172AC1" w14:paraId="5D1CEAB8" w14:textId="77777777">
        <w:trPr>
          <w:trHeight w:val="369"/>
        </w:trPr>
        <w:tc>
          <w:tcPr>
            <w:tcW w:w="1980" w:type="dxa"/>
          </w:tcPr>
          <w:p w14:paraId="37659D13" w14:textId="77777777" w:rsidR="00B22F53" w:rsidRPr="00172AC1" w:rsidRDefault="00B22F53" w:rsidP="00B22F5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สกุลเงิน</w:t>
            </w:r>
          </w:p>
        </w:tc>
        <w:tc>
          <w:tcPr>
            <w:tcW w:w="2052" w:type="dxa"/>
          </w:tcPr>
          <w:p w14:paraId="5047BD50" w14:textId="77777777" w:rsidR="00B22F53" w:rsidRPr="00172AC1" w:rsidRDefault="00B22F53" w:rsidP="00B22F5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983" w:type="dxa"/>
          </w:tcPr>
          <w:p w14:paraId="6B3696FA" w14:textId="77777777" w:rsidR="00B22F53" w:rsidRPr="00172AC1" w:rsidRDefault="00B22F53" w:rsidP="00B22F5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หนี้สินทางการเงิน</w:t>
            </w:r>
          </w:p>
        </w:tc>
        <w:tc>
          <w:tcPr>
            <w:tcW w:w="3345" w:type="dxa"/>
          </w:tcPr>
          <w:p w14:paraId="284AEAC2" w14:textId="7A6747D2" w:rsidR="00B22F53" w:rsidRPr="00172AC1" w:rsidRDefault="00B22F53" w:rsidP="00B22F5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ณ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172AC1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B22F53" w:rsidRPr="00172AC1" w14:paraId="4909867C" w14:textId="77777777">
        <w:tc>
          <w:tcPr>
            <w:tcW w:w="1980" w:type="dxa"/>
            <w:vAlign w:val="bottom"/>
          </w:tcPr>
          <w:p w14:paraId="3965714E" w14:textId="77777777" w:rsidR="00B22F53" w:rsidRPr="00172AC1" w:rsidRDefault="00B22F53" w:rsidP="00B22F53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52" w:type="dxa"/>
          </w:tcPr>
          <w:p w14:paraId="03B89CB9" w14:textId="77777777" w:rsidR="00B22F53" w:rsidRPr="00172AC1" w:rsidRDefault="00B22F53" w:rsidP="00B22F53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(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>ล้าน)</w:t>
            </w:r>
          </w:p>
        </w:tc>
        <w:tc>
          <w:tcPr>
            <w:tcW w:w="1983" w:type="dxa"/>
          </w:tcPr>
          <w:p w14:paraId="5C612173" w14:textId="77777777" w:rsidR="00B22F53" w:rsidRPr="00172AC1" w:rsidRDefault="00B22F53" w:rsidP="00B22F53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(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>ล้าน)</w:t>
            </w:r>
          </w:p>
        </w:tc>
        <w:tc>
          <w:tcPr>
            <w:tcW w:w="3345" w:type="dxa"/>
          </w:tcPr>
          <w:p w14:paraId="154D141E" w14:textId="77777777" w:rsidR="00B22F53" w:rsidRPr="00172AC1" w:rsidRDefault="00B22F53" w:rsidP="00B22F53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B22F53" w:rsidRPr="00172AC1" w14:paraId="11321CB7" w14:textId="77777777">
        <w:tc>
          <w:tcPr>
            <w:tcW w:w="1980" w:type="dxa"/>
            <w:vAlign w:val="bottom"/>
          </w:tcPr>
          <w:p w14:paraId="0D7916BF" w14:textId="77777777" w:rsidR="00B22F53" w:rsidRPr="00172AC1" w:rsidRDefault="00B22F53" w:rsidP="00B22F53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  <w:tc>
          <w:tcPr>
            <w:tcW w:w="2052" w:type="dxa"/>
          </w:tcPr>
          <w:p w14:paraId="796A4CBD" w14:textId="75915C4E" w:rsidR="00B22F53" w:rsidRPr="00172AC1" w:rsidRDefault="00B22F53" w:rsidP="00B22F53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1,678</w:t>
            </w:r>
          </w:p>
        </w:tc>
        <w:tc>
          <w:tcPr>
            <w:tcW w:w="1983" w:type="dxa"/>
          </w:tcPr>
          <w:p w14:paraId="7E0EE711" w14:textId="5F836BA5" w:rsidR="00B22F53" w:rsidRPr="00172AC1" w:rsidRDefault="00B22F53" w:rsidP="00B22F53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5,620</w:t>
            </w:r>
          </w:p>
        </w:tc>
        <w:tc>
          <w:tcPr>
            <w:tcW w:w="3345" w:type="dxa"/>
          </w:tcPr>
          <w:p w14:paraId="1CC3737C" w14:textId="37F45665" w:rsidR="00B22F53" w:rsidRPr="00172AC1" w:rsidRDefault="00B22F53" w:rsidP="00B22F53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0.032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 xml:space="preserve"> เหรียญสหรัฐอเมริกาต่อ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 1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 xml:space="preserve"> บาท</w:t>
            </w:r>
          </w:p>
        </w:tc>
      </w:tr>
      <w:tr w:rsidR="00B22F53" w:rsidRPr="00172AC1" w14:paraId="657CBB97" w14:textId="77777777">
        <w:tc>
          <w:tcPr>
            <w:tcW w:w="1980" w:type="dxa"/>
            <w:vAlign w:val="bottom"/>
          </w:tcPr>
          <w:p w14:paraId="4A844297" w14:textId="77777777" w:rsidR="00B22F53" w:rsidRPr="00172AC1" w:rsidRDefault="00B22F53" w:rsidP="00B22F53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เหรียญไต้หวัน</w:t>
            </w:r>
          </w:p>
        </w:tc>
        <w:tc>
          <w:tcPr>
            <w:tcW w:w="2052" w:type="dxa"/>
          </w:tcPr>
          <w:p w14:paraId="4EFB77D7" w14:textId="69911D9F" w:rsidR="00B22F53" w:rsidRPr="00172AC1" w:rsidRDefault="00B22F53" w:rsidP="00B22F53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83</w:t>
            </w:r>
          </w:p>
        </w:tc>
        <w:tc>
          <w:tcPr>
            <w:tcW w:w="1983" w:type="dxa"/>
          </w:tcPr>
          <w:p w14:paraId="20315CE8" w14:textId="14A53F48" w:rsidR="00B22F53" w:rsidRPr="00172AC1" w:rsidRDefault="00B22F53" w:rsidP="00B22F53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4,893</w:t>
            </w:r>
          </w:p>
        </w:tc>
        <w:tc>
          <w:tcPr>
            <w:tcW w:w="3345" w:type="dxa"/>
          </w:tcPr>
          <w:p w14:paraId="20C5F60B" w14:textId="2A8ADF37" w:rsidR="00B22F53" w:rsidRPr="00172AC1" w:rsidRDefault="00B22F53" w:rsidP="00B22F53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proofErr w:type="gramStart"/>
            <w:r w:rsidRPr="00172AC1">
              <w:rPr>
                <w:rFonts w:asciiTheme="majorBidi" w:hAnsiTheme="majorBidi" w:cstheme="majorBidi"/>
                <w:sz w:val="28"/>
              </w:rPr>
              <w:t>0.032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เหรียญสหรัฐอเมริกาต่อ</w:t>
            </w:r>
            <w:proofErr w:type="gramEnd"/>
          </w:p>
        </w:tc>
      </w:tr>
      <w:tr w:rsidR="00B22F53" w:rsidRPr="00172AC1" w14:paraId="63C50BE0" w14:textId="77777777">
        <w:tc>
          <w:tcPr>
            <w:tcW w:w="1980" w:type="dxa"/>
            <w:vAlign w:val="bottom"/>
          </w:tcPr>
          <w:p w14:paraId="7D358783" w14:textId="77777777" w:rsidR="00B22F53" w:rsidRPr="00172AC1" w:rsidRDefault="00B22F53" w:rsidP="00B22F53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52" w:type="dxa"/>
          </w:tcPr>
          <w:p w14:paraId="099CAFDE" w14:textId="12E2F6C0" w:rsidR="00B22F53" w:rsidRPr="00172AC1" w:rsidRDefault="00B22F53" w:rsidP="00B22F53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3" w:type="dxa"/>
          </w:tcPr>
          <w:p w14:paraId="5B13941D" w14:textId="0D01A350" w:rsidR="00B22F53" w:rsidRPr="00172AC1" w:rsidRDefault="00B22F53" w:rsidP="00B22F53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45" w:type="dxa"/>
          </w:tcPr>
          <w:p w14:paraId="19260CC8" w14:textId="77777777" w:rsidR="00B22F53" w:rsidRPr="00172AC1" w:rsidRDefault="00B22F53" w:rsidP="00B22F53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>เหรียญไต้หวัน</w:t>
            </w:r>
          </w:p>
        </w:tc>
      </w:tr>
      <w:tr w:rsidR="00B22F53" w:rsidRPr="00172AC1" w14:paraId="39D285CE" w14:textId="77777777">
        <w:tc>
          <w:tcPr>
            <w:tcW w:w="1980" w:type="dxa"/>
            <w:vAlign w:val="bottom"/>
          </w:tcPr>
          <w:p w14:paraId="19658B8F" w14:textId="77777777" w:rsidR="00B22F53" w:rsidRPr="00172AC1" w:rsidRDefault="00B22F53" w:rsidP="00B22F53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67A7B81A" w14:textId="3323D4B0" w:rsidR="00B22F53" w:rsidRPr="00172AC1" w:rsidRDefault="00B22F53" w:rsidP="00B22F53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983" w:type="dxa"/>
          </w:tcPr>
          <w:p w14:paraId="284E9E67" w14:textId="0D9D79F9" w:rsidR="00B22F53" w:rsidRPr="00172AC1" w:rsidRDefault="00B22F53" w:rsidP="00B22F53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3345" w:type="dxa"/>
          </w:tcPr>
          <w:p w14:paraId="6B1FB0E7" w14:textId="5D8B8DFA" w:rsidR="00B22F53" w:rsidRPr="00172AC1" w:rsidRDefault="00B22F53" w:rsidP="00B22F53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7.</w:t>
            </w:r>
            <w:r w:rsidR="007E4FFB" w:rsidRPr="00172AC1">
              <w:rPr>
                <w:rFonts w:asciiTheme="majorBidi" w:hAnsiTheme="majorBidi" w:cstheme="majorBidi"/>
                <w:sz w:val="28"/>
              </w:rPr>
              <w:t>029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>หยวนต่อ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 1 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</w:tr>
      <w:tr w:rsidR="00B22F53" w:rsidRPr="00172AC1" w14:paraId="19636018" w14:textId="77777777">
        <w:tc>
          <w:tcPr>
            <w:tcW w:w="1980" w:type="dxa"/>
          </w:tcPr>
          <w:p w14:paraId="5C63FB4A" w14:textId="77777777" w:rsidR="00B22F53" w:rsidRPr="00172AC1" w:rsidRDefault="00B22F53" w:rsidP="00B22F53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02AC1C5B" w14:textId="5BDB3F73" w:rsidR="00B22F53" w:rsidRPr="00172AC1" w:rsidRDefault="00B22F53" w:rsidP="00B22F53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983" w:type="dxa"/>
          </w:tcPr>
          <w:p w14:paraId="1FC873B3" w14:textId="6EAE7F54" w:rsidR="00B22F53" w:rsidRPr="00172AC1" w:rsidRDefault="00B22F53" w:rsidP="00B22F53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94</w:t>
            </w:r>
          </w:p>
        </w:tc>
        <w:tc>
          <w:tcPr>
            <w:tcW w:w="3345" w:type="dxa"/>
          </w:tcPr>
          <w:p w14:paraId="680B6D0C" w14:textId="4EB643D4" w:rsidR="00B22F53" w:rsidRPr="00172AC1" w:rsidRDefault="007E4FFB" w:rsidP="00B22F53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5</w:t>
            </w:r>
            <w:r w:rsidR="008349B2">
              <w:rPr>
                <w:rFonts w:asciiTheme="majorBidi" w:hAnsiTheme="majorBidi" w:cstheme="majorBidi"/>
                <w:sz w:val="28"/>
              </w:rPr>
              <w:t>.</w:t>
            </w:r>
            <w:r w:rsidRPr="00172AC1">
              <w:rPr>
                <w:rFonts w:asciiTheme="majorBidi" w:hAnsiTheme="majorBidi" w:cstheme="majorBidi"/>
                <w:sz w:val="28"/>
              </w:rPr>
              <w:t>318</w:t>
            </w:r>
            <w:r w:rsidR="00B22F53" w:rsidRPr="00172AC1">
              <w:rPr>
                <w:rFonts w:asciiTheme="majorBidi" w:hAnsiTheme="majorBidi" w:cstheme="majorBidi"/>
                <w:sz w:val="28"/>
                <w:cs/>
              </w:rPr>
              <w:t xml:space="preserve"> เรียลบราซิลต่อ</w:t>
            </w:r>
          </w:p>
        </w:tc>
      </w:tr>
      <w:tr w:rsidR="00B22F53" w:rsidRPr="00172AC1" w14:paraId="4FADA726" w14:textId="77777777">
        <w:tc>
          <w:tcPr>
            <w:tcW w:w="1980" w:type="dxa"/>
          </w:tcPr>
          <w:p w14:paraId="146A406E" w14:textId="77777777" w:rsidR="00B22F53" w:rsidRPr="00172AC1" w:rsidRDefault="00B22F53" w:rsidP="00B22F53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52" w:type="dxa"/>
          </w:tcPr>
          <w:p w14:paraId="4B3668EB" w14:textId="77777777" w:rsidR="00B22F53" w:rsidRPr="00172AC1" w:rsidRDefault="00B22F53" w:rsidP="00B22F53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3" w:type="dxa"/>
          </w:tcPr>
          <w:p w14:paraId="0163D89D" w14:textId="77777777" w:rsidR="00B22F53" w:rsidRPr="00172AC1" w:rsidRDefault="00B22F53" w:rsidP="00B22F53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45" w:type="dxa"/>
          </w:tcPr>
          <w:p w14:paraId="6E79BF52" w14:textId="4591341D" w:rsidR="00B22F53" w:rsidRPr="00172AC1" w:rsidRDefault="007E4FFB" w:rsidP="00B22F53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proofErr w:type="gramStart"/>
            <w:r w:rsidRPr="00172AC1">
              <w:rPr>
                <w:rFonts w:asciiTheme="majorBidi" w:hAnsiTheme="majorBidi" w:cstheme="majorBidi"/>
                <w:sz w:val="28"/>
              </w:rPr>
              <w:t>1</w:t>
            </w:r>
            <w:r w:rsidR="00B22F53" w:rsidRPr="00172AC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B22F53" w:rsidRPr="00172AC1">
              <w:rPr>
                <w:rFonts w:asciiTheme="majorBidi" w:hAnsiTheme="majorBidi" w:cstheme="majorBidi"/>
                <w:sz w:val="28"/>
              </w:rPr>
              <w:t xml:space="preserve"> </w:t>
            </w:r>
            <w:r w:rsidR="00B22F53" w:rsidRPr="00172AC1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  <w:proofErr w:type="gramEnd"/>
          </w:p>
        </w:tc>
      </w:tr>
    </w:tbl>
    <w:p w14:paraId="1BC8205D" w14:textId="77777777" w:rsidR="00F27C2F" w:rsidRDefault="00F27C2F" w:rsidP="003979FB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C826EAB" w14:textId="77777777" w:rsidR="007E4FFB" w:rsidRDefault="007E4FFB">
      <w: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800"/>
        <w:gridCol w:w="1980"/>
        <w:gridCol w:w="3600"/>
      </w:tblGrid>
      <w:tr w:rsidR="00172AC1" w:rsidRPr="00172AC1" w14:paraId="13BD262A" w14:textId="77777777" w:rsidTr="00B22F53">
        <w:trPr>
          <w:trHeight w:val="126"/>
        </w:trPr>
        <w:tc>
          <w:tcPr>
            <w:tcW w:w="1980" w:type="dxa"/>
            <w:vAlign w:val="bottom"/>
          </w:tcPr>
          <w:p w14:paraId="1CE1330C" w14:textId="6E89189F" w:rsidR="00172AC1" w:rsidRPr="00172AC1" w:rsidRDefault="00172AC1" w:rsidP="00172AC1">
            <w:pPr>
              <w:tabs>
                <w:tab w:val="left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80" w:type="dxa"/>
            <w:gridSpan w:val="3"/>
          </w:tcPr>
          <w:p w14:paraId="06700D5C" w14:textId="2224DD6E" w:rsidR="00172AC1" w:rsidRPr="00172AC1" w:rsidRDefault="00172AC1" w:rsidP="00172AC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172AC1" w:rsidRPr="00172AC1" w14:paraId="2E4C2DFC" w14:textId="77777777" w:rsidTr="00B22F53">
        <w:trPr>
          <w:trHeight w:val="126"/>
        </w:trPr>
        <w:tc>
          <w:tcPr>
            <w:tcW w:w="1980" w:type="dxa"/>
            <w:vAlign w:val="bottom"/>
          </w:tcPr>
          <w:p w14:paraId="5A6DE562" w14:textId="77777777" w:rsidR="00172AC1" w:rsidRPr="00172AC1" w:rsidRDefault="00172AC1" w:rsidP="00172AC1">
            <w:pPr>
              <w:tabs>
                <w:tab w:val="left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80" w:type="dxa"/>
            <w:gridSpan w:val="2"/>
          </w:tcPr>
          <w:p w14:paraId="4505CF6C" w14:textId="15D0514C" w:rsidR="00172AC1" w:rsidRPr="00172AC1" w:rsidRDefault="00172AC1" w:rsidP="00172AC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 31 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Pr="00172AC1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3600" w:type="dxa"/>
          </w:tcPr>
          <w:p w14:paraId="0AF32E84" w14:textId="61B0F080" w:rsidR="00172AC1" w:rsidRPr="00172AC1" w:rsidRDefault="00172AC1" w:rsidP="00172AC1">
            <w:pPr>
              <w:tabs>
                <w:tab w:val="left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อัตราแลกเปลี่ยนเฉลี่ย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172AC1" w:rsidRPr="00172AC1" w14:paraId="32967A25" w14:textId="77777777" w:rsidTr="00B22F53">
        <w:trPr>
          <w:trHeight w:val="135"/>
        </w:trPr>
        <w:tc>
          <w:tcPr>
            <w:tcW w:w="1980" w:type="dxa"/>
          </w:tcPr>
          <w:p w14:paraId="3B8CE095" w14:textId="5DC0039F" w:rsidR="00172AC1" w:rsidRPr="00172AC1" w:rsidRDefault="00172AC1" w:rsidP="00172AC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สกุลเงิน</w:t>
            </w:r>
          </w:p>
        </w:tc>
        <w:tc>
          <w:tcPr>
            <w:tcW w:w="1800" w:type="dxa"/>
          </w:tcPr>
          <w:p w14:paraId="26908B46" w14:textId="22A1F236" w:rsidR="00172AC1" w:rsidRPr="00172AC1" w:rsidRDefault="00172AC1" w:rsidP="00172AC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980" w:type="dxa"/>
          </w:tcPr>
          <w:p w14:paraId="123BB96D" w14:textId="5699CB00" w:rsidR="00172AC1" w:rsidRPr="00172AC1" w:rsidRDefault="00172AC1" w:rsidP="00172AC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หนี้สินทางการเงิน</w:t>
            </w:r>
          </w:p>
        </w:tc>
        <w:tc>
          <w:tcPr>
            <w:tcW w:w="3600" w:type="dxa"/>
          </w:tcPr>
          <w:p w14:paraId="18453888" w14:textId="598175AD" w:rsidR="00172AC1" w:rsidRPr="00172AC1" w:rsidRDefault="00172AC1" w:rsidP="00172AC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ณ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Pr="00172AC1">
              <w:rPr>
                <w:rFonts w:asciiTheme="majorBidi" w:hAnsiTheme="majorBidi" w:cstheme="majorBidi"/>
                <w:sz w:val="28"/>
              </w:rPr>
              <w:t>2569</w:t>
            </w:r>
          </w:p>
        </w:tc>
      </w:tr>
      <w:tr w:rsidR="00172AC1" w:rsidRPr="00172AC1" w14:paraId="1CE50836" w14:textId="77777777" w:rsidTr="00B22F53">
        <w:tc>
          <w:tcPr>
            <w:tcW w:w="1980" w:type="dxa"/>
            <w:vAlign w:val="bottom"/>
          </w:tcPr>
          <w:p w14:paraId="51D8B4E2" w14:textId="77777777" w:rsidR="00172AC1" w:rsidRPr="00172AC1" w:rsidRDefault="00172AC1" w:rsidP="00172AC1">
            <w:pPr>
              <w:tabs>
                <w:tab w:val="left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01A01AF8" w14:textId="14DBE28A" w:rsidR="00172AC1" w:rsidRPr="00172AC1" w:rsidRDefault="00172AC1" w:rsidP="00172AC1">
            <w:pPr>
              <w:tabs>
                <w:tab w:val="left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(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>ล้าน)</w:t>
            </w:r>
          </w:p>
        </w:tc>
        <w:tc>
          <w:tcPr>
            <w:tcW w:w="1980" w:type="dxa"/>
          </w:tcPr>
          <w:p w14:paraId="76375FE7" w14:textId="3F5F7EE3" w:rsidR="00172AC1" w:rsidRPr="00172AC1" w:rsidRDefault="00172AC1" w:rsidP="00172AC1">
            <w:pPr>
              <w:tabs>
                <w:tab w:val="left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(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>ล้าน)</w:t>
            </w:r>
          </w:p>
        </w:tc>
        <w:tc>
          <w:tcPr>
            <w:tcW w:w="3600" w:type="dxa"/>
          </w:tcPr>
          <w:p w14:paraId="45670985" w14:textId="77777777" w:rsidR="00172AC1" w:rsidRPr="00172AC1" w:rsidRDefault="00172AC1" w:rsidP="00172AC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172AC1" w:rsidRPr="00172AC1" w14:paraId="41E54336" w14:textId="77777777" w:rsidTr="00B22F53">
        <w:tc>
          <w:tcPr>
            <w:tcW w:w="1980" w:type="dxa"/>
            <w:vAlign w:val="bottom"/>
          </w:tcPr>
          <w:p w14:paraId="1978D1BE" w14:textId="49E42970" w:rsidR="00172AC1" w:rsidRPr="00172AC1" w:rsidRDefault="00172AC1" w:rsidP="00172AC1">
            <w:pPr>
              <w:tabs>
                <w:tab w:val="left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  <w:tc>
          <w:tcPr>
            <w:tcW w:w="1800" w:type="dxa"/>
          </w:tcPr>
          <w:p w14:paraId="4B131C7F" w14:textId="77777777" w:rsidR="00172AC1" w:rsidRPr="00172AC1" w:rsidRDefault="00172AC1" w:rsidP="00172AC1">
            <w:pPr>
              <w:tabs>
                <w:tab w:val="decimal" w:pos="1155"/>
              </w:tabs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1,180</w:t>
            </w:r>
          </w:p>
        </w:tc>
        <w:tc>
          <w:tcPr>
            <w:tcW w:w="1980" w:type="dxa"/>
          </w:tcPr>
          <w:p w14:paraId="37391000" w14:textId="77777777" w:rsidR="00172AC1" w:rsidRPr="00172AC1" w:rsidRDefault="00172AC1" w:rsidP="00172AC1">
            <w:pPr>
              <w:tabs>
                <w:tab w:val="decimal" w:pos="1155"/>
              </w:tabs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6,131</w:t>
            </w:r>
          </w:p>
        </w:tc>
        <w:tc>
          <w:tcPr>
            <w:tcW w:w="3600" w:type="dxa"/>
          </w:tcPr>
          <w:p w14:paraId="23279E01" w14:textId="4F10ECDE" w:rsidR="00172AC1" w:rsidRPr="00172AC1" w:rsidRDefault="00172AC1" w:rsidP="00172AC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0.030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 xml:space="preserve"> เหรียญสหรัฐอเมริกาต่อ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 1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 xml:space="preserve"> บาท</w:t>
            </w:r>
          </w:p>
        </w:tc>
      </w:tr>
    </w:tbl>
    <w:p w14:paraId="135046F6" w14:textId="77777777" w:rsidR="00B22F53" w:rsidRPr="00172AC1" w:rsidRDefault="00B22F53" w:rsidP="00B22F53">
      <w:pPr>
        <w:rPr>
          <w:rFonts w:asciiTheme="majorBidi" w:hAnsiTheme="majorBidi" w:cstheme="majorBidi"/>
          <w:sz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800"/>
        <w:gridCol w:w="1980"/>
        <w:gridCol w:w="3600"/>
      </w:tblGrid>
      <w:tr w:rsidR="00172AC1" w:rsidRPr="00172AC1" w14:paraId="61D2C9D4" w14:textId="77777777" w:rsidTr="00172AC1">
        <w:trPr>
          <w:trHeight w:val="126"/>
        </w:trPr>
        <w:tc>
          <w:tcPr>
            <w:tcW w:w="1980" w:type="dxa"/>
            <w:vAlign w:val="bottom"/>
          </w:tcPr>
          <w:p w14:paraId="09BF04C4" w14:textId="77777777" w:rsidR="00172AC1" w:rsidRPr="00172AC1" w:rsidRDefault="00172AC1" w:rsidP="00172AC1">
            <w:pPr>
              <w:tabs>
                <w:tab w:val="left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80" w:type="dxa"/>
            <w:gridSpan w:val="3"/>
          </w:tcPr>
          <w:p w14:paraId="00268BEE" w14:textId="2C477D0F" w:rsidR="00172AC1" w:rsidRPr="00172AC1" w:rsidRDefault="00172AC1" w:rsidP="00172AC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172AC1" w:rsidRPr="00172AC1" w14:paraId="04FDE24C" w14:textId="77777777" w:rsidTr="00172AC1">
        <w:trPr>
          <w:trHeight w:val="126"/>
        </w:trPr>
        <w:tc>
          <w:tcPr>
            <w:tcW w:w="1980" w:type="dxa"/>
            <w:vAlign w:val="bottom"/>
          </w:tcPr>
          <w:p w14:paraId="6E95B5D6" w14:textId="77777777" w:rsidR="00172AC1" w:rsidRPr="00172AC1" w:rsidRDefault="00172AC1" w:rsidP="00172AC1">
            <w:pPr>
              <w:tabs>
                <w:tab w:val="left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80" w:type="dxa"/>
            <w:gridSpan w:val="2"/>
          </w:tcPr>
          <w:p w14:paraId="006DC995" w14:textId="2F8BF43E" w:rsidR="00172AC1" w:rsidRPr="00172AC1" w:rsidRDefault="00172AC1" w:rsidP="00172AC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 31 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2568 </w:t>
            </w:r>
            <w:r w:rsidR="005C1723" w:rsidRPr="00172AC1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3600" w:type="dxa"/>
          </w:tcPr>
          <w:p w14:paraId="0EDB0FE8" w14:textId="5F8EDB6B" w:rsidR="00172AC1" w:rsidRPr="00172AC1" w:rsidRDefault="00172AC1" w:rsidP="00172AC1">
            <w:pPr>
              <w:tabs>
                <w:tab w:val="left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อัตราแลกเปลี่ยนเฉลี่ย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172AC1" w:rsidRPr="00172AC1" w14:paraId="4B02AD20" w14:textId="77777777" w:rsidTr="00172AC1">
        <w:trPr>
          <w:trHeight w:val="135"/>
        </w:trPr>
        <w:tc>
          <w:tcPr>
            <w:tcW w:w="1980" w:type="dxa"/>
          </w:tcPr>
          <w:p w14:paraId="1ADF2044" w14:textId="33C8B2D3" w:rsidR="00172AC1" w:rsidRPr="00172AC1" w:rsidRDefault="00172AC1" w:rsidP="00172AC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สกุลเงิน</w:t>
            </w:r>
          </w:p>
        </w:tc>
        <w:tc>
          <w:tcPr>
            <w:tcW w:w="1800" w:type="dxa"/>
          </w:tcPr>
          <w:p w14:paraId="7CE597B2" w14:textId="131558A9" w:rsidR="00172AC1" w:rsidRPr="00172AC1" w:rsidRDefault="00172AC1" w:rsidP="00172AC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980" w:type="dxa"/>
          </w:tcPr>
          <w:p w14:paraId="0EF978B2" w14:textId="061D5A56" w:rsidR="00172AC1" w:rsidRPr="00172AC1" w:rsidRDefault="00172AC1" w:rsidP="00172AC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หนี้สินทางการเงิน</w:t>
            </w:r>
          </w:p>
        </w:tc>
        <w:tc>
          <w:tcPr>
            <w:tcW w:w="3600" w:type="dxa"/>
          </w:tcPr>
          <w:p w14:paraId="13980BA0" w14:textId="60ED2D38" w:rsidR="00172AC1" w:rsidRPr="00172AC1" w:rsidRDefault="00172AC1" w:rsidP="00172AC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ณ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172AC1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172AC1" w:rsidRPr="00172AC1" w14:paraId="2B0EB776" w14:textId="77777777" w:rsidTr="00172AC1">
        <w:tc>
          <w:tcPr>
            <w:tcW w:w="1980" w:type="dxa"/>
            <w:vAlign w:val="bottom"/>
          </w:tcPr>
          <w:p w14:paraId="40B880B6" w14:textId="77777777" w:rsidR="00172AC1" w:rsidRPr="00172AC1" w:rsidRDefault="00172AC1" w:rsidP="00172AC1">
            <w:pPr>
              <w:tabs>
                <w:tab w:val="left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012EA907" w14:textId="74FC21B5" w:rsidR="00172AC1" w:rsidRPr="00172AC1" w:rsidRDefault="00172AC1" w:rsidP="00172AC1">
            <w:pPr>
              <w:tabs>
                <w:tab w:val="left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(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>ล้าน)</w:t>
            </w:r>
          </w:p>
        </w:tc>
        <w:tc>
          <w:tcPr>
            <w:tcW w:w="1980" w:type="dxa"/>
          </w:tcPr>
          <w:p w14:paraId="76171C06" w14:textId="0695A416" w:rsidR="00172AC1" w:rsidRPr="00172AC1" w:rsidRDefault="00172AC1" w:rsidP="00172AC1">
            <w:pPr>
              <w:tabs>
                <w:tab w:val="left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(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>ล้าน)</w:t>
            </w:r>
          </w:p>
        </w:tc>
        <w:tc>
          <w:tcPr>
            <w:tcW w:w="3600" w:type="dxa"/>
          </w:tcPr>
          <w:p w14:paraId="6F9B1202" w14:textId="77777777" w:rsidR="00172AC1" w:rsidRPr="00172AC1" w:rsidRDefault="00172AC1" w:rsidP="00172AC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172AC1" w:rsidRPr="00172AC1" w14:paraId="3F1B9DC9" w14:textId="77777777" w:rsidTr="00172AC1">
        <w:tc>
          <w:tcPr>
            <w:tcW w:w="1980" w:type="dxa"/>
            <w:vAlign w:val="bottom"/>
          </w:tcPr>
          <w:p w14:paraId="6EA0F086" w14:textId="5F89C050" w:rsidR="00172AC1" w:rsidRPr="00172AC1" w:rsidRDefault="00172AC1" w:rsidP="00172AC1">
            <w:pPr>
              <w:tabs>
                <w:tab w:val="left" w:pos="90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  <w:tc>
          <w:tcPr>
            <w:tcW w:w="1800" w:type="dxa"/>
          </w:tcPr>
          <w:p w14:paraId="2F382989" w14:textId="77777777" w:rsidR="00172AC1" w:rsidRPr="00172AC1" w:rsidRDefault="00172AC1" w:rsidP="00172AC1">
            <w:pPr>
              <w:tabs>
                <w:tab w:val="decimal" w:pos="1155"/>
              </w:tabs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1,666</w:t>
            </w:r>
          </w:p>
        </w:tc>
        <w:tc>
          <w:tcPr>
            <w:tcW w:w="1980" w:type="dxa"/>
          </w:tcPr>
          <w:p w14:paraId="189E3321" w14:textId="77777777" w:rsidR="00172AC1" w:rsidRPr="00172AC1" w:rsidRDefault="00172AC1" w:rsidP="00172AC1">
            <w:pPr>
              <w:tabs>
                <w:tab w:val="decimal" w:pos="1155"/>
              </w:tabs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5,101</w:t>
            </w:r>
          </w:p>
        </w:tc>
        <w:tc>
          <w:tcPr>
            <w:tcW w:w="3600" w:type="dxa"/>
          </w:tcPr>
          <w:p w14:paraId="081C41F9" w14:textId="1F35A4F8" w:rsidR="00172AC1" w:rsidRPr="00172AC1" w:rsidRDefault="00172AC1" w:rsidP="00172AC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sz w:val="28"/>
              </w:rPr>
              <w:t>0.032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 xml:space="preserve"> เหรียญสหรัฐอเมริกาต่อ</w:t>
            </w:r>
            <w:r w:rsidRPr="00172AC1">
              <w:rPr>
                <w:rFonts w:asciiTheme="majorBidi" w:hAnsiTheme="majorBidi" w:cstheme="majorBidi"/>
                <w:sz w:val="28"/>
              </w:rPr>
              <w:t xml:space="preserve"> 1</w:t>
            </w:r>
            <w:r w:rsidRPr="00172AC1">
              <w:rPr>
                <w:rFonts w:asciiTheme="majorBidi" w:hAnsiTheme="majorBidi" w:cstheme="majorBidi"/>
                <w:sz w:val="28"/>
                <w:cs/>
              </w:rPr>
              <w:t xml:space="preserve"> บาท</w:t>
            </w:r>
          </w:p>
        </w:tc>
      </w:tr>
    </w:tbl>
    <w:p w14:paraId="3074A19B" w14:textId="6C67118E" w:rsidR="00E7348B" w:rsidRPr="00590253" w:rsidRDefault="00A8489A" w:rsidP="003979FB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7E4FFB">
        <w:rPr>
          <w:rFonts w:ascii="Angsana New" w:hAnsi="Angsana New"/>
          <w:b/>
          <w:bCs/>
          <w:sz w:val="32"/>
          <w:szCs w:val="32"/>
        </w:rPr>
        <w:t>4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E7348B" w:rsidRPr="00590253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7B639178" w14:textId="6FF00325" w:rsidR="00E7348B" w:rsidRPr="00590253" w:rsidRDefault="00A8489A" w:rsidP="009B2061">
      <w:pPr>
        <w:tabs>
          <w:tab w:val="left" w:pos="540"/>
          <w:tab w:val="left" w:pos="72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7E4FFB">
        <w:rPr>
          <w:rFonts w:ascii="Angsana New" w:hAnsi="Angsana New"/>
          <w:b/>
          <w:bCs/>
          <w:sz w:val="32"/>
          <w:szCs w:val="32"/>
        </w:rPr>
        <w:t>4</w:t>
      </w:r>
      <w:r w:rsidR="00E7348B" w:rsidRPr="00590253">
        <w:rPr>
          <w:rFonts w:ascii="Angsana New" w:hAnsi="Angsana New"/>
          <w:b/>
          <w:bCs/>
          <w:sz w:val="32"/>
          <w:szCs w:val="32"/>
        </w:rPr>
        <w:t>.1</w:t>
      </w:r>
      <w:r w:rsidR="00E7348B" w:rsidRPr="00590253">
        <w:rPr>
          <w:rFonts w:ascii="Angsana New" w:hAnsi="Angsana New"/>
          <w:b/>
          <w:bCs/>
          <w:sz w:val="32"/>
          <w:szCs w:val="32"/>
        </w:rPr>
        <w:tab/>
      </w:r>
      <w:r w:rsidR="00E7348B" w:rsidRPr="00590253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F104D41" w14:textId="6E4015B7" w:rsidR="00B97D0A" w:rsidRDefault="00B97D0A" w:rsidP="00B97D0A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97D0A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4B8B864A" w14:textId="033350DE" w:rsidR="00093BE1" w:rsidRPr="00590253" w:rsidRDefault="00A8489A" w:rsidP="00093FF4">
      <w:pPr>
        <w:tabs>
          <w:tab w:val="left" w:pos="72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7E4FFB">
        <w:rPr>
          <w:rFonts w:ascii="Angsana New" w:hAnsi="Angsana New"/>
          <w:b/>
          <w:bCs/>
          <w:sz w:val="32"/>
          <w:szCs w:val="32"/>
        </w:rPr>
        <w:t>4</w:t>
      </w:r>
      <w:r w:rsidR="00883DA0" w:rsidRPr="00590253">
        <w:rPr>
          <w:rFonts w:ascii="Angsana New" w:hAnsi="Angsana New"/>
          <w:b/>
          <w:bCs/>
          <w:sz w:val="32"/>
          <w:szCs w:val="32"/>
        </w:rPr>
        <w:t xml:space="preserve">.2 </w:t>
      </w:r>
      <w:r w:rsidR="00883DA0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42AB9654" w14:textId="0BDB87A4" w:rsidR="00093BE1" w:rsidRPr="00590253" w:rsidRDefault="00093BE1" w:rsidP="00FB7CD2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b/>
          <w:sz w:val="32"/>
          <w:szCs w:val="32"/>
        </w:rPr>
      </w:pPr>
      <w:r w:rsidRPr="00590253">
        <w:rPr>
          <w:rFonts w:ascii="Angsana New" w:hAnsi="Angsana New"/>
          <w:b/>
          <w:sz w:val="32"/>
          <w:szCs w:val="32"/>
          <w:cs/>
        </w:rPr>
        <w:t xml:space="preserve">ณ วันที่ </w:t>
      </w:r>
      <w:r w:rsidRPr="00590253">
        <w:rPr>
          <w:rFonts w:ascii="Angsana New" w:hAnsi="Angsana New"/>
          <w:bCs/>
          <w:sz w:val="32"/>
          <w:szCs w:val="32"/>
        </w:rPr>
        <w:t>31</w:t>
      </w:r>
      <w:r w:rsidRPr="00590253">
        <w:rPr>
          <w:rFonts w:ascii="Angsana New" w:hAnsi="Angsana New"/>
          <w:b/>
          <w:sz w:val="32"/>
          <w:szCs w:val="32"/>
        </w:rPr>
        <w:t xml:space="preserve"> </w:t>
      </w:r>
      <w:r w:rsidR="00883DA0" w:rsidRPr="00590253">
        <w:rPr>
          <w:rFonts w:ascii="Angsana New" w:hAnsi="Angsana New" w:hint="cs"/>
          <w:b/>
          <w:sz w:val="32"/>
          <w:szCs w:val="32"/>
          <w:cs/>
        </w:rPr>
        <w:t>มีนาคม</w:t>
      </w:r>
      <w:r w:rsidR="00883DA0" w:rsidRPr="00590253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3F237F">
        <w:rPr>
          <w:rFonts w:ascii="Angsana New" w:hAnsi="Angsana New"/>
          <w:bCs/>
          <w:sz w:val="32"/>
          <w:szCs w:val="32"/>
        </w:rPr>
        <w:t>2569</w:t>
      </w:r>
      <w:r w:rsidRPr="00590253">
        <w:rPr>
          <w:rFonts w:ascii="Angsana New" w:hAnsi="Angsana New"/>
          <w:b/>
          <w:sz w:val="32"/>
          <w:szCs w:val="32"/>
          <w:cs/>
        </w:rPr>
        <w:t xml:space="preserve"> กลุ่มบริษัทมีสินทรัพย์</w:t>
      </w:r>
      <w:r w:rsidR="00AF5550">
        <w:rPr>
          <w:rFonts w:ascii="Angsana New" w:hAnsi="Angsana New" w:hint="cs"/>
          <w:b/>
          <w:sz w:val="32"/>
          <w:szCs w:val="32"/>
          <w:cs/>
        </w:rPr>
        <w:t>ทางการเงิน</w:t>
      </w:r>
      <w:r w:rsidRPr="00590253">
        <w:rPr>
          <w:rFonts w:ascii="Angsana New" w:hAnsi="Angsana New"/>
          <w:b/>
          <w:sz w:val="32"/>
          <w:szCs w:val="32"/>
          <w:cs/>
        </w:rPr>
        <w:t>และหนี้สิน</w:t>
      </w:r>
      <w:r w:rsidR="00AF5550">
        <w:rPr>
          <w:rFonts w:ascii="Angsana New" w:hAnsi="Angsana New" w:hint="cs"/>
          <w:b/>
          <w:sz w:val="32"/>
          <w:szCs w:val="32"/>
          <w:cs/>
        </w:rPr>
        <w:t>ทางการเงิน</w:t>
      </w:r>
      <w:r w:rsidRPr="00590253">
        <w:rPr>
          <w:rFonts w:ascii="Angsana New" w:hAnsi="Angsana New"/>
          <w:b/>
          <w:sz w:val="32"/>
          <w:szCs w:val="32"/>
          <w:cs/>
        </w:rPr>
        <w:t>ที่วัดมูลค่าด้วย</w:t>
      </w:r>
      <w:r w:rsidR="0090395C">
        <w:rPr>
          <w:rFonts w:ascii="Angsana New" w:hAnsi="Angsana New"/>
          <w:b/>
          <w:sz w:val="32"/>
          <w:szCs w:val="32"/>
        </w:rPr>
        <w:t xml:space="preserve">                   </w:t>
      </w:r>
      <w:r w:rsidRPr="00590253">
        <w:rPr>
          <w:rFonts w:ascii="Angsana New" w:hAnsi="Angsana New"/>
          <w:b/>
          <w:sz w:val="32"/>
          <w:szCs w:val="32"/>
          <w:cs/>
        </w:rPr>
        <w:t>มูลค่ายุติธรรม</w:t>
      </w:r>
      <w:r w:rsidR="00AF5550">
        <w:rPr>
          <w:rFonts w:ascii="Angsana New" w:hAnsi="Angsana New" w:hint="cs"/>
          <w:b/>
          <w:sz w:val="32"/>
          <w:szCs w:val="32"/>
          <w:cs/>
        </w:rPr>
        <w:t>โดย</w:t>
      </w:r>
      <w:r w:rsidRPr="00590253">
        <w:rPr>
          <w:rFonts w:ascii="Angsana New" w:hAnsi="Angsana New"/>
          <w:b/>
          <w:sz w:val="32"/>
          <w:szCs w:val="32"/>
          <w:cs/>
        </w:rPr>
        <w:t>แยกแสดงตามลำดับชั้นของมูลค่ายุติธรรม ดังนี้</w:t>
      </w:r>
      <w:r w:rsidR="00E60925">
        <w:rPr>
          <w:rFonts w:ascii="Angsana New" w:hAnsi="Angsana New" w:hint="cs"/>
          <w:b/>
          <w:sz w:val="32"/>
          <w:szCs w:val="32"/>
          <w:cs/>
        </w:rPr>
        <w:t xml:space="preserve">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AC27BE" w:rsidRPr="00172AC1" w14:paraId="4B03B635" w14:textId="77777777" w:rsidTr="00747D77">
        <w:trPr>
          <w:trHeight w:val="279"/>
        </w:trPr>
        <w:tc>
          <w:tcPr>
            <w:tcW w:w="9270" w:type="dxa"/>
            <w:gridSpan w:val="5"/>
            <w:vAlign w:val="bottom"/>
          </w:tcPr>
          <w:p w14:paraId="65DF8524" w14:textId="77777777" w:rsidR="00AC27BE" w:rsidRPr="00172AC1" w:rsidRDefault="00AC27BE" w:rsidP="00093FF4">
            <w:pPr>
              <w:pStyle w:val="BodyTextIndent3"/>
              <w:spacing w:before="0" w:after="0" w:line="346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72AC1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172A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172AC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172A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พันเหรียญสหรัฐอเมริกา</w:t>
            </w:r>
            <w:r w:rsidRPr="00172AC1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AC27BE" w:rsidRPr="00172AC1" w14:paraId="4DB3BACE" w14:textId="77777777" w:rsidTr="00747D77">
        <w:trPr>
          <w:trHeight w:val="279"/>
        </w:trPr>
        <w:tc>
          <w:tcPr>
            <w:tcW w:w="4860" w:type="dxa"/>
            <w:vAlign w:val="bottom"/>
          </w:tcPr>
          <w:p w14:paraId="6871D9F5" w14:textId="77777777" w:rsidR="00AC27BE" w:rsidRPr="00172AC1" w:rsidRDefault="00AC27BE" w:rsidP="00093FF4">
            <w:pPr>
              <w:pStyle w:val="BodyTextIndent3"/>
              <w:spacing w:before="0" w:after="0" w:line="346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72C36983" w14:textId="77777777" w:rsidR="00AC27BE" w:rsidRPr="00172AC1" w:rsidRDefault="00AC27BE" w:rsidP="00093FF4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72A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AC27BE" w:rsidRPr="00172AC1" w14:paraId="09E3FF05" w14:textId="77777777" w:rsidTr="00747D77">
        <w:trPr>
          <w:trHeight w:val="333"/>
        </w:trPr>
        <w:tc>
          <w:tcPr>
            <w:tcW w:w="4860" w:type="dxa"/>
            <w:vAlign w:val="bottom"/>
          </w:tcPr>
          <w:p w14:paraId="03124030" w14:textId="77777777" w:rsidR="00AC27BE" w:rsidRPr="00172AC1" w:rsidRDefault="00AC27BE" w:rsidP="00093FF4">
            <w:pPr>
              <w:pStyle w:val="BodyTextIndent3"/>
              <w:spacing w:before="0" w:after="0" w:line="346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6E35329F" w14:textId="1A1AA10C" w:rsidR="00AC27BE" w:rsidRPr="00172AC1" w:rsidRDefault="00AC27BE" w:rsidP="00093FF4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72A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ณ วันที่</w:t>
            </w:r>
            <w:r w:rsidRPr="00172AC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31</w:t>
            </w:r>
            <w:r w:rsidRPr="00172A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มีนาคม</w:t>
            </w:r>
            <w:r w:rsidRPr="00172AC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  <w:r w:rsidR="003F237F" w:rsidRPr="00172AC1">
              <w:rPr>
                <w:rFonts w:asciiTheme="majorBidi" w:hAnsiTheme="majorBidi" w:cstheme="majorBidi"/>
                <w:kern w:val="28"/>
                <w:sz w:val="28"/>
                <w:szCs w:val="28"/>
              </w:rPr>
              <w:t>2569</w:t>
            </w:r>
          </w:p>
        </w:tc>
      </w:tr>
      <w:tr w:rsidR="00AC27BE" w:rsidRPr="00172AC1" w14:paraId="348743CF" w14:textId="77777777" w:rsidTr="005B2C23">
        <w:tc>
          <w:tcPr>
            <w:tcW w:w="4860" w:type="dxa"/>
            <w:vAlign w:val="bottom"/>
          </w:tcPr>
          <w:p w14:paraId="0ABB1399" w14:textId="77777777" w:rsidR="00AC27BE" w:rsidRPr="00172AC1" w:rsidRDefault="00AC27BE" w:rsidP="00093FF4">
            <w:pPr>
              <w:pStyle w:val="BodyTextIndent3"/>
              <w:spacing w:before="0" w:after="0" w:line="346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EB9193" w14:textId="77777777" w:rsidR="00AC27BE" w:rsidRPr="00172AC1" w:rsidRDefault="00AC27BE" w:rsidP="00093FF4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72A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172AC1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793C88B2" w14:textId="77777777" w:rsidR="00AC27BE" w:rsidRPr="00172AC1" w:rsidRDefault="00AC27BE" w:rsidP="00093FF4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72A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172AC1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2254FBC4" w14:textId="77777777" w:rsidR="00AC27BE" w:rsidRPr="00172AC1" w:rsidRDefault="00AC27BE" w:rsidP="00093FF4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72A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172AC1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314B65A5" w14:textId="77777777" w:rsidR="00AC27BE" w:rsidRPr="00172AC1" w:rsidRDefault="00AC27BE" w:rsidP="00093FF4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172A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C27BE" w:rsidRPr="00172AC1" w14:paraId="10CB3D83" w14:textId="77777777" w:rsidTr="005B2C23">
        <w:tc>
          <w:tcPr>
            <w:tcW w:w="4860" w:type="dxa"/>
            <w:vAlign w:val="bottom"/>
          </w:tcPr>
          <w:p w14:paraId="44412002" w14:textId="77777777" w:rsidR="00AC27BE" w:rsidRPr="00172AC1" w:rsidRDefault="00AC27BE" w:rsidP="00093FF4">
            <w:pPr>
              <w:pStyle w:val="BodyTextIndent3"/>
              <w:spacing w:before="0" w:after="0" w:line="346" w:lineRule="exact"/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172AC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1175D554" w14:textId="77777777" w:rsidR="00AC27BE" w:rsidRPr="00172AC1" w:rsidRDefault="00AC27BE" w:rsidP="00093FF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6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85C0DE" w14:textId="77777777" w:rsidR="00AC27BE" w:rsidRPr="00172AC1" w:rsidRDefault="00AC27BE" w:rsidP="00093FF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6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644FE2E" w14:textId="77777777" w:rsidR="00AC27BE" w:rsidRPr="00172AC1" w:rsidRDefault="00AC27BE" w:rsidP="00093FF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6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D81C87" w14:textId="77777777" w:rsidR="00AC27BE" w:rsidRPr="00172AC1" w:rsidRDefault="00AC27BE" w:rsidP="00093FF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6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AC27BE" w:rsidRPr="00172AC1" w14:paraId="416DAC56" w14:textId="77777777" w:rsidTr="005B2C23">
        <w:tc>
          <w:tcPr>
            <w:tcW w:w="4860" w:type="dxa"/>
            <w:vAlign w:val="bottom"/>
          </w:tcPr>
          <w:p w14:paraId="60039597" w14:textId="77777777" w:rsidR="00AC27BE" w:rsidRPr="00172AC1" w:rsidRDefault="00AC27BE" w:rsidP="00093FF4">
            <w:pPr>
              <w:pStyle w:val="BodyTextIndent3"/>
              <w:tabs>
                <w:tab w:val="clear" w:pos="360"/>
              </w:tabs>
              <w:spacing w:before="0" w:after="0" w:line="346" w:lineRule="exact"/>
              <w:ind w:left="255" w:hanging="192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72A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048EBB3E" w14:textId="7CEA451E" w:rsidR="00AC27BE" w:rsidRPr="00172AC1" w:rsidRDefault="00AC27BE" w:rsidP="00093FF4">
            <w:pPr>
              <w:pStyle w:val="BodyTextIndent3"/>
              <w:tabs>
                <w:tab w:val="clear" w:pos="360"/>
              </w:tabs>
              <w:spacing w:before="0" w:after="0" w:line="346" w:lineRule="exact"/>
              <w:ind w:left="255" w:hanging="19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172A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 ผ่านกำไรขาดทุน</w:t>
            </w:r>
            <w:r w:rsidR="00883DA0" w:rsidRPr="00172A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70" w:type="dxa"/>
          </w:tcPr>
          <w:p w14:paraId="72B1F6E3" w14:textId="73E568C9" w:rsidR="00447ED2" w:rsidRPr="00172AC1" w:rsidRDefault="00447ED2" w:rsidP="00093FF4">
            <w:pPr>
              <w:tabs>
                <w:tab w:val="decimal" w:pos="882"/>
              </w:tabs>
              <w:spacing w:line="346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3059599A" w14:textId="2288C474" w:rsidR="00447ED2" w:rsidRPr="00172AC1" w:rsidRDefault="00447ED2" w:rsidP="00093FF4">
            <w:pPr>
              <w:tabs>
                <w:tab w:val="decimal" w:pos="810"/>
              </w:tabs>
              <w:spacing w:line="346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6ECF3B97" w14:textId="073F4D65" w:rsidR="00447ED2" w:rsidRPr="00172AC1" w:rsidRDefault="00447ED2" w:rsidP="00093FF4">
            <w:pPr>
              <w:tabs>
                <w:tab w:val="decimal" w:pos="720"/>
              </w:tabs>
              <w:spacing w:line="346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1F2DF71C" w14:textId="34644F34" w:rsidR="00447ED2" w:rsidRPr="00172AC1" w:rsidRDefault="00447ED2" w:rsidP="00093FF4">
            <w:pPr>
              <w:tabs>
                <w:tab w:val="decimal" w:pos="810"/>
              </w:tabs>
              <w:spacing w:line="346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B22F53" w:rsidRPr="00172AC1" w14:paraId="3AE58DEF" w14:textId="77777777" w:rsidTr="00BC2520">
        <w:tc>
          <w:tcPr>
            <w:tcW w:w="4860" w:type="dxa"/>
            <w:vAlign w:val="bottom"/>
          </w:tcPr>
          <w:p w14:paraId="4F6D20E9" w14:textId="0463DC1B" w:rsidR="00B22F53" w:rsidRPr="00172AC1" w:rsidRDefault="00B22F53" w:rsidP="00B22F53">
            <w:pPr>
              <w:pStyle w:val="BodyTextIndent3"/>
              <w:tabs>
                <w:tab w:val="clear" w:pos="360"/>
              </w:tabs>
              <w:spacing w:before="0" w:after="0" w:line="346" w:lineRule="exact"/>
              <w:ind w:left="255" w:hanging="19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172A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เงินลงทุนในตราสารทุน</w:t>
            </w:r>
            <w:r w:rsidRPr="00172AC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2894727F" w14:textId="6361F288" w:rsidR="00B22F53" w:rsidRPr="00172AC1" w:rsidRDefault="00B22F53" w:rsidP="00B22F53">
            <w:pPr>
              <w:tabs>
                <w:tab w:val="decimal" w:pos="882"/>
              </w:tabs>
              <w:spacing w:line="346" w:lineRule="exact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61F94288" w14:textId="3FA24697" w:rsidR="00B22F53" w:rsidRPr="00172AC1" w:rsidRDefault="00B22F53" w:rsidP="00B22F53">
            <w:pPr>
              <w:tabs>
                <w:tab w:val="decimal" w:pos="810"/>
              </w:tabs>
              <w:spacing w:line="346" w:lineRule="exact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327A57CA" w14:textId="4F7ADA02" w:rsidR="00B22F53" w:rsidRPr="00172AC1" w:rsidRDefault="00B22F53" w:rsidP="00B22F53">
            <w:pPr>
              <w:tabs>
                <w:tab w:val="decimal" w:pos="792"/>
              </w:tabs>
              <w:spacing w:line="346" w:lineRule="exact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kern w:val="28"/>
                <w:sz w:val="28"/>
              </w:rPr>
              <w:t>33</w:t>
            </w:r>
          </w:p>
        </w:tc>
        <w:tc>
          <w:tcPr>
            <w:tcW w:w="1080" w:type="dxa"/>
          </w:tcPr>
          <w:p w14:paraId="1A86A7F1" w14:textId="370A5FAF" w:rsidR="00B22F53" w:rsidRPr="00172AC1" w:rsidRDefault="00B22F53" w:rsidP="00B22F53">
            <w:pPr>
              <w:tabs>
                <w:tab w:val="decimal" w:pos="810"/>
              </w:tabs>
              <w:spacing w:line="346" w:lineRule="exact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kern w:val="28"/>
                <w:sz w:val="28"/>
              </w:rPr>
              <w:t>33</w:t>
            </w:r>
          </w:p>
        </w:tc>
      </w:tr>
      <w:tr w:rsidR="00B22F53" w:rsidRPr="00172AC1" w14:paraId="367C10A2" w14:textId="77777777" w:rsidTr="00BC2520">
        <w:tc>
          <w:tcPr>
            <w:tcW w:w="4860" w:type="dxa"/>
            <w:vAlign w:val="bottom"/>
          </w:tcPr>
          <w:p w14:paraId="6645404A" w14:textId="01317D30" w:rsidR="00B22F53" w:rsidRPr="00172AC1" w:rsidRDefault="00B22F53" w:rsidP="00B22F53">
            <w:pPr>
              <w:pStyle w:val="BodyTextIndent3"/>
              <w:tabs>
                <w:tab w:val="clear" w:pos="360"/>
              </w:tabs>
              <w:spacing w:before="0" w:after="0" w:line="346" w:lineRule="exact"/>
              <w:ind w:left="255" w:hanging="19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172A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09C05092" w14:textId="77777777" w:rsidR="00B22F53" w:rsidRPr="00172AC1" w:rsidRDefault="00B22F53" w:rsidP="00B22F53">
            <w:pPr>
              <w:tabs>
                <w:tab w:val="decimal" w:pos="882"/>
              </w:tabs>
              <w:spacing w:line="346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31DFA3EB" w14:textId="77777777" w:rsidR="00B22F53" w:rsidRPr="00172AC1" w:rsidRDefault="00B22F53" w:rsidP="00B22F53">
            <w:pPr>
              <w:tabs>
                <w:tab w:val="decimal" w:pos="810"/>
              </w:tabs>
              <w:spacing w:line="346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6BA02EA8" w14:textId="77777777" w:rsidR="00B22F53" w:rsidRPr="00172AC1" w:rsidRDefault="00B22F53" w:rsidP="00B22F53">
            <w:pPr>
              <w:tabs>
                <w:tab w:val="decimal" w:pos="792"/>
              </w:tabs>
              <w:spacing w:line="346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7B2ADD63" w14:textId="77777777" w:rsidR="00B22F53" w:rsidRPr="00172AC1" w:rsidRDefault="00B22F53" w:rsidP="00B22F53">
            <w:pPr>
              <w:tabs>
                <w:tab w:val="decimal" w:pos="810"/>
              </w:tabs>
              <w:spacing w:line="346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22F53" w:rsidRPr="00172AC1" w14:paraId="1EF56D82" w14:textId="77777777" w:rsidTr="00BC2520">
        <w:tc>
          <w:tcPr>
            <w:tcW w:w="4860" w:type="dxa"/>
            <w:vAlign w:val="bottom"/>
          </w:tcPr>
          <w:p w14:paraId="7DB1E7A4" w14:textId="70D0E817" w:rsidR="00B22F53" w:rsidRPr="00172AC1" w:rsidRDefault="00B22F53" w:rsidP="00B22F53">
            <w:pPr>
              <w:pStyle w:val="BodyTextIndent3"/>
              <w:tabs>
                <w:tab w:val="clear" w:pos="360"/>
              </w:tabs>
              <w:spacing w:before="0" w:after="0" w:line="346" w:lineRule="exact"/>
              <w:ind w:left="255" w:hanging="19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172AC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</w:t>
            </w:r>
            <w:r w:rsidRPr="00172A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2D106C20" w14:textId="24059810" w:rsidR="00B22F53" w:rsidRPr="00172AC1" w:rsidRDefault="00B22F53" w:rsidP="00B22F53">
            <w:pPr>
              <w:tabs>
                <w:tab w:val="decimal" w:pos="882"/>
              </w:tabs>
              <w:spacing w:line="346" w:lineRule="exact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6A10D0AE" w14:textId="05A76F57" w:rsidR="00B22F53" w:rsidRPr="00172AC1" w:rsidRDefault="00B22F53" w:rsidP="00B22F53">
            <w:pPr>
              <w:tabs>
                <w:tab w:val="decimal" w:pos="810"/>
              </w:tabs>
              <w:spacing w:line="346" w:lineRule="exact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kern w:val="28"/>
                <w:sz w:val="28"/>
              </w:rPr>
              <w:t>499</w:t>
            </w:r>
          </w:p>
        </w:tc>
        <w:tc>
          <w:tcPr>
            <w:tcW w:w="1080" w:type="dxa"/>
          </w:tcPr>
          <w:p w14:paraId="222280E0" w14:textId="036701B3" w:rsidR="00B22F53" w:rsidRPr="00172AC1" w:rsidRDefault="00B22F53" w:rsidP="00B22F53">
            <w:pPr>
              <w:tabs>
                <w:tab w:val="decimal" w:pos="792"/>
              </w:tabs>
              <w:spacing w:line="346" w:lineRule="exact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20B6C6CD" w14:textId="21B8E022" w:rsidR="00B22F53" w:rsidRPr="00172AC1" w:rsidRDefault="00B22F53" w:rsidP="00B22F53">
            <w:pPr>
              <w:tabs>
                <w:tab w:val="decimal" w:pos="810"/>
              </w:tabs>
              <w:spacing w:line="346" w:lineRule="exact"/>
              <w:rPr>
                <w:rFonts w:asciiTheme="majorBidi" w:hAnsiTheme="majorBidi" w:cstheme="majorBidi"/>
                <w:sz w:val="28"/>
                <w:cs/>
              </w:rPr>
            </w:pPr>
            <w:r w:rsidRPr="00172AC1">
              <w:rPr>
                <w:rFonts w:asciiTheme="majorBidi" w:hAnsiTheme="majorBidi" w:cstheme="majorBidi"/>
                <w:kern w:val="28"/>
                <w:sz w:val="28"/>
              </w:rPr>
              <w:t>499</w:t>
            </w:r>
          </w:p>
        </w:tc>
      </w:tr>
      <w:tr w:rsidR="00B22F53" w:rsidRPr="00172AC1" w14:paraId="787EF48D" w14:textId="77777777" w:rsidTr="005B2C23">
        <w:tc>
          <w:tcPr>
            <w:tcW w:w="4860" w:type="dxa"/>
            <w:vAlign w:val="bottom"/>
          </w:tcPr>
          <w:p w14:paraId="303A87AC" w14:textId="77777777" w:rsidR="00B22F53" w:rsidRPr="00172AC1" w:rsidRDefault="00B22F53" w:rsidP="00B22F53">
            <w:pPr>
              <w:pStyle w:val="BodyTextIndent3"/>
              <w:spacing w:before="0" w:after="0" w:line="346" w:lineRule="exact"/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172AC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5073A64D" w14:textId="77777777" w:rsidR="00B22F53" w:rsidRPr="00172AC1" w:rsidRDefault="00B22F53" w:rsidP="00B22F53">
            <w:pPr>
              <w:tabs>
                <w:tab w:val="decimal" w:pos="882"/>
              </w:tabs>
              <w:spacing w:line="346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7FBFC97C" w14:textId="75FB71D0" w:rsidR="00B22F53" w:rsidRPr="00172AC1" w:rsidRDefault="00B22F53" w:rsidP="00B22F53">
            <w:pPr>
              <w:tabs>
                <w:tab w:val="decimal" w:pos="810"/>
              </w:tabs>
              <w:spacing w:line="346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7BA1A15D" w14:textId="77777777" w:rsidR="00B22F53" w:rsidRPr="00172AC1" w:rsidRDefault="00B22F53" w:rsidP="00B22F53">
            <w:pPr>
              <w:tabs>
                <w:tab w:val="decimal" w:pos="720"/>
              </w:tabs>
              <w:spacing w:line="346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02B86ECA" w14:textId="77777777" w:rsidR="00B22F53" w:rsidRPr="00172AC1" w:rsidRDefault="00B22F53" w:rsidP="00B22F53">
            <w:pPr>
              <w:tabs>
                <w:tab w:val="decimal" w:pos="810"/>
              </w:tabs>
              <w:spacing w:line="346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B22F53" w:rsidRPr="00172AC1" w14:paraId="7E43451E" w14:textId="77777777" w:rsidTr="005B2C23">
        <w:tc>
          <w:tcPr>
            <w:tcW w:w="4860" w:type="dxa"/>
            <w:vAlign w:val="bottom"/>
          </w:tcPr>
          <w:p w14:paraId="3978B5C5" w14:textId="77777777" w:rsidR="00B22F53" w:rsidRPr="00172AC1" w:rsidRDefault="00B22F53" w:rsidP="00B22F53">
            <w:pPr>
              <w:pStyle w:val="BodyTextIndent3"/>
              <w:spacing w:before="0" w:after="0" w:line="346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172A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66E20A60" w14:textId="77777777" w:rsidR="00B22F53" w:rsidRPr="00172AC1" w:rsidRDefault="00B22F53" w:rsidP="00B22F53">
            <w:pPr>
              <w:tabs>
                <w:tab w:val="decimal" w:pos="882"/>
              </w:tabs>
              <w:spacing w:line="346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08B4ED7B" w14:textId="77777777" w:rsidR="00B22F53" w:rsidRPr="00172AC1" w:rsidRDefault="00B22F53" w:rsidP="00B22F53">
            <w:pPr>
              <w:tabs>
                <w:tab w:val="decimal" w:pos="810"/>
              </w:tabs>
              <w:spacing w:line="346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20072AAD" w14:textId="77777777" w:rsidR="00B22F53" w:rsidRPr="00172AC1" w:rsidRDefault="00B22F53" w:rsidP="00B22F53">
            <w:pPr>
              <w:tabs>
                <w:tab w:val="decimal" w:pos="720"/>
              </w:tabs>
              <w:spacing w:line="346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4DFD0204" w14:textId="77777777" w:rsidR="00B22F53" w:rsidRPr="00172AC1" w:rsidRDefault="00B22F53" w:rsidP="00B22F53">
            <w:pPr>
              <w:tabs>
                <w:tab w:val="decimal" w:pos="810"/>
              </w:tabs>
              <w:spacing w:line="346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B22F53" w:rsidRPr="00172AC1" w14:paraId="483965E4" w14:textId="77777777" w:rsidTr="00093FF4">
        <w:trPr>
          <w:trHeight w:val="369"/>
        </w:trPr>
        <w:tc>
          <w:tcPr>
            <w:tcW w:w="4860" w:type="dxa"/>
            <w:vAlign w:val="bottom"/>
          </w:tcPr>
          <w:p w14:paraId="75BF7ECA" w14:textId="77777777" w:rsidR="00B22F53" w:rsidRPr="00172AC1" w:rsidRDefault="00B22F53" w:rsidP="00B22F53">
            <w:pPr>
              <w:pStyle w:val="BodyTextIndent3"/>
              <w:spacing w:before="0" w:after="0" w:line="346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172A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4E7004FE" w14:textId="4C7B435B" w:rsidR="00B22F53" w:rsidRPr="00172AC1" w:rsidRDefault="00B22F53" w:rsidP="00B22F53">
            <w:pPr>
              <w:tabs>
                <w:tab w:val="decimal" w:pos="882"/>
              </w:tabs>
              <w:spacing w:line="346" w:lineRule="exact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3A7C569F" w14:textId="2FD3CD15" w:rsidR="00B22F53" w:rsidRPr="00172AC1" w:rsidRDefault="00B22F53" w:rsidP="00B22F53">
            <w:pPr>
              <w:tabs>
                <w:tab w:val="decimal" w:pos="810"/>
              </w:tabs>
              <w:spacing w:line="346" w:lineRule="exact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kern w:val="28"/>
                <w:sz w:val="28"/>
              </w:rPr>
              <w:t>1,243</w:t>
            </w:r>
          </w:p>
        </w:tc>
        <w:tc>
          <w:tcPr>
            <w:tcW w:w="1080" w:type="dxa"/>
          </w:tcPr>
          <w:p w14:paraId="4F13DD24" w14:textId="6B6F5BFE" w:rsidR="00B22F53" w:rsidRPr="00172AC1" w:rsidRDefault="00B22F53" w:rsidP="00B22F53">
            <w:pPr>
              <w:tabs>
                <w:tab w:val="decimal" w:pos="792"/>
              </w:tabs>
              <w:spacing w:line="346" w:lineRule="exact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48177D94" w14:textId="2A291669" w:rsidR="00B22F53" w:rsidRPr="00172AC1" w:rsidRDefault="00B22F53" w:rsidP="00B22F53">
            <w:pPr>
              <w:tabs>
                <w:tab w:val="decimal" w:pos="810"/>
              </w:tabs>
              <w:spacing w:line="346" w:lineRule="exact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kern w:val="28"/>
                <w:sz w:val="28"/>
              </w:rPr>
              <w:t>1,243</w:t>
            </w:r>
          </w:p>
        </w:tc>
      </w:tr>
    </w:tbl>
    <w:p w14:paraId="3DEB9694" w14:textId="17D4BA18" w:rsidR="00FB5692" w:rsidRPr="00172AC1" w:rsidRDefault="00FB5692">
      <w:pPr>
        <w:rPr>
          <w:rFonts w:asciiTheme="majorBidi" w:hAnsiTheme="majorBidi" w:cstheme="majorBidi"/>
          <w:sz w:val="28"/>
        </w:rPr>
      </w:pPr>
    </w:p>
    <w:p w14:paraId="1434E71F" w14:textId="77777777" w:rsidR="003D36E9" w:rsidRPr="00172AC1" w:rsidRDefault="003D36E9">
      <w:pPr>
        <w:rPr>
          <w:rFonts w:asciiTheme="majorBidi" w:hAnsiTheme="majorBidi" w:cstheme="majorBidi"/>
          <w:sz w:val="28"/>
        </w:rPr>
      </w:pPr>
      <w:r w:rsidRPr="00172AC1">
        <w:rPr>
          <w:rFonts w:asciiTheme="majorBidi" w:hAnsiTheme="majorBidi" w:cstheme="majorBidi"/>
          <w:sz w:val="28"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AC27BE" w:rsidRPr="00172AC1" w14:paraId="202C00D1" w14:textId="77777777" w:rsidTr="00747D77">
        <w:trPr>
          <w:trHeight w:val="126"/>
        </w:trPr>
        <w:tc>
          <w:tcPr>
            <w:tcW w:w="9270" w:type="dxa"/>
            <w:gridSpan w:val="5"/>
            <w:vAlign w:val="bottom"/>
          </w:tcPr>
          <w:p w14:paraId="3324A71E" w14:textId="4649B1C0" w:rsidR="00AC27BE" w:rsidRPr="00172AC1" w:rsidRDefault="00AC27BE" w:rsidP="00093FF4">
            <w:pPr>
              <w:pStyle w:val="BodyTextIndent3"/>
              <w:spacing w:before="0" w:after="0" w:line="346" w:lineRule="exact"/>
              <w:ind w:left="0" w:hanging="90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72AC1">
              <w:rPr>
                <w:rFonts w:asciiTheme="majorBidi" w:hAnsiTheme="majorBidi" w:cstheme="majorBidi"/>
                <w:kern w:val="28"/>
                <w:sz w:val="28"/>
                <w:szCs w:val="28"/>
              </w:rPr>
              <w:lastRenderedPageBreak/>
              <w:t>(</w:t>
            </w:r>
            <w:r w:rsidRPr="00172A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172AC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172A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พันบาท</w:t>
            </w:r>
            <w:r w:rsidRPr="00172AC1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AC27BE" w:rsidRPr="00172AC1" w14:paraId="4A1BBE62" w14:textId="77777777" w:rsidTr="00747D77">
        <w:trPr>
          <w:trHeight w:val="216"/>
        </w:trPr>
        <w:tc>
          <w:tcPr>
            <w:tcW w:w="4860" w:type="dxa"/>
            <w:vAlign w:val="bottom"/>
          </w:tcPr>
          <w:p w14:paraId="53282060" w14:textId="77777777" w:rsidR="00AC27BE" w:rsidRPr="00172AC1" w:rsidRDefault="00AC27BE" w:rsidP="00093FF4">
            <w:pPr>
              <w:pStyle w:val="BodyTextIndent3"/>
              <w:spacing w:before="0" w:after="0" w:line="346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456EE388" w14:textId="77777777" w:rsidR="00AC27BE" w:rsidRPr="00172AC1" w:rsidRDefault="00AC27BE" w:rsidP="00093FF4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72A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AC27BE" w:rsidRPr="00172AC1" w14:paraId="6030AFAD" w14:textId="77777777" w:rsidTr="00747D77">
        <w:trPr>
          <w:trHeight w:val="261"/>
        </w:trPr>
        <w:tc>
          <w:tcPr>
            <w:tcW w:w="4860" w:type="dxa"/>
            <w:vAlign w:val="bottom"/>
          </w:tcPr>
          <w:p w14:paraId="2563979C" w14:textId="77777777" w:rsidR="00AC27BE" w:rsidRPr="00172AC1" w:rsidRDefault="00AC27BE" w:rsidP="00093FF4">
            <w:pPr>
              <w:pStyle w:val="BodyTextIndent3"/>
              <w:spacing w:before="0" w:after="0" w:line="346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78BC059F" w14:textId="5E2FE27B" w:rsidR="00AC27BE" w:rsidRPr="00172AC1" w:rsidRDefault="00AC27BE" w:rsidP="00093FF4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72A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ณ วันที่</w:t>
            </w:r>
            <w:r w:rsidRPr="00172AC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31</w:t>
            </w:r>
            <w:r w:rsidRPr="00172A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มีนาคม</w:t>
            </w:r>
            <w:r w:rsidRPr="00172AC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  <w:r w:rsidR="003F237F" w:rsidRPr="00172AC1">
              <w:rPr>
                <w:rFonts w:asciiTheme="majorBidi" w:hAnsiTheme="majorBidi" w:cstheme="majorBidi"/>
                <w:kern w:val="28"/>
                <w:sz w:val="28"/>
                <w:szCs w:val="28"/>
              </w:rPr>
              <w:t>2569</w:t>
            </w:r>
          </w:p>
        </w:tc>
      </w:tr>
      <w:tr w:rsidR="00AC27BE" w:rsidRPr="00172AC1" w14:paraId="7052B044" w14:textId="77777777" w:rsidTr="005B2C23">
        <w:tc>
          <w:tcPr>
            <w:tcW w:w="4860" w:type="dxa"/>
            <w:vAlign w:val="bottom"/>
          </w:tcPr>
          <w:p w14:paraId="46D0770F" w14:textId="77777777" w:rsidR="00AC27BE" w:rsidRPr="00172AC1" w:rsidRDefault="00AC27BE" w:rsidP="00093FF4">
            <w:pPr>
              <w:pStyle w:val="BodyTextIndent3"/>
              <w:spacing w:before="0" w:after="0" w:line="346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7453EA" w14:textId="77777777" w:rsidR="00AC27BE" w:rsidRPr="00172AC1" w:rsidRDefault="00AC27BE" w:rsidP="00093FF4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72A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172AC1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77C40D33" w14:textId="77777777" w:rsidR="00AC27BE" w:rsidRPr="00172AC1" w:rsidRDefault="00AC27BE" w:rsidP="00093FF4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72A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172AC1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373B4B86" w14:textId="77777777" w:rsidR="00AC27BE" w:rsidRPr="00172AC1" w:rsidRDefault="00AC27BE" w:rsidP="00093FF4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72A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172AC1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78CD2007" w14:textId="77777777" w:rsidR="00AC27BE" w:rsidRPr="00172AC1" w:rsidRDefault="00AC27BE" w:rsidP="00093FF4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172A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C27BE" w:rsidRPr="00172AC1" w14:paraId="50486EFE" w14:textId="77777777" w:rsidTr="005B2C23">
        <w:tc>
          <w:tcPr>
            <w:tcW w:w="4860" w:type="dxa"/>
            <w:vAlign w:val="bottom"/>
          </w:tcPr>
          <w:p w14:paraId="2F410722" w14:textId="77777777" w:rsidR="00AC27BE" w:rsidRPr="00172AC1" w:rsidRDefault="00AC27BE" w:rsidP="00093FF4">
            <w:pPr>
              <w:pStyle w:val="BodyTextIndent3"/>
              <w:spacing w:before="0" w:after="0" w:line="346" w:lineRule="exact"/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172AC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6CBB6284" w14:textId="77777777" w:rsidR="00AC27BE" w:rsidRPr="00172AC1" w:rsidRDefault="00AC27BE" w:rsidP="00093FF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6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BF4083" w14:textId="77777777" w:rsidR="00AC27BE" w:rsidRPr="00172AC1" w:rsidRDefault="00AC27BE" w:rsidP="00093FF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6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1AC46C" w14:textId="77777777" w:rsidR="00AC27BE" w:rsidRPr="00172AC1" w:rsidRDefault="00AC27BE" w:rsidP="00093FF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6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4EE2D30" w14:textId="77777777" w:rsidR="00AC27BE" w:rsidRPr="00172AC1" w:rsidRDefault="00AC27BE" w:rsidP="00093FF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6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AC27BE" w:rsidRPr="00172AC1" w14:paraId="79D0E5F6" w14:textId="77777777" w:rsidTr="005B2C23">
        <w:tc>
          <w:tcPr>
            <w:tcW w:w="4860" w:type="dxa"/>
            <w:vAlign w:val="bottom"/>
          </w:tcPr>
          <w:p w14:paraId="50D148FC" w14:textId="77777777" w:rsidR="00AC27BE" w:rsidRPr="00172AC1" w:rsidRDefault="00AC27BE" w:rsidP="00093FF4">
            <w:pPr>
              <w:pStyle w:val="BodyTextIndent3"/>
              <w:tabs>
                <w:tab w:val="clear" w:pos="360"/>
              </w:tabs>
              <w:spacing w:before="0" w:after="0" w:line="346" w:lineRule="exact"/>
              <w:ind w:left="255" w:hanging="192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72A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07E9BE33" w14:textId="77777777" w:rsidR="00AC27BE" w:rsidRPr="00172AC1" w:rsidRDefault="00AC27BE" w:rsidP="00093FF4">
            <w:pPr>
              <w:pStyle w:val="BodyTextIndent3"/>
              <w:tabs>
                <w:tab w:val="clear" w:pos="360"/>
              </w:tabs>
              <w:spacing w:before="0" w:after="0" w:line="346" w:lineRule="exact"/>
              <w:ind w:left="255" w:hanging="19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172A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170" w:type="dxa"/>
          </w:tcPr>
          <w:p w14:paraId="2D325084" w14:textId="696BB26F" w:rsidR="00AC27BE" w:rsidRPr="00172AC1" w:rsidRDefault="00AC27BE" w:rsidP="00093FF4">
            <w:pPr>
              <w:tabs>
                <w:tab w:val="decimal" w:pos="882"/>
              </w:tabs>
              <w:spacing w:line="346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7E47B54F" w14:textId="0E36DA91" w:rsidR="00AC27BE" w:rsidRPr="00172AC1" w:rsidRDefault="00AC27BE" w:rsidP="00093FF4">
            <w:pPr>
              <w:tabs>
                <w:tab w:val="decimal" w:pos="810"/>
              </w:tabs>
              <w:spacing w:line="346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2003A458" w14:textId="7116AEA5" w:rsidR="00AC27BE" w:rsidRPr="00172AC1" w:rsidRDefault="00AC27BE" w:rsidP="00093FF4">
            <w:pPr>
              <w:tabs>
                <w:tab w:val="decimal" w:pos="720"/>
              </w:tabs>
              <w:spacing w:line="346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46C47532" w14:textId="64BAE601" w:rsidR="00AC27BE" w:rsidRPr="00172AC1" w:rsidRDefault="00AC27BE" w:rsidP="00093FF4">
            <w:pPr>
              <w:tabs>
                <w:tab w:val="decimal" w:pos="810"/>
              </w:tabs>
              <w:spacing w:line="346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B22F53" w:rsidRPr="00172AC1" w14:paraId="7EB4D26F" w14:textId="77777777" w:rsidTr="005B2C23">
        <w:tc>
          <w:tcPr>
            <w:tcW w:w="4860" w:type="dxa"/>
            <w:vAlign w:val="bottom"/>
          </w:tcPr>
          <w:p w14:paraId="5E1316A9" w14:textId="16E5E82C" w:rsidR="00B22F53" w:rsidRPr="00172AC1" w:rsidRDefault="00B22F53" w:rsidP="00B22F53">
            <w:pPr>
              <w:pStyle w:val="BodyTextIndent3"/>
              <w:tabs>
                <w:tab w:val="clear" w:pos="360"/>
                <w:tab w:val="left" w:pos="361"/>
              </w:tabs>
              <w:spacing w:before="0" w:after="0" w:line="346" w:lineRule="exact"/>
              <w:ind w:left="255" w:hanging="19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172A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เงินลงทุนในตราสารทุน</w:t>
            </w:r>
          </w:p>
        </w:tc>
        <w:tc>
          <w:tcPr>
            <w:tcW w:w="1170" w:type="dxa"/>
          </w:tcPr>
          <w:p w14:paraId="1D593AD2" w14:textId="083DBEA1" w:rsidR="00B22F53" w:rsidRPr="00172AC1" w:rsidRDefault="00B22F53" w:rsidP="00B22F53">
            <w:pPr>
              <w:tabs>
                <w:tab w:val="decimal" w:pos="882"/>
              </w:tabs>
              <w:spacing w:line="346" w:lineRule="exact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03325393" w14:textId="43C6EB0C" w:rsidR="00B22F53" w:rsidRPr="00172AC1" w:rsidRDefault="00B22F53" w:rsidP="00B22F53">
            <w:pPr>
              <w:tabs>
                <w:tab w:val="decimal" w:pos="810"/>
              </w:tabs>
              <w:spacing w:line="346" w:lineRule="exact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3CBCD43E" w14:textId="41340CEB" w:rsidR="00B22F53" w:rsidRPr="00172AC1" w:rsidRDefault="00B22F53" w:rsidP="00B22F53">
            <w:pPr>
              <w:tabs>
                <w:tab w:val="decimal" w:pos="792"/>
              </w:tabs>
              <w:spacing w:line="346" w:lineRule="exact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kern w:val="28"/>
                <w:sz w:val="28"/>
              </w:rPr>
              <w:t>1,069</w:t>
            </w:r>
          </w:p>
        </w:tc>
        <w:tc>
          <w:tcPr>
            <w:tcW w:w="1080" w:type="dxa"/>
          </w:tcPr>
          <w:p w14:paraId="33271DF3" w14:textId="04E059E2" w:rsidR="00B22F53" w:rsidRPr="00172AC1" w:rsidRDefault="00B22F53" w:rsidP="00B22F53">
            <w:pPr>
              <w:tabs>
                <w:tab w:val="decimal" w:pos="810"/>
              </w:tabs>
              <w:spacing w:line="346" w:lineRule="exact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kern w:val="28"/>
                <w:sz w:val="28"/>
              </w:rPr>
              <w:t>1,069</w:t>
            </w:r>
          </w:p>
        </w:tc>
      </w:tr>
      <w:tr w:rsidR="00B22F53" w:rsidRPr="00172AC1" w14:paraId="70E6F28B" w14:textId="77777777" w:rsidTr="005B2C23">
        <w:tc>
          <w:tcPr>
            <w:tcW w:w="4860" w:type="dxa"/>
            <w:vAlign w:val="bottom"/>
          </w:tcPr>
          <w:p w14:paraId="6C3FBF94" w14:textId="42658248" w:rsidR="00B22F53" w:rsidRPr="00172AC1" w:rsidRDefault="00B22F53" w:rsidP="00B22F53">
            <w:pPr>
              <w:pStyle w:val="BodyTextIndent3"/>
              <w:tabs>
                <w:tab w:val="clear" w:pos="360"/>
              </w:tabs>
              <w:spacing w:before="0" w:after="0" w:line="346" w:lineRule="exact"/>
              <w:ind w:left="255" w:hanging="19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172A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64A58474" w14:textId="77777777" w:rsidR="00B22F53" w:rsidRPr="00172AC1" w:rsidRDefault="00B22F53" w:rsidP="00B22F53">
            <w:pPr>
              <w:tabs>
                <w:tab w:val="decimal" w:pos="882"/>
              </w:tabs>
              <w:spacing w:line="346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3CD7415D" w14:textId="77777777" w:rsidR="00B22F53" w:rsidRPr="00172AC1" w:rsidRDefault="00B22F53" w:rsidP="00B22F53">
            <w:pPr>
              <w:tabs>
                <w:tab w:val="decimal" w:pos="810"/>
              </w:tabs>
              <w:spacing w:line="346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28F363DB" w14:textId="77777777" w:rsidR="00B22F53" w:rsidRPr="00172AC1" w:rsidRDefault="00B22F53" w:rsidP="00B22F53">
            <w:pPr>
              <w:tabs>
                <w:tab w:val="decimal" w:pos="792"/>
              </w:tabs>
              <w:spacing w:line="346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1C4A7E96" w14:textId="77777777" w:rsidR="00B22F53" w:rsidRPr="00172AC1" w:rsidRDefault="00B22F53" w:rsidP="00B22F53">
            <w:pPr>
              <w:tabs>
                <w:tab w:val="decimal" w:pos="810"/>
              </w:tabs>
              <w:spacing w:line="346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B22F53" w:rsidRPr="00172AC1" w14:paraId="13618A7F" w14:textId="77777777" w:rsidTr="005B2C23">
        <w:tc>
          <w:tcPr>
            <w:tcW w:w="4860" w:type="dxa"/>
            <w:vAlign w:val="bottom"/>
          </w:tcPr>
          <w:p w14:paraId="1A4A953E" w14:textId="4B43DDD8" w:rsidR="00B22F53" w:rsidRPr="00172AC1" w:rsidRDefault="00B22F53" w:rsidP="00B22F53">
            <w:pPr>
              <w:pStyle w:val="BodyTextIndent3"/>
              <w:tabs>
                <w:tab w:val="clear" w:pos="360"/>
              </w:tabs>
              <w:spacing w:before="0" w:after="0" w:line="346" w:lineRule="exact"/>
              <w:ind w:left="255" w:hanging="19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172AC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</w:t>
            </w:r>
            <w:r w:rsidRPr="00172A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3A4C3448" w14:textId="2DE4E3A8" w:rsidR="00B22F53" w:rsidRPr="00172AC1" w:rsidRDefault="00B22F53" w:rsidP="00B22F53">
            <w:pPr>
              <w:tabs>
                <w:tab w:val="decimal" w:pos="882"/>
              </w:tabs>
              <w:spacing w:line="346" w:lineRule="exact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187E6FF2" w14:textId="40FE727B" w:rsidR="00B22F53" w:rsidRPr="00172AC1" w:rsidRDefault="00B22F53" w:rsidP="00B22F53">
            <w:pPr>
              <w:tabs>
                <w:tab w:val="decimal" w:pos="810"/>
              </w:tabs>
              <w:spacing w:line="346" w:lineRule="exact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kern w:val="28"/>
                <w:sz w:val="28"/>
              </w:rPr>
              <w:t>16,392</w:t>
            </w:r>
          </w:p>
        </w:tc>
        <w:tc>
          <w:tcPr>
            <w:tcW w:w="1080" w:type="dxa"/>
          </w:tcPr>
          <w:p w14:paraId="45995CD2" w14:textId="7C7AB956" w:rsidR="00B22F53" w:rsidRPr="00172AC1" w:rsidRDefault="00B22F53" w:rsidP="00B22F53">
            <w:pPr>
              <w:tabs>
                <w:tab w:val="decimal" w:pos="792"/>
              </w:tabs>
              <w:spacing w:line="346" w:lineRule="exact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278AD030" w14:textId="0B252496" w:rsidR="00B22F53" w:rsidRPr="00172AC1" w:rsidRDefault="00B22F53" w:rsidP="00B22F53">
            <w:pPr>
              <w:tabs>
                <w:tab w:val="decimal" w:pos="810"/>
              </w:tabs>
              <w:spacing w:line="346" w:lineRule="exact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kern w:val="28"/>
                <w:sz w:val="28"/>
              </w:rPr>
              <w:t>16,392</w:t>
            </w:r>
          </w:p>
        </w:tc>
      </w:tr>
      <w:tr w:rsidR="00B22F53" w:rsidRPr="00172AC1" w14:paraId="3170AF1E" w14:textId="77777777" w:rsidTr="005B2C23">
        <w:tc>
          <w:tcPr>
            <w:tcW w:w="4860" w:type="dxa"/>
            <w:vAlign w:val="bottom"/>
          </w:tcPr>
          <w:p w14:paraId="2BEF6E2F" w14:textId="77777777" w:rsidR="00B22F53" w:rsidRPr="00172AC1" w:rsidRDefault="00B22F53" w:rsidP="00B22F53">
            <w:pPr>
              <w:pStyle w:val="BodyTextIndent3"/>
              <w:spacing w:before="0" w:after="0" w:line="346" w:lineRule="exact"/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172AC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1B62CE67" w14:textId="77777777" w:rsidR="00B22F53" w:rsidRPr="00172AC1" w:rsidRDefault="00B22F53" w:rsidP="00B22F53">
            <w:pPr>
              <w:tabs>
                <w:tab w:val="decimal" w:pos="882"/>
              </w:tabs>
              <w:spacing w:line="346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38950A47" w14:textId="77777777" w:rsidR="00B22F53" w:rsidRPr="00172AC1" w:rsidRDefault="00B22F53" w:rsidP="00B22F53">
            <w:pPr>
              <w:tabs>
                <w:tab w:val="decimal" w:pos="810"/>
              </w:tabs>
              <w:spacing w:line="346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48B81CDC" w14:textId="77777777" w:rsidR="00B22F53" w:rsidRPr="00172AC1" w:rsidRDefault="00B22F53" w:rsidP="00B22F53">
            <w:pPr>
              <w:tabs>
                <w:tab w:val="decimal" w:pos="720"/>
              </w:tabs>
              <w:spacing w:line="346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A38004F" w14:textId="77777777" w:rsidR="00B22F53" w:rsidRPr="00172AC1" w:rsidRDefault="00B22F53" w:rsidP="00B22F53">
            <w:pPr>
              <w:tabs>
                <w:tab w:val="decimal" w:pos="810"/>
              </w:tabs>
              <w:spacing w:line="346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B22F53" w:rsidRPr="00172AC1" w14:paraId="1C6C22CA" w14:textId="77777777" w:rsidTr="005B2C23">
        <w:tc>
          <w:tcPr>
            <w:tcW w:w="4860" w:type="dxa"/>
            <w:vAlign w:val="bottom"/>
          </w:tcPr>
          <w:p w14:paraId="4AFAD243" w14:textId="77777777" w:rsidR="00B22F53" w:rsidRPr="00172AC1" w:rsidRDefault="00B22F53" w:rsidP="00B22F53">
            <w:pPr>
              <w:pStyle w:val="BodyTextIndent3"/>
              <w:spacing w:before="0" w:after="0" w:line="346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172A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13612F4E" w14:textId="77777777" w:rsidR="00B22F53" w:rsidRPr="00172AC1" w:rsidRDefault="00B22F53" w:rsidP="00B22F53">
            <w:pPr>
              <w:tabs>
                <w:tab w:val="decimal" w:pos="882"/>
              </w:tabs>
              <w:spacing w:line="346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12608A72" w14:textId="77777777" w:rsidR="00B22F53" w:rsidRPr="00172AC1" w:rsidRDefault="00B22F53" w:rsidP="00B22F53">
            <w:pPr>
              <w:tabs>
                <w:tab w:val="decimal" w:pos="810"/>
              </w:tabs>
              <w:spacing w:line="346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1CABF95A" w14:textId="77777777" w:rsidR="00B22F53" w:rsidRPr="00172AC1" w:rsidRDefault="00B22F53" w:rsidP="00B22F53">
            <w:pPr>
              <w:tabs>
                <w:tab w:val="decimal" w:pos="720"/>
              </w:tabs>
              <w:spacing w:line="346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0C89C58B" w14:textId="77777777" w:rsidR="00B22F53" w:rsidRPr="00172AC1" w:rsidRDefault="00B22F53" w:rsidP="00B22F53">
            <w:pPr>
              <w:tabs>
                <w:tab w:val="decimal" w:pos="810"/>
              </w:tabs>
              <w:spacing w:line="346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B22F53" w:rsidRPr="00172AC1" w14:paraId="27A71CCC" w14:textId="77777777" w:rsidTr="005B2C23">
        <w:tc>
          <w:tcPr>
            <w:tcW w:w="4860" w:type="dxa"/>
            <w:vAlign w:val="bottom"/>
          </w:tcPr>
          <w:p w14:paraId="7B7F692F" w14:textId="77777777" w:rsidR="00B22F53" w:rsidRPr="00172AC1" w:rsidRDefault="00B22F53" w:rsidP="00B22F53">
            <w:pPr>
              <w:pStyle w:val="BodyTextIndent3"/>
              <w:spacing w:before="0" w:after="0" w:line="346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172A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61F32D0E" w14:textId="2AF94A36" w:rsidR="00B22F53" w:rsidRPr="00172AC1" w:rsidRDefault="00B22F53" w:rsidP="00B22F53">
            <w:pPr>
              <w:tabs>
                <w:tab w:val="decimal" w:pos="882"/>
              </w:tabs>
              <w:spacing w:line="346" w:lineRule="exact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49144B07" w14:textId="38A0CA8A" w:rsidR="00B22F53" w:rsidRPr="00172AC1" w:rsidRDefault="00B22F53" w:rsidP="00B22F53">
            <w:pPr>
              <w:tabs>
                <w:tab w:val="decimal" w:pos="810"/>
              </w:tabs>
              <w:spacing w:line="346" w:lineRule="exact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kern w:val="28"/>
                <w:sz w:val="28"/>
              </w:rPr>
              <w:t>40,832</w:t>
            </w:r>
          </w:p>
        </w:tc>
        <w:tc>
          <w:tcPr>
            <w:tcW w:w="1080" w:type="dxa"/>
          </w:tcPr>
          <w:p w14:paraId="2A8F1653" w14:textId="0B86F092" w:rsidR="00B22F53" w:rsidRPr="00172AC1" w:rsidRDefault="00B22F53" w:rsidP="00B22F53">
            <w:pPr>
              <w:tabs>
                <w:tab w:val="decimal" w:pos="792"/>
              </w:tabs>
              <w:spacing w:line="346" w:lineRule="exact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4E582C44" w14:textId="52C7BBBF" w:rsidR="00B22F53" w:rsidRPr="00172AC1" w:rsidRDefault="00B22F53" w:rsidP="00B22F53">
            <w:pPr>
              <w:tabs>
                <w:tab w:val="decimal" w:pos="810"/>
              </w:tabs>
              <w:spacing w:line="346" w:lineRule="exact"/>
              <w:rPr>
                <w:rFonts w:asciiTheme="majorBidi" w:hAnsiTheme="majorBidi" w:cstheme="majorBidi"/>
                <w:sz w:val="28"/>
              </w:rPr>
            </w:pPr>
            <w:r w:rsidRPr="00172AC1">
              <w:rPr>
                <w:rFonts w:asciiTheme="majorBidi" w:hAnsiTheme="majorBidi" w:cstheme="majorBidi"/>
                <w:kern w:val="28"/>
                <w:sz w:val="28"/>
              </w:rPr>
              <w:t>40,832</w:t>
            </w:r>
          </w:p>
        </w:tc>
      </w:tr>
    </w:tbl>
    <w:p w14:paraId="45841839" w14:textId="77777777" w:rsidR="004E4313" w:rsidRDefault="004E4313"/>
    <w:p w14:paraId="198A7EFD" w14:textId="35D59503" w:rsidR="0027139A" w:rsidRPr="00C505A5" w:rsidRDefault="00C505A5" w:rsidP="00C505A5">
      <w:pPr>
        <w:tabs>
          <w:tab w:val="left" w:pos="72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505A5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163E3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505A5">
        <w:rPr>
          <w:rFonts w:ascii="Angsana New" w:hAnsi="Angsana New"/>
          <w:sz w:val="32"/>
          <w:szCs w:val="32"/>
          <w:cs/>
        </w:rPr>
        <w:t xml:space="preserve">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C505A5">
        <w:rPr>
          <w:rFonts w:ascii="Angsana New" w:hAnsi="Angsana New" w:hint="cs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6884B366" w14:textId="5E814071" w:rsidR="00093BE1" w:rsidRPr="00FE40A3" w:rsidRDefault="007949F1" w:rsidP="00520F48">
      <w:pPr>
        <w:tabs>
          <w:tab w:val="left" w:pos="540"/>
          <w:tab w:val="left" w:pos="1350"/>
          <w:tab w:val="left" w:pos="1530"/>
        </w:tabs>
        <w:spacing w:before="120" w:after="120" w:line="380" w:lineRule="exact"/>
        <w:ind w:left="1440" w:hanging="14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E40A3">
        <w:rPr>
          <w:rFonts w:ascii="Angsana New" w:hAnsi="Angsana New"/>
          <w:b/>
          <w:bCs/>
          <w:sz w:val="32"/>
          <w:szCs w:val="32"/>
        </w:rPr>
        <w:t>1</w:t>
      </w:r>
      <w:r w:rsidR="00B22F53">
        <w:rPr>
          <w:rFonts w:ascii="Angsana New" w:hAnsi="Angsana New"/>
          <w:b/>
          <w:bCs/>
          <w:sz w:val="32"/>
          <w:szCs w:val="32"/>
        </w:rPr>
        <w:t>5</w:t>
      </w:r>
      <w:r w:rsidR="00093BE1" w:rsidRPr="00FE40A3">
        <w:rPr>
          <w:rFonts w:ascii="Angsana New" w:hAnsi="Angsana New"/>
          <w:b/>
          <w:bCs/>
          <w:sz w:val="32"/>
          <w:szCs w:val="32"/>
        </w:rPr>
        <w:t>.</w:t>
      </w:r>
      <w:r w:rsidR="00093BE1" w:rsidRPr="00FE40A3">
        <w:rPr>
          <w:rFonts w:ascii="Angsana New" w:hAnsi="Angsana New"/>
          <w:b/>
          <w:bCs/>
          <w:sz w:val="32"/>
          <w:szCs w:val="32"/>
        </w:rPr>
        <w:tab/>
      </w:r>
      <w:r w:rsidR="00093BE1" w:rsidRPr="00FE40A3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3D89A16" w14:textId="28931312" w:rsidR="009A5798" w:rsidRPr="009A5798" w:rsidRDefault="009A5798" w:rsidP="009A579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5798">
        <w:rPr>
          <w:rFonts w:ascii="Angsana New" w:hAnsi="Angsana New"/>
          <w:sz w:val="32"/>
          <w:szCs w:val="32"/>
        </w:rPr>
        <w:tab/>
      </w:r>
      <w:r w:rsidRPr="009A579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A5798">
        <w:rPr>
          <w:rFonts w:ascii="Angsana New" w:hAnsi="Angsana New"/>
          <w:sz w:val="32"/>
          <w:szCs w:val="32"/>
        </w:rPr>
        <w:t xml:space="preserve">29 </w:t>
      </w:r>
      <w:r w:rsidRPr="009A5798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9A5798">
        <w:rPr>
          <w:rFonts w:ascii="Angsana New" w:hAnsi="Angsana New"/>
          <w:sz w:val="32"/>
          <w:szCs w:val="32"/>
        </w:rPr>
        <w:t xml:space="preserve">2569 </w:t>
      </w:r>
      <w:r w:rsidRPr="009A5798"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ที่ประชุมสามัญผู้ถือหุ้นประจำปี </w:t>
      </w:r>
      <w:r w:rsidRPr="009A5798">
        <w:rPr>
          <w:rFonts w:ascii="Angsana New" w:hAnsi="Angsana New"/>
          <w:sz w:val="32"/>
          <w:szCs w:val="32"/>
        </w:rPr>
        <w:t xml:space="preserve">2569 </w:t>
      </w:r>
      <w:r w:rsidRPr="009A5798">
        <w:rPr>
          <w:rFonts w:ascii="Angsana New" w:hAnsi="Angsana New" w:hint="cs"/>
          <w:sz w:val="32"/>
          <w:szCs w:val="32"/>
          <w:cs/>
        </w:rPr>
        <w:t>ของบริษัทฯได้มีมติอนุมัติ</w:t>
      </w:r>
      <w:r w:rsidR="00F82BBC">
        <w:rPr>
          <w:rFonts w:ascii="Angsana New" w:hAnsi="Angsana New"/>
          <w:sz w:val="32"/>
          <w:szCs w:val="32"/>
        </w:rPr>
        <w:t xml:space="preserve">                             </w:t>
      </w:r>
      <w:r w:rsidRPr="009A5798">
        <w:rPr>
          <w:rFonts w:ascii="Angsana New" w:hAnsi="Angsana New" w:hint="cs"/>
          <w:sz w:val="32"/>
          <w:szCs w:val="32"/>
          <w:cs/>
        </w:rPr>
        <w:t xml:space="preserve">การจ่ายเงินปันผลจากผลการดำเนินงานสำหรับปี </w:t>
      </w:r>
      <w:r w:rsidRPr="009A5798">
        <w:rPr>
          <w:rFonts w:ascii="Angsana New" w:hAnsi="Angsana New"/>
          <w:sz w:val="32"/>
          <w:szCs w:val="32"/>
        </w:rPr>
        <w:t xml:space="preserve">2568 </w:t>
      </w:r>
      <w:r w:rsidRPr="009A5798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Pr="009A5798">
        <w:rPr>
          <w:rFonts w:ascii="Angsana New" w:hAnsi="Angsana New"/>
          <w:sz w:val="32"/>
          <w:szCs w:val="32"/>
        </w:rPr>
        <w:t xml:space="preserve">0.16 </w:t>
      </w:r>
      <w:r w:rsidRPr="009A5798">
        <w:rPr>
          <w:rFonts w:ascii="Angsana New" w:hAnsi="Angsana New" w:hint="cs"/>
          <w:sz w:val="32"/>
          <w:szCs w:val="32"/>
          <w:cs/>
        </w:rPr>
        <w:t xml:space="preserve">บาท เป็นจำนวนเงินทั้งสิ้น </w:t>
      </w:r>
      <w:r w:rsidRPr="009A5798">
        <w:rPr>
          <w:rFonts w:ascii="Angsana New" w:hAnsi="Angsana New"/>
          <w:sz w:val="32"/>
          <w:szCs w:val="32"/>
        </w:rPr>
        <w:t>1,672</w:t>
      </w:r>
      <w:r>
        <w:rPr>
          <w:rFonts w:ascii="Angsana New" w:hAnsi="Angsana New"/>
          <w:sz w:val="32"/>
          <w:szCs w:val="32"/>
        </w:rPr>
        <w:t xml:space="preserve"> </w:t>
      </w:r>
      <w:r w:rsidRPr="009A5798">
        <w:rPr>
          <w:rFonts w:ascii="Angsana New" w:hAnsi="Angsana New" w:hint="cs"/>
          <w:sz w:val="32"/>
          <w:szCs w:val="32"/>
          <w:cs/>
        </w:rPr>
        <w:t xml:space="preserve">ล้านบาท ทั้งนี้ บริษัทฯได้จ่ายเงินปันผลระหว่างกาลไปแล้วในอัตราหุ้นละ </w:t>
      </w:r>
      <w:r w:rsidRPr="009A5798">
        <w:rPr>
          <w:rFonts w:ascii="Angsana New" w:hAnsi="Angsana New"/>
          <w:sz w:val="32"/>
          <w:szCs w:val="32"/>
        </w:rPr>
        <w:t xml:space="preserve">0.07 </w:t>
      </w:r>
      <w:r w:rsidRPr="009A5798">
        <w:rPr>
          <w:rFonts w:ascii="Angsana New" w:hAnsi="Angsana New" w:hint="cs"/>
          <w:sz w:val="32"/>
          <w:szCs w:val="32"/>
          <w:cs/>
        </w:rPr>
        <w:t>บาท รวมเป็น</w:t>
      </w:r>
      <w:r w:rsidR="00F82BBC">
        <w:rPr>
          <w:rFonts w:ascii="Angsana New" w:hAnsi="Angsana New"/>
          <w:sz w:val="32"/>
          <w:szCs w:val="32"/>
        </w:rPr>
        <w:t xml:space="preserve">                     </w:t>
      </w:r>
      <w:r w:rsidRPr="009A5798">
        <w:rPr>
          <w:rFonts w:ascii="Angsana New" w:hAnsi="Angsana New" w:hint="cs"/>
          <w:sz w:val="32"/>
          <w:szCs w:val="32"/>
          <w:cs/>
        </w:rPr>
        <w:t>จำนวนเงิน</w:t>
      </w:r>
      <w:r w:rsidR="00F82BBC">
        <w:rPr>
          <w:rFonts w:ascii="Angsana New" w:hAnsi="Angsana New"/>
          <w:sz w:val="32"/>
          <w:szCs w:val="32"/>
        </w:rPr>
        <w:t xml:space="preserve"> </w:t>
      </w:r>
      <w:r w:rsidRPr="009A5798">
        <w:rPr>
          <w:rFonts w:ascii="Angsana New" w:hAnsi="Angsana New"/>
          <w:sz w:val="32"/>
          <w:szCs w:val="32"/>
        </w:rPr>
        <w:t xml:space="preserve">731 </w:t>
      </w:r>
      <w:r w:rsidRPr="009A5798">
        <w:rPr>
          <w:rFonts w:ascii="Angsana New" w:hAnsi="Angsana New" w:hint="cs"/>
          <w:sz w:val="32"/>
          <w:szCs w:val="32"/>
          <w:cs/>
        </w:rPr>
        <w:t xml:space="preserve">ล้านบาท คงเหลือเงินปันผลที่จะจ่ายในครั้งนี้ในอัตราหุ้นละ </w:t>
      </w:r>
      <w:r w:rsidRPr="009A5798">
        <w:rPr>
          <w:rFonts w:ascii="Angsana New" w:hAnsi="Angsana New"/>
          <w:sz w:val="32"/>
          <w:szCs w:val="32"/>
        </w:rPr>
        <w:t xml:space="preserve">0.09 </w:t>
      </w:r>
      <w:r w:rsidRPr="009A5798">
        <w:rPr>
          <w:rFonts w:ascii="Angsana New" w:hAnsi="Angsana New" w:hint="cs"/>
          <w:sz w:val="32"/>
          <w:szCs w:val="32"/>
          <w:cs/>
        </w:rPr>
        <w:t xml:space="preserve">บาท รวมเป็นจำนวนเงิน </w:t>
      </w:r>
      <w:r w:rsidRPr="009A5798">
        <w:rPr>
          <w:rFonts w:ascii="Angsana New" w:hAnsi="Angsana New"/>
          <w:sz w:val="32"/>
          <w:szCs w:val="32"/>
        </w:rPr>
        <w:t>94</w:t>
      </w:r>
      <w:r w:rsidR="00F82BBC">
        <w:rPr>
          <w:rFonts w:ascii="Angsana New" w:hAnsi="Angsana New"/>
          <w:sz w:val="32"/>
          <w:szCs w:val="32"/>
        </w:rPr>
        <w:t>1</w:t>
      </w:r>
      <w:r w:rsidR="00F82BBC">
        <w:rPr>
          <w:rFonts w:ascii="Angsana New" w:hAnsi="Angsana New" w:hint="cs"/>
          <w:sz w:val="32"/>
          <w:szCs w:val="32"/>
          <w:cs/>
        </w:rPr>
        <w:t xml:space="preserve"> </w:t>
      </w:r>
      <w:r w:rsidRPr="009A5798">
        <w:rPr>
          <w:rFonts w:ascii="Angsana New" w:hAnsi="Angsana New" w:hint="cs"/>
          <w:sz w:val="32"/>
          <w:szCs w:val="32"/>
          <w:cs/>
        </w:rPr>
        <w:t xml:space="preserve">ล้านบาท โดยมีกำหนดการจ่ายเงินปันผลในวันที่ </w:t>
      </w:r>
      <w:r w:rsidRPr="009A5798">
        <w:rPr>
          <w:rFonts w:ascii="Angsana New" w:hAnsi="Angsana New"/>
          <w:sz w:val="32"/>
          <w:szCs w:val="32"/>
        </w:rPr>
        <w:t xml:space="preserve">20 </w:t>
      </w:r>
      <w:r w:rsidRPr="009A5798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9A5798">
        <w:rPr>
          <w:rFonts w:ascii="Angsana New" w:hAnsi="Angsana New"/>
          <w:sz w:val="32"/>
          <w:szCs w:val="32"/>
        </w:rPr>
        <w:t>2569</w:t>
      </w:r>
    </w:p>
    <w:p w14:paraId="723351EA" w14:textId="1B911952" w:rsidR="00093BE1" w:rsidRPr="00590253" w:rsidRDefault="00EF3FA2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B22F53">
        <w:rPr>
          <w:rFonts w:ascii="Angsana New" w:hAnsi="Angsana New"/>
          <w:b/>
          <w:bCs/>
          <w:sz w:val="32"/>
          <w:szCs w:val="32"/>
        </w:rPr>
        <w:t>6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การอนุมัต</w:t>
      </w:r>
      <w:r w:rsidR="00FA7CBA" w:rsidRPr="00590253">
        <w:rPr>
          <w:rFonts w:ascii="Angsana New" w:hAnsi="Angsana New" w:hint="cs"/>
          <w:b/>
          <w:bCs/>
          <w:sz w:val="32"/>
          <w:szCs w:val="32"/>
          <w:cs/>
        </w:rPr>
        <w:t>ิ</w:t>
      </w:r>
      <w:r w:rsidR="0068690D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FA7CBA" w:rsidRPr="00590253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62C3D2D5" w14:textId="394722A4" w:rsidR="00961056" w:rsidRPr="00093BE1" w:rsidRDefault="00093BE1" w:rsidP="003979FB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="00FA7CBA" w:rsidRPr="00590253">
        <w:rPr>
          <w:rFonts w:ascii="Angsana New" w:hAnsi="Angsana New" w:hint="cs"/>
          <w:sz w:val="32"/>
          <w:szCs w:val="32"/>
          <w:cs/>
        </w:rPr>
        <w:t>ง</w:t>
      </w:r>
      <w:r w:rsidR="001B7991">
        <w:rPr>
          <w:rFonts w:ascii="Angsana New" w:hAnsi="Angsana New" w:hint="cs"/>
          <w:sz w:val="32"/>
          <w:szCs w:val="32"/>
          <w:cs/>
        </w:rPr>
        <w:t>บ</w:t>
      </w:r>
      <w:r w:rsidR="00FA7CBA" w:rsidRPr="00590253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590253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Pr="00590253">
        <w:rPr>
          <w:rFonts w:ascii="Angsana New" w:hAnsi="Angsana New" w:hint="cs"/>
          <w:sz w:val="32"/>
          <w:szCs w:val="32"/>
          <w:cs/>
        </w:rPr>
        <w:t>คณะกรรมการ</w:t>
      </w:r>
      <w:r w:rsidRPr="00590253">
        <w:rPr>
          <w:rFonts w:ascii="Angsana New" w:hAnsi="Angsana New"/>
          <w:sz w:val="32"/>
          <w:szCs w:val="32"/>
          <w:cs/>
        </w:rPr>
        <w:t>ของบริษัทฯเมื่อวันที่</w:t>
      </w:r>
      <w:r w:rsidR="0012737B">
        <w:rPr>
          <w:rFonts w:ascii="Angsana New" w:hAnsi="Angsana New" w:hint="cs"/>
          <w:sz w:val="32"/>
          <w:szCs w:val="32"/>
          <w:cs/>
        </w:rPr>
        <w:t xml:space="preserve"> </w:t>
      </w:r>
      <w:r w:rsidR="00B22F53">
        <w:rPr>
          <w:rFonts w:ascii="Angsana New" w:hAnsi="Angsana New"/>
          <w:sz w:val="32"/>
          <w:szCs w:val="32"/>
        </w:rPr>
        <w:t>14</w:t>
      </w:r>
      <w:r w:rsidR="00D410EC" w:rsidRPr="00590253">
        <w:rPr>
          <w:rFonts w:ascii="Angsana New" w:hAnsi="Angsana New"/>
          <w:sz w:val="32"/>
          <w:szCs w:val="32"/>
        </w:rPr>
        <w:t xml:space="preserve"> </w:t>
      </w:r>
      <w:r w:rsidR="00D410EC" w:rsidRPr="00590253">
        <w:rPr>
          <w:rFonts w:ascii="Angsana New" w:hAnsi="Angsana New" w:hint="cs"/>
          <w:sz w:val="32"/>
          <w:szCs w:val="32"/>
          <w:cs/>
        </w:rPr>
        <w:t>พฤษภาคม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3F237F">
        <w:rPr>
          <w:rFonts w:ascii="Angsana New" w:hAnsi="Angsana New"/>
          <w:sz w:val="32"/>
          <w:szCs w:val="32"/>
        </w:rPr>
        <w:t>2569</w:t>
      </w:r>
    </w:p>
    <w:sectPr w:rsidR="00961056" w:rsidRPr="00093BE1" w:rsidSect="00B66375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pgNumType w:start="19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E56B3" w14:textId="77777777" w:rsidR="00B740B9" w:rsidRDefault="00B740B9" w:rsidP="00667A44">
      <w:r>
        <w:separator/>
      </w:r>
    </w:p>
  </w:endnote>
  <w:endnote w:type="continuationSeparator" w:id="0">
    <w:p w14:paraId="21D9F611" w14:textId="77777777" w:rsidR="00B740B9" w:rsidRDefault="00B740B9" w:rsidP="00667A44">
      <w:r>
        <w:continuationSeparator/>
      </w:r>
    </w:p>
  </w:endnote>
  <w:endnote w:type="continuationNotice" w:id="1">
    <w:p w14:paraId="3FC9334D" w14:textId="77777777" w:rsidR="00B740B9" w:rsidRDefault="00B740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0F0CA" w14:textId="77777777" w:rsidR="00343C66" w:rsidRDefault="00343C66" w:rsidP="003F7D8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11</w:t>
    </w:r>
    <w:r>
      <w:rPr>
        <w:rStyle w:val="PageNumber"/>
      </w:rPr>
      <w:fldChar w:fldCharType="end"/>
    </w:r>
  </w:p>
  <w:p w14:paraId="11626B8C" w14:textId="77777777" w:rsidR="00343C66" w:rsidRDefault="00343C6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4102C" w14:textId="77777777" w:rsidR="00343C66" w:rsidRPr="00A27077" w:rsidRDefault="00343C66" w:rsidP="00AC361B">
    <w:pPr>
      <w:pStyle w:val="Footer"/>
      <w:framePr w:w="781" w:h="451" w:hRule="exact" w:wrap="around" w:vAnchor="text" w:hAnchor="page" w:x="10021" w:y="82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A27077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16</w:t>
    </w: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end"/>
    </w:r>
    <w:r w:rsidRPr="00A27077">
      <w:rPr>
        <w:rStyle w:val="PageNumber"/>
        <w:rFonts w:asciiTheme="majorBidi" w:hAnsiTheme="majorBidi" w:cstheme="majorBidi"/>
        <w:sz w:val="32"/>
        <w:szCs w:val="32"/>
      </w:rPr>
      <w:t xml:space="preserve">  </w:t>
    </w:r>
  </w:p>
  <w:p w14:paraId="3FED2640" w14:textId="77777777" w:rsidR="00343C66" w:rsidRDefault="00343C66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67470D" w14:textId="77777777" w:rsidR="00B740B9" w:rsidRDefault="00B740B9" w:rsidP="00667A44">
      <w:r>
        <w:separator/>
      </w:r>
    </w:p>
  </w:footnote>
  <w:footnote w:type="continuationSeparator" w:id="0">
    <w:p w14:paraId="109CBD5E" w14:textId="77777777" w:rsidR="00B740B9" w:rsidRDefault="00B740B9" w:rsidP="00667A44">
      <w:r>
        <w:continuationSeparator/>
      </w:r>
    </w:p>
  </w:footnote>
  <w:footnote w:type="continuationNotice" w:id="1">
    <w:p w14:paraId="33327717" w14:textId="77777777" w:rsidR="00B740B9" w:rsidRDefault="00B740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27F26" w14:textId="5208B1C7" w:rsidR="00343C66" w:rsidRPr="003A5D51" w:rsidRDefault="00343C66" w:rsidP="003A5D51">
    <w:pPr>
      <w:pStyle w:val="Header"/>
      <w:jc w:val="right"/>
      <w:rPr>
        <w:sz w:val="32"/>
        <w:szCs w:val="32"/>
        <w:cs/>
      </w:rPr>
    </w:pPr>
    <w:r w:rsidRPr="003A5D51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5713C"/>
    <w:multiLevelType w:val="hybridMultilevel"/>
    <w:tmpl w:val="CB0075C0"/>
    <w:lvl w:ilvl="0" w:tplc="04090011">
      <w:start w:val="1"/>
      <w:numFmt w:val="decimal"/>
      <w:lvlText w:val="%1)"/>
      <w:lvlJc w:val="left"/>
      <w:pPr>
        <w:ind w:left="720" w:hanging="360"/>
      </w:pPr>
      <w:rPr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94055"/>
    <w:multiLevelType w:val="hybridMultilevel"/>
    <w:tmpl w:val="D6DE982A"/>
    <w:lvl w:ilvl="0" w:tplc="9D683BC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B3F23D9"/>
    <w:multiLevelType w:val="hybridMultilevel"/>
    <w:tmpl w:val="7EFAE580"/>
    <w:lvl w:ilvl="0" w:tplc="A172419C">
      <w:start w:val="1"/>
      <w:numFmt w:val="decimal"/>
      <w:lvlText w:val="%1.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00CF4"/>
    <w:multiLevelType w:val="multilevel"/>
    <w:tmpl w:val="2CDA1C5A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AFA0F66"/>
    <w:multiLevelType w:val="hybridMultilevel"/>
    <w:tmpl w:val="CB46B88A"/>
    <w:lvl w:ilvl="0" w:tplc="A4783350">
      <w:start w:val="5"/>
      <w:numFmt w:val="bullet"/>
      <w:lvlText w:val="-"/>
      <w:lvlJc w:val="left"/>
      <w:pPr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5" w15:restartNumberingAfterBreak="0">
    <w:nsid w:val="1B973142"/>
    <w:multiLevelType w:val="multilevel"/>
    <w:tmpl w:val="E6747EA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6" w15:restartNumberingAfterBreak="0">
    <w:nsid w:val="21E7410C"/>
    <w:multiLevelType w:val="hybridMultilevel"/>
    <w:tmpl w:val="BBD091DC"/>
    <w:lvl w:ilvl="0" w:tplc="382422C8">
      <w:start w:val="27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38E3A39"/>
    <w:multiLevelType w:val="hybridMultilevel"/>
    <w:tmpl w:val="8146C946"/>
    <w:lvl w:ilvl="0" w:tplc="BFE422BA">
      <w:start w:val="37"/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8" w15:restartNumberingAfterBreak="0">
    <w:nsid w:val="2BBE5D38"/>
    <w:multiLevelType w:val="hybridMultilevel"/>
    <w:tmpl w:val="DD1043E4"/>
    <w:lvl w:ilvl="0" w:tplc="43BA9162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EC5672D"/>
    <w:multiLevelType w:val="hybridMultilevel"/>
    <w:tmpl w:val="F58EC960"/>
    <w:lvl w:ilvl="0" w:tplc="99ECA26E">
      <w:start w:val="28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0" w15:restartNumberingAfterBreak="0">
    <w:nsid w:val="2F296560"/>
    <w:multiLevelType w:val="hybridMultilevel"/>
    <w:tmpl w:val="D74E52A6"/>
    <w:lvl w:ilvl="0" w:tplc="F2AEC0CC">
      <w:numFmt w:val="bullet"/>
      <w:lvlText w:val="-"/>
      <w:lvlJc w:val="left"/>
      <w:pPr>
        <w:ind w:left="900" w:hanging="360"/>
      </w:pPr>
      <w:rPr>
        <w:rFonts w:ascii="Cordia New" w:eastAsia="Calibri" w:hAnsi="Cordia New" w:cs="Cordia New" w:hint="default"/>
        <w:sz w:val="28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FDF2854"/>
    <w:multiLevelType w:val="hybridMultilevel"/>
    <w:tmpl w:val="A656A1FE"/>
    <w:lvl w:ilvl="0" w:tplc="7A3E2E82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2" w15:restartNumberingAfterBreak="0">
    <w:nsid w:val="323C60FA"/>
    <w:multiLevelType w:val="hybridMultilevel"/>
    <w:tmpl w:val="C6BA8400"/>
    <w:lvl w:ilvl="0" w:tplc="E94A7CD0">
      <w:start w:val="1"/>
      <w:numFmt w:val="decimal"/>
      <w:lvlText w:val="%1)"/>
      <w:lvlJc w:val="left"/>
      <w:pPr>
        <w:ind w:left="905" w:hanging="365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3D40C89"/>
    <w:multiLevelType w:val="hybridMultilevel"/>
    <w:tmpl w:val="94F605C2"/>
    <w:lvl w:ilvl="0" w:tplc="ACA025C0">
      <w:start w:val="1"/>
      <w:numFmt w:val="bullet"/>
      <w:lvlText w:val="-"/>
      <w:lvlJc w:val="left"/>
      <w:pPr>
        <w:ind w:left="117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4" w15:restartNumberingAfterBreak="0">
    <w:nsid w:val="358F685A"/>
    <w:multiLevelType w:val="hybridMultilevel"/>
    <w:tmpl w:val="017A213C"/>
    <w:lvl w:ilvl="0" w:tplc="E4C4D4E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BC3C12"/>
    <w:multiLevelType w:val="hybridMultilevel"/>
    <w:tmpl w:val="791EF870"/>
    <w:lvl w:ilvl="0" w:tplc="24623E2C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FDC0EB9"/>
    <w:multiLevelType w:val="hybridMultilevel"/>
    <w:tmpl w:val="DEEE1378"/>
    <w:lvl w:ilvl="0" w:tplc="84C863E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525EB0"/>
    <w:multiLevelType w:val="hybridMultilevel"/>
    <w:tmpl w:val="51CC5B5A"/>
    <w:lvl w:ilvl="0" w:tplc="B304149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42D29AD"/>
    <w:multiLevelType w:val="hybridMultilevel"/>
    <w:tmpl w:val="BF56D13C"/>
    <w:lvl w:ilvl="0" w:tplc="48C07A42">
      <w:start w:val="117"/>
      <w:numFmt w:val="bullet"/>
      <w:lvlText w:val=""/>
      <w:lvlJc w:val="left"/>
      <w:pPr>
        <w:ind w:left="907" w:hanging="360"/>
      </w:pPr>
      <w:rPr>
        <w:rFonts w:ascii="Symbol" w:eastAsia="Calibri" w:hAnsi="Symbol" w:cs="Angsana New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0" w15:restartNumberingAfterBreak="0">
    <w:nsid w:val="44B04440"/>
    <w:multiLevelType w:val="hybridMultilevel"/>
    <w:tmpl w:val="CCC2BE84"/>
    <w:lvl w:ilvl="0" w:tplc="2C8C568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60609B1"/>
    <w:multiLevelType w:val="hybridMultilevel"/>
    <w:tmpl w:val="540A5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8B01E8"/>
    <w:multiLevelType w:val="hybridMultilevel"/>
    <w:tmpl w:val="660E8C2E"/>
    <w:lvl w:ilvl="0" w:tplc="CE0A0B8C">
      <w:start w:val="1"/>
      <w:numFmt w:val="decimal"/>
      <w:lvlText w:val="%1.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3" w15:restartNumberingAfterBreak="0">
    <w:nsid w:val="4DE46BE7"/>
    <w:multiLevelType w:val="multilevel"/>
    <w:tmpl w:val="A590F67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24" w15:restartNumberingAfterBreak="0">
    <w:nsid w:val="50726D31"/>
    <w:multiLevelType w:val="hybridMultilevel"/>
    <w:tmpl w:val="47A4DFAC"/>
    <w:lvl w:ilvl="0" w:tplc="1B76DB98">
      <w:start w:val="1"/>
      <w:numFmt w:val="thaiLetters"/>
      <w:lvlText w:val="%1)"/>
      <w:lvlJc w:val="left"/>
      <w:pPr>
        <w:ind w:left="994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591304E5"/>
    <w:multiLevelType w:val="hybridMultilevel"/>
    <w:tmpl w:val="D91810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874B8C"/>
    <w:multiLevelType w:val="hybridMultilevel"/>
    <w:tmpl w:val="F8CC4EB6"/>
    <w:lvl w:ilvl="0" w:tplc="4C2EEE6A">
      <w:start w:val="117"/>
      <w:numFmt w:val="bullet"/>
      <w:lvlText w:val=""/>
      <w:lvlJc w:val="left"/>
      <w:pPr>
        <w:ind w:left="907" w:hanging="360"/>
      </w:pPr>
      <w:rPr>
        <w:rFonts w:ascii="Symbol" w:eastAsia="Calibri" w:hAnsi="Symbol" w:cs="Angsana New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7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8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360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4320" w:hanging="360"/>
      </w:pPr>
    </w:lvl>
    <w:lvl w:ilvl="2" w:tplc="0809001B">
      <w:start w:val="1"/>
      <w:numFmt w:val="lowerRoman"/>
      <w:lvlText w:val="%3."/>
      <w:lvlJc w:val="right"/>
      <w:pPr>
        <w:ind w:left="5040" w:hanging="180"/>
      </w:pPr>
    </w:lvl>
    <w:lvl w:ilvl="3" w:tplc="0809000F">
      <w:start w:val="1"/>
      <w:numFmt w:val="decimal"/>
      <w:lvlText w:val="%4."/>
      <w:lvlJc w:val="left"/>
      <w:pPr>
        <w:ind w:left="5760" w:hanging="360"/>
      </w:pPr>
    </w:lvl>
    <w:lvl w:ilvl="4" w:tplc="08090019">
      <w:start w:val="1"/>
      <w:numFmt w:val="lowerLetter"/>
      <w:lvlText w:val="%5."/>
      <w:lvlJc w:val="left"/>
      <w:pPr>
        <w:ind w:left="6480" w:hanging="360"/>
      </w:pPr>
    </w:lvl>
    <w:lvl w:ilvl="5" w:tplc="0809001B">
      <w:start w:val="1"/>
      <w:numFmt w:val="lowerRoman"/>
      <w:lvlText w:val="%6."/>
      <w:lvlJc w:val="right"/>
      <w:pPr>
        <w:ind w:left="7200" w:hanging="180"/>
      </w:pPr>
    </w:lvl>
    <w:lvl w:ilvl="6" w:tplc="0809000F">
      <w:start w:val="1"/>
      <w:numFmt w:val="decimal"/>
      <w:lvlText w:val="%7."/>
      <w:lvlJc w:val="left"/>
      <w:pPr>
        <w:ind w:left="7920" w:hanging="360"/>
      </w:pPr>
    </w:lvl>
    <w:lvl w:ilvl="7" w:tplc="08090019">
      <w:start w:val="1"/>
      <w:numFmt w:val="lowerLetter"/>
      <w:lvlText w:val="%8."/>
      <w:lvlJc w:val="left"/>
      <w:pPr>
        <w:ind w:left="8640" w:hanging="360"/>
      </w:pPr>
    </w:lvl>
    <w:lvl w:ilvl="8" w:tplc="0809001B">
      <w:start w:val="1"/>
      <w:numFmt w:val="lowerRoman"/>
      <w:lvlText w:val="%9."/>
      <w:lvlJc w:val="right"/>
      <w:pPr>
        <w:ind w:left="9360" w:hanging="180"/>
      </w:pPr>
    </w:lvl>
  </w:abstractNum>
  <w:abstractNum w:abstractNumId="30" w15:restartNumberingAfterBreak="0">
    <w:nsid w:val="686A0344"/>
    <w:multiLevelType w:val="hybridMultilevel"/>
    <w:tmpl w:val="E2F2DA46"/>
    <w:lvl w:ilvl="0" w:tplc="1B76DB98">
      <w:start w:val="1"/>
      <w:numFmt w:val="thaiLetters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A85053"/>
    <w:multiLevelType w:val="hybridMultilevel"/>
    <w:tmpl w:val="5C3A94E4"/>
    <w:lvl w:ilvl="0" w:tplc="85EC56A0">
      <w:start w:val="1"/>
      <w:numFmt w:val="decimal"/>
      <w:lvlText w:val="%1.)"/>
      <w:lvlJc w:val="left"/>
      <w:pPr>
        <w:ind w:left="720" w:hanging="360"/>
      </w:pPr>
      <w:rPr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3" w15:restartNumberingAfterBreak="0">
    <w:nsid w:val="6AC2735E"/>
    <w:multiLevelType w:val="hybridMultilevel"/>
    <w:tmpl w:val="0972A2C8"/>
    <w:lvl w:ilvl="0" w:tplc="C874BC44">
      <w:start w:val="1"/>
      <w:numFmt w:val="decimal"/>
      <w:lvlText w:val="%1.)"/>
      <w:lvlJc w:val="left"/>
      <w:pPr>
        <w:ind w:left="910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34" w15:restartNumberingAfterBreak="0">
    <w:nsid w:val="6D3E43A3"/>
    <w:multiLevelType w:val="multilevel"/>
    <w:tmpl w:val="F5EE72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717D0E4B"/>
    <w:multiLevelType w:val="hybridMultilevel"/>
    <w:tmpl w:val="707A917A"/>
    <w:lvl w:ilvl="0" w:tplc="5CB89624">
      <w:start w:val="3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74F239AF"/>
    <w:multiLevelType w:val="multilevel"/>
    <w:tmpl w:val="450E9022"/>
    <w:lvl w:ilvl="0">
      <w:start w:val="18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85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80" w:hanging="1440"/>
      </w:pPr>
      <w:rPr>
        <w:rFonts w:hint="default"/>
      </w:rPr>
    </w:lvl>
  </w:abstractNum>
  <w:abstractNum w:abstractNumId="38" w15:restartNumberingAfterBreak="0">
    <w:nsid w:val="75C56112"/>
    <w:multiLevelType w:val="hybridMultilevel"/>
    <w:tmpl w:val="D5F80716"/>
    <w:lvl w:ilvl="0" w:tplc="96129CE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EB5D3E"/>
    <w:multiLevelType w:val="hybridMultilevel"/>
    <w:tmpl w:val="BF363406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0" w15:restartNumberingAfterBreak="0">
    <w:nsid w:val="7AD47224"/>
    <w:multiLevelType w:val="hybridMultilevel"/>
    <w:tmpl w:val="EE48C416"/>
    <w:lvl w:ilvl="0" w:tplc="A2BA260C">
      <w:start w:val="2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575363034">
    <w:abstractNumId w:val="3"/>
  </w:num>
  <w:num w:numId="2" w16cid:durableId="564797639">
    <w:abstractNumId w:val="34"/>
  </w:num>
  <w:num w:numId="3" w16cid:durableId="368841675">
    <w:abstractNumId w:val="17"/>
  </w:num>
  <w:num w:numId="4" w16cid:durableId="1205022251">
    <w:abstractNumId w:val="27"/>
  </w:num>
  <w:num w:numId="5" w16cid:durableId="721363150">
    <w:abstractNumId w:val="41"/>
  </w:num>
  <w:num w:numId="6" w16cid:durableId="929048794">
    <w:abstractNumId w:val="7"/>
  </w:num>
  <w:num w:numId="7" w16cid:durableId="988826784">
    <w:abstractNumId w:val="14"/>
  </w:num>
  <w:num w:numId="8" w16cid:durableId="18972224">
    <w:abstractNumId w:val="26"/>
  </w:num>
  <w:num w:numId="9" w16cid:durableId="340595191">
    <w:abstractNumId w:val="19"/>
  </w:num>
  <w:num w:numId="10" w16cid:durableId="677196600">
    <w:abstractNumId w:val="36"/>
  </w:num>
  <w:num w:numId="11" w16cid:durableId="841503634">
    <w:abstractNumId w:val="10"/>
  </w:num>
  <w:num w:numId="12" w16cid:durableId="235165968">
    <w:abstractNumId w:val="24"/>
  </w:num>
  <w:num w:numId="13" w16cid:durableId="1130636784">
    <w:abstractNumId w:val="4"/>
  </w:num>
  <w:num w:numId="14" w16cid:durableId="608394917">
    <w:abstractNumId w:val="8"/>
  </w:num>
  <w:num w:numId="15" w16cid:durableId="1563835797">
    <w:abstractNumId w:val="38"/>
  </w:num>
  <w:num w:numId="16" w16cid:durableId="787240599">
    <w:abstractNumId w:val="40"/>
  </w:num>
  <w:num w:numId="17" w16cid:durableId="1580287061">
    <w:abstractNumId w:val="11"/>
  </w:num>
  <w:num w:numId="18" w16cid:durableId="636381212">
    <w:abstractNumId w:val="24"/>
  </w:num>
  <w:num w:numId="19" w16cid:durableId="1037119320">
    <w:abstractNumId w:val="33"/>
  </w:num>
  <w:num w:numId="20" w16cid:durableId="368577011">
    <w:abstractNumId w:val="22"/>
  </w:num>
  <w:num w:numId="21" w16cid:durableId="135314636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05601819">
    <w:abstractNumId w:val="18"/>
  </w:num>
  <w:num w:numId="23" w16cid:durableId="815491691">
    <w:abstractNumId w:val="15"/>
  </w:num>
  <w:num w:numId="24" w16cid:durableId="773860741">
    <w:abstractNumId w:val="16"/>
  </w:num>
  <w:num w:numId="25" w16cid:durableId="334110603">
    <w:abstractNumId w:val="9"/>
  </w:num>
  <w:num w:numId="26" w16cid:durableId="1311985548">
    <w:abstractNumId w:val="20"/>
  </w:num>
  <w:num w:numId="27" w16cid:durableId="1569925978">
    <w:abstractNumId w:val="13"/>
  </w:num>
  <w:num w:numId="28" w16cid:durableId="126603287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58844800">
    <w:abstractNumId w:val="29"/>
  </w:num>
  <w:num w:numId="30" w16cid:durableId="1957835046">
    <w:abstractNumId w:val="31"/>
  </w:num>
  <w:num w:numId="31" w16cid:durableId="477890600">
    <w:abstractNumId w:val="1"/>
  </w:num>
  <w:num w:numId="32" w16cid:durableId="478544784">
    <w:abstractNumId w:val="6"/>
  </w:num>
  <w:num w:numId="33" w16cid:durableId="1153450516">
    <w:abstractNumId w:val="30"/>
  </w:num>
  <w:num w:numId="34" w16cid:durableId="1737121703">
    <w:abstractNumId w:val="37"/>
  </w:num>
  <w:num w:numId="35" w16cid:durableId="922958857">
    <w:abstractNumId w:val="32"/>
  </w:num>
  <w:num w:numId="36" w16cid:durableId="1063138660">
    <w:abstractNumId w:val="23"/>
  </w:num>
  <w:num w:numId="37" w16cid:durableId="2105489587">
    <w:abstractNumId w:val="5"/>
  </w:num>
  <w:num w:numId="38" w16cid:durableId="664357559">
    <w:abstractNumId w:val="28"/>
  </w:num>
  <w:num w:numId="39" w16cid:durableId="434056144">
    <w:abstractNumId w:val="21"/>
  </w:num>
  <w:num w:numId="40" w16cid:durableId="119230389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06953945">
    <w:abstractNumId w:val="35"/>
  </w:num>
  <w:num w:numId="42" w16cid:durableId="729695452">
    <w:abstractNumId w:val="25"/>
  </w:num>
  <w:num w:numId="43" w16cid:durableId="2019765841">
    <w:abstractNumId w:val="0"/>
  </w:num>
  <w:num w:numId="44" w16cid:durableId="224801212">
    <w:abstractNumId w:val="12"/>
  </w:num>
  <w:num w:numId="45" w16cid:durableId="1400595927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hideSpellingErrors/>
  <w:hideGrammaticalErrors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27B"/>
    <w:rsid w:val="00000420"/>
    <w:rsid w:val="000009E9"/>
    <w:rsid w:val="00000AA7"/>
    <w:rsid w:val="000011F5"/>
    <w:rsid w:val="00001544"/>
    <w:rsid w:val="0000161E"/>
    <w:rsid w:val="00001AAB"/>
    <w:rsid w:val="00001D39"/>
    <w:rsid w:val="000020AF"/>
    <w:rsid w:val="000032AB"/>
    <w:rsid w:val="00003B43"/>
    <w:rsid w:val="00003DEC"/>
    <w:rsid w:val="00004B23"/>
    <w:rsid w:val="000053FF"/>
    <w:rsid w:val="0000597E"/>
    <w:rsid w:val="00005F19"/>
    <w:rsid w:val="0000615D"/>
    <w:rsid w:val="0000714F"/>
    <w:rsid w:val="000071FD"/>
    <w:rsid w:val="00007D97"/>
    <w:rsid w:val="00010022"/>
    <w:rsid w:val="0001051D"/>
    <w:rsid w:val="00010538"/>
    <w:rsid w:val="00011068"/>
    <w:rsid w:val="0001162C"/>
    <w:rsid w:val="000117B8"/>
    <w:rsid w:val="000125E7"/>
    <w:rsid w:val="000131D5"/>
    <w:rsid w:val="00013CD9"/>
    <w:rsid w:val="0001490D"/>
    <w:rsid w:val="00014D4A"/>
    <w:rsid w:val="0001557D"/>
    <w:rsid w:val="0001610A"/>
    <w:rsid w:val="0001615C"/>
    <w:rsid w:val="00016677"/>
    <w:rsid w:val="00016D42"/>
    <w:rsid w:val="000210D8"/>
    <w:rsid w:val="00021ECF"/>
    <w:rsid w:val="00021FFE"/>
    <w:rsid w:val="00022855"/>
    <w:rsid w:val="00022AF9"/>
    <w:rsid w:val="000231D3"/>
    <w:rsid w:val="00023EBE"/>
    <w:rsid w:val="00024F15"/>
    <w:rsid w:val="000257EE"/>
    <w:rsid w:val="00025AF0"/>
    <w:rsid w:val="00026282"/>
    <w:rsid w:val="0002667F"/>
    <w:rsid w:val="00026EB5"/>
    <w:rsid w:val="00027DA6"/>
    <w:rsid w:val="0003099C"/>
    <w:rsid w:val="00030BBC"/>
    <w:rsid w:val="000316A3"/>
    <w:rsid w:val="00031BE1"/>
    <w:rsid w:val="00032A91"/>
    <w:rsid w:val="00032C2E"/>
    <w:rsid w:val="00033563"/>
    <w:rsid w:val="00034976"/>
    <w:rsid w:val="0003557E"/>
    <w:rsid w:val="00035E82"/>
    <w:rsid w:val="00035FEC"/>
    <w:rsid w:val="000371E7"/>
    <w:rsid w:val="00037B58"/>
    <w:rsid w:val="00037DAB"/>
    <w:rsid w:val="00040611"/>
    <w:rsid w:val="00040641"/>
    <w:rsid w:val="0004072C"/>
    <w:rsid w:val="00040C02"/>
    <w:rsid w:val="00040C78"/>
    <w:rsid w:val="00040FDB"/>
    <w:rsid w:val="0004110C"/>
    <w:rsid w:val="00041FF5"/>
    <w:rsid w:val="00042CB0"/>
    <w:rsid w:val="000431E5"/>
    <w:rsid w:val="0004450C"/>
    <w:rsid w:val="000446AD"/>
    <w:rsid w:val="0004609A"/>
    <w:rsid w:val="000465A5"/>
    <w:rsid w:val="000477AA"/>
    <w:rsid w:val="00047B87"/>
    <w:rsid w:val="00047C87"/>
    <w:rsid w:val="00047FB9"/>
    <w:rsid w:val="00050E66"/>
    <w:rsid w:val="0005139D"/>
    <w:rsid w:val="000514B9"/>
    <w:rsid w:val="00051C42"/>
    <w:rsid w:val="00052397"/>
    <w:rsid w:val="00052C5D"/>
    <w:rsid w:val="000541AA"/>
    <w:rsid w:val="00054427"/>
    <w:rsid w:val="00054BAE"/>
    <w:rsid w:val="0005578E"/>
    <w:rsid w:val="000557B1"/>
    <w:rsid w:val="00056147"/>
    <w:rsid w:val="000563FE"/>
    <w:rsid w:val="000565FD"/>
    <w:rsid w:val="000566B7"/>
    <w:rsid w:val="0005759B"/>
    <w:rsid w:val="00057BFA"/>
    <w:rsid w:val="0006072B"/>
    <w:rsid w:val="00060BA5"/>
    <w:rsid w:val="000610FA"/>
    <w:rsid w:val="00062288"/>
    <w:rsid w:val="00062305"/>
    <w:rsid w:val="00062C4E"/>
    <w:rsid w:val="0006528C"/>
    <w:rsid w:val="000657FA"/>
    <w:rsid w:val="00065D05"/>
    <w:rsid w:val="0006689B"/>
    <w:rsid w:val="00066DBA"/>
    <w:rsid w:val="000678BE"/>
    <w:rsid w:val="00067972"/>
    <w:rsid w:val="00067E71"/>
    <w:rsid w:val="0007015D"/>
    <w:rsid w:val="000712DB"/>
    <w:rsid w:val="00071476"/>
    <w:rsid w:val="00071D02"/>
    <w:rsid w:val="00072226"/>
    <w:rsid w:val="00072912"/>
    <w:rsid w:val="00072BAB"/>
    <w:rsid w:val="00072DAC"/>
    <w:rsid w:val="000732CB"/>
    <w:rsid w:val="0007381D"/>
    <w:rsid w:val="000744BF"/>
    <w:rsid w:val="00074BD5"/>
    <w:rsid w:val="00074E5E"/>
    <w:rsid w:val="000751AA"/>
    <w:rsid w:val="00075738"/>
    <w:rsid w:val="00075884"/>
    <w:rsid w:val="00075BF0"/>
    <w:rsid w:val="000764B3"/>
    <w:rsid w:val="00080127"/>
    <w:rsid w:val="00080E33"/>
    <w:rsid w:val="00082737"/>
    <w:rsid w:val="000829F6"/>
    <w:rsid w:val="00082D5D"/>
    <w:rsid w:val="00083348"/>
    <w:rsid w:val="00083A24"/>
    <w:rsid w:val="00084BB0"/>
    <w:rsid w:val="00085A1C"/>
    <w:rsid w:val="00085D5E"/>
    <w:rsid w:val="00085E5C"/>
    <w:rsid w:val="00085EEA"/>
    <w:rsid w:val="00086036"/>
    <w:rsid w:val="000868CC"/>
    <w:rsid w:val="00086A02"/>
    <w:rsid w:val="00086B1D"/>
    <w:rsid w:val="00086B22"/>
    <w:rsid w:val="0008717E"/>
    <w:rsid w:val="000878EB"/>
    <w:rsid w:val="00087B00"/>
    <w:rsid w:val="00091473"/>
    <w:rsid w:val="000915E9"/>
    <w:rsid w:val="000922BB"/>
    <w:rsid w:val="00092800"/>
    <w:rsid w:val="000928F9"/>
    <w:rsid w:val="00092E41"/>
    <w:rsid w:val="000932A9"/>
    <w:rsid w:val="00093AC3"/>
    <w:rsid w:val="00093BE1"/>
    <w:rsid w:val="00093EF3"/>
    <w:rsid w:val="00093FF4"/>
    <w:rsid w:val="0009476B"/>
    <w:rsid w:val="00094C38"/>
    <w:rsid w:val="0009530F"/>
    <w:rsid w:val="00095640"/>
    <w:rsid w:val="000957F4"/>
    <w:rsid w:val="000961C8"/>
    <w:rsid w:val="00096A6C"/>
    <w:rsid w:val="00096EE8"/>
    <w:rsid w:val="00097F44"/>
    <w:rsid w:val="000A0335"/>
    <w:rsid w:val="000A0AFD"/>
    <w:rsid w:val="000A3760"/>
    <w:rsid w:val="000A3D69"/>
    <w:rsid w:val="000A3F79"/>
    <w:rsid w:val="000A4B36"/>
    <w:rsid w:val="000A57D5"/>
    <w:rsid w:val="000A7487"/>
    <w:rsid w:val="000A7AC3"/>
    <w:rsid w:val="000A7C19"/>
    <w:rsid w:val="000B027C"/>
    <w:rsid w:val="000B1047"/>
    <w:rsid w:val="000B26B2"/>
    <w:rsid w:val="000B2BAD"/>
    <w:rsid w:val="000B2E30"/>
    <w:rsid w:val="000B2E81"/>
    <w:rsid w:val="000B410E"/>
    <w:rsid w:val="000B475C"/>
    <w:rsid w:val="000B4954"/>
    <w:rsid w:val="000B57EA"/>
    <w:rsid w:val="000B5903"/>
    <w:rsid w:val="000B65DF"/>
    <w:rsid w:val="000B6D02"/>
    <w:rsid w:val="000B7B2F"/>
    <w:rsid w:val="000B7CC3"/>
    <w:rsid w:val="000C03D0"/>
    <w:rsid w:val="000C0944"/>
    <w:rsid w:val="000C09B2"/>
    <w:rsid w:val="000C1078"/>
    <w:rsid w:val="000C156B"/>
    <w:rsid w:val="000C1BED"/>
    <w:rsid w:val="000C21D7"/>
    <w:rsid w:val="000C2485"/>
    <w:rsid w:val="000C248E"/>
    <w:rsid w:val="000C2738"/>
    <w:rsid w:val="000C2901"/>
    <w:rsid w:val="000C2BA4"/>
    <w:rsid w:val="000C3503"/>
    <w:rsid w:val="000C52F0"/>
    <w:rsid w:val="000C5885"/>
    <w:rsid w:val="000C589D"/>
    <w:rsid w:val="000C61CB"/>
    <w:rsid w:val="000C63F5"/>
    <w:rsid w:val="000C6674"/>
    <w:rsid w:val="000C6FBF"/>
    <w:rsid w:val="000C7309"/>
    <w:rsid w:val="000C738F"/>
    <w:rsid w:val="000D124C"/>
    <w:rsid w:val="000D1F4A"/>
    <w:rsid w:val="000D243C"/>
    <w:rsid w:val="000D2C3A"/>
    <w:rsid w:val="000D3278"/>
    <w:rsid w:val="000D3CDF"/>
    <w:rsid w:val="000D424B"/>
    <w:rsid w:val="000D4D0A"/>
    <w:rsid w:val="000D6B17"/>
    <w:rsid w:val="000D70A9"/>
    <w:rsid w:val="000D7416"/>
    <w:rsid w:val="000D7931"/>
    <w:rsid w:val="000E0FBA"/>
    <w:rsid w:val="000E1409"/>
    <w:rsid w:val="000E1C72"/>
    <w:rsid w:val="000E1EAC"/>
    <w:rsid w:val="000E2084"/>
    <w:rsid w:val="000E29E1"/>
    <w:rsid w:val="000E32B3"/>
    <w:rsid w:val="000E3AF8"/>
    <w:rsid w:val="000E42E4"/>
    <w:rsid w:val="000E4433"/>
    <w:rsid w:val="000E4AB2"/>
    <w:rsid w:val="000E4E5F"/>
    <w:rsid w:val="000E5298"/>
    <w:rsid w:val="000E59C2"/>
    <w:rsid w:val="000E5CC6"/>
    <w:rsid w:val="000E6F20"/>
    <w:rsid w:val="000E74E7"/>
    <w:rsid w:val="000E7BC7"/>
    <w:rsid w:val="000F0AD2"/>
    <w:rsid w:val="000F19BE"/>
    <w:rsid w:val="000F2101"/>
    <w:rsid w:val="000F341F"/>
    <w:rsid w:val="000F3663"/>
    <w:rsid w:val="000F39F8"/>
    <w:rsid w:val="000F3A6E"/>
    <w:rsid w:val="000F4503"/>
    <w:rsid w:val="000F46BA"/>
    <w:rsid w:val="000F512E"/>
    <w:rsid w:val="000F52BA"/>
    <w:rsid w:val="000F61B2"/>
    <w:rsid w:val="000F6689"/>
    <w:rsid w:val="000F6811"/>
    <w:rsid w:val="000F752D"/>
    <w:rsid w:val="000F7611"/>
    <w:rsid w:val="000F7BB3"/>
    <w:rsid w:val="000F7CE3"/>
    <w:rsid w:val="000F7DFF"/>
    <w:rsid w:val="0010136C"/>
    <w:rsid w:val="001018FF"/>
    <w:rsid w:val="00101BEF"/>
    <w:rsid w:val="00101EFA"/>
    <w:rsid w:val="0010276F"/>
    <w:rsid w:val="00102998"/>
    <w:rsid w:val="00102F3C"/>
    <w:rsid w:val="0010351B"/>
    <w:rsid w:val="00103B3B"/>
    <w:rsid w:val="001041EC"/>
    <w:rsid w:val="001048A6"/>
    <w:rsid w:val="00105786"/>
    <w:rsid w:val="00105D5B"/>
    <w:rsid w:val="001075E5"/>
    <w:rsid w:val="00110BFA"/>
    <w:rsid w:val="00110DB9"/>
    <w:rsid w:val="00111367"/>
    <w:rsid w:val="0011186B"/>
    <w:rsid w:val="0011204D"/>
    <w:rsid w:val="0011304A"/>
    <w:rsid w:val="00113185"/>
    <w:rsid w:val="001131EE"/>
    <w:rsid w:val="0011357F"/>
    <w:rsid w:val="00113D2B"/>
    <w:rsid w:val="001143CB"/>
    <w:rsid w:val="00114A51"/>
    <w:rsid w:val="0011537E"/>
    <w:rsid w:val="00115683"/>
    <w:rsid w:val="00115711"/>
    <w:rsid w:val="00115998"/>
    <w:rsid w:val="00115B4A"/>
    <w:rsid w:val="00115F95"/>
    <w:rsid w:val="001160DB"/>
    <w:rsid w:val="0011632D"/>
    <w:rsid w:val="00116D37"/>
    <w:rsid w:val="00116F8A"/>
    <w:rsid w:val="00117116"/>
    <w:rsid w:val="001177EF"/>
    <w:rsid w:val="001204B3"/>
    <w:rsid w:val="0012050A"/>
    <w:rsid w:val="001208C0"/>
    <w:rsid w:val="00121654"/>
    <w:rsid w:val="00121CAE"/>
    <w:rsid w:val="00122395"/>
    <w:rsid w:val="001229DE"/>
    <w:rsid w:val="001244A6"/>
    <w:rsid w:val="00124AEB"/>
    <w:rsid w:val="001252BB"/>
    <w:rsid w:val="00125AD8"/>
    <w:rsid w:val="00125E00"/>
    <w:rsid w:val="00126492"/>
    <w:rsid w:val="00126A42"/>
    <w:rsid w:val="0012701C"/>
    <w:rsid w:val="001272FC"/>
    <w:rsid w:val="0012737B"/>
    <w:rsid w:val="0012753A"/>
    <w:rsid w:val="00127ACB"/>
    <w:rsid w:val="00130987"/>
    <w:rsid w:val="00130AF0"/>
    <w:rsid w:val="00130DAB"/>
    <w:rsid w:val="00131611"/>
    <w:rsid w:val="00131BE0"/>
    <w:rsid w:val="00132B2C"/>
    <w:rsid w:val="00132DA3"/>
    <w:rsid w:val="001353BA"/>
    <w:rsid w:val="001356B3"/>
    <w:rsid w:val="00135C41"/>
    <w:rsid w:val="00136004"/>
    <w:rsid w:val="001361AB"/>
    <w:rsid w:val="001362A3"/>
    <w:rsid w:val="001372BC"/>
    <w:rsid w:val="001378A9"/>
    <w:rsid w:val="00140175"/>
    <w:rsid w:val="00140404"/>
    <w:rsid w:val="0014065B"/>
    <w:rsid w:val="00141211"/>
    <w:rsid w:val="00144160"/>
    <w:rsid w:val="00144391"/>
    <w:rsid w:val="00144651"/>
    <w:rsid w:val="0014527E"/>
    <w:rsid w:val="00145A92"/>
    <w:rsid w:val="00145E44"/>
    <w:rsid w:val="0014629D"/>
    <w:rsid w:val="001462CD"/>
    <w:rsid w:val="00146499"/>
    <w:rsid w:val="0014656C"/>
    <w:rsid w:val="00146B11"/>
    <w:rsid w:val="00147140"/>
    <w:rsid w:val="00147E67"/>
    <w:rsid w:val="00147EDE"/>
    <w:rsid w:val="00150C7A"/>
    <w:rsid w:val="00150C97"/>
    <w:rsid w:val="00151588"/>
    <w:rsid w:val="001518EE"/>
    <w:rsid w:val="00151D84"/>
    <w:rsid w:val="001534E0"/>
    <w:rsid w:val="001539C4"/>
    <w:rsid w:val="001539F3"/>
    <w:rsid w:val="0015434C"/>
    <w:rsid w:val="001546D3"/>
    <w:rsid w:val="0015471F"/>
    <w:rsid w:val="00154831"/>
    <w:rsid w:val="001549E8"/>
    <w:rsid w:val="00154F4F"/>
    <w:rsid w:val="00155976"/>
    <w:rsid w:val="00155D98"/>
    <w:rsid w:val="00155E56"/>
    <w:rsid w:val="00156D1E"/>
    <w:rsid w:val="00156DA2"/>
    <w:rsid w:val="00157E9D"/>
    <w:rsid w:val="00160093"/>
    <w:rsid w:val="001605BA"/>
    <w:rsid w:val="00160839"/>
    <w:rsid w:val="00161343"/>
    <w:rsid w:val="00162081"/>
    <w:rsid w:val="001626DA"/>
    <w:rsid w:val="00163A09"/>
    <w:rsid w:val="00163E3B"/>
    <w:rsid w:val="00165CC3"/>
    <w:rsid w:val="00166254"/>
    <w:rsid w:val="00166C98"/>
    <w:rsid w:val="00166CBD"/>
    <w:rsid w:val="00167530"/>
    <w:rsid w:val="00167C7C"/>
    <w:rsid w:val="00170421"/>
    <w:rsid w:val="00171C59"/>
    <w:rsid w:val="001724E0"/>
    <w:rsid w:val="00172994"/>
    <w:rsid w:val="001729CF"/>
    <w:rsid w:val="001729D6"/>
    <w:rsid w:val="00172AC1"/>
    <w:rsid w:val="00172C9C"/>
    <w:rsid w:val="00172D5E"/>
    <w:rsid w:val="0017320D"/>
    <w:rsid w:val="00173F4B"/>
    <w:rsid w:val="00174905"/>
    <w:rsid w:val="00174B5F"/>
    <w:rsid w:val="00175A38"/>
    <w:rsid w:val="00175CFE"/>
    <w:rsid w:val="001768A8"/>
    <w:rsid w:val="00177557"/>
    <w:rsid w:val="0017789D"/>
    <w:rsid w:val="00180189"/>
    <w:rsid w:val="00180B71"/>
    <w:rsid w:val="00181BEF"/>
    <w:rsid w:val="00182275"/>
    <w:rsid w:val="00182333"/>
    <w:rsid w:val="00182FEF"/>
    <w:rsid w:val="00183A70"/>
    <w:rsid w:val="001853DF"/>
    <w:rsid w:val="001856F2"/>
    <w:rsid w:val="001858A2"/>
    <w:rsid w:val="0018607A"/>
    <w:rsid w:val="001862B7"/>
    <w:rsid w:val="00186584"/>
    <w:rsid w:val="00186A11"/>
    <w:rsid w:val="00187A27"/>
    <w:rsid w:val="0019012A"/>
    <w:rsid w:val="001904A6"/>
    <w:rsid w:val="00190CB9"/>
    <w:rsid w:val="00191235"/>
    <w:rsid w:val="001913B4"/>
    <w:rsid w:val="0019170D"/>
    <w:rsid w:val="0019185F"/>
    <w:rsid w:val="00191B11"/>
    <w:rsid w:val="00191E4B"/>
    <w:rsid w:val="00191F6F"/>
    <w:rsid w:val="001920E0"/>
    <w:rsid w:val="0019249D"/>
    <w:rsid w:val="00192FCB"/>
    <w:rsid w:val="001935E9"/>
    <w:rsid w:val="00194474"/>
    <w:rsid w:val="001947AD"/>
    <w:rsid w:val="0019513F"/>
    <w:rsid w:val="001954B7"/>
    <w:rsid w:val="0019571C"/>
    <w:rsid w:val="00195DAC"/>
    <w:rsid w:val="001961F7"/>
    <w:rsid w:val="00196277"/>
    <w:rsid w:val="001963C6"/>
    <w:rsid w:val="001969C7"/>
    <w:rsid w:val="00196AFA"/>
    <w:rsid w:val="00196FB1"/>
    <w:rsid w:val="001971CE"/>
    <w:rsid w:val="00197321"/>
    <w:rsid w:val="001A0429"/>
    <w:rsid w:val="001A098E"/>
    <w:rsid w:val="001A09F6"/>
    <w:rsid w:val="001A0BBD"/>
    <w:rsid w:val="001A0D76"/>
    <w:rsid w:val="001A1602"/>
    <w:rsid w:val="001A2422"/>
    <w:rsid w:val="001A25CB"/>
    <w:rsid w:val="001A27BE"/>
    <w:rsid w:val="001A2C76"/>
    <w:rsid w:val="001A2F6B"/>
    <w:rsid w:val="001A3B1C"/>
    <w:rsid w:val="001A3FAF"/>
    <w:rsid w:val="001A422F"/>
    <w:rsid w:val="001A44E1"/>
    <w:rsid w:val="001A5E5B"/>
    <w:rsid w:val="001A61DE"/>
    <w:rsid w:val="001A6472"/>
    <w:rsid w:val="001A65CC"/>
    <w:rsid w:val="001A70FB"/>
    <w:rsid w:val="001A7419"/>
    <w:rsid w:val="001A7522"/>
    <w:rsid w:val="001A7F3F"/>
    <w:rsid w:val="001B0354"/>
    <w:rsid w:val="001B04E4"/>
    <w:rsid w:val="001B0B3A"/>
    <w:rsid w:val="001B1684"/>
    <w:rsid w:val="001B299C"/>
    <w:rsid w:val="001B3F55"/>
    <w:rsid w:val="001B4DB3"/>
    <w:rsid w:val="001B54BF"/>
    <w:rsid w:val="001B557A"/>
    <w:rsid w:val="001B5714"/>
    <w:rsid w:val="001B6594"/>
    <w:rsid w:val="001B6D9E"/>
    <w:rsid w:val="001B74BD"/>
    <w:rsid w:val="001B7991"/>
    <w:rsid w:val="001C0338"/>
    <w:rsid w:val="001C0654"/>
    <w:rsid w:val="001C08C2"/>
    <w:rsid w:val="001C08C5"/>
    <w:rsid w:val="001C109E"/>
    <w:rsid w:val="001C1DA8"/>
    <w:rsid w:val="001C292B"/>
    <w:rsid w:val="001C2ADB"/>
    <w:rsid w:val="001C2C42"/>
    <w:rsid w:val="001C2CBB"/>
    <w:rsid w:val="001C3657"/>
    <w:rsid w:val="001C3735"/>
    <w:rsid w:val="001C375A"/>
    <w:rsid w:val="001C406D"/>
    <w:rsid w:val="001C44E2"/>
    <w:rsid w:val="001C4E09"/>
    <w:rsid w:val="001C5115"/>
    <w:rsid w:val="001C58A6"/>
    <w:rsid w:val="001C5985"/>
    <w:rsid w:val="001C5D66"/>
    <w:rsid w:val="001C6499"/>
    <w:rsid w:val="001C781C"/>
    <w:rsid w:val="001D00EA"/>
    <w:rsid w:val="001D097A"/>
    <w:rsid w:val="001D0A6C"/>
    <w:rsid w:val="001D25F2"/>
    <w:rsid w:val="001D3348"/>
    <w:rsid w:val="001D366C"/>
    <w:rsid w:val="001D3837"/>
    <w:rsid w:val="001D39E1"/>
    <w:rsid w:val="001D53B8"/>
    <w:rsid w:val="001D53DB"/>
    <w:rsid w:val="001D585E"/>
    <w:rsid w:val="001D58E3"/>
    <w:rsid w:val="001D5C51"/>
    <w:rsid w:val="001D5CD2"/>
    <w:rsid w:val="001D5CE4"/>
    <w:rsid w:val="001D5E55"/>
    <w:rsid w:val="001D5F62"/>
    <w:rsid w:val="001D6142"/>
    <w:rsid w:val="001D617D"/>
    <w:rsid w:val="001D6669"/>
    <w:rsid w:val="001D6B6D"/>
    <w:rsid w:val="001D7E0C"/>
    <w:rsid w:val="001E0290"/>
    <w:rsid w:val="001E0379"/>
    <w:rsid w:val="001E06E1"/>
    <w:rsid w:val="001E1070"/>
    <w:rsid w:val="001E11EF"/>
    <w:rsid w:val="001E3A65"/>
    <w:rsid w:val="001E4F4A"/>
    <w:rsid w:val="001E5775"/>
    <w:rsid w:val="001E5F54"/>
    <w:rsid w:val="001E6109"/>
    <w:rsid w:val="001E689C"/>
    <w:rsid w:val="001E68B8"/>
    <w:rsid w:val="001E7200"/>
    <w:rsid w:val="001F0315"/>
    <w:rsid w:val="001F033C"/>
    <w:rsid w:val="001F0B82"/>
    <w:rsid w:val="001F0C70"/>
    <w:rsid w:val="001F0DF5"/>
    <w:rsid w:val="001F0F26"/>
    <w:rsid w:val="001F1819"/>
    <w:rsid w:val="001F25F5"/>
    <w:rsid w:val="001F3832"/>
    <w:rsid w:val="001F3F49"/>
    <w:rsid w:val="001F6355"/>
    <w:rsid w:val="001F67C0"/>
    <w:rsid w:val="001F74D1"/>
    <w:rsid w:val="001F760B"/>
    <w:rsid w:val="001F7ED2"/>
    <w:rsid w:val="0020026F"/>
    <w:rsid w:val="00200BA5"/>
    <w:rsid w:val="00200DF8"/>
    <w:rsid w:val="0020140C"/>
    <w:rsid w:val="0020140D"/>
    <w:rsid w:val="002015DE"/>
    <w:rsid w:val="0020186B"/>
    <w:rsid w:val="002018BD"/>
    <w:rsid w:val="00202742"/>
    <w:rsid w:val="002028CA"/>
    <w:rsid w:val="00203185"/>
    <w:rsid w:val="002031E6"/>
    <w:rsid w:val="00204043"/>
    <w:rsid w:val="0020405D"/>
    <w:rsid w:val="00204ACF"/>
    <w:rsid w:val="0020500F"/>
    <w:rsid w:val="002058B1"/>
    <w:rsid w:val="00206380"/>
    <w:rsid w:val="00206ABA"/>
    <w:rsid w:val="00206E00"/>
    <w:rsid w:val="00206E87"/>
    <w:rsid w:val="0020719B"/>
    <w:rsid w:val="002075A3"/>
    <w:rsid w:val="00207736"/>
    <w:rsid w:val="00207E53"/>
    <w:rsid w:val="00210251"/>
    <w:rsid w:val="00210A3E"/>
    <w:rsid w:val="002117E3"/>
    <w:rsid w:val="00212196"/>
    <w:rsid w:val="00212749"/>
    <w:rsid w:val="00212867"/>
    <w:rsid w:val="00212E0C"/>
    <w:rsid w:val="002130C9"/>
    <w:rsid w:val="002134F7"/>
    <w:rsid w:val="002140C0"/>
    <w:rsid w:val="0021476C"/>
    <w:rsid w:val="002159D0"/>
    <w:rsid w:val="00215E11"/>
    <w:rsid w:val="002163E2"/>
    <w:rsid w:val="00216481"/>
    <w:rsid w:val="0021698D"/>
    <w:rsid w:val="00216B5E"/>
    <w:rsid w:val="00217642"/>
    <w:rsid w:val="00217F40"/>
    <w:rsid w:val="002207F8"/>
    <w:rsid w:val="00220A1F"/>
    <w:rsid w:val="00220A46"/>
    <w:rsid w:val="002211AA"/>
    <w:rsid w:val="00222769"/>
    <w:rsid w:val="00222DE4"/>
    <w:rsid w:val="00223EEC"/>
    <w:rsid w:val="002245EE"/>
    <w:rsid w:val="002251BB"/>
    <w:rsid w:val="002252D7"/>
    <w:rsid w:val="002253B6"/>
    <w:rsid w:val="00226843"/>
    <w:rsid w:val="0022700D"/>
    <w:rsid w:val="00227372"/>
    <w:rsid w:val="00227B72"/>
    <w:rsid w:val="002301EB"/>
    <w:rsid w:val="00230847"/>
    <w:rsid w:val="00230DCF"/>
    <w:rsid w:val="0023152F"/>
    <w:rsid w:val="00231F5C"/>
    <w:rsid w:val="0023212A"/>
    <w:rsid w:val="00232DBE"/>
    <w:rsid w:val="002335D0"/>
    <w:rsid w:val="00233B19"/>
    <w:rsid w:val="00233C00"/>
    <w:rsid w:val="00233EEC"/>
    <w:rsid w:val="002344DB"/>
    <w:rsid w:val="0023492D"/>
    <w:rsid w:val="00235B39"/>
    <w:rsid w:val="0023633A"/>
    <w:rsid w:val="002364CB"/>
    <w:rsid w:val="00236D2E"/>
    <w:rsid w:val="00236F11"/>
    <w:rsid w:val="00237739"/>
    <w:rsid w:val="00237956"/>
    <w:rsid w:val="00237DE5"/>
    <w:rsid w:val="00240D75"/>
    <w:rsid w:val="00241CA3"/>
    <w:rsid w:val="002420FE"/>
    <w:rsid w:val="002422A6"/>
    <w:rsid w:val="002422EA"/>
    <w:rsid w:val="002424EC"/>
    <w:rsid w:val="002436F9"/>
    <w:rsid w:val="00243A8D"/>
    <w:rsid w:val="00243DE6"/>
    <w:rsid w:val="002443C0"/>
    <w:rsid w:val="002443F5"/>
    <w:rsid w:val="0024460B"/>
    <w:rsid w:val="00244D90"/>
    <w:rsid w:val="00244FB0"/>
    <w:rsid w:val="002456FD"/>
    <w:rsid w:val="00245E89"/>
    <w:rsid w:val="00245F02"/>
    <w:rsid w:val="00246FCB"/>
    <w:rsid w:val="00247435"/>
    <w:rsid w:val="0024789A"/>
    <w:rsid w:val="00250A5C"/>
    <w:rsid w:val="00251F7F"/>
    <w:rsid w:val="002520B6"/>
    <w:rsid w:val="002522E9"/>
    <w:rsid w:val="00252447"/>
    <w:rsid w:val="002532D8"/>
    <w:rsid w:val="00253DCA"/>
    <w:rsid w:val="00253EDF"/>
    <w:rsid w:val="00254342"/>
    <w:rsid w:val="0025453F"/>
    <w:rsid w:val="0025583F"/>
    <w:rsid w:val="002568C9"/>
    <w:rsid w:val="0025748A"/>
    <w:rsid w:val="00257FA3"/>
    <w:rsid w:val="0026155D"/>
    <w:rsid w:val="002636CA"/>
    <w:rsid w:val="002641B7"/>
    <w:rsid w:val="00264968"/>
    <w:rsid w:val="0026498A"/>
    <w:rsid w:val="00264AC8"/>
    <w:rsid w:val="00264B85"/>
    <w:rsid w:val="00265366"/>
    <w:rsid w:val="0026588D"/>
    <w:rsid w:val="00265CC2"/>
    <w:rsid w:val="0026625A"/>
    <w:rsid w:val="0026644F"/>
    <w:rsid w:val="00266FAD"/>
    <w:rsid w:val="00267525"/>
    <w:rsid w:val="00267565"/>
    <w:rsid w:val="002675A9"/>
    <w:rsid w:val="002702C9"/>
    <w:rsid w:val="002704E3"/>
    <w:rsid w:val="002706E9"/>
    <w:rsid w:val="00270C55"/>
    <w:rsid w:val="00271254"/>
    <w:rsid w:val="0027139A"/>
    <w:rsid w:val="00272003"/>
    <w:rsid w:val="00272414"/>
    <w:rsid w:val="00272DF5"/>
    <w:rsid w:val="00273B50"/>
    <w:rsid w:val="00273EC9"/>
    <w:rsid w:val="00274D96"/>
    <w:rsid w:val="0027501C"/>
    <w:rsid w:val="002756B8"/>
    <w:rsid w:val="00277DD1"/>
    <w:rsid w:val="00277DD3"/>
    <w:rsid w:val="00277FA9"/>
    <w:rsid w:val="00280285"/>
    <w:rsid w:val="00280AA2"/>
    <w:rsid w:val="00280F9A"/>
    <w:rsid w:val="0028162C"/>
    <w:rsid w:val="00281D6B"/>
    <w:rsid w:val="002820B5"/>
    <w:rsid w:val="00282249"/>
    <w:rsid w:val="00282648"/>
    <w:rsid w:val="002839D9"/>
    <w:rsid w:val="00284BB1"/>
    <w:rsid w:val="00285E0C"/>
    <w:rsid w:val="00286F8B"/>
    <w:rsid w:val="002873ED"/>
    <w:rsid w:val="002873F9"/>
    <w:rsid w:val="0029000D"/>
    <w:rsid w:val="002900AC"/>
    <w:rsid w:val="00290600"/>
    <w:rsid w:val="00290924"/>
    <w:rsid w:val="00292278"/>
    <w:rsid w:val="0029263A"/>
    <w:rsid w:val="00292988"/>
    <w:rsid w:val="002933E7"/>
    <w:rsid w:val="00293695"/>
    <w:rsid w:val="00293790"/>
    <w:rsid w:val="00293D46"/>
    <w:rsid w:val="00293EFE"/>
    <w:rsid w:val="00294A3C"/>
    <w:rsid w:val="00294C54"/>
    <w:rsid w:val="00294C83"/>
    <w:rsid w:val="00295CFC"/>
    <w:rsid w:val="00295D54"/>
    <w:rsid w:val="00295F21"/>
    <w:rsid w:val="00296058"/>
    <w:rsid w:val="0029649E"/>
    <w:rsid w:val="002966A0"/>
    <w:rsid w:val="00296CF7"/>
    <w:rsid w:val="00296D43"/>
    <w:rsid w:val="00296E9D"/>
    <w:rsid w:val="0029767D"/>
    <w:rsid w:val="002A028A"/>
    <w:rsid w:val="002A0808"/>
    <w:rsid w:val="002A231F"/>
    <w:rsid w:val="002A23C5"/>
    <w:rsid w:val="002A2EA7"/>
    <w:rsid w:val="002A4462"/>
    <w:rsid w:val="002A4CA4"/>
    <w:rsid w:val="002A4DD7"/>
    <w:rsid w:val="002A5577"/>
    <w:rsid w:val="002A58B2"/>
    <w:rsid w:val="002A68A6"/>
    <w:rsid w:val="002A70E6"/>
    <w:rsid w:val="002B018B"/>
    <w:rsid w:val="002B0761"/>
    <w:rsid w:val="002B12A3"/>
    <w:rsid w:val="002B1D12"/>
    <w:rsid w:val="002B2199"/>
    <w:rsid w:val="002B21B6"/>
    <w:rsid w:val="002B23F9"/>
    <w:rsid w:val="002B37F0"/>
    <w:rsid w:val="002B3CA0"/>
    <w:rsid w:val="002B4189"/>
    <w:rsid w:val="002B515C"/>
    <w:rsid w:val="002B535F"/>
    <w:rsid w:val="002B57AC"/>
    <w:rsid w:val="002B64E7"/>
    <w:rsid w:val="002B6789"/>
    <w:rsid w:val="002B678B"/>
    <w:rsid w:val="002B71C7"/>
    <w:rsid w:val="002C0620"/>
    <w:rsid w:val="002C0814"/>
    <w:rsid w:val="002C090B"/>
    <w:rsid w:val="002C1CA8"/>
    <w:rsid w:val="002C1F0C"/>
    <w:rsid w:val="002C2760"/>
    <w:rsid w:val="002C2F07"/>
    <w:rsid w:val="002C343F"/>
    <w:rsid w:val="002C360F"/>
    <w:rsid w:val="002C4049"/>
    <w:rsid w:val="002C4F26"/>
    <w:rsid w:val="002C69F7"/>
    <w:rsid w:val="002C6A6C"/>
    <w:rsid w:val="002C6D59"/>
    <w:rsid w:val="002C72D3"/>
    <w:rsid w:val="002C7AA2"/>
    <w:rsid w:val="002C7BD6"/>
    <w:rsid w:val="002D046F"/>
    <w:rsid w:val="002D11FD"/>
    <w:rsid w:val="002D13FF"/>
    <w:rsid w:val="002D190D"/>
    <w:rsid w:val="002D1FCF"/>
    <w:rsid w:val="002D1FE2"/>
    <w:rsid w:val="002D31E9"/>
    <w:rsid w:val="002D3498"/>
    <w:rsid w:val="002D3AC3"/>
    <w:rsid w:val="002D4217"/>
    <w:rsid w:val="002D4268"/>
    <w:rsid w:val="002D48FC"/>
    <w:rsid w:val="002D509A"/>
    <w:rsid w:val="002D5454"/>
    <w:rsid w:val="002D5548"/>
    <w:rsid w:val="002D582D"/>
    <w:rsid w:val="002D5A70"/>
    <w:rsid w:val="002D6B65"/>
    <w:rsid w:val="002D7C11"/>
    <w:rsid w:val="002E16AD"/>
    <w:rsid w:val="002E1974"/>
    <w:rsid w:val="002E23A0"/>
    <w:rsid w:val="002E2730"/>
    <w:rsid w:val="002E28F7"/>
    <w:rsid w:val="002E37C8"/>
    <w:rsid w:val="002E3F91"/>
    <w:rsid w:val="002E4BD6"/>
    <w:rsid w:val="002E5049"/>
    <w:rsid w:val="002E50F1"/>
    <w:rsid w:val="002E6B17"/>
    <w:rsid w:val="002E6CE1"/>
    <w:rsid w:val="002F02D2"/>
    <w:rsid w:val="002F0596"/>
    <w:rsid w:val="002F0807"/>
    <w:rsid w:val="002F10BC"/>
    <w:rsid w:val="002F111E"/>
    <w:rsid w:val="002F2113"/>
    <w:rsid w:val="002F34AC"/>
    <w:rsid w:val="002F3EAF"/>
    <w:rsid w:val="002F42CD"/>
    <w:rsid w:val="002F50F7"/>
    <w:rsid w:val="002F535B"/>
    <w:rsid w:val="002F59EF"/>
    <w:rsid w:val="002F5AA8"/>
    <w:rsid w:val="002F64F6"/>
    <w:rsid w:val="002F6BDB"/>
    <w:rsid w:val="002F741A"/>
    <w:rsid w:val="002F76BB"/>
    <w:rsid w:val="00300176"/>
    <w:rsid w:val="003001A4"/>
    <w:rsid w:val="003001C1"/>
    <w:rsid w:val="003007DA"/>
    <w:rsid w:val="003009C8"/>
    <w:rsid w:val="00301DB0"/>
    <w:rsid w:val="0030282A"/>
    <w:rsid w:val="00302A65"/>
    <w:rsid w:val="00303329"/>
    <w:rsid w:val="00303CCC"/>
    <w:rsid w:val="003058C0"/>
    <w:rsid w:val="00305D45"/>
    <w:rsid w:val="00305D8C"/>
    <w:rsid w:val="00306016"/>
    <w:rsid w:val="00306300"/>
    <w:rsid w:val="003065E0"/>
    <w:rsid w:val="00306ADB"/>
    <w:rsid w:val="00307AD5"/>
    <w:rsid w:val="00307F73"/>
    <w:rsid w:val="00310664"/>
    <w:rsid w:val="00310710"/>
    <w:rsid w:val="00310B87"/>
    <w:rsid w:val="00311517"/>
    <w:rsid w:val="003123D9"/>
    <w:rsid w:val="0031330E"/>
    <w:rsid w:val="003135F3"/>
    <w:rsid w:val="003136B9"/>
    <w:rsid w:val="003143EE"/>
    <w:rsid w:val="00314433"/>
    <w:rsid w:val="00314466"/>
    <w:rsid w:val="003144D7"/>
    <w:rsid w:val="00314AAD"/>
    <w:rsid w:val="00315B86"/>
    <w:rsid w:val="00316037"/>
    <w:rsid w:val="00317F4B"/>
    <w:rsid w:val="00320701"/>
    <w:rsid w:val="00320736"/>
    <w:rsid w:val="0032086E"/>
    <w:rsid w:val="00320CA0"/>
    <w:rsid w:val="00320E10"/>
    <w:rsid w:val="00320F2E"/>
    <w:rsid w:val="003218E1"/>
    <w:rsid w:val="003226D1"/>
    <w:rsid w:val="003231B7"/>
    <w:rsid w:val="0032341B"/>
    <w:rsid w:val="00324169"/>
    <w:rsid w:val="00324D42"/>
    <w:rsid w:val="00325629"/>
    <w:rsid w:val="0032580E"/>
    <w:rsid w:val="00325B74"/>
    <w:rsid w:val="00326108"/>
    <w:rsid w:val="003269AF"/>
    <w:rsid w:val="003274DE"/>
    <w:rsid w:val="0033182B"/>
    <w:rsid w:val="00332079"/>
    <w:rsid w:val="003332FE"/>
    <w:rsid w:val="00333775"/>
    <w:rsid w:val="00333DF5"/>
    <w:rsid w:val="003340DC"/>
    <w:rsid w:val="00335331"/>
    <w:rsid w:val="003356B0"/>
    <w:rsid w:val="0033578A"/>
    <w:rsid w:val="00335B10"/>
    <w:rsid w:val="00335C2D"/>
    <w:rsid w:val="00336527"/>
    <w:rsid w:val="00336551"/>
    <w:rsid w:val="00336967"/>
    <w:rsid w:val="00336ED6"/>
    <w:rsid w:val="00337420"/>
    <w:rsid w:val="00340377"/>
    <w:rsid w:val="00342611"/>
    <w:rsid w:val="00342E75"/>
    <w:rsid w:val="00343C66"/>
    <w:rsid w:val="0034413C"/>
    <w:rsid w:val="00344E14"/>
    <w:rsid w:val="0034515F"/>
    <w:rsid w:val="003451D2"/>
    <w:rsid w:val="003458E2"/>
    <w:rsid w:val="0034616F"/>
    <w:rsid w:val="003461F2"/>
    <w:rsid w:val="0034620B"/>
    <w:rsid w:val="003463B0"/>
    <w:rsid w:val="003466F3"/>
    <w:rsid w:val="00346A4E"/>
    <w:rsid w:val="00346B27"/>
    <w:rsid w:val="00346ECA"/>
    <w:rsid w:val="00346FC9"/>
    <w:rsid w:val="00347898"/>
    <w:rsid w:val="00347A15"/>
    <w:rsid w:val="0035003E"/>
    <w:rsid w:val="00350945"/>
    <w:rsid w:val="00350A87"/>
    <w:rsid w:val="0035139F"/>
    <w:rsid w:val="003514D4"/>
    <w:rsid w:val="003523B7"/>
    <w:rsid w:val="0035258B"/>
    <w:rsid w:val="00352C27"/>
    <w:rsid w:val="00353483"/>
    <w:rsid w:val="003539B9"/>
    <w:rsid w:val="00353F01"/>
    <w:rsid w:val="003543EF"/>
    <w:rsid w:val="00354508"/>
    <w:rsid w:val="00354586"/>
    <w:rsid w:val="0035526B"/>
    <w:rsid w:val="00355471"/>
    <w:rsid w:val="003556BB"/>
    <w:rsid w:val="00355DC2"/>
    <w:rsid w:val="00355E0B"/>
    <w:rsid w:val="00355E58"/>
    <w:rsid w:val="00356999"/>
    <w:rsid w:val="0035707C"/>
    <w:rsid w:val="00357500"/>
    <w:rsid w:val="00357777"/>
    <w:rsid w:val="0035780A"/>
    <w:rsid w:val="00357FEA"/>
    <w:rsid w:val="00360031"/>
    <w:rsid w:val="0036064A"/>
    <w:rsid w:val="00360ECF"/>
    <w:rsid w:val="00361F03"/>
    <w:rsid w:val="00361F5F"/>
    <w:rsid w:val="003626D1"/>
    <w:rsid w:val="003628B6"/>
    <w:rsid w:val="0036293A"/>
    <w:rsid w:val="00362C56"/>
    <w:rsid w:val="00362FA6"/>
    <w:rsid w:val="003646E0"/>
    <w:rsid w:val="00364B14"/>
    <w:rsid w:val="00364C2E"/>
    <w:rsid w:val="00364E6B"/>
    <w:rsid w:val="003650E8"/>
    <w:rsid w:val="00365DCD"/>
    <w:rsid w:val="003672AE"/>
    <w:rsid w:val="00367394"/>
    <w:rsid w:val="0036762B"/>
    <w:rsid w:val="0037073B"/>
    <w:rsid w:val="00370AC9"/>
    <w:rsid w:val="00370E3C"/>
    <w:rsid w:val="00370FA9"/>
    <w:rsid w:val="0037244B"/>
    <w:rsid w:val="003729DB"/>
    <w:rsid w:val="00374132"/>
    <w:rsid w:val="003743B7"/>
    <w:rsid w:val="00375637"/>
    <w:rsid w:val="0037570C"/>
    <w:rsid w:val="0037645C"/>
    <w:rsid w:val="003765D1"/>
    <w:rsid w:val="0037689A"/>
    <w:rsid w:val="003768A7"/>
    <w:rsid w:val="003768C8"/>
    <w:rsid w:val="00376986"/>
    <w:rsid w:val="00376B31"/>
    <w:rsid w:val="00376C86"/>
    <w:rsid w:val="00376DEF"/>
    <w:rsid w:val="00376F8A"/>
    <w:rsid w:val="003773E5"/>
    <w:rsid w:val="00377419"/>
    <w:rsid w:val="00377E76"/>
    <w:rsid w:val="00377F3A"/>
    <w:rsid w:val="0038186C"/>
    <w:rsid w:val="00382801"/>
    <w:rsid w:val="00383A5A"/>
    <w:rsid w:val="00383FDB"/>
    <w:rsid w:val="00384039"/>
    <w:rsid w:val="00384CE1"/>
    <w:rsid w:val="0038508C"/>
    <w:rsid w:val="0038519F"/>
    <w:rsid w:val="00386208"/>
    <w:rsid w:val="0038678C"/>
    <w:rsid w:val="00386EB7"/>
    <w:rsid w:val="00387F56"/>
    <w:rsid w:val="003905BB"/>
    <w:rsid w:val="0039116C"/>
    <w:rsid w:val="00391BC7"/>
    <w:rsid w:val="00392064"/>
    <w:rsid w:val="00392228"/>
    <w:rsid w:val="003943FC"/>
    <w:rsid w:val="00394D3A"/>
    <w:rsid w:val="0039565D"/>
    <w:rsid w:val="00397083"/>
    <w:rsid w:val="003972DB"/>
    <w:rsid w:val="003979FB"/>
    <w:rsid w:val="00397D96"/>
    <w:rsid w:val="003A0137"/>
    <w:rsid w:val="003A074F"/>
    <w:rsid w:val="003A0FD9"/>
    <w:rsid w:val="003A10F0"/>
    <w:rsid w:val="003A1DC4"/>
    <w:rsid w:val="003A2A8C"/>
    <w:rsid w:val="003A3780"/>
    <w:rsid w:val="003A449C"/>
    <w:rsid w:val="003A4785"/>
    <w:rsid w:val="003A4A05"/>
    <w:rsid w:val="003A5B31"/>
    <w:rsid w:val="003A5C86"/>
    <w:rsid w:val="003A5D51"/>
    <w:rsid w:val="003A64DE"/>
    <w:rsid w:val="003A65B6"/>
    <w:rsid w:val="003A66DB"/>
    <w:rsid w:val="003A6836"/>
    <w:rsid w:val="003A68EF"/>
    <w:rsid w:val="003A724B"/>
    <w:rsid w:val="003A7F74"/>
    <w:rsid w:val="003B00E1"/>
    <w:rsid w:val="003B0240"/>
    <w:rsid w:val="003B0B65"/>
    <w:rsid w:val="003B1325"/>
    <w:rsid w:val="003B278F"/>
    <w:rsid w:val="003B3F41"/>
    <w:rsid w:val="003B4259"/>
    <w:rsid w:val="003B53A5"/>
    <w:rsid w:val="003B56D5"/>
    <w:rsid w:val="003B6CA6"/>
    <w:rsid w:val="003B7199"/>
    <w:rsid w:val="003B76A0"/>
    <w:rsid w:val="003B7F49"/>
    <w:rsid w:val="003C0016"/>
    <w:rsid w:val="003C015D"/>
    <w:rsid w:val="003C039F"/>
    <w:rsid w:val="003C0A4C"/>
    <w:rsid w:val="003C0D92"/>
    <w:rsid w:val="003C1058"/>
    <w:rsid w:val="003C10C2"/>
    <w:rsid w:val="003C1F3C"/>
    <w:rsid w:val="003C3094"/>
    <w:rsid w:val="003C37F1"/>
    <w:rsid w:val="003C4087"/>
    <w:rsid w:val="003C4708"/>
    <w:rsid w:val="003C47E5"/>
    <w:rsid w:val="003C490C"/>
    <w:rsid w:val="003C4CF7"/>
    <w:rsid w:val="003C5F4A"/>
    <w:rsid w:val="003C641C"/>
    <w:rsid w:val="003C7280"/>
    <w:rsid w:val="003D1A70"/>
    <w:rsid w:val="003D2144"/>
    <w:rsid w:val="003D2848"/>
    <w:rsid w:val="003D2CFD"/>
    <w:rsid w:val="003D36E9"/>
    <w:rsid w:val="003D3771"/>
    <w:rsid w:val="003D3B24"/>
    <w:rsid w:val="003D3BFE"/>
    <w:rsid w:val="003D3E93"/>
    <w:rsid w:val="003D65AD"/>
    <w:rsid w:val="003E13F1"/>
    <w:rsid w:val="003E2158"/>
    <w:rsid w:val="003E2252"/>
    <w:rsid w:val="003E2A93"/>
    <w:rsid w:val="003E2EDF"/>
    <w:rsid w:val="003E4863"/>
    <w:rsid w:val="003E54E9"/>
    <w:rsid w:val="003E5B60"/>
    <w:rsid w:val="003E71F4"/>
    <w:rsid w:val="003F00E3"/>
    <w:rsid w:val="003F0782"/>
    <w:rsid w:val="003F0866"/>
    <w:rsid w:val="003F1D59"/>
    <w:rsid w:val="003F237F"/>
    <w:rsid w:val="003F291E"/>
    <w:rsid w:val="003F2967"/>
    <w:rsid w:val="003F4260"/>
    <w:rsid w:val="003F4847"/>
    <w:rsid w:val="003F4BB0"/>
    <w:rsid w:val="003F53AD"/>
    <w:rsid w:val="003F56D0"/>
    <w:rsid w:val="003F75B8"/>
    <w:rsid w:val="003F7D87"/>
    <w:rsid w:val="004007E9"/>
    <w:rsid w:val="0040085D"/>
    <w:rsid w:val="00401666"/>
    <w:rsid w:val="004017DA"/>
    <w:rsid w:val="00401ABA"/>
    <w:rsid w:val="00401F06"/>
    <w:rsid w:val="0040255C"/>
    <w:rsid w:val="00402BB0"/>
    <w:rsid w:val="00403042"/>
    <w:rsid w:val="0040306D"/>
    <w:rsid w:val="00403611"/>
    <w:rsid w:val="004036C1"/>
    <w:rsid w:val="0040371A"/>
    <w:rsid w:val="00404582"/>
    <w:rsid w:val="0040558C"/>
    <w:rsid w:val="0040565A"/>
    <w:rsid w:val="00405BF9"/>
    <w:rsid w:val="00407800"/>
    <w:rsid w:val="0041078E"/>
    <w:rsid w:val="00410E0B"/>
    <w:rsid w:val="0041244A"/>
    <w:rsid w:val="00413031"/>
    <w:rsid w:val="00413D0D"/>
    <w:rsid w:val="004143F9"/>
    <w:rsid w:val="00415122"/>
    <w:rsid w:val="00415461"/>
    <w:rsid w:val="00415835"/>
    <w:rsid w:val="00415B38"/>
    <w:rsid w:val="004161DD"/>
    <w:rsid w:val="00416256"/>
    <w:rsid w:val="00416498"/>
    <w:rsid w:val="00416DE7"/>
    <w:rsid w:val="0041710F"/>
    <w:rsid w:val="00417A17"/>
    <w:rsid w:val="00417BB6"/>
    <w:rsid w:val="004205B6"/>
    <w:rsid w:val="00420709"/>
    <w:rsid w:val="004215EE"/>
    <w:rsid w:val="004236BC"/>
    <w:rsid w:val="00423D3E"/>
    <w:rsid w:val="0042406C"/>
    <w:rsid w:val="00424991"/>
    <w:rsid w:val="00424D4F"/>
    <w:rsid w:val="00425199"/>
    <w:rsid w:val="004256FC"/>
    <w:rsid w:val="0042625A"/>
    <w:rsid w:val="004268D9"/>
    <w:rsid w:val="0042751F"/>
    <w:rsid w:val="00427705"/>
    <w:rsid w:val="00427725"/>
    <w:rsid w:val="0042781D"/>
    <w:rsid w:val="00431C50"/>
    <w:rsid w:val="00431CD7"/>
    <w:rsid w:val="00432248"/>
    <w:rsid w:val="00432CF7"/>
    <w:rsid w:val="00433BB0"/>
    <w:rsid w:val="00434439"/>
    <w:rsid w:val="004346CE"/>
    <w:rsid w:val="00435A63"/>
    <w:rsid w:val="004362E8"/>
    <w:rsid w:val="00437681"/>
    <w:rsid w:val="004378F0"/>
    <w:rsid w:val="00437DE0"/>
    <w:rsid w:val="0044001C"/>
    <w:rsid w:val="004400E6"/>
    <w:rsid w:val="004406B7"/>
    <w:rsid w:val="00440E79"/>
    <w:rsid w:val="0044124F"/>
    <w:rsid w:val="004414F6"/>
    <w:rsid w:val="00441BE4"/>
    <w:rsid w:val="0044203F"/>
    <w:rsid w:val="0044215B"/>
    <w:rsid w:val="004424E7"/>
    <w:rsid w:val="00443146"/>
    <w:rsid w:val="00443830"/>
    <w:rsid w:val="00443A0D"/>
    <w:rsid w:val="00443B99"/>
    <w:rsid w:val="00443CDE"/>
    <w:rsid w:val="00443F5B"/>
    <w:rsid w:val="00444320"/>
    <w:rsid w:val="00444E66"/>
    <w:rsid w:val="0044697A"/>
    <w:rsid w:val="00446B7E"/>
    <w:rsid w:val="00447025"/>
    <w:rsid w:val="0044755D"/>
    <w:rsid w:val="00447654"/>
    <w:rsid w:val="004478FC"/>
    <w:rsid w:val="00447ED2"/>
    <w:rsid w:val="00450B09"/>
    <w:rsid w:val="00450C8D"/>
    <w:rsid w:val="0045165E"/>
    <w:rsid w:val="00451AD2"/>
    <w:rsid w:val="00452258"/>
    <w:rsid w:val="00452C06"/>
    <w:rsid w:val="004532D4"/>
    <w:rsid w:val="004537C2"/>
    <w:rsid w:val="00454BDE"/>
    <w:rsid w:val="0045504F"/>
    <w:rsid w:val="00455D02"/>
    <w:rsid w:val="00455DA2"/>
    <w:rsid w:val="00455FEF"/>
    <w:rsid w:val="0045617E"/>
    <w:rsid w:val="00456254"/>
    <w:rsid w:val="004568D1"/>
    <w:rsid w:val="00457853"/>
    <w:rsid w:val="00457D3F"/>
    <w:rsid w:val="00460DD1"/>
    <w:rsid w:val="00461D7C"/>
    <w:rsid w:val="0046346A"/>
    <w:rsid w:val="004636C8"/>
    <w:rsid w:val="00465892"/>
    <w:rsid w:val="004660DD"/>
    <w:rsid w:val="00466FA4"/>
    <w:rsid w:val="00467056"/>
    <w:rsid w:val="00467093"/>
    <w:rsid w:val="00467271"/>
    <w:rsid w:val="0046787E"/>
    <w:rsid w:val="004679FA"/>
    <w:rsid w:val="004700F3"/>
    <w:rsid w:val="00470A27"/>
    <w:rsid w:val="00470BF4"/>
    <w:rsid w:val="00471536"/>
    <w:rsid w:val="0047264C"/>
    <w:rsid w:val="004728A2"/>
    <w:rsid w:val="00472CB7"/>
    <w:rsid w:val="00472F3C"/>
    <w:rsid w:val="00472F61"/>
    <w:rsid w:val="004741EA"/>
    <w:rsid w:val="004742EC"/>
    <w:rsid w:val="004746BE"/>
    <w:rsid w:val="00475524"/>
    <w:rsid w:val="0047569C"/>
    <w:rsid w:val="004771EB"/>
    <w:rsid w:val="0047767C"/>
    <w:rsid w:val="004779B1"/>
    <w:rsid w:val="00480745"/>
    <w:rsid w:val="00480A9F"/>
    <w:rsid w:val="004812AD"/>
    <w:rsid w:val="00481FE0"/>
    <w:rsid w:val="00483354"/>
    <w:rsid w:val="00484A45"/>
    <w:rsid w:val="004850BD"/>
    <w:rsid w:val="0048517E"/>
    <w:rsid w:val="0048662D"/>
    <w:rsid w:val="00486E01"/>
    <w:rsid w:val="00490F26"/>
    <w:rsid w:val="00491669"/>
    <w:rsid w:val="004920DB"/>
    <w:rsid w:val="0049259F"/>
    <w:rsid w:val="00494779"/>
    <w:rsid w:val="00495AD5"/>
    <w:rsid w:val="00495F32"/>
    <w:rsid w:val="00496570"/>
    <w:rsid w:val="004967D8"/>
    <w:rsid w:val="004976A0"/>
    <w:rsid w:val="004A018F"/>
    <w:rsid w:val="004A0D53"/>
    <w:rsid w:val="004A0FF7"/>
    <w:rsid w:val="004A1636"/>
    <w:rsid w:val="004A1B6C"/>
    <w:rsid w:val="004A1D6A"/>
    <w:rsid w:val="004A289A"/>
    <w:rsid w:val="004A2F8F"/>
    <w:rsid w:val="004A3308"/>
    <w:rsid w:val="004A366C"/>
    <w:rsid w:val="004A444D"/>
    <w:rsid w:val="004A4E1C"/>
    <w:rsid w:val="004A5057"/>
    <w:rsid w:val="004A58E4"/>
    <w:rsid w:val="004A5C92"/>
    <w:rsid w:val="004A715C"/>
    <w:rsid w:val="004A73A3"/>
    <w:rsid w:val="004A7467"/>
    <w:rsid w:val="004A7813"/>
    <w:rsid w:val="004B01FC"/>
    <w:rsid w:val="004B17CB"/>
    <w:rsid w:val="004B19EC"/>
    <w:rsid w:val="004B1F48"/>
    <w:rsid w:val="004B2B4F"/>
    <w:rsid w:val="004B346B"/>
    <w:rsid w:val="004B4B46"/>
    <w:rsid w:val="004B4CB1"/>
    <w:rsid w:val="004B5501"/>
    <w:rsid w:val="004B5688"/>
    <w:rsid w:val="004B582E"/>
    <w:rsid w:val="004B59F3"/>
    <w:rsid w:val="004B5EA8"/>
    <w:rsid w:val="004B6F91"/>
    <w:rsid w:val="004B7323"/>
    <w:rsid w:val="004C0FB3"/>
    <w:rsid w:val="004C128C"/>
    <w:rsid w:val="004C1692"/>
    <w:rsid w:val="004C1A91"/>
    <w:rsid w:val="004C28DF"/>
    <w:rsid w:val="004C3412"/>
    <w:rsid w:val="004C3C92"/>
    <w:rsid w:val="004C3ED9"/>
    <w:rsid w:val="004C42F0"/>
    <w:rsid w:val="004C45E6"/>
    <w:rsid w:val="004C484B"/>
    <w:rsid w:val="004C4C02"/>
    <w:rsid w:val="004C4C2B"/>
    <w:rsid w:val="004C4FC7"/>
    <w:rsid w:val="004C4FDA"/>
    <w:rsid w:val="004C5DD0"/>
    <w:rsid w:val="004C61C4"/>
    <w:rsid w:val="004C670F"/>
    <w:rsid w:val="004C7066"/>
    <w:rsid w:val="004C70C4"/>
    <w:rsid w:val="004C7D12"/>
    <w:rsid w:val="004C7FB7"/>
    <w:rsid w:val="004D14EB"/>
    <w:rsid w:val="004D1D8F"/>
    <w:rsid w:val="004D222C"/>
    <w:rsid w:val="004D2544"/>
    <w:rsid w:val="004D27E7"/>
    <w:rsid w:val="004D2967"/>
    <w:rsid w:val="004D2BA5"/>
    <w:rsid w:val="004D347E"/>
    <w:rsid w:val="004D36A2"/>
    <w:rsid w:val="004D36D4"/>
    <w:rsid w:val="004D4515"/>
    <w:rsid w:val="004D4CBD"/>
    <w:rsid w:val="004D4D03"/>
    <w:rsid w:val="004D4F53"/>
    <w:rsid w:val="004D54DC"/>
    <w:rsid w:val="004D650E"/>
    <w:rsid w:val="004D712E"/>
    <w:rsid w:val="004D71C8"/>
    <w:rsid w:val="004D7851"/>
    <w:rsid w:val="004E0CB4"/>
    <w:rsid w:val="004E0F2C"/>
    <w:rsid w:val="004E1242"/>
    <w:rsid w:val="004E1944"/>
    <w:rsid w:val="004E2052"/>
    <w:rsid w:val="004E2AED"/>
    <w:rsid w:val="004E2C50"/>
    <w:rsid w:val="004E42FA"/>
    <w:rsid w:val="004E4313"/>
    <w:rsid w:val="004E5013"/>
    <w:rsid w:val="004E59B4"/>
    <w:rsid w:val="004E5E56"/>
    <w:rsid w:val="004E6856"/>
    <w:rsid w:val="004E6B3D"/>
    <w:rsid w:val="004F0001"/>
    <w:rsid w:val="004F13F6"/>
    <w:rsid w:val="004F1BFF"/>
    <w:rsid w:val="004F202E"/>
    <w:rsid w:val="004F2E11"/>
    <w:rsid w:val="004F355D"/>
    <w:rsid w:val="004F3FA4"/>
    <w:rsid w:val="004F47ED"/>
    <w:rsid w:val="004F5D8D"/>
    <w:rsid w:val="004F6722"/>
    <w:rsid w:val="004F683A"/>
    <w:rsid w:val="004F7AC2"/>
    <w:rsid w:val="004F7B6A"/>
    <w:rsid w:val="005015B1"/>
    <w:rsid w:val="0050208F"/>
    <w:rsid w:val="00502B94"/>
    <w:rsid w:val="00503658"/>
    <w:rsid w:val="0050406D"/>
    <w:rsid w:val="005040BC"/>
    <w:rsid w:val="00504885"/>
    <w:rsid w:val="005048D2"/>
    <w:rsid w:val="00504B07"/>
    <w:rsid w:val="00504D1F"/>
    <w:rsid w:val="00505017"/>
    <w:rsid w:val="00505F02"/>
    <w:rsid w:val="0050624E"/>
    <w:rsid w:val="00506D44"/>
    <w:rsid w:val="00506F39"/>
    <w:rsid w:val="00506FD9"/>
    <w:rsid w:val="0050722F"/>
    <w:rsid w:val="0050768E"/>
    <w:rsid w:val="00507874"/>
    <w:rsid w:val="00507949"/>
    <w:rsid w:val="00507CAB"/>
    <w:rsid w:val="005101C1"/>
    <w:rsid w:val="00510314"/>
    <w:rsid w:val="00510592"/>
    <w:rsid w:val="00510795"/>
    <w:rsid w:val="00510AA7"/>
    <w:rsid w:val="00511133"/>
    <w:rsid w:val="00511A5C"/>
    <w:rsid w:val="00511D73"/>
    <w:rsid w:val="00511E4B"/>
    <w:rsid w:val="005127A1"/>
    <w:rsid w:val="0051290E"/>
    <w:rsid w:val="00512C07"/>
    <w:rsid w:val="00512FBB"/>
    <w:rsid w:val="0051320C"/>
    <w:rsid w:val="005133AC"/>
    <w:rsid w:val="00513A75"/>
    <w:rsid w:val="0051424A"/>
    <w:rsid w:val="0051487B"/>
    <w:rsid w:val="0051528D"/>
    <w:rsid w:val="00515927"/>
    <w:rsid w:val="00515D14"/>
    <w:rsid w:val="00516500"/>
    <w:rsid w:val="005168A9"/>
    <w:rsid w:val="00516DCA"/>
    <w:rsid w:val="00517DB8"/>
    <w:rsid w:val="00517EC2"/>
    <w:rsid w:val="00520572"/>
    <w:rsid w:val="00520F48"/>
    <w:rsid w:val="005212BC"/>
    <w:rsid w:val="0052135E"/>
    <w:rsid w:val="0052301B"/>
    <w:rsid w:val="005240DC"/>
    <w:rsid w:val="00524C9A"/>
    <w:rsid w:val="00524E53"/>
    <w:rsid w:val="00524FAD"/>
    <w:rsid w:val="005259FB"/>
    <w:rsid w:val="0052701F"/>
    <w:rsid w:val="005272FF"/>
    <w:rsid w:val="005273D6"/>
    <w:rsid w:val="00527AB2"/>
    <w:rsid w:val="005303CC"/>
    <w:rsid w:val="005305D7"/>
    <w:rsid w:val="005309CF"/>
    <w:rsid w:val="00530C47"/>
    <w:rsid w:val="00531194"/>
    <w:rsid w:val="00531CE0"/>
    <w:rsid w:val="00532AB3"/>
    <w:rsid w:val="00533DF6"/>
    <w:rsid w:val="00534073"/>
    <w:rsid w:val="005340B2"/>
    <w:rsid w:val="0053515A"/>
    <w:rsid w:val="005355F8"/>
    <w:rsid w:val="00535B64"/>
    <w:rsid w:val="00536081"/>
    <w:rsid w:val="00536DA3"/>
    <w:rsid w:val="00536DE2"/>
    <w:rsid w:val="0053713F"/>
    <w:rsid w:val="005412A1"/>
    <w:rsid w:val="005413E2"/>
    <w:rsid w:val="00541BE9"/>
    <w:rsid w:val="00541BFE"/>
    <w:rsid w:val="00541E11"/>
    <w:rsid w:val="00541E88"/>
    <w:rsid w:val="00543290"/>
    <w:rsid w:val="00544528"/>
    <w:rsid w:val="005445BE"/>
    <w:rsid w:val="00544BFF"/>
    <w:rsid w:val="00544D14"/>
    <w:rsid w:val="00544FEB"/>
    <w:rsid w:val="0054550C"/>
    <w:rsid w:val="0054596C"/>
    <w:rsid w:val="00547CE4"/>
    <w:rsid w:val="005502AB"/>
    <w:rsid w:val="0055050C"/>
    <w:rsid w:val="005507AA"/>
    <w:rsid w:val="00550C3B"/>
    <w:rsid w:val="00551376"/>
    <w:rsid w:val="005519D2"/>
    <w:rsid w:val="0055248B"/>
    <w:rsid w:val="0055285F"/>
    <w:rsid w:val="00552D0A"/>
    <w:rsid w:val="00552E1E"/>
    <w:rsid w:val="00553017"/>
    <w:rsid w:val="00553E44"/>
    <w:rsid w:val="005542B0"/>
    <w:rsid w:val="005545D7"/>
    <w:rsid w:val="0055465E"/>
    <w:rsid w:val="005556DB"/>
    <w:rsid w:val="0055596E"/>
    <w:rsid w:val="00556F5C"/>
    <w:rsid w:val="00556FF5"/>
    <w:rsid w:val="0055745F"/>
    <w:rsid w:val="00557D3D"/>
    <w:rsid w:val="00560128"/>
    <w:rsid w:val="00560277"/>
    <w:rsid w:val="0056082C"/>
    <w:rsid w:val="0056084D"/>
    <w:rsid w:val="00561412"/>
    <w:rsid w:val="00561743"/>
    <w:rsid w:val="0056185C"/>
    <w:rsid w:val="00561A4B"/>
    <w:rsid w:val="00561EEB"/>
    <w:rsid w:val="005621E9"/>
    <w:rsid w:val="00562798"/>
    <w:rsid w:val="00562E2E"/>
    <w:rsid w:val="0056315A"/>
    <w:rsid w:val="00563381"/>
    <w:rsid w:val="005634C9"/>
    <w:rsid w:val="0056364D"/>
    <w:rsid w:val="005642A0"/>
    <w:rsid w:val="00564DA7"/>
    <w:rsid w:val="00564DB9"/>
    <w:rsid w:val="00564F62"/>
    <w:rsid w:val="00564FDD"/>
    <w:rsid w:val="00565FBE"/>
    <w:rsid w:val="00566371"/>
    <w:rsid w:val="00566FA0"/>
    <w:rsid w:val="005670F5"/>
    <w:rsid w:val="0056758B"/>
    <w:rsid w:val="00567713"/>
    <w:rsid w:val="00567D53"/>
    <w:rsid w:val="0057018D"/>
    <w:rsid w:val="005712BB"/>
    <w:rsid w:val="00571A5A"/>
    <w:rsid w:val="00571F2B"/>
    <w:rsid w:val="005721F9"/>
    <w:rsid w:val="005730C8"/>
    <w:rsid w:val="0057387B"/>
    <w:rsid w:val="00573B3B"/>
    <w:rsid w:val="005741D0"/>
    <w:rsid w:val="0057423F"/>
    <w:rsid w:val="00575435"/>
    <w:rsid w:val="00575E26"/>
    <w:rsid w:val="00575F6F"/>
    <w:rsid w:val="00576C8F"/>
    <w:rsid w:val="0057721E"/>
    <w:rsid w:val="00577E37"/>
    <w:rsid w:val="00580395"/>
    <w:rsid w:val="005806C9"/>
    <w:rsid w:val="00580F1F"/>
    <w:rsid w:val="00581E77"/>
    <w:rsid w:val="00582D0F"/>
    <w:rsid w:val="00582F89"/>
    <w:rsid w:val="00583714"/>
    <w:rsid w:val="00583B63"/>
    <w:rsid w:val="00584B91"/>
    <w:rsid w:val="00584C1D"/>
    <w:rsid w:val="00585045"/>
    <w:rsid w:val="0058766A"/>
    <w:rsid w:val="0059020F"/>
    <w:rsid w:val="00590253"/>
    <w:rsid w:val="00591038"/>
    <w:rsid w:val="00592018"/>
    <w:rsid w:val="0059283C"/>
    <w:rsid w:val="00592D41"/>
    <w:rsid w:val="00592EAA"/>
    <w:rsid w:val="0059355A"/>
    <w:rsid w:val="00593FA4"/>
    <w:rsid w:val="005944B6"/>
    <w:rsid w:val="005945A7"/>
    <w:rsid w:val="00595672"/>
    <w:rsid w:val="0059571A"/>
    <w:rsid w:val="00595D24"/>
    <w:rsid w:val="005966BF"/>
    <w:rsid w:val="0059696E"/>
    <w:rsid w:val="005972BA"/>
    <w:rsid w:val="005A028F"/>
    <w:rsid w:val="005A0451"/>
    <w:rsid w:val="005A0774"/>
    <w:rsid w:val="005A1045"/>
    <w:rsid w:val="005A1138"/>
    <w:rsid w:val="005A1615"/>
    <w:rsid w:val="005A2504"/>
    <w:rsid w:val="005A268D"/>
    <w:rsid w:val="005A30BC"/>
    <w:rsid w:val="005A3587"/>
    <w:rsid w:val="005A3871"/>
    <w:rsid w:val="005A50CB"/>
    <w:rsid w:val="005A587D"/>
    <w:rsid w:val="005A5E28"/>
    <w:rsid w:val="005A6D43"/>
    <w:rsid w:val="005A732F"/>
    <w:rsid w:val="005A73F4"/>
    <w:rsid w:val="005B041F"/>
    <w:rsid w:val="005B16A8"/>
    <w:rsid w:val="005B1C75"/>
    <w:rsid w:val="005B2352"/>
    <w:rsid w:val="005B2A92"/>
    <w:rsid w:val="005B2C23"/>
    <w:rsid w:val="005B3599"/>
    <w:rsid w:val="005B3FC2"/>
    <w:rsid w:val="005B411A"/>
    <w:rsid w:val="005B530C"/>
    <w:rsid w:val="005B5807"/>
    <w:rsid w:val="005B60E7"/>
    <w:rsid w:val="005B6835"/>
    <w:rsid w:val="005B6AF4"/>
    <w:rsid w:val="005B7319"/>
    <w:rsid w:val="005B7746"/>
    <w:rsid w:val="005B7815"/>
    <w:rsid w:val="005C0435"/>
    <w:rsid w:val="005C07FA"/>
    <w:rsid w:val="005C163A"/>
    <w:rsid w:val="005C1723"/>
    <w:rsid w:val="005C1FFF"/>
    <w:rsid w:val="005C2129"/>
    <w:rsid w:val="005C24AD"/>
    <w:rsid w:val="005C2A98"/>
    <w:rsid w:val="005C3106"/>
    <w:rsid w:val="005C3201"/>
    <w:rsid w:val="005C36BB"/>
    <w:rsid w:val="005C3E85"/>
    <w:rsid w:val="005C4762"/>
    <w:rsid w:val="005C4E96"/>
    <w:rsid w:val="005C505B"/>
    <w:rsid w:val="005C51FD"/>
    <w:rsid w:val="005C5301"/>
    <w:rsid w:val="005C649F"/>
    <w:rsid w:val="005C6FE1"/>
    <w:rsid w:val="005C744F"/>
    <w:rsid w:val="005C77EE"/>
    <w:rsid w:val="005C7D64"/>
    <w:rsid w:val="005D0815"/>
    <w:rsid w:val="005D178C"/>
    <w:rsid w:val="005D187E"/>
    <w:rsid w:val="005D2843"/>
    <w:rsid w:val="005D2904"/>
    <w:rsid w:val="005D2964"/>
    <w:rsid w:val="005D423E"/>
    <w:rsid w:val="005D497A"/>
    <w:rsid w:val="005D4B82"/>
    <w:rsid w:val="005D53E9"/>
    <w:rsid w:val="005D547F"/>
    <w:rsid w:val="005D63B9"/>
    <w:rsid w:val="005D705E"/>
    <w:rsid w:val="005D7937"/>
    <w:rsid w:val="005E02C3"/>
    <w:rsid w:val="005E0340"/>
    <w:rsid w:val="005E04B7"/>
    <w:rsid w:val="005E0849"/>
    <w:rsid w:val="005E159C"/>
    <w:rsid w:val="005E18F8"/>
    <w:rsid w:val="005E1A8C"/>
    <w:rsid w:val="005E1BDB"/>
    <w:rsid w:val="005E1E43"/>
    <w:rsid w:val="005E24E1"/>
    <w:rsid w:val="005E26D3"/>
    <w:rsid w:val="005E27C0"/>
    <w:rsid w:val="005E3280"/>
    <w:rsid w:val="005E3E64"/>
    <w:rsid w:val="005E3F8A"/>
    <w:rsid w:val="005E457D"/>
    <w:rsid w:val="005E4DE5"/>
    <w:rsid w:val="005E5466"/>
    <w:rsid w:val="005E5BEC"/>
    <w:rsid w:val="005E663E"/>
    <w:rsid w:val="005E74B3"/>
    <w:rsid w:val="005E7C85"/>
    <w:rsid w:val="005F0313"/>
    <w:rsid w:val="005F0DE8"/>
    <w:rsid w:val="005F1141"/>
    <w:rsid w:val="005F14A8"/>
    <w:rsid w:val="005F23A4"/>
    <w:rsid w:val="005F2E46"/>
    <w:rsid w:val="005F3AAF"/>
    <w:rsid w:val="005F4178"/>
    <w:rsid w:val="005F565B"/>
    <w:rsid w:val="005F58E0"/>
    <w:rsid w:val="005F6961"/>
    <w:rsid w:val="005F711B"/>
    <w:rsid w:val="005F71D4"/>
    <w:rsid w:val="006005A9"/>
    <w:rsid w:val="006013D5"/>
    <w:rsid w:val="006014A9"/>
    <w:rsid w:val="00601602"/>
    <w:rsid w:val="006018F4"/>
    <w:rsid w:val="00601A59"/>
    <w:rsid w:val="00601D48"/>
    <w:rsid w:val="00602476"/>
    <w:rsid w:val="00602C05"/>
    <w:rsid w:val="00602CA7"/>
    <w:rsid w:val="00602F20"/>
    <w:rsid w:val="006032CE"/>
    <w:rsid w:val="00603606"/>
    <w:rsid w:val="00603788"/>
    <w:rsid w:val="00603E92"/>
    <w:rsid w:val="006042A7"/>
    <w:rsid w:val="006047F3"/>
    <w:rsid w:val="0060497C"/>
    <w:rsid w:val="00605358"/>
    <w:rsid w:val="00606107"/>
    <w:rsid w:val="0060636A"/>
    <w:rsid w:val="00606B0C"/>
    <w:rsid w:val="00607C24"/>
    <w:rsid w:val="0061066E"/>
    <w:rsid w:val="0061078F"/>
    <w:rsid w:val="00610D24"/>
    <w:rsid w:val="006118EA"/>
    <w:rsid w:val="00611D0E"/>
    <w:rsid w:val="00612026"/>
    <w:rsid w:val="00612435"/>
    <w:rsid w:val="00612624"/>
    <w:rsid w:val="006134A2"/>
    <w:rsid w:val="006142D8"/>
    <w:rsid w:val="00614AFC"/>
    <w:rsid w:val="00615CAB"/>
    <w:rsid w:val="00616690"/>
    <w:rsid w:val="00616872"/>
    <w:rsid w:val="00616894"/>
    <w:rsid w:val="00616F5A"/>
    <w:rsid w:val="006216D9"/>
    <w:rsid w:val="0062176F"/>
    <w:rsid w:val="00622E11"/>
    <w:rsid w:val="00623E02"/>
    <w:rsid w:val="0062449D"/>
    <w:rsid w:val="00624730"/>
    <w:rsid w:val="00624AE1"/>
    <w:rsid w:val="00624D21"/>
    <w:rsid w:val="00626707"/>
    <w:rsid w:val="00627D3B"/>
    <w:rsid w:val="006302C4"/>
    <w:rsid w:val="0063089F"/>
    <w:rsid w:val="00631415"/>
    <w:rsid w:val="00631A36"/>
    <w:rsid w:val="0063239C"/>
    <w:rsid w:val="006326E1"/>
    <w:rsid w:val="00633658"/>
    <w:rsid w:val="006337A1"/>
    <w:rsid w:val="00634443"/>
    <w:rsid w:val="0063444C"/>
    <w:rsid w:val="00635607"/>
    <w:rsid w:val="00636324"/>
    <w:rsid w:val="00636484"/>
    <w:rsid w:val="00636F08"/>
    <w:rsid w:val="00637307"/>
    <w:rsid w:val="00637548"/>
    <w:rsid w:val="00637626"/>
    <w:rsid w:val="00637A66"/>
    <w:rsid w:val="00640221"/>
    <w:rsid w:val="006406A8"/>
    <w:rsid w:val="00642025"/>
    <w:rsid w:val="00642261"/>
    <w:rsid w:val="00642358"/>
    <w:rsid w:val="006427DF"/>
    <w:rsid w:val="00642CD0"/>
    <w:rsid w:val="00643670"/>
    <w:rsid w:val="00643726"/>
    <w:rsid w:val="006437E5"/>
    <w:rsid w:val="0064517B"/>
    <w:rsid w:val="006455E2"/>
    <w:rsid w:val="00645B62"/>
    <w:rsid w:val="00645E74"/>
    <w:rsid w:val="00646A1E"/>
    <w:rsid w:val="00646C9A"/>
    <w:rsid w:val="006479FD"/>
    <w:rsid w:val="00647E3A"/>
    <w:rsid w:val="0065024C"/>
    <w:rsid w:val="006512DB"/>
    <w:rsid w:val="0065196C"/>
    <w:rsid w:val="00651A27"/>
    <w:rsid w:val="00652DD6"/>
    <w:rsid w:val="00653972"/>
    <w:rsid w:val="00653B50"/>
    <w:rsid w:val="00654C3F"/>
    <w:rsid w:val="00655445"/>
    <w:rsid w:val="006558DD"/>
    <w:rsid w:val="00655EA8"/>
    <w:rsid w:val="006560AD"/>
    <w:rsid w:val="00656A4A"/>
    <w:rsid w:val="00656A9A"/>
    <w:rsid w:val="00656BC5"/>
    <w:rsid w:val="00656C44"/>
    <w:rsid w:val="0065752B"/>
    <w:rsid w:val="00657620"/>
    <w:rsid w:val="00657CA1"/>
    <w:rsid w:val="00660700"/>
    <w:rsid w:val="00662363"/>
    <w:rsid w:val="0066239F"/>
    <w:rsid w:val="0066257B"/>
    <w:rsid w:val="00662EF3"/>
    <w:rsid w:val="00663251"/>
    <w:rsid w:val="006635AE"/>
    <w:rsid w:val="006635F3"/>
    <w:rsid w:val="00663785"/>
    <w:rsid w:val="00663C8D"/>
    <w:rsid w:val="00663F34"/>
    <w:rsid w:val="006644C4"/>
    <w:rsid w:val="006646B4"/>
    <w:rsid w:val="00664896"/>
    <w:rsid w:val="00664ABC"/>
    <w:rsid w:val="00665612"/>
    <w:rsid w:val="00665948"/>
    <w:rsid w:val="00665AFC"/>
    <w:rsid w:val="00665E51"/>
    <w:rsid w:val="00665E82"/>
    <w:rsid w:val="00666CE2"/>
    <w:rsid w:val="00666EFF"/>
    <w:rsid w:val="00667A44"/>
    <w:rsid w:val="00670C09"/>
    <w:rsid w:val="006711B4"/>
    <w:rsid w:val="00673F26"/>
    <w:rsid w:val="0067421F"/>
    <w:rsid w:val="00674A96"/>
    <w:rsid w:val="00674CBE"/>
    <w:rsid w:val="00675CA9"/>
    <w:rsid w:val="00675CAA"/>
    <w:rsid w:val="00675FE5"/>
    <w:rsid w:val="006762BC"/>
    <w:rsid w:val="00677523"/>
    <w:rsid w:val="00680A13"/>
    <w:rsid w:val="00680BAC"/>
    <w:rsid w:val="00680C43"/>
    <w:rsid w:val="00680E31"/>
    <w:rsid w:val="00681A22"/>
    <w:rsid w:val="00681A9D"/>
    <w:rsid w:val="00681BFD"/>
    <w:rsid w:val="006820C4"/>
    <w:rsid w:val="00682485"/>
    <w:rsid w:val="00682716"/>
    <w:rsid w:val="00682B13"/>
    <w:rsid w:val="00682C62"/>
    <w:rsid w:val="00683278"/>
    <w:rsid w:val="00683404"/>
    <w:rsid w:val="006834D8"/>
    <w:rsid w:val="00684B75"/>
    <w:rsid w:val="006852DC"/>
    <w:rsid w:val="00685D17"/>
    <w:rsid w:val="0068690D"/>
    <w:rsid w:val="00686BCC"/>
    <w:rsid w:val="00686E00"/>
    <w:rsid w:val="006878F3"/>
    <w:rsid w:val="006910FB"/>
    <w:rsid w:val="00691AA1"/>
    <w:rsid w:val="00691DB1"/>
    <w:rsid w:val="00693754"/>
    <w:rsid w:val="00693835"/>
    <w:rsid w:val="006940D8"/>
    <w:rsid w:val="00694652"/>
    <w:rsid w:val="006946A6"/>
    <w:rsid w:val="006948A4"/>
    <w:rsid w:val="00694D4C"/>
    <w:rsid w:val="0069682B"/>
    <w:rsid w:val="00696838"/>
    <w:rsid w:val="00696DC3"/>
    <w:rsid w:val="0069736D"/>
    <w:rsid w:val="006A04FD"/>
    <w:rsid w:val="006A06A2"/>
    <w:rsid w:val="006A0F84"/>
    <w:rsid w:val="006A10DC"/>
    <w:rsid w:val="006A15E4"/>
    <w:rsid w:val="006A1DEE"/>
    <w:rsid w:val="006A2080"/>
    <w:rsid w:val="006A2296"/>
    <w:rsid w:val="006A257A"/>
    <w:rsid w:val="006A31A9"/>
    <w:rsid w:val="006A3301"/>
    <w:rsid w:val="006A35BD"/>
    <w:rsid w:val="006A36F1"/>
    <w:rsid w:val="006A3810"/>
    <w:rsid w:val="006A3DF7"/>
    <w:rsid w:val="006A4218"/>
    <w:rsid w:val="006A4722"/>
    <w:rsid w:val="006A4B92"/>
    <w:rsid w:val="006A53DF"/>
    <w:rsid w:val="006A58D7"/>
    <w:rsid w:val="006A5A6B"/>
    <w:rsid w:val="006A60DD"/>
    <w:rsid w:val="006A6754"/>
    <w:rsid w:val="006A6AE6"/>
    <w:rsid w:val="006A7012"/>
    <w:rsid w:val="006A739F"/>
    <w:rsid w:val="006B01F0"/>
    <w:rsid w:val="006B04DF"/>
    <w:rsid w:val="006B0A1D"/>
    <w:rsid w:val="006B162F"/>
    <w:rsid w:val="006B1EF8"/>
    <w:rsid w:val="006B29F5"/>
    <w:rsid w:val="006B2D33"/>
    <w:rsid w:val="006B2F5F"/>
    <w:rsid w:val="006B36F6"/>
    <w:rsid w:val="006B4A11"/>
    <w:rsid w:val="006B4FD1"/>
    <w:rsid w:val="006B5D1F"/>
    <w:rsid w:val="006B6EEC"/>
    <w:rsid w:val="006B7315"/>
    <w:rsid w:val="006B7415"/>
    <w:rsid w:val="006C0058"/>
    <w:rsid w:val="006C408B"/>
    <w:rsid w:val="006C40C4"/>
    <w:rsid w:val="006C412A"/>
    <w:rsid w:val="006C45F9"/>
    <w:rsid w:val="006C4D7F"/>
    <w:rsid w:val="006C4E69"/>
    <w:rsid w:val="006C4FEE"/>
    <w:rsid w:val="006C5228"/>
    <w:rsid w:val="006C5285"/>
    <w:rsid w:val="006C5817"/>
    <w:rsid w:val="006C5F69"/>
    <w:rsid w:val="006C6FCC"/>
    <w:rsid w:val="006C754D"/>
    <w:rsid w:val="006D0A66"/>
    <w:rsid w:val="006D0A9B"/>
    <w:rsid w:val="006D1459"/>
    <w:rsid w:val="006D146C"/>
    <w:rsid w:val="006D1821"/>
    <w:rsid w:val="006D19F7"/>
    <w:rsid w:val="006D27F7"/>
    <w:rsid w:val="006D2D9D"/>
    <w:rsid w:val="006D448A"/>
    <w:rsid w:val="006D5391"/>
    <w:rsid w:val="006D5D26"/>
    <w:rsid w:val="006D6C13"/>
    <w:rsid w:val="006D6E98"/>
    <w:rsid w:val="006D7A7C"/>
    <w:rsid w:val="006D7BCD"/>
    <w:rsid w:val="006D7D1A"/>
    <w:rsid w:val="006E00D1"/>
    <w:rsid w:val="006E074F"/>
    <w:rsid w:val="006E1F64"/>
    <w:rsid w:val="006E20F1"/>
    <w:rsid w:val="006E21A8"/>
    <w:rsid w:val="006E2368"/>
    <w:rsid w:val="006E27EC"/>
    <w:rsid w:val="006E2BF5"/>
    <w:rsid w:val="006E2CC0"/>
    <w:rsid w:val="006E39CF"/>
    <w:rsid w:val="006E3BE1"/>
    <w:rsid w:val="006E4538"/>
    <w:rsid w:val="006E4BFB"/>
    <w:rsid w:val="006E5B14"/>
    <w:rsid w:val="006E5D80"/>
    <w:rsid w:val="006E5FD3"/>
    <w:rsid w:val="006E6034"/>
    <w:rsid w:val="006E6DB9"/>
    <w:rsid w:val="006E71C7"/>
    <w:rsid w:val="006E7255"/>
    <w:rsid w:val="006E7716"/>
    <w:rsid w:val="006F0770"/>
    <w:rsid w:val="006F10E7"/>
    <w:rsid w:val="006F1994"/>
    <w:rsid w:val="006F1D0A"/>
    <w:rsid w:val="006F1D82"/>
    <w:rsid w:val="006F1F84"/>
    <w:rsid w:val="006F1FBE"/>
    <w:rsid w:val="006F35FD"/>
    <w:rsid w:val="006F394B"/>
    <w:rsid w:val="006F39E5"/>
    <w:rsid w:val="006F3C7B"/>
    <w:rsid w:val="006F4177"/>
    <w:rsid w:val="006F45FC"/>
    <w:rsid w:val="006F4936"/>
    <w:rsid w:val="006F4B71"/>
    <w:rsid w:val="006F5BE3"/>
    <w:rsid w:val="006F6384"/>
    <w:rsid w:val="006F64C9"/>
    <w:rsid w:val="006F6518"/>
    <w:rsid w:val="006F6846"/>
    <w:rsid w:val="006F7EBA"/>
    <w:rsid w:val="0070106D"/>
    <w:rsid w:val="00701182"/>
    <w:rsid w:val="00701290"/>
    <w:rsid w:val="00702872"/>
    <w:rsid w:val="00702F46"/>
    <w:rsid w:val="00703079"/>
    <w:rsid w:val="0070410C"/>
    <w:rsid w:val="00704206"/>
    <w:rsid w:val="00704D4E"/>
    <w:rsid w:val="007069F2"/>
    <w:rsid w:val="00707FD7"/>
    <w:rsid w:val="007100B0"/>
    <w:rsid w:val="007103C5"/>
    <w:rsid w:val="007104DC"/>
    <w:rsid w:val="007105E8"/>
    <w:rsid w:val="0071158D"/>
    <w:rsid w:val="007115DF"/>
    <w:rsid w:val="007117E0"/>
    <w:rsid w:val="0071195A"/>
    <w:rsid w:val="00711A28"/>
    <w:rsid w:val="00711AD0"/>
    <w:rsid w:val="00713749"/>
    <w:rsid w:val="00715508"/>
    <w:rsid w:val="007155EE"/>
    <w:rsid w:val="00715A32"/>
    <w:rsid w:val="007167A0"/>
    <w:rsid w:val="00716A38"/>
    <w:rsid w:val="00717064"/>
    <w:rsid w:val="0072033F"/>
    <w:rsid w:val="00721395"/>
    <w:rsid w:val="0072174D"/>
    <w:rsid w:val="00721CB1"/>
    <w:rsid w:val="00722245"/>
    <w:rsid w:val="00722689"/>
    <w:rsid w:val="0072313E"/>
    <w:rsid w:val="00724979"/>
    <w:rsid w:val="00724BB7"/>
    <w:rsid w:val="00725445"/>
    <w:rsid w:val="00725A54"/>
    <w:rsid w:val="00725FB7"/>
    <w:rsid w:val="00726471"/>
    <w:rsid w:val="00726852"/>
    <w:rsid w:val="00726C7D"/>
    <w:rsid w:val="007277A4"/>
    <w:rsid w:val="0072798E"/>
    <w:rsid w:val="007314B2"/>
    <w:rsid w:val="007328BC"/>
    <w:rsid w:val="00733357"/>
    <w:rsid w:val="00733440"/>
    <w:rsid w:val="0073345B"/>
    <w:rsid w:val="007336D1"/>
    <w:rsid w:val="00733C3B"/>
    <w:rsid w:val="00734CA6"/>
    <w:rsid w:val="00735E74"/>
    <w:rsid w:val="00736817"/>
    <w:rsid w:val="00737885"/>
    <w:rsid w:val="00737ED6"/>
    <w:rsid w:val="0074037D"/>
    <w:rsid w:val="00741305"/>
    <w:rsid w:val="00741DEA"/>
    <w:rsid w:val="007422DB"/>
    <w:rsid w:val="0074264F"/>
    <w:rsid w:val="00742881"/>
    <w:rsid w:val="0074321E"/>
    <w:rsid w:val="00743423"/>
    <w:rsid w:val="007437EC"/>
    <w:rsid w:val="007443C5"/>
    <w:rsid w:val="00744759"/>
    <w:rsid w:val="00744C62"/>
    <w:rsid w:val="00744F14"/>
    <w:rsid w:val="00744F5C"/>
    <w:rsid w:val="0074515C"/>
    <w:rsid w:val="0074555C"/>
    <w:rsid w:val="0074556F"/>
    <w:rsid w:val="0074644D"/>
    <w:rsid w:val="00746B1E"/>
    <w:rsid w:val="00747D77"/>
    <w:rsid w:val="00750176"/>
    <w:rsid w:val="00750320"/>
    <w:rsid w:val="00750E8F"/>
    <w:rsid w:val="00751239"/>
    <w:rsid w:val="00751D59"/>
    <w:rsid w:val="0075227D"/>
    <w:rsid w:val="0075281E"/>
    <w:rsid w:val="00752D24"/>
    <w:rsid w:val="007537D5"/>
    <w:rsid w:val="00753960"/>
    <w:rsid w:val="00753EAB"/>
    <w:rsid w:val="00756152"/>
    <w:rsid w:val="00756677"/>
    <w:rsid w:val="00757152"/>
    <w:rsid w:val="00760019"/>
    <w:rsid w:val="007601EB"/>
    <w:rsid w:val="0076022F"/>
    <w:rsid w:val="0076181E"/>
    <w:rsid w:val="0076182F"/>
    <w:rsid w:val="00762629"/>
    <w:rsid w:val="00762916"/>
    <w:rsid w:val="00762F5F"/>
    <w:rsid w:val="007635DD"/>
    <w:rsid w:val="0076424A"/>
    <w:rsid w:val="00764644"/>
    <w:rsid w:val="00764764"/>
    <w:rsid w:val="00765C1D"/>
    <w:rsid w:val="00765E5E"/>
    <w:rsid w:val="00766235"/>
    <w:rsid w:val="00766296"/>
    <w:rsid w:val="00766C61"/>
    <w:rsid w:val="00766F8E"/>
    <w:rsid w:val="00766F96"/>
    <w:rsid w:val="00770228"/>
    <w:rsid w:val="0077255C"/>
    <w:rsid w:val="0077282D"/>
    <w:rsid w:val="0077329E"/>
    <w:rsid w:val="00773363"/>
    <w:rsid w:val="0077358D"/>
    <w:rsid w:val="00774855"/>
    <w:rsid w:val="007751A4"/>
    <w:rsid w:val="0077525D"/>
    <w:rsid w:val="00775A0F"/>
    <w:rsid w:val="007778D6"/>
    <w:rsid w:val="00780520"/>
    <w:rsid w:val="00780B65"/>
    <w:rsid w:val="007816D2"/>
    <w:rsid w:val="007823DB"/>
    <w:rsid w:val="00782935"/>
    <w:rsid w:val="00782AE3"/>
    <w:rsid w:val="00783151"/>
    <w:rsid w:val="007838A7"/>
    <w:rsid w:val="0078538B"/>
    <w:rsid w:val="007860AA"/>
    <w:rsid w:val="00786627"/>
    <w:rsid w:val="00786852"/>
    <w:rsid w:val="00786D9F"/>
    <w:rsid w:val="00787BDB"/>
    <w:rsid w:val="0079271B"/>
    <w:rsid w:val="00792D40"/>
    <w:rsid w:val="00793157"/>
    <w:rsid w:val="007939AA"/>
    <w:rsid w:val="00793D47"/>
    <w:rsid w:val="00793F48"/>
    <w:rsid w:val="00794248"/>
    <w:rsid w:val="007949F1"/>
    <w:rsid w:val="0079519D"/>
    <w:rsid w:val="0079560B"/>
    <w:rsid w:val="00795F9A"/>
    <w:rsid w:val="00796C4E"/>
    <w:rsid w:val="007A0516"/>
    <w:rsid w:val="007A0695"/>
    <w:rsid w:val="007A28BE"/>
    <w:rsid w:val="007A2D4A"/>
    <w:rsid w:val="007A4A21"/>
    <w:rsid w:val="007A5B40"/>
    <w:rsid w:val="007A5FE9"/>
    <w:rsid w:val="007B021E"/>
    <w:rsid w:val="007B048F"/>
    <w:rsid w:val="007B0837"/>
    <w:rsid w:val="007B18BE"/>
    <w:rsid w:val="007B279A"/>
    <w:rsid w:val="007B38A0"/>
    <w:rsid w:val="007B3E12"/>
    <w:rsid w:val="007B3EF8"/>
    <w:rsid w:val="007B4266"/>
    <w:rsid w:val="007B4A5F"/>
    <w:rsid w:val="007B4E22"/>
    <w:rsid w:val="007B541C"/>
    <w:rsid w:val="007B56DB"/>
    <w:rsid w:val="007B5890"/>
    <w:rsid w:val="007B6CB1"/>
    <w:rsid w:val="007B7484"/>
    <w:rsid w:val="007C0131"/>
    <w:rsid w:val="007C0462"/>
    <w:rsid w:val="007C125D"/>
    <w:rsid w:val="007C143B"/>
    <w:rsid w:val="007C1772"/>
    <w:rsid w:val="007C2E41"/>
    <w:rsid w:val="007C2FBB"/>
    <w:rsid w:val="007C3352"/>
    <w:rsid w:val="007C36F2"/>
    <w:rsid w:val="007C3723"/>
    <w:rsid w:val="007C3AA4"/>
    <w:rsid w:val="007C461F"/>
    <w:rsid w:val="007C4CD4"/>
    <w:rsid w:val="007C5F38"/>
    <w:rsid w:val="007C5F7A"/>
    <w:rsid w:val="007C6202"/>
    <w:rsid w:val="007C6348"/>
    <w:rsid w:val="007C6D92"/>
    <w:rsid w:val="007C7573"/>
    <w:rsid w:val="007C76B3"/>
    <w:rsid w:val="007C775B"/>
    <w:rsid w:val="007D061D"/>
    <w:rsid w:val="007D1830"/>
    <w:rsid w:val="007D1B55"/>
    <w:rsid w:val="007D1EBC"/>
    <w:rsid w:val="007D242A"/>
    <w:rsid w:val="007D3984"/>
    <w:rsid w:val="007D4BD5"/>
    <w:rsid w:val="007D5801"/>
    <w:rsid w:val="007D5896"/>
    <w:rsid w:val="007D5980"/>
    <w:rsid w:val="007D6033"/>
    <w:rsid w:val="007D66C3"/>
    <w:rsid w:val="007D72B5"/>
    <w:rsid w:val="007D78BA"/>
    <w:rsid w:val="007D78F4"/>
    <w:rsid w:val="007E016E"/>
    <w:rsid w:val="007E081E"/>
    <w:rsid w:val="007E0D1D"/>
    <w:rsid w:val="007E15E8"/>
    <w:rsid w:val="007E22D8"/>
    <w:rsid w:val="007E444F"/>
    <w:rsid w:val="007E4472"/>
    <w:rsid w:val="007E4740"/>
    <w:rsid w:val="007E4FFB"/>
    <w:rsid w:val="007E502F"/>
    <w:rsid w:val="007E568D"/>
    <w:rsid w:val="007E56B3"/>
    <w:rsid w:val="007E5837"/>
    <w:rsid w:val="007E5F20"/>
    <w:rsid w:val="007E6B01"/>
    <w:rsid w:val="007E6C82"/>
    <w:rsid w:val="007E6DF3"/>
    <w:rsid w:val="007E73A9"/>
    <w:rsid w:val="007F092D"/>
    <w:rsid w:val="007F1B2D"/>
    <w:rsid w:val="007F1B46"/>
    <w:rsid w:val="007F1CA9"/>
    <w:rsid w:val="007F1CDB"/>
    <w:rsid w:val="007F1D14"/>
    <w:rsid w:val="007F2306"/>
    <w:rsid w:val="007F2BD9"/>
    <w:rsid w:val="007F2DF8"/>
    <w:rsid w:val="007F30B7"/>
    <w:rsid w:val="007F3928"/>
    <w:rsid w:val="007F42A8"/>
    <w:rsid w:val="007F43F0"/>
    <w:rsid w:val="007F4571"/>
    <w:rsid w:val="007F4C6B"/>
    <w:rsid w:val="007F4D6B"/>
    <w:rsid w:val="007F5A52"/>
    <w:rsid w:val="007F62E2"/>
    <w:rsid w:val="007F660A"/>
    <w:rsid w:val="007F6719"/>
    <w:rsid w:val="007F6DDE"/>
    <w:rsid w:val="007F7002"/>
    <w:rsid w:val="007F7779"/>
    <w:rsid w:val="0080020F"/>
    <w:rsid w:val="0080098A"/>
    <w:rsid w:val="00800D18"/>
    <w:rsid w:val="00801C6F"/>
    <w:rsid w:val="008026C9"/>
    <w:rsid w:val="008029B7"/>
    <w:rsid w:val="00803510"/>
    <w:rsid w:val="0080398D"/>
    <w:rsid w:val="00804764"/>
    <w:rsid w:val="008048BC"/>
    <w:rsid w:val="008049F0"/>
    <w:rsid w:val="00805AEE"/>
    <w:rsid w:val="008064BB"/>
    <w:rsid w:val="0080668E"/>
    <w:rsid w:val="00806D3D"/>
    <w:rsid w:val="00807033"/>
    <w:rsid w:val="008072E2"/>
    <w:rsid w:val="00807375"/>
    <w:rsid w:val="00807F74"/>
    <w:rsid w:val="008106B3"/>
    <w:rsid w:val="00810D5E"/>
    <w:rsid w:val="008110C8"/>
    <w:rsid w:val="00811230"/>
    <w:rsid w:val="008119EF"/>
    <w:rsid w:val="00812237"/>
    <w:rsid w:val="00812C04"/>
    <w:rsid w:val="0081322F"/>
    <w:rsid w:val="00813F6D"/>
    <w:rsid w:val="008146DD"/>
    <w:rsid w:val="008147C2"/>
    <w:rsid w:val="00814B08"/>
    <w:rsid w:val="00814D32"/>
    <w:rsid w:val="00815CAF"/>
    <w:rsid w:val="00816348"/>
    <w:rsid w:val="0081678C"/>
    <w:rsid w:val="00816A1A"/>
    <w:rsid w:val="00816E3A"/>
    <w:rsid w:val="00817175"/>
    <w:rsid w:val="008174DB"/>
    <w:rsid w:val="00817692"/>
    <w:rsid w:val="0082060F"/>
    <w:rsid w:val="00820EA8"/>
    <w:rsid w:val="0082159B"/>
    <w:rsid w:val="00821A7A"/>
    <w:rsid w:val="00822877"/>
    <w:rsid w:val="00822944"/>
    <w:rsid w:val="00822BA6"/>
    <w:rsid w:val="0082353A"/>
    <w:rsid w:val="008237FA"/>
    <w:rsid w:val="008239F9"/>
    <w:rsid w:val="008243F4"/>
    <w:rsid w:val="0082541E"/>
    <w:rsid w:val="008258EF"/>
    <w:rsid w:val="0082740A"/>
    <w:rsid w:val="0082788C"/>
    <w:rsid w:val="00830085"/>
    <w:rsid w:val="00830A61"/>
    <w:rsid w:val="008322DE"/>
    <w:rsid w:val="00832824"/>
    <w:rsid w:val="00832CA7"/>
    <w:rsid w:val="0083327D"/>
    <w:rsid w:val="008336D3"/>
    <w:rsid w:val="0083372C"/>
    <w:rsid w:val="008349B2"/>
    <w:rsid w:val="008352B2"/>
    <w:rsid w:val="00836156"/>
    <w:rsid w:val="00836A6C"/>
    <w:rsid w:val="00837107"/>
    <w:rsid w:val="0084091B"/>
    <w:rsid w:val="00840B21"/>
    <w:rsid w:val="00840D97"/>
    <w:rsid w:val="0084151F"/>
    <w:rsid w:val="00841D4B"/>
    <w:rsid w:val="008429B0"/>
    <w:rsid w:val="00842F1F"/>
    <w:rsid w:val="00843A82"/>
    <w:rsid w:val="00843DFE"/>
    <w:rsid w:val="00843EBB"/>
    <w:rsid w:val="008452B1"/>
    <w:rsid w:val="0084546C"/>
    <w:rsid w:val="008465F4"/>
    <w:rsid w:val="00846F4B"/>
    <w:rsid w:val="008471C0"/>
    <w:rsid w:val="00847486"/>
    <w:rsid w:val="008505E4"/>
    <w:rsid w:val="00850CA7"/>
    <w:rsid w:val="00852D45"/>
    <w:rsid w:val="00853754"/>
    <w:rsid w:val="00854A3A"/>
    <w:rsid w:val="00854DD0"/>
    <w:rsid w:val="00855349"/>
    <w:rsid w:val="00855440"/>
    <w:rsid w:val="00855C4B"/>
    <w:rsid w:val="008565B2"/>
    <w:rsid w:val="00856AE6"/>
    <w:rsid w:val="00856FB1"/>
    <w:rsid w:val="00857663"/>
    <w:rsid w:val="00857AC2"/>
    <w:rsid w:val="00857D3E"/>
    <w:rsid w:val="00860078"/>
    <w:rsid w:val="00861108"/>
    <w:rsid w:val="0086155B"/>
    <w:rsid w:val="008629AA"/>
    <w:rsid w:val="00862AA3"/>
    <w:rsid w:val="00863963"/>
    <w:rsid w:val="008640AE"/>
    <w:rsid w:val="008642E3"/>
    <w:rsid w:val="0086446B"/>
    <w:rsid w:val="0086497B"/>
    <w:rsid w:val="00866000"/>
    <w:rsid w:val="008668EF"/>
    <w:rsid w:val="00866BA6"/>
    <w:rsid w:val="00867AD5"/>
    <w:rsid w:val="00867B6A"/>
    <w:rsid w:val="00867B75"/>
    <w:rsid w:val="00870589"/>
    <w:rsid w:val="00870DFE"/>
    <w:rsid w:val="0087172D"/>
    <w:rsid w:val="00871F5B"/>
    <w:rsid w:val="00872295"/>
    <w:rsid w:val="008722E0"/>
    <w:rsid w:val="00873006"/>
    <w:rsid w:val="008732A6"/>
    <w:rsid w:val="0087346C"/>
    <w:rsid w:val="00873D9A"/>
    <w:rsid w:val="00873E58"/>
    <w:rsid w:val="00874B25"/>
    <w:rsid w:val="00874BA5"/>
    <w:rsid w:val="00874D5E"/>
    <w:rsid w:val="00874F3F"/>
    <w:rsid w:val="00875520"/>
    <w:rsid w:val="00875AE8"/>
    <w:rsid w:val="00875F88"/>
    <w:rsid w:val="00876755"/>
    <w:rsid w:val="00876B84"/>
    <w:rsid w:val="00876E20"/>
    <w:rsid w:val="008776CD"/>
    <w:rsid w:val="00877A2B"/>
    <w:rsid w:val="00877EE0"/>
    <w:rsid w:val="0088043E"/>
    <w:rsid w:val="00880B06"/>
    <w:rsid w:val="00880B80"/>
    <w:rsid w:val="00881A6C"/>
    <w:rsid w:val="00881E13"/>
    <w:rsid w:val="00881E22"/>
    <w:rsid w:val="0088243D"/>
    <w:rsid w:val="0088331C"/>
    <w:rsid w:val="00883724"/>
    <w:rsid w:val="00883DA0"/>
    <w:rsid w:val="00883DE2"/>
    <w:rsid w:val="0088428B"/>
    <w:rsid w:val="00884A20"/>
    <w:rsid w:val="00884A28"/>
    <w:rsid w:val="00884CE8"/>
    <w:rsid w:val="00884FD1"/>
    <w:rsid w:val="00885498"/>
    <w:rsid w:val="00885F04"/>
    <w:rsid w:val="0088649D"/>
    <w:rsid w:val="008866C5"/>
    <w:rsid w:val="00887539"/>
    <w:rsid w:val="008875AA"/>
    <w:rsid w:val="008876C0"/>
    <w:rsid w:val="00887DBE"/>
    <w:rsid w:val="008904F7"/>
    <w:rsid w:val="00890671"/>
    <w:rsid w:val="0089072B"/>
    <w:rsid w:val="00890782"/>
    <w:rsid w:val="0089155B"/>
    <w:rsid w:val="00891D34"/>
    <w:rsid w:val="008926BD"/>
    <w:rsid w:val="00892F39"/>
    <w:rsid w:val="00893441"/>
    <w:rsid w:val="0089478C"/>
    <w:rsid w:val="0089633E"/>
    <w:rsid w:val="008965DB"/>
    <w:rsid w:val="00896C80"/>
    <w:rsid w:val="008A0137"/>
    <w:rsid w:val="008A099E"/>
    <w:rsid w:val="008A1AE3"/>
    <w:rsid w:val="008A1E61"/>
    <w:rsid w:val="008A292E"/>
    <w:rsid w:val="008A2B58"/>
    <w:rsid w:val="008A327B"/>
    <w:rsid w:val="008A40EE"/>
    <w:rsid w:val="008A41A3"/>
    <w:rsid w:val="008A4803"/>
    <w:rsid w:val="008A4AEA"/>
    <w:rsid w:val="008A4B2B"/>
    <w:rsid w:val="008A4CD3"/>
    <w:rsid w:val="008A61C9"/>
    <w:rsid w:val="008A61E3"/>
    <w:rsid w:val="008A6D31"/>
    <w:rsid w:val="008A7437"/>
    <w:rsid w:val="008A792D"/>
    <w:rsid w:val="008A79ED"/>
    <w:rsid w:val="008B02CE"/>
    <w:rsid w:val="008B02E9"/>
    <w:rsid w:val="008B0A4A"/>
    <w:rsid w:val="008B11E1"/>
    <w:rsid w:val="008B1BAF"/>
    <w:rsid w:val="008B291B"/>
    <w:rsid w:val="008B2A6D"/>
    <w:rsid w:val="008B2F51"/>
    <w:rsid w:val="008B3685"/>
    <w:rsid w:val="008B37E1"/>
    <w:rsid w:val="008B3B79"/>
    <w:rsid w:val="008B4A36"/>
    <w:rsid w:val="008B62F7"/>
    <w:rsid w:val="008B75DE"/>
    <w:rsid w:val="008B786C"/>
    <w:rsid w:val="008B7C2B"/>
    <w:rsid w:val="008C04BA"/>
    <w:rsid w:val="008C0C0B"/>
    <w:rsid w:val="008C1060"/>
    <w:rsid w:val="008C18D3"/>
    <w:rsid w:val="008C23FA"/>
    <w:rsid w:val="008C2883"/>
    <w:rsid w:val="008C3667"/>
    <w:rsid w:val="008C3C58"/>
    <w:rsid w:val="008C4AEB"/>
    <w:rsid w:val="008C4CC5"/>
    <w:rsid w:val="008C5B8C"/>
    <w:rsid w:val="008C5BF0"/>
    <w:rsid w:val="008C5F71"/>
    <w:rsid w:val="008C7619"/>
    <w:rsid w:val="008D009B"/>
    <w:rsid w:val="008D03E1"/>
    <w:rsid w:val="008D086A"/>
    <w:rsid w:val="008D1B9F"/>
    <w:rsid w:val="008D1DF2"/>
    <w:rsid w:val="008D2F87"/>
    <w:rsid w:val="008D3108"/>
    <w:rsid w:val="008D3674"/>
    <w:rsid w:val="008D3BE8"/>
    <w:rsid w:val="008D42FB"/>
    <w:rsid w:val="008D4D97"/>
    <w:rsid w:val="008D5688"/>
    <w:rsid w:val="008D5F71"/>
    <w:rsid w:val="008D65D8"/>
    <w:rsid w:val="008D6636"/>
    <w:rsid w:val="008D7D12"/>
    <w:rsid w:val="008E0166"/>
    <w:rsid w:val="008E034F"/>
    <w:rsid w:val="008E0710"/>
    <w:rsid w:val="008E0B0F"/>
    <w:rsid w:val="008E0E2F"/>
    <w:rsid w:val="008E11DD"/>
    <w:rsid w:val="008E16BE"/>
    <w:rsid w:val="008E32EB"/>
    <w:rsid w:val="008E424B"/>
    <w:rsid w:val="008E4728"/>
    <w:rsid w:val="008E472F"/>
    <w:rsid w:val="008E47D1"/>
    <w:rsid w:val="008E4C82"/>
    <w:rsid w:val="008E5242"/>
    <w:rsid w:val="008E559E"/>
    <w:rsid w:val="008E5CAB"/>
    <w:rsid w:val="008E6507"/>
    <w:rsid w:val="008E6CE3"/>
    <w:rsid w:val="008E71B8"/>
    <w:rsid w:val="008E73CD"/>
    <w:rsid w:val="008E7749"/>
    <w:rsid w:val="008E7DBE"/>
    <w:rsid w:val="008F02FF"/>
    <w:rsid w:val="008F0329"/>
    <w:rsid w:val="008F0CF9"/>
    <w:rsid w:val="008F0D2C"/>
    <w:rsid w:val="008F0E7F"/>
    <w:rsid w:val="008F1EC2"/>
    <w:rsid w:val="008F1EE6"/>
    <w:rsid w:val="008F23E0"/>
    <w:rsid w:val="008F2FE4"/>
    <w:rsid w:val="008F30C9"/>
    <w:rsid w:val="008F373C"/>
    <w:rsid w:val="008F38D7"/>
    <w:rsid w:val="008F4A52"/>
    <w:rsid w:val="008F6C7E"/>
    <w:rsid w:val="008F6FD0"/>
    <w:rsid w:val="008F7763"/>
    <w:rsid w:val="00900125"/>
    <w:rsid w:val="00901467"/>
    <w:rsid w:val="00902887"/>
    <w:rsid w:val="00902B93"/>
    <w:rsid w:val="0090395C"/>
    <w:rsid w:val="00904145"/>
    <w:rsid w:val="0090643A"/>
    <w:rsid w:val="009068B1"/>
    <w:rsid w:val="00906D7B"/>
    <w:rsid w:val="009072C7"/>
    <w:rsid w:val="009103A9"/>
    <w:rsid w:val="00910739"/>
    <w:rsid w:val="00910F9A"/>
    <w:rsid w:val="00911157"/>
    <w:rsid w:val="00911340"/>
    <w:rsid w:val="0091199D"/>
    <w:rsid w:val="0091298E"/>
    <w:rsid w:val="00914235"/>
    <w:rsid w:val="009145D6"/>
    <w:rsid w:val="009151FD"/>
    <w:rsid w:val="00915465"/>
    <w:rsid w:val="00916F92"/>
    <w:rsid w:val="0091703D"/>
    <w:rsid w:val="00917BF3"/>
    <w:rsid w:val="009200EA"/>
    <w:rsid w:val="00920161"/>
    <w:rsid w:val="00920268"/>
    <w:rsid w:val="00920312"/>
    <w:rsid w:val="00920496"/>
    <w:rsid w:val="009204FC"/>
    <w:rsid w:val="0092212E"/>
    <w:rsid w:val="00923216"/>
    <w:rsid w:val="00923E58"/>
    <w:rsid w:val="009240AE"/>
    <w:rsid w:val="009242CF"/>
    <w:rsid w:val="0092451A"/>
    <w:rsid w:val="00924A51"/>
    <w:rsid w:val="00927279"/>
    <w:rsid w:val="009277D0"/>
    <w:rsid w:val="009307AF"/>
    <w:rsid w:val="00931C36"/>
    <w:rsid w:val="00932016"/>
    <w:rsid w:val="009321DE"/>
    <w:rsid w:val="00933D57"/>
    <w:rsid w:val="0093424A"/>
    <w:rsid w:val="00934801"/>
    <w:rsid w:val="009359E9"/>
    <w:rsid w:val="00935AEC"/>
    <w:rsid w:val="00935CD8"/>
    <w:rsid w:val="00935EE1"/>
    <w:rsid w:val="0093703D"/>
    <w:rsid w:val="00937095"/>
    <w:rsid w:val="00937920"/>
    <w:rsid w:val="00937B22"/>
    <w:rsid w:val="00940813"/>
    <w:rsid w:val="009408D8"/>
    <w:rsid w:val="00940938"/>
    <w:rsid w:val="00940FA3"/>
    <w:rsid w:val="00941458"/>
    <w:rsid w:val="0094154A"/>
    <w:rsid w:val="009417DA"/>
    <w:rsid w:val="00941977"/>
    <w:rsid w:val="00941E5C"/>
    <w:rsid w:val="0094250B"/>
    <w:rsid w:val="00942B97"/>
    <w:rsid w:val="00942BDA"/>
    <w:rsid w:val="00944250"/>
    <w:rsid w:val="00945602"/>
    <w:rsid w:val="009466BD"/>
    <w:rsid w:val="00946A4B"/>
    <w:rsid w:val="009501F0"/>
    <w:rsid w:val="00950270"/>
    <w:rsid w:val="00950464"/>
    <w:rsid w:val="009509B9"/>
    <w:rsid w:val="00950CE2"/>
    <w:rsid w:val="00951A10"/>
    <w:rsid w:val="00951C54"/>
    <w:rsid w:val="0095241C"/>
    <w:rsid w:val="0095252D"/>
    <w:rsid w:val="00953A10"/>
    <w:rsid w:val="00953CCD"/>
    <w:rsid w:val="0095501A"/>
    <w:rsid w:val="00955C40"/>
    <w:rsid w:val="00955E00"/>
    <w:rsid w:val="00956515"/>
    <w:rsid w:val="00956AA5"/>
    <w:rsid w:val="00956AF3"/>
    <w:rsid w:val="00957170"/>
    <w:rsid w:val="0095761F"/>
    <w:rsid w:val="0095788B"/>
    <w:rsid w:val="00957F47"/>
    <w:rsid w:val="00961056"/>
    <w:rsid w:val="00961DA5"/>
    <w:rsid w:val="00962953"/>
    <w:rsid w:val="00962A75"/>
    <w:rsid w:val="00963285"/>
    <w:rsid w:val="0096357C"/>
    <w:rsid w:val="009638C7"/>
    <w:rsid w:val="00964273"/>
    <w:rsid w:val="00965106"/>
    <w:rsid w:val="00965901"/>
    <w:rsid w:val="00965CA2"/>
    <w:rsid w:val="009672E8"/>
    <w:rsid w:val="00967F48"/>
    <w:rsid w:val="00967FC5"/>
    <w:rsid w:val="0097060E"/>
    <w:rsid w:val="00970ACF"/>
    <w:rsid w:val="00970D7B"/>
    <w:rsid w:val="009724EB"/>
    <w:rsid w:val="009732EA"/>
    <w:rsid w:val="00974171"/>
    <w:rsid w:val="009742D5"/>
    <w:rsid w:val="00974379"/>
    <w:rsid w:val="00974AC8"/>
    <w:rsid w:val="00974D24"/>
    <w:rsid w:val="00974F3E"/>
    <w:rsid w:val="00975C3B"/>
    <w:rsid w:val="0097690F"/>
    <w:rsid w:val="00976AFF"/>
    <w:rsid w:val="0097709F"/>
    <w:rsid w:val="00977140"/>
    <w:rsid w:val="00980B40"/>
    <w:rsid w:val="00980F17"/>
    <w:rsid w:val="009811D0"/>
    <w:rsid w:val="00981919"/>
    <w:rsid w:val="0098196F"/>
    <w:rsid w:val="00982941"/>
    <w:rsid w:val="00982F58"/>
    <w:rsid w:val="0098347E"/>
    <w:rsid w:val="00983654"/>
    <w:rsid w:val="00983B2A"/>
    <w:rsid w:val="00984096"/>
    <w:rsid w:val="009845F6"/>
    <w:rsid w:val="00984E71"/>
    <w:rsid w:val="00985B3A"/>
    <w:rsid w:val="00985C1B"/>
    <w:rsid w:val="0098616E"/>
    <w:rsid w:val="00986316"/>
    <w:rsid w:val="00986484"/>
    <w:rsid w:val="0098713C"/>
    <w:rsid w:val="0098724C"/>
    <w:rsid w:val="0098740E"/>
    <w:rsid w:val="009908DC"/>
    <w:rsid w:val="00991DE2"/>
    <w:rsid w:val="00991F48"/>
    <w:rsid w:val="00992442"/>
    <w:rsid w:val="0099373C"/>
    <w:rsid w:val="00994764"/>
    <w:rsid w:val="009947DA"/>
    <w:rsid w:val="0099621C"/>
    <w:rsid w:val="009967CE"/>
    <w:rsid w:val="0099684C"/>
    <w:rsid w:val="009973EC"/>
    <w:rsid w:val="00997F16"/>
    <w:rsid w:val="009A01EC"/>
    <w:rsid w:val="009A0891"/>
    <w:rsid w:val="009A1326"/>
    <w:rsid w:val="009A1E06"/>
    <w:rsid w:val="009A3169"/>
    <w:rsid w:val="009A3BA2"/>
    <w:rsid w:val="009A3DD8"/>
    <w:rsid w:val="009A41D4"/>
    <w:rsid w:val="009A5230"/>
    <w:rsid w:val="009A5280"/>
    <w:rsid w:val="009A5282"/>
    <w:rsid w:val="009A575A"/>
    <w:rsid w:val="009A578E"/>
    <w:rsid w:val="009A5798"/>
    <w:rsid w:val="009A6102"/>
    <w:rsid w:val="009A65E6"/>
    <w:rsid w:val="009A6E06"/>
    <w:rsid w:val="009A6ED5"/>
    <w:rsid w:val="009A739A"/>
    <w:rsid w:val="009A7DE0"/>
    <w:rsid w:val="009B02AF"/>
    <w:rsid w:val="009B0769"/>
    <w:rsid w:val="009B1187"/>
    <w:rsid w:val="009B2061"/>
    <w:rsid w:val="009B261C"/>
    <w:rsid w:val="009B2DA0"/>
    <w:rsid w:val="009B3290"/>
    <w:rsid w:val="009B3786"/>
    <w:rsid w:val="009B3D63"/>
    <w:rsid w:val="009B504B"/>
    <w:rsid w:val="009B55E3"/>
    <w:rsid w:val="009B5658"/>
    <w:rsid w:val="009B56B3"/>
    <w:rsid w:val="009B5846"/>
    <w:rsid w:val="009B5A5D"/>
    <w:rsid w:val="009B5A85"/>
    <w:rsid w:val="009B6520"/>
    <w:rsid w:val="009B67D8"/>
    <w:rsid w:val="009B715F"/>
    <w:rsid w:val="009B720D"/>
    <w:rsid w:val="009B76C6"/>
    <w:rsid w:val="009C08CE"/>
    <w:rsid w:val="009C2400"/>
    <w:rsid w:val="009C2527"/>
    <w:rsid w:val="009C3388"/>
    <w:rsid w:val="009C3EB5"/>
    <w:rsid w:val="009C4674"/>
    <w:rsid w:val="009C587E"/>
    <w:rsid w:val="009C6FBE"/>
    <w:rsid w:val="009C7B3E"/>
    <w:rsid w:val="009D01C8"/>
    <w:rsid w:val="009D0671"/>
    <w:rsid w:val="009D0CF2"/>
    <w:rsid w:val="009D18E8"/>
    <w:rsid w:val="009D2A97"/>
    <w:rsid w:val="009D32D7"/>
    <w:rsid w:val="009D3B0A"/>
    <w:rsid w:val="009D4560"/>
    <w:rsid w:val="009D5EC8"/>
    <w:rsid w:val="009D5F97"/>
    <w:rsid w:val="009D6131"/>
    <w:rsid w:val="009D6266"/>
    <w:rsid w:val="009D6A6D"/>
    <w:rsid w:val="009D73C0"/>
    <w:rsid w:val="009E02BA"/>
    <w:rsid w:val="009E0545"/>
    <w:rsid w:val="009E06A6"/>
    <w:rsid w:val="009E10DA"/>
    <w:rsid w:val="009E1CAC"/>
    <w:rsid w:val="009E1FAA"/>
    <w:rsid w:val="009E3891"/>
    <w:rsid w:val="009E3CB4"/>
    <w:rsid w:val="009E4BB2"/>
    <w:rsid w:val="009E4E7A"/>
    <w:rsid w:val="009E584B"/>
    <w:rsid w:val="009E5E84"/>
    <w:rsid w:val="009E642B"/>
    <w:rsid w:val="009E668C"/>
    <w:rsid w:val="009F05E9"/>
    <w:rsid w:val="009F0F94"/>
    <w:rsid w:val="009F1333"/>
    <w:rsid w:val="009F2399"/>
    <w:rsid w:val="009F2E75"/>
    <w:rsid w:val="009F345A"/>
    <w:rsid w:val="009F3893"/>
    <w:rsid w:val="009F398A"/>
    <w:rsid w:val="009F3F09"/>
    <w:rsid w:val="009F46A5"/>
    <w:rsid w:val="009F488A"/>
    <w:rsid w:val="009F49A6"/>
    <w:rsid w:val="009F6985"/>
    <w:rsid w:val="009F7EAC"/>
    <w:rsid w:val="00A00FC5"/>
    <w:rsid w:val="00A013CD"/>
    <w:rsid w:val="00A018CD"/>
    <w:rsid w:val="00A0279A"/>
    <w:rsid w:val="00A03975"/>
    <w:rsid w:val="00A040A1"/>
    <w:rsid w:val="00A04481"/>
    <w:rsid w:val="00A04652"/>
    <w:rsid w:val="00A049C4"/>
    <w:rsid w:val="00A04F31"/>
    <w:rsid w:val="00A05371"/>
    <w:rsid w:val="00A05470"/>
    <w:rsid w:val="00A05594"/>
    <w:rsid w:val="00A05BA6"/>
    <w:rsid w:val="00A05CD9"/>
    <w:rsid w:val="00A062A8"/>
    <w:rsid w:val="00A06873"/>
    <w:rsid w:val="00A06D4A"/>
    <w:rsid w:val="00A07531"/>
    <w:rsid w:val="00A0778B"/>
    <w:rsid w:val="00A100F3"/>
    <w:rsid w:val="00A10E70"/>
    <w:rsid w:val="00A11037"/>
    <w:rsid w:val="00A113A2"/>
    <w:rsid w:val="00A116D3"/>
    <w:rsid w:val="00A11958"/>
    <w:rsid w:val="00A11B19"/>
    <w:rsid w:val="00A11E1D"/>
    <w:rsid w:val="00A1282D"/>
    <w:rsid w:val="00A12D7F"/>
    <w:rsid w:val="00A12F28"/>
    <w:rsid w:val="00A131EC"/>
    <w:rsid w:val="00A13CD4"/>
    <w:rsid w:val="00A16BBC"/>
    <w:rsid w:val="00A1731D"/>
    <w:rsid w:val="00A17A52"/>
    <w:rsid w:val="00A17DD8"/>
    <w:rsid w:val="00A17F49"/>
    <w:rsid w:val="00A17FBB"/>
    <w:rsid w:val="00A2071F"/>
    <w:rsid w:val="00A215F5"/>
    <w:rsid w:val="00A222BC"/>
    <w:rsid w:val="00A24974"/>
    <w:rsid w:val="00A24F73"/>
    <w:rsid w:val="00A253DF"/>
    <w:rsid w:val="00A26652"/>
    <w:rsid w:val="00A26BBD"/>
    <w:rsid w:val="00A27077"/>
    <w:rsid w:val="00A27281"/>
    <w:rsid w:val="00A27676"/>
    <w:rsid w:val="00A30E6A"/>
    <w:rsid w:val="00A319CD"/>
    <w:rsid w:val="00A31ACC"/>
    <w:rsid w:val="00A323D2"/>
    <w:rsid w:val="00A32505"/>
    <w:rsid w:val="00A32BF2"/>
    <w:rsid w:val="00A32CFB"/>
    <w:rsid w:val="00A32D4D"/>
    <w:rsid w:val="00A33052"/>
    <w:rsid w:val="00A33ED1"/>
    <w:rsid w:val="00A34CBF"/>
    <w:rsid w:val="00A358EA"/>
    <w:rsid w:val="00A35CFC"/>
    <w:rsid w:val="00A36CC7"/>
    <w:rsid w:val="00A3740D"/>
    <w:rsid w:val="00A37D1B"/>
    <w:rsid w:val="00A4008F"/>
    <w:rsid w:val="00A40380"/>
    <w:rsid w:val="00A4064A"/>
    <w:rsid w:val="00A41B51"/>
    <w:rsid w:val="00A41BE4"/>
    <w:rsid w:val="00A41C13"/>
    <w:rsid w:val="00A42157"/>
    <w:rsid w:val="00A42304"/>
    <w:rsid w:val="00A42432"/>
    <w:rsid w:val="00A42D10"/>
    <w:rsid w:val="00A43BE0"/>
    <w:rsid w:val="00A4468D"/>
    <w:rsid w:val="00A452D3"/>
    <w:rsid w:val="00A4621F"/>
    <w:rsid w:val="00A47E1B"/>
    <w:rsid w:val="00A5116C"/>
    <w:rsid w:val="00A52031"/>
    <w:rsid w:val="00A52E8F"/>
    <w:rsid w:val="00A52EB1"/>
    <w:rsid w:val="00A530B1"/>
    <w:rsid w:val="00A5327A"/>
    <w:rsid w:val="00A53453"/>
    <w:rsid w:val="00A535E1"/>
    <w:rsid w:val="00A53655"/>
    <w:rsid w:val="00A540AD"/>
    <w:rsid w:val="00A5470F"/>
    <w:rsid w:val="00A55E12"/>
    <w:rsid w:val="00A563F1"/>
    <w:rsid w:val="00A56904"/>
    <w:rsid w:val="00A56FB4"/>
    <w:rsid w:val="00A573A4"/>
    <w:rsid w:val="00A57DA2"/>
    <w:rsid w:val="00A605C2"/>
    <w:rsid w:val="00A60A90"/>
    <w:rsid w:val="00A60AD9"/>
    <w:rsid w:val="00A60F01"/>
    <w:rsid w:val="00A632CB"/>
    <w:rsid w:val="00A640B0"/>
    <w:rsid w:val="00A6471D"/>
    <w:rsid w:val="00A66411"/>
    <w:rsid w:val="00A667CA"/>
    <w:rsid w:val="00A66919"/>
    <w:rsid w:val="00A66CE5"/>
    <w:rsid w:val="00A674CA"/>
    <w:rsid w:val="00A7071D"/>
    <w:rsid w:val="00A70A9D"/>
    <w:rsid w:val="00A723B3"/>
    <w:rsid w:val="00A7262E"/>
    <w:rsid w:val="00A73179"/>
    <w:rsid w:val="00A7325B"/>
    <w:rsid w:val="00A74396"/>
    <w:rsid w:val="00A74518"/>
    <w:rsid w:val="00A75518"/>
    <w:rsid w:val="00A7576B"/>
    <w:rsid w:val="00A7578B"/>
    <w:rsid w:val="00A75C4D"/>
    <w:rsid w:val="00A75FE6"/>
    <w:rsid w:val="00A7638E"/>
    <w:rsid w:val="00A76F4C"/>
    <w:rsid w:val="00A81934"/>
    <w:rsid w:val="00A82010"/>
    <w:rsid w:val="00A8248A"/>
    <w:rsid w:val="00A8342A"/>
    <w:rsid w:val="00A84122"/>
    <w:rsid w:val="00A8456C"/>
    <w:rsid w:val="00A8489A"/>
    <w:rsid w:val="00A848AD"/>
    <w:rsid w:val="00A8500D"/>
    <w:rsid w:val="00A85357"/>
    <w:rsid w:val="00A85508"/>
    <w:rsid w:val="00A85844"/>
    <w:rsid w:val="00A865D3"/>
    <w:rsid w:val="00A8665F"/>
    <w:rsid w:val="00A87088"/>
    <w:rsid w:val="00A8750E"/>
    <w:rsid w:val="00A87644"/>
    <w:rsid w:val="00A87D35"/>
    <w:rsid w:val="00A87D97"/>
    <w:rsid w:val="00A9007D"/>
    <w:rsid w:val="00A91134"/>
    <w:rsid w:val="00A91EB5"/>
    <w:rsid w:val="00A9290C"/>
    <w:rsid w:val="00A92FE5"/>
    <w:rsid w:val="00A93818"/>
    <w:rsid w:val="00A93A47"/>
    <w:rsid w:val="00A94C9B"/>
    <w:rsid w:val="00A9679A"/>
    <w:rsid w:val="00A96A55"/>
    <w:rsid w:val="00A97294"/>
    <w:rsid w:val="00AA0A8F"/>
    <w:rsid w:val="00AA0CCE"/>
    <w:rsid w:val="00AA0FE5"/>
    <w:rsid w:val="00AA1146"/>
    <w:rsid w:val="00AA13AF"/>
    <w:rsid w:val="00AA1B4B"/>
    <w:rsid w:val="00AA1E2C"/>
    <w:rsid w:val="00AA3607"/>
    <w:rsid w:val="00AA3DB9"/>
    <w:rsid w:val="00AA5EC3"/>
    <w:rsid w:val="00AA5F26"/>
    <w:rsid w:val="00AA5FB9"/>
    <w:rsid w:val="00AA62A7"/>
    <w:rsid w:val="00AA6407"/>
    <w:rsid w:val="00AA722F"/>
    <w:rsid w:val="00AB0204"/>
    <w:rsid w:val="00AB0864"/>
    <w:rsid w:val="00AB11B7"/>
    <w:rsid w:val="00AB157B"/>
    <w:rsid w:val="00AB1B1F"/>
    <w:rsid w:val="00AB1D04"/>
    <w:rsid w:val="00AB1D0B"/>
    <w:rsid w:val="00AB2327"/>
    <w:rsid w:val="00AB2765"/>
    <w:rsid w:val="00AB2EFC"/>
    <w:rsid w:val="00AB3074"/>
    <w:rsid w:val="00AB339C"/>
    <w:rsid w:val="00AB33FE"/>
    <w:rsid w:val="00AB4F52"/>
    <w:rsid w:val="00AB4F5D"/>
    <w:rsid w:val="00AB57D4"/>
    <w:rsid w:val="00AB79BE"/>
    <w:rsid w:val="00AB7AA9"/>
    <w:rsid w:val="00AC0FD7"/>
    <w:rsid w:val="00AC15C1"/>
    <w:rsid w:val="00AC1861"/>
    <w:rsid w:val="00AC1C92"/>
    <w:rsid w:val="00AC27BE"/>
    <w:rsid w:val="00AC2B06"/>
    <w:rsid w:val="00AC32C8"/>
    <w:rsid w:val="00AC361B"/>
    <w:rsid w:val="00AC3BFC"/>
    <w:rsid w:val="00AC4360"/>
    <w:rsid w:val="00AC4775"/>
    <w:rsid w:val="00AC522A"/>
    <w:rsid w:val="00AC5438"/>
    <w:rsid w:val="00AC5C1F"/>
    <w:rsid w:val="00AC610A"/>
    <w:rsid w:val="00AD161C"/>
    <w:rsid w:val="00AD2C63"/>
    <w:rsid w:val="00AD2E5C"/>
    <w:rsid w:val="00AD2F7C"/>
    <w:rsid w:val="00AD3335"/>
    <w:rsid w:val="00AD4593"/>
    <w:rsid w:val="00AD45BC"/>
    <w:rsid w:val="00AD4EAF"/>
    <w:rsid w:val="00AD5C21"/>
    <w:rsid w:val="00AD7EFA"/>
    <w:rsid w:val="00AE0543"/>
    <w:rsid w:val="00AE10E3"/>
    <w:rsid w:val="00AE1D75"/>
    <w:rsid w:val="00AE1E38"/>
    <w:rsid w:val="00AE1F9C"/>
    <w:rsid w:val="00AE2027"/>
    <w:rsid w:val="00AE2D7C"/>
    <w:rsid w:val="00AE4E7F"/>
    <w:rsid w:val="00AE56E0"/>
    <w:rsid w:val="00AE7C9C"/>
    <w:rsid w:val="00AE7D6A"/>
    <w:rsid w:val="00AF0EBA"/>
    <w:rsid w:val="00AF12B6"/>
    <w:rsid w:val="00AF147A"/>
    <w:rsid w:val="00AF188F"/>
    <w:rsid w:val="00AF2297"/>
    <w:rsid w:val="00AF2944"/>
    <w:rsid w:val="00AF2E65"/>
    <w:rsid w:val="00AF333C"/>
    <w:rsid w:val="00AF37E3"/>
    <w:rsid w:val="00AF4CED"/>
    <w:rsid w:val="00AF5550"/>
    <w:rsid w:val="00AF5A36"/>
    <w:rsid w:val="00AF5C84"/>
    <w:rsid w:val="00AF60B6"/>
    <w:rsid w:val="00AF66AA"/>
    <w:rsid w:val="00AF67F9"/>
    <w:rsid w:val="00AF6E27"/>
    <w:rsid w:val="00AF7000"/>
    <w:rsid w:val="00AF7073"/>
    <w:rsid w:val="00AF78F4"/>
    <w:rsid w:val="00B0116D"/>
    <w:rsid w:val="00B015C6"/>
    <w:rsid w:val="00B01C71"/>
    <w:rsid w:val="00B01DB9"/>
    <w:rsid w:val="00B03359"/>
    <w:rsid w:val="00B03B5C"/>
    <w:rsid w:val="00B03C59"/>
    <w:rsid w:val="00B04257"/>
    <w:rsid w:val="00B04CDB"/>
    <w:rsid w:val="00B04E42"/>
    <w:rsid w:val="00B0566B"/>
    <w:rsid w:val="00B05A15"/>
    <w:rsid w:val="00B0604C"/>
    <w:rsid w:val="00B0666D"/>
    <w:rsid w:val="00B066F3"/>
    <w:rsid w:val="00B07613"/>
    <w:rsid w:val="00B07C29"/>
    <w:rsid w:val="00B10973"/>
    <w:rsid w:val="00B12D40"/>
    <w:rsid w:val="00B13E03"/>
    <w:rsid w:val="00B14A8A"/>
    <w:rsid w:val="00B15143"/>
    <w:rsid w:val="00B15B9E"/>
    <w:rsid w:val="00B16016"/>
    <w:rsid w:val="00B16A20"/>
    <w:rsid w:val="00B16DCC"/>
    <w:rsid w:val="00B203D0"/>
    <w:rsid w:val="00B204D8"/>
    <w:rsid w:val="00B206DC"/>
    <w:rsid w:val="00B216F6"/>
    <w:rsid w:val="00B21CC8"/>
    <w:rsid w:val="00B22F53"/>
    <w:rsid w:val="00B23BA7"/>
    <w:rsid w:val="00B24188"/>
    <w:rsid w:val="00B241E3"/>
    <w:rsid w:val="00B24E21"/>
    <w:rsid w:val="00B25641"/>
    <w:rsid w:val="00B26399"/>
    <w:rsid w:val="00B2656F"/>
    <w:rsid w:val="00B27A9A"/>
    <w:rsid w:val="00B27C91"/>
    <w:rsid w:val="00B27DCC"/>
    <w:rsid w:val="00B30D72"/>
    <w:rsid w:val="00B310AB"/>
    <w:rsid w:val="00B3129C"/>
    <w:rsid w:val="00B31489"/>
    <w:rsid w:val="00B31620"/>
    <w:rsid w:val="00B321CF"/>
    <w:rsid w:val="00B32529"/>
    <w:rsid w:val="00B328AD"/>
    <w:rsid w:val="00B33010"/>
    <w:rsid w:val="00B33110"/>
    <w:rsid w:val="00B3358B"/>
    <w:rsid w:val="00B33647"/>
    <w:rsid w:val="00B34057"/>
    <w:rsid w:val="00B340D5"/>
    <w:rsid w:val="00B34337"/>
    <w:rsid w:val="00B345E2"/>
    <w:rsid w:val="00B349A5"/>
    <w:rsid w:val="00B34CB0"/>
    <w:rsid w:val="00B3512E"/>
    <w:rsid w:val="00B357A9"/>
    <w:rsid w:val="00B35C76"/>
    <w:rsid w:val="00B361A0"/>
    <w:rsid w:val="00B366E1"/>
    <w:rsid w:val="00B37092"/>
    <w:rsid w:val="00B37503"/>
    <w:rsid w:val="00B37BFE"/>
    <w:rsid w:val="00B37C50"/>
    <w:rsid w:val="00B408FA"/>
    <w:rsid w:val="00B40A49"/>
    <w:rsid w:val="00B41154"/>
    <w:rsid w:val="00B41804"/>
    <w:rsid w:val="00B4188A"/>
    <w:rsid w:val="00B42265"/>
    <w:rsid w:val="00B4321F"/>
    <w:rsid w:val="00B438A2"/>
    <w:rsid w:val="00B44097"/>
    <w:rsid w:val="00B446A7"/>
    <w:rsid w:val="00B447FD"/>
    <w:rsid w:val="00B44C47"/>
    <w:rsid w:val="00B44F4F"/>
    <w:rsid w:val="00B46155"/>
    <w:rsid w:val="00B463C9"/>
    <w:rsid w:val="00B46AAC"/>
    <w:rsid w:val="00B46CED"/>
    <w:rsid w:val="00B473F7"/>
    <w:rsid w:val="00B47CA6"/>
    <w:rsid w:val="00B5023A"/>
    <w:rsid w:val="00B50C24"/>
    <w:rsid w:val="00B50C50"/>
    <w:rsid w:val="00B50C75"/>
    <w:rsid w:val="00B5132F"/>
    <w:rsid w:val="00B51C21"/>
    <w:rsid w:val="00B51D79"/>
    <w:rsid w:val="00B53859"/>
    <w:rsid w:val="00B53CC1"/>
    <w:rsid w:val="00B543B2"/>
    <w:rsid w:val="00B5451E"/>
    <w:rsid w:val="00B54F9D"/>
    <w:rsid w:val="00B55B60"/>
    <w:rsid w:val="00B56A25"/>
    <w:rsid w:val="00B60001"/>
    <w:rsid w:val="00B60895"/>
    <w:rsid w:val="00B60F8B"/>
    <w:rsid w:val="00B60FD5"/>
    <w:rsid w:val="00B61605"/>
    <w:rsid w:val="00B61923"/>
    <w:rsid w:val="00B6202F"/>
    <w:rsid w:val="00B621AC"/>
    <w:rsid w:val="00B63318"/>
    <w:rsid w:val="00B63573"/>
    <w:rsid w:val="00B636FB"/>
    <w:rsid w:val="00B64E57"/>
    <w:rsid w:val="00B64E87"/>
    <w:rsid w:val="00B64EBF"/>
    <w:rsid w:val="00B6510C"/>
    <w:rsid w:val="00B65449"/>
    <w:rsid w:val="00B65C7B"/>
    <w:rsid w:val="00B65C94"/>
    <w:rsid w:val="00B65CAF"/>
    <w:rsid w:val="00B65CCB"/>
    <w:rsid w:val="00B66375"/>
    <w:rsid w:val="00B6654B"/>
    <w:rsid w:val="00B66E3F"/>
    <w:rsid w:val="00B6700E"/>
    <w:rsid w:val="00B677D2"/>
    <w:rsid w:val="00B67A7B"/>
    <w:rsid w:val="00B67C47"/>
    <w:rsid w:val="00B70F55"/>
    <w:rsid w:val="00B70FB8"/>
    <w:rsid w:val="00B710ED"/>
    <w:rsid w:val="00B71BEF"/>
    <w:rsid w:val="00B71DDC"/>
    <w:rsid w:val="00B726BF"/>
    <w:rsid w:val="00B72D9D"/>
    <w:rsid w:val="00B72DB1"/>
    <w:rsid w:val="00B73598"/>
    <w:rsid w:val="00B738E0"/>
    <w:rsid w:val="00B738E9"/>
    <w:rsid w:val="00B738F2"/>
    <w:rsid w:val="00B73BA2"/>
    <w:rsid w:val="00B740B9"/>
    <w:rsid w:val="00B74D54"/>
    <w:rsid w:val="00B74E24"/>
    <w:rsid w:val="00B75851"/>
    <w:rsid w:val="00B75AC0"/>
    <w:rsid w:val="00B75E2B"/>
    <w:rsid w:val="00B763B8"/>
    <w:rsid w:val="00B771F0"/>
    <w:rsid w:val="00B779EA"/>
    <w:rsid w:val="00B77C82"/>
    <w:rsid w:val="00B77E7F"/>
    <w:rsid w:val="00B80D8F"/>
    <w:rsid w:val="00B80DDD"/>
    <w:rsid w:val="00B817A9"/>
    <w:rsid w:val="00B81CB1"/>
    <w:rsid w:val="00B82254"/>
    <w:rsid w:val="00B82571"/>
    <w:rsid w:val="00B82625"/>
    <w:rsid w:val="00B826D2"/>
    <w:rsid w:val="00B831E3"/>
    <w:rsid w:val="00B83599"/>
    <w:rsid w:val="00B835A4"/>
    <w:rsid w:val="00B83EA3"/>
    <w:rsid w:val="00B83F27"/>
    <w:rsid w:val="00B84651"/>
    <w:rsid w:val="00B84B12"/>
    <w:rsid w:val="00B84D3F"/>
    <w:rsid w:val="00B8554A"/>
    <w:rsid w:val="00B85672"/>
    <w:rsid w:val="00B86D3B"/>
    <w:rsid w:val="00B86DAD"/>
    <w:rsid w:val="00B86E8C"/>
    <w:rsid w:val="00B9027B"/>
    <w:rsid w:val="00B90AA0"/>
    <w:rsid w:val="00B913A3"/>
    <w:rsid w:val="00B917DE"/>
    <w:rsid w:val="00B920FC"/>
    <w:rsid w:val="00B923FA"/>
    <w:rsid w:val="00B9275C"/>
    <w:rsid w:val="00B93562"/>
    <w:rsid w:val="00B93C27"/>
    <w:rsid w:val="00B93E63"/>
    <w:rsid w:val="00B93EF1"/>
    <w:rsid w:val="00B949E6"/>
    <w:rsid w:val="00B9552E"/>
    <w:rsid w:val="00B958CF"/>
    <w:rsid w:val="00B958D6"/>
    <w:rsid w:val="00B95E92"/>
    <w:rsid w:val="00B96139"/>
    <w:rsid w:val="00B967C3"/>
    <w:rsid w:val="00B9726C"/>
    <w:rsid w:val="00B972DD"/>
    <w:rsid w:val="00B97AFA"/>
    <w:rsid w:val="00B97C5A"/>
    <w:rsid w:val="00B97D0A"/>
    <w:rsid w:val="00BA01E6"/>
    <w:rsid w:val="00BA13E7"/>
    <w:rsid w:val="00BA1F90"/>
    <w:rsid w:val="00BA2296"/>
    <w:rsid w:val="00BA2AA5"/>
    <w:rsid w:val="00BA2BF3"/>
    <w:rsid w:val="00BA4388"/>
    <w:rsid w:val="00BA454E"/>
    <w:rsid w:val="00BA4556"/>
    <w:rsid w:val="00BA473C"/>
    <w:rsid w:val="00BA49D1"/>
    <w:rsid w:val="00BA4EBA"/>
    <w:rsid w:val="00BA5058"/>
    <w:rsid w:val="00BA5663"/>
    <w:rsid w:val="00BA59D1"/>
    <w:rsid w:val="00BA5EF7"/>
    <w:rsid w:val="00BA65AA"/>
    <w:rsid w:val="00BA6BA2"/>
    <w:rsid w:val="00BA76F2"/>
    <w:rsid w:val="00BB1C35"/>
    <w:rsid w:val="00BB1F7E"/>
    <w:rsid w:val="00BB2555"/>
    <w:rsid w:val="00BB3B40"/>
    <w:rsid w:val="00BB3C4E"/>
    <w:rsid w:val="00BB4160"/>
    <w:rsid w:val="00BB44C8"/>
    <w:rsid w:val="00BB55D8"/>
    <w:rsid w:val="00BB5E67"/>
    <w:rsid w:val="00BB628E"/>
    <w:rsid w:val="00BB6A7E"/>
    <w:rsid w:val="00BB78A3"/>
    <w:rsid w:val="00BC02B7"/>
    <w:rsid w:val="00BC079D"/>
    <w:rsid w:val="00BC11A3"/>
    <w:rsid w:val="00BC12B6"/>
    <w:rsid w:val="00BC1694"/>
    <w:rsid w:val="00BC1D2C"/>
    <w:rsid w:val="00BC1F56"/>
    <w:rsid w:val="00BC2520"/>
    <w:rsid w:val="00BC2B1C"/>
    <w:rsid w:val="00BC2B54"/>
    <w:rsid w:val="00BC2DEB"/>
    <w:rsid w:val="00BC3624"/>
    <w:rsid w:val="00BC37DB"/>
    <w:rsid w:val="00BC3ED7"/>
    <w:rsid w:val="00BC4267"/>
    <w:rsid w:val="00BC46FA"/>
    <w:rsid w:val="00BC5CE2"/>
    <w:rsid w:val="00BC5EF9"/>
    <w:rsid w:val="00BC6494"/>
    <w:rsid w:val="00BC6C90"/>
    <w:rsid w:val="00BC6CBC"/>
    <w:rsid w:val="00BC724B"/>
    <w:rsid w:val="00BD0205"/>
    <w:rsid w:val="00BD05E3"/>
    <w:rsid w:val="00BD0BFB"/>
    <w:rsid w:val="00BD0C2D"/>
    <w:rsid w:val="00BD0D6A"/>
    <w:rsid w:val="00BD10BF"/>
    <w:rsid w:val="00BD1AF5"/>
    <w:rsid w:val="00BD1C8C"/>
    <w:rsid w:val="00BD1D31"/>
    <w:rsid w:val="00BD1D84"/>
    <w:rsid w:val="00BD1FF3"/>
    <w:rsid w:val="00BD2900"/>
    <w:rsid w:val="00BD312A"/>
    <w:rsid w:val="00BD3831"/>
    <w:rsid w:val="00BD45BB"/>
    <w:rsid w:val="00BD498A"/>
    <w:rsid w:val="00BD5614"/>
    <w:rsid w:val="00BD5673"/>
    <w:rsid w:val="00BD58DB"/>
    <w:rsid w:val="00BD5DE8"/>
    <w:rsid w:val="00BD74D3"/>
    <w:rsid w:val="00BD7C14"/>
    <w:rsid w:val="00BD7F68"/>
    <w:rsid w:val="00BE1029"/>
    <w:rsid w:val="00BE307D"/>
    <w:rsid w:val="00BE33D4"/>
    <w:rsid w:val="00BE343F"/>
    <w:rsid w:val="00BE3ADA"/>
    <w:rsid w:val="00BE40E2"/>
    <w:rsid w:val="00BE434C"/>
    <w:rsid w:val="00BE446E"/>
    <w:rsid w:val="00BE44AC"/>
    <w:rsid w:val="00BE479C"/>
    <w:rsid w:val="00BE4E35"/>
    <w:rsid w:val="00BE6E68"/>
    <w:rsid w:val="00BE7216"/>
    <w:rsid w:val="00BE7406"/>
    <w:rsid w:val="00BE7482"/>
    <w:rsid w:val="00BE7522"/>
    <w:rsid w:val="00BE7883"/>
    <w:rsid w:val="00BF004D"/>
    <w:rsid w:val="00BF085F"/>
    <w:rsid w:val="00BF23A9"/>
    <w:rsid w:val="00BF2D2B"/>
    <w:rsid w:val="00BF2E0F"/>
    <w:rsid w:val="00BF2E6A"/>
    <w:rsid w:val="00BF45E7"/>
    <w:rsid w:val="00BF4DF4"/>
    <w:rsid w:val="00BF4FAC"/>
    <w:rsid w:val="00BF5095"/>
    <w:rsid w:val="00BF5675"/>
    <w:rsid w:val="00BF582C"/>
    <w:rsid w:val="00BF593D"/>
    <w:rsid w:val="00BF62C8"/>
    <w:rsid w:val="00BF64B8"/>
    <w:rsid w:val="00BF65D4"/>
    <w:rsid w:val="00BF6792"/>
    <w:rsid w:val="00BF67EF"/>
    <w:rsid w:val="00BF6F3E"/>
    <w:rsid w:val="00BF7000"/>
    <w:rsid w:val="00BF73D9"/>
    <w:rsid w:val="00BF73E4"/>
    <w:rsid w:val="00BF7627"/>
    <w:rsid w:val="00BF7730"/>
    <w:rsid w:val="00C0035A"/>
    <w:rsid w:val="00C00F41"/>
    <w:rsid w:val="00C00FF2"/>
    <w:rsid w:val="00C0157C"/>
    <w:rsid w:val="00C016DA"/>
    <w:rsid w:val="00C018AB"/>
    <w:rsid w:val="00C01F2E"/>
    <w:rsid w:val="00C0220F"/>
    <w:rsid w:val="00C028ED"/>
    <w:rsid w:val="00C02B78"/>
    <w:rsid w:val="00C02DCE"/>
    <w:rsid w:val="00C03B56"/>
    <w:rsid w:val="00C0447B"/>
    <w:rsid w:val="00C046D6"/>
    <w:rsid w:val="00C04869"/>
    <w:rsid w:val="00C05213"/>
    <w:rsid w:val="00C060E3"/>
    <w:rsid w:val="00C06B5A"/>
    <w:rsid w:val="00C06C3C"/>
    <w:rsid w:val="00C06E0A"/>
    <w:rsid w:val="00C06E41"/>
    <w:rsid w:val="00C06FC2"/>
    <w:rsid w:val="00C07148"/>
    <w:rsid w:val="00C079EA"/>
    <w:rsid w:val="00C07CD3"/>
    <w:rsid w:val="00C1045B"/>
    <w:rsid w:val="00C10DE7"/>
    <w:rsid w:val="00C11809"/>
    <w:rsid w:val="00C11C51"/>
    <w:rsid w:val="00C11E19"/>
    <w:rsid w:val="00C12EC3"/>
    <w:rsid w:val="00C1386E"/>
    <w:rsid w:val="00C14083"/>
    <w:rsid w:val="00C14527"/>
    <w:rsid w:val="00C14A3A"/>
    <w:rsid w:val="00C14B1F"/>
    <w:rsid w:val="00C15144"/>
    <w:rsid w:val="00C15549"/>
    <w:rsid w:val="00C15F1E"/>
    <w:rsid w:val="00C164E3"/>
    <w:rsid w:val="00C16590"/>
    <w:rsid w:val="00C17902"/>
    <w:rsid w:val="00C21554"/>
    <w:rsid w:val="00C21814"/>
    <w:rsid w:val="00C22D99"/>
    <w:rsid w:val="00C23146"/>
    <w:rsid w:val="00C23196"/>
    <w:rsid w:val="00C231B2"/>
    <w:rsid w:val="00C23D41"/>
    <w:rsid w:val="00C242EE"/>
    <w:rsid w:val="00C24C83"/>
    <w:rsid w:val="00C24F36"/>
    <w:rsid w:val="00C2538E"/>
    <w:rsid w:val="00C25681"/>
    <w:rsid w:val="00C2591F"/>
    <w:rsid w:val="00C27089"/>
    <w:rsid w:val="00C2779A"/>
    <w:rsid w:val="00C301DD"/>
    <w:rsid w:val="00C30854"/>
    <w:rsid w:val="00C30F48"/>
    <w:rsid w:val="00C3107F"/>
    <w:rsid w:val="00C3109A"/>
    <w:rsid w:val="00C312A7"/>
    <w:rsid w:val="00C312BF"/>
    <w:rsid w:val="00C31FAD"/>
    <w:rsid w:val="00C321FE"/>
    <w:rsid w:val="00C32E6C"/>
    <w:rsid w:val="00C3343E"/>
    <w:rsid w:val="00C33D3D"/>
    <w:rsid w:val="00C33DDE"/>
    <w:rsid w:val="00C344D4"/>
    <w:rsid w:val="00C34BE5"/>
    <w:rsid w:val="00C352CB"/>
    <w:rsid w:val="00C3533D"/>
    <w:rsid w:val="00C35ADF"/>
    <w:rsid w:val="00C35E32"/>
    <w:rsid w:val="00C367BD"/>
    <w:rsid w:val="00C373D3"/>
    <w:rsid w:val="00C374B6"/>
    <w:rsid w:val="00C374CE"/>
    <w:rsid w:val="00C37D39"/>
    <w:rsid w:val="00C37E8C"/>
    <w:rsid w:val="00C40BA5"/>
    <w:rsid w:val="00C41091"/>
    <w:rsid w:val="00C41286"/>
    <w:rsid w:val="00C41705"/>
    <w:rsid w:val="00C424C2"/>
    <w:rsid w:val="00C42CAF"/>
    <w:rsid w:val="00C438CC"/>
    <w:rsid w:val="00C43E02"/>
    <w:rsid w:val="00C44691"/>
    <w:rsid w:val="00C448BE"/>
    <w:rsid w:val="00C4493B"/>
    <w:rsid w:val="00C450FC"/>
    <w:rsid w:val="00C4675D"/>
    <w:rsid w:val="00C47208"/>
    <w:rsid w:val="00C47351"/>
    <w:rsid w:val="00C47858"/>
    <w:rsid w:val="00C47C96"/>
    <w:rsid w:val="00C5008D"/>
    <w:rsid w:val="00C505A5"/>
    <w:rsid w:val="00C52085"/>
    <w:rsid w:val="00C52FA9"/>
    <w:rsid w:val="00C53397"/>
    <w:rsid w:val="00C53D1D"/>
    <w:rsid w:val="00C5404B"/>
    <w:rsid w:val="00C540A8"/>
    <w:rsid w:val="00C543E3"/>
    <w:rsid w:val="00C54512"/>
    <w:rsid w:val="00C5618B"/>
    <w:rsid w:val="00C562AE"/>
    <w:rsid w:val="00C5665C"/>
    <w:rsid w:val="00C5693B"/>
    <w:rsid w:val="00C57110"/>
    <w:rsid w:val="00C604D2"/>
    <w:rsid w:val="00C60537"/>
    <w:rsid w:val="00C60992"/>
    <w:rsid w:val="00C620C3"/>
    <w:rsid w:val="00C6242C"/>
    <w:rsid w:val="00C62D49"/>
    <w:rsid w:val="00C63103"/>
    <w:rsid w:val="00C63B57"/>
    <w:rsid w:val="00C646AD"/>
    <w:rsid w:val="00C64DF1"/>
    <w:rsid w:val="00C6500D"/>
    <w:rsid w:val="00C66F61"/>
    <w:rsid w:val="00C675CA"/>
    <w:rsid w:val="00C67E42"/>
    <w:rsid w:val="00C7028F"/>
    <w:rsid w:val="00C7082C"/>
    <w:rsid w:val="00C70965"/>
    <w:rsid w:val="00C70AA7"/>
    <w:rsid w:val="00C70EC0"/>
    <w:rsid w:val="00C70F40"/>
    <w:rsid w:val="00C70FA5"/>
    <w:rsid w:val="00C712B8"/>
    <w:rsid w:val="00C719A4"/>
    <w:rsid w:val="00C72A25"/>
    <w:rsid w:val="00C72B24"/>
    <w:rsid w:val="00C72DCD"/>
    <w:rsid w:val="00C733D8"/>
    <w:rsid w:val="00C74317"/>
    <w:rsid w:val="00C747F2"/>
    <w:rsid w:val="00C75806"/>
    <w:rsid w:val="00C75C4F"/>
    <w:rsid w:val="00C7601D"/>
    <w:rsid w:val="00C76943"/>
    <w:rsid w:val="00C7720F"/>
    <w:rsid w:val="00C776A3"/>
    <w:rsid w:val="00C77D37"/>
    <w:rsid w:val="00C77F3E"/>
    <w:rsid w:val="00C8007E"/>
    <w:rsid w:val="00C81263"/>
    <w:rsid w:val="00C82485"/>
    <w:rsid w:val="00C82B15"/>
    <w:rsid w:val="00C82E70"/>
    <w:rsid w:val="00C83216"/>
    <w:rsid w:val="00C84013"/>
    <w:rsid w:val="00C84443"/>
    <w:rsid w:val="00C84672"/>
    <w:rsid w:val="00C84DF8"/>
    <w:rsid w:val="00C86329"/>
    <w:rsid w:val="00C87228"/>
    <w:rsid w:val="00C87D87"/>
    <w:rsid w:val="00C908D2"/>
    <w:rsid w:val="00C916A2"/>
    <w:rsid w:val="00C927A5"/>
    <w:rsid w:val="00C9315F"/>
    <w:rsid w:val="00C935BF"/>
    <w:rsid w:val="00C93A45"/>
    <w:rsid w:val="00C93A49"/>
    <w:rsid w:val="00C93B73"/>
    <w:rsid w:val="00C95B99"/>
    <w:rsid w:val="00C961B9"/>
    <w:rsid w:val="00C968BB"/>
    <w:rsid w:val="00C972DD"/>
    <w:rsid w:val="00C97B5C"/>
    <w:rsid w:val="00C97C37"/>
    <w:rsid w:val="00CA096B"/>
    <w:rsid w:val="00CA16F5"/>
    <w:rsid w:val="00CA1D69"/>
    <w:rsid w:val="00CA2260"/>
    <w:rsid w:val="00CA296A"/>
    <w:rsid w:val="00CA2E40"/>
    <w:rsid w:val="00CA4660"/>
    <w:rsid w:val="00CA483F"/>
    <w:rsid w:val="00CA48C6"/>
    <w:rsid w:val="00CA4BB9"/>
    <w:rsid w:val="00CA56F3"/>
    <w:rsid w:val="00CA7ADD"/>
    <w:rsid w:val="00CA7C0B"/>
    <w:rsid w:val="00CB0883"/>
    <w:rsid w:val="00CB09F0"/>
    <w:rsid w:val="00CB18D1"/>
    <w:rsid w:val="00CB21EA"/>
    <w:rsid w:val="00CB225D"/>
    <w:rsid w:val="00CB2380"/>
    <w:rsid w:val="00CB2D74"/>
    <w:rsid w:val="00CB3424"/>
    <w:rsid w:val="00CB39C8"/>
    <w:rsid w:val="00CB3A58"/>
    <w:rsid w:val="00CB50B6"/>
    <w:rsid w:val="00CB579D"/>
    <w:rsid w:val="00CB5C99"/>
    <w:rsid w:val="00CB5DF8"/>
    <w:rsid w:val="00CB68B9"/>
    <w:rsid w:val="00CB6A7B"/>
    <w:rsid w:val="00CB6E1D"/>
    <w:rsid w:val="00CB6E39"/>
    <w:rsid w:val="00CB71E8"/>
    <w:rsid w:val="00CB7B11"/>
    <w:rsid w:val="00CB7F5F"/>
    <w:rsid w:val="00CC05B6"/>
    <w:rsid w:val="00CC0A7F"/>
    <w:rsid w:val="00CC0AD7"/>
    <w:rsid w:val="00CC15AE"/>
    <w:rsid w:val="00CC17F4"/>
    <w:rsid w:val="00CC1873"/>
    <w:rsid w:val="00CC1DE2"/>
    <w:rsid w:val="00CC2387"/>
    <w:rsid w:val="00CC2BDC"/>
    <w:rsid w:val="00CC3DD0"/>
    <w:rsid w:val="00CC50F4"/>
    <w:rsid w:val="00CC5179"/>
    <w:rsid w:val="00CC564E"/>
    <w:rsid w:val="00CC5A43"/>
    <w:rsid w:val="00CC774E"/>
    <w:rsid w:val="00CD09E5"/>
    <w:rsid w:val="00CD0BF3"/>
    <w:rsid w:val="00CD0D26"/>
    <w:rsid w:val="00CD19CD"/>
    <w:rsid w:val="00CD1DD2"/>
    <w:rsid w:val="00CD20F9"/>
    <w:rsid w:val="00CD27AB"/>
    <w:rsid w:val="00CD343D"/>
    <w:rsid w:val="00CD5312"/>
    <w:rsid w:val="00CD7B6A"/>
    <w:rsid w:val="00CE0711"/>
    <w:rsid w:val="00CE08C6"/>
    <w:rsid w:val="00CE1124"/>
    <w:rsid w:val="00CE14C7"/>
    <w:rsid w:val="00CE1A36"/>
    <w:rsid w:val="00CE1D2A"/>
    <w:rsid w:val="00CE2AD9"/>
    <w:rsid w:val="00CE2B82"/>
    <w:rsid w:val="00CE3042"/>
    <w:rsid w:val="00CE3944"/>
    <w:rsid w:val="00CE3B79"/>
    <w:rsid w:val="00CE3BCE"/>
    <w:rsid w:val="00CE546F"/>
    <w:rsid w:val="00CE5E77"/>
    <w:rsid w:val="00CE61E7"/>
    <w:rsid w:val="00CE645F"/>
    <w:rsid w:val="00CE64F6"/>
    <w:rsid w:val="00CE67CC"/>
    <w:rsid w:val="00CE6913"/>
    <w:rsid w:val="00CE6BC8"/>
    <w:rsid w:val="00CE6F83"/>
    <w:rsid w:val="00CE7214"/>
    <w:rsid w:val="00CF0CFB"/>
    <w:rsid w:val="00CF106D"/>
    <w:rsid w:val="00CF174D"/>
    <w:rsid w:val="00CF1DA1"/>
    <w:rsid w:val="00CF2660"/>
    <w:rsid w:val="00CF267C"/>
    <w:rsid w:val="00CF3898"/>
    <w:rsid w:val="00CF3E1D"/>
    <w:rsid w:val="00CF40E3"/>
    <w:rsid w:val="00CF4CC9"/>
    <w:rsid w:val="00CF5683"/>
    <w:rsid w:val="00CF5811"/>
    <w:rsid w:val="00CF5C26"/>
    <w:rsid w:val="00CF5C6A"/>
    <w:rsid w:val="00CF7454"/>
    <w:rsid w:val="00CF7DCC"/>
    <w:rsid w:val="00D00945"/>
    <w:rsid w:val="00D009C4"/>
    <w:rsid w:val="00D00AF6"/>
    <w:rsid w:val="00D00EFC"/>
    <w:rsid w:val="00D01183"/>
    <w:rsid w:val="00D01280"/>
    <w:rsid w:val="00D01815"/>
    <w:rsid w:val="00D0399B"/>
    <w:rsid w:val="00D03A06"/>
    <w:rsid w:val="00D043C8"/>
    <w:rsid w:val="00D04410"/>
    <w:rsid w:val="00D04E0A"/>
    <w:rsid w:val="00D0738E"/>
    <w:rsid w:val="00D07730"/>
    <w:rsid w:val="00D078D4"/>
    <w:rsid w:val="00D10394"/>
    <w:rsid w:val="00D10874"/>
    <w:rsid w:val="00D10E5F"/>
    <w:rsid w:val="00D1101E"/>
    <w:rsid w:val="00D113EE"/>
    <w:rsid w:val="00D11C3D"/>
    <w:rsid w:val="00D11F96"/>
    <w:rsid w:val="00D129A5"/>
    <w:rsid w:val="00D1309E"/>
    <w:rsid w:val="00D13987"/>
    <w:rsid w:val="00D14398"/>
    <w:rsid w:val="00D152C7"/>
    <w:rsid w:val="00D1538E"/>
    <w:rsid w:val="00D1576E"/>
    <w:rsid w:val="00D15786"/>
    <w:rsid w:val="00D16065"/>
    <w:rsid w:val="00D1606C"/>
    <w:rsid w:val="00D16E38"/>
    <w:rsid w:val="00D17EF2"/>
    <w:rsid w:val="00D2030A"/>
    <w:rsid w:val="00D20A19"/>
    <w:rsid w:val="00D21568"/>
    <w:rsid w:val="00D21C92"/>
    <w:rsid w:val="00D22A2B"/>
    <w:rsid w:val="00D23BDB"/>
    <w:rsid w:val="00D24383"/>
    <w:rsid w:val="00D25903"/>
    <w:rsid w:val="00D2608B"/>
    <w:rsid w:val="00D26169"/>
    <w:rsid w:val="00D26339"/>
    <w:rsid w:val="00D2675D"/>
    <w:rsid w:val="00D267A2"/>
    <w:rsid w:val="00D26975"/>
    <w:rsid w:val="00D27568"/>
    <w:rsid w:val="00D27FBF"/>
    <w:rsid w:val="00D30265"/>
    <w:rsid w:val="00D30A20"/>
    <w:rsid w:val="00D30BEA"/>
    <w:rsid w:val="00D30F8D"/>
    <w:rsid w:val="00D314AC"/>
    <w:rsid w:val="00D314C2"/>
    <w:rsid w:val="00D31BCA"/>
    <w:rsid w:val="00D31F0F"/>
    <w:rsid w:val="00D32888"/>
    <w:rsid w:val="00D32A08"/>
    <w:rsid w:val="00D32DD2"/>
    <w:rsid w:val="00D33CE4"/>
    <w:rsid w:val="00D343F9"/>
    <w:rsid w:val="00D346E8"/>
    <w:rsid w:val="00D34951"/>
    <w:rsid w:val="00D34A06"/>
    <w:rsid w:val="00D3532E"/>
    <w:rsid w:val="00D36930"/>
    <w:rsid w:val="00D370F6"/>
    <w:rsid w:val="00D377B9"/>
    <w:rsid w:val="00D37EEC"/>
    <w:rsid w:val="00D400EA"/>
    <w:rsid w:val="00D40274"/>
    <w:rsid w:val="00D40678"/>
    <w:rsid w:val="00D406EB"/>
    <w:rsid w:val="00D410EC"/>
    <w:rsid w:val="00D41DEC"/>
    <w:rsid w:val="00D42A68"/>
    <w:rsid w:val="00D42FC4"/>
    <w:rsid w:val="00D439E6"/>
    <w:rsid w:val="00D43ABA"/>
    <w:rsid w:val="00D43D7A"/>
    <w:rsid w:val="00D44408"/>
    <w:rsid w:val="00D45561"/>
    <w:rsid w:val="00D4770A"/>
    <w:rsid w:val="00D47B9E"/>
    <w:rsid w:val="00D47BBE"/>
    <w:rsid w:val="00D500EB"/>
    <w:rsid w:val="00D5075B"/>
    <w:rsid w:val="00D510AC"/>
    <w:rsid w:val="00D5182E"/>
    <w:rsid w:val="00D51A8F"/>
    <w:rsid w:val="00D51F31"/>
    <w:rsid w:val="00D52BB9"/>
    <w:rsid w:val="00D5399F"/>
    <w:rsid w:val="00D54C27"/>
    <w:rsid w:val="00D552C1"/>
    <w:rsid w:val="00D566A9"/>
    <w:rsid w:val="00D56798"/>
    <w:rsid w:val="00D56827"/>
    <w:rsid w:val="00D56F31"/>
    <w:rsid w:val="00D5725D"/>
    <w:rsid w:val="00D57517"/>
    <w:rsid w:val="00D57C19"/>
    <w:rsid w:val="00D57F75"/>
    <w:rsid w:val="00D57F7D"/>
    <w:rsid w:val="00D6044C"/>
    <w:rsid w:val="00D60986"/>
    <w:rsid w:val="00D60D43"/>
    <w:rsid w:val="00D622E6"/>
    <w:rsid w:val="00D622EB"/>
    <w:rsid w:val="00D630FD"/>
    <w:rsid w:val="00D64E6E"/>
    <w:rsid w:val="00D64F96"/>
    <w:rsid w:val="00D6507A"/>
    <w:rsid w:val="00D6542A"/>
    <w:rsid w:val="00D65557"/>
    <w:rsid w:val="00D658A1"/>
    <w:rsid w:val="00D66770"/>
    <w:rsid w:val="00D66AED"/>
    <w:rsid w:val="00D66F90"/>
    <w:rsid w:val="00D6787D"/>
    <w:rsid w:val="00D67953"/>
    <w:rsid w:val="00D70070"/>
    <w:rsid w:val="00D700E0"/>
    <w:rsid w:val="00D700F9"/>
    <w:rsid w:val="00D708C8"/>
    <w:rsid w:val="00D7138C"/>
    <w:rsid w:val="00D735AB"/>
    <w:rsid w:val="00D73C3D"/>
    <w:rsid w:val="00D74870"/>
    <w:rsid w:val="00D74B56"/>
    <w:rsid w:val="00D75012"/>
    <w:rsid w:val="00D750DE"/>
    <w:rsid w:val="00D75901"/>
    <w:rsid w:val="00D7644E"/>
    <w:rsid w:val="00D767BA"/>
    <w:rsid w:val="00D7744C"/>
    <w:rsid w:val="00D777E9"/>
    <w:rsid w:val="00D7786E"/>
    <w:rsid w:val="00D77E8E"/>
    <w:rsid w:val="00D80059"/>
    <w:rsid w:val="00D80221"/>
    <w:rsid w:val="00D80E27"/>
    <w:rsid w:val="00D81FDF"/>
    <w:rsid w:val="00D82497"/>
    <w:rsid w:val="00D8265A"/>
    <w:rsid w:val="00D82A60"/>
    <w:rsid w:val="00D82BAD"/>
    <w:rsid w:val="00D83322"/>
    <w:rsid w:val="00D83733"/>
    <w:rsid w:val="00D8445F"/>
    <w:rsid w:val="00D84FFB"/>
    <w:rsid w:val="00D85017"/>
    <w:rsid w:val="00D855A8"/>
    <w:rsid w:val="00D8572B"/>
    <w:rsid w:val="00D86030"/>
    <w:rsid w:val="00D87738"/>
    <w:rsid w:val="00D878C9"/>
    <w:rsid w:val="00D91025"/>
    <w:rsid w:val="00D910C2"/>
    <w:rsid w:val="00D92833"/>
    <w:rsid w:val="00D92B6C"/>
    <w:rsid w:val="00D92FE5"/>
    <w:rsid w:val="00D930FD"/>
    <w:rsid w:val="00D933FF"/>
    <w:rsid w:val="00D93FB8"/>
    <w:rsid w:val="00D944BC"/>
    <w:rsid w:val="00D955B7"/>
    <w:rsid w:val="00D95D1D"/>
    <w:rsid w:val="00D96B44"/>
    <w:rsid w:val="00D96D88"/>
    <w:rsid w:val="00D9704D"/>
    <w:rsid w:val="00D97981"/>
    <w:rsid w:val="00DA0799"/>
    <w:rsid w:val="00DA0BCB"/>
    <w:rsid w:val="00DA1137"/>
    <w:rsid w:val="00DA1B18"/>
    <w:rsid w:val="00DA1E04"/>
    <w:rsid w:val="00DA2186"/>
    <w:rsid w:val="00DA2528"/>
    <w:rsid w:val="00DA2B02"/>
    <w:rsid w:val="00DA2B9F"/>
    <w:rsid w:val="00DA2F2D"/>
    <w:rsid w:val="00DA305D"/>
    <w:rsid w:val="00DA3B4B"/>
    <w:rsid w:val="00DA3E02"/>
    <w:rsid w:val="00DA460A"/>
    <w:rsid w:val="00DA5807"/>
    <w:rsid w:val="00DA5B98"/>
    <w:rsid w:val="00DA5F3D"/>
    <w:rsid w:val="00DA7107"/>
    <w:rsid w:val="00DA7BD2"/>
    <w:rsid w:val="00DA7E1D"/>
    <w:rsid w:val="00DA7FC9"/>
    <w:rsid w:val="00DB01F8"/>
    <w:rsid w:val="00DB0F04"/>
    <w:rsid w:val="00DB22EE"/>
    <w:rsid w:val="00DB241B"/>
    <w:rsid w:val="00DB312C"/>
    <w:rsid w:val="00DB3196"/>
    <w:rsid w:val="00DB3850"/>
    <w:rsid w:val="00DB3F30"/>
    <w:rsid w:val="00DB5AAF"/>
    <w:rsid w:val="00DB5BD4"/>
    <w:rsid w:val="00DB6D8D"/>
    <w:rsid w:val="00DB7484"/>
    <w:rsid w:val="00DB7DB3"/>
    <w:rsid w:val="00DC0551"/>
    <w:rsid w:val="00DC1684"/>
    <w:rsid w:val="00DC19A6"/>
    <w:rsid w:val="00DC20F9"/>
    <w:rsid w:val="00DC21CE"/>
    <w:rsid w:val="00DC36A7"/>
    <w:rsid w:val="00DC4235"/>
    <w:rsid w:val="00DC4EC2"/>
    <w:rsid w:val="00DC549E"/>
    <w:rsid w:val="00DC5581"/>
    <w:rsid w:val="00DC5F87"/>
    <w:rsid w:val="00DC6631"/>
    <w:rsid w:val="00DC66F9"/>
    <w:rsid w:val="00DC6C93"/>
    <w:rsid w:val="00DC75A8"/>
    <w:rsid w:val="00DC75B9"/>
    <w:rsid w:val="00DC77F2"/>
    <w:rsid w:val="00DD061A"/>
    <w:rsid w:val="00DD106A"/>
    <w:rsid w:val="00DD114B"/>
    <w:rsid w:val="00DD165D"/>
    <w:rsid w:val="00DD1860"/>
    <w:rsid w:val="00DD1AEF"/>
    <w:rsid w:val="00DD1D73"/>
    <w:rsid w:val="00DD208B"/>
    <w:rsid w:val="00DD2AF4"/>
    <w:rsid w:val="00DD2BA9"/>
    <w:rsid w:val="00DD307C"/>
    <w:rsid w:val="00DD33F3"/>
    <w:rsid w:val="00DD477F"/>
    <w:rsid w:val="00DD4B18"/>
    <w:rsid w:val="00DD508F"/>
    <w:rsid w:val="00DD5406"/>
    <w:rsid w:val="00DD59D5"/>
    <w:rsid w:val="00DD6313"/>
    <w:rsid w:val="00DD6657"/>
    <w:rsid w:val="00DD6BDB"/>
    <w:rsid w:val="00DD6CDB"/>
    <w:rsid w:val="00DD7908"/>
    <w:rsid w:val="00DE0497"/>
    <w:rsid w:val="00DE05FE"/>
    <w:rsid w:val="00DE1595"/>
    <w:rsid w:val="00DE20D3"/>
    <w:rsid w:val="00DE295E"/>
    <w:rsid w:val="00DE2C20"/>
    <w:rsid w:val="00DE32D0"/>
    <w:rsid w:val="00DE3470"/>
    <w:rsid w:val="00DE38B8"/>
    <w:rsid w:val="00DE3CD3"/>
    <w:rsid w:val="00DE40ED"/>
    <w:rsid w:val="00DE4735"/>
    <w:rsid w:val="00DE4788"/>
    <w:rsid w:val="00DE58D7"/>
    <w:rsid w:val="00DE682D"/>
    <w:rsid w:val="00DE69C1"/>
    <w:rsid w:val="00DE6BF0"/>
    <w:rsid w:val="00DE70AA"/>
    <w:rsid w:val="00DE725E"/>
    <w:rsid w:val="00DE7426"/>
    <w:rsid w:val="00DF0614"/>
    <w:rsid w:val="00DF081C"/>
    <w:rsid w:val="00DF1287"/>
    <w:rsid w:val="00DF1331"/>
    <w:rsid w:val="00DF1BDC"/>
    <w:rsid w:val="00DF1FB1"/>
    <w:rsid w:val="00DF20F0"/>
    <w:rsid w:val="00DF21A8"/>
    <w:rsid w:val="00DF22C9"/>
    <w:rsid w:val="00DF2F02"/>
    <w:rsid w:val="00DF3DAB"/>
    <w:rsid w:val="00DF3EDE"/>
    <w:rsid w:val="00DF412A"/>
    <w:rsid w:val="00DF4429"/>
    <w:rsid w:val="00DF4D23"/>
    <w:rsid w:val="00DF4E9B"/>
    <w:rsid w:val="00DF5029"/>
    <w:rsid w:val="00DF5C0B"/>
    <w:rsid w:val="00DF728C"/>
    <w:rsid w:val="00DF74DE"/>
    <w:rsid w:val="00DF76FD"/>
    <w:rsid w:val="00E018D4"/>
    <w:rsid w:val="00E01DFC"/>
    <w:rsid w:val="00E02837"/>
    <w:rsid w:val="00E02FEC"/>
    <w:rsid w:val="00E0346A"/>
    <w:rsid w:val="00E04B79"/>
    <w:rsid w:val="00E06032"/>
    <w:rsid w:val="00E0624C"/>
    <w:rsid w:val="00E06832"/>
    <w:rsid w:val="00E072DC"/>
    <w:rsid w:val="00E075B1"/>
    <w:rsid w:val="00E10856"/>
    <w:rsid w:val="00E10B4F"/>
    <w:rsid w:val="00E11A54"/>
    <w:rsid w:val="00E11BB8"/>
    <w:rsid w:val="00E11E76"/>
    <w:rsid w:val="00E12F0C"/>
    <w:rsid w:val="00E12FF6"/>
    <w:rsid w:val="00E130F5"/>
    <w:rsid w:val="00E13111"/>
    <w:rsid w:val="00E133B4"/>
    <w:rsid w:val="00E13404"/>
    <w:rsid w:val="00E13709"/>
    <w:rsid w:val="00E13801"/>
    <w:rsid w:val="00E14119"/>
    <w:rsid w:val="00E144FF"/>
    <w:rsid w:val="00E148BE"/>
    <w:rsid w:val="00E14AA3"/>
    <w:rsid w:val="00E15434"/>
    <w:rsid w:val="00E156A6"/>
    <w:rsid w:val="00E1643F"/>
    <w:rsid w:val="00E16BD0"/>
    <w:rsid w:val="00E16C6D"/>
    <w:rsid w:val="00E20352"/>
    <w:rsid w:val="00E203B7"/>
    <w:rsid w:val="00E2143E"/>
    <w:rsid w:val="00E2186C"/>
    <w:rsid w:val="00E21F2B"/>
    <w:rsid w:val="00E22182"/>
    <w:rsid w:val="00E222AB"/>
    <w:rsid w:val="00E226E9"/>
    <w:rsid w:val="00E22D61"/>
    <w:rsid w:val="00E22D7E"/>
    <w:rsid w:val="00E231B2"/>
    <w:rsid w:val="00E23303"/>
    <w:rsid w:val="00E2441D"/>
    <w:rsid w:val="00E26500"/>
    <w:rsid w:val="00E26819"/>
    <w:rsid w:val="00E26984"/>
    <w:rsid w:val="00E270A0"/>
    <w:rsid w:val="00E27172"/>
    <w:rsid w:val="00E27A87"/>
    <w:rsid w:val="00E306D9"/>
    <w:rsid w:val="00E31A0B"/>
    <w:rsid w:val="00E31BBA"/>
    <w:rsid w:val="00E32605"/>
    <w:rsid w:val="00E32C6C"/>
    <w:rsid w:val="00E32CFE"/>
    <w:rsid w:val="00E33A7F"/>
    <w:rsid w:val="00E34A3B"/>
    <w:rsid w:val="00E34CD2"/>
    <w:rsid w:val="00E34E18"/>
    <w:rsid w:val="00E3700A"/>
    <w:rsid w:val="00E40043"/>
    <w:rsid w:val="00E40A7F"/>
    <w:rsid w:val="00E42A4B"/>
    <w:rsid w:val="00E42AE8"/>
    <w:rsid w:val="00E4351F"/>
    <w:rsid w:val="00E43B49"/>
    <w:rsid w:val="00E43CC7"/>
    <w:rsid w:val="00E45FF1"/>
    <w:rsid w:val="00E464B1"/>
    <w:rsid w:val="00E471BA"/>
    <w:rsid w:val="00E4769F"/>
    <w:rsid w:val="00E47CBC"/>
    <w:rsid w:val="00E47EAB"/>
    <w:rsid w:val="00E518DE"/>
    <w:rsid w:val="00E51E69"/>
    <w:rsid w:val="00E51EA9"/>
    <w:rsid w:val="00E5257F"/>
    <w:rsid w:val="00E52AAA"/>
    <w:rsid w:val="00E52B40"/>
    <w:rsid w:val="00E52FB9"/>
    <w:rsid w:val="00E531A5"/>
    <w:rsid w:val="00E5369E"/>
    <w:rsid w:val="00E5389D"/>
    <w:rsid w:val="00E5446A"/>
    <w:rsid w:val="00E54CCE"/>
    <w:rsid w:val="00E55230"/>
    <w:rsid w:val="00E554A5"/>
    <w:rsid w:val="00E5562D"/>
    <w:rsid w:val="00E559C0"/>
    <w:rsid w:val="00E55C77"/>
    <w:rsid w:val="00E56C0F"/>
    <w:rsid w:val="00E56C31"/>
    <w:rsid w:val="00E57446"/>
    <w:rsid w:val="00E577D5"/>
    <w:rsid w:val="00E60925"/>
    <w:rsid w:val="00E60F93"/>
    <w:rsid w:val="00E61CBB"/>
    <w:rsid w:val="00E62233"/>
    <w:rsid w:val="00E627B1"/>
    <w:rsid w:val="00E62AD0"/>
    <w:rsid w:val="00E62B06"/>
    <w:rsid w:val="00E62BEE"/>
    <w:rsid w:val="00E63693"/>
    <w:rsid w:val="00E63B22"/>
    <w:rsid w:val="00E64551"/>
    <w:rsid w:val="00E645A5"/>
    <w:rsid w:val="00E646FE"/>
    <w:rsid w:val="00E65050"/>
    <w:rsid w:val="00E654A5"/>
    <w:rsid w:val="00E655C9"/>
    <w:rsid w:val="00E6572D"/>
    <w:rsid w:val="00E66231"/>
    <w:rsid w:val="00E67863"/>
    <w:rsid w:val="00E70BB9"/>
    <w:rsid w:val="00E70E14"/>
    <w:rsid w:val="00E71D3F"/>
    <w:rsid w:val="00E7228A"/>
    <w:rsid w:val="00E72309"/>
    <w:rsid w:val="00E7254C"/>
    <w:rsid w:val="00E728FE"/>
    <w:rsid w:val="00E7348B"/>
    <w:rsid w:val="00E734C2"/>
    <w:rsid w:val="00E746DB"/>
    <w:rsid w:val="00E74838"/>
    <w:rsid w:val="00E757E5"/>
    <w:rsid w:val="00E75952"/>
    <w:rsid w:val="00E75ECA"/>
    <w:rsid w:val="00E764BA"/>
    <w:rsid w:val="00E76599"/>
    <w:rsid w:val="00E76F3A"/>
    <w:rsid w:val="00E771A6"/>
    <w:rsid w:val="00E77516"/>
    <w:rsid w:val="00E779E7"/>
    <w:rsid w:val="00E779F0"/>
    <w:rsid w:val="00E8173D"/>
    <w:rsid w:val="00E81931"/>
    <w:rsid w:val="00E8227C"/>
    <w:rsid w:val="00E824F4"/>
    <w:rsid w:val="00E837A3"/>
    <w:rsid w:val="00E83E10"/>
    <w:rsid w:val="00E83FF2"/>
    <w:rsid w:val="00E842D5"/>
    <w:rsid w:val="00E84A71"/>
    <w:rsid w:val="00E84B02"/>
    <w:rsid w:val="00E84C48"/>
    <w:rsid w:val="00E84F0E"/>
    <w:rsid w:val="00E85616"/>
    <w:rsid w:val="00E86DD8"/>
    <w:rsid w:val="00E86ED3"/>
    <w:rsid w:val="00E87525"/>
    <w:rsid w:val="00E87990"/>
    <w:rsid w:val="00E918E3"/>
    <w:rsid w:val="00E91DF4"/>
    <w:rsid w:val="00E922AD"/>
    <w:rsid w:val="00E92576"/>
    <w:rsid w:val="00E928A1"/>
    <w:rsid w:val="00E93C21"/>
    <w:rsid w:val="00E93DA6"/>
    <w:rsid w:val="00E94716"/>
    <w:rsid w:val="00E94AE6"/>
    <w:rsid w:val="00E94D5B"/>
    <w:rsid w:val="00E95CE3"/>
    <w:rsid w:val="00E95EA4"/>
    <w:rsid w:val="00E961E2"/>
    <w:rsid w:val="00E96409"/>
    <w:rsid w:val="00E965D5"/>
    <w:rsid w:val="00E96618"/>
    <w:rsid w:val="00E96B66"/>
    <w:rsid w:val="00E9727A"/>
    <w:rsid w:val="00E97360"/>
    <w:rsid w:val="00E97F4B"/>
    <w:rsid w:val="00E97F9D"/>
    <w:rsid w:val="00EA0819"/>
    <w:rsid w:val="00EA0F33"/>
    <w:rsid w:val="00EA1B3F"/>
    <w:rsid w:val="00EA225D"/>
    <w:rsid w:val="00EA263F"/>
    <w:rsid w:val="00EA2C03"/>
    <w:rsid w:val="00EA345A"/>
    <w:rsid w:val="00EA351A"/>
    <w:rsid w:val="00EA3A3F"/>
    <w:rsid w:val="00EA3B34"/>
    <w:rsid w:val="00EA4C3C"/>
    <w:rsid w:val="00EA53C0"/>
    <w:rsid w:val="00EA5E04"/>
    <w:rsid w:val="00EA6B84"/>
    <w:rsid w:val="00EA75C2"/>
    <w:rsid w:val="00EA7C54"/>
    <w:rsid w:val="00EA7D1C"/>
    <w:rsid w:val="00EB08CD"/>
    <w:rsid w:val="00EB0B5D"/>
    <w:rsid w:val="00EB0EED"/>
    <w:rsid w:val="00EB0F28"/>
    <w:rsid w:val="00EB1032"/>
    <w:rsid w:val="00EB108B"/>
    <w:rsid w:val="00EB1568"/>
    <w:rsid w:val="00EB220F"/>
    <w:rsid w:val="00EB27F4"/>
    <w:rsid w:val="00EB3210"/>
    <w:rsid w:val="00EB3328"/>
    <w:rsid w:val="00EB4DDA"/>
    <w:rsid w:val="00EB5354"/>
    <w:rsid w:val="00EB59E2"/>
    <w:rsid w:val="00EB7574"/>
    <w:rsid w:val="00EB7618"/>
    <w:rsid w:val="00EB7CB0"/>
    <w:rsid w:val="00EB7CC6"/>
    <w:rsid w:val="00EC1DB7"/>
    <w:rsid w:val="00EC1E8D"/>
    <w:rsid w:val="00EC24E5"/>
    <w:rsid w:val="00EC3BF0"/>
    <w:rsid w:val="00EC5175"/>
    <w:rsid w:val="00EC53B2"/>
    <w:rsid w:val="00EC6059"/>
    <w:rsid w:val="00EC6396"/>
    <w:rsid w:val="00EC6E51"/>
    <w:rsid w:val="00EC7076"/>
    <w:rsid w:val="00EC7254"/>
    <w:rsid w:val="00EC777F"/>
    <w:rsid w:val="00ED096C"/>
    <w:rsid w:val="00ED0D08"/>
    <w:rsid w:val="00ED0DFD"/>
    <w:rsid w:val="00ED1249"/>
    <w:rsid w:val="00ED1287"/>
    <w:rsid w:val="00ED1468"/>
    <w:rsid w:val="00ED1A27"/>
    <w:rsid w:val="00ED243C"/>
    <w:rsid w:val="00ED2BB1"/>
    <w:rsid w:val="00ED3796"/>
    <w:rsid w:val="00ED3F5A"/>
    <w:rsid w:val="00ED45AD"/>
    <w:rsid w:val="00ED4770"/>
    <w:rsid w:val="00ED478C"/>
    <w:rsid w:val="00ED4955"/>
    <w:rsid w:val="00ED4C3A"/>
    <w:rsid w:val="00ED57D7"/>
    <w:rsid w:val="00ED6661"/>
    <w:rsid w:val="00ED6F02"/>
    <w:rsid w:val="00ED75C5"/>
    <w:rsid w:val="00ED7A74"/>
    <w:rsid w:val="00EE084F"/>
    <w:rsid w:val="00EE1296"/>
    <w:rsid w:val="00EE24E5"/>
    <w:rsid w:val="00EE2CA2"/>
    <w:rsid w:val="00EE533F"/>
    <w:rsid w:val="00EE537E"/>
    <w:rsid w:val="00EE6101"/>
    <w:rsid w:val="00EE6141"/>
    <w:rsid w:val="00EE6259"/>
    <w:rsid w:val="00EE6470"/>
    <w:rsid w:val="00EE654B"/>
    <w:rsid w:val="00EE66FF"/>
    <w:rsid w:val="00EE6E20"/>
    <w:rsid w:val="00EE7374"/>
    <w:rsid w:val="00EE75E5"/>
    <w:rsid w:val="00EE75FB"/>
    <w:rsid w:val="00EE7697"/>
    <w:rsid w:val="00EE7737"/>
    <w:rsid w:val="00EE7B3B"/>
    <w:rsid w:val="00EE7B89"/>
    <w:rsid w:val="00EE7E74"/>
    <w:rsid w:val="00EF0353"/>
    <w:rsid w:val="00EF1524"/>
    <w:rsid w:val="00EF27C3"/>
    <w:rsid w:val="00EF3174"/>
    <w:rsid w:val="00EF3FA2"/>
    <w:rsid w:val="00EF4043"/>
    <w:rsid w:val="00EF4948"/>
    <w:rsid w:val="00EF49B0"/>
    <w:rsid w:val="00EF4C54"/>
    <w:rsid w:val="00EF4F07"/>
    <w:rsid w:val="00EF52B4"/>
    <w:rsid w:val="00EF5541"/>
    <w:rsid w:val="00EF57FB"/>
    <w:rsid w:val="00EF64F6"/>
    <w:rsid w:val="00EF6CA2"/>
    <w:rsid w:val="00EF6E69"/>
    <w:rsid w:val="00EF739A"/>
    <w:rsid w:val="00F002BC"/>
    <w:rsid w:val="00F0073F"/>
    <w:rsid w:val="00F007F9"/>
    <w:rsid w:val="00F00AA5"/>
    <w:rsid w:val="00F01219"/>
    <w:rsid w:val="00F01626"/>
    <w:rsid w:val="00F02151"/>
    <w:rsid w:val="00F0270B"/>
    <w:rsid w:val="00F03C57"/>
    <w:rsid w:val="00F03CF4"/>
    <w:rsid w:val="00F03DF9"/>
    <w:rsid w:val="00F04564"/>
    <w:rsid w:val="00F05664"/>
    <w:rsid w:val="00F0615E"/>
    <w:rsid w:val="00F061F1"/>
    <w:rsid w:val="00F0630C"/>
    <w:rsid w:val="00F06EDC"/>
    <w:rsid w:val="00F06F89"/>
    <w:rsid w:val="00F076D0"/>
    <w:rsid w:val="00F07B79"/>
    <w:rsid w:val="00F07BDC"/>
    <w:rsid w:val="00F10046"/>
    <w:rsid w:val="00F10EB5"/>
    <w:rsid w:val="00F1166F"/>
    <w:rsid w:val="00F11CB0"/>
    <w:rsid w:val="00F133F0"/>
    <w:rsid w:val="00F1362D"/>
    <w:rsid w:val="00F13787"/>
    <w:rsid w:val="00F13F7B"/>
    <w:rsid w:val="00F146ED"/>
    <w:rsid w:val="00F14A90"/>
    <w:rsid w:val="00F14ED9"/>
    <w:rsid w:val="00F151AB"/>
    <w:rsid w:val="00F1533E"/>
    <w:rsid w:val="00F1661D"/>
    <w:rsid w:val="00F16949"/>
    <w:rsid w:val="00F16A6D"/>
    <w:rsid w:val="00F16B10"/>
    <w:rsid w:val="00F17246"/>
    <w:rsid w:val="00F179BA"/>
    <w:rsid w:val="00F17F9C"/>
    <w:rsid w:val="00F205C8"/>
    <w:rsid w:val="00F20773"/>
    <w:rsid w:val="00F208C9"/>
    <w:rsid w:val="00F20F9A"/>
    <w:rsid w:val="00F21162"/>
    <w:rsid w:val="00F22316"/>
    <w:rsid w:val="00F22DAC"/>
    <w:rsid w:val="00F22F04"/>
    <w:rsid w:val="00F23AAE"/>
    <w:rsid w:val="00F23C9C"/>
    <w:rsid w:val="00F23EFA"/>
    <w:rsid w:val="00F23FD5"/>
    <w:rsid w:val="00F24820"/>
    <w:rsid w:val="00F24DAC"/>
    <w:rsid w:val="00F253BB"/>
    <w:rsid w:val="00F25D0A"/>
    <w:rsid w:val="00F25D94"/>
    <w:rsid w:val="00F26DF5"/>
    <w:rsid w:val="00F279D8"/>
    <w:rsid w:val="00F27AB6"/>
    <w:rsid w:val="00F27C2F"/>
    <w:rsid w:val="00F27F01"/>
    <w:rsid w:val="00F27F4D"/>
    <w:rsid w:val="00F30141"/>
    <w:rsid w:val="00F301B4"/>
    <w:rsid w:val="00F30D94"/>
    <w:rsid w:val="00F30ED9"/>
    <w:rsid w:val="00F3106D"/>
    <w:rsid w:val="00F32D20"/>
    <w:rsid w:val="00F336E7"/>
    <w:rsid w:val="00F33806"/>
    <w:rsid w:val="00F33822"/>
    <w:rsid w:val="00F33AEB"/>
    <w:rsid w:val="00F344ED"/>
    <w:rsid w:val="00F348AE"/>
    <w:rsid w:val="00F34B95"/>
    <w:rsid w:val="00F35078"/>
    <w:rsid w:val="00F357A8"/>
    <w:rsid w:val="00F3585B"/>
    <w:rsid w:val="00F35A3C"/>
    <w:rsid w:val="00F36078"/>
    <w:rsid w:val="00F360AF"/>
    <w:rsid w:val="00F361CF"/>
    <w:rsid w:val="00F37AE1"/>
    <w:rsid w:val="00F40D4B"/>
    <w:rsid w:val="00F4126D"/>
    <w:rsid w:val="00F4131C"/>
    <w:rsid w:val="00F41739"/>
    <w:rsid w:val="00F41ABC"/>
    <w:rsid w:val="00F41F24"/>
    <w:rsid w:val="00F42372"/>
    <w:rsid w:val="00F434B2"/>
    <w:rsid w:val="00F4398B"/>
    <w:rsid w:val="00F44344"/>
    <w:rsid w:val="00F44596"/>
    <w:rsid w:val="00F460A2"/>
    <w:rsid w:val="00F46393"/>
    <w:rsid w:val="00F4658B"/>
    <w:rsid w:val="00F466D0"/>
    <w:rsid w:val="00F473F3"/>
    <w:rsid w:val="00F50B93"/>
    <w:rsid w:val="00F517F1"/>
    <w:rsid w:val="00F5188A"/>
    <w:rsid w:val="00F5200B"/>
    <w:rsid w:val="00F520A7"/>
    <w:rsid w:val="00F5274B"/>
    <w:rsid w:val="00F52AE7"/>
    <w:rsid w:val="00F5326C"/>
    <w:rsid w:val="00F536E6"/>
    <w:rsid w:val="00F53828"/>
    <w:rsid w:val="00F5432D"/>
    <w:rsid w:val="00F5438E"/>
    <w:rsid w:val="00F54C41"/>
    <w:rsid w:val="00F550AC"/>
    <w:rsid w:val="00F552A9"/>
    <w:rsid w:val="00F55514"/>
    <w:rsid w:val="00F55647"/>
    <w:rsid w:val="00F57FC3"/>
    <w:rsid w:val="00F6114B"/>
    <w:rsid w:val="00F6139E"/>
    <w:rsid w:val="00F613DA"/>
    <w:rsid w:val="00F6164F"/>
    <w:rsid w:val="00F61F0E"/>
    <w:rsid w:val="00F62603"/>
    <w:rsid w:val="00F62696"/>
    <w:rsid w:val="00F63945"/>
    <w:rsid w:val="00F63B16"/>
    <w:rsid w:val="00F6458C"/>
    <w:rsid w:val="00F656E9"/>
    <w:rsid w:val="00F66AD6"/>
    <w:rsid w:val="00F66C81"/>
    <w:rsid w:val="00F66F76"/>
    <w:rsid w:val="00F673DD"/>
    <w:rsid w:val="00F673FA"/>
    <w:rsid w:val="00F70106"/>
    <w:rsid w:val="00F705C0"/>
    <w:rsid w:val="00F709CA"/>
    <w:rsid w:val="00F710DB"/>
    <w:rsid w:val="00F7179C"/>
    <w:rsid w:val="00F72002"/>
    <w:rsid w:val="00F72035"/>
    <w:rsid w:val="00F72103"/>
    <w:rsid w:val="00F7254B"/>
    <w:rsid w:val="00F725E6"/>
    <w:rsid w:val="00F72642"/>
    <w:rsid w:val="00F73186"/>
    <w:rsid w:val="00F7323A"/>
    <w:rsid w:val="00F7336D"/>
    <w:rsid w:val="00F74EC4"/>
    <w:rsid w:val="00F75529"/>
    <w:rsid w:val="00F76098"/>
    <w:rsid w:val="00F76B3B"/>
    <w:rsid w:val="00F7782D"/>
    <w:rsid w:val="00F77CD6"/>
    <w:rsid w:val="00F80772"/>
    <w:rsid w:val="00F80B24"/>
    <w:rsid w:val="00F80EE1"/>
    <w:rsid w:val="00F81391"/>
    <w:rsid w:val="00F8150E"/>
    <w:rsid w:val="00F8204E"/>
    <w:rsid w:val="00F829C5"/>
    <w:rsid w:val="00F82BBC"/>
    <w:rsid w:val="00F83336"/>
    <w:rsid w:val="00F83CB2"/>
    <w:rsid w:val="00F846CA"/>
    <w:rsid w:val="00F87AAC"/>
    <w:rsid w:val="00F9082A"/>
    <w:rsid w:val="00F90919"/>
    <w:rsid w:val="00F9157D"/>
    <w:rsid w:val="00F919F9"/>
    <w:rsid w:val="00F91CE5"/>
    <w:rsid w:val="00F91F8F"/>
    <w:rsid w:val="00F925F9"/>
    <w:rsid w:val="00F928F3"/>
    <w:rsid w:val="00F939D9"/>
    <w:rsid w:val="00F941DA"/>
    <w:rsid w:val="00F95E74"/>
    <w:rsid w:val="00F960BA"/>
    <w:rsid w:val="00F96DDA"/>
    <w:rsid w:val="00F96FA5"/>
    <w:rsid w:val="00F977D2"/>
    <w:rsid w:val="00F97BAD"/>
    <w:rsid w:val="00FA13A6"/>
    <w:rsid w:val="00FA1E86"/>
    <w:rsid w:val="00FA1ED3"/>
    <w:rsid w:val="00FA2D58"/>
    <w:rsid w:val="00FA2E17"/>
    <w:rsid w:val="00FA2F9C"/>
    <w:rsid w:val="00FA3087"/>
    <w:rsid w:val="00FA34CB"/>
    <w:rsid w:val="00FA48E6"/>
    <w:rsid w:val="00FA4F12"/>
    <w:rsid w:val="00FA677C"/>
    <w:rsid w:val="00FA6E1F"/>
    <w:rsid w:val="00FA7153"/>
    <w:rsid w:val="00FA71C2"/>
    <w:rsid w:val="00FA7476"/>
    <w:rsid w:val="00FA7783"/>
    <w:rsid w:val="00FA7CBA"/>
    <w:rsid w:val="00FB0695"/>
    <w:rsid w:val="00FB0957"/>
    <w:rsid w:val="00FB0D50"/>
    <w:rsid w:val="00FB0F53"/>
    <w:rsid w:val="00FB10BC"/>
    <w:rsid w:val="00FB1A18"/>
    <w:rsid w:val="00FB1A4E"/>
    <w:rsid w:val="00FB1BA7"/>
    <w:rsid w:val="00FB2430"/>
    <w:rsid w:val="00FB395B"/>
    <w:rsid w:val="00FB5692"/>
    <w:rsid w:val="00FB5EAC"/>
    <w:rsid w:val="00FB6C0A"/>
    <w:rsid w:val="00FB6D54"/>
    <w:rsid w:val="00FB6F49"/>
    <w:rsid w:val="00FB70B2"/>
    <w:rsid w:val="00FB7CD2"/>
    <w:rsid w:val="00FB7DC9"/>
    <w:rsid w:val="00FC04BA"/>
    <w:rsid w:val="00FC0AE3"/>
    <w:rsid w:val="00FC263C"/>
    <w:rsid w:val="00FC286C"/>
    <w:rsid w:val="00FC2F9C"/>
    <w:rsid w:val="00FC31F5"/>
    <w:rsid w:val="00FC3B4B"/>
    <w:rsid w:val="00FC3C14"/>
    <w:rsid w:val="00FC467C"/>
    <w:rsid w:val="00FC4D8B"/>
    <w:rsid w:val="00FC50CB"/>
    <w:rsid w:val="00FC53B6"/>
    <w:rsid w:val="00FC67E6"/>
    <w:rsid w:val="00FC7891"/>
    <w:rsid w:val="00FC7BF2"/>
    <w:rsid w:val="00FC7E15"/>
    <w:rsid w:val="00FD0644"/>
    <w:rsid w:val="00FD092E"/>
    <w:rsid w:val="00FD0DA7"/>
    <w:rsid w:val="00FD1C92"/>
    <w:rsid w:val="00FD1FF1"/>
    <w:rsid w:val="00FD201B"/>
    <w:rsid w:val="00FD267A"/>
    <w:rsid w:val="00FD2A42"/>
    <w:rsid w:val="00FD3368"/>
    <w:rsid w:val="00FD3E0D"/>
    <w:rsid w:val="00FD4934"/>
    <w:rsid w:val="00FD4BB9"/>
    <w:rsid w:val="00FD4F87"/>
    <w:rsid w:val="00FD5881"/>
    <w:rsid w:val="00FD59AE"/>
    <w:rsid w:val="00FD603E"/>
    <w:rsid w:val="00FD62AA"/>
    <w:rsid w:val="00FD64BD"/>
    <w:rsid w:val="00FD67A9"/>
    <w:rsid w:val="00FD70C8"/>
    <w:rsid w:val="00FD71B5"/>
    <w:rsid w:val="00FE0572"/>
    <w:rsid w:val="00FE0F94"/>
    <w:rsid w:val="00FE104B"/>
    <w:rsid w:val="00FE14C3"/>
    <w:rsid w:val="00FE288A"/>
    <w:rsid w:val="00FE289D"/>
    <w:rsid w:val="00FE40A3"/>
    <w:rsid w:val="00FE4165"/>
    <w:rsid w:val="00FE492A"/>
    <w:rsid w:val="00FE5094"/>
    <w:rsid w:val="00FE529A"/>
    <w:rsid w:val="00FE613F"/>
    <w:rsid w:val="00FE63B8"/>
    <w:rsid w:val="00FE6E9E"/>
    <w:rsid w:val="00FE7431"/>
    <w:rsid w:val="00FE76A0"/>
    <w:rsid w:val="00FF02BC"/>
    <w:rsid w:val="00FF02CD"/>
    <w:rsid w:val="00FF0937"/>
    <w:rsid w:val="00FF0D88"/>
    <w:rsid w:val="00FF0EFE"/>
    <w:rsid w:val="00FF17B5"/>
    <w:rsid w:val="00FF18E1"/>
    <w:rsid w:val="00FF1C93"/>
    <w:rsid w:val="00FF24A2"/>
    <w:rsid w:val="00FF268F"/>
    <w:rsid w:val="00FF35D8"/>
    <w:rsid w:val="00FF3F44"/>
    <w:rsid w:val="00FF4614"/>
    <w:rsid w:val="00FF4C3E"/>
    <w:rsid w:val="00FF4D5A"/>
    <w:rsid w:val="00FF4FF6"/>
    <w:rsid w:val="00FF5B35"/>
    <w:rsid w:val="00FF6627"/>
    <w:rsid w:val="00FF6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534FCF"/>
  <w15:docId w15:val="{BA2851B4-9FAD-4B6F-AC8C-C49E7506F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3E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0F7611"/>
    <w:pPr>
      <w:keepNext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9027B"/>
    <w:pPr>
      <w:keepNext/>
      <w:pBdr>
        <w:bottom w:val="single" w:sz="6" w:space="1" w:color="auto"/>
      </w:pBdr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qFormat/>
    <w:rsid w:val="00B9027B"/>
    <w:pPr>
      <w:keepNext/>
      <w:ind w:right="-129"/>
      <w:jc w:val="both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0F7611"/>
    <w:pPr>
      <w:keepNext/>
      <w:tabs>
        <w:tab w:val="decimal" w:pos="1170"/>
      </w:tabs>
      <w:ind w:left="270" w:right="342"/>
      <w:jc w:val="both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0F7611"/>
    <w:pPr>
      <w:keepNext/>
      <w:tabs>
        <w:tab w:val="decimal" w:pos="1170"/>
      </w:tabs>
      <w:ind w:left="72" w:right="72"/>
      <w:jc w:val="both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9027B"/>
    <w:pPr>
      <w:spacing w:before="240" w:after="60"/>
      <w:outlineLvl w:val="5"/>
    </w:pPr>
    <w:rPr>
      <w:rFonts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link w:val="Heading7Char"/>
    <w:qFormat/>
    <w:rsid w:val="00B9027B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B9027B"/>
    <w:pPr>
      <w:keepNext/>
      <w:jc w:val="both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B9027B"/>
    <w:pPr>
      <w:keepNext/>
      <w:ind w:right="-90"/>
      <w:jc w:val="both"/>
      <w:outlineLvl w:val="8"/>
    </w:pPr>
    <w:rPr>
      <w:rFonts w:ascii="Angsana New" w:hAnsi="Angsana New"/>
      <w:b/>
      <w:bCs/>
      <w:sz w:val="18"/>
      <w:szCs w:val="1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9027B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9027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B9027B"/>
    <w:rPr>
      <w:rFonts w:ascii="Times New Roman" w:eastAsia="Times New Roman" w:hAnsi="Times New Roman" w:cs="Angsana New"/>
      <w:b/>
      <w:bCs/>
      <w:szCs w:val="25"/>
    </w:rPr>
  </w:style>
  <w:style w:type="character" w:customStyle="1" w:styleId="Heading7Char">
    <w:name w:val="Heading 7 Char"/>
    <w:basedOn w:val="DefaultParagraphFont"/>
    <w:link w:val="Heading7"/>
    <w:rsid w:val="00B9027B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B9027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basedOn w:val="DefaultParagraphFont"/>
    <w:link w:val="Heading9"/>
    <w:rsid w:val="00B9027B"/>
    <w:rPr>
      <w:rFonts w:ascii="Angsana New" w:eastAsia="Times New Roman" w:hAnsi="Angsana New" w:cs="Angsana New"/>
      <w:b/>
      <w:bCs/>
      <w:sz w:val="18"/>
      <w:szCs w:val="18"/>
      <w:u w:val="single"/>
    </w:rPr>
  </w:style>
  <w:style w:type="character" w:styleId="PageNumber">
    <w:name w:val="page number"/>
    <w:basedOn w:val="DefaultParagraphFont"/>
    <w:rsid w:val="00B9027B"/>
  </w:style>
  <w:style w:type="paragraph" w:styleId="Footer">
    <w:name w:val="footer"/>
    <w:basedOn w:val="Normal"/>
    <w:link w:val="FooterChar"/>
    <w:uiPriority w:val="99"/>
    <w:rsid w:val="00B9027B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B9027B"/>
    <w:rPr>
      <w:rFonts w:ascii="Times New Roman" w:eastAsia="Times New Roman" w:hAnsi="CordiaUPC" w:cs="Angsana New"/>
      <w:sz w:val="24"/>
      <w:szCs w:val="24"/>
    </w:rPr>
  </w:style>
  <w:style w:type="table" w:styleId="TableGrid">
    <w:name w:val="Table Grid"/>
    <w:basedOn w:val="TableNormal"/>
    <w:uiPriority w:val="39"/>
    <w:rsid w:val="00B9027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9027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9027B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AC2B06"/>
    <w:pPr>
      <w:tabs>
        <w:tab w:val="left" w:pos="360"/>
        <w:tab w:val="left" w:pos="1440"/>
        <w:tab w:val="right" w:pos="7200"/>
        <w:tab w:val="right" w:pos="85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AC2B06"/>
    <w:rPr>
      <w:rFonts w:ascii="Angsana New" w:eastAsia="Times New Roman" w:hAnsi="Angsana New" w:cs="Angsana New"/>
      <w:sz w:val="30"/>
      <w:szCs w:val="30"/>
    </w:rPr>
  </w:style>
  <w:style w:type="paragraph" w:styleId="Header">
    <w:name w:val="header"/>
    <w:basedOn w:val="Normal"/>
    <w:link w:val="HeaderChar"/>
    <w:unhideWhenUsed/>
    <w:rsid w:val="00A2707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27077"/>
    <w:rPr>
      <w:rFonts w:ascii="Times New Roman" w:eastAsia="Times New Roman" w:hAnsi="CordiaUPC" w:cs="Angsana New"/>
      <w:sz w:val="24"/>
    </w:rPr>
  </w:style>
  <w:style w:type="paragraph" w:styleId="BodyTextIndent">
    <w:name w:val="Body Text Indent"/>
    <w:basedOn w:val="Normal"/>
    <w:link w:val="BodyTextIndentChar"/>
    <w:unhideWhenUsed/>
    <w:rsid w:val="006F10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F10E7"/>
    <w:rPr>
      <w:rFonts w:ascii="Times New Roman" w:eastAsia="Times New Roman" w:hAnsi="CordiaUPC" w:cs="Angsana New"/>
      <w:sz w:val="24"/>
    </w:rPr>
  </w:style>
  <w:style w:type="paragraph" w:styleId="BodyText2">
    <w:name w:val="Body Text 2"/>
    <w:basedOn w:val="Normal"/>
    <w:link w:val="BodyText2Char"/>
    <w:unhideWhenUsed/>
    <w:rsid w:val="006F10E7"/>
    <w:pPr>
      <w:spacing w:after="120" w:line="480" w:lineRule="auto"/>
    </w:pPr>
    <w:rPr>
      <w:rFonts w:hAnsi="Tms Rmn"/>
      <w:szCs w:val="30"/>
    </w:rPr>
  </w:style>
  <w:style w:type="character" w:customStyle="1" w:styleId="BodyText2Char">
    <w:name w:val="Body Text 2 Char"/>
    <w:basedOn w:val="DefaultParagraphFont"/>
    <w:link w:val="BodyText2"/>
    <w:rsid w:val="006F10E7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294A3C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0F7611"/>
    <w:rPr>
      <w:rFonts w:ascii="Angsana New" w:eastAsia="Times New Roman" w:hAnsi="Angsana New" w:cs="Angsana New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0F7611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0F7611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rsid w:val="000F7611"/>
    <w:pPr>
      <w:jc w:val="both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0F7611"/>
    <w:rPr>
      <w:rFonts w:ascii="Times New Roman" w:eastAsia="Times New Roman" w:hAnsi="CordiaUPC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rsid w:val="000F7611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0F7611"/>
    <w:rPr>
      <w:rFonts w:ascii="Angsana New" w:eastAsia="Times New Roman" w:hAnsi="Angsana New" w:cs="Angsana New"/>
      <w:sz w:val="30"/>
      <w:szCs w:val="30"/>
    </w:rPr>
  </w:style>
  <w:style w:type="paragraph" w:customStyle="1" w:styleId="Char0">
    <w:name w:val="Char"/>
    <w:basedOn w:val="Normal"/>
    <w:rsid w:val="000F761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nhideWhenUsed/>
    <w:rsid w:val="00F17F9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F17F9C"/>
    <w:rPr>
      <w:rFonts w:ascii="Tahoma" w:eastAsia="Times New Roman" w:hAnsi="Tahoma" w:cs="Angsana New"/>
      <w:sz w:val="16"/>
      <w:szCs w:val="20"/>
    </w:rPr>
  </w:style>
  <w:style w:type="paragraph" w:styleId="List">
    <w:name w:val="List"/>
    <w:basedOn w:val="Normal"/>
    <w:rsid w:val="00054427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table" w:customStyle="1" w:styleId="TableGrid1">
    <w:name w:val="Table Grid1"/>
    <w:basedOn w:val="TableNormal"/>
    <w:next w:val="TableGrid"/>
    <w:uiPriority w:val="59"/>
    <w:rsid w:val="00FF662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D400EA"/>
    <w:pPr>
      <w:spacing w:after="0" w:line="240" w:lineRule="auto"/>
    </w:pPr>
  </w:style>
  <w:style w:type="paragraph" w:styleId="Subtitle">
    <w:name w:val="Subtitle"/>
    <w:basedOn w:val="Normal"/>
    <w:next w:val="Normal"/>
    <w:link w:val="SubtitleChar"/>
    <w:uiPriority w:val="11"/>
    <w:qFormat/>
    <w:rsid w:val="00B51D79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51D79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rsid w:val="00A547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470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5470F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547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5470F"/>
    <w:rPr>
      <w:rFonts w:ascii="Times New Roman" w:eastAsia="Times New Roman" w:hAnsi="CordiaUPC" w:cs="Angsana New"/>
      <w:b/>
      <w:bCs/>
      <w:sz w:val="20"/>
      <w:szCs w:val="25"/>
    </w:rPr>
  </w:style>
  <w:style w:type="paragraph" w:customStyle="1" w:styleId="CM2">
    <w:name w:val="CM2"/>
    <w:basedOn w:val="Normal"/>
    <w:next w:val="Normal"/>
    <w:uiPriority w:val="99"/>
    <w:rsid w:val="00A5470F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1E720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E1029"/>
    <w:rPr>
      <w:rFonts w:ascii="Times New Roman" w:eastAsia="Times New Roman" w:hAnsi="CordiaUPC" w:cs="Angsana New"/>
      <w:sz w:val="24"/>
    </w:rPr>
  </w:style>
  <w:style w:type="character" w:styleId="Hyperlink">
    <w:name w:val="Hyperlink"/>
    <w:basedOn w:val="DefaultParagraphFont"/>
    <w:rsid w:val="00682485"/>
    <w:rPr>
      <w:color w:val="0000FF"/>
      <w:u w:val="single"/>
    </w:rPr>
  </w:style>
  <w:style w:type="paragraph" w:styleId="BlockText">
    <w:name w:val="Block Text"/>
    <w:basedOn w:val="Normal"/>
    <w:rsid w:val="00682485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Char1">
    <w:name w:val="Body Text Char1"/>
    <w:basedOn w:val="DefaultParagraphFont"/>
    <w:uiPriority w:val="99"/>
    <w:semiHidden/>
    <w:rsid w:val="00682485"/>
  </w:style>
  <w:style w:type="paragraph" w:customStyle="1" w:styleId="ps-000-normal">
    <w:name w:val="ps-000-normal"/>
    <w:basedOn w:val="Normal"/>
    <w:rsid w:val="00682485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5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6ACB1BD90C124B9A00E521CD08AA05" ma:contentTypeVersion="3" ma:contentTypeDescription="Create a new document." ma:contentTypeScope="" ma:versionID="b7c5ca03be2e1b0bbf4422fd9359b819">
  <xsd:schema xmlns:xsd="http://www.w3.org/2001/XMLSchema" xmlns:xs="http://www.w3.org/2001/XMLSchema" xmlns:p="http://schemas.microsoft.com/office/2006/metadata/properties" xmlns:ns2="40a8f8d3-597b-4bcf-ae9a-67c4ac51b654" targetNamespace="http://schemas.microsoft.com/office/2006/metadata/properties" ma:root="true" ma:fieldsID="2a5226ef060b14ee6e6f8fd13e8761df" ns2:_="">
    <xsd:import namespace="40a8f8d3-597b-4bcf-ae9a-67c4ac51b6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8f8d3-597b-4bcf-ae9a-67c4ac51b6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7E6B22-C3FF-4099-8960-657790E8CF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8f8d3-597b-4bcf-ae9a-67c4ac51b6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D4ED26-0DAD-4500-83A4-AB7DAF3BA3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EA47BB-6FEC-4716-A05F-B01233ADC3E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013710-FAA7-4578-8767-1298609BDE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841</TotalTime>
  <Pages>24</Pages>
  <Words>6179</Words>
  <Characters>35221</Characters>
  <Application>Microsoft Office Word</Application>
  <DocSecurity>0</DocSecurity>
  <Lines>293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Kamolwan Theeravetch</cp:lastModifiedBy>
  <cp:revision>646</cp:revision>
  <cp:lastPrinted>2026-05-14T04:33:00Z</cp:lastPrinted>
  <dcterms:created xsi:type="dcterms:W3CDTF">2024-05-02T20:11:00Z</dcterms:created>
  <dcterms:modified xsi:type="dcterms:W3CDTF">2026-05-14T04:33:00Z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0x010100136ACB1BD90C124B9A00E521CD08AA05</vt:lpwstr>
  </property>
</Properties>
</file>